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19CE4" w14:textId="5D854562" w:rsidR="00E23903" w:rsidRPr="00C31BD4" w:rsidRDefault="00E23903" w:rsidP="00F037C6">
      <w:pPr>
        <w:tabs>
          <w:tab w:val="left" w:pos="720"/>
        </w:tabs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6D2520"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เกษตรไทย อินเตอร์เนชั่นแนล ชูการ์ คอร์ปอเรชั่น จำกัด (มหาชน)</w:t>
      </w:r>
      <w:r w:rsidR="006D2520" w:rsidRPr="00C31BD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4FCA787" w14:textId="77777777" w:rsidR="009E2E4E" w:rsidRPr="00C31BD4" w:rsidRDefault="009E2E4E" w:rsidP="00F037C6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</w:t>
      </w:r>
      <w:r w:rsidR="0017428A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  <w:r w:rsidR="0017428A" w:rsidRPr="00C31BD4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BB3B192" w14:textId="6A76A756" w:rsidR="00567F8F" w:rsidRPr="00C31BD4" w:rsidRDefault="00567F8F" w:rsidP="00F037C6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27B00B7A" w14:textId="77777777" w:rsidR="00E23903" w:rsidRPr="00C31BD4" w:rsidRDefault="000D3EFE" w:rsidP="00F037C6">
      <w:pPr>
        <w:tabs>
          <w:tab w:val="left" w:pos="1440"/>
          <w:tab w:val="left" w:pos="4140"/>
        </w:tabs>
        <w:spacing w:before="24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7B50E34" w14:textId="77777777" w:rsidR="00E23903" w:rsidRPr="00C31BD4" w:rsidRDefault="00E23903" w:rsidP="00F037C6">
      <w:pPr>
        <w:tabs>
          <w:tab w:val="left" w:pos="1440"/>
          <w:tab w:val="left" w:pos="41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B95A9C" w:rsidRPr="00C31B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7EEB449" w14:textId="77777777" w:rsidR="00CD3B9C" w:rsidRPr="00C31BD4" w:rsidRDefault="00E23903" w:rsidP="00F037C6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CD3B9C" w:rsidRPr="00C31BD4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D3B9C" w:rsidRPr="00C31BD4">
        <w:rPr>
          <w:rFonts w:asciiTheme="majorBidi" w:hAnsiTheme="majorBidi" w:cstheme="majorBidi"/>
          <w:spacing w:val="-4"/>
          <w:sz w:val="32"/>
          <w:szCs w:val="32"/>
        </w:rPr>
        <w:t xml:space="preserve">34 </w:t>
      </w:r>
      <w:r w:rsidR="00CD3B9C" w:rsidRPr="00C31BD4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3E42A9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CD3B9C" w:rsidRPr="00C31BD4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453F05" w:rsidRPr="00C31BD4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CD3B9C" w:rsidRPr="00C31BD4">
        <w:rPr>
          <w:rFonts w:asciiTheme="majorBidi" w:hAnsiTheme="majorBidi" w:cstheme="majorBidi"/>
          <w:sz w:val="32"/>
          <w:szCs w:val="32"/>
          <w:cs/>
        </w:rPr>
        <w:t xml:space="preserve">งบการเงินประจำปี </w:t>
      </w:r>
      <w:r w:rsidR="0017428A" w:rsidRPr="00C31BD4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B8734BA" w14:textId="77777777" w:rsidR="00CD3B9C" w:rsidRPr="00C31BD4" w:rsidRDefault="00CD3B9C" w:rsidP="00F037C6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3E42A9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CFEA61A" w14:textId="5814C289" w:rsidR="00CD3B9C" w:rsidRPr="00C31BD4" w:rsidRDefault="00CD3B9C" w:rsidP="00F037C6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F037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03707D0" w14:textId="77777777" w:rsidR="00FB1F28" w:rsidRPr="00C31BD4" w:rsidRDefault="00FB1F28" w:rsidP="00F037C6">
      <w:pPr>
        <w:tabs>
          <w:tab w:val="left" w:pos="1440"/>
          <w:tab w:val="left" w:pos="41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B95A9C" w:rsidRPr="00C31BD4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A33A4A3" w14:textId="23ABA801" w:rsidR="00B63B34" w:rsidRPr="00C31BD4" w:rsidRDefault="00FB1F28" w:rsidP="00F037C6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  <w:t>งบการเงินรวมระหว่างกาลนี้</w:t>
      </w:r>
      <w:r w:rsidR="00CB0D26" w:rsidRPr="00C31BD4">
        <w:rPr>
          <w:rFonts w:asciiTheme="majorBidi" w:hAnsiTheme="majorBidi" w:cstheme="majorBidi"/>
          <w:sz w:val="32"/>
          <w:szCs w:val="32"/>
          <w:cs/>
        </w:rPr>
        <w:t>จัดทำขึ้นโดย</w:t>
      </w:r>
      <w:r w:rsidRPr="00C31BD4">
        <w:rPr>
          <w:rFonts w:asciiTheme="majorBidi" w:hAnsiTheme="majorBidi" w:cstheme="majorBidi"/>
          <w:sz w:val="32"/>
          <w:szCs w:val="32"/>
          <w:cs/>
        </w:rPr>
        <w:t>รวมงบการเงินของบริษัท เกษตรไทย อินเตอร์เนชั่นแนล ชูการ์</w:t>
      </w:r>
      <w:r w:rsidR="00CF21EB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pacing w:val="-5"/>
          <w:sz w:val="32"/>
          <w:szCs w:val="32"/>
          <w:cs/>
        </w:rPr>
        <w:t xml:space="preserve">คอร์ปอเรชั่น จำกัด (มหาชน) </w:t>
      </w:r>
      <w:r w:rsidR="003B270D" w:rsidRPr="00C31BD4">
        <w:rPr>
          <w:rFonts w:asciiTheme="majorBidi" w:hAnsiTheme="majorBidi" w:cstheme="majorBidi"/>
          <w:spacing w:val="-5"/>
          <w:sz w:val="32"/>
          <w:szCs w:val="32"/>
          <w:cs/>
        </w:rPr>
        <w:t xml:space="preserve">(ซึ่งต่อไปนี้เรียกว่า </w:t>
      </w:r>
      <w:r w:rsidR="003B270D" w:rsidRPr="00C31BD4">
        <w:rPr>
          <w:rFonts w:asciiTheme="majorBidi" w:hAnsiTheme="majorBidi" w:cstheme="majorBidi"/>
          <w:spacing w:val="-5"/>
          <w:sz w:val="32"/>
          <w:szCs w:val="32"/>
        </w:rPr>
        <w:t>“</w:t>
      </w:r>
      <w:r w:rsidR="003B270D" w:rsidRPr="00C31BD4">
        <w:rPr>
          <w:rFonts w:asciiTheme="majorBidi" w:hAnsiTheme="majorBidi" w:cstheme="majorBidi"/>
          <w:spacing w:val="-5"/>
          <w:sz w:val="32"/>
          <w:szCs w:val="32"/>
          <w:cs/>
        </w:rPr>
        <w:t>บริษัท</w:t>
      </w:r>
      <w:r w:rsidR="002A071E" w:rsidRPr="00C31BD4">
        <w:rPr>
          <w:rFonts w:asciiTheme="majorBidi" w:hAnsiTheme="majorBidi" w:cstheme="majorBidi"/>
          <w:spacing w:val="-5"/>
          <w:sz w:val="32"/>
          <w:szCs w:val="32"/>
          <w:cs/>
        </w:rPr>
        <w:t>ฯ</w:t>
      </w:r>
      <w:r w:rsidR="003B270D" w:rsidRPr="00C31BD4">
        <w:rPr>
          <w:rFonts w:asciiTheme="majorBidi" w:hAnsiTheme="majorBidi" w:cstheme="majorBidi"/>
          <w:spacing w:val="-5"/>
          <w:sz w:val="32"/>
          <w:szCs w:val="32"/>
        </w:rPr>
        <w:t xml:space="preserve">”) </w:t>
      </w:r>
      <w:r w:rsidRPr="00C31BD4">
        <w:rPr>
          <w:rFonts w:asciiTheme="majorBidi" w:hAnsiTheme="majorBidi" w:cstheme="majorBidi"/>
          <w:spacing w:val="-5"/>
          <w:sz w:val="32"/>
          <w:szCs w:val="32"/>
          <w:cs/>
        </w:rPr>
        <w:t xml:space="preserve">และบริษัทย่อย (ซึ่งต่อไปนี้เรียกว่า </w:t>
      </w:r>
      <w:r w:rsidR="003B270D" w:rsidRPr="00C31BD4">
        <w:rPr>
          <w:rFonts w:asciiTheme="majorBidi" w:hAnsiTheme="majorBidi" w:cstheme="majorBidi"/>
          <w:spacing w:val="-5"/>
          <w:sz w:val="32"/>
          <w:szCs w:val="32"/>
        </w:rPr>
        <w:t>“</w:t>
      </w:r>
      <w:r w:rsidR="003B270D" w:rsidRPr="00C31BD4">
        <w:rPr>
          <w:rFonts w:asciiTheme="majorBidi" w:hAnsiTheme="majorBidi" w:cstheme="majorBidi"/>
          <w:spacing w:val="-5"/>
          <w:sz w:val="32"/>
          <w:szCs w:val="32"/>
          <w:cs/>
        </w:rPr>
        <w:t>บริษัทย่อย</w:t>
      </w:r>
      <w:r w:rsidR="003B270D" w:rsidRPr="00C31BD4">
        <w:rPr>
          <w:rFonts w:asciiTheme="majorBidi" w:hAnsiTheme="majorBidi" w:cstheme="majorBidi"/>
          <w:spacing w:val="-5"/>
          <w:sz w:val="32"/>
          <w:szCs w:val="32"/>
        </w:rPr>
        <w:t>”)</w:t>
      </w:r>
      <w:r w:rsidR="003B270D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3B270D" w:rsidRPr="00C31BD4">
        <w:rPr>
          <w:rFonts w:asciiTheme="majorBidi" w:hAnsiTheme="majorBidi" w:cstheme="majorBidi"/>
          <w:spacing w:val="-7"/>
          <w:sz w:val="32"/>
          <w:szCs w:val="32"/>
          <w:cs/>
        </w:rPr>
        <w:t xml:space="preserve">(รวมเรียกว่า </w:t>
      </w:r>
      <w:r w:rsidRPr="00C31BD4">
        <w:rPr>
          <w:rFonts w:asciiTheme="majorBidi" w:hAnsiTheme="majorBidi" w:cstheme="majorBidi"/>
          <w:spacing w:val="-7"/>
          <w:sz w:val="32"/>
          <w:szCs w:val="32"/>
        </w:rPr>
        <w:t>“</w:t>
      </w:r>
      <w:r w:rsidRPr="00C31BD4">
        <w:rPr>
          <w:rFonts w:asciiTheme="majorBidi" w:hAnsiTheme="majorBidi" w:cstheme="majorBidi"/>
          <w:spacing w:val="-7"/>
          <w:sz w:val="32"/>
          <w:szCs w:val="32"/>
          <w:cs/>
        </w:rPr>
        <w:t>กลุ่มบริษัท</w:t>
      </w:r>
      <w:r w:rsidRPr="00C31BD4">
        <w:rPr>
          <w:rFonts w:asciiTheme="majorBidi" w:hAnsiTheme="majorBidi" w:cstheme="majorBidi"/>
          <w:spacing w:val="-7"/>
          <w:sz w:val="32"/>
          <w:szCs w:val="32"/>
        </w:rPr>
        <w:t>”)</w:t>
      </w:r>
      <w:r w:rsidRPr="00C31BD4">
        <w:rPr>
          <w:rFonts w:asciiTheme="majorBidi" w:hAnsiTheme="majorBidi" w:cstheme="majorBidi"/>
          <w:spacing w:val="-7"/>
          <w:sz w:val="32"/>
          <w:szCs w:val="32"/>
          <w:cs/>
        </w:rPr>
        <w:t xml:space="preserve"> โดยใช้หลักเกณฑ์เดียวกับงบการเงินรวมสำหรับรอบปีสิ้นสุดวันที่ </w:t>
      </w:r>
      <w:r w:rsidRPr="00C31BD4">
        <w:rPr>
          <w:rFonts w:asciiTheme="majorBidi" w:hAnsiTheme="majorBidi" w:cstheme="majorBidi"/>
          <w:spacing w:val="-7"/>
          <w:sz w:val="32"/>
          <w:szCs w:val="32"/>
        </w:rPr>
        <w:t xml:space="preserve">30 </w:t>
      </w:r>
      <w:r w:rsidRPr="00C31BD4">
        <w:rPr>
          <w:rFonts w:asciiTheme="majorBidi" w:hAnsiTheme="majorBidi" w:cstheme="majorBidi"/>
          <w:spacing w:val="-7"/>
          <w:sz w:val="32"/>
          <w:szCs w:val="32"/>
          <w:cs/>
        </w:rPr>
        <w:t xml:space="preserve">กันยายน </w:t>
      </w:r>
      <w:r w:rsidRPr="00C31BD4">
        <w:rPr>
          <w:rFonts w:asciiTheme="majorBidi" w:hAnsiTheme="majorBidi" w:cstheme="majorBidi"/>
          <w:spacing w:val="-7"/>
          <w:sz w:val="32"/>
          <w:szCs w:val="32"/>
        </w:rPr>
        <w:t>25</w:t>
      </w:r>
      <w:r w:rsidR="005A0361" w:rsidRPr="00C31BD4">
        <w:rPr>
          <w:rFonts w:asciiTheme="majorBidi" w:hAnsiTheme="majorBidi" w:cstheme="majorBidi"/>
          <w:spacing w:val="-7"/>
          <w:sz w:val="32"/>
          <w:szCs w:val="32"/>
        </w:rPr>
        <w:t>68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37C6">
        <w:rPr>
          <w:rFonts w:asciiTheme="majorBidi" w:hAnsiTheme="majorBidi" w:cstheme="majorBidi" w:hint="cs"/>
          <w:sz w:val="32"/>
          <w:szCs w:val="32"/>
          <w:cs/>
        </w:rPr>
        <w:t xml:space="preserve">ทั้งนี้ ในระหว่างงวด มีการเปลี่ยนแปลงโครงสร้างของกลุ่มบริษัท คือ บริษัทฯมีการลงทุนในบริษัทย่อยที่จัดตั้งใหม่ตามที่กล่าวไว้ในหมายเหตุประกอบงบการเงินระหว่างกาลแบบย่อข้อ </w:t>
      </w:r>
      <w:r w:rsidR="00F037C6">
        <w:rPr>
          <w:rFonts w:asciiTheme="majorBidi" w:hAnsiTheme="majorBidi" w:cstheme="majorBidi"/>
          <w:sz w:val="32"/>
          <w:szCs w:val="32"/>
        </w:rPr>
        <w:t xml:space="preserve">8 </w:t>
      </w:r>
      <w:r w:rsidR="00F037C6"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p w14:paraId="2766DC5C" w14:textId="42B638ED" w:rsidR="00F037C6" w:rsidRPr="00F037C6" w:rsidRDefault="00F037C6" w:rsidP="00F037C6">
      <w:pPr>
        <w:pStyle w:val="ListParagraph"/>
        <w:tabs>
          <w:tab w:val="left" w:pos="900"/>
        </w:tabs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037C6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บริษัทย่อยที่จัดตั้งใหม่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980"/>
        <w:gridCol w:w="1170"/>
        <w:gridCol w:w="1710"/>
        <w:gridCol w:w="1170"/>
      </w:tblGrid>
      <w:tr w:rsidR="00F037C6" w:rsidRPr="00FB29AA" w14:paraId="306FE77F" w14:textId="5A91DCD6" w:rsidTr="00FB29AA">
        <w:trPr>
          <w:tblHeader/>
        </w:trPr>
        <w:tc>
          <w:tcPr>
            <w:tcW w:w="1800" w:type="dxa"/>
            <w:vAlign w:val="bottom"/>
          </w:tcPr>
          <w:p w14:paraId="5F710A5C" w14:textId="15A46E4D" w:rsidR="00F037C6" w:rsidRPr="00FB29AA" w:rsidRDefault="00F037C6" w:rsidP="00F037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บริษัทผู้ลงทุน</w:t>
            </w:r>
          </w:p>
        </w:tc>
        <w:tc>
          <w:tcPr>
            <w:tcW w:w="1260" w:type="dxa"/>
            <w:vAlign w:val="bottom"/>
          </w:tcPr>
          <w:p w14:paraId="0EA75A8B" w14:textId="508D9432" w:rsidR="00F037C6" w:rsidRPr="00FB29AA" w:rsidRDefault="00F037C6" w:rsidP="00F037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0" w:type="dxa"/>
            <w:vAlign w:val="bottom"/>
          </w:tcPr>
          <w:p w14:paraId="45494848" w14:textId="3AE4869A" w:rsidR="00F037C6" w:rsidRPr="00FB29AA" w:rsidRDefault="00F037C6" w:rsidP="00F037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2766DE6E" w14:textId="2758B685" w:rsidR="00F037C6" w:rsidRPr="00FB29AA" w:rsidRDefault="00F037C6" w:rsidP="00F037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สัดส่วน                   เงินลงทุน</w:t>
            </w:r>
          </w:p>
        </w:tc>
        <w:tc>
          <w:tcPr>
            <w:tcW w:w="1710" w:type="dxa"/>
            <w:vAlign w:val="bottom"/>
          </w:tcPr>
          <w:p w14:paraId="28D1E90B" w14:textId="51F515BE" w:rsidR="00F037C6" w:rsidRPr="00FB29AA" w:rsidRDefault="00F037C6" w:rsidP="00F037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17E602AC" w14:textId="70AEC845" w:rsidR="00F037C6" w:rsidRPr="00FB29AA" w:rsidRDefault="00F037C6" w:rsidP="00F037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F037C6" w:rsidRPr="00FB29AA" w14:paraId="0007CA26" w14:textId="6E013262" w:rsidTr="00FB29AA">
        <w:trPr>
          <w:tblHeader/>
        </w:trPr>
        <w:tc>
          <w:tcPr>
            <w:tcW w:w="1800" w:type="dxa"/>
            <w:vAlign w:val="bottom"/>
          </w:tcPr>
          <w:p w14:paraId="5010BC31" w14:textId="77777777" w:rsidR="00F037C6" w:rsidRPr="00FB29AA" w:rsidRDefault="00F037C6" w:rsidP="000D44E2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108176" w14:textId="53B7B5B9" w:rsidR="00F037C6" w:rsidRPr="00FB29AA" w:rsidRDefault="00F037C6" w:rsidP="000D44E2">
            <w:pPr>
              <w:ind w:left="-114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D4367A7" w14:textId="66227A38" w:rsidR="00F037C6" w:rsidRPr="00FB29AA" w:rsidRDefault="00F037C6" w:rsidP="000D44E2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EC5F10" w14:textId="1BE1E46D" w:rsidR="00F037C6" w:rsidRPr="00FB29AA" w:rsidRDefault="00F037C6" w:rsidP="000D44E2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0" w:type="dxa"/>
          </w:tcPr>
          <w:p w14:paraId="3EF6D8C1" w14:textId="77777777" w:rsidR="00F037C6" w:rsidRPr="00FB29AA" w:rsidRDefault="00F037C6" w:rsidP="000D44E2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E64765" w14:textId="5DCBC633" w:rsidR="00F037C6" w:rsidRPr="00FB29AA" w:rsidRDefault="00F037C6" w:rsidP="000D44E2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</w:tr>
      <w:tr w:rsidR="00F037C6" w:rsidRPr="00FB29AA" w14:paraId="7A01386D" w14:textId="034DBB05" w:rsidTr="00FB29AA">
        <w:trPr>
          <w:trHeight w:val="207"/>
        </w:trPr>
        <w:tc>
          <w:tcPr>
            <w:tcW w:w="1800" w:type="dxa"/>
          </w:tcPr>
          <w:p w14:paraId="45E2C568" w14:textId="7D6B9233" w:rsidR="00F037C6" w:rsidRPr="00FB29AA" w:rsidRDefault="00F037C6" w:rsidP="00F037C6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เกษตรไทย อินเตอร์เนชั่นแนล </w:t>
            </w:r>
            <w:r w:rsidR="00FB29AA">
              <w:rPr>
                <w:rFonts w:ascii="Angsana New" w:hAnsi="Angsana New"/>
                <w:sz w:val="28"/>
                <w:szCs w:val="28"/>
              </w:rPr>
              <w:br/>
            </w:r>
            <w:r w:rsidRPr="00FB29AA">
              <w:rPr>
                <w:rFonts w:ascii="Angsana New" w:hAnsi="Angsana New"/>
                <w:sz w:val="28"/>
                <w:szCs w:val="28"/>
                <w:cs/>
              </w:rPr>
              <w:t>ชูการ์ คอร์ปอเรชั่น จำกัด (มหาชน)</w:t>
            </w:r>
          </w:p>
        </w:tc>
        <w:tc>
          <w:tcPr>
            <w:tcW w:w="1260" w:type="dxa"/>
          </w:tcPr>
          <w:p w14:paraId="27BC0A10" w14:textId="07598F14" w:rsidR="00F037C6" w:rsidRPr="00FB29AA" w:rsidRDefault="00F037C6" w:rsidP="00F037C6">
            <w:pPr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บริษัท เคทิส เอ็กซ์ จำกัด</w:t>
            </w:r>
          </w:p>
        </w:tc>
        <w:tc>
          <w:tcPr>
            <w:tcW w:w="1980" w:type="dxa"/>
          </w:tcPr>
          <w:p w14:paraId="73DAE2C6" w14:textId="5884718D" w:rsidR="00F037C6" w:rsidRPr="00FB29AA" w:rsidRDefault="00F037C6" w:rsidP="00FB29AA">
            <w:pPr>
              <w:ind w:left="180" w:right="-103" w:hanging="180"/>
              <w:rPr>
                <w:rFonts w:ascii="Angsana New" w:hAnsi="Angsana New"/>
                <w:sz w:val="28"/>
                <w:szCs w:val="28"/>
              </w:rPr>
            </w:pPr>
            <w:r w:rsidRPr="00FB29A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ให้บริการด้านเทคโนโลยี</w:t>
            </w: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และสารสนเทศ</w:t>
            </w:r>
          </w:p>
        </w:tc>
        <w:tc>
          <w:tcPr>
            <w:tcW w:w="1170" w:type="dxa"/>
          </w:tcPr>
          <w:p w14:paraId="2F3AB367" w14:textId="48005C98" w:rsidR="00F037C6" w:rsidRPr="00FB29AA" w:rsidRDefault="00F037C6" w:rsidP="00F037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29A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710" w:type="dxa"/>
          </w:tcPr>
          <w:p w14:paraId="580C73AD" w14:textId="2D0F153E" w:rsidR="00F037C6" w:rsidRPr="00FB29AA" w:rsidRDefault="00F037C6" w:rsidP="00F037C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หุ้นสามัญจำนวน </w:t>
            </w:r>
            <w:r w:rsidRPr="00FB29AA">
              <w:rPr>
                <w:rFonts w:ascii="Angsana New" w:hAnsi="Angsana New"/>
                <w:sz w:val="28"/>
                <w:szCs w:val="28"/>
              </w:rPr>
              <w:t xml:space="preserve">10,000 </w:t>
            </w: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 มูลค่าหุ้นละ </w:t>
            </w:r>
            <w:r w:rsidRPr="00FB29AA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FB29AA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70BE8AEA" w14:textId="5C32F879" w:rsidR="00F037C6" w:rsidRPr="00FB29AA" w:rsidRDefault="00F037C6" w:rsidP="00F037C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29A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</w:tbl>
    <w:p w14:paraId="3F8382DB" w14:textId="77777777" w:rsidR="002F2A1B" w:rsidRDefault="002F2A1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A3FAE3E" w14:textId="1BDEAEC7" w:rsidR="00984A93" w:rsidRPr="00C31BD4" w:rsidRDefault="00B95A9C" w:rsidP="00F037C6">
      <w:pPr>
        <w:pStyle w:val="ListParagraph"/>
        <w:tabs>
          <w:tab w:val="left" w:pos="900"/>
        </w:tabs>
        <w:spacing w:before="120" w:after="12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7D6291" w:rsidRPr="00C31B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984A93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4A9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780C8717" w14:textId="77777777" w:rsidR="00984A93" w:rsidRPr="00C31BD4" w:rsidRDefault="00984A93" w:rsidP="00F037C6">
      <w:pPr>
        <w:pStyle w:val="ListParagraph"/>
        <w:tabs>
          <w:tab w:val="left" w:pos="90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31BD4">
        <w:rPr>
          <w:rFonts w:asciiTheme="majorBidi" w:hAnsiTheme="majorBidi" w:cstheme="majorBidi"/>
          <w:sz w:val="32"/>
          <w:szCs w:val="32"/>
        </w:rPr>
        <w:t xml:space="preserve">30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31BD4">
        <w:rPr>
          <w:rFonts w:asciiTheme="majorBidi" w:hAnsiTheme="majorBidi" w:cstheme="majorBidi"/>
          <w:sz w:val="32"/>
          <w:szCs w:val="32"/>
        </w:rPr>
        <w:t>256</w:t>
      </w:r>
      <w:r w:rsidR="005A0361" w:rsidRPr="00C31BD4">
        <w:rPr>
          <w:rFonts w:asciiTheme="majorBidi" w:hAnsiTheme="majorBidi" w:cstheme="majorBidi"/>
          <w:sz w:val="32"/>
          <w:szCs w:val="32"/>
        </w:rPr>
        <w:t>8</w:t>
      </w:r>
    </w:p>
    <w:p w14:paraId="13A78641" w14:textId="3570716B" w:rsidR="00B95A9C" w:rsidRPr="00C31BD4" w:rsidRDefault="00B95A9C" w:rsidP="00F037C6">
      <w:pPr>
        <w:pStyle w:val="ListParagraph"/>
        <w:tabs>
          <w:tab w:val="left" w:pos="90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31BD4">
        <w:rPr>
          <w:rFonts w:asciiTheme="majorBidi" w:hAnsiTheme="majorBidi" w:cstheme="majorBidi"/>
          <w:sz w:val="32"/>
          <w:szCs w:val="32"/>
        </w:rPr>
        <w:t xml:space="preserve">1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31BD4">
        <w:rPr>
          <w:rFonts w:asciiTheme="majorBidi" w:hAnsiTheme="majorBidi" w:cstheme="majorBidi"/>
          <w:sz w:val="32"/>
          <w:szCs w:val="32"/>
        </w:rPr>
        <w:t>256</w:t>
      </w:r>
      <w:r w:rsidR="00384E15" w:rsidRPr="00C31BD4">
        <w:rPr>
          <w:rFonts w:asciiTheme="majorBidi" w:hAnsiTheme="majorBidi" w:cstheme="majorBidi"/>
          <w:sz w:val="32"/>
          <w:szCs w:val="32"/>
        </w:rPr>
        <w:t>8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CD619B2" w14:textId="0427B30D" w:rsidR="00FB59F8" w:rsidRPr="00C31BD4" w:rsidRDefault="00FB59F8" w:rsidP="00F037C6">
      <w:pPr>
        <w:pStyle w:val="ListParagraph"/>
        <w:tabs>
          <w:tab w:val="left" w:pos="900"/>
        </w:tabs>
        <w:spacing w:before="120" w:after="12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1.4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="009E59FF" w:rsidRPr="00C31B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</w:t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หรือหลังวันที่ 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2715E4" w:rsidRPr="00C31BD4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</w:p>
    <w:p w14:paraId="5CA49056" w14:textId="77777777" w:rsidR="00FB59F8" w:rsidRPr="00C31BD4" w:rsidRDefault="00FB59F8" w:rsidP="00F037C6">
      <w:pPr>
        <w:pStyle w:val="NormalWeb"/>
        <w:spacing w:before="120" w:beforeAutospacing="0" w:after="120" w:afterAutospacing="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31BD4">
        <w:rPr>
          <w:rFonts w:asciiTheme="majorBidi" w:hAnsiTheme="majorBidi" w:cstheme="majorBidi"/>
          <w:sz w:val="32"/>
          <w:szCs w:val="32"/>
        </w:rPr>
        <w:t xml:space="preserve">1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31BD4">
        <w:rPr>
          <w:rFonts w:asciiTheme="majorBidi" w:hAnsiTheme="majorBidi" w:cstheme="majorBidi"/>
          <w:sz w:val="32"/>
          <w:szCs w:val="32"/>
        </w:rPr>
        <w:t>256</w:t>
      </w:r>
      <w:r w:rsidR="002715E4" w:rsidRPr="00C31BD4">
        <w:rPr>
          <w:rFonts w:asciiTheme="majorBidi" w:hAnsiTheme="majorBidi" w:cstheme="majorBidi"/>
          <w:sz w:val="32"/>
          <w:szCs w:val="32"/>
          <w:cs/>
        </w:rPr>
        <w:t>9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157F9D" w:rsidRPr="00C31BD4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C31BD4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แนวปฏิบัติทางการบัญชีกับผู้ใช้มาตรฐาน</w:t>
      </w:r>
    </w:p>
    <w:p w14:paraId="304228CE" w14:textId="77777777" w:rsidR="00FB59F8" w:rsidRPr="00C31BD4" w:rsidRDefault="00FB59F8" w:rsidP="00F037C6">
      <w:pPr>
        <w:pStyle w:val="NormalWeb"/>
        <w:spacing w:before="120" w:beforeAutospacing="0" w:after="120" w:afterAutospacing="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C31BD4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C31BD4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75244072" w14:textId="77777777" w:rsidR="00E23903" w:rsidRPr="00C31BD4" w:rsidRDefault="00B95A9C" w:rsidP="00F037C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การดำเนินงานที่เป็นไปตามฤดูกาล</w:t>
      </w:r>
    </w:p>
    <w:p w14:paraId="0AC95EE9" w14:textId="77777777" w:rsidR="000539F4" w:rsidRPr="00C31BD4" w:rsidRDefault="00E23903" w:rsidP="00F037C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7F1C2C" w:rsidRPr="00C31BD4">
        <w:rPr>
          <w:rFonts w:asciiTheme="majorBidi" w:hAnsiTheme="majorBidi" w:cstheme="majorBidi"/>
          <w:spacing w:val="-5"/>
          <w:sz w:val="32"/>
          <w:szCs w:val="32"/>
          <w:cs/>
        </w:rPr>
        <w:t>การดำเนินงานของ</w:t>
      </w:r>
      <w:r w:rsidR="00DF0246" w:rsidRPr="00C31BD4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</w:t>
      </w:r>
      <w:r w:rsidR="007F1C2C" w:rsidRPr="00C31BD4">
        <w:rPr>
          <w:rFonts w:asciiTheme="majorBidi" w:hAnsiTheme="majorBidi" w:cstheme="majorBidi"/>
          <w:spacing w:val="-5"/>
          <w:sz w:val="32"/>
          <w:szCs w:val="32"/>
          <w:cs/>
        </w:rPr>
        <w:t>ที่ประกอบธุรกิจผลิตและจำหน่ายน้ำตาลมีลักษณะขึ้นอยู่กับฤดูกาลซึ่งแบ่งเป็น</w:t>
      </w:r>
      <w:r w:rsidR="007F1C2C" w:rsidRPr="00C31BD4">
        <w:rPr>
          <w:rFonts w:asciiTheme="majorBidi" w:hAnsiTheme="majorBidi" w:cstheme="majorBidi"/>
          <w:spacing w:val="-3"/>
          <w:sz w:val="32"/>
          <w:szCs w:val="32"/>
          <w:cs/>
        </w:rPr>
        <w:t>ฤดูกา</w:t>
      </w:r>
      <w:r w:rsidR="005910F7" w:rsidRPr="00C31BD4">
        <w:rPr>
          <w:rFonts w:asciiTheme="majorBidi" w:hAnsiTheme="majorBidi" w:cstheme="majorBidi"/>
          <w:spacing w:val="-3"/>
          <w:sz w:val="32"/>
          <w:szCs w:val="32"/>
          <w:cs/>
        </w:rPr>
        <w:t>ร</w:t>
      </w:r>
      <w:r w:rsidR="007F1C2C" w:rsidRPr="00C31BD4">
        <w:rPr>
          <w:rFonts w:asciiTheme="majorBidi" w:hAnsiTheme="majorBidi" w:cstheme="majorBidi"/>
          <w:spacing w:val="-3"/>
          <w:sz w:val="32"/>
          <w:szCs w:val="32"/>
          <w:cs/>
        </w:rPr>
        <w:t>ผลิตระหว่างช่วงประมาณเดือน</w:t>
      </w:r>
      <w:r w:rsidR="00C520FD" w:rsidRPr="00C31BD4">
        <w:rPr>
          <w:rFonts w:asciiTheme="majorBidi" w:hAnsiTheme="majorBidi" w:cstheme="majorBidi"/>
          <w:spacing w:val="-3"/>
          <w:sz w:val="32"/>
          <w:szCs w:val="32"/>
          <w:cs/>
        </w:rPr>
        <w:t>ธันวาคม</w:t>
      </w:r>
      <w:r w:rsidR="007F1C2C" w:rsidRPr="00C31BD4">
        <w:rPr>
          <w:rFonts w:asciiTheme="majorBidi" w:hAnsiTheme="majorBidi" w:cstheme="majorBidi"/>
          <w:spacing w:val="-3"/>
          <w:sz w:val="32"/>
          <w:szCs w:val="32"/>
          <w:cs/>
        </w:rPr>
        <w:t>ถึงเดือนเมษายน และนอกฤดูกา</w:t>
      </w:r>
      <w:r w:rsidR="005910F7" w:rsidRPr="00C31BD4">
        <w:rPr>
          <w:rFonts w:asciiTheme="majorBidi" w:hAnsiTheme="majorBidi" w:cstheme="majorBidi"/>
          <w:spacing w:val="-3"/>
          <w:sz w:val="32"/>
          <w:szCs w:val="32"/>
          <w:cs/>
        </w:rPr>
        <w:t>ร</w:t>
      </w:r>
      <w:r w:rsidR="007F1C2C" w:rsidRPr="00C31BD4">
        <w:rPr>
          <w:rFonts w:asciiTheme="majorBidi" w:hAnsiTheme="majorBidi" w:cstheme="majorBidi"/>
          <w:spacing w:val="-3"/>
          <w:sz w:val="32"/>
          <w:szCs w:val="32"/>
          <w:cs/>
        </w:rPr>
        <w:t>ผลิตระหว่างช่วงประมาณ</w:t>
      </w:r>
      <w:r w:rsidR="007F1C2C" w:rsidRPr="00C31BD4">
        <w:rPr>
          <w:rFonts w:asciiTheme="majorBidi" w:hAnsiTheme="majorBidi" w:cstheme="majorBidi"/>
          <w:sz w:val="32"/>
          <w:szCs w:val="32"/>
          <w:cs/>
        </w:rPr>
        <w:t>เดือนพฤษภาคมถึงเดือน</w:t>
      </w:r>
      <w:r w:rsidR="00C520FD" w:rsidRPr="00C31BD4">
        <w:rPr>
          <w:rFonts w:asciiTheme="majorBidi" w:hAnsiTheme="majorBidi" w:cstheme="majorBidi"/>
          <w:sz w:val="32"/>
          <w:szCs w:val="32"/>
          <w:cs/>
        </w:rPr>
        <w:t>พฤศจิกายน</w:t>
      </w:r>
    </w:p>
    <w:p w14:paraId="6A4AD01B" w14:textId="77777777" w:rsidR="00E23903" w:rsidRPr="00C31BD4" w:rsidRDefault="00B95A9C" w:rsidP="00F037C6">
      <w:pPr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3.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31E963E" w14:textId="77777777" w:rsidR="00CB0D26" w:rsidRPr="00C31BD4" w:rsidRDefault="00E23903" w:rsidP="00F037C6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B95A9C" w:rsidRPr="00C31BD4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B95A9C" w:rsidRPr="00C31BD4">
        <w:rPr>
          <w:rFonts w:asciiTheme="majorBidi" w:hAnsiTheme="majorBidi" w:cstheme="majorBidi"/>
          <w:spacing w:val="-8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="00B95A9C" w:rsidRPr="00C31BD4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 ทั้งนี้</w:t>
      </w:r>
      <w:r w:rsidR="00096082" w:rsidRPr="00C31BD4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B95A9C" w:rsidRPr="00C31BD4">
        <w:rPr>
          <w:rFonts w:asciiTheme="majorBidi" w:hAnsiTheme="majorBidi" w:cstheme="majorBidi"/>
          <w:sz w:val="32"/>
          <w:szCs w:val="32"/>
          <w:cs/>
        </w:rPr>
        <w:t xml:space="preserve"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61CD4CE4" w14:textId="77777777" w:rsidR="00233D7C" w:rsidRDefault="00CB0D26" w:rsidP="00F037C6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</w:r>
    </w:p>
    <w:p w14:paraId="0786B61F" w14:textId="77777777" w:rsidR="00233D7C" w:rsidRDefault="00233D7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769AB8" w14:textId="560576BD" w:rsidR="00E23903" w:rsidRPr="00C31BD4" w:rsidRDefault="00233D7C" w:rsidP="00953CE3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8549D" w:rsidRPr="00C31BD4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1176"/>
        <w:gridCol w:w="1177"/>
        <w:gridCol w:w="1177"/>
        <w:gridCol w:w="1177"/>
      </w:tblGrid>
      <w:tr w:rsidR="00B95A9C" w:rsidRPr="00C31BD4" w14:paraId="18961AD0" w14:textId="77777777" w:rsidTr="003E77FA">
        <w:trPr>
          <w:tblHeader/>
        </w:trPr>
        <w:tc>
          <w:tcPr>
            <w:tcW w:w="4392" w:type="dxa"/>
          </w:tcPr>
          <w:p w14:paraId="7C1A68A5" w14:textId="77777777" w:rsidR="00B95A9C" w:rsidRPr="00C31BD4" w:rsidRDefault="00B95A9C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07" w:type="dxa"/>
            <w:gridSpan w:val="4"/>
          </w:tcPr>
          <w:p w14:paraId="1C2D800C" w14:textId="77777777" w:rsidR="00B95A9C" w:rsidRPr="00C31BD4" w:rsidRDefault="00B95A9C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B95A9C" w:rsidRPr="00C31BD4" w14:paraId="09AD33C8" w14:textId="77777777" w:rsidTr="003E77FA">
        <w:trPr>
          <w:tblHeader/>
        </w:trPr>
        <w:tc>
          <w:tcPr>
            <w:tcW w:w="4392" w:type="dxa"/>
          </w:tcPr>
          <w:p w14:paraId="518F57DB" w14:textId="77777777" w:rsidR="00B95A9C" w:rsidRPr="00C31BD4" w:rsidRDefault="00B95A9C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07" w:type="dxa"/>
            <w:gridSpan w:val="4"/>
          </w:tcPr>
          <w:p w14:paraId="032A528A" w14:textId="77777777" w:rsidR="00B95A9C" w:rsidRPr="00C31BD4" w:rsidRDefault="00B95A9C" w:rsidP="00953C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B95A9C" w:rsidRPr="00C31BD4" w14:paraId="17E37B87" w14:textId="77777777" w:rsidTr="003E77FA">
        <w:trPr>
          <w:tblHeader/>
        </w:trPr>
        <w:tc>
          <w:tcPr>
            <w:tcW w:w="4392" w:type="dxa"/>
          </w:tcPr>
          <w:p w14:paraId="54A82340" w14:textId="77777777" w:rsidR="00B95A9C" w:rsidRPr="00C31BD4" w:rsidRDefault="00B95A9C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53" w:type="dxa"/>
            <w:gridSpan w:val="2"/>
            <w:vAlign w:val="bottom"/>
          </w:tcPr>
          <w:p w14:paraId="515D236F" w14:textId="77777777" w:rsidR="00B95A9C" w:rsidRPr="00C31BD4" w:rsidRDefault="00B95A9C" w:rsidP="00953C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4" w:type="dxa"/>
            <w:gridSpan w:val="2"/>
            <w:vAlign w:val="bottom"/>
          </w:tcPr>
          <w:p w14:paraId="7D253808" w14:textId="77777777" w:rsidR="00B95A9C" w:rsidRPr="00C31BD4" w:rsidRDefault="00B95A9C" w:rsidP="00953C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F8F" w:rsidRPr="00C31BD4" w14:paraId="3F2880C2" w14:textId="77777777" w:rsidTr="003E77FA">
        <w:trPr>
          <w:tblHeader/>
        </w:trPr>
        <w:tc>
          <w:tcPr>
            <w:tcW w:w="4392" w:type="dxa"/>
          </w:tcPr>
          <w:p w14:paraId="0D069DD2" w14:textId="77777777" w:rsidR="00567F8F" w:rsidRPr="00C31BD4" w:rsidRDefault="00567F8F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6" w:type="dxa"/>
          </w:tcPr>
          <w:p w14:paraId="51E14878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77" w:type="dxa"/>
          </w:tcPr>
          <w:p w14:paraId="4AA612DD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177" w:type="dxa"/>
          </w:tcPr>
          <w:p w14:paraId="602E7802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77" w:type="dxa"/>
          </w:tcPr>
          <w:p w14:paraId="71BEC8C1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567F8F" w:rsidRPr="00C31BD4" w14:paraId="7E04F1A7" w14:textId="77777777" w:rsidTr="003E77FA">
        <w:tc>
          <w:tcPr>
            <w:tcW w:w="4392" w:type="dxa"/>
          </w:tcPr>
          <w:p w14:paraId="0FE07B01" w14:textId="77777777" w:rsidR="00567F8F" w:rsidRPr="00C31BD4" w:rsidRDefault="00567F8F" w:rsidP="00953CE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176" w:type="dxa"/>
          </w:tcPr>
          <w:p w14:paraId="31DB97C0" w14:textId="77777777" w:rsidR="00567F8F" w:rsidRPr="00C31BD4" w:rsidRDefault="00567F8F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77" w:type="dxa"/>
          </w:tcPr>
          <w:p w14:paraId="5059780A" w14:textId="77777777" w:rsidR="00567F8F" w:rsidRPr="00C31BD4" w:rsidRDefault="00567F8F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77" w:type="dxa"/>
          </w:tcPr>
          <w:p w14:paraId="135F08ED" w14:textId="77777777" w:rsidR="00567F8F" w:rsidRPr="00C31BD4" w:rsidRDefault="00567F8F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77" w:type="dxa"/>
          </w:tcPr>
          <w:p w14:paraId="3FE63826" w14:textId="77777777" w:rsidR="00567F8F" w:rsidRPr="00C31BD4" w:rsidRDefault="00567F8F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567F8F" w:rsidRPr="00C31BD4" w14:paraId="2637FFFC" w14:textId="77777777" w:rsidTr="003E77FA">
        <w:tc>
          <w:tcPr>
            <w:tcW w:w="4392" w:type="dxa"/>
          </w:tcPr>
          <w:p w14:paraId="1EB78A6F" w14:textId="77777777" w:rsidR="00567F8F" w:rsidRPr="00C31BD4" w:rsidRDefault="00567F8F" w:rsidP="00953CE3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6" w:type="dxa"/>
          </w:tcPr>
          <w:p w14:paraId="0246740F" w14:textId="77777777" w:rsidR="00567F8F" w:rsidRPr="00C31BD4" w:rsidRDefault="00567F8F" w:rsidP="00953CE3">
            <w:pPr>
              <w:tabs>
                <w:tab w:val="decimal" w:pos="511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7" w:type="dxa"/>
          </w:tcPr>
          <w:p w14:paraId="63DF0B9C" w14:textId="77777777" w:rsidR="00567F8F" w:rsidRPr="00C31BD4" w:rsidRDefault="00567F8F" w:rsidP="00953CE3">
            <w:pPr>
              <w:tabs>
                <w:tab w:val="decimal" w:pos="511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7" w:type="dxa"/>
          </w:tcPr>
          <w:p w14:paraId="7ECD474C" w14:textId="77777777" w:rsidR="00567F8F" w:rsidRPr="00C31BD4" w:rsidRDefault="00567F8F" w:rsidP="00953CE3">
            <w:pPr>
              <w:tabs>
                <w:tab w:val="decimal" w:pos="511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7" w:type="dxa"/>
          </w:tcPr>
          <w:p w14:paraId="24352779" w14:textId="77777777" w:rsidR="00567F8F" w:rsidRPr="00C31BD4" w:rsidRDefault="00567F8F" w:rsidP="00953CE3">
            <w:pPr>
              <w:tabs>
                <w:tab w:val="decimal" w:pos="511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7F8F" w:rsidRPr="00C31BD4" w14:paraId="32D3C229" w14:textId="77777777" w:rsidTr="003E77FA">
        <w:tc>
          <w:tcPr>
            <w:tcW w:w="4392" w:type="dxa"/>
          </w:tcPr>
          <w:p w14:paraId="4D6434C6" w14:textId="77777777" w:rsidR="00567F8F" w:rsidRPr="00C31BD4" w:rsidRDefault="00567F8F" w:rsidP="00953CE3">
            <w:pPr>
              <w:spacing w:line="370" w:lineRule="exact"/>
              <w:ind w:left="132" w:right="-105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6" w:type="dxa"/>
          </w:tcPr>
          <w:p w14:paraId="18495BAF" w14:textId="720A6B0B" w:rsidR="00567F8F" w:rsidRPr="00C31BD4" w:rsidRDefault="001E50E5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514F148D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61D4461A" w14:textId="3A3D15BD" w:rsidR="00567F8F" w:rsidRPr="00C31BD4" w:rsidRDefault="0091548E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F16C52" w:rsidRPr="00C31BD4">
              <w:rPr>
                <w:rFonts w:asciiTheme="majorBidi" w:hAnsiTheme="majorBidi" w:cstheme="majorBidi"/>
                <w:sz w:val="32"/>
                <w:szCs w:val="32"/>
              </w:rPr>
              <w:t>08</w:t>
            </w:r>
          </w:p>
        </w:tc>
        <w:tc>
          <w:tcPr>
            <w:tcW w:w="1177" w:type="dxa"/>
          </w:tcPr>
          <w:p w14:paraId="27924E54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368</w:t>
            </w:r>
          </w:p>
        </w:tc>
      </w:tr>
      <w:tr w:rsidR="00567F8F" w:rsidRPr="00C31BD4" w14:paraId="762EFE16" w14:textId="77777777" w:rsidTr="003E77FA">
        <w:tc>
          <w:tcPr>
            <w:tcW w:w="4392" w:type="dxa"/>
          </w:tcPr>
          <w:p w14:paraId="2D33A334" w14:textId="77777777" w:rsidR="00567F8F" w:rsidRPr="00C31BD4" w:rsidRDefault="00567F8F" w:rsidP="00953CE3">
            <w:pPr>
              <w:spacing w:line="37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6" w:type="dxa"/>
          </w:tcPr>
          <w:p w14:paraId="3108BE6F" w14:textId="2B68D096" w:rsidR="00567F8F" w:rsidRPr="00C31BD4" w:rsidRDefault="001E50E5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377E792C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09FB6674" w14:textId="3D586EF4" w:rsidR="00567F8F" w:rsidRPr="00C31BD4" w:rsidRDefault="00C7351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177" w:type="dxa"/>
          </w:tcPr>
          <w:p w14:paraId="0C961EF9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  <w:tr w:rsidR="00567F8F" w:rsidRPr="00C31BD4" w14:paraId="2D13D181" w14:textId="77777777" w:rsidTr="003E77FA">
        <w:tc>
          <w:tcPr>
            <w:tcW w:w="4392" w:type="dxa"/>
          </w:tcPr>
          <w:p w14:paraId="03D684B6" w14:textId="77777777" w:rsidR="00567F8F" w:rsidRPr="00C31BD4" w:rsidRDefault="00567F8F" w:rsidP="00953CE3">
            <w:pPr>
              <w:spacing w:line="37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6" w:type="dxa"/>
          </w:tcPr>
          <w:p w14:paraId="57ADF130" w14:textId="77777777" w:rsidR="00567F8F" w:rsidRPr="00C31BD4" w:rsidRDefault="0003259C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470AABAF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7F692BF7" w14:textId="55D220A8" w:rsidR="00567F8F" w:rsidRPr="00C31BD4" w:rsidRDefault="001868F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177" w:type="dxa"/>
          </w:tcPr>
          <w:p w14:paraId="00C8A94E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567F8F" w:rsidRPr="00C31BD4" w14:paraId="3DC551EC" w14:textId="77777777" w:rsidTr="003E77FA">
        <w:tc>
          <w:tcPr>
            <w:tcW w:w="4392" w:type="dxa"/>
          </w:tcPr>
          <w:p w14:paraId="6C59163B" w14:textId="77777777" w:rsidR="00567F8F" w:rsidRPr="00C31BD4" w:rsidRDefault="00567F8F" w:rsidP="00953CE3">
            <w:pPr>
              <w:spacing w:line="37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6" w:type="dxa"/>
          </w:tcPr>
          <w:p w14:paraId="30B6CF02" w14:textId="5E51500B" w:rsidR="00567F8F" w:rsidRPr="00C31BD4" w:rsidRDefault="001E50E5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70303B71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05655557" w14:textId="102708AE" w:rsidR="00567F8F" w:rsidRPr="00C31BD4" w:rsidRDefault="00F347C0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393</w:t>
            </w:r>
          </w:p>
        </w:tc>
        <w:tc>
          <w:tcPr>
            <w:tcW w:w="1177" w:type="dxa"/>
          </w:tcPr>
          <w:p w14:paraId="1B87A4AD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272</w:t>
            </w:r>
          </w:p>
        </w:tc>
      </w:tr>
      <w:tr w:rsidR="00567F8F" w:rsidRPr="00C31BD4" w14:paraId="2ABC115D" w14:textId="77777777" w:rsidTr="003E77FA">
        <w:tc>
          <w:tcPr>
            <w:tcW w:w="4392" w:type="dxa"/>
          </w:tcPr>
          <w:p w14:paraId="55E492BD" w14:textId="77777777" w:rsidR="00567F8F" w:rsidRPr="00C31BD4" w:rsidRDefault="00567F8F" w:rsidP="00953CE3">
            <w:pPr>
              <w:spacing w:line="37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76" w:type="dxa"/>
          </w:tcPr>
          <w:p w14:paraId="3CDE4BDB" w14:textId="73BB458E" w:rsidR="00567F8F" w:rsidRPr="00C31BD4" w:rsidRDefault="001E50E5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3710D951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1C6DBA37" w14:textId="65D9A6B2" w:rsidR="00567F8F" w:rsidRPr="00C31BD4" w:rsidRDefault="00453671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77" w:type="dxa"/>
          </w:tcPr>
          <w:p w14:paraId="388D95E4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567F8F" w:rsidRPr="00C31BD4" w14:paraId="43D52342" w14:textId="77777777" w:rsidTr="003E77FA">
        <w:tc>
          <w:tcPr>
            <w:tcW w:w="4392" w:type="dxa"/>
          </w:tcPr>
          <w:p w14:paraId="0BF2E5D8" w14:textId="77777777" w:rsidR="00567F8F" w:rsidRPr="00C31BD4" w:rsidRDefault="00567F8F" w:rsidP="00953CE3">
            <w:pPr>
              <w:spacing w:line="37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6" w:type="dxa"/>
          </w:tcPr>
          <w:p w14:paraId="006846C5" w14:textId="77777777" w:rsidR="00567F8F" w:rsidRPr="00C31BD4" w:rsidRDefault="0003259C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3B6FA8FE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45B2DF4F" w14:textId="1DC55440" w:rsidR="00567F8F" w:rsidRPr="00C31BD4" w:rsidRDefault="00E83D87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77" w:type="dxa"/>
          </w:tcPr>
          <w:p w14:paraId="7A2DA30D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C31BD4" w:rsidRPr="00C31BD4" w14:paraId="30F7F381" w14:textId="77777777" w:rsidTr="003E77FA">
        <w:tc>
          <w:tcPr>
            <w:tcW w:w="4392" w:type="dxa"/>
          </w:tcPr>
          <w:p w14:paraId="5EE188E1" w14:textId="77777777" w:rsidR="00C31BD4" w:rsidRPr="00C31BD4" w:rsidRDefault="00C31BD4" w:rsidP="00233D7C">
            <w:pPr>
              <w:spacing w:line="20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6" w:type="dxa"/>
          </w:tcPr>
          <w:p w14:paraId="0D4D190D" w14:textId="77777777" w:rsidR="00C31BD4" w:rsidRPr="00C31BD4" w:rsidRDefault="00C31BD4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7" w:type="dxa"/>
          </w:tcPr>
          <w:p w14:paraId="61C6BE1E" w14:textId="77777777" w:rsidR="00C31BD4" w:rsidRPr="00C31BD4" w:rsidRDefault="00C31BD4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7" w:type="dxa"/>
          </w:tcPr>
          <w:p w14:paraId="20788028" w14:textId="77777777" w:rsidR="00C31BD4" w:rsidRPr="00C31BD4" w:rsidRDefault="00C31BD4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177" w:type="dxa"/>
          </w:tcPr>
          <w:p w14:paraId="49D950A7" w14:textId="77777777" w:rsidR="00C31BD4" w:rsidRPr="00C31BD4" w:rsidRDefault="00C31BD4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567F8F" w:rsidRPr="00C31BD4" w14:paraId="686B6874" w14:textId="77777777" w:rsidTr="003E77FA">
        <w:tc>
          <w:tcPr>
            <w:tcW w:w="4392" w:type="dxa"/>
          </w:tcPr>
          <w:p w14:paraId="62B6666D" w14:textId="77777777" w:rsidR="00567F8F" w:rsidRPr="00C31BD4" w:rsidRDefault="00567F8F" w:rsidP="00953CE3">
            <w:pPr>
              <w:spacing w:line="370" w:lineRule="exact"/>
              <w:ind w:left="132" w:right="-19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รายการธุรกิจกับการร่วมค้า</w:t>
            </w:r>
          </w:p>
        </w:tc>
        <w:tc>
          <w:tcPr>
            <w:tcW w:w="1176" w:type="dxa"/>
          </w:tcPr>
          <w:p w14:paraId="0A84606F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7" w:type="dxa"/>
          </w:tcPr>
          <w:p w14:paraId="137426F8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7" w:type="dxa"/>
          </w:tcPr>
          <w:p w14:paraId="6A07A4C0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177" w:type="dxa"/>
          </w:tcPr>
          <w:p w14:paraId="42483D7B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567F8F" w:rsidRPr="00C31BD4" w14:paraId="405D2BB8" w14:textId="77777777" w:rsidTr="003E77FA">
        <w:tc>
          <w:tcPr>
            <w:tcW w:w="4392" w:type="dxa"/>
          </w:tcPr>
          <w:p w14:paraId="7B9322FF" w14:textId="77777777" w:rsidR="00567F8F" w:rsidRPr="00C31BD4" w:rsidRDefault="00567F8F" w:rsidP="00953CE3">
            <w:pPr>
              <w:spacing w:line="370" w:lineRule="exact"/>
              <w:ind w:left="132" w:right="-105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6" w:type="dxa"/>
          </w:tcPr>
          <w:p w14:paraId="56B29050" w14:textId="7C8ECBD5" w:rsidR="00567F8F" w:rsidRPr="00C31BD4" w:rsidRDefault="00CB1AFA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177" w:type="dxa"/>
          </w:tcPr>
          <w:p w14:paraId="1B573AAF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37</w:t>
            </w:r>
          </w:p>
        </w:tc>
        <w:tc>
          <w:tcPr>
            <w:tcW w:w="1177" w:type="dxa"/>
          </w:tcPr>
          <w:p w14:paraId="7C731B72" w14:textId="1749E15C" w:rsidR="00567F8F" w:rsidRPr="00C31BD4" w:rsidRDefault="007D644A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177" w:type="dxa"/>
          </w:tcPr>
          <w:p w14:paraId="66F0D661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</w:tc>
      </w:tr>
      <w:tr w:rsidR="00567F8F" w:rsidRPr="00C31BD4" w14:paraId="04B21923" w14:textId="77777777" w:rsidTr="003E77FA">
        <w:tc>
          <w:tcPr>
            <w:tcW w:w="4392" w:type="dxa"/>
          </w:tcPr>
          <w:p w14:paraId="5162FB93" w14:textId="77777777" w:rsidR="00567F8F" w:rsidRPr="00C31BD4" w:rsidRDefault="00567F8F" w:rsidP="00953CE3">
            <w:pPr>
              <w:spacing w:line="37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6" w:type="dxa"/>
          </w:tcPr>
          <w:p w14:paraId="5D5A060D" w14:textId="5041FFAC" w:rsidR="00567F8F" w:rsidRPr="00C31BD4" w:rsidRDefault="00CB1AFA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77" w:type="dxa"/>
          </w:tcPr>
          <w:p w14:paraId="61A6FDC8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77" w:type="dxa"/>
          </w:tcPr>
          <w:p w14:paraId="5E62D26C" w14:textId="48FFD617" w:rsidR="00567F8F" w:rsidRPr="00C31BD4" w:rsidRDefault="007D644A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77" w:type="dxa"/>
          </w:tcPr>
          <w:p w14:paraId="102F613D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C31BD4" w:rsidRPr="00C31BD4" w14:paraId="0E344F27" w14:textId="77777777" w:rsidTr="003E77FA">
        <w:trPr>
          <w:trHeight w:val="300"/>
        </w:trPr>
        <w:tc>
          <w:tcPr>
            <w:tcW w:w="4392" w:type="dxa"/>
          </w:tcPr>
          <w:p w14:paraId="7883B512" w14:textId="6741BDC6" w:rsidR="00C31BD4" w:rsidRPr="00C31BD4" w:rsidRDefault="00C31BD4" w:rsidP="00953CE3">
            <w:pPr>
              <w:spacing w:line="370" w:lineRule="exact"/>
              <w:ind w:left="132" w:right="-256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ซื้อสินค้าและบริการ</w:t>
            </w:r>
          </w:p>
        </w:tc>
        <w:tc>
          <w:tcPr>
            <w:tcW w:w="1176" w:type="dxa"/>
          </w:tcPr>
          <w:p w14:paraId="3B65463F" w14:textId="347F115B" w:rsidR="00C31BD4" w:rsidRPr="00C31BD4" w:rsidRDefault="00C31BD4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77" w:type="dxa"/>
          </w:tcPr>
          <w:p w14:paraId="27835158" w14:textId="152ED7D3" w:rsidR="00C31BD4" w:rsidRPr="00C31BD4" w:rsidRDefault="00C31BD4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67E3D36C" w14:textId="773FB7CD" w:rsidR="00C31BD4" w:rsidRPr="00C31BD4" w:rsidRDefault="00C31BD4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77" w:type="dxa"/>
          </w:tcPr>
          <w:p w14:paraId="04D828CA" w14:textId="601A428C" w:rsidR="00C31BD4" w:rsidRPr="00C31BD4" w:rsidRDefault="00C31BD4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67F8F" w:rsidRPr="00C31BD4" w14:paraId="478A654D" w14:textId="77777777" w:rsidTr="003E77FA">
        <w:tc>
          <w:tcPr>
            <w:tcW w:w="4392" w:type="dxa"/>
          </w:tcPr>
          <w:p w14:paraId="3F7AFB21" w14:textId="77777777" w:rsidR="00567F8F" w:rsidRPr="00C31BD4" w:rsidRDefault="00567F8F" w:rsidP="00233D7C">
            <w:pPr>
              <w:spacing w:line="20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6" w:type="dxa"/>
          </w:tcPr>
          <w:p w14:paraId="6C00E94B" w14:textId="77777777" w:rsidR="00567F8F" w:rsidRPr="00C31BD4" w:rsidRDefault="00567F8F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7" w:type="dxa"/>
          </w:tcPr>
          <w:p w14:paraId="7A02C6F2" w14:textId="77777777" w:rsidR="00567F8F" w:rsidRPr="00C31BD4" w:rsidRDefault="00567F8F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7" w:type="dxa"/>
          </w:tcPr>
          <w:p w14:paraId="579736E9" w14:textId="77777777" w:rsidR="00567F8F" w:rsidRPr="00C31BD4" w:rsidRDefault="00567F8F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177" w:type="dxa"/>
          </w:tcPr>
          <w:p w14:paraId="5F22725E" w14:textId="77777777" w:rsidR="00567F8F" w:rsidRPr="00C31BD4" w:rsidRDefault="00567F8F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567F8F" w:rsidRPr="00C31BD4" w14:paraId="0721B948" w14:textId="77777777" w:rsidTr="003E77FA">
        <w:tc>
          <w:tcPr>
            <w:tcW w:w="4392" w:type="dxa"/>
          </w:tcPr>
          <w:p w14:paraId="235D1D0E" w14:textId="77777777" w:rsidR="00567F8F" w:rsidRPr="00C31BD4" w:rsidRDefault="00567F8F" w:rsidP="00953CE3">
            <w:pPr>
              <w:spacing w:line="370" w:lineRule="exact"/>
              <w:ind w:left="132" w:right="-198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6" w:type="dxa"/>
          </w:tcPr>
          <w:p w14:paraId="46307302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7" w:type="dxa"/>
          </w:tcPr>
          <w:p w14:paraId="4BB8F429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7" w:type="dxa"/>
          </w:tcPr>
          <w:p w14:paraId="117B99F8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7" w:type="dxa"/>
          </w:tcPr>
          <w:p w14:paraId="4DCE8719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67F8F" w:rsidRPr="00C31BD4" w14:paraId="61482034" w14:textId="77777777" w:rsidTr="003E77FA">
        <w:tc>
          <w:tcPr>
            <w:tcW w:w="4392" w:type="dxa"/>
          </w:tcPr>
          <w:p w14:paraId="33CDA18D" w14:textId="77777777" w:rsidR="00567F8F" w:rsidRPr="00C31BD4" w:rsidRDefault="00567F8F" w:rsidP="00953CE3">
            <w:pPr>
              <w:spacing w:line="370" w:lineRule="exact"/>
              <w:ind w:left="132" w:right="-19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6" w:type="dxa"/>
          </w:tcPr>
          <w:p w14:paraId="72BB6002" w14:textId="4AF2C4BC" w:rsidR="00567F8F" w:rsidRPr="00C31BD4" w:rsidRDefault="002516B8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177" w:type="dxa"/>
          </w:tcPr>
          <w:p w14:paraId="195F1900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704EDA9B" w14:textId="50E2E272" w:rsidR="00567F8F" w:rsidRPr="00C31BD4" w:rsidRDefault="00424AC6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7" w:type="dxa"/>
          </w:tcPr>
          <w:p w14:paraId="1C2562B3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67F8F" w:rsidRPr="00C31BD4" w14:paraId="4AC80483" w14:textId="77777777" w:rsidTr="003E77FA">
        <w:tc>
          <w:tcPr>
            <w:tcW w:w="4392" w:type="dxa"/>
          </w:tcPr>
          <w:p w14:paraId="5423F34B" w14:textId="77777777" w:rsidR="00567F8F" w:rsidRPr="00C31BD4" w:rsidRDefault="00567F8F" w:rsidP="00953CE3">
            <w:pPr>
              <w:spacing w:line="370" w:lineRule="exact"/>
              <w:ind w:left="132" w:right="-256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6" w:type="dxa"/>
          </w:tcPr>
          <w:p w14:paraId="0239765E" w14:textId="269E1C65" w:rsidR="00567F8F" w:rsidRPr="00C31BD4" w:rsidRDefault="00BC0B31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  <w:tc>
          <w:tcPr>
            <w:tcW w:w="1177" w:type="dxa"/>
          </w:tcPr>
          <w:p w14:paraId="717E99C2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  <w:tc>
          <w:tcPr>
            <w:tcW w:w="1177" w:type="dxa"/>
          </w:tcPr>
          <w:p w14:paraId="20DDAEBA" w14:textId="461CF478" w:rsidR="00567F8F" w:rsidRPr="00C31BD4" w:rsidRDefault="00133A4B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86140E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1177" w:type="dxa"/>
          </w:tcPr>
          <w:p w14:paraId="7384DABA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</w:tr>
      <w:tr w:rsidR="00567F8F" w:rsidRPr="00C31BD4" w14:paraId="09B7EF77" w14:textId="77777777" w:rsidTr="003E77FA">
        <w:tc>
          <w:tcPr>
            <w:tcW w:w="4392" w:type="dxa"/>
          </w:tcPr>
          <w:p w14:paraId="7661E1A4" w14:textId="77777777" w:rsidR="00567F8F" w:rsidRPr="00C31BD4" w:rsidRDefault="00567F8F" w:rsidP="00953CE3">
            <w:pPr>
              <w:spacing w:line="37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76" w:type="dxa"/>
          </w:tcPr>
          <w:p w14:paraId="241A386E" w14:textId="557C04E5" w:rsidR="00567F8F" w:rsidRPr="00C31BD4" w:rsidRDefault="005060CE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  <w:tc>
          <w:tcPr>
            <w:tcW w:w="1177" w:type="dxa"/>
          </w:tcPr>
          <w:p w14:paraId="1CF3A483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  <w:tc>
          <w:tcPr>
            <w:tcW w:w="1177" w:type="dxa"/>
          </w:tcPr>
          <w:p w14:paraId="49FAF32E" w14:textId="45EB1FF1" w:rsidR="00567F8F" w:rsidRPr="00C31BD4" w:rsidRDefault="00214BE9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1177" w:type="dxa"/>
          </w:tcPr>
          <w:p w14:paraId="3B501164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</w:tr>
      <w:tr w:rsidR="00567F8F" w:rsidRPr="00C31BD4" w14:paraId="1EFC7F3B" w14:textId="77777777" w:rsidTr="003E77FA">
        <w:tc>
          <w:tcPr>
            <w:tcW w:w="4392" w:type="dxa"/>
          </w:tcPr>
          <w:p w14:paraId="706A5C4E" w14:textId="77777777" w:rsidR="00567F8F" w:rsidRPr="00C31BD4" w:rsidRDefault="00567F8F" w:rsidP="00953CE3">
            <w:pPr>
              <w:spacing w:line="37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76" w:type="dxa"/>
          </w:tcPr>
          <w:p w14:paraId="3B63FF64" w14:textId="77B77C9E" w:rsidR="00567F8F" w:rsidRPr="00C31BD4" w:rsidRDefault="006818A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77" w:type="dxa"/>
          </w:tcPr>
          <w:p w14:paraId="06497E44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77" w:type="dxa"/>
          </w:tcPr>
          <w:p w14:paraId="4C7DAF80" w14:textId="5534BD32" w:rsidR="00567F8F" w:rsidRPr="00C31BD4" w:rsidRDefault="006818AF" w:rsidP="00953CE3">
            <w:pPr>
              <w:tabs>
                <w:tab w:val="left" w:pos="623"/>
              </w:tabs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77" w:type="dxa"/>
          </w:tcPr>
          <w:p w14:paraId="0CC28F34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567F8F" w:rsidRPr="00C31BD4" w14:paraId="0E6B5714" w14:textId="77777777" w:rsidTr="003E77FA">
        <w:tc>
          <w:tcPr>
            <w:tcW w:w="4392" w:type="dxa"/>
          </w:tcPr>
          <w:p w14:paraId="57A9BCE5" w14:textId="77777777" w:rsidR="00567F8F" w:rsidRPr="00C31BD4" w:rsidRDefault="00567F8F" w:rsidP="00953CE3">
            <w:pPr>
              <w:spacing w:line="37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ค่าเช่าจ่ายตามสัญญาเช่า</w:t>
            </w:r>
          </w:p>
        </w:tc>
        <w:tc>
          <w:tcPr>
            <w:tcW w:w="1176" w:type="dxa"/>
          </w:tcPr>
          <w:p w14:paraId="25C07B74" w14:textId="7533EC5F" w:rsidR="00567F8F" w:rsidRPr="00C31BD4" w:rsidRDefault="00857314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177" w:type="dxa"/>
          </w:tcPr>
          <w:p w14:paraId="644CD7F2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177" w:type="dxa"/>
          </w:tcPr>
          <w:p w14:paraId="730551B4" w14:textId="55D6943D" w:rsidR="00567F8F" w:rsidRPr="00C31BD4" w:rsidRDefault="00857314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177" w:type="dxa"/>
          </w:tcPr>
          <w:p w14:paraId="2E1C4AB9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</w:tbl>
    <w:p w14:paraId="46F852C3" w14:textId="02D3354C" w:rsidR="00233D7C" w:rsidRDefault="00CA0BC3" w:rsidP="00953CE3">
      <w:pPr>
        <w:tabs>
          <w:tab w:val="left" w:pos="900"/>
        </w:tabs>
        <w:spacing w:line="16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</w:r>
    </w:p>
    <w:p w14:paraId="30CB5045" w14:textId="77777777" w:rsidR="00567F8F" w:rsidRPr="00C31BD4" w:rsidRDefault="00567F8F" w:rsidP="00233D7C">
      <w:pPr>
        <w:tabs>
          <w:tab w:val="left" w:pos="900"/>
        </w:tabs>
        <w:spacing w:line="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4"/>
        <w:gridCol w:w="6"/>
        <w:gridCol w:w="1164"/>
        <w:gridCol w:w="6"/>
        <w:gridCol w:w="1164"/>
        <w:gridCol w:w="6"/>
        <w:gridCol w:w="1164"/>
        <w:gridCol w:w="6"/>
        <w:gridCol w:w="1164"/>
        <w:gridCol w:w="6"/>
      </w:tblGrid>
      <w:tr w:rsidR="00567F8F" w:rsidRPr="00C31BD4" w14:paraId="0E562DE6" w14:textId="77777777" w:rsidTr="003E77FA">
        <w:trPr>
          <w:gridAfter w:val="1"/>
          <w:wAfter w:w="6" w:type="dxa"/>
          <w:tblHeader/>
        </w:trPr>
        <w:tc>
          <w:tcPr>
            <w:tcW w:w="4404" w:type="dxa"/>
          </w:tcPr>
          <w:p w14:paraId="3F8BDB08" w14:textId="77777777" w:rsidR="00567F8F" w:rsidRPr="00C31BD4" w:rsidRDefault="00567F8F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80" w:type="dxa"/>
            <w:gridSpan w:val="8"/>
          </w:tcPr>
          <w:p w14:paraId="735E93BA" w14:textId="77777777" w:rsidR="00567F8F" w:rsidRPr="00C31BD4" w:rsidRDefault="00567F8F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567F8F" w:rsidRPr="00C31BD4" w14:paraId="49A7B40A" w14:textId="77777777" w:rsidTr="003E77FA">
        <w:trPr>
          <w:gridAfter w:val="1"/>
          <w:wAfter w:w="6" w:type="dxa"/>
          <w:tblHeader/>
        </w:trPr>
        <w:tc>
          <w:tcPr>
            <w:tcW w:w="4404" w:type="dxa"/>
          </w:tcPr>
          <w:p w14:paraId="1B2B969D" w14:textId="77777777" w:rsidR="00567F8F" w:rsidRPr="00C31BD4" w:rsidRDefault="00567F8F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680" w:type="dxa"/>
            <w:gridSpan w:val="8"/>
          </w:tcPr>
          <w:p w14:paraId="723DD881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567F8F" w:rsidRPr="00C31BD4" w14:paraId="65E7E389" w14:textId="77777777" w:rsidTr="003E77FA">
        <w:trPr>
          <w:gridAfter w:val="1"/>
          <w:wAfter w:w="6" w:type="dxa"/>
          <w:tblHeader/>
        </w:trPr>
        <w:tc>
          <w:tcPr>
            <w:tcW w:w="4404" w:type="dxa"/>
          </w:tcPr>
          <w:p w14:paraId="41B2C21E" w14:textId="77777777" w:rsidR="00567F8F" w:rsidRPr="00C31BD4" w:rsidRDefault="00567F8F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01CDD49D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50624B19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F8F" w:rsidRPr="00C31BD4" w14:paraId="166D3EBA" w14:textId="77777777" w:rsidTr="003E77FA">
        <w:trPr>
          <w:gridAfter w:val="1"/>
          <w:wAfter w:w="6" w:type="dxa"/>
          <w:tblHeader/>
        </w:trPr>
        <w:tc>
          <w:tcPr>
            <w:tcW w:w="4404" w:type="dxa"/>
          </w:tcPr>
          <w:p w14:paraId="0C10ED5E" w14:textId="77777777" w:rsidR="00567F8F" w:rsidRPr="00C31BD4" w:rsidRDefault="00567F8F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006EE686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70" w:type="dxa"/>
            <w:gridSpan w:val="2"/>
          </w:tcPr>
          <w:p w14:paraId="398E5F13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170" w:type="dxa"/>
            <w:gridSpan w:val="2"/>
          </w:tcPr>
          <w:p w14:paraId="25E21ED1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70" w:type="dxa"/>
            <w:gridSpan w:val="2"/>
          </w:tcPr>
          <w:p w14:paraId="6EC4FEBB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67F8F" w:rsidRPr="00C31BD4" w14:paraId="13A12C6D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780C2388" w14:textId="77777777" w:rsidR="00567F8F" w:rsidRPr="00C31BD4" w:rsidRDefault="00567F8F" w:rsidP="00953CE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gridSpan w:val="2"/>
          </w:tcPr>
          <w:p w14:paraId="04BC20EE" w14:textId="77777777" w:rsidR="00567F8F" w:rsidRPr="00C31BD4" w:rsidRDefault="00567F8F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4047FC24" w14:textId="77777777" w:rsidR="00567F8F" w:rsidRPr="00C31BD4" w:rsidRDefault="00567F8F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24A0B4F7" w14:textId="77777777" w:rsidR="00567F8F" w:rsidRPr="00C31BD4" w:rsidRDefault="00567F8F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444B30EF" w14:textId="77777777" w:rsidR="00567F8F" w:rsidRPr="00C31BD4" w:rsidRDefault="00567F8F" w:rsidP="00953CE3">
            <w:pPr>
              <w:tabs>
                <w:tab w:val="left" w:pos="360"/>
                <w:tab w:val="left" w:pos="1440"/>
                <w:tab w:val="left" w:pos="2880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567F8F" w:rsidRPr="00C31BD4" w14:paraId="2F071158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2931FEC8" w14:textId="77777777" w:rsidR="00567F8F" w:rsidRPr="00C31BD4" w:rsidRDefault="00567F8F" w:rsidP="00953CE3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gridSpan w:val="2"/>
          </w:tcPr>
          <w:p w14:paraId="7E08066F" w14:textId="77777777" w:rsidR="00567F8F" w:rsidRPr="00C31BD4" w:rsidRDefault="00567F8F" w:rsidP="00953CE3">
            <w:pPr>
              <w:tabs>
                <w:tab w:val="decimal" w:pos="511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14EBD0FB" w14:textId="77777777" w:rsidR="00567F8F" w:rsidRPr="00C31BD4" w:rsidRDefault="00567F8F" w:rsidP="00953CE3">
            <w:pPr>
              <w:tabs>
                <w:tab w:val="decimal" w:pos="511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35BCDC04" w14:textId="77777777" w:rsidR="00567F8F" w:rsidRPr="00C31BD4" w:rsidRDefault="00567F8F" w:rsidP="00953CE3">
            <w:pPr>
              <w:tabs>
                <w:tab w:val="decimal" w:pos="511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29514D16" w14:textId="77777777" w:rsidR="00567F8F" w:rsidRPr="00C31BD4" w:rsidRDefault="00567F8F" w:rsidP="00953CE3">
            <w:pPr>
              <w:tabs>
                <w:tab w:val="decimal" w:pos="511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7F8F" w:rsidRPr="00C31BD4" w14:paraId="42A3FF65" w14:textId="77777777" w:rsidTr="003E77FA">
        <w:trPr>
          <w:gridAfter w:val="1"/>
          <w:wAfter w:w="6" w:type="dxa"/>
          <w:trHeight w:val="81"/>
        </w:trPr>
        <w:tc>
          <w:tcPr>
            <w:tcW w:w="4404" w:type="dxa"/>
          </w:tcPr>
          <w:p w14:paraId="3D313A54" w14:textId="77777777" w:rsidR="00567F8F" w:rsidRPr="00C31BD4" w:rsidRDefault="00567F8F" w:rsidP="00953CE3">
            <w:pPr>
              <w:spacing w:line="370" w:lineRule="exact"/>
              <w:ind w:left="132" w:right="-105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gridSpan w:val="2"/>
          </w:tcPr>
          <w:p w14:paraId="24978ECB" w14:textId="3FA96683" w:rsidR="00567F8F" w:rsidRPr="00C31BD4" w:rsidRDefault="00BE4545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654DD943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7694BF2C" w14:textId="527AA569" w:rsidR="00567F8F" w:rsidRPr="00C31BD4" w:rsidRDefault="009212C3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451</w:t>
            </w:r>
          </w:p>
        </w:tc>
        <w:tc>
          <w:tcPr>
            <w:tcW w:w="1170" w:type="dxa"/>
            <w:gridSpan w:val="2"/>
          </w:tcPr>
          <w:p w14:paraId="4376E109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428</w:t>
            </w:r>
          </w:p>
        </w:tc>
      </w:tr>
      <w:tr w:rsidR="00567F8F" w:rsidRPr="00C31BD4" w14:paraId="04015AA5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28899977" w14:textId="77777777" w:rsidR="00567F8F" w:rsidRPr="00C31BD4" w:rsidRDefault="00567F8F" w:rsidP="00953CE3">
            <w:pPr>
              <w:spacing w:line="370" w:lineRule="exact"/>
              <w:ind w:left="132" w:hanging="1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  <w:gridSpan w:val="2"/>
          </w:tcPr>
          <w:p w14:paraId="41D1208E" w14:textId="4B2C874D" w:rsidR="00567F8F" w:rsidRPr="00C31BD4" w:rsidRDefault="00BE4545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</w:tcPr>
          <w:p w14:paraId="0EDAB584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777238D4" w14:textId="3177866F" w:rsidR="00567F8F" w:rsidRPr="00C31BD4" w:rsidRDefault="002612BB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473</w:t>
            </w:r>
          </w:p>
        </w:tc>
        <w:tc>
          <w:tcPr>
            <w:tcW w:w="1170" w:type="dxa"/>
            <w:gridSpan w:val="2"/>
          </w:tcPr>
          <w:p w14:paraId="73FB1FD6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579</w:t>
            </w:r>
          </w:p>
        </w:tc>
      </w:tr>
      <w:tr w:rsidR="00567F8F" w:rsidRPr="00C31BD4" w14:paraId="71424285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42FF0FD5" w14:textId="77777777" w:rsidR="00567F8F" w:rsidRPr="00C31BD4" w:rsidRDefault="00567F8F" w:rsidP="00953CE3">
            <w:pPr>
              <w:spacing w:line="37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  <w:gridSpan w:val="2"/>
          </w:tcPr>
          <w:p w14:paraId="4E0F3871" w14:textId="3EB429DA" w:rsidR="00567F8F" w:rsidRPr="00C31BD4" w:rsidRDefault="00BE4545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</w:tcPr>
          <w:p w14:paraId="38F52DA1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30E44684" w14:textId="603FE9BC" w:rsidR="00567F8F" w:rsidRPr="00C31BD4" w:rsidRDefault="0048015E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46</w:t>
            </w:r>
          </w:p>
        </w:tc>
        <w:tc>
          <w:tcPr>
            <w:tcW w:w="1170" w:type="dxa"/>
            <w:gridSpan w:val="2"/>
          </w:tcPr>
          <w:p w14:paraId="4072054D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40</w:t>
            </w:r>
          </w:p>
        </w:tc>
      </w:tr>
      <w:tr w:rsidR="00567F8F" w:rsidRPr="00C31BD4" w14:paraId="38B96432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15FEE992" w14:textId="77777777" w:rsidR="00567F8F" w:rsidRPr="00C31BD4" w:rsidRDefault="00567F8F" w:rsidP="00953CE3">
            <w:pPr>
              <w:spacing w:line="37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  <w:gridSpan w:val="2"/>
          </w:tcPr>
          <w:p w14:paraId="6F534640" w14:textId="342C4BF5" w:rsidR="00567F8F" w:rsidRPr="00C31BD4" w:rsidRDefault="007C61CE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</w:tcPr>
          <w:p w14:paraId="68BAF8A3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67E17AED" w14:textId="226AD05F" w:rsidR="00567F8F" w:rsidRPr="00C31BD4" w:rsidRDefault="007C61CE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170" w:type="dxa"/>
            <w:gridSpan w:val="2"/>
          </w:tcPr>
          <w:p w14:paraId="5035BDA6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</w:p>
        </w:tc>
      </w:tr>
      <w:tr w:rsidR="00567F8F" w:rsidRPr="00C31BD4" w14:paraId="6C641CCD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3B45924E" w14:textId="77777777" w:rsidR="00567F8F" w:rsidRPr="00C31BD4" w:rsidRDefault="00567F8F" w:rsidP="00953CE3">
            <w:pPr>
              <w:spacing w:line="37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gridSpan w:val="2"/>
          </w:tcPr>
          <w:p w14:paraId="770A8064" w14:textId="13B63A07" w:rsidR="00567F8F" w:rsidRPr="00C31BD4" w:rsidRDefault="00BE4545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</w:tcPr>
          <w:p w14:paraId="68EC7629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527DEA38" w14:textId="0AFA3DEF" w:rsidR="00567F8F" w:rsidRPr="00C31BD4" w:rsidRDefault="00FC7168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521</w:t>
            </w:r>
          </w:p>
        </w:tc>
        <w:tc>
          <w:tcPr>
            <w:tcW w:w="1170" w:type="dxa"/>
            <w:gridSpan w:val="2"/>
          </w:tcPr>
          <w:p w14:paraId="438F52B1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360</w:t>
            </w:r>
          </w:p>
        </w:tc>
      </w:tr>
      <w:tr w:rsidR="00567F8F" w:rsidRPr="00C31BD4" w14:paraId="241ECA45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57B1CFC5" w14:textId="77777777" w:rsidR="00567F8F" w:rsidRPr="00C31BD4" w:rsidRDefault="00567F8F" w:rsidP="00953CE3">
            <w:pPr>
              <w:spacing w:line="37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</w:tcPr>
          <w:p w14:paraId="5B7C969A" w14:textId="43CDABD7" w:rsidR="00567F8F" w:rsidRPr="00C31BD4" w:rsidRDefault="00BE4545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</w:tcPr>
          <w:p w14:paraId="55AA6A36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05B97269" w14:textId="3B4718A9" w:rsidR="00567F8F" w:rsidRPr="00C31BD4" w:rsidRDefault="00D335FD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</w:t>
            </w:r>
          </w:p>
        </w:tc>
        <w:tc>
          <w:tcPr>
            <w:tcW w:w="1170" w:type="dxa"/>
            <w:gridSpan w:val="2"/>
          </w:tcPr>
          <w:p w14:paraId="3666E2FD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</w:p>
        </w:tc>
      </w:tr>
      <w:tr w:rsidR="00567F8F" w:rsidRPr="00C31BD4" w14:paraId="7AAF87D5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4C42820C" w14:textId="77777777" w:rsidR="00567F8F" w:rsidRPr="00C31BD4" w:rsidRDefault="00567F8F" w:rsidP="00953CE3">
            <w:pPr>
              <w:spacing w:line="37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70" w:type="dxa"/>
            <w:gridSpan w:val="2"/>
          </w:tcPr>
          <w:p w14:paraId="2E83DD0E" w14:textId="30F55E9F" w:rsidR="00567F8F" w:rsidRPr="00C31BD4" w:rsidRDefault="00524F9C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</w:tcPr>
          <w:p w14:paraId="13C41BA2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6564DC82" w14:textId="5C34C6C6" w:rsidR="00567F8F" w:rsidRPr="00C31BD4" w:rsidRDefault="00524F9C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</w:t>
            </w:r>
          </w:p>
        </w:tc>
        <w:tc>
          <w:tcPr>
            <w:tcW w:w="1170" w:type="dxa"/>
            <w:gridSpan w:val="2"/>
          </w:tcPr>
          <w:p w14:paraId="696C4C14" w14:textId="77777777" w:rsidR="00567F8F" w:rsidRPr="00C31BD4" w:rsidRDefault="00567F8F" w:rsidP="00953CE3">
            <w:pPr>
              <w:spacing w:line="37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20</w:t>
            </w:r>
          </w:p>
        </w:tc>
      </w:tr>
      <w:tr w:rsidR="00567F8F" w:rsidRPr="00C31BD4" w14:paraId="43660E7F" w14:textId="77777777" w:rsidTr="003E77FA">
        <w:tc>
          <w:tcPr>
            <w:tcW w:w="4410" w:type="dxa"/>
            <w:gridSpan w:val="2"/>
          </w:tcPr>
          <w:p w14:paraId="3AFAFE26" w14:textId="77777777" w:rsidR="00567F8F" w:rsidRPr="00C31BD4" w:rsidRDefault="00567F8F" w:rsidP="00233D7C">
            <w:pPr>
              <w:spacing w:line="20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49F4D6BD" w14:textId="77777777" w:rsidR="00567F8F" w:rsidRPr="00C31BD4" w:rsidRDefault="00567F8F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50DEEFD2" w14:textId="77777777" w:rsidR="00567F8F" w:rsidRPr="00C31BD4" w:rsidRDefault="00567F8F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13A318FE" w14:textId="77777777" w:rsidR="00567F8F" w:rsidRPr="00C31BD4" w:rsidRDefault="00567F8F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7302899C" w14:textId="77777777" w:rsidR="00567F8F" w:rsidRPr="00C31BD4" w:rsidRDefault="00567F8F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567F8F" w:rsidRPr="00C31BD4" w14:paraId="340ECDD6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3D46FC79" w14:textId="77777777" w:rsidR="00567F8F" w:rsidRPr="00C31BD4" w:rsidRDefault="00567F8F" w:rsidP="00B07928">
            <w:pPr>
              <w:spacing w:line="380" w:lineRule="exact"/>
              <w:ind w:left="132" w:right="-19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1170" w:type="dxa"/>
            <w:gridSpan w:val="2"/>
          </w:tcPr>
          <w:p w14:paraId="67507BBB" w14:textId="77777777" w:rsidR="00567F8F" w:rsidRPr="00C31BD4" w:rsidRDefault="00567F8F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15A7A39B" w14:textId="77777777" w:rsidR="00567F8F" w:rsidRPr="00C31BD4" w:rsidRDefault="00567F8F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5B3C2FA6" w14:textId="77777777" w:rsidR="00567F8F" w:rsidRPr="00C31BD4" w:rsidRDefault="00567F8F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2EFCD1F1" w14:textId="77777777" w:rsidR="00567F8F" w:rsidRPr="00C31BD4" w:rsidRDefault="00567F8F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567F8F" w:rsidRPr="00C31BD4" w14:paraId="7B66A797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36FB68EE" w14:textId="77777777" w:rsidR="00567F8F" w:rsidRPr="00C31BD4" w:rsidRDefault="00567F8F" w:rsidP="00B07928">
            <w:pPr>
              <w:spacing w:line="380" w:lineRule="exact"/>
              <w:ind w:left="132" w:right="-105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gridSpan w:val="2"/>
          </w:tcPr>
          <w:p w14:paraId="65F5324C" w14:textId="18EEAA24" w:rsidR="00567F8F" w:rsidRPr="00C31BD4" w:rsidRDefault="003049AC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170" w:type="dxa"/>
            <w:gridSpan w:val="2"/>
          </w:tcPr>
          <w:p w14:paraId="0A978486" w14:textId="77777777" w:rsidR="00567F8F" w:rsidRPr="00C31BD4" w:rsidRDefault="00567F8F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54</w:t>
            </w:r>
          </w:p>
        </w:tc>
        <w:tc>
          <w:tcPr>
            <w:tcW w:w="1170" w:type="dxa"/>
            <w:gridSpan w:val="2"/>
          </w:tcPr>
          <w:p w14:paraId="71C3C645" w14:textId="6C331107" w:rsidR="00567F8F" w:rsidRPr="00C31BD4" w:rsidRDefault="006F4F86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34</w:t>
            </w:r>
          </w:p>
        </w:tc>
        <w:tc>
          <w:tcPr>
            <w:tcW w:w="1170" w:type="dxa"/>
            <w:gridSpan w:val="2"/>
          </w:tcPr>
          <w:p w14:paraId="7E9A2ABE" w14:textId="77777777" w:rsidR="00567F8F" w:rsidRPr="00C31BD4" w:rsidRDefault="00567F8F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44</w:t>
            </w:r>
          </w:p>
        </w:tc>
      </w:tr>
      <w:tr w:rsidR="00567F8F" w:rsidRPr="00C31BD4" w14:paraId="05E6E2B9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2C3853B4" w14:textId="77777777" w:rsidR="00567F8F" w:rsidRPr="00C31BD4" w:rsidRDefault="00567F8F" w:rsidP="00B07928">
            <w:pPr>
              <w:spacing w:line="38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  <w:gridSpan w:val="2"/>
          </w:tcPr>
          <w:p w14:paraId="07EFE002" w14:textId="6A3E5FC9" w:rsidR="00567F8F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70" w:type="dxa"/>
            <w:gridSpan w:val="2"/>
          </w:tcPr>
          <w:p w14:paraId="1871685F" w14:textId="77777777" w:rsidR="00567F8F" w:rsidRPr="00C31BD4" w:rsidRDefault="00567F8F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170" w:type="dxa"/>
            <w:gridSpan w:val="2"/>
          </w:tcPr>
          <w:p w14:paraId="51BDCE77" w14:textId="75ED98F7" w:rsidR="00567F8F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170" w:type="dxa"/>
            <w:gridSpan w:val="2"/>
          </w:tcPr>
          <w:p w14:paraId="79A68FC8" w14:textId="77777777" w:rsidR="00567F8F" w:rsidRPr="00C31BD4" w:rsidRDefault="00567F8F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</w:t>
            </w:r>
          </w:p>
        </w:tc>
      </w:tr>
      <w:tr w:rsidR="00810F59" w:rsidRPr="00C31BD4" w14:paraId="3B7749CF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72BD5B48" w14:textId="36537A0B" w:rsidR="00810F59" w:rsidRPr="00C31BD4" w:rsidRDefault="00810F59" w:rsidP="00B07928">
            <w:pPr>
              <w:spacing w:line="38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gridSpan w:val="2"/>
          </w:tcPr>
          <w:p w14:paraId="6563C700" w14:textId="1FE9E208" w:rsidR="00810F59" w:rsidRPr="00C31BD4" w:rsidRDefault="00CD6967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70" w:type="dxa"/>
            <w:gridSpan w:val="2"/>
          </w:tcPr>
          <w:p w14:paraId="3FD62FEE" w14:textId="40C08EA1" w:rsidR="00810F59" w:rsidRPr="00C31BD4" w:rsidRDefault="00154667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</w:tcPr>
          <w:p w14:paraId="16F98AA4" w14:textId="2F927045" w:rsidR="00810F59" w:rsidRPr="00C31BD4" w:rsidRDefault="00CD6967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</w:t>
            </w:r>
          </w:p>
        </w:tc>
        <w:tc>
          <w:tcPr>
            <w:tcW w:w="1170" w:type="dxa"/>
            <w:gridSpan w:val="2"/>
          </w:tcPr>
          <w:p w14:paraId="7E486C7F" w14:textId="68086868" w:rsidR="00810F59" w:rsidRPr="00C31BD4" w:rsidRDefault="00154667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33D7C" w:rsidRPr="00C31BD4" w14:paraId="64B7102D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6E08E0AA" w14:textId="77777777" w:rsidR="00233D7C" w:rsidRPr="00C31BD4" w:rsidRDefault="00233D7C" w:rsidP="00233D7C">
            <w:pPr>
              <w:spacing w:line="20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659FCC06" w14:textId="77777777" w:rsidR="00233D7C" w:rsidRPr="00C31BD4" w:rsidRDefault="00233D7C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3E62DC2B" w14:textId="77777777" w:rsidR="00233D7C" w:rsidRPr="00C31BD4" w:rsidRDefault="00233D7C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71A53D3A" w14:textId="77777777" w:rsidR="00233D7C" w:rsidRPr="00C31BD4" w:rsidRDefault="00233D7C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6B2AD194" w14:textId="77777777" w:rsidR="00233D7C" w:rsidRPr="00C31BD4" w:rsidRDefault="00233D7C" w:rsidP="00233D7C">
            <w:pPr>
              <w:spacing w:line="20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10F59" w:rsidRPr="00C31BD4" w14:paraId="72AE52C5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3709F814" w14:textId="77777777" w:rsidR="00810F59" w:rsidRPr="00C31BD4" w:rsidRDefault="00810F59" w:rsidP="00B07928">
            <w:pPr>
              <w:spacing w:line="380" w:lineRule="exact"/>
              <w:ind w:left="132" w:right="-198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147ED95B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6165337A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0274AABD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50C6B8DA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10F59" w:rsidRPr="00C31BD4" w14:paraId="00A5D53F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24AA3CAA" w14:textId="77777777" w:rsidR="00810F59" w:rsidRPr="00C31BD4" w:rsidRDefault="00810F59" w:rsidP="00B07928">
            <w:pPr>
              <w:spacing w:line="380" w:lineRule="exact"/>
              <w:ind w:left="132" w:right="-198" w:hanging="132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gridSpan w:val="2"/>
          </w:tcPr>
          <w:p w14:paraId="31E60B38" w14:textId="660B8486" w:rsidR="00810F59" w:rsidRPr="00C31BD4" w:rsidRDefault="009B0E85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170" w:type="dxa"/>
            <w:gridSpan w:val="2"/>
          </w:tcPr>
          <w:p w14:paraId="6149256E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</w:tcPr>
          <w:p w14:paraId="4E2DCEBE" w14:textId="2D130E60" w:rsidR="00810F59" w:rsidRPr="00C31BD4" w:rsidRDefault="006C173D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</w:tcPr>
          <w:p w14:paraId="4E612A6F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10F59" w:rsidRPr="00C31BD4" w14:paraId="3E82905A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74F27B18" w14:textId="77777777" w:rsidR="00810F59" w:rsidRPr="00C31BD4" w:rsidRDefault="00810F59" w:rsidP="00B07928">
            <w:pPr>
              <w:spacing w:line="380" w:lineRule="exact"/>
              <w:ind w:left="132" w:right="-19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  <w:gridSpan w:val="2"/>
          </w:tcPr>
          <w:p w14:paraId="1569442E" w14:textId="0030FFE3" w:rsidR="00810F59" w:rsidRPr="00C31BD4" w:rsidRDefault="004B437E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70" w:type="dxa"/>
            <w:gridSpan w:val="2"/>
          </w:tcPr>
          <w:p w14:paraId="02694C7E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70" w:type="dxa"/>
            <w:gridSpan w:val="2"/>
          </w:tcPr>
          <w:p w14:paraId="1CA81E98" w14:textId="45E513AF" w:rsidR="00810F59" w:rsidRPr="00C31BD4" w:rsidRDefault="004B437E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70" w:type="dxa"/>
            <w:gridSpan w:val="2"/>
          </w:tcPr>
          <w:p w14:paraId="78AA7620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810F59" w:rsidRPr="00C31BD4" w14:paraId="6C8CEC6A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31E8A7BC" w14:textId="77777777" w:rsidR="00810F59" w:rsidRPr="00C31BD4" w:rsidRDefault="00810F59" w:rsidP="00B07928">
            <w:pPr>
              <w:spacing w:line="380" w:lineRule="exact"/>
              <w:ind w:left="132" w:right="-256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gridSpan w:val="2"/>
          </w:tcPr>
          <w:p w14:paraId="4577A55F" w14:textId="0A1CDB51" w:rsidR="00810F59" w:rsidRPr="00C31BD4" w:rsidRDefault="000B7340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  <w:tc>
          <w:tcPr>
            <w:tcW w:w="1170" w:type="dxa"/>
            <w:gridSpan w:val="2"/>
          </w:tcPr>
          <w:p w14:paraId="1A1011B2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195</w:t>
            </w:r>
          </w:p>
        </w:tc>
        <w:tc>
          <w:tcPr>
            <w:tcW w:w="1170" w:type="dxa"/>
            <w:gridSpan w:val="2"/>
          </w:tcPr>
          <w:p w14:paraId="75838784" w14:textId="7FEB7EB8" w:rsidR="00810F59" w:rsidRPr="00C31BD4" w:rsidRDefault="005968FA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86140E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170" w:type="dxa"/>
            <w:gridSpan w:val="2"/>
          </w:tcPr>
          <w:p w14:paraId="51F2D973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131</w:t>
            </w:r>
          </w:p>
        </w:tc>
      </w:tr>
      <w:tr w:rsidR="00810F59" w:rsidRPr="00C31BD4" w14:paraId="2ACC5453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75567DF7" w14:textId="77777777" w:rsidR="00810F59" w:rsidRPr="00C31BD4" w:rsidRDefault="00810F59" w:rsidP="00B07928">
            <w:pPr>
              <w:spacing w:line="38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70" w:type="dxa"/>
            <w:gridSpan w:val="2"/>
          </w:tcPr>
          <w:p w14:paraId="122B5675" w14:textId="1F7D8C8D" w:rsidR="00810F59" w:rsidRPr="00C31BD4" w:rsidRDefault="000A0E72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170" w:type="dxa"/>
            <w:gridSpan w:val="2"/>
          </w:tcPr>
          <w:p w14:paraId="23A0855F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  <w:tc>
          <w:tcPr>
            <w:tcW w:w="1170" w:type="dxa"/>
            <w:gridSpan w:val="2"/>
          </w:tcPr>
          <w:p w14:paraId="60295032" w14:textId="74B5BB29" w:rsidR="00810F59" w:rsidRPr="00C31BD4" w:rsidRDefault="00BA594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  <w:tc>
          <w:tcPr>
            <w:tcW w:w="1170" w:type="dxa"/>
            <w:gridSpan w:val="2"/>
          </w:tcPr>
          <w:p w14:paraId="2BF68155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</w:tr>
      <w:tr w:rsidR="00810F59" w:rsidRPr="00C31BD4" w14:paraId="4A0A0067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7BCBC1B3" w14:textId="77777777" w:rsidR="00810F59" w:rsidRPr="00C31BD4" w:rsidRDefault="00810F59" w:rsidP="00B07928">
            <w:pPr>
              <w:spacing w:line="38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</w:tcPr>
          <w:p w14:paraId="52D2F027" w14:textId="5012882C" w:rsidR="00810F59" w:rsidRPr="00C31BD4" w:rsidRDefault="009254F6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170" w:type="dxa"/>
            <w:gridSpan w:val="2"/>
          </w:tcPr>
          <w:p w14:paraId="0153F964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170" w:type="dxa"/>
            <w:gridSpan w:val="2"/>
          </w:tcPr>
          <w:p w14:paraId="0D93100D" w14:textId="36D98E11" w:rsidR="00810F59" w:rsidRPr="00C31BD4" w:rsidRDefault="00207BA0" w:rsidP="00B07928">
            <w:pPr>
              <w:tabs>
                <w:tab w:val="left" w:pos="623"/>
              </w:tabs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70" w:type="dxa"/>
            <w:gridSpan w:val="2"/>
          </w:tcPr>
          <w:p w14:paraId="5DDB8855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810F59" w:rsidRPr="00C31BD4" w14:paraId="2BC67A71" w14:textId="77777777" w:rsidTr="003E77FA">
        <w:trPr>
          <w:gridAfter w:val="1"/>
          <w:wAfter w:w="6" w:type="dxa"/>
        </w:trPr>
        <w:tc>
          <w:tcPr>
            <w:tcW w:w="4404" w:type="dxa"/>
          </w:tcPr>
          <w:p w14:paraId="7CBE5791" w14:textId="77777777" w:rsidR="00810F59" w:rsidRPr="00C31BD4" w:rsidRDefault="00810F59" w:rsidP="00B07928">
            <w:pPr>
              <w:spacing w:line="380" w:lineRule="exact"/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ค่าเช่าจ่ายตามสัญญาเช่า</w:t>
            </w:r>
          </w:p>
        </w:tc>
        <w:tc>
          <w:tcPr>
            <w:tcW w:w="1170" w:type="dxa"/>
            <w:gridSpan w:val="2"/>
          </w:tcPr>
          <w:p w14:paraId="2D3241F3" w14:textId="62CDF0B7" w:rsidR="00810F59" w:rsidRPr="00C31BD4" w:rsidRDefault="007B12F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170" w:type="dxa"/>
            <w:gridSpan w:val="2"/>
          </w:tcPr>
          <w:p w14:paraId="7C18CCE2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170" w:type="dxa"/>
            <w:gridSpan w:val="2"/>
          </w:tcPr>
          <w:p w14:paraId="5E78F07D" w14:textId="43169013" w:rsidR="00810F59" w:rsidRPr="00C31BD4" w:rsidRDefault="001D2EDB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170" w:type="dxa"/>
            <w:gridSpan w:val="2"/>
          </w:tcPr>
          <w:p w14:paraId="60AEC4F3" w14:textId="77777777" w:rsidR="00810F59" w:rsidRPr="00C31BD4" w:rsidRDefault="00810F59" w:rsidP="00B07928">
            <w:pPr>
              <w:spacing w:line="380" w:lineRule="exact"/>
              <w:ind w:right="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</w:tr>
    </w:tbl>
    <w:p w14:paraId="7854048F" w14:textId="28CDE561" w:rsidR="00E23903" w:rsidRPr="00C31BD4" w:rsidRDefault="00233D7C" w:rsidP="00F037C6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E6E80" w:rsidRPr="00C31BD4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</w:t>
      </w:r>
      <w:r w:rsidR="00BE244B" w:rsidRPr="00C31BD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9E2B17" w:rsidRPr="00C31BD4" w14:paraId="0DDCBA7A" w14:textId="77777777" w:rsidTr="003E77FA">
        <w:trPr>
          <w:tblHeader/>
        </w:trPr>
        <w:tc>
          <w:tcPr>
            <w:tcW w:w="9090" w:type="dxa"/>
            <w:gridSpan w:val="5"/>
            <w:tcBorders>
              <w:bottom w:val="nil"/>
            </w:tcBorders>
          </w:tcPr>
          <w:p w14:paraId="4A3FD50A" w14:textId="77777777" w:rsidR="009E2B17" w:rsidRPr="00C31BD4" w:rsidRDefault="009E2B17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E2B17" w:rsidRPr="00C31BD4" w14:paraId="242F3A7C" w14:textId="77777777" w:rsidTr="003E77FA">
        <w:trPr>
          <w:tblHeader/>
        </w:trPr>
        <w:tc>
          <w:tcPr>
            <w:tcW w:w="4410" w:type="dxa"/>
            <w:tcBorders>
              <w:bottom w:val="nil"/>
            </w:tcBorders>
          </w:tcPr>
          <w:p w14:paraId="67EA85A0" w14:textId="77777777" w:rsidR="009E2B17" w:rsidRPr="00C31BD4" w:rsidRDefault="009E2B17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bottom w:val="nil"/>
            </w:tcBorders>
          </w:tcPr>
          <w:p w14:paraId="2B154AE1" w14:textId="77777777" w:rsidR="009E2B17" w:rsidRPr="00C31BD4" w:rsidRDefault="009E2B17" w:rsidP="00953C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bottom w:val="nil"/>
            </w:tcBorders>
          </w:tcPr>
          <w:p w14:paraId="6AE667F6" w14:textId="77777777" w:rsidR="009E2B17" w:rsidRPr="00C31BD4" w:rsidRDefault="009E2B17" w:rsidP="00953C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7F8F" w:rsidRPr="00C31BD4" w14:paraId="106AE460" w14:textId="77777777" w:rsidTr="003E77FA">
        <w:trPr>
          <w:tblHeader/>
        </w:trPr>
        <w:tc>
          <w:tcPr>
            <w:tcW w:w="4410" w:type="dxa"/>
            <w:tcBorders>
              <w:bottom w:val="nil"/>
            </w:tcBorders>
          </w:tcPr>
          <w:p w14:paraId="42E37319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AC36DEF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bottom w:val="nil"/>
            </w:tcBorders>
          </w:tcPr>
          <w:p w14:paraId="265D3A39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bottom w:val="nil"/>
            </w:tcBorders>
          </w:tcPr>
          <w:p w14:paraId="618F72B9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bottom w:val="nil"/>
            </w:tcBorders>
          </w:tcPr>
          <w:p w14:paraId="57311120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67F8F" w:rsidRPr="00C31BD4" w14:paraId="2574AAC9" w14:textId="77777777" w:rsidTr="003E77FA">
        <w:tc>
          <w:tcPr>
            <w:tcW w:w="4410" w:type="dxa"/>
            <w:tcBorders>
              <w:bottom w:val="nil"/>
            </w:tcBorders>
          </w:tcPr>
          <w:p w14:paraId="6FC7F1FE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C31BD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  <w:t>-</w:t>
            </w:r>
            <w:r w:rsidRPr="00C31BD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tcBorders>
              <w:bottom w:val="nil"/>
            </w:tcBorders>
          </w:tcPr>
          <w:p w14:paraId="649B832D" w14:textId="77777777" w:rsidR="00567F8F" w:rsidRPr="00C31BD4" w:rsidRDefault="00567F8F" w:rsidP="00953CE3">
            <w:pPr>
              <w:tabs>
                <w:tab w:val="decimal" w:pos="974"/>
                <w:tab w:val="decimal" w:pos="134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D043063" w14:textId="77777777" w:rsidR="00567F8F" w:rsidRPr="00C31BD4" w:rsidRDefault="00567F8F" w:rsidP="00953CE3">
            <w:pPr>
              <w:tabs>
                <w:tab w:val="decimal" w:pos="974"/>
                <w:tab w:val="decimal" w:pos="134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4C1140A" w14:textId="77777777" w:rsidR="00567F8F" w:rsidRPr="00C31BD4" w:rsidRDefault="00567F8F" w:rsidP="00953CE3">
            <w:pPr>
              <w:tabs>
                <w:tab w:val="decimal" w:pos="974"/>
                <w:tab w:val="decimal" w:pos="134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E2AA7CF" w14:textId="77777777" w:rsidR="00567F8F" w:rsidRPr="00C31BD4" w:rsidRDefault="00567F8F" w:rsidP="00953CE3">
            <w:pPr>
              <w:tabs>
                <w:tab w:val="decimal" w:pos="974"/>
                <w:tab w:val="decimal" w:pos="1347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F8F" w:rsidRPr="00C31BD4" w14:paraId="4DFAA6B8" w14:textId="77777777" w:rsidTr="003E77FA">
        <w:tc>
          <w:tcPr>
            <w:tcW w:w="4410" w:type="dxa"/>
            <w:tcBorders>
              <w:bottom w:val="nil"/>
            </w:tcBorders>
          </w:tcPr>
          <w:p w14:paraId="07C89ACB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5E712F2" w14:textId="53FD8ED8" w:rsidR="00567F8F" w:rsidRPr="00C31BD4" w:rsidRDefault="00FC0779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CCEA667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ED2AB1E" w14:textId="6EC6E9B1" w:rsidR="00567F8F" w:rsidRPr="00C31BD4" w:rsidRDefault="002048E0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203,244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2FB4E61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46,672</w:t>
            </w:r>
          </w:p>
        </w:tc>
      </w:tr>
      <w:tr w:rsidR="00567F8F" w:rsidRPr="00C31BD4" w14:paraId="4C37755B" w14:textId="77777777" w:rsidTr="003E77FA">
        <w:tc>
          <w:tcPr>
            <w:tcW w:w="4410" w:type="dxa"/>
            <w:tcBorders>
              <w:bottom w:val="nil"/>
            </w:tcBorders>
          </w:tcPr>
          <w:p w14:paraId="23DAC5A0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ADC4A5E" w14:textId="3EFA6C7A" w:rsidR="00567F8F" w:rsidRPr="00C31BD4" w:rsidRDefault="00BE13FD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23,180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01DB751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33,536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0E569F" w14:textId="1BD68998" w:rsidR="00567F8F" w:rsidRPr="00C31BD4" w:rsidRDefault="006D516A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18,89</w:t>
            </w:r>
            <w:r w:rsidR="002F2A1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41DF471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33,536</w:t>
            </w:r>
          </w:p>
        </w:tc>
      </w:tr>
      <w:tr w:rsidR="00567F8F" w:rsidRPr="00C31BD4" w14:paraId="2A9925DC" w14:textId="77777777" w:rsidTr="003E77FA">
        <w:tc>
          <w:tcPr>
            <w:tcW w:w="4410" w:type="dxa"/>
            <w:tcBorders>
              <w:bottom w:val="nil"/>
            </w:tcBorders>
          </w:tcPr>
          <w:p w14:paraId="069E09E4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7EE1D88" w14:textId="068BBAE8" w:rsidR="00567F8F" w:rsidRPr="00C31BD4" w:rsidRDefault="00416A15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16,26</w:t>
            </w:r>
            <w:r w:rsidR="002F2A1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4EFE2F8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13,767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1E3019D" w14:textId="7C6FB32B" w:rsidR="00567F8F" w:rsidRPr="00C31BD4" w:rsidRDefault="00836C2E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CC19C61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567F8F" w:rsidRPr="00C31BD4" w14:paraId="71B02C6E" w14:textId="77777777" w:rsidTr="003E77FA">
        <w:tc>
          <w:tcPr>
            <w:tcW w:w="4410" w:type="dxa"/>
            <w:tcBorders>
              <w:bottom w:val="nil"/>
            </w:tcBorders>
          </w:tcPr>
          <w:p w14:paraId="504E33A0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8" w:right="-115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                       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31F5EA2" w14:textId="05E2B098" w:rsidR="00567F8F" w:rsidRPr="00C31BD4" w:rsidRDefault="00A217F3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39,44</w:t>
            </w:r>
            <w:r w:rsidR="002F2A1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57E6111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47,303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C5E9874" w14:textId="35356DDD" w:rsidR="00567F8F" w:rsidRPr="00C31BD4" w:rsidRDefault="00300A59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222,14</w:t>
            </w:r>
            <w:r w:rsidR="002F2A1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40B545B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80,222</w:t>
            </w:r>
          </w:p>
        </w:tc>
      </w:tr>
      <w:tr w:rsidR="00567F8F" w:rsidRPr="00C31BD4" w14:paraId="3F81C399" w14:textId="77777777" w:rsidTr="003E77FA">
        <w:tc>
          <w:tcPr>
            <w:tcW w:w="4410" w:type="dxa"/>
            <w:tcBorders>
              <w:bottom w:val="nil"/>
            </w:tcBorders>
          </w:tcPr>
          <w:p w14:paraId="0EA55E17" w14:textId="77777777" w:rsidR="00567F8F" w:rsidRPr="00C31BD4" w:rsidRDefault="00567F8F" w:rsidP="00233D7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1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9176202" w14:textId="77777777" w:rsidR="00567F8F" w:rsidRPr="00C31BD4" w:rsidRDefault="00567F8F" w:rsidP="00233D7C">
            <w:pPr>
              <w:tabs>
                <w:tab w:val="decimal" w:pos="88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117D5C6" w14:textId="77777777" w:rsidR="00567F8F" w:rsidRPr="00C31BD4" w:rsidRDefault="00567F8F" w:rsidP="00233D7C">
            <w:pPr>
              <w:tabs>
                <w:tab w:val="decimal" w:pos="88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A70C7E6" w14:textId="77777777" w:rsidR="00567F8F" w:rsidRPr="00C31BD4" w:rsidRDefault="00567F8F" w:rsidP="00233D7C">
            <w:pPr>
              <w:tabs>
                <w:tab w:val="decimal" w:pos="88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3B19A86" w14:textId="77777777" w:rsidR="00567F8F" w:rsidRPr="00C31BD4" w:rsidRDefault="00567F8F" w:rsidP="00233D7C">
            <w:pPr>
              <w:tabs>
                <w:tab w:val="decimal" w:pos="88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F8F" w:rsidRPr="00C31BD4" w14:paraId="635003B4" w14:textId="77777777" w:rsidTr="003E77FA">
        <w:tc>
          <w:tcPr>
            <w:tcW w:w="4410" w:type="dxa"/>
            <w:tcBorders>
              <w:bottom w:val="nil"/>
            </w:tcBorders>
          </w:tcPr>
          <w:p w14:paraId="703991E8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B9F5C80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BAC9801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75041CC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F8E403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F8F" w:rsidRPr="00C31BD4" w14:paraId="3B70E340" w14:textId="77777777" w:rsidTr="003E77FA">
        <w:tc>
          <w:tcPr>
            <w:tcW w:w="4410" w:type="dxa"/>
            <w:tcBorders>
              <w:bottom w:val="nil"/>
            </w:tcBorders>
          </w:tcPr>
          <w:p w14:paraId="0FAB0E93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05ACC62" w14:textId="1890AF80" w:rsidR="00567F8F" w:rsidRPr="00C31BD4" w:rsidRDefault="004A333B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5FA12C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DB6D918" w14:textId="01A98264" w:rsidR="00567F8F" w:rsidRPr="00C31BD4" w:rsidRDefault="004A333B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AB34BD5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7F8F" w:rsidRPr="00C31BD4" w14:paraId="1603FDF5" w14:textId="77777777" w:rsidTr="003E77FA">
        <w:tc>
          <w:tcPr>
            <w:tcW w:w="4410" w:type="dxa"/>
            <w:tcBorders>
              <w:bottom w:val="nil"/>
            </w:tcBorders>
          </w:tcPr>
          <w:p w14:paraId="74CAE2EB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(มีผู้ถือหุ้น/กรรมการร่วมกัน)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7034F4" w14:textId="675CD22C" w:rsidR="00567F8F" w:rsidRPr="00C31BD4" w:rsidRDefault="00E7144B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5,239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AC378D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1,976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EDBFDEE" w14:textId="0144BDC3" w:rsidR="00567F8F" w:rsidRPr="00C31BD4" w:rsidRDefault="00FC4CD5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4,790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8A967E7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1,766</w:t>
            </w:r>
          </w:p>
        </w:tc>
      </w:tr>
      <w:tr w:rsidR="00567F8F" w:rsidRPr="00C31BD4" w14:paraId="7874CB25" w14:textId="77777777" w:rsidTr="003E77FA">
        <w:tc>
          <w:tcPr>
            <w:tcW w:w="4410" w:type="dxa"/>
            <w:tcBorders>
              <w:bottom w:val="nil"/>
            </w:tcBorders>
          </w:tcPr>
          <w:p w14:paraId="32326F5B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รวมสินทรัพย์หมุนเวียนอื่น -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3E6B73F" w14:textId="28EE1AAE" w:rsidR="00567F8F" w:rsidRPr="00C31BD4" w:rsidRDefault="00E7144B" w:rsidP="00953C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5,239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510C6C6" w14:textId="77777777" w:rsidR="00567F8F" w:rsidRPr="00C31BD4" w:rsidRDefault="00567F8F" w:rsidP="00953C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1,976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FA6806E" w14:textId="61465828" w:rsidR="00567F8F" w:rsidRPr="00C31BD4" w:rsidRDefault="00E7144B" w:rsidP="00953C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4,796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199E862" w14:textId="77777777" w:rsidR="00567F8F" w:rsidRPr="00C31BD4" w:rsidRDefault="00567F8F" w:rsidP="00953C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1,766</w:t>
            </w:r>
          </w:p>
        </w:tc>
      </w:tr>
      <w:tr w:rsidR="00567F8F" w:rsidRPr="00C31BD4" w14:paraId="3C1BC1D4" w14:textId="77777777" w:rsidTr="003E77FA">
        <w:tc>
          <w:tcPr>
            <w:tcW w:w="4410" w:type="dxa"/>
            <w:tcBorders>
              <w:bottom w:val="nil"/>
            </w:tcBorders>
          </w:tcPr>
          <w:p w14:paraId="33A23896" w14:textId="77777777" w:rsidR="00567F8F" w:rsidRPr="00C31BD4" w:rsidRDefault="00567F8F" w:rsidP="00233D7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140" w:lineRule="exac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161ACEE" w14:textId="77777777" w:rsidR="00567F8F" w:rsidRPr="00C31BD4" w:rsidRDefault="00567F8F" w:rsidP="00233D7C">
            <w:pPr>
              <w:tabs>
                <w:tab w:val="decimal" w:pos="88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B340984" w14:textId="77777777" w:rsidR="00567F8F" w:rsidRPr="00C31BD4" w:rsidRDefault="00567F8F" w:rsidP="00233D7C">
            <w:pPr>
              <w:tabs>
                <w:tab w:val="decimal" w:pos="88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5DEBE4" w14:textId="77777777" w:rsidR="00567F8F" w:rsidRPr="00C31BD4" w:rsidRDefault="00567F8F" w:rsidP="00233D7C">
            <w:pPr>
              <w:tabs>
                <w:tab w:val="decimal" w:pos="88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C2F429F" w14:textId="77777777" w:rsidR="00567F8F" w:rsidRPr="00C31BD4" w:rsidRDefault="00567F8F" w:rsidP="00233D7C">
            <w:pPr>
              <w:tabs>
                <w:tab w:val="decimal" w:pos="88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F8F" w:rsidRPr="00C31BD4" w14:paraId="5C7A7F40" w14:textId="77777777" w:rsidTr="003E77FA">
        <w:tc>
          <w:tcPr>
            <w:tcW w:w="4410" w:type="dxa"/>
            <w:tcBorders>
              <w:bottom w:val="nil"/>
            </w:tcBorders>
          </w:tcPr>
          <w:p w14:paraId="0FE7A36E" w14:textId="77777777" w:rsidR="00567F8F" w:rsidRPr="00C31BD4" w:rsidRDefault="00567F8F" w:rsidP="00953CE3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 -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  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</w:tcPr>
          <w:p w14:paraId="44757C64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A31E277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6C9DCC7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9278732" w14:textId="77777777" w:rsidR="00567F8F" w:rsidRPr="00C31BD4" w:rsidRDefault="00567F8F" w:rsidP="00953CE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F8F" w:rsidRPr="00C31BD4" w14:paraId="214B7D93" w14:textId="77777777" w:rsidTr="003E77FA">
        <w:tc>
          <w:tcPr>
            <w:tcW w:w="4410" w:type="dxa"/>
            <w:tcBorders>
              <w:bottom w:val="nil"/>
            </w:tcBorders>
          </w:tcPr>
          <w:p w14:paraId="62709E47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74F671" w14:textId="3DC0CEF0" w:rsidR="00567F8F" w:rsidRPr="00C31BD4" w:rsidRDefault="00223116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49,507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31F0F10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47,979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991B3A1" w14:textId="2ECE2F7F" w:rsidR="00567F8F" w:rsidRPr="00C31BD4" w:rsidRDefault="00D5785E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48,314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5A4E0AA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46,993</w:t>
            </w:r>
          </w:p>
        </w:tc>
      </w:tr>
      <w:tr w:rsidR="00567F8F" w:rsidRPr="00C31BD4" w14:paraId="032FB2D4" w14:textId="77777777" w:rsidTr="003E77FA">
        <w:trPr>
          <w:trHeight w:val="80"/>
        </w:trPr>
        <w:tc>
          <w:tcPr>
            <w:tcW w:w="4410" w:type="dxa"/>
            <w:tcBorders>
              <w:bottom w:val="nil"/>
            </w:tcBorders>
          </w:tcPr>
          <w:p w14:paraId="681D437F" w14:textId="77777777" w:rsidR="00567F8F" w:rsidRPr="00C31BD4" w:rsidRDefault="00567F8F" w:rsidP="00953CE3">
            <w:pPr>
              <w:pBdr>
                <w:bottom w:val="doub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5" w:right="-7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 -                 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5B349D6" w14:textId="3E720625" w:rsidR="00567F8F" w:rsidRPr="00C31BD4" w:rsidRDefault="00223116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49,507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A246366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47,979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105EC90" w14:textId="025EE31D" w:rsidR="00567F8F" w:rsidRPr="00C31BD4" w:rsidRDefault="00223116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48,314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B51261B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46,993</w:t>
            </w:r>
          </w:p>
        </w:tc>
      </w:tr>
      <w:tr w:rsidR="00233D7C" w:rsidRPr="00C31BD4" w14:paraId="07E77B28" w14:textId="77777777" w:rsidTr="003E77FA">
        <w:tc>
          <w:tcPr>
            <w:tcW w:w="4410" w:type="dxa"/>
            <w:tcBorders>
              <w:bottom w:val="nil"/>
            </w:tcBorders>
          </w:tcPr>
          <w:p w14:paraId="52F5AAAA" w14:textId="77777777" w:rsidR="00233D7C" w:rsidRPr="00C31BD4" w:rsidRDefault="00233D7C" w:rsidP="00233D7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140" w:lineRule="exact"/>
              <w:ind w:right="-19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5A11B4B" w14:textId="77777777" w:rsidR="00233D7C" w:rsidRPr="00C31BD4" w:rsidRDefault="00233D7C" w:rsidP="00233D7C">
            <w:pPr>
              <w:tabs>
                <w:tab w:val="decimal" w:pos="97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0A0D66E" w14:textId="77777777" w:rsidR="00233D7C" w:rsidRPr="00C31BD4" w:rsidRDefault="00233D7C" w:rsidP="00233D7C">
            <w:pPr>
              <w:tabs>
                <w:tab w:val="decimal" w:pos="97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54EE6B2" w14:textId="77777777" w:rsidR="00233D7C" w:rsidRPr="00C31BD4" w:rsidRDefault="00233D7C" w:rsidP="00233D7C">
            <w:pPr>
              <w:tabs>
                <w:tab w:val="decimal" w:pos="97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EF4FF00" w14:textId="77777777" w:rsidR="00233D7C" w:rsidRPr="00C31BD4" w:rsidRDefault="00233D7C" w:rsidP="00233D7C">
            <w:pPr>
              <w:tabs>
                <w:tab w:val="decimal" w:pos="97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F8F" w:rsidRPr="00C31BD4" w14:paraId="05506029" w14:textId="77777777" w:rsidTr="003E77FA">
        <w:tc>
          <w:tcPr>
            <w:tcW w:w="4410" w:type="dxa"/>
            <w:tcBorders>
              <w:bottom w:val="nil"/>
            </w:tcBorders>
          </w:tcPr>
          <w:p w14:paraId="57EC1A66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lastRenderedPageBreak/>
              <w:t xml:space="preserve">เจ้าหนี้การค้าและเจ้าหนี้หมุนเวียนอื่น </w:t>
            </w:r>
            <w:r w:rsidRPr="00C31BD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  <w:t>-</w:t>
            </w:r>
            <w:r w:rsidRPr="00C31BD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7BD9B6B" w14:textId="77777777" w:rsidR="00567F8F" w:rsidRPr="00C31BD4" w:rsidRDefault="00567F8F" w:rsidP="00953CE3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000129D" w14:textId="77777777" w:rsidR="00567F8F" w:rsidRPr="00C31BD4" w:rsidRDefault="00567F8F" w:rsidP="00953CE3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DD6FA75" w14:textId="77777777" w:rsidR="00567F8F" w:rsidRPr="00C31BD4" w:rsidRDefault="00567F8F" w:rsidP="00953CE3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B534A26" w14:textId="77777777" w:rsidR="00567F8F" w:rsidRPr="00C31BD4" w:rsidRDefault="00567F8F" w:rsidP="00953CE3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F8F" w:rsidRPr="00C31BD4" w14:paraId="753201C2" w14:textId="77777777" w:rsidTr="003E77FA">
        <w:tc>
          <w:tcPr>
            <w:tcW w:w="4410" w:type="dxa"/>
            <w:tcBorders>
              <w:bottom w:val="nil"/>
            </w:tcBorders>
          </w:tcPr>
          <w:p w14:paraId="7785BBE4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086001B" w14:textId="71A25634" w:rsidR="00567F8F" w:rsidRPr="00C31BD4" w:rsidRDefault="00B66BC9" w:rsidP="00953CE3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FBEE367" w14:textId="77777777" w:rsidR="00567F8F" w:rsidRPr="00C31BD4" w:rsidRDefault="00567F8F" w:rsidP="00953CE3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926A6DC" w14:textId="64EF1E00" w:rsidR="00567F8F" w:rsidRPr="00C31BD4" w:rsidRDefault="00B66BC9" w:rsidP="00953CE3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A7DFD" w:rsidRPr="00C31BD4">
              <w:rPr>
                <w:rFonts w:asciiTheme="majorBidi" w:hAnsiTheme="majorBidi" w:cstheme="majorBidi"/>
                <w:sz w:val="28"/>
                <w:szCs w:val="28"/>
              </w:rPr>
              <w:t>66,73</w:t>
            </w:r>
            <w:r w:rsidR="007F75AB" w:rsidRPr="00C31BD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ADC017D" w14:textId="77777777" w:rsidR="00567F8F" w:rsidRPr="00C31BD4" w:rsidRDefault="00567F8F" w:rsidP="00953CE3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126,384</w:t>
            </w:r>
          </w:p>
        </w:tc>
      </w:tr>
      <w:tr w:rsidR="00567F8F" w:rsidRPr="00C31BD4" w14:paraId="1A32C7B6" w14:textId="77777777" w:rsidTr="003E77FA">
        <w:tc>
          <w:tcPr>
            <w:tcW w:w="4410" w:type="dxa"/>
            <w:tcBorders>
              <w:bottom w:val="nil"/>
            </w:tcBorders>
          </w:tcPr>
          <w:p w14:paraId="1A7A5827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294A090" w14:textId="17F8FE25" w:rsidR="00567F8F" w:rsidRPr="00C31BD4" w:rsidRDefault="00AC4CBF" w:rsidP="00953CE3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30,32</w:t>
            </w:r>
            <w:r w:rsidR="00233D7C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AE0B0B1" w14:textId="77777777" w:rsidR="00567F8F" w:rsidRPr="00C31BD4" w:rsidRDefault="00567F8F" w:rsidP="00953CE3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9,013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8E76439" w14:textId="30F3C0C4" w:rsidR="00567F8F" w:rsidRPr="00C31BD4" w:rsidRDefault="008C22D1" w:rsidP="00953CE3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29,744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FFCA429" w14:textId="77777777" w:rsidR="00567F8F" w:rsidRPr="00C31BD4" w:rsidRDefault="00567F8F" w:rsidP="00953CE3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8,908</w:t>
            </w:r>
          </w:p>
        </w:tc>
      </w:tr>
      <w:tr w:rsidR="00567F8F" w:rsidRPr="00C31BD4" w14:paraId="4709B982" w14:textId="77777777" w:rsidTr="003E77FA">
        <w:tc>
          <w:tcPr>
            <w:tcW w:w="4410" w:type="dxa"/>
            <w:tcBorders>
              <w:bottom w:val="nil"/>
            </w:tcBorders>
          </w:tcPr>
          <w:p w14:paraId="29244CB0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09EBEEC" w14:textId="243B5D6E" w:rsidR="00567F8F" w:rsidRPr="00C31BD4" w:rsidRDefault="00DD2222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112,249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0F4C6A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54,329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F3288C" w14:textId="6C15AA89" w:rsidR="00567F8F" w:rsidRPr="00C31BD4" w:rsidRDefault="008E7106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55,939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673284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10,005</w:t>
            </w:r>
          </w:p>
        </w:tc>
      </w:tr>
      <w:tr w:rsidR="00567F8F" w:rsidRPr="00C31BD4" w14:paraId="660CB961" w14:textId="77777777" w:rsidTr="003E77FA">
        <w:tc>
          <w:tcPr>
            <w:tcW w:w="4410" w:type="dxa"/>
            <w:tcBorders>
              <w:bottom w:val="nil"/>
            </w:tcBorders>
          </w:tcPr>
          <w:p w14:paraId="5B1E9BF9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56" w:right="-108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-                      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05280F0" w14:textId="50CA3D5B" w:rsidR="00567F8F" w:rsidRPr="00C31BD4" w:rsidRDefault="008544BB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142,57</w:t>
            </w:r>
            <w:r w:rsidR="00233D7C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295D17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63,342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5E51665" w14:textId="0D45326B" w:rsidR="00567F8F" w:rsidRPr="00C31BD4" w:rsidRDefault="002E3AED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252,419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098EEC4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145,297</w:t>
            </w:r>
          </w:p>
        </w:tc>
      </w:tr>
      <w:tr w:rsidR="00567F8F" w:rsidRPr="00C31BD4" w14:paraId="7F2FA5A2" w14:textId="77777777" w:rsidTr="003E77FA">
        <w:tc>
          <w:tcPr>
            <w:tcW w:w="4410" w:type="dxa"/>
            <w:tcBorders>
              <w:bottom w:val="nil"/>
            </w:tcBorders>
          </w:tcPr>
          <w:p w14:paraId="1130B8D3" w14:textId="77777777" w:rsidR="00567F8F" w:rsidRPr="00C31BD4" w:rsidRDefault="00567F8F" w:rsidP="00233D7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1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2F306D" w14:textId="77777777" w:rsidR="00567F8F" w:rsidRPr="00C31BD4" w:rsidRDefault="00567F8F" w:rsidP="00233D7C">
            <w:pPr>
              <w:tabs>
                <w:tab w:val="decimal" w:pos="97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E617ACC" w14:textId="77777777" w:rsidR="00567F8F" w:rsidRPr="00C31BD4" w:rsidRDefault="00567F8F" w:rsidP="00233D7C">
            <w:pPr>
              <w:tabs>
                <w:tab w:val="decimal" w:pos="97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CB0BC9A" w14:textId="77777777" w:rsidR="00567F8F" w:rsidRPr="00C31BD4" w:rsidRDefault="00567F8F" w:rsidP="00233D7C">
            <w:pPr>
              <w:tabs>
                <w:tab w:val="decimal" w:pos="97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3402746" w14:textId="77777777" w:rsidR="00567F8F" w:rsidRPr="00C31BD4" w:rsidRDefault="00567F8F" w:rsidP="00233D7C">
            <w:pPr>
              <w:tabs>
                <w:tab w:val="decimal" w:pos="97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F8F" w:rsidRPr="00C31BD4" w14:paraId="1871342A" w14:textId="77777777" w:rsidTr="003E77FA">
        <w:tc>
          <w:tcPr>
            <w:tcW w:w="4410" w:type="dxa"/>
            <w:tcBorders>
              <w:top w:val="nil"/>
              <w:bottom w:val="nil"/>
            </w:tcBorders>
          </w:tcPr>
          <w:p w14:paraId="61F225C5" w14:textId="77777777" w:rsidR="00567F8F" w:rsidRPr="00C31BD4" w:rsidRDefault="00567F8F" w:rsidP="00953CE3">
            <w:pPr>
              <w:spacing w:line="340" w:lineRule="exact"/>
              <w:ind w:left="165" w:right="-10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หนี้สินทางการเงินหมุนเวียนอื่น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19FE264" w14:textId="77777777" w:rsidR="00567F8F" w:rsidRPr="00C31BD4" w:rsidRDefault="00567F8F" w:rsidP="00953CE3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DBCD86B" w14:textId="77777777" w:rsidR="00567F8F" w:rsidRPr="00C31BD4" w:rsidRDefault="00567F8F" w:rsidP="00953CE3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0C73C4B" w14:textId="77777777" w:rsidR="00567F8F" w:rsidRPr="00C31BD4" w:rsidRDefault="00567F8F" w:rsidP="00953CE3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660BE4C" w14:textId="77777777" w:rsidR="00567F8F" w:rsidRPr="00C31BD4" w:rsidRDefault="00567F8F" w:rsidP="00953CE3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F8F" w:rsidRPr="00C31BD4" w14:paraId="2FE5EEF8" w14:textId="77777777" w:rsidTr="003E77FA">
        <w:tc>
          <w:tcPr>
            <w:tcW w:w="4410" w:type="dxa"/>
            <w:tcBorders>
              <w:bottom w:val="nil"/>
            </w:tcBorders>
          </w:tcPr>
          <w:p w14:paraId="49EAFED5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73F0778" w14:textId="1567583C" w:rsidR="00567F8F" w:rsidRPr="00C31BD4" w:rsidRDefault="00766355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2,087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80E7B7C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EA4054F" w14:textId="4037A4AF" w:rsidR="00567F8F" w:rsidRPr="00C31BD4" w:rsidRDefault="00C557F1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56C898F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</w:tr>
      <w:tr w:rsidR="00567F8F" w:rsidRPr="00C31BD4" w14:paraId="065DAA81" w14:textId="77777777" w:rsidTr="003E77FA">
        <w:tc>
          <w:tcPr>
            <w:tcW w:w="4410" w:type="dxa"/>
            <w:tcBorders>
              <w:top w:val="nil"/>
              <w:bottom w:val="nil"/>
            </w:tcBorders>
          </w:tcPr>
          <w:p w14:paraId="230D6687" w14:textId="77777777" w:rsidR="00567F8F" w:rsidRPr="00C31BD4" w:rsidRDefault="00567F8F" w:rsidP="00953CE3">
            <w:pPr>
              <w:pBdr>
                <w:bottom w:val="doub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5" w:right="-7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รวมหนี้สินทางการเงินหมุนเวียนอื่น -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42318FE" w14:textId="33803A2D" w:rsidR="00567F8F" w:rsidRPr="00C31BD4" w:rsidRDefault="00C557F1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2,087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1829AD8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A7B30C0" w14:textId="063B2E89" w:rsidR="00567F8F" w:rsidRPr="00C31BD4" w:rsidRDefault="00C557F1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30A1F41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</w:tr>
      <w:tr w:rsidR="00567F8F" w:rsidRPr="00C31BD4" w14:paraId="46DF3ADF" w14:textId="77777777" w:rsidTr="003E77FA">
        <w:tblPrEx>
          <w:tblBorders>
            <w:bottom w:val="none" w:sz="0" w:space="0" w:color="auto"/>
          </w:tblBorders>
        </w:tblPrEx>
        <w:trPr>
          <w:trHeight w:val="68"/>
        </w:trPr>
        <w:tc>
          <w:tcPr>
            <w:tcW w:w="4410" w:type="dxa"/>
          </w:tcPr>
          <w:p w14:paraId="5262B895" w14:textId="77777777" w:rsidR="00567F8F" w:rsidRPr="00C31BD4" w:rsidRDefault="00567F8F" w:rsidP="00233D7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1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04FFBEE" w14:textId="77777777" w:rsidR="00567F8F" w:rsidRPr="00C31BD4" w:rsidRDefault="00567F8F" w:rsidP="00233D7C">
            <w:pPr>
              <w:tabs>
                <w:tab w:val="decimal" w:pos="885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809E19" w14:textId="77777777" w:rsidR="00567F8F" w:rsidRPr="00C31BD4" w:rsidRDefault="00567F8F" w:rsidP="00233D7C">
            <w:pPr>
              <w:tabs>
                <w:tab w:val="decimal" w:pos="885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3DE73E" w14:textId="77777777" w:rsidR="00567F8F" w:rsidRPr="00C31BD4" w:rsidRDefault="00567F8F" w:rsidP="00233D7C">
            <w:pPr>
              <w:tabs>
                <w:tab w:val="decimal" w:pos="885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DD1E47" w14:textId="77777777" w:rsidR="00567F8F" w:rsidRPr="00C31BD4" w:rsidRDefault="00567F8F" w:rsidP="00233D7C">
            <w:pPr>
              <w:tabs>
                <w:tab w:val="decimal" w:pos="885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F8F" w:rsidRPr="00C31BD4" w14:paraId="6AF55F3E" w14:textId="77777777" w:rsidTr="003E77FA">
        <w:tblPrEx>
          <w:tblBorders>
            <w:bottom w:val="none" w:sz="0" w:space="0" w:color="auto"/>
          </w:tblBorders>
        </w:tblPrEx>
        <w:trPr>
          <w:trHeight w:val="306"/>
        </w:trPr>
        <w:tc>
          <w:tcPr>
            <w:tcW w:w="4410" w:type="dxa"/>
          </w:tcPr>
          <w:p w14:paraId="7CE255E0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2055C8D" w14:textId="77777777" w:rsidR="00567F8F" w:rsidRPr="00C31BD4" w:rsidRDefault="00567F8F" w:rsidP="00953CE3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BC4F88" w14:textId="77777777" w:rsidR="00567F8F" w:rsidRPr="00C31BD4" w:rsidRDefault="00567F8F" w:rsidP="00953CE3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440B18" w14:textId="77777777" w:rsidR="00567F8F" w:rsidRPr="00C31BD4" w:rsidRDefault="00567F8F" w:rsidP="00953CE3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6A66C4" w14:textId="77777777" w:rsidR="00567F8F" w:rsidRPr="00C31BD4" w:rsidRDefault="00567F8F" w:rsidP="00953CE3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F8F" w:rsidRPr="00C31BD4" w14:paraId="76D2B763" w14:textId="77777777" w:rsidTr="003E77FA">
        <w:tblPrEx>
          <w:tblBorders>
            <w:bottom w:val="none" w:sz="0" w:space="0" w:color="auto"/>
          </w:tblBorders>
        </w:tblPrEx>
        <w:trPr>
          <w:trHeight w:val="306"/>
        </w:trPr>
        <w:tc>
          <w:tcPr>
            <w:tcW w:w="4410" w:type="dxa"/>
          </w:tcPr>
          <w:p w14:paraId="6253B90B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0EECE03" w14:textId="71AE3AA4" w:rsidR="00567F8F" w:rsidRPr="00C31BD4" w:rsidRDefault="00020BA8" w:rsidP="00953CE3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621BF6" w14:textId="77777777" w:rsidR="00567F8F" w:rsidRPr="00C31BD4" w:rsidRDefault="00567F8F" w:rsidP="00953CE3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D78229" w14:textId="52C80EFD" w:rsidR="00567F8F" w:rsidRPr="00C31BD4" w:rsidRDefault="00AB2BDC" w:rsidP="00953CE3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12,667</w:t>
            </w:r>
          </w:p>
        </w:tc>
        <w:tc>
          <w:tcPr>
            <w:tcW w:w="1170" w:type="dxa"/>
            <w:vAlign w:val="bottom"/>
          </w:tcPr>
          <w:p w14:paraId="00A937EA" w14:textId="77777777" w:rsidR="00567F8F" w:rsidRPr="00C31BD4" w:rsidRDefault="00567F8F" w:rsidP="00953CE3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7F8F" w:rsidRPr="00C31BD4" w14:paraId="39F5CD48" w14:textId="77777777" w:rsidTr="003E77FA">
        <w:tblPrEx>
          <w:tblBorders>
            <w:bottom w:val="none" w:sz="0" w:space="0" w:color="auto"/>
          </w:tblBorders>
        </w:tblPrEx>
        <w:trPr>
          <w:trHeight w:val="333"/>
        </w:trPr>
        <w:tc>
          <w:tcPr>
            <w:tcW w:w="4410" w:type="dxa"/>
          </w:tcPr>
          <w:p w14:paraId="0CD257B1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170" w:type="dxa"/>
            <w:vAlign w:val="bottom"/>
          </w:tcPr>
          <w:p w14:paraId="7C7AD094" w14:textId="26E32DDF" w:rsidR="00567F8F" w:rsidRPr="00C31BD4" w:rsidRDefault="00ED48FC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909,11</w:t>
            </w:r>
            <w:r w:rsidR="00233D7C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vAlign w:val="bottom"/>
          </w:tcPr>
          <w:p w14:paraId="0EA0AF36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870,610</w:t>
            </w:r>
          </w:p>
        </w:tc>
        <w:tc>
          <w:tcPr>
            <w:tcW w:w="1170" w:type="dxa"/>
            <w:vAlign w:val="bottom"/>
          </w:tcPr>
          <w:p w14:paraId="456E5E65" w14:textId="2343EC62" w:rsidR="00567F8F" w:rsidRPr="00C31BD4" w:rsidRDefault="00774C28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866,913</w:t>
            </w:r>
          </w:p>
        </w:tc>
        <w:tc>
          <w:tcPr>
            <w:tcW w:w="1170" w:type="dxa"/>
            <w:vAlign w:val="bottom"/>
          </w:tcPr>
          <w:p w14:paraId="36280FE0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827,279</w:t>
            </w:r>
          </w:p>
        </w:tc>
      </w:tr>
      <w:tr w:rsidR="00567F8F" w:rsidRPr="00C31BD4" w14:paraId="37A3C8B6" w14:textId="77777777" w:rsidTr="003E77FA">
        <w:tblPrEx>
          <w:tblBorders>
            <w:bottom w:val="none" w:sz="0" w:space="0" w:color="auto"/>
          </w:tblBorders>
        </w:tblPrEx>
        <w:trPr>
          <w:trHeight w:val="378"/>
        </w:trPr>
        <w:tc>
          <w:tcPr>
            <w:tcW w:w="4410" w:type="dxa"/>
          </w:tcPr>
          <w:p w14:paraId="25D112E2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0CE25C4" w14:textId="27C07E84" w:rsidR="00567F8F" w:rsidRPr="00C31BD4" w:rsidRDefault="00ED48FC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909,11</w:t>
            </w:r>
            <w:r w:rsidR="00233D7C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vAlign w:val="bottom"/>
          </w:tcPr>
          <w:p w14:paraId="5F8BBCD9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870,610</w:t>
            </w:r>
          </w:p>
        </w:tc>
        <w:tc>
          <w:tcPr>
            <w:tcW w:w="1170" w:type="dxa"/>
            <w:vAlign w:val="bottom"/>
          </w:tcPr>
          <w:p w14:paraId="0ED8B936" w14:textId="7804B31B" w:rsidR="00567F8F" w:rsidRPr="00C31BD4" w:rsidRDefault="00C84734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879,</w:t>
            </w:r>
            <w:r w:rsidR="00EB3BBB" w:rsidRPr="00C31BD4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170" w:type="dxa"/>
            <w:vAlign w:val="bottom"/>
          </w:tcPr>
          <w:p w14:paraId="2B460112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827,279</w:t>
            </w:r>
          </w:p>
        </w:tc>
      </w:tr>
      <w:tr w:rsidR="00567F8F" w:rsidRPr="00C31BD4" w14:paraId="34815F60" w14:textId="77777777" w:rsidTr="003E77FA">
        <w:tc>
          <w:tcPr>
            <w:tcW w:w="4410" w:type="dxa"/>
            <w:tcBorders>
              <w:bottom w:val="nil"/>
            </w:tcBorders>
          </w:tcPr>
          <w:p w14:paraId="2157B84C" w14:textId="77777777" w:rsidR="00567F8F" w:rsidRPr="00C31BD4" w:rsidRDefault="00567F8F" w:rsidP="00563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1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D460EB5" w14:textId="77777777" w:rsidR="00567F8F" w:rsidRPr="00C31BD4" w:rsidRDefault="00567F8F" w:rsidP="0056383A">
            <w:pPr>
              <w:tabs>
                <w:tab w:val="decimal" w:pos="97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3AEFA17" w14:textId="77777777" w:rsidR="00567F8F" w:rsidRPr="00C31BD4" w:rsidRDefault="00567F8F" w:rsidP="0056383A">
            <w:pPr>
              <w:tabs>
                <w:tab w:val="decimal" w:pos="97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ABD1102" w14:textId="77777777" w:rsidR="00567F8F" w:rsidRPr="00C31BD4" w:rsidRDefault="00567F8F" w:rsidP="0056383A">
            <w:pPr>
              <w:tabs>
                <w:tab w:val="decimal" w:pos="97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2424C99" w14:textId="77777777" w:rsidR="00567F8F" w:rsidRPr="00C31BD4" w:rsidRDefault="00567F8F" w:rsidP="0056383A">
            <w:pPr>
              <w:tabs>
                <w:tab w:val="decimal" w:pos="972"/>
              </w:tabs>
              <w:spacing w:line="1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567F8F" w:rsidRPr="00C31BD4" w14:paraId="2DF8F574" w14:textId="77777777" w:rsidTr="003E77FA">
        <w:tc>
          <w:tcPr>
            <w:tcW w:w="4410" w:type="dxa"/>
            <w:tcBorders>
              <w:bottom w:val="nil"/>
            </w:tcBorders>
          </w:tcPr>
          <w:p w14:paraId="6234BEE3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หนี้สินทางการเงินไม่หมุนเวียนอื่น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        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C8C0294" w14:textId="77777777" w:rsidR="00567F8F" w:rsidRPr="00C31BD4" w:rsidRDefault="00567F8F" w:rsidP="00953CE3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24BA1C3" w14:textId="77777777" w:rsidR="00567F8F" w:rsidRPr="00C31BD4" w:rsidRDefault="00567F8F" w:rsidP="00953CE3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A897FF1" w14:textId="77777777" w:rsidR="00567F8F" w:rsidRPr="00C31BD4" w:rsidRDefault="00567F8F" w:rsidP="00953CE3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7FE330B" w14:textId="77777777" w:rsidR="00567F8F" w:rsidRPr="00C31BD4" w:rsidRDefault="00567F8F" w:rsidP="00953CE3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567F8F" w:rsidRPr="00C31BD4" w14:paraId="09154F2F" w14:textId="77777777" w:rsidTr="003E77FA">
        <w:tc>
          <w:tcPr>
            <w:tcW w:w="4410" w:type="dxa"/>
            <w:tcBorders>
              <w:bottom w:val="nil"/>
            </w:tcBorders>
          </w:tcPr>
          <w:p w14:paraId="42ED2F6B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040F244" w14:textId="3197519D" w:rsidR="00567F8F" w:rsidRPr="00C31BD4" w:rsidRDefault="00EF099A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270,062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69ADEBC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300,023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E5FCFCE" w14:textId="0011D12B" w:rsidR="00567F8F" w:rsidRPr="00C31BD4" w:rsidRDefault="00EF099A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B3CEE7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7F8F" w:rsidRPr="00C31BD4" w14:paraId="7E69831F" w14:textId="77777777" w:rsidTr="003E77FA">
        <w:trPr>
          <w:trHeight w:val="80"/>
        </w:trPr>
        <w:tc>
          <w:tcPr>
            <w:tcW w:w="4410" w:type="dxa"/>
            <w:tcBorders>
              <w:bottom w:val="nil"/>
            </w:tcBorders>
          </w:tcPr>
          <w:p w14:paraId="118B7AB2" w14:textId="77777777" w:rsidR="00567F8F" w:rsidRPr="00C31BD4" w:rsidRDefault="00567F8F" w:rsidP="00953CE3">
            <w:pPr>
              <w:pBdr>
                <w:bottom w:val="doub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รวมหนี้สินทางการเงินไม่หมุนเวียนอื่น -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EEEB01E" w14:textId="4C47FA19" w:rsidR="00567F8F" w:rsidRPr="00C31BD4" w:rsidRDefault="002659E3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270,062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E7443F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300,023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431D417" w14:textId="469205CF" w:rsidR="00567F8F" w:rsidRPr="00C31BD4" w:rsidRDefault="00EF099A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6A260D4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0D841DC" w14:textId="77777777" w:rsidR="00FF7E39" w:rsidRPr="00C31BD4" w:rsidRDefault="00FF7E39" w:rsidP="00F037C6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FF7E39" w:rsidRPr="00C31BD4" w14:paraId="7F755A8F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736369AA" w14:textId="77777777" w:rsidR="00FF7E39" w:rsidRPr="00C31BD4" w:rsidRDefault="00FF7E39" w:rsidP="00953CE3">
            <w:pPr>
              <w:tabs>
                <w:tab w:val="left" w:pos="900"/>
                <w:tab w:val="left" w:pos="1440"/>
                <w:tab w:val="left" w:pos="2160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7452581"/>
          </w:p>
        </w:tc>
        <w:tc>
          <w:tcPr>
            <w:tcW w:w="5580" w:type="dxa"/>
            <w:gridSpan w:val="4"/>
            <w:vAlign w:val="bottom"/>
          </w:tcPr>
          <w:p w14:paraId="47D9894E" w14:textId="77777777" w:rsidR="00FF7E39" w:rsidRPr="00C31BD4" w:rsidRDefault="00FF7E39" w:rsidP="00953CE3">
            <w:pPr>
              <w:tabs>
                <w:tab w:val="left" w:pos="900"/>
                <w:tab w:val="left" w:pos="1440"/>
                <w:tab w:val="left" w:pos="2160"/>
              </w:tabs>
              <w:spacing w:line="35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F7E39" w:rsidRPr="00C31BD4" w14:paraId="4CBF4E0A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54202F5C" w14:textId="77777777" w:rsidR="00FF7E39" w:rsidRPr="00C31BD4" w:rsidRDefault="00FF7E39" w:rsidP="00953CE3">
            <w:pPr>
              <w:tabs>
                <w:tab w:val="left" w:pos="900"/>
                <w:tab w:val="left" w:pos="1440"/>
                <w:tab w:val="left" w:pos="2160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1C5CFBC" w14:textId="77777777" w:rsidR="00FF7E39" w:rsidRPr="00C31BD4" w:rsidRDefault="00FF7E39" w:rsidP="00953C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E39" w:rsidRPr="00C31BD4" w14:paraId="365270C5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6221C174" w14:textId="77777777" w:rsidR="00FF7E39" w:rsidRPr="00C31BD4" w:rsidRDefault="00FF7E39" w:rsidP="00953CE3">
            <w:pPr>
              <w:tabs>
                <w:tab w:val="left" w:pos="900"/>
                <w:tab w:val="left" w:pos="1440"/>
                <w:tab w:val="left" w:pos="2160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44076797" w14:textId="77777777" w:rsidR="00FF7E39" w:rsidRPr="00C31BD4" w:rsidRDefault="00FF7E39" w:rsidP="00953CE3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6B1DEDA2" w14:textId="77777777" w:rsidR="00FF7E39" w:rsidRPr="00C31BD4" w:rsidRDefault="00FF7E39" w:rsidP="00953CE3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 </w:t>
            </w:r>
            <w:r w:rsidRPr="00C31BD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C31BD4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EB5BC4" w:rsidRPr="00C31BD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395" w:type="dxa"/>
            <w:vAlign w:val="bottom"/>
          </w:tcPr>
          <w:p w14:paraId="763261A0" w14:textId="77777777" w:rsidR="00FF7E39" w:rsidRPr="00C31BD4" w:rsidRDefault="00FF7E39" w:rsidP="00953CE3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05D8280C" w14:textId="77777777" w:rsidR="00FF7E39" w:rsidRPr="00C31BD4" w:rsidRDefault="00FF7E39" w:rsidP="00953CE3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95" w:type="dxa"/>
            <w:vAlign w:val="bottom"/>
          </w:tcPr>
          <w:p w14:paraId="5084FDA5" w14:textId="77777777" w:rsidR="00FF7E39" w:rsidRPr="00C31BD4" w:rsidRDefault="00FF7E39" w:rsidP="00953CE3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9038001" w14:textId="77777777" w:rsidR="00FF7E39" w:rsidRPr="00C31BD4" w:rsidRDefault="00567F8F" w:rsidP="00953CE3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Pr="00C31B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มีนาคม </w:t>
            </w:r>
            <w:r w:rsidR="00FF7E39" w:rsidRPr="00C31BD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</w:t>
            </w:r>
            <w:r w:rsidRPr="00C31BD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9</w:t>
            </w:r>
          </w:p>
        </w:tc>
      </w:tr>
      <w:tr w:rsidR="00FF7E39" w:rsidRPr="00C31BD4" w14:paraId="025D2D82" w14:textId="77777777" w:rsidTr="003E77FA">
        <w:trPr>
          <w:cantSplit/>
          <w:trHeight w:val="297"/>
        </w:trPr>
        <w:tc>
          <w:tcPr>
            <w:tcW w:w="3510" w:type="dxa"/>
            <w:vAlign w:val="bottom"/>
          </w:tcPr>
          <w:p w14:paraId="13BCF735" w14:textId="77777777" w:rsidR="00FF7E39" w:rsidRPr="00C31BD4" w:rsidRDefault="00FF7E39" w:rsidP="00953C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53646439" w14:textId="77777777" w:rsidR="00FF7E39" w:rsidRPr="00C31BD4" w:rsidRDefault="00FF7E39" w:rsidP="00953CE3">
            <w:pPr>
              <w:tabs>
                <w:tab w:val="decimal" w:pos="846"/>
              </w:tabs>
              <w:spacing w:line="35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D65D2D8" w14:textId="77777777" w:rsidR="00FF7E39" w:rsidRPr="00C31BD4" w:rsidRDefault="00FF7E39" w:rsidP="00953CE3">
            <w:pPr>
              <w:tabs>
                <w:tab w:val="decimal" w:pos="80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6569723" w14:textId="77777777" w:rsidR="00FF7E39" w:rsidRPr="00C31BD4" w:rsidRDefault="00FF7E39" w:rsidP="00953CE3">
            <w:pPr>
              <w:tabs>
                <w:tab w:val="decimal" w:pos="83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F0FE6B" w14:textId="77777777" w:rsidR="00FF7E39" w:rsidRPr="00C31BD4" w:rsidRDefault="00FF7E39" w:rsidP="00953CE3">
            <w:pPr>
              <w:tabs>
                <w:tab w:val="decimal" w:pos="846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0361" w:rsidRPr="00C31BD4" w14:paraId="6E88840B" w14:textId="77777777" w:rsidTr="003E77FA">
        <w:trPr>
          <w:cantSplit/>
          <w:trHeight w:val="297"/>
        </w:trPr>
        <w:tc>
          <w:tcPr>
            <w:tcW w:w="3510" w:type="dxa"/>
            <w:vAlign w:val="bottom"/>
          </w:tcPr>
          <w:p w14:paraId="4BA79783" w14:textId="77777777" w:rsidR="005A0361" w:rsidRPr="00C31BD4" w:rsidRDefault="005A0361" w:rsidP="00953C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ไทยเอกลักษณ์เพาเวอร์ จำกัด</w:t>
            </w:r>
          </w:p>
        </w:tc>
        <w:tc>
          <w:tcPr>
            <w:tcW w:w="1395" w:type="dxa"/>
            <w:vAlign w:val="bottom"/>
          </w:tcPr>
          <w:p w14:paraId="776C5AC6" w14:textId="77777777" w:rsidR="005A0361" w:rsidRPr="00C31BD4" w:rsidRDefault="005A0361" w:rsidP="00953CE3">
            <w:pPr>
              <w:tabs>
                <w:tab w:val="decimal" w:pos="1062"/>
              </w:tabs>
              <w:spacing w:line="35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145,723</w:t>
            </w:r>
          </w:p>
        </w:tc>
        <w:tc>
          <w:tcPr>
            <w:tcW w:w="1395" w:type="dxa"/>
            <w:vAlign w:val="bottom"/>
          </w:tcPr>
          <w:p w14:paraId="12E35B23" w14:textId="596EA156" w:rsidR="005A0361" w:rsidRPr="00C31BD4" w:rsidRDefault="00183DDB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502,</w:t>
            </w:r>
            <w:r w:rsidR="0037644C" w:rsidRPr="00C31BD4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1395" w:type="dxa"/>
            <w:vAlign w:val="bottom"/>
          </w:tcPr>
          <w:p w14:paraId="372C1546" w14:textId="66C9D4D9" w:rsidR="005A0361" w:rsidRPr="00C31BD4" w:rsidRDefault="0037644C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(493</w:t>
            </w:r>
            <w:r w:rsidR="00F45ABB" w:rsidRPr="00C31BD4">
              <w:rPr>
                <w:rFonts w:asciiTheme="majorBidi" w:hAnsiTheme="majorBidi" w:cstheme="majorBidi"/>
                <w:sz w:val="28"/>
                <w:szCs w:val="28"/>
              </w:rPr>
              <w:t>,256)</w:t>
            </w:r>
          </w:p>
        </w:tc>
        <w:tc>
          <w:tcPr>
            <w:tcW w:w="1395" w:type="dxa"/>
            <w:vAlign w:val="bottom"/>
          </w:tcPr>
          <w:p w14:paraId="3138E3D1" w14:textId="77F44263" w:rsidR="005A0361" w:rsidRPr="00C31BD4" w:rsidRDefault="00BC1DC6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155,454</w:t>
            </w:r>
          </w:p>
        </w:tc>
      </w:tr>
      <w:tr w:rsidR="005A0361" w:rsidRPr="00C31BD4" w14:paraId="1C026E10" w14:textId="77777777" w:rsidTr="003E77FA">
        <w:trPr>
          <w:cantSplit/>
        </w:trPr>
        <w:tc>
          <w:tcPr>
            <w:tcW w:w="3510" w:type="dxa"/>
            <w:vAlign w:val="bottom"/>
          </w:tcPr>
          <w:p w14:paraId="063E7FE7" w14:textId="77777777" w:rsidR="005A0361" w:rsidRPr="00C31BD4" w:rsidRDefault="005A0361" w:rsidP="00953C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ทรัพย์ศิริเกษตร จำกัด</w:t>
            </w:r>
          </w:p>
        </w:tc>
        <w:tc>
          <w:tcPr>
            <w:tcW w:w="1395" w:type="dxa"/>
            <w:vAlign w:val="bottom"/>
          </w:tcPr>
          <w:p w14:paraId="26BD7598" w14:textId="77777777" w:rsidR="005A0361" w:rsidRPr="00C31BD4" w:rsidRDefault="005A0361" w:rsidP="00953CE3">
            <w:pPr>
              <w:tabs>
                <w:tab w:val="decimal" w:pos="1062"/>
              </w:tabs>
              <w:spacing w:line="35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213,735</w:t>
            </w:r>
          </w:p>
        </w:tc>
        <w:tc>
          <w:tcPr>
            <w:tcW w:w="1395" w:type="dxa"/>
            <w:vAlign w:val="bottom"/>
          </w:tcPr>
          <w:p w14:paraId="4D55164B" w14:textId="5ACDEC6D" w:rsidR="005A0361" w:rsidRPr="00C31BD4" w:rsidRDefault="0047407F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419,360</w:t>
            </w:r>
          </w:p>
        </w:tc>
        <w:tc>
          <w:tcPr>
            <w:tcW w:w="1395" w:type="dxa"/>
            <w:vAlign w:val="bottom"/>
          </w:tcPr>
          <w:p w14:paraId="54451F6D" w14:textId="2089C2EA" w:rsidR="005A0361" w:rsidRPr="00C31BD4" w:rsidRDefault="0047407F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(422,680)</w:t>
            </w:r>
          </w:p>
        </w:tc>
        <w:tc>
          <w:tcPr>
            <w:tcW w:w="1395" w:type="dxa"/>
            <w:vAlign w:val="bottom"/>
          </w:tcPr>
          <w:p w14:paraId="7AD36CD0" w14:textId="300D7942" w:rsidR="005A0361" w:rsidRPr="00C31BD4" w:rsidRDefault="00BC1DC6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210,415</w:t>
            </w:r>
          </w:p>
        </w:tc>
      </w:tr>
      <w:tr w:rsidR="005A0361" w:rsidRPr="00C31BD4" w14:paraId="2067BA45" w14:textId="77777777" w:rsidTr="003E77FA">
        <w:trPr>
          <w:cantSplit/>
        </w:trPr>
        <w:tc>
          <w:tcPr>
            <w:tcW w:w="3510" w:type="dxa"/>
            <w:vAlign w:val="bottom"/>
          </w:tcPr>
          <w:p w14:paraId="24451117" w14:textId="77777777" w:rsidR="005A0361" w:rsidRPr="00C31BD4" w:rsidRDefault="005A0361" w:rsidP="00953C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156" w:right="-105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เคทิส ไบโอ เนเชอรัล จำกัด</w:t>
            </w:r>
          </w:p>
        </w:tc>
        <w:tc>
          <w:tcPr>
            <w:tcW w:w="1395" w:type="dxa"/>
            <w:vAlign w:val="bottom"/>
          </w:tcPr>
          <w:p w14:paraId="08AD5874" w14:textId="77777777" w:rsidR="005A0361" w:rsidRPr="00C31BD4" w:rsidRDefault="005A0361" w:rsidP="00953CE3">
            <w:pPr>
              <w:tabs>
                <w:tab w:val="decimal" w:pos="1062"/>
              </w:tabs>
              <w:spacing w:line="35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2,800</w:t>
            </w:r>
          </w:p>
        </w:tc>
        <w:tc>
          <w:tcPr>
            <w:tcW w:w="1395" w:type="dxa"/>
            <w:vAlign w:val="bottom"/>
          </w:tcPr>
          <w:p w14:paraId="7D271D59" w14:textId="5CA5EE09" w:rsidR="005A0361" w:rsidRPr="00C31BD4" w:rsidRDefault="003F7C2C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6,060</w:t>
            </w:r>
          </w:p>
        </w:tc>
        <w:tc>
          <w:tcPr>
            <w:tcW w:w="1395" w:type="dxa"/>
            <w:vAlign w:val="bottom"/>
          </w:tcPr>
          <w:p w14:paraId="609DDCE9" w14:textId="2DFE4894" w:rsidR="005A0361" w:rsidRPr="00C31BD4" w:rsidRDefault="003F7C2C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(5,880)</w:t>
            </w:r>
          </w:p>
        </w:tc>
        <w:tc>
          <w:tcPr>
            <w:tcW w:w="1395" w:type="dxa"/>
            <w:vAlign w:val="bottom"/>
          </w:tcPr>
          <w:p w14:paraId="2330C0F8" w14:textId="6569AE1E" w:rsidR="005A0361" w:rsidRPr="00C31BD4" w:rsidRDefault="00BC1DC6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2,980</w:t>
            </w:r>
          </w:p>
        </w:tc>
      </w:tr>
      <w:tr w:rsidR="005A0361" w:rsidRPr="00C31BD4" w14:paraId="5EDD86A9" w14:textId="77777777" w:rsidTr="003E77FA">
        <w:trPr>
          <w:cantSplit/>
        </w:trPr>
        <w:tc>
          <w:tcPr>
            <w:tcW w:w="3510" w:type="dxa"/>
            <w:vAlign w:val="bottom"/>
          </w:tcPr>
          <w:p w14:paraId="4661AA2E" w14:textId="77777777" w:rsidR="005A0361" w:rsidRPr="00C31BD4" w:rsidRDefault="005A0361" w:rsidP="00953C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156" w:right="-105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รวมผลไบโอเพาเวอร์ จำกัด</w:t>
            </w:r>
          </w:p>
        </w:tc>
        <w:tc>
          <w:tcPr>
            <w:tcW w:w="1395" w:type="dxa"/>
            <w:vAlign w:val="bottom"/>
          </w:tcPr>
          <w:p w14:paraId="2BCA7AA2" w14:textId="77777777" w:rsidR="005A0361" w:rsidRPr="00C31BD4" w:rsidRDefault="005A0361" w:rsidP="00953CE3">
            <w:pPr>
              <w:tabs>
                <w:tab w:val="decimal" w:pos="1062"/>
              </w:tabs>
              <w:spacing w:line="35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58,187</w:t>
            </w:r>
          </w:p>
        </w:tc>
        <w:tc>
          <w:tcPr>
            <w:tcW w:w="1395" w:type="dxa"/>
            <w:vAlign w:val="bottom"/>
          </w:tcPr>
          <w:p w14:paraId="11CF5D1D" w14:textId="2A6816F3" w:rsidR="005A0361" w:rsidRPr="00C31BD4" w:rsidRDefault="00E76AE7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641,4</w:t>
            </w:r>
            <w:r w:rsidR="00BC1DC6" w:rsidRPr="00C31BD4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395" w:type="dxa"/>
            <w:vAlign w:val="bottom"/>
          </w:tcPr>
          <w:p w14:paraId="5B33E738" w14:textId="530D15B0" w:rsidR="005A0361" w:rsidRPr="00C31BD4" w:rsidRDefault="00E76AE7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1E0B" w:rsidRPr="00C31BD4">
              <w:rPr>
                <w:rFonts w:asciiTheme="majorBidi" w:hAnsiTheme="majorBidi" w:cstheme="majorBidi"/>
                <w:sz w:val="28"/>
                <w:szCs w:val="28"/>
              </w:rPr>
              <w:t>476,151)</w:t>
            </w:r>
          </w:p>
        </w:tc>
        <w:tc>
          <w:tcPr>
            <w:tcW w:w="1395" w:type="dxa"/>
            <w:vAlign w:val="bottom"/>
          </w:tcPr>
          <w:p w14:paraId="713A2655" w14:textId="55EFF9A5" w:rsidR="005A0361" w:rsidRPr="00C31BD4" w:rsidRDefault="00BC1DC6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223,515</w:t>
            </w:r>
          </w:p>
        </w:tc>
      </w:tr>
      <w:tr w:rsidR="005A0361" w:rsidRPr="00C31BD4" w14:paraId="17300497" w14:textId="77777777" w:rsidTr="003E77FA">
        <w:trPr>
          <w:cantSplit/>
        </w:trPr>
        <w:tc>
          <w:tcPr>
            <w:tcW w:w="3510" w:type="dxa"/>
            <w:vAlign w:val="bottom"/>
          </w:tcPr>
          <w:p w14:paraId="7383DDEE" w14:textId="77777777" w:rsidR="005A0361" w:rsidRPr="00C31BD4" w:rsidRDefault="005A0361" w:rsidP="00953C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เพิ่มสินพัฒนา จำกัด</w:t>
            </w:r>
          </w:p>
        </w:tc>
        <w:tc>
          <w:tcPr>
            <w:tcW w:w="1395" w:type="dxa"/>
            <w:vAlign w:val="bottom"/>
          </w:tcPr>
          <w:p w14:paraId="24E5D9D1" w14:textId="77777777" w:rsidR="005A0361" w:rsidRPr="00C31BD4" w:rsidRDefault="005A0361" w:rsidP="00953CE3">
            <w:pPr>
              <w:tabs>
                <w:tab w:val="decimal" w:pos="1062"/>
              </w:tabs>
              <w:spacing w:line="35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395" w:type="dxa"/>
            <w:vAlign w:val="bottom"/>
          </w:tcPr>
          <w:p w14:paraId="20E1DF33" w14:textId="094435C2" w:rsidR="005A0361" w:rsidRPr="00C31BD4" w:rsidRDefault="00014D8E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37,085</w:t>
            </w:r>
          </w:p>
        </w:tc>
        <w:tc>
          <w:tcPr>
            <w:tcW w:w="1395" w:type="dxa"/>
            <w:vAlign w:val="bottom"/>
          </w:tcPr>
          <w:p w14:paraId="143C6AD1" w14:textId="0B4D95A6" w:rsidR="005A0361" w:rsidRPr="00C31BD4" w:rsidRDefault="00014D8E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(36</w:t>
            </w:r>
            <w:r w:rsidR="0094346F" w:rsidRPr="00C31BD4">
              <w:rPr>
                <w:rFonts w:asciiTheme="majorBidi" w:hAnsiTheme="majorBidi" w:cstheme="majorBidi"/>
                <w:sz w:val="28"/>
                <w:szCs w:val="28"/>
              </w:rPr>
              <w:t>,785)</w:t>
            </w:r>
          </w:p>
        </w:tc>
        <w:tc>
          <w:tcPr>
            <w:tcW w:w="1395" w:type="dxa"/>
            <w:vAlign w:val="bottom"/>
          </w:tcPr>
          <w:p w14:paraId="6CDA8BBF" w14:textId="31087201" w:rsidR="005A0361" w:rsidRPr="00C31BD4" w:rsidRDefault="00BC1DC6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</w:tr>
      <w:tr w:rsidR="00FB25D1" w:rsidRPr="00C31BD4" w14:paraId="37873987" w14:textId="77777777" w:rsidTr="003E77FA">
        <w:trPr>
          <w:cantSplit/>
        </w:trPr>
        <w:tc>
          <w:tcPr>
            <w:tcW w:w="3510" w:type="dxa"/>
            <w:vAlign w:val="bottom"/>
          </w:tcPr>
          <w:p w14:paraId="7E3CD866" w14:textId="1B225F96" w:rsidR="00FB25D1" w:rsidRPr="00C31BD4" w:rsidRDefault="00C97E24" w:rsidP="00953C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เคทิส เอ็กซ์ จำกัด</w:t>
            </w:r>
          </w:p>
        </w:tc>
        <w:tc>
          <w:tcPr>
            <w:tcW w:w="1395" w:type="dxa"/>
            <w:vAlign w:val="bottom"/>
          </w:tcPr>
          <w:p w14:paraId="7F46C959" w14:textId="3E934612" w:rsidR="00FB25D1" w:rsidRPr="00C31BD4" w:rsidRDefault="00C97E24" w:rsidP="00953CE3">
            <w:pPr>
              <w:tabs>
                <w:tab w:val="decimal" w:pos="1062"/>
              </w:tabs>
              <w:spacing w:line="35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9A744C1" w14:textId="70E02DE4" w:rsidR="00FB25D1" w:rsidRPr="00C31BD4" w:rsidRDefault="004F4984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95" w:type="dxa"/>
            <w:vAlign w:val="bottom"/>
          </w:tcPr>
          <w:p w14:paraId="01058FD6" w14:textId="42340B6A" w:rsidR="00FB25D1" w:rsidRPr="00C31BD4" w:rsidRDefault="004F4984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6BB18C" w14:textId="2360F267" w:rsidR="00FB25D1" w:rsidRPr="00C31BD4" w:rsidRDefault="00BC1DC6" w:rsidP="00953CE3">
            <w:pP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FB2239" w:rsidRPr="00C31BD4" w14:paraId="6BB33F65" w14:textId="77777777" w:rsidTr="003E77FA">
        <w:trPr>
          <w:cantSplit/>
        </w:trPr>
        <w:tc>
          <w:tcPr>
            <w:tcW w:w="3510" w:type="dxa"/>
            <w:vAlign w:val="bottom"/>
          </w:tcPr>
          <w:p w14:paraId="282CE568" w14:textId="77777777" w:rsidR="00FB2239" w:rsidRPr="00C31BD4" w:rsidRDefault="00FB2239" w:rsidP="00953C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เคทิส ไบโอแก๊ส เพาเวอร์ จำกัด</w:t>
            </w:r>
          </w:p>
        </w:tc>
        <w:tc>
          <w:tcPr>
            <w:tcW w:w="1395" w:type="dxa"/>
            <w:vAlign w:val="bottom"/>
          </w:tcPr>
          <w:p w14:paraId="5D69845F" w14:textId="77777777" w:rsidR="00FB2239" w:rsidRPr="00C31BD4" w:rsidRDefault="00FB2239" w:rsidP="00953C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34081631" w14:textId="6B519180" w:rsidR="00FB2239" w:rsidRPr="00C31BD4" w:rsidRDefault="00171FA6" w:rsidP="00953C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11,140</w:t>
            </w:r>
          </w:p>
        </w:tc>
        <w:tc>
          <w:tcPr>
            <w:tcW w:w="1395" w:type="dxa"/>
            <w:vAlign w:val="bottom"/>
          </w:tcPr>
          <w:p w14:paraId="35481BEF" w14:textId="1785B208" w:rsidR="00FB2239" w:rsidRPr="00C31BD4" w:rsidRDefault="00171FA6" w:rsidP="00953C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(5,120)</w:t>
            </w:r>
          </w:p>
        </w:tc>
        <w:tc>
          <w:tcPr>
            <w:tcW w:w="1395" w:type="dxa"/>
            <w:vAlign w:val="bottom"/>
          </w:tcPr>
          <w:p w14:paraId="2A647A44" w14:textId="43E53A1E" w:rsidR="00FB2239" w:rsidRPr="00C31BD4" w:rsidRDefault="00A33D60" w:rsidP="00953C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6,020</w:t>
            </w:r>
          </w:p>
        </w:tc>
      </w:tr>
      <w:tr w:rsidR="005A0361" w:rsidRPr="00C31BD4" w14:paraId="474A557A" w14:textId="77777777" w:rsidTr="003E77FA">
        <w:trPr>
          <w:cantSplit/>
        </w:trPr>
        <w:tc>
          <w:tcPr>
            <w:tcW w:w="3510" w:type="dxa"/>
            <w:vAlign w:val="center"/>
          </w:tcPr>
          <w:p w14:paraId="5693E47A" w14:textId="77777777" w:rsidR="005A0361" w:rsidRPr="00C31BD4" w:rsidRDefault="005A0361" w:rsidP="00953CE3">
            <w:pPr>
              <w:pBdr>
                <w:bottom w:val="double" w:sz="4" w:space="1" w:color="FFFFFF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2B0ED9F" w14:textId="77777777" w:rsidR="005A0361" w:rsidRPr="00C31BD4" w:rsidRDefault="005A0361" w:rsidP="00953C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421,025</w:t>
            </w:r>
          </w:p>
        </w:tc>
        <w:tc>
          <w:tcPr>
            <w:tcW w:w="1395" w:type="dxa"/>
            <w:vAlign w:val="bottom"/>
          </w:tcPr>
          <w:p w14:paraId="5898A34F" w14:textId="776CAC1E" w:rsidR="005A0361" w:rsidRPr="00C31BD4" w:rsidRDefault="00BC1DC6" w:rsidP="00953C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1,619,111</w:t>
            </w:r>
          </w:p>
        </w:tc>
        <w:tc>
          <w:tcPr>
            <w:tcW w:w="1395" w:type="dxa"/>
            <w:vAlign w:val="bottom"/>
          </w:tcPr>
          <w:p w14:paraId="72BDF087" w14:textId="539A4BC9" w:rsidR="005A0361" w:rsidRPr="00C31BD4" w:rsidRDefault="00BC1DC6" w:rsidP="00953C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(1,439,872)</w:t>
            </w:r>
          </w:p>
        </w:tc>
        <w:tc>
          <w:tcPr>
            <w:tcW w:w="1395" w:type="dxa"/>
            <w:vAlign w:val="bottom"/>
          </w:tcPr>
          <w:p w14:paraId="7BC17249" w14:textId="52A75DE7" w:rsidR="005A0361" w:rsidRPr="00C31BD4" w:rsidRDefault="00BC1DC6" w:rsidP="00953C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600,264</w:t>
            </w:r>
          </w:p>
        </w:tc>
      </w:tr>
    </w:tbl>
    <w:bookmarkEnd w:id="0"/>
    <w:p w14:paraId="59F948A7" w14:textId="55205212" w:rsidR="00FF44E5" w:rsidRPr="00C31BD4" w:rsidRDefault="00FF44E5" w:rsidP="00F037C6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1BD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tbl>
      <w:tblPr>
        <w:tblW w:w="9084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3510"/>
        <w:gridCol w:w="1393"/>
        <w:gridCol w:w="1394"/>
        <w:gridCol w:w="1393"/>
        <w:gridCol w:w="1394"/>
      </w:tblGrid>
      <w:tr w:rsidR="00FF44E5" w:rsidRPr="00C31BD4" w14:paraId="553A5A31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4B6504E9" w14:textId="77777777" w:rsidR="00FF44E5" w:rsidRPr="00C31BD4" w:rsidRDefault="00FF44E5" w:rsidP="00F037C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4" w:type="dxa"/>
            <w:gridSpan w:val="4"/>
            <w:vAlign w:val="bottom"/>
          </w:tcPr>
          <w:p w14:paraId="7D7A3B1A" w14:textId="77777777" w:rsidR="00FF44E5" w:rsidRPr="00C31BD4" w:rsidRDefault="00FF44E5" w:rsidP="00F037C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F44E5" w:rsidRPr="00C31BD4" w14:paraId="019A2BBE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3AA2EC7B" w14:textId="77777777" w:rsidR="00FF44E5" w:rsidRPr="00C31BD4" w:rsidRDefault="00FF44E5" w:rsidP="00F037C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4" w:type="dxa"/>
            <w:gridSpan w:val="4"/>
          </w:tcPr>
          <w:p w14:paraId="17570CFE" w14:textId="77777777" w:rsidR="00FF44E5" w:rsidRPr="00C31BD4" w:rsidRDefault="00FF44E5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44E5" w:rsidRPr="00C31BD4" w14:paraId="506A8F30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128CC5BC" w14:textId="77777777" w:rsidR="00FF44E5" w:rsidRPr="00C31BD4" w:rsidRDefault="00FF44E5" w:rsidP="00F037C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93" w:type="dxa"/>
            <w:vAlign w:val="bottom"/>
          </w:tcPr>
          <w:p w14:paraId="3D8A6922" w14:textId="77777777" w:rsidR="00FF44E5" w:rsidRPr="00C31BD4" w:rsidRDefault="00FF44E5" w:rsidP="00F037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1F0064C" w14:textId="77777777" w:rsidR="00FF44E5" w:rsidRPr="00C31BD4" w:rsidRDefault="00FF44E5" w:rsidP="00F037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4" w:type="dxa"/>
            <w:vAlign w:val="bottom"/>
          </w:tcPr>
          <w:p w14:paraId="702E5198" w14:textId="77777777" w:rsidR="00FF44E5" w:rsidRPr="00C31BD4" w:rsidRDefault="00FF44E5" w:rsidP="00F037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3" w:type="dxa"/>
            <w:vAlign w:val="bottom"/>
          </w:tcPr>
          <w:p w14:paraId="3BFD3912" w14:textId="77777777" w:rsidR="00FF44E5" w:rsidRPr="00C31BD4" w:rsidRDefault="00FF44E5" w:rsidP="00F037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94" w:type="dxa"/>
            <w:vAlign w:val="bottom"/>
          </w:tcPr>
          <w:p w14:paraId="7C8333E3" w14:textId="77777777" w:rsidR="00FF44E5" w:rsidRPr="00C31BD4" w:rsidRDefault="00FF44E5" w:rsidP="00F037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567F8F" w:rsidRPr="00C31BD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="00567F8F" w:rsidRPr="00C31B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มีนาคม </w:t>
            </w:r>
            <w:r w:rsidR="00567F8F" w:rsidRPr="00C31BD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2569</w:t>
            </w:r>
          </w:p>
        </w:tc>
      </w:tr>
      <w:tr w:rsidR="00FF44E5" w:rsidRPr="00C31BD4" w14:paraId="036ED2E9" w14:textId="77777777" w:rsidTr="003E77FA">
        <w:trPr>
          <w:cantSplit/>
        </w:trPr>
        <w:tc>
          <w:tcPr>
            <w:tcW w:w="3510" w:type="dxa"/>
          </w:tcPr>
          <w:p w14:paraId="23040ADE" w14:textId="77777777" w:rsidR="00FF44E5" w:rsidRPr="00C31BD4" w:rsidRDefault="00FF44E5" w:rsidP="00F037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8" w:hanging="15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93" w:type="dxa"/>
            <w:vAlign w:val="bottom"/>
          </w:tcPr>
          <w:p w14:paraId="6D21A5BC" w14:textId="77777777" w:rsidR="00FF44E5" w:rsidRPr="00C31BD4" w:rsidRDefault="00FF44E5" w:rsidP="00F037C6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EE01B40" w14:textId="77777777" w:rsidR="00FF44E5" w:rsidRPr="00C31BD4" w:rsidRDefault="00FF44E5" w:rsidP="00F037C6">
            <w:pPr>
              <w:tabs>
                <w:tab w:val="decimal" w:pos="80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36824D21" w14:textId="77777777" w:rsidR="00FF44E5" w:rsidRPr="00C31BD4" w:rsidRDefault="00FF44E5" w:rsidP="00F037C6">
            <w:pPr>
              <w:tabs>
                <w:tab w:val="decimal" w:pos="8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FD5AD86" w14:textId="77777777" w:rsidR="00FF44E5" w:rsidRPr="00C31BD4" w:rsidRDefault="00FF44E5" w:rsidP="00F037C6">
            <w:pPr>
              <w:tabs>
                <w:tab w:val="decimal" w:pos="8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44E5" w:rsidRPr="00C31BD4" w14:paraId="3C2BABB6" w14:textId="77777777" w:rsidTr="003E77FA">
        <w:trPr>
          <w:cantSplit/>
        </w:trPr>
        <w:tc>
          <w:tcPr>
            <w:tcW w:w="3510" w:type="dxa"/>
          </w:tcPr>
          <w:p w14:paraId="4D9DF755" w14:textId="77777777" w:rsidR="00FF44E5" w:rsidRPr="00C31BD4" w:rsidRDefault="00FF44E5" w:rsidP="00F037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9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เคทิส ไบโอเอทานอล จำกัด</w:t>
            </w:r>
          </w:p>
        </w:tc>
        <w:tc>
          <w:tcPr>
            <w:tcW w:w="1393" w:type="dxa"/>
            <w:vAlign w:val="bottom"/>
          </w:tcPr>
          <w:p w14:paraId="402644AE" w14:textId="77777777" w:rsidR="00FF44E5" w:rsidRPr="00C31BD4" w:rsidRDefault="00FF44E5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1,946,800</w:t>
            </w:r>
          </w:p>
        </w:tc>
        <w:tc>
          <w:tcPr>
            <w:tcW w:w="1394" w:type="dxa"/>
            <w:vAlign w:val="bottom"/>
          </w:tcPr>
          <w:p w14:paraId="1725A805" w14:textId="5297065F" w:rsidR="00FF44E5" w:rsidRPr="00C31BD4" w:rsidRDefault="0086140E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3,733,100</w:t>
            </w:r>
          </w:p>
        </w:tc>
        <w:tc>
          <w:tcPr>
            <w:tcW w:w="1393" w:type="dxa"/>
            <w:vAlign w:val="bottom"/>
          </w:tcPr>
          <w:p w14:paraId="1AAB955F" w14:textId="66848F7B" w:rsidR="00FF44E5" w:rsidRPr="00C31BD4" w:rsidRDefault="0086140E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(3,898,400)</w:t>
            </w:r>
          </w:p>
        </w:tc>
        <w:tc>
          <w:tcPr>
            <w:tcW w:w="1394" w:type="dxa"/>
            <w:vAlign w:val="bottom"/>
          </w:tcPr>
          <w:p w14:paraId="438E10EA" w14:textId="7FA82898" w:rsidR="00FF44E5" w:rsidRPr="00C31BD4" w:rsidRDefault="00BC1DC6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1,781,500</w:t>
            </w:r>
          </w:p>
        </w:tc>
      </w:tr>
      <w:tr w:rsidR="00FF44E5" w:rsidRPr="00C31BD4" w14:paraId="65D8B254" w14:textId="77777777" w:rsidTr="003E77FA">
        <w:trPr>
          <w:cantSplit/>
          <w:trHeight w:val="666"/>
        </w:trPr>
        <w:tc>
          <w:tcPr>
            <w:tcW w:w="3510" w:type="dxa"/>
          </w:tcPr>
          <w:p w14:paraId="726742A0" w14:textId="77777777" w:rsidR="00FF44E5" w:rsidRPr="00C31BD4" w:rsidRDefault="00FF44E5" w:rsidP="00F037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98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เอ็นไวรอนเม็นท์พัลพ์ แอนด์ เปเปอร์ จำกัด</w:t>
            </w:r>
          </w:p>
        </w:tc>
        <w:tc>
          <w:tcPr>
            <w:tcW w:w="1393" w:type="dxa"/>
            <w:vAlign w:val="bottom"/>
          </w:tcPr>
          <w:p w14:paraId="7E73E856" w14:textId="77777777" w:rsidR="00FF44E5" w:rsidRPr="00C31BD4" w:rsidRDefault="00FF44E5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857,826</w:t>
            </w:r>
          </w:p>
        </w:tc>
        <w:tc>
          <w:tcPr>
            <w:tcW w:w="1394" w:type="dxa"/>
            <w:vAlign w:val="bottom"/>
          </w:tcPr>
          <w:p w14:paraId="3FA520F4" w14:textId="47DB8B77" w:rsidR="00FF44E5" w:rsidRPr="00C31BD4" w:rsidRDefault="0086140E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2,474,472</w:t>
            </w:r>
          </w:p>
        </w:tc>
        <w:tc>
          <w:tcPr>
            <w:tcW w:w="1393" w:type="dxa"/>
            <w:vAlign w:val="bottom"/>
          </w:tcPr>
          <w:p w14:paraId="3CEE1844" w14:textId="5E6F6D7E" w:rsidR="00FF44E5" w:rsidRPr="00C31BD4" w:rsidRDefault="0086140E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(2,453,525)</w:t>
            </w:r>
          </w:p>
        </w:tc>
        <w:tc>
          <w:tcPr>
            <w:tcW w:w="1394" w:type="dxa"/>
            <w:vAlign w:val="bottom"/>
          </w:tcPr>
          <w:p w14:paraId="1525CA90" w14:textId="59CE74C9" w:rsidR="00FF44E5" w:rsidRPr="00C31BD4" w:rsidRDefault="00BC1DC6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878,77</w:t>
            </w:r>
            <w:r w:rsidR="009827BF" w:rsidRPr="00C31BD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F44E5" w:rsidRPr="00C31BD4" w14:paraId="01AF0250" w14:textId="77777777" w:rsidTr="003E77FA">
        <w:trPr>
          <w:cantSplit/>
        </w:trPr>
        <w:tc>
          <w:tcPr>
            <w:tcW w:w="3510" w:type="dxa"/>
          </w:tcPr>
          <w:p w14:paraId="453E2D50" w14:textId="77777777" w:rsidR="00FF44E5" w:rsidRPr="00C31BD4" w:rsidRDefault="00FF44E5" w:rsidP="00F037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98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3" w:type="dxa"/>
            <w:vAlign w:val="bottom"/>
          </w:tcPr>
          <w:p w14:paraId="7D5D2602" w14:textId="77777777" w:rsidR="00FF44E5" w:rsidRPr="00C31BD4" w:rsidRDefault="00FF44E5" w:rsidP="00F037C6">
            <w:pPr>
              <w:pBdr>
                <w:top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2,804,626</w:t>
            </w:r>
          </w:p>
        </w:tc>
        <w:tc>
          <w:tcPr>
            <w:tcW w:w="1394" w:type="dxa"/>
            <w:vAlign w:val="bottom"/>
          </w:tcPr>
          <w:p w14:paraId="798813A8" w14:textId="5FFFE29E" w:rsidR="00FF44E5" w:rsidRPr="00C31BD4" w:rsidRDefault="0086140E" w:rsidP="00F037C6">
            <w:pPr>
              <w:pBdr>
                <w:top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6,207,5</w:t>
            </w:r>
            <w:r w:rsidR="002F2A1B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393" w:type="dxa"/>
            <w:vAlign w:val="bottom"/>
          </w:tcPr>
          <w:p w14:paraId="74671AD3" w14:textId="65757057" w:rsidR="00FF44E5" w:rsidRPr="00C31BD4" w:rsidRDefault="0056383A" w:rsidP="00F037C6">
            <w:pPr>
              <w:pBdr>
                <w:top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86140E">
              <w:rPr>
                <w:rFonts w:asciiTheme="majorBidi" w:hAnsiTheme="majorBidi" w:cstheme="majorBidi"/>
                <w:sz w:val="28"/>
                <w:szCs w:val="28"/>
              </w:rPr>
              <w:t>6,351,925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94" w:type="dxa"/>
            <w:vAlign w:val="bottom"/>
          </w:tcPr>
          <w:p w14:paraId="327D082A" w14:textId="2EFF8928" w:rsidR="00FF44E5" w:rsidRPr="00C31BD4" w:rsidRDefault="00225EAC" w:rsidP="00F037C6">
            <w:pPr>
              <w:pBdr>
                <w:top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2,660,273</w:t>
            </w:r>
          </w:p>
        </w:tc>
      </w:tr>
      <w:tr w:rsidR="00FF44E5" w:rsidRPr="00C31BD4" w14:paraId="0364B7B3" w14:textId="77777777" w:rsidTr="003E77FA">
        <w:trPr>
          <w:cantSplit/>
        </w:trPr>
        <w:tc>
          <w:tcPr>
            <w:tcW w:w="3510" w:type="dxa"/>
          </w:tcPr>
          <w:p w14:paraId="31F85C61" w14:textId="77777777" w:rsidR="00FF44E5" w:rsidRPr="00C31BD4" w:rsidRDefault="00FF44E5" w:rsidP="00F037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393" w:type="dxa"/>
            <w:vAlign w:val="bottom"/>
          </w:tcPr>
          <w:p w14:paraId="1FFCBA40" w14:textId="77777777" w:rsidR="00FF44E5" w:rsidRPr="00C31BD4" w:rsidRDefault="00FF44E5" w:rsidP="00F037C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(485,000)</w:t>
            </w:r>
          </w:p>
        </w:tc>
        <w:tc>
          <w:tcPr>
            <w:tcW w:w="1394" w:type="dxa"/>
            <w:vAlign w:val="bottom"/>
          </w:tcPr>
          <w:p w14:paraId="3D81FEE5" w14:textId="77777777" w:rsidR="00FF44E5" w:rsidRPr="00C31BD4" w:rsidRDefault="00FF44E5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3F1C6245" w14:textId="77777777" w:rsidR="00FF44E5" w:rsidRPr="00C31BD4" w:rsidRDefault="00FF44E5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EF2CB0E" w14:textId="4417B350" w:rsidR="00FF44E5" w:rsidRPr="00C31BD4" w:rsidRDefault="00BC1DC6" w:rsidP="00F037C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(485,000)</w:t>
            </w:r>
          </w:p>
        </w:tc>
      </w:tr>
      <w:tr w:rsidR="00FF44E5" w:rsidRPr="00C31BD4" w14:paraId="2297C449" w14:textId="77777777" w:rsidTr="003E77FA">
        <w:trPr>
          <w:cantSplit/>
          <w:trHeight w:val="252"/>
        </w:trPr>
        <w:tc>
          <w:tcPr>
            <w:tcW w:w="3510" w:type="dxa"/>
          </w:tcPr>
          <w:p w14:paraId="49E7F8D0" w14:textId="77777777" w:rsidR="00FF44E5" w:rsidRPr="00C31BD4" w:rsidRDefault="00FF44E5" w:rsidP="00F037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93" w:type="dxa"/>
            <w:vAlign w:val="bottom"/>
          </w:tcPr>
          <w:p w14:paraId="63411289" w14:textId="77777777" w:rsidR="00FF44E5" w:rsidRPr="00C31BD4" w:rsidRDefault="00FF44E5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2,319,626</w:t>
            </w:r>
          </w:p>
        </w:tc>
        <w:tc>
          <w:tcPr>
            <w:tcW w:w="1394" w:type="dxa"/>
            <w:vAlign w:val="bottom"/>
          </w:tcPr>
          <w:p w14:paraId="5270FCD7" w14:textId="77777777" w:rsidR="00FF44E5" w:rsidRPr="00C31BD4" w:rsidRDefault="00FF44E5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53A0B399" w14:textId="77777777" w:rsidR="00FF44E5" w:rsidRPr="00C31BD4" w:rsidRDefault="00FF44E5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5716D936" w14:textId="1E7977BC" w:rsidR="00FF44E5" w:rsidRPr="00C31BD4" w:rsidRDefault="00BC1DC6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2,175,27</w:t>
            </w:r>
            <w:r w:rsidR="009827BF" w:rsidRPr="00C31BD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F44E5" w:rsidRPr="00C31BD4" w14:paraId="4353B531" w14:textId="77777777" w:rsidTr="003E77FA">
        <w:trPr>
          <w:cantSplit/>
        </w:trPr>
        <w:tc>
          <w:tcPr>
            <w:tcW w:w="3510" w:type="dxa"/>
          </w:tcPr>
          <w:p w14:paraId="3351EBED" w14:textId="77777777" w:rsidR="00FF44E5" w:rsidRPr="00C31BD4" w:rsidRDefault="00FF44E5" w:rsidP="00F037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93" w:type="dxa"/>
            <w:vAlign w:val="bottom"/>
          </w:tcPr>
          <w:p w14:paraId="68D4C0E8" w14:textId="77777777" w:rsidR="00FF44E5" w:rsidRPr="00C31BD4" w:rsidRDefault="00FF44E5" w:rsidP="00F037C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(576,564)</w:t>
            </w:r>
          </w:p>
        </w:tc>
        <w:tc>
          <w:tcPr>
            <w:tcW w:w="1394" w:type="dxa"/>
            <w:vAlign w:val="bottom"/>
          </w:tcPr>
          <w:p w14:paraId="44F96E01" w14:textId="77777777" w:rsidR="00FF44E5" w:rsidRPr="00C31BD4" w:rsidRDefault="00FF44E5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2FFE0185" w14:textId="77777777" w:rsidR="00FF44E5" w:rsidRPr="00C31BD4" w:rsidRDefault="00FF44E5" w:rsidP="00F037C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E8D0709" w14:textId="3B8FA3A1" w:rsidR="00FF44E5" w:rsidRPr="00C31BD4" w:rsidRDefault="00BC1DC6" w:rsidP="00F037C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614A" w:rsidRPr="00C31BD4">
              <w:rPr>
                <w:rFonts w:asciiTheme="majorBidi" w:hAnsiTheme="majorBidi" w:cstheme="majorBidi"/>
                <w:sz w:val="28"/>
                <w:szCs w:val="28"/>
              </w:rPr>
              <w:t>432,211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44E5" w:rsidRPr="00C31BD4" w14:paraId="2DF6A702" w14:textId="77777777" w:rsidTr="003E77FA">
        <w:trPr>
          <w:cantSplit/>
        </w:trPr>
        <w:tc>
          <w:tcPr>
            <w:tcW w:w="3510" w:type="dxa"/>
          </w:tcPr>
          <w:p w14:paraId="7D5AF93B" w14:textId="77777777" w:rsidR="00FF44E5" w:rsidRPr="00C31BD4" w:rsidRDefault="00FF44E5" w:rsidP="00F037C6">
            <w:pPr>
              <w:pBdr>
                <w:bottom w:val="double" w:sz="4" w:space="1" w:color="FFFFFF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8" w:hanging="15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เงินให้กู้ยืมระยะยาวจากกิจการที่เกี่ยวข้องกัน -  สุทธิจากส่วนที่ถึงกำหนดชำระภายในหนึ่งปี</w:t>
            </w:r>
          </w:p>
        </w:tc>
        <w:tc>
          <w:tcPr>
            <w:tcW w:w="1393" w:type="dxa"/>
            <w:vAlign w:val="bottom"/>
          </w:tcPr>
          <w:p w14:paraId="261843DF" w14:textId="77777777" w:rsidR="00FF44E5" w:rsidRPr="00C31BD4" w:rsidRDefault="00FF44E5" w:rsidP="00F037C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1,743,062</w:t>
            </w:r>
          </w:p>
        </w:tc>
        <w:tc>
          <w:tcPr>
            <w:tcW w:w="1394" w:type="dxa"/>
            <w:vAlign w:val="bottom"/>
          </w:tcPr>
          <w:p w14:paraId="0BF08A2C" w14:textId="77777777" w:rsidR="00FF44E5" w:rsidRPr="00C31BD4" w:rsidRDefault="00FF44E5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25F16A64" w14:textId="77777777" w:rsidR="00FF44E5" w:rsidRPr="00C31BD4" w:rsidRDefault="00FF44E5" w:rsidP="00F037C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98B3ED8" w14:textId="6D84ED88" w:rsidR="00FF44E5" w:rsidRPr="00C31BD4" w:rsidRDefault="006C410A" w:rsidP="00F037C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572009" w:rsidRPr="00C31BD4">
              <w:rPr>
                <w:rFonts w:asciiTheme="majorBidi" w:hAnsiTheme="majorBidi" w:cstheme="majorBidi"/>
                <w:sz w:val="28"/>
                <w:szCs w:val="28"/>
              </w:rPr>
              <w:t>43,06</w:t>
            </w:r>
            <w:r w:rsidR="009827BF" w:rsidRPr="00C31B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6A71B697" w14:textId="1FEFC4B1" w:rsidR="00FF7E39" w:rsidRPr="00C31BD4" w:rsidRDefault="00FF7E39" w:rsidP="00953CE3">
      <w:pPr>
        <w:tabs>
          <w:tab w:val="left" w:pos="900"/>
        </w:tabs>
        <w:spacing w:before="16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1BD4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FF7E39" w:rsidRPr="00C31BD4" w14:paraId="3951D270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2776A7E8" w14:textId="77777777" w:rsidR="00FF7E39" w:rsidRPr="00C31BD4" w:rsidRDefault="00FF7E39" w:rsidP="00F037C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E143C16" w14:textId="77777777" w:rsidR="00FF7E39" w:rsidRPr="00C31BD4" w:rsidRDefault="00FF7E39" w:rsidP="00F037C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F7E39" w:rsidRPr="00C31BD4" w14:paraId="625D17CD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1302E03E" w14:textId="77777777" w:rsidR="00FF7E39" w:rsidRPr="00C31BD4" w:rsidRDefault="00FF7E39" w:rsidP="00F037C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0615DEC" w14:textId="77777777" w:rsidR="00FF7E39" w:rsidRPr="00C31BD4" w:rsidRDefault="00FF7E39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E39" w:rsidRPr="00C31BD4" w14:paraId="534EBCC8" w14:textId="77777777" w:rsidTr="003E77FA">
        <w:trPr>
          <w:cantSplit/>
          <w:tblHeader/>
        </w:trPr>
        <w:tc>
          <w:tcPr>
            <w:tcW w:w="3510" w:type="dxa"/>
            <w:vAlign w:val="bottom"/>
          </w:tcPr>
          <w:p w14:paraId="2866F10F" w14:textId="77777777" w:rsidR="00FF7E39" w:rsidRPr="00C31BD4" w:rsidRDefault="00FF7E39" w:rsidP="00F037C6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103AA145" w14:textId="77777777" w:rsidR="00FF7E39" w:rsidRPr="00C31BD4" w:rsidRDefault="00FF7E39" w:rsidP="00F037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34499F38" w14:textId="77777777" w:rsidR="00FF7E39" w:rsidRPr="00C31BD4" w:rsidRDefault="00FF7E39" w:rsidP="00F037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 </w:t>
            </w:r>
            <w:r w:rsidRPr="00C31BD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C31BD4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055B6C" w:rsidRPr="00C31BD4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076E084E" w14:textId="77777777" w:rsidR="00FF7E39" w:rsidRPr="00C31BD4" w:rsidRDefault="00FF7E39" w:rsidP="00F037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23414D76" w14:textId="77777777" w:rsidR="00FF7E39" w:rsidRPr="00C31BD4" w:rsidRDefault="00FF7E39" w:rsidP="00F037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95" w:type="dxa"/>
            <w:vAlign w:val="bottom"/>
          </w:tcPr>
          <w:p w14:paraId="1B457964" w14:textId="77777777" w:rsidR="00FF7E39" w:rsidRPr="00C31BD4" w:rsidRDefault="00FF7E39" w:rsidP="00F037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67F8F" w:rsidRPr="00C31BD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="00567F8F" w:rsidRPr="00C31B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มีนาคม </w:t>
            </w:r>
            <w:r w:rsidR="00567F8F" w:rsidRPr="00C31BD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2569</w:t>
            </w:r>
          </w:p>
        </w:tc>
      </w:tr>
      <w:tr w:rsidR="00FF7E39" w:rsidRPr="00C31BD4" w14:paraId="555EB1CA" w14:textId="77777777" w:rsidTr="003E77FA">
        <w:trPr>
          <w:cantSplit/>
          <w:trHeight w:val="297"/>
        </w:trPr>
        <w:tc>
          <w:tcPr>
            <w:tcW w:w="3510" w:type="dxa"/>
          </w:tcPr>
          <w:p w14:paraId="0EAD1B20" w14:textId="77777777" w:rsidR="00FF7E39" w:rsidRPr="00C31BD4" w:rsidRDefault="00FF7E39" w:rsidP="00F037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1F665A1" w14:textId="77777777" w:rsidR="00FF7E39" w:rsidRPr="00C31BD4" w:rsidRDefault="00FF7E39" w:rsidP="00F037C6">
            <w:pPr>
              <w:tabs>
                <w:tab w:val="decimal" w:pos="846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04A5A483" w14:textId="77777777" w:rsidR="00FF7E39" w:rsidRPr="00C31BD4" w:rsidRDefault="00FF7E39" w:rsidP="00F037C6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1A4F2F4" w14:textId="77777777" w:rsidR="00FF7E39" w:rsidRPr="00C31BD4" w:rsidRDefault="00FF7E39" w:rsidP="00F037C6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00971C8" w14:textId="77777777" w:rsidR="00FF7E39" w:rsidRPr="00C31BD4" w:rsidRDefault="00FF7E39" w:rsidP="00F037C6">
            <w:pPr>
              <w:tabs>
                <w:tab w:val="decimal" w:pos="846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D59C4" w:rsidRPr="00C31BD4" w14:paraId="213A0D4D" w14:textId="77777777" w:rsidTr="003E77FA">
        <w:trPr>
          <w:cantSplit/>
          <w:trHeight w:val="297"/>
        </w:trPr>
        <w:tc>
          <w:tcPr>
            <w:tcW w:w="3510" w:type="dxa"/>
          </w:tcPr>
          <w:p w14:paraId="2CD76BB3" w14:textId="77777777" w:rsidR="004D59C4" w:rsidRPr="00C31BD4" w:rsidRDefault="004D59C4" w:rsidP="00F037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เกษตรไทยไบโอเพาเวอร์ จำกัด</w:t>
            </w:r>
          </w:p>
        </w:tc>
        <w:tc>
          <w:tcPr>
            <w:tcW w:w="1395" w:type="dxa"/>
            <w:vAlign w:val="bottom"/>
          </w:tcPr>
          <w:p w14:paraId="5F4B7948" w14:textId="77777777" w:rsidR="004D59C4" w:rsidRPr="00C31BD4" w:rsidRDefault="004D59C4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1,296,688</w:t>
            </w:r>
          </w:p>
        </w:tc>
        <w:tc>
          <w:tcPr>
            <w:tcW w:w="1395" w:type="dxa"/>
            <w:vAlign w:val="bottom"/>
          </w:tcPr>
          <w:p w14:paraId="6D78B564" w14:textId="102FD563" w:rsidR="004D59C4" w:rsidRPr="00C31BD4" w:rsidRDefault="00186848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FF495C" w:rsidRPr="00C31BD4">
              <w:rPr>
                <w:rFonts w:asciiTheme="majorBidi" w:hAnsiTheme="majorBidi" w:cstheme="majorBidi"/>
                <w:sz w:val="28"/>
                <w:szCs w:val="28"/>
              </w:rPr>
              <w:t>98,984</w:t>
            </w:r>
          </w:p>
        </w:tc>
        <w:tc>
          <w:tcPr>
            <w:tcW w:w="1395" w:type="dxa"/>
            <w:vAlign w:val="bottom"/>
          </w:tcPr>
          <w:p w14:paraId="4AD3AF4B" w14:textId="48A386CF" w:rsidR="004D59C4" w:rsidRPr="00C31BD4" w:rsidRDefault="00FF495C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(2,966,75</w:t>
            </w:r>
            <w:r w:rsidR="001A2143" w:rsidRPr="00C31BD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5F8B4BA" w14:textId="63D58F35" w:rsidR="004D59C4" w:rsidRPr="00C31BD4" w:rsidRDefault="005116B0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1,028,91</w:t>
            </w:r>
            <w:r w:rsidR="00ED13AE" w:rsidRPr="00C31BD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D59C4" w:rsidRPr="00C31BD4" w14:paraId="3784D64B" w14:textId="77777777" w:rsidTr="003E77FA">
        <w:trPr>
          <w:cantSplit/>
          <w:trHeight w:val="297"/>
        </w:trPr>
        <w:tc>
          <w:tcPr>
            <w:tcW w:w="3510" w:type="dxa"/>
          </w:tcPr>
          <w:p w14:paraId="4B1D129F" w14:textId="77777777" w:rsidR="004D59C4" w:rsidRPr="00C31BD4" w:rsidRDefault="004D59C4" w:rsidP="00F037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เคทิส ชีวพลังงาน จำกัด</w:t>
            </w:r>
          </w:p>
        </w:tc>
        <w:tc>
          <w:tcPr>
            <w:tcW w:w="1395" w:type="dxa"/>
            <w:vAlign w:val="bottom"/>
          </w:tcPr>
          <w:p w14:paraId="35603AD3" w14:textId="77777777" w:rsidR="004D59C4" w:rsidRPr="00C31BD4" w:rsidRDefault="004D59C4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12,565</w:t>
            </w:r>
          </w:p>
        </w:tc>
        <w:tc>
          <w:tcPr>
            <w:tcW w:w="1395" w:type="dxa"/>
            <w:vAlign w:val="bottom"/>
          </w:tcPr>
          <w:p w14:paraId="47BD7B0E" w14:textId="718D51C9" w:rsidR="004D59C4" w:rsidRPr="00C31BD4" w:rsidRDefault="00247A79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25,130</w:t>
            </w:r>
          </w:p>
        </w:tc>
        <w:tc>
          <w:tcPr>
            <w:tcW w:w="1395" w:type="dxa"/>
            <w:vAlign w:val="bottom"/>
          </w:tcPr>
          <w:p w14:paraId="4B26B016" w14:textId="1B7FD782" w:rsidR="004D59C4" w:rsidRPr="00C31BD4" w:rsidRDefault="0005122D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(25,130)</w:t>
            </w:r>
          </w:p>
        </w:tc>
        <w:tc>
          <w:tcPr>
            <w:tcW w:w="1395" w:type="dxa"/>
            <w:vAlign w:val="bottom"/>
          </w:tcPr>
          <w:p w14:paraId="263E1A54" w14:textId="72F5CCD1" w:rsidR="004D59C4" w:rsidRPr="00C31BD4" w:rsidRDefault="00471B67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12,565</w:t>
            </w:r>
          </w:p>
        </w:tc>
      </w:tr>
      <w:tr w:rsidR="004D59C4" w:rsidRPr="00C31BD4" w14:paraId="44F6FA02" w14:textId="77777777" w:rsidTr="003E77FA">
        <w:trPr>
          <w:cantSplit/>
          <w:trHeight w:val="297"/>
        </w:trPr>
        <w:tc>
          <w:tcPr>
            <w:tcW w:w="3510" w:type="dxa"/>
          </w:tcPr>
          <w:p w14:paraId="7E1DC38C" w14:textId="77777777" w:rsidR="004D59C4" w:rsidRPr="00C31BD4" w:rsidRDefault="004D59C4" w:rsidP="00F037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เคทิส วิจัยและพัฒนา จำกัด</w:t>
            </w:r>
          </w:p>
        </w:tc>
        <w:tc>
          <w:tcPr>
            <w:tcW w:w="1395" w:type="dxa"/>
            <w:vAlign w:val="bottom"/>
          </w:tcPr>
          <w:p w14:paraId="56E3DCED" w14:textId="77777777" w:rsidR="004D59C4" w:rsidRPr="00C31BD4" w:rsidRDefault="004D59C4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32,606</w:t>
            </w:r>
          </w:p>
        </w:tc>
        <w:tc>
          <w:tcPr>
            <w:tcW w:w="1395" w:type="dxa"/>
            <w:vAlign w:val="bottom"/>
          </w:tcPr>
          <w:p w14:paraId="7E9F4EBB" w14:textId="113E0821" w:rsidR="004D59C4" w:rsidRPr="00C31BD4" w:rsidRDefault="0032482A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68,832</w:t>
            </w:r>
          </w:p>
        </w:tc>
        <w:tc>
          <w:tcPr>
            <w:tcW w:w="1395" w:type="dxa"/>
            <w:vAlign w:val="bottom"/>
          </w:tcPr>
          <w:p w14:paraId="409C4595" w14:textId="4F5E1430" w:rsidR="004D59C4" w:rsidRPr="00C31BD4" w:rsidRDefault="00C13DC4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(70,315)</w:t>
            </w:r>
          </w:p>
        </w:tc>
        <w:tc>
          <w:tcPr>
            <w:tcW w:w="1395" w:type="dxa"/>
            <w:vAlign w:val="bottom"/>
          </w:tcPr>
          <w:p w14:paraId="46264377" w14:textId="430D058E" w:rsidR="004D59C4" w:rsidRPr="00C31BD4" w:rsidRDefault="00E152A8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31,123</w:t>
            </w:r>
          </w:p>
        </w:tc>
      </w:tr>
      <w:tr w:rsidR="004D59C4" w:rsidRPr="00C31BD4" w14:paraId="343426E1" w14:textId="77777777" w:rsidTr="003E77FA">
        <w:trPr>
          <w:cantSplit/>
          <w:trHeight w:val="297"/>
        </w:trPr>
        <w:tc>
          <w:tcPr>
            <w:tcW w:w="3510" w:type="dxa"/>
          </w:tcPr>
          <w:p w14:paraId="51E1E708" w14:textId="77777777" w:rsidR="004D59C4" w:rsidRPr="00C31BD4" w:rsidRDefault="004D59C4" w:rsidP="00F037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เคทิส ไบโอแก๊ส เพาเวอร์ จำกัด</w:t>
            </w:r>
          </w:p>
        </w:tc>
        <w:tc>
          <w:tcPr>
            <w:tcW w:w="1395" w:type="dxa"/>
            <w:vAlign w:val="bottom"/>
          </w:tcPr>
          <w:p w14:paraId="6269029C" w14:textId="77777777" w:rsidR="004D59C4" w:rsidRPr="00C31BD4" w:rsidRDefault="004D59C4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475</w:t>
            </w:r>
          </w:p>
        </w:tc>
        <w:tc>
          <w:tcPr>
            <w:tcW w:w="1395" w:type="dxa"/>
            <w:vAlign w:val="bottom"/>
          </w:tcPr>
          <w:p w14:paraId="7195F94E" w14:textId="6DB931FD" w:rsidR="004D59C4" w:rsidRPr="00C31BD4" w:rsidRDefault="00C13DC4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18A0EFD" w14:textId="7385A0FC" w:rsidR="004D59C4" w:rsidRPr="00C31BD4" w:rsidRDefault="00C13DC4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(475)</w:t>
            </w:r>
          </w:p>
        </w:tc>
        <w:tc>
          <w:tcPr>
            <w:tcW w:w="1395" w:type="dxa"/>
            <w:vAlign w:val="bottom"/>
          </w:tcPr>
          <w:p w14:paraId="486DB7E2" w14:textId="6E1E872A" w:rsidR="004D59C4" w:rsidRPr="00C31BD4" w:rsidRDefault="00E152A8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59C4" w:rsidRPr="00C31BD4" w14:paraId="4977F8EA" w14:textId="77777777" w:rsidTr="003E77FA">
        <w:trPr>
          <w:cantSplit/>
          <w:trHeight w:val="297"/>
        </w:trPr>
        <w:tc>
          <w:tcPr>
            <w:tcW w:w="3510" w:type="dxa"/>
          </w:tcPr>
          <w:p w14:paraId="4FC44E0B" w14:textId="77777777" w:rsidR="004D59C4" w:rsidRPr="00C31BD4" w:rsidRDefault="004D59C4" w:rsidP="00F037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เกษตรไทย วิวัฒน์ จำกัด</w:t>
            </w:r>
          </w:p>
        </w:tc>
        <w:tc>
          <w:tcPr>
            <w:tcW w:w="1395" w:type="dxa"/>
            <w:vAlign w:val="bottom"/>
          </w:tcPr>
          <w:p w14:paraId="38F2E0B3" w14:textId="77777777" w:rsidR="004D59C4" w:rsidRPr="00C31BD4" w:rsidRDefault="004D59C4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43,000</w:t>
            </w:r>
          </w:p>
        </w:tc>
        <w:tc>
          <w:tcPr>
            <w:tcW w:w="1395" w:type="dxa"/>
            <w:vAlign w:val="bottom"/>
          </w:tcPr>
          <w:p w14:paraId="58A311A9" w14:textId="7DB3808A" w:rsidR="004D59C4" w:rsidRPr="00C31BD4" w:rsidRDefault="009F3C74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86,000</w:t>
            </w:r>
          </w:p>
        </w:tc>
        <w:tc>
          <w:tcPr>
            <w:tcW w:w="1395" w:type="dxa"/>
            <w:vAlign w:val="bottom"/>
          </w:tcPr>
          <w:p w14:paraId="02E96A0C" w14:textId="51DAF3DB" w:rsidR="004D59C4" w:rsidRPr="00C31BD4" w:rsidRDefault="009F3C74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(86,000)</w:t>
            </w:r>
          </w:p>
        </w:tc>
        <w:tc>
          <w:tcPr>
            <w:tcW w:w="1395" w:type="dxa"/>
            <w:vAlign w:val="bottom"/>
          </w:tcPr>
          <w:p w14:paraId="4F96062E" w14:textId="36D80429" w:rsidR="004D59C4" w:rsidRPr="00C31BD4" w:rsidRDefault="00E152A8" w:rsidP="00F037C6">
            <w:pP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43,000</w:t>
            </w:r>
          </w:p>
        </w:tc>
      </w:tr>
      <w:tr w:rsidR="004D59C4" w:rsidRPr="00C31BD4" w14:paraId="30FEC7C7" w14:textId="77777777" w:rsidTr="003E77FA">
        <w:trPr>
          <w:cantSplit/>
        </w:trPr>
        <w:tc>
          <w:tcPr>
            <w:tcW w:w="3510" w:type="dxa"/>
          </w:tcPr>
          <w:p w14:paraId="1A951090" w14:textId="77777777" w:rsidR="004D59C4" w:rsidRPr="00C31BD4" w:rsidRDefault="004D59C4" w:rsidP="00F037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น้ำตาลไทยเอกลักษณ์ จำกัด</w:t>
            </w:r>
          </w:p>
        </w:tc>
        <w:tc>
          <w:tcPr>
            <w:tcW w:w="1395" w:type="dxa"/>
            <w:vAlign w:val="bottom"/>
          </w:tcPr>
          <w:p w14:paraId="63A918D6" w14:textId="77777777" w:rsidR="004D59C4" w:rsidRPr="00C31BD4" w:rsidRDefault="004D59C4" w:rsidP="00F037C6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1,696,999</w:t>
            </w:r>
          </w:p>
        </w:tc>
        <w:tc>
          <w:tcPr>
            <w:tcW w:w="1395" w:type="dxa"/>
            <w:vAlign w:val="bottom"/>
          </w:tcPr>
          <w:p w14:paraId="692AB03E" w14:textId="4BBC077A" w:rsidR="004D59C4" w:rsidRPr="00C31BD4" w:rsidRDefault="007A0CE3" w:rsidP="00F037C6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4,088,427</w:t>
            </w:r>
          </w:p>
        </w:tc>
        <w:tc>
          <w:tcPr>
            <w:tcW w:w="1395" w:type="dxa"/>
            <w:vAlign w:val="bottom"/>
          </w:tcPr>
          <w:p w14:paraId="25B826F2" w14:textId="00C7282B" w:rsidR="004D59C4" w:rsidRPr="00C31BD4" w:rsidRDefault="007A0CE3" w:rsidP="00F037C6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(4,367,46</w:t>
            </w:r>
            <w:r w:rsidR="00D33B2E" w:rsidRPr="00C31BD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4BAE563" w14:textId="0150EA93" w:rsidR="004D59C4" w:rsidRPr="00C31BD4" w:rsidRDefault="000924CF" w:rsidP="00F037C6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1,417,966</w:t>
            </w:r>
          </w:p>
        </w:tc>
      </w:tr>
      <w:tr w:rsidR="004D59C4" w:rsidRPr="00C31BD4" w14:paraId="6951A8C6" w14:textId="77777777" w:rsidTr="003E77FA">
        <w:trPr>
          <w:cantSplit/>
        </w:trPr>
        <w:tc>
          <w:tcPr>
            <w:tcW w:w="3510" w:type="dxa"/>
            <w:vAlign w:val="center"/>
          </w:tcPr>
          <w:p w14:paraId="3942FBB4" w14:textId="77777777" w:rsidR="004D59C4" w:rsidRPr="00C31BD4" w:rsidRDefault="004D59C4" w:rsidP="00F037C6">
            <w:pPr>
              <w:pBdr>
                <w:bottom w:val="double" w:sz="4" w:space="1" w:color="FFFFFF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9BEFD22" w14:textId="77777777" w:rsidR="004D59C4" w:rsidRPr="00C31BD4" w:rsidRDefault="004D59C4" w:rsidP="00F037C6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3,082,333</w:t>
            </w:r>
          </w:p>
        </w:tc>
        <w:tc>
          <w:tcPr>
            <w:tcW w:w="1395" w:type="dxa"/>
            <w:vAlign w:val="bottom"/>
          </w:tcPr>
          <w:p w14:paraId="0F01EBE7" w14:textId="0DD8EAD3" w:rsidR="004D59C4" w:rsidRPr="00C31BD4" w:rsidRDefault="00570E9B" w:rsidP="00F037C6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6,967,373</w:t>
            </w:r>
          </w:p>
        </w:tc>
        <w:tc>
          <w:tcPr>
            <w:tcW w:w="1395" w:type="dxa"/>
            <w:vAlign w:val="bottom"/>
          </w:tcPr>
          <w:p w14:paraId="57C3BBA2" w14:textId="727A475A" w:rsidR="004D59C4" w:rsidRPr="00C31BD4" w:rsidRDefault="004B158F" w:rsidP="00F037C6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0243A" w:rsidRPr="00C31BD4">
              <w:rPr>
                <w:rFonts w:asciiTheme="majorBidi" w:hAnsiTheme="majorBidi" w:cstheme="majorBidi"/>
                <w:sz w:val="28"/>
                <w:szCs w:val="28"/>
              </w:rPr>
              <w:t>7,516,</w:t>
            </w:r>
            <w:r w:rsidR="00890AE6" w:rsidRPr="00C31BD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A54FE" w:rsidRPr="00C31BD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90AE6" w:rsidRPr="00C31B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0B0210F8" w14:textId="5FCA6907" w:rsidR="004D59C4" w:rsidRPr="00C31BD4" w:rsidRDefault="00BE739F" w:rsidP="00F037C6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2,533,568</w:t>
            </w:r>
          </w:p>
        </w:tc>
      </w:tr>
    </w:tbl>
    <w:p w14:paraId="78411B3C" w14:textId="77777777" w:rsidR="00953CE3" w:rsidRDefault="00953CE3" w:rsidP="00953CE3">
      <w:pPr>
        <w:tabs>
          <w:tab w:val="left" w:pos="900"/>
        </w:tabs>
        <w:spacing w:before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52C6390B" w14:textId="77777777" w:rsidR="00953CE3" w:rsidRDefault="00953C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C6E2582" w14:textId="74BEB22C" w:rsidR="00FF7E39" w:rsidRPr="00C31BD4" w:rsidRDefault="00FF7E39" w:rsidP="00953CE3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1BD4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เงินกู้ยืมระยะยาวจากกิจการที่เกี่ยวข้องกัน</w:t>
      </w:r>
    </w:p>
    <w:tbl>
      <w:tblPr>
        <w:tblW w:w="9085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3690"/>
        <w:gridCol w:w="1348"/>
        <w:gridCol w:w="1349"/>
        <w:gridCol w:w="1349"/>
        <w:gridCol w:w="1349"/>
      </w:tblGrid>
      <w:tr w:rsidR="00FF7E39" w:rsidRPr="00C31BD4" w14:paraId="39628D0C" w14:textId="77777777" w:rsidTr="003E77FA">
        <w:trPr>
          <w:cantSplit/>
          <w:tblHeader/>
        </w:trPr>
        <w:tc>
          <w:tcPr>
            <w:tcW w:w="3690" w:type="dxa"/>
            <w:vAlign w:val="bottom"/>
          </w:tcPr>
          <w:p w14:paraId="48A1A28D" w14:textId="77777777" w:rsidR="00FF7E39" w:rsidRPr="00C31BD4" w:rsidRDefault="00FF7E39" w:rsidP="00953CE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5" w:type="dxa"/>
            <w:gridSpan w:val="4"/>
            <w:vAlign w:val="bottom"/>
          </w:tcPr>
          <w:p w14:paraId="7BE5C925" w14:textId="77777777" w:rsidR="00FF7E39" w:rsidRPr="00C31BD4" w:rsidRDefault="00FF7E39" w:rsidP="00953CE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F7E39" w:rsidRPr="00C31BD4" w14:paraId="3A1156FB" w14:textId="77777777" w:rsidTr="003E77FA">
        <w:trPr>
          <w:cantSplit/>
          <w:tblHeader/>
        </w:trPr>
        <w:tc>
          <w:tcPr>
            <w:tcW w:w="3690" w:type="dxa"/>
            <w:vAlign w:val="bottom"/>
          </w:tcPr>
          <w:p w14:paraId="14C9E1E6" w14:textId="77777777" w:rsidR="00FF7E39" w:rsidRPr="00C31BD4" w:rsidRDefault="00FF7E39" w:rsidP="00953CE3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5" w:type="dxa"/>
            <w:gridSpan w:val="4"/>
            <w:vAlign w:val="bottom"/>
          </w:tcPr>
          <w:p w14:paraId="1FEBF48C" w14:textId="77777777" w:rsidR="00FF7E39" w:rsidRPr="00C31BD4" w:rsidRDefault="00FF7E39" w:rsidP="00953C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F7E39" w:rsidRPr="00C31BD4" w14:paraId="149059B2" w14:textId="77777777" w:rsidTr="003E77FA">
        <w:trPr>
          <w:cantSplit/>
          <w:tblHeader/>
        </w:trPr>
        <w:tc>
          <w:tcPr>
            <w:tcW w:w="3690" w:type="dxa"/>
            <w:vAlign w:val="bottom"/>
          </w:tcPr>
          <w:p w14:paraId="4642B6E5" w14:textId="77777777" w:rsidR="00FF7E39" w:rsidRPr="00C31BD4" w:rsidRDefault="00FF7E39" w:rsidP="00953CE3">
            <w:pPr>
              <w:tabs>
                <w:tab w:val="left" w:pos="900"/>
                <w:tab w:val="left" w:pos="1440"/>
                <w:tab w:val="left" w:pos="2160"/>
              </w:tabs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48" w:type="dxa"/>
            <w:vAlign w:val="bottom"/>
          </w:tcPr>
          <w:p w14:paraId="086F559F" w14:textId="77777777" w:rsidR="00FF7E39" w:rsidRPr="00C31BD4" w:rsidRDefault="00FF7E39" w:rsidP="00953C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323473DA" w14:textId="77777777" w:rsidR="00FF7E39" w:rsidRPr="00C31BD4" w:rsidRDefault="00FF7E39" w:rsidP="00953C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62ADC" w:rsidRPr="00C31B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9" w:type="dxa"/>
            <w:vAlign w:val="bottom"/>
          </w:tcPr>
          <w:p w14:paraId="214D49CA" w14:textId="77777777" w:rsidR="00FF7E39" w:rsidRPr="00C31BD4" w:rsidRDefault="00FF7E39" w:rsidP="00953C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49" w:type="dxa"/>
            <w:vAlign w:val="bottom"/>
          </w:tcPr>
          <w:p w14:paraId="2D148AD3" w14:textId="77777777" w:rsidR="00FF7E39" w:rsidRPr="00C31BD4" w:rsidRDefault="00FF7E39" w:rsidP="00953C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49" w:type="dxa"/>
            <w:vAlign w:val="bottom"/>
          </w:tcPr>
          <w:p w14:paraId="081E7C39" w14:textId="77777777" w:rsidR="00FF7E39" w:rsidRPr="00C31BD4" w:rsidRDefault="00FF7E39" w:rsidP="00953C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567F8F" w:rsidRPr="00C31BD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="00567F8F" w:rsidRPr="00C31B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มีนาคม </w:t>
            </w:r>
            <w:r w:rsidR="00567F8F" w:rsidRPr="00C31BD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2569</w:t>
            </w:r>
          </w:p>
        </w:tc>
      </w:tr>
      <w:tr w:rsidR="00FF7E39" w:rsidRPr="00C31BD4" w14:paraId="3307D3BC" w14:textId="77777777" w:rsidTr="003E77FA">
        <w:trPr>
          <w:cantSplit/>
        </w:trPr>
        <w:tc>
          <w:tcPr>
            <w:tcW w:w="3690" w:type="dxa"/>
          </w:tcPr>
          <w:p w14:paraId="00CDC3FB" w14:textId="77777777" w:rsidR="00FF7E39" w:rsidRPr="00C31BD4" w:rsidRDefault="00FF7E39" w:rsidP="00953C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19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  <w:r w:rsidR="00386E38" w:rsidRPr="00C31BD4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 xml:space="preserve"> (มีผู้ถือหุ้น/กรรมการร่วมกัน)</w:t>
            </w:r>
          </w:p>
        </w:tc>
        <w:tc>
          <w:tcPr>
            <w:tcW w:w="1348" w:type="dxa"/>
            <w:vAlign w:val="bottom"/>
          </w:tcPr>
          <w:p w14:paraId="70E41E24" w14:textId="77777777" w:rsidR="00FF7E39" w:rsidRPr="00C31BD4" w:rsidRDefault="00FF7E39" w:rsidP="00953CE3">
            <w:pPr>
              <w:tabs>
                <w:tab w:val="decimal" w:pos="846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A65407D" w14:textId="77777777" w:rsidR="00FF7E39" w:rsidRPr="00C31BD4" w:rsidRDefault="00FF7E39" w:rsidP="00953CE3">
            <w:pPr>
              <w:tabs>
                <w:tab w:val="decimal" w:pos="80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967F911" w14:textId="77777777" w:rsidR="00FF7E39" w:rsidRPr="00C31BD4" w:rsidRDefault="00FF7E39" w:rsidP="00953CE3">
            <w:pPr>
              <w:tabs>
                <w:tab w:val="decimal" w:pos="8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4CACC2E" w14:textId="77777777" w:rsidR="00FF7E39" w:rsidRPr="00C31BD4" w:rsidRDefault="00FF7E39" w:rsidP="00953CE3">
            <w:pPr>
              <w:tabs>
                <w:tab w:val="decimal" w:pos="8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437A" w:rsidRPr="00C31BD4" w14:paraId="300AA1F6" w14:textId="77777777" w:rsidTr="003E77FA">
        <w:trPr>
          <w:cantSplit/>
        </w:trPr>
        <w:tc>
          <w:tcPr>
            <w:tcW w:w="3690" w:type="dxa"/>
          </w:tcPr>
          <w:p w14:paraId="4E5290AA" w14:textId="77777777" w:rsidR="0069437A" w:rsidRPr="00C31BD4" w:rsidRDefault="0069437A" w:rsidP="00953C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ศิริเจริญเอ็กซ์ปอร์ต จำกัด</w:t>
            </w:r>
          </w:p>
        </w:tc>
        <w:tc>
          <w:tcPr>
            <w:tcW w:w="1348" w:type="dxa"/>
            <w:vAlign w:val="bottom"/>
          </w:tcPr>
          <w:p w14:paraId="50849A88" w14:textId="77777777" w:rsidR="0069437A" w:rsidRPr="00C31BD4" w:rsidRDefault="0069437A" w:rsidP="00953CE3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38,800</w:t>
            </w:r>
          </w:p>
        </w:tc>
        <w:tc>
          <w:tcPr>
            <w:tcW w:w="1349" w:type="dxa"/>
            <w:vAlign w:val="bottom"/>
          </w:tcPr>
          <w:p w14:paraId="0A2925E8" w14:textId="2B3285A1" w:rsidR="0069437A" w:rsidRPr="00C31BD4" w:rsidRDefault="002726D2" w:rsidP="00953CE3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79FE83B" w14:textId="5C5FE845" w:rsidR="0069437A" w:rsidRPr="00C31BD4" w:rsidRDefault="00895081" w:rsidP="00953CE3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(4,850)</w:t>
            </w:r>
          </w:p>
        </w:tc>
        <w:tc>
          <w:tcPr>
            <w:tcW w:w="1349" w:type="dxa"/>
            <w:vAlign w:val="bottom"/>
          </w:tcPr>
          <w:p w14:paraId="7C9D0D0D" w14:textId="651F0F58" w:rsidR="0069437A" w:rsidRPr="00C31BD4" w:rsidRDefault="004A5F47" w:rsidP="00953CE3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33,950</w:t>
            </w:r>
          </w:p>
        </w:tc>
      </w:tr>
      <w:tr w:rsidR="0069437A" w:rsidRPr="00C31BD4" w14:paraId="55B413A9" w14:textId="77777777" w:rsidTr="003E77FA">
        <w:trPr>
          <w:cantSplit/>
        </w:trPr>
        <w:tc>
          <w:tcPr>
            <w:tcW w:w="3690" w:type="dxa"/>
          </w:tcPr>
          <w:p w14:paraId="22F4261F" w14:textId="77777777" w:rsidR="0069437A" w:rsidRPr="00C31BD4" w:rsidRDefault="0069437A" w:rsidP="00953C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8" w:type="dxa"/>
            <w:vAlign w:val="bottom"/>
          </w:tcPr>
          <w:p w14:paraId="0B673F3E" w14:textId="77777777" w:rsidR="0069437A" w:rsidRPr="00C31BD4" w:rsidRDefault="0069437A" w:rsidP="00953CE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(4,850)</w:t>
            </w:r>
          </w:p>
        </w:tc>
        <w:tc>
          <w:tcPr>
            <w:tcW w:w="1349" w:type="dxa"/>
            <w:vAlign w:val="bottom"/>
          </w:tcPr>
          <w:p w14:paraId="12F1E80C" w14:textId="77777777" w:rsidR="0069437A" w:rsidRPr="00C31BD4" w:rsidRDefault="0069437A" w:rsidP="00953CE3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55FC283" w14:textId="77777777" w:rsidR="0069437A" w:rsidRPr="00C31BD4" w:rsidRDefault="0069437A" w:rsidP="00953CE3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5B61799" w14:textId="0AC4F981" w:rsidR="0069437A" w:rsidRPr="00C31BD4" w:rsidRDefault="004A5F47" w:rsidP="00953CE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4B7E" w:rsidRPr="00C31BD4">
              <w:rPr>
                <w:rFonts w:asciiTheme="majorBidi" w:hAnsiTheme="majorBidi" w:cstheme="majorBidi"/>
                <w:sz w:val="28"/>
                <w:szCs w:val="28"/>
              </w:rPr>
              <w:t>4,850)</w:t>
            </w:r>
          </w:p>
        </w:tc>
      </w:tr>
      <w:tr w:rsidR="0069437A" w:rsidRPr="00C31BD4" w14:paraId="2186465E" w14:textId="77777777" w:rsidTr="003E77FA">
        <w:trPr>
          <w:cantSplit/>
        </w:trPr>
        <w:tc>
          <w:tcPr>
            <w:tcW w:w="3690" w:type="dxa"/>
          </w:tcPr>
          <w:p w14:paraId="78631461" w14:textId="77777777" w:rsidR="0069437A" w:rsidRPr="00C31BD4" w:rsidRDefault="0069437A" w:rsidP="00953CE3">
            <w:pPr>
              <w:pBdr>
                <w:bottom w:val="double" w:sz="4" w:space="1" w:color="FFFFFF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8" w:hanging="15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 -</w:t>
            </w:r>
            <w:r w:rsidRPr="00C31B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สุทธิจากส่วนที่ถึงกำหนดชำระภายในหนึ่งปี</w:t>
            </w:r>
          </w:p>
        </w:tc>
        <w:tc>
          <w:tcPr>
            <w:tcW w:w="1348" w:type="dxa"/>
            <w:vAlign w:val="bottom"/>
          </w:tcPr>
          <w:p w14:paraId="0C11D337" w14:textId="77777777" w:rsidR="0069437A" w:rsidRPr="00C31BD4" w:rsidRDefault="0069437A" w:rsidP="00953CE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33,950</w:t>
            </w:r>
          </w:p>
        </w:tc>
        <w:tc>
          <w:tcPr>
            <w:tcW w:w="1349" w:type="dxa"/>
            <w:vAlign w:val="bottom"/>
          </w:tcPr>
          <w:p w14:paraId="22E08FC4" w14:textId="77777777" w:rsidR="0069437A" w:rsidRPr="00C31BD4" w:rsidRDefault="0069437A" w:rsidP="00953CE3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BF8212E" w14:textId="77777777" w:rsidR="0069437A" w:rsidRPr="00C31BD4" w:rsidRDefault="0069437A" w:rsidP="00953CE3">
            <w:pP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91DA66C" w14:textId="2C21C8EA" w:rsidR="0069437A" w:rsidRPr="00C31BD4" w:rsidRDefault="00EA4B7E" w:rsidP="00953CE3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29,100</w:t>
            </w:r>
          </w:p>
        </w:tc>
      </w:tr>
    </w:tbl>
    <w:p w14:paraId="3746426A" w14:textId="77777777" w:rsidR="00911D34" w:rsidRPr="00C31BD4" w:rsidRDefault="0088171B" w:rsidP="00953CE3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911D34" w:rsidRPr="00C31BD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D6EB42D" w14:textId="77777777" w:rsidR="000221D2" w:rsidRPr="00C31BD4" w:rsidRDefault="004E3EC1" w:rsidP="00953CE3">
      <w:pPr>
        <w:tabs>
          <w:tab w:val="left" w:pos="900"/>
          <w:tab w:val="left" w:pos="2880"/>
        </w:tabs>
        <w:spacing w:before="120" w:after="120"/>
        <w:ind w:left="548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  <w:t>ในระหว่างงวด</w:t>
      </w:r>
      <w:r w:rsidR="00E9341B"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5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E02FBB" w:rsidRPr="00C31BD4" w14:paraId="79CE6EEC" w14:textId="77777777" w:rsidTr="003E77FA">
        <w:trPr>
          <w:tblHeader/>
        </w:trPr>
        <w:tc>
          <w:tcPr>
            <w:tcW w:w="9090" w:type="dxa"/>
            <w:gridSpan w:val="5"/>
          </w:tcPr>
          <w:p w14:paraId="3B02E9C1" w14:textId="77777777" w:rsidR="00E02FBB" w:rsidRPr="00C31BD4" w:rsidRDefault="00E02FBB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2574E" w:rsidRPr="00C31BD4" w14:paraId="40AF6D0F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7F823D74" w14:textId="77777777" w:rsidR="0052574E" w:rsidRPr="00C31BD4" w:rsidRDefault="0052574E" w:rsidP="0095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427C96BB" w14:textId="77777777" w:rsidR="0052574E" w:rsidRPr="00C31BD4" w:rsidRDefault="0052574E" w:rsidP="0095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0221D2" w:rsidRPr="00C31BD4" w14:paraId="7226269E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24F7AC39" w14:textId="77777777" w:rsidR="000221D2" w:rsidRPr="00C31BD4" w:rsidRDefault="000221D2" w:rsidP="0095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C96BD08" w14:textId="77777777" w:rsidR="000221D2" w:rsidRPr="00C31BD4" w:rsidRDefault="000221D2" w:rsidP="0095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DEA9D5" w14:textId="77777777" w:rsidR="000221D2" w:rsidRPr="00C31BD4" w:rsidRDefault="000221D2" w:rsidP="0095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F8F" w:rsidRPr="00C31BD4" w14:paraId="5C504F09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3CA47E39" w14:textId="77777777" w:rsidR="00567F8F" w:rsidRPr="00C31BD4" w:rsidRDefault="00567F8F" w:rsidP="0095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D8B303E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2FC684B4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6DDDC07C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6F2E3FBE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67F8F" w:rsidRPr="00C31BD4" w14:paraId="46DF51A2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0FF50595" w14:textId="77777777" w:rsidR="00567F8F" w:rsidRPr="00C31BD4" w:rsidRDefault="00567F8F" w:rsidP="0095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5E3DB87" w14:textId="5DC3DF14" w:rsidR="00567F8F" w:rsidRPr="00C31BD4" w:rsidRDefault="0086140E" w:rsidP="00953CE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8,812</w:t>
            </w:r>
          </w:p>
        </w:tc>
        <w:tc>
          <w:tcPr>
            <w:tcW w:w="1260" w:type="dxa"/>
          </w:tcPr>
          <w:p w14:paraId="51699EF0" w14:textId="77777777" w:rsidR="00567F8F" w:rsidRPr="00C31BD4" w:rsidRDefault="00567F8F" w:rsidP="00953CE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144</w:t>
            </w:r>
          </w:p>
        </w:tc>
        <w:tc>
          <w:tcPr>
            <w:tcW w:w="1260" w:type="dxa"/>
          </w:tcPr>
          <w:p w14:paraId="5C032F4F" w14:textId="1C45C275" w:rsidR="00567F8F" w:rsidRPr="00C31BD4" w:rsidRDefault="0086140E" w:rsidP="00953CE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8,152</w:t>
            </w:r>
          </w:p>
        </w:tc>
        <w:tc>
          <w:tcPr>
            <w:tcW w:w="1260" w:type="dxa"/>
          </w:tcPr>
          <w:p w14:paraId="013AC68A" w14:textId="77777777" w:rsidR="00567F8F" w:rsidRPr="00C31BD4" w:rsidRDefault="00567F8F" w:rsidP="00953CE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484</w:t>
            </w:r>
          </w:p>
        </w:tc>
      </w:tr>
      <w:tr w:rsidR="00567F8F" w:rsidRPr="00C31BD4" w14:paraId="5A7FD4FC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004B81DB" w14:textId="77777777" w:rsidR="00567F8F" w:rsidRPr="00C31BD4" w:rsidRDefault="00567F8F" w:rsidP="0095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BC170DE" w14:textId="6894E587" w:rsidR="00567F8F" w:rsidRPr="00C31BD4" w:rsidRDefault="0086140E" w:rsidP="00953CE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260" w:type="dxa"/>
          </w:tcPr>
          <w:p w14:paraId="7713EB55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45</w:t>
            </w:r>
          </w:p>
        </w:tc>
        <w:tc>
          <w:tcPr>
            <w:tcW w:w="1260" w:type="dxa"/>
          </w:tcPr>
          <w:p w14:paraId="52381FAD" w14:textId="63ACE751" w:rsidR="00567F8F" w:rsidRPr="00C31BD4" w:rsidRDefault="0086140E" w:rsidP="00953CE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260" w:type="dxa"/>
          </w:tcPr>
          <w:p w14:paraId="4E241D2B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45</w:t>
            </w:r>
          </w:p>
        </w:tc>
      </w:tr>
      <w:tr w:rsidR="00567F8F" w:rsidRPr="00C31BD4" w14:paraId="25CDE8ED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751AA3A1" w14:textId="77777777" w:rsidR="00567F8F" w:rsidRPr="00C31BD4" w:rsidRDefault="00567F8F" w:rsidP="0095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A0460C2" w14:textId="4B3721D2" w:rsidR="00567F8F" w:rsidRPr="00C31BD4" w:rsidRDefault="0086140E" w:rsidP="00953CE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8,835</w:t>
            </w:r>
          </w:p>
        </w:tc>
        <w:tc>
          <w:tcPr>
            <w:tcW w:w="1260" w:type="dxa"/>
          </w:tcPr>
          <w:p w14:paraId="3500C353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189</w:t>
            </w:r>
          </w:p>
        </w:tc>
        <w:tc>
          <w:tcPr>
            <w:tcW w:w="1260" w:type="dxa"/>
          </w:tcPr>
          <w:p w14:paraId="7952209D" w14:textId="7CE90F15" w:rsidR="00567F8F" w:rsidRPr="00C31BD4" w:rsidRDefault="0086140E" w:rsidP="00953CE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8,175 </w:t>
            </w:r>
          </w:p>
        </w:tc>
        <w:tc>
          <w:tcPr>
            <w:tcW w:w="1260" w:type="dxa"/>
          </w:tcPr>
          <w:p w14:paraId="5EBA2297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8</w:t>
            </w: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529</w:t>
            </w:r>
          </w:p>
        </w:tc>
      </w:tr>
    </w:tbl>
    <w:p w14:paraId="676D9F6A" w14:textId="77777777" w:rsidR="00567F8F" w:rsidRPr="00C31BD4" w:rsidRDefault="002072E3" w:rsidP="00953CE3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</w:p>
    <w:tbl>
      <w:tblPr>
        <w:tblW w:w="9090" w:type="dxa"/>
        <w:tblInd w:w="455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567F8F" w:rsidRPr="00C31BD4" w14:paraId="029009D4" w14:textId="77777777" w:rsidTr="003E77FA">
        <w:trPr>
          <w:tblHeader/>
        </w:trPr>
        <w:tc>
          <w:tcPr>
            <w:tcW w:w="9090" w:type="dxa"/>
            <w:gridSpan w:val="5"/>
          </w:tcPr>
          <w:p w14:paraId="7389A51C" w14:textId="77777777" w:rsidR="00567F8F" w:rsidRPr="00C31BD4" w:rsidRDefault="00567F8F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67F8F" w:rsidRPr="00C31BD4" w14:paraId="1EA70232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6AD5B7CB" w14:textId="77777777" w:rsidR="00567F8F" w:rsidRPr="00C31BD4" w:rsidRDefault="00567F8F" w:rsidP="0095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23F8E647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567F8F" w:rsidRPr="00C31BD4" w14:paraId="0E78FB77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080BE7D2" w14:textId="77777777" w:rsidR="00567F8F" w:rsidRPr="00C31BD4" w:rsidRDefault="00567F8F" w:rsidP="0095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BC92AD8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F7D8C36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F8F" w:rsidRPr="00C31BD4" w14:paraId="20C8B44F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5253C3D8" w14:textId="77777777" w:rsidR="00567F8F" w:rsidRPr="00C31BD4" w:rsidRDefault="00567F8F" w:rsidP="0095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28D1779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29CA6D47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5CEFB0F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0082461F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67F8F" w:rsidRPr="00C31BD4" w14:paraId="523FA5F3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4EB9F226" w14:textId="77777777" w:rsidR="00567F8F" w:rsidRPr="00C31BD4" w:rsidRDefault="00567F8F" w:rsidP="0095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E8B6AAB" w14:textId="065ED904" w:rsidR="00567F8F" w:rsidRPr="00C31BD4" w:rsidRDefault="0086140E" w:rsidP="00953CE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17,824</w:t>
            </w:r>
          </w:p>
        </w:tc>
        <w:tc>
          <w:tcPr>
            <w:tcW w:w="1260" w:type="dxa"/>
          </w:tcPr>
          <w:p w14:paraId="5587EF99" w14:textId="77777777" w:rsidR="00567F8F" w:rsidRPr="00C31BD4" w:rsidRDefault="00567F8F" w:rsidP="00953CE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18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498</w:t>
            </w:r>
          </w:p>
        </w:tc>
        <w:tc>
          <w:tcPr>
            <w:tcW w:w="1260" w:type="dxa"/>
          </w:tcPr>
          <w:p w14:paraId="5AFF9360" w14:textId="14A2BA90" w:rsidR="00567F8F" w:rsidRPr="00C31BD4" w:rsidRDefault="0086140E" w:rsidP="00953CE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16,504</w:t>
            </w:r>
          </w:p>
        </w:tc>
        <w:tc>
          <w:tcPr>
            <w:tcW w:w="1260" w:type="dxa"/>
          </w:tcPr>
          <w:p w14:paraId="19C5BF11" w14:textId="77777777" w:rsidR="00567F8F" w:rsidRPr="00C31BD4" w:rsidRDefault="00567F8F" w:rsidP="00953CE3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178</w:t>
            </w:r>
          </w:p>
        </w:tc>
      </w:tr>
      <w:tr w:rsidR="00567F8F" w:rsidRPr="00C31BD4" w14:paraId="16185B72" w14:textId="77777777" w:rsidTr="003E77FA">
        <w:tblPrEx>
          <w:tblLook w:val="04A0" w:firstRow="1" w:lastRow="0" w:firstColumn="1" w:lastColumn="0" w:noHBand="0" w:noVBand="1"/>
        </w:tblPrEx>
        <w:trPr>
          <w:trHeight w:val="88"/>
        </w:trPr>
        <w:tc>
          <w:tcPr>
            <w:tcW w:w="4050" w:type="dxa"/>
          </w:tcPr>
          <w:p w14:paraId="6ECE2CA6" w14:textId="77777777" w:rsidR="00567F8F" w:rsidRPr="00C31BD4" w:rsidRDefault="00567F8F" w:rsidP="0095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7693C02E" w14:textId="53B2F363" w:rsidR="00567F8F" w:rsidRPr="00C31BD4" w:rsidRDefault="0086140E" w:rsidP="00953CE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260" w:type="dxa"/>
          </w:tcPr>
          <w:p w14:paraId="1D40A9DC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90</w:t>
            </w:r>
          </w:p>
        </w:tc>
        <w:tc>
          <w:tcPr>
            <w:tcW w:w="1260" w:type="dxa"/>
          </w:tcPr>
          <w:p w14:paraId="54C12E38" w14:textId="2B41A06B" w:rsidR="00567F8F" w:rsidRPr="00C31BD4" w:rsidRDefault="0086140E" w:rsidP="00953CE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260" w:type="dxa"/>
          </w:tcPr>
          <w:p w14:paraId="1216F742" w14:textId="77777777" w:rsidR="00567F8F" w:rsidRPr="00C31BD4" w:rsidRDefault="00567F8F" w:rsidP="00953CE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90</w:t>
            </w:r>
          </w:p>
        </w:tc>
      </w:tr>
      <w:tr w:rsidR="00567F8F" w:rsidRPr="00C31BD4" w14:paraId="0F2F6843" w14:textId="77777777" w:rsidTr="003E77FA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3F78EE4B" w14:textId="77777777" w:rsidR="00567F8F" w:rsidRPr="00C31BD4" w:rsidRDefault="00567F8F" w:rsidP="00953C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D5A90D5" w14:textId="7E7B8B84" w:rsidR="00567F8F" w:rsidRPr="00C31BD4" w:rsidRDefault="0086140E" w:rsidP="00953CE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17,870</w:t>
            </w:r>
          </w:p>
        </w:tc>
        <w:tc>
          <w:tcPr>
            <w:tcW w:w="1260" w:type="dxa"/>
          </w:tcPr>
          <w:p w14:paraId="36731033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18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588</w:t>
            </w:r>
          </w:p>
        </w:tc>
        <w:tc>
          <w:tcPr>
            <w:tcW w:w="1260" w:type="dxa"/>
          </w:tcPr>
          <w:p w14:paraId="77413FAD" w14:textId="3BB12C0E" w:rsidR="00567F8F" w:rsidRPr="00C31BD4" w:rsidRDefault="0086140E" w:rsidP="00953CE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16,550</w:t>
            </w:r>
          </w:p>
        </w:tc>
        <w:tc>
          <w:tcPr>
            <w:tcW w:w="1260" w:type="dxa"/>
          </w:tcPr>
          <w:p w14:paraId="1D34D72C" w14:textId="77777777" w:rsidR="00567F8F" w:rsidRPr="00C31BD4" w:rsidRDefault="00567F8F" w:rsidP="00953CE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268</w:t>
            </w:r>
          </w:p>
        </w:tc>
      </w:tr>
    </w:tbl>
    <w:p w14:paraId="28BF8B70" w14:textId="77777777" w:rsidR="002072E3" w:rsidRPr="00C31BD4" w:rsidRDefault="00567F8F" w:rsidP="00953CE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2072E3" w:rsidRPr="00C31BD4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ภาระค้ำประกันให้กับกิจการที่เกี่ยวข้องกัน</w:t>
      </w:r>
    </w:p>
    <w:p w14:paraId="57550AE6" w14:textId="283B7F19" w:rsidR="002072E3" w:rsidRPr="00C31BD4" w:rsidRDefault="002072E3" w:rsidP="00953CE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ระหว่างกาล</w:t>
      </w:r>
      <w:r w:rsidR="008F4D9E" w:rsidRPr="00C31BD4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C31BD4">
        <w:rPr>
          <w:rFonts w:asciiTheme="majorBidi" w:hAnsiTheme="majorBidi" w:cstheme="majorBidi"/>
          <w:sz w:val="32"/>
          <w:szCs w:val="32"/>
        </w:rPr>
        <w:t>1</w:t>
      </w:r>
      <w:r w:rsidR="0086140E">
        <w:rPr>
          <w:rFonts w:asciiTheme="majorBidi" w:hAnsiTheme="majorBidi" w:cstheme="majorBidi"/>
          <w:sz w:val="32"/>
          <w:szCs w:val="32"/>
        </w:rPr>
        <w:t>9</w:t>
      </w:r>
      <w:r w:rsidRPr="00C31BD4">
        <w:rPr>
          <w:rFonts w:asciiTheme="majorBidi" w:hAnsiTheme="majorBidi" w:cstheme="majorBidi"/>
          <w:sz w:val="32"/>
          <w:szCs w:val="32"/>
        </w:rPr>
        <w:t>.</w:t>
      </w:r>
      <w:r w:rsidR="00453F05" w:rsidRPr="00C31BD4">
        <w:rPr>
          <w:rFonts w:asciiTheme="majorBidi" w:hAnsiTheme="majorBidi" w:cstheme="majorBidi"/>
          <w:sz w:val="32"/>
          <w:szCs w:val="32"/>
        </w:rPr>
        <w:t>2</w:t>
      </w:r>
    </w:p>
    <w:p w14:paraId="748FF0C5" w14:textId="5BC13793" w:rsidR="008F6777" w:rsidRPr="00C31BD4" w:rsidRDefault="005B695E" w:rsidP="00F037C6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8F6777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F6777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6777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FB55FB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8F6777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35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050"/>
        <w:gridCol w:w="1271"/>
        <w:gridCol w:w="1271"/>
        <w:gridCol w:w="1271"/>
        <w:gridCol w:w="1272"/>
      </w:tblGrid>
      <w:tr w:rsidR="008F6777" w:rsidRPr="00C31BD4" w14:paraId="1F46BE14" w14:textId="77777777" w:rsidTr="00C31BD4">
        <w:trPr>
          <w:tblHeader/>
        </w:trPr>
        <w:tc>
          <w:tcPr>
            <w:tcW w:w="9135" w:type="dxa"/>
            <w:gridSpan w:val="5"/>
          </w:tcPr>
          <w:p w14:paraId="51149FE4" w14:textId="77777777" w:rsidR="008F6777" w:rsidRPr="00C31BD4" w:rsidRDefault="008F6777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F6777" w:rsidRPr="00C31BD4" w14:paraId="25EA4EF2" w14:textId="77777777" w:rsidTr="003E77FA">
        <w:trPr>
          <w:tblHeader/>
        </w:trPr>
        <w:tc>
          <w:tcPr>
            <w:tcW w:w="4050" w:type="dxa"/>
          </w:tcPr>
          <w:p w14:paraId="77F6CD58" w14:textId="77777777" w:rsidR="008F6777" w:rsidRPr="00C31BD4" w:rsidRDefault="008F6777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2" w:type="dxa"/>
            <w:gridSpan w:val="2"/>
          </w:tcPr>
          <w:p w14:paraId="52309F21" w14:textId="77777777" w:rsidR="008F6777" w:rsidRPr="00C31BD4" w:rsidRDefault="008F6777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3" w:type="dxa"/>
            <w:gridSpan w:val="2"/>
          </w:tcPr>
          <w:p w14:paraId="2E55A010" w14:textId="77777777" w:rsidR="008F6777" w:rsidRPr="00C31BD4" w:rsidRDefault="008F6777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F8F" w:rsidRPr="00C31BD4" w14:paraId="484E6747" w14:textId="77777777" w:rsidTr="003E77FA">
        <w:trPr>
          <w:tblHeader/>
        </w:trPr>
        <w:tc>
          <w:tcPr>
            <w:tcW w:w="4050" w:type="dxa"/>
            <w:vAlign w:val="bottom"/>
          </w:tcPr>
          <w:p w14:paraId="28E3582E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34BAB461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1" w:type="dxa"/>
            <w:vAlign w:val="bottom"/>
          </w:tcPr>
          <w:p w14:paraId="79A6B4A4" w14:textId="77777777" w:rsidR="00567F8F" w:rsidRPr="00C31BD4" w:rsidRDefault="00567F8F" w:rsidP="00F037C6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  <w:p w14:paraId="0B6CFBC1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71" w:type="dxa"/>
            <w:vAlign w:val="bottom"/>
          </w:tcPr>
          <w:p w14:paraId="6F02DE79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2" w:type="dxa"/>
            <w:vAlign w:val="bottom"/>
          </w:tcPr>
          <w:p w14:paraId="5C1DAD1C" w14:textId="77777777" w:rsidR="00567F8F" w:rsidRPr="00C31BD4" w:rsidRDefault="00567F8F" w:rsidP="00F037C6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  <w:p w14:paraId="7986ED66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67F8F" w:rsidRPr="00C31BD4" w14:paraId="15460D4A" w14:textId="77777777" w:rsidTr="003E77FA">
        <w:tc>
          <w:tcPr>
            <w:tcW w:w="4050" w:type="dxa"/>
            <w:vAlign w:val="bottom"/>
          </w:tcPr>
          <w:p w14:paraId="02DCE723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- 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6F9BE31B" w14:textId="77777777" w:rsidR="00567F8F" w:rsidRPr="00C31BD4" w:rsidRDefault="00567F8F" w:rsidP="00F037C6">
            <w:pPr>
              <w:tabs>
                <w:tab w:val="decimal" w:pos="134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4A648842" w14:textId="77777777" w:rsidR="00567F8F" w:rsidRPr="00C31BD4" w:rsidRDefault="00567F8F" w:rsidP="00F037C6">
            <w:pPr>
              <w:tabs>
                <w:tab w:val="decimal" w:pos="134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0DCC29B7" w14:textId="77777777" w:rsidR="00567F8F" w:rsidRPr="00C31BD4" w:rsidRDefault="00567F8F" w:rsidP="00F037C6">
            <w:pPr>
              <w:tabs>
                <w:tab w:val="decimal" w:pos="134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2" w:type="dxa"/>
            <w:vAlign w:val="bottom"/>
          </w:tcPr>
          <w:p w14:paraId="6C690DDF" w14:textId="77777777" w:rsidR="00567F8F" w:rsidRPr="00C31BD4" w:rsidRDefault="00567F8F" w:rsidP="00F037C6">
            <w:pPr>
              <w:tabs>
                <w:tab w:val="decimal" w:pos="134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7F8F" w:rsidRPr="00C31BD4" w14:paraId="0B4A9501" w14:textId="77777777" w:rsidTr="003E77FA">
        <w:tc>
          <w:tcPr>
            <w:tcW w:w="4050" w:type="dxa"/>
            <w:vAlign w:val="bottom"/>
          </w:tcPr>
          <w:p w14:paraId="3B788B4D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1" w:type="dxa"/>
            <w:vAlign w:val="bottom"/>
          </w:tcPr>
          <w:p w14:paraId="1A84E463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773A7484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1894E1E5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2" w:type="dxa"/>
            <w:vAlign w:val="bottom"/>
          </w:tcPr>
          <w:p w14:paraId="22AABE13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7F8F" w:rsidRPr="00C31BD4" w14:paraId="778EB2E2" w14:textId="77777777" w:rsidTr="003E77FA">
        <w:tc>
          <w:tcPr>
            <w:tcW w:w="4050" w:type="dxa"/>
            <w:vAlign w:val="bottom"/>
          </w:tcPr>
          <w:p w14:paraId="47430062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71" w:type="dxa"/>
            <w:vAlign w:val="bottom"/>
          </w:tcPr>
          <w:p w14:paraId="70729234" w14:textId="4C9FF9DB" w:rsidR="00567F8F" w:rsidRPr="00C31BD4" w:rsidRDefault="00805568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12,</w:t>
            </w:r>
            <w:r w:rsidR="00953CE3">
              <w:rPr>
                <w:rFonts w:asciiTheme="majorBidi" w:hAnsiTheme="majorBidi" w:cstheme="majorBidi" w:hint="cs"/>
                <w:sz w:val="32"/>
                <w:szCs w:val="32"/>
                <w:cs/>
              </w:rPr>
              <w:t>926</w:t>
            </w:r>
          </w:p>
        </w:tc>
        <w:tc>
          <w:tcPr>
            <w:tcW w:w="1271" w:type="dxa"/>
            <w:vAlign w:val="bottom"/>
          </w:tcPr>
          <w:p w14:paraId="765FD697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13,085</w:t>
            </w:r>
          </w:p>
        </w:tc>
        <w:tc>
          <w:tcPr>
            <w:tcW w:w="1271" w:type="dxa"/>
            <w:vAlign w:val="bottom"/>
          </w:tcPr>
          <w:p w14:paraId="55B848E1" w14:textId="1BF725C1" w:rsidR="00567F8F" w:rsidRPr="00C31BD4" w:rsidRDefault="00B405F5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133,778</w:t>
            </w:r>
          </w:p>
        </w:tc>
        <w:tc>
          <w:tcPr>
            <w:tcW w:w="1272" w:type="dxa"/>
            <w:vAlign w:val="bottom"/>
          </w:tcPr>
          <w:p w14:paraId="19D0BA7B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48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327</w:t>
            </w:r>
          </w:p>
        </w:tc>
      </w:tr>
      <w:tr w:rsidR="00567F8F" w:rsidRPr="00C31BD4" w14:paraId="6AB104FE" w14:textId="77777777" w:rsidTr="003E77FA">
        <w:tc>
          <w:tcPr>
            <w:tcW w:w="4050" w:type="dxa"/>
            <w:vAlign w:val="bottom"/>
          </w:tcPr>
          <w:p w14:paraId="38717CC4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71" w:type="dxa"/>
            <w:vAlign w:val="bottom"/>
          </w:tcPr>
          <w:p w14:paraId="74CC3DFF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5A7354D3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1589FFCB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2" w:type="dxa"/>
            <w:vAlign w:val="bottom"/>
          </w:tcPr>
          <w:p w14:paraId="6A26B9C1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7F8F" w:rsidRPr="00C31BD4" w14:paraId="7D2F328D" w14:textId="77777777" w:rsidTr="003E77FA">
        <w:tc>
          <w:tcPr>
            <w:tcW w:w="4050" w:type="dxa"/>
            <w:vAlign w:val="bottom"/>
          </w:tcPr>
          <w:p w14:paraId="241962FC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1" w:type="dxa"/>
            <w:vAlign w:val="bottom"/>
          </w:tcPr>
          <w:p w14:paraId="7CF727CC" w14:textId="78E6E9E9" w:rsidR="00567F8F" w:rsidRPr="00C31BD4" w:rsidRDefault="00953CE3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18,893</w:t>
            </w:r>
          </w:p>
        </w:tc>
        <w:tc>
          <w:tcPr>
            <w:tcW w:w="1271" w:type="dxa"/>
            <w:vAlign w:val="bottom"/>
          </w:tcPr>
          <w:p w14:paraId="30BEBD8A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10,563</w:t>
            </w:r>
          </w:p>
        </w:tc>
        <w:tc>
          <w:tcPr>
            <w:tcW w:w="1271" w:type="dxa"/>
            <w:vAlign w:val="bottom"/>
          </w:tcPr>
          <w:p w14:paraId="207A1780" w14:textId="64B46AF5" w:rsidR="00567F8F" w:rsidRPr="00C31BD4" w:rsidRDefault="00B405F5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78,223</w:t>
            </w:r>
          </w:p>
        </w:tc>
        <w:tc>
          <w:tcPr>
            <w:tcW w:w="1272" w:type="dxa"/>
            <w:vAlign w:val="bottom"/>
          </w:tcPr>
          <w:p w14:paraId="06E43E1A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3CE3" w:rsidRPr="00C31BD4" w14:paraId="22F2498B" w14:textId="77777777" w:rsidTr="003E77FA">
        <w:tc>
          <w:tcPr>
            <w:tcW w:w="4050" w:type="dxa"/>
            <w:vAlign w:val="bottom"/>
          </w:tcPr>
          <w:p w14:paraId="16B33387" w14:textId="12DB02E4" w:rsidR="00953CE3" w:rsidRPr="00C31BD4" w:rsidRDefault="00953CE3" w:rsidP="00953CE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3 - 6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71" w:type="dxa"/>
            <w:vAlign w:val="bottom"/>
          </w:tcPr>
          <w:p w14:paraId="73CC6F86" w14:textId="703EEEF1" w:rsidR="00953CE3" w:rsidRPr="00C31BD4" w:rsidRDefault="00953CE3" w:rsidP="00953CE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5,903</w:t>
            </w:r>
          </w:p>
        </w:tc>
        <w:tc>
          <w:tcPr>
            <w:tcW w:w="1271" w:type="dxa"/>
            <w:vAlign w:val="bottom"/>
          </w:tcPr>
          <w:p w14:paraId="04DF4B57" w14:textId="6AF05897" w:rsidR="00953CE3" w:rsidRPr="00C31BD4" w:rsidRDefault="00953CE3" w:rsidP="00953CE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1" w:type="dxa"/>
            <w:vAlign w:val="bottom"/>
          </w:tcPr>
          <w:p w14:paraId="0559EC33" w14:textId="4B9FFF4E" w:rsidR="00953CE3" w:rsidRPr="00C31BD4" w:rsidRDefault="00953CE3" w:rsidP="00953CE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2" w:type="dxa"/>
            <w:vAlign w:val="bottom"/>
          </w:tcPr>
          <w:p w14:paraId="65C71EB7" w14:textId="56C69B41" w:rsidR="00953CE3" w:rsidRPr="00C31BD4" w:rsidRDefault="00953CE3" w:rsidP="00953CE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67F8F" w:rsidRPr="00C31BD4" w14:paraId="39B2B87E" w14:textId="77777777" w:rsidTr="003E77FA">
        <w:tc>
          <w:tcPr>
            <w:tcW w:w="4050" w:type="dxa"/>
            <w:vAlign w:val="bottom"/>
          </w:tcPr>
          <w:p w14:paraId="43FC2506" w14:textId="10A5FD07" w:rsidR="00567F8F" w:rsidRPr="00C31BD4" w:rsidRDefault="00567F8F" w:rsidP="00F037C6">
            <w:pPr>
              <w:pBdr>
                <w:bottom w:val="sing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="002F2A1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3B25349E" w14:textId="3982C7E1" w:rsidR="00567F8F" w:rsidRPr="00C31BD4" w:rsidRDefault="002F2A1B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37,722</w:t>
            </w:r>
          </w:p>
        </w:tc>
        <w:tc>
          <w:tcPr>
            <w:tcW w:w="1271" w:type="dxa"/>
            <w:vAlign w:val="bottom"/>
          </w:tcPr>
          <w:p w14:paraId="1D605848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23,648</w:t>
            </w:r>
          </w:p>
        </w:tc>
        <w:tc>
          <w:tcPr>
            <w:tcW w:w="1271" w:type="dxa"/>
            <w:vAlign w:val="bottom"/>
          </w:tcPr>
          <w:p w14:paraId="1427958E" w14:textId="698B2907" w:rsidR="00567F8F" w:rsidRPr="00C31BD4" w:rsidRDefault="00B405F5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212,001</w:t>
            </w:r>
          </w:p>
        </w:tc>
        <w:tc>
          <w:tcPr>
            <w:tcW w:w="1272" w:type="dxa"/>
            <w:vAlign w:val="bottom"/>
          </w:tcPr>
          <w:p w14:paraId="4DA1226E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48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327</w:t>
            </w:r>
          </w:p>
        </w:tc>
      </w:tr>
      <w:tr w:rsidR="00567F8F" w:rsidRPr="00C31BD4" w14:paraId="7404D52E" w14:textId="77777777" w:rsidTr="003E77FA">
        <w:tc>
          <w:tcPr>
            <w:tcW w:w="4050" w:type="dxa"/>
            <w:vAlign w:val="bottom"/>
          </w:tcPr>
          <w:p w14:paraId="185C8E25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- 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71" w:type="dxa"/>
            <w:vAlign w:val="bottom"/>
          </w:tcPr>
          <w:p w14:paraId="31C5E926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108E2A21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38F2E6DE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2" w:type="dxa"/>
            <w:vAlign w:val="bottom"/>
          </w:tcPr>
          <w:p w14:paraId="598F92F0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7F8F" w:rsidRPr="00C31BD4" w14:paraId="422549FA" w14:textId="77777777" w:rsidTr="003E77FA">
        <w:tc>
          <w:tcPr>
            <w:tcW w:w="4050" w:type="dxa"/>
            <w:vAlign w:val="bottom"/>
          </w:tcPr>
          <w:p w14:paraId="7873374D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1" w:type="dxa"/>
            <w:vAlign w:val="bottom"/>
          </w:tcPr>
          <w:p w14:paraId="771D6CE5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3EE78AFF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53CC3193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2" w:type="dxa"/>
            <w:vAlign w:val="bottom"/>
          </w:tcPr>
          <w:p w14:paraId="5B96C58B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7F8F" w:rsidRPr="00C31BD4" w14:paraId="1A1CAD94" w14:textId="77777777" w:rsidTr="003E77FA">
        <w:tc>
          <w:tcPr>
            <w:tcW w:w="4050" w:type="dxa"/>
            <w:vAlign w:val="bottom"/>
          </w:tcPr>
          <w:p w14:paraId="2B93C58D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71" w:type="dxa"/>
            <w:vAlign w:val="bottom"/>
          </w:tcPr>
          <w:p w14:paraId="5F0E81DF" w14:textId="587FB8C0" w:rsidR="00567F8F" w:rsidRPr="00C31BD4" w:rsidRDefault="00953CE3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633,204</w:t>
            </w:r>
          </w:p>
        </w:tc>
        <w:tc>
          <w:tcPr>
            <w:tcW w:w="1271" w:type="dxa"/>
            <w:vAlign w:val="bottom"/>
          </w:tcPr>
          <w:p w14:paraId="4A992513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358,826</w:t>
            </w:r>
          </w:p>
        </w:tc>
        <w:tc>
          <w:tcPr>
            <w:tcW w:w="1271" w:type="dxa"/>
            <w:vAlign w:val="bottom"/>
          </w:tcPr>
          <w:p w14:paraId="7030144E" w14:textId="7E010F95" w:rsidR="00567F8F" w:rsidRPr="00C31BD4" w:rsidRDefault="00626E00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394,535</w:t>
            </w:r>
          </w:p>
        </w:tc>
        <w:tc>
          <w:tcPr>
            <w:tcW w:w="1272" w:type="dxa"/>
            <w:vAlign w:val="bottom"/>
          </w:tcPr>
          <w:p w14:paraId="7F87DC55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227,512</w:t>
            </w:r>
          </w:p>
        </w:tc>
      </w:tr>
      <w:tr w:rsidR="00567F8F" w:rsidRPr="00C31BD4" w14:paraId="372CE779" w14:textId="77777777" w:rsidTr="003E77FA">
        <w:tc>
          <w:tcPr>
            <w:tcW w:w="4050" w:type="dxa"/>
            <w:vAlign w:val="bottom"/>
          </w:tcPr>
          <w:p w14:paraId="593BD49D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71" w:type="dxa"/>
            <w:vAlign w:val="bottom"/>
          </w:tcPr>
          <w:p w14:paraId="675880AC" w14:textId="1063B78F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494D2711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2FE09630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2" w:type="dxa"/>
            <w:vAlign w:val="bottom"/>
          </w:tcPr>
          <w:p w14:paraId="55EE6F33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7F8F" w:rsidRPr="00C31BD4" w14:paraId="7C0F47FD" w14:textId="77777777" w:rsidTr="003E77FA">
        <w:tc>
          <w:tcPr>
            <w:tcW w:w="4050" w:type="dxa"/>
            <w:vAlign w:val="bottom"/>
          </w:tcPr>
          <w:p w14:paraId="50B8CEAB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1" w:type="dxa"/>
            <w:vAlign w:val="bottom"/>
          </w:tcPr>
          <w:p w14:paraId="5CDD5B6C" w14:textId="27B7C56C" w:rsidR="00567F8F" w:rsidRPr="00C31BD4" w:rsidRDefault="00953CE3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229,079</w:t>
            </w:r>
          </w:p>
        </w:tc>
        <w:tc>
          <w:tcPr>
            <w:tcW w:w="1271" w:type="dxa"/>
            <w:vAlign w:val="bottom"/>
          </w:tcPr>
          <w:p w14:paraId="33092E41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72,942</w:t>
            </w:r>
          </w:p>
        </w:tc>
        <w:tc>
          <w:tcPr>
            <w:tcW w:w="1271" w:type="dxa"/>
            <w:vAlign w:val="bottom"/>
          </w:tcPr>
          <w:p w14:paraId="02403C4C" w14:textId="7A963CB7" w:rsidR="00567F8F" w:rsidRPr="00C31BD4" w:rsidRDefault="00626E00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66,799</w:t>
            </w:r>
          </w:p>
        </w:tc>
        <w:tc>
          <w:tcPr>
            <w:tcW w:w="1272" w:type="dxa"/>
            <w:vAlign w:val="bottom"/>
          </w:tcPr>
          <w:p w14:paraId="7555EA6D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46,547</w:t>
            </w:r>
          </w:p>
        </w:tc>
      </w:tr>
      <w:tr w:rsidR="007A602A" w:rsidRPr="00C31BD4" w14:paraId="41B9DCDC" w14:textId="77777777" w:rsidTr="003E77FA">
        <w:tc>
          <w:tcPr>
            <w:tcW w:w="4050" w:type="dxa"/>
            <w:vAlign w:val="bottom"/>
          </w:tcPr>
          <w:p w14:paraId="659E73C3" w14:textId="4DA888E1" w:rsidR="007A602A" w:rsidRPr="00C31BD4" w:rsidRDefault="007A602A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53CE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- 6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71" w:type="dxa"/>
            <w:vAlign w:val="bottom"/>
          </w:tcPr>
          <w:p w14:paraId="0ACBFC39" w14:textId="49445F7D" w:rsidR="007A602A" w:rsidRPr="00C31BD4" w:rsidRDefault="00953CE3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9,179</w:t>
            </w:r>
          </w:p>
        </w:tc>
        <w:tc>
          <w:tcPr>
            <w:tcW w:w="1271" w:type="dxa"/>
            <w:vAlign w:val="bottom"/>
          </w:tcPr>
          <w:p w14:paraId="4E97DE43" w14:textId="5AF8AE27" w:rsidR="007A602A" w:rsidRPr="00C31BD4" w:rsidRDefault="007A602A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1" w:type="dxa"/>
            <w:vAlign w:val="bottom"/>
          </w:tcPr>
          <w:p w14:paraId="33369C16" w14:textId="54680EF9" w:rsidR="007A602A" w:rsidRPr="00C31BD4" w:rsidRDefault="00626E00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5,689</w:t>
            </w:r>
          </w:p>
        </w:tc>
        <w:tc>
          <w:tcPr>
            <w:tcW w:w="1272" w:type="dxa"/>
            <w:vAlign w:val="bottom"/>
          </w:tcPr>
          <w:p w14:paraId="510ED979" w14:textId="65CAD034" w:rsidR="007A602A" w:rsidRPr="00C31BD4" w:rsidRDefault="007A602A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67F8F" w:rsidRPr="00C31BD4" w14:paraId="6D05716D" w14:textId="77777777" w:rsidTr="003E77FA">
        <w:tc>
          <w:tcPr>
            <w:tcW w:w="4050" w:type="dxa"/>
            <w:vAlign w:val="bottom"/>
          </w:tcPr>
          <w:p w14:paraId="7149B782" w14:textId="7DB5B93D" w:rsidR="00567F8F" w:rsidRPr="00C31BD4" w:rsidRDefault="00465D5D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6 -</w:t>
            </w:r>
            <w:r w:rsidR="007A602A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A602A" w:rsidRPr="00C31BD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71" w:type="dxa"/>
            <w:vAlign w:val="bottom"/>
          </w:tcPr>
          <w:p w14:paraId="3411E725" w14:textId="65985419" w:rsidR="00567F8F" w:rsidRPr="00C31BD4" w:rsidRDefault="00953CE3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2,126</w:t>
            </w:r>
          </w:p>
        </w:tc>
        <w:tc>
          <w:tcPr>
            <w:tcW w:w="1271" w:type="dxa"/>
            <w:vAlign w:val="bottom"/>
          </w:tcPr>
          <w:p w14:paraId="2DDD4617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1" w:type="dxa"/>
            <w:vAlign w:val="bottom"/>
          </w:tcPr>
          <w:p w14:paraId="1CD6BD6B" w14:textId="37134072" w:rsidR="00567F8F" w:rsidRPr="00C31BD4" w:rsidRDefault="00626E00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2" w:type="dxa"/>
            <w:vAlign w:val="bottom"/>
          </w:tcPr>
          <w:p w14:paraId="752D7C46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67F8F" w:rsidRPr="00C31BD4" w14:paraId="25CD7E8C" w14:textId="77777777" w:rsidTr="003E77FA">
        <w:tc>
          <w:tcPr>
            <w:tcW w:w="4050" w:type="dxa"/>
            <w:vAlign w:val="bottom"/>
          </w:tcPr>
          <w:p w14:paraId="04DD674D" w14:textId="77777777" w:rsidR="00567F8F" w:rsidRPr="00C31BD4" w:rsidRDefault="00567F8F" w:rsidP="00F037C6">
            <w:pPr>
              <w:pBdr>
                <w:bottom w:val="sing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71" w:type="dxa"/>
            <w:vAlign w:val="bottom"/>
          </w:tcPr>
          <w:p w14:paraId="3CD09C76" w14:textId="236A17B0" w:rsidR="00567F8F" w:rsidRPr="00C31BD4" w:rsidRDefault="00953CE3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873,588</w:t>
            </w:r>
          </w:p>
        </w:tc>
        <w:tc>
          <w:tcPr>
            <w:tcW w:w="1271" w:type="dxa"/>
            <w:vAlign w:val="bottom"/>
          </w:tcPr>
          <w:p w14:paraId="2A0F2A25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431,768</w:t>
            </w:r>
          </w:p>
        </w:tc>
        <w:tc>
          <w:tcPr>
            <w:tcW w:w="1271" w:type="dxa"/>
            <w:vAlign w:val="bottom"/>
          </w:tcPr>
          <w:p w14:paraId="22D087AA" w14:textId="349CD148" w:rsidR="00567F8F" w:rsidRPr="00C31BD4" w:rsidRDefault="008A0833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467,023</w:t>
            </w:r>
          </w:p>
        </w:tc>
        <w:tc>
          <w:tcPr>
            <w:tcW w:w="1272" w:type="dxa"/>
            <w:vAlign w:val="bottom"/>
          </w:tcPr>
          <w:p w14:paraId="34F13D68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274,059</w:t>
            </w:r>
          </w:p>
        </w:tc>
      </w:tr>
      <w:tr w:rsidR="00567F8F" w:rsidRPr="00C31BD4" w14:paraId="1750C9F8" w14:textId="77777777" w:rsidTr="003E77FA">
        <w:tc>
          <w:tcPr>
            <w:tcW w:w="4050" w:type="dxa"/>
            <w:vAlign w:val="bottom"/>
          </w:tcPr>
          <w:p w14:paraId="577C8A70" w14:textId="77777777" w:rsidR="00567F8F" w:rsidRPr="00C31BD4" w:rsidRDefault="00567F8F" w:rsidP="00F037C6">
            <w:pPr>
              <w:pBdr>
                <w:bottom w:val="sing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71" w:type="dxa"/>
            <w:vAlign w:val="bottom"/>
          </w:tcPr>
          <w:p w14:paraId="5FD7D2C3" w14:textId="59D4EFFA" w:rsidR="00567F8F" w:rsidRPr="00C31BD4" w:rsidRDefault="00953CE3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911,310</w:t>
            </w:r>
          </w:p>
        </w:tc>
        <w:tc>
          <w:tcPr>
            <w:tcW w:w="1271" w:type="dxa"/>
            <w:vAlign w:val="bottom"/>
          </w:tcPr>
          <w:p w14:paraId="75BD6824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455,416</w:t>
            </w:r>
          </w:p>
        </w:tc>
        <w:tc>
          <w:tcPr>
            <w:tcW w:w="1271" w:type="dxa"/>
            <w:vAlign w:val="bottom"/>
          </w:tcPr>
          <w:p w14:paraId="7E511D18" w14:textId="1365C427" w:rsidR="00567F8F" w:rsidRPr="00C31BD4" w:rsidRDefault="0055302C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679,024</w:t>
            </w:r>
          </w:p>
        </w:tc>
        <w:tc>
          <w:tcPr>
            <w:tcW w:w="1272" w:type="dxa"/>
            <w:vAlign w:val="bottom"/>
          </w:tcPr>
          <w:p w14:paraId="08D610D7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322,386</w:t>
            </w:r>
          </w:p>
        </w:tc>
      </w:tr>
      <w:tr w:rsidR="00567F8F" w:rsidRPr="00C31BD4" w14:paraId="0B1A6754" w14:textId="77777777" w:rsidTr="003E77FA">
        <w:tc>
          <w:tcPr>
            <w:tcW w:w="4050" w:type="dxa"/>
            <w:vAlign w:val="bottom"/>
          </w:tcPr>
          <w:p w14:paraId="1160FBF9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271" w:type="dxa"/>
            <w:vAlign w:val="bottom"/>
          </w:tcPr>
          <w:p w14:paraId="50AF40DE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6E587470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5277ED30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2" w:type="dxa"/>
            <w:vAlign w:val="bottom"/>
          </w:tcPr>
          <w:p w14:paraId="5DD3380E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7F8F" w:rsidRPr="00C31BD4" w14:paraId="1F1E63EF" w14:textId="77777777" w:rsidTr="003E77FA">
        <w:tc>
          <w:tcPr>
            <w:tcW w:w="4050" w:type="dxa"/>
          </w:tcPr>
          <w:p w14:paraId="0EFAA6C2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71" w:type="dxa"/>
            <w:vAlign w:val="bottom"/>
          </w:tcPr>
          <w:p w14:paraId="40DC1E84" w14:textId="1A892973" w:rsidR="00567F8F" w:rsidRPr="00C31BD4" w:rsidRDefault="001249E5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,861</w:t>
            </w:r>
          </w:p>
        </w:tc>
        <w:tc>
          <w:tcPr>
            <w:tcW w:w="1271" w:type="dxa"/>
            <w:vAlign w:val="bottom"/>
          </w:tcPr>
          <w:p w14:paraId="578B9714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8,989</w:t>
            </w:r>
          </w:p>
        </w:tc>
        <w:tc>
          <w:tcPr>
            <w:tcW w:w="1271" w:type="dxa"/>
            <w:vAlign w:val="bottom"/>
          </w:tcPr>
          <w:p w14:paraId="212FAE0A" w14:textId="7DC1A21F" w:rsidR="00567F8F" w:rsidRPr="00C31BD4" w:rsidRDefault="001249E5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5,565</w:t>
            </w:r>
          </w:p>
        </w:tc>
        <w:tc>
          <w:tcPr>
            <w:tcW w:w="1272" w:type="dxa"/>
            <w:vAlign w:val="bottom"/>
          </w:tcPr>
          <w:p w14:paraId="3D346BF5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8,067</w:t>
            </w:r>
          </w:p>
        </w:tc>
      </w:tr>
      <w:tr w:rsidR="00567F8F" w:rsidRPr="00C31BD4" w14:paraId="409E7BEE" w14:textId="77777777" w:rsidTr="003E77FA">
        <w:tc>
          <w:tcPr>
            <w:tcW w:w="4050" w:type="dxa"/>
          </w:tcPr>
          <w:p w14:paraId="6BEC77B3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69B910DA" w14:textId="3538FC3B" w:rsidR="00567F8F" w:rsidRPr="00C31BD4" w:rsidRDefault="0086140E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271" w:type="dxa"/>
            <w:vAlign w:val="bottom"/>
          </w:tcPr>
          <w:p w14:paraId="7BC85ABA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271" w:type="dxa"/>
            <w:vAlign w:val="bottom"/>
          </w:tcPr>
          <w:p w14:paraId="504D821D" w14:textId="3BE5D80C" w:rsidR="00567F8F" w:rsidRPr="00C31BD4" w:rsidRDefault="0086140E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7,006</w:t>
            </w:r>
          </w:p>
        </w:tc>
        <w:tc>
          <w:tcPr>
            <w:tcW w:w="1272" w:type="dxa"/>
            <w:vAlign w:val="bottom"/>
          </w:tcPr>
          <w:p w14:paraId="488565C8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7,358</w:t>
            </w:r>
          </w:p>
        </w:tc>
      </w:tr>
      <w:tr w:rsidR="00567F8F" w:rsidRPr="00C31BD4" w14:paraId="3BF5FFCA" w14:textId="77777777" w:rsidTr="003E77FA">
        <w:tc>
          <w:tcPr>
            <w:tcW w:w="4050" w:type="dxa"/>
          </w:tcPr>
          <w:p w14:paraId="1B051DE0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ดอกเบี้ยค้างรับ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1" w:type="dxa"/>
            <w:vAlign w:val="bottom"/>
          </w:tcPr>
          <w:p w14:paraId="2E57C7A2" w14:textId="074DF788" w:rsidR="00567F8F" w:rsidRPr="00C31BD4" w:rsidRDefault="0086140E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37</w:t>
            </w:r>
          </w:p>
        </w:tc>
        <w:tc>
          <w:tcPr>
            <w:tcW w:w="1271" w:type="dxa"/>
            <w:vAlign w:val="bottom"/>
          </w:tcPr>
          <w:p w14:paraId="78926099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70</w:t>
            </w:r>
          </w:p>
        </w:tc>
        <w:tc>
          <w:tcPr>
            <w:tcW w:w="1271" w:type="dxa"/>
            <w:vAlign w:val="bottom"/>
          </w:tcPr>
          <w:p w14:paraId="2290CA1D" w14:textId="7B9E2876" w:rsidR="00567F8F" w:rsidRPr="00C31BD4" w:rsidRDefault="0086140E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2" w:type="dxa"/>
            <w:vAlign w:val="bottom"/>
          </w:tcPr>
          <w:p w14:paraId="27A6902E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567F8F" w:rsidRPr="00C31BD4" w14:paraId="735F1565" w14:textId="77777777" w:rsidTr="003E77FA">
        <w:tc>
          <w:tcPr>
            <w:tcW w:w="4050" w:type="dxa"/>
          </w:tcPr>
          <w:p w14:paraId="763C73C9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รายได้ค้างรับ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1" w:type="dxa"/>
            <w:vAlign w:val="bottom"/>
          </w:tcPr>
          <w:p w14:paraId="0832DD4F" w14:textId="5423A69D" w:rsidR="00567F8F" w:rsidRPr="00C31BD4" w:rsidRDefault="0086140E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158,996</w:t>
            </w:r>
          </w:p>
        </w:tc>
        <w:tc>
          <w:tcPr>
            <w:tcW w:w="1271" w:type="dxa"/>
            <w:vAlign w:val="bottom"/>
          </w:tcPr>
          <w:p w14:paraId="2260D9C5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116,453</w:t>
            </w:r>
          </w:p>
        </w:tc>
        <w:tc>
          <w:tcPr>
            <w:tcW w:w="1271" w:type="dxa"/>
            <w:vAlign w:val="bottom"/>
          </w:tcPr>
          <w:p w14:paraId="788F2BA3" w14:textId="735467F5" w:rsidR="00567F8F" w:rsidRPr="00C31BD4" w:rsidRDefault="0086140E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16,033</w:t>
            </w:r>
          </w:p>
        </w:tc>
        <w:tc>
          <w:tcPr>
            <w:tcW w:w="1272" w:type="dxa"/>
            <w:vAlign w:val="bottom"/>
          </w:tcPr>
          <w:p w14:paraId="2789FA96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54,535</w:t>
            </w:r>
          </w:p>
        </w:tc>
      </w:tr>
      <w:tr w:rsidR="00567F8F" w:rsidRPr="00C31BD4" w14:paraId="3D1A33A4" w14:textId="77777777" w:rsidTr="003E77FA">
        <w:tc>
          <w:tcPr>
            <w:tcW w:w="4050" w:type="dxa"/>
          </w:tcPr>
          <w:p w14:paraId="21C4B9C8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1317EB53" w14:textId="142DCF8E" w:rsidR="00567F8F" w:rsidRPr="00C31BD4" w:rsidRDefault="0086140E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1,723</w:t>
            </w:r>
          </w:p>
        </w:tc>
        <w:tc>
          <w:tcPr>
            <w:tcW w:w="1271" w:type="dxa"/>
            <w:vAlign w:val="bottom"/>
          </w:tcPr>
          <w:p w14:paraId="17AB9570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23,655</w:t>
            </w:r>
          </w:p>
        </w:tc>
        <w:tc>
          <w:tcPr>
            <w:tcW w:w="1271" w:type="dxa"/>
            <w:vAlign w:val="bottom"/>
          </w:tcPr>
          <w:p w14:paraId="2C90ABB3" w14:textId="5E4BC9BF" w:rsidR="00567F8F" w:rsidRPr="00C31BD4" w:rsidRDefault="0086140E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3,13</w:t>
            </w:r>
            <w:r w:rsidR="00953CE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72" w:type="dxa"/>
            <w:vAlign w:val="bottom"/>
          </w:tcPr>
          <w:p w14:paraId="4517CCD7" w14:textId="77777777" w:rsidR="00567F8F" w:rsidRPr="00C31BD4" w:rsidRDefault="00567F8F" w:rsidP="00F037C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24,537</w:t>
            </w:r>
          </w:p>
        </w:tc>
      </w:tr>
      <w:tr w:rsidR="00567F8F" w:rsidRPr="00C31BD4" w14:paraId="2999309E" w14:textId="77777777" w:rsidTr="003E77FA">
        <w:tc>
          <w:tcPr>
            <w:tcW w:w="4050" w:type="dxa"/>
          </w:tcPr>
          <w:p w14:paraId="313BE4C2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1" w:type="dxa"/>
            <w:vAlign w:val="bottom"/>
          </w:tcPr>
          <w:p w14:paraId="61C3B992" w14:textId="6A572A23" w:rsidR="00567F8F" w:rsidRPr="00C31BD4" w:rsidRDefault="0086140E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1,687</w:t>
            </w:r>
          </w:p>
        </w:tc>
        <w:tc>
          <w:tcPr>
            <w:tcW w:w="1271" w:type="dxa"/>
            <w:vAlign w:val="bottom"/>
          </w:tcPr>
          <w:p w14:paraId="2CB300BD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3,071</w:t>
            </w:r>
          </w:p>
        </w:tc>
        <w:tc>
          <w:tcPr>
            <w:tcW w:w="1271" w:type="dxa"/>
            <w:vAlign w:val="bottom"/>
          </w:tcPr>
          <w:p w14:paraId="6A301F4F" w14:textId="34CDB44F" w:rsidR="00567F8F" w:rsidRPr="00C31BD4" w:rsidRDefault="0086140E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  <w:tc>
          <w:tcPr>
            <w:tcW w:w="1272" w:type="dxa"/>
            <w:vAlign w:val="bottom"/>
          </w:tcPr>
          <w:p w14:paraId="532E12EF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487</w:t>
            </w:r>
          </w:p>
        </w:tc>
      </w:tr>
      <w:tr w:rsidR="001249E5" w:rsidRPr="00C31BD4" w14:paraId="06177E9B" w14:textId="77777777" w:rsidTr="003E77FA">
        <w:tc>
          <w:tcPr>
            <w:tcW w:w="4050" w:type="dxa"/>
            <w:vAlign w:val="bottom"/>
          </w:tcPr>
          <w:p w14:paraId="74EAF669" w14:textId="77777777" w:rsidR="001249E5" w:rsidRPr="00C31BD4" w:rsidRDefault="001249E5" w:rsidP="001249E5">
            <w:pPr>
              <w:pBdr>
                <w:bottom w:val="sing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271" w:type="dxa"/>
            <w:vAlign w:val="bottom"/>
          </w:tcPr>
          <w:p w14:paraId="74FC1240" w14:textId="1E81D5E6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182,304</w:t>
            </w:r>
          </w:p>
        </w:tc>
        <w:tc>
          <w:tcPr>
            <w:tcW w:w="1271" w:type="dxa"/>
            <w:vAlign w:val="bottom"/>
          </w:tcPr>
          <w:p w14:paraId="0555280D" w14:textId="34EEFEA4" w:rsidR="001249E5" w:rsidRPr="001249E5" w:rsidRDefault="001249E5" w:rsidP="001249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152,238</w:t>
            </w:r>
          </w:p>
        </w:tc>
        <w:tc>
          <w:tcPr>
            <w:tcW w:w="1271" w:type="dxa"/>
            <w:vAlign w:val="bottom"/>
          </w:tcPr>
          <w:p w14:paraId="2EEE2582" w14:textId="057CCAAC" w:rsidR="001249E5" w:rsidRPr="001249E5" w:rsidRDefault="001249E5" w:rsidP="001249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32,016</w:t>
            </w:r>
          </w:p>
        </w:tc>
        <w:tc>
          <w:tcPr>
            <w:tcW w:w="1272" w:type="dxa"/>
            <w:vAlign w:val="bottom"/>
          </w:tcPr>
          <w:p w14:paraId="0121BB35" w14:textId="77777777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94,992</w:t>
            </w:r>
          </w:p>
        </w:tc>
      </w:tr>
      <w:tr w:rsidR="001249E5" w:rsidRPr="00C31BD4" w14:paraId="6D82A8B1" w14:textId="77777777" w:rsidTr="003E77FA">
        <w:tc>
          <w:tcPr>
            <w:tcW w:w="4050" w:type="dxa"/>
          </w:tcPr>
          <w:p w14:paraId="4E60A313" w14:textId="77777777" w:rsidR="001249E5" w:rsidRPr="00C31BD4" w:rsidRDefault="001249E5" w:rsidP="001249E5">
            <w:pPr>
              <w:pBdr>
                <w:bottom w:val="sing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71" w:type="dxa"/>
            <w:vAlign w:val="bottom"/>
          </w:tcPr>
          <w:p w14:paraId="6C5D0007" w14:textId="5518B436" w:rsidR="001249E5" w:rsidRPr="001249E5" w:rsidRDefault="001249E5" w:rsidP="001249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1,093,614</w:t>
            </w:r>
          </w:p>
        </w:tc>
        <w:tc>
          <w:tcPr>
            <w:tcW w:w="1271" w:type="dxa"/>
            <w:vAlign w:val="bottom"/>
          </w:tcPr>
          <w:p w14:paraId="46D6EB41" w14:textId="65C686D0" w:rsidR="001249E5" w:rsidRPr="001249E5" w:rsidRDefault="001249E5" w:rsidP="001249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607,654</w:t>
            </w:r>
          </w:p>
        </w:tc>
        <w:tc>
          <w:tcPr>
            <w:tcW w:w="1271" w:type="dxa"/>
            <w:vAlign w:val="bottom"/>
          </w:tcPr>
          <w:p w14:paraId="3E0BE6DE" w14:textId="7A6B1CA2" w:rsidR="001249E5" w:rsidRPr="001249E5" w:rsidRDefault="001249E5" w:rsidP="001249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711,040</w:t>
            </w:r>
          </w:p>
        </w:tc>
        <w:tc>
          <w:tcPr>
            <w:tcW w:w="1272" w:type="dxa"/>
            <w:vAlign w:val="bottom"/>
          </w:tcPr>
          <w:p w14:paraId="69A4ACB6" w14:textId="77777777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417,378</w:t>
            </w:r>
          </w:p>
        </w:tc>
      </w:tr>
    </w:tbl>
    <w:p w14:paraId="5487C680" w14:textId="77777777" w:rsidR="002F2A1B" w:rsidRDefault="002F2A1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8E81B1" w14:textId="0FD9121C" w:rsidR="00E23903" w:rsidRPr="00C31BD4" w:rsidRDefault="009F0BFB" w:rsidP="00F037C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ลูกหนี้ชาวไร่</w:t>
      </w:r>
    </w:p>
    <w:p w14:paraId="1E1232A7" w14:textId="77777777" w:rsidR="00A6117A" w:rsidRPr="00C31BD4" w:rsidRDefault="00A6117A" w:rsidP="00F037C6">
      <w:pPr>
        <w:tabs>
          <w:tab w:val="left" w:pos="1440"/>
          <w:tab w:val="left" w:pos="1980"/>
          <w:tab w:val="left" w:pos="2880"/>
        </w:tabs>
        <w:spacing w:before="120" w:after="120"/>
        <w:ind w:left="540" w:right="-14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ลูกหนี้ชาวไร่ของ</w:t>
      </w:r>
      <w:r w:rsidR="002E3232" w:rsidRPr="00C31BD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สามารถแบ่งตามลักษณะของการให้เงินช่วยเหลือได้ </w:t>
      </w:r>
      <w:r w:rsidRPr="00C31BD4">
        <w:rPr>
          <w:rFonts w:asciiTheme="majorBidi" w:hAnsiTheme="majorBidi" w:cstheme="majorBidi"/>
          <w:sz w:val="32"/>
          <w:szCs w:val="32"/>
        </w:rPr>
        <w:t>2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ส่วนดังนี้</w:t>
      </w:r>
    </w:p>
    <w:p w14:paraId="3B2DF1DB" w14:textId="77777777" w:rsidR="00517286" w:rsidRPr="00C31BD4" w:rsidRDefault="00517286" w:rsidP="00F037C6">
      <w:pPr>
        <w:tabs>
          <w:tab w:val="left" w:pos="1440"/>
          <w:tab w:val="left" w:pos="1980"/>
          <w:tab w:val="left" w:pos="2880"/>
        </w:tabs>
        <w:spacing w:before="120" w:after="120"/>
        <w:ind w:left="540" w:right="-144" w:hanging="54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</w:pPr>
      <w:r w:rsidRPr="00C31BD4">
        <w:rPr>
          <w:rFonts w:asciiTheme="majorBidi" w:hAnsiTheme="majorBidi" w:cstheme="majorBidi"/>
          <w:i/>
          <w:iCs/>
          <w:sz w:val="32"/>
          <w:szCs w:val="32"/>
          <w:cs/>
        </w:rPr>
        <w:tab/>
        <w:t>ลูกหนี้ชาวไร่เงินส่งเสริม</w:t>
      </w:r>
    </w:p>
    <w:p w14:paraId="6CA43972" w14:textId="77777777" w:rsidR="00E23903" w:rsidRPr="00C31BD4" w:rsidRDefault="00E23903" w:rsidP="00F037C6">
      <w:pPr>
        <w:tabs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ลูกหนี้ชาวไร่</w:t>
      </w:r>
      <w:r w:rsidR="00517286" w:rsidRPr="00C31BD4">
        <w:rPr>
          <w:rFonts w:asciiTheme="majorBidi" w:hAnsiTheme="majorBidi" w:cstheme="majorBidi"/>
          <w:sz w:val="32"/>
          <w:szCs w:val="32"/>
          <w:cs/>
        </w:rPr>
        <w:t>เงินส่งเสริมเป็นลูกหนี้จากเงินที่กลุ่มบริษัทให้แก่เกษตรกรเพื่อนำไปใช้จ่ายในส่วนที่เกี่ยวกับการเพาะปลูกอ้อยโดยตรง และเป็นสิ่งที่จำเป็นในการปลูกอ้อย เช่น เงิ</w:t>
      </w:r>
      <w:r w:rsidR="00EA3FB9" w:rsidRPr="00C31BD4">
        <w:rPr>
          <w:rFonts w:asciiTheme="majorBidi" w:hAnsiTheme="majorBidi" w:cstheme="majorBidi"/>
          <w:sz w:val="32"/>
          <w:szCs w:val="32"/>
          <w:cs/>
        </w:rPr>
        <w:t>นส่งเสริมค่าแรง ปุ๋ย</w:t>
      </w:r>
      <w:r w:rsidR="00752AEC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EA3FB9" w:rsidRPr="00C31BD4">
        <w:rPr>
          <w:rFonts w:asciiTheme="majorBidi" w:hAnsiTheme="majorBidi" w:cstheme="majorBidi"/>
          <w:sz w:val="32"/>
          <w:szCs w:val="32"/>
          <w:cs/>
        </w:rPr>
        <w:t>ยา เป็นต้น</w:t>
      </w:r>
      <w:r w:rsidR="00EA3FB9" w:rsidRPr="00C31BD4">
        <w:rPr>
          <w:rFonts w:asciiTheme="majorBidi" w:hAnsiTheme="majorBidi" w:cstheme="majorBidi"/>
          <w:sz w:val="32"/>
          <w:szCs w:val="32"/>
        </w:rPr>
        <w:t xml:space="preserve"> </w:t>
      </w:r>
    </w:p>
    <w:p w14:paraId="733CB0EA" w14:textId="77777777" w:rsidR="005C4618" w:rsidRPr="00C31BD4" w:rsidRDefault="009F0BFB" w:rsidP="00F037C6">
      <w:pPr>
        <w:tabs>
          <w:tab w:val="left" w:pos="1440"/>
          <w:tab w:val="left" w:pos="1980"/>
          <w:tab w:val="left" w:pos="2880"/>
        </w:tabs>
        <w:spacing w:before="120" w:after="120"/>
        <w:ind w:left="540" w:right="-144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C31BD4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5C4618" w:rsidRPr="00C31BD4">
        <w:rPr>
          <w:rFonts w:asciiTheme="majorBidi" w:hAnsiTheme="majorBidi" w:cstheme="majorBidi"/>
          <w:i/>
          <w:iCs/>
          <w:sz w:val="32"/>
          <w:szCs w:val="32"/>
          <w:cs/>
        </w:rPr>
        <w:t>ลูกหนี้ชาวไร่เงินสนับสนุน</w:t>
      </w:r>
    </w:p>
    <w:p w14:paraId="7A5BED6D" w14:textId="77777777" w:rsidR="005C4618" w:rsidRPr="00C31BD4" w:rsidRDefault="005C4618" w:rsidP="00F037C6">
      <w:pPr>
        <w:tabs>
          <w:tab w:val="decimal" w:pos="63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ลูกหนี้ชาวไร่เงินสนับสนุนเป็นลูกหนี้จากเงินที่กลุ่มบริษัทให้แก่เกษตรกรเพื่อสนับสนุนการเพาะปลูกอ้อย </w:t>
      </w:r>
      <w:r w:rsidRPr="00C31BD4">
        <w:rPr>
          <w:rFonts w:asciiTheme="majorBidi" w:hAnsiTheme="majorBidi" w:cstheme="majorBidi"/>
          <w:spacing w:val="-6"/>
          <w:sz w:val="32"/>
          <w:szCs w:val="32"/>
          <w:cs/>
        </w:rPr>
        <w:t>รวมถึงการเก็บเกี่ยวเพื่อให้มีประสิทธิผลดี เช่น เงินสนับสนุนโครงการ</w:t>
      </w:r>
      <w:r w:rsidR="00CB45DB" w:rsidRPr="00C31B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บริหารจัดการน้ำ </w:t>
      </w:r>
      <w:r w:rsidRPr="00C31BD4">
        <w:rPr>
          <w:rFonts w:asciiTheme="majorBidi" w:hAnsiTheme="majorBidi" w:cstheme="majorBidi"/>
          <w:spacing w:val="-6"/>
          <w:sz w:val="32"/>
          <w:szCs w:val="32"/>
          <w:cs/>
        </w:rPr>
        <w:t>เงินสนับสนุนเครื่องมือ</w:t>
      </w:r>
      <w:r w:rsidRPr="00C31BD4">
        <w:rPr>
          <w:rFonts w:asciiTheme="majorBidi" w:hAnsiTheme="majorBidi" w:cstheme="majorBidi"/>
          <w:sz w:val="32"/>
          <w:szCs w:val="32"/>
          <w:cs/>
        </w:rPr>
        <w:t>การเกษตร</w:t>
      </w:r>
      <w:r w:rsidR="00C06CA5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C06CA5" w:rsidRPr="00C31BD4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33B06882" w14:textId="2620B933" w:rsidR="005C4618" w:rsidRPr="00C31BD4" w:rsidRDefault="00953CE3" w:rsidP="00F037C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C4618" w:rsidRPr="00C31BD4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ยอดคงเหลือของลูกหนี้ชาวไร่</w:t>
      </w:r>
      <w:r w:rsidR="005E517A" w:rsidRPr="00C31BD4">
        <w:rPr>
          <w:rFonts w:asciiTheme="majorBidi" w:hAnsiTheme="majorBidi" w:cstheme="majorBidi"/>
          <w:sz w:val="32"/>
          <w:szCs w:val="32"/>
          <w:cs/>
        </w:rPr>
        <w:t>และลูกหนี้ชาวไร่</w:t>
      </w:r>
      <w:r w:rsidR="00B2199D" w:rsidRPr="00C31BD4">
        <w:rPr>
          <w:rFonts w:asciiTheme="majorBidi" w:hAnsiTheme="majorBidi" w:cstheme="majorBidi"/>
          <w:sz w:val="32"/>
          <w:szCs w:val="32"/>
          <w:cs/>
        </w:rPr>
        <w:t>ด้อย</w:t>
      </w:r>
      <w:r w:rsidR="005E517A" w:rsidRPr="00C31BD4">
        <w:rPr>
          <w:rFonts w:asciiTheme="majorBidi" w:hAnsiTheme="majorBidi" w:cstheme="majorBidi"/>
          <w:sz w:val="32"/>
          <w:szCs w:val="32"/>
          <w:cs/>
        </w:rPr>
        <w:t xml:space="preserve">คุณภาพที่ซื้อมาเพื่อดำเนินการติดตามเรียกเก็บหนี้ </w:t>
      </w:r>
      <w:r w:rsidR="00DE7CCD" w:rsidRPr="00C31BD4">
        <w:rPr>
          <w:rFonts w:asciiTheme="majorBidi" w:hAnsiTheme="majorBidi" w:cstheme="majorBidi"/>
          <w:sz w:val="32"/>
          <w:szCs w:val="32"/>
        </w:rPr>
        <w:t xml:space="preserve">    </w:t>
      </w:r>
      <w:r w:rsidR="005C4618" w:rsidRPr="00C31BD4">
        <w:rPr>
          <w:rFonts w:asciiTheme="majorBidi" w:hAnsiTheme="majorBidi" w:cstheme="majorBidi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27"/>
        <w:gridCol w:w="1328"/>
        <w:gridCol w:w="1327"/>
        <w:gridCol w:w="1330"/>
      </w:tblGrid>
      <w:tr w:rsidR="00331371" w:rsidRPr="00C31BD4" w14:paraId="2A0405E3" w14:textId="77777777" w:rsidTr="00C31BD4">
        <w:tc>
          <w:tcPr>
            <w:tcW w:w="9092" w:type="dxa"/>
            <w:gridSpan w:val="5"/>
          </w:tcPr>
          <w:p w14:paraId="11A60B16" w14:textId="77777777" w:rsidR="00331371" w:rsidRPr="00C31BD4" w:rsidRDefault="00331371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31371" w:rsidRPr="00C31BD4" w14:paraId="642CA032" w14:textId="77777777" w:rsidTr="00C31BD4">
        <w:tc>
          <w:tcPr>
            <w:tcW w:w="3780" w:type="dxa"/>
          </w:tcPr>
          <w:p w14:paraId="7762A676" w14:textId="77777777" w:rsidR="00331371" w:rsidRPr="00C31BD4" w:rsidRDefault="00331371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1E98E445" w14:textId="77777777" w:rsidR="00331371" w:rsidRPr="00C31BD4" w:rsidRDefault="00331371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</w:tcPr>
          <w:p w14:paraId="6A79F804" w14:textId="77777777" w:rsidR="00331371" w:rsidRPr="00C31BD4" w:rsidRDefault="00331371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7F8F" w:rsidRPr="00C31BD4" w14:paraId="59347E8E" w14:textId="77777777" w:rsidTr="00C31BD4">
        <w:tc>
          <w:tcPr>
            <w:tcW w:w="3780" w:type="dxa"/>
          </w:tcPr>
          <w:p w14:paraId="1F0A89D7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7256B141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28" w:type="dxa"/>
            <w:vAlign w:val="bottom"/>
          </w:tcPr>
          <w:p w14:paraId="02DAF4A4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327" w:type="dxa"/>
            <w:vAlign w:val="bottom"/>
          </w:tcPr>
          <w:p w14:paraId="24E7EBF4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30" w:type="dxa"/>
            <w:vAlign w:val="bottom"/>
          </w:tcPr>
          <w:p w14:paraId="7053C835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567F8F" w:rsidRPr="00C31BD4" w14:paraId="7A549D38" w14:textId="77777777" w:rsidTr="00C31BD4">
        <w:tc>
          <w:tcPr>
            <w:tcW w:w="3780" w:type="dxa"/>
            <w:vAlign w:val="bottom"/>
          </w:tcPr>
          <w:p w14:paraId="4DE7FD9A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57F8EBFD" w14:textId="70CED5AD" w:rsidR="00567F8F" w:rsidRPr="00C31BD4" w:rsidRDefault="0066580E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831,671</w:t>
            </w:r>
          </w:p>
        </w:tc>
        <w:tc>
          <w:tcPr>
            <w:tcW w:w="1328" w:type="dxa"/>
            <w:vAlign w:val="bottom"/>
          </w:tcPr>
          <w:p w14:paraId="03822A19" w14:textId="77777777" w:rsidR="00567F8F" w:rsidRPr="00C31BD4" w:rsidRDefault="00567F8F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710,993</w:t>
            </w:r>
          </w:p>
        </w:tc>
        <w:tc>
          <w:tcPr>
            <w:tcW w:w="1327" w:type="dxa"/>
            <w:vAlign w:val="bottom"/>
          </w:tcPr>
          <w:p w14:paraId="3395A4C0" w14:textId="7FE3B434" w:rsidR="00567F8F" w:rsidRPr="00C31BD4" w:rsidRDefault="00CB3769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454,</w:t>
            </w:r>
            <w:r w:rsidR="00B018B8"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581</w:t>
            </w:r>
          </w:p>
        </w:tc>
        <w:tc>
          <w:tcPr>
            <w:tcW w:w="1330" w:type="dxa"/>
            <w:vAlign w:val="bottom"/>
          </w:tcPr>
          <w:p w14:paraId="0EDE1EEA" w14:textId="77777777" w:rsidR="00567F8F" w:rsidRPr="00C31BD4" w:rsidRDefault="00567F8F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473,402</w:t>
            </w:r>
          </w:p>
        </w:tc>
      </w:tr>
      <w:tr w:rsidR="00567F8F" w:rsidRPr="00C31BD4" w14:paraId="38534A42" w14:textId="77777777" w:rsidTr="00C31BD4">
        <w:tc>
          <w:tcPr>
            <w:tcW w:w="3780" w:type="dxa"/>
            <w:vAlign w:val="bottom"/>
          </w:tcPr>
          <w:p w14:paraId="1B205F9D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4400BDA9" w14:textId="77777777" w:rsidR="00567F8F" w:rsidRPr="00C31BD4" w:rsidRDefault="00567F8F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8" w:type="dxa"/>
            <w:vAlign w:val="bottom"/>
          </w:tcPr>
          <w:p w14:paraId="6B78DC00" w14:textId="77777777" w:rsidR="00567F8F" w:rsidRPr="00C31BD4" w:rsidRDefault="00567F8F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169CE383" w14:textId="77777777" w:rsidR="00567F8F" w:rsidRPr="00C31BD4" w:rsidRDefault="00567F8F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0" w:type="dxa"/>
            <w:vAlign w:val="bottom"/>
          </w:tcPr>
          <w:p w14:paraId="1BD0E7A4" w14:textId="77777777" w:rsidR="00567F8F" w:rsidRPr="00C31BD4" w:rsidRDefault="00567F8F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7F8F" w:rsidRPr="00C31BD4" w14:paraId="3912D47F" w14:textId="77777777" w:rsidTr="00C31BD4">
        <w:tc>
          <w:tcPr>
            <w:tcW w:w="3780" w:type="dxa"/>
            <w:vAlign w:val="bottom"/>
          </w:tcPr>
          <w:p w14:paraId="6E548AFC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27" w:type="dxa"/>
            <w:vAlign w:val="bottom"/>
          </w:tcPr>
          <w:p w14:paraId="3C64CA8D" w14:textId="69C8BBF3" w:rsidR="00567F8F" w:rsidRPr="00C31BD4" w:rsidRDefault="0066580E" w:rsidP="00F037C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812,</w:t>
            </w:r>
            <w:r w:rsidR="008808E3"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597</w:t>
            </w:r>
          </w:p>
        </w:tc>
        <w:tc>
          <w:tcPr>
            <w:tcW w:w="1328" w:type="dxa"/>
            <w:vAlign w:val="bottom"/>
          </w:tcPr>
          <w:p w14:paraId="01BB575F" w14:textId="77777777" w:rsidR="00567F8F" w:rsidRPr="00C31BD4" w:rsidRDefault="00567F8F" w:rsidP="00F037C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402,773</w:t>
            </w:r>
          </w:p>
        </w:tc>
        <w:tc>
          <w:tcPr>
            <w:tcW w:w="1327" w:type="dxa"/>
            <w:vAlign w:val="bottom"/>
          </w:tcPr>
          <w:p w14:paraId="0B138A51" w14:textId="5852EBEF" w:rsidR="00567F8F" w:rsidRPr="00C31BD4" w:rsidRDefault="00B018B8" w:rsidP="00F037C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797,</w:t>
            </w:r>
            <w:r w:rsidR="005A0ACB"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</w:t>
            </w:r>
            <w:r w:rsidR="0010598F"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</w:p>
        </w:tc>
        <w:tc>
          <w:tcPr>
            <w:tcW w:w="1330" w:type="dxa"/>
            <w:vAlign w:val="bottom"/>
          </w:tcPr>
          <w:p w14:paraId="07ADFEC1" w14:textId="77777777" w:rsidR="00567F8F" w:rsidRPr="00C31BD4" w:rsidRDefault="00567F8F" w:rsidP="00F037C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386,423</w:t>
            </w:r>
          </w:p>
        </w:tc>
      </w:tr>
      <w:tr w:rsidR="00567F8F" w:rsidRPr="00C31BD4" w14:paraId="279F83AE" w14:textId="77777777" w:rsidTr="00C31BD4">
        <w:tc>
          <w:tcPr>
            <w:tcW w:w="3780" w:type="dxa"/>
            <w:vAlign w:val="bottom"/>
          </w:tcPr>
          <w:p w14:paraId="226EE508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13552F23" w14:textId="76098B03" w:rsidR="00567F8F" w:rsidRPr="00C31BD4" w:rsidRDefault="008808E3" w:rsidP="00F037C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376,645</w:t>
            </w:r>
          </w:p>
        </w:tc>
        <w:tc>
          <w:tcPr>
            <w:tcW w:w="1328" w:type="dxa"/>
            <w:vAlign w:val="bottom"/>
          </w:tcPr>
          <w:p w14:paraId="45FE1347" w14:textId="77777777" w:rsidR="00567F8F" w:rsidRPr="00C31BD4" w:rsidRDefault="00567F8F" w:rsidP="00F037C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143,518</w:t>
            </w:r>
          </w:p>
        </w:tc>
        <w:tc>
          <w:tcPr>
            <w:tcW w:w="1327" w:type="dxa"/>
            <w:vAlign w:val="bottom"/>
          </w:tcPr>
          <w:p w14:paraId="3F366229" w14:textId="0EC80A1D" w:rsidR="00567F8F" w:rsidRPr="00C31BD4" w:rsidRDefault="005A0ACB" w:rsidP="00F037C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363,733</w:t>
            </w:r>
          </w:p>
        </w:tc>
        <w:tc>
          <w:tcPr>
            <w:tcW w:w="1330" w:type="dxa"/>
            <w:vAlign w:val="bottom"/>
          </w:tcPr>
          <w:p w14:paraId="246090CB" w14:textId="77777777" w:rsidR="00567F8F" w:rsidRPr="00C31BD4" w:rsidRDefault="00567F8F" w:rsidP="00F037C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130,003</w:t>
            </w:r>
          </w:p>
        </w:tc>
      </w:tr>
      <w:tr w:rsidR="00567F8F" w:rsidRPr="00C31BD4" w14:paraId="0A811EFB" w14:textId="77777777" w:rsidTr="00C31BD4">
        <w:tc>
          <w:tcPr>
            <w:tcW w:w="3780" w:type="dxa"/>
            <w:vAlign w:val="bottom"/>
          </w:tcPr>
          <w:p w14:paraId="2D8B6C13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58BDE1C7" w14:textId="1501BC7D" w:rsidR="00567F8F" w:rsidRPr="00C31BD4" w:rsidRDefault="008808E3" w:rsidP="00F037C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627,</w:t>
            </w:r>
            <w:r w:rsidR="0086140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660</w:t>
            </w:r>
          </w:p>
        </w:tc>
        <w:tc>
          <w:tcPr>
            <w:tcW w:w="1328" w:type="dxa"/>
            <w:vAlign w:val="bottom"/>
          </w:tcPr>
          <w:p w14:paraId="078B7713" w14:textId="77777777" w:rsidR="00567F8F" w:rsidRPr="00C31BD4" w:rsidRDefault="00567F8F" w:rsidP="00F037C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629,329</w:t>
            </w:r>
          </w:p>
        </w:tc>
        <w:tc>
          <w:tcPr>
            <w:tcW w:w="1327" w:type="dxa"/>
            <w:vAlign w:val="bottom"/>
          </w:tcPr>
          <w:p w14:paraId="0C63B6F9" w14:textId="37BD1E99" w:rsidR="00567F8F" w:rsidRPr="00C31BD4" w:rsidRDefault="005A0ACB" w:rsidP="00F037C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385,114</w:t>
            </w:r>
          </w:p>
        </w:tc>
        <w:tc>
          <w:tcPr>
            <w:tcW w:w="1330" w:type="dxa"/>
            <w:vAlign w:val="bottom"/>
          </w:tcPr>
          <w:p w14:paraId="686F223B" w14:textId="77777777" w:rsidR="00567F8F" w:rsidRPr="00C31BD4" w:rsidRDefault="00567F8F" w:rsidP="00F037C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6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388,211</w:t>
            </w:r>
          </w:p>
        </w:tc>
      </w:tr>
      <w:tr w:rsidR="00567F8F" w:rsidRPr="00C31BD4" w14:paraId="0F8BD499" w14:textId="77777777" w:rsidTr="00C31BD4">
        <w:tc>
          <w:tcPr>
            <w:tcW w:w="3780" w:type="dxa"/>
            <w:vAlign w:val="bottom"/>
          </w:tcPr>
          <w:p w14:paraId="168E4C17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5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6C09DE14" w14:textId="2D3E23CC" w:rsidR="00567F8F" w:rsidRPr="00C31BD4" w:rsidRDefault="00AF3545" w:rsidP="00F037C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1,816</w:t>
            </w:r>
            <w:r w:rsidR="009B0FD1"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,90</w:t>
            </w:r>
            <w:r w:rsidR="0086140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</w:t>
            </w:r>
          </w:p>
        </w:tc>
        <w:tc>
          <w:tcPr>
            <w:tcW w:w="1328" w:type="dxa"/>
            <w:vAlign w:val="bottom"/>
          </w:tcPr>
          <w:p w14:paraId="5199894B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1,175,620</w:t>
            </w:r>
          </w:p>
        </w:tc>
        <w:tc>
          <w:tcPr>
            <w:tcW w:w="1327" w:type="dxa"/>
            <w:vAlign w:val="bottom"/>
          </w:tcPr>
          <w:p w14:paraId="0A34EEF8" w14:textId="43AFA593" w:rsidR="00567F8F" w:rsidRPr="00C31BD4" w:rsidRDefault="005A0ACB" w:rsidP="00F037C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1,546,212</w:t>
            </w:r>
          </w:p>
        </w:tc>
        <w:tc>
          <w:tcPr>
            <w:tcW w:w="1330" w:type="dxa"/>
            <w:vAlign w:val="bottom"/>
          </w:tcPr>
          <w:p w14:paraId="2BC06913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904,637</w:t>
            </w:r>
          </w:p>
        </w:tc>
      </w:tr>
      <w:tr w:rsidR="00567F8F" w:rsidRPr="00C31BD4" w14:paraId="5A84EFBF" w14:textId="77777777" w:rsidTr="00C31BD4">
        <w:tc>
          <w:tcPr>
            <w:tcW w:w="3780" w:type="dxa"/>
            <w:vAlign w:val="bottom"/>
          </w:tcPr>
          <w:p w14:paraId="0267AB22" w14:textId="77777777" w:rsidR="00567F8F" w:rsidRPr="00C31BD4" w:rsidRDefault="00567F8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E1CD7A5" w14:textId="6D5A22E1" w:rsidR="00567F8F" w:rsidRPr="00C31BD4" w:rsidRDefault="002077EF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2,648,57</w:t>
            </w:r>
            <w:r w:rsidR="0086140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28" w:type="dxa"/>
            <w:vAlign w:val="bottom"/>
          </w:tcPr>
          <w:p w14:paraId="1389B9CD" w14:textId="77777777" w:rsidR="00567F8F" w:rsidRPr="00C31BD4" w:rsidRDefault="00567F8F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1,886,613</w:t>
            </w:r>
          </w:p>
        </w:tc>
        <w:tc>
          <w:tcPr>
            <w:tcW w:w="1327" w:type="dxa"/>
            <w:vAlign w:val="bottom"/>
          </w:tcPr>
          <w:p w14:paraId="25A9A452" w14:textId="7D906EA7" w:rsidR="00567F8F" w:rsidRPr="00C31BD4" w:rsidRDefault="00F06795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2,000,793</w:t>
            </w:r>
          </w:p>
        </w:tc>
        <w:tc>
          <w:tcPr>
            <w:tcW w:w="1330" w:type="dxa"/>
            <w:vAlign w:val="bottom"/>
          </w:tcPr>
          <w:p w14:paraId="7811B620" w14:textId="77777777" w:rsidR="00567F8F" w:rsidRPr="00C31BD4" w:rsidRDefault="00567F8F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1,378,039</w:t>
            </w:r>
          </w:p>
        </w:tc>
      </w:tr>
      <w:tr w:rsidR="00567F8F" w:rsidRPr="00C31BD4" w14:paraId="48FFA52E" w14:textId="77777777" w:rsidTr="00C31BD4">
        <w:tc>
          <w:tcPr>
            <w:tcW w:w="3780" w:type="dxa"/>
            <w:vAlign w:val="bottom"/>
          </w:tcPr>
          <w:p w14:paraId="38EE519F" w14:textId="77777777" w:rsidR="00567F8F" w:rsidRPr="00C31BD4" w:rsidRDefault="00567F8F" w:rsidP="00F037C6">
            <w:pPr>
              <w:tabs>
                <w:tab w:val="left" w:pos="702"/>
                <w:tab w:val="left" w:pos="900"/>
                <w:tab w:val="left" w:pos="2160"/>
                <w:tab w:val="right" w:pos="7200"/>
                <w:tab w:val="right" w:pos="8540"/>
              </w:tabs>
              <w:ind w:left="336" w:right="-108" w:hanging="336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ส่วนลดรับจากการรับโอนสิทธิ</w:t>
            </w:r>
          </w:p>
          <w:p w14:paraId="29BE156F" w14:textId="77777777" w:rsidR="00567F8F" w:rsidRPr="00C31BD4" w:rsidRDefault="00567F8F" w:rsidP="00F037C6">
            <w:pPr>
              <w:tabs>
                <w:tab w:val="left" w:pos="2160"/>
                <w:tab w:val="right" w:pos="7200"/>
                <w:tab w:val="right" w:pos="8540"/>
              </w:tabs>
              <w:ind w:left="606" w:right="-108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เรียกร้องลูกหนี้ชาวไร่</w:t>
            </w:r>
          </w:p>
        </w:tc>
        <w:tc>
          <w:tcPr>
            <w:tcW w:w="1327" w:type="dxa"/>
            <w:vAlign w:val="bottom"/>
          </w:tcPr>
          <w:p w14:paraId="7C49008A" w14:textId="77A0F207" w:rsidR="00567F8F" w:rsidRPr="00C31BD4" w:rsidRDefault="002077EF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(263,280)</w:t>
            </w:r>
          </w:p>
        </w:tc>
        <w:tc>
          <w:tcPr>
            <w:tcW w:w="1328" w:type="dxa"/>
            <w:vAlign w:val="bottom"/>
          </w:tcPr>
          <w:p w14:paraId="17A69756" w14:textId="77777777" w:rsidR="00567F8F" w:rsidRPr="00C31BD4" w:rsidRDefault="00567F8F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(265,361)</w:t>
            </w:r>
          </w:p>
        </w:tc>
        <w:tc>
          <w:tcPr>
            <w:tcW w:w="1327" w:type="dxa"/>
            <w:vAlign w:val="bottom"/>
          </w:tcPr>
          <w:p w14:paraId="6D08729D" w14:textId="359BD8A3" w:rsidR="00567F8F" w:rsidRPr="00C31BD4" w:rsidRDefault="009E6FF9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(199,787)</w:t>
            </w:r>
          </w:p>
        </w:tc>
        <w:tc>
          <w:tcPr>
            <w:tcW w:w="1330" w:type="dxa"/>
            <w:vAlign w:val="bottom"/>
          </w:tcPr>
          <w:p w14:paraId="7821EFF6" w14:textId="77777777" w:rsidR="00567F8F" w:rsidRPr="00C31BD4" w:rsidRDefault="00567F8F" w:rsidP="00F037C6">
            <w:pP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(201,817)</w:t>
            </w:r>
          </w:p>
        </w:tc>
      </w:tr>
      <w:tr w:rsidR="00567F8F" w:rsidRPr="00C31BD4" w14:paraId="532CCB39" w14:textId="77777777" w:rsidTr="00C31BD4">
        <w:tc>
          <w:tcPr>
            <w:tcW w:w="3780" w:type="dxa"/>
            <w:vAlign w:val="bottom"/>
          </w:tcPr>
          <w:p w14:paraId="1270B672" w14:textId="77777777" w:rsidR="00567F8F" w:rsidRPr="00C31BD4" w:rsidRDefault="00567F8F" w:rsidP="00F037C6">
            <w:pPr>
              <w:tabs>
                <w:tab w:val="left" w:pos="702"/>
                <w:tab w:val="left" w:pos="900"/>
                <w:tab w:val="left" w:pos="2160"/>
                <w:tab w:val="right" w:pos="7200"/>
                <w:tab w:val="right" w:pos="8540"/>
              </w:tabs>
              <w:ind w:left="372" w:right="-108" w:hanging="372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</w:t>
            </w:r>
          </w:p>
          <w:p w14:paraId="0913FA00" w14:textId="77777777" w:rsidR="00567F8F" w:rsidRPr="00C31BD4" w:rsidRDefault="00567F8F" w:rsidP="00F037C6">
            <w:pPr>
              <w:tabs>
                <w:tab w:val="left" w:pos="792"/>
                <w:tab w:val="left" w:pos="2160"/>
                <w:tab w:val="right" w:pos="7200"/>
                <w:tab w:val="right" w:pos="8540"/>
              </w:tabs>
              <w:ind w:left="606" w:right="-108" w:hanging="60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คาดว่าจะเกิดขึ้น</w:t>
            </w:r>
          </w:p>
        </w:tc>
        <w:tc>
          <w:tcPr>
            <w:tcW w:w="1327" w:type="dxa"/>
            <w:vAlign w:val="bottom"/>
          </w:tcPr>
          <w:p w14:paraId="5E6A8985" w14:textId="36D50B38" w:rsidR="00567F8F" w:rsidRPr="00C31BD4" w:rsidRDefault="004D678E" w:rsidP="00F037C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(1,000,</w:t>
            </w:r>
            <w:r w:rsidR="00A01B83" w:rsidRPr="00C31BD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6140E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A01B83" w:rsidRPr="00C31BD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382AA402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(779,517)</w:t>
            </w:r>
          </w:p>
        </w:tc>
        <w:tc>
          <w:tcPr>
            <w:tcW w:w="1327" w:type="dxa"/>
            <w:vAlign w:val="bottom"/>
          </w:tcPr>
          <w:p w14:paraId="56E2C1C2" w14:textId="60AA8604" w:rsidR="00567F8F" w:rsidRPr="00C31BD4" w:rsidRDefault="009979A1" w:rsidP="00F037C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(794,242)</w:t>
            </w:r>
          </w:p>
        </w:tc>
        <w:tc>
          <w:tcPr>
            <w:tcW w:w="1330" w:type="dxa"/>
            <w:vAlign w:val="bottom"/>
          </w:tcPr>
          <w:p w14:paraId="543011EE" w14:textId="77777777" w:rsidR="00567F8F" w:rsidRPr="00C31BD4" w:rsidRDefault="00567F8F" w:rsidP="00F037C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(575,100)</w:t>
            </w:r>
          </w:p>
        </w:tc>
      </w:tr>
      <w:tr w:rsidR="00567F8F" w:rsidRPr="00C31BD4" w14:paraId="5FDE584D" w14:textId="77777777" w:rsidTr="00C31BD4">
        <w:trPr>
          <w:trHeight w:val="144"/>
        </w:trPr>
        <w:tc>
          <w:tcPr>
            <w:tcW w:w="3780" w:type="dxa"/>
            <w:vAlign w:val="bottom"/>
          </w:tcPr>
          <w:p w14:paraId="787D3BE5" w14:textId="77777777" w:rsidR="00567F8F" w:rsidRPr="00C31BD4" w:rsidRDefault="00567F8F" w:rsidP="00F037C6">
            <w:pPr>
              <w:pBdr>
                <w:bottom w:val="double" w:sz="4" w:space="1" w:color="FFFFFF"/>
              </w:pBdr>
              <w:tabs>
                <w:tab w:val="left" w:pos="702"/>
                <w:tab w:val="left" w:pos="900"/>
                <w:tab w:val="left" w:pos="2160"/>
                <w:tab w:val="right" w:pos="7200"/>
                <w:tab w:val="right" w:pos="8540"/>
              </w:tabs>
              <w:ind w:left="522" w:right="-108" w:hanging="5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รวมลูกหนี้ชาวไร่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14:paraId="776FB97F" w14:textId="69128B95" w:rsidR="00567F8F" w:rsidRPr="00C31BD4" w:rsidRDefault="00A01B83" w:rsidP="00F037C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1,385,043</w:t>
            </w:r>
          </w:p>
        </w:tc>
        <w:tc>
          <w:tcPr>
            <w:tcW w:w="1328" w:type="dxa"/>
            <w:vAlign w:val="bottom"/>
          </w:tcPr>
          <w:p w14:paraId="142C4057" w14:textId="77777777" w:rsidR="00567F8F" w:rsidRPr="00C31BD4" w:rsidRDefault="00567F8F" w:rsidP="00F037C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841,735</w:t>
            </w:r>
          </w:p>
        </w:tc>
        <w:tc>
          <w:tcPr>
            <w:tcW w:w="1327" w:type="dxa"/>
            <w:vAlign w:val="bottom"/>
          </w:tcPr>
          <w:p w14:paraId="00ACFF2F" w14:textId="27D21371" w:rsidR="00567F8F" w:rsidRPr="00C31BD4" w:rsidRDefault="009979A1" w:rsidP="00F037C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1,006,764</w:t>
            </w:r>
          </w:p>
        </w:tc>
        <w:tc>
          <w:tcPr>
            <w:tcW w:w="1330" w:type="dxa"/>
            <w:vAlign w:val="bottom"/>
          </w:tcPr>
          <w:p w14:paraId="07C65CAF" w14:textId="77777777" w:rsidR="00567F8F" w:rsidRPr="00C31BD4" w:rsidRDefault="00567F8F" w:rsidP="00F037C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601,122</w:t>
            </w:r>
          </w:p>
        </w:tc>
      </w:tr>
    </w:tbl>
    <w:p w14:paraId="6FEE6630" w14:textId="77777777" w:rsidR="0022270E" w:rsidRPr="00C31BD4" w:rsidRDefault="0022270E" w:rsidP="00F037C6">
      <w:pPr>
        <w:tabs>
          <w:tab w:val="left" w:pos="900"/>
          <w:tab w:val="left" w:pos="2160"/>
        </w:tabs>
        <w:spacing w:before="1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7D32A49" w14:textId="77777777" w:rsidR="00354BDF" w:rsidRPr="00C31BD4" w:rsidRDefault="0022270E" w:rsidP="00F037C6">
      <w:pPr>
        <w:tabs>
          <w:tab w:val="left" w:pos="900"/>
          <w:tab w:val="left" w:pos="2160"/>
        </w:tabs>
        <w:spacing w:before="1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9F0BFB" w:rsidRPr="00C31B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6</w:t>
      </w:r>
      <w:r w:rsidR="00354BDF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4BDF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1677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</w:p>
    <w:p w14:paraId="6B0A0D41" w14:textId="77777777" w:rsidR="00E23903" w:rsidRPr="00C31BD4" w:rsidRDefault="00E23903" w:rsidP="00F037C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="004D132E" w:rsidRPr="00C31BD4">
        <w:rPr>
          <w:rFonts w:asciiTheme="majorBidi" w:hAnsiTheme="majorBidi" w:cstheme="majorBidi"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</w:t>
      </w:r>
      <w:r w:rsidRPr="00C31BD4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67F8F" w:rsidRPr="00C31BD4">
        <w:rPr>
          <w:rFonts w:asciiTheme="majorBidi" w:hAnsiTheme="majorBidi" w:cstheme="majorBidi"/>
          <w:sz w:val="32"/>
          <w:szCs w:val="32"/>
          <w:cs/>
        </w:rPr>
        <w:t>หก</w:t>
      </w:r>
      <w:r w:rsidR="00816C16" w:rsidRPr="00C31BD4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67F8F" w:rsidRPr="00C31BD4">
        <w:rPr>
          <w:rFonts w:asciiTheme="majorBidi" w:hAnsiTheme="majorBidi" w:cstheme="majorBidi"/>
          <w:sz w:val="32"/>
          <w:szCs w:val="32"/>
        </w:rPr>
        <w:t xml:space="preserve">31 </w:t>
      </w:r>
      <w:r w:rsidR="00567F8F" w:rsidRPr="00C31B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567F8F" w:rsidRPr="00C31BD4">
        <w:rPr>
          <w:rFonts w:asciiTheme="majorBidi" w:hAnsiTheme="majorBidi" w:cstheme="majorBidi"/>
          <w:sz w:val="32"/>
          <w:szCs w:val="32"/>
        </w:rPr>
        <w:t>9</w:t>
      </w:r>
      <w:r w:rsidR="00B2199D" w:rsidRPr="00C31B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567F8F" w:rsidRPr="00C31BD4">
        <w:rPr>
          <w:rFonts w:asciiTheme="majorBidi" w:hAnsiTheme="majorBidi" w:cstheme="majorBidi"/>
          <w:sz w:val="32"/>
          <w:szCs w:val="32"/>
        </w:rPr>
        <w:t>8</w:t>
      </w:r>
      <w:r w:rsidR="00984EC2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23903" w:rsidRPr="00C31BD4" w14:paraId="7BC923F1" w14:textId="77777777" w:rsidTr="00C31BD4">
        <w:trPr>
          <w:cantSplit/>
        </w:trPr>
        <w:tc>
          <w:tcPr>
            <w:tcW w:w="9090" w:type="dxa"/>
            <w:gridSpan w:val="5"/>
          </w:tcPr>
          <w:p w14:paraId="7BAB758A" w14:textId="77777777" w:rsidR="00E23903" w:rsidRPr="00C31BD4" w:rsidRDefault="00E23903" w:rsidP="00F037C6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2199D" w:rsidRPr="00C31BD4" w14:paraId="497547C9" w14:textId="77777777" w:rsidTr="00C31BD4">
        <w:trPr>
          <w:cantSplit/>
        </w:trPr>
        <w:tc>
          <w:tcPr>
            <w:tcW w:w="4050" w:type="dxa"/>
          </w:tcPr>
          <w:p w14:paraId="6E74DBA5" w14:textId="77777777" w:rsidR="00B2199D" w:rsidRPr="00C31BD4" w:rsidRDefault="00B2199D" w:rsidP="00F037C6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41B35F7" w14:textId="77777777" w:rsidR="00B2199D" w:rsidRPr="00C31BD4" w:rsidRDefault="00B2199D" w:rsidP="00F037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2F2034B" w14:textId="77777777" w:rsidR="00B2199D" w:rsidRPr="00C31BD4" w:rsidRDefault="00B2199D" w:rsidP="00F037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277B" w:rsidRPr="00C31BD4" w14:paraId="00BE6331" w14:textId="77777777" w:rsidTr="00C31BD4">
        <w:tc>
          <w:tcPr>
            <w:tcW w:w="4050" w:type="dxa"/>
          </w:tcPr>
          <w:p w14:paraId="334FC775" w14:textId="77777777" w:rsidR="00DD277B" w:rsidRPr="00C31BD4" w:rsidRDefault="00DD277B" w:rsidP="00F037C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6A39A64" w14:textId="77777777" w:rsidR="00DD277B" w:rsidRPr="00C31BD4" w:rsidRDefault="00DD277B" w:rsidP="00F037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1D669B5D" w14:textId="77777777" w:rsidR="00DD277B" w:rsidRPr="00C31BD4" w:rsidRDefault="00DD277B" w:rsidP="00F037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0462F8A2" w14:textId="77777777" w:rsidR="00DD277B" w:rsidRPr="00C31BD4" w:rsidRDefault="00DD277B" w:rsidP="00F037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63E91B04" w14:textId="77777777" w:rsidR="00DD277B" w:rsidRPr="00C31BD4" w:rsidRDefault="00DD277B" w:rsidP="00F037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67F8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1249E5" w:rsidRPr="00C31BD4" w14:paraId="0B364173" w14:textId="77777777" w:rsidTr="00C31BD4">
        <w:tc>
          <w:tcPr>
            <w:tcW w:w="4050" w:type="dxa"/>
            <w:vAlign w:val="bottom"/>
          </w:tcPr>
          <w:p w14:paraId="22EFF025" w14:textId="77777777" w:rsidR="001249E5" w:rsidRPr="00C31BD4" w:rsidRDefault="001249E5" w:rsidP="001249E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</w:p>
        </w:tc>
        <w:tc>
          <w:tcPr>
            <w:tcW w:w="1260" w:type="dxa"/>
            <w:vAlign w:val="bottom"/>
          </w:tcPr>
          <w:p w14:paraId="69DC8EC3" w14:textId="4A0AD8BE" w:rsidR="001249E5" w:rsidRPr="00C31BD4" w:rsidRDefault="001249E5" w:rsidP="001249E5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413,944</w:t>
            </w:r>
          </w:p>
        </w:tc>
        <w:tc>
          <w:tcPr>
            <w:tcW w:w="1260" w:type="dxa"/>
            <w:vAlign w:val="bottom"/>
          </w:tcPr>
          <w:p w14:paraId="4D5DB395" w14:textId="66331F25" w:rsidR="001249E5" w:rsidRPr="00C31BD4" w:rsidRDefault="001249E5" w:rsidP="001249E5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303,910</w:t>
            </w:r>
          </w:p>
        </w:tc>
        <w:tc>
          <w:tcPr>
            <w:tcW w:w="1260" w:type="dxa"/>
            <w:vAlign w:val="bottom"/>
          </w:tcPr>
          <w:p w14:paraId="1EBF2A1B" w14:textId="4E39E53C" w:rsidR="001249E5" w:rsidRPr="00C31BD4" w:rsidRDefault="001249E5" w:rsidP="001249E5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239,399</w:t>
            </w:r>
          </w:p>
        </w:tc>
        <w:tc>
          <w:tcPr>
            <w:tcW w:w="1260" w:type="dxa"/>
            <w:vAlign w:val="bottom"/>
          </w:tcPr>
          <w:p w14:paraId="26BF1285" w14:textId="77777777" w:rsidR="001249E5" w:rsidRPr="00C31BD4" w:rsidRDefault="001249E5" w:rsidP="001249E5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188,095</w:t>
            </w:r>
          </w:p>
        </w:tc>
      </w:tr>
      <w:tr w:rsidR="001249E5" w:rsidRPr="00C31BD4" w14:paraId="3E962BC9" w14:textId="77777777" w:rsidTr="00C31BD4">
        <w:tc>
          <w:tcPr>
            <w:tcW w:w="4050" w:type="dxa"/>
            <w:vAlign w:val="bottom"/>
          </w:tcPr>
          <w:p w14:paraId="3B79970B" w14:textId="77777777" w:rsidR="001249E5" w:rsidRPr="00C31BD4" w:rsidRDefault="001249E5" w:rsidP="001249E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260" w:type="dxa"/>
            <w:vAlign w:val="bottom"/>
          </w:tcPr>
          <w:p w14:paraId="42A458AA" w14:textId="347E6725" w:rsidR="001249E5" w:rsidRPr="00C31BD4" w:rsidRDefault="001249E5" w:rsidP="001249E5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938,830</w:t>
            </w:r>
          </w:p>
        </w:tc>
        <w:tc>
          <w:tcPr>
            <w:tcW w:w="1260" w:type="dxa"/>
            <w:vAlign w:val="bottom"/>
          </w:tcPr>
          <w:p w14:paraId="35EA392A" w14:textId="0F391E62" w:rsidR="001249E5" w:rsidRPr="00C31BD4" w:rsidRDefault="001249E5" w:rsidP="001249E5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896,440</w:t>
            </w:r>
          </w:p>
        </w:tc>
        <w:tc>
          <w:tcPr>
            <w:tcW w:w="1260" w:type="dxa"/>
            <w:vAlign w:val="bottom"/>
          </w:tcPr>
          <w:p w14:paraId="759FDE11" w14:textId="04AAE1D7" w:rsidR="001249E5" w:rsidRPr="00C31BD4" w:rsidRDefault="001249E5" w:rsidP="001249E5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758,036</w:t>
            </w:r>
          </w:p>
        </w:tc>
        <w:tc>
          <w:tcPr>
            <w:tcW w:w="1260" w:type="dxa"/>
            <w:vAlign w:val="bottom"/>
          </w:tcPr>
          <w:p w14:paraId="11171BE7" w14:textId="77777777" w:rsidR="001249E5" w:rsidRPr="00C31BD4" w:rsidRDefault="001249E5" w:rsidP="001249E5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720,185</w:t>
            </w:r>
          </w:p>
        </w:tc>
      </w:tr>
      <w:tr w:rsidR="001249E5" w:rsidRPr="00C31BD4" w14:paraId="27995997" w14:textId="77777777" w:rsidTr="00C31BD4">
        <w:tc>
          <w:tcPr>
            <w:tcW w:w="4050" w:type="dxa"/>
            <w:vAlign w:val="bottom"/>
          </w:tcPr>
          <w:p w14:paraId="221A80B5" w14:textId="77777777" w:rsidR="001249E5" w:rsidRPr="00C31BD4" w:rsidRDefault="001249E5" w:rsidP="001249E5">
            <w:pPr>
              <w:pStyle w:val="BodyText2"/>
              <w:spacing w:after="0"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260" w:type="dxa"/>
            <w:vAlign w:val="bottom"/>
          </w:tcPr>
          <w:p w14:paraId="6DC86C8E" w14:textId="55E07656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(271,745)</w:t>
            </w:r>
          </w:p>
        </w:tc>
        <w:tc>
          <w:tcPr>
            <w:tcW w:w="1260" w:type="dxa"/>
            <w:vAlign w:val="bottom"/>
          </w:tcPr>
          <w:p w14:paraId="3CF96465" w14:textId="74454120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(258,982)</w:t>
            </w:r>
          </w:p>
        </w:tc>
        <w:tc>
          <w:tcPr>
            <w:tcW w:w="1260" w:type="dxa"/>
            <w:vAlign w:val="bottom"/>
          </w:tcPr>
          <w:p w14:paraId="468D443E" w14:textId="7D5C3331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(132,313)</w:t>
            </w:r>
          </w:p>
        </w:tc>
        <w:tc>
          <w:tcPr>
            <w:tcW w:w="1260" w:type="dxa"/>
            <w:vAlign w:val="bottom"/>
          </w:tcPr>
          <w:p w14:paraId="347FD84A" w14:textId="77777777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(187,102)</w:t>
            </w:r>
          </w:p>
        </w:tc>
      </w:tr>
      <w:tr w:rsidR="001249E5" w:rsidRPr="00C31BD4" w14:paraId="412EC6E5" w14:textId="77777777" w:rsidTr="00C31BD4">
        <w:tc>
          <w:tcPr>
            <w:tcW w:w="4050" w:type="dxa"/>
            <w:vAlign w:val="bottom"/>
          </w:tcPr>
          <w:p w14:paraId="410EAD01" w14:textId="77777777" w:rsidR="001249E5" w:rsidRPr="00C31BD4" w:rsidRDefault="001249E5" w:rsidP="001249E5">
            <w:pPr>
              <w:pStyle w:val="BodyText2"/>
              <w:pBdr>
                <w:bottom w:val="double" w:sz="4" w:space="1" w:color="FFFFFF"/>
              </w:pBd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6B0FCD36" w14:textId="035DD199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1,081,029</w:t>
            </w:r>
          </w:p>
        </w:tc>
        <w:tc>
          <w:tcPr>
            <w:tcW w:w="1260" w:type="dxa"/>
            <w:vAlign w:val="bottom"/>
          </w:tcPr>
          <w:p w14:paraId="58408641" w14:textId="18B43D6D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941,368</w:t>
            </w:r>
          </w:p>
        </w:tc>
        <w:tc>
          <w:tcPr>
            <w:tcW w:w="1260" w:type="dxa"/>
            <w:vAlign w:val="bottom"/>
          </w:tcPr>
          <w:p w14:paraId="3E6B4C59" w14:textId="3D1A391A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865,122</w:t>
            </w:r>
          </w:p>
        </w:tc>
        <w:tc>
          <w:tcPr>
            <w:tcW w:w="1260" w:type="dxa"/>
            <w:vAlign w:val="bottom"/>
          </w:tcPr>
          <w:p w14:paraId="355CB8EA" w14:textId="77777777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721,178</w:t>
            </w:r>
          </w:p>
        </w:tc>
      </w:tr>
    </w:tbl>
    <w:p w14:paraId="3A910985" w14:textId="77777777" w:rsidR="00DE16C6" w:rsidRPr="00C31BD4" w:rsidRDefault="006B26C0" w:rsidP="00F037C6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DE16C6" w:rsidRPr="00C31BD4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DE16C6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E16C6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260"/>
        <w:gridCol w:w="1260"/>
        <w:gridCol w:w="1260"/>
        <w:gridCol w:w="1260"/>
      </w:tblGrid>
      <w:tr w:rsidR="00331371" w:rsidRPr="00C31BD4" w14:paraId="5ACDD0D8" w14:textId="77777777" w:rsidTr="00C31BD4">
        <w:tc>
          <w:tcPr>
            <w:tcW w:w="4068" w:type="dxa"/>
          </w:tcPr>
          <w:p w14:paraId="69271459" w14:textId="77777777" w:rsidR="00331371" w:rsidRPr="00C31BD4" w:rsidRDefault="00331371" w:rsidP="00F037C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B447CCA" w14:textId="77777777" w:rsidR="00331371" w:rsidRPr="00C31BD4" w:rsidRDefault="00331371" w:rsidP="00F037C6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D741EC9" w14:textId="77777777" w:rsidR="00331371" w:rsidRPr="00C31BD4" w:rsidRDefault="00331371" w:rsidP="00F037C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331371" w:rsidRPr="00C31BD4" w14:paraId="2914724F" w14:textId="77777777" w:rsidTr="00C31BD4">
        <w:tc>
          <w:tcPr>
            <w:tcW w:w="4068" w:type="dxa"/>
          </w:tcPr>
          <w:p w14:paraId="24D1E7C8" w14:textId="77777777" w:rsidR="00331371" w:rsidRPr="00C31BD4" w:rsidRDefault="00331371" w:rsidP="00F037C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23B59A0E" w14:textId="77777777" w:rsidR="00331371" w:rsidRPr="00C31BD4" w:rsidRDefault="00331371" w:rsidP="00F037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8E3DFFC" w14:textId="77777777" w:rsidR="00331371" w:rsidRPr="00C31BD4" w:rsidRDefault="00331371" w:rsidP="00F037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0EAF" w:rsidRPr="00C31BD4" w14:paraId="6802ECD0" w14:textId="77777777" w:rsidTr="00C31BD4">
        <w:tc>
          <w:tcPr>
            <w:tcW w:w="4068" w:type="dxa"/>
          </w:tcPr>
          <w:p w14:paraId="1071F72D" w14:textId="77777777" w:rsidR="00270EAF" w:rsidRPr="00C31BD4" w:rsidRDefault="00270EAF" w:rsidP="00F037C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F242ED8" w14:textId="77777777" w:rsidR="00270EAF" w:rsidRPr="00C31BD4" w:rsidRDefault="00270EAF" w:rsidP="00F037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2A2608D6" w14:textId="77777777" w:rsidR="00270EAF" w:rsidRPr="00C31BD4" w:rsidRDefault="00270EAF" w:rsidP="00F037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102DB0AB" w14:textId="77777777" w:rsidR="00270EAF" w:rsidRPr="00C31BD4" w:rsidRDefault="00270EAF" w:rsidP="00F037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43DF4911" w14:textId="77777777" w:rsidR="00270EAF" w:rsidRPr="00C31BD4" w:rsidRDefault="00270EAF" w:rsidP="00F037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270EAF" w:rsidRPr="00C31BD4" w14:paraId="06153F59" w14:textId="77777777" w:rsidTr="00C31BD4">
        <w:tc>
          <w:tcPr>
            <w:tcW w:w="4068" w:type="dxa"/>
            <w:vAlign w:val="bottom"/>
          </w:tcPr>
          <w:p w14:paraId="5343C705" w14:textId="77777777" w:rsidR="00270EAF" w:rsidRPr="00C31BD4" w:rsidRDefault="00270EAF" w:rsidP="00F037C6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260" w:type="dxa"/>
            <w:vAlign w:val="bottom"/>
          </w:tcPr>
          <w:p w14:paraId="6A36F463" w14:textId="77777777" w:rsidR="00270EAF" w:rsidRPr="00C31BD4" w:rsidRDefault="00270EAF" w:rsidP="00F037C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94A778B" w14:textId="77777777" w:rsidR="00270EAF" w:rsidRPr="00C31BD4" w:rsidRDefault="00270EAF" w:rsidP="00F037C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8D8F9D2" w14:textId="77777777" w:rsidR="00270EAF" w:rsidRPr="00C31BD4" w:rsidRDefault="00270EAF" w:rsidP="00F037C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6F4BD76" w14:textId="77777777" w:rsidR="00270EAF" w:rsidRPr="00C31BD4" w:rsidRDefault="00270EAF" w:rsidP="00F037C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49E5" w:rsidRPr="00C31BD4" w14:paraId="0F5DDF3D" w14:textId="77777777" w:rsidTr="00C31BD4">
        <w:tc>
          <w:tcPr>
            <w:tcW w:w="4068" w:type="dxa"/>
            <w:vAlign w:val="bottom"/>
          </w:tcPr>
          <w:p w14:paraId="782BE6E3" w14:textId="77777777" w:rsidR="001249E5" w:rsidRPr="00C31BD4" w:rsidRDefault="001249E5" w:rsidP="001249E5">
            <w:pPr>
              <w:tabs>
                <w:tab w:val="left" w:pos="1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ลูกหนี้เงินชดเชยค่าอ้อย</w:t>
            </w:r>
          </w:p>
        </w:tc>
        <w:tc>
          <w:tcPr>
            <w:tcW w:w="1260" w:type="dxa"/>
            <w:vAlign w:val="bottom"/>
          </w:tcPr>
          <w:p w14:paraId="47457D16" w14:textId="2E7DB3FE" w:rsidR="001249E5" w:rsidRPr="00C31BD4" w:rsidRDefault="001249E5" w:rsidP="001249E5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19,620</w:t>
            </w:r>
          </w:p>
        </w:tc>
        <w:tc>
          <w:tcPr>
            <w:tcW w:w="1260" w:type="dxa"/>
            <w:vAlign w:val="bottom"/>
          </w:tcPr>
          <w:p w14:paraId="4FDCA11D" w14:textId="6167ADC8" w:rsidR="001249E5" w:rsidRPr="00C31BD4" w:rsidRDefault="001249E5" w:rsidP="001249E5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87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55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5E1DB37E" w14:textId="6ED16399" w:rsidR="001249E5" w:rsidRPr="00C31BD4" w:rsidRDefault="001249E5" w:rsidP="001249E5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19,620</w:t>
            </w:r>
          </w:p>
        </w:tc>
        <w:tc>
          <w:tcPr>
            <w:tcW w:w="1260" w:type="dxa"/>
            <w:vAlign w:val="bottom"/>
          </w:tcPr>
          <w:p w14:paraId="347BE06F" w14:textId="77777777" w:rsidR="001249E5" w:rsidRPr="00C31BD4" w:rsidRDefault="001249E5" w:rsidP="001249E5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87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55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1249E5" w:rsidRPr="00C31BD4" w14:paraId="6D4DB870" w14:textId="77777777" w:rsidTr="00C31BD4">
        <w:trPr>
          <w:trHeight w:val="80"/>
        </w:trPr>
        <w:tc>
          <w:tcPr>
            <w:tcW w:w="4068" w:type="dxa"/>
            <w:vAlign w:val="bottom"/>
          </w:tcPr>
          <w:p w14:paraId="1F49E3A1" w14:textId="77777777" w:rsidR="001249E5" w:rsidRPr="00C31BD4" w:rsidRDefault="001249E5" w:rsidP="001249E5">
            <w:pPr>
              <w:tabs>
                <w:tab w:val="left" w:pos="165"/>
              </w:tabs>
              <w:ind w:left="187" w:hanging="187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ลูกหนี้เงินชดเชยค่าผลตอบแทนการผลิต                    และจำหน่ายน้ำตาลทราย</w:t>
            </w:r>
          </w:p>
        </w:tc>
        <w:tc>
          <w:tcPr>
            <w:tcW w:w="1260" w:type="dxa"/>
            <w:vAlign w:val="bottom"/>
          </w:tcPr>
          <w:p w14:paraId="70AE615D" w14:textId="3E462E69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8,409</w:t>
            </w:r>
          </w:p>
        </w:tc>
        <w:tc>
          <w:tcPr>
            <w:tcW w:w="1260" w:type="dxa"/>
            <w:vAlign w:val="bottom"/>
          </w:tcPr>
          <w:p w14:paraId="6CDA30BB" w14:textId="386423FF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37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522</w:t>
            </w:r>
          </w:p>
        </w:tc>
        <w:tc>
          <w:tcPr>
            <w:tcW w:w="1260" w:type="dxa"/>
            <w:vAlign w:val="bottom"/>
          </w:tcPr>
          <w:p w14:paraId="098C7132" w14:textId="630C5EC8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8,409</w:t>
            </w:r>
          </w:p>
        </w:tc>
        <w:tc>
          <w:tcPr>
            <w:tcW w:w="1260" w:type="dxa"/>
            <w:vAlign w:val="bottom"/>
          </w:tcPr>
          <w:p w14:paraId="6BDF36FF" w14:textId="77777777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37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522</w:t>
            </w:r>
          </w:p>
        </w:tc>
      </w:tr>
      <w:tr w:rsidR="001249E5" w:rsidRPr="00C31BD4" w14:paraId="4BF6DE12" w14:textId="77777777" w:rsidTr="00C31BD4">
        <w:trPr>
          <w:trHeight w:val="80"/>
        </w:trPr>
        <w:tc>
          <w:tcPr>
            <w:tcW w:w="4068" w:type="dxa"/>
            <w:vAlign w:val="bottom"/>
          </w:tcPr>
          <w:p w14:paraId="59A99ECA" w14:textId="77777777" w:rsidR="001249E5" w:rsidRPr="00C31BD4" w:rsidRDefault="001249E5" w:rsidP="001249E5">
            <w:pPr>
              <w:pBdr>
                <w:bottom w:val="double" w:sz="4" w:space="1" w:color="FFFFFF"/>
              </w:pBdr>
              <w:tabs>
                <w:tab w:val="left" w:pos="165"/>
              </w:tabs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ลูกหนี้สำนักงานกองทุนอ้อยและน้ำตาลทรายที่จะได้รับชำระภายในหนึ่งปี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B3DA032" w14:textId="61C43A75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28,029</w:t>
            </w:r>
          </w:p>
        </w:tc>
        <w:tc>
          <w:tcPr>
            <w:tcW w:w="1260" w:type="dxa"/>
            <w:vAlign w:val="bottom"/>
          </w:tcPr>
          <w:p w14:paraId="66377ED2" w14:textId="5FAA249B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125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075</w:t>
            </w:r>
          </w:p>
        </w:tc>
        <w:tc>
          <w:tcPr>
            <w:tcW w:w="1260" w:type="dxa"/>
            <w:vAlign w:val="bottom"/>
          </w:tcPr>
          <w:p w14:paraId="7A092443" w14:textId="680DC2F0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28,029</w:t>
            </w:r>
          </w:p>
        </w:tc>
        <w:tc>
          <w:tcPr>
            <w:tcW w:w="1260" w:type="dxa"/>
            <w:vAlign w:val="bottom"/>
          </w:tcPr>
          <w:p w14:paraId="4BC126B5" w14:textId="77777777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125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075</w:t>
            </w:r>
          </w:p>
        </w:tc>
      </w:tr>
    </w:tbl>
    <w:p w14:paraId="58B23D17" w14:textId="02DC9D2E" w:rsidR="00FF44E5" w:rsidRDefault="00F25D09" w:rsidP="00F037C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70EAF" w:rsidRPr="00C31BD4">
        <w:rPr>
          <w:rFonts w:asciiTheme="majorBidi" w:hAnsiTheme="majorBidi" w:cstheme="majorBidi"/>
          <w:sz w:val="32"/>
          <w:szCs w:val="32"/>
        </w:rPr>
        <w:t xml:space="preserve">31 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F44E5"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>9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 xml:space="preserve"> ลูกหนี้สำนักงานกองทุนอ้อยและน้ำตาลทรายแสดงมูลค่าตามเงินชดเชยที่</w:t>
      </w:r>
      <w:r w:rsidR="00B07928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กลุ่มบริษัทจะได้รับจากสำนักงานกองทุนอ้อยและน้ำตาลทราย เนื่องจากในฤดูการผลิตปี </w:t>
      </w:r>
      <w:r w:rsidR="00B07928">
        <w:rPr>
          <w:rFonts w:asciiTheme="majorBidi" w:hAnsiTheme="majorBidi" w:cstheme="majorBidi"/>
          <w:sz w:val="32"/>
          <w:szCs w:val="32"/>
        </w:rPr>
        <w:t xml:space="preserve">2568/2569                     (30 </w:t>
      </w:r>
      <w:r w:rsidR="00B0792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B07928">
        <w:rPr>
          <w:rFonts w:asciiTheme="majorBidi" w:hAnsiTheme="majorBidi" w:cstheme="majorBidi"/>
          <w:sz w:val="32"/>
          <w:szCs w:val="32"/>
        </w:rPr>
        <w:t xml:space="preserve">2568: </w:t>
      </w:r>
      <w:r w:rsidR="00930FE7" w:rsidRPr="00C31BD4">
        <w:rPr>
          <w:rFonts w:asciiTheme="majorBidi" w:hAnsiTheme="majorBidi" w:cstheme="majorBidi"/>
          <w:sz w:val="32"/>
          <w:szCs w:val="32"/>
          <w:cs/>
        </w:rPr>
        <w:t>ฤดูการผลิต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B07928">
        <w:rPr>
          <w:rFonts w:asciiTheme="majorBidi" w:hAnsiTheme="majorBidi" w:cstheme="majorBidi"/>
          <w:sz w:val="32"/>
          <w:szCs w:val="32"/>
        </w:rPr>
        <w:t>2567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>/2568</w:t>
      </w:r>
      <w:r w:rsidR="00B07928">
        <w:rPr>
          <w:rFonts w:asciiTheme="majorBidi" w:hAnsiTheme="majorBidi" w:cstheme="majorBidi"/>
          <w:sz w:val="32"/>
          <w:szCs w:val="32"/>
        </w:rPr>
        <w:t>)</w:t>
      </w:r>
      <w:r w:rsidR="00FF44E5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ราคาอ้อยขั้นสุดท้ายและผลตอบแทนการผลิตและจำหน่ายน้ำตาลทรายขั้นสุดท้ายต่ำกว่าราคาขั้นต้น ซึ่งตามพระราชบัญญัติอ้อยและน้ำตาลทราย พ.ศ. </w:t>
      </w:r>
      <w:r w:rsidR="00FF44E5" w:rsidRPr="00C31BD4">
        <w:rPr>
          <w:rFonts w:asciiTheme="majorBidi" w:hAnsiTheme="majorBidi" w:cstheme="majorBidi"/>
          <w:sz w:val="32"/>
          <w:szCs w:val="32"/>
        </w:rPr>
        <w:t>2527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="00FF44E5" w:rsidRPr="00C31BD4">
        <w:rPr>
          <w:rFonts w:asciiTheme="majorBidi" w:hAnsiTheme="majorBidi" w:cstheme="majorBidi"/>
          <w:sz w:val="32"/>
          <w:szCs w:val="32"/>
        </w:rPr>
        <w:t xml:space="preserve">56 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>กำหนดให้สำนักงานกองทุนอ้อยและน้ำตาลทรายจ่ายเงินชดเชยค่าอ้อยและเงินชดเชย</w:t>
      </w:r>
      <w:r w:rsidR="00B07928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>ค่าผลตอบแทนการผลิตและ</w:t>
      </w:r>
      <w:r w:rsidR="00FF44E5" w:rsidRPr="00C31BD4">
        <w:rPr>
          <w:rFonts w:asciiTheme="majorBidi" w:hAnsiTheme="majorBidi" w:cstheme="majorBidi"/>
          <w:spacing w:val="-4"/>
          <w:sz w:val="32"/>
          <w:szCs w:val="32"/>
          <w:cs/>
        </w:rPr>
        <w:t>จำหน่ายน้ำตาลทรายให้แก่กลุ่มบริษัทเท่ากับส่วนต่างดังกล่าวโดยชาวไร่อ้อย</w:t>
      </w:r>
      <w:r w:rsidR="00B07928">
        <w:rPr>
          <w:rFonts w:asciiTheme="majorBidi" w:hAnsiTheme="majorBidi" w:cstheme="majorBidi"/>
          <w:spacing w:val="-4"/>
          <w:sz w:val="32"/>
          <w:szCs w:val="32"/>
        </w:rPr>
        <w:t xml:space="preserve">                     </w:t>
      </w:r>
      <w:r w:rsidR="00FF44E5" w:rsidRPr="00C31BD4">
        <w:rPr>
          <w:rFonts w:asciiTheme="majorBidi" w:hAnsiTheme="majorBidi" w:cstheme="majorBidi"/>
          <w:spacing w:val="-4"/>
          <w:sz w:val="32"/>
          <w:szCs w:val="32"/>
          <w:cs/>
        </w:rPr>
        <w:t>ไม่ต้องส่งคืนค่าอ้อยที่ได้รับเกิน</w:t>
      </w:r>
      <w:r w:rsidR="00FF44E5"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C7E6CFF" w14:textId="32CEA6D2" w:rsidR="00B07928" w:rsidRPr="00C31BD4" w:rsidRDefault="00B07928" w:rsidP="00F037C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F2A1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="002F2A1B" w:rsidRPr="002F2A1B">
        <w:rPr>
          <w:rFonts w:asciiTheme="majorBidi" w:hAnsiTheme="majorBidi" w:cstheme="majorBidi"/>
          <w:spacing w:val="-4"/>
          <w:sz w:val="32"/>
          <w:szCs w:val="32"/>
        </w:rPr>
        <w:t>23</w:t>
      </w:r>
      <w:r w:rsidR="002F2A1B" w:rsidRPr="002F2A1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มีนาคม</w:t>
      </w:r>
      <w:r w:rsidR="002F2A1B" w:rsidRPr="002F2A1B">
        <w:rPr>
          <w:rFonts w:asciiTheme="majorBidi" w:hAnsiTheme="majorBidi" w:cstheme="majorBidi"/>
          <w:spacing w:val="-4"/>
          <w:sz w:val="32"/>
          <w:szCs w:val="32"/>
        </w:rPr>
        <w:t xml:space="preserve"> 2569</w:t>
      </w:r>
      <w:r w:rsidRPr="002F2A1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F2A1B">
        <w:rPr>
          <w:rFonts w:asciiTheme="majorBidi" w:hAnsiTheme="majorBidi" w:cstheme="majorBidi" w:hint="cs"/>
          <w:spacing w:val="-4"/>
          <w:sz w:val="32"/>
          <w:szCs w:val="32"/>
          <w:cs/>
        </w:rPr>
        <w:t>สำนักงานคณะกรรมการอ้อยและน้ำตาลทรายได้มีมติและอนุมัติการชำระเงินชดเชย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ค่าอ้อยและเงินชดเชยค่าผลตอบแทนการผลิตและจำหน่ายน้ำตาลทรายสำหรับฤดูการผลิตปี </w:t>
      </w:r>
      <w:r>
        <w:rPr>
          <w:rFonts w:asciiTheme="majorBidi" w:hAnsiTheme="majorBidi" w:cstheme="majorBidi"/>
          <w:sz w:val="32"/>
          <w:szCs w:val="32"/>
        </w:rPr>
        <w:t xml:space="preserve">2567/2568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ให้กับกลุ่มบริษัทโดยกลุ่มบริษัทได้รับชำระเงินชดเชยดังกล่าวทั้งจำนวนแล้วในวันที่ </w:t>
      </w:r>
      <w:r w:rsidR="002F2A1B">
        <w:rPr>
          <w:rFonts w:asciiTheme="majorBidi" w:hAnsiTheme="majorBidi" w:cstheme="majorBidi"/>
          <w:sz w:val="32"/>
          <w:szCs w:val="32"/>
        </w:rPr>
        <w:t xml:space="preserve">31 </w:t>
      </w:r>
      <w:r w:rsidR="002F2A1B" w:rsidRPr="00C31B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F2A1B" w:rsidRPr="00C31BD4">
        <w:rPr>
          <w:rFonts w:asciiTheme="majorBidi" w:hAnsiTheme="majorBidi" w:cstheme="majorBidi"/>
          <w:sz w:val="32"/>
          <w:szCs w:val="32"/>
        </w:rPr>
        <w:t>2569</w:t>
      </w:r>
    </w:p>
    <w:p w14:paraId="48DE926B" w14:textId="77777777" w:rsidR="00FF44E5" w:rsidRPr="00C31BD4" w:rsidRDefault="00FF44E5" w:rsidP="00F037C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กลุ่มบริษัทได้บันทึกผลต่างจากราคาอ้อยขั้นต้นกับประมาณการราคาอ้อยขั้นสุดท้ายโดยปรับปรุงลดต้นทุนการผลิต และบันทึกผลต่างจากผลตอบแทนการผลิตและจำหน่ายน้ำตาลทรายขั้นต้นกับประมาณการผลตอบแทนการผลิตและจำหน่ายน้ำตาลทรายขั้นสุดท้ายเป็นรายได้ค่าผลตอบแทนการผลิตและจำหน่ายน้ำตาล</w:t>
      </w:r>
    </w:p>
    <w:p w14:paraId="1DA3DE67" w14:textId="77777777" w:rsidR="00FF44E5" w:rsidRPr="00C31BD4" w:rsidRDefault="00FF44E5" w:rsidP="00F037C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กลุ่มบริษัทได้คาดการณ์ว่าในรอบบัญชีปีถัดไป สำนักงานกองทุนอ้อยและน้ำตาลทรายจะสามารถชำระเงินชดเชยค่าอ้อยและเงินชดเชยค่าผลตอบแทนการผลิตและจำหน่ายน้ำตาลทรายทั้งหมดให้กับกลุ่มบริษัทได้ ดังนั้น กลุ่มบริษัทจึงได้จัดประเภทเป็นลูกหนี้สำนักงานกองทุนอ้อยและน้ำตาลทรายที่จะได้รับชำระภายในหนึ่งปีทั้งจำนวน</w:t>
      </w:r>
    </w:p>
    <w:p w14:paraId="3297CC7E" w14:textId="77777777" w:rsidR="00FF44E5" w:rsidRPr="00C31BD4" w:rsidRDefault="00FF44E5" w:rsidP="00F037C6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การประมาณการราคาอ้อยและผลตอบแทนการผลิตและจำหน่ายน้ำตาลทรายขั้นสุดท้ายดังกล่าวเป็น</w:t>
      </w:r>
      <w:r w:rsidR="009E59FF" w:rsidRPr="00C31BD4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31BD4">
        <w:rPr>
          <w:rFonts w:asciiTheme="majorBidi" w:hAnsiTheme="majorBidi" w:cstheme="majorBidi"/>
          <w:spacing w:val="-4"/>
          <w:sz w:val="32"/>
          <w:szCs w:val="32"/>
          <w:cs/>
        </w:rPr>
        <w:t>การประมาณการที่ดีที่สุดของฝ่ายบริหาร แต่การสรุปการคำนวณขั้นสุดท้ายขึ้นอยู่กับคณะกรรมการสำนักงาน</w:t>
      </w:r>
      <w:r w:rsidRPr="00C31BD4">
        <w:rPr>
          <w:rFonts w:asciiTheme="majorBidi" w:hAnsiTheme="majorBidi" w:cstheme="majorBidi"/>
          <w:sz w:val="32"/>
          <w:szCs w:val="32"/>
          <w:cs/>
        </w:rPr>
        <w:t>กองทุนอ้อยและน้ำตาลทราย ทำให้เงินชดเชยค่าอ้อยและเงินชดเชยค่าผลตอบแทนการผลิตและจำหน่ายน้ำตาลทรายขั้นสุดท้ายที่คาดว่าจะประกาศออกมาจริงอาจแตกต่างไปจากจำนวนที่ประมาณไว้</w:t>
      </w:r>
    </w:p>
    <w:p w14:paraId="048CC4A9" w14:textId="77777777" w:rsidR="006B26C0" w:rsidRPr="00C31BD4" w:rsidRDefault="006B26C0" w:rsidP="00F037C6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 xml:space="preserve">8. 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761346E" w14:textId="027A9707" w:rsidR="006B26C0" w:rsidRDefault="006B26C0" w:rsidP="00F037C6">
      <w:pPr>
        <w:tabs>
          <w:tab w:val="left" w:pos="720"/>
          <w:tab w:val="left" w:pos="20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spacing w:val="-5"/>
          <w:sz w:val="32"/>
          <w:szCs w:val="32"/>
          <w:cs/>
        </w:rPr>
        <w:t>เงินลงทุนในบริษัทย่อยตามที่แสดงในงบการเงินเฉพาะกิจการไม่มีการเปลี่ยนแปลงจากที่รายงานในงบการเงิน</w:t>
      </w:r>
      <w:r w:rsidRPr="00C31BD4">
        <w:rPr>
          <w:rFonts w:asciiTheme="majorBidi" w:hAnsiTheme="majorBidi" w:cstheme="majorBidi"/>
          <w:sz w:val="32"/>
          <w:szCs w:val="32"/>
          <w:cs/>
        </w:rPr>
        <w:t>ประจำปีล่าสุด</w:t>
      </w:r>
      <w:r w:rsidR="001940B8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2962E2">
        <w:rPr>
          <w:rFonts w:asciiTheme="majorBidi" w:hAnsiTheme="majorBidi" w:cstheme="majorBidi" w:hint="cs"/>
          <w:sz w:val="32"/>
          <w:szCs w:val="32"/>
          <w:cs/>
        </w:rPr>
        <w:t>ยกเว้นบริษัทดังต่อไปนี้</w:t>
      </w:r>
    </w:p>
    <w:p w14:paraId="158FE8C5" w14:textId="7EA733A1" w:rsidR="002962E2" w:rsidRPr="002962E2" w:rsidRDefault="002962E2" w:rsidP="002962E2">
      <w:pPr>
        <w:tabs>
          <w:tab w:val="left" w:pos="720"/>
          <w:tab w:val="left" w:pos="207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962E2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 เคทิส เอ็กซ์ จำกัด</w:t>
      </w:r>
    </w:p>
    <w:p w14:paraId="682CD03D" w14:textId="7449F894" w:rsidR="002962E2" w:rsidRPr="00C31BD4" w:rsidRDefault="002962E2" w:rsidP="002962E2">
      <w:pPr>
        <w:tabs>
          <w:tab w:val="left" w:pos="720"/>
          <w:tab w:val="left" w:pos="20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962E2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เมื่อวันที่ </w:t>
      </w:r>
      <w:r w:rsidRPr="002962E2">
        <w:rPr>
          <w:rFonts w:asciiTheme="majorBidi" w:hAnsiTheme="majorBidi" w:cstheme="majorBidi"/>
          <w:spacing w:val="-5"/>
          <w:sz w:val="32"/>
          <w:szCs w:val="32"/>
        </w:rPr>
        <w:t xml:space="preserve">21 </w:t>
      </w:r>
      <w:r w:rsidRPr="002962E2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มกราคม </w:t>
      </w:r>
      <w:r w:rsidRPr="002962E2">
        <w:rPr>
          <w:rFonts w:asciiTheme="majorBidi" w:hAnsiTheme="majorBidi" w:cstheme="majorBidi"/>
          <w:spacing w:val="-5"/>
          <w:sz w:val="32"/>
          <w:szCs w:val="32"/>
        </w:rPr>
        <w:t xml:space="preserve">2569 </w:t>
      </w:r>
      <w:r w:rsidRPr="002962E2">
        <w:rPr>
          <w:rFonts w:asciiTheme="majorBidi" w:hAnsiTheme="majorBidi" w:cstheme="majorBidi" w:hint="cs"/>
          <w:spacing w:val="-5"/>
          <w:sz w:val="32"/>
          <w:szCs w:val="32"/>
          <w:cs/>
        </w:rPr>
        <w:t>บริษัท</w:t>
      </w:r>
      <w:r w:rsidR="002F2A1B">
        <w:rPr>
          <w:rFonts w:asciiTheme="majorBidi" w:hAnsiTheme="majorBidi" w:cstheme="majorBidi" w:hint="cs"/>
          <w:spacing w:val="-5"/>
          <w:sz w:val="32"/>
          <w:szCs w:val="32"/>
          <w:cs/>
        </w:rPr>
        <w:t>ฯ</w:t>
      </w:r>
      <w:r w:rsidRPr="002962E2">
        <w:rPr>
          <w:rFonts w:asciiTheme="majorBidi" w:hAnsiTheme="majorBidi" w:cstheme="majorBidi" w:hint="cs"/>
          <w:spacing w:val="-5"/>
          <w:sz w:val="32"/>
          <w:szCs w:val="32"/>
          <w:cs/>
        </w:rPr>
        <w:t>ลงทุนในหุ้นสามัญของบริษัท เคทิส เอ็กซ์ จำกัด ซึ่งเป็นบริษัทที่จัดตั้งใหม่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และมีภูมิลำเนาในประเทศไทยโดยมีวัตถุประสงค์เพื่อให้บริการด้านเทคโนโลยีและสารสนเทศ บริษัทดังกล่าวได้จดทะเบียนจัดตั้งด้วยทุนจดทะเบียนจำนวน </w:t>
      </w:r>
      <w:r>
        <w:rPr>
          <w:rFonts w:asciiTheme="majorBidi" w:hAnsiTheme="majorBidi" w:cstheme="majorBidi"/>
          <w:sz w:val="32"/>
          <w:szCs w:val="32"/>
        </w:rPr>
        <w:t xml:space="preserve">1,000,000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>
        <w:rPr>
          <w:rFonts w:asciiTheme="majorBidi" w:hAnsiTheme="majorBidi" w:cstheme="majorBidi"/>
          <w:sz w:val="32"/>
          <w:szCs w:val="32"/>
        </w:rPr>
        <w:t xml:space="preserve">(10,000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หุ้นละ </w:t>
      </w:r>
      <w:r>
        <w:rPr>
          <w:rFonts w:asciiTheme="majorBidi" w:hAnsiTheme="majorBidi" w:cstheme="majorBidi"/>
          <w:sz w:val="32"/>
          <w:szCs w:val="32"/>
        </w:rPr>
        <w:t xml:space="preserve">100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บาท) </w:t>
      </w:r>
      <w:r w:rsidRPr="002F2A1B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ซึ่งบริษัท</w:t>
      </w:r>
      <w:r w:rsidR="00930FE7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2F2A1B">
        <w:rPr>
          <w:rFonts w:asciiTheme="majorBidi" w:hAnsiTheme="majorBidi" w:cstheme="majorBidi" w:hint="cs"/>
          <w:spacing w:val="-4"/>
          <w:sz w:val="32"/>
          <w:szCs w:val="32"/>
          <w:cs/>
        </w:rPr>
        <w:t>ได้ลงทุนในบริษัทดังกล่าวคิดเป็น</w:t>
      </w:r>
      <w:r w:rsidR="00930FE7">
        <w:rPr>
          <w:rFonts w:asciiTheme="majorBidi" w:hAnsiTheme="majorBidi" w:cstheme="majorBidi" w:hint="cs"/>
          <w:spacing w:val="-4"/>
          <w:sz w:val="32"/>
          <w:szCs w:val="32"/>
          <w:cs/>
        </w:rPr>
        <w:t>สัดส่วน</w:t>
      </w:r>
      <w:r w:rsidRPr="002F2A1B">
        <w:rPr>
          <w:rFonts w:asciiTheme="majorBidi" w:hAnsiTheme="majorBidi" w:cstheme="majorBidi" w:hint="cs"/>
          <w:spacing w:val="-4"/>
          <w:sz w:val="32"/>
          <w:szCs w:val="32"/>
          <w:cs/>
        </w:rPr>
        <w:t>ร้อยละ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100 </w:t>
      </w:r>
      <w:r>
        <w:rPr>
          <w:rFonts w:asciiTheme="majorBidi" w:hAnsiTheme="majorBidi" w:cstheme="majorBidi" w:hint="cs"/>
          <w:sz w:val="32"/>
          <w:szCs w:val="32"/>
          <w:cs/>
        </w:rPr>
        <w:t>ของทุนจดทะเบียน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 และจ่ายชำระแล้ว</w:t>
      </w:r>
      <w:r w:rsidR="00930FE7">
        <w:rPr>
          <w:rFonts w:asciiTheme="majorBidi" w:hAnsiTheme="majorBidi" w:cstheme="majorBidi"/>
          <w:sz w:val="32"/>
          <w:szCs w:val="32"/>
        </w:rPr>
        <w:t xml:space="preserve">          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930FE7">
        <w:rPr>
          <w:rFonts w:asciiTheme="majorBidi" w:hAnsiTheme="majorBidi" w:cstheme="majorBidi"/>
          <w:sz w:val="32"/>
          <w:szCs w:val="32"/>
        </w:rPr>
        <w:t>26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930FE7">
        <w:rPr>
          <w:rFonts w:asciiTheme="majorBidi" w:hAnsiTheme="majorBidi" w:cstheme="majorBidi"/>
          <w:sz w:val="32"/>
          <w:szCs w:val="32"/>
        </w:rPr>
        <w:t xml:space="preserve"> 2569</w:t>
      </w:r>
    </w:p>
    <w:p w14:paraId="572519CE" w14:textId="77777777" w:rsidR="006B26C0" w:rsidRPr="00C31BD4" w:rsidRDefault="006B26C0" w:rsidP="00F037C6">
      <w:pPr>
        <w:tabs>
          <w:tab w:val="left" w:pos="900"/>
          <w:tab w:val="left" w:pos="21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1BD4">
        <w:rPr>
          <w:rFonts w:asciiTheme="majorBidi" w:hAnsiTheme="majorBidi" w:cstheme="majorBidi"/>
          <w:sz w:val="32"/>
          <w:szCs w:val="32"/>
          <w:u w:val="single"/>
          <w:cs/>
        </w:rPr>
        <w:t>เงินปันผลรับ</w:t>
      </w:r>
      <w:r w:rsidRPr="00C31BD4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8"/>
      </w:tblGrid>
      <w:tr w:rsidR="006B26C0" w:rsidRPr="00C31BD4" w14:paraId="6F3BA884" w14:textId="77777777" w:rsidTr="00C31BD4">
        <w:trPr>
          <w:tblHeader/>
        </w:trPr>
        <w:tc>
          <w:tcPr>
            <w:tcW w:w="9098" w:type="dxa"/>
            <w:gridSpan w:val="3"/>
          </w:tcPr>
          <w:p w14:paraId="455BD65E" w14:textId="77777777" w:rsidR="006B26C0" w:rsidRPr="00C31BD4" w:rsidRDefault="006B26C0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B26C0" w:rsidRPr="00C31BD4" w14:paraId="750C4A9B" w14:textId="77777777" w:rsidTr="00C31BD4">
        <w:tc>
          <w:tcPr>
            <w:tcW w:w="5670" w:type="dxa"/>
          </w:tcPr>
          <w:p w14:paraId="5EBCBE05" w14:textId="77777777" w:rsidR="006B26C0" w:rsidRPr="00C31BD4" w:rsidRDefault="006B26C0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8" w:type="dxa"/>
            <w:gridSpan w:val="2"/>
            <w:vAlign w:val="bottom"/>
          </w:tcPr>
          <w:p w14:paraId="09D2BF94" w14:textId="77777777" w:rsidR="006B26C0" w:rsidRPr="00C31BD4" w:rsidRDefault="006B26C0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6C0" w:rsidRPr="00C31BD4" w14:paraId="742E81FD" w14:textId="77777777" w:rsidTr="00C31BD4">
        <w:tc>
          <w:tcPr>
            <w:tcW w:w="5670" w:type="dxa"/>
            <w:vAlign w:val="bottom"/>
          </w:tcPr>
          <w:p w14:paraId="73972533" w14:textId="77777777" w:rsidR="006B26C0" w:rsidRPr="00C31BD4" w:rsidRDefault="005E78BB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16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ชื่อ</w:t>
            </w:r>
            <w:r w:rsidR="006B26C0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3428" w:type="dxa"/>
            <w:gridSpan w:val="2"/>
            <w:vAlign w:val="bottom"/>
          </w:tcPr>
          <w:p w14:paraId="087B1057" w14:textId="77777777" w:rsidR="006B26C0" w:rsidRPr="00C31BD4" w:rsidRDefault="006B26C0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เงินปันผลรับระหว่างงวด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หก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6B26C0" w:rsidRPr="00C31BD4" w14:paraId="61C94103" w14:textId="77777777" w:rsidTr="00C31BD4">
        <w:tc>
          <w:tcPr>
            <w:tcW w:w="5670" w:type="dxa"/>
          </w:tcPr>
          <w:p w14:paraId="373DC371" w14:textId="77777777" w:rsidR="006B26C0" w:rsidRPr="00C31BD4" w:rsidRDefault="006B26C0" w:rsidP="00F037C6">
            <w:pPr>
              <w:tabs>
                <w:tab w:val="left" w:pos="900"/>
                <w:tab w:val="right" w:pos="7200"/>
                <w:tab w:val="right" w:pos="8540"/>
              </w:tabs>
              <w:ind w:right="25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77F9BB1" w14:textId="77777777" w:rsidR="006B26C0" w:rsidRPr="00C31BD4" w:rsidRDefault="006B26C0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18" w:type="dxa"/>
          </w:tcPr>
          <w:p w14:paraId="5584C6BE" w14:textId="77777777" w:rsidR="006B26C0" w:rsidRPr="00C31BD4" w:rsidRDefault="006B26C0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DD277B" w:rsidRPr="00C31BD4" w14:paraId="3E1CE853" w14:textId="77777777" w:rsidTr="00C31BD4">
        <w:trPr>
          <w:trHeight w:val="68"/>
        </w:trPr>
        <w:tc>
          <w:tcPr>
            <w:tcW w:w="5670" w:type="dxa"/>
          </w:tcPr>
          <w:p w14:paraId="00CFEFB4" w14:textId="77777777" w:rsidR="00DD277B" w:rsidRPr="00C31BD4" w:rsidRDefault="00DD277B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82" w:right="-66" w:hanging="30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เกษตรไทยไบโอเพาเวอร์ จำกัด</w:t>
            </w:r>
          </w:p>
        </w:tc>
        <w:tc>
          <w:tcPr>
            <w:tcW w:w="1710" w:type="dxa"/>
          </w:tcPr>
          <w:p w14:paraId="442B772D" w14:textId="60946D45" w:rsidR="00DD277B" w:rsidRPr="00C31BD4" w:rsidRDefault="00BB2FE2" w:rsidP="00F037C6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239,022</w:t>
            </w:r>
          </w:p>
        </w:tc>
        <w:tc>
          <w:tcPr>
            <w:tcW w:w="1718" w:type="dxa"/>
          </w:tcPr>
          <w:p w14:paraId="5287C853" w14:textId="77777777" w:rsidR="00DD277B" w:rsidRPr="00C31BD4" w:rsidRDefault="00DD277B" w:rsidP="00F037C6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81,270</w:t>
            </w:r>
          </w:p>
        </w:tc>
      </w:tr>
      <w:tr w:rsidR="00270EAF" w:rsidRPr="00C31BD4" w14:paraId="33068A77" w14:textId="77777777" w:rsidTr="00C31BD4">
        <w:tc>
          <w:tcPr>
            <w:tcW w:w="5670" w:type="dxa"/>
          </w:tcPr>
          <w:p w14:paraId="76099FA0" w14:textId="77777777" w:rsidR="00270EAF" w:rsidRPr="00C31BD4" w:rsidRDefault="00270EAF" w:rsidP="00F037C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82" w:right="-66" w:hanging="30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รวมผลไบโอเพาเวอร์ จำกัด</w:t>
            </w:r>
          </w:p>
        </w:tc>
        <w:tc>
          <w:tcPr>
            <w:tcW w:w="1710" w:type="dxa"/>
            <w:vAlign w:val="bottom"/>
          </w:tcPr>
          <w:p w14:paraId="6A3DB768" w14:textId="4B4D6CE4" w:rsidR="00270EAF" w:rsidRPr="00C31BD4" w:rsidRDefault="00BB2FE2" w:rsidP="00F037C6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233,998</w:t>
            </w:r>
          </w:p>
        </w:tc>
        <w:tc>
          <w:tcPr>
            <w:tcW w:w="1718" w:type="dxa"/>
            <w:vAlign w:val="bottom"/>
          </w:tcPr>
          <w:p w14:paraId="5CB1FB67" w14:textId="77777777" w:rsidR="00270EAF" w:rsidRPr="00C31BD4" w:rsidRDefault="00270EAF" w:rsidP="00F037C6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497,700</w:t>
            </w:r>
          </w:p>
        </w:tc>
      </w:tr>
      <w:tr w:rsidR="00270EAF" w:rsidRPr="00C31BD4" w14:paraId="06EB7940" w14:textId="77777777" w:rsidTr="00C31BD4">
        <w:tc>
          <w:tcPr>
            <w:tcW w:w="5670" w:type="dxa"/>
          </w:tcPr>
          <w:p w14:paraId="1CFACE3A" w14:textId="77777777" w:rsidR="00270EAF" w:rsidRPr="00C31BD4" w:rsidRDefault="00270EAF" w:rsidP="00F037C6">
            <w:pPr>
              <w:pBdr>
                <w:bottom w:val="double" w:sz="4" w:space="1" w:color="FFFFFF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82" w:right="-66" w:hanging="30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5CC63620" w14:textId="4CC0DBB9" w:rsidR="00270EAF" w:rsidRPr="00C31BD4" w:rsidRDefault="008B4146" w:rsidP="00F037C6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473,020</w:t>
            </w:r>
          </w:p>
        </w:tc>
        <w:tc>
          <w:tcPr>
            <w:tcW w:w="1718" w:type="dxa"/>
          </w:tcPr>
          <w:p w14:paraId="3B174629" w14:textId="77777777" w:rsidR="00270EAF" w:rsidRPr="00C31BD4" w:rsidRDefault="00270EAF" w:rsidP="00F037C6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578,970</w:t>
            </w:r>
          </w:p>
        </w:tc>
      </w:tr>
    </w:tbl>
    <w:p w14:paraId="12974460" w14:textId="6993FC66" w:rsidR="00B23A02" w:rsidRPr="003E77FA" w:rsidRDefault="00555EF2" w:rsidP="00F037C6">
      <w:pPr>
        <w:tabs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77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9</w:t>
      </w:r>
      <w:r w:rsidR="00B23A02" w:rsidRPr="003E77F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23A02" w:rsidRPr="003E77F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23A02" w:rsidRPr="003E77F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5026CC39" w14:textId="77777777" w:rsidR="00B23A02" w:rsidRPr="003E77FA" w:rsidRDefault="00555EF2" w:rsidP="00F037C6">
      <w:pPr>
        <w:tabs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E77FA">
        <w:rPr>
          <w:rFonts w:asciiTheme="majorBidi" w:hAnsiTheme="majorBidi" w:cstheme="majorBidi"/>
          <w:sz w:val="32"/>
          <w:szCs w:val="32"/>
          <w:cs/>
        </w:rPr>
        <w:t>9</w:t>
      </w:r>
      <w:r w:rsidR="00D65011" w:rsidRPr="003E77FA">
        <w:rPr>
          <w:rFonts w:asciiTheme="majorBidi" w:hAnsiTheme="majorBidi" w:cstheme="majorBidi"/>
          <w:sz w:val="32"/>
          <w:szCs w:val="32"/>
          <w:cs/>
        </w:rPr>
        <w:t>.1</w:t>
      </w:r>
      <w:r w:rsidR="00B23A02" w:rsidRPr="003E77FA">
        <w:rPr>
          <w:rFonts w:asciiTheme="majorBidi" w:hAnsiTheme="majorBidi" w:cstheme="majorBidi"/>
          <w:sz w:val="32"/>
          <w:szCs w:val="32"/>
        </w:rPr>
        <w:tab/>
      </w:r>
      <w:r w:rsidR="00B23A02" w:rsidRPr="003E77FA">
        <w:rPr>
          <w:rFonts w:asciiTheme="majorBidi" w:hAnsiTheme="majorBidi" w:cstheme="majorBidi"/>
          <w:sz w:val="32"/>
          <w:szCs w:val="32"/>
          <w:cs/>
        </w:rPr>
        <w:t>รายละเอียดของเงินลงทุนในการร่วมค้า</w:t>
      </w:r>
    </w:p>
    <w:p w14:paraId="7B758D21" w14:textId="77777777" w:rsidR="00B23A02" w:rsidRPr="003E77FA" w:rsidRDefault="00B23A02" w:rsidP="00F037C6">
      <w:pPr>
        <w:tabs>
          <w:tab w:val="left" w:pos="900"/>
          <w:tab w:val="left" w:pos="2160"/>
          <w:tab w:val="left" w:pos="2880"/>
        </w:tabs>
        <w:spacing w:before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3E77FA">
        <w:rPr>
          <w:rFonts w:asciiTheme="majorBidi" w:hAnsiTheme="majorBidi" w:cstheme="majorBidi"/>
          <w:sz w:val="32"/>
          <w:szCs w:val="32"/>
        </w:rPr>
        <w:tab/>
      </w:r>
      <w:r w:rsidRPr="003E77FA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เงินลงทุนในการร่วมค้าซึ่งเป็นเงินลงทุนในกิจการที่กลุ่มบริษัทและบริษัทอื่นควบคุมร่วมกัน</w:t>
      </w:r>
      <w:r w:rsidR="00E64FA9" w:rsidRPr="003E77FA">
        <w:rPr>
          <w:rFonts w:asciiTheme="majorBidi" w:hAnsiTheme="majorBidi" w:cstheme="majorBidi"/>
          <w:sz w:val="32"/>
          <w:szCs w:val="32"/>
        </w:rPr>
        <w:t xml:space="preserve"> </w:t>
      </w:r>
      <w:r w:rsidRPr="003E77FA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มีรายละเอียดดังต่อไปนี้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260"/>
        <w:gridCol w:w="987"/>
        <w:gridCol w:w="975"/>
        <w:gridCol w:w="12"/>
        <w:gridCol w:w="987"/>
        <w:gridCol w:w="987"/>
        <w:gridCol w:w="987"/>
        <w:gridCol w:w="987"/>
      </w:tblGrid>
      <w:tr w:rsidR="00B23A02" w:rsidRPr="00AB2000" w14:paraId="68674F4D" w14:textId="77777777" w:rsidTr="003E77FA">
        <w:tc>
          <w:tcPr>
            <w:tcW w:w="1998" w:type="dxa"/>
            <w:tcBorders>
              <w:left w:val="nil"/>
              <w:bottom w:val="nil"/>
              <w:right w:val="nil"/>
            </w:tcBorders>
            <w:vAlign w:val="bottom"/>
          </w:tcPr>
          <w:p w14:paraId="67B436CD" w14:textId="77777777" w:rsidR="00B23A02" w:rsidRPr="00AB2000" w:rsidRDefault="00B23A02" w:rsidP="00F037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75495" w14:textId="77777777" w:rsidR="00B23A02" w:rsidRPr="00AB2000" w:rsidRDefault="00B23A02" w:rsidP="00F037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48024" w14:textId="77777777" w:rsidR="00B23A02" w:rsidRPr="00AB2000" w:rsidRDefault="00B23A02" w:rsidP="00F037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4BEC4" w14:textId="77777777" w:rsidR="00B23A02" w:rsidRPr="00AB2000" w:rsidRDefault="00B23A02" w:rsidP="00F037C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386E38" w:rsidRPr="00AB2000" w14:paraId="7432C2BF" w14:textId="77777777" w:rsidTr="003E77FA">
        <w:tc>
          <w:tcPr>
            <w:tcW w:w="1998" w:type="dxa"/>
            <w:tcBorders>
              <w:left w:val="nil"/>
              <w:bottom w:val="nil"/>
              <w:right w:val="nil"/>
            </w:tcBorders>
            <w:vAlign w:val="bottom"/>
          </w:tcPr>
          <w:p w14:paraId="5E5A1E9A" w14:textId="77777777" w:rsidR="00386E38" w:rsidRPr="00AB2000" w:rsidRDefault="00386E38" w:rsidP="00F037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EDC9" w14:textId="77777777" w:rsidR="00386E38" w:rsidRPr="00AB2000" w:rsidRDefault="00386E38" w:rsidP="00F037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0AD1" w14:textId="77777777" w:rsidR="00386E38" w:rsidRPr="00AB2000" w:rsidRDefault="00386E38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23A02" w:rsidRPr="00AB2000" w14:paraId="3C82E10D" w14:textId="77777777" w:rsidTr="003E77FA">
        <w:trPr>
          <w:trHeight w:val="81"/>
        </w:trPr>
        <w:tc>
          <w:tcPr>
            <w:tcW w:w="1998" w:type="dxa"/>
            <w:tcBorders>
              <w:left w:val="nil"/>
              <w:bottom w:val="nil"/>
              <w:right w:val="nil"/>
            </w:tcBorders>
            <w:vAlign w:val="bottom"/>
          </w:tcPr>
          <w:p w14:paraId="5A661CE2" w14:textId="77777777" w:rsidR="00B23A02" w:rsidRPr="00AB2000" w:rsidRDefault="00B23A02" w:rsidP="00F037C6">
            <w:pPr>
              <w:pBdr>
                <w:bottom w:val="single" w:sz="4" w:space="1" w:color="auto"/>
              </w:pBdr>
              <w:ind w:left="-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01EA" w14:textId="77777777" w:rsidR="00B23A02" w:rsidRPr="00AB2000" w:rsidRDefault="00B23A02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327E" w14:textId="77777777" w:rsidR="00B23A02" w:rsidRPr="00AB2000" w:rsidRDefault="00B23A02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2E65E" w14:textId="77777777" w:rsidR="00B23A02" w:rsidRPr="00AB2000" w:rsidRDefault="00B23A02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</w:t>
            </w: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C486A" w14:textId="77777777" w:rsidR="00B23A02" w:rsidRPr="00AB2000" w:rsidRDefault="00B23A02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3E77FA" w:rsidRPr="00AB2000" w14:paraId="2B688737" w14:textId="77777777" w:rsidTr="003E77FA">
        <w:trPr>
          <w:trHeight w:val="81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40081B3" w14:textId="77777777" w:rsidR="003E77FA" w:rsidRPr="00AB2000" w:rsidRDefault="003E77FA" w:rsidP="00F037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7C5891" w14:textId="77777777" w:rsidR="003E77FA" w:rsidRPr="00AB2000" w:rsidRDefault="003E77FA" w:rsidP="00F037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E706B" w14:textId="77777777" w:rsidR="003E77FA" w:rsidRPr="00AB2000" w:rsidRDefault="003E77FA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B8620" w14:textId="77777777" w:rsidR="003E77FA" w:rsidRPr="00AB2000" w:rsidRDefault="003E77FA" w:rsidP="00F037C6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AB20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กันยายน</w:t>
            </w: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3784" w14:textId="1217022F" w:rsidR="003E77FA" w:rsidRPr="00AB2000" w:rsidRDefault="003E77FA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F9E24" w14:textId="0DD5ED5B" w:rsidR="003E77FA" w:rsidRPr="00AB2000" w:rsidRDefault="003E77FA" w:rsidP="00F037C6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AB20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กันยายน</w:t>
            </w: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2A717" w14:textId="4E7B0EA4" w:rsidR="003E77FA" w:rsidRPr="00AB2000" w:rsidRDefault="003E77FA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F94A" w14:textId="6EF45BC2" w:rsidR="003E77FA" w:rsidRPr="00AB2000" w:rsidRDefault="003E77FA" w:rsidP="00F037C6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AB200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กันยายน</w:t>
            </w: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3E77FA" w:rsidRPr="00AB2000" w14:paraId="53FAE084" w14:textId="77777777" w:rsidTr="003E77FA">
        <w:tc>
          <w:tcPr>
            <w:tcW w:w="1998" w:type="dxa"/>
            <w:tcBorders>
              <w:top w:val="nil"/>
              <w:left w:val="nil"/>
              <w:right w:val="nil"/>
            </w:tcBorders>
          </w:tcPr>
          <w:p w14:paraId="64182211" w14:textId="77777777" w:rsidR="003E77FA" w:rsidRPr="00AB2000" w:rsidRDefault="003E77FA" w:rsidP="00F037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CDFE542" w14:textId="77777777" w:rsidR="003E77FA" w:rsidRPr="00AB2000" w:rsidRDefault="003E77FA" w:rsidP="00F037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46ACADB" w14:textId="77777777" w:rsidR="003E77FA" w:rsidRPr="00AB2000" w:rsidRDefault="003E77FA" w:rsidP="00F037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right w:val="nil"/>
            </w:tcBorders>
          </w:tcPr>
          <w:p w14:paraId="0FF4D7AD" w14:textId="77777777" w:rsidR="003E77FA" w:rsidRPr="00AB2000" w:rsidRDefault="003E77FA" w:rsidP="00F037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F02D074" w14:textId="77777777" w:rsidR="003E77FA" w:rsidRPr="00AB2000" w:rsidRDefault="003E77FA" w:rsidP="00F037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A03CC5A" w14:textId="77777777" w:rsidR="003E77FA" w:rsidRPr="00AB2000" w:rsidRDefault="003E77FA" w:rsidP="00F037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EC38D36" w14:textId="77777777" w:rsidR="003E77FA" w:rsidRPr="00AB2000" w:rsidRDefault="003E77FA" w:rsidP="00F037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1F0D1567" w14:textId="77777777" w:rsidR="003E77FA" w:rsidRPr="00AB2000" w:rsidRDefault="003E77FA" w:rsidP="00F037C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3E77FA" w:rsidRPr="00AB2000" w14:paraId="620E001F" w14:textId="77777777" w:rsidTr="003E77FA">
        <w:tc>
          <w:tcPr>
            <w:tcW w:w="1998" w:type="dxa"/>
            <w:tcBorders>
              <w:right w:val="nil"/>
            </w:tcBorders>
          </w:tcPr>
          <w:p w14:paraId="5A840876" w14:textId="77777777" w:rsidR="003E77FA" w:rsidRPr="00AB2000" w:rsidRDefault="003E77FA" w:rsidP="00F037C6">
            <w:pPr>
              <w:ind w:left="165" w:right="-10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จีจีซี เคทิส</w:t>
            </w:r>
            <w:r w:rsidRPr="00AB200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</w:t>
            </w: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ไบโออินดัสเทรียล จำกัด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456EE9" w14:textId="77777777" w:rsidR="003E77FA" w:rsidRPr="00AB2000" w:rsidRDefault="003E77FA" w:rsidP="00F037C6">
            <w:pPr>
              <w:ind w:left="-195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                   เอทานอล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00BCA489" w14:textId="14D6C378" w:rsidR="003E77FA" w:rsidRPr="00AB2000" w:rsidRDefault="003E77FA" w:rsidP="00F037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87" w:type="dxa"/>
            <w:gridSpan w:val="2"/>
            <w:tcBorders>
              <w:left w:val="nil"/>
              <w:right w:val="nil"/>
            </w:tcBorders>
            <w:vAlign w:val="bottom"/>
          </w:tcPr>
          <w:p w14:paraId="6000BE9C" w14:textId="77777777" w:rsidR="003E77FA" w:rsidRPr="00AB2000" w:rsidRDefault="003E77FA" w:rsidP="00F037C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179D5246" w14:textId="1D3F04BF" w:rsidR="003E77FA" w:rsidRPr="00AB2000" w:rsidRDefault="003E77FA" w:rsidP="00F037C6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096A0014" w14:textId="77777777" w:rsidR="003E77FA" w:rsidRPr="00AB2000" w:rsidRDefault="003E77FA" w:rsidP="00F037C6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4291BF08" w14:textId="12AF226F" w:rsidR="003E77FA" w:rsidRPr="00AB2000" w:rsidRDefault="003E77FA" w:rsidP="00F037C6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>1,670,500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6C5A5F7C" w14:textId="77777777" w:rsidR="003E77FA" w:rsidRPr="00AB2000" w:rsidRDefault="003E77FA" w:rsidP="00F037C6">
            <w:pP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>1,657,500</w:t>
            </w:r>
          </w:p>
        </w:tc>
      </w:tr>
      <w:tr w:rsidR="003E77FA" w:rsidRPr="00AB2000" w14:paraId="660BE0A4" w14:textId="77777777" w:rsidTr="003E77FA">
        <w:trPr>
          <w:trHeight w:val="80"/>
        </w:trPr>
        <w:tc>
          <w:tcPr>
            <w:tcW w:w="1998" w:type="dxa"/>
            <w:tcBorders>
              <w:left w:val="nil"/>
              <w:bottom w:val="nil"/>
              <w:right w:val="nil"/>
            </w:tcBorders>
          </w:tcPr>
          <w:p w14:paraId="4E278AA4" w14:textId="77777777" w:rsidR="003E77FA" w:rsidRPr="00AB2000" w:rsidRDefault="003E77FA" w:rsidP="00F037C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DFE8633" w14:textId="77777777" w:rsidR="003E77FA" w:rsidRPr="00AB2000" w:rsidRDefault="003E77FA" w:rsidP="00F037C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</w:tcPr>
          <w:p w14:paraId="086F3D74" w14:textId="77777777" w:rsidR="003E77FA" w:rsidRPr="00AB2000" w:rsidRDefault="003E77FA" w:rsidP="00F037C6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left w:val="nil"/>
              <w:bottom w:val="nil"/>
              <w:right w:val="nil"/>
            </w:tcBorders>
          </w:tcPr>
          <w:p w14:paraId="2E954656" w14:textId="77777777" w:rsidR="003E77FA" w:rsidRPr="00AB2000" w:rsidRDefault="003E77FA" w:rsidP="00F037C6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vAlign w:val="bottom"/>
          </w:tcPr>
          <w:p w14:paraId="2FB817C0" w14:textId="15A5C8F7" w:rsidR="003E77FA" w:rsidRPr="00AB2000" w:rsidRDefault="003E77FA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vAlign w:val="bottom"/>
          </w:tcPr>
          <w:p w14:paraId="4473F7AB" w14:textId="77777777" w:rsidR="003E77FA" w:rsidRPr="00AB2000" w:rsidRDefault="003E77FA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vAlign w:val="bottom"/>
          </w:tcPr>
          <w:p w14:paraId="2FF12993" w14:textId="1375B43B" w:rsidR="003E77FA" w:rsidRPr="00AB2000" w:rsidRDefault="003E77FA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>1,670,500</w:t>
            </w: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vAlign w:val="bottom"/>
          </w:tcPr>
          <w:p w14:paraId="51D4A6B2" w14:textId="77777777" w:rsidR="003E77FA" w:rsidRPr="00AB2000" w:rsidRDefault="003E77FA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2000">
              <w:rPr>
                <w:rFonts w:asciiTheme="majorBidi" w:hAnsiTheme="majorBidi" w:cstheme="majorBidi"/>
                <w:sz w:val="26"/>
                <w:szCs w:val="26"/>
              </w:rPr>
              <w:t>1,657,500</w:t>
            </w:r>
          </w:p>
        </w:tc>
      </w:tr>
    </w:tbl>
    <w:p w14:paraId="70B5D595" w14:textId="38901EE0" w:rsidR="00A06804" w:rsidRPr="00C31BD4" w:rsidRDefault="00A06804" w:rsidP="00F037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C31BD4">
        <w:rPr>
          <w:rFonts w:asciiTheme="majorBidi" w:hAnsiTheme="majorBidi" w:cstheme="majorBidi"/>
          <w:sz w:val="32"/>
          <w:szCs w:val="32"/>
        </w:rPr>
        <w:t xml:space="preserve">2568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บริษัทที่ไม่เกี่ยวข้องกันได้ดำเนินการฟ้องร้องเรียกชำระหนี้จากการไม่ปฏิบัติตามสัญญาจ้างออกแบบวิศวกรรม จัดหาและก่อสร้างกับบริษัท จีจีซี เคทิส ไบโออินดัสเทรียล จำกัด โดยบริษัท จีจีซี เคทิส ไบโออินดัสเทรียล จำกัด ได้ยกเลิกสัญญาดังกล่าวเมื่อวันที่ </w:t>
      </w:r>
      <w:r w:rsidRPr="00C31BD4">
        <w:rPr>
          <w:rFonts w:asciiTheme="majorBidi" w:hAnsiTheme="majorBidi" w:cstheme="majorBidi"/>
          <w:sz w:val="32"/>
          <w:szCs w:val="32"/>
        </w:rPr>
        <w:t xml:space="preserve">22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C31BD4">
        <w:rPr>
          <w:rFonts w:asciiTheme="majorBidi" w:hAnsiTheme="majorBidi" w:cstheme="majorBidi"/>
          <w:sz w:val="32"/>
          <w:szCs w:val="32"/>
        </w:rPr>
        <w:t xml:space="preserve">2567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บริษัท จีจีซี เคทิส                                         </w:t>
      </w:r>
      <w:r w:rsidRPr="00C31BD4">
        <w:rPr>
          <w:rFonts w:asciiTheme="majorBidi" w:hAnsiTheme="majorBidi" w:cstheme="majorBidi"/>
          <w:spacing w:val="-6"/>
          <w:sz w:val="32"/>
          <w:szCs w:val="32"/>
          <w:cs/>
        </w:rPr>
        <w:t>ไบโออินดัสเทรียล จำกัด ได้ให้การต่อสู้คดี ฟ้องแย้ง และขอให้ศาลยุติธรรมจำหน่ายคดีไปยังอนุญาโตตุลาการ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BD4">
        <w:rPr>
          <w:rFonts w:asciiTheme="majorBidi" w:hAnsiTheme="majorBidi" w:cstheme="majorBidi"/>
          <w:spacing w:val="-5"/>
          <w:sz w:val="32"/>
          <w:szCs w:val="32"/>
          <w:cs/>
        </w:rPr>
        <w:t xml:space="preserve">และศาลยุติธรรมมีคำสั่งให้จำหน่ายคดีเพื่อไปดำเนินการทางอนุญาโตตุลาการแล้ว ณ วันที่ </w:t>
      </w:r>
      <w:r w:rsidRPr="00C31BD4">
        <w:rPr>
          <w:rFonts w:asciiTheme="majorBidi" w:hAnsiTheme="majorBidi" w:cstheme="majorBidi"/>
          <w:spacing w:val="-5"/>
          <w:sz w:val="32"/>
          <w:szCs w:val="32"/>
        </w:rPr>
        <w:t xml:space="preserve">27 </w:t>
      </w:r>
      <w:r w:rsidRPr="00C31BD4">
        <w:rPr>
          <w:rFonts w:asciiTheme="majorBidi" w:hAnsiTheme="majorBidi" w:cstheme="majorBidi"/>
          <w:spacing w:val="-5"/>
          <w:sz w:val="32"/>
          <w:szCs w:val="32"/>
          <w:cs/>
        </w:rPr>
        <w:t>มกราคม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</w:rPr>
        <w:t xml:space="preserve">2569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บริษัทที่ไม่เกี่ยวข้องกันดังกล่าวได้ดำเนินการฟ้องร้องทางอนุญาโตตุลาการเป็นจำนวน </w:t>
      </w:r>
      <w:r w:rsidRPr="00C31BD4">
        <w:rPr>
          <w:rFonts w:asciiTheme="majorBidi" w:hAnsiTheme="majorBidi" w:cstheme="majorBidi"/>
          <w:sz w:val="32"/>
          <w:szCs w:val="32"/>
        </w:rPr>
        <w:t xml:space="preserve">396.4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ต่อมา ณ วันที่ </w:t>
      </w:r>
      <w:r w:rsidR="00930FE7">
        <w:rPr>
          <w:rFonts w:asciiTheme="majorBidi" w:hAnsiTheme="majorBidi" w:cstheme="majorBidi"/>
          <w:sz w:val="32"/>
          <w:szCs w:val="32"/>
        </w:rPr>
        <w:t>22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838ED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30FE7">
        <w:rPr>
          <w:rFonts w:asciiTheme="majorBidi" w:hAnsiTheme="majorBidi" w:cstheme="majorBidi"/>
          <w:sz w:val="32"/>
          <w:szCs w:val="32"/>
        </w:rPr>
        <w:t>2569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 บริษัทที่ไม่เกี่ยวข้องกันอีกแห่งหนึ่งได้ดำเนินการฟ้องร้องทางอนุญาโตตุลาการ</w:t>
      </w:r>
      <w:r w:rsidR="001249E5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 </w:t>
      </w:r>
      <w:r w:rsidR="00930FE7">
        <w:rPr>
          <w:rFonts w:asciiTheme="majorBidi" w:hAnsiTheme="majorBidi" w:cstheme="majorBidi"/>
          <w:sz w:val="32"/>
          <w:szCs w:val="32"/>
        </w:rPr>
        <w:t>122.6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 ล้านบาท รวมมูลค่าฟ้องร้องจากการเรียกชำระหนี้จากการ</w:t>
      </w:r>
      <w:r w:rsidR="001249E5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>ไม่ปฏิบัติตามสัญญาจ้างดังกล่าวเป็นจำนวน</w:t>
      </w:r>
      <w:r w:rsidR="001249E5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930FE7">
        <w:rPr>
          <w:rFonts w:asciiTheme="majorBidi" w:hAnsiTheme="majorBidi" w:cstheme="majorBidi"/>
          <w:sz w:val="32"/>
          <w:szCs w:val="32"/>
        </w:rPr>
        <w:t xml:space="preserve"> 519.0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พร้อมดอกเบี้ยในอัตราร้อยละ </w:t>
      </w:r>
      <w:r w:rsidRPr="00C31BD4">
        <w:rPr>
          <w:rFonts w:asciiTheme="majorBidi" w:hAnsiTheme="majorBidi" w:cstheme="majorBidi"/>
          <w:sz w:val="32"/>
          <w:szCs w:val="32"/>
        </w:rPr>
        <w:t xml:space="preserve">5.0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ทั้งนี้ คดีความที่เกิดขึ้นทั้งหมด </w:t>
      </w:r>
      <w:r w:rsidR="00930FE7" w:rsidRPr="00930FE7">
        <w:rPr>
          <w:rFonts w:asciiTheme="majorBidi" w:hAnsiTheme="majorBidi"/>
          <w:sz w:val="32"/>
          <w:szCs w:val="32"/>
          <w:cs/>
        </w:rPr>
        <w:t>บริษัท จีจีซี เคทิส</w:t>
      </w:r>
      <w:r w:rsidR="00930FE7">
        <w:rPr>
          <w:rFonts w:asciiTheme="majorBidi" w:hAnsiTheme="majorBidi" w:hint="cs"/>
          <w:sz w:val="32"/>
          <w:szCs w:val="32"/>
          <w:cs/>
        </w:rPr>
        <w:t xml:space="preserve"> </w:t>
      </w:r>
      <w:r w:rsidR="00930FE7" w:rsidRPr="00930FE7">
        <w:rPr>
          <w:rFonts w:asciiTheme="majorBidi" w:hAnsiTheme="majorBidi"/>
          <w:sz w:val="32"/>
          <w:szCs w:val="32"/>
          <w:cs/>
        </w:rPr>
        <w:t>ไบโออินดัสเทรียล จำกัด</w:t>
      </w:r>
      <w:r w:rsidR="00930FE7">
        <w:rPr>
          <w:rFonts w:asciiTheme="majorBidi" w:hAnsiTheme="majorBidi" w:hint="cs"/>
          <w:sz w:val="32"/>
          <w:szCs w:val="32"/>
          <w:cs/>
        </w:rPr>
        <w:t xml:space="preserve"> 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>ได้ถูกฟ้องร้องจากบริษัทที่</w:t>
      </w:r>
      <w:r w:rsidR="001249E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 xml:space="preserve">ไม่เกี่ยวข้องกันด้วยข้อกล่าวหาเดียวกัน </w:t>
      </w:r>
      <w:r w:rsidRPr="00C31BD4">
        <w:rPr>
          <w:rFonts w:asciiTheme="majorBidi" w:hAnsiTheme="majorBidi" w:cstheme="majorBidi"/>
          <w:sz w:val="32"/>
          <w:szCs w:val="32"/>
          <w:cs/>
        </w:rPr>
        <w:t>ซึ่ง ณ วันที่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270EAF" w:rsidRPr="00C31BD4">
        <w:rPr>
          <w:rFonts w:asciiTheme="majorBidi" w:hAnsiTheme="majorBidi" w:cstheme="majorBidi"/>
          <w:sz w:val="32"/>
          <w:szCs w:val="32"/>
        </w:rPr>
        <w:t xml:space="preserve">31 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>9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บริษัท จีจีซี เคทิส ไบโออินดัสเทรียล จำกัด มียอดเจ้าหนี้ค่าก่อสร้างและเจ้าหนี้เงินประกันผลงานคงค้างจากบริษัทดังกล่าวเป็นจำนวนรวม </w:t>
      </w:r>
      <w:r w:rsidR="001249E5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AB2000">
        <w:rPr>
          <w:rFonts w:asciiTheme="majorBidi" w:hAnsiTheme="majorBidi" w:cstheme="majorBidi"/>
          <w:sz w:val="32"/>
          <w:szCs w:val="32"/>
        </w:rPr>
        <w:t>189.3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30FE7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Pr="00C31BD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30C3F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pacing w:val="-3"/>
          <w:sz w:val="32"/>
          <w:szCs w:val="32"/>
          <w:cs/>
        </w:rPr>
        <w:t>จีจีซี เคทิส ไบโออินดัสเทรียล จำกัด อยู่ในระหว่าง</w:t>
      </w:r>
      <w:r w:rsidR="00930FE7">
        <w:rPr>
          <w:rFonts w:asciiTheme="majorBidi" w:hAnsiTheme="majorBidi" w:cstheme="majorBidi" w:hint="cs"/>
          <w:spacing w:val="-3"/>
          <w:sz w:val="32"/>
          <w:szCs w:val="32"/>
          <w:cs/>
        </w:rPr>
        <w:t>การ</w:t>
      </w:r>
      <w:r w:rsidRPr="00C31BD4">
        <w:rPr>
          <w:rFonts w:asciiTheme="majorBidi" w:hAnsiTheme="majorBidi" w:cstheme="majorBidi"/>
          <w:spacing w:val="-3"/>
          <w:sz w:val="32"/>
          <w:szCs w:val="32"/>
          <w:cs/>
        </w:rPr>
        <w:t>ต่อสู้คดีและฟ้องแย้ง</w:t>
      </w:r>
      <w:r w:rsidR="00930FE7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</w:t>
      </w:r>
      <w:r w:rsidRPr="00C31BD4">
        <w:rPr>
          <w:rFonts w:asciiTheme="majorBidi" w:hAnsiTheme="majorBidi" w:cstheme="majorBidi"/>
          <w:spacing w:val="-3"/>
          <w:sz w:val="32"/>
          <w:szCs w:val="32"/>
          <w:cs/>
        </w:rPr>
        <w:t xml:space="preserve">อย่างไรก็ตาม </w:t>
      </w:r>
      <w:r w:rsidRPr="00C31BD4">
        <w:rPr>
          <w:rFonts w:asciiTheme="majorBidi" w:hAnsiTheme="majorBidi" w:cstheme="majorBidi"/>
          <w:sz w:val="32"/>
          <w:szCs w:val="32"/>
          <w:cs/>
        </w:rPr>
        <w:t>ฝ่ายบริหารของบริษัท จีจีซี เคทิส ไบโออินดัสเทรียล จำกัด ซึ่งอาศัยความเห็นจากที่ปรึกษาทางกฎหมายได้พิจารณาว่าบริษัท จีจีซี เคทิส ไบโออินดัสเทรียล จำกัด</w:t>
      </w:r>
      <w:r w:rsidR="00754329"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จะไม่ได้รับผลเสียหายจากคดีฟ้องร้องดังกล่าวจึงไม่ได้บันทึกหนี้เพิ่มเติมจากที่มีอยู่ในบัญชี</w:t>
      </w:r>
    </w:p>
    <w:p w14:paraId="6CCE42DC" w14:textId="77777777" w:rsidR="00AB2000" w:rsidRDefault="00AB20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ACFA573" w14:textId="0F87EE51" w:rsidR="00B23A02" w:rsidRPr="00C31BD4" w:rsidRDefault="00555EF2" w:rsidP="00F037C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lastRenderedPageBreak/>
        <w:t>9</w:t>
      </w:r>
      <w:r w:rsidR="00B23A02" w:rsidRPr="00C31BD4">
        <w:rPr>
          <w:rFonts w:asciiTheme="majorBidi" w:hAnsiTheme="majorBidi" w:cstheme="majorBidi"/>
          <w:sz w:val="32"/>
          <w:szCs w:val="32"/>
        </w:rPr>
        <w:t>.</w:t>
      </w:r>
      <w:r w:rsidR="009E59FF" w:rsidRPr="00C31BD4">
        <w:rPr>
          <w:rFonts w:asciiTheme="majorBidi" w:hAnsiTheme="majorBidi" w:cstheme="majorBidi"/>
          <w:sz w:val="32"/>
          <w:szCs w:val="32"/>
        </w:rPr>
        <w:t>2</w:t>
      </w:r>
      <w:r w:rsidR="00B23A02" w:rsidRPr="00C31BD4">
        <w:rPr>
          <w:rFonts w:asciiTheme="majorBidi" w:hAnsiTheme="majorBidi" w:cstheme="majorBidi"/>
          <w:sz w:val="32"/>
          <w:szCs w:val="32"/>
        </w:rPr>
        <w:tab/>
      </w:r>
      <w:r w:rsidR="00B23A02" w:rsidRPr="00C31BD4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B0AEB0B" w14:textId="77777777" w:rsidR="00B23A02" w:rsidRPr="00C31BD4" w:rsidRDefault="00B23A02" w:rsidP="00F037C6">
      <w:pPr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096082"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กลุ่มบริษัทรับรู้ส่วนแบ่งกำไรขาดทุนเบ็ดเสร็จจากการร่วมค้าในงบการเงินรวมดังนี้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70EAF" w:rsidRPr="00C31BD4" w14:paraId="59168211" w14:textId="77777777" w:rsidTr="003E77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7DCA9" w14:textId="77777777" w:rsidR="00270EAF" w:rsidRPr="00C31BD4" w:rsidRDefault="00270EAF" w:rsidP="00F037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6092D29" w14:textId="77777777" w:rsidR="00270EAF" w:rsidRPr="00C31BD4" w:rsidRDefault="00270EAF" w:rsidP="00F037C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70EAF" w:rsidRPr="00C31BD4" w14:paraId="6F88D4D5" w14:textId="77777777" w:rsidTr="003E77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8AFE6" w14:textId="77777777" w:rsidR="00270EAF" w:rsidRPr="00C31BD4" w:rsidRDefault="00270EAF" w:rsidP="00F037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9D0EFB5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70EAF" w:rsidRPr="00C31BD4" w14:paraId="3173E941" w14:textId="77777777" w:rsidTr="003E77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9E6AA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F2E830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ส่วนแบ่งขาดทุนจากการ    ร่วมค้าระหว่างงวดสามเดือน               สิ้นสุดวันที่ 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C270F4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ส่วนแบ่งขาดทุนจากการ                 ร่วมค้าระหว่างงวดหกเดือน                 สิ้นสุดวันที่ 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</w:tc>
      </w:tr>
      <w:tr w:rsidR="00270EAF" w:rsidRPr="00C31BD4" w14:paraId="3B5368C8" w14:textId="77777777" w:rsidTr="003E77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6C82753" w14:textId="77777777" w:rsidR="00270EAF" w:rsidRPr="00C31BD4" w:rsidRDefault="00270EAF" w:rsidP="00F037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7996449" w14:textId="77777777" w:rsidR="00270EAF" w:rsidRPr="00C31BD4" w:rsidRDefault="00270EAF" w:rsidP="00F037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2A902C9" w14:textId="77777777" w:rsidR="00270EAF" w:rsidRPr="00C31BD4" w:rsidRDefault="00270EAF" w:rsidP="00F037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8DCB0AF" w14:textId="77777777" w:rsidR="00270EAF" w:rsidRPr="00C31BD4" w:rsidRDefault="00270EAF" w:rsidP="00F037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5731758" w14:textId="77777777" w:rsidR="00270EAF" w:rsidRPr="00C31BD4" w:rsidRDefault="00270EAF" w:rsidP="00F037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70EAF" w:rsidRPr="00C31BD4" w14:paraId="07B6D8A7" w14:textId="77777777" w:rsidTr="003E77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9E78405" w14:textId="77777777" w:rsidR="00270EAF" w:rsidRPr="00C31BD4" w:rsidRDefault="00270EAF" w:rsidP="00F037C6">
            <w:pPr>
              <w:ind w:left="-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C0729C" w14:textId="02B0AED9" w:rsidR="00270EAF" w:rsidRPr="00C31BD4" w:rsidRDefault="00696771" w:rsidP="00F037C6">
            <w:pP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EF98664" w14:textId="77777777" w:rsidR="00270EAF" w:rsidRPr="00C31BD4" w:rsidRDefault="00270EAF" w:rsidP="00F037C6">
            <w:pP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(267,802)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A57B40" w14:textId="0FAB8263" w:rsidR="00270EAF" w:rsidRPr="00C31BD4" w:rsidRDefault="00696771" w:rsidP="00F037C6">
            <w:pP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7626AF" w14:textId="77777777" w:rsidR="00270EAF" w:rsidRPr="00C31BD4" w:rsidRDefault="00270EAF" w:rsidP="00F037C6">
            <w:pP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(496,436)</w:t>
            </w:r>
          </w:p>
        </w:tc>
      </w:tr>
      <w:tr w:rsidR="00270EAF" w:rsidRPr="00C31BD4" w14:paraId="576B5986" w14:textId="77777777" w:rsidTr="003E77F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A22050" w14:textId="77777777" w:rsidR="00270EAF" w:rsidRPr="00C31BD4" w:rsidRDefault="00270EAF" w:rsidP="00F037C6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2BE65E5" w14:textId="4F306BFC" w:rsidR="00270EAF" w:rsidRPr="00C31BD4" w:rsidRDefault="00696771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D57CAF3" w14:textId="77777777" w:rsidR="00270EAF" w:rsidRPr="00C31BD4" w:rsidRDefault="00270EAF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(267,802)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118E10" w14:textId="41B5C04B" w:rsidR="00270EAF" w:rsidRPr="00C31BD4" w:rsidRDefault="00696771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83E815" w14:textId="77777777" w:rsidR="00270EAF" w:rsidRPr="00C31BD4" w:rsidRDefault="00270EAF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(496,436)</w:t>
            </w:r>
          </w:p>
        </w:tc>
      </w:tr>
    </w:tbl>
    <w:p w14:paraId="4C565919" w14:textId="77777777" w:rsidR="00297F4A" w:rsidRPr="00C31BD4" w:rsidRDefault="00297F4A" w:rsidP="00F037C6">
      <w:pPr>
        <w:spacing w:before="16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>กลุ่มบริษัทได้รับรู้ส่วนแบ่งขาดทุนจากการร่วมค้าดังกล่าวจนมูลค่าตามบัญชีตามวิธีส่วนได้เสียเท่ากับศูนย์ กลุ่มบริษัทได้หยุดรับรู้ส่วนแบ่ง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>ผล</w:t>
      </w:r>
      <w:r w:rsidRPr="00C31BD4">
        <w:rPr>
          <w:rFonts w:asciiTheme="majorBidi" w:hAnsiTheme="majorBidi" w:cstheme="majorBidi"/>
          <w:sz w:val="32"/>
          <w:szCs w:val="32"/>
          <w:cs/>
        </w:rPr>
        <w:t>ขาดทุนจากการร่วมค้าเนื่องจากกลุ่มบริษัทไม่ได้มีภาระผูกพันตามกฎหมายหรือทางพฤตินัยที่ต้องจ่ายเงินเพื่อชำระภาระผูกพันจากการร่วมค้าดังกล่าว</w:t>
      </w:r>
    </w:p>
    <w:p w14:paraId="27A4F1BF" w14:textId="558B4BC3" w:rsidR="00CC6374" w:rsidRPr="00C31BD4" w:rsidRDefault="00CC6374" w:rsidP="00F037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>ไม่มีเงินปันผลรับจากการร่วมค้าในระหว่างงวด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>หก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70EAF" w:rsidRPr="00C31BD4">
        <w:rPr>
          <w:rFonts w:asciiTheme="majorBidi" w:hAnsiTheme="majorBidi" w:cstheme="majorBidi"/>
          <w:sz w:val="32"/>
          <w:szCs w:val="32"/>
        </w:rPr>
        <w:t xml:space="preserve">31 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>9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>8</w:t>
      </w:r>
    </w:p>
    <w:p w14:paraId="7DDAE1CF" w14:textId="3FE7DCEB" w:rsidR="00E23903" w:rsidRPr="00C31BD4" w:rsidRDefault="003B32FE" w:rsidP="00F037C6">
      <w:pPr>
        <w:tabs>
          <w:tab w:val="left" w:pos="720"/>
        </w:tabs>
        <w:spacing w:before="120" w:after="120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55EF2" w:rsidRPr="00C31BD4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5115AF98" w14:textId="77777777" w:rsidR="00E23903" w:rsidRPr="00C31BD4" w:rsidRDefault="00E23903" w:rsidP="00F037C6">
      <w:pPr>
        <w:tabs>
          <w:tab w:val="left" w:pos="90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>หก</w:t>
      </w:r>
      <w:r w:rsidR="00816C16" w:rsidRPr="00C31BD4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70EAF" w:rsidRPr="00C31BD4">
        <w:rPr>
          <w:rFonts w:asciiTheme="majorBidi" w:hAnsiTheme="majorBidi" w:cstheme="majorBidi"/>
          <w:sz w:val="32"/>
          <w:szCs w:val="32"/>
        </w:rPr>
        <w:t xml:space="preserve">31 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>9</w:t>
      </w:r>
      <w:r w:rsidR="00ED4EE1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710"/>
        <w:gridCol w:w="1711"/>
      </w:tblGrid>
      <w:tr w:rsidR="00E23903" w:rsidRPr="00C31BD4" w14:paraId="7F3F682F" w14:textId="77777777" w:rsidTr="003E77FA">
        <w:trPr>
          <w:cantSplit/>
        </w:trPr>
        <w:tc>
          <w:tcPr>
            <w:tcW w:w="9109" w:type="dxa"/>
            <w:gridSpan w:val="3"/>
          </w:tcPr>
          <w:p w14:paraId="47FE3B8D" w14:textId="77777777" w:rsidR="00E23903" w:rsidRPr="00C31BD4" w:rsidRDefault="00E23903" w:rsidP="00F037C6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23903" w:rsidRPr="00C31BD4" w14:paraId="1957B76E" w14:textId="77777777" w:rsidTr="003E77FA">
        <w:trPr>
          <w:cantSplit/>
        </w:trPr>
        <w:tc>
          <w:tcPr>
            <w:tcW w:w="5688" w:type="dxa"/>
            <w:vAlign w:val="bottom"/>
          </w:tcPr>
          <w:p w14:paraId="3E8CDCB8" w14:textId="77777777" w:rsidR="00E23903" w:rsidRPr="00C31BD4" w:rsidRDefault="00E23903" w:rsidP="00F037C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CFC4C3F" w14:textId="77777777" w:rsidR="00E23903" w:rsidRPr="00C31BD4" w:rsidRDefault="00E23903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vAlign w:val="bottom"/>
          </w:tcPr>
          <w:p w14:paraId="3605D8B7" w14:textId="77777777" w:rsidR="00E23903" w:rsidRPr="00C31BD4" w:rsidRDefault="00E23903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2F473D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23903" w:rsidRPr="00C31BD4" w14:paraId="5FFC47B2" w14:textId="77777777" w:rsidTr="003E77FA">
        <w:tc>
          <w:tcPr>
            <w:tcW w:w="5688" w:type="dxa"/>
            <w:vAlign w:val="bottom"/>
          </w:tcPr>
          <w:p w14:paraId="5524AD5C" w14:textId="77777777" w:rsidR="00E23903" w:rsidRPr="00C31BD4" w:rsidRDefault="00E23903" w:rsidP="00F037C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" w:name="_Hlk218503532"/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E517A" w:rsidRPr="00C31BD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25BA4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E517A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="007628F4"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B55FB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710" w:type="dxa"/>
            <w:vAlign w:val="bottom"/>
          </w:tcPr>
          <w:p w14:paraId="7B1B7750" w14:textId="77777777" w:rsidR="00E23903" w:rsidRPr="00C31BD4" w:rsidRDefault="00D80008" w:rsidP="00F037C6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6,132,536</w:t>
            </w:r>
          </w:p>
        </w:tc>
        <w:tc>
          <w:tcPr>
            <w:tcW w:w="1711" w:type="dxa"/>
            <w:vAlign w:val="bottom"/>
          </w:tcPr>
          <w:p w14:paraId="67BD308C" w14:textId="77777777" w:rsidR="00E23903" w:rsidRPr="00C31BD4" w:rsidRDefault="00D80008" w:rsidP="00F037C6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1,785,620</w:t>
            </w:r>
          </w:p>
        </w:tc>
      </w:tr>
      <w:bookmarkEnd w:id="1"/>
      <w:tr w:rsidR="005B214B" w:rsidRPr="00C31BD4" w14:paraId="3DF0F08A" w14:textId="77777777" w:rsidTr="003E77FA">
        <w:tc>
          <w:tcPr>
            <w:tcW w:w="5688" w:type="dxa"/>
            <w:vAlign w:val="bottom"/>
          </w:tcPr>
          <w:p w14:paraId="6C575386" w14:textId="77777777" w:rsidR="005B214B" w:rsidRPr="00C31BD4" w:rsidRDefault="005B214B" w:rsidP="00F037C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268DE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6D2C300A" w14:textId="176C28CF" w:rsidR="005B214B" w:rsidRPr="00C31BD4" w:rsidRDefault="00E910EF" w:rsidP="00F037C6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217,</w:t>
            </w:r>
            <w:r w:rsidR="0086140E">
              <w:rPr>
                <w:rFonts w:asciiTheme="majorBidi" w:hAnsiTheme="majorBidi" w:cstheme="majorBidi"/>
                <w:sz w:val="32"/>
                <w:szCs w:val="32"/>
              </w:rPr>
              <w:t>700</w:t>
            </w:r>
          </w:p>
        </w:tc>
        <w:tc>
          <w:tcPr>
            <w:tcW w:w="1711" w:type="dxa"/>
            <w:vAlign w:val="bottom"/>
          </w:tcPr>
          <w:p w14:paraId="533BF348" w14:textId="190B4B6F" w:rsidR="005B214B" w:rsidRPr="00C31BD4" w:rsidRDefault="00E910EF" w:rsidP="00F037C6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99,392</w:t>
            </w:r>
          </w:p>
        </w:tc>
      </w:tr>
      <w:tr w:rsidR="00581547" w:rsidRPr="00C31BD4" w14:paraId="526F0330" w14:textId="77777777" w:rsidTr="003E77FA">
        <w:tc>
          <w:tcPr>
            <w:tcW w:w="5688" w:type="dxa"/>
            <w:vAlign w:val="bottom"/>
          </w:tcPr>
          <w:p w14:paraId="5F48C0BD" w14:textId="77777777" w:rsidR="00581547" w:rsidRPr="00C31BD4" w:rsidRDefault="00581547" w:rsidP="00F037C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="00386E38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มูลค่าสุทธิตามบัญชี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710" w:type="dxa"/>
            <w:vAlign w:val="bottom"/>
          </w:tcPr>
          <w:p w14:paraId="0516EE00" w14:textId="3850D148" w:rsidR="00581547" w:rsidRPr="00C31BD4" w:rsidRDefault="00E910EF" w:rsidP="00F037C6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(16</w:t>
            </w:r>
            <w:r w:rsidR="002F2A1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1" w:type="dxa"/>
            <w:vAlign w:val="bottom"/>
          </w:tcPr>
          <w:p w14:paraId="5BB53995" w14:textId="6EFEEB2D" w:rsidR="00581547" w:rsidRPr="00C31BD4" w:rsidRDefault="00E910EF" w:rsidP="00F037C6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(38)</w:t>
            </w:r>
          </w:p>
        </w:tc>
      </w:tr>
      <w:tr w:rsidR="00EA6529" w:rsidRPr="00C31BD4" w14:paraId="475723D6" w14:textId="77777777" w:rsidTr="003E77FA">
        <w:tc>
          <w:tcPr>
            <w:tcW w:w="5688" w:type="dxa"/>
            <w:vAlign w:val="bottom"/>
          </w:tcPr>
          <w:p w14:paraId="07DA1E29" w14:textId="77777777" w:rsidR="00EA6529" w:rsidRPr="00C31BD4" w:rsidRDefault="00EA6529" w:rsidP="00F037C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55C3B694" w14:textId="1EBC38F2" w:rsidR="00EA6529" w:rsidRPr="00C31BD4" w:rsidRDefault="00E910EF" w:rsidP="00F037C6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(370,4</w:t>
            </w:r>
            <w:r w:rsidR="0086140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B2000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1" w:type="dxa"/>
            <w:vAlign w:val="bottom"/>
          </w:tcPr>
          <w:p w14:paraId="504021A2" w14:textId="421516DF" w:rsidR="00EA6529" w:rsidRPr="00C31BD4" w:rsidRDefault="00E910EF" w:rsidP="00F037C6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(158,482)</w:t>
            </w:r>
          </w:p>
        </w:tc>
      </w:tr>
      <w:tr w:rsidR="00551641" w:rsidRPr="00C31BD4" w14:paraId="318D9F55" w14:textId="77777777" w:rsidTr="003E77FA">
        <w:tc>
          <w:tcPr>
            <w:tcW w:w="5688" w:type="dxa"/>
            <w:vAlign w:val="bottom"/>
          </w:tcPr>
          <w:p w14:paraId="7506965D" w14:textId="77777777" w:rsidR="00551641" w:rsidRPr="00C31BD4" w:rsidRDefault="00F652D2" w:rsidP="00F037C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การกลับรายการ</w:t>
            </w:r>
            <w:r w:rsidR="009E59F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การด้อยค่า</w:t>
            </w:r>
            <w:r w:rsidR="009E59F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</w:p>
        </w:tc>
        <w:tc>
          <w:tcPr>
            <w:tcW w:w="1710" w:type="dxa"/>
            <w:vAlign w:val="bottom"/>
          </w:tcPr>
          <w:p w14:paraId="18C374E2" w14:textId="23DCE11C" w:rsidR="00551641" w:rsidRPr="00C31BD4" w:rsidRDefault="00E910EF" w:rsidP="00F037C6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976</w:t>
            </w:r>
          </w:p>
        </w:tc>
        <w:tc>
          <w:tcPr>
            <w:tcW w:w="1711" w:type="dxa"/>
            <w:vAlign w:val="bottom"/>
          </w:tcPr>
          <w:p w14:paraId="1D67C8C3" w14:textId="3E1B3AC2" w:rsidR="00551641" w:rsidRPr="00C31BD4" w:rsidRDefault="00E910EF" w:rsidP="00F037C6">
            <w:pPr>
              <w:pStyle w:val="BodyText2"/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E3254" w:rsidRPr="00C31BD4" w14:paraId="2492A712" w14:textId="77777777" w:rsidTr="003E77FA">
        <w:tc>
          <w:tcPr>
            <w:tcW w:w="5688" w:type="dxa"/>
            <w:vAlign w:val="bottom"/>
          </w:tcPr>
          <w:p w14:paraId="21264617" w14:textId="77777777" w:rsidR="00DE3254" w:rsidRPr="00C31BD4" w:rsidRDefault="00DE3254" w:rsidP="00F037C6">
            <w:pPr>
              <w:pBdr>
                <w:bottom w:val="double" w:sz="4" w:space="1" w:color="FFFFFF"/>
              </w:pBdr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7628F4"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710" w:type="dxa"/>
            <w:vAlign w:val="bottom"/>
          </w:tcPr>
          <w:p w14:paraId="545B9B66" w14:textId="1F4DC566" w:rsidR="00DE3254" w:rsidRPr="00C31BD4" w:rsidRDefault="00E910EF" w:rsidP="00F037C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5,980</w:t>
            </w:r>
            <w:r w:rsidR="0086140E">
              <w:rPr>
                <w:rFonts w:asciiTheme="majorBidi" w:hAnsiTheme="majorBidi" w:cstheme="majorBidi"/>
                <w:sz w:val="32"/>
                <w:szCs w:val="32"/>
              </w:rPr>
              <w:t>,62</w:t>
            </w:r>
            <w:r w:rsidR="00AB2000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1711" w:type="dxa"/>
            <w:vAlign w:val="bottom"/>
          </w:tcPr>
          <w:p w14:paraId="596576FD" w14:textId="1D4325C7" w:rsidR="00DE3254" w:rsidRPr="00C31BD4" w:rsidRDefault="00E910EF" w:rsidP="00F037C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1,726,492</w:t>
            </w:r>
          </w:p>
        </w:tc>
      </w:tr>
    </w:tbl>
    <w:p w14:paraId="29202B3E" w14:textId="30C44FD0" w:rsidR="008341B0" w:rsidRPr="00C31BD4" w:rsidRDefault="008341B0" w:rsidP="00F037C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</w:r>
      <w:r w:rsidR="00DF0246" w:rsidRPr="00C31BD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31BD4">
        <w:rPr>
          <w:rFonts w:asciiTheme="majorBidi" w:hAnsiTheme="majorBidi" w:cstheme="majorBidi"/>
          <w:sz w:val="32"/>
          <w:szCs w:val="32"/>
          <w:cs/>
        </w:rPr>
        <w:t>ได้นำที่ดิน อาคารและอุปกรณ์</w:t>
      </w:r>
      <w:r w:rsidR="00BE244B" w:rsidRPr="00C31BD4">
        <w:rPr>
          <w:rFonts w:asciiTheme="majorBidi" w:hAnsiTheme="majorBidi" w:cstheme="majorBidi"/>
          <w:sz w:val="32"/>
          <w:szCs w:val="32"/>
          <w:cs/>
        </w:rPr>
        <w:t>ซึ่งมี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 ณ วันที่ </w:t>
      </w:r>
      <w:r w:rsidR="00270EAF" w:rsidRPr="00C31BD4">
        <w:rPr>
          <w:rFonts w:asciiTheme="majorBidi" w:hAnsiTheme="majorBidi" w:cstheme="majorBidi"/>
          <w:sz w:val="32"/>
          <w:szCs w:val="32"/>
        </w:rPr>
        <w:t xml:space="preserve">31 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381C68" w:rsidRPr="00C31BD4">
        <w:rPr>
          <w:rFonts w:asciiTheme="majorBidi" w:hAnsiTheme="majorBidi" w:cstheme="majorBidi"/>
          <w:sz w:val="32"/>
          <w:szCs w:val="32"/>
        </w:rPr>
        <w:t>9</w:t>
      </w:r>
      <w:r w:rsidR="00792D07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จำนวน</w:t>
      </w:r>
      <w:r w:rsidR="00944753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86140E">
        <w:rPr>
          <w:rFonts w:asciiTheme="majorBidi" w:hAnsiTheme="majorBidi" w:cstheme="majorBidi"/>
          <w:sz w:val="32"/>
          <w:szCs w:val="32"/>
        </w:rPr>
        <w:t>3,070</w:t>
      </w:r>
      <w:r w:rsidR="00ED4EE1" w:rsidRPr="00C31BD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D4EE1" w:rsidRPr="00C31BD4">
        <w:rPr>
          <w:rFonts w:asciiTheme="majorBidi" w:hAnsiTheme="majorBidi" w:cstheme="majorBidi"/>
          <w:sz w:val="32"/>
          <w:szCs w:val="32"/>
        </w:rPr>
        <w:t>30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4EE1" w:rsidRPr="00C31BD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628F4" w:rsidRPr="00C31BD4">
        <w:rPr>
          <w:rFonts w:asciiTheme="majorBidi" w:hAnsiTheme="majorBidi" w:cstheme="majorBidi"/>
          <w:sz w:val="32"/>
          <w:szCs w:val="32"/>
        </w:rPr>
        <w:t>25</w:t>
      </w:r>
      <w:r w:rsidR="00F409FF" w:rsidRPr="00C31BD4">
        <w:rPr>
          <w:rFonts w:asciiTheme="majorBidi" w:hAnsiTheme="majorBidi" w:cstheme="majorBidi"/>
          <w:sz w:val="32"/>
          <w:szCs w:val="32"/>
        </w:rPr>
        <w:t>6</w:t>
      </w:r>
      <w:r w:rsidR="00FB55FB" w:rsidRPr="00C31BD4">
        <w:rPr>
          <w:rFonts w:asciiTheme="majorBidi" w:hAnsiTheme="majorBidi" w:cstheme="majorBidi"/>
          <w:sz w:val="32"/>
          <w:szCs w:val="32"/>
          <w:cs/>
        </w:rPr>
        <w:t>8</w:t>
      </w:r>
      <w:r w:rsidRPr="00C31BD4">
        <w:rPr>
          <w:rFonts w:asciiTheme="majorBidi" w:hAnsiTheme="majorBidi" w:cstheme="majorBidi"/>
          <w:sz w:val="32"/>
          <w:szCs w:val="32"/>
        </w:rPr>
        <w:t>: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2" w:name="_Hlk90373778"/>
      <w:r w:rsidR="00581450" w:rsidRPr="00C31BD4">
        <w:rPr>
          <w:rFonts w:asciiTheme="majorBidi" w:hAnsiTheme="majorBidi" w:cstheme="majorBidi"/>
          <w:sz w:val="32"/>
          <w:szCs w:val="32"/>
        </w:rPr>
        <w:t>3</w:t>
      </w:r>
      <w:r w:rsidR="00403BFC" w:rsidRPr="00C31BD4">
        <w:rPr>
          <w:rFonts w:asciiTheme="majorBidi" w:hAnsiTheme="majorBidi" w:cstheme="majorBidi"/>
          <w:sz w:val="32"/>
          <w:szCs w:val="32"/>
        </w:rPr>
        <w:t>,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>182</w:t>
      </w:r>
      <w:r w:rsidR="00F409FF" w:rsidRPr="00C31BD4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Pr="00C31BD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B54937" w:rsidRPr="00C31BD4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="00B54937" w:rsidRPr="00C31BD4">
        <w:rPr>
          <w:rFonts w:asciiTheme="majorBidi" w:hAnsiTheme="majorBidi" w:cstheme="majorBidi"/>
          <w:sz w:val="32"/>
          <w:szCs w:val="32"/>
        </w:rPr>
        <w:t xml:space="preserve">: </w:t>
      </w:r>
      <w:r w:rsidR="0086140E">
        <w:rPr>
          <w:rFonts w:asciiTheme="majorBidi" w:hAnsiTheme="majorBidi" w:cstheme="majorBidi"/>
          <w:sz w:val="32"/>
          <w:szCs w:val="32"/>
        </w:rPr>
        <w:t>228</w:t>
      </w:r>
      <w:r w:rsidR="00A7511B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B54937" w:rsidRPr="00C31BD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E6A39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C10586" w:rsidRPr="00C31BD4">
        <w:rPr>
          <w:rFonts w:asciiTheme="majorBidi" w:hAnsiTheme="majorBidi" w:cstheme="majorBidi"/>
          <w:sz w:val="32"/>
          <w:szCs w:val="32"/>
        </w:rPr>
        <w:t>30</w:t>
      </w:r>
      <w:r w:rsidR="00ED4EE1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ED4EE1" w:rsidRPr="00C31BD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bookmarkStart w:id="3" w:name="_Hlk90373784"/>
      <w:r w:rsidR="00FB55FB" w:rsidRPr="00C31BD4">
        <w:rPr>
          <w:rFonts w:asciiTheme="majorBidi" w:hAnsiTheme="majorBidi" w:cstheme="majorBidi"/>
          <w:sz w:val="32"/>
          <w:szCs w:val="32"/>
          <w:cs/>
        </w:rPr>
        <w:t>8</w:t>
      </w:r>
      <w:r w:rsidR="00B54937" w:rsidRPr="00C31BD4">
        <w:rPr>
          <w:rFonts w:asciiTheme="majorBidi" w:hAnsiTheme="majorBidi" w:cstheme="majorBidi"/>
          <w:sz w:val="32"/>
          <w:szCs w:val="32"/>
        </w:rPr>
        <w:t xml:space="preserve">: 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>241</w:t>
      </w:r>
      <w:r w:rsidR="00ED4EE1" w:rsidRPr="00C31BD4">
        <w:rPr>
          <w:rFonts w:asciiTheme="majorBidi" w:hAnsiTheme="majorBidi" w:cstheme="majorBidi"/>
          <w:sz w:val="32"/>
          <w:szCs w:val="32"/>
        </w:rPr>
        <w:t xml:space="preserve"> </w:t>
      </w:r>
      <w:bookmarkEnd w:id="3"/>
      <w:r w:rsidR="00B54937" w:rsidRPr="00C31BD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C31BD4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</w:t>
      </w:r>
      <w:r w:rsidR="00DD3D4F" w:rsidRPr="00C31BD4">
        <w:rPr>
          <w:rFonts w:asciiTheme="majorBidi" w:hAnsiTheme="majorBidi" w:cstheme="majorBidi"/>
          <w:sz w:val="32"/>
          <w:szCs w:val="32"/>
          <w:cs/>
        </w:rPr>
        <w:t>ระยะสั้นและระยะยาว</w:t>
      </w:r>
      <w:r w:rsidRPr="00C31BD4">
        <w:rPr>
          <w:rFonts w:asciiTheme="majorBidi" w:hAnsiTheme="majorBidi" w:cstheme="majorBidi"/>
          <w:sz w:val="32"/>
          <w:szCs w:val="32"/>
          <w:cs/>
        </w:rPr>
        <w:t>ที่ได้รับจาก</w:t>
      </w:r>
      <w:r w:rsidR="00DD3D4F" w:rsidRPr="00C31BD4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</w:p>
    <w:p w14:paraId="18E341A9" w14:textId="77777777" w:rsidR="00AB2000" w:rsidRDefault="00AB2000" w:rsidP="00F037C6">
      <w:pPr>
        <w:tabs>
          <w:tab w:val="left" w:pos="900"/>
        </w:tabs>
        <w:spacing w:before="12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27AADC" w14:textId="059AA61C" w:rsidR="00195D94" w:rsidRPr="00C31BD4" w:rsidRDefault="00E1208C" w:rsidP="00F037C6">
      <w:pPr>
        <w:tabs>
          <w:tab w:val="left" w:pos="900"/>
        </w:tabs>
        <w:spacing w:before="12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55EF2" w:rsidRPr="00C31BD4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95D94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5D94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2CEA"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</w:t>
      </w:r>
      <w:r w:rsidR="00195D94"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01" w:type="dxa"/>
        <w:tblInd w:w="453" w:type="dxa"/>
        <w:tblLayout w:type="fixed"/>
        <w:tblLook w:val="0000" w:firstRow="0" w:lastRow="0" w:firstColumn="0" w:lastColumn="0" w:noHBand="0" w:noVBand="0"/>
      </w:tblPr>
      <w:tblGrid>
        <w:gridCol w:w="2067"/>
        <w:gridCol w:w="1172"/>
        <w:gridCol w:w="1172"/>
        <w:gridCol w:w="1173"/>
        <w:gridCol w:w="1172"/>
        <w:gridCol w:w="1172"/>
        <w:gridCol w:w="1173"/>
      </w:tblGrid>
      <w:tr w:rsidR="00195D94" w:rsidRPr="00C31BD4" w14:paraId="69BA57A5" w14:textId="77777777" w:rsidTr="003E77FA">
        <w:tc>
          <w:tcPr>
            <w:tcW w:w="9098" w:type="dxa"/>
            <w:gridSpan w:val="7"/>
          </w:tcPr>
          <w:p w14:paraId="56D2A2BF" w14:textId="77777777" w:rsidR="00195D94" w:rsidRPr="00C31BD4" w:rsidRDefault="00195D94" w:rsidP="00F037C6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5D94" w:rsidRPr="00C31BD4" w14:paraId="0EF7052F" w14:textId="77777777" w:rsidTr="003E77FA">
        <w:trPr>
          <w:cantSplit/>
          <w:trHeight w:val="80"/>
        </w:trPr>
        <w:tc>
          <w:tcPr>
            <w:tcW w:w="2067" w:type="dxa"/>
          </w:tcPr>
          <w:p w14:paraId="2CC1421D" w14:textId="77777777" w:rsidR="00195D94" w:rsidRPr="00C31BD4" w:rsidRDefault="00195D94" w:rsidP="00F037C6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vAlign w:val="bottom"/>
          </w:tcPr>
          <w:p w14:paraId="0D121EF7" w14:textId="77777777" w:rsidR="00195D94" w:rsidRPr="00C31BD4" w:rsidRDefault="00195D94" w:rsidP="00F037C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45" w:type="dxa"/>
            <w:gridSpan w:val="2"/>
          </w:tcPr>
          <w:p w14:paraId="0B3AA7B3" w14:textId="77777777" w:rsidR="00195D94" w:rsidRPr="00C31BD4" w:rsidRDefault="00195D94" w:rsidP="00F037C6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5" w:type="dxa"/>
            <w:gridSpan w:val="2"/>
          </w:tcPr>
          <w:p w14:paraId="644039D1" w14:textId="77777777" w:rsidR="00195D94" w:rsidRPr="00C31BD4" w:rsidRDefault="00195D94" w:rsidP="00F037C6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0EAF" w:rsidRPr="00C31BD4" w14:paraId="4573CFD2" w14:textId="77777777" w:rsidTr="003E77FA">
        <w:trPr>
          <w:cantSplit/>
        </w:trPr>
        <w:tc>
          <w:tcPr>
            <w:tcW w:w="2067" w:type="dxa"/>
          </w:tcPr>
          <w:p w14:paraId="358E9206" w14:textId="77777777" w:rsidR="00270EAF" w:rsidRPr="00C31BD4" w:rsidRDefault="00270EAF" w:rsidP="00F037C6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984C1A1" w14:textId="77777777" w:rsidR="00270EAF" w:rsidRPr="00C31BD4" w:rsidRDefault="00270EAF" w:rsidP="00F037C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2" w:type="dxa"/>
            <w:vAlign w:val="bottom"/>
          </w:tcPr>
          <w:p w14:paraId="350501F9" w14:textId="77777777" w:rsidR="00270EAF" w:rsidRPr="00C31BD4" w:rsidRDefault="00270EAF" w:rsidP="00F037C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256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3" w:type="dxa"/>
            <w:vAlign w:val="bottom"/>
          </w:tcPr>
          <w:p w14:paraId="1C29880C" w14:textId="77777777" w:rsidR="00270EAF" w:rsidRPr="00C31BD4" w:rsidRDefault="00270EAF" w:rsidP="00F037C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2" w:type="dxa"/>
            <w:vAlign w:val="bottom"/>
          </w:tcPr>
          <w:p w14:paraId="0054FEFE" w14:textId="77777777" w:rsidR="00270EAF" w:rsidRPr="00C31BD4" w:rsidRDefault="00270EAF" w:rsidP="00F037C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256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2" w:type="dxa"/>
            <w:vAlign w:val="bottom"/>
          </w:tcPr>
          <w:p w14:paraId="57C70674" w14:textId="77777777" w:rsidR="00270EAF" w:rsidRPr="00C31BD4" w:rsidRDefault="00270EAF" w:rsidP="00F037C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3" w:type="dxa"/>
            <w:vAlign w:val="bottom"/>
          </w:tcPr>
          <w:p w14:paraId="094F621E" w14:textId="77777777" w:rsidR="00270EAF" w:rsidRPr="00C31BD4" w:rsidRDefault="00270EAF" w:rsidP="00F037C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256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70EAF" w:rsidRPr="00C31BD4" w14:paraId="5E63775E" w14:textId="77777777" w:rsidTr="003E77FA">
        <w:trPr>
          <w:cantSplit/>
        </w:trPr>
        <w:tc>
          <w:tcPr>
            <w:tcW w:w="2067" w:type="dxa"/>
          </w:tcPr>
          <w:p w14:paraId="06F88A9A" w14:textId="77777777" w:rsidR="00270EAF" w:rsidRPr="00C31BD4" w:rsidRDefault="00270EAF" w:rsidP="00F037C6">
            <w:pPr>
              <w:tabs>
                <w:tab w:val="left" w:pos="2160"/>
                <w:tab w:val="right" w:pos="810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07E9EB39" w14:textId="77777777" w:rsidR="00270EAF" w:rsidRPr="00C31BD4" w:rsidRDefault="00270EAF" w:rsidP="00F037C6">
            <w:pPr>
              <w:tabs>
                <w:tab w:val="left" w:pos="2160"/>
                <w:tab w:val="right" w:pos="8100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72" w:type="dxa"/>
          </w:tcPr>
          <w:p w14:paraId="33F1A2CE" w14:textId="77777777" w:rsidR="00270EAF" w:rsidRPr="00C31BD4" w:rsidRDefault="00270EAF" w:rsidP="00F037C6">
            <w:pPr>
              <w:tabs>
                <w:tab w:val="left" w:pos="2160"/>
                <w:tab w:val="right" w:pos="8100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73" w:type="dxa"/>
          </w:tcPr>
          <w:p w14:paraId="57FF7C0C" w14:textId="77777777" w:rsidR="00270EAF" w:rsidRPr="00C31BD4" w:rsidRDefault="00270EAF" w:rsidP="00F037C6">
            <w:pPr>
              <w:tabs>
                <w:tab w:val="decimal" w:pos="109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7F46AF93" w14:textId="77777777" w:rsidR="00270EAF" w:rsidRPr="00C31BD4" w:rsidRDefault="00270EAF" w:rsidP="00F037C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55CA84B9" w14:textId="77777777" w:rsidR="00270EAF" w:rsidRPr="00C31BD4" w:rsidRDefault="00270EAF" w:rsidP="00F037C6">
            <w:pPr>
              <w:tabs>
                <w:tab w:val="decimal" w:pos="109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552A3D1" w14:textId="77777777" w:rsidR="00270EAF" w:rsidRPr="00C31BD4" w:rsidRDefault="00270EAF" w:rsidP="00F037C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0EAF" w:rsidRPr="00C31BD4" w14:paraId="6A68BC7F" w14:textId="77777777" w:rsidTr="003E77FA">
        <w:trPr>
          <w:cantSplit/>
          <w:trHeight w:val="80"/>
        </w:trPr>
        <w:tc>
          <w:tcPr>
            <w:tcW w:w="2067" w:type="dxa"/>
          </w:tcPr>
          <w:p w14:paraId="28E74750" w14:textId="77777777" w:rsidR="00270EAF" w:rsidRPr="00C31BD4" w:rsidRDefault="00270EAF" w:rsidP="00F037C6">
            <w:pPr>
              <w:tabs>
                <w:tab w:val="left" w:pos="2160"/>
                <w:tab w:val="right" w:pos="8100"/>
              </w:tabs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72" w:type="dxa"/>
            <w:vAlign w:val="bottom"/>
          </w:tcPr>
          <w:p w14:paraId="4BA78CB2" w14:textId="1B9837DD" w:rsidR="00270EAF" w:rsidRPr="00C31BD4" w:rsidRDefault="007E6051" w:rsidP="00F037C6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MOR</w:t>
            </w:r>
          </w:p>
        </w:tc>
        <w:tc>
          <w:tcPr>
            <w:tcW w:w="1172" w:type="dxa"/>
            <w:vAlign w:val="bottom"/>
          </w:tcPr>
          <w:p w14:paraId="75CD7130" w14:textId="77777777" w:rsidR="00270EAF" w:rsidRPr="00C31BD4" w:rsidRDefault="00270EAF" w:rsidP="00F037C6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MOR</w:t>
            </w:r>
          </w:p>
        </w:tc>
        <w:tc>
          <w:tcPr>
            <w:tcW w:w="1173" w:type="dxa"/>
          </w:tcPr>
          <w:p w14:paraId="657C272F" w14:textId="4FC32D8C" w:rsidR="00270EAF" w:rsidRPr="00C31BD4" w:rsidRDefault="00A85EF6" w:rsidP="00F037C6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172" w:type="dxa"/>
            <w:vAlign w:val="bottom"/>
          </w:tcPr>
          <w:p w14:paraId="66F833E0" w14:textId="77777777" w:rsidR="00270EAF" w:rsidRPr="00C31BD4" w:rsidRDefault="00270EAF" w:rsidP="00F037C6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2" w:type="dxa"/>
          </w:tcPr>
          <w:p w14:paraId="5AEB179A" w14:textId="48891061" w:rsidR="00270EAF" w:rsidRPr="00C31BD4" w:rsidRDefault="00A85EF6" w:rsidP="00F037C6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173" w:type="dxa"/>
            <w:vAlign w:val="bottom"/>
          </w:tcPr>
          <w:p w14:paraId="07F5591F" w14:textId="77777777" w:rsidR="00270EAF" w:rsidRPr="00C31BD4" w:rsidRDefault="00270EAF" w:rsidP="00F037C6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0EAF" w:rsidRPr="00C31BD4" w14:paraId="35A95676" w14:textId="77777777" w:rsidTr="003E77FA">
        <w:trPr>
          <w:cantSplit/>
        </w:trPr>
        <w:tc>
          <w:tcPr>
            <w:tcW w:w="2067" w:type="dxa"/>
          </w:tcPr>
          <w:p w14:paraId="4F1443DB" w14:textId="77777777" w:rsidR="00270EAF" w:rsidRPr="00C31BD4" w:rsidRDefault="00270EAF" w:rsidP="00F037C6">
            <w:pPr>
              <w:tabs>
                <w:tab w:val="left" w:pos="2160"/>
                <w:tab w:val="right" w:pos="8100"/>
              </w:tabs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              </w:t>
            </w:r>
          </w:p>
        </w:tc>
        <w:tc>
          <w:tcPr>
            <w:tcW w:w="1172" w:type="dxa"/>
            <w:vAlign w:val="bottom"/>
          </w:tcPr>
          <w:p w14:paraId="577BFBBA" w14:textId="77777777" w:rsidR="00270EAF" w:rsidRPr="00C31BD4" w:rsidRDefault="00270EAF" w:rsidP="00F037C6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A75003C" w14:textId="77777777" w:rsidR="00270EAF" w:rsidRPr="00C31BD4" w:rsidRDefault="00270EAF" w:rsidP="00F037C6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596ECB2" w14:textId="77777777" w:rsidR="00270EAF" w:rsidRPr="00C31BD4" w:rsidRDefault="00270EAF" w:rsidP="00F037C6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A03158D" w14:textId="77777777" w:rsidR="00270EAF" w:rsidRPr="00C31BD4" w:rsidRDefault="00270EAF" w:rsidP="00F037C6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</w:tcPr>
          <w:p w14:paraId="335E6E22" w14:textId="77777777" w:rsidR="00270EAF" w:rsidRPr="00C31BD4" w:rsidRDefault="00270EAF" w:rsidP="00F037C6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  <w:vAlign w:val="bottom"/>
          </w:tcPr>
          <w:p w14:paraId="48B3D2C3" w14:textId="77777777" w:rsidR="00270EAF" w:rsidRPr="00C31BD4" w:rsidRDefault="00270EAF" w:rsidP="00F037C6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270EAF" w:rsidRPr="00C31BD4" w14:paraId="78205CB5" w14:textId="77777777" w:rsidTr="003E77FA">
        <w:trPr>
          <w:cantSplit/>
        </w:trPr>
        <w:tc>
          <w:tcPr>
            <w:tcW w:w="2067" w:type="dxa"/>
          </w:tcPr>
          <w:p w14:paraId="3C66BB9E" w14:textId="77777777" w:rsidR="00270EAF" w:rsidRPr="00C31BD4" w:rsidRDefault="00270EAF" w:rsidP="00F037C6">
            <w:pPr>
              <w:tabs>
                <w:tab w:val="left" w:pos="2160"/>
                <w:tab w:val="right" w:pos="8100"/>
              </w:tabs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และตั๋วแลกเงิน</w:t>
            </w:r>
          </w:p>
        </w:tc>
        <w:tc>
          <w:tcPr>
            <w:tcW w:w="1172" w:type="dxa"/>
            <w:vAlign w:val="bottom"/>
          </w:tcPr>
          <w:p w14:paraId="4C387291" w14:textId="279B8F26" w:rsidR="00270EAF" w:rsidRPr="00C31BD4" w:rsidRDefault="007E6051" w:rsidP="00F037C6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1.45 </w:t>
            </w:r>
            <w:r w:rsidR="008614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2.25</w:t>
            </w:r>
          </w:p>
        </w:tc>
        <w:tc>
          <w:tcPr>
            <w:tcW w:w="1172" w:type="dxa"/>
            <w:vAlign w:val="bottom"/>
          </w:tcPr>
          <w:p w14:paraId="2C8FFA2C" w14:textId="77777777" w:rsidR="00270EAF" w:rsidRPr="00C31BD4" w:rsidRDefault="00270EAF" w:rsidP="00F037C6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1.96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.9</w:t>
            </w:r>
            <w:r w:rsidRPr="00C31B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3" w:type="dxa"/>
          </w:tcPr>
          <w:p w14:paraId="2A7D2721" w14:textId="43791178" w:rsidR="00270EAF" w:rsidRPr="00C31BD4" w:rsidRDefault="00B90F53" w:rsidP="00F037C6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4D0513" w:rsidRPr="00C31BD4">
              <w:rPr>
                <w:rFonts w:asciiTheme="majorBidi" w:hAnsiTheme="majorBidi" w:cstheme="majorBidi"/>
                <w:sz w:val="28"/>
                <w:szCs w:val="28"/>
              </w:rPr>
              <w:t>802,9</w:t>
            </w:r>
            <w:r w:rsidR="0086140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2" w:type="dxa"/>
            <w:vAlign w:val="bottom"/>
          </w:tcPr>
          <w:p w14:paraId="1E52D8DC" w14:textId="77777777" w:rsidR="00270EAF" w:rsidRPr="00C31BD4" w:rsidRDefault="00270EAF" w:rsidP="00F037C6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5,548,990</w:t>
            </w:r>
          </w:p>
        </w:tc>
        <w:tc>
          <w:tcPr>
            <w:tcW w:w="1172" w:type="dxa"/>
          </w:tcPr>
          <w:p w14:paraId="6B56286A" w14:textId="3F303EA3" w:rsidR="00270EAF" w:rsidRPr="00C31BD4" w:rsidRDefault="00A97DD2" w:rsidP="00F037C6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9,102,</w:t>
            </w:r>
            <w:r w:rsidR="001A6667"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</w:t>
            </w:r>
            <w:r w:rsidR="00A85EF6"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  <w:tc>
          <w:tcPr>
            <w:tcW w:w="1173" w:type="dxa"/>
            <w:vAlign w:val="bottom"/>
          </w:tcPr>
          <w:p w14:paraId="6359690F" w14:textId="77777777" w:rsidR="00270EAF" w:rsidRPr="00C31BD4" w:rsidRDefault="00270EAF" w:rsidP="00F037C6">
            <w:pP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5,548,990</w:t>
            </w:r>
          </w:p>
        </w:tc>
      </w:tr>
      <w:tr w:rsidR="00270EAF" w:rsidRPr="00C31BD4" w14:paraId="6FEED2E1" w14:textId="77777777" w:rsidTr="003E77FA">
        <w:trPr>
          <w:cantSplit/>
        </w:trPr>
        <w:tc>
          <w:tcPr>
            <w:tcW w:w="2067" w:type="dxa"/>
          </w:tcPr>
          <w:p w14:paraId="0C917A0D" w14:textId="77777777" w:rsidR="00270EAF" w:rsidRPr="00C31BD4" w:rsidRDefault="00270EAF" w:rsidP="00F037C6">
            <w:pPr>
              <w:tabs>
                <w:tab w:val="left" w:pos="2160"/>
                <w:tab w:val="right" w:pos="8100"/>
              </w:tabs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</w:tcPr>
          <w:p w14:paraId="44040696" w14:textId="77777777" w:rsidR="00270EAF" w:rsidRPr="00C31BD4" w:rsidRDefault="00270EAF" w:rsidP="00F037C6">
            <w:pPr>
              <w:tabs>
                <w:tab w:val="left" w:pos="2160"/>
                <w:tab w:val="right" w:pos="8100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697D755E" w14:textId="77777777" w:rsidR="00270EAF" w:rsidRPr="00C31BD4" w:rsidRDefault="00270EAF" w:rsidP="00F037C6">
            <w:pPr>
              <w:tabs>
                <w:tab w:val="left" w:pos="2160"/>
                <w:tab w:val="right" w:pos="8100"/>
              </w:tabs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D0C7EED" w14:textId="123CBD00" w:rsidR="00270EAF" w:rsidRPr="00C31BD4" w:rsidRDefault="004D0513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9,802,92</w:t>
            </w:r>
            <w:r w:rsidR="0086140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2" w:type="dxa"/>
          </w:tcPr>
          <w:p w14:paraId="336E1387" w14:textId="77777777" w:rsidR="00270EAF" w:rsidRPr="00C31BD4" w:rsidRDefault="00270EAF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5,548,990</w:t>
            </w:r>
          </w:p>
        </w:tc>
        <w:tc>
          <w:tcPr>
            <w:tcW w:w="1172" w:type="dxa"/>
          </w:tcPr>
          <w:p w14:paraId="20EFFC2F" w14:textId="39C35842" w:rsidR="00270EAF" w:rsidRPr="00C31BD4" w:rsidRDefault="001A6667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9,102,922</w:t>
            </w:r>
          </w:p>
        </w:tc>
        <w:tc>
          <w:tcPr>
            <w:tcW w:w="1173" w:type="dxa"/>
          </w:tcPr>
          <w:p w14:paraId="31AA5E42" w14:textId="77777777" w:rsidR="00270EAF" w:rsidRPr="00C31BD4" w:rsidRDefault="00270EAF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31BD4">
              <w:rPr>
                <w:rFonts w:asciiTheme="majorBidi" w:hAnsiTheme="majorBidi" w:cstheme="majorBidi"/>
                <w:sz w:val="28"/>
                <w:szCs w:val="28"/>
              </w:rPr>
              <w:t>5,548,990</w:t>
            </w:r>
          </w:p>
        </w:tc>
      </w:tr>
    </w:tbl>
    <w:p w14:paraId="381CF7D3" w14:textId="77777777" w:rsidR="007A2148" w:rsidRPr="00C31BD4" w:rsidRDefault="007A2148" w:rsidP="00F037C6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เงินเบิกเกินบัญชีและเงินกู้ยืมระยะสั้นจากสถาบันการเงินของ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31BD4">
        <w:rPr>
          <w:rFonts w:asciiTheme="majorBidi" w:hAnsiTheme="majorBidi" w:cstheme="majorBidi"/>
          <w:sz w:val="32"/>
          <w:szCs w:val="32"/>
          <w:cs/>
        </w:rPr>
        <w:t>บริษัทฯค้ำประกันโดยการจดจำนองที่ดิน อาคารและอุปกรณ์ของ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31BD4">
        <w:rPr>
          <w:rFonts w:asciiTheme="majorBidi" w:hAnsiTheme="majorBidi" w:cstheme="majorBidi"/>
          <w:sz w:val="32"/>
          <w:szCs w:val="32"/>
          <w:cs/>
        </w:rPr>
        <w:t>บริษัทตามที่กล่าวไว้ในหมายเหตุประกอบงบการเงิน</w:t>
      </w:r>
      <w:r w:rsidR="00FA0331" w:rsidRPr="00C31BD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65922" w:rsidRPr="00C31BD4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1208C" w:rsidRPr="00C31BD4">
        <w:rPr>
          <w:rFonts w:asciiTheme="majorBidi" w:hAnsiTheme="majorBidi" w:cstheme="majorBidi"/>
          <w:sz w:val="32"/>
          <w:szCs w:val="32"/>
        </w:rPr>
        <w:t>1</w:t>
      </w:r>
      <w:r w:rsidR="00CC6374" w:rsidRPr="00C31BD4">
        <w:rPr>
          <w:rFonts w:asciiTheme="majorBidi" w:hAnsiTheme="majorBidi" w:cstheme="majorBidi"/>
          <w:sz w:val="32"/>
          <w:szCs w:val="32"/>
        </w:rPr>
        <w:t>0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และค้ำประกันโดยบริษัทฯ</w:t>
      </w:r>
    </w:p>
    <w:p w14:paraId="4A5C3DAE" w14:textId="615AC0CA" w:rsidR="00E94C5C" w:rsidRPr="00C31BD4" w:rsidRDefault="00E94C5C" w:rsidP="00F037C6">
      <w:pPr>
        <w:spacing w:before="12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FB55FB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65" w:type="dxa"/>
        <w:tblInd w:w="453" w:type="dxa"/>
        <w:tblLayout w:type="fixed"/>
        <w:tblLook w:val="0000" w:firstRow="0" w:lastRow="0" w:firstColumn="0" w:lastColumn="0" w:noHBand="0" w:noVBand="0"/>
      </w:tblPr>
      <w:tblGrid>
        <w:gridCol w:w="4020"/>
        <w:gridCol w:w="1261"/>
        <w:gridCol w:w="1261"/>
        <w:gridCol w:w="1261"/>
        <w:gridCol w:w="1262"/>
      </w:tblGrid>
      <w:tr w:rsidR="00E94C5C" w:rsidRPr="00C31BD4" w14:paraId="40A741EF" w14:textId="77777777" w:rsidTr="003E77FA">
        <w:tc>
          <w:tcPr>
            <w:tcW w:w="9065" w:type="dxa"/>
            <w:gridSpan w:val="5"/>
          </w:tcPr>
          <w:p w14:paraId="4FB728DB" w14:textId="77777777" w:rsidR="00E94C5C" w:rsidRPr="00C31BD4" w:rsidRDefault="00E94C5C" w:rsidP="00F037C6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94C5C" w:rsidRPr="00C31BD4" w14:paraId="64296480" w14:textId="77777777" w:rsidTr="003E77FA">
        <w:tc>
          <w:tcPr>
            <w:tcW w:w="4020" w:type="dxa"/>
          </w:tcPr>
          <w:p w14:paraId="6B9948A3" w14:textId="77777777" w:rsidR="00E94C5C" w:rsidRPr="00C31BD4" w:rsidRDefault="00E94C5C" w:rsidP="00F037C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2" w:type="dxa"/>
            <w:gridSpan w:val="2"/>
          </w:tcPr>
          <w:p w14:paraId="728474BF" w14:textId="77777777" w:rsidR="00E94C5C" w:rsidRPr="00C31BD4" w:rsidRDefault="00E94C5C" w:rsidP="00F037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5E7FB401" w14:textId="77777777" w:rsidR="00E94C5C" w:rsidRPr="00C31BD4" w:rsidRDefault="00E94C5C" w:rsidP="00F037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0EAF" w:rsidRPr="00C31BD4" w14:paraId="009F11F2" w14:textId="77777777" w:rsidTr="003E77FA">
        <w:tc>
          <w:tcPr>
            <w:tcW w:w="4020" w:type="dxa"/>
          </w:tcPr>
          <w:p w14:paraId="2301700C" w14:textId="77777777" w:rsidR="00270EAF" w:rsidRPr="00C31BD4" w:rsidRDefault="00270EAF" w:rsidP="00F037C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1" w:type="dxa"/>
          </w:tcPr>
          <w:p w14:paraId="09344545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1" w:type="dxa"/>
          </w:tcPr>
          <w:p w14:paraId="3552116E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1" w:type="dxa"/>
          </w:tcPr>
          <w:p w14:paraId="287366A1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2" w:type="dxa"/>
          </w:tcPr>
          <w:p w14:paraId="6E34F4C5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1249E5" w:rsidRPr="00C31BD4" w14:paraId="1D2EFD80" w14:textId="77777777" w:rsidTr="003E77FA">
        <w:tc>
          <w:tcPr>
            <w:tcW w:w="4020" w:type="dxa"/>
          </w:tcPr>
          <w:p w14:paraId="71802570" w14:textId="77777777" w:rsidR="001249E5" w:rsidRPr="00C31BD4" w:rsidRDefault="001249E5" w:rsidP="001249E5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</w:tcPr>
          <w:p w14:paraId="5C292030" w14:textId="78A5C05C" w:rsidR="001249E5" w:rsidRPr="001249E5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8,295</w:t>
            </w:r>
          </w:p>
        </w:tc>
        <w:tc>
          <w:tcPr>
            <w:tcW w:w="1261" w:type="dxa"/>
          </w:tcPr>
          <w:p w14:paraId="30C4C966" w14:textId="43AE327F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9,829</w:t>
            </w:r>
          </w:p>
        </w:tc>
        <w:tc>
          <w:tcPr>
            <w:tcW w:w="1261" w:type="dxa"/>
          </w:tcPr>
          <w:p w14:paraId="086F207B" w14:textId="3E6EE0E6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126,976</w:t>
            </w:r>
          </w:p>
        </w:tc>
        <w:tc>
          <w:tcPr>
            <w:tcW w:w="1262" w:type="dxa"/>
          </w:tcPr>
          <w:p w14:paraId="2A3DBAAB" w14:textId="77777777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20,810</w:t>
            </w:r>
          </w:p>
        </w:tc>
      </w:tr>
      <w:tr w:rsidR="001249E5" w:rsidRPr="00C31BD4" w14:paraId="334C3589" w14:textId="77777777" w:rsidTr="003E77FA">
        <w:tc>
          <w:tcPr>
            <w:tcW w:w="4020" w:type="dxa"/>
          </w:tcPr>
          <w:p w14:paraId="2EBFE700" w14:textId="77777777" w:rsidR="001249E5" w:rsidRPr="00C31BD4" w:rsidRDefault="001249E5" w:rsidP="001249E5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1" w:type="dxa"/>
          </w:tcPr>
          <w:p w14:paraId="130DBA21" w14:textId="7EEEC1D2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2,622,135</w:t>
            </w:r>
          </w:p>
        </w:tc>
        <w:tc>
          <w:tcPr>
            <w:tcW w:w="1261" w:type="dxa"/>
          </w:tcPr>
          <w:p w14:paraId="10AA3046" w14:textId="00C1F7D5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188,604</w:t>
            </w:r>
          </w:p>
        </w:tc>
        <w:tc>
          <w:tcPr>
            <w:tcW w:w="1261" w:type="dxa"/>
          </w:tcPr>
          <w:p w14:paraId="6C0AAE51" w14:textId="2EB395C7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2,034,929</w:t>
            </w:r>
          </w:p>
        </w:tc>
        <w:tc>
          <w:tcPr>
            <w:tcW w:w="1262" w:type="dxa"/>
          </w:tcPr>
          <w:p w14:paraId="70CE3ECD" w14:textId="77777777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41,597</w:t>
            </w:r>
          </w:p>
        </w:tc>
      </w:tr>
      <w:tr w:rsidR="001249E5" w:rsidRPr="00C31BD4" w14:paraId="1BDBD13F" w14:textId="77777777" w:rsidTr="003E77FA">
        <w:tc>
          <w:tcPr>
            <w:tcW w:w="4020" w:type="dxa"/>
          </w:tcPr>
          <w:p w14:paraId="0DAE9460" w14:textId="77777777" w:rsidR="001249E5" w:rsidRPr="00C31BD4" w:rsidRDefault="001249E5" w:rsidP="001249E5">
            <w:pPr>
              <w:tabs>
                <w:tab w:val="left" w:pos="162"/>
              </w:tabs>
              <w:ind w:left="156" w:right="-18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เจ้าหนี้เงินนำส่งสำนักงานกองทุนอ้อยและน้ำตาลทราย</w:t>
            </w:r>
          </w:p>
        </w:tc>
        <w:tc>
          <w:tcPr>
            <w:tcW w:w="1261" w:type="dxa"/>
            <w:vAlign w:val="bottom"/>
          </w:tcPr>
          <w:p w14:paraId="7D7EE4EA" w14:textId="35C744E1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252,666</w:t>
            </w:r>
          </w:p>
        </w:tc>
        <w:tc>
          <w:tcPr>
            <w:tcW w:w="1261" w:type="dxa"/>
            <w:vAlign w:val="bottom"/>
          </w:tcPr>
          <w:p w14:paraId="0820CE23" w14:textId="76A97708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181,912</w:t>
            </w:r>
          </w:p>
        </w:tc>
        <w:tc>
          <w:tcPr>
            <w:tcW w:w="1261" w:type="dxa"/>
            <w:vAlign w:val="bottom"/>
          </w:tcPr>
          <w:p w14:paraId="6D90C232" w14:textId="18A43D4D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196,507</w:t>
            </w:r>
          </w:p>
        </w:tc>
        <w:tc>
          <w:tcPr>
            <w:tcW w:w="1262" w:type="dxa"/>
            <w:vAlign w:val="bottom"/>
          </w:tcPr>
          <w:p w14:paraId="6576DBD1" w14:textId="77777777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128,384</w:t>
            </w:r>
          </w:p>
        </w:tc>
      </w:tr>
      <w:tr w:rsidR="001249E5" w:rsidRPr="00C31BD4" w14:paraId="602CB3B9" w14:textId="77777777" w:rsidTr="003E77FA">
        <w:tc>
          <w:tcPr>
            <w:tcW w:w="4020" w:type="dxa"/>
          </w:tcPr>
          <w:p w14:paraId="5AF71C13" w14:textId="77777777" w:rsidR="001249E5" w:rsidRPr="00C31BD4" w:rsidRDefault="001249E5" w:rsidP="001249E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ดอกเบี้ยค้างจ่าย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1" w:type="dxa"/>
          </w:tcPr>
          <w:p w14:paraId="54FCFBF6" w14:textId="2CDC8E93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30,000</w:t>
            </w:r>
          </w:p>
        </w:tc>
        <w:tc>
          <w:tcPr>
            <w:tcW w:w="1261" w:type="dxa"/>
          </w:tcPr>
          <w:p w14:paraId="085AFE43" w14:textId="2285AA14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30,000</w:t>
            </w:r>
          </w:p>
        </w:tc>
        <w:tc>
          <w:tcPr>
            <w:tcW w:w="1261" w:type="dxa"/>
          </w:tcPr>
          <w:p w14:paraId="25D9076A" w14:textId="679A4235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965</w:t>
            </w:r>
          </w:p>
        </w:tc>
        <w:tc>
          <w:tcPr>
            <w:tcW w:w="1262" w:type="dxa"/>
          </w:tcPr>
          <w:p w14:paraId="11FE3465" w14:textId="77777777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1,558</w:t>
            </w:r>
          </w:p>
        </w:tc>
      </w:tr>
      <w:tr w:rsidR="001249E5" w:rsidRPr="00C31BD4" w14:paraId="0AD2B02B" w14:textId="77777777" w:rsidTr="003E77FA">
        <w:tc>
          <w:tcPr>
            <w:tcW w:w="4020" w:type="dxa"/>
          </w:tcPr>
          <w:p w14:paraId="2DF7A06B" w14:textId="77777777" w:rsidR="001249E5" w:rsidRPr="00C31BD4" w:rsidRDefault="001249E5" w:rsidP="001249E5">
            <w:pPr>
              <w:tabs>
                <w:tab w:val="left" w:pos="162"/>
              </w:tabs>
              <w:ind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ดอกเบี้ยค้างจ่าย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1" w:type="dxa"/>
          </w:tcPr>
          <w:p w14:paraId="0FD1E50B" w14:textId="00D178CF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1,123</w:t>
            </w:r>
          </w:p>
        </w:tc>
        <w:tc>
          <w:tcPr>
            <w:tcW w:w="1261" w:type="dxa"/>
          </w:tcPr>
          <w:p w14:paraId="024C8502" w14:textId="487C1920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318</w:t>
            </w:r>
          </w:p>
        </w:tc>
        <w:tc>
          <w:tcPr>
            <w:tcW w:w="1261" w:type="dxa"/>
          </w:tcPr>
          <w:p w14:paraId="4C973F12" w14:textId="3E79F270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1,114</w:t>
            </w:r>
          </w:p>
        </w:tc>
        <w:tc>
          <w:tcPr>
            <w:tcW w:w="1262" w:type="dxa"/>
          </w:tcPr>
          <w:p w14:paraId="615B68DC" w14:textId="77777777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301</w:t>
            </w:r>
          </w:p>
        </w:tc>
      </w:tr>
      <w:tr w:rsidR="001249E5" w:rsidRPr="00C31BD4" w14:paraId="5EDDEA78" w14:textId="77777777" w:rsidTr="003E77FA">
        <w:tc>
          <w:tcPr>
            <w:tcW w:w="4020" w:type="dxa"/>
          </w:tcPr>
          <w:p w14:paraId="4FBD18D8" w14:textId="77777777" w:rsidR="001249E5" w:rsidRPr="00C31BD4" w:rsidRDefault="001249E5" w:rsidP="001249E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ค่าใช้จ่ายค้างจ่าย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1" w:type="dxa"/>
          </w:tcPr>
          <w:p w14:paraId="246EEB4A" w14:textId="7C26820F" w:rsidR="001249E5" w:rsidRPr="001249E5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</w:t>
            </w:r>
          </w:p>
        </w:tc>
        <w:tc>
          <w:tcPr>
            <w:tcW w:w="1261" w:type="dxa"/>
          </w:tcPr>
          <w:p w14:paraId="4E454109" w14:textId="197F0A92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23</w:t>
            </w:r>
          </w:p>
        </w:tc>
        <w:tc>
          <w:tcPr>
            <w:tcW w:w="1261" w:type="dxa"/>
          </w:tcPr>
          <w:p w14:paraId="51DCD73A" w14:textId="626F4215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5,373</w:t>
            </w:r>
          </w:p>
        </w:tc>
        <w:tc>
          <w:tcPr>
            <w:tcW w:w="1262" w:type="dxa"/>
          </w:tcPr>
          <w:p w14:paraId="2039A78F" w14:textId="77777777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103,086</w:t>
            </w:r>
          </w:p>
        </w:tc>
      </w:tr>
      <w:tr w:rsidR="001249E5" w:rsidRPr="00C31BD4" w14:paraId="40278943" w14:textId="77777777" w:rsidTr="003E77FA">
        <w:tc>
          <w:tcPr>
            <w:tcW w:w="4020" w:type="dxa"/>
          </w:tcPr>
          <w:p w14:paraId="0278EF6A" w14:textId="77777777" w:rsidR="001249E5" w:rsidRPr="00C31BD4" w:rsidRDefault="001249E5" w:rsidP="001249E5">
            <w:pPr>
              <w:tabs>
                <w:tab w:val="left" w:pos="162"/>
              </w:tabs>
              <w:ind w:right="-1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1" w:type="dxa"/>
          </w:tcPr>
          <w:p w14:paraId="7485659C" w14:textId="7DD4201F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157,64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</w:p>
        </w:tc>
        <w:tc>
          <w:tcPr>
            <w:tcW w:w="1261" w:type="dxa"/>
          </w:tcPr>
          <w:p w14:paraId="3C98030B" w14:textId="5410908C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82,538</w:t>
            </w:r>
          </w:p>
        </w:tc>
        <w:tc>
          <w:tcPr>
            <w:tcW w:w="1261" w:type="dxa"/>
          </w:tcPr>
          <w:p w14:paraId="2EB980A8" w14:textId="2A90724B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104,302</w:t>
            </w:r>
          </w:p>
        </w:tc>
        <w:tc>
          <w:tcPr>
            <w:tcW w:w="1262" w:type="dxa"/>
          </w:tcPr>
          <w:p w14:paraId="1D8987B2" w14:textId="77777777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42,961</w:t>
            </w:r>
          </w:p>
        </w:tc>
      </w:tr>
      <w:tr w:rsidR="001249E5" w:rsidRPr="00C31BD4" w14:paraId="17037CDB" w14:textId="77777777" w:rsidTr="003E77FA">
        <w:tc>
          <w:tcPr>
            <w:tcW w:w="4020" w:type="dxa"/>
          </w:tcPr>
          <w:p w14:paraId="47C9A1C3" w14:textId="77777777" w:rsidR="001249E5" w:rsidRPr="00C31BD4" w:rsidRDefault="001249E5" w:rsidP="001249E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เจ้าหนี้หมุนเวียนอื่น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1" w:type="dxa"/>
          </w:tcPr>
          <w:p w14:paraId="1D4F8830" w14:textId="1E89D752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104,271</w:t>
            </w:r>
          </w:p>
        </w:tc>
        <w:tc>
          <w:tcPr>
            <w:tcW w:w="1261" w:type="dxa"/>
          </w:tcPr>
          <w:p w14:paraId="0F2864D2" w14:textId="51CD18EF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23,490</w:t>
            </w:r>
          </w:p>
        </w:tc>
        <w:tc>
          <w:tcPr>
            <w:tcW w:w="1261" w:type="dxa"/>
          </w:tcPr>
          <w:p w14:paraId="1BB0756D" w14:textId="446507AF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119,105</w:t>
            </w:r>
          </w:p>
        </w:tc>
        <w:tc>
          <w:tcPr>
            <w:tcW w:w="1262" w:type="dxa"/>
          </w:tcPr>
          <w:p w14:paraId="5B95A5B8" w14:textId="77777777" w:rsidR="001249E5" w:rsidRPr="00C31BD4" w:rsidRDefault="001249E5" w:rsidP="001249E5">
            <w:pP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19,843</w:t>
            </w:r>
          </w:p>
        </w:tc>
      </w:tr>
      <w:tr w:rsidR="001249E5" w:rsidRPr="00C31BD4" w14:paraId="4C34EEDE" w14:textId="77777777" w:rsidTr="003E77FA">
        <w:tc>
          <w:tcPr>
            <w:tcW w:w="4020" w:type="dxa"/>
          </w:tcPr>
          <w:p w14:paraId="7BD99E71" w14:textId="77777777" w:rsidR="001249E5" w:rsidRPr="003E77FA" w:rsidRDefault="001249E5" w:rsidP="001249E5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3E77F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261" w:type="dxa"/>
          </w:tcPr>
          <w:p w14:paraId="66A060CA" w14:textId="493C078E" w:rsidR="001249E5" w:rsidRPr="00C31BD4" w:rsidRDefault="001249E5" w:rsidP="001249E5">
            <w:pPr>
              <w:pBdr>
                <w:bottom w:val="single" w:sz="6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342,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570</w:t>
            </w:r>
          </w:p>
        </w:tc>
        <w:tc>
          <w:tcPr>
            <w:tcW w:w="1261" w:type="dxa"/>
          </w:tcPr>
          <w:p w14:paraId="31AE1C72" w14:textId="14B8009D" w:rsidR="001249E5" w:rsidRPr="00C31BD4" w:rsidRDefault="001249E5" w:rsidP="001249E5">
            <w:pPr>
              <w:pBdr>
                <w:bottom w:val="single" w:sz="6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267,345</w:t>
            </w:r>
          </w:p>
        </w:tc>
        <w:tc>
          <w:tcPr>
            <w:tcW w:w="1261" w:type="dxa"/>
          </w:tcPr>
          <w:p w14:paraId="7F860CF0" w14:textId="7582B811" w:rsidR="001249E5" w:rsidRPr="00C31BD4" w:rsidRDefault="001249E5" w:rsidP="001249E5">
            <w:pPr>
              <w:pBdr>
                <w:bottom w:val="single" w:sz="6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147,181</w:t>
            </w:r>
          </w:p>
        </w:tc>
        <w:tc>
          <w:tcPr>
            <w:tcW w:w="1262" w:type="dxa"/>
          </w:tcPr>
          <w:p w14:paraId="54AB56FC" w14:textId="77777777" w:rsidR="001249E5" w:rsidRPr="00C31BD4" w:rsidRDefault="001249E5" w:rsidP="001249E5">
            <w:pPr>
              <w:pBdr>
                <w:bottom w:val="single" w:sz="6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99,385</w:t>
            </w:r>
          </w:p>
        </w:tc>
      </w:tr>
      <w:tr w:rsidR="001249E5" w:rsidRPr="00C31BD4" w14:paraId="6EC1ECF1" w14:textId="77777777" w:rsidTr="003E77FA">
        <w:tc>
          <w:tcPr>
            <w:tcW w:w="4020" w:type="dxa"/>
          </w:tcPr>
          <w:p w14:paraId="25BC9504" w14:textId="77777777" w:rsidR="001249E5" w:rsidRPr="00C31BD4" w:rsidRDefault="001249E5" w:rsidP="001249E5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1" w:type="dxa"/>
          </w:tcPr>
          <w:p w14:paraId="4EAD702D" w14:textId="4C31ACEA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3,518,711</w:t>
            </w:r>
          </w:p>
        </w:tc>
        <w:tc>
          <w:tcPr>
            <w:tcW w:w="1261" w:type="dxa"/>
            <w:vAlign w:val="bottom"/>
          </w:tcPr>
          <w:p w14:paraId="6EB55140" w14:textId="6DE566A1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784,059</w:t>
            </w:r>
          </w:p>
        </w:tc>
        <w:tc>
          <w:tcPr>
            <w:tcW w:w="1261" w:type="dxa"/>
            <w:vAlign w:val="bottom"/>
          </w:tcPr>
          <w:p w14:paraId="3CFAFB76" w14:textId="350F24AE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2,736,452</w:t>
            </w:r>
          </w:p>
        </w:tc>
        <w:tc>
          <w:tcPr>
            <w:tcW w:w="1262" w:type="dxa"/>
            <w:vAlign w:val="bottom"/>
          </w:tcPr>
          <w:p w14:paraId="038DB769" w14:textId="77777777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457,925</w:t>
            </w:r>
          </w:p>
        </w:tc>
      </w:tr>
    </w:tbl>
    <w:p w14:paraId="158783C3" w14:textId="77777777" w:rsidR="00AB2000" w:rsidRDefault="00AB2000" w:rsidP="00F037C6">
      <w:pPr>
        <w:spacing w:before="1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52A6D0F" w14:textId="77777777" w:rsidR="00AB2000" w:rsidRDefault="00AB20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0ABC36D" w14:textId="0AD6954D" w:rsidR="00B806AC" w:rsidRPr="00C31BD4" w:rsidRDefault="00E94C5C" w:rsidP="00F037C6">
      <w:pPr>
        <w:spacing w:before="1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13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21497" w:rsidRPr="00C31BD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2" w:type="dxa"/>
        <w:tblInd w:w="453" w:type="dxa"/>
        <w:tblLayout w:type="fixed"/>
        <w:tblLook w:val="0000" w:firstRow="0" w:lastRow="0" w:firstColumn="0" w:lastColumn="0" w:noHBand="0" w:noVBand="0"/>
      </w:tblPr>
      <w:tblGrid>
        <w:gridCol w:w="5850"/>
        <w:gridCol w:w="1621"/>
        <w:gridCol w:w="1621"/>
      </w:tblGrid>
      <w:tr w:rsidR="00ED5F85" w:rsidRPr="00C31BD4" w14:paraId="3A909EDD" w14:textId="77777777" w:rsidTr="003E77FA">
        <w:tc>
          <w:tcPr>
            <w:tcW w:w="9092" w:type="dxa"/>
            <w:gridSpan w:val="3"/>
          </w:tcPr>
          <w:p w14:paraId="7874F965" w14:textId="77777777" w:rsidR="00ED5F85" w:rsidRPr="00C31BD4" w:rsidRDefault="00ED5F85" w:rsidP="00F037C6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4" w:name="_Hlk126229698"/>
            <w:r w:rsidRPr="00C31B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55EF2" w:rsidRPr="00C31BD4" w14:paraId="12233DEF" w14:textId="77777777" w:rsidTr="003E77FA">
        <w:tc>
          <w:tcPr>
            <w:tcW w:w="5850" w:type="dxa"/>
          </w:tcPr>
          <w:p w14:paraId="592B51D6" w14:textId="77777777" w:rsidR="00555EF2" w:rsidRPr="00C31BD4" w:rsidRDefault="00555EF2" w:rsidP="00F037C6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2" w:type="dxa"/>
            <w:gridSpan w:val="2"/>
          </w:tcPr>
          <w:p w14:paraId="6DEF5881" w14:textId="77777777" w:rsidR="00555EF2" w:rsidRPr="00C31BD4" w:rsidRDefault="00555EF2" w:rsidP="00F037C6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55EF2" w:rsidRPr="00C31BD4" w14:paraId="2D23B5E2" w14:textId="77777777" w:rsidTr="003E77FA">
        <w:tc>
          <w:tcPr>
            <w:tcW w:w="5850" w:type="dxa"/>
            <w:vAlign w:val="bottom"/>
          </w:tcPr>
          <w:p w14:paraId="6D0BB10B" w14:textId="77777777" w:rsidR="00555EF2" w:rsidRPr="00C31BD4" w:rsidRDefault="00555EF2" w:rsidP="00F037C6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1" w:type="dxa"/>
            <w:vAlign w:val="bottom"/>
          </w:tcPr>
          <w:p w14:paraId="7493EE2D" w14:textId="77777777" w:rsidR="00555EF2" w:rsidRPr="00C31BD4" w:rsidRDefault="00270EAF" w:rsidP="00F037C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="00555EF2"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621" w:type="dxa"/>
            <w:vAlign w:val="bottom"/>
          </w:tcPr>
          <w:p w14:paraId="6A2525DD" w14:textId="77777777" w:rsidR="00555EF2" w:rsidRPr="00C31BD4" w:rsidRDefault="00555EF2" w:rsidP="00F037C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  <w:p w14:paraId="2E2A7052" w14:textId="77777777" w:rsidR="00555EF2" w:rsidRPr="00C31BD4" w:rsidRDefault="00555EF2" w:rsidP="00F037C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C6374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27475B" w:rsidRPr="00C31BD4" w14:paraId="79EBDEA5" w14:textId="77777777" w:rsidTr="003E77FA">
        <w:tc>
          <w:tcPr>
            <w:tcW w:w="5850" w:type="dxa"/>
            <w:vAlign w:val="bottom"/>
          </w:tcPr>
          <w:p w14:paraId="4E056C81" w14:textId="77777777" w:rsidR="0027475B" w:rsidRPr="00C31BD4" w:rsidRDefault="0027475B" w:rsidP="00F037C6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1" w:type="dxa"/>
            <w:vAlign w:val="bottom"/>
          </w:tcPr>
          <w:p w14:paraId="41205CB1" w14:textId="3748F181" w:rsidR="0027475B" w:rsidRPr="00C31BD4" w:rsidRDefault="00707F10" w:rsidP="00F037C6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122,750</w:t>
            </w:r>
          </w:p>
        </w:tc>
        <w:tc>
          <w:tcPr>
            <w:tcW w:w="1621" w:type="dxa"/>
            <w:vAlign w:val="bottom"/>
          </w:tcPr>
          <w:p w14:paraId="1190C540" w14:textId="77777777" w:rsidR="0027475B" w:rsidRPr="00C31BD4" w:rsidRDefault="0027475B" w:rsidP="00F037C6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205,250</w:t>
            </w:r>
          </w:p>
        </w:tc>
      </w:tr>
      <w:tr w:rsidR="0027475B" w:rsidRPr="00C31BD4" w14:paraId="4451C0D5" w14:textId="77777777" w:rsidTr="003E77FA">
        <w:tc>
          <w:tcPr>
            <w:tcW w:w="5850" w:type="dxa"/>
            <w:vAlign w:val="bottom"/>
          </w:tcPr>
          <w:p w14:paraId="68C95B32" w14:textId="77777777" w:rsidR="0027475B" w:rsidRPr="00C31BD4" w:rsidRDefault="0027475B" w:rsidP="00F037C6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1" w:type="dxa"/>
            <w:vAlign w:val="bottom"/>
          </w:tcPr>
          <w:p w14:paraId="0FBC85BA" w14:textId="4FC51FE5" w:rsidR="0027475B" w:rsidRPr="00C31BD4" w:rsidRDefault="008C7998" w:rsidP="00F037C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(122,750)</w:t>
            </w:r>
          </w:p>
        </w:tc>
        <w:tc>
          <w:tcPr>
            <w:tcW w:w="1621" w:type="dxa"/>
            <w:vAlign w:val="bottom"/>
          </w:tcPr>
          <w:p w14:paraId="4E62EE03" w14:textId="77777777" w:rsidR="0027475B" w:rsidRPr="00C31BD4" w:rsidRDefault="0027475B" w:rsidP="00F037C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(165,000)</w:t>
            </w:r>
          </w:p>
        </w:tc>
      </w:tr>
      <w:tr w:rsidR="0027475B" w:rsidRPr="00C31BD4" w14:paraId="37AAA6AC" w14:textId="77777777" w:rsidTr="003E77FA">
        <w:tc>
          <w:tcPr>
            <w:tcW w:w="5850" w:type="dxa"/>
            <w:vAlign w:val="bottom"/>
          </w:tcPr>
          <w:p w14:paraId="0F5F79C2" w14:textId="77777777" w:rsidR="0027475B" w:rsidRPr="00C31BD4" w:rsidRDefault="0027475B" w:rsidP="00F037C6">
            <w:pPr>
              <w:pBdr>
                <w:bottom w:val="double" w:sz="4" w:space="1" w:color="FFFFFF"/>
              </w:pBdr>
              <w:tabs>
                <w:tab w:val="left" w:pos="2160"/>
                <w:tab w:val="right" w:pos="810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1" w:type="dxa"/>
            <w:vAlign w:val="bottom"/>
          </w:tcPr>
          <w:p w14:paraId="5CCEBACD" w14:textId="0465B137" w:rsidR="0027475B" w:rsidRPr="00C31BD4" w:rsidRDefault="00707F10" w:rsidP="00F037C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621" w:type="dxa"/>
            <w:vAlign w:val="bottom"/>
          </w:tcPr>
          <w:p w14:paraId="01E13493" w14:textId="77777777" w:rsidR="0027475B" w:rsidRPr="00C31BD4" w:rsidRDefault="0027475B" w:rsidP="00F037C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40,250</w:t>
            </w:r>
          </w:p>
        </w:tc>
      </w:tr>
    </w:tbl>
    <w:bookmarkEnd w:id="4"/>
    <w:p w14:paraId="28C8E1F7" w14:textId="77777777" w:rsidR="00E23903" w:rsidRPr="00C31BD4" w:rsidRDefault="00DA0B93" w:rsidP="00F037C6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spacing w:val="-5"/>
          <w:sz w:val="32"/>
          <w:szCs w:val="32"/>
          <w:cs/>
        </w:rPr>
        <w:t>การเปลี่ยนแปลงของบัญชีเงินกู้ยืมระยะยาว</w:t>
      </w:r>
      <w:r w:rsidR="00257BFA" w:rsidRPr="00C31BD4">
        <w:rPr>
          <w:rFonts w:asciiTheme="majorBidi" w:hAnsiTheme="majorBidi" w:cstheme="majorBidi"/>
          <w:spacing w:val="-5"/>
          <w:sz w:val="32"/>
          <w:szCs w:val="32"/>
          <w:cs/>
        </w:rPr>
        <w:t>จากสถาบันการเงิน</w:t>
      </w:r>
      <w:r w:rsidR="00E23903" w:rsidRPr="00C31BD4">
        <w:rPr>
          <w:rFonts w:asciiTheme="majorBidi" w:hAnsiTheme="majorBidi" w:cstheme="majorBidi"/>
          <w:spacing w:val="-5"/>
          <w:sz w:val="32"/>
          <w:szCs w:val="32"/>
          <w:cs/>
        </w:rPr>
        <w:t>สำหรับ</w:t>
      </w:r>
      <w:r w:rsidR="00AB3958" w:rsidRPr="00C31BD4">
        <w:rPr>
          <w:rFonts w:asciiTheme="majorBidi" w:hAnsiTheme="majorBidi" w:cstheme="majorBidi"/>
          <w:spacing w:val="-5"/>
          <w:sz w:val="32"/>
          <w:szCs w:val="32"/>
          <w:cs/>
        </w:rPr>
        <w:t>งวด</w:t>
      </w:r>
      <w:r w:rsidR="00270EAF" w:rsidRPr="00C31BD4">
        <w:rPr>
          <w:rFonts w:asciiTheme="majorBidi" w:hAnsiTheme="majorBidi" w:cstheme="majorBidi"/>
          <w:spacing w:val="-5"/>
          <w:sz w:val="32"/>
          <w:szCs w:val="32"/>
          <w:cs/>
        </w:rPr>
        <w:t>หก</w:t>
      </w:r>
      <w:r w:rsidR="00816C16" w:rsidRPr="00C31BD4">
        <w:rPr>
          <w:rFonts w:asciiTheme="majorBidi" w:hAnsiTheme="majorBidi" w:cstheme="majorBidi"/>
          <w:spacing w:val="-5"/>
          <w:sz w:val="32"/>
          <w:szCs w:val="32"/>
          <w:cs/>
        </w:rPr>
        <w:t>เดือน</w:t>
      </w:r>
      <w:r w:rsidR="00E23903" w:rsidRPr="00C31BD4">
        <w:rPr>
          <w:rFonts w:asciiTheme="majorBidi" w:hAnsiTheme="majorBidi" w:cstheme="majorBidi"/>
          <w:spacing w:val="-5"/>
          <w:sz w:val="32"/>
          <w:szCs w:val="32"/>
          <w:cs/>
        </w:rPr>
        <w:t>สิ้นสุดวันที่</w:t>
      </w:r>
      <w:r w:rsidR="00720D14" w:rsidRPr="00C31BD4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270EAF" w:rsidRPr="00C31BD4">
        <w:rPr>
          <w:rFonts w:asciiTheme="majorBidi" w:hAnsiTheme="majorBidi" w:cstheme="majorBidi"/>
          <w:spacing w:val="-5"/>
          <w:sz w:val="32"/>
          <w:szCs w:val="32"/>
        </w:rPr>
        <w:t xml:space="preserve">31 </w:t>
      </w:r>
      <w:r w:rsidR="00270EAF" w:rsidRPr="00C31BD4">
        <w:rPr>
          <w:rFonts w:asciiTheme="majorBidi" w:hAnsiTheme="majorBidi" w:cstheme="majorBidi"/>
          <w:spacing w:val="-5"/>
          <w:sz w:val="32"/>
          <w:szCs w:val="32"/>
          <w:cs/>
        </w:rPr>
        <w:t xml:space="preserve">มีนาคม </w:t>
      </w:r>
      <w:r w:rsidR="007628F4" w:rsidRPr="00C31BD4">
        <w:rPr>
          <w:rFonts w:asciiTheme="majorBidi" w:hAnsiTheme="majorBidi" w:cstheme="majorBidi"/>
          <w:sz w:val="32"/>
          <w:szCs w:val="32"/>
        </w:rPr>
        <w:t>25</w:t>
      </w:r>
      <w:r w:rsidR="00270EAF" w:rsidRPr="00C31BD4">
        <w:rPr>
          <w:rFonts w:asciiTheme="majorBidi" w:hAnsiTheme="majorBidi" w:cstheme="majorBidi"/>
          <w:sz w:val="32"/>
          <w:szCs w:val="32"/>
        </w:rPr>
        <w:t>69</w:t>
      </w:r>
      <w:r w:rsidR="00AA2EB4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E23903" w:rsidRPr="00C31BD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="00E23903" w:rsidRPr="00C31BD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2" w:type="dxa"/>
        <w:tblInd w:w="453" w:type="dxa"/>
        <w:tblLayout w:type="fixed"/>
        <w:tblLook w:val="0000" w:firstRow="0" w:lastRow="0" w:firstColumn="0" w:lastColumn="0" w:noHBand="0" w:noVBand="0"/>
      </w:tblPr>
      <w:tblGrid>
        <w:gridCol w:w="1962"/>
        <w:gridCol w:w="4878"/>
        <w:gridCol w:w="2252"/>
      </w:tblGrid>
      <w:tr w:rsidR="00F409FF" w:rsidRPr="00C31BD4" w14:paraId="0CF50634" w14:textId="77777777" w:rsidTr="003E77FA">
        <w:tc>
          <w:tcPr>
            <w:tcW w:w="1962" w:type="dxa"/>
          </w:tcPr>
          <w:p w14:paraId="3D91842B" w14:textId="77777777" w:rsidR="00F409FF" w:rsidRPr="00C31BD4" w:rsidRDefault="00F409FF" w:rsidP="00F037C6">
            <w:pPr>
              <w:tabs>
                <w:tab w:val="left" w:pos="851"/>
                <w:tab w:val="left" w:pos="1980"/>
              </w:tabs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bookmarkStart w:id="5" w:name="_Hlk126229901"/>
          </w:p>
        </w:tc>
        <w:tc>
          <w:tcPr>
            <w:tcW w:w="7130" w:type="dxa"/>
            <w:gridSpan w:val="2"/>
          </w:tcPr>
          <w:p w14:paraId="12882B62" w14:textId="77777777" w:rsidR="00F409FF" w:rsidRPr="00C31BD4" w:rsidRDefault="00F409FF" w:rsidP="00F037C6">
            <w:pPr>
              <w:tabs>
                <w:tab w:val="left" w:pos="851"/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 w:type="page"/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55EF2" w:rsidRPr="00C31BD4" w14:paraId="5C772124" w14:textId="77777777" w:rsidTr="003E77FA">
        <w:tc>
          <w:tcPr>
            <w:tcW w:w="6840" w:type="dxa"/>
            <w:gridSpan w:val="2"/>
          </w:tcPr>
          <w:p w14:paraId="2EFBA3D3" w14:textId="77777777" w:rsidR="00555EF2" w:rsidRPr="00C31BD4" w:rsidRDefault="00555EF2" w:rsidP="00F037C6">
            <w:pPr>
              <w:tabs>
                <w:tab w:val="left" w:pos="851"/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2" w:type="dxa"/>
          </w:tcPr>
          <w:p w14:paraId="06C8B291" w14:textId="77777777" w:rsidR="00555EF2" w:rsidRPr="00C31BD4" w:rsidRDefault="00555EF2" w:rsidP="00F037C6">
            <w:pPr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55EF2" w:rsidRPr="00C31BD4" w14:paraId="7749C4B1" w14:textId="77777777" w:rsidTr="003E77FA">
        <w:trPr>
          <w:trHeight w:val="324"/>
        </w:trPr>
        <w:tc>
          <w:tcPr>
            <w:tcW w:w="6840" w:type="dxa"/>
            <w:gridSpan w:val="2"/>
          </w:tcPr>
          <w:p w14:paraId="613F5252" w14:textId="77777777" w:rsidR="00555EF2" w:rsidRPr="00C31BD4" w:rsidRDefault="00555EF2" w:rsidP="00F037C6">
            <w:pPr>
              <w:tabs>
                <w:tab w:val="left" w:pos="851"/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B55FB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2252" w:type="dxa"/>
          </w:tcPr>
          <w:p w14:paraId="5545F160" w14:textId="77777777" w:rsidR="00555EF2" w:rsidRPr="00C31BD4" w:rsidRDefault="006373AB" w:rsidP="00F037C6">
            <w:pPr>
              <w:pStyle w:val="BodyText2"/>
              <w:tabs>
                <w:tab w:val="decimal" w:pos="1866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205,250</w:t>
            </w:r>
          </w:p>
        </w:tc>
      </w:tr>
      <w:tr w:rsidR="00555EF2" w:rsidRPr="00C31BD4" w14:paraId="49140676" w14:textId="77777777" w:rsidTr="003E77FA">
        <w:tc>
          <w:tcPr>
            <w:tcW w:w="6840" w:type="dxa"/>
            <w:gridSpan w:val="2"/>
          </w:tcPr>
          <w:p w14:paraId="640BABD1" w14:textId="77777777" w:rsidR="00555EF2" w:rsidRPr="00C31BD4" w:rsidRDefault="00555EF2" w:rsidP="00F037C6">
            <w:pPr>
              <w:tabs>
                <w:tab w:val="left" w:pos="851"/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ชำระคืนระหว่างงวด</w:t>
            </w:r>
          </w:p>
        </w:tc>
        <w:tc>
          <w:tcPr>
            <w:tcW w:w="2252" w:type="dxa"/>
            <w:vAlign w:val="bottom"/>
          </w:tcPr>
          <w:p w14:paraId="2ECB51F6" w14:textId="78E3C6B2" w:rsidR="00555EF2" w:rsidRPr="00C31BD4" w:rsidRDefault="00E910EF" w:rsidP="00F037C6">
            <w:pPr>
              <w:pStyle w:val="BodyText2"/>
              <w:tabs>
                <w:tab w:val="decimal" w:pos="1866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(82,500)</w:t>
            </w:r>
          </w:p>
        </w:tc>
      </w:tr>
      <w:tr w:rsidR="00555EF2" w:rsidRPr="00C31BD4" w14:paraId="3631F823" w14:textId="77777777" w:rsidTr="003E77FA">
        <w:tc>
          <w:tcPr>
            <w:tcW w:w="6840" w:type="dxa"/>
            <w:gridSpan w:val="2"/>
          </w:tcPr>
          <w:p w14:paraId="2048AA45" w14:textId="77777777" w:rsidR="00555EF2" w:rsidRPr="00C31BD4" w:rsidRDefault="00555EF2" w:rsidP="00F037C6">
            <w:pPr>
              <w:tabs>
                <w:tab w:val="left" w:pos="851"/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70EAF" w:rsidRPr="00C31B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52" w:type="dxa"/>
          </w:tcPr>
          <w:p w14:paraId="1EB8E4E5" w14:textId="6420DEE3" w:rsidR="00555EF2" w:rsidRPr="00C31BD4" w:rsidRDefault="00E910EF" w:rsidP="00F037C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122,750</w:t>
            </w:r>
          </w:p>
        </w:tc>
      </w:tr>
    </w:tbl>
    <w:bookmarkEnd w:id="5"/>
    <w:p w14:paraId="3609337A" w14:textId="55A8D638" w:rsidR="00BA7B01" w:rsidRPr="00C31BD4" w:rsidRDefault="00BA7B01" w:rsidP="00F037C6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เงินกู้ยืมดังกล่าวคิดดอกเบี้ยในอัตรา </w:t>
      </w:r>
      <w:r w:rsidRPr="00C31BD4">
        <w:rPr>
          <w:rFonts w:asciiTheme="majorBidi" w:hAnsiTheme="majorBidi" w:cstheme="majorBidi"/>
          <w:sz w:val="32"/>
          <w:szCs w:val="32"/>
        </w:rPr>
        <w:t xml:space="preserve">THOR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บวกอัตราส่วนเพิ่มคงที่ต่อปีและมีกำหนดชำระคืนเงินต้นงวดสุดท้ายในเดือนธันวาคม </w:t>
      </w:r>
      <w:r w:rsidRPr="00C31BD4">
        <w:rPr>
          <w:rFonts w:asciiTheme="majorBidi" w:hAnsiTheme="majorBidi" w:cstheme="majorBidi"/>
          <w:sz w:val="32"/>
          <w:szCs w:val="32"/>
        </w:rPr>
        <w:t xml:space="preserve">2569 </w:t>
      </w:r>
      <w:r w:rsidRPr="00C31BD4">
        <w:rPr>
          <w:rFonts w:asciiTheme="majorBidi" w:hAnsiTheme="majorBidi" w:cstheme="majorBidi"/>
          <w:sz w:val="32"/>
          <w:szCs w:val="32"/>
          <w:cs/>
        </w:rPr>
        <w:t>และค้ำประกันโดยการจดจำนองอาคารและอุปกรณ์ของบริษัทย่อย</w:t>
      </w:r>
      <w:r w:rsidR="000868E1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C31BD4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FA0331" w:rsidRPr="00C31BD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65922" w:rsidRPr="00C31BD4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C31BD4">
        <w:rPr>
          <w:rFonts w:asciiTheme="majorBidi" w:hAnsiTheme="majorBidi" w:cstheme="majorBidi"/>
          <w:sz w:val="32"/>
          <w:szCs w:val="32"/>
          <w:cs/>
        </w:rPr>
        <w:t>ข้อ</w:t>
      </w:r>
      <w:r w:rsidRPr="00C31BD4">
        <w:rPr>
          <w:rFonts w:asciiTheme="majorBidi" w:hAnsiTheme="majorBidi" w:cstheme="majorBidi"/>
          <w:sz w:val="32"/>
          <w:szCs w:val="32"/>
        </w:rPr>
        <w:t xml:space="preserve"> 10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รวมทั้งค้ำประกันโดยการ</w:t>
      </w:r>
      <w:r w:rsidR="000868E1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จดจำนองสิทธิการเช่าที่ดินของบริษัทย่อย และค้ำประกันโดยบริษัทฯ </w:t>
      </w:r>
    </w:p>
    <w:p w14:paraId="1A08A437" w14:textId="14483F60" w:rsidR="00DE16C6" w:rsidRPr="00C31BD4" w:rsidRDefault="009A3A6E" w:rsidP="00F037C6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DE16C6" w:rsidRPr="00C31BD4">
        <w:rPr>
          <w:rFonts w:asciiTheme="majorBidi" w:hAnsiTheme="majorBidi" w:cstheme="majorBidi"/>
          <w:spacing w:val="-4"/>
          <w:sz w:val="32"/>
          <w:szCs w:val="32"/>
          <w:cs/>
        </w:rPr>
        <w:t>สัญญาเงินกู้ยืมดังกล่าวได้ระบุข้อปฏิบัติและข้อกำหนดบางประการ เช่น การดำรงอัตราส่วนของหนี้ต่อ</w:t>
      </w:r>
      <w:r w:rsidR="000868E1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</w:t>
      </w:r>
      <w:r w:rsidR="00DE16C6" w:rsidRPr="00C31BD4">
        <w:rPr>
          <w:rFonts w:asciiTheme="majorBidi" w:hAnsiTheme="majorBidi" w:cstheme="majorBidi"/>
          <w:spacing w:val="-4"/>
          <w:sz w:val="32"/>
          <w:szCs w:val="32"/>
          <w:cs/>
        </w:rPr>
        <w:t>ส่วน</w:t>
      </w:r>
      <w:r w:rsidR="00DE16C6" w:rsidRPr="00C31BD4">
        <w:rPr>
          <w:rFonts w:asciiTheme="majorBidi" w:hAnsiTheme="majorBidi" w:cstheme="majorBidi"/>
          <w:sz w:val="32"/>
          <w:szCs w:val="32"/>
          <w:cs/>
        </w:rPr>
        <w:t>ของผู้ถือหุ้นและข้อจำกัดเกี่ยวกับการจำนองที่ดิน อาคารและอุปกรณ์ เป็นต้น</w:t>
      </w:r>
    </w:p>
    <w:p w14:paraId="5890A41A" w14:textId="77777777" w:rsidR="00582DDE" w:rsidRPr="00C31BD4" w:rsidRDefault="003B32FE" w:rsidP="00F037C6">
      <w:pPr>
        <w:tabs>
          <w:tab w:val="left" w:pos="900"/>
        </w:tabs>
        <w:spacing w:before="120" w:after="12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94C5C" w:rsidRPr="00C31BD4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555EF2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1497" w:rsidRPr="00C31BD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82DDE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ราคาอ้อย</w:t>
      </w:r>
    </w:p>
    <w:p w14:paraId="2D59809B" w14:textId="77777777" w:rsidR="00582DDE" w:rsidRPr="00C31BD4" w:rsidRDefault="00582DDE" w:rsidP="00F037C6">
      <w:pPr>
        <w:tabs>
          <w:tab w:val="left" w:pos="900"/>
        </w:tabs>
        <w:spacing w:before="12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DF0246" w:rsidRPr="00C31BD4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31BD4">
        <w:rPr>
          <w:rFonts w:asciiTheme="majorBidi" w:hAnsiTheme="majorBidi" w:cstheme="majorBidi"/>
          <w:sz w:val="32"/>
          <w:szCs w:val="32"/>
          <w:cs/>
        </w:rPr>
        <w:t>บริษัทรับซื้ออ้อย</w:t>
      </w:r>
      <w:r w:rsidR="005E517A" w:rsidRPr="00C31BD4">
        <w:rPr>
          <w:rFonts w:asciiTheme="majorBidi" w:hAnsiTheme="majorBidi" w:cstheme="majorBidi"/>
          <w:sz w:val="32"/>
          <w:szCs w:val="32"/>
          <w:cs/>
        </w:rPr>
        <w:t>และบันทึกค่าอ้อยและเจ้าหนี้ค่าอ้อย</w:t>
      </w:r>
      <w:r w:rsidRPr="00C31BD4">
        <w:rPr>
          <w:rFonts w:asciiTheme="majorBidi" w:hAnsiTheme="majorBidi" w:cstheme="majorBidi"/>
          <w:sz w:val="32"/>
          <w:szCs w:val="32"/>
          <w:cs/>
          <w:lang w:val="th-TH"/>
        </w:rPr>
        <w:t>โดยใช้ประกาศราคาอ้อยขั้น</w:t>
      </w:r>
      <w:r w:rsidRPr="00C31BD4">
        <w:rPr>
          <w:rFonts w:asciiTheme="majorBidi" w:hAnsiTheme="majorBidi" w:cstheme="majorBidi"/>
          <w:sz w:val="32"/>
          <w:szCs w:val="32"/>
          <w:cs/>
        </w:rPr>
        <w:t>ต้น</w:t>
      </w:r>
      <w:r w:rsidRPr="00C31BD4">
        <w:rPr>
          <w:rFonts w:asciiTheme="majorBidi" w:hAnsiTheme="majorBidi" w:cstheme="majorBidi"/>
          <w:sz w:val="32"/>
          <w:szCs w:val="32"/>
          <w:cs/>
          <w:lang w:val="th-TH"/>
        </w:rPr>
        <w:t>ของฤดูกา</w:t>
      </w:r>
      <w:r w:rsidR="00D96A5C" w:rsidRPr="00C31BD4">
        <w:rPr>
          <w:rFonts w:asciiTheme="majorBidi" w:hAnsiTheme="majorBidi" w:cstheme="majorBidi"/>
          <w:sz w:val="32"/>
          <w:szCs w:val="32"/>
          <w:cs/>
        </w:rPr>
        <w:t>ร</w:t>
      </w:r>
      <w:r w:rsidRPr="00C31BD4">
        <w:rPr>
          <w:rFonts w:asciiTheme="majorBidi" w:hAnsiTheme="majorBidi" w:cstheme="majorBidi"/>
          <w:sz w:val="32"/>
          <w:szCs w:val="32"/>
          <w:cs/>
          <w:lang w:val="th-TH"/>
        </w:rPr>
        <w:t>ผลิต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ของแต่ละปี </w:t>
      </w:r>
      <w:r w:rsidRPr="00C31BD4">
        <w:rPr>
          <w:rFonts w:asciiTheme="majorBidi" w:hAnsiTheme="majorBidi" w:cstheme="majorBidi"/>
          <w:sz w:val="32"/>
          <w:szCs w:val="32"/>
          <w:cs/>
          <w:lang w:val="th-TH"/>
        </w:rPr>
        <w:t xml:space="preserve">ซึ่งประกาศโดยสำนักงานคณะกรรมการอ้อยและน้ำตาลทราย </w:t>
      </w:r>
      <w:r w:rsidR="0056138B" w:rsidRPr="00C31BD4">
        <w:rPr>
          <w:rFonts w:asciiTheme="majorBidi" w:hAnsiTheme="majorBidi" w:cstheme="majorBidi"/>
          <w:sz w:val="32"/>
          <w:szCs w:val="32"/>
          <w:cs/>
        </w:rPr>
        <w:t>โดย</w:t>
      </w:r>
      <w:r w:rsidR="005B3A2B" w:rsidRPr="00C31BD4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4F6DD4" w:rsidRPr="00C31BD4">
        <w:rPr>
          <w:rFonts w:asciiTheme="majorBidi" w:hAnsiTheme="majorBidi" w:cstheme="majorBidi"/>
          <w:sz w:val="32"/>
          <w:szCs w:val="32"/>
          <w:cs/>
        </w:rPr>
        <w:t>ของ</w:t>
      </w:r>
      <w:r w:rsidR="005B3A2B" w:rsidRPr="00C31BD4">
        <w:rPr>
          <w:rFonts w:asciiTheme="majorBidi" w:hAnsiTheme="majorBidi" w:cstheme="majorBidi"/>
          <w:sz w:val="32"/>
          <w:szCs w:val="32"/>
          <w:cs/>
        </w:rPr>
        <w:t>ราคาอ้อยขั้นต้น</w:t>
      </w:r>
      <w:r w:rsidRPr="00C31BD4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25"/>
        <w:gridCol w:w="1125"/>
        <w:gridCol w:w="1083"/>
        <w:gridCol w:w="1083"/>
        <w:gridCol w:w="1083"/>
        <w:gridCol w:w="1084"/>
      </w:tblGrid>
      <w:tr w:rsidR="00E93EDC" w:rsidRPr="00C31BD4" w14:paraId="7C989943" w14:textId="77777777" w:rsidTr="000868E1">
        <w:trPr>
          <w:tblHeader/>
        </w:trPr>
        <w:tc>
          <w:tcPr>
            <w:tcW w:w="9103" w:type="dxa"/>
            <w:gridSpan w:val="7"/>
          </w:tcPr>
          <w:p w14:paraId="5DA7774C" w14:textId="77777777" w:rsidR="00E93EDC" w:rsidRPr="00C31BD4" w:rsidRDefault="00E93EDC" w:rsidP="00F037C6">
            <w:pPr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(หน่วย: บาทต่อตันอ้อย)</w:t>
            </w:r>
          </w:p>
        </w:tc>
      </w:tr>
      <w:tr w:rsidR="00E93EDC" w:rsidRPr="00C31BD4" w14:paraId="1F18647E" w14:textId="77777777" w:rsidTr="000868E1">
        <w:trPr>
          <w:tblHeader/>
        </w:trPr>
        <w:tc>
          <w:tcPr>
            <w:tcW w:w="2520" w:type="dxa"/>
          </w:tcPr>
          <w:p w14:paraId="053CACCF" w14:textId="77777777" w:rsidR="00E93EDC" w:rsidRPr="00C31BD4" w:rsidRDefault="00E93EDC" w:rsidP="00F037C6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03BE3248" w14:textId="77777777" w:rsidR="00E93EDC" w:rsidRPr="00C31BD4" w:rsidRDefault="00E93EDC" w:rsidP="00F037C6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33" w:type="dxa"/>
            <w:gridSpan w:val="4"/>
          </w:tcPr>
          <w:p w14:paraId="329BA6A9" w14:textId="77777777" w:rsidR="00E93EDC" w:rsidRPr="00C31BD4" w:rsidRDefault="00E93EDC" w:rsidP="00F037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ราคาที่คำนวณโดยอ้างอิงวิธีการคำนวณ</w:t>
            </w:r>
          </w:p>
          <w:p w14:paraId="18556535" w14:textId="77777777" w:rsidR="00E93EDC" w:rsidRPr="00C31BD4" w:rsidRDefault="00E93EDC" w:rsidP="00F037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จากสำนักงานคณะกรรมการอ้อยและน้ำตาลทราย</w:t>
            </w:r>
          </w:p>
        </w:tc>
      </w:tr>
      <w:tr w:rsidR="00E93EDC" w:rsidRPr="00C31BD4" w14:paraId="7CA423B1" w14:textId="77777777" w:rsidTr="000868E1">
        <w:trPr>
          <w:tblHeader/>
        </w:trPr>
        <w:tc>
          <w:tcPr>
            <w:tcW w:w="2520" w:type="dxa"/>
          </w:tcPr>
          <w:p w14:paraId="05D3FF22" w14:textId="77777777" w:rsidR="00E93EDC" w:rsidRPr="00C31BD4" w:rsidRDefault="00E93EDC" w:rsidP="00F037C6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30EF6829" w14:textId="77777777" w:rsidR="00E93EDC" w:rsidRPr="00C31BD4" w:rsidRDefault="00E93EDC" w:rsidP="00F037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ราคาอ้อยขั้นต้น</w:t>
            </w:r>
          </w:p>
        </w:tc>
        <w:tc>
          <w:tcPr>
            <w:tcW w:w="2166" w:type="dxa"/>
            <w:gridSpan w:val="2"/>
            <w:vAlign w:val="bottom"/>
          </w:tcPr>
          <w:p w14:paraId="6B7BB832" w14:textId="77777777" w:rsidR="00E93EDC" w:rsidRPr="00C31BD4" w:rsidRDefault="00E93EDC" w:rsidP="00F037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บริษัทฯ</w:t>
            </w:r>
          </w:p>
        </w:tc>
        <w:tc>
          <w:tcPr>
            <w:tcW w:w="2167" w:type="dxa"/>
            <w:gridSpan w:val="2"/>
            <w:vAlign w:val="bottom"/>
          </w:tcPr>
          <w:p w14:paraId="04564510" w14:textId="77777777" w:rsidR="00E93EDC" w:rsidRPr="00C31BD4" w:rsidRDefault="00E93EDC" w:rsidP="00F037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</w:tr>
      <w:tr w:rsidR="00E93EDC" w:rsidRPr="00C31BD4" w14:paraId="2230DDAD" w14:textId="77777777" w:rsidTr="000868E1">
        <w:trPr>
          <w:tblHeader/>
        </w:trPr>
        <w:tc>
          <w:tcPr>
            <w:tcW w:w="2520" w:type="dxa"/>
          </w:tcPr>
          <w:p w14:paraId="3FFA35F0" w14:textId="77777777" w:rsidR="00E93EDC" w:rsidRPr="00C31BD4" w:rsidRDefault="00E93EDC" w:rsidP="00F037C6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7CF3FCBE" w14:textId="55FAC483" w:rsidR="00E93EDC" w:rsidRPr="00C31BD4" w:rsidRDefault="00E93EDC" w:rsidP="00F037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ฤดูการผลิตปี </w:t>
            </w:r>
            <w:r w:rsidRPr="00C31BD4">
              <w:rPr>
                <w:rFonts w:asciiTheme="majorBidi" w:hAnsiTheme="majorBidi" w:cstheme="majorBidi"/>
                <w:sz w:val="22"/>
                <w:szCs w:val="22"/>
              </w:rPr>
              <w:t>2568/256</w:t>
            </w:r>
            <w:r w:rsidR="000B2685" w:rsidRPr="00C31BD4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125" w:type="dxa"/>
            <w:vAlign w:val="bottom"/>
          </w:tcPr>
          <w:p w14:paraId="37340CF2" w14:textId="7CC983C5" w:rsidR="00E93EDC" w:rsidRPr="00C31BD4" w:rsidRDefault="00E93EDC" w:rsidP="00F037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ฤดูการผลิตปี 2567/256</w:t>
            </w:r>
            <w:r w:rsidR="000B2685" w:rsidRPr="00C31BD4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83" w:type="dxa"/>
            <w:vAlign w:val="bottom"/>
          </w:tcPr>
          <w:p w14:paraId="62E16692" w14:textId="25B4DADF" w:rsidR="00E93EDC" w:rsidRPr="00C31BD4" w:rsidRDefault="00E93EDC" w:rsidP="00F037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ฤดูการผลิตปี </w:t>
            </w:r>
            <w:r w:rsidRPr="00C31BD4">
              <w:rPr>
                <w:rFonts w:asciiTheme="majorBidi" w:hAnsiTheme="majorBidi" w:cstheme="majorBidi"/>
                <w:sz w:val="22"/>
                <w:szCs w:val="22"/>
              </w:rPr>
              <w:t>2568/256</w:t>
            </w:r>
            <w:r w:rsidR="000B2685" w:rsidRPr="00C31BD4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083" w:type="dxa"/>
            <w:vAlign w:val="bottom"/>
          </w:tcPr>
          <w:p w14:paraId="7C28D3E4" w14:textId="28A7C0B9" w:rsidR="00E93EDC" w:rsidRPr="00C31BD4" w:rsidRDefault="00E93EDC" w:rsidP="00F037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ฤดูการผลิตปี 2567/256</w:t>
            </w:r>
            <w:r w:rsidR="005C7818" w:rsidRPr="00C31BD4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83" w:type="dxa"/>
            <w:vAlign w:val="bottom"/>
          </w:tcPr>
          <w:p w14:paraId="4555BE66" w14:textId="094014AA" w:rsidR="00E93EDC" w:rsidRPr="00C31BD4" w:rsidRDefault="00E93EDC" w:rsidP="00F037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ฤดูการผลิตปี </w:t>
            </w:r>
            <w:r w:rsidRPr="00C31BD4">
              <w:rPr>
                <w:rFonts w:asciiTheme="majorBidi" w:hAnsiTheme="majorBidi" w:cstheme="majorBidi"/>
                <w:sz w:val="22"/>
                <w:szCs w:val="22"/>
              </w:rPr>
              <w:t>2568/256</w:t>
            </w:r>
            <w:r w:rsidR="005C7818" w:rsidRPr="00C31BD4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084" w:type="dxa"/>
            <w:vAlign w:val="bottom"/>
          </w:tcPr>
          <w:p w14:paraId="0576308A" w14:textId="4A217CF1" w:rsidR="00E93EDC" w:rsidRPr="00C31BD4" w:rsidRDefault="00E93EDC" w:rsidP="00F037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>ฤดูการผลิตปี 2567/256</w:t>
            </w:r>
            <w:r w:rsidR="005C7818" w:rsidRPr="00C31BD4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E93EDC" w:rsidRPr="00C31BD4" w14:paraId="06569EE4" w14:textId="77777777" w:rsidTr="000868E1">
        <w:tc>
          <w:tcPr>
            <w:tcW w:w="2520" w:type="dxa"/>
            <w:vAlign w:val="bottom"/>
          </w:tcPr>
          <w:p w14:paraId="47B4EA86" w14:textId="2ACEBBE4" w:rsidR="00E93EDC" w:rsidRPr="00C31BD4" w:rsidRDefault="00E93EDC" w:rsidP="00F037C6">
            <w:pPr>
              <w:ind w:left="115" w:right="-14" w:hanging="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สำหรับงวดหกเดือนสิ้นสุด                             วันที่ </w:t>
            </w: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0B2685" w:rsidRPr="00C31B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25" w:type="dxa"/>
            <w:vAlign w:val="bottom"/>
          </w:tcPr>
          <w:p w14:paraId="0295E4C2" w14:textId="77777777" w:rsidR="00E93EDC" w:rsidRPr="00C31BD4" w:rsidRDefault="00E93EDC" w:rsidP="00F037C6">
            <w:pPr>
              <w:tabs>
                <w:tab w:val="decimal" w:pos="43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4B75A44B" w14:textId="77777777" w:rsidR="00E93EDC" w:rsidRPr="00C31BD4" w:rsidRDefault="00E93EDC" w:rsidP="00F037C6">
            <w:pPr>
              <w:tabs>
                <w:tab w:val="decimal" w:pos="43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7B2CA577" w14:textId="77777777" w:rsidR="00E93EDC" w:rsidRPr="00C31BD4" w:rsidRDefault="00E93EDC" w:rsidP="00F037C6">
            <w:pPr>
              <w:tabs>
                <w:tab w:val="decimal" w:pos="43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7AD4BD5D" w14:textId="77777777" w:rsidR="00E93EDC" w:rsidRPr="00C31BD4" w:rsidRDefault="00E93EDC" w:rsidP="00F037C6">
            <w:pPr>
              <w:tabs>
                <w:tab w:val="decimal" w:pos="43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4E7191CB" w14:textId="77777777" w:rsidR="00E93EDC" w:rsidRPr="00C31BD4" w:rsidRDefault="00E93EDC" w:rsidP="00F037C6">
            <w:pPr>
              <w:tabs>
                <w:tab w:val="decimal" w:pos="598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75F30012" w14:textId="77777777" w:rsidR="00E93EDC" w:rsidRPr="00C31BD4" w:rsidRDefault="00E93EDC" w:rsidP="00F037C6">
            <w:pPr>
              <w:tabs>
                <w:tab w:val="decimal" w:pos="43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49E5" w:rsidRPr="00C31BD4" w14:paraId="1564F757" w14:textId="77777777" w:rsidTr="000868E1">
        <w:tc>
          <w:tcPr>
            <w:tcW w:w="2520" w:type="dxa"/>
            <w:vAlign w:val="bottom"/>
          </w:tcPr>
          <w:p w14:paraId="441A371E" w14:textId="0E763F59" w:rsidR="001249E5" w:rsidRPr="00C31BD4" w:rsidRDefault="001249E5" w:rsidP="001249E5">
            <w:pPr>
              <w:ind w:left="115" w:right="-108" w:hanging="115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ราคาอ้อย ณ ระดับความหวาน          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 </w:t>
            </w:r>
            <w:r w:rsidRPr="00C31BD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ซี.ซี.เอส.</w:t>
            </w:r>
          </w:p>
        </w:tc>
        <w:tc>
          <w:tcPr>
            <w:tcW w:w="1125" w:type="dxa"/>
            <w:vAlign w:val="bottom"/>
          </w:tcPr>
          <w:p w14:paraId="3CC14CC5" w14:textId="549B445C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890.00</w:t>
            </w:r>
          </w:p>
        </w:tc>
        <w:tc>
          <w:tcPr>
            <w:tcW w:w="1125" w:type="dxa"/>
            <w:vAlign w:val="bottom"/>
          </w:tcPr>
          <w:p w14:paraId="5EAAF75C" w14:textId="77777777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3" w:type="dxa"/>
            <w:vAlign w:val="bottom"/>
          </w:tcPr>
          <w:p w14:paraId="5FE05D6F" w14:textId="4CB6F050" w:rsidR="001249E5" w:rsidRPr="001249E5" w:rsidRDefault="001249E5" w:rsidP="001249E5">
            <w:pPr>
              <w:ind w:left="-150" w:right="-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249E5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1249E5">
              <w:rPr>
                <w:rFonts w:asciiTheme="majorBidi" w:hAnsiTheme="majorBidi" w:cstheme="majorBidi" w:hint="cs"/>
                <w:sz w:val="22"/>
                <w:szCs w:val="22"/>
                <w:cs/>
              </w:rPr>
              <w:t>76</w:t>
            </w:r>
            <w:r w:rsidRPr="001249E5">
              <w:rPr>
                <w:rFonts w:asciiTheme="majorBidi" w:hAnsiTheme="majorBidi" w:cstheme="majorBidi"/>
                <w:sz w:val="22"/>
                <w:szCs w:val="22"/>
              </w:rPr>
              <w:t>.7</w:t>
            </w:r>
            <w:r w:rsidRPr="001249E5"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  <w:r w:rsidRPr="001249E5">
              <w:rPr>
                <w:rFonts w:asciiTheme="majorBidi" w:hAnsiTheme="majorBidi" w:cstheme="majorBidi"/>
                <w:sz w:val="22"/>
                <w:szCs w:val="22"/>
              </w:rPr>
              <w:t xml:space="preserve"> - 9</w:t>
            </w:r>
            <w:r w:rsidRPr="001249E5">
              <w:rPr>
                <w:rFonts w:asciiTheme="majorBidi" w:hAnsiTheme="majorBidi" w:cstheme="majorBidi" w:hint="cs"/>
                <w:sz w:val="22"/>
                <w:szCs w:val="22"/>
                <w:cs/>
              </w:rPr>
              <w:t>28</w:t>
            </w:r>
            <w:r w:rsidRPr="001249E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249E5">
              <w:rPr>
                <w:rFonts w:asciiTheme="majorBidi" w:hAnsiTheme="majorBidi" w:cstheme="majorBidi" w:hint="cs"/>
                <w:sz w:val="22"/>
                <w:szCs w:val="22"/>
                <w:cs/>
              </w:rPr>
              <w:t>30</w:t>
            </w:r>
          </w:p>
        </w:tc>
        <w:tc>
          <w:tcPr>
            <w:tcW w:w="1083" w:type="dxa"/>
            <w:vAlign w:val="bottom"/>
          </w:tcPr>
          <w:p w14:paraId="3D6D636F" w14:textId="7C336FF3" w:rsidR="001249E5" w:rsidRPr="001249E5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249E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3" w:type="dxa"/>
            <w:vAlign w:val="bottom"/>
          </w:tcPr>
          <w:p w14:paraId="288C79AF" w14:textId="21885965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249E5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1249E5">
              <w:rPr>
                <w:rFonts w:asciiTheme="majorBidi" w:hAnsiTheme="majorBidi" w:cstheme="majorBidi" w:hint="cs"/>
                <w:sz w:val="22"/>
                <w:szCs w:val="22"/>
                <w:cs/>
              </w:rPr>
              <w:t>26</w:t>
            </w:r>
            <w:r w:rsidRPr="001249E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249E5">
              <w:rPr>
                <w:rFonts w:asciiTheme="majorBidi" w:hAnsiTheme="majorBidi" w:cstheme="majorBidi" w:hint="cs"/>
                <w:sz w:val="22"/>
                <w:szCs w:val="22"/>
                <w:cs/>
              </w:rPr>
              <w:t>03</w:t>
            </w:r>
          </w:p>
        </w:tc>
        <w:tc>
          <w:tcPr>
            <w:tcW w:w="1084" w:type="dxa"/>
            <w:vAlign w:val="bottom"/>
          </w:tcPr>
          <w:p w14:paraId="3024F8AE" w14:textId="77777777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249E5" w:rsidRPr="00C31BD4" w14:paraId="08F2A49A" w14:textId="77777777" w:rsidTr="000868E1">
        <w:tc>
          <w:tcPr>
            <w:tcW w:w="2520" w:type="dxa"/>
            <w:vAlign w:val="bottom"/>
          </w:tcPr>
          <w:p w14:paraId="5D718D0F" w14:textId="77777777" w:rsidR="001249E5" w:rsidRPr="00C31BD4" w:rsidRDefault="001249E5" w:rsidP="001249E5">
            <w:pPr>
              <w:ind w:left="115" w:right="-14" w:hanging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อัตราขึ้น/ลง ของราคาอ้อย                  ต่อ </w:t>
            </w:r>
            <w:r w:rsidRPr="00C31B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 ซี.ซี.เอส.</w:t>
            </w:r>
          </w:p>
        </w:tc>
        <w:tc>
          <w:tcPr>
            <w:tcW w:w="1125" w:type="dxa"/>
            <w:vAlign w:val="bottom"/>
          </w:tcPr>
          <w:p w14:paraId="683D6B16" w14:textId="6C3F5AA9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53.40</w:t>
            </w:r>
          </w:p>
        </w:tc>
        <w:tc>
          <w:tcPr>
            <w:tcW w:w="1125" w:type="dxa"/>
            <w:vAlign w:val="bottom"/>
          </w:tcPr>
          <w:p w14:paraId="174227C0" w14:textId="77777777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3" w:type="dxa"/>
            <w:vAlign w:val="bottom"/>
          </w:tcPr>
          <w:p w14:paraId="5FFBB4C9" w14:textId="7F994A08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249E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1249E5"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  <w:r w:rsidRPr="001249E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249E5">
              <w:rPr>
                <w:rFonts w:asciiTheme="majorBidi" w:hAnsiTheme="majorBidi" w:cstheme="majorBidi" w:hint="cs"/>
                <w:sz w:val="22"/>
                <w:szCs w:val="22"/>
                <w:cs/>
              </w:rPr>
              <w:t>61</w:t>
            </w:r>
            <w:r w:rsidRPr="001249E5">
              <w:rPr>
                <w:rFonts w:asciiTheme="majorBidi" w:hAnsiTheme="majorBidi" w:cstheme="majorBidi"/>
                <w:sz w:val="22"/>
                <w:szCs w:val="22"/>
              </w:rPr>
              <w:t xml:space="preserve"> - 5</w:t>
            </w:r>
            <w:r w:rsidRPr="001249E5">
              <w:rPr>
                <w:rFonts w:asciiTheme="majorBidi" w:hAnsiTheme="majorBidi" w:cstheme="majorBidi" w:hint="cs"/>
                <w:sz w:val="22"/>
                <w:szCs w:val="22"/>
                <w:cs/>
              </w:rPr>
              <w:t>5</w:t>
            </w:r>
            <w:r w:rsidRPr="001249E5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1249E5">
              <w:rPr>
                <w:rFonts w:asciiTheme="majorBidi" w:hAnsiTheme="majorBidi" w:cstheme="majorBidi" w:hint="cs"/>
                <w:sz w:val="22"/>
                <w:szCs w:val="22"/>
                <w:cs/>
              </w:rPr>
              <w:t>70</w:t>
            </w:r>
          </w:p>
        </w:tc>
        <w:tc>
          <w:tcPr>
            <w:tcW w:w="1083" w:type="dxa"/>
            <w:vAlign w:val="bottom"/>
          </w:tcPr>
          <w:p w14:paraId="56535A29" w14:textId="1D46F3A5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3" w:type="dxa"/>
            <w:vAlign w:val="bottom"/>
          </w:tcPr>
          <w:p w14:paraId="56B6BA40" w14:textId="3507301E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249E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1249E5">
              <w:rPr>
                <w:rFonts w:asciiTheme="majorBidi" w:hAnsiTheme="majorBidi" w:cstheme="majorBidi" w:hint="cs"/>
                <w:sz w:val="22"/>
                <w:szCs w:val="22"/>
                <w:cs/>
              </w:rPr>
              <w:t>5.56</w:t>
            </w:r>
          </w:p>
        </w:tc>
        <w:tc>
          <w:tcPr>
            <w:tcW w:w="1084" w:type="dxa"/>
            <w:vAlign w:val="bottom"/>
          </w:tcPr>
          <w:p w14:paraId="3B13FD8C" w14:textId="77777777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249E5" w:rsidRPr="00C31BD4" w14:paraId="1D6D63BA" w14:textId="77777777" w:rsidTr="000868E1">
        <w:tc>
          <w:tcPr>
            <w:tcW w:w="2520" w:type="dxa"/>
            <w:vAlign w:val="bottom"/>
          </w:tcPr>
          <w:p w14:paraId="5FA15906" w14:textId="77777777" w:rsidR="001249E5" w:rsidRPr="00C31BD4" w:rsidRDefault="001249E5" w:rsidP="001249E5">
            <w:pPr>
              <w:ind w:left="115" w:right="-14" w:hanging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14:paraId="4BE1140B" w14:textId="77777777" w:rsidR="001249E5" w:rsidRPr="00C31BD4" w:rsidRDefault="001249E5" w:rsidP="001249E5">
            <w:pPr>
              <w:ind w:lef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14CAD42C" w14:textId="77777777" w:rsidR="001249E5" w:rsidRPr="00C31BD4" w:rsidRDefault="001249E5" w:rsidP="001249E5">
            <w:pPr>
              <w:ind w:lef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443A5E39" w14:textId="77777777" w:rsidR="001249E5" w:rsidRPr="00C31BD4" w:rsidRDefault="001249E5" w:rsidP="001249E5">
            <w:pPr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0E3D7A11" w14:textId="77777777" w:rsidR="001249E5" w:rsidRPr="00C31BD4" w:rsidRDefault="001249E5" w:rsidP="001249E5">
            <w:pPr>
              <w:ind w:left="-120"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67808AFB" w14:textId="77777777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4960B0D9" w14:textId="77777777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49E5" w:rsidRPr="00C31BD4" w14:paraId="15F45B88" w14:textId="77777777" w:rsidTr="000868E1">
        <w:tc>
          <w:tcPr>
            <w:tcW w:w="2520" w:type="dxa"/>
            <w:vAlign w:val="bottom"/>
          </w:tcPr>
          <w:p w14:paraId="0897A9D2" w14:textId="39131FCC" w:rsidR="001249E5" w:rsidRPr="00C31BD4" w:rsidRDefault="001249E5" w:rsidP="001249E5">
            <w:pPr>
              <w:ind w:left="115" w:right="-14" w:hanging="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สำหรับงวดหกเดือนสิ้นสุด                             วันที่ </w:t>
            </w: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มีนาคม </w:t>
            </w:r>
            <w:r w:rsidRPr="00C31B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25" w:type="dxa"/>
            <w:vAlign w:val="bottom"/>
          </w:tcPr>
          <w:p w14:paraId="3D5A8933" w14:textId="77777777" w:rsidR="001249E5" w:rsidRPr="00C31BD4" w:rsidRDefault="001249E5" w:rsidP="001249E5">
            <w:pPr>
              <w:tabs>
                <w:tab w:val="decimal" w:pos="43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554E2DF0" w14:textId="77777777" w:rsidR="001249E5" w:rsidRPr="00C31BD4" w:rsidRDefault="001249E5" w:rsidP="001249E5">
            <w:pPr>
              <w:tabs>
                <w:tab w:val="decimal" w:pos="43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334523CF" w14:textId="77777777" w:rsidR="001249E5" w:rsidRPr="00C31BD4" w:rsidRDefault="001249E5" w:rsidP="001249E5">
            <w:pPr>
              <w:tabs>
                <w:tab w:val="decimal" w:pos="432"/>
              </w:tabs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7E7B8AF2" w14:textId="77777777" w:rsidR="001249E5" w:rsidRPr="00C31BD4" w:rsidRDefault="001249E5" w:rsidP="001249E5">
            <w:pPr>
              <w:tabs>
                <w:tab w:val="decimal" w:pos="432"/>
              </w:tabs>
              <w:ind w:left="-120"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648E6271" w14:textId="77777777" w:rsidR="001249E5" w:rsidRPr="00C31BD4" w:rsidRDefault="001249E5" w:rsidP="001249E5">
            <w:pPr>
              <w:tabs>
                <w:tab w:val="decimal" w:pos="59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4563850F" w14:textId="77777777" w:rsidR="001249E5" w:rsidRPr="00C31BD4" w:rsidRDefault="001249E5" w:rsidP="001249E5">
            <w:pPr>
              <w:tabs>
                <w:tab w:val="decimal" w:pos="43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49E5" w:rsidRPr="00C31BD4" w14:paraId="20AD452E" w14:textId="77777777" w:rsidTr="000868E1">
        <w:tc>
          <w:tcPr>
            <w:tcW w:w="2520" w:type="dxa"/>
            <w:vAlign w:val="bottom"/>
          </w:tcPr>
          <w:p w14:paraId="5A682408" w14:textId="6968E204" w:rsidR="001249E5" w:rsidRPr="00C31BD4" w:rsidRDefault="001249E5" w:rsidP="001249E5">
            <w:pPr>
              <w:ind w:left="115" w:right="-108" w:hanging="115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ราคาอ้อย ณ ระดับความหวาน          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 </w:t>
            </w:r>
            <w:r w:rsidRPr="00C31BD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ซี.ซี.เอส.</w:t>
            </w:r>
          </w:p>
        </w:tc>
        <w:tc>
          <w:tcPr>
            <w:tcW w:w="1125" w:type="dxa"/>
            <w:vAlign w:val="bottom"/>
          </w:tcPr>
          <w:p w14:paraId="683B2683" w14:textId="77777777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14:paraId="4041671A" w14:textId="2A092224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1,160.00</w:t>
            </w:r>
          </w:p>
        </w:tc>
        <w:tc>
          <w:tcPr>
            <w:tcW w:w="1083" w:type="dxa"/>
            <w:vAlign w:val="bottom"/>
          </w:tcPr>
          <w:p w14:paraId="281D1F6C" w14:textId="77777777" w:rsidR="001249E5" w:rsidRPr="00C31BD4" w:rsidRDefault="001249E5" w:rsidP="001249E5">
            <w:pPr>
              <w:ind w:left="-150" w:right="-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3" w:type="dxa"/>
            <w:vAlign w:val="bottom"/>
          </w:tcPr>
          <w:p w14:paraId="004B36F3" w14:textId="04BE6ED7" w:rsidR="001249E5" w:rsidRPr="00C31BD4" w:rsidRDefault="001249E5" w:rsidP="001249E5">
            <w:pPr>
              <w:ind w:left="-120"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1,115.18 - 1,208.16</w:t>
            </w:r>
          </w:p>
        </w:tc>
        <w:tc>
          <w:tcPr>
            <w:tcW w:w="1083" w:type="dxa"/>
            <w:vAlign w:val="bottom"/>
          </w:tcPr>
          <w:p w14:paraId="6087AB0B" w14:textId="77777777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4" w:type="dxa"/>
            <w:vAlign w:val="bottom"/>
          </w:tcPr>
          <w:p w14:paraId="4FB9A9A0" w14:textId="322B7A7F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1,253.10</w:t>
            </w:r>
          </w:p>
        </w:tc>
      </w:tr>
      <w:tr w:rsidR="001249E5" w:rsidRPr="00C31BD4" w14:paraId="5544E246" w14:textId="77777777" w:rsidTr="000868E1">
        <w:tc>
          <w:tcPr>
            <w:tcW w:w="2520" w:type="dxa"/>
            <w:vAlign w:val="bottom"/>
          </w:tcPr>
          <w:p w14:paraId="3243B853" w14:textId="77777777" w:rsidR="001249E5" w:rsidRPr="00C31BD4" w:rsidRDefault="001249E5" w:rsidP="001249E5">
            <w:pPr>
              <w:ind w:left="115" w:right="-14" w:hanging="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อัตราขึ้น/ลง ของราคาอ้อย                  ต่อ </w:t>
            </w:r>
            <w:r w:rsidRPr="00C31B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31B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 ซี.ซี.เอส.</w:t>
            </w:r>
          </w:p>
        </w:tc>
        <w:tc>
          <w:tcPr>
            <w:tcW w:w="1125" w:type="dxa"/>
            <w:vAlign w:val="bottom"/>
          </w:tcPr>
          <w:p w14:paraId="6B030DFC" w14:textId="77777777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14:paraId="6F3C6179" w14:textId="41A693ED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69.60</w:t>
            </w:r>
          </w:p>
        </w:tc>
        <w:tc>
          <w:tcPr>
            <w:tcW w:w="1083" w:type="dxa"/>
            <w:vAlign w:val="bottom"/>
          </w:tcPr>
          <w:p w14:paraId="7A745291" w14:textId="77777777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3" w:type="dxa"/>
            <w:vAlign w:val="bottom"/>
          </w:tcPr>
          <w:p w14:paraId="5B908F5E" w14:textId="6F33A3A9" w:rsidR="001249E5" w:rsidRPr="00C31BD4" w:rsidRDefault="001249E5" w:rsidP="001249E5">
            <w:pPr>
              <w:ind w:left="-120"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66.91 - 72.49</w:t>
            </w:r>
          </w:p>
        </w:tc>
        <w:tc>
          <w:tcPr>
            <w:tcW w:w="1083" w:type="dxa"/>
            <w:vAlign w:val="bottom"/>
          </w:tcPr>
          <w:p w14:paraId="53D8EB61" w14:textId="77777777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4" w:type="dxa"/>
            <w:vAlign w:val="bottom"/>
          </w:tcPr>
          <w:p w14:paraId="43CAC719" w14:textId="2F540C9F" w:rsidR="001249E5" w:rsidRPr="00C31BD4" w:rsidRDefault="001249E5" w:rsidP="001249E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1BD4">
              <w:rPr>
                <w:rFonts w:asciiTheme="majorBidi" w:hAnsiTheme="majorBidi" w:cstheme="majorBidi"/>
                <w:sz w:val="22"/>
                <w:szCs w:val="22"/>
              </w:rPr>
              <w:t>75.19</w:t>
            </w:r>
          </w:p>
        </w:tc>
      </w:tr>
    </w:tbl>
    <w:p w14:paraId="48134942" w14:textId="5437A393" w:rsidR="00AA3044" w:rsidRPr="00C31BD4" w:rsidRDefault="00E1208C" w:rsidP="00F037C6">
      <w:pPr>
        <w:tabs>
          <w:tab w:val="left" w:pos="900"/>
        </w:tabs>
        <w:spacing w:before="12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1BA4" w:rsidRPr="00C31BD4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AA3044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A3044" w:rsidRPr="00C31BD4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26EE4A63" w14:textId="77777777" w:rsidR="00AA3044" w:rsidRPr="00C31BD4" w:rsidRDefault="00F21497" w:rsidP="00F037C6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</w:r>
      <w:r w:rsidR="009E59FF" w:rsidRPr="00C31BD4">
        <w:rPr>
          <w:rFonts w:asciiTheme="majorBidi" w:hAnsiTheme="majorBidi" w:cstheme="majorBidi"/>
          <w:sz w:val="32"/>
          <w:szCs w:val="32"/>
          <w:cs/>
        </w:rPr>
        <w:t>ผลประโยชน์ (</w:t>
      </w:r>
      <w:r w:rsidR="004F6DD4" w:rsidRPr="00C31BD4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9E59FF" w:rsidRPr="00C31BD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AA3044" w:rsidRPr="00C31BD4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ภาษีเงินได้สำหรับงวดสามเดือน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AA3044" w:rsidRPr="00C31B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70EAF" w:rsidRPr="00C31BD4">
        <w:rPr>
          <w:rFonts w:asciiTheme="majorBidi" w:hAnsiTheme="majorBidi" w:cstheme="majorBidi"/>
          <w:sz w:val="32"/>
          <w:szCs w:val="32"/>
        </w:rPr>
        <w:t xml:space="preserve">31 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>9</w:t>
      </w:r>
      <w:r w:rsidR="00FF4187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AA3044" w:rsidRPr="00C31B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 xml:space="preserve">8 </w:t>
      </w:r>
      <w:r w:rsidR="005530E4" w:rsidRPr="00C31BD4">
        <w:rPr>
          <w:rFonts w:asciiTheme="majorBidi" w:hAnsiTheme="majorBidi" w:cstheme="majorBidi"/>
          <w:sz w:val="32"/>
          <w:szCs w:val="32"/>
          <w:cs/>
        </w:rPr>
        <w:t>สรุปได้</w:t>
      </w:r>
      <w:r w:rsidR="00AA3044" w:rsidRPr="00C31BD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5"/>
        <w:gridCol w:w="1248"/>
        <w:gridCol w:w="1249"/>
        <w:gridCol w:w="1249"/>
        <w:gridCol w:w="1249"/>
      </w:tblGrid>
      <w:tr w:rsidR="00270EAF" w:rsidRPr="00C31BD4" w14:paraId="3DCFEA99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1EA8708A" w14:textId="77777777" w:rsidR="00270EAF" w:rsidRPr="00C31BD4" w:rsidRDefault="00270EAF" w:rsidP="00F037C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216EE" w14:textId="77777777" w:rsidR="00270EAF" w:rsidRPr="00C31BD4" w:rsidRDefault="00270EAF" w:rsidP="00F037C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67629" w14:textId="77777777" w:rsidR="00270EAF" w:rsidRPr="00C31BD4" w:rsidRDefault="00270EAF" w:rsidP="00F037C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0EAF" w:rsidRPr="00C31BD4" w14:paraId="10C960F0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6C67B20B" w14:textId="77777777" w:rsidR="00270EAF" w:rsidRPr="00C31BD4" w:rsidRDefault="00270EAF" w:rsidP="00F037C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62E41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270EAF" w:rsidRPr="00C31BD4" w14:paraId="56B0F257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18988B31" w14:textId="77777777" w:rsidR="00270EAF" w:rsidRPr="00C31BD4" w:rsidRDefault="00270EAF" w:rsidP="00F037C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08C87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BD397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0EAF" w:rsidRPr="00C31BD4" w14:paraId="0CBF9104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5D4DCD12" w14:textId="77777777" w:rsidR="00270EAF" w:rsidRPr="00C31BD4" w:rsidRDefault="00270EAF" w:rsidP="00F037C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0CC100BC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345F3ED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DABBDD1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09DB1ED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270EAF" w:rsidRPr="00C31BD4" w14:paraId="5A121B3C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2C2AF79C" w14:textId="77777777" w:rsidR="00270EAF" w:rsidRPr="00C31BD4" w:rsidRDefault="00270EAF" w:rsidP="00F037C6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0769D525" w14:textId="77777777" w:rsidR="00270EAF" w:rsidRPr="00C31BD4" w:rsidRDefault="00270EAF" w:rsidP="00F037C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222AC22" w14:textId="77777777" w:rsidR="00270EAF" w:rsidRPr="00C31BD4" w:rsidRDefault="00270EAF" w:rsidP="00F037C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73256F7" w14:textId="77777777" w:rsidR="00270EAF" w:rsidRPr="00C31BD4" w:rsidRDefault="00270EAF" w:rsidP="00F037C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13F0791" w14:textId="77777777" w:rsidR="00270EAF" w:rsidRPr="00C31BD4" w:rsidRDefault="00270EAF" w:rsidP="00F037C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270EAF" w:rsidRPr="00C31BD4" w14:paraId="1DCBA1C1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03ABA807" w14:textId="77777777" w:rsidR="00270EAF" w:rsidRPr="00C31BD4" w:rsidRDefault="00270EAF" w:rsidP="00F037C6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9BA74" w14:textId="5E590F33" w:rsidR="00270EAF" w:rsidRPr="00C31BD4" w:rsidRDefault="0086140E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(24,729)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2F0E5" w14:textId="77777777" w:rsidR="00270EAF" w:rsidRPr="00C31BD4" w:rsidRDefault="00270EAF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(38,291)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06BAA" w14:textId="1058118E" w:rsidR="00270EAF" w:rsidRPr="00C31BD4" w:rsidRDefault="0086140E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36F1" w14:textId="77777777" w:rsidR="00270EAF" w:rsidRPr="00C31BD4" w:rsidRDefault="00270EAF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70EAF" w:rsidRPr="00C31BD4" w14:paraId="1F69B880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280939AA" w14:textId="77777777" w:rsidR="00270EAF" w:rsidRPr="00C31BD4" w:rsidRDefault="00270EAF" w:rsidP="00F037C6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EC5A" w14:textId="77777777" w:rsidR="00270EAF" w:rsidRPr="00C31BD4" w:rsidRDefault="00270EAF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8F802" w14:textId="77777777" w:rsidR="00270EAF" w:rsidRPr="00C31BD4" w:rsidRDefault="00270EAF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5139" w14:textId="77777777" w:rsidR="00270EAF" w:rsidRPr="00C31BD4" w:rsidRDefault="00270EAF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D226" w14:textId="77777777" w:rsidR="00270EAF" w:rsidRPr="00C31BD4" w:rsidRDefault="00270EAF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49E5" w:rsidRPr="00C31BD4" w14:paraId="2EF5B905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35D7BEEC" w14:textId="33BE8227" w:rsidR="001249E5" w:rsidRPr="00C31BD4" w:rsidRDefault="001249E5" w:rsidP="001249E5">
            <w:pPr>
              <w:ind w:left="156" w:hanging="15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ภาษีเงินได้รอการตัดบัญชีที่เกิดจาก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ผลแตกต่างชั่วคราวและการกลับรายการ           ผลแตกต่างชั่วคราว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34F5" w14:textId="49A03153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9,232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70F2" w14:textId="55824793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97,870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9DADE" w14:textId="70BCA298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(612)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E404E" w14:textId="77777777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89,179</w:t>
            </w:r>
          </w:p>
        </w:tc>
      </w:tr>
      <w:tr w:rsidR="001249E5" w:rsidRPr="00C31BD4" w14:paraId="41E97345" w14:textId="77777777" w:rsidTr="000868E1">
        <w:trPr>
          <w:cantSplit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23C7AFA3" w14:textId="77777777" w:rsidR="001249E5" w:rsidRPr="00C31BD4" w:rsidRDefault="001249E5" w:rsidP="001249E5">
            <w:pPr>
              <w:pBdr>
                <w:bottom w:val="double" w:sz="4" w:space="1" w:color="FFFFFF"/>
              </w:pBdr>
              <w:ind w:left="156" w:hanging="15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ผลประโยชน์ (ค่าใช้จ่าย) ภาษีเงินได้ที่แสดง   อยู่ในกำไรหรือขาดทุน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9CA3F" w14:textId="6CA371C0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(15,497)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0980C" w14:textId="6E09FE40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59,579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5D0F1" w14:textId="136F303C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(612)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5316" w14:textId="77777777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89,179</w:t>
            </w:r>
          </w:p>
        </w:tc>
      </w:tr>
    </w:tbl>
    <w:p w14:paraId="33F8023F" w14:textId="29B50363" w:rsidR="00AB2000" w:rsidRDefault="00AB2000" w:rsidP="00F037C6">
      <w:pPr>
        <w:rPr>
          <w:rFonts w:asciiTheme="majorBidi" w:hAnsiTheme="majorBidi" w:cstheme="majorBidi"/>
          <w:cs/>
        </w:rPr>
      </w:pPr>
    </w:p>
    <w:p w14:paraId="204FBC8A" w14:textId="77777777" w:rsidR="00AB2000" w:rsidRDefault="00AB20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24344D9" w14:textId="77777777" w:rsidR="00270EAF" w:rsidRPr="00C31BD4" w:rsidRDefault="00270EAF" w:rsidP="00AB2000">
      <w:pPr>
        <w:spacing w:line="120" w:lineRule="exact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70EAF" w:rsidRPr="00C31BD4" w14:paraId="16382407" w14:textId="77777777" w:rsidTr="000868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7AFF1B" w14:textId="77777777" w:rsidR="00270EAF" w:rsidRPr="00C31BD4" w:rsidRDefault="00270EAF" w:rsidP="00F037C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98EF2" w14:textId="77777777" w:rsidR="00270EAF" w:rsidRPr="00C31BD4" w:rsidRDefault="00270EAF" w:rsidP="00F037C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D8F1E" w14:textId="77777777" w:rsidR="00270EAF" w:rsidRPr="00C31BD4" w:rsidRDefault="00270EAF" w:rsidP="00F037C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0EAF" w:rsidRPr="00C31BD4" w14:paraId="353B52D4" w14:textId="77777777" w:rsidTr="000868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2CAE7E1" w14:textId="77777777" w:rsidR="00270EAF" w:rsidRPr="00C31BD4" w:rsidRDefault="00270EAF" w:rsidP="00F037C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2E5338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270EAF" w:rsidRPr="00C31BD4" w14:paraId="3D7DE3EA" w14:textId="77777777" w:rsidTr="000868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FE5646F" w14:textId="77777777" w:rsidR="00270EAF" w:rsidRPr="00C31BD4" w:rsidRDefault="00270EAF" w:rsidP="00F037C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AD2DC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82845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0EAF" w:rsidRPr="00C31BD4" w14:paraId="04CBB278" w14:textId="77777777" w:rsidTr="000868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9D63CC" w14:textId="77777777" w:rsidR="00270EAF" w:rsidRPr="00C31BD4" w:rsidRDefault="00270EAF" w:rsidP="00F037C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0A5025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B15669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4CD21D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255F75" w14:textId="77777777" w:rsidR="00270EAF" w:rsidRPr="00C31BD4" w:rsidRDefault="00270EAF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270EAF" w:rsidRPr="00C31BD4" w14:paraId="0F08AEDB" w14:textId="77777777" w:rsidTr="000868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8A6A75" w14:textId="77777777" w:rsidR="00270EAF" w:rsidRPr="00C31BD4" w:rsidRDefault="00270EAF" w:rsidP="00F037C6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22BB34" w14:textId="77777777" w:rsidR="00270EAF" w:rsidRPr="00C31BD4" w:rsidRDefault="00270EAF" w:rsidP="00F037C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74BCA5" w14:textId="77777777" w:rsidR="00270EAF" w:rsidRPr="00C31BD4" w:rsidRDefault="00270EAF" w:rsidP="00F037C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75B812" w14:textId="77777777" w:rsidR="00270EAF" w:rsidRPr="00C31BD4" w:rsidRDefault="00270EAF" w:rsidP="00F037C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2351DF" w14:textId="77777777" w:rsidR="00270EAF" w:rsidRPr="00C31BD4" w:rsidRDefault="00270EAF" w:rsidP="00F037C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270EAF" w:rsidRPr="00C31BD4" w14:paraId="17318082" w14:textId="77777777" w:rsidTr="000868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28CF0A" w14:textId="77777777" w:rsidR="00270EAF" w:rsidRPr="00C31BD4" w:rsidRDefault="00270EAF" w:rsidP="00F037C6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B9769" w14:textId="1E0F4DEC" w:rsidR="00270EAF" w:rsidRPr="00C31BD4" w:rsidRDefault="0086140E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(28,00</w:t>
            </w:r>
            <w:r w:rsidR="00AB2000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C7CC0" w14:textId="77777777" w:rsidR="00270EAF" w:rsidRPr="00C31BD4" w:rsidRDefault="00270EAF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(39,704)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90E9" w14:textId="62F71CD9" w:rsidR="00270EAF" w:rsidRPr="00C31BD4" w:rsidRDefault="0086140E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3F92" w14:textId="77777777" w:rsidR="00270EAF" w:rsidRPr="00C31BD4" w:rsidRDefault="00270EAF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70EAF" w:rsidRPr="00C31BD4" w14:paraId="1BCA42D2" w14:textId="77777777" w:rsidTr="000868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1BC51B" w14:textId="77777777" w:rsidR="00270EAF" w:rsidRPr="00C31BD4" w:rsidRDefault="00270EAF" w:rsidP="00F037C6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7A66" w14:textId="77777777" w:rsidR="00270EAF" w:rsidRPr="00C31BD4" w:rsidRDefault="00270EAF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4983" w14:textId="77777777" w:rsidR="00270EAF" w:rsidRPr="00C31BD4" w:rsidRDefault="00270EAF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1F1BF" w14:textId="77777777" w:rsidR="00270EAF" w:rsidRPr="00C31BD4" w:rsidRDefault="00270EAF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F27B" w14:textId="77777777" w:rsidR="00270EAF" w:rsidRPr="00C31BD4" w:rsidRDefault="00270EAF" w:rsidP="00F037C6">
            <w:pP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49E5" w:rsidRPr="00C31BD4" w14:paraId="69913A60" w14:textId="77777777" w:rsidTr="000868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724443" w14:textId="79C0F231" w:rsidR="001249E5" w:rsidRPr="00C31BD4" w:rsidRDefault="001249E5" w:rsidP="001249E5">
            <w:pPr>
              <w:ind w:left="156" w:hanging="15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ภาษีเงินได้รอการตัดบัญชีที่เกิดจาก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ผลแตกต่างชั่วคราวและการกลับรายการ           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18D3D" w14:textId="70FB3538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16,80</w:t>
            </w:r>
            <w:r w:rsidRPr="001249E5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44145" w14:textId="52315F3B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44,801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89AF5" w14:textId="07BAAC61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4,193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D66E4" w14:textId="77777777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18,487</w:t>
            </w:r>
          </w:p>
        </w:tc>
      </w:tr>
      <w:tr w:rsidR="001249E5" w:rsidRPr="00C31BD4" w14:paraId="6A5BDFB6" w14:textId="77777777" w:rsidTr="000868E1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797754" w14:textId="77777777" w:rsidR="001249E5" w:rsidRPr="00C31BD4" w:rsidRDefault="001249E5" w:rsidP="001249E5">
            <w:pPr>
              <w:pBdr>
                <w:bottom w:val="double" w:sz="4" w:space="1" w:color="FFFFFF"/>
              </w:pBdr>
              <w:ind w:left="156" w:hanging="15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ผลประโยชน์ (ค่าใช้จ่าย) ภาษีเงินได้ที่แสดงอยู่ในกำไรหรือขาดทุน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38E0E" w14:textId="37D23B83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(11,205)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A64B" w14:textId="55FC58F1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5,097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18B14" w14:textId="3CD03126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249E5">
              <w:rPr>
                <w:rFonts w:asciiTheme="majorBidi" w:hAnsiTheme="majorBidi" w:cstheme="majorBidi"/>
                <w:sz w:val="32"/>
                <w:szCs w:val="32"/>
              </w:rPr>
              <w:t>4,193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12D19" w14:textId="77777777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18,487</w:t>
            </w:r>
          </w:p>
        </w:tc>
      </w:tr>
    </w:tbl>
    <w:p w14:paraId="61A23BD5" w14:textId="04F30B39" w:rsidR="00E23903" w:rsidRPr="00C31BD4" w:rsidRDefault="00E1208C" w:rsidP="00F037C6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1BA4" w:rsidRPr="00C31BD4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7DE37BE" w14:textId="5130A240" w:rsidR="00AE40F6" w:rsidRPr="00AB2000" w:rsidRDefault="00E23903" w:rsidP="00F037C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77DF" w:rsidRPr="00AB2000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FC0982" w:rsidRPr="00AB2000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="00EC77DF" w:rsidRPr="00AB2000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FC0982" w:rsidRPr="00AB2000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</w:t>
      </w:r>
      <w:r w:rsidR="00FC0982" w:rsidRPr="00AB2000">
        <w:rPr>
          <w:rFonts w:asciiTheme="majorBidi" w:hAnsiTheme="majorBidi" w:cstheme="majorBidi"/>
          <w:sz w:val="32"/>
          <w:szCs w:val="32"/>
        </w:rPr>
        <w:t>(</w:t>
      </w:r>
      <w:r w:rsidR="00FC0982" w:rsidRPr="00AB2000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="00FC0982" w:rsidRPr="00AB2000">
        <w:rPr>
          <w:rFonts w:asciiTheme="majorBidi" w:hAnsiTheme="majorBidi" w:cstheme="majorBidi"/>
          <w:sz w:val="32"/>
          <w:szCs w:val="32"/>
        </w:rPr>
        <w:t>)</w:t>
      </w:r>
      <w:r w:rsidR="00FC0982" w:rsidRPr="00AB2000">
        <w:rPr>
          <w:rFonts w:asciiTheme="majorBidi" w:hAnsiTheme="majorBidi" w:cstheme="majorBidi"/>
          <w:sz w:val="32"/>
          <w:szCs w:val="32"/>
          <w:cs/>
        </w:rPr>
        <w:t xml:space="preserve"> ด้วยจำนวนถัวเฉลี่ยถ่วงน้ำหนักของหุ้นสามัญที่ออกอยู่ในระหว่างงวด</w:t>
      </w:r>
    </w:p>
    <w:p w14:paraId="3495A0EA" w14:textId="77777777" w:rsidR="007E6051" w:rsidRPr="00C31BD4" w:rsidRDefault="007E6051" w:rsidP="00F037C6">
      <w:pPr>
        <w:spacing w:before="120"/>
        <w:ind w:left="533" w:hanging="53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17.</w:t>
      </w:r>
      <w:r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6B4AEFCC" w14:textId="1ACAAD1E" w:rsidR="007E6051" w:rsidRPr="00C31BD4" w:rsidRDefault="007E6051" w:rsidP="00F037C6">
      <w:pPr>
        <w:spacing w:before="120" w:after="120"/>
        <w:ind w:left="53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C31BD4">
        <w:rPr>
          <w:rFonts w:asciiTheme="majorBidi" w:hAnsiTheme="majorBidi" w:cstheme="majorBidi"/>
          <w:sz w:val="32"/>
          <w:szCs w:val="32"/>
        </w:rPr>
        <w:t xml:space="preserve">31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1BD4">
        <w:rPr>
          <w:rFonts w:asciiTheme="majorBidi" w:hAnsiTheme="majorBidi" w:cstheme="majorBidi"/>
          <w:sz w:val="32"/>
          <w:szCs w:val="32"/>
        </w:rPr>
        <w:t xml:space="preserve">2568 </w:t>
      </w:r>
      <w:r w:rsidRPr="00C31BD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520"/>
        <w:gridCol w:w="2880"/>
        <w:gridCol w:w="1665"/>
        <w:gridCol w:w="2025"/>
      </w:tblGrid>
      <w:tr w:rsidR="007E6051" w:rsidRPr="00C31BD4" w14:paraId="316252E1" w14:textId="77777777" w:rsidTr="000868E1">
        <w:trPr>
          <w:tblHeader/>
        </w:trPr>
        <w:tc>
          <w:tcPr>
            <w:tcW w:w="2520" w:type="dxa"/>
            <w:vAlign w:val="bottom"/>
          </w:tcPr>
          <w:p w14:paraId="34DE4731" w14:textId="77777777" w:rsidR="007E6051" w:rsidRPr="00C31BD4" w:rsidRDefault="007E6051" w:rsidP="00F037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4E5DF3CC" w14:textId="77777777" w:rsidR="007E6051" w:rsidRPr="00C31BD4" w:rsidRDefault="007E6051" w:rsidP="00F037C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vAlign w:val="bottom"/>
          </w:tcPr>
          <w:p w14:paraId="055EC084" w14:textId="77777777" w:rsidR="007E6051" w:rsidRPr="00C31BD4" w:rsidRDefault="007E6051" w:rsidP="00F037C6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2025" w:type="dxa"/>
            <w:vAlign w:val="bottom"/>
          </w:tcPr>
          <w:p w14:paraId="1F0C2E8B" w14:textId="77777777" w:rsidR="007E6051" w:rsidRPr="00C31BD4" w:rsidRDefault="007E6051" w:rsidP="00F037C6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7E6051" w:rsidRPr="00C31BD4" w14:paraId="7A85FB4A" w14:textId="77777777" w:rsidTr="000868E1">
        <w:trPr>
          <w:tblHeader/>
        </w:trPr>
        <w:tc>
          <w:tcPr>
            <w:tcW w:w="2520" w:type="dxa"/>
            <w:vAlign w:val="bottom"/>
          </w:tcPr>
          <w:p w14:paraId="2412470D" w14:textId="77777777" w:rsidR="007E6051" w:rsidRPr="00C31BD4" w:rsidRDefault="007E6051" w:rsidP="00F037C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vAlign w:val="bottom"/>
          </w:tcPr>
          <w:p w14:paraId="6C3C71DF" w14:textId="77777777" w:rsidR="007E6051" w:rsidRPr="00C31BD4" w:rsidRDefault="007E6051" w:rsidP="00F037C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14:paraId="65E96209" w14:textId="77777777" w:rsidR="007E6051" w:rsidRPr="00C31BD4" w:rsidRDefault="007E6051" w:rsidP="00F037C6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2025" w:type="dxa"/>
            <w:vAlign w:val="bottom"/>
          </w:tcPr>
          <w:p w14:paraId="4562CE02" w14:textId="77777777" w:rsidR="007E6051" w:rsidRPr="00C31BD4" w:rsidRDefault="007E6051" w:rsidP="00F037C6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7E6051" w:rsidRPr="00C31BD4" w14:paraId="29B28734" w14:textId="77777777" w:rsidTr="000868E1">
        <w:trPr>
          <w:trHeight w:val="397"/>
        </w:trPr>
        <w:tc>
          <w:tcPr>
            <w:tcW w:w="2520" w:type="dxa"/>
          </w:tcPr>
          <w:p w14:paraId="741E2A79" w14:textId="77777777" w:rsidR="007E6051" w:rsidRPr="00C31BD4" w:rsidRDefault="007E6051" w:rsidP="00F037C6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880" w:type="dxa"/>
          </w:tcPr>
          <w:p w14:paraId="4450686E" w14:textId="77777777" w:rsidR="007E6051" w:rsidRPr="00C31BD4" w:rsidRDefault="007E6051" w:rsidP="00F037C6">
            <w:pPr>
              <w:ind w:left="270" w:right="-108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 </w:t>
            </w:r>
          </w:p>
          <w:p w14:paraId="5BC32332" w14:textId="77777777" w:rsidR="007E6051" w:rsidRPr="00C31BD4" w:rsidRDefault="007E6051" w:rsidP="00F037C6">
            <w:pPr>
              <w:ind w:left="165" w:right="-108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เมื่อวันที่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bottom"/>
          </w:tcPr>
          <w:p w14:paraId="682A09D5" w14:textId="77777777" w:rsidR="007E6051" w:rsidRPr="00C31BD4" w:rsidRDefault="007E6051" w:rsidP="00F037C6">
            <w:pPr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  <w:tc>
          <w:tcPr>
            <w:tcW w:w="2025" w:type="dxa"/>
            <w:vAlign w:val="bottom"/>
          </w:tcPr>
          <w:p w14:paraId="2FC813F6" w14:textId="77777777" w:rsidR="007E6051" w:rsidRPr="00C31BD4" w:rsidRDefault="007E6051" w:rsidP="00F037C6">
            <w:pPr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05</w:t>
            </w:r>
          </w:p>
        </w:tc>
      </w:tr>
      <w:tr w:rsidR="007E6051" w:rsidRPr="00C31BD4" w14:paraId="6F0C84AF" w14:textId="77777777" w:rsidTr="000868E1">
        <w:trPr>
          <w:trHeight w:val="397"/>
        </w:trPr>
        <w:tc>
          <w:tcPr>
            <w:tcW w:w="5400" w:type="dxa"/>
            <w:gridSpan w:val="2"/>
            <w:vAlign w:val="center"/>
          </w:tcPr>
          <w:p w14:paraId="40F9B0A1" w14:textId="77777777" w:rsidR="007E6051" w:rsidRPr="00C31BD4" w:rsidRDefault="007E6051" w:rsidP="00F037C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center"/>
          </w:tcPr>
          <w:p w14:paraId="45F9E90E" w14:textId="77777777" w:rsidR="007E6051" w:rsidRPr="00C31BD4" w:rsidRDefault="007E6051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  <w:tc>
          <w:tcPr>
            <w:tcW w:w="2025" w:type="dxa"/>
            <w:vAlign w:val="center"/>
          </w:tcPr>
          <w:p w14:paraId="1F6E8C63" w14:textId="77777777" w:rsidR="007E6051" w:rsidRPr="00C31BD4" w:rsidRDefault="007E6051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05</w:t>
            </w:r>
          </w:p>
        </w:tc>
      </w:tr>
    </w:tbl>
    <w:p w14:paraId="7C8E55B3" w14:textId="4E4B1BCB" w:rsidR="00DD0326" w:rsidRPr="00C31BD4" w:rsidRDefault="00DD0326" w:rsidP="00F037C6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7B7ABA38" w14:textId="77777777" w:rsidR="00BC3E3B" w:rsidRPr="00C31BD4" w:rsidRDefault="00BC3E3B" w:rsidP="00F037C6">
      <w:pPr>
        <w:framePr w:w="5856" w:wrap="auto" w:hAnchor="text"/>
        <w:tabs>
          <w:tab w:val="left" w:pos="900"/>
        </w:tabs>
        <w:spacing w:before="240" w:after="120"/>
        <w:ind w:left="547" w:right="58" w:hanging="605"/>
        <w:jc w:val="thaiDistribute"/>
        <w:rPr>
          <w:rFonts w:asciiTheme="majorBidi" w:hAnsiTheme="majorBidi" w:cstheme="majorBidi"/>
          <w:sz w:val="32"/>
          <w:szCs w:val="32"/>
          <w:lang w:val="en-GB"/>
        </w:rPr>
        <w:sectPr w:rsidR="00BC3E3B" w:rsidRPr="00C31BD4" w:rsidSect="005C398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1296" w:right="1080" w:bottom="1080" w:left="1339" w:header="706" w:footer="706" w:gutter="0"/>
          <w:cols w:space="720"/>
        </w:sectPr>
      </w:pPr>
    </w:p>
    <w:p w14:paraId="2E4702D6" w14:textId="3E10F77C" w:rsidR="00E23903" w:rsidRPr="00C31BD4" w:rsidRDefault="00E1208C" w:rsidP="00F037C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E6051" w:rsidRPr="00C31BD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42904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2904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5449565" w14:textId="77777777" w:rsidR="00835849" w:rsidRPr="00C31BD4" w:rsidRDefault="00835849" w:rsidP="00F037C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="00A42904" w:rsidRPr="00C31BD4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38D360F" w14:textId="77777777" w:rsidR="00322890" w:rsidRPr="00C31BD4" w:rsidRDefault="00835849" w:rsidP="00F037C6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0E6201" w:rsidRPr="00C31BD4">
        <w:rPr>
          <w:rFonts w:asciiTheme="majorBidi" w:hAnsiTheme="majorBidi" w:cstheme="majorBidi"/>
          <w:sz w:val="32"/>
          <w:szCs w:val="32"/>
          <w:cs/>
        </w:rPr>
        <w:t>รายได้และกำไร</w:t>
      </w:r>
      <w:r w:rsidR="00C65922" w:rsidRPr="00C31BD4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0E6201" w:rsidRPr="00C31BD4">
        <w:rPr>
          <w:rFonts w:asciiTheme="majorBidi" w:hAnsiTheme="majorBidi" w:cstheme="majorBidi"/>
          <w:sz w:val="32"/>
          <w:szCs w:val="32"/>
          <w:cs/>
        </w:rPr>
        <w:t>ของ</w:t>
      </w:r>
      <w:r w:rsidRPr="00C31BD4">
        <w:rPr>
          <w:rFonts w:asciiTheme="majorBidi" w:hAnsiTheme="majorBidi" w:cstheme="majorBidi"/>
          <w:sz w:val="32"/>
          <w:szCs w:val="32"/>
          <w:cs/>
        </w:rPr>
        <w:t>ส่วนงานของกลุ่มบริษัทสำหรับงวดสามเดือน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1A658E" w:rsidRPr="00C31BD4">
        <w:rPr>
          <w:rFonts w:asciiTheme="majorBidi" w:hAnsiTheme="majorBidi" w:cstheme="majorBidi"/>
          <w:sz w:val="32"/>
          <w:szCs w:val="32"/>
          <w:cs/>
        </w:rPr>
        <w:t>สิ้น</w:t>
      </w:r>
      <w:r w:rsidRPr="00C31BD4">
        <w:rPr>
          <w:rFonts w:asciiTheme="majorBidi" w:hAnsiTheme="majorBidi" w:cstheme="majorBidi"/>
          <w:sz w:val="32"/>
          <w:szCs w:val="32"/>
          <w:cs/>
        </w:rPr>
        <w:t>สุดวันที่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270EAF" w:rsidRPr="00C31BD4">
        <w:rPr>
          <w:rFonts w:asciiTheme="majorBidi" w:hAnsiTheme="majorBidi" w:cstheme="majorBidi"/>
          <w:sz w:val="32"/>
          <w:szCs w:val="32"/>
        </w:rPr>
        <w:t xml:space="preserve">31 </w:t>
      </w:r>
      <w:r w:rsidR="00270EAF" w:rsidRPr="00C31B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>9</w:t>
      </w:r>
      <w:r w:rsidR="00FF4187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270EAF" w:rsidRPr="00C31BD4">
        <w:rPr>
          <w:rFonts w:asciiTheme="majorBidi" w:hAnsiTheme="majorBidi" w:cstheme="majorBidi"/>
          <w:sz w:val="32"/>
          <w:szCs w:val="32"/>
        </w:rPr>
        <w:t>8</w:t>
      </w:r>
      <w:r w:rsidR="00FF4187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14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792"/>
        <w:gridCol w:w="794"/>
        <w:gridCol w:w="793"/>
        <w:gridCol w:w="793"/>
        <w:gridCol w:w="792"/>
        <w:gridCol w:w="793"/>
        <w:gridCol w:w="794"/>
        <w:gridCol w:w="794"/>
        <w:gridCol w:w="794"/>
        <w:gridCol w:w="798"/>
        <w:gridCol w:w="794"/>
        <w:gridCol w:w="796"/>
        <w:gridCol w:w="795"/>
        <w:gridCol w:w="794"/>
      </w:tblGrid>
      <w:tr w:rsidR="00322890" w:rsidRPr="00C31BD4" w14:paraId="731F33DB" w14:textId="77777777" w:rsidTr="000868E1">
        <w:tc>
          <w:tcPr>
            <w:tcW w:w="3235" w:type="dxa"/>
          </w:tcPr>
          <w:p w14:paraId="1B5FC514" w14:textId="77777777" w:rsidR="00322890" w:rsidRPr="00C31BD4" w:rsidRDefault="00322890" w:rsidP="00AB200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13" w:type="dxa"/>
            <w:gridSpan w:val="14"/>
          </w:tcPr>
          <w:p w14:paraId="44184BC2" w14:textId="77777777" w:rsidR="00322890" w:rsidRPr="00C31BD4" w:rsidRDefault="00322890" w:rsidP="00AB2000">
            <w:pPr>
              <w:spacing w:line="320" w:lineRule="exact"/>
              <w:ind w:firstLine="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322890" w:rsidRPr="00C31BD4" w14:paraId="675F134C" w14:textId="77777777" w:rsidTr="000868E1">
        <w:tc>
          <w:tcPr>
            <w:tcW w:w="3235" w:type="dxa"/>
          </w:tcPr>
          <w:p w14:paraId="0F15455C" w14:textId="77777777" w:rsidR="00322890" w:rsidRPr="00C31BD4" w:rsidRDefault="00322890" w:rsidP="00AB200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13" w:type="dxa"/>
            <w:gridSpan w:val="14"/>
            <w:vAlign w:val="bottom"/>
          </w:tcPr>
          <w:p w14:paraId="3E128402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322890" w:rsidRPr="00C31BD4" w14:paraId="64CD9070" w14:textId="77777777" w:rsidTr="000868E1">
        <w:tc>
          <w:tcPr>
            <w:tcW w:w="3235" w:type="dxa"/>
          </w:tcPr>
          <w:p w14:paraId="45742AE4" w14:textId="77777777" w:rsidR="00322890" w:rsidRPr="00C31BD4" w:rsidRDefault="00322890" w:rsidP="00AB200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8" w:type="dxa"/>
            <w:gridSpan w:val="2"/>
            <w:vAlign w:val="bottom"/>
          </w:tcPr>
          <w:p w14:paraId="149E5655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</w:t>
            </w:r>
          </w:p>
          <w:p w14:paraId="1962A4C4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จำหน่ายน้ำตาลและ</w:t>
            </w:r>
            <w:r w:rsidRPr="000868E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ให้บริการที่เกี่ยวข้อง</w:t>
            </w:r>
          </w:p>
        </w:tc>
        <w:tc>
          <w:tcPr>
            <w:tcW w:w="1586" w:type="dxa"/>
            <w:gridSpan w:val="2"/>
            <w:vAlign w:val="bottom"/>
          </w:tcPr>
          <w:p w14:paraId="7857BB48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</w:t>
            </w:r>
            <w:r w:rsidRPr="00C31BD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จำหน่ายเยื่อกระดาษ</w:t>
            </w:r>
          </w:p>
        </w:tc>
        <w:tc>
          <w:tcPr>
            <w:tcW w:w="1586" w:type="dxa"/>
            <w:gridSpan w:val="2"/>
            <w:vAlign w:val="bottom"/>
          </w:tcPr>
          <w:p w14:paraId="58B8AF51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</w:t>
            </w:r>
            <w:r w:rsidRPr="00C31BD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จำหน่ายแอลกอฮอล์</w:t>
            </w:r>
          </w:p>
        </w:tc>
        <w:tc>
          <w:tcPr>
            <w:tcW w:w="1585" w:type="dxa"/>
            <w:gridSpan w:val="2"/>
            <w:vAlign w:val="bottom"/>
          </w:tcPr>
          <w:p w14:paraId="402AA180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พลังงานไฟฟ้า</w:t>
            </w:r>
          </w:p>
        </w:tc>
        <w:tc>
          <w:tcPr>
            <w:tcW w:w="1591" w:type="dxa"/>
            <w:gridSpan w:val="2"/>
            <w:vAlign w:val="bottom"/>
          </w:tcPr>
          <w:p w14:paraId="3E8274A1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1589" w:type="dxa"/>
            <w:gridSpan w:val="2"/>
            <w:vAlign w:val="bottom"/>
          </w:tcPr>
          <w:p w14:paraId="2DC1291E" w14:textId="77777777" w:rsidR="00322890" w:rsidRPr="00C31BD4" w:rsidRDefault="00322890" w:rsidP="00AB2000">
            <w:pP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การตัดรายการบัญชี</w:t>
            </w:r>
          </w:p>
          <w:p w14:paraId="66533B90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88" w:type="dxa"/>
            <w:gridSpan w:val="2"/>
            <w:vAlign w:val="bottom"/>
          </w:tcPr>
          <w:p w14:paraId="2220F116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22890" w:rsidRPr="00C31BD4" w14:paraId="45B92451" w14:textId="77777777" w:rsidTr="000868E1">
        <w:tc>
          <w:tcPr>
            <w:tcW w:w="3235" w:type="dxa"/>
          </w:tcPr>
          <w:p w14:paraId="3D2B0269" w14:textId="77777777" w:rsidR="00322890" w:rsidRPr="00C31BD4" w:rsidRDefault="00322890" w:rsidP="00AB200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3" w:type="dxa"/>
          </w:tcPr>
          <w:p w14:paraId="36085B4C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5" w:type="dxa"/>
          </w:tcPr>
          <w:p w14:paraId="79A354B0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3" w:type="dxa"/>
          </w:tcPr>
          <w:p w14:paraId="09F4DB3A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3" w:type="dxa"/>
          </w:tcPr>
          <w:p w14:paraId="118AFA25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3" w:type="dxa"/>
          </w:tcPr>
          <w:p w14:paraId="1BAB0827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3" w:type="dxa"/>
          </w:tcPr>
          <w:p w14:paraId="0B64882D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3" w:type="dxa"/>
          </w:tcPr>
          <w:p w14:paraId="2AC8EF2E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2" w:type="dxa"/>
          </w:tcPr>
          <w:p w14:paraId="798C8077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3" w:type="dxa"/>
          </w:tcPr>
          <w:p w14:paraId="1E293D62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8" w:type="dxa"/>
          </w:tcPr>
          <w:p w14:paraId="2F249EA9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3" w:type="dxa"/>
          </w:tcPr>
          <w:p w14:paraId="2AE78CDE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6" w:type="dxa"/>
          </w:tcPr>
          <w:p w14:paraId="1013E177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5" w:type="dxa"/>
          </w:tcPr>
          <w:p w14:paraId="65BD4A46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3" w:type="dxa"/>
          </w:tcPr>
          <w:p w14:paraId="29D75A8A" w14:textId="77777777" w:rsidR="00322890" w:rsidRPr="00C31BD4" w:rsidRDefault="00322890" w:rsidP="00AB2000">
            <w:pPr>
              <w:pBdr>
                <w:bottom w:val="single" w:sz="4" w:space="1" w:color="auto"/>
              </w:pBdr>
              <w:spacing w:line="320" w:lineRule="exact"/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322890" w:rsidRPr="00C31BD4" w14:paraId="28B13922" w14:textId="77777777" w:rsidTr="000868E1">
        <w:tc>
          <w:tcPr>
            <w:tcW w:w="3235" w:type="dxa"/>
          </w:tcPr>
          <w:p w14:paraId="6AB31C80" w14:textId="77777777" w:rsidR="00322890" w:rsidRPr="00C31BD4" w:rsidRDefault="00322890" w:rsidP="00AB2000">
            <w:pPr>
              <w:spacing w:line="320" w:lineRule="exact"/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793" w:type="dxa"/>
          </w:tcPr>
          <w:p w14:paraId="74595BF9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</w:tcPr>
          <w:p w14:paraId="232A5ADE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2AECB06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5538D46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003A7ED2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5F1FDF42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64C4BDD1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6AB2F728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6EC09983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</w:tcPr>
          <w:p w14:paraId="6DCE2A94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19445080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</w:tcPr>
          <w:p w14:paraId="6CD10528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</w:tcPr>
          <w:p w14:paraId="29BFB463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3A780053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2890" w:rsidRPr="00C31BD4" w14:paraId="57391E0C" w14:textId="77777777" w:rsidTr="000868E1">
        <w:tc>
          <w:tcPr>
            <w:tcW w:w="3235" w:type="dxa"/>
          </w:tcPr>
          <w:p w14:paraId="31E9A40B" w14:textId="77777777" w:rsidR="00322890" w:rsidRPr="00C31BD4" w:rsidRDefault="00322890" w:rsidP="00AB2000">
            <w:pPr>
              <w:pStyle w:val="ListParagraph"/>
              <w:numPr>
                <w:ilvl w:val="0"/>
                <w:numId w:val="34"/>
              </w:numPr>
              <w:spacing w:line="320" w:lineRule="exact"/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93" w:type="dxa"/>
            <w:vAlign w:val="bottom"/>
          </w:tcPr>
          <w:p w14:paraId="6B4719E7" w14:textId="2623A2C5" w:rsidR="00322890" w:rsidRPr="00C31BD4" w:rsidRDefault="00FF564E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2,140</w:t>
            </w:r>
          </w:p>
        </w:tc>
        <w:tc>
          <w:tcPr>
            <w:tcW w:w="795" w:type="dxa"/>
            <w:vAlign w:val="bottom"/>
          </w:tcPr>
          <w:p w14:paraId="21B99FF1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2,308</w:t>
            </w:r>
          </w:p>
        </w:tc>
        <w:tc>
          <w:tcPr>
            <w:tcW w:w="793" w:type="dxa"/>
            <w:vAlign w:val="bottom"/>
          </w:tcPr>
          <w:p w14:paraId="69399F1D" w14:textId="629DE1BE" w:rsidR="00322890" w:rsidRPr="00C31BD4" w:rsidRDefault="00FF564E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190</w:t>
            </w:r>
          </w:p>
        </w:tc>
        <w:tc>
          <w:tcPr>
            <w:tcW w:w="793" w:type="dxa"/>
            <w:vAlign w:val="bottom"/>
          </w:tcPr>
          <w:p w14:paraId="629A0F13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123</w:t>
            </w:r>
          </w:p>
        </w:tc>
        <w:tc>
          <w:tcPr>
            <w:tcW w:w="793" w:type="dxa"/>
            <w:vAlign w:val="bottom"/>
          </w:tcPr>
          <w:p w14:paraId="4B412930" w14:textId="145094B2" w:rsidR="00322890" w:rsidRPr="00C31BD4" w:rsidRDefault="004621FA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211</w:t>
            </w:r>
          </w:p>
        </w:tc>
        <w:tc>
          <w:tcPr>
            <w:tcW w:w="793" w:type="dxa"/>
            <w:vAlign w:val="bottom"/>
          </w:tcPr>
          <w:p w14:paraId="1DD5F5C0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61</w:t>
            </w:r>
          </w:p>
        </w:tc>
        <w:tc>
          <w:tcPr>
            <w:tcW w:w="793" w:type="dxa"/>
            <w:vAlign w:val="bottom"/>
          </w:tcPr>
          <w:p w14:paraId="34417C06" w14:textId="190286EC" w:rsidR="00322890" w:rsidRPr="00C31BD4" w:rsidRDefault="004621FA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821</w:t>
            </w:r>
          </w:p>
        </w:tc>
        <w:tc>
          <w:tcPr>
            <w:tcW w:w="792" w:type="dxa"/>
            <w:vAlign w:val="bottom"/>
          </w:tcPr>
          <w:p w14:paraId="4F3FD1A3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752</w:t>
            </w:r>
          </w:p>
        </w:tc>
        <w:tc>
          <w:tcPr>
            <w:tcW w:w="793" w:type="dxa"/>
          </w:tcPr>
          <w:p w14:paraId="5E5A43CA" w14:textId="0448840E" w:rsidR="00322890" w:rsidRPr="00C31BD4" w:rsidRDefault="00DA2FCA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128</w:t>
            </w:r>
          </w:p>
        </w:tc>
        <w:tc>
          <w:tcPr>
            <w:tcW w:w="798" w:type="dxa"/>
          </w:tcPr>
          <w:p w14:paraId="47E77399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153</w:t>
            </w:r>
          </w:p>
        </w:tc>
        <w:tc>
          <w:tcPr>
            <w:tcW w:w="793" w:type="dxa"/>
            <w:vAlign w:val="bottom"/>
          </w:tcPr>
          <w:p w14:paraId="154A9EE9" w14:textId="5E235F19" w:rsidR="00322890" w:rsidRPr="00C31BD4" w:rsidRDefault="00077CB2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DA2FCA"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99</w:t>
            </w:r>
            <w:r w:rsidR="00163F1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96" w:type="dxa"/>
            <w:vAlign w:val="bottom"/>
          </w:tcPr>
          <w:p w14:paraId="6ABEFA74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(829)</w:t>
            </w:r>
          </w:p>
        </w:tc>
        <w:tc>
          <w:tcPr>
            <w:tcW w:w="795" w:type="dxa"/>
            <w:vAlign w:val="bottom"/>
          </w:tcPr>
          <w:p w14:paraId="3B9B1B9E" w14:textId="1D0742C0" w:rsidR="00322890" w:rsidRPr="00C31BD4" w:rsidRDefault="002F2A1B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="0086140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</w:t>
            </w:r>
            <w:r w:rsidR="00163F1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793" w:type="dxa"/>
            <w:vAlign w:val="bottom"/>
          </w:tcPr>
          <w:p w14:paraId="487F5051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2,568</w:t>
            </w:r>
          </w:p>
        </w:tc>
      </w:tr>
      <w:tr w:rsidR="00322890" w:rsidRPr="00C31BD4" w14:paraId="42BADF67" w14:textId="77777777" w:rsidTr="000868E1">
        <w:tc>
          <w:tcPr>
            <w:tcW w:w="3235" w:type="dxa"/>
          </w:tcPr>
          <w:p w14:paraId="45429E68" w14:textId="77777777" w:rsidR="00322890" w:rsidRPr="00C31BD4" w:rsidRDefault="00322890" w:rsidP="00AB2000">
            <w:pPr>
              <w:pStyle w:val="ListParagraph"/>
              <w:numPr>
                <w:ilvl w:val="0"/>
                <w:numId w:val="34"/>
              </w:numPr>
              <w:spacing w:line="320" w:lineRule="exact"/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793" w:type="dxa"/>
            <w:vAlign w:val="bottom"/>
          </w:tcPr>
          <w:p w14:paraId="27C3D2C6" w14:textId="0626CA8A" w:rsidR="00322890" w:rsidRPr="00C31BD4" w:rsidRDefault="00FF564E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1,430</w:t>
            </w:r>
          </w:p>
        </w:tc>
        <w:tc>
          <w:tcPr>
            <w:tcW w:w="795" w:type="dxa"/>
            <w:vAlign w:val="bottom"/>
          </w:tcPr>
          <w:p w14:paraId="1E79CB5A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2,039</w:t>
            </w:r>
          </w:p>
        </w:tc>
        <w:tc>
          <w:tcPr>
            <w:tcW w:w="793" w:type="dxa"/>
            <w:vAlign w:val="bottom"/>
          </w:tcPr>
          <w:p w14:paraId="417AF1DE" w14:textId="7B9F92B7" w:rsidR="00322890" w:rsidRPr="00C31BD4" w:rsidRDefault="00FF564E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82</w:t>
            </w:r>
          </w:p>
        </w:tc>
        <w:tc>
          <w:tcPr>
            <w:tcW w:w="793" w:type="dxa"/>
            <w:vAlign w:val="bottom"/>
          </w:tcPr>
          <w:p w14:paraId="249DB801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162</w:t>
            </w:r>
          </w:p>
        </w:tc>
        <w:tc>
          <w:tcPr>
            <w:tcW w:w="793" w:type="dxa"/>
            <w:vAlign w:val="bottom"/>
          </w:tcPr>
          <w:p w14:paraId="51A8B67C" w14:textId="72652D5A" w:rsidR="00322890" w:rsidRPr="00C31BD4" w:rsidRDefault="004621FA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3" w:type="dxa"/>
            <w:vAlign w:val="bottom"/>
          </w:tcPr>
          <w:p w14:paraId="506D8EC2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3" w:type="dxa"/>
            <w:vAlign w:val="bottom"/>
          </w:tcPr>
          <w:p w14:paraId="160A8EE8" w14:textId="10FECD4D" w:rsidR="00322890" w:rsidRPr="00C31BD4" w:rsidRDefault="004621FA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2E19195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3" w:type="dxa"/>
          </w:tcPr>
          <w:p w14:paraId="13EF291B" w14:textId="492713BA" w:rsidR="00322890" w:rsidRPr="00C31BD4" w:rsidRDefault="00DA2FCA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8" w:type="dxa"/>
          </w:tcPr>
          <w:p w14:paraId="5908B13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3" w:type="dxa"/>
            <w:vAlign w:val="bottom"/>
          </w:tcPr>
          <w:p w14:paraId="3D849FD2" w14:textId="7943572C" w:rsidR="00322890" w:rsidRPr="00C31BD4" w:rsidRDefault="00DA2FCA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6" w:type="dxa"/>
            <w:vAlign w:val="bottom"/>
          </w:tcPr>
          <w:p w14:paraId="23F3FE47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5" w:type="dxa"/>
            <w:vAlign w:val="bottom"/>
          </w:tcPr>
          <w:p w14:paraId="626EAC1A" w14:textId="0B4F6345" w:rsidR="00322890" w:rsidRPr="00C31BD4" w:rsidRDefault="002F2A1B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1,512</w:t>
            </w:r>
          </w:p>
        </w:tc>
        <w:tc>
          <w:tcPr>
            <w:tcW w:w="793" w:type="dxa"/>
            <w:vAlign w:val="bottom"/>
          </w:tcPr>
          <w:p w14:paraId="4ACD5822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2,201</w:t>
            </w:r>
          </w:p>
        </w:tc>
      </w:tr>
      <w:tr w:rsidR="00322890" w:rsidRPr="00C31BD4" w14:paraId="375BFCC7" w14:textId="77777777" w:rsidTr="000868E1">
        <w:tc>
          <w:tcPr>
            <w:tcW w:w="3235" w:type="dxa"/>
          </w:tcPr>
          <w:p w14:paraId="16193E19" w14:textId="77777777" w:rsidR="00322890" w:rsidRPr="00C31BD4" w:rsidRDefault="00322890" w:rsidP="00AB2000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93" w:type="dxa"/>
            <w:vAlign w:val="bottom"/>
          </w:tcPr>
          <w:p w14:paraId="61700A17" w14:textId="67C37AE2" w:rsidR="00322890" w:rsidRPr="00C31BD4" w:rsidRDefault="00FF564E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3,570</w:t>
            </w:r>
          </w:p>
        </w:tc>
        <w:tc>
          <w:tcPr>
            <w:tcW w:w="795" w:type="dxa"/>
            <w:vAlign w:val="bottom"/>
          </w:tcPr>
          <w:p w14:paraId="223FF95C" w14:textId="77777777" w:rsidR="00322890" w:rsidRPr="00C31BD4" w:rsidRDefault="00322890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4,347</w:t>
            </w:r>
          </w:p>
        </w:tc>
        <w:tc>
          <w:tcPr>
            <w:tcW w:w="793" w:type="dxa"/>
            <w:vAlign w:val="bottom"/>
          </w:tcPr>
          <w:p w14:paraId="0B4E1292" w14:textId="434CB980" w:rsidR="00322890" w:rsidRPr="00C31BD4" w:rsidRDefault="00FF564E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272</w:t>
            </w:r>
          </w:p>
        </w:tc>
        <w:tc>
          <w:tcPr>
            <w:tcW w:w="793" w:type="dxa"/>
            <w:vAlign w:val="bottom"/>
          </w:tcPr>
          <w:p w14:paraId="4D2B1DD7" w14:textId="77777777" w:rsidR="00322890" w:rsidRPr="00C31BD4" w:rsidRDefault="00322890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285</w:t>
            </w:r>
          </w:p>
        </w:tc>
        <w:tc>
          <w:tcPr>
            <w:tcW w:w="793" w:type="dxa"/>
            <w:vAlign w:val="bottom"/>
          </w:tcPr>
          <w:p w14:paraId="0A24A0CB" w14:textId="25BC791E" w:rsidR="00322890" w:rsidRPr="00C31BD4" w:rsidRDefault="004621FA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211</w:t>
            </w:r>
          </w:p>
        </w:tc>
        <w:tc>
          <w:tcPr>
            <w:tcW w:w="793" w:type="dxa"/>
            <w:vAlign w:val="bottom"/>
          </w:tcPr>
          <w:p w14:paraId="3A393D80" w14:textId="77777777" w:rsidR="00322890" w:rsidRPr="00C31BD4" w:rsidRDefault="00322890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61</w:t>
            </w:r>
          </w:p>
        </w:tc>
        <w:tc>
          <w:tcPr>
            <w:tcW w:w="793" w:type="dxa"/>
            <w:vAlign w:val="bottom"/>
          </w:tcPr>
          <w:p w14:paraId="40F9225B" w14:textId="3E160DC6" w:rsidR="00322890" w:rsidRPr="00C31BD4" w:rsidRDefault="004621FA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821</w:t>
            </w:r>
          </w:p>
        </w:tc>
        <w:tc>
          <w:tcPr>
            <w:tcW w:w="792" w:type="dxa"/>
            <w:vAlign w:val="bottom"/>
          </w:tcPr>
          <w:p w14:paraId="30A7C225" w14:textId="77777777" w:rsidR="00322890" w:rsidRPr="00C31BD4" w:rsidRDefault="00322890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752</w:t>
            </w:r>
          </w:p>
        </w:tc>
        <w:tc>
          <w:tcPr>
            <w:tcW w:w="793" w:type="dxa"/>
            <w:vAlign w:val="bottom"/>
          </w:tcPr>
          <w:p w14:paraId="2ECFCB0D" w14:textId="0BB6826A" w:rsidR="00322890" w:rsidRPr="00C31BD4" w:rsidRDefault="00DA2FCA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128</w:t>
            </w:r>
          </w:p>
        </w:tc>
        <w:tc>
          <w:tcPr>
            <w:tcW w:w="798" w:type="dxa"/>
            <w:vAlign w:val="bottom"/>
          </w:tcPr>
          <w:p w14:paraId="74AD81BE" w14:textId="77777777" w:rsidR="00322890" w:rsidRPr="00C31BD4" w:rsidRDefault="00322890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153</w:t>
            </w:r>
          </w:p>
        </w:tc>
        <w:tc>
          <w:tcPr>
            <w:tcW w:w="793" w:type="dxa"/>
            <w:vAlign w:val="bottom"/>
          </w:tcPr>
          <w:p w14:paraId="3F5755ED" w14:textId="4E70C140" w:rsidR="00322890" w:rsidRPr="00C31BD4" w:rsidRDefault="00077CB2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DA2FCA"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99</w:t>
            </w:r>
            <w:r w:rsidR="00163F1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96" w:type="dxa"/>
            <w:vAlign w:val="bottom"/>
          </w:tcPr>
          <w:p w14:paraId="14884156" w14:textId="77777777" w:rsidR="00322890" w:rsidRPr="00C31BD4" w:rsidRDefault="00322890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(829)</w:t>
            </w:r>
          </w:p>
        </w:tc>
        <w:tc>
          <w:tcPr>
            <w:tcW w:w="795" w:type="dxa"/>
            <w:vAlign w:val="bottom"/>
          </w:tcPr>
          <w:p w14:paraId="4A3F4AB8" w14:textId="09495E8D" w:rsidR="00322890" w:rsidRPr="00C31BD4" w:rsidRDefault="0086140E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4,00</w:t>
            </w:r>
            <w:r w:rsidR="00163F1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793" w:type="dxa"/>
            <w:vAlign w:val="bottom"/>
          </w:tcPr>
          <w:p w14:paraId="792263CF" w14:textId="77777777" w:rsidR="00322890" w:rsidRPr="00C31BD4" w:rsidRDefault="00322890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4,769</w:t>
            </w:r>
          </w:p>
        </w:tc>
      </w:tr>
      <w:tr w:rsidR="00322890" w:rsidRPr="00C31BD4" w14:paraId="698C5709" w14:textId="77777777" w:rsidTr="000868E1">
        <w:trPr>
          <w:trHeight w:val="96"/>
        </w:trPr>
        <w:tc>
          <w:tcPr>
            <w:tcW w:w="3235" w:type="dxa"/>
          </w:tcPr>
          <w:p w14:paraId="5EFD2C71" w14:textId="77777777" w:rsidR="00322890" w:rsidRPr="00C31BD4" w:rsidRDefault="00322890" w:rsidP="00AB2000">
            <w:pPr>
              <w:spacing w:line="320" w:lineRule="exact"/>
              <w:ind w:left="138" w:right="-108" w:hanging="13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793" w:type="dxa"/>
            <w:vAlign w:val="bottom"/>
          </w:tcPr>
          <w:p w14:paraId="319ED633" w14:textId="3E0BFF25" w:rsidR="00322890" w:rsidRPr="00C31BD4" w:rsidRDefault="001249E5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466</w:t>
            </w:r>
          </w:p>
        </w:tc>
        <w:tc>
          <w:tcPr>
            <w:tcW w:w="795" w:type="dxa"/>
            <w:vAlign w:val="bottom"/>
          </w:tcPr>
          <w:p w14:paraId="358C32A0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362</w:t>
            </w:r>
          </w:p>
        </w:tc>
        <w:tc>
          <w:tcPr>
            <w:tcW w:w="793" w:type="dxa"/>
            <w:vAlign w:val="bottom"/>
          </w:tcPr>
          <w:p w14:paraId="5E7F04A2" w14:textId="243EC248" w:rsidR="00322890" w:rsidRPr="00C31BD4" w:rsidRDefault="001249E5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48</w:t>
            </w:r>
          </w:p>
        </w:tc>
        <w:tc>
          <w:tcPr>
            <w:tcW w:w="793" w:type="dxa"/>
            <w:vAlign w:val="bottom"/>
          </w:tcPr>
          <w:p w14:paraId="49E192E4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(7)</w:t>
            </w:r>
          </w:p>
        </w:tc>
        <w:tc>
          <w:tcPr>
            <w:tcW w:w="793" w:type="dxa"/>
            <w:vAlign w:val="bottom"/>
          </w:tcPr>
          <w:p w14:paraId="6DCD1F13" w14:textId="0C6F5008" w:rsidR="00322890" w:rsidRPr="00C31BD4" w:rsidRDefault="004621FA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40</w:t>
            </w:r>
          </w:p>
        </w:tc>
        <w:tc>
          <w:tcPr>
            <w:tcW w:w="793" w:type="dxa"/>
            <w:vAlign w:val="bottom"/>
          </w:tcPr>
          <w:p w14:paraId="712E0B78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(12)</w:t>
            </w:r>
          </w:p>
        </w:tc>
        <w:tc>
          <w:tcPr>
            <w:tcW w:w="793" w:type="dxa"/>
            <w:vAlign w:val="bottom"/>
          </w:tcPr>
          <w:p w14:paraId="0E7AE645" w14:textId="125AB1B6" w:rsidR="00322890" w:rsidRPr="00C31BD4" w:rsidRDefault="004621FA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360</w:t>
            </w:r>
          </w:p>
        </w:tc>
        <w:tc>
          <w:tcPr>
            <w:tcW w:w="792" w:type="dxa"/>
            <w:vAlign w:val="bottom"/>
          </w:tcPr>
          <w:p w14:paraId="1BE0994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389</w:t>
            </w:r>
          </w:p>
        </w:tc>
        <w:tc>
          <w:tcPr>
            <w:tcW w:w="793" w:type="dxa"/>
            <w:vAlign w:val="bottom"/>
          </w:tcPr>
          <w:p w14:paraId="12659CE1" w14:textId="051981ED" w:rsidR="00322890" w:rsidRPr="00C31BD4" w:rsidRDefault="00DA2FCA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</w:t>
            </w:r>
          </w:p>
        </w:tc>
        <w:tc>
          <w:tcPr>
            <w:tcW w:w="798" w:type="dxa"/>
            <w:vAlign w:val="bottom"/>
          </w:tcPr>
          <w:p w14:paraId="5F4013EA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</w:t>
            </w:r>
          </w:p>
        </w:tc>
        <w:tc>
          <w:tcPr>
            <w:tcW w:w="793" w:type="dxa"/>
            <w:vAlign w:val="bottom"/>
          </w:tcPr>
          <w:p w14:paraId="3848F058" w14:textId="437F4F03" w:rsidR="00322890" w:rsidRPr="00C31BD4" w:rsidRDefault="00077CB2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DA2FCA"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143</w:t>
            </w: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96" w:type="dxa"/>
            <w:vAlign w:val="bottom"/>
          </w:tcPr>
          <w:p w14:paraId="61392EDE" w14:textId="13AEF00C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(14</w:t>
            </w:r>
            <w:r w:rsidR="00EC0DE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95" w:type="dxa"/>
            <w:vAlign w:val="bottom"/>
          </w:tcPr>
          <w:p w14:paraId="69C7DEC0" w14:textId="5FCFC09F" w:rsidR="00322890" w:rsidRPr="00C31BD4" w:rsidRDefault="001249E5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785</w:t>
            </w:r>
          </w:p>
        </w:tc>
        <w:tc>
          <w:tcPr>
            <w:tcW w:w="793" w:type="dxa"/>
            <w:vAlign w:val="bottom"/>
          </w:tcPr>
          <w:p w14:paraId="33B95F5E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601</w:t>
            </w:r>
          </w:p>
        </w:tc>
      </w:tr>
      <w:tr w:rsidR="00322890" w:rsidRPr="00C31BD4" w14:paraId="720FCDEA" w14:textId="77777777" w:rsidTr="000868E1">
        <w:tc>
          <w:tcPr>
            <w:tcW w:w="3235" w:type="dxa"/>
          </w:tcPr>
          <w:p w14:paraId="47F3F5D2" w14:textId="77777777" w:rsidR="00322890" w:rsidRPr="00C31BD4" w:rsidRDefault="00322890" w:rsidP="00AB2000">
            <w:pPr>
              <w:spacing w:line="320" w:lineRule="exact"/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793" w:type="dxa"/>
            <w:vAlign w:val="bottom"/>
          </w:tcPr>
          <w:p w14:paraId="752A554C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741746E8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3C082DB0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20CD9913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0A76231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712D74E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77EBE284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2F5DDF29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3F46EF74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8" w:type="dxa"/>
            <w:vAlign w:val="bottom"/>
          </w:tcPr>
          <w:p w14:paraId="1F5CFA87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4D03C829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2522B2CD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3F321726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7FAEDAE0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2890" w:rsidRPr="00C31BD4" w14:paraId="6EF886FE" w14:textId="77777777" w:rsidTr="000868E1">
        <w:tc>
          <w:tcPr>
            <w:tcW w:w="3235" w:type="dxa"/>
          </w:tcPr>
          <w:p w14:paraId="635B84AA" w14:textId="77777777" w:rsidR="00322890" w:rsidRPr="00C31BD4" w:rsidRDefault="00322890" w:rsidP="00AB2000">
            <w:pPr>
              <w:spacing w:line="32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93" w:type="dxa"/>
            <w:vAlign w:val="bottom"/>
          </w:tcPr>
          <w:p w14:paraId="48FD54E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39B0333C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37AA598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1D39EDA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5260114A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4A841EF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49A5F1AE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7E358044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6586ABA9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7A744F14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5B0AA68E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42A46BD4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38C9807A" w14:textId="44223CA9" w:rsidR="00322890" w:rsidRPr="00C31BD4" w:rsidRDefault="009E6D06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793" w:type="dxa"/>
            <w:vAlign w:val="bottom"/>
          </w:tcPr>
          <w:p w14:paraId="2552A7B5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322890" w:rsidRPr="00C31BD4" w14:paraId="21849977" w14:textId="77777777" w:rsidTr="000868E1">
        <w:tc>
          <w:tcPr>
            <w:tcW w:w="3235" w:type="dxa"/>
          </w:tcPr>
          <w:p w14:paraId="4F5FBFF9" w14:textId="77777777" w:rsidR="00322890" w:rsidRPr="00C31BD4" w:rsidRDefault="00322890" w:rsidP="00AB2000">
            <w:pPr>
              <w:spacing w:line="32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793" w:type="dxa"/>
            <w:vAlign w:val="bottom"/>
          </w:tcPr>
          <w:p w14:paraId="27549D7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742A5258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16A5F1E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773F09F4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486DD551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389D720C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0B2D063D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5954F766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2BA3E876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4A19B9A1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57F32942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2682A5AA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7D1A38AE" w14:textId="2AFA8E0A" w:rsidR="00322890" w:rsidRPr="00C31BD4" w:rsidRDefault="009E6D06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793" w:type="dxa"/>
            <w:vAlign w:val="bottom"/>
          </w:tcPr>
          <w:p w14:paraId="71FD67D0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322890" w:rsidRPr="00C31BD4" w14:paraId="7504098B" w14:textId="77777777" w:rsidTr="000868E1">
        <w:tc>
          <w:tcPr>
            <w:tcW w:w="3235" w:type="dxa"/>
          </w:tcPr>
          <w:p w14:paraId="77002A4B" w14:textId="77777777" w:rsidR="00322890" w:rsidRPr="00C31BD4" w:rsidRDefault="00322890" w:rsidP="00AB2000">
            <w:pPr>
              <w:spacing w:line="32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793" w:type="dxa"/>
            <w:vAlign w:val="bottom"/>
          </w:tcPr>
          <w:p w14:paraId="5C6364B3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6C1AFEC4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62AC99F1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129A8C65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4E08AA00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3D6E9B64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574C198D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1D7D2857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65815D95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2EEFFE03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47F08D9C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72756F50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1E3C4182" w14:textId="0B0D4587" w:rsidR="00322890" w:rsidRPr="00C31BD4" w:rsidRDefault="009E6D06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249E5">
              <w:rPr>
                <w:rFonts w:asciiTheme="majorBidi" w:hAnsiTheme="majorBidi" w:cstheme="majorBidi" w:hint="cs"/>
                <w:sz w:val="26"/>
                <w:szCs w:val="26"/>
                <w:cs/>
              </w:rPr>
              <w:t>672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93" w:type="dxa"/>
            <w:vAlign w:val="bottom"/>
          </w:tcPr>
          <w:p w14:paraId="08A9CC01" w14:textId="44A1B31F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2000">
              <w:rPr>
                <w:rFonts w:asciiTheme="majorBidi" w:hAnsiTheme="majorBidi" w:cstheme="majorBidi" w:hint="cs"/>
                <w:sz w:val="26"/>
                <w:szCs w:val="26"/>
                <w:cs/>
              </w:rPr>
              <w:t>573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22890" w:rsidRPr="00C31BD4" w14:paraId="31C16B66" w14:textId="77777777" w:rsidTr="000868E1">
        <w:tc>
          <w:tcPr>
            <w:tcW w:w="3235" w:type="dxa"/>
          </w:tcPr>
          <w:p w14:paraId="36EF08C4" w14:textId="77777777" w:rsidR="00322890" w:rsidRPr="00C31BD4" w:rsidRDefault="00322890" w:rsidP="00AB2000">
            <w:pPr>
              <w:spacing w:line="320" w:lineRule="exact"/>
              <w:ind w:left="246" w:right="-108" w:hanging="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ขาดทุนจากการด้อยค่าของสินทรัพย์             ทางการเงิน</w:t>
            </w:r>
          </w:p>
        </w:tc>
        <w:tc>
          <w:tcPr>
            <w:tcW w:w="793" w:type="dxa"/>
            <w:vAlign w:val="bottom"/>
          </w:tcPr>
          <w:p w14:paraId="0B301701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4EEF45F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4C5D3029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2E0D7DA5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5699FA3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6C219AB9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60399D9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1D60C4B1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24666B4E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082F613C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1CB202B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741F81C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77C33BFC" w14:textId="3D8A9951" w:rsidR="00322890" w:rsidRPr="00C31BD4" w:rsidRDefault="0086140E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(199)</w:t>
            </w:r>
          </w:p>
        </w:tc>
        <w:tc>
          <w:tcPr>
            <w:tcW w:w="793" w:type="dxa"/>
            <w:vAlign w:val="bottom"/>
          </w:tcPr>
          <w:p w14:paraId="17E11A7A" w14:textId="29EDAEA9" w:rsidR="00322890" w:rsidRPr="00C31BD4" w:rsidRDefault="00AB200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</w:tr>
      <w:tr w:rsidR="00322890" w:rsidRPr="00C31BD4" w14:paraId="64A88CA3" w14:textId="77777777" w:rsidTr="000868E1">
        <w:tc>
          <w:tcPr>
            <w:tcW w:w="3235" w:type="dxa"/>
          </w:tcPr>
          <w:p w14:paraId="644200EB" w14:textId="77777777" w:rsidR="00322890" w:rsidRPr="00C31BD4" w:rsidRDefault="00322890" w:rsidP="00AB2000">
            <w:pPr>
              <w:spacing w:line="32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793" w:type="dxa"/>
            <w:vAlign w:val="bottom"/>
          </w:tcPr>
          <w:p w14:paraId="532A218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1255BA19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7DD11A6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59F00DD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69507C5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4FC04557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1E310BF9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5AA5227A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0C28860E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09AB7180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112DE7A3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291C0B2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33E537E1" w14:textId="7BA72704" w:rsidR="00322890" w:rsidRPr="00C31BD4" w:rsidRDefault="009E6D06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3" w:type="dxa"/>
            <w:vAlign w:val="bottom"/>
          </w:tcPr>
          <w:p w14:paraId="7B9D829C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(268)</w:t>
            </w:r>
          </w:p>
        </w:tc>
      </w:tr>
      <w:tr w:rsidR="00322890" w:rsidRPr="00C31BD4" w14:paraId="4D10F6A5" w14:textId="77777777" w:rsidTr="000868E1">
        <w:tc>
          <w:tcPr>
            <w:tcW w:w="3235" w:type="dxa"/>
          </w:tcPr>
          <w:p w14:paraId="31282DB2" w14:textId="77777777" w:rsidR="00322890" w:rsidRPr="00C31BD4" w:rsidRDefault="00322890" w:rsidP="00AB2000">
            <w:pPr>
              <w:spacing w:line="32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793" w:type="dxa"/>
            <w:vAlign w:val="bottom"/>
          </w:tcPr>
          <w:p w14:paraId="6D6DCF64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28BA2558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083757B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4E2DE565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51C63792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3C4EBAC0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335F2201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63A85A6D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4CA1EE2D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7B3B015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21B08F3A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0D736556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1F034FBD" w14:textId="50766414" w:rsidR="00322890" w:rsidRPr="00C31BD4" w:rsidRDefault="001249E5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793" w:type="dxa"/>
            <w:vAlign w:val="bottom"/>
          </w:tcPr>
          <w:p w14:paraId="5D16C1AD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22890" w:rsidRPr="00C31BD4" w14:paraId="0ACD84AF" w14:textId="77777777" w:rsidTr="000868E1">
        <w:tc>
          <w:tcPr>
            <w:tcW w:w="3235" w:type="dxa"/>
          </w:tcPr>
          <w:p w14:paraId="1ED2E7E4" w14:textId="77777777" w:rsidR="00322890" w:rsidRPr="00C31BD4" w:rsidRDefault="00322890" w:rsidP="00AB2000">
            <w:pPr>
              <w:spacing w:line="32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93" w:type="dxa"/>
            <w:vAlign w:val="bottom"/>
          </w:tcPr>
          <w:p w14:paraId="1C16E867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35DE7157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31AED9BE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1BE41E46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196A2B83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19141064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31C590F7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035715E5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3EEFB494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0CEF690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579E2F60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6A8C684A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2789C6BC" w14:textId="320D8E79" w:rsidR="00322890" w:rsidRPr="00C31BD4" w:rsidRDefault="009E6D06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  <w:tc>
          <w:tcPr>
            <w:tcW w:w="793" w:type="dxa"/>
            <w:vAlign w:val="bottom"/>
          </w:tcPr>
          <w:p w14:paraId="6B99EAB1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(72)</w:t>
            </w:r>
          </w:p>
        </w:tc>
      </w:tr>
      <w:tr w:rsidR="00322890" w:rsidRPr="00C31BD4" w14:paraId="4551CB77" w14:textId="77777777" w:rsidTr="000868E1">
        <w:tc>
          <w:tcPr>
            <w:tcW w:w="3235" w:type="dxa"/>
          </w:tcPr>
          <w:p w14:paraId="0967F522" w14:textId="77777777" w:rsidR="00322890" w:rsidRPr="00C31BD4" w:rsidRDefault="00322890" w:rsidP="00AB2000">
            <w:pPr>
              <w:spacing w:line="320" w:lineRule="exact"/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793" w:type="dxa"/>
            <w:vAlign w:val="bottom"/>
          </w:tcPr>
          <w:p w14:paraId="7433DEB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04F4B3C8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3AA1BF45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6A339C12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58F74ED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22990C1D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6472853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186E1A54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52F4BF96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1266CABE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0C7C880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207C614C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5EAD5CC6" w14:textId="216C7E79" w:rsidR="00322890" w:rsidRPr="00C31BD4" w:rsidRDefault="009E6D06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249E5">
              <w:rPr>
                <w:rFonts w:asciiTheme="majorBidi" w:hAnsiTheme="majorBidi" w:cstheme="majorBidi" w:hint="cs"/>
                <w:sz w:val="26"/>
                <w:szCs w:val="26"/>
                <w:cs/>
              </w:rPr>
              <w:t>15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93" w:type="dxa"/>
            <w:vAlign w:val="bottom"/>
          </w:tcPr>
          <w:p w14:paraId="3BCD12AA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322890" w:rsidRPr="00C31BD4" w14:paraId="456D518C" w14:textId="77777777" w:rsidTr="000868E1">
        <w:tc>
          <w:tcPr>
            <w:tcW w:w="3235" w:type="dxa"/>
          </w:tcPr>
          <w:p w14:paraId="6DF7678C" w14:textId="77777777" w:rsidR="00322890" w:rsidRPr="00C31BD4" w:rsidRDefault="00322890" w:rsidP="00AB2000">
            <w:pPr>
              <w:spacing w:line="320" w:lineRule="exact"/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793" w:type="dxa"/>
            <w:vAlign w:val="bottom"/>
          </w:tcPr>
          <w:p w14:paraId="474C6576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58DD4698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3BEA102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1D7BA22F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2B09A703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2C58F1F0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6B46417A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014AD57E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2EECF31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  <w:vAlign w:val="bottom"/>
          </w:tcPr>
          <w:p w14:paraId="53370C5B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vAlign w:val="bottom"/>
          </w:tcPr>
          <w:p w14:paraId="01E1D139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4F241E85" w14:textId="77777777" w:rsidR="00322890" w:rsidRPr="00C31BD4" w:rsidRDefault="00322890" w:rsidP="00AB2000">
            <w:pP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37B3B19B" w14:textId="5F7E72B8" w:rsidR="00322890" w:rsidRPr="00C31BD4" w:rsidRDefault="009E6D06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249E5">
              <w:rPr>
                <w:rFonts w:asciiTheme="majorBidi" w:hAnsiTheme="majorBidi" w:cstheme="majorBidi" w:hint="cs"/>
                <w:sz w:val="26"/>
                <w:szCs w:val="26"/>
                <w:cs/>
              </w:rPr>
              <w:t>96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93" w:type="dxa"/>
            <w:vAlign w:val="bottom"/>
          </w:tcPr>
          <w:p w14:paraId="03B15743" w14:textId="77777777" w:rsidR="00322890" w:rsidRPr="00C31BD4" w:rsidRDefault="00322890" w:rsidP="00AB20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(241)</w:t>
            </w:r>
          </w:p>
        </w:tc>
      </w:tr>
      <w:tr w:rsidR="006525FC" w:rsidRPr="00C31BD4" w14:paraId="77B98251" w14:textId="77777777" w:rsidTr="000868E1">
        <w:tc>
          <w:tcPr>
            <w:tcW w:w="3235" w:type="dxa"/>
          </w:tcPr>
          <w:p w14:paraId="5BE5B2E2" w14:textId="77777777" w:rsidR="006525FC" w:rsidRPr="00C31BD4" w:rsidRDefault="006525FC" w:rsidP="00F037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13" w:type="dxa"/>
            <w:gridSpan w:val="14"/>
          </w:tcPr>
          <w:p w14:paraId="160C7A38" w14:textId="77777777" w:rsidR="006525FC" w:rsidRPr="00C31BD4" w:rsidRDefault="006525FC" w:rsidP="00F037C6">
            <w:pPr>
              <w:ind w:firstLine="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6525FC" w:rsidRPr="00C31BD4" w14:paraId="4E0BAEE0" w14:textId="77777777" w:rsidTr="000868E1">
        <w:tc>
          <w:tcPr>
            <w:tcW w:w="3235" w:type="dxa"/>
          </w:tcPr>
          <w:p w14:paraId="22C964AC" w14:textId="77777777" w:rsidR="006525FC" w:rsidRPr="00C31BD4" w:rsidRDefault="006525FC" w:rsidP="00F037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13" w:type="dxa"/>
            <w:gridSpan w:val="14"/>
            <w:vAlign w:val="bottom"/>
          </w:tcPr>
          <w:p w14:paraId="2327EF15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6525FC" w:rsidRPr="00C31BD4" w14:paraId="538EC3AC" w14:textId="77777777" w:rsidTr="000868E1">
        <w:tc>
          <w:tcPr>
            <w:tcW w:w="3235" w:type="dxa"/>
          </w:tcPr>
          <w:p w14:paraId="3140B4B2" w14:textId="77777777" w:rsidR="006525FC" w:rsidRPr="00C31BD4" w:rsidRDefault="006525FC" w:rsidP="00F037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7" w:type="dxa"/>
            <w:gridSpan w:val="2"/>
            <w:vAlign w:val="bottom"/>
          </w:tcPr>
          <w:p w14:paraId="1A60EB08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</w:t>
            </w:r>
          </w:p>
          <w:p w14:paraId="132547A2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จำหน่ายน้ำตาลและ</w:t>
            </w:r>
            <w:r w:rsidRPr="000868E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ให้บริการที่เกี่ยวข้อง</w:t>
            </w:r>
          </w:p>
        </w:tc>
        <w:tc>
          <w:tcPr>
            <w:tcW w:w="1588" w:type="dxa"/>
            <w:gridSpan w:val="2"/>
            <w:vAlign w:val="bottom"/>
          </w:tcPr>
          <w:p w14:paraId="1839CE65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</w:t>
            </w:r>
            <w:r w:rsidRPr="00C31BD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จำหน่ายเยื่อกระดาษ</w:t>
            </w:r>
          </w:p>
        </w:tc>
        <w:tc>
          <w:tcPr>
            <w:tcW w:w="1587" w:type="dxa"/>
            <w:gridSpan w:val="2"/>
            <w:vAlign w:val="bottom"/>
          </w:tcPr>
          <w:p w14:paraId="7CAFC989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</w:t>
            </w:r>
            <w:r w:rsidRPr="00C31BD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จำหน่ายแอลกอฮอล์</w:t>
            </w:r>
          </w:p>
        </w:tc>
        <w:tc>
          <w:tcPr>
            <w:tcW w:w="1588" w:type="dxa"/>
            <w:gridSpan w:val="2"/>
            <w:vAlign w:val="bottom"/>
          </w:tcPr>
          <w:p w14:paraId="7ED38C98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พลังงานไฟฟ้า</w:t>
            </w:r>
          </w:p>
        </w:tc>
        <w:tc>
          <w:tcPr>
            <w:tcW w:w="1587" w:type="dxa"/>
            <w:gridSpan w:val="2"/>
            <w:vAlign w:val="bottom"/>
          </w:tcPr>
          <w:p w14:paraId="14C59EEE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1588" w:type="dxa"/>
            <w:gridSpan w:val="2"/>
            <w:vAlign w:val="bottom"/>
          </w:tcPr>
          <w:p w14:paraId="7C6EBFBD" w14:textId="77777777" w:rsidR="006525FC" w:rsidRPr="00C31BD4" w:rsidRDefault="006525FC" w:rsidP="00F037C6">
            <w:pP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การตัดรายการบัญชี</w:t>
            </w:r>
          </w:p>
          <w:p w14:paraId="3FBEA71A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88" w:type="dxa"/>
            <w:gridSpan w:val="2"/>
            <w:vAlign w:val="bottom"/>
          </w:tcPr>
          <w:p w14:paraId="101D6A96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525FC" w:rsidRPr="00C31BD4" w14:paraId="01B23F4B" w14:textId="77777777" w:rsidTr="000868E1">
        <w:tc>
          <w:tcPr>
            <w:tcW w:w="3235" w:type="dxa"/>
          </w:tcPr>
          <w:p w14:paraId="26F58CC1" w14:textId="77777777" w:rsidR="006525FC" w:rsidRPr="00C31BD4" w:rsidRDefault="006525FC" w:rsidP="00F037C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3" w:type="dxa"/>
          </w:tcPr>
          <w:p w14:paraId="352597D7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4" w:type="dxa"/>
          </w:tcPr>
          <w:p w14:paraId="7E3ED0C5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4" w:type="dxa"/>
          </w:tcPr>
          <w:p w14:paraId="4ADC0236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4" w:type="dxa"/>
          </w:tcPr>
          <w:p w14:paraId="754DBA24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3" w:type="dxa"/>
          </w:tcPr>
          <w:p w14:paraId="41EADFD4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4" w:type="dxa"/>
          </w:tcPr>
          <w:p w14:paraId="6A999F74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4" w:type="dxa"/>
          </w:tcPr>
          <w:p w14:paraId="2287245F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4" w:type="dxa"/>
          </w:tcPr>
          <w:p w14:paraId="358B1453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4" w:type="dxa"/>
          </w:tcPr>
          <w:p w14:paraId="33977664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3" w:type="dxa"/>
          </w:tcPr>
          <w:p w14:paraId="54A5A3AF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4" w:type="dxa"/>
          </w:tcPr>
          <w:p w14:paraId="718543BE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4" w:type="dxa"/>
          </w:tcPr>
          <w:p w14:paraId="2084C1B1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794" w:type="dxa"/>
          </w:tcPr>
          <w:p w14:paraId="20076BE9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794" w:type="dxa"/>
          </w:tcPr>
          <w:p w14:paraId="57C37D7E" w14:textId="77777777" w:rsidR="006525FC" w:rsidRPr="00C31BD4" w:rsidRDefault="006525FC" w:rsidP="00F037C6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6525FC" w:rsidRPr="00C31BD4" w14:paraId="0FED5FB0" w14:textId="77777777" w:rsidTr="000868E1">
        <w:tc>
          <w:tcPr>
            <w:tcW w:w="3235" w:type="dxa"/>
          </w:tcPr>
          <w:p w14:paraId="2E32BEAB" w14:textId="77777777" w:rsidR="006525FC" w:rsidRPr="00C31BD4" w:rsidRDefault="006525FC" w:rsidP="00F037C6">
            <w:pPr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793" w:type="dxa"/>
          </w:tcPr>
          <w:p w14:paraId="6BC97638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2AC939DB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04BD559D" w14:textId="77777777" w:rsidR="006525FC" w:rsidRPr="00C31BD4" w:rsidRDefault="006525FC" w:rsidP="00F037C6">
            <w:pPr>
              <w:tabs>
                <w:tab w:val="decimal" w:pos="49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E8A0D59" w14:textId="77777777" w:rsidR="006525FC" w:rsidRPr="00C31BD4" w:rsidRDefault="006525FC" w:rsidP="00F037C6">
            <w:pPr>
              <w:tabs>
                <w:tab w:val="decimal" w:pos="49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412EFAB4" w14:textId="77777777" w:rsidR="006525FC" w:rsidRPr="00C31BD4" w:rsidRDefault="006525FC" w:rsidP="00F037C6">
            <w:pPr>
              <w:tabs>
                <w:tab w:val="decimal" w:pos="49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254B078" w14:textId="77777777" w:rsidR="006525FC" w:rsidRPr="00C31BD4" w:rsidRDefault="006525FC" w:rsidP="00F037C6">
            <w:pPr>
              <w:tabs>
                <w:tab w:val="decimal" w:pos="49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602C6B5" w14:textId="77777777" w:rsidR="006525FC" w:rsidRPr="00C31BD4" w:rsidRDefault="006525FC" w:rsidP="00F037C6">
            <w:pPr>
              <w:tabs>
                <w:tab w:val="decimal" w:pos="49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38DE2CB" w14:textId="77777777" w:rsidR="006525FC" w:rsidRPr="00C31BD4" w:rsidRDefault="006525FC" w:rsidP="00F037C6">
            <w:pPr>
              <w:tabs>
                <w:tab w:val="decimal" w:pos="49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25428C2B" w14:textId="77777777" w:rsidR="006525FC" w:rsidRPr="00C31BD4" w:rsidRDefault="006525FC" w:rsidP="00F037C6">
            <w:pPr>
              <w:tabs>
                <w:tab w:val="decimal" w:pos="49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0508225E" w14:textId="77777777" w:rsidR="006525FC" w:rsidRPr="00C31BD4" w:rsidRDefault="006525FC" w:rsidP="00F037C6">
            <w:pPr>
              <w:tabs>
                <w:tab w:val="decimal" w:pos="49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241B3456" w14:textId="77777777" w:rsidR="006525FC" w:rsidRPr="00C31BD4" w:rsidRDefault="006525FC" w:rsidP="00F037C6">
            <w:pPr>
              <w:tabs>
                <w:tab w:val="decimal" w:pos="49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2B385F5" w14:textId="77777777" w:rsidR="006525FC" w:rsidRPr="00C31BD4" w:rsidRDefault="006525FC" w:rsidP="00F037C6">
            <w:pPr>
              <w:tabs>
                <w:tab w:val="decimal" w:pos="49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C26E31D" w14:textId="77777777" w:rsidR="006525FC" w:rsidRPr="00C31BD4" w:rsidRDefault="006525FC" w:rsidP="00F037C6">
            <w:pPr>
              <w:tabs>
                <w:tab w:val="decimal" w:pos="49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AE3CAF0" w14:textId="77777777" w:rsidR="006525FC" w:rsidRPr="00C31BD4" w:rsidRDefault="006525FC" w:rsidP="00F037C6">
            <w:pPr>
              <w:tabs>
                <w:tab w:val="decimal" w:pos="49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25FC" w:rsidRPr="00C31BD4" w14:paraId="33F024B3" w14:textId="77777777" w:rsidTr="000868E1">
        <w:tc>
          <w:tcPr>
            <w:tcW w:w="3235" w:type="dxa"/>
          </w:tcPr>
          <w:p w14:paraId="207C9837" w14:textId="77777777" w:rsidR="006525FC" w:rsidRPr="00C31BD4" w:rsidRDefault="006525FC" w:rsidP="00F037C6">
            <w:pPr>
              <w:pStyle w:val="ListParagraph"/>
              <w:numPr>
                <w:ilvl w:val="0"/>
                <w:numId w:val="34"/>
              </w:num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93" w:type="dxa"/>
            <w:vAlign w:val="bottom"/>
          </w:tcPr>
          <w:p w14:paraId="66E82F13" w14:textId="6D06F7E5" w:rsidR="006525FC" w:rsidRPr="00C31BD4" w:rsidRDefault="00702DF5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3,200</w:t>
            </w:r>
          </w:p>
        </w:tc>
        <w:tc>
          <w:tcPr>
            <w:tcW w:w="794" w:type="dxa"/>
            <w:vAlign w:val="bottom"/>
          </w:tcPr>
          <w:p w14:paraId="7462D579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3,486</w:t>
            </w:r>
          </w:p>
        </w:tc>
        <w:tc>
          <w:tcPr>
            <w:tcW w:w="794" w:type="dxa"/>
            <w:vAlign w:val="bottom"/>
          </w:tcPr>
          <w:p w14:paraId="0EA4808A" w14:textId="4409FFC6" w:rsidR="006525FC" w:rsidRPr="00C31BD4" w:rsidRDefault="00150D17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32</w:t>
            </w:r>
            <w:r w:rsidR="002F2A1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794" w:type="dxa"/>
            <w:vAlign w:val="bottom"/>
          </w:tcPr>
          <w:p w14:paraId="57E3F217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199</w:t>
            </w:r>
          </w:p>
        </w:tc>
        <w:tc>
          <w:tcPr>
            <w:tcW w:w="793" w:type="dxa"/>
            <w:vAlign w:val="bottom"/>
          </w:tcPr>
          <w:p w14:paraId="5ECB52E4" w14:textId="7CB5657E" w:rsidR="006525FC" w:rsidRPr="00C31BD4" w:rsidRDefault="008D0537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434</w:t>
            </w:r>
          </w:p>
        </w:tc>
        <w:tc>
          <w:tcPr>
            <w:tcW w:w="794" w:type="dxa"/>
            <w:vAlign w:val="bottom"/>
          </w:tcPr>
          <w:p w14:paraId="3937DC4E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140</w:t>
            </w:r>
          </w:p>
        </w:tc>
        <w:tc>
          <w:tcPr>
            <w:tcW w:w="794" w:type="dxa"/>
            <w:vAlign w:val="bottom"/>
          </w:tcPr>
          <w:p w14:paraId="2F0B7042" w14:textId="0ABD4ABE" w:rsidR="006525FC" w:rsidRPr="00C31BD4" w:rsidRDefault="00790130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953</w:t>
            </w:r>
          </w:p>
        </w:tc>
        <w:tc>
          <w:tcPr>
            <w:tcW w:w="794" w:type="dxa"/>
            <w:vAlign w:val="bottom"/>
          </w:tcPr>
          <w:p w14:paraId="64DE583C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893</w:t>
            </w:r>
          </w:p>
        </w:tc>
        <w:tc>
          <w:tcPr>
            <w:tcW w:w="794" w:type="dxa"/>
          </w:tcPr>
          <w:p w14:paraId="40EBE1D8" w14:textId="54C1937D" w:rsidR="006525FC" w:rsidRPr="00C31BD4" w:rsidRDefault="005B0B00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244</w:t>
            </w:r>
          </w:p>
        </w:tc>
        <w:tc>
          <w:tcPr>
            <w:tcW w:w="793" w:type="dxa"/>
          </w:tcPr>
          <w:p w14:paraId="3443F276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210</w:t>
            </w:r>
          </w:p>
        </w:tc>
        <w:tc>
          <w:tcPr>
            <w:tcW w:w="794" w:type="dxa"/>
            <w:vAlign w:val="bottom"/>
          </w:tcPr>
          <w:p w14:paraId="2DB96E49" w14:textId="3B01736B" w:rsidR="006525FC" w:rsidRPr="00C31BD4" w:rsidRDefault="00295327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(1,257)</w:t>
            </w:r>
          </w:p>
        </w:tc>
        <w:tc>
          <w:tcPr>
            <w:tcW w:w="794" w:type="dxa"/>
            <w:vAlign w:val="bottom"/>
          </w:tcPr>
          <w:p w14:paraId="3DC8C30E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(1,035)</w:t>
            </w:r>
          </w:p>
        </w:tc>
        <w:tc>
          <w:tcPr>
            <w:tcW w:w="794" w:type="dxa"/>
            <w:vAlign w:val="bottom"/>
          </w:tcPr>
          <w:p w14:paraId="59EFD670" w14:textId="6887F6FA" w:rsidR="006525FC" w:rsidRPr="00C31BD4" w:rsidRDefault="003E6547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3,895</w:t>
            </w:r>
          </w:p>
        </w:tc>
        <w:tc>
          <w:tcPr>
            <w:tcW w:w="794" w:type="dxa"/>
            <w:vAlign w:val="bottom"/>
          </w:tcPr>
          <w:p w14:paraId="6102652C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3,893</w:t>
            </w:r>
          </w:p>
        </w:tc>
      </w:tr>
      <w:tr w:rsidR="006525FC" w:rsidRPr="00C31BD4" w14:paraId="132ED6CF" w14:textId="77777777" w:rsidTr="000868E1">
        <w:tc>
          <w:tcPr>
            <w:tcW w:w="3235" w:type="dxa"/>
          </w:tcPr>
          <w:p w14:paraId="1EBCA718" w14:textId="77777777" w:rsidR="006525FC" w:rsidRPr="00C31BD4" w:rsidRDefault="006525FC" w:rsidP="00F037C6">
            <w:pPr>
              <w:pStyle w:val="ListParagraph"/>
              <w:numPr>
                <w:ilvl w:val="0"/>
                <w:numId w:val="34"/>
              </w:numPr>
              <w:ind w:left="25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793" w:type="dxa"/>
            <w:vAlign w:val="bottom"/>
          </w:tcPr>
          <w:p w14:paraId="466302CF" w14:textId="56AA9438" w:rsidR="006525FC" w:rsidRPr="00C31BD4" w:rsidRDefault="00702DF5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2,077</w:t>
            </w:r>
          </w:p>
        </w:tc>
        <w:tc>
          <w:tcPr>
            <w:tcW w:w="794" w:type="dxa"/>
            <w:vAlign w:val="bottom"/>
          </w:tcPr>
          <w:p w14:paraId="5F6F96CA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2,260</w:t>
            </w:r>
          </w:p>
        </w:tc>
        <w:tc>
          <w:tcPr>
            <w:tcW w:w="794" w:type="dxa"/>
            <w:vAlign w:val="bottom"/>
          </w:tcPr>
          <w:p w14:paraId="56F8AA2F" w14:textId="548FCEA6" w:rsidR="006525FC" w:rsidRPr="00C31BD4" w:rsidRDefault="00150D17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183</w:t>
            </w:r>
          </w:p>
        </w:tc>
        <w:tc>
          <w:tcPr>
            <w:tcW w:w="794" w:type="dxa"/>
            <w:vAlign w:val="bottom"/>
          </w:tcPr>
          <w:p w14:paraId="1CA5AF02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268</w:t>
            </w:r>
          </w:p>
        </w:tc>
        <w:tc>
          <w:tcPr>
            <w:tcW w:w="793" w:type="dxa"/>
            <w:vAlign w:val="bottom"/>
          </w:tcPr>
          <w:p w14:paraId="1B37A2B7" w14:textId="6D50B90F" w:rsidR="006525FC" w:rsidRPr="00C31BD4" w:rsidRDefault="008D0537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406A08CB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3EE02412" w14:textId="1AE92461" w:rsidR="006525FC" w:rsidRPr="00C31BD4" w:rsidRDefault="00790130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37D49597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4" w:type="dxa"/>
          </w:tcPr>
          <w:p w14:paraId="717B8D88" w14:textId="21440E3C" w:rsidR="006525FC" w:rsidRPr="00C31BD4" w:rsidRDefault="005B0B00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3" w:type="dxa"/>
          </w:tcPr>
          <w:p w14:paraId="2BF185C8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6BA6085E" w14:textId="41B59328" w:rsidR="006525FC" w:rsidRPr="00C31BD4" w:rsidRDefault="00295327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5B9BFFA0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0AAA722C" w14:textId="38B36E94" w:rsidR="006525FC" w:rsidRPr="00C31BD4" w:rsidRDefault="003E6547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2,260</w:t>
            </w:r>
          </w:p>
        </w:tc>
        <w:tc>
          <w:tcPr>
            <w:tcW w:w="794" w:type="dxa"/>
            <w:vAlign w:val="bottom"/>
          </w:tcPr>
          <w:p w14:paraId="47EABBAE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2,528</w:t>
            </w:r>
          </w:p>
        </w:tc>
      </w:tr>
      <w:tr w:rsidR="006525FC" w:rsidRPr="00C31BD4" w14:paraId="5628A376" w14:textId="77777777" w:rsidTr="000868E1">
        <w:tc>
          <w:tcPr>
            <w:tcW w:w="3235" w:type="dxa"/>
          </w:tcPr>
          <w:p w14:paraId="06F37973" w14:textId="77777777" w:rsidR="006525FC" w:rsidRPr="00C31BD4" w:rsidRDefault="006525FC" w:rsidP="00F037C6">
            <w:pPr>
              <w:pStyle w:val="Footer"/>
              <w:tabs>
                <w:tab w:val="clear" w:pos="4153"/>
                <w:tab w:val="clear" w:pos="8306"/>
              </w:tabs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93" w:type="dxa"/>
            <w:vAlign w:val="bottom"/>
          </w:tcPr>
          <w:p w14:paraId="4586F7BC" w14:textId="52048540" w:rsidR="006525FC" w:rsidRPr="00C31BD4" w:rsidRDefault="00702DF5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5,277</w:t>
            </w:r>
          </w:p>
        </w:tc>
        <w:tc>
          <w:tcPr>
            <w:tcW w:w="794" w:type="dxa"/>
            <w:vAlign w:val="bottom"/>
          </w:tcPr>
          <w:p w14:paraId="65DAC1A9" w14:textId="77777777" w:rsidR="006525FC" w:rsidRPr="00C31BD4" w:rsidRDefault="006525FC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5,746</w:t>
            </w:r>
          </w:p>
        </w:tc>
        <w:tc>
          <w:tcPr>
            <w:tcW w:w="794" w:type="dxa"/>
            <w:vAlign w:val="bottom"/>
          </w:tcPr>
          <w:p w14:paraId="14444C7C" w14:textId="55ED10F4" w:rsidR="006525FC" w:rsidRPr="00C31BD4" w:rsidRDefault="008D0537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</w:t>
            </w:r>
            <w:r w:rsidR="002F2A1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794" w:type="dxa"/>
            <w:vAlign w:val="bottom"/>
          </w:tcPr>
          <w:p w14:paraId="1B36ED97" w14:textId="77777777" w:rsidR="006525FC" w:rsidRPr="00C31BD4" w:rsidRDefault="006525FC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467</w:t>
            </w:r>
          </w:p>
        </w:tc>
        <w:tc>
          <w:tcPr>
            <w:tcW w:w="793" w:type="dxa"/>
            <w:vAlign w:val="bottom"/>
          </w:tcPr>
          <w:p w14:paraId="25458AB4" w14:textId="7A4F4782" w:rsidR="006525FC" w:rsidRPr="00C31BD4" w:rsidRDefault="008D0537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434</w:t>
            </w:r>
          </w:p>
        </w:tc>
        <w:tc>
          <w:tcPr>
            <w:tcW w:w="794" w:type="dxa"/>
            <w:vAlign w:val="bottom"/>
          </w:tcPr>
          <w:p w14:paraId="77E6F4DA" w14:textId="77777777" w:rsidR="006525FC" w:rsidRPr="00C31BD4" w:rsidRDefault="006525FC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140</w:t>
            </w:r>
          </w:p>
        </w:tc>
        <w:tc>
          <w:tcPr>
            <w:tcW w:w="794" w:type="dxa"/>
            <w:vAlign w:val="bottom"/>
          </w:tcPr>
          <w:p w14:paraId="724C4AC0" w14:textId="2699FF62" w:rsidR="006525FC" w:rsidRPr="00C31BD4" w:rsidRDefault="00790130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953</w:t>
            </w:r>
          </w:p>
        </w:tc>
        <w:tc>
          <w:tcPr>
            <w:tcW w:w="794" w:type="dxa"/>
            <w:vAlign w:val="bottom"/>
          </w:tcPr>
          <w:p w14:paraId="73DC95D1" w14:textId="77777777" w:rsidR="006525FC" w:rsidRPr="00C31BD4" w:rsidRDefault="006525FC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893</w:t>
            </w:r>
          </w:p>
        </w:tc>
        <w:tc>
          <w:tcPr>
            <w:tcW w:w="794" w:type="dxa"/>
            <w:vAlign w:val="bottom"/>
          </w:tcPr>
          <w:p w14:paraId="706C6CAE" w14:textId="19DE5984" w:rsidR="006525FC" w:rsidRPr="00C31BD4" w:rsidRDefault="005B0B00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244</w:t>
            </w:r>
          </w:p>
        </w:tc>
        <w:tc>
          <w:tcPr>
            <w:tcW w:w="793" w:type="dxa"/>
            <w:vAlign w:val="bottom"/>
          </w:tcPr>
          <w:p w14:paraId="0A9255DC" w14:textId="77777777" w:rsidR="006525FC" w:rsidRPr="00C31BD4" w:rsidRDefault="006525FC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210</w:t>
            </w:r>
          </w:p>
        </w:tc>
        <w:tc>
          <w:tcPr>
            <w:tcW w:w="794" w:type="dxa"/>
            <w:vAlign w:val="bottom"/>
          </w:tcPr>
          <w:p w14:paraId="2AF49C22" w14:textId="1078D773" w:rsidR="006525FC" w:rsidRPr="00C31BD4" w:rsidRDefault="00295327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(1,257)</w:t>
            </w:r>
          </w:p>
        </w:tc>
        <w:tc>
          <w:tcPr>
            <w:tcW w:w="794" w:type="dxa"/>
            <w:vAlign w:val="bottom"/>
          </w:tcPr>
          <w:p w14:paraId="05169B92" w14:textId="77777777" w:rsidR="006525FC" w:rsidRPr="00C31BD4" w:rsidRDefault="006525FC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(1,035)</w:t>
            </w:r>
          </w:p>
        </w:tc>
        <w:tc>
          <w:tcPr>
            <w:tcW w:w="794" w:type="dxa"/>
            <w:vAlign w:val="bottom"/>
          </w:tcPr>
          <w:p w14:paraId="4F5AF400" w14:textId="188C5391" w:rsidR="006525FC" w:rsidRPr="00C31BD4" w:rsidRDefault="00CF33C6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6,155</w:t>
            </w:r>
          </w:p>
        </w:tc>
        <w:tc>
          <w:tcPr>
            <w:tcW w:w="794" w:type="dxa"/>
            <w:vAlign w:val="bottom"/>
          </w:tcPr>
          <w:p w14:paraId="6F4F742C" w14:textId="77777777" w:rsidR="006525FC" w:rsidRPr="00C31BD4" w:rsidRDefault="006525FC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6,421</w:t>
            </w:r>
          </w:p>
        </w:tc>
      </w:tr>
      <w:tr w:rsidR="006525FC" w:rsidRPr="00C31BD4" w14:paraId="422088EB" w14:textId="77777777" w:rsidTr="000868E1">
        <w:trPr>
          <w:trHeight w:val="96"/>
        </w:trPr>
        <w:tc>
          <w:tcPr>
            <w:tcW w:w="3235" w:type="dxa"/>
          </w:tcPr>
          <w:p w14:paraId="7013B9DC" w14:textId="77777777" w:rsidR="006525FC" w:rsidRPr="00C31BD4" w:rsidRDefault="006525FC" w:rsidP="00F037C6">
            <w:pPr>
              <w:ind w:left="138" w:right="-108" w:hanging="13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793" w:type="dxa"/>
            <w:vAlign w:val="bottom"/>
          </w:tcPr>
          <w:p w14:paraId="3FCE1E83" w14:textId="3E0C7BB6" w:rsidR="006525FC" w:rsidRPr="00C31BD4" w:rsidRDefault="001249E5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138</w:t>
            </w:r>
          </w:p>
        </w:tc>
        <w:tc>
          <w:tcPr>
            <w:tcW w:w="794" w:type="dxa"/>
            <w:vAlign w:val="bottom"/>
          </w:tcPr>
          <w:p w14:paraId="61756F83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794" w:type="dxa"/>
            <w:vAlign w:val="bottom"/>
          </w:tcPr>
          <w:p w14:paraId="7143F251" w14:textId="4E38F482" w:rsidR="006525FC" w:rsidRPr="00C31BD4" w:rsidRDefault="008D0537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1249E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28</w:t>
            </w: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94" w:type="dxa"/>
            <w:vAlign w:val="bottom"/>
          </w:tcPr>
          <w:p w14:paraId="56B405AF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793" w:type="dxa"/>
            <w:vAlign w:val="bottom"/>
          </w:tcPr>
          <w:p w14:paraId="534AF8F1" w14:textId="05B36F2C" w:rsidR="006525FC" w:rsidRPr="00C31BD4" w:rsidRDefault="00790130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42</w:t>
            </w:r>
          </w:p>
        </w:tc>
        <w:tc>
          <w:tcPr>
            <w:tcW w:w="794" w:type="dxa"/>
            <w:vAlign w:val="bottom"/>
          </w:tcPr>
          <w:p w14:paraId="7E3D24BE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(1)</w:t>
            </w:r>
          </w:p>
        </w:tc>
        <w:tc>
          <w:tcPr>
            <w:tcW w:w="794" w:type="dxa"/>
            <w:vAlign w:val="bottom"/>
          </w:tcPr>
          <w:p w14:paraId="0AB77C25" w14:textId="06A772ED" w:rsidR="006525FC" w:rsidRPr="00C31BD4" w:rsidRDefault="005B0B00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275</w:t>
            </w:r>
          </w:p>
        </w:tc>
        <w:tc>
          <w:tcPr>
            <w:tcW w:w="794" w:type="dxa"/>
            <w:vAlign w:val="bottom"/>
          </w:tcPr>
          <w:p w14:paraId="3C22594E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322</w:t>
            </w:r>
          </w:p>
        </w:tc>
        <w:tc>
          <w:tcPr>
            <w:tcW w:w="794" w:type="dxa"/>
            <w:vAlign w:val="bottom"/>
          </w:tcPr>
          <w:p w14:paraId="0CC8D237" w14:textId="55933173" w:rsidR="006525FC" w:rsidRPr="00C31BD4" w:rsidRDefault="00D65CA3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23</w:t>
            </w:r>
          </w:p>
        </w:tc>
        <w:tc>
          <w:tcPr>
            <w:tcW w:w="793" w:type="dxa"/>
            <w:vAlign w:val="bottom"/>
          </w:tcPr>
          <w:p w14:paraId="0F354965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</w:t>
            </w:r>
          </w:p>
        </w:tc>
        <w:tc>
          <w:tcPr>
            <w:tcW w:w="794" w:type="dxa"/>
            <w:vAlign w:val="bottom"/>
          </w:tcPr>
          <w:p w14:paraId="0A4D7120" w14:textId="41CE03AB" w:rsidR="006525FC" w:rsidRPr="00C31BD4" w:rsidRDefault="00295327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  <w:r w:rsidR="002F2A1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794" w:type="dxa"/>
            <w:vAlign w:val="bottom"/>
          </w:tcPr>
          <w:p w14:paraId="57F98C66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(123)</w:t>
            </w:r>
          </w:p>
        </w:tc>
        <w:tc>
          <w:tcPr>
            <w:tcW w:w="794" w:type="dxa"/>
            <w:vAlign w:val="bottom"/>
          </w:tcPr>
          <w:p w14:paraId="1B8C129A" w14:textId="2128A60F" w:rsidR="006525FC" w:rsidRPr="00C31BD4" w:rsidRDefault="001249E5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463</w:t>
            </w:r>
          </w:p>
        </w:tc>
        <w:tc>
          <w:tcPr>
            <w:tcW w:w="794" w:type="dxa"/>
            <w:vAlign w:val="bottom"/>
          </w:tcPr>
          <w:p w14:paraId="67B266D9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218</w:t>
            </w:r>
          </w:p>
        </w:tc>
      </w:tr>
      <w:tr w:rsidR="006525FC" w:rsidRPr="00C31BD4" w14:paraId="0E43E731" w14:textId="77777777" w:rsidTr="000868E1">
        <w:tc>
          <w:tcPr>
            <w:tcW w:w="3235" w:type="dxa"/>
          </w:tcPr>
          <w:p w14:paraId="75318366" w14:textId="77777777" w:rsidR="006525FC" w:rsidRPr="00C31BD4" w:rsidRDefault="006525FC" w:rsidP="00F037C6">
            <w:pPr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793" w:type="dxa"/>
          </w:tcPr>
          <w:p w14:paraId="078ACCB4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2DBD78D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76E924F8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93C3BE5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3" w:type="dxa"/>
          </w:tcPr>
          <w:p w14:paraId="46D2BF7F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1E0935EB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6266367C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06452325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2561EBBB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93" w:type="dxa"/>
          </w:tcPr>
          <w:p w14:paraId="389D1BA2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7E39E040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0D5D059E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44AD365F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4" w:type="dxa"/>
          </w:tcPr>
          <w:p w14:paraId="440BA84A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525FC" w:rsidRPr="00C31BD4" w14:paraId="53A80B11" w14:textId="77777777" w:rsidTr="000868E1">
        <w:tc>
          <w:tcPr>
            <w:tcW w:w="3235" w:type="dxa"/>
          </w:tcPr>
          <w:p w14:paraId="5E090124" w14:textId="77777777" w:rsidR="006525FC" w:rsidRPr="00C31BD4" w:rsidRDefault="006525FC" w:rsidP="00F037C6">
            <w:pPr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93" w:type="dxa"/>
          </w:tcPr>
          <w:p w14:paraId="1A7DA0B7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08B4FC4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B7FF063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635EC2A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6DB1FE2B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0709B93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B0D3C3B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25CC7781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30116210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25EBBD41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FC83E5A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200CF770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2C7D3704" w14:textId="17E09250" w:rsidR="006525FC" w:rsidRPr="00C31BD4" w:rsidRDefault="004C5417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794" w:type="dxa"/>
            <w:vAlign w:val="bottom"/>
          </w:tcPr>
          <w:p w14:paraId="5AB45830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6525FC" w:rsidRPr="00C31BD4" w14:paraId="2D1909FB" w14:textId="77777777" w:rsidTr="000868E1">
        <w:tc>
          <w:tcPr>
            <w:tcW w:w="3235" w:type="dxa"/>
          </w:tcPr>
          <w:p w14:paraId="70BD7F03" w14:textId="77777777" w:rsidR="006525FC" w:rsidRPr="00C31BD4" w:rsidRDefault="006525FC" w:rsidP="00F037C6">
            <w:pPr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793" w:type="dxa"/>
          </w:tcPr>
          <w:p w14:paraId="30BE8F40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98A5927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B8AEAE8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B62B9E5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25826A86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73D527A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2691C3DA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1133825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95DB4E4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3AF15350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715FEA6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01D7174D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33A59527" w14:textId="1ACB3E77" w:rsidR="006525FC" w:rsidRPr="00C31BD4" w:rsidRDefault="004C5417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794" w:type="dxa"/>
          </w:tcPr>
          <w:p w14:paraId="7257CB24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6525FC" w:rsidRPr="00C31BD4" w14:paraId="296CFE21" w14:textId="77777777" w:rsidTr="000868E1">
        <w:tc>
          <w:tcPr>
            <w:tcW w:w="3235" w:type="dxa"/>
          </w:tcPr>
          <w:p w14:paraId="34A0BD39" w14:textId="77777777" w:rsidR="006525FC" w:rsidRPr="00C31BD4" w:rsidRDefault="006525FC" w:rsidP="00F037C6">
            <w:pPr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793" w:type="dxa"/>
          </w:tcPr>
          <w:p w14:paraId="158801C9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DB939D6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5EC9AF6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101AF80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78B69D0F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0B4474E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F2042BD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3AD50D5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B02E51A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691BFB99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18FFECF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3C2F506C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E2D1792" w14:textId="213050C9" w:rsidR="006525FC" w:rsidRPr="00C31BD4" w:rsidRDefault="009310A6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249E5">
              <w:rPr>
                <w:rFonts w:asciiTheme="majorBidi" w:hAnsiTheme="majorBidi" w:cstheme="majorBidi" w:hint="cs"/>
                <w:sz w:val="26"/>
                <w:szCs w:val="26"/>
                <w:cs/>
              </w:rPr>
              <w:t>995</w:t>
            </w:r>
            <w:r w:rsidR="00E1411E" w:rsidRPr="00C31B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94" w:type="dxa"/>
          </w:tcPr>
          <w:p w14:paraId="22EE422A" w14:textId="5CA6373A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2000">
              <w:rPr>
                <w:rFonts w:asciiTheme="majorBidi" w:hAnsiTheme="majorBidi" w:cstheme="majorBidi"/>
                <w:sz w:val="26"/>
                <w:szCs w:val="26"/>
              </w:rPr>
              <w:t>934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525FC" w:rsidRPr="00C31BD4" w14:paraId="04D3A573" w14:textId="77777777" w:rsidTr="000868E1">
        <w:tc>
          <w:tcPr>
            <w:tcW w:w="3235" w:type="dxa"/>
          </w:tcPr>
          <w:p w14:paraId="555E0CA8" w14:textId="77777777" w:rsidR="006525FC" w:rsidRPr="00C31BD4" w:rsidRDefault="006525FC" w:rsidP="00F037C6">
            <w:pPr>
              <w:ind w:left="246" w:right="-108" w:hanging="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ขาดทุนจากการด้อยค่าของสินทรัพย์             ทางการเงิน</w:t>
            </w:r>
          </w:p>
        </w:tc>
        <w:tc>
          <w:tcPr>
            <w:tcW w:w="793" w:type="dxa"/>
          </w:tcPr>
          <w:p w14:paraId="14186C9D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080B85E0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3D1B96C0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6731C50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69121DB9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70B3B4A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04EE741B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AE8EAC7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483AC42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2A744342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945084D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85C5D31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0A701E3C" w14:textId="105F676C" w:rsidR="006525FC" w:rsidRPr="00C31BD4" w:rsidRDefault="0086140E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(219)</w:t>
            </w:r>
          </w:p>
        </w:tc>
        <w:tc>
          <w:tcPr>
            <w:tcW w:w="794" w:type="dxa"/>
            <w:vAlign w:val="bottom"/>
          </w:tcPr>
          <w:p w14:paraId="0A4499F9" w14:textId="0AE64970" w:rsidR="006525FC" w:rsidRPr="00C31BD4" w:rsidRDefault="00AB2000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(95)</w:t>
            </w:r>
          </w:p>
        </w:tc>
      </w:tr>
      <w:tr w:rsidR="006525FC" w:rsidRPr="00C31BD4" w14:paraId="0889F6C3" w14:textId="77777777" w:rsidTr="000868E1">
        <w:tc>
          <w:tcPr>
            <w:tcW w:w="3235" w:type="dxa"/>
          </w:tcPr>
          <w:p w14:paraId="467EE4E6" w14:textId="77777777" w:rsidR="006525FC" w:rsidRPr="00C31BD4" w:rsidRDefault="006525FC" w:rsidP="00F037C6">
            <w:pPr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793" w:type="dxa"/>
          </w:tcPr>
          <w:p w14:paraId="0D202745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258F4222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03E8D172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5B7B3A5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43738161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137482B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00D882F9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0D254CC6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AFEF1E3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51929261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F066DAC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34AA68E7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088744DB" w14:textId="7E6E2B67" w:rsidR="006525FC" w:rsidRPr="00C31BD4" w:rsidRDefault="00065299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794" w:type="dxa"/>
          </w:tcPr>
          <w:p w14:paraId="48693E5B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(496)</w:t>
            </w:r>
          </w:p>
        </w:tc>
      </w:tr>
      <w:tr w:rsidR="006525FC" w:rsidRPr="00C31BD4" w14:paraId="195C0421" w14:textId="77777777" w:rsidTr="000868E1">
        <w:tc>
          <w:tcPr>
            <w:tcW w:w="3235" w:type="dxa"/>
          </w:tcPr>
          <w:p w14:paraId="2FCC582E" w14:textId="77777777" w:rsidR="006525FC" w:rsidRPr="00C31BD4" w:rsidRDefault="006525FC" w:rsidP="00F037C6">
            <w:pPr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793" w:type="dxa"/>
          </w:tcPr>
          <w:p w14:paraId="4D5F9F2C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86A393E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E22ECB2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2CDF3518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0A0497B0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D3BF6BA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30753BD3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C84EA0B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32135A0D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2B726516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E9CD7F4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215991C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19FAF79" w14:textId="269EF806" w:rsidR="006525FC" w:rsidRPr="00C31BD4" w:rsidRDefault="00B15FB2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794" w:type="dxa"/>
          </w:tcPr>
          <w:p w14:paraId="761B88CC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6525FC" w:rsidRPr="00C31BD4" w14:paraId="728437CF" w14:textId="77777777" w:rsidTr="000868E1">
        <w:tc>
          <w:tcPr>
            <w:tcW w:w="3235" w:type="dxa"/>
          </w:tcPr>
          <w:p w14:paraId="7A172FF0" w14:textId="77777777" w:rsidR="006525FC" w:rsidRPr="00C31BD4" w:rsidRDefault="006525FC" w:rsidP="00F037C6">
            <w:pPr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93" w:type="dxa"/>
          </w:tcPr>
          <w:p w14:paraId="6697151A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D117DA8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330E6F7F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BD83054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3FC2F483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352B11F1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05C27E9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A73FBEB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E946440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2DD6CB16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2439CAAF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8215E2F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3271D46" w14:textId="70057E14" w:rsidR="006525FC" w:rsidRPr="00C31BD4" w:rsidRDefault="00BB76DA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(103)</w:t>
            </w:r>
          </w:p>
        </w:tc>
        <w:tc>
          <w:tcPr>
            <w:tcW w:w="794" w:type="dxa"/>
          </w:tcPr>
          <w:p w14:paraId="5E9AC4FE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(123)</w:t>
            </w:r>
          </w:p>
        </w:tc>
      </w:tr>
      <w:tr w:rsidR="006525FC" w:rsidRPr="00C31BD4" w14:paraId="4ED66D37" w14:textId="77777777" w:rsidTr="000868E1">
        <w:tc>
          <w:tcPr>
            <w:tcW w:w="3235" w:type="dxa"/>
          </w:tcPr>
          <w:p w14:paraId="555E03D9" w14:textId="77777777" w:rsidR="006525FC" w:rsidRPr="00C31BD4" w:rsidRDefault="006525FC" w:rsidP="00F037C6">
            <w:pPr>
              <w:ind w:left="600" w:right="-108" w:hanging="4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793" w:type="dxa"/>
          </w:tcPr>
          <w:p w14:paraId="12C67B38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6371CF96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203588D5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0CF16F7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63B0D56C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1F88C52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072BD17A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370FE4D3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7CA52A2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27D104D8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8B38CD7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3B2EDAB0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0F886FD3" w14:textId="72900E47" w:rsidR="006525FC" w:rsidRPr="00C31BD4" w:rsidRDefault="00A36268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249E5">
              <w:rPr>
                <w:rFonts w:asciiTheme="majorBidi" w:hAnsiTheme="majorBidi" w:cstheme="majorBidi" w:hint="cs"/>
                <w:sz w:val="26"/>
                <w:szCs w:val="26"/>
                <w:cs/>
              </w:rPr>
              <w:t>11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94" w:type="dxa"/>
          </w:tcPr>
          <w:p w14:paraId="0036BBFC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525FC" w:rsidRPr="00C31BD4" w14:paraId="2E4E8103" w14:textId="77777777" w:rsidTr="000868E1">
        <w:tc>
          <w:tcPr>
            <w:tcW w:w="3235" w:type="dxa"/>
          </w:tcPr>
          <w:p w14:paraId="1328B971" w14:textId="77777777" w:rsidR="006525FC" w:rsidRPr="00C31BD4" w:rsidRDefault="006525FC" w:rsidP="00F037C6">
            <w:pPr>
              <w:ind w:left="600" w:right="-108" w:hanging="60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793" w:type="dxa"/>
          </w:tcPr>
          <w:p w14:paraId="1C5ED97A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DC9E459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54A3207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A6E0E95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7B325460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4DBD671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0BE98BA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AF5CBB8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2953BDE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72268E62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C314488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91EE3DC" w14:textId="77777777" w:rsidR="006525FC" w:rsidRPr="00C31BD4" w:rsidRDefault="006525FC" w:rsidP="00F037C6">
            <w:pP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51182937" w14:textId="1F036C46" w:rsidR="006525FC" w:rsidRPr="00C31BD4" w:rsidRDefault="00A36268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249E5">
              <w:rPr>
                <w:rFonts w:asciiTheme="majorBidi" w:hAnsiTheme="majorBidi" w:cstheme="majorBidi" w:hint="cs"/>
                <w:sz w:val="26"/>
                <w:szCs w:val="26"/>
                <w:cs/>
              </w:rPr>
              <w:t>709</w:t>
            </w:r>
            <w:r w:rsidRPr="00C31B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94" w:type="dxa"/>
            <w:vAlign w:val="bottom"/>
          </w:tcPr>
          <w:p w14:paraId="26F208F6" w14:textId="77777777" w:rsidR="006525FC" w:rsidRPr="00C31BD4" w:rsidRDefault="006525FC" w:rsidP="00F037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1BD4">
              <w:rPr>
                <w:rFonts w:asciiTheme="majorBidi" w:hAnsiTheme="majorBidi" w:cstheme="majorBidi"/>
                <w:sz w:val="26"/>
                <w:szCs w:val="26"/>
              </w:rPr>
              <w:t>(1,255)</w:t>
            </w:r>
          </w:p>
        </w:tc>
      </w:tr>
    </w:tbl>
    <w:p w14:paraId="632432BC" w14:textId="06AD5B1E" w:rsidR="00270EAF" w:rsidRPr="00C31BD4" w:rsidRDefault="00835849" w:rsidP="00F037C6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3CA596F" w14:textId="77777777" w:rsidR="00E23903" w:rsidRPr="00C31BD4" w:rsidRDefault="00E23903" w:rsidP="00F037C6">
      <w:pPr>
        <w:tabs>
          <w:tab w:val="left" w:pos="900"/>
          <w:tab w:val="left" w:pos="1440"/>
        </w:tabs>
        <w:spacing w:before="100" w:after="100"/>
        <w:ind w:left="600" w:hanging="600"/>
        <w:rPr>
          <w:rFonts w:asciiTheme="majorBidi" w:hAnsiTheme="majorBidi" w:cstheme="majorBidi"/>
          <w:sz w:val="32"/>
          <w:szCs w:val="32"/>
        </w:rPr>
      </w:pPr>
    </w:p>
    <w:p w14:paraId="246C4199" w14:textId="77777777" w:rsidR="00E23903" w:rsidRPr="00C31BD4" w:rsidRDefault="00E23903" w:rsidP="00F037C6">
      <w:pPr>
        <w:tabs>
          <w:tab w:val="left" w:pos="900"/>
          <w:tab w:val="left" w:pos="1440"/>
        </w:tabs>
        <w:spacing w:before="100" w:after="100"/>
        <w:ind w:left="600" w:hanging="600"/>
        <w:rPr>
          <w:rFonts w:asciiTheme="majorBidi" w:hAnsiTheme="majorBidi" w:cstheme="majorBidi"/>
          <w:sz w:val="32"/>
          <w:szCs w:val="32"/>
        </w:rPr>
        <w:sectPr w:rsidR="00E23903" w:rsidRPr="00C31BD4" w:rsidSect="005C3983">
          <w:pgSz w:w="16834" w:h="11909" w:orient="landscape" w:code="9"/>
          <w:pgMar w:top="1296" w:right="1080" w:bottom="1080" w:left="1339" w:header="706" w:footer="706" w:gutter="0"/>
          <w:cols w:space="720"/>
        </w:sectPr>
      </w:pPr>
    </w:p>
    <w:p w14:paraId="681D55F5" w14:textId="77777777" w:rsidR="00E1332B" w:rsidRPr="00C31BD4" w:rsidRDefault="00E1332B" w:rsidP="00F037C6">
      <w:pPr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48778DDE" w14:textId="7173BD41" w:rsidR="00E1332B" w:rsidRPr="002F2A1B" w:rsidRDefault="00957E8C" w:rsidP="00F037C6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1BD4">
        <w:rPr>
          <w:rFonts w:asciiTheme="majorBidi" w:hAnsiTheme="majorBidi" w:cstheme="majorBidi"/>
          <w:spacing w:val="-3"/>
          <w:sz w:val="32"/>
          <w:szCs w:val="32"/>
          <w:cs/>
        </w:rPr>
        <w:t>ในระหว่างงวด</w:t>
      </w:r>
      <w:r w:rsidR="009F2559" w:rsidRPr="00C31BD4">
        <w:rPr>
          <w:rFonts w:asciiTheme="majorBidi" w:hAnsiTheme="majorBidi" w:cstheme="majorBidi"/>
          <w:spacing w:val="-3"/>
          <w:sz w:val="32"/>
          <w:szCs w:val="32"/>
          <w:cs/>
        </w:rPr>
        <w:t>หก</w:t>
      </w:r>
      <w:r w:rsidRPr="00C31BD4">
        <w:rPr>
          <w:rFonts w:asciiTheme="majorBidi" w:hAnsiTheme="majorBidi" w:cstheme="majorBidi"/>
          <w:spacing w:val="-3"/>
          <w:sz w:val="32"/>
          <w:szCs w:val="32"/>
          <w:cs/>
        </w:rPr>
        <w:t xml:space="preserve">เดือนสิ้นสุดวันที่ </w:t>
      </w:r>
      <w:r w:rsidR="009F2559" w:rsidRPr="00C31BD4">
        <w:rPr>
          <w:rFonts w:asciiTheme="majorBidi" w:hAnsiTheme="majorBidi" w:cstheme="majorBidi"/>
          <w:spacing w:val="-3"/>
          <w:sz w:val="32"/>
          <w:szCs w:val="32"/>
        </w:rPr>
        <w:t xml:space="preserve">31 </w:t>
      </w:r>
      <w:r w:rsidR="009F2559" w:rsidRPr="00C31BD4">
        <w:rPr>
          <w:rFonts w:asciiTheme="majorBidi" w:hAnsiTheme="majorBidi" w:cstheme="majorBidi"/>
          <w:spacing w:val="-3"/>
          <w:sz w:val="32"/>
          <w:szCs w:val="32"/>
          <w:cs/>
        </w:rPr>
        <w:t xml:space="preserve">มีนาคม </w:t>
      </w:r>
      <w:r w:rsidRPr="00C31BD4">
        <w:rPr>
          <w:rFonts w:asciiTheme="majorBidi" w:hAnsiTheme="majorBidi" w:cstheme="majorBidi"/>
          <w:spacing w:val="-3"/>
          <w:sz w:val="32"/>
          <w:szCs w:val="32"/>
        </w:rPr>
        <w:t>256</w:t>
      </w:r>
      <w:r w:rsidR="009F2559" w:rsidRPr="00C31BD4">
        <w:rPr>
          <w:rFonts w:asciiTheme="majorBidi" w:hAnsiTheme="majorBidi" w:cstheme="majorBidi"/>
          <w:spacing w:val="-3"/>
          <w:sz w:val="32"/>
          <w:szCs w:val="32"/>
        </w:rPr>
        <w:t>9</w:t>
      </w:r>
      <w:r w:rsidRPr="00C31BD4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pacing w:val="-3"/>
          <w:sz w:val="32"/>
          <w:szCs w:val="32"/>
          <w:cs/>
        </w:rPr>
        <w:t>กลุ่มบริษัทมีรายได้จากลูกค้ารายใหญ่จำนวน</w:t>
      </w:r>
      <w:r w:rsidR="002F2A1B">
        <w:rPr>
          <w:rFonts w:asciiTheme="majorBidi" w:hAnsiTheme="majorBidi" w:cstheme="majorBidi" w:hint="cs"/>
          <w:spacing w:val="-3"/>
          <w:sz w:val="32"/>
          <w:szCs w:val="32"/>
          <w:cs/>
        </w:rPr>
        <w:t>หนึ่ง</w:t>
      </w:r>
      <w:r w:rsidRPr="00C31BD4">
        <w:rPr>
          <w:rFonts w:asciiTheme="majorBidi" w:hAnsiTheme="majorBidi" w:cstheme="majorBidi"/>
          <w:spacing w:val="-3"/>
          <w:sz w:val="32"/>
          <w:szCs w:val="32"/>
          <w:cs/>
        </w:rPr>
        <w:t>ราย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2A1B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86140E" w:rsidRPr="002F2A1B">
        <w:rPr>
          <w:rFonts w:asciiTheme="majorBidi" w:hAnsiTheme="majorBidi" w:cstheme="majorBidi"/>
          <w:sz w:val="32"/>
          <w:szCs w:val="32"/>
        </w:rPr>
        <w:t>1,061</w:t>
      </w:r>
      <w:r w:rsidRPr="002F2A1B">
        <w:rPr>
          <w:rFonts w:asciiTheme="majorBidi" w:hAnsiTheme="majorBidi" w:cstheme="majorBidi"/>
          <w:sz w:val="32"/>
          <w:szCs w:val="32"/>
        </w:rPr>
        <w:t xml:space="preserve"> </w:t>
      </w:r>
      <w:r w:rsidRPr="002F2A1B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ซึ่งมาจากส่วนงานธุรกิจผลิตและจำหน่าย</w:t>
      </w:r>
      <w:r w:rsidR="00E24BE7" w:rsidRPr="002F2A1B">
        <w:rPr>
          <w:rFonts w:asciiTheme="majorBidi" w:hAnsiTheme="majorBidi" w:cstheme="majorBidi"/>
          <w:sz w:val="32"/>
          <w:szCs w:val="32"/>
          <w:cs/>
        </w:rPr>
        <w:t>น้ำตาล</w:t>
      </w:r>
      <w:r w:rsidRPr="002F2A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2A1B">
        <w:rPr>
          <w:rFonts w:asciiTheme="majorBidi" w:hAnsiTheme="majorBidi" w:cstheme="majorBidi"/>
          <w:sz w:val="32"/>
          <w:szCs w:val="32"/>
        </w:rPr>
        <w:t>(</w:t>
      </w:r>
      <w:r w:rsidR="00697E62" w:rsidRPr="002F2A1B">
        <w:rPr>
          <w:rFonts w:asciiTheme="majorBidi" w:hAnsiTheme="majorBidi" w:cstheme="majorBidi"/>
          <w:sz w:val="32"/>
          <w:szCs w:val="32"/>
          <w:cs/>
        </w:rPr>
        <w:t>256</w:t>
      </w:r>
      <w:r w:rsidR="009F2559" w:rsidRPr="002F2A1B">
        <w:rPr>
          <w:rFonts w:asciiTheme="majorBidi" w:hAnsiTheme="majorBidi" w:cstheme="majorBidi"/>
          <w:sz w:val="32"/>
          <w:szCs w:val="32"/>
          <w:cs/>
        </w:rPr>
        <w:t>8</w:t>
      </w:r>
      <w:r w:rsidRPr="002F2A1B">
        <w:rPr>
          <w:rFonts w:asciiTheme="majorBidi" w:hAnsiTheme="majorBidi" w:cstheme="majorBidi"/>
          <w:sz w:val="32"/>
          <w:szCs w:val="32"/>
        </w:rPr>
        <w:t xml:space="preserve">: </w:t>
      </w:r>
      <w:r w:rsidR="008A6221" w:rsidRPr="002F2A1B">
        <w:rPr>
          <w:rFonts w:asciiTheme="majorBidi" w:hAnsiTheme="majorBidi" w:cstheme="majorBidi"/>
          <w:sz w:val="32"/>
          <w:szCs w:val="32"/>
          <w:cs/>
        </w:rPr>
        <w:t>มี</w:t>
      </w:r>
      <w:r w:rsidR="009F2559" w:rsidRPr="002F2A1B">
        <w:rPr>
          <w:rFonts w:asciiTheme="majorBidi" w:hAnsiTheme="majorBidi" w:cstheme="majorBidi"/>
          <w:sz w:val="32"/>
          <w:szCs w:val="32"/>
          <w:cs/>
        </w:rPr>
        <w:t xml:space="preserve">รายได้จากลูกค้ารายใหญ่จำนวนหนึ่งราย เป็นจำนวนเงิน </w:t>
      </w:r>
      <w:r w:rsidR="009F2559" w:rsidRPr="002F2A1B">
        <w:rPr>
          <w:rFonts w:asciiTheme="majorBidi" w:hAnsiTheme="majorBidi" w:cstheme="majorBidi"/>
          <w:sz w:val="32"/>
          <w:szCs w:val="32"/>
        </w:rPr>
        <w:t xml:space="preserve">1,471 </w:t>
      </w:r>
      <w:r w:rsidR="009F2559" w:rsidRPr="002F2A1B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ซึ่งมาจากส่วนงานธุรกิจผลิตและจำหน่ายน้ำตาล</w:t>
      </w:r>
      <w:r w:rsidRPr="002F2A1B">
        <w:rPr>
          <w:rFonts w:asciiTheme="majorBidi" w:hAnsiTheme="majorBidi" w:cstheme="majorBidi"/>
          <w:sz w:val="32"/>
          <w:szCs w:val="32"/>
          <w:cs/>
        </w:rPr>
        <w:t>)</w:t>
      </w:r>
    </w:p>
    <w:p w14:paraId="2D8A4CC6" w14:textId="28C35059" w:rsidR="00E23903" w:rsidRPr="00C31BD4" w:rsidRDefault="003B32FE" w:rsidP="00F037C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31BD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E6051" w:rsidRPr="00C31BD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C73BC" w:rsidRPr="00C31B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C73BC" w:rsidRPr="00C31B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DB01A94" w14:textId="37DC03C8" w:rsidR="00E23903" w:rsidRPr="00C31BD4" w:rsidRDefault="003B32FE" w:rsidP="00F037C6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>1</w:t>
      </w:r>
      <w:r w:rsidR="007E6051" w:rsidRPr="00C31BD4">
        <w:rPr>
          <w:rFonts w:asciiTheme="majorBidi" w:hAnsiTheme="majorBidi" w:cstheme="majorBidi"/>
          <w:sz w:val="32"/>
          <w:szCs w:val="32"/>
        </w:rPr>
        <w:t>9</w:t>
      </w:r>
      <w:r w:rsidR="00E23903" w:rsidRPr="00C31BD4">
        <w:rPr>
          <w:rFonts w:asciiTheme="majorBidi" w:hAnsiTheme="majorBidi" w:cstheme="majorBidi"/>
          <w:sz w:val="32"/>
          <w:szCs w:val="32"/>
        </w:rPr>
        <w:t>.1</w:t>
      </w:r>
      <w:r w:rsidR="00E23903" w:rsidRPr="00C31BD4">
        <w:rPr>
          <w:rFonts w:asciiTheme="majorBidi" w:hAnsiTheme="majorBidi" w:cstheme="majorBidi"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sz w:val="32"/>
          <w:szCs w:val="32"/>
          <w:cs/>
        </w:rPr>
        <w:t>ภาระผูกพันเกี่ยวกับ</w:t>
      </w:r>
      <w:r w:rsidR="00E23903" w:rsidRPr="00C31BD4">
        <w:rPr>
          <w:rFonts w:asciiTheme="majorBidi" w:hAnsiTheme="majorBidi" w:cstheme="majorBidi"/>
          <w:color w:val="000000"/>
          <w:sz w:val="32"/>
          <w:szCs w:val="32"/>
          <w:cs/>
        </w:rPr>
        <w:t>รายจ่ายฝ่ายทุน</w:t>
      </w:r>
    </w:p>
    <w:p w14:paraId="57F860A7" w14:textId="6EE7020A" w:rsidR="00E23903" w:rsidRPr="00C31BD4" w:rsidRDefault="00DF0246" w:rsidP="00F037C6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868E1">
        <w:rPr>
          <w:rFonts w:asciiTheme="majorBidi" w:hAnsiTheme="majorBidi" w:cstheme="majorBidi"/>
          <w:sz w:val="32"/>
          <w:szCs w:val="32"/>
          <w:cs/>
        </w:rPr>
        <w:t>กลุ่ม</w:t>
      </w:r>
      <w:r w:rsidR="00FE28FB" w:rsidRPr="000868E1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</w:t>
      </w:r>
      <w:r w:rsidR="00E049AD" w:rsidRPr="000868E1">
        <w:rPr>
          <w:rFonts w:asciiTheme="majorBidi" w:hAnsiTheme="majorBidi" w:cstheme="majorBidi"/>
          <w:sz w:val="32"/>
          <w:szCs w:val="32"/>
          <w:cs/>
        </w:rPr>
        <w:t>รายจ่ายฝ่ายทุน</w:t>
      </w:r>
      <w:r w:rsidR="00FE28FB" w:rsidRPr="000868E1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ที่เกี่ยวข้องกับการก่อสร้างอาคารโรงงาน และการซื้อเครื่องจักร</w:t>
      </w:r>
      <w:r w:rsidR="00FE28FB" w:rsidRPr="00C31BD4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016A73" w:rsidRPr="000868E1">
        <w:rPr>
          <w:rFonts w:asciiTheme="majorBidi" w:hAnsiTheme="majorBidi" w:cstheme="majorBidi"/>
          <w:sz w:val="32"/>
          <w:szCs w:val="32"/>
          <w:cs/>
        </w:rPr>
        <w:t>จากบุคคลภายนอกดังนี้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440"/>
        <w:gridCol w:w="1440"/>
        <w:gridCol w:w="1440"/>
        <w:gridCol w:w="1440"/>
      </w:tblGrid>
      <w:tr w:rsidR="004B5263" w:rsidRPr="00C31BD4" w14:paraId="54C4CD5D" w14:textId="77777777" w:rsidTr="000868E1">
        <w:tc>
          <w:tcPr>
            <w:tcW w:w="3348" w:type="dxa"/>
          </w:tcPr>
          <w:p w14:paraId="6EA0CC0B" w14:textId="77777777" w:rsidR="004B5263" w:rsidRPr="00C31BD4" w:rsidRDefault="004B5263" w:rsidP="00F037C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9C0B8FC" w14:textId="77777777" w:rsidR="004B5263" w:rsidRPr="00C31BD4" w:rsidRDefault="004B5263" w:rsidP="00F037C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185601B" w14:textId="77777777" w:rsidR="004B5263" w:rsidRPr="00C31BD4" w:rsidRDefault="004B5263" w:rsidP="00F037C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ล้าน)</w:t>
            </w:r>
          </w:p>
        </w:tc>
      </w:tr>
      <w:tr w:rsidR="004B5263" w:rsidRPr="00C31BD4" w14:paraId="42F61C3A" w14:textId="77777777" w:rsidTr="000868E1">
        <w:tc>
          <w:tcPr>
            <w:tcW w:w="3348" w:type="dxa"/>
          </w:tcPr>
          <w:p w14:paraId="1D0755A9" w14:textId="77777777" w:rsidR="004B5263" w:rsidRPr="00C31BD4" w:rsidRDefault="004B5263" w:rsidP="00F037C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D6DE4F3" w14:textId="77777777" w:rsidR="004B5263" w:rsidRPr="00C31BD4" w:rsidRDefault="004B5263" w:rsidP="00F037C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BF50CBA" w14:textId="77777777" w:rsidR="004B5263" w:rsidRPr="00C31BD4" w:rsidRDefault="004B5263" w:rsidP="00F037C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559" w:rsidRPr="00C31BD4" w14:paraId="332DBD8E" w14:textId="77777777" w:rsidTr="000868E1">
        <w:tc>
          <w:tcPr>
            <w:tcW w:w="3348" w:type="dxa"/>
            <w:vAlign w:val="bottom"/>
          </w:tcPr>
          <w:p w14:paraId="76A5C30B" w14:textId="77777777" w:rsidR="009F2559" w:rsidRPr="00C31BD4" w:rsidRDefault="009F2559" w:rsidP="00F037C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440" w:type="dxa"/>
          </w:tcPr>
          <w:p w14:paraId="5038855D" w14:textId="77777777" w:rsidR="009F2559" w:rsidRPr="00C31BD4" w:rsidRDefault="009F2559" w:rsidP="00F037C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440" w:type="dxa"/>
          </w:tcPr>
          <w:p w14:paraId="2361311B" w14:textId="77777777" w:rsidR="009F2559" w:rsidRPr="00C31BD4" w:rsidRDefault="009F2559" w:rsidP="00F037C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62A596FF" w14:textId="77777777" w:rsidR="009F2559" w:rsidRPr="00C31BD4" w:rsidRDefault="009F2559" w:rsidP="00F037C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440" w:type="dxa"/>
          </w:tcPr>
          <w:p w14:paraId="059EABB4" w14:textId="77777777" w:rsidR="009F2559" w:rsidRPr="00C31BD4" w:rsidRDefault="009F2559" w:rsidP="00F037C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F2559" w:rsidRPr="00C31BD4" w14:paraId="53A9FDB8" w14:textId="77777777" w:rsidTr="000868E1">
        <w:tc>
          <w:tcPr>
            <w:tcW w:w="3348" w:type="dxa"/>
          </w:tcPr>
          <w:p w14:paraId="7CCDCE05" w14:textId="77777777" w:rsidR="009F2559" w:rsidRPr="00C31BD4" w:rsidRDefault="009F2559" w:rsidP="00F037C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6" w:name="_Hlk90374224"/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1440" w:type="dxa"/>
            <w:vAlign w:val="bottom"/>
          </w:tcPr>
          <w:p w14:paraId="7E65830F" w14:textId="3AC2451A" w:rsidR="009F2559" w:rsidRPr="00C31BD4" w:rsidRDefault="0086140E" w:rsidP="00F037C6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101</w:t>
            </w:r>
          </w:p>
        </w:tc>
        <w:tc>
          <w:tcPr>
            <w:tcW w:w="1440" w:type="dxa"/>
            <w:vAlign w:val="bottom"/>
          </w:tcPr>
          <w:p w14:paraId="1761D05C" w14:textId="77777777" w:rsidR="009F2559" w:rsidRPr="00C31BD4" w:rsidRDefault="009F2559" w:rsidP="00F037C6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  <w:tc>
          <w:tcPr>
            <w:tcW w:w="1440" w:type="dxa"/>
            <w:vAlign w:val="bottom"/>
          </w:tcPr>
          <w:p w14:paraId="1E832148" w14:textId="1332D045" w:rsidR="009F2559" w:rsidRPr="00C31BD4" w:rsidRDefault="001A7B91" w:rsidP="00F037C6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440" w:type="dxa"/>
            <w:vAlign w:val="bottom"/>
          </w:tcPr>
          <w:p w14:paraId="27A0820D" w14:textId="77777777" w:rsidR="009F2559" w:rsidRPr="00C31BD4" w:rsidRDefault="009F2559" w:rsidP="00F037C6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9F2559" w:rsidRPr="00C31BD4" w14:paraId="4691CDBC" w14:textId="77777777" w:rsidTr="000868E1">
        <w:tc>
          <w:tcPr>
            <w:tcW w:w="3348" w:type="dxa"/>
          </w:tcPr>
          <w:p w14:paraId="3B77633F" w14:textId="77777777" w:rsidR="009F2559" w:rsidRPr="00C31BD4" w:rsidRDefault="009F2559" w:rsidP="00F037C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440" w:type="dxa"/>
            <w:vAlign w:val="bottom"/>
          </w:tcPr>
          <w:p w14:paraId="6E2734D6" w14:textId="1E71F951" w:rsidR="009F2559" w:rsidRPr="00C31BD4" w:rsidRDefault="009E3B0D" w:rsidP="00F037C6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7122E47C" w14:textId="77777777" w:rsidR="009F2559" w:rsidRPr="00C31BD4" w:rsidRDefault="009F2559" w:rsidP="00F037C6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62A454DE" w14:textId="1F6C9526" w:rsidR="009F2559" w:rsidRPr="00C31BD4" w:rsidRDefault="001A7B91" w:rsidP="00F037C6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558B12C" w14:textId="77777777" w:rsidR="009F2559" w:rsidRPr="00C31BD4" w:rsidRDefault="009F2559" w:rsidP="00F037C6">
            <w:pPr>
              <w:ind w:right="15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</w:tbl>
    <w:bookmarkEnd w:id="6"/>
    <w:p w14:paraId="628E7C96" w14:textId="5A039380" w:rsidR="00FA0331" w:rsidRPr="00C31BD4" w:rsidRDefault="00FA0331" w:rsidP="00F037C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1BD4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7E6051" w:rsidRPr="00C31BD4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C31BD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24161" w:rsidRPr="00C31BD4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C31BD4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31BD4">
        <w:rPr>
          <w:rFonts w:asciiTheme="majorBidi" w:hAnsiTheme="majorBidi" w:cstheme="majorBidi"/>
          <w:color w:val="000000"/>
          <w:sz w:val="32"/>
          <w:szCs w:val="32"/>
          <w:cs/>
        </w:rPr>
        <w:t>การค้ำประกัน</w:t>
      </w:r>
    </w:p>
    <w:p w14:paraId="0F4E77C9" w14:textId="2EF46C02" w:rsidR="00FA0331" w:rsidRPr="00C31BD4" w:rsidRDefault="00FA0331" w:rsidP="00F037C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31BD4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C31BD4">
        <w:rPr>
          <w:rFonts w:asciiTheme="majorBidi" w:hAnsiTheme="majorBidi" w:cstheme="majorBidi"/>
          <w:color w:val="000000"/>
          <w:spacing w:val="-5"/>
          <w:sz w:val="32"/>
          <w:szCs w:val="32"/>
          <w:cs/>
        </w:rPr>
        <w:t xml:space="preserve">ณ วันที่ </w:t>
      </w:r>
      <w:r w:rsidR="009F2559" w:rsidRPr="00C31BD4">
        <w:rPr>
          <w:rFonts w:asciiTheme="majorBidi" w:hAnsiTheme="majorBidi" w:cstheme="majorBidi"/>
          <w:color w:val="000000"/>
          <w:spacing w:val="-5"/>
          <w:sz w:val="32"/>
          <w:szCs w:val="32"/>
        </w:rPr>
        <w:t xml:space="preserve">31 </w:t>
      </w:r>
      <w:r w:rsidR="009F2559" w:rsidRPr="00C31BD4">
        <w:rPr>
          <w:rFonts w:asciiTheme="majorBidi" w:hAnsiTheme="majorBidi" w:cstheme="majorBidi"/>
          <w:color w:val="000000"/>
          <w:spacing w:val="-5"/>
          <w:sz w:val="32"/>
          <w:szCs w:val="32"/>
          <w:cs/>
        </w:rPr>
        <w:t xml:space="preserve">มีนาคม </w:t>
      </w:r>
      <w:r w:rsidRPr="00C31BD4">
        <w:rPr>
          <w:rFonts w:asciiTheme="majorBidi" w:hAnsiTheme="majorBidi" w:cstheme="majorBidi"/>
          <w:color w:val="000000"/>
          <w:spacing w:val="-5"/>
          <w:sz w:val="32"/>
          <w:szCs w:val="32"/>
        </w:rPr>
        <w:t>256</w:t>
      </w:r>
      <w:r w:rsidR="009F2559" w:rsidRPr="00C31BD4">
        <w:rPr>
          <w:rFonts w:asciiTheme="majorBidi" w:hAnsiTheme="majorBidi" w:cstheme="majorBidi"/>
          <w:color w:val="000000"/>
          <w:spacing w:val="-5"/>
          <w:sz w:val="32"/>
          <w:szCs w:val="32"/>
          <w:cs/>
        </w:rPr>
        <w:t>9</w:t>
      </w:r>
      <w:r w:rsidRPr="00C31BD4">
        <w:rPr>
          <w:rFonts w:asciiTheme="majorBidi" w:hAnsiTheme="majorBidi" w:cstheme="majorBidi"/>
          <w:color w:val="000000"/>
          <w:spacing w:val="-5"/>
          <w:sz w:val="32"/>
          <w:szCs w:val="32"/>
        </w:rPr>
        <w:t xml:space="preserve"> </w:t>
      </w:r>
      <w:r w:rsidR="00066004" w:rsidRPr="00C31BD4">
        <w:rPr>
          <w:rFonts w:asciiTheme="majorBidi" w:hAnsiTheme="majorBidi" w:cstheme="majorBidi"/>
          <w:color w:val="000000"/>
          <w:spacing w:val="-5"/>
          <w:sz w:val="32"/>
          <w:szCs w:val="32"/>
          <w:cs/>
        </w:rPr>
        <w:t xml:space="preserve">และ </w:t>
      </w:r>
      <w:r w:rsidR="00066004" w:rsidRPr="00C31BD4">
        <w:rPr>
          <w:rFonts w:asciiTheme="majorBidi" w:hAnsiTheme="majorBidi" w:cstheme="majorBidi"/>
          <w:color w:val="000000"/>
          <w:spacing w:val="-5"/>
          <w:sz w:val="32"/>
          <w:szCs w:val="32"/>
        </w:rPr>
        <w:t xml:space="preserve">30 </w:t>
      </w:r>
      <w:r w:rsidR="00066004" w:rsidRPr="00C31BD4">
        <w:rPr>
          <w:rFonts w:asciiTheme="majorBidi" w:hAnsiTheme="majorBidi" w:cstheme="majorBidi"/>
          <w:color w:val="000000"/>
          <w:spacing w:val="-5"/>
          <w:sz w:val="32"/>
          <w:szCs w:val="32"/>
          <w:cs/>
        </w:rPr>
        <w:t xml:space="preserve">กันยายน </w:t>
      </w:r>
      <w:r w:rsidR="00066004" w:rsidRPr="00C31BD4">
        <w:rPr>
          <w:rFonts w:asciiTheme="majorBidi" w:hAnsiTheme="majorBidi" w:cstheme="majorBidi"/>
          <w:color w:val="000000"/>
          <w:spacing w:val="-5"/>
          <w:sz w:val="32"/>
          <w:szCs w:val="32"/>
        </w:rPr>
        <w:t>256</w:t>
      </w:r>
      <w:r w:rsidR="00FB55FB" w:rsidRPr="00C31BD4">
        <w:rPr>
          <w:rFonts w:asciiTheme="majorBidi" w:hAnsiTheme="majorBidi" w:cstheme="majorBidi"/>
          <w:color w:val="000000"/>
          <w:spacing w:val="-5"/>
          <w:sz w:val="32"/>
          <w:szCs w:val="32"/>
          <w:cs/>
        </w:rPr>
        <w:t>8</w:t>
      </w:r>
      <w:r w:rsidR="00066004" w:rsidRPr="00C31BD4">
        <w:rPr>
          <w:rFonts w:asciiTheme="majorBidi" w:hAnsiTheme="majorBidi" w:cstheme="majorBidi"/>
          <w:color w:val="000000"/>
          <w:spacing w:val="-5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color w:val="000000"/>
          <w:spacing w:val="-5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C31B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ในวงเงิน </w:t>
      </w:r>
      <w:r w:rsidR="0086140E">
        <w:rPr>
          <w:rFonts w:asciiTheme="majorBidi" w:hAnsiTheme="majorBidi" w:cstheme="majorBidi"/>
          <w:color w:val="000000"/>
          <w:sz w:val="32"/>
          <w:szCs w:val="32"/>
        </w:rPr>
        <w:t>4,516</w:t>
      </w:r>
      <w:r w:rsidR="00EE71AF" w:rsidRPr="00C31BD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0B6E61" w:rsidRPr="00C31B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50562612" w14:textId="3544E2A4" w:rsidR="002052E6" w:rsidRPr="00C31BD4" w:rsidRDefault="003B32FE" w:rsidP="00F037C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31BD4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7E6051" w:rsidRPr="00C31BD4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A42904" w:rsidRPr="00C31BD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24161" w:rsidRPr="00C31BD4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2052E6" w:rsidRPr="00C31BD4">
        <w:rPr>
          <w:rFonts w:asciiTheme="majorBidi" w:hAnsiTheme="majorBidi" w:cstheme="majorBidi"/>
          <w:color w:val="000000"/>
          <w:sz w:val="32"/>
          <w:szCs w:val="32"/>
        </w:rPr>
        <w:tab/>
      </w:r>
      <w:r w:rsidR="002052E6" w:rsidRPr="00C31BD4">
        <w:rPr>
          <w:rFonts w:asciiTheme="majorBidi" w:hAnsiTheme="majorBidi" w:cstheme="majorBidi"/>
          <w:color w:val="000000"/>
          <w:sz w:val="32"/>
          <w:szCs w:val="32"/>
          <w:cs/>
        </w:rPr>
        <w:t>หนังสือค้ำประกันธนาคาร</w:t>
      </w:r>
    </w:p>
    <w:p w14:paraId="13FF6865" w14:textId="77777777" w:rsidR="002052E6" w:rsidRPr="00C31BD4" w:rsidRDefault="002052E6" w:rsidP="00F037C6">
      <w:pPr>
        <w:tabs>
          <w:tab w:val="left" w:pos="144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</w:rPr>
        <w:tab/>
      </w:r>
      <w:r w:rsidRPr="00C31BD4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 ซึ่งเกี่ยวเนื่องกับภาระผูกพันทางปฏิบัติ</w:t>
      </w:r>
      <w:r w:rsidRPr="00C31BD4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บางประการตามปกติธุรกิจของกลุ่มบริษัท ซึ่งมีรายละเอียดดังนี้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2052E6" w:rsidRPr="00C31BD4" w14:paraId="2B775D6A" w14:textId="77777777" w:rsidTr="000868E1">
        <w:trPr>
          <w:cantSplit/>
        </w:trPr>
        <w:tc>
          <w:tcPr>
            <w:tcW w:w="3348" w:type="dxa"/>
          </w:tcPr>
          <w:p w14:paraId="485494BA" w14:textId="77777777" w:rsidR="002052E6" w:rsidRPr="00C31BD4" w:rsidRDefault="002052E6" w:rsidP="00F03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6FDA7996" w14:textId="77777777" w:rsidR="002052E6" w:rsidRPr="00C31BD4" w:rsidRDefault="002052E6" w:rsidP="00F037C6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2052E6" w:rsidRPr="00C31BD4" w14:paraId="5C06272F" w14:textId="77777777" w:rsidTr="000868E1">
        <w:trPr>
          <w:cantSplit/>
        </w:trPr>
        <w:tc>
          <w:tcPr>
            <w:tcW w:w="3348" w:type="dxa"/>
          </w:tcPr>
          <w:p w14:paraId="1D4770F8" w14:textId="77777777" w:rsidR="002052E6" w:rsidRPr="00C31BD4" w:rsidRDefault="002052E6" w:rsidP="00F03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8C59C2E" w14:textId="77777777" w:rsidR="002052E6" w:rsidRPr="00C31BD4" w:rsidRDefault="002052E6" w:rsidP="00F037C6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005727E" w14:textId="77777777" w:rsidR="002052E6" w:rsidRPr="00C31BD4" w:rsidRDefault="002052E6" w:rsidP="00F037C6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559" w:rsidRPr="00C31BD4" w14:paraId="6CD9A84D" w14:textId="77777777" w:rsidTr="000868E1">
        <w:trPr>
          <w:cantSplit/>
        </w:trPr>
        <w:tc>
          <w:tcPr>
            <w:tcW w:w="3348" w:type="dxa"/>
          </w:tcPr>
          <w:p w14:paraId="731A26FD" w14:textId="77777777" w:rsidR="009F2559" w:rsidRPr="00C31BD4" w:rsidRDefault="009F2559" w:rsidP="00F03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D56ADD9" w14:textId="77777777" w:rsidR="009F2559" w:rsidRPr="00C31BD4" w:rsidRDefault="009F2559" w:rsidP="00F037C6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875AD" w:rsidRPr="00C31B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11583414" w14:textId="77777777" w:rsidR="009F2559" w:rsidRPr="00C31BD4" w:rsidRDefault="009F2559" w:rsidP="00F037C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7FD2995C" w14:textId="77777777" w:rsidR="009F2559" w:rsidRPr="00C31BD4" w:rsidRDefault="009F2559" w:rsidP="00F037C6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875AD" w:rsidRPr="00C31B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4D52642B" w14:textId="77777777" w:rsidR="009F2559" w:rsidRPr="00C31BD4" w:rsidRDefault="009F2559" w:rsidP="00F037C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9F2559" w:rsidRPr="00C31BD4" w14:paraId="3DD41CF1" w14:textId="77777777" w:rsidTr="000868E1">
        <w:trPr>
          <w:cantSplit/>
        </w:trPr>
        <w:tc>
          <w:tcPr>
            <w:tcW w:w="3348" w:type="dxa"/>
          </w:tcPr>
          <w:p w14:paraId="751A7447" w14:textId="77777777" w:rsidR="009F2559" w:rsidRPr="00C31BD4" w:rsidRDefault="009F2559" w:rsidP="00F037C6">
            <w:pPr>
              <w:ind w:left="162" w:right="-108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ประกันการใช้ไฟฟ้า</w:t>
            </w:r>
          </w:p>
        </w:tc>
        <w:tc>
          <w:tcPr>
            <w:tcW w:w="1440" w:type="dxa"/>
          </w:tcPr>
          <w:p w14:paraId="12EBADA0" w14:textId="446BDEDA" w:rsidR="009F2559" w:rsidRPr="00C31BD4" w:rsidRDefault="008C394C" w:rsidP="00F037C6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440" w:type="dxa"/>
          </w:tcPr>
          <w:p w14:paraId="767080E7" w14:textId="77777777" w:rsidR="009F2559" w:rsidRPr="00C31BD4" w:rsidRDefault="009F2559" w:rsidP="00F037C6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440" w:type="dxa"/>
          </w:tcPr>
          <w:p w14:paraId="550E1D72" w14:textId="7951299C" w:rsidR="009F2559" w:rsidRPr="00C31BD4" w:rsidRDefault="008C394C" w:rsidP="00F037C6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198C7E40" w14:textId="77777777" w:rsidR="009F2559" w:rsidRPr="00C31BD4" w:rsidRDefault="009F2559" w:rsidP="00F037C6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0D670C2A" w14:textId="1A303844" w:rsidR="00E23903" w:rsidRPr="00C31BD4" w:rsidRDefault="00A42904" w:rsidP="00F037C6">
      <w:pPr>
        <w:tabs>
          <w:tab w:val="left" w:pos="144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  <w:r w:rsidR="003B32FE" w:rsidRPr="00C31BD4">
        <w:rPr>
          <w:rFonts w:asciiTheme="majorBidi" w:hAnsiTheme="majorBidi" w:cstheme="majorBidi"/>
          <w:color w:val="000000"/>
          <w:sz w:val="32"/>
          <w:szCs w:val="32"/>
        </w:rPr>
        <w:lastRenderedPageBreak/>
        <w:t>1</w:t>
      </w:r>
      <w:r w:rsidR="007E6051" w:rsidRPr="00C31BD4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C31BD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824161" w:rsidRPr="00C31BD4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E23903" w:rsidRPr="00C31BD4">
        <w:rPr>
          <w:rFonts w:asciiTheme="majorBidi" w:hAnsiTheme="majorBidi" w:cstheme="majorBidi"/>
          <w:color w:val="000000"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color w:val="000000"/>
          <w:sz w:val="32"/>
          <w:szCs w:val="32"/>
          <w:cs/>
        </w:rPr>
        <w:t>เช็คลงวันที่ล่วงหน้า</w:t>
      </w:r>
    </w:p>
    <w:p w14:paraId="454A6D17" w14:textId="77777777" w:rsidR="00CB45DB" w:rsidRPr="00C31BD4" w:rsidRDefault="00CB45DB" w:rsidP="00F037C6">
      <w:pPr>
        <w:tabs>
          <w:tab w:val="left" w:pos="144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  <w:t>กลุ่มบริษัทมีเช็คลงวันที่ล่วงหน้าซึ่งออกให้แก่ชาวไร่เพื่อการรับซื้ออ้อยดังนี้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B05C9E" w:rsidRPr="00C31BD4" w14:paraId="0880A2F4" w14:textId="77777777" w:rsidTr="000868E1">
        <w:trPr>
          <w:cantSplit/>
        </w:trPr>
        <w:tc>
          <w:tcPr>
            <w:tcW w:w="3348" w:type="dxa"/>
          </w:tcPr>
          <w:p w14:paraId="5347F048" w14:textId="77777777" w:rsidR="00B05C9E" w:rsidRPr="00C31BD4" w:rsidRDefault="00B05C9E" w:rsidP="00F03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09D9EDB3" w14:textId="77777777" w:rsidR="00B05C9E" w:rsidRPr="00C31BD4" w:rsidRDefault="00B05C9E" w:rsidP="00F037C6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B05C9E" w:rsidRPr="00C31BD4" w14:paraId="4B0A20FD" w14:textId="77777777" w:rsidTr="000868E1">
        <w:trPr>
          <w:cantSplit/>
        </w:trPr>
        <w:tc>
          <w:tcPr>
            <w:tcW w:w="3348" w:type="dxa"/>
          </w:tcPr>
          <w:p w14:paraId="49F82396" w14:textId="77777777" w:rsidR="00B05C9E" w:rsidRPr="00C31BD4" w:rsidRDefault="00B05C9E" w:rsidP="00F03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F7A0D21" w14:textId="77777777" w:rsidR="00B05C9E" w:rsidRPr="00C31BD4" w:rsidRDefault="00B05C9E" w:rsidP="00F037C6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8568A73" w14:textId="77777777" w:rsidR="00B05C9E" w:rsidRPr="00C31BD4" w:rsidRDefault="00B05C9E" w:rsidP="00F037C6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559" w:rsidRPr="00C31BD4" w14:paraId="679E2807" w14:textId="77777777" w:rsidTr="000868E1">
        <w:trPr>
          <w:cantSplit/>
        </w:trPr>
        <w:tc>
          <w:tcPr>
            <w:tcW w:w="3348" w:type="dxa"/>
          </w:tcPr>
          <w:p w14:paraId="5EA06120" w14:textId="77777777" w:rsidR="009F2559" w:rsidRPr="00C31BD4" w:rsidRDefault="009F2559" w:rsidP="00F03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9BAF2F3" w14:textId="77777777" w:rsidR="009F2559" w:rsidRPr="00C31BD4" w:rsidRDefault="009F2559" w:rsidP="00F037C6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440" w:type="dxa"/>
          </w:tcPr>
          <w:p w14:paraId="24072474" w14:textId="77777777" w:rsidR="009F2559" w:rsidRPr="00C31BD4" w:rsidRDefault="009F2559" w:rsidP="00F037C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410E3741" w14:textId="77777777" w:rsidR="009F2559" w:rsidRPr="00C31BD4" w:rsidRDefault="009F2559" w:rsidP="00F037C6">
            <w:pPr>
              <w:pBdr>
                <w:bottom w:val="single" w:sz="4" w:space="1" w:color="auto"/>
              </w:pBd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440" w:type="dxa"/>
          </w:tcPr>
          <w:p w14:paraId="596A8C88" w14:textId="77777777" w:rsidR="009F2559" w:rsidRPr="00C31BD4" w:rsidRDefault="009F2559" w:rsidP="00F037C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9F2559" w:rsidRPr="00C31BD4" w14:paraId="37099FFF" w14:textId="77777777" w:rsidTr="000868E1">
        <w:trPr>
          <w:cantSplit/>
        </w:trPr>
        <w:tc>
          <w:tcPr>
            <w:tcW w:w="3348" w:type="dxa"/>
          </w:tcPr>
          <w:p w14:paraId="39728097" w14:textId="77777777" w:rsidR="009F2559" w:rsidRPr="00C31BD4" w:rsidRDefault="009F2559" w:rsidP="00F037C6">
            <w:pPr>
              <w:ind w:right="-16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เช็คลงวันที่ล่วงหน้า</w:t>
            </w:r>
          </w:p>
        </w:tc>
        <w:tc>
          <w:tcPr>
            <w:tcW w:w="1440" w:type="dxa"/>
          </w:tcPr>
          <w:p w14:paraId="78BBF7D8" w14:textId="607CF6B5" w:rsidR="009F2559" w:rsidRPr="00C31BD4" w:rsidRDefault="0089137F" w:rsidP="00F037C6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1,748</w:t>
            </w:r>
          </w:p>
        </w:tc>
        <w:tc>
          <w:tcPr>
            <w:tcW w:w="1440" w:type="dxa"/>
            <w:vAlign w:val="bottom"/>
          </w:tcPr>
          <w:p w14:paraId="5E201540" w14:textId="77777777" w:rsidR="009F2559" w:rsidRPr="00C31BD4" w:rsidRDefault="009F2559" w:rsidP="00F037C6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2,900</w:t>
            </w:r>
          </w:p>
        </w:tc>
        <w:tc>
          <w:tcPr>
            <w:tcW w:w="1440" w:type="dxa"/>
            <w:vAlign w:val="bottom"/>
          </w:tcPr>
          <w:p w14:paraId="0FDC14CA" w14:textId="1F4DC450" w:rsidR="009F2559" w:rsidRPr="00C31BD4" w:rsidRDefault="0086140E" w:rsidP="00F037C6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1,363</w:t>
            </w:r>
          </w:p>
        </w:tc>
        <w:tc>
          <w:tcPr>
            <w:tcW w:w="1440" w:type="dxa"/>
            <w:vAlign w:val="bottom"/>
          </w:tcPr>
          <w:p w14:paraId="09164960" w14:textId="77777777" w:rsidR="009F2559" w:rsidRPr="00C31BD4" w:rsidRDefault="009F2559" w:rsidP="00F037C6">
            <w:pPr>
              <w:tabs>
                <w:tab w:val="decimal" w:pos="98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2,324</w:t>
            </w:r>
          </w:p>
        </w:tc>
      </w:tr>
    </w:tbl>
    <w:p w14:paraId="074BD55A" w14:textId="63EEEA57" w:rsidR="00A42904" w:rsidRPr="00C31BD4" w:rsidRDefault="007E6051" w:rsidP="00F037C6">
      <w:pPr>
        <w:tabs>
          <w:tab w:val="left" w:pos="144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7" w:name="_Hlk126230357"/>
      <w:r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>20</w:t>
      </w:r>
      <w:r w:rsidR="00A42904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A42904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42904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03449DC3" w14:textId="74B95654" w:rsidR="00A42904" w:rsidRPr="00C31BD4" w:rsidRDefault="007E6051" w:rsidP="00F037C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31BD4">
        <w:rPr>
          <w:rFonts w:asciiTheme="majorBidi" w:hAnsiTheme="majorBidi" w:cstheme="majorBidi"/>
          <w:color w:val="000000"/>
          <w:sz w:val="32"/>
          <w:szCs w:val="32"/>
        </w:rPr>
        <w:t>20</w:t>
      </w:r>
      <w:r w:rsidR="00A42904" w:rsidRPr="00C31BD4">
        <w:rPr>
          <w:rFonts w:asciiTheme="majorBidi" w:hAnsiTheme="majorBidi" w:cstheme="majorBidi"/>
          <w:color w:val="000000"/>
          <w:sz w:val="32"/>
          <w:szCs w:val="32"/>
          <w:cs/>
        </w:rPr>
        <w:t>.1</w:t>
      </w:r>
      <w:r w:rsidR="00A42904" w:rsidRPr="00C31BD4">
        <w:rPr>
          <w:rFonts w:asciiTheme="majorBidi" w:hAnsiTheme="majorBidi" w:cstheme="majorBidi"/>
          <w:color w:val="000000"/>
          <w:sz w:val="32"/>
          <w:szCs w:val="32"/>
        </w:rPr>
        <w:tab/>
      </w:r>
      <w:r w:rsidR="00A42904" w:rsidRPr="00C31BD4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A6500ED" w14:textId="77777777" w:rsidR="00A42904" w:rsidRPr="00C31BD4" w:rsidRDefault="00A42904" w:rsidP="00F037C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68208975"/>
      <w:r w:rsidRPr="00C31BD4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bookmarkEnd w:id="8"/>
    </w:p>
    <w:p w14:paraId="0FE1820F" w14:textId="44BE50F9" w:rsidR="00A42904" w:rsidRPr="00C31BD4" w:rsidRDefault="007E6051" w:rsidP="00F037C6">
      <w:pPr>
        <w:tabs>
          <w:tab w:val="left" w:pos="144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31BD4">
        <w:rPr>
          <w:rFonts w:asciiTheme="majorBidi" w:hAnsiTheme="majorBidi" w:cstheme="majorBidi"/>
          <w:color w:val="000000"/>
          <w:sz w:val="32"/>
          <w:szCs w:val="32"/>
        </w:rPr>
        <w:t>20</w:t>
      </w:r>
      <w:r w:rsidR="00A42904" w:rsidRPr="00C31BD4">
        <w:rPr>
          <w:rFonts w:asciiTheme="majorBidi" w:hAnsiTheme="majorBidi" w:cstheme="majorBidi"/>
          <w:color w:val="000000"/>
          <w:sz w:val="32"/>
          <w:szCs w:val="32"/>
        </w:rPr>
        <w:t>.2</w:t>
      </w:r>
      <w:r w:rsidR="00A42904" w:rsidRPr="00C31BD4">
        <w:rPr>
          <w:rFonts w:asciiTheme="majorBidi" w:hAnsiTheme="majorBidi" w:cstheme="majorBidi"/>
          <w:color w:val="000000"/>
          <w:sz w:val="32"/>
          <w:szCs w:val="32"/>
        </w:rPr>
        <w:tab/>
      </w:r>
      <w:r w:rsidR="00A42904" w:rsidRPr="00C31BD4">
        <w:rPr>
          <w:rFonts w:asciiTheme="majorBidi" w:hAnsiTheme="majorBidi" w:cstheme="majorBidi"/>
          <w:color w:val="000000"/>
          <w:sz w:val="32"/>
          <w:szCs w:val="32"/>
          <w:cs/>
        </w:rPr>
        <w:t>ลำดับชั้นของมูลค่ายุติธรรม</w:t>
      </w:r>
    </w:p>
    <w:p w14:paraId="59472A87" w14:textId="77777777" w:rsidR="000E6201" w:rsidRPr="00C31BD4" w:rsidRDefault="00A42904" w:rsidP="00F037C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2559" w:rsidRPr="00C31BD4">
        <w:rPr>
          <w:rFonts w:asciiTheme="majorBidi" w:hAnsiTheme="majorBidi" w:cstheme="majorBidi"/>
          <w:sz w:val="32"/>
          <w:szCs w:val="32"/>
        </w:rPr>
        <w:t xml:space="preserve">31 </w:t>
      </w:r>
      <w:r w:rsidR="009F2559" w:rsidRPr="00C31B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1BD4">
        <w:rPr>
          <w:rFonts w:asciiTheme="majorBidi" w:hAnsiTheme="majorBidi" w:cstheme="majorBidi"/>
          <w:sz w:val="32"/>
          <w:szCs w:val="32"/>
        </w:rPr>
        <w:t>256</w:t>
      </w:r>
      <w:r w:rsidR="009F2559" w:rsidRPr="00C31BD4">
        <w:rPr>
          <w:rFonts w:asciiTheme="majorBidi" w:hAnsiTheme="majorBidi" w:cstheme="majorBidi"/>
          <w:sz w:val="32"/>
          <w:szCs w:val="32"/>
        </w:rPr>
        <w:t>9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EE71AF" w:rsidRPr="00C31B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E71AF" w:rsidRPr="00C31BD4">
        <w:rPr>
          <w:rFonts w:asciiTheme="majorBidi" w:hAnsiTheme="majorBidi" w:cstheme="majorBidi"/>
          <w:sz w:val="32"/>
          <w:szCs w:val="32"/>
        </w:rPr>
        <w:t xml:space="preserve">30 </w:t>
      </w:r>
      <w:r w:rsidR="00EE71AF" w:rsidRPr="00C31BD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E71AF" w:rsidRPr="00C31BD4">
        <w:rPr>
          <w:rFonts w:asciiTheme="majorBidi" w:hAnsiTheme="majorBidi" w:cstheme="majorBidi"/>
          <w:sz w:val="32"/>
          <w:szCs w:val="32"/>
        </w:rPr>
        <w:t xml:space="preserve">2568 </w:t>
      </w:r>
      <w:r w:rsidRPr="00C31BD4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</w:t>
      </w:r>
      <w:r w:rsidR="00B5208F" w:rsidRPr="00C31BD4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C31BD4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EE71AF" w:rsidRPr="00C31BD4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ที่วัดมูลค่ายุติธรรมซึ่งลำดับชั้นการวัดมูลค่ายุติธรรมดังกล่าวอยู่ในระดับที่ </w:t>
      </w:r>
      <w:r w:rsidRPr="00C31BD4">
        <w:rPr>
          <w:rFonts w:asciiTheme="majorBidi" w:hAnsiTheme="majorBidi" w:cstheme="majorBidi"/>
          <w:sz w:val="32"/>
          <w:szCs w:val="32"/>
        </w:rPr>
        <w:t xml:space="preserve">2 </w:t>
      </w:r>
    </w:p>
    <w:p w14:paraId="1A3755E9" w14:textId="77777777" w:rsidR="00A42904" w:rsidRPr="00C31BD4" w:rsidRDefault="00A42904" w:rsidP="00F037C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A40726" w:rsidRPr="00C31BD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31BD4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bookmarkEnd w:id="7"/>
    <w:p w14:paraId="57E78F74" w14:textId="195503EC" w:rsidR="00F07879" w:rsidRPr="00C31BD4" w:rsidRDefault="004C1BA4" w:rsidP="00F037C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2</w:t>
      </w:r>
      <w:r w:rsidR="007E6051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F07879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07879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F07879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ความเสี่ยงจากความผันผวนของราคาน้ำตาล</w:t>
      </w:r>
    </w:p>
    <w:p w14:paraId="69773DBD" w14:textId="43F629B1" w:rsidR="00F07879" w:rsidRPr="00C31BD4" w:rsidRDefault="00F07879" w:rsidP="00F037C6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F2559" w:rsidRPr="00C31BD4">
        <w:rPr>
          <w:rFonts w:asciiTheme="majorBidi" w:hAnsiTheme="majorBidi" w:cstheme="majorBidi"/>
          <w:sz w:val="32"/>
          <w:szCs w:val="32"/>
        </w:rPr>
        <w:t xml:space="preserve">31 </w:t>
      </w:r>
      <w:r w:rsidR="009F2559" w:rsidRPr="00C31B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1BD4">
        <w:rPr>
          <w:rFonts w:asciiTheme="majorBidi" w:hAnsiTheme="majorBidi" w:cstheme="majorBidi"/>
          <w:sz w:val="32"/>
          <w:szCs w:val="32"/>
        </w:rPr>
        <w:t>256</w:t>
      </w:r>
      <w:r w:rsidR="009F2559" w:rsidRPr="00C31BD4">
        <w:rPr>
          <w:rFonts w:asciiTheme="majorBidi" w:hAnsiTheme="majorBidi" w:cstheme="majorBidi"/>
          <w:sz w:val="32"/>
          <w:szCs w:val="32"/>
        </w:rPr>
        <w:t>9</w:t>
      </w:r>
      <w:r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C6374" w:rsidRPr="00C31BD4">
        <w:rPr>
          <w:rFonts w:asciiTheme="majorBidi" w:hAnsiTheme="majorBidi" w:cstheme="majorBidi"/>
          <w:sz w:val="32"/>
          <w:szCs w:val="32"/>
        </w:rPr>
        <w:t xml:space="preserve">30 </w:t>
      </w:r>
      <w:r w:rsidR="00CC6374" w:rsidRPr="00C31BD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C6374" w:rsidRPr="00C31BD4">
        <w:rPr>
          <w:rFonts w:asciiTheme="majorBidi" w:hAnsiTheme="majorBidi" w:cstheme="majorBidi"/>
          <w:sz w:val="32"/>
          <w:szCs w:val="32"/>
        </w:rPr>
        <w:t xml:space="preserve">2568 </w:t>
      </w:r>
      <w:r w:rsidRPr="00C31BD4">
        <w:rPr>
          <w:rFonts w:asciiTheme="majorBidi" w:hAnsiTheme="majorBidi" w:cstheme="majorBidi"/>
          <w:sz w:val="32"/>
          <w:szCs w:val="32"/>
          <w:cs/>
        </w:rPr>
        <w:t>บริษัทฯมีสัญญาซื้อขายน้ำตาลล่วงหน้าที่ยังไม่มีการ</w:t>
      </w:r>
      <w:r w:rsidR="000868E1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C31BD4">
        <w:rPr>
          <w:rFonts w:asciiTheme="majorBidi" w:hAnsiTheme="majorBidi" w:cstheme="majorBidi"/>
          <w:sz w:val="32"/>
          <w:szCs w:val="32"/>
          <w:cs/>
        </w:rPr>
        <w:t>ส่งมอบจริงที่เปิดสถานะไว้ดังนี้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665"/>
        <w:gridCol w:w="1665"/>
        <w:gridCol w:w="1665"/>
        <w:gridCol w:w="1665"/>
      </w:tblGrid>
      <w:tr w:rsidR="00CC6374" w:rsidRPr="00C31BD4" w14:paraId="728C3B68" w14:textId="77777777" w:rsidTr="000868E1">
        <w:tc>
          <w:tcPr>
            <w:tcW w:w="9108" w:type="dxa"/>
            <w:gridSpan w:val="5"/>
            <w:vAlign w:val="bottom"/>
          </w:tcPr>
          <w:p w14:paraId="1E886B61" w14:textId="77777777" w:rsidR="00CC6374" w:rsidRPr="00C31BD4" w:rsidRDefault="00CC6374" w:rsidP="00F037C6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ล้านเหรียญสหรัฐอเมริกา)</w:t>
            </w:r>
          </w:p>
        </w:tc>
      </w:tr>
      <w:tr w:rsidR="00CC6374" w:rsidRPr="00C31BD4" w14:paraId="678123D0" w14:textId="77777777" w:rsidTr="000868E1">
        <w:tc>
          <w:tcPr>
            <w:tcW w:w="2448" w:type="dxa"/>
            <w:vAlign w:val="bottom"/>
          </w:tcPr>
          <w:p w14:paraId="08CFF673" w14:textId="77777777" w:rsidR="00CC6374" w:rsidRPr="00C31BD4" w:rsidRDefault="00CC6374" w:rsidP="00F037C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60" w:type="dxa"/>
            <w:gridSpan w:val="4"/>
          </w:tcPr>
          <w:p w14:paraId="2D2E6262" w14:textId="77777777" w:rsidR="00CC6374" w:rsidRPr="00C31BD4" w:rsidRDefault="00CC6374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6374" w:rsidRPr="00C31BD4" w14:paraId="75C8E9CB" w14:textId="77777777" w:rsidTr="000868E1">
        <w:tc>
          <w:tcPr>
            <w:tcW w:w="2448" w:type="dxa"/>
            <w:vAlign w:val="bottom"/>
          </w:tcPr>
          <w:p w14:paraId="6047D713" w14:textId="77777777" w:rsidR="00CC6374" w:rsidRPr="00C31BD4" w:rsidRDefault="00CC6374" w:rsidP="00F037C6">
            <w:pPr>
              <w:pStyle w:val="Heading6"/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30" w:type="dxa"/>
            <w:gridSpan w:val="2"/>
          </w:tcPr>
          <w:p w14:paraId="3F12DF0D" w14:textId="77777777" w:rsidR="00CC6374" w:rsidRPr="00C31BD4" w:rsidRDefault="009F2559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CC6374" w:rsidRPr="00C31BD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C31BD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330" w:type="dxa"/>
            <w:gridSpan w:val="2"/>
            <w:vAlign w:val="bottom"/>
          </w:tcPr>
          <w:p w14:paraId="5203C5D2" w14:textId="77777777" w:rsidR="00CC6374" w:rsidRPr="00C31BD4" w:rsidRDefault="00CC6374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C763C2" w:rsidRPr="00C31BD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C763C2" w:rsidRPr="00C31BD4" w14:paraId="01FB8B75" w14:textId="77777777" w:rsidTr="000868E1">
        <w:tc>
          <w:tcPr>
            <w:tcW w:w="2448" w:type="dxa"/>
            <w:vAlign w:val="bottom"/>
          </w:tcPr>
          <w:p w14:paraId="37BE0F27" w14:textId="77777777" w:rsidR="00C763C2" w:rsidRPr="00C31BD4" w:rsidRDefault="00C763C2" w:rsidP="00F037C6">
            <w:pPr>
              <w:pStyle w:val="Heading6"/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65" w:type="dxa"/>
            <w:vAlign w:val="bottom"/>
          </w:tcPr>
          <w:p w14:paraId="11580F22" w14:textId="77777777" w:rsidR="00C763C2" w:rsidRPr="00C31BD4" w:rsidRDefault="00C763C2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มูลค่าตามสัญญา</w:t>
            </w:r>
          </w:p>
        </w:tc>
        <w:tc>
          <w:tcPr>
            <w:tcW w:w="1665" w:type="dxa"/>
            <w:vAlign w:val="bottom"/>
          </w:tcPr>
          <w:p w14:paraId="7A493529" w14:textId="77777777" w:rsidR="00C763C2" w:rsidRPr="00C31BD4" w:rsidRDefault="00C763C2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65" w:type="dxa"/>
            <w:vAlign w:val="bottom"/>
          </w:tcPr>
          <w:p w14:paraId="65894D5E" w14:textId="77777777" w:rsidR="00C763C2" w:rsidRPr="00C31BD4" w:rsidRDefault="00C763C2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มูลค่าตามสัญญา</w:t>
            </w:r>
          </w:p>
        </w:tc>
        <w:tc>
          <w:tcPr>
            <w:tcW w:w="1665" w:type="dxa"/>
            <w:vAlign w:val="bottom"/>
          </w:tcPr>
          <w:p w14:paraId="5F6A0981" w14:textId="77777777" w:rsidR="00C763C2" w:rsidRPr="00C31BD4" w:rsidRDefault="00C763C2" w:rsidP="00F037C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763C2" w:rsidRPr="00C31BD4" w14:paraId="151DB40A" w14:textId="77777777" w:rsidTr="000868E1">
        <w:tc>
          <w:tcPr>
            <w:tcW w:w="2448" w:type="dxa"/>
            <w:vAlign w:val="bottom"/>
          </w:tcPr>
          <w:p w14:paraId="2A21C911" w14:textId="77777777" w:rsidR="00C763C2" w:rsidRPr="00C31BD4" w:rsidRDefault="00C763C2" w:rsidP="00F037C6">
            <w:pPr>
              <w:tabs>
                <w:tab w:val="left" w:pos="900"/>
                <w:tab w:val="left" w:pos="1440"/>
              </w:tabs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สัญญาซื้อล่วงหน้า</w:t>
            </w:r>
          </w:p>
        </w:tc>
        <w:tc>
          <w:tcPr>
            <w:tcW w:w="1665" w:type="dxa"/>
            <w:vAlign w:val="bottom"/>
          </w:tcPr>
          <w:p w14:paraId="6D2B688B" w14:textId="1E24750C" w:rsidR="00C763C2" w:rsidRPr="00C31BD4" w:rsidRDefault="006C4C46" w:rsidP="00F037C6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40</w:t>
            </w:r>
          </w:p>
        </w:tc>
        <w:tc>
          <w:tcPr>
            <w:tcW w:w="1665" w:type="dxa"/>
            <w:vAlign w:val="bottom"/>
          </w:tcPr>
          <w:p w14:paraId="35568566" w14:textId="36D3EABE" w:rsidR="00C763C2" w:rsidRPr="00C31BD4" w:rsidRDefault="006C4C46" w:rsidP="00F037C6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38</w:t>
            </w:r>
          </w:p>
        </w:tc>
        <w:tc>
          <w:tcPr>
            <w:tcW w:w="1665" w:type="dxa"/>
            <w:vAlign w:val="bottom"/>
          </w:tcPr>
          <w:p w14:paraId="534858EB" w14:textId="77777777" w:rsidR="00C763C2" w:rsidRPr="00C31BD4" w:rsidRDefault="00615BEF" w:rsidP="00F037C6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665" w:type="dxa"/>
            <w:vAlign w:val="bottom"/>
          </w:tcPr>
          <w:p w14:paraId="1988186C" w14:textId="77777777" w:rsidR="00C763C2" w:rsidRPr="00C31BD4" w:rsidRDefault="00615BEF" w:rsidP="00F037C6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C763C2" w:rsidRPr="00C31BD4" w14:paraId="335EB83A" w14:textId="77777777" w:rsidTr="000868E1">
        <w:tc>
          <w:tcPr>
            <w:tcW w:w="2448" w:type="dxa"/>
            <w:vAlign w:val="bottom"/>
          </w:tcPr>
          <w:p w14:paraId="2F909E14" w14:textId="77777777" w:rsidR="00C763C2" w:rsidRPr="00C31BD4" w:rsidRDefault="00C763C2" w:rsidP="00F037C6">
            <w:pPr>
              <w:tabs>
                <w:tab w:val="left" w:pos="900"/>
                <w:tab w:val="left" w:pos="1440"/>
              </w:tabs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สัญญาขายล่วงหน้า</w:t>
            </w:r>
          </w:p>
        </w:tc>
        <w:tc>
          <w:tcPr>
            <w:tcW w:w="1665" w:type="dxa"/>
            <w:vAlign w:val="bottom"/>
          </w:tcPr>
          <w:p w14:paraId="5A0D32D1" w14:textId="673FB44B" w:rsidR="00C763C2" w:rsidRPr="00C31BD4" w:rsidRDefault="00163F19" w:rsidP="00F037C6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665" w:type="dxa"/>
            <w:vAlign w:val="bottom"/>
          </w:tcPr>
          <w:p w14:paraId="476355B1" w14:textId="2EC7A8DD" w:rsidR="00C763C2" w:rsidRPr="00C31BD4" w:rsidRDefault="0086140E" w:rsidP="00F037C6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665" w:type="dxa"/>
            <w:vAlign w:val="bottom"/>
          </w:tcPr>
          <w:p w14:paraId="48DB3201" w14:textId="77777777" w:rsidR="00C763C2" w:rsidRPr="00C31BD4" w:rsidRDefault="00615BEF" w:rsidP="00F037C6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665" w:type="dxa"/>
            <w:vAlign w:val="bottom"/>
          </w:tcPr>
          <w:p w14:paraId="1C1A2DE0" w14:textId="77777777" w:rsidR="00C763C2" w:rsidRPr="00C31BD4" w:rsidRDefault="00615BEF" w:rsidP="00F037C6">
            <w:pPr>
              <w:ind w:left="-18" w:right="-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BD4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14:paraId="53CE5858" w14:textId="77777777" w:rsidR="00F07879" w:rsidRPr="00C31BD4" w:rsidRDefault="00F07879" w:rsidP="00F037C6">
      <w:pPr>
        <w:tabs>
          <w:tab w:val="left" w:pos="1440"/>
        </w:tabs>
        <w:spacing w:before="16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มูลค่ายุติธรรมของสัญญาซื้อขายน้ำตาลล่วงหน้ากำหนดขึ้นโดยใช้ราคาตาม </w:t>
      </w:r>
      <w:r w:rsidRPr="00C31BD4">
        <w:rPr>
          <w:rFonts w:asciiTheme="majorBidi" w:hAnsiTheme="majorBidi" w:cstheme="majorBidi"/>
          <w:sz w:val="32"/>
          <w:szCs w:val="32"/>
        </w:rPr>
        <w:t xml:space="preserve">Intercontinental Exchange </w:t>
      </w:r>
      <w:r w:rsidR="00223889" w:rsidRPr="00C31BD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ในตลาดนิวยอร์ค หมายเลข </w:t>
      </w:r>
      <w:r w:rsidRPr="00C31BD4">
        <w:rPr>
          <w:rFonts w:asciiTheme="majorBidi" w:hAnsiTheme="majorBidi" w:cstheme="majorBidi"/>
          <w:sz w:val="32"/>
          <w:szCs w:val="32"/>
        </w:rPr>
        <w:t>11</w:t>
      </w:r>
    </w:p>
    <w:p w14:paraId="2E20088D" w14:textId="77777777" w:rsidR="00F07879" w:rsidRPr="00C31BD4" w:rsidRDefault="00F07879" w:rsidP="00F037C6">
      <w:pPr>
        <w:tabs>
          <w:tab w:val="left" w:pos="1440"/>
        </w:tabs>
        <w:spacing w:before="120" w:after="120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DF4E83C" w14:textId="0326E45C" w:rsidR="00E23903" w:rsidRPr="00C31BD4" w:rsidRDefault="00F07879" w:rsidP="00F037C6">
      <w:pPr>
        <w:tabs>
          <w:tab w:val="left" w:pos="1440"/>
        </w:tabs>
        <w:spacing w:before="120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  <w:r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2</w:t>
      </w:r>
      <w:r w:rsidR="007E6051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1BA4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60F89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bookmarkStart w:id="9" w:name="_Hlk121300334"/>
      <w:r w:rsidR="00E23903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ข้อมูลเปรียบเทียบงบ</w:t>
      </w:r>
      <w:r w:rsidR="006D2017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ฐานะการเงิน</w:t>
      </w:r>
      <w:r w:rsidR="00E23903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bookmarkEnd w:id="9"/>
    </w:p>
    <w:p w14:paraId="577E058F" w14:textId="77777777" w:rsidR="006D2017" w:rsidRPr="00C31BD4" w:rsidRDefault="006D2017" w:rsidP="00F037C6">
      <w:pPr>
        <w:tabs>
          <w:tab w:val="left" w:pos="63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1BD4">
        <w:rPr>
          <w:rFonts w:asciiTheme="majorBidi" w:hAnsiTheme="majorBidi" w:cstheme="majorBidi"/>
          <w:sz w:val="32"/>
          <w:szCs w:val="32"/>
          <w:cs/>
        </w:rPr>
        <w:t>เพื่อประโยชน์ต่อผู้ใช้งบการเงินในการเปรียบเทียบข้อมูลสำหรับการประกอบธุรกิจที่มีลักษณะขึ้นลงตามฤดูกาลของ</w:t>
      </w:r>
      <w:r w:rsidR="00284315" w:rsidRPr="00C31BD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31BD4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4A0D5C" w:rsidRPr="00C31BD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65922" w:rsidRPr="00C31BD4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E6201" w:rsidRPr="00C31BD4">
        <w:rPr>
          <w:rFonts w:asciiTheme="majorBidi" w:hAnsiTheme="majorBidi" w:cstheme="majorBidi"/>
          <w:sz w:val="32"/>
          <w:szCs w:val="32"/>
        </w:rPr>
        <w:t>2</w:t>
      </w:r>
      <w:r w:rsidR="0093551A" w:rsidRPr="00C31B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4315" w:rsidRPr="00C31BD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31BD4">
        <w:rPr>
          <w:rFonts w:asciiTheme="majorBidi" w:hAnsiTheme="majorBidi" w:cstheme="majorBidi"/>
          <w:sz w:val="32"/>
          <w:szCs w:val="32"/>
          <w:cs/>
        </w:rPr>
        <w:t>ได้แสดงข้อมูลเปรียบเทียบงบ</w:t>
      </w:r>
      <w:r w:rsidR="00426AD9" w:rsidRPr="00C31BD4">
        <w:rPr>
          <w:rFonts w:asciiTheme="majorBidi" w:hAnsiTheme="majorBidi" w:cstheme="majorBidi"/>
          <w:sz w:val="32"/>
          <w:szCs w:val="32"/>
          <w:cs/>
        </w:rPr>
        <w:t>ฐานะการเงิน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F2559" w:rsidRPr="00C31BD4">
        <w:rPr>
          <w:rFonts w:asciiTheme="majorBidi" w:hAnsiTheme="majorBidi" w:cstheme="majorBidi"/>
          <w:sz w:val="32"/>
          <w:szCs w:val="32"/>
        </w:rPr>
        <w:t xml:space="preserve">31 </w:t>
      </w:r>
      <w:r w:rsidR="009F2559" w:rsidRPr="00C31B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9F2559" w:rsidRPr="00C31BD4">
        <w:rPr>
          <w:rFonts w:asciiTheme="majorBidi" w:hAnsiTheme="majorBidi" w:cstheme="majorBidi"/>
          <w:sz w:val="32"/>
          <w:szCs w:val="32"/>
        </w:rPr>
        <w:t>9</w:t>
      </w:r>
      <w:r w:rsidR="00D57754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28F4" w:rsidRPr="00C31BD4">
        <w:rPr>
          <w:rFonts w:asciiTheme="majorBidi" w:hAnsiTheme="majorBidi" w:cstheme="majorBidi"/>
          <w:sz w:val="32"/>
          <w:szCs w:val="32"/>
        </w:rPr>
        <w:t>256</w:t>
      </w:r>
      <w:r w:rsidR="009F2559" w:rsidRPr="00C31BD4">
        <w:rPr>
          <w:rFonts w:asciiTheme="majorBidi" w:hAnsiTheme="majorBidi" w:cstheme="majorBidi"/>
          <w:sz w:val="32"/>
          <w:szCs w:val="32"/>
        </w:rPr>
        <w:t>8</w:t>
      </w:r>
      <w:r w:rsidR="00A37CC7" w:rsidRPr="00C31BD4">
        <w:rPr>
          <w:rFonts w:asciiTheme="majorBidi" w:hAnsiTheme="majorBidi" w:cstheme="majorBidi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376B1D" w:rsidRPr="00C31BD4" w14:paraId="5841F35C" w14:textId="77777777" w:rsidTr="000868E1">
        <w:trPr>
          <w:cantSplit/>
          <w:tblHeader/>
        </w:trPr>
        <w:tc>
          <w:tcPr>
            <w:tcW w:w="4140" w:type="dxa"/>
          </w:tcPr>
          <w:p w14:paraId="18A82EE5" w14:textId="77777777" w:rsidR="00376B1D" w:rsidRPr="00C31BD4" w:rsidRDefault="00376B1D" w:rsidP="00F037C6">
            <w:pPr>
              <w:ind w:right="-15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071BC8E8" w14:textId="77777777" w:rsidR="00376B1D" w:rsidRPr="00C31BD4" w:rsidRDefault="00376B1D" w:rsidP="00F037C6">
            <w:pPr>
              <w:keepNext/>
              <w:tabs>
                <w:tab w:val="left" w:pos="360"/>
                <w:tab w:val="left" w:pos="1440"/>
                <w:tab w:val="left" w:pos="2880"/>
              </w:tabs>
              <w:jc w:val="center"/>
              <w:outlineLvl w:val="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475" w:type="dxa"/>
            <w:gridSpan w:val="2"/>
          </w:tcPr>
          <w:p w14:paraId="4FF72B38" w14:textId="77777777" w:rsidR="00376B1D" w:rsidRPr="00C31BD4" w:rsidRDefault="00376B1D" w:rsidP="00F037C6">
            <w:pPr>
              <w:keepNext/>
              <w:tabs>
                <w:tab w:val="left" w:pos="360"/>
                <w:tab w:val="left" w:pos="1440"/>
                <w:tab w:val="left" w:pos="2880"/>
              </w:tabs>
              <w:jc w:val="right"/>
              <w:outlineLvl w:val="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76B1D" w:rsidRPr="00C31BD4" w14:paraId="7D73B029" w14:textId="77777777" w:rsidTr="000868E1">
        <w:trPr>
          <w:cantSplit/>
          <w:tblHeader/>
        </w:trPr>
        <w:tc>
          <w:tcPr>
            <w:tcW w:w="4140" w:type="dxa"/>
          </w:tcPr>
          <w:p w14:paraId="7521FF76" w14:textId="77777777" w:rsidR="00376B1D" w:rsidRPr="00C31BD4" w:rsidRDefault="00376B1D" w:rsidP="00F037C6">
            <w:pPr>
              <w:ind w:right="-15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3452596A" w14:textId="77777777" w:rsidR="00376B1D" w:rsidRPr="00C31BD4" w:rsidRDefault="00376B1D" w:rsidP="00F037C6">
            <w:pPr>
              <w:keepNext/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outlineLvl w:val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63D019C" w14:textId="77777777" w:rsidR="00376B1D" w:rsidRPr="00C31BD4" w:rsidRDefault="00376B1D" w:rsidP="00F037C6">
            <w:pPr>
              <w:keepNext/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outlineLvl w:val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CC7" w:rsidRPr="00C31BD4" w14:paraId="031EE229" w14:textId="77777777" w:rsidTr="000868E1">
        <w:trPr>
          <w:cantSplit/>
          <w:trHeight w:val="171"/>
          <w:tblHeader/>
        </w:trPr>
        <w:tc>
          <w:tcPr>
            <w:tcW w:w="4140" w:type="dxa"/>
          </w:tcPr>
          <w:p w14:paraId="5A3A03B6" w14:textId="77777777" w:rsidR="00A37CC7" w:rsidRPr="00C31BD4" w:rsidRDefault="00A37CC7" w:rsidP="00F037C6">
            <w:pPr>
              <w:ind w:right="-15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EAD4FD4" w14:textId="77777777" w:rsidR="00A37CC7" w:rsidRPr="00C31BD4" w:rsidRDefault="00A37CC7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96D59" w:rsidRPr="00C31BD4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238" w:type="dxa"/>
          </w:tcPr>
          <w:p w14:paraId="59DC7BBD" w14:textId="77777777" w:rsidR="00A37CC7" w:rsidRPr="00C31BD4" w:rsidRDefault="00A37CC7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6D59" w:rsidRPr="00C31BD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7" w:type="dxa"/>
          </w:tcPr>
          <w:p w14:paraId="7A83E815" w14:textId="77777777" w:rsidR="00A37CC7" w:rsidRPr="00C31BD4" w:rsidRDefault="00A37CC7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6D59" w:rsidRPr="00C31BD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38" w:type="dxa"/>
          </w:tcPr>
          <w:p w14:paraId="316B7972" w14:textId="77777777" w:rsidR="00A37CC7" w:rsidRPr="00C31BD4" w:rsidRDefault="00A37CC7" w:rsidP="00F037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6D59" w:rsidRPr="00C31BD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86449" w:rsidRPr="00C31BD4" w14:paraId="73504C84" w14:textId="77777777" w:rsidTr="000868E1">
        <w:trPr>
          <w:cantSplit/>
          <w:trHeight w:val="171"/>
        </w:trPr>
        <w:tc>
          <w:tcPr>
            <w:tcW w:w="4140" w:type="dxa"/>
          </w:tcPr>
          <w:p w14:paraId="52D6E6E8" w14:textId="77777777" w:rsidR="00D86449" w:rsidRPr="00C31BD4" w:rsidRDefault="00D86449" w:rsidP="00F037C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37" w:type="dxa"/>
          </w:tcPr>
          <w:p w14:paraId="19652BFA" w14:textId="77777777" w:rsidR="00D86449" w:rsidRPr="00C31BD4" w:rsidRDefault="00D86449" w:rsidP="00F037C6">
            <w:pPr>
              <w:tabs>
                <w:tab w:val="decimal" w:pos="74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954CA32" w14:textId="77777777" w:rsidR="00D86449" w:rsidRPr="00C31BD4" w:rsidRDefault="00D86449" w:rsidP="00F037C6">
            <w:pPr>
              <w:tabs>
                <w:tab w:val="decimal" w:pos="74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4DDB8BB" w14:textId="77777777" w:rsidR="00D86449" w:rsidRPr="00C31BD4" w:rsidRDefault="00D86449" w:rsidP="00F037C6">
            <w:pPr>
              <w:tabs>
                <w:tab w:val="decimal" w:pos="76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904AC3B" w14:textId="77777777" w:rsidR="00D86449" w:rsidRPr="00C31BD4" w:rsidRDefault="00D86449" w:rsidP="00F037C6">
            <w:pPr>
              <w:tabs>
                <w:tab w:val="decimal" w:pos="76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6449" w:rsidRPr="00C31BD4" w14:paraId="643C2BDB" w14:textId="77777777" w:rsidTr="000868E1">
        <w:trPr>
          <w:cantSplit/>
          <w:trHeight w:val="171"/>
        </w:trPr>
        <w:tc>
          <w:tcPr>
            <w:tcW w:w="4140" w:type="dxa"/>
          </w:tcPr>
          <w:p w14:paraId="6A94522C" w14:textId="77777777" w:rsidR="00D86449" w:rsidRPr="00C31BD4" w:rsidRDefault="00D86449" w:rsidP="00F037C6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37" w:type="dxa"/>
          </w:tcPr>
          <w:p w14:paraId="57214351" w14:textId="77777777" w:rsidR="00D86449" w:rsidRPr="00C31BD4" w:rsidRDefault="00D86449" w:rsidP="00F037C6">
            <w:pPr>
              <w:tabs>
                <w:tab w:val="decimal" w:pos="7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2205265" w14:textId="77777777" w:rsidR="00D86449" w:rsidRPr="00C31BD4" w:rsidRDefault="00D86449" w:rsidP="00F037C6">
            <w:pPr>
              <w:tabs>
                <w:tab w:val="decimal" w:pos="7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D05A99C" w14:textId="77777777" w:rsidR="00D86449" w:rsidRPr="00C31BD4" w:rsidRDefault="00D86449" w:rsidP="00F037C6">
            <w:pPr>
              <w:tabs>
                <w:tab w:val="decimal" w:pos="76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D4892FF" w14:textId="77777777" w:rsidR="00D86449" w:rsidRPr="00C31BD4" w:rsidRDefault="00D86449" w:rsidP="00F037C6">
            <w:pPr>
              <w:tabs>
                <w:tab w:val="decimal" w:pos="76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9E5" w:rsidRPr="00C31BD4" w14:paraId="0CAA2F33" w14:textId="77777777" w:rsidTr="000868E1">
        <w:trPr>
          <w:cantSplit/>
          <w:trHeight w:val="171"/>
        </w:trPr>
        <w:tc>
          <w:tcPr>
            <w:tcW w:w="4140" w:type="dxa"/>
          </w:tcPr>
          <w:p w14:paraId="736B6E10" w14:textId="77777777" w:rsidR="001249E5" w:rsidRPr="00C31BD4" w:rsidRDefault="001249E5" w:rsidP="001249E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14:paraId="7B6A3F2A" w14:textId="0EB93438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120,765</w:t>
            </w:r>
          </w:p>
        </w:tc>
        <w:tc>
          <w:tcPr>
            <w:tcW w:w="1238" w:type="dxa"/>
            <w:vAlign w:val="bottom"/>
          </w:tcPr>
          <w:p w14:paraId="36062911" w14:textId="2B49AABD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127,065</w:t>
            </w:r>
          </w:p>
        </w:tc>
        <w:tc>
          <w:tcPr>
            <w:tcW w:w="1237" w:type="dxa"/>
            <w:vAlign w:val="bottom"/>
          </w:tcPr>
          <w:p w14:paraId="25623FED" w14:textId="4632AD02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55,727</w:t>
            </w:r>
          </w:p>
        </w:tc>
        <w:tc>
          <w:tcPr>
            <w:tcW w:w="1238" w:type="dxa"/>
            <w:vAlign w:val="bottom"/>
          </w:tcPr>
          <w:p w14:paraId="453B3D44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40,092</w:t>
            </w:r>
          </w:p>
        </w:tc>
      </w:tr>
      <w:tr w:rsidR="001249E5" w:rsidRPr="00C31BD4" w14:paraId="5E22C810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77E174AA" w14:textId="77777777" w:rsidR="001249E5" w:rsidRPr="00C31BD4" w:rsidRDefault="001249E5" w:rsidP="001249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7" w:type="dxa"/>
            <w:vAlign w:val="bottom"/>
          </w:tcPr>
          <w:p w14:paraId="1F45A65B" w14:textId="7A640E20" w:rsidR="001249E5" w:rsidRPr="001249E5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1,093,614</w:t>
            </w:r>
          </w:p>
        </w:tc>
        <w:tc>
          <w:tcPr>
            <w:tcW w:w="1238" w:type="dxa"/>
            <w:vAlign w:val="bottom"/>
          </w:tcPr>
          <w:p w14:paraId="4E0BA9A1" w14:textId="7B1AF13F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846,609</w:t>
            </w:r>
          </w:p>
        </w:tc>
        <w:tc>
          <w:tcPr>
            <w:tcW w:w="1237" w:type="dxa"/>
            <w:vAlign w:val="bottom"/>
          </w:tcPr>
          <w:p w14:paraId="307764A6" w14:textId="20232059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711,040</w:t>
            </w:r>
          </w:p>
        </w:tc>
        <w:tc>
          <w:tcPr>
            <w:tcW w:w="1238" w:type="dxa"/>
            <w:vAlign w:val="bottom"/>
          </w:tcPr>
          <w:p w14:paraId="6F5D0201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626,193</w:t>
            </w:r>
          </w:p>
        </w:tc>
      </w:tr>
      <w:tr w:rsidR="001249E5" w:rsidRPr="00C31BD4" w14:paraId="3A1CF461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7761F6A2" w14:textId="77777777" w:rsidR="001249E5" w:rsidRPr="00C31BD4" w:rsidRDefault="001249E5" w:rsidP="001249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ลูกหนี้ชาวไร่</w:t>
            </w:r>
          </w:p>
        </w:tc>
        <w:tc>
          <w:tcPr>
            <w:tcW w:w="1237" w:type="dxa"/>
            <w:vAlign w:val="bottom"/>
          </w:tcPr>
          <w:p w14:paraId="043FA97B" w14:textId="5EE2B110" w:rsidR="001249E5" w:rsidRPr="001249E5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1,385,043</w:t>
            </w:r>
          </w:p>
        </w:tc>
        <w:tc>
          <w:tcPr>
            <w:tcW w:w="1238" w:type="dxa"/>
            <w:vAlign w:val="bottom"/>
          </w:tcPr>
          <w:p w14:paraId="19557448" w14:textId="2131D7A2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1,202,409</w:t>
            </w:r>
          </w:p>
        </w:tc>
        <w:tc>
          <w:tcPr>
            <w:tcW w:w="1237" w:type="dxa"/>
            <w:vAlign w:val="bottom"/>
          </w:tcPr>
          <w:p w14:paraId="7E5AA227" w14:textId="3A4FFFE0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1,006,764</w:t>
            </w:r>
          </w:p>
        </w:tc>
        <w:tc>
          <w:tcPr>
            <w:tcW w:w="1238" w:type="dxa"/>
            <w:vAlign w:val="bottom"/>
          </w:tcPr>
          <w:p w14:paraId="760BB49D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947,141</w:t>
            </w:r>
          </w:p>
        </w:tc>
      </w:tr>
      <w:tr w:rsidR="001249E5" w:rsidRPr="00C31BD4" w14:paraId="1AC266F5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03D80522" w14:textId="77777777" w:rsidR="001249E5" w:rsidRPr="00C31BD4" w:rsidRDefault="001249E5" w:rsidP="001249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11499F4E" w14:textId="795BD4D6" w:rsidR="001249E5" w:rsidRPr="001249E5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50711E6B" w14:textId="6BD6351B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1EA8D9B9" w14:textId="52A7E5CD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600,264</w:t>
            </w:r>
          </w:p>
        </w:tc>
        <w:tc>
          <w:tcPr>
            <w:tcW w:w="1238" w:type="dxa"/>
            <w:vAlign w:val="bottom"/>
          </w:tcPr>
          <w:p w14:paraId="4EB5426E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1,262,576</w:t>
            </w:r>
          </w:p>
        </w:tc>
      </w:tr>
      <w:tr w:rsidR="001249E5" w:rsidRPr="00C31BD4" w14:paraId="7976BCE1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2EF4752F" w14:textId="77777777" w:rsidR="001249E5" w:rsidRPr="00C31BD4" w:rsidRDefault="001249E5" w:rsidP="001249E5">
            <w:pPr>
              <w:ind w:left="156" w:right="-19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ส่วนของเงินให้กู้ยืมระยะยาวแก่กิจการที่เกี่ยวข้องกัน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14:paraId="73405E0B" w14:textId="25EFCC13" w:rsidR="001249E5" w:rsidRPr="001249E5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0764C143" w14:textId="46DF323A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3F56E528" w14:textId="606A9785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432,211</w:t>
            </w:r>
          </w:p>
        </w:tc>
        <w:tc>
          <w:tcPr>
            <w:tcW w:w="1238" w:type="dxa"/>
            <w:vAlign w:val="bottom"/>
          </w:tcPr>
          <w:p w14:paraId="03A203C1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73,000</w:t>
            </w:r>
          </w:p>
        </w:tc>
      </w:tr>
      <w:tr w:rsidR="001249E5" w:rsidRPr="00C31BD4" w14:paraId="1D4948B5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5B3905AA" w14:textId="77777777" w:rsidR="001249E5" w:rsidRPr="00C31BD4" w:rsidRDefault="001249E5" w:rsidP="001249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37" w:type="dxa"/>
            <w:vAlign w:val="bottom"/>
          </w:tcPr>
          <w:p w14:paraId="359B2366" w14:textId="65CAD9AE" w:rsidR="001249E5" w:rsidRPr="001249E5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9,747,009</w:t>
            </w:r>
          </w:p>
        </w:tc>
        <w:tc>
          <w:tcPr>
            <w:tcW w:w="1238" w:type="dxa"/>
            <w:vAlign w:val="bottom"/>
          </w:tcPr>
          <w:p w14:paraId="1BA9D553" w14:textId="55E2B27F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9,954,232</w:t>
            </w:r>
          </w:p>
        </w:tc>
        <w:tc>
          <w:tcPr>
            <w:tcW w:w="1237" w:type="dxa"/>
            <w:vAlign w:val="bottom"/>
          </w:tcPr>
          <w:p w14:paraId="5D699FC0" w14:textId="4C300082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7,038,859</w:t>
            </w:r>
          </w:p>
        </w:tc>
        <w:tc>
          <w:tcPr>
            <w:tcW w:w="1238" w:type="dxa"/>
            <w:vAlign w:val="bottom"/>
          </w:tcPr>
          <w:p w14:paraId="38227758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6,743,147</w:t>
            </w:r>
          </w:p>
        </w:tc>
      </w:tr>
      <w:tr w:rsidR="001249E5" w:rsidRPr="00C31BD4" w14:paraId="43A4F87E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1F770426" w14:textId="77777777" w:rsidR="001249E5" w:rsidRPr="00C31BD4" w:rsidRDefault="001249E5" w:rsidP="001249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สินทรัพย์ชีวภาพหมุนเวียน</w:t>
            </w:r>
          </w:p>
        </w:tc>
        <w:tc>
          <w:tcPr>
            <w:tcW w:w="1237" w:type="dxa"/>
            <w:vAlign w:val="bottom"/>
          </w:tcPr>
          <w:p w14:paraId="33E6E8B7" w14:textId="05303270" w:rsidR="001249E5" w:rsidRPr="001249E5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57,957</w:t>
            </w:r>
          </w:p>
        </w:tc>
        <w:tc>
          <w:tcPr>
            <w:tcW w:w="1238" w:type="dxa"/>
            <w:vAlign w:val="bottom"/>
          </w:tcPr>
          <w:p w14:paraId="3C7A9630" w14:textId="49154066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49,124</w:t>
            </w:r>
          </w:p>
        </w:tc>
        <w:tc>
          <w:tcPr>
            <w:tcW w:w="1237" w:type="dxa"/>
            <w:vAlign w:val="bottom"/>
          </w:tcPr>
          <w:p w14:paraId="45E083E2" w14:textId="725A48C2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44,610</w:t>
            </w:r>
          </w:p>
        </w:tc>
        <w:tc>
          <w:tcPr>
            <w:tcW w:w="1238" w:type="dxa"/>
            <w:vAlign w:val="bottom"/>
          </w:tcPr>
          <w:p w14:paraId="513043C7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47,400</w:t>
            </w:r>
          </w:p>
        </w:tc>
      </w:tr>
      <w:tr w:rsidR="001249E5" w:rsidRPr="00C31BD4" w14:paraId="4CA64081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2ADDD364" w14:textId="77777777" w:rsidR="001249E5" w:rsidRPr="00C31BD4" w:rsidRDefault="001249E5" w:rsidP="001249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ต้นทุนค่าซ่อมแซมครั้งใหญ่ตั้งพัก</w:t>
            </w:r>
          </w:p>
        </w:tc>
        <w:tc>
          <w:tcPr>
            <w:tcW w:w="1237" w:type="dxa"/>
            <w:vAlign w:val="bottom"/>
          </w:tcPr>
          <w:p w14:paraId="1B036019" w14:textId="5F683F7E" w:rsidR="001249E5" w:rsidRPr="001249E5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19,604</w:t>
            </w:r>
          </w:p>
        </w:tc>
        <w:tc>
          <w:tcPr>
            <w:tcW w:w="1238" w:type="dxa"/>
            <w:vAlign w:val="bottom"/>
          </w:tcPr>
          <w:p w14:paraId="6B8A5E78" w14:textId="0D480D83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15,656</w:t>
            </w:r>
          </w:p>
        </w:tc>
        <w:tc>
          <w:tcPr>
            <w:tcW w:w="1237" w:type="dxa"/>
            <w:vAlign w:val="bottom"/>
          </w:tcPr>
          <w:p w14:paraId="3657150F" w14:textId="12DFA7A3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10,562</w:t>
            </w:r>
          </w:p>
        </w:tc>
        <w:tc>
          <w:tcPr>
            <w:tcW w:w="1238" w:type="dxa"/>
            <w:vAlign w:val="bottom"/>
          </w:tcPr>
          <w:p w14:paraId="45CFB6D7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10,794</w:t>
            </w:r>
          </w:p>
        </w:tc>
      </w:tr>
      <w:tr w:rsidR="001249E5" w:rsidRPr="00C31BD4" w14:paraId="30A63917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21056C02" w14:textId="77777777" w:rsidR="001249E5" w:rsidRPr="00C31BD4" w:rsidRDefault="001249E5" w:rsidP="001249E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ลูกหนี้สำนักงานกองทุนอ้อยและน้ำตาลทราย                        ที่จะได้รับชำระภายในหนึ่งปี</w:t>
            </w:r>
          </w:p>
        </w:tc>
        <w:tc>
          <w:tcPr>
            <w:tcW w:w="1237" w:type="dxa"/>
            <w:vAlign w:val="bottom"/>
          </w:tcPr>
          <w:p w14:paraId="680D45B7" w14:textId="05B8DAEA" w:rsidR="001249E5" w:rsidRPr="001249E5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28,029</w:t>
            </w:r>
          </w:p>
        </w:tc>
        <w:tc>
          <w:tcPr>
            <w:tcW w:w="1238" w:type="dxa"/>
            <w:vAlign w:val="bottom"/>
          </w:tcPr>
          <w:p w14:paraId="60387823" w14:textId="2DCC7A0F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266,376</w:t>
            </w:r>
          </w:p>
        </w:tc>
        <w:tc>
          <w:tcPr>
            <w:tcW w:w="1237" w:type="dxa"/>
            <w:vAlign w:val="bottom"/>
          </w:tcPr>
          <w:p w14:paraId="7165BDD0" w14:textId="1D413A91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28,029</w:t>
            </w:r>
          </w:p>
        </w:tc>
        <w:tc>
          <w:tcPr>
            <w:tcW w:w="1238" w:type="dxa"/>
            <w:vAlign w:val="bottom"/>
          </w:tcPr>
          <w:p w14:paraId="672FD25D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266,376</w:t>
            </w:r>
          </w:p>
        </w:tc>
      </w:tr>
      <w:tr w:rsidR="001249E5" w:rsidRPr="00C31BD4" w14:paraId="75F0904D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73E8F222" w14:textId="77777777" w:rsidR="001249E5" w:rsidRPr="00C31BD4" w:rsidRDefault="001249E5" w:rsidP="001249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7" w:type="dxa"/>
            <w:vAlign w:val="bottom"/>
          </w:tcPr>
          <w:p w14:paraId="4A9DE6D5" w14:textId="7D6C163C" w:rsidR="001249E5" w:rsidRPr="001249E5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53,075</w:t>
            </w:r>
          </w:p>
        </w:tc>
        <w:tc>
          <w:tcPr>
            <w:tcW w:w="1238" w:type="dxa"/>
            <w:vAlign w:val="bottom"/>
          </w:tcPr>
          <w:p w14:paraId="26AD432F" w14:textId="66943543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75,482</w:t>
            </w:r>
          </w:p>
        </w:tc>
        <w:tc>
          <w:tcPr>
            <w:tcW w:w="1237" w:type="dxa"/>
            <w:vAlign w:val="bottom"/>
          </w:tcPr>
          <w:p w14:paraId="5FF738B1" w14:textId="5E8384C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53,075</w:t>
            </w:r>
          </w:p>
        </w:tc>
        <w:tc>
          <w:tcPr>
            <w:tcW w:w="1238" w:type="dxa"/>
            <w:vAlign w:val="bottom"/>
          </w:tcPr>
          <w:p w14:paraId="2A46B73E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75,482</w:t>
            </w:r>
          </w:p>
        </w:tc>
      </w:tr>
      <w:tr w:rsidR="001249E5" w:rsidRPr="00C31BD4" w14:paraId="7C7520A6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28DCBE74" w14:textId="77777777" w:rsidR="001249E5" w:rsidRPr="00C31BD4" w:rsidRDefault="001249E5" w:rsidP="001249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37" w:type="dxa"/>
            <w:vAlign w:val="bottom"/>
          </w:tcPr>
          <w:p w14:paraId="378331F2" w14:textId="1CA53DED" w:rsidR="001249E5" w:rsidRPr="001249E5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309,346</w:t>
            </w:r>
          </w:p>
        </w:tc>
        <w:tc>
          <w:tcPr>
            <w:tcW w:w="1238" w:type="dxa"/>
            <w:vAlign w:val="bottom"/>
          </w:tcPr>
          <w:p w14:paraId="3F1FE788" w14:textId="24A7A148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88,946</w:t>
            </w:r>
          </w:p>
        </w:tc>
        <w:tc>
          <w:tcPr>
            <w:tcW w:w="1237" w:type="dxa"/>
            <w:vAlign w:val="bottom"/>
          </w:tcPr>
          <w:p w14:paraId="46022559" w14:textId="18FD9BC8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193,440</w:t>
            </w:r>
          </w:p>
        </w:tc>
        <w:tc>
          <w:tcPr>
            <w:tcW w:w="1238" w:type="dxa"/>
            <w:vAlign w:val="bottom"/>
          </w:tcPr>
          <w:p w14:paraId="5B5F921C" w14:textId="77777777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24,382</w:t>
            </w:r>
          </w:p>
        </w:tc>
      </w:tr>
      <w:tr w:rsidR="001249E5" w:rsidRPr="00C31BD4" w14:paraId="0E36347A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34727066" w14:textId="77777777" w:rsidR="001249E5" w:rsidRPr="00C31BD4" w:rsidRDefault="001249E5" w:rsidP="001249E5">
            <w:pPr>
              <w:pBdr>
                <w:bottom w:val="single" w:sz="4" w:space="1" w:color="FFFFFF"/>
              </w:pBd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รวมสินทรัพย์หมุนเวียน</w:t>
            </w:r>
          </w:p>
        </w:tc>
        <w:tc>
          <w:tcPr>
            <w:tcW w:w="1237" w:type="dxa"/>
            <w:vAlign w:val="bottom"/>
          </w:tcPr>
          <w:p w14:paraId="254EC8B5" w14:textId="52EC67E1" w:rsidR="001249E5" w:rsidRPr="001249E5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12,814,442</w:t>
            </w:r>
          </w:p>
        </w:tc>
        <w:tc>
          <w:tcPr>
            <w:tcW w:w="1238" w:type="dxa"/>
            <w:vAlign w:val="bottom"/>
          </w:tcPr>
          <w:p w14:paraId="5A767E73" w14:textId="6232C050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12,625,899</w:t>
            </w:r>
          </w:p>
        </w:tc>
        <w:tc>
          <w:tcPr>
            <w:tcW w:w="1237" w:type="dxa"/>
            <w:vAlign w:val="bottom"/>
          </w:tcPr>
          <w:p w14:paraId="0EDDF28C" w14:textId="78E1BBED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10,174,581</w:t>
            </w:r>
          </w:p>
        </w:tc>
        <w:tc>
          <w:tcPr>
            <w:tcW w:w="1238" w:type="dxa"/>
            <w:vAlign w:val="bottom"/>
          </w:tcPr>
          <w:p w14:paraId="73AEA67E" w14:textId="77777777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10,116,583</w:t>
            </w:r>
          </w:p>
        </w:tc>
      </w:tr>
      <w:tr w:rsidR="001249E5" w:rsidRPr="00C31BD4" w14:paraId="5C3E23D5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5087D3CF" w14:textId="77777777" w:rsidR="001249E5" w:rsidRPr="00C31BD4" w:rsidRDefault="001249E5" w:rsidP="001249E5">
            <w:pPr>
              <w:pBdr>
                <w:bottom w:val="single" w:sz="4" w:space="1" w:color="FFFFFF"/>
              </w:pBd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รวมสินทรัพย์ไม่หมุนเวียน</w:t>
            </w:r>
          </w:p>
        </w:tc>
        <w:tc>
          <w:tcPr>
            <w:tcW w:w="1237" w:type="dxa"/>
            <w:vAlign w:val="bottom"/>
          </w:tcPr>
          <w:p w14:paraId="05D57B7A" w14:textId="4319F40D" w:rsidR="001249E5" w:rsidRPr="001249E5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7,336,718</w:t>
            </w:r>
          </w:p>
        </w:tc>
        <w:tc>
          <w:tcPr>
            <w:tcW w:w="1238" w:type="dxa"/>
            <w:vAlign w:val="bottom"/>
          </w:tcPr>
          <w:p w14:paraId="69EEB18A" w14:textId="03CE12D4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7,915,182</w:t>
            </w:r>
          </w:p>
        </w:tc>
        <w:tc>
          <w:tcPr>
            <w:tcW w:w="1237" w:type="dxa"/>
            <w:vAlign w:val="bottom"/>
          </w:tcPr>
          <w:p w14:paraId="051DDA25" w14:textId="21DA1133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13,659,276</w:t>
            </w:r>
          </w:p>
        </w:tc>
        <w:tc>
          <w:tcPr>
            <w:tcW w:w="1238" w:type="dxa"/>
            <w:vAlign w:val="bottom"/>
          </w:tcPr>
          <w:p w14:paraId="65467D34" w14:textId="77777777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14,432,922</w:t>
            </w:r>
          </w:p>
        </w:tc>
      </w:tr>
      <w:tr w:rsidR="001249E5" w:rsidRPr="00C31BD4" w14:paraId="141ACB76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56F18A74" w14:textId="77777777" w:rsidR="001249E5" w:rsidRPr="00C31BD4" w:rsidRDefault="001249E5" w:rsidP="001249E5">
            <w:pPr>
              <w:pBdr>
                <w:bottom w:val="double" w:sz="4" w:space="1" w:color="FFFFFF"/>
              </w:pBd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37" w:type="dxa"/>
            <w:vAlign w:val="bottom"/>
          </w:tcPr>
          <w:p w14:paraId="0B596972" w14:textId="38DDA22E" w:rsidR="001249E5" w:rsidRPr="001249E5" w:rsidRDefault="001249E5" w:rsidP="001249E5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20,151,160</w:t>
            </w:r>
          </w:p>
        </w:tc>
        <w:tc>
          <w:tcPr>
            <w:tcW w:w="1238" w:type="dxa"/>
            <w:vAlign w:val="bottom"/>
          </w:tcPr>
          <w:p w14:paraId="002F0413" w14:textId="05D2375F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20,541,081</w:t>
            </w:r>
          </w:p>
        </w:tc>
        <w:tc>
          <w:tcPr>
            <w:tcW w:w="1237" w:type="dxa"/>
            <w:vAlign w:val="bottom"/>
          </w:tcPr>
          <w:p w14:paraId="26BBEF39" w14:textId="3FC7ACF9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23,833,857</w:t>
            </w:r>
          </w:p>
        </w:tc>
        <w:tc>
          <w:tcPr>
            <w:tcW w:w="1238" w:type="dxa"/>
            <w:vAlign w:val="bottom"/>
          </w:tcPr>
          <w:p w14:paraId="12D51888" w14:textId="77777777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24,549,505</w:t>
            </w:r>
          </w:p>
        </w:tc>
      </w:tr>
      <w:tr w:rsidR="001249E5" w:rsidRPr="00C31BD4" w14:paraId="3E0ED146" w14:textId="77777777" w:rsidTr="000868E1">
        <w:trPr>
          <w:cantSplit/>
          <w:trHeight w:val="171"/>
        </w:trPr>
        <w:tc>
          <w:tcPr>
            <w:tcW w:w="4140" w:type="dxa"/>
          </w:tcPr>
          <w:p w14:paraId="62FC2E3B" w14:textId="77777777" w:rsidR="001249E5" w:rsidRPr="00C31BD4" w:rsidRDefault="001249E5" w:rsidP="001249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F866865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25FD829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1F48546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CA982E1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9E5" w:rsidRPr="00C31BD4" w14:paraId="492BA0CE" w14:textId="77777777" w:rsidTr="000868E1">
        <w:trPr>
          <w:cantSplit/>
          <w:trHeight w:val="171"/>
        </w:trPr>
        <w:tc>
          <w:tcPr>
            <w:tcW w:w="4140" w:type="dxa"/>
          </w:tcPr>
          <w:p w14:paraId="597F34AF" w14:textId="77777777" w:rsidR="001249E5" w:rsidRPr="00C31BD4" w:rsidRDefault="001249E5" w:rsidP="001249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014F7A4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F6D0ECB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5DD4EC6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623DEEB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9E5" w:rsidRPr="00C31BD4" w14:paraId="4F37D6A2" w14:textId="77777777" w:rsidTr="000868E1">
        <w:trPr>
          <w:cantSplit/>
          <w:trHeight w:val="171"/>
        </w:trPr>
        <w:tc>
          <w:tcPr>
            <w:tcW w:w="4140" w:type="dxa"/>
          </w:tcPr>
          <w:p w14:paraId="29C4EAF6" w14:textId="77777777" w:rsidR="001249E5" w:rsidRPr="00C31BD4" w:rsidRDefault="001249E5" w:rsidP="001249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27696F8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A8A5308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7A01075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2A42BF9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9E5" w:rsidRPr="00C31BD4" w14:paraId="74BD0C28" w14:textId="77777777" w:rsidTr="000868E1">
        <w:trPr>
          <w:cantSplit/>
          <w:trHeight w:val="171"/>
        </w:trPr>
        <w:tc>
          <w:tcPr>
            <w:tcW w:w="4140" w:type="dxa"/>
          </w:tcPr>
          <w:p w14:paraId="2C31E343" w14:textId="77777777" w:rsidR="001249E5" w:rsidRPr="00C31BD4" w:rsidRDefault="001249E5" w:rsidP="001249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0E85616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C3B4E2D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A32F96D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097A5B6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9E5" w:rsidRPr="00C31BD4" w14:paraId="5FFB18AD" w14:textId="77777777" w:rsidTr="000868E1">
        <w:trPr>
          <w:cantSplit/>
          <w:trHeight w:val="171"/>
        </w:trPr>
        <w:tc>
          <w:tcPr>
            <w:tcW w:w="4140" w:type="dxa"/>
          </w:tcPr>
          <w:p w14:paraId="138860F5" w14:textId="77777777" w:rsidR="001249E5" w:rsidRPr="00C31BD4" w:rsidRDefault="001249E5" w:rsidP="001249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1FC4562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5FEAB26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5F8B608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16C3A07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9E5" w:rsidRPr="00C31BD4" w14:paraId="60CB0933" w14:textId="77777777" w:rsidTr="000868E1">
        <w:trPr>
          <w:cantSplit/>
          <w:trHeight w:val="171"/>
        </w:trPr>
        <w:tc>
          <w:tcPr>
            <w:tcW w:w="4140" w:type="dxa"/>
          </w:tcPr>
          <w:p w14:paraId="3EEE81AF" w14:textId="77777777" w:rsidR="001249E5" w:rsidRPr="00C31BD4" w:rsidRDefault="001249E5" w:rsidP="001249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EF1F26F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2EE80B1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2CBBD27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D243326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9E5" w:rsidRPr="00C31BD4" w14:paraId="365056E6" w14:textId="77777777" w:rsidTr="000868E1">
        <w:trPr>
          <w:cantSplit/>
          <w:trHeight w:val="171"/>
        </w:trPr>
        <w:tc>
          <w:tcPr>
            <w:tcW w:w="4140" w:type="dxa"/>
          </w:tcPr>
          <w:p w14:paraId="682CE5E8" w14:textId="77777777" w:rsidR="001249E5" w:rsidRPr="00C31BD4" w:rsidRDefault="001249E5" w:rsidP="001249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D7CE334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B250746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694E9EA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9DE758D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9E5" w:rsidRPr="00C31BD4" w14:paraId="1A97D933" w14:textId="77777777" w:rsidTr="000868E1">
        <w:trPr>
          <w:cantSplit/>
          <w:trHeight w:val="171"/>
        </w:trPr>
        <w:tc>
          <w:tcPr>
            <w:tcW w:w="4140" w:type="dxa"/>
          </w:tcPr>
          <w:p w14:paraId="432283A1" w14:textId="77777777" w:rsidR="001249E5" w:rsidRPr="00C31BD4" w:rsidRDefault="001249E5" w:rsidP="001249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E209BAB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400C357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C52C0BE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DB8EE39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9E5" w:rsidRPr="00C31BD4" w14:paraId="19827D03" w14:textId="77777777" w:rsidTr="000868E1">
        <w:trPr>
          <w:cantSplit/>
          <w:trHeight w:val="171"/>
        </w:trPr>
        <w:tc>
          <w:tcPr>
            <w:tcW w:w="4140" w:type="dxa"/>
          </w:tcPr>
          <w:p w14:paraId="4E7440DC" w14:textId="77777777" w:rsidR="001249E5" w:rsidRPr="00C31BD4" w:rsidRDefault="001249E5" w:rsidP="001249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CE90EC3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3E83CAF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F6CEA5B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0676461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9E5" w:rsidRPr="00C31BD4" w14:paraId="27B5D68D" w14:textId="77777777" w:rsidTr="000868E1">
        <w:trPr>
          <w:cantSplit/>
          <w:trHeight w:val="171"/>
        </w:trPr>
        <w:tc>
          <w:tcPr>
            <w:tcW w:w="4140" w:type="dxa"/>
          </w:tcPr>
          <w:p w14:paraId="3E02902B" w14:textId="77777777" w:rsidR="001249E5" w:rsidRPr="00C31BD4" w:rsidRDefault="001249E5" w:rsidP="001249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237" w:type="dxa"/>
          </w:tcPr>
          <w:p w14:paraId="03618CAF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05ED111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0875B8E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3D04362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9E5" w:rsidRPr="00C31BD4" w14:paraId="02F3AEE5" w14:textId="77777777" w:rsidTr="000868E1">
        <w:trPr>
          <w:cantSplit/>
          <w:trHeight w:val="171"/>
        </w:trPr>
        <w:tc>
          <w:tcPr>
            <w:tcW w:w="4140" w:type="dxa"/>
          </w:tcPr>
          <w:p w14:paraId="05F4B1CC" w14:textId="77777777" w:rsidR="001249E5" w:rsidRPr="00C31BD4" w:rsidRDefault="001249E5" w:rsidP="001249E5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37" w:type="dxa"/>
          </w:tcPr>
          <w:p w14:paraId="17559908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9DC8B0B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CCEF53F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AA339F8" w14:textId="77777777" w:rsidR="001249E5" w:rsidRPr="00C31BD4" w:rsidRDefault="001249E5" w:rsidP="001249E5">
            <w:pPr>
              <w:tabs>
                <w:tab w:val="decimal" w:pos="927"/>
                <w:tab w:val="decimal" w:pos="954"/>
              </w:tabs>
              <w:ind w:left="-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9E5" w:rsidRPr="00C31BD4" w14:paraId="0F275970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59894BD3" w14:textId="77777777" w:rsidR="001249E5" w:rsidRPr="00C31BD4" w:rsidRDefault="001249E5" w:rsidP="001249E5">
            <w:pPr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37" w:type="dxa"/>
            <w:vAlign w:val="bottom"/>
          </w:tcPr>
          <w:p w14:paraId="032EC62F" w14:textId="5FCE0039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802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922</w:t>
            </w:r>
          </w:p>
        </w:tc>
        <w:tc>
          <w:tcPr>
            <w:tcW w:w="1238" w:type="dxa"/>
            <w:vAlign w:val="bottom"/>
          </w:tcPr>
          <w:p w14:paraId="3475AC1A" w14:textId="6FE724B9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9,549,843</w:t>
            </w:r>
          </w:p>
        </w:tc>
        <w:tc>
          <w:tcPr>
            <w:tcW w:w="1237" w:type="dxa"/>
            <w:vAlign w:val="bottom"/>
          </w:tcPr>
          <w:p w14:paraId="21582FAD" w14:textId="61D1CDE0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102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922</w:t>
            </w:r>
          </w:p>
        </w:tc>
        <w:tc>
          <w:tcPr>
            <w:tcW w:w="1238" w:type="dxa"/>
            <w:vAlign w:val="bottom"/>
          </w:tcPr>
          <w:p w14:paraId="4F29BC3D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8,749,843</w:t>
            </w:r>
          </w:p>
        </w:tc>
      </w:tr>
      <w:tr w:rsidR="001249E5" w:rsidRPr="00C31BD4" w14:paraId="12CDF203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739ED907" w14:textId="77777777" w:rsidR="001249E5" w:rsidRPr="00C31BD4" w:rsidRDefault="001249E5" w:rsidP="001249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7" w:type="dxa"/>
            <w:vAlign w:val="bottom"/>
          </w:tcPr>
          <w:p w14:paraId="2FF8DC5A" w14:textId="03BBC599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518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711</w:t>
            </w:r>
          </w:p>
        </w:tc>
        <w:tc>
          <w:tcPr>
            <w:tcW w:w="1238" w:type="dxa"/>
            <w:vAlign w:val="bottom"/>
          </w:tcPr>
          <w:p w14:paraId="792A3771" w14:textId="4877F5A2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3,057,896</w:t>
            </w:r>
          </w:p>
        </w:tc>
        <w:tc>
          <w:tcPr>
            <w:tcW w:w="1237" w:type="dxa"/>
            <w:vAlign w:val="bottom"/>
          </w:tcPr>
          <w:p w14:paraId="639DE694" w14:textId="3B82B454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736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452</w:t>
            </w:r>
          </w:p>
        </w:tc>
        <w:tc>
          <w:tcPr>
            <w:tcW w:w="1238" w:type="dxa"/>
            <w:vAlign w:val="bottom"/>
          </w:tcPr>
          <w:p w14:paraId="3BA3B7C6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1,968,936</w:t>
            </w:r>
          </w:p>
        </w:tc>
      </w:tr>
      <w:tr w:rsidR="001249E5" w:rsidRPr="00C31BD4" w14:paraId="4C66295C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01CA10B8" w14:textId="77777777" w:rsidR="001249E5" w:rsidRPr="00C31BD4" w:rsidRDefault="001249E5" w:rsidP="001249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3FF01C17" w14:textId="3B53BD12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9726F81" w14:textId="29D1706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362C8DD7" w14:textId="2909F08B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533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568</w:t>
            </w:r>
          </w:p>
        </w:tc>
        <w:tc>
          <w:tcPr>
            <w:tcW w:w="1238" w:type="dxa"/>
            <w:vAlign w:val="bottom"/>
          </w:tcPr>
          <w:p w14:paraId="664A532F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2,884,895</w:t>
            </w:r>
          </w:p>
        </w:tc>
      </w:tr>
      <w:tr w:rsidR="001249E5" w:rsidRPr="00C31BD4" w14:paraId="26E54ECD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064D8EDC" w14:textId="77777777" w:rsidR="001249E5" w:rsidRPr="00C31BD4" w:rsidRDefault="001249E5" w:rsidP="001249E5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                                          ที่ถึงกำหนดชำระภายในหนึ่งปี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14:paraId="686E38A1" w14:textId="1210DE7B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89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944</w:t>
            </w:r>
          </w:p>
        </w:tc>
        <w:tc>
          <w:tcPr>
            <w:tcW w:w="1238" w:type="dxa"/>
            <w:vAlign w:val="bottom"/>
          </w:tcPr>
          <w:p w14:paraId="677F66DB" w14:textId="5CA07B63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94,326</w:t>
            </w:r>
          </w:p>
        </w:tc>
        <w:tc>
          <w:tcPr>
            <w:tcW w:w="1237" w:type="dxa"/>
            <w:vAlign w:val="bottom"/>
          </w:tcPr>
          <w:p w14:paraId="1D99CEC1" w14:textId="0E70638F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89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966</w:t>
            </w:r>
          </w:p>
        </w:tc>
        <w:tc>
          <w:tcPr>
            <w:tcW w:w="1238" w:type="dxa"/>
            <w:vAlign w:val="bottom"/>
          </w:tcPr>
          <w:p w14:paraId="309D8ADF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84,259</w:t>
            </w:r>
          </w:p>
        </w:tc>
      </w:tr>
      <w:tr w:rsidR="001249E5" w:rsidRPr="00C31BD4" w14:paraId="1C4EABD9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460CD461" w14:textId="77777777" w:rsidR="001249E5" w:rsidRPr="00C31BD4" w:rsidRDefault="001249E5" w:rsidP="001249E5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14:paraId="753C7922" w14:textId="31CF7584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122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750</w:t>
            </w:r>
          </w:p>
        </w:tc>
        <w:tc>
          <w:tcPr>
            <w:tcW w:w="1238" w:type="dxa"/>
            <w:vAlign w:val="bottom"/>
          </w:tcPr>
          <w:p w14:paraId="2BFFFCC6" w14:textId="5B1BFADA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165,000</w:t>
            </w:r>
          </w:p>
        </w:tc>
        <w:tc>
          <w:tcPr>
            <w:tcW w:w="1237" w:type="dxa"/>
            <w:vAlign w:val="bottom"/>
          </w:tcPr>
          <w:p w14:paraId="1690EF4E" w14:textId="754BAA01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1393FBA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49E5" w:rsidRPr="00C31BD4" w14:paraId="47D53E51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11235F2E" w14:textId="77777777" w:rsidR="001249E5" w:rsidRPr="00C31BD4" w:rsidRDefault="001249E5" w:rsidP="001249E5">
            <w:pPr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ส่วนของเงินกู้ยืมระยะยาวจากกิจการที่เกี่ยวข้องกัน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14:paraId="150715CB" w14:textId="2C3BA2A6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850</w:t>
            </w:r>
          </w:p>
        </w:tc>
        <w:tc>
          <w:tcPr>
            <w:tcW w:w="1238" w:type="dxa"/>
            <w:vAlign w:val="bottom"/>
          </w:tcPr>
          <w:p w14:paraId="4BDBDB6C" w14:textId="30BDE1E4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4,850</w:t>
            </w:r>
          </w:p>
        </w:tc>
        <w:tc>
          <w:tcPr>
            <w:tcW w:w="1237" w:type="dxa"/>
            <w:vAlign w:val="bottom"/>
          </w:tcPr>
          <w:p w14:paraId="4C7D8D6F" w14:textId="46E9271B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7A7B4F1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49E5" w:rsidRPr="00C31BD4" w14:paraId="296DD8F4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5AC48F2D" w14:textId="77777777" w:rsidR="001249E5" w:rsidRPr="00C31BD4" w:rsidRDefault="001249E5" w:rsidP="001249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237" w:type="dxa"/>
            <w:vAlign w:val="bottom"/>
          </w:tcPr>
          <w:p w14:paraId="41B5A4D0" w14:textId="5B35758F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348</w:t>
            </w:r>
          </w:p>
        </w:tc>
        <w:tc>
          <w:tcPr>
            <w:tcW w:w="1238" w:type="dxa"/>
            <w:vAlign w:val="bottom"/>
          </w:tcPr>
          <w:p w14:paraId="708095E1" w14:textId="706B120C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37,560</w:t>
            </w:r>
          </w:p>
        </w:tc>
        <w:tc>
          <w:tcPr>
            <w:tcW w:w="1237" w:type="dxa"/>
            <w:vAlign w:val="bottom"/>
          </w:tcPr>
          <w:p w14:paraId="1002BC2C" w14:textId="5DE0FE2E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3F998F5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49E5" w:rsidRPr="00C31BD4" w14:paraId="4160869F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7628DC55" w14:textId="77777777" w:rsidR="001249E5" w:rsidRPr="00C31BD4" w:rsidRDefault="001249E5" w:rsidP="001249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หนี้สินทางการเงินหมุนเวียนอื่น</w:t>
            </w:r>
          </w:p>
        </w:tc>
        <w:tc>
          <w:tcPr>
            <w:tcW w:w="1237" w:type="dxa"/>
            <w:vAlign w:val="bottom"/>
          </w:tcPr>
          <w:p w14:paraId="1899A4F6" w14:textId="37AE8D58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257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233</w:t>
            </w:r>
          </w:p>
        </w:tc>
        <w:tc>
          <w:tcPr>
            <w:tcW w:w="1238" w:type="dxa"/>
            <w:vAlign w:val="bottom"/>
          </w:tcPr>
          <w:p w14:paraId="595A436A" w14:textId="1B2DE496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361,306</w:t>
            </w:r>
          </w:p>
        </w:tc>
        <w:tc>
          <w:tcPr>
            <w:tcW w:w="1237" w:type="dxa"/>
            <w:vAlign w:val="bottom"/>
          </w:tcPr>
          <w:p w14:paraId="76D90F5F" w14:textId="088404E9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160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134</w:t>
            </w:r>
          </w:p>
        </w:tc>
        <w:tc>
          <w:tcPr>
            <w:tcW w:w="1238" w:type="dxa"/>
            <w:vAlign w:val="bottom"/>
          </w:tcPr>
          <w:p w14:paraId="002FB5DD" w14:textId="77777777" w:rsidR="001249E5" w:rsidRPr="00C31BD4" w:rsidRDefault="001249E5" w:rsidP="001249E5">
            <w:pP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273,247</w:t>
            </w:r>
          </w:p>
        </w:tc>
      </w:tr>
      <w:tr w:rsidR="001249E5" w:rsidRPr="00C31BD4" w14:paraId="1ADB8EE6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2F196977" w14:textId="77777777" w:rsidR="001249E5" w:rsidRPr="00C31BD4" w:rsidRDefault="001249E5" w:rsidP="001249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37" w:type="dxa"/>
            <w:vAlign w:val="bottom"/>
          </w:tcPr>
          <w:p w14:paraId="7CEFCB13" w14:textId="2EEBA6C1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102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358</w:t>
            </w:r>
          </w:p>
        </w:tc>
        <w:tc>
          <w:tcPr>
            <w:tcW w:w="1238" w:type="dxa"/>
            <w:vAlign w:val="bottom"/>
          </w:tcPr>
          <w:p w14:paraId="164E97BC" w14:textId="5629B515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111,896</w:t>
            </w:r>
          </w:p>
        </w:tc>
        <w:tc>
          <w:tcPr>
            <w:tcW w:w="1237" w:type="dxa"/>
            <w:vAlign w:val="bottom"/>
          </w:tcPr>
          <w:p w14:paraId="601FB646" w14:textId="4ACCBCEA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303</w:t>
            </w:r>
          </w:p>
        </w:tc>
        <w:tc>
          <w:tcPr>
            <w:tcW w:w="1238" w:type="dxa"/>
            <w:vAlign w:val="bottom"/>
          </w:tcPr>
          <w:p w14:paraId="3BA0975D" w14:textId="77777777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62,201</w:t>
            </w:r>
          </w:p>
        </w:tc>
      </w:tr>
      <w:tr w:rsidR="001249E5" w:rsidRPr="00C31BD4" w14:paraId="5DF2BF47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7405C54C" w14:textId="77777777" w:rsidR="001249E5" w:rsidRPr="00C31BD4" w:rsidRDefault="001249E5" w:rsidP="001249E5">
            <w:pPr>
              <w:pBdr>
                <w:bottom w:val="single" w:sz="4" w:space="1" w:color="FFFFFF"/>
              </w:pBdr>
              <w:tabs>
                <w:tab w:val="left" w:pos="3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รวมหนี้สินหมุนเวียน</w:t>
            </w:r>
          </w:p>
        </w:tc>
        <w:tc>
          <w:tcPr>
            <w:tcW w:w="1237" w:type="dxa"/>
            <w:vAlign w:val="bottom"/>
          </w:tcPr>
          <w:p w14:paraId="1C6EFA36" w14:textId="3DC8D569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923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116</w:t>
            </w:r>
          </w:p>
        </w:tc>
        <w:tc>
          <w:tcPr>
            <w:tcW w:w="1238" w:type="dxa"/>
            <w:vAlign w:val="bottom"/>
          </w:tcPr>
          <w:p w14:paraId="688197FF" w14:textId="6424A46B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13,382,677</w:t>
            </w:r>
          </w:p>
        </w:tc>
        <w:tc>
          <w:tcPr>
            <w:tcW w:w="1237" w:type="dxa"/>
            <w:vAlign w:val="bottom"/>
          </w:tcPr>
          <w:p w14:paraId="4EB0FC2F" w14:textId="49A0438E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14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671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345</w:t>
            </w:r>
          </w:p>
        </w:tc>
        <w:tc>
          <w:tcPr>
            <w:tcW w:w="1238" w:type="dxa"/>
            <w:vAlign w:val="bottom"/>
          </w:tcPr>
          <w:p w14:paraId="76C77C26" w14:textId="77777777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14,023,381</w:t>
            </w:r>
          </w:p>
        </w:tc>
      </w:tr>
      <w:tr w:rsidR="001249E5" w:rsidRPr="00C31BD4" w14:paraId="7C9A62F4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44A10233" w14:textId="77777777" w:rsidR="001249E5" w:rsidRPr="00C31BD4" w:rsidRDefault="001249E5" w:rsidP="001249E5">
            <w:pPr>
              <w:pBdr>
                <w:bottom w:val="single" w:sz="4" w:space="1" w:color="FFFFFF"/>
              </w:pBdr>
              <w:tabs>
                <w:tab w:val="left" w:pos="3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รวมหนี้สินไม่หมุนเวียน</w:t>
            </w:r>
          </w:p>
        </w:tc>
        <w:tc>
          <w:tcPr>
            <w:tcW w:w="1237" w:type="dxa"/>
            <w:vAlign w:val="bottom"/>
          </w:tcPr>
          <w:p w14:paraId="6FDE3E95" w14:textId="23CEC99E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635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113</w:t>
            </w:r>
          </w:p>
        </w:tc>
        <w:tc>
          <w:tcPr>
            <w:tcW w:w="1238" w:type="dxa"/>
            <w:vAlign w:val="bottom"/>
          </w:tcPr>
          <w:p w14:paraId="3C13D516" w14:textId="1FBEAD83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1,837,493</w:t>
            </w:r>
          </w:p>
        </w:tc>
        <w:tc>
          <w:tcPr>
            <w:tcW w:w="1237" w:type="dxa"/>
            <w:vAlign w:val="bottom"/>
          </w:tcPr>
          <w:p w14:paraId="5FE289AD" w14:textId="07B89567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058</w:t>
            </w:r>
            <w:r w:rsidRPr="00C31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1BD4">
              <w:rPr>
                <w:rFonts w:asciiTheme="majorBidi" w:hAnsiTheme="majorBidi" w:cstheme="majorBidi"/>
                <w:sz w:val="30"/>
                <w:szCs w:val="30"/>
                <w:cs/>
              </w:rPr>
              <w:t>002</w:t>
            </w:r>
          </w:p>
        </w:tc>
        <w:tc>
          <w:tcPr>
            <w:tcW w:w="1238" w:type="dxa"/>
            <w:vAlign w:val="bottom"/>
          </w:tcPr>
          <w:p w14:paraId="10C8A624" w14:textId="77777777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1,095,285</w:t>
            </w:r>
          </w:p>
        </w:tc>
      </w:tr>
      <w:tr w:rsidR="001249E5" w:rsidRPr="00C31BD4" w14:paraId="3360F34F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49D32D77" w14:textId="77777777" w:rsidR="001249E5" w:rsidRPr="00C31BD4" w:rsidRDefault="001249E5" w:rsidP="001249E5">
            <w:pPr>
              <w:pBdr>
                <w:bottom w:val="single" w:sz="4" w:space="1" w:color="FFFFFF"/>
              </w:pBd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237" w:type="dxa"/>
            <w:vAlign w:val="bottom"/>
          </w:tcPr>
          <w:p w14:paraId="45840DC4" w14:textId="23FF673E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558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229</w:t>
            </w:r>
          </w:p>
        </w:tc>
        <w:tc>
          <w:tcPr>
            <w:tcW w:w="1238" w:type="dxa"/>
            <w:vAlign w:val="bottom"/>
          </w:tcPr>
          <w:p w14:paraId="7610E261" w14:textId="644D9445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15,220,170</w:t>
            </w:r>
          </w:p>
        </w:tc>
        <w:tc>
          <w:tcPr>
            <w:tcW w:w="1237" w:type="dxa"/>
            <w:vAlign w:val="bottom"/>
          </w:tcPr>
          <w:p w14:paraId="00C99CB4" w14:textId="594A9E89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729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347</w:t>
            </w:r>
          </w:p>
        </w:tc>
        <w:tc>
          <w:tcPr>
            <w:tcW w:w="1238" w:type="dxa"/>
            <w:vAlign w:val="bottom"/>
          </w:tcPr>
          <w:p w14:paraId="518D4370" w14:textId="77777777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15,118,666</w:t>
            </w:r>
          </w:p>
        </w:tc>
      </w:tr>
      <w:tr w:rsidR="001249E5" w:rsidRPr="00C31BD4" w14:paraId="0F92A62B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2962F7EA" w14:textId="77777777" w:rsidR="001249E5" w:rsidRPr="00C31BD4" w:rsidRDefault="001249E5" w:rsidP="001249E5">
            <w:pPr>
              <w:pBdr>
                <w:bottom w:val="single" w:sz="4" w:space="1" w:color="FFFFFF"/>
              </w:pBdr>
              <w:tabs>
                <w:tab w:val="left" w:pos="3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1237" w:type="dxa"/>
            <w:vAlign w:val="bottom"/>
          </w:tcPr>
          <w:p w14:paraId="54CD9A28" w14:textId="0022AF1F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592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931</w:t>
            </w:r>
          </w:p>
        </w:tc>
        <w:tc>
          <w:tcPr>
            <w:tcW w:w="1238" w:type="dxa"/>
            <w:vAlign w:val="bottom"/>
          </w:tcPr>
          <w:p w14:paraId="6E9FDBAD" w14:textId="4BF177F4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5,320,911</w:t>
            </w:r>
          </w:p>
        </w:tc>
        <w:tc>
          <w:tcPr>
            <w:tcW w:w="1237" w:type="dxa"/>
            <w:vAlign w:val="bottom"/>
          </w:tcPr>
          <w:p w14:paraId="05BB7250" w14:textId="7FBBF74D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104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510</w:t>
            </w:r>
          </w:p>
        </w:tc>
        <w:tc>
          <w:tcPr>
            <w:tcW w:w="1238" w:type="dxa"/>
            <w:vAlign w:val="bottom"/>
          </w:tcPr>
          <w:p w14:paraId="031D2149" w14:textId="77777777" w:rsidR="001249E5" w:rsidRPr="00C31BD4" w:rsidRDefault="001249E5" w:rsidP="001249E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9,430,839</w:t>
            </w:r>
          </w:p>
        </w:tc>
      </w:tr>
      <w:tr w:rsidR="001249E5" w:rsidRPr="00C31BD4" w14:paraId="4BE90216" w14:textId="77777777" w:rsidTr="000868E1">
        <w:trPr>
          <w:cantSplit/>
          <w:trHeight w:val="171"/>
        </w:trPr>
        <w:tc>
          <w:tcPr>
            <w:tcW w:w="4140" w:type="dxa"/>
            <w:vAlign w:val="bottom"/>
          </w:tcPr>
          <w:p w14:paraId="07FD7F64" w14:textId="77777777" w:rsidR="001249E5" w:rsidRPr="00C31BD4" w:rsidRDefault="001249E5" w:rsidP="001249E5">
            <w:pPr>
              <w:pBdr>
                <w:bottom w:val="double" w:sz="4" w:space="1" w:color="FFFFFF"/>
              </w:pBd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รวมหนี้สินและส่วนของผู้ถือหุ้น</w:t>
            </w:r>
          </w:p>
        </w:tc>
        <w:tc>
          <w:tcPr>
            <w:tcW w:w="1237" w:type="dxa"/>
            <w:vAlign w:val="bottom"/>
          </w:tcPr>
          <w:p w14:paraId="230CD98D" w14:textId="700225BF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151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160</w:t>
            </w:r>
          </w:p>
        </w:tc>
        <w:tc>
          <w:tcPr>
            <w:tcW w:w="1238" w:type="dxa"/>
            <w:vAlign w:val="bottom"/>
          </w:tcPr>
          <w:p w14:paraId="3F02AEDE" w14:textId="4912E038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20,541,081</w:t>
            </w:r>
          </w:p>
        </w:tc>
        <w:tc>
          <w:tcPr>
            <w:tcW w:w="1237" w:type="dxa"/>
            <w:vAlign w:val="bottom"/>
          </w:tcPr>
          <w:p w14:paraId="64FB60C6" w14:textId="09FA4E30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833</w:t>
            </w:r>
            <w:r w:rsidRPr="00124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9E5">
              <w:rPr>
                <w:rFonts w:asciiTheme="majorBidi" w:hAnsiTheme="majorBidi" w:cstheme="majorBidi"/>
                <w:sz w:val="30"/>
                <w:szCs w:val="30"/>
                <w:cs/>
              </w:rPr>
              <w:t>857</w:t>
            </w:r>
          </w:p>
        </w:tc>
        <w:tc>
          <w:tcPr>
            <w:tcW w:w="1238" w:type="dxa"/>
            <w:vAlign w:val="bottom"/>
          </w:tcPr>
          <w:p w14:paraId="1ABC7BE0" w14:textId="77777777" w:rsidR="001249E5" w:rsidRPr="00C31BD4" w:rsidRDefault="001249E5" w:rsidP="001249E5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31BD4">
              <w:rPr>
                <w:rFonts w:asciiTheme="majorBidi" w:hAnsiTheme="majorBidi" w:cstheme="majorBidi"/>
                <w:sz w:val="30"/>
                <w:szCs w:val="30"/>
              </w:rPr>
              <w:t>24,549,505</w:t>
            </w:r>
          </w:p>
        </w:tc>
      </w:tr>
    </w:tbl>
    <w:p w14:paraId="4501EB4C" w14:textId="2F8348AD" w:rsidR="00E23903" w:rsidRPr="00C31BD4" w:rsidRDefault="00ED3229" w:rsidP="00F037C6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7E6051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E23903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23903" w:rsidRPr="00C31BD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E23903" w:rsidRPr="00C31BD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การอนุมัติงบการเงินระหว่างกาล</w:t>
      </w:r>
    </w:p>
    <w:p w14:paraId="75AC8C43" w14:textId="5FA32195" w:rsidR="006D7253" w:rsidRPr="00C31BD4" w:rsidRDefault="00E23903" w:rsidP="00F037C6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31BD4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31BD4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551107" w:rsidRPr="00C31BD4">
        <w:rPr>
          <w:rFonts w:asciiTheme="majorBidi" w:hAnsiTheme="majorBidi" w:cstheme="majorBidi"/>
          <w:color w:val="000000"/>
          <w:sz w:val="32"/>
          <w:szCs w:val="32"/>
          <w:cs/>
        </w:rPr>
        <w:t>คณะ</w:t>
      </w:r>
      <w:r w:rsidRPr="00C31BD4">
        <w:rPr>
          <w:rFonts w:asciiTheme="majorBidi" w:hAnsiTheme="majorBidi" w:cstheme="majorBidi"/>
          <w:color w:val="000000"/>
          <w:sz w:val="32"/>
          <w:szCs w:val="32"/>
          <w:cs/>
        </w:rPr>
        <w:t>กรรมการของบริษัทฯ</w:t>
      </w:r>
      <w:r w:rsidR="00756510" w:rsidRPr="00C31BD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31BD4">
        <w:rPr>
          <w:rFonts w:asciiTheme="majorBidi" w:hAnsiTheme="majorBidi" w:cstheme="majorBidi"/>
          <w:color w:val="000000"/>
          <w:sz w:val="32"/>
          <w:szCs w:val="32"/>
          <w:cs/>
        </w:rPr>
        <w:t>เมื่อวันที่</w:t>
      </w:r>
      <w:r w:rsidR="00551107" w:rsidRPr="00C31BD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B2000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B12383" w:rsidRPr="00C31BD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F2559" w:rsidRPr="00C31BD4">
        <w:rPr>
          <w:rFonts w:asciiTheme="majorBidi" w:hAnsiTheme="majorBidi" w:cstheme="majorBidi"/>
          <w:color w:val="000000"/>
          <w:sz w:val="32"/>
          <w:szCs w:val="32"/>
          <w:cs/>
        </w:rPr>
        <w:t>พฤษภาคม</w:t>
      </w:r>
      <w:r w:rsidR="009F2559" w:rsidRPr="00C31BD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3D3280" w:rsidRPr="00C31BD4">
        <w:rPr>
          <w:rFonts w:asciiTheme="majorBidi" w:hAnsiTheme="majorBidi" w:cstheme="majorBidi"/>
          <w:color w:val="000000"/>
          <w:sz w:val="32"/>
          <w:szCs w:val="32"/>
          <w:lang w:val="en-GB"/>
        </w:rPr>
        <w:t>256</w:t>
      </w:r>
      <w:r w:rsidR="00A37CC7" w:rsidRPr="00C31BD4">
        <w:rPr>
          <w:rFonts w:asciiTheme="majorBidi" w:hAnsiTheme="majorBidi" w:cstheme="majorBidi"/>
          <w:color w:val="000000"/>
          <w:sz w:val="32"/>
          <w:szCs w:val="32"/>
          <w:lang w:val="en-GB"/>
        </w:rPr>
        <w:t>9</w:t>
      </w:r>
    </w:p>
    <w:sectPr w:rsidR="006D7253" w:rsidRPr="00C31BD4" w:rsidSect="005C3983">
      <w:pgSz w:w="11909" w:h="16834" w:code="9"/>
      <w:pgMar w:top="1296" w:right="1080" w:bottom="1080" w:left="1339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37203" w14:textId="77777777" w:rsidR="006709BC" w:rsidRDefault="006709BC" w:rsidP="00BD6990">
      <w:r>
        <w:separator/>
      </w:r>
    </w:p>
  </w:endnote>
  <w:endnote w:type="continuationSeparator" w:id="0">
    <w:p w14:paraId="5A299E37" w14:textId="77777777" w:rsidR="006709BC" w:rsidRDefault="006709BC" w:rsidP="00BD6990">
      <w:r>
        <w:continuationSeparator/>
      </w:r>
    </w:p>
  </w:endnote>
  <w:endnote w:type="continuationNotice" w:id="1">
    <w:p w14:paraId="795655AC" w14:textId="77777777" w:rsidR="006709BC" w:rsidRDefault="006709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Angsana New&quot;,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E66C7" w14:textId="77777777" w:rsidR="00FC23F4" w:rsidRDefault="00FC23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EBFC" w14:textId="77777777" w:rsidR="003A4D68" w:rsidRPr="00944DD4" w:rsidRDefault="003A4D68" w:rsidP="000D2C32">
    <w:pPr>
      <w:pStyle w:val="Footer"/>
      <w:jc w:val="right"/>
      <w:rPr>
        <w:rFonts w:ascii="Angsana New" w:hAnsi="Angsana New"/>
        <w:sz w:val="32"/>
        <w:szCs w:val="32"/>
      </w:rPr>
    </w:pPr>
    <w:r w:rsidRPr="00944DD4">
      <w:rPr>
        <w:rFonts w:ascii="Angsana New" w:hAnsi="Angsana New"/>
        <w:sz w:val="32"/>
        <w:szCs w:val="32"/>
      </w:rPr>
      <w:fldChar w:fldCharType="begin"/>
    </w:r>
    <w:r w:rsidRPr="00944DD4">
      <w:rPr>
        <w:rFonts w:ascii="Angsana New" w:hAnsi="Angsana New"/>
        <w:sz w:val="32"/>
        <w:szCs w:val="32"/>
      </w:rPr>
      <w:instrText xml:space="preserve"> PAGE   \* MERGEFORMAT </w:instrText>
    </w:r>
    <w:r w:rsidRPr="00944DD4">
      <w:rPr>
        <w:rFonts w:ascii="Angsana New" w:hAnsi="Angsana New"/>
        <w:sz w:val="32"/>
        <w:szCs w:val="32"/>
      </w:rPr>
      <w:fldChar w:fldCharType="separate"/>
    </w:r>
    <w:r w:rsidRPr="00944DD4">
      <w:rPr>
        <w:rFonts w:ascii="Angsana New" w:hAnsi="Angsana New"/>
        <w:noProof/>
        <w:sz w:val="32"/>
        <w:szCs w:val="32"/>
      </w:rPr>
      <w:t>18</w:t>
    </w:r>
    <w:r w:rsidRPr="00944DD4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2A6F5" w14:textId="77777777" w:rsidR="00FC23F4" w:rsidRDefault="00FC23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74774" w14:textId="77777777" w:rsidR="006709BC" w:rsidRDefault="006709BC" w:rsidP="00BD6990">
      <w:r>
        <w:separator/>
      </w:r>
    </w:p>
  </w:footnote>
  <w:footnote w:type="continuationSeparator" w:id="0">
    <w:p w14:paraId="63927667" w14:textId="77777777" w:rsidR="006709BC" w:rsidRDefault="006709BC" w:rsidP="00BD6990">
      <w:r>
        <w:continuationSeparator/>
      </w:r>
    </w:p>
  </w:footnote>
  <w:footnote w:type="continuationNotice" w:id="1">
    <w:p w14:paraId="04DC0C46" w14:textId="77777777" w:rsidR="006709BC" w:rsidRDefault="006709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57054" w14:textId="77777777" w:rsidR="00FC23F4" w:rsidRDefault="00FC23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E1E0B" w14:textId="77777777" w:rsidR="003A4D68" w:rsidRPr="00FC38E0" w:rsidRDefault="003A4D68" w:rsidP="006472E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54767" w14:textId="77777777" w:rsidR="00FC23F4" w:rsidRDefault="00FC23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01D2B"/>
    <w:multiLevelType w:val="hybridMultilevel"/>
    <w:tmpl w:val="86805B9E"/>
    <w:lvl w:ilvl="0" w:tplc="A8FE97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4760D5"/>
    <w:multiLevelType w:val="hybridMultilevel"/>
    <w:tmpl w:val="66AC5B92"/>
    <w:lvl w:ilvl="0" w:tplc="BA0611E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4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5" w15:restartNumberingAfterBreak="0">
    <w:nsid w:val="13412AA2"/>
    <w:multiLevelType w:val="hybridMultilevel"/>
    <w:tmpl w:val="FFFFFFFF"/>
    <w:lvl w:ilvl="0" w:tplc="9C4C8D76">
      <w:start w:val="1"/>
      <w:numFmt w:val="bullet"/>
      <w:lvlText w:val="-"/>
      <w:lvlJc w:val="left"/>
      <w:pPr>
        <w:ind w:left="720" w:hanging="360"/>
      </w:pPr>
      <w:rPr>
        <w:rFonts w:ascii="&quot;Angsana New&quot;,serif" w:hAnsi="&quot;Angsana New&quot;,serif" w:hint="default"/>
      </w:rPr>
    </w:lvl>
    <w:lvl w:ilvl="1" w:tplc="55D094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9444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18AC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F6D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AEA4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1272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BE17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BAFC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9" w15:restartNumberingAfterBreak="0">
    <w:nsid w:val="290F57AF"/>
    <w:multiLevelType w:val="hybridMultilevel"/>
    <w:tmpl w:val="38B62BC6"/>
    <w:lvl w:ilvl="0" w:tplc="05667AF2">
      <w:start w:val="24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B6DECF"/>
    <w:multiLevelType w:val="hybridMultilevel"/>
    <w:tmpl w:val="FFFFFFFF"/>
    <w:lvl w:ilvl="0" w:tplc="20AE38A6">
      <w:start w:val="1"/>
      <w:numFmt w:val="bullet"/>
      <w:lvlText w:val="-"/>
      <w:lvlJc w:val="left"/>
      <w:pPr>
        <w:ind w:left="720" w:hanging="360"/>
      </w:pPr>
      <w:rPr>
        <w:rFonts w:ascii="&quot;Angsana New&quot;,serif" w:hAnsi="&quot;Angsana New&quot;,serif" w:hint="default"/>
      </w:rPr>
    </w:lvl>
    <w:lvl w:ilvl="1" w:tplc="B2A02E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F207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9ADC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7888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143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20D9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0CB6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E60F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360B0D"/>
    <w:multiLevelType w:val="hybridMultilevel"/>
    <w:tmpl w:val="3A66A962"/>
    <w:lvl w:ilvl="0" w:tplc="7CDA2E96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4" w15:restartNumberingAfterBreak="0">
    <w:nsid w:val="354E4232"/>
    <w:multiLevelType w:val="multilevel"/>
    <w:tmpl w:val="65F4A5A4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8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9" w15:restartNumberingAfterBreak="0">
    <w:nsid w:val="4939508F"/>
    <w:multiLevelType w:val="hybridMultilevel"/>
    <w:tmpl w:val="6DC819EC"/>
    <w:lvl w:ilvl="0" w:tplc="434C0710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424B88"/>
    <w:multiLevelType w:val="multilevel"/>
    <w:tmpl w:val="B128ED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2F006DF"/>
    <w:multiLevelType w:val="hybridMultilevel"/>
    <w:tmpl w:val="822C7902"/>
    <w:lvl w:ilvl="0" w:tplc="4A50722C">
      <w:start w:val="1"/>
      <w:numFmt w:val="thaiLetters"/>
      <w:lvlText w:val="%1)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9D1E41"/>
    <w:multiLevelType w:val="multilevel"/>
    <w:tmpl w:val="27AA2550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440"/>
      </w:pPr>
      <w:rPr>
        <w:rFonts w:hint="default"/>
      </w:rPr>
    </w:lvl>
  </w:abstractNum>
  <w:abstractNum w:abstractNumId="35" w15:restartNumberingAfterBreak="0">
    <w:nsid w:val="5C6AF111"/>
    <w:multiLevelType w:val="hybridMultilevel"/>
    <w:tmpl w:val="FFFFFFFF"/>
    <w:lvl w:ilvl="0" w:tplc="440A7EC6">
      <w:start w:val="1"/>
      <w:numFmt w:val="bullet"/>
      <w:lvlText w:val="-"/>
      <w:lvlJc w:val="left"/>
      <w:pPr>
        <w:ind w:left="720" w:hanging="360"/>
      </w:pPr>
      <w:rPr>
        <w:rFonts w:ascii="&quot;Angsana New&quot;,serif" w:hAnsi="&quot;Angsana New&quot;,serif" w:hint="default"/>
      </w:rPr>
    </w:lvl>
    <w:lvl w:ilvl="1" w:tplc="06C046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746D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F8B9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E56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8E9D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ACBC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64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EAB6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6D8115F"/>
    <w:multiLevelType w:val="hybridMultilevel"/>
    <w:tmpl w:val="34BECDEE"/>
    <w:lvl w:ilvl="0" w:tplc="4198BE8E">
      <w:numFmt w:val="bullet"/>
      <w:lvlText w:val="-"/>
      <w:lvlJc w:val="left"/>
      <w:pPr>
        <w:ind w:left="1260" w:hanging="360"/>
      </w:pPr>
      <w:rPr>
        <w:rFonts w:ascii="Angsana New" w:hAnsi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8193067"/>
    <w:multiLevelType w:val="hybridMultilevel"/>
    <w:tmpl w:val="703AC452"/>
    <w:lvl w:ilvl="0" w:tplc="1EF616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2" w15:restartNumberingAfterBreak="0">
    <w:nsid w:val="7DFA392F"/>
    <w:multiLevelType w:val="hybridMultilevel"/>
    <w:tmpl w:val="085C08A4"/>
    <w:lvl w:ilvl="0" w:tplc="479A342C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586052">
    <w:abstractNumId w:val="36"/>
  </w:num>
  <w:num w:numId="2" w16cid:durableId="683627309">
    <w:abstractNumId w:val="16"/>
  </w:num>
  <w:num w:numId="3" w16cid:durableId="929898568">
    <w:abstractNumId w:val="26"/>
  </w:num>
  <w:num w:numId="4" w16cid:durableId="344019007">
    <w:abstractNumId w:val="25"/>
  </w:num>
  <w:num w:numId="5" w16cid:durableId="1331330013">
    <w:abstractNumId w:val="21"/>
  </w:num>
  <w:num w:numId="6" w16cid:durableId="634332829">
    <w:abstractNumId w:val="18"/>
  </w:num>
  <w:num w:numId="7" w16cid:durableId="481822076">
    <w:abstractNumId w:val="14"/>
  </w:num>
  <w:num w:numId="8" w16cid:durableId="53285490">
    <w:abstractNumId w:val="30"/>
  </w:num>
  <w:num w:numId="9" w16cid:durableId="1126657672">
    <w:abstractNumId w:val="24"/>
  </w:num>
  <w:num w:numId="10" w16cid:durableId="789785033">
    <w:abstractNumId w:val="13"/>
  </w:num>
  <w:num w:numId="11" w16cid:durableId="1197422990">
    <w:abstractNumId w:val="9"/>
  </w:num>
  <w:num w:numId="12" w16cid:durableId="788933460">
    <w:abstractNumId w:val="7"/>
  </w:num>
  <w:num w:numId="13" w16cid:durableId="1940287823">
    <w:abstractNumId w:val="6"/>
  </w:num>
  <w:num w:numId="14" w16cid:durableId="597720000">
    <w:abstractNumId w:val="5"/>
  </w:num>
  <w:num w:numId="15" w16cid:durableId="1118990035">
    <w:abstractNumId w:val="4"/>
  </w:num>
  <w:num w:numId="16" w16cid:durableId="1421491720">
    <w:abstractNumId w:val="8"/>
  </w:num>
  <w:num w:numId="17" w16cid:durableId="1988968358">
    <w:abstractNumId w:val="3"/>
  </w:num>
  <w:num w:numId="18" w16cid:durableId="170268642">
    <w:abstractNumId w:val="2"/>
  </w:num>
  <w:num w:numId="19" w16cid:durableId="1980307632">
    <w:abstractNumId w:val="1"/>
  </w:num>
  <w:num w:numId="20" w16cid:durableId="1604220823">
    <w:abstractNumId w:val="0"/>
  </w:num>
  <w:num w:numId="21" w16cid:durableId="896628801">
    <w:abstractNumId w:val="38"/>
  </w:num>
  <w:num w:numId="22" w16cid:durableId="626014128">
    <w:abstractNumId w:val="20"/>
  </w:num>
  <w:num w:numId="23" w16cid:durableId="428965056">
    <w:abstractNumId w:val="17"/>
  </w:num>
  <w:num w:numId="24" w16cid:durableId="682821223">
    <w:abstractNumId w:val="28"/>
  </w:num>
  <w:num w:numId="25" w16cid:durableId="1166941551">
    <w:abstractNumId w:val="11"/>
  </w:num>
  <w:num w:numId="26" w16cid:durableId="1356418133">
    <w:abstractNumId w:val="27"/>
  </w:num>
  <w:num w:numId="27" w16cid:durableId="643387267">
    <w:abstractNumId w:val="34"/>
  </w:num>
  <w:num w:numId="28" w16cid:durableId="749154368">
    <w:abstractNumId w:val="41"/>
  </w:num>
  <w:num w:numId="29" w16cid:durableId="1433432677">
    <w:abstractNumId w:val="12"/>
  </w:num>
  <w:num w:numId="30" w16cid:durableId="1425491228">
    <w:abstractNumId w:val="42"/>
  </w:num>
  <w:num w:numId="31" w16cid:durableId="1964068876">
    <w:abstractNumId w:val="29"/>
  </w:num>
  <w:num w:numId="32" w16cid:durableId="708992745">
    <w:abstractNumId w:val="33"/>
  </w:num>
  <w:num w:numId="33" w16cid:durableId="1851095322">
    <w:abstractNumId w:val="40"/>
  </w:num>
  <w:num w:numId="34" w16cid:durableId="735276923">
    <w:abstractNumId w:val="10"/>
  </w:num>
  <w:num w:numId="35" w16cid:durableId="338579657">
    <w:abstractNumId w:val="32"/>
  </w:num>
  <w:num w:numId="36" w16cid:durableId="2127430618">
    <w:abstractNumId w:val="23"/>
  </w:num>
  <w:num w:numId="37" w16cid:durableId="1720935493">
    <w:abstractNumId w:val="31"/>
  </w:num>
  <w:num w:numId="38" w16cid:durableId="1726374205">
    <w:abstractNumId w:val="39"/>
  </w:num>
  <w:num w:numId="39" w16cid:durableId="677928074">
    <w:abstractNumId w:val="37"/>
  </w:num>
  <w:num w:numId="40" w16cid:durableId="1436247197">
    <w:abstractNumId w:val="19"/>
  </w:num>
  <w:num w:numId="41" w16cid:durableId="1849713210">
    <w:abstractNumId w:val="22"/>
  </w:num>
  <w:num w:numId="42" w16cid:durableId="1107385568">
    <w:abstractNumId w:val="15"/>
  </w:num>
  <w:num w:numId="43" w16cid:durableId="70664039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903"/>
    <w:rsid w:val="00000330"/>
    <w:rsid w:val="00001862"/>
    <w:rsid w:val="000036C2"/>
    <w:rsid w:val="00003B7E"/>
    <w:rsid w:val="00005166"/>
    <w:rsid w:val="0000579C"/>
    <w:rsid w:val="00005D33"/>
    <w:rsid w:val="00005D6E"/>
    <w:rsid w:val="00006768"/>
    <w:rsid w:val="0000700E"/>
    <w:rsid w:val="00007B25"/>
    <w:rsid w:val="00010A71"/>
    <w:rsid w:val="00010C6D"/>
    <w:rsid w:val="00010D34"/>
    <w:rsid w:val="00011029"/>
    <w:rsid w:val="00011846"/>
    <w:rsid w:val="00012773"/>
    <w:rsid w:val="0001397B"/>
    <w:rsid w:val="00013CE9"/>
    <w:rsid w:val="000143B4"/>
    <w:rsid w:val="00014D8E"/>
    <w:rsid w:val="00015322"/>
    <w:rsid w:val="00015949"/>
    <w:rsid w:val="00015AAE"/>
    <w:rsid w:val="0001654B"/>
    <w:rsid w:val="00016A73"/>
    <w:rsid w:val="00016CAA"/>
    <w:rsid w:val="00017361"/>
    <w:rsid w:val="00017C2F"/>
    <w:rsid w:val="00020BA8"/>
    <w:rsid w:val="00021886"/>
    <w:rsid w:val="00021986"/>
    <w:rsid w:val="000221D2"/>
    <w:rsid w:val="00023327"/>
    <w:rsid w:val="000235BE"/>
    <w:rsid w:val="00023A9A"/>
    <w:rsid w:val="00023B97"/>
    <w:rsid w:val="000259D6"/>
    <w:rsid w:val="00025E2F"/>
    <w:rsid w:val="00026268"/>
    <w:rsid w:val="0002715B"/>
    <w:rsid w:val="000271C6"/>
    <w:rsid w:val="000275DA"/>
    <w:rsid w:val="0003070A"/>
    <w:rsid w:val="000309B3"/>
    <w:rsid w:val="000309FC"/>
    <w:rsid w:val="00030A18"/>
    <w:rsid w:val="000312BC"/>
    <w:rsid w:val="00031B94"/>
    <w:rsid w:val="00031BD3"/>
    <w:rsid w:val="0003259C"/>
    <w:rsid w:val="00032639"/>
    <w:rsid w:val="00032E80"/>
    <w:rsid w:val="00033098"/>
    <w:rsid w:val="000334C6"/>
    <w:rsid w:val="00033575"/>
    <w:rsid w:val="00034084"/>
    <w:rsid w:val="00034374"/>
    <w:rsid w:val="00034691"/>
    <w:rsid w:val="00034760"/>
    <w:rsid w:val="0003788C"/>
    <w:rsid w:val="000404C6"/>
    <w:rsid w:val="0004097E"/>
    <w:rsid w:val="000416B6"/>
    <w:rsid w:val="00041E5B"/>
    <w:rsid w:val="0004232A"/>
    <w:rsid w:val="00042945"/>
    <w:rsid w:val="00044036"/>
    <w:rsid w:val="000441B7"/>
    <w:rsid w:val="000446CF"/>
    <w:rsid w:val="00044828"/>
    <w:rsid w:val="00047005"/>
    <w:rsid w:val="000476F3"/>
    <w:rsid w:val="000478EA"/>
    <w:rsid w:val="00047E5B"/>
    <w:rsid w:val="000501AB"/>
    <w:rsid w:val="000503A1"/>
    <w:rsid w:val="00050E92"/>
    <w:rsid w:val="000511AD"/>
    <w:rsid w:val="0005122D"/>
    <w:rsid w:val="00051590"/>
    <w:rsid w:val="00051ABB"/>
    <w:rsid w:val="00051D57"/>
    <w:rsid w:val="00052F52"/>
    <w:rsid w:val="00053992"/>
    <w:rsid w:val="000539F4"/>
    <w:rsid w:val="00053D56"/>
    <w:rsid w:val="00053F97"/>
    <w:rsid w:val="000543F6"/>
    <w:rsid w:val="00055B6C"/>
    <w:rsid w:val="00057A37"/>
    <w:rsid w:val="00057A6D"/>
    <w:rsid w:val="000602AB"/>
    <w:rsid w:val="00060765"/>
    <w:rsid w:val="00061A8D"/>
    <w:rsid w:val="00061DF7"/>
    <w:rsid w:val="00062169"/>
    <w:rsid w:val="00062C96"/>
    <w:rsid w:val="00063CC4"/>
    <w:rsid w:val="000640E7"/>
    <w:rsid w:val="00064433"/>
    <w:rsid w:val="00064458"/>
    <w:rsid w:val="00064C7A"/>
    <w:rsid w:val="00064F37"/>
    <w:rsid w:val="00065299"/>
    <w:rsid w:val="00065DCE"/>
    <w:rsid w:val="00066004"/>
    <w:rsid w:val="00066339"/>
    <w:rsid w:val="000668D5"/>
    <w:rsid w:val="00067AF6"/>
    <w:rsid w:val="00070B82"/>
    <w:rsid w:val="00071159"/>
    <w:rsid w:val="000714F5"/>
    <w:rsid w:val="00071538"/>
    <w:rsid w:val="000719CF"/>
    <w:rsid w:val="00071CC1"/>
    <w:rsid w:val="00071D71"/>
    <w:rsid w:val="00072A48"/>
    <w:rsid w:val="00072EA6"/>
    <w:rsid w:val="00073322"/>
    <w:rsid w:val="000738CC"/>
    <w:rsid w:val="00073E10"/>
    <w:rsid w:val="0007622E"/>
    <w:rsid w:val="00076443"/>
    <w:rsid w:val="0007680F"/>
    <w:rsid w:val="00076D17"/>
    <w:rsid w:val="00077AAA"/>
    <w:rsid w:val="00077CB2"/>
    <w:rsid w:val="00077D06"/>
    <w:rsid w:val="00077E64"/>
    <w:rsid w:val="00080415"/>
    <w:rsid w:val="00080704"/>
    <w:rsid w:val="00080C62"/>
    <w:rsid w:val="00080C71"/>
    <w:rsid w:val="000820FF"/>
    <w:rsid w:val="000825EA"/>
    <w:rsid w:val="00082628"/>
    <w:rsid w:val="0008333A"/>
    <w:rsid w:val="00083588"/>
    <w:rsid w:val="000835D8"/>
    <w:rsid w:val="000841C7"/>
    <w:rsid w:val="00085AFA"/>
    <w:rsid w:val="000865A4"/>
    <w:rsid w:val="000868E1"/>
    <w:rsid w:val="00086E8C"/>
    <w:rsid w:val="00087054"/>
    <w:rsid w:val="00087147"/>
    <w:rsid w:val="000871D3"/>
    <w:rsid w:val="00087460"/>
    <w:rsid w:val="0008783C"/>
    <w:rsid w:val="00087943"/>
    <w:rsid w:val="00087DF2"/>
    <w:rsid w:val="00087F81"/>
    <w:rsid w:val="00090D8B"/>
    <w:rsid w:val="00091189"/>
    <w:rsid w:val="000920E2"/>
    <w:rsid w:val="00092319"/>
    <w:rsid w:val="00092497"/>
    <w:rsid w:val="000924CF"/>
    <w:rsid w:val="00092F23"/>
    <w:rsid w:val="0009325B"/>
    <w:rsid w:val="00093A73"/>
    <w:rsid w:val="0009401F"/>
    <w:rsid w:val="000940A8"/>
    <w:rsid w:val="0009458D"/>
    <w:rsid w:val="00094C81"/>
    <w:rsid w:val="00095D26"/>
    <w:rsid w:val="00096082"/>
    <w:rsid w:val="0009650D"/>
    <w:rsid w:val="0009676A"/>
    <w:rsid w:val="00096E97"/>
    <w:rsid w:val="00097CAD"/>
    <w:rsid w:val="00097F55"/>
    <w:rsid w:val="000A029F"/>
    <w:rsid w:val="000A03DE"/>
    <w:rsid w:val="000A0453"/>
    <w:rsid w:val="000A0986"/>
    <w:rsid w:val="000A0E72"/>
    <w:rsid w:val="000A2511"/>
    <w:rsid w:val="000A496F"/>
    <w:rsid w:val="000A4E96"/>
    <w:rsid w:val="000A5249"/>
    <w:rsid w:val="000A5343"/>
    <w:rsid w:val="000A56DE"/>
    <w:rsid w:val="000A5A97"/>
    <w:rsid w:val="000B00F7"/>
    <w:rsid w:val="000B064C"/>
    <w:rsid w:val="000B0894"/>
    <w:rsid w:val="000B1495"/>
    <w:rsid w:val="000B202F"/>
    <w:rsid w:val="000B2087"/>
    <w:rsid w:val="000B2685"/>
    <w:rsid w:val="000B2DE6"/>
    <w:rsid w:val="000B308F"/>
    <w:rsid w:val="000B3393"/>
    <w:rsid w:val="000B3881"/>
    <w:rsid w:val="000B3C34"/>
    <w:rsid w:val="000B575A"/>
    <w:rsid w:val="000B6C70"/>
    <w:rsid w:val="000B6D0C"/>
    <w:rsid w:val="000B6E61"/>
    <w:rsid w:val="000B6F8D"/>
    <w:rsid w:val="000B6FAE"/>
    <w:rsid w:val="000B7072"/>
    <w:rsid w:val="000B7340"/>
    <w:rsid w:val="000B795D"/>
    <w:rsid w:val="000C02B4"/>
    <w:rsid w:val="000C0463"/>
    <w:rsid w:val="000C0929"/>
    <w:rsid w:val="000C094D"/>
    <w:rsid w:val="000C0E9E"/>
    <w:rsid w:val="000C18D0"/>
    <w:rsid w:val="000C1D29"/>
    <w:rsid w:val="000C2567"/>
    <w:rsid w:val="000C2F4A"/>
    <w:rsid w:val="000C3B5F"/>
    <w:rsid w:val="000C3B71"/>
    <w:rsid w:val="000C3B82"/>
    <w:rsid w:val="000C516B"/>
    <w:rsid w:val="000C5B34"/>
    <w:rsid w:val="000C5B43"/>
    <w:rsid w:val="000C5DFF"/>
    <w:rsid w:val="000C5ED8"/>
    <w:rsid w:val="000C6326"/>
    <w:rsid w:val="000C640F"/>
    <w:rsid w:val="000C6B3A"/>
    <w:rsid w:val="000C7A66"/>
    <w:rsid w:val="000C7E8E"/>
    <w:rsid w:val="000D0250"/>
    <w:rsid w:val="000D0BCA"/>
    <w:rsid w:val="000D0D28"/>
    <w:rsid w:val="000D1402"/>
    <w:rsid w:val="000D1416"/>
    <w:rsid w:val="000D14EA"/>
    <w:rsid w:val="000D1945"/>
    <w:rsid w:val="000D1C12"/>
    <w:rsid w:val="000D1E7A"/>
    <w:rsid w:val="000D2076"/>
    <w:rsid w:val="000D21AD"/>
    <w:rsid w:val="000D21D5"/>
    <w:rsid w:val="000D22C4"/>
    <w:rsid w:val="000D2925"/>
    <w:rsid w:val="000D2C32"/>
    <w:rsid w:val="000D2F06"/>
    <w:rsid w:val="000D395D"/>
    <w:rsid w:val="000D3EFE"/>
    <w:rsid w:val="000D4146"/>
    <w:rsid w:val="000D5E8E"/>
    <w:rsid w:val="000D5ECD"/>
    <w:rsid w:val="000D6143"/>
    <w:rsid w:val="000D6332"/>
    <w:rsid w:val="000D6B62"/>
    <w:rsid w:val="000D6C89"/>
    <w:rsid w:val="000D6DCA"/>
    <w:rsid w:val="000D7343"/>
    <w:rsid w:val="000D759E"/>
    <w:rsid w:val="000D75DD"/>
    <w:rsid w:val="000D7C02"/>
    <w:rsid w:val="000D7C79"/>
    <w:rsid w:val="000D7DBB"/>
    <w:rsid w:val="000D7F1F"/>
    <w:rsid w:val="000E0CE9"/>
    <w:rsid w:val="000E1247"/>
    <w:rsid w:val="000E130B"/>
    <w:rsid w:val="000E17ED"/>
    <w:rsid w:val="000E261A"/>
    <w:rsid w:val="000E2A8B"/>
    <w:rsid w:val="000E3058"/>
    <w:rsid w:val="000E315D"/>
    <w:rsid w:val="000E364A"/>
    <w:rsid w:val="000E3831"/>
    <w:rsid w:val="000E449C"/>
    <w:rsid w:val="000E47A4"/>
    <w:rsid w:val="000E5244"/>
    <w:rsid w:val="000E57CE"/>
    <w:rsid w:val="000E5DC1"/>
    <w:rsid w:val="000E6102"/>
    <w:rsid w:val="000E6201"/>
    <w:rsid w:val="000E6767"/>
    <w:rsid w:val="000E6ADF"/>
    <w:rsid w:val="000E6FF8"/>
    <w:rsid w:val="000E767C"/>
    <w:rsid w:val="000F00C3"/>
    <w:rsid w:val="000F0122"/>
    <w:rsid w:val="000F09D6"/>
    <w:rsid w:val="000F0C1A"/>
    <w:rsid w:val="000F1054"/>
    <w:rsid w:val="000F23E0"/>
    <w:rsid w:val="000F27F0"/>
    <w:rsid w:val="000F378F"/>
    <w:rsid w:val="000F3B09"/>
    <w:rsid w:val="000F4238"/>
    <w:rsid w:val="000F4847"/>
    <w:rsid w:val="000F49C6"/>
    <w:rsid w:val="000F5996"/>
    <w:rsid w:val="000F647C"/>
    <w:rsid w:val="000F6AE9"/>
    <w:rsid w:val="000F6B3F"/>
    <w:rsid w:val="000F7667"/>
    <w:rsid w:val="00100132"/>
    <w:rsid w:val="0010049D"/>
    <w:rsid w:val="001005EE"/>
    <w:rsid w:val="00100950"/>
    <w:rsid w:val="00101045"/>
    <w:rsid w:val="00101377"/>
    <w:rsid w:val="001015A3"/>
    <w:rsid w:val="00103B8A"/>
    <w:rsid w:val="0010400A"/>
    <w:rsid w:val="0010417B"/>
    <w:rsid w:val="00104D67"/>
    <w:rsid w:val="0010598F"/>
    <w:rsid w:val="00105A3B"/>
    <w:rsid w:val="00105ACA"/>
    <w:rsid w:val="00105BC8"/>
    <w:rsid w:val="00106969"/>
    <w:rsid w:val="00106B6C"/>
    <w:rsid w:val="00106FB7"/>
    <w:rsid w:val="00107255"/>
    <w:rsid w:val="00107B6A"/>
    <w:rsid w:val="00107B9E"/>
    <w:rsid w:val="00107D77"/>
    <w:rsid w:val="00110680"/>
    <w:rsid w:val="001106D1"/>
    <w:rsid w:val="0011085E"/>
    <w:rsid w:val="001109CD"/>
    <w:rsid w:val="00111A6A"/>
    <w:rsid w:val="00111F67"/>
    <w:rsid w:val="00114493"/>
    <w:rsid w:val="001149E4"/>
    <w:rsid w:val="00114FA6"/>
    <w:rsid w:val="0011555D"/>
    <w:rsid w:val="00115A3B"/>
    <w:rsid w:val="001160A3"/>
    <w:rsid w:val="00116D81"/>
    <w:rsid w:val="00117117"/>
    <w:rsid w:val="00117931"/>
    <w:rsid w:val="00120277"/>
    <w:rsid w:val="001206B7"/>
    <w:rsid w:val="00121AE2"/>
    <w:rsid w:val="001221A8"/>
    <w:rsid w:val="00122826"/>
    <w:rsid w:val="00122BCC"/>
    <w:rsid w:val="001238F7"/>
    <w:rsid w:val="00123D61"/>
    <w:rsid w:val="001241D5"/>
    <w:rsid w:val="001249E5"/>
    <w:rsid w:val="00124E74"/>
    <w:rsid w:val="001257B3"/>
    <w:rsid w:val="00125BA4"/>
    <w:rsid w:val="00126511"/>
    <w:rsid w:val="00126CEA"/>
    <w:rsid w:val="001270A2"/>
    <w:rsid w:val="0012787C"/>
    <w:rsid w:val="001302A4"/>
    <w:rsid w:val="00130DD7"/>
    <w:rsid w:val="0013117A"/>
    <w:rsid w:val="00131576"/>
    <w:rsid w:val="00131A8C"/>
    <w:rsid w:val="00131CB0"/>
    <w:rsid w:val="001324E4"/>
    <w:rsid w:val="00132C46"/>
    <w:rsid w:val="001331A8"/>
    <w:rsid w:val="001337C4"/>
    <w:rsid w:val="00133A4B"/>
    <w:rsid w:val="00133B72"/>
    <w:rsid w:val="00133CBD"/>
    <w:rsid w:val="00134489"/>
    <w:rsid w:val="001346A0"/>
    <w:rsid w:val="00134767"/>
    <w:rsid w:val="00135FDF"/>
    <w:rsid w:val="00136843"/>
    <w:rsid w:val="001379BA"/>
    <w:rsid w:val="00140283"/>
    <w:rsid w:val="00140293"/>
    <w:rsid w:val="0014038D"/>
    <w:rsid w:val="00140884"/>
    <w:rsid w:val="0014233F"/>
    <w:rsid w:val="00142F67"/>
    <w:rsid w:val="00143FBA"/>
    <w:rsid w:val="00144CB7"/>
    <w:rsid w:val="00145045"/>
    <w:rsid w:val="00145349"/>
    <w:rsid w:val="0014551D"/>
    <w:rsid w:val="00145B5F"/>
    <w:rsid w:val="0014677D"/>
    <w:rsid w:val="00146AD3"/>
    <w:rsid w:val="00146AFB"/>
    <w:rsid w:val="00146D12"/>
    <w:rsid w:val="0014764C"/>
    <w:rsid w:val="00147B89"/>
    <w:rsid w:val="00147CFA"/>
    <w:rsid w:val="00147F44"/>
    <w:rsid w:val="00150909"/>
    <w:rsid w:val="00150A2A"/>
    <w:rsid w:val="00150D17"/>
    <w:rsid w:val="001511BE"/>
    <w:rsid w:val="00151525"/>
    <w:rsid w:val="00151723"/>
    <w:rsid w:val="00152ADD"/>
    <w:rsid w:val="00152B8E"/>
    <w:rsid w:val="00152FB3"/>
    <w:rsid w:val="00153DDB"/>
    <w:rsid w:val="00154667"/>
    <w:rsid w:val="00154D3B"/>
    <w:rsid w:val="001566F0"/>
    <w:rsid w:val="00156759"/>
    <w:rsid w:val="00156ABA"/>
    <w:rsid w:val="00157F9D"/>
    <w:rsid w:val="00160DE5"/>
    <w:rsid w:val="00160F19"/>
    <w:rsid w:val="0016278D"/>
    <w:rsid w:val="001632A3"/>
    <w:rsid w:val="00163B5E"/>
    <w:rsid w:val="00163F19"/>
    <w:rsid w:val="001641D1"/>
    <w:rsid w:val="001645AD"/>
    <w:rsid w:val="00164922"/>
    <w:rsid w:val="00164C96"/>
    <w:rsid w:val="00164E16"/>
    <w:rsid w:val="00165AED"/>
    <w:rsid w:val="00166470"/>
    <w:rsid w:val="0017043E"/>
    <w:rsid w:val="00170BE5"/>
    <w:rsid w:val="0017194C"/>
    <w:rsid w:val="00171FA6"/>
    <w:rsid w:val="001739B0"/>
    <w:rsid w:val="00173BEF"/>
    <w:rsid w:val="00173DF9"/>
    <w:rsid w:val="00173EA0"/>
    <w:rsid w:val="0017428A"/>
    <w:rsid w:val="001742BA"/>
    <w:rsid w:val="00174559"/>
    <w:rsid w:val="00174CE5"/>
    <w:rsid w:val="00175CF6"/>
    <w:rsid w:val="0017687A"/>
    <w:rsid w:val="00176C41"/>
    <w:rsid w:val="00180FB8"/>
    <w:rsid w:val="0018107D"/>
    <w:rsid w:val="00182015"/>
    <w:rsid w:val="00183147"/>
    <w:rsid w:val="00183DDB"/>
    <w:rsid w:val="00184E72"/>
    <w:rsid w:val="001852AE"/>
    <w:rsid w:val="00185444"/>
    <w:rsid w:val="00185B6D"/>
    <w:rsid w:val="00186848"/>
    <w:rsid w:val="001868FF"/>
    <w:rsid w:val="00187A2F"/>
    <w:rsid w:val="0019027A"/>
    <w:rsid w:val="0019038F"/>
    <w:rsid w:val="00190409"/>
    <w:rsid w:val="001913EC"/>
    <w:rsid w:val="0019176F"/>
    <w:rsid w:val="001917AD"/>
    <w:rsid w:val="00191AB3"/>
    <w:rsid w:val="00192140"/>
    <w:rsid w:val="001924BF"/>
    <w:rsid w:val="00192CD8"/>
    <w:rsid w:val="00193092"/>
    <w:rsid w:val="001931EB"/>
    <w:rsid w:val="001938A6"/>
    <w:rsid w:val="001940B8"/>
    <w:rsid w:val="001947E3"/>
    <w:rsid w:val="001956A0"/>
    <w:rsid w:val="00195946"/>
    <w:rsid w:val="0019599B"/>
    <w:rsid w:val="00195D94"/>
    <w:rsid w:val="00196853"/>
    <w:rsid w:val="00197AFB"/>
    <w:rsid w:val="001A12B6"/>
    <w:rsid w:val="001A1976"/>
    <w:rsid w:val="001A2143"/>
    <w:rsid w:val="001A2178"/>
    <w:rsid w:val="001A41C4"/>
    <w:rsid w:val="001A4338"/>
    <w:rsid w:val="001A4595"/>
    <w:rsid w:val="001A4DC6"/>
    <w:rsid w:val="001A4F80"/>
    <w:rsid w:val="001A5010"/>
    <w:rsid w:val="001A5754"/>
    <w:rsid w:val="001A658E"/>
    <w:rsid w:val="001A6667"/>
    <w:rsid w:val="001A68A0"/>
    <w:rsid w:val="001A6B9E"/>
    <w:rsid w:val="001A6C4E"/>
    <w:rsid w:val="001A707C"/>
    <w:rsid w:val="001A71E1"/>
    <w:rsid w:val="001A7A9C"/>
    <w:rsid w:val="001A7B91"/>
    <w:rsid w:val="001B2148"/>
    <w:rsid w:val="001B2BF3"/>
    <w:rsid w:val="001B33E2"/>
    <w:rsid w:val="001B3ED2"/>
    <w:rsid w:val="001B3EED"/>
    <w:rsid w:val="001B4535"/>
    <w:rsid w:val="001B4F02"/>
    <w:rsid w:val="001B5BDA"/>
    <w:rsid w:val="001B6360"/>
    <w:rsid w:val="001B665A"/>
    <w:rsid w:val="001B7172"/>
    <w:rsid w:val="001B743C"/>
    <w:rsid w:val="001C1E23"/>
    <w:rsid w:val="001C1EAC"/>
    <w:rsid w:val="001C318E"/>
    <w:rsid w:val="001C3BA9"/>
    <w:rsid w:val="001C3F4B"/>
    <w:rsid w:val="001C4148"/>
    <w:rsid w:val="001C43BA"/>
    <w:rsid w:val="001C47F7"/>
    <w:rsid w:val="001C4933"/>
    <w:rsid w:val="001C4CA8"/>
    <w:rsid w:val="001C534A"/>
    <w:rsid w:val="001C5550"/>
    <w:rsid w:val="001C64E4"/>
    <w:rsid w:val="001C6BA6"/>
    <w:rsid w:val="001C7762"/>
    <w:rsid w:val="001C77C0"/>
    <w:rsid w:val="001C7C22"/>
    <w:rsid w:val="001C7C6B"/>
    <w:rsid w:val="001C7E31"/>
    <w:rsid w:val="001D0463"/>
    <w:rsid w:val="001D1265"/>
    <w:rsid w:val="001D2BF2"/>
    <w:rsid w:val="001D2E14"/>
    <w:rsid w:val="001D2EDB"/>
    <w:rsid w:val="001D48BE"/>
    <w:rsid w:val="001D4F22"/>
    <w:rsid w:val="001D5484"/>
    <w:rsid w:val="001D5559"/>
    <w:rsid w:val="001D5901"/>
    <w:rsid w:val="001D6196"/>
    <w:rsid w:val="001D67C6"/>
    <w:rsid w:val="001D6AC2"/>
    <w:rsid w:val="001D6D2C"/>
    <w:rsid w:val="001D7AC1"/>
    <w:rsid w:val="001E0513"/>
    <w:rsid w:val="001E0FF6"/>
    <w:rsid w:val="001E12E6"/>
    <w:rsid w:val="001E28B4"/>
    <w:rsid w:val="001E2C21"/>
    <w:rsid w:val="001E358D"/>
    <w:rsid w:val="001E3AAD"/>
    <w:rsid w:val="001E3EBF"/>
    <w:rsid w:val="001E464C"/>
    <w:rsid w:val="001E50E5"/>
    <w:rsid w:val="001E61B4"/>
    <w:rsid w:val="001E76BF"/>
    <w:rsid w:val="001F04D3"/>
    <w:rsid w:val="001F1439"/>
    <w:rsid w:val="001F1E44"/>
    <w:rsid w:val="001F370B"/>
    <w:rsid w:val="001F4252"/>
    <w:rsid w:val="001F4D7A"/>
    <w:rsid w:val="001F5D81"/>
    <w:rsid w:val="001F5E08"/>
    <w:rsid w:val="001F61E2"/>
    <w:rsid w:val="001F64ED"/>
    <w:rsid w:val="001F6998"/>
    <w:rsid w:val="001F6BF0"/>
    <w:rsid w:val="001F7962"/>
    <w:rsid w:val="001F7C0B"/>
    <w:rsid w:val="00200513"/>
    <w:rsid w:val="002008CA"/>
    <w:rsid w:val="0020098E"/>
    <w:rsid w:val="002009FA"/>
    <w:rsid w:val="00201037"/>
    <w:rsid w:val="002017A1"/>
    <w:rsid w:val="00201B74"/>
    <w:rsid w:val="002026F0"/>
    <w:rsid w:val="00203083"/>
    <w:rsid w:val="002047FE"/>
    <w:rsid w:val="002048E0"/>
    <w:rsid w:val="002052E6"/>
    <w:rsid w:val="00206A0F"/>
    <w:rsid w:val="002072E3"/>
    <w:rsid w:val="002077EF"/>
    <w:rsid w:val="0020793C"/>
    <w:rsid w:val="00207BA0"/>
    <w:rsid w:val="00210183"/>
    <w:rsid w:val="002108DB"/>
    <w:rsid w:val="00210CD2"/>
    <w:rsid w:val="00211474"/>
    <w:rsid w:val="0021154C"/>
    <w:rsid w:val="00211964"/>
    <w:rsid w:val="00211BA5"/>
    <w:rsid w:val="00211F25"/>
    <w:rsid w:val="00212ADC"/>
    <w:rsid w:val="00213046"/>
    <w:rsid w:val="00213316"/>
    <w:rsid w:val="0021350C"/>
    <w:rsid w:val="00213571"/>
    <w:rsid w:val="0021381F"/>
    <w:rsid w:val="0021389E"/>
    <w:rsid w:val="00213D09"/>
    <w:rsid w:val="002148B0"/>
    <w:rsid w:val="0021494D"/>
    <w:rsid w:val="00214A94"/>
    <w:rsid w:val="00214ABC"/>
    <w:rsid w:val="00214ADE"/>
    <w:rsid w:val="00214BE9"/>
    <w:rsid w:val="00214F34"/>
    <w:rsid w:val="002151EC"/>
    <w:rsid w:val="002169FF"/>
    <w:rsid w:val="00217817"/>
    <w:rsid w:val="002200E7"/>
    <w:rsid w:val="0022161F"/>
    <w:rsid w:val="002217CB"/>
    <w:rsid w:val="00221A25"/>
    <w:rsid w:val="00221BB3"/>
    <w:rsid w:val="00221F49"/>
    <w:rsid w:val="00221F5E"/>
    <w:rsid w:val="002222C1"/>
    <w:rsid w:val="0022270E"/>
    <w:rsid w:val="00223116"/>
    <w:rsid w:val="00223526"/>
    <w:rsid w:val="00223889"/>
    <w:rsid w:val="0022400B"/>
    <w:rsid w:val="00224722"/>
    <w:rsid w:val="00224B1F"/>
    <w:rsid w:val="00225424"/>
    <w:rsid w:val="00225EAC"/>
    <w:rsid w:val="00226521"/>
    <w:rsid w:val="00226890"/>
    <w:rsid w:val="0022761A"/>
    <w:rsid w:val="002276BC"/>
    <w:rsid w:val="00227BA2"/>
    <w:rsid w:val="002305C4"/>
    <w:rsid w:val="002306D6"/>
    <w:rsid w:val="00230C48"/>
    <w:rsid w:val="00232E0A"/>
    <w:rsid w:val="00233D7C"/>
    <w:rsid w:val="0023412A"/>
    <w:rsid w:val="00234396"/>
    <w:rsid w:val="0023458A"/>
    <w:rsid w:val="00234AAD"/>
    <w:rsid w:val="00234D24"/>
    <w:rsid w:val="002353BC"/>
    <w:rsid w:val="002353F4"/>
    <w:rsid w:val="00235B71"/>
    <w:rsid w:val="002360C3"/>
    <w:rsid w:val="00236328"/>
    <w:rsid w:val="00236DD4"/>
    <w:rsid w:val="0024175A"/>
    <w:rsid w:val="00241BA4"/>
    <w:rsid w:val="00241E0B"/>
    <w:rsid w:val="00243270"/>
    <w:rsid w:val="0024370F"/>
    <w:rsid w:val="00243B09"/>
    <w:rsid w:val="00243D46"/>
    <w:rsid w:val="00244E5A"/>
    <w:rsid w:val="002454E6"/>
    <w:rsid w:val="002454F5"/>
    <w:rsid w:val="002458D5"/>
    <w:rsid w:val="00245C4F"/>
    <w:rsid w:val="0024620A"/>
    <w:rsid w:val="0024636E"/>
    <w:rsid w:val="0024656E"/>
    <w:rsid w:val="002473C1"/>
    <w:rsid w:val="00247A79"/>
    <w:rsid w:val="00247C25"/>
    <w:rsid w:val="0025152D"/>
    <w:rsid w:val="002516B8"/>
    <w:rsid w:val="00251896"/>
    <w:rsid w:val="002518A1"/>
    <w:rsid w:val="00251921"/>
    <w:rsid w:val="002521F2"/>
    <w:rsid w:val="00252B20"/>
    <w:rsid w:val="00252C2A"/>
    <w:rsid w:val="0025320B"/>
    <w:rsid w:val="00253DAE"/>
    <w:rsid w:val="00253DF5"/>
    <w:rsid w:val="00254255"/>
    <w:rsid w:val="00254677"/>
    <w:rsid w:val="00254684"/>
    <w:rsid w:val="00254FD1"/>
    <w:rsid w:val="00255C59"/>
    <w:rsid w:val="0025679C"/>
    <w:rsid w:val="0025772E"/>
    <w:rsid w:val="00257A70"/>
    <w:rsid w:val="00257B56"/>
    <w:rsid w:val="00257BFA"/>
    <w:rsid w:val="00257EDE"/>
    <w:rsid w:val="00260742"/>
    <w:rsid w:val="0026106F"/>
    <w:rsid w:val="00261171"/>
    <w:rsid w:val="002612BB"/>
    <w:rsid w:val="002623E9"/>
    <w:rsid w:val="00262EAB"/>
    <w:rsid w:val="00263682"/>
    <w:rsid w:val="002640CA"/>
    <w:rsid w:val="0026422F"/>
    <w:rsid w:val="0026424E"/>
    <w:rsid w:val="00264C44"/>
    <w:rsid w:val="00265221"/>
    <w:rsid w:val="002659E3"/>
    <w:rsid w:val="002661F5"/>
    <w:rsid w:val="002662B8"/>
    <w:rsid w:val="0026698A"/>
    <w:rsid w:val="002669BB"/>
    <w:rsid w:val="00267878"/>
    <w:rsid w:val="002701DB"/>
    <w:rsid w:val="00270982"/>
    <w:rsid w:val="00270E54"/>
    <w:rsid w:val="00270EAF"/>
    <w:rsid w:val="00271235"/>
    <w:rsid w:val="00271368"/>
    <w:rsid w:val="002715E4"/>
    <w:rsid w:val="00271BB7"/>
    <w:rsid w:val="002720FE"/>
    <w:rsid w:val="002726D2"/>
    <w:rsid w:val="002728E8"/>
    <w:rsid w:val="0027475B"/>
    <w:rsid w:val="00274FCF"/>
    <w:rsid w:val="002756E1"/>
    <w:rsid w:val="00275B27"/>
    <w:rsid w:val="00275C06"/>
    <w:rsid w:val="00275DC2"/>
    <w:rsid w:val="00276598"/>
    <w:rsid w:val="00276B4C"/>
    <w:rsid w:val="00276ECE"/>
    <w:rsid w:val="00280584"/>
    <w:rsid w:val="0028071C"/>
    <w:rsid w:val="00280B67"/>
    <w:rsid w:val="00281C29"/>
    <w:rsid w:val="00281E8D"/>
    <w:rsid w:val="00282765"/>
    <w:rsid w:val="00282803"/>
    <w:rsid w:val="00283022"/>
    <w:rsid w:val="0028353E"/>
    <w:rsid w:val="00283675"/>
    <w:rsid w:val="00283801"/>
    <w:rsid w:val="00283A82"/>
    <w:rsid w:val="00283E81"/>
    <w:rsid w:val="00284315"/>
    <w:rsid w:val="0028464E"/>
    <w:rsid w:val="00284DB2"/>
    <w:rsid w:val="002851B2"/>
    <w:rsid w:val="0028533C"/>
    <w:rsid w:val="0028535D"/>
    <w:rsid w:val="0028553D"/>
    <w:rsid w:val="002860EA"/>
    <w:rsid w:val="002862C9"/>
    <w:rsid w:val="00286B06"/>
    <w:rsid w:val="00287218"/>
    <w:rsid w:val="00290AF3"/>
    <w:rsid w:val="00290D27"/>
    <w:rsid w:val="00290F27"/>
    <w:rsid w:val="00292375"/>
    <w:rsid w:val="00292C6C"/>
    <w:rsid w:val="0029346B"/>
    <w:rsid w:val="002940C3"/>
    <w:rsid w:val="0029485C"/>
    <w:rsid w:val="00294A11"/>
    <w:rsid w:val="00294B90"/>
    <w:rsid w:val="00294CEF"/>
    <w:rsid w:val="00294D3F"/>
    <w:rsid w:val="00295327"/>
    <w:rsid w:val="0029538F"/>
    <w:rsid w:val="00296143"/>
    <w:rsid w:val="002962E2"/>
    <w:rsid w:val="00296623"/>
    <w:rsid w:val="00296662"/>
    <w:rsid w:val="0029674C"/>
    <w:rsid w:val="00296842"/>
    <w:rsid w:val="00296934"/>
    <w:rsid w:val="00297B0F"/>
    <w:rsid w:val="00297C40"/>
    <w:rsid w:val="00297DEE"/>
    <w:rsid w:val="00297EE5"/>
    <w:rsid w:val="00297F4A"/>
    <w:rsid w:val="002A071E"/>
    <w:rsid w:val="002A14CC"/>
    <w:rsid w:val="002A1CC5"/>
    <w:rsid w:val="002A1E16"/>
    <w:rsid w:val="002A2B04"/>
    <w:rsid w:val="002A2D3F"/>
    <w:rsid w:val="002A2E82"/>
    <w:rsid w:val="002A2EBE"/>
    <w:rsid w:val="002A2F93"/>
    <w:rsid w:val="002A3064"/>
    <w:rsid w:val="002A4185"/>
    <w:rsid w:val="002A4DC9"/>
    <w:rsid w:val="002A5091"/>
    <w:rsid w:val="002A558E"/>
    <w:rsid w:val="002A5ED3"/>
    <w:rsid w:val="002A6248"/>
    <w:rsid w:val="002A6384"/>
    <w:rsid w:val="002A6A45"/>
    <w:rsid w:val="002A7383"/>
    <w:rsid w:val="002A78BD"/>
    <w:rsid w:val="002A7F72"/>
    <w:rsid w:val="002B03DA"/>
    <w:rsid w:val="002B0AF9"/>
    <w:rsid w:val="002B0C10"/>
    <w:rsid w:val="002B0D89"/>
    <w:rsid w:val="002B21D6"/>
    <w:rsid w:val="002B23A7"/>
    <w:rsid w:val="002B246C"/>
    <w:rsid w:val="002B262A"/>
    <w:rsid w:val="002B262F"/>
    <w:rsid w:val="002B321D"/>
    <w:rsid w:val="002B36D8"/>
    <w:rsid w:val="002B3D4F"/>
    <w:rsid w:val="002B528F"/>
    <w:rsid w:val="002B5CE0"/>
    <w:rsid w:val="002B60DC"/>
    <w:rsid w:val="002B6A27"/>
    <w:rsid w:val="002B7C38"/>
    <w:rsid w:val="002B7E2F"/>
    <w:rsid w:val="002C0305"/>
    <w:rsid w:val="002C1604"/>
    <w:rsid w:val="002C1652"/>
    <w:rsid w:val="002C16B5"/>
    <w:rsid w:val="002C2170"/>
    <w:rsid w:val="002C2786"/>
    <w:rsid w:val="002C2CB4"/>
    <w:rsid w:val="002C3466"/>
    <w:rsid w:val="002C3565"/>
    <w:rsid w:val="002C39B8"/>
    <w:rsid w:val="002C3D6D"/>
    <w:rsid w:val="002C4283"/>
    <w:rsid w:val="002C5538"/>
    <w:rsid w:val="002C567C"/>
    <w:rsid w:val="002C57C1"/>
    <w:rsid w:val="002C5A97"/>
    <w:rsid w:val="002C61C3"/>
    <w:rsid w:val="002C64B6"/>
    <w:rsid w:val="002D0343"/>
    <w:rsid w:val="002D0C2D"/>
    <w:rsid w:val="002D0FF8"/>
    <w:rsid w:val="002D2FB5"/>
    <w:rsid w:val="002D2FDD"/>
    <w:rsid w:val="002D30BA"/>
    <w:rsid w:val="002D3D1E"/>
    <w:rsid w:val="002D3EA6"/>
    <w:rsid w:val="002D4692"/>
    <w:rsid w:val="002D4BAD"/>
    <w:rsid w:val="002D4FA0"/>
    <w:rsid w:val="002D54B9"/>
    <w:rsid w:val="002D59C0"/>
    <w:rsid w:val="002D64FD"/>
    <w:rsid w:val="002D6BED"/>
    <w:rsid w:val="002D73AA"/>
    <w:rsid w:val="002E0617"/>
    <w:rsid w:val="002E137D"/>
    <w:rsid w:val="002E1592"/>
    <w:rsid w:val="002E160A"/>
    <w:rsid w:val="002E23F9"/>
    <w:rsid w:val="002E2474"/>
    <w:rsid w:val="002E249D"/>
    <w:rsid w:val="002E3232"/>
    <w:rsid w:val="002E34A2"/>
    <w:rsid w:val="002E39D4"/>
    <w:rsid w:val="002E3A73"/>
    <w:rsid w:val="002E3AED"/>
    <w:rsid w:val="002E3B1D"/>
    <w:rsid w:val="002E3F6B"/>
    <w:rsid w:val="002E4679"/>
    <w:rsid w:val="002E46A3"/>
    <w:rsid w:val="002E4AE5"/>
    <w:rsid w:val="002E5D14"/>
    <w:rsid w:val="002E65EA"/>
    <w:rsid w:val="002E6CF4"/>
    <w:rsid w:val="002E72F9"/>
    <w:rsid w:val="002E7B8F"/>
    <w:rsid w:val="002E7EFF"/>
    <w:rsid w:val="002F0105"/>
    <w:rsid w:val="002F0720"/>
    <w:rsid w:val="002F258C"/>
    <w:rsid w:val="002F27A1"/>
    <w:rsid w:val="002F2A13"/>
    <w:rsid w:val="002F2A1B"/>
    <w:rsid w:val="002F2CC1"/>
    <w:rsid w:val="002F2F9E"/>
    <w:rsid w:val="002F335A"/>
    <w:rsid w:val="002F3609"/>
    <w:rsid w:val="002F41C2"/>
    <w:rsid w:val="002F4288"/>
    <w:rsid w:val="002F473D"/>
    <w:rsid w:val="002F4F52"/>
    <w:rsid w:val="002F5256"/>
    <w:rsid w:val="002F531E"/>
    <w:rsid w:val="002F5CC0"/>
    <w:rsid w:val="002F5ECE"/>
    <w:rsid w:val="002F6A49"/>
    <w:rsid w:val="002F73A7"/>
    <w:rsid w:val="002F78D4"/>
    <w:rsid w:val="002F7DF0"/>
    <w:rsid w:val="002F7E7D"/>
    <w:rsid w:val="0030031E"/>
    <w:rsid w:val="0030069A"/>
    <w:rsid w:val="00300A59"/>
    <w:rsid w:val="0030112A"/>
    <w:rsid w:val="00301EED"/>
    <w:rsid w:val="0030216A"/>
    <w:rsid w:val="003024A0"/>
    <w:rsid w:val="00302A99"/>
    <w:rsid w:val="00303892"/>
    <w:rsid w:val="00303A79"/>
    <w:rsid w:val="00303EEF"/>
    <w:rsid w:val="00303F81"/>
    <w:rsid w:val="003049AC"/>
    <w:rsid w:val="00304A2F"/>
    <w:rsid w:val="00304D8F"/>
    <w:rsid w:val="0030576A"/>
    <w:rsid w:val="00305BF2"/>
    <w:rsid w:val="00305EBF"/>
    <w:rsid w:val="00305EE0"/>
    <w:rsid w:val="00307041"/>
    <w:rsid w:val="00307248"/>
    <w:rsid w:val="0030729A"/>
    <w:rsid w:val="00307CBC"/>
    <w:rsid w:val="00311546"/>
    <w:rsid w:val="0031176D"/>
    <w:rsid w:val="00311BF6"/>
    <w:rsid w:val="00312357"/>
    <w:rsid w:val="00313B90"/>
    <w:rsid w:val="003145AE"/>
    <w:rsid w:val="00314719"/>
    <w:rsid w:val="0031607C"/>
    <w:rsid w:val="00316424"/>
    <w:rsid w:val="00316476"/>
    <w:rsid w:val="00316937"/>
    <w:rsid w:val="00316AB2"/>
    <w:rsid w:val="00316F22"/>
    <w:rsid w:val="00317AEB"/>
    <w:rsid w:val="003202DC"/>
    <w:rsid w:val="003218AF"/>
    <w:rsid w:val="00322690"/>
    <w:rsid w:val="00322890"/>
    <w:rsid w:val="00322A77"/>
    <w:rsid w:val="00322B52"/>
    <w:rsid w:val="00323FDA"/>
    <w:rsid w:val="0032482A"/>
    <w:rsid w:val="00324867"/>
    <w:rsid w:val="00325207"/>
    <w:rsid w:val="00325C31"/>
    <w:rsid w:val="00325F1A"/>
    <w:rsid w:val="00326742"/>
    <w:rsid w:val="0032691A"/>
    <w:rsid w:val="0032724C"/>
    <w:rsid w:val="00327A94"/>
    <w:rsid w:val="00330570"/>
    <w:rsid w:val="00331371"/>
    <w:rsid w:val="00332C7F"/>
    <w:rsid w:val="0033327E"/>
    <w:rsid w:val="003334D3"/>
    <w:rsid w:val="00333516"/>
    <w:rsid w:val="003362FE"/>
    <w:rsid w:val="0033675E"/>
    <w:rsid w:val="00336EB6"/>
    <w:rsid w:val="00336EF8"/>
    <w:rsid w:val="00337750"/>
    <w:rsid w:val="00337B03"/>
    <w:rsid w:val="00337E89"/>
    <w:rsid w:val="003410D3"/>
    <w:rsid w:val="00341810"/>
    <w:rsid w:val="00341E5E"/>
    <w:rsid w:val="003420B1"/>
    <w:rsid w:val="00342781"/>
    <w:rsid w:val="00343327"/>
    <w:rsid w:val="0034438B"/>
    <w:rsid w:val="00344EB9"/>
    <w:rsid w:val="00344F39"/>
    <w:rsid w:val="00346250"/>
    <w:rsid w:val="00346E21"/>
    <w:rsid w:val="00347ECC"/>
    <w:rsid w:val="00350475"/>
    <w:rsid w:val="00351974"/>
    <w:rsid w:val="003525AB"/>
    <w:rsid w:val="003547EC"/>
    <w:rsid w:val="00354BDF"/>
    <w:rsid w:val="00354F2E"/>
    <w:rsid w:val="00356101"/>
    <w:rsid w:val="00356A6E"/>
    <w:rsid w:val="00356ED4"/>
    <w:rsid w:val="00360374"/>
    <w:rsid w:val="003605A7"/>
    <w:rsid w:val="00360B00"/>
    <w:rsid w:val="003618BC"/>
    <w:rsid w:val="00361E3C"/>
    <w:rsid w:val="003628C3"/>
    <w:rsid w:val="00362924"/>
    <w:rsid w:val="00362A79"/>
    <w:rsid w:val="00363959"/>
    <w:rsid w:val="003640D7"/>
    <w:rsid w:val="003644D1"/>
    <w:rsid w:val="00364A31"/>
    <w:rsid w:val="003651E1"/>
    <w:rsid w:val="00365372"/>
    <w:rsid w:val="00365F67"/>
    <w:rsid w:val="00366BBC"/>
    <w:rsid w:val="00370331"/>
    <w:rsid w:val="0037033B"/>
    <w:rsid w:val="00370634"/>
    <w:rsid w:val="00370A6D"/>
    <w:rsid w:val="00371C83"/>
    <w:rsid w:val="003721F7"/>
    <w:rsid w:val="00373071"/>
    <w:rsid w:val="0037309C"/>
    <w:rsid w:val="003732A3"/>
    <w:rsid w:val="0037363D"/>
    <w:rsid w:val="003737C1"/>
    <w:rsid w:val="00374CF0"/>
    <w:rsid w:val="0037507E"/>
    <w:rsid w:val="00375432"/>
    <w:rsid w:val="0037644C"/>
    <w:rsid w:val="00376AC6"/>
    <w:rsid w:val="00376B1D"/>
    <w:rsid w:val="003770D8"/>
    <w:rsid w:val="003779B3"/>
    <w:rsid w:val="0038070A"/>
    <w:rsid w:val="00380E6C"/>
    <w:rsid w:val="00381304"/>
    <w:rsid w:val="003813E8"/>
    <w:rsid w:val="00381C68"/>
    <w:rsid w:val="00381D8D"/>
    <w:rsid w:val="00381E38"/>
    <w:rsid w:val="00382BBB"/>
    <w:rsid w:val="00383497"/>
    <w:rsid w:val="00384156"/>
    <w:rsid w:val="003849FC"/>
    <w:rsid w:val="00384E15"/>
    <w:rsid w:val="003852D2"/>
    <w:rsid w:val="0038549D"/>
    <w:rsid w:val="003854B8"/>
    <w:rsid w:val="00385681"/>
    <w:rsid w:val="003856EE"/>
    <w:rsid w:val="00386600"/>
    <w:rsid w:val="00386E38"/>
    <w:rsid w:val="00386F9E"/>
    <w:rsid w:val="003874A3"/>
    <w:rsid w:val="00387569"/>
    <w:rsid w:val="003908BC"/>
    <w:rsid w:val="00390C43"/>
    <w:rsid w:val="00390C6D"/>
    <w:rsid w:val="00390F27"/>
    <w:rsid w:val="00391612"/>
    <w:rsid w:val="00391D56"/>
    <w:rsid w:val="003920E9"/>
    <w:rsid w:val="003934F0"/>
    <w:rsid w:val="003937F9"/>
    <w:rsid w:val="00393BBC"/>
    <w:rsid w:val="00394088"/>
    <w:rsid w:val="00394215"/>
    <w:rsid w:val="00395C20"/>
    <w:rsid w:val="003960E6"/>
    <w:rsid w:val="00396EEB"/>
    <w:rsid w:val="00397480"/>
    <w:rsid w:val="003A17E7"/>
    <w:rsid w:val="003A2ED8"/>
    <w:rsid w:val="003A2F65"/>
    <w:rsid w:val="003A32F3"/>
    <w:rsid w:val="003A3824"/>
    <w:rsid w:val="003A4C01"/>
    <w:rsid w:val="003A4C6F"/>
    <w:rsid w:val="003A4D68"/>
    <w:rsid w:val="003A50E2"/>
    <w:rsid w:val="003A58A0"/>
    <w:rsid w:val="003A60FC"/>
    <w:rsid w:val="003A7572"/>
    <w:rsid w:val="003A7A10"/>
    <w:rsid w:val="003B013F"/>
    <w:rsid w:val="003B020C"/>
    <w:rsid w:val="003B066B"/>
    <w:rsid w:val="003B1585"/>
    <w:rsid w:val="003B270D"/>
    <w:rsid w:val="003B2C11"/>
    <w:rsid w:val="003B2D80"/>
    <w:rsid w:val="003B31D7"/>
    <w:rsid w:val="003B32FE"/>
    <w:rsid w:val="003B3B91"/>
    <w:rsid w:val="003B3C19"/>
    <w:rsid w:val="003B43BA"/>
    <w:rsid w:val="003B4D04"/>
    <w:rsid w:val="003B5417"/>
    <w:rsid w:val="003B55A7"/>
    <w:rsid w:val="003B5E62"/>
    <w:rsid w:val="003B6F21"/>
    <w:rsid w:val="003B75B6"/>
    <w:rsid w:val="003B7747"/>
    <w:rsid w:val="003B77C4"/>
    <w:rsid w:val="003C03E6"/>
    <w:rsid w:val="003C07FC"/>
    <w:rsid w:val="003C0817"/>
    <w:rsid w:val="003C0B1B"/>
    <w:rsid w:val="003C149A"/>
    <w:rsid w:val="003C1620"/>
    <w:rsid w:val="003C29D0"/>
    <w:rsid w:val="003C37D1"/>
    <w:rsid w:val="003C3842"/>
    <w:rsid w:val="003C43A5"/>
    <w:rsid w:val="003C4D0E"/>
    <w:rsid w:val="003C5CCD"/>
    <w:rsid w:val="003C6352"/>
    <w:rsid w:val="003C7B92"/>
    <w:rsid w:val="003D00B4"/>
    <w:rsid w:val="003D02B2"/>
    <w:rsid w:val="003D1295"/>
    <w:rsid w:val="003D15F8"/>
    <w:rsid w:val="003D1741"/>
    <w:rsid w:val="003D3280"/>
    <w:rsid w:val="003D342E"/>
    <w:rsid w:val="003D384C"/>
    <w:rsid w:val="003D3FAC"/>
    <w:rsid w:val="003D4163"/>
    <w:rsid w:val="003D6DA4"/>
    <w:rsid w:val="003D7B9F"/>
    <w:rsid w:val="003E0596"/>
    <w:rsid w:val="003E0C7C"/>
    <w:rsid w:val="003E1491"/>
    <w:rsid w:val="003E192A"/>
    <w:rsid w:val="003E1AD2"/>
    <w:rsid w:val="003E2D48"/>
    <w:rsid w:val="003E3E6B"/>
    <w:rsid w:val="003E3FDA"/>
    <w:rsid w:val="003E42A9"/>
    <w:rsid w:val="003E42E3"/>
    <w:rsid w:val="003E50C3"/>
    <w:rsid w:val="003E5113"/>
    <w:rsid w:val="003E5376"/>
    <w:rsid w:val="003E5380"/>
    <w:rsid w:val="003E5934"/>
    <w:rsid w:val="003E6362"/>
    <w:rsid w:val="003E6547"/>
    <w:rsid w:val="003E742B"/>
    <w:rsid w:val="003E77FA"/>
    <w:rsid w:val="003E79B1"/>
    <w:rsid w:val="003F0D2E"/>
    <w:rsid w:val="003F1507"/>
    <w:rsid w:val="003F18B2"/>
    <w:rsid w:val="003F23C6"/>
    <w:rsid w:val="003F267F"/>
    <w:rsid w:val="003F28BC"/>
    <w:rsid w:val="003F32E0"/>
    <w:rsid w:val="003F3E71"/>
    <w:rsid w:val="003F41F8"/>
    <w:rsid w:val="003F4B75"/>
    <w:rsid w:val="003F5672"/>
    <w:rsid w:val="003F6537"/>
    <w:rsid w:val="003F671C"/>
    <w:rsid w:val="003F6E69"/>
    <w:rsid w:val="003F705A"/>
    <w:rsid w:val="003F7299"/>
    <w:rsid w:val="003F7C2C"/>
    <w:rsid w:val="004005C1"/>
    <w:rsid w:val="0040067B"/>
    <w:rsid w:val="00400D30"/>
    <w:rsid w:val="00401650"/>
    <w:rsid w:val="004019D6"/>
    <w:rsid w:val="0040228D"/>
    <w:rsid w:val="00402301"/>
    <w:rsid w:val="004024DC"/>
    <w:rsid w:val="00403594"/>
    <w:rsid w:val="00403615"/>
    <w:rsid w:val="00403BFC"/>
    <w:rsid w:val="00404AD3"/>
    <w:rsid w:val="00404D07"/>
    <w:rsid w:val="00404EE0"/>
    <w:rsid w:val="004057EC"/>
    <w:rsid w:val="00405D92"/>
    <w:rsid w:val="00405F70"/>
    <w:rsid w:val="0040663C"/>
    <w:rsid w:val="00406654"/>
    <w:rsid w:val="004114F5"/>
    <w:rsid w:val="00411A26"/>
    <w:rsid w:val="00412247"/>
    <w:rsid w:val="00412C97"/>
    <w:rsid w:val="00412E0F"/>
    <w:rsid w:val="0041309C"/>
    <w:rsid w:val="004139F4"/>
    <w:rsid w:val="00413C68"/>
    <w:rsid w:val="0041473F"/>
    <w:rsid w:val="0041585D"/>
    <w:rsid w:val="00415DFA"/>
    <w:rsid w:val="004162BE"/>
    <w:rsid w:val="004162C9"/>
    <w:rsid w:val="00416682"/>
    <w:rsid w:val="00416A15"/>
    <w:rsid w:val="00416C16"/>
    <w:rsid w:val="00417EF7"/>
    <w:rsid w:val="00420006"/>
    <w:rsid w:val="00420271"/>
    <w:rsid w:val="004202BC"/>
    <w:rsid w:val="00420C2C"/>
    <w:rsid w:val="00421275"/>
    <w:rsid w:val="0042299B"/>
    <w:rsid w:val="00422CDE"/>
    <w:rsid w:val="00423073"/>
    <w:rsid w:val="00423167"/>
    <w:rsid w:val="00424AC6"/>
    <w:rsid w:val="00426305"/>
    <w:rsid w:val="00426AD9"/>
    <w:rsid w:val="00426AF0"/>
    <w:rsid w:val="004277A6"/>
    <w:rsid w:val="004278BC"/>
    <w:rsid w:val="00427C9C"/>
    <w:rsid w:val="00430CA9"/>
    <w:rsid w:val="004312EB"/>
    <w:rsid w:val="004323F8"/>
    <w:rsid w:val="00432A4C"/>
    <w:rsid w:val="00432A72"/>
    <w:rsid w:val="00432D02"/>
    <w:rsid w:val="00433372"/>
    <w:rsid w:val="004353FE"/>
    <w:rsid w:val="00435C38"/>
    <w:rsid w:val="00436385"/>
    <w:rsid w:val="004369CD"/>
    <w:rsid w:val="0043783E"/>
    <w:rsid w:val="00437DB1"/>
    <w:rsid w:val="0044019B"/>
    <w:rsid w:val="00440EC0"/>
    <w:rsid w:val="00441467"/>
    <w:rsid w:val="00441568"/>
    <w:rsid w:val="00441D56"/>
    <w:rsid w:val="00441EDB"/>
    <w:rsid w:val="00442210"/>
    <w:rsid w:val="00442ECA"/>
    <w:rsid w:val="0044380C"/>
    <w:rsid w:val="00443911"/>
    <w:rsid w:val="00443B4D"/>
    <w:rsid w:val="004440D8"/>
    <w:rsid w:val="00445E2D"/>
    <w:rsid w:val="00446480"/>
    <w:rsid w:val="004470E4"/>
    <w:rsid w:val="004475A1"/>
    <w:rsid w:val="00447B6F"/>
    <w:rsid w:val="00450D1E"/>
    <w:rsid w:val="00450F71"/>
    <w:rsid w:val="004511DF"/>
    <w:rsid w:val="004514DA"/>
    <w:rsid w:val="00451B81"/>
    <w:rsid w:val="00452CFE"/>
    <w:rsid w:val="00452D4D"/>
    <w:rsid w:val="00452F3B"/>
    <w:rsid w:val="004532A1"/>
    <w:rsid w:val="0045360C"/>
    <w:rsid w:val="00453625"/>
    <w:rsid w:val="00453671"/>
    <w:rsid w:val="00453F05"/>
    <w:rsid w:val="0045486E"/>
    <w:rsid w:val="004553C7"/>
    <w:rsid w:val="0045540E"/>
    <w:rsid w:val="00455680"/>
    <w:rsid w:val="0045572F"/>
    <w:rsid w:val="00455835"/>
    <w:rsid w:val="00455C5A"/>
    <w:rsid w:val="004563B9"/>
    <w:rsid w:val="004567D9"/>
    <w:rsid w:val="00456DD4"/>
    <w:rsid w:val="00460489"/>
    <w:rsid w:val="004607BD"/>
    <w:rsid w:val="00460F89"/>
    <w:rsid w:val="0046200A"/>
    <w:rsid w:val="004621FA"/>
    <w:rsid w:val="00463DD9"/>
    <w:rsid w:val="004645B5"/>
    <w:rsid w:val="00464A6D"/>
    <w:rsid w:val="00464D67"/>
    <w:rsid w:val="00465153"/>
    <w:rsid w:val="004656BF"/>
    <w:rsid w:val="00465D5D"/>
    <w:rsid w:val="00466E4B"/>
    <w:rsid w:val="00467B44"/>
    <w:rsid w:val="004710BA"/>
    <w:rsid w:val="00471204"/>
    <w:rsid w:val="004713CB"/>
    <w:rsid w:val="004714B7"/>
    <w:rsid w:val="00471B67"/>
    <w:rsid w:val="00471BE6"/>
    <w:rsid w:val="00471DAC"/>
    <w:rsid w:val="00472A99"/>
    <w:rsid w:val="00472B9A"/>
    <w:rsid w:val="0047407F"/>
    <w:rsid w:val="004749FE"/>
    <w:rsid w:val="004754F2"/>
    <w:rsid w:val="0047561E"/>
    <w:rsid w:val="00475999"/>
    <w:rsid w:val="00475CC8"/>
    <w:rsid w:val="00475EE5"/>
    <w:rsid w:val="00475F43"/>
    <w:rsid w:val="0047607C"/>
    <w:rsid w:val="00476B32"/>
    <w:rsid w:val="00477557"/>
    <w:rsid w:val="00477B18"/>
    <w:rsid w:val="00477FBC"/>
    <w:rsid w:val="0048015E"/>
    <w:rsid w:val="00480639"/>
    <w:rsid w:val="00480D7D"/>
    <w:rsid w:val="00480F99"/>
    <w:rsid w:val="004811BC"/>
    <w:rsid w:val="004818B7"/>
    <w:rsid w:val="00482E5E"/>
    <w:rsid w:val="004834DE"/>
    <w:rsid w:val="004839C7"/>
    <w:rsid w:val="00484B7E"/>
    <w:rsid w:val="004854C3"/>
    <w:rsid w:val="00485F27"/>
    <w:rsid w:val="004861AA"/>
    <w:rsid w:val="004863D4"/>
    <w:rsid w:val="00486630"/>
    <w:rsid w:val="004872FD"/>
    <w:rsid w:val="00490652"/>
    <w:rsid w:val="0049145E"/>
    <w:rsid w:val="00491476"/>
    <w:rsid w:val="0049161E"/>
    <w:rsid w:val="00491784"/>
    <w:rsid w:val="00492A3C"/>
    <w:rsid w:val="00492B19"/>
    <w:rsid w:val="004933EA"/>
    <w:rsid w:val="00493CF1"/>
    <w:rsid w:val="00493D86"/>
    <w:rsid w:val="00493FDA"/>
    <w:rsid w:val="004955EE"/>
    <w:rsid w:val="00495D4B"/>
    <w:rsid w:val="00495D61"/>
    <w:rsid w:val="00495EE3"/>
    <w:rsid w:val="00497D03"/>
    <w:rsid w:val="004A0D5C"/>
    <w:rsid w:val="004A138C"/>
    <w:rsid w:val="004A1AB7"/>
    <w:rsid w:val="004A1C01"/>
    <w:rsid w:val="004A2048"/>
    <w:rsid w:val="004A23DB"/>
    <w:rsid w:val="004A287E"/>
    <w:rsid w:val="004A2EEA"/>
    <w:rsid w:val="004A333B"/>
    <w:rsid w:val="004A3D68"/>
    <w:rsid w:val="004A44EE"/>
    <w:rsid w:val="004A4F92"/>
    <w:rsid w:val="004A5A9C"/>
    <w:rsid w:val="004A5EF0"/>
    <w:rsid w:val="004A5F47"/>
    <w:rsid w:val="004A6408"/>
    <w:rsid w:val="004A6496"/>
    <w:rsid w:val="004A6CB8"/>
    <w:rsid w:val="004A78FA"/>
    <w:rsid w:val="004B1335"/>
    <w:rsid w:val="004B158F"/>
    <w:rsid w:val="004B1889"/>
    <w:rsid w:val="004B23D1"/>
    <w:rsid w:val="004B23EE"/>
    <w:rsid w:val="004B3471"/>
    <w:rsid w:val="004B3B7B"/>
    <w:rsid w:val="004B3C7D"/>
    <w:rsid w:val="004B437E"/>
    <w:rsid w:val="004B5263"/>
    <w:rsid w:val="004B57D4"/>
    <w:rsid w:val="004B5F54"/>
    <w:rsid w:val="004B73C6"/>
    <w:rsid w:val="004B7C64"/>
    <w:rsid w:val="004B7CFB"/>
    <w:rsid w:val="004C00F2"/>
    <w:rsid w:val="004C03A3"/>
    <w:rsid w:val="004C0BBB"/>
    <w:rsid w:val="004C0CAF"/>
    <w:rsid w:val="004C10D4"/>
    <w:rsid w:val="004C1BA4"/>
    <w:rsid w:val="004C2B2B"/>
    <w:rsid w:val="004C323B"/>
    <w:rsid w:val="004C3305"/>
    <w:rsid w:val="004C3845"/>
    <w:rsid w:val="004C3C24"/>
    <w:rsid w:val="004C3C46"/>
    <w:rsid w:val="004C3EFE"/>
    <w:rsid w:val="004C4044"/>
    <w:rsid w:val="004C4482"/>
    <w:rsid w:val="004C44D5"/>
    <w:rsid w:val="004C493D"/>
    <w:rsid w:val="004C5187"/>
    <w:rsid w:val="004C5188"/>
    <w:rsid w:val="004C5417"/>
    <w:rsid w:val="004C6811"/>
    <w:rsid w:val="004D0513"/>
    <w:rsid w:val="004D0F0C"/>
    <w:rsid w:val="004D0FEA"/>
    <w:rsid w:val="004D1298"/>
    <w:rsid w:val="004D132E"/>
    <w:rsid w:val="004D36E5"/>
    <w:rsid w:val="004D3721"/>
    <w:rsid w:val="004D3978"/>
    <w:rsid w:val="004D3D80"/>
    <w:rsid w:val="004D4082"/>
    <w:rsid w:val="004D4AD5"/>
    <w:rsid w:val="004D4D03"/>
    <w:rsid w:val="004D59C4"/>
    <w:rsid w:val="004D678E"/>
    <w:rsid w:val="004D6F1F"/>
    <w:rsid w:val="004D7012"/>
    <w:rsid w:val="004D7132"/>
    <w:rsid w:val="004D7379"/>
    <w:rsid w:val="004D7432"/>
    <w:rsid w:val="004D7A2B"/>
    <w:rsid w:val="004D7C4F"/>
    <w:rsid w:val="004E0276"/>
    <w:rsid w:val="004E0AF9"/>
    <w:rsid w:val="004E1437"/>
    <w:rsid w:val="004E178C"/>
    <w:rsid w:val="004E194D"/>
    <w:rsid w:val="004E1C75"/>
    <w:rsid w:val="004E1CDD"/>
    <w:rsid w:val="004E23B7"/>
    <w:rsid w:val="004E265F"/>
    <w:rsid w:val="004E3704"/>
    <w:rsid w:val="004E3B63"/>
    <w:rsid w:val="004E3EC1"/>
    <w:rsid w:val="004E3EF3"/>
    <w:rsid w:val="004E3FF2"/>
    <w:rsid w:val="004E4518"/>
    <w:rsid w:val="004E4911"/>
    <w:rsid w:val="004E50C6"/>
    <w:rsid w:val="004E5E94"/>
    <w:rsid w:val="004E6316"/>
    <w:rsid w:val="004E6511"/>
    <w:rsid w:val="004E65B5"/>
    <w:rsid w:val="004E6918"/>
    <w:rsid w:val="004E6E80"/>
    <w:rsid w:val="004E74D5"/>
    <w:rsid w:val="004E75E9"/>
    <w:rsid w:val="004F0344"/>
    <w:rsid w:val="004F114A"/>
    <w:rsid w:val="004F2A8D"/>
    <w:rsid w:val="004F2E17"/>
    <w:rsid w:val="004F30FB"/>
    <w:rsid w:val="004F323C"/>
    <w:rsid w:val="004F43CB"/>
    <w:rsid w:val="004F48BD"/>
    <w:rsid w:val="004F4984"/>
    <w:rsid w:val="004F515C"/>
    <w:rsid w:val="004F6C1B"/>
    <w:rsid w:val="004F6DD4"/>
    <w:rsid w:val="004F74A7"/>
    <w:rsid w:val="004F7AD0"/>
    <w:rsid w:val="005000FE"/>
    <w:rsid w:val="00502169"/>
    <w:rsid w:val="0050243A"/>
    <w:rsid w:val="005028A6"/>
    <w:rsid w:val="005029E0"/>
    <w:rsid w:val="00502A12"/>
    <w:rsid w:val="00502AE7"/>
    <w:rsid w:val="00502AF0"/>
    <w:rsid w:val="00502F21"/>
    <w:rsid w:val="005035C3"/>
    <w:rsid w:val="00503655"/>
    <w:rsid w:val="005037B4"/>
    <w:rsid w:val="00503D24"/>
    <w:rsid w:val="005044DD"/>
    <w:rsid w:val="005049BA"/>
    <w:rsid w:val="0050578C"/>
    <w:rsid w:val="00505897"/>
    <w:rsid w:val="0050598F"/>
    <w:rsid w:val="00505EBF"/>
    <w:rsid w:val="005060CE"/>
    <w:rsid w:val="0050623C"/>
    <w:rsid w:val="005067B8"/>
    <w:rsid w:val="00506A74"/>
    <w:rsid w:val="00507DCF"/>
    <w:rsid w:val="005112BC"/>
    <w:rsid w:val="005116B0"/>
    <w:rsid w:val="0051174B"/>
    <w:rsid w:val="00511E3D"/>
    <w:rsid w:val="005126F4"/>
    <w:rsid w:val="00512840"/>
    <w:rsid w:val="005129D8"/>
    <w:rsid w:val="00512A1E"/>
    <w:rsid w:val="00512A9B"/>
    <w:rsid w:val="00512EA7"/>
    <w:rsid w:val="005139D1"/>
    <w:rsid w:val="00513DE7"/>
    <w:rsid w:val="00514B4B"/>
    <w:rsid w:val="00515902"/>
    <w:rsid w:val="00515BBC"/>
    <w:rsid w:val="0051723F"/>
    <w:rsid w:val="00517286"/>
    <w:rsid w:val="00517CF8"/>
    <w:rsid w:val="0052039C"/>
    <w:rsid w:val="00520B1B"/>
    <w:rsid w:val="0052127E"/>
    <w:rsid w:val="005219EF"/>
    <w:rsid w:val="00522700"/>
    <w:rsid w:val="00523C63"/>
    <w:rsid w:val="00524766"/>
    <w:rsid w:val="00524B21"/>
    <w:rsid w:val="00524F9C"/>
    <w:rsid w:val="0052574E"/>
    <w:rsid w:val="00525818"/>
    <w:rsid w:val="00525DA8"/>
    <w:rsid w:val="005268DE"/>
    <w:rsid w:val="005268F5"/>
    <w:rsid w:val="00530A49"/>
    <w:rsid w:val="0053156F"/>
    <w:rsid w:val="0053196C"/>
    <w:rsid w:val="00531D7A"/>
    <w:rsid w:val="0053239D"/>
    <w:rsid w:val="00532754"/>
    <w:rsid w:val="00533AA2"/>
    <w:rsid w:val="005341A3"/>
    <w:rsid w:val="005342E2"/>
    <w:rsid w:val="00534766"/>
    <w:rsid w:val="0053520E"/>
    <w:rsid w:val="005362F6"/>
    <w:rsid w:val="00536A21"/>
    <w:rsid w:val="00537E3B"/>
    <w:rsid w:val="00537FC4"/>
    <w:rsid w:val="005413FA"/>
    <w:rsid w:val="005415A0"/>
    <w:rsid w:val="005425AC"/>
    <w:rsid w:val="00544462"/>
    <w:rsid w:val="00544923"/>
    <w:rsid w:val="00545267"/>
    <w:rsid w:val="00546258"/>
    <w:rsid w:val="00551107"/>
    <w:rsid w:val="00551641"/>
    <w:rsid w:val="0055175E"/>
    <w:rsid w:val="00551974"/>
    <w:rsid w:val="00551B06"/>
    <w:rsid w:val="00551E9E"/>
    <w:rsid w:val="00551FC9"/>
    <w:rsid w:val="0055259E"/>
    <w:rsid w:val="0055284C"/>
    <w:rsid w:val="00552A7F"/>
    <w:rsid w:val="0055302C"/>
    <w:rsid w:val="005530E4"/>
    <w:rsid w:val="0055317D"/>
    <w:rsid w:val="00554C5C"/>
    <w:rsid w:val="00555528"/>
    <w:rsid w:val="00555D19"/>
    <w:rsid w:val="00555EF2"/>
    <w:rsid w:val="005562D4"/>
    <w:rsid w:val="005568CC"/>
    <w:rsid w:val="00556D39"/>
    <w:rsid w:val="0055741A"/>
    <w:rsid w:val="00557811"/>
    <w:rsid w:val="0055797D"/>
    <w:rsid w:val="00557E22"/>
    <w:rsid w:val="00557E4E"/>
    <w:rsid w:val="005603BE"/>
    <w:rsid w:val="00560F0E"/>
    <w:rsid w:val="0056138B"/>
    <w:rsid w:val="00562545"/>
    <w:rsid w:val="0056383A"/>
    <w:rsid w:val="00563FC6"/>
    <w:rsid w:val="0056503F"/>
    <w:rsid w:val="0056622B"/>
    <w:rsid w:val="005665FB"/>
    <w:rsid w:val="00566753"/>
    <w:rsid w:val="00566A9E"/>
    <w:rsid w:val="00566E43"/>
    <w:rsid w:val="00567069"/>
    <w:rsid w:val="005671A9"/>
    <w:rsid w:val="00567585"/>
    <w:rsid w:val="0056778F"/>
    <w:rsid w:val="00567F8F"/>
    <w:rsid w:val="00570980"/>
    <w:rsid w:val="00570BC9"/>
    <w:rsid w:val="00570BE4"/>
    <w:rsid w:val="00570E9B"/>
    <w:rsid w:val="00570FB1"/>
    <w:rsid w:val="00572009"/>
    <w:rsid w:val="005725BF"/>
    <w:rsid w:val="005727FC"/>
    <w:rsid w:val="00572C5E"/>
    <w:rsid w:val="00573C66"/>
    <w:rsid w:val="005742CF"/>
    <w:rsid w:val="005745A5"/>
    <w:rsid w:val="00574C34"/>
    <w:rsid w:val="005755F6"/>
    <w:rsid w:val="00575A27"/>
    <w:rsid w:val="00575DFF"/>
    <w:rsid w:val="00576DD0"/>
    <w:rsid w:val="005773CB"/>
    <w:rsid w:val="00577895"/>
    <w:rsid w:val="00577CE7"/>
    <w:rsid w:val="00580F49"/>
    <w:rsid w:val="00580FB0"/>
    <w:rsid w:val="00581450"/>
    <w:rsid w:val="00581496"/>
    <w:rsid w:val="00581547"/>
    <w:rsid w:val="0058197E"/>
    <w:rsid w:val="00581A53"/>
    <w:rsid w:val="00581B51"/>
    <w:rsid w:val="00582089"/>
    <w:rsid w:val="005822C0"/>
    <w:rsid w:val="00582351"/>
    <w:rsid w:val="00582C81"/>
    <w:rsid w:val="00582DDE"/>
    <w:rsid w:val="00583B06"/>
    <w:rsid w:val="0058557F"/>
    <w:rsid w:val="005863D2"/>
    <w:rsid w:val="00586699"/>
    <w:rsid w:val="005867B7"/>
    <w:rsid w:val="005868C6"/>
    <w:rsid w:val="005872DC"/>
    <w:rsid w:val="005874EA"/>
    <w:rsid w:val="00587890"/>
    <w:rsid w:val="00587A99"/>
    <w:rsid w:val="00587CC0"/>
    <w:rsid w:val="005910F7"/>
    <w:rsid w:val="00591790"/>
    <w:rsid w:val="00592EAB"/>
    <w:rsid w:val="00593470"/>
    <w:rsid w:val="00593DAB"/>
    <w:rsid w:val="00593F6F"/>
    <w:rsid w:val="00595F4B"/>
    <w:rsid w:val="00596580"/>
    <w:rsid w:val="005968FA"/>
    <w:rsid w:val="00596939"/>
    <w:rsid w:val="00596BB0"/>
    <w:rsid w:val="005A0158"/>
    <w:rsid w:val="005A0361"/>
    <w:rsid w:val="005A098D"/>
    <w:rsid w:val="005A0ACB"/>
    <w:rsid w:val="005A0EEF"/>
    <w:rsid w:val="005A0F02"/>
    <w:rsid w:val="005A1510"/>
    <w:rsid w:val="005A1772"/>
    <w:rsid w:val="005A1831"/>
    <w:rsid w:val="005A1F51"/>
    <w:rsid w:val="005A2C47"/>
    <w:rsid w:val="005A3376"/>
    <w:rsid w:val="005A3BE3"/>
    <w:rsid w:val="005A4085"/>
    <w:rsid w:val="005A417B"/>
    <w:rsid w:val="005A4A90"/>
    <w:rsid w:val="005A4E1F"/>
    <w:rsid w:val="005A5152"/>
    <w:rsid w:val="005A5342"/>
    <w:rsid w:val="005A53D3"/>
    <w:rsid w:val="005A5BA4"/>
    <w:rsid w:val="005A5E33"/>
    <w:rsid w:val="005A7021"/>
    <w:rsid w:val="005A7047"/>
    <w:rsid w:val="005A7399"/>
    <w:rsid w:val="005B06AD"/>
    <w:rsid w:val="005B0B00"/>
    <w:rsid w:val="005B1171"/>
    <w:rsid w:val="005B1F85"/>
    <w:rsid w:val="005B214B"/>
    <w:rsid w:val="005B28D7"/>
    <w:rsid w:val="005B2FA6"/>
    <w:rsid w:val="005B343D"/>
    <w:rsid w:val="005B371C"/>
    <w:rsid w:val="005B3A2B"/>
    <w:rsid w:val="005B3DF5"/>
    <w:rsid w:val="005B44F1"/>
    <w:rsid w:val="005B4DA1"/>
    <w:rsid w:val="005B4E99"/>
    <w:rsid w:val="005B4EAB"/>
    <w:rsid w:val="005B54FD"/>
    <w:rsid w:val="005B5708"/>
    <w:rsid w:val="005B5979"/>
    <w:rsid w:val="005B5F34"/>
    <w:rsid w:val="005B695E"/>
    <w:rsid w:val="005B6B97"/>
    <w:rsid w:val="005B758F"/>
    <w:rsid w:val="005B75FF"/>
    <w:rsid w:val="005B770A"/>
    <w:rsid w:val="005B7CCA"/>
    <w:rsid w:val="005C037F"/>
    <w:rsid w:val="005C1129"/>
    <w:rsid w:val="005C1147"/>
    <w:rsid w:val="005C20D9"/>
    <w:rsid w:val="005C26A1"/>
    <w:rsid w:val="005C3065"/>
    <w:rsid w:val="005C317D"/>
    <w:rsid w:val="005C36E9"/>
    <w:rsid w:val="005C3983"/>
    <w:rsid w:val="005C4396"/>
    <w:rsid w:val="005C4618"/>
    <w:rsid w:val="005C49CE"/>
    <w:rsid w:val="005C5554"/>
    <w:rsid w:val="005C5FBE"/>
    <w:rsid w:val="005C714D"/>
    <w:rsid w:val="005C7818"/>
    <w:rsid w:val="005C7B65"/>
    <w:rsid w:val="005C7B7B"/>
    <w:rsid w:val="005C7F68"/>
    <w:rsid w:val="005D0338"/>
    <w:rsid w:val="005D0863"/>
    <w:rsid w:val="005D0AF6"/>
    <w:rsid w:val="005D0C14"/>
    <w:rsid w:val="005D0CC4"/>
    <w:rsid w:val="005D0DAC"/>
    <w:rsid w:val="005D1134"/>
    <w:rsid w:val="005D1612"/>
    <w:rsid w:val="005D2006"/>
    <w:rsid w:val="005D24D4"/>
    <w:rsid w:val="005D3848"/>
    <w:rsid w:val="005D4913"/>
    <w:rsid w:val="005D4B34"/>
    <w:rsid w:val="005D5C92"/>
    <w:rsid w:val="005D5D94"/>
    <w:rsid w:val="005D6132"/>
    <w:rsid w:val="005D7339"/>
    <w:rsid w:val="005D7594"/>
    <w:rsid w:val="005D79BA"/>
    <w:rsid w:val="005E0685"/>
    <w:rsid w:val="005E08CA"/>
    <w:rsid w:val="005E0DFC"/>
    <w:rsid w:val="005E1535"/>
    <w:rsid w:val="005E1D78"/>
    <w:rsid w:val="005E2542"/>
    <w:rsid w:val="005E274F"/>
    <w:rsid w:val="005E3A25"/>
    <w:rsid w:val="005E476D"/>
    <w:rsid w:val="005E4F98"/>
    <w:rsid w:val="005E517A"/>
    <w:rsid w:val="005E583D"/>
    <w:rsid w:val="005E5EAB"/>
    <w:rsid w:val="005E65B1"/>
    <w:rsid w:val="005E7523"/>
    <w:rsid w:val="005E78BB"/>
    <w:rsid w:val="005F0025"/>
    <w:rsid w:val="005F043C"/>
    <w:rsid w:val="005F04DC"/>
    <w:rsid w:val="005F082E"/>
    <w:rsid w:val="005F2168"/>
    <w:rsid w:val="005F219A"/>
    <w:rsid w:val="005F2B28"/>
    <w:rsid w:val="005F2B5B"/>
    <w:rsid w:val="005F3C1E"/>
    <w:rsid w:val="005F44E1"/>
    <w:rsid w:val="005F4DC1"/>
    <w:rsid w:val="005F5762"/>
    <w:rsid w:val="005F5F37"/>
    <w:rsid w:val="005F7A17"/>
    <w:rsid w:val="005F7D80"/>
    <w:rsid w:val="0060017D"/>
    <w:rsid w:val="00600392"/>
    <w:rsid w:val="00600C0A"/>
    <w:rsid w:val="00600F22"/>
    <w:rsid w:val="00601729"/>
    <w:rsid w:val="00601AD2"/>
    <w:rsid w:val="00601DDC"/>
    <w:rsid w:val="00603BA2"/>
    <w:rsid w:val="0060450F"/>
    <w:rsid w:val="006051BB"/>
    <w:rsid w:val="0060587E"/>
    <w:rsid w:val="00606016"/>
    <w:rsid w:val="00606E6E"/>
    <w:rsid w:val="006073B3"/>
    <w:rsid w:val="006078F0"/>
    <w:rsid w:val="00610332"/>
    <w:rsid w:val="00610C59"/>
    <w:rsid w:val="00610F01"/>
    <w:rsid w:val="006122FE"/>
    <w:rsid w:val="006133C1"/>
    <w:rsid w:val="00614264"/>
    <w:rsid w:val="00615102"/>
    <w:rsid w:val="00615BEF"/>
    <w:rsid w:val="00615DBC"/>
    <w:rsid w:val="0061636C"/>
    <w:rsid w:val="00616C46"/>
    <w:rsid w:val="00616D17"/>
    <w:rsid w:val="006171F7"/>
    <w:rsid w:val="00617D13"/>
    <w:rsid w:val="00617D83"/>
    <w:rsid w:val="0062035E"/>
    <w:rsid w:val="006204F8"/>
    <w:rsid w:val="0062106E"/>
    <w:rsid w:val="006233CF"/>
    <w:rsid w:val="006238D3"/>
    <w:rsid w:val="00624C9C"/>
    <w:rsid w:val="00626339"/>
    <w:rsid w:val="006265BA"/>
    <w:rsid w:val="00626774"/>
    <w:rsid w:val="00626E00"/>
    <w:rsid w:val="00627FF0"/>
    <w:rsid w:val="00630024"/>
    <w:rsid w:val="006306DA"/>
    <w:rsid w:val="006308B3"/>
    <w:rsid w:val="00630A9E"/>
    <w:rsid w:val="00630E44"/>
    <w:rsid w:val="00630F41"/>
    <w:rsid w:val="006310D0"/>
    <w:rsid w:val="006311B0"/>
    <w:rsid w:val="00631592"/>
    <w:rsid w:val="00631828"/>
    <w:rsid w:val="00631983"/>
    <w:rsid w:val="006324FE"/>
    <w:rsid w:val="0063294E"/>
    <w:rsid w:val="0063393F"/>
    <w:rsid w:val="00633CA3"/>
    <w:rsid w:val="00633E14"/>
    <w:rsid w:val="00634043"/>
    <w:rsid w:val="00634094"/>
    <w:rsid w:val="00634A97"/>
    <w:rsid w:val="00634B4D"/>
    <w:rsid w:val="00635796"/>
    <w:rsid w:val="0063622D"/>
    <w:rsid w:val="00636A17"/>
    <w:rsid w:val="00636A48"/>
    <w:rsid w:val="006373AB"/>
    <w:rsid w:val="0064025C"/>
    <w:rsid w:val="00640C03"/>
    <w:rsid w:val="00640D23"/>
    <w:rsid w:val="00640F5B"/>
    <w:rsid w:val="006425D3"/>
    <w:rsid w:val="00642976"/>
    <w:rsid w:val="00643062"/>
    <w:rsid w:val="00643866"/>
    <w:rsid w:val="00644B46"/>
    <w:rsid w:val="00645396"/>
    <w:rsid w:val="00645F27"/>
    <w:rsid w:val="00646246"/>
    <w:rsid w:val="0064665F"/>
    <w:rsid w:val="006472E5"/>
    <w:rsid w:val="00647417"/>
    <w:rsid w:val="00650B9F"/>
    <w:rsid w:val="00652195"/>
    <w:rsid w:val="006525FC"/>
    <w:rsid w:val="00652625"/>
    <w:rsid w:val="006537DA"/>
    <w:rsid w:val="006549F9"/>
    <w:rsid w:val="0065580B"/>
    <w:rsid w:val="00657A1B"/>
    <w:rsid w:val="00657C36"/>
    <w:rsid w:val="00660346"/>
    <w:rsid w:val="00660B70"/>
    <w:rsid w:val="00660E00"/>
    <w:rsid w:val="0066155B"/>
    <w:rsid w:val="006623FD"/>
    <w:rsid w:val="00662ADC"/>
    <w:rsid w:val="00663EAC"/>
    <w:rsid w:val="00664359"/>
    <w:rsid w:val="00664436"/>
    <w:rsid w:val="00665106"/>
    <w:rsid w:val="0066580E"/>
    <w:rsid w:val="006666A2"/>
    <w:rsid w:val="006669A3"/>
    <w:rsid w:val="00666D5D"/>
    <w:rsid w:val="0066710D"/>
    <w:rsid w:val="00667297"/>
    <w:rsid w:val="0066753A"/>
    <w:rsid w:val="00667CF1"/>
    <w:rsid w:val="00667D15"/>
    <w:rsid w:val="00670998"/>
    <w:rsid w:val="006709BC"/>
    <w:rsid w:val="00670A19"/>
    <w:rsid w:val="0067194F"/>
    <w:rsid w:val="00671A0E"/>
    <w:rsid w:val="0067240C"/>
    <w:rsid w:val="0067287C"/>
    <w:rsid w:val="00672D68"/>
    <w:rsid w:val="00673B27"/>
    <w:rsid w:val="00673BFE"/>
    <w:rsid w:val="00674B50"/>
    <w:rsid w:val="00674F9B"/>
    <w:rsid w:val="00675150"/>
    <w:rsid w:val="0067556F"/>
    <w:rsid w:val="006756EA"/>
    <w:rsid w:val="006758C4"/>
    <w:rsid w:val="006759DF"/>
    <w:rsid w:val="00675A3C"/>
    <w:rsid w:val="00675E15"/>
    <w:rsid w:val="00676151"/>
    <w:rsid w:val="00677A6D"/>
    <w:rsid w:val="00677A75"/>
    <w:rsid w:val="00677CA1"/>
    <w:rsid w:val="00680690"/>
    <w:rsid w:val="006818AF"/>
    <w:rsid w:val="00681D31"/>
    <w:rsid w:val="00683541"/>
    <w:rsid w:val="006836A9"/>
    <w:rsid w:val="00683DC6"/>
    <w:rsid w:val="00684061"/>
    <w:rsid w:val="00684449"/>
    <w:rsid w:val="00684650"/>
    <w:rsid w:val="00685EBE"/>
    <w:rsid w:val="00686864"/>
    <w:rsid w:val="006873A7"/>
    <w:rsid w:val="00687C00"/>
    <w:rsid w:val="0069072B"/>
    <w:rsid w:val="00691722"/>
    <w:rsid w:val="006919BF"/>
    <w:rsid w:val="006926E8"/>
    <w:rsid w:val="00693C77"/>
    <w:rsid w:val="00693CBA"/>
    <w:rsid w:val="00694267"/>
    <w:rsid w:val="0069432B"/>
    <w:rsid w:val="0069437A"/>
    <w:rsid w:val="006958AE"/>
    <w:rsid w:val="00696771"/>
    <w:rsid w:val="006968F7"/>
    <w:rsid w:val="00696939"/>
    <w:rsid w:val="006971BE"/>
    <w:rsid w:val="00697875"/>
    <w:rsid w:val="00697E62"/>
    <w:rsid w:val="00697EF5"/>
    <w:rsid w:val="006A1841"/>
    <w:rsid w:val="006A3AC8"/>
    <w:rsid w:val="006A3CA7"/>
    <w:rsid w:val="006A43C8"/>
    <w:rsid w:val="006A5F17"/>
    <w:rsid w:val="006A6BE7"/>
    <w:rsid w:val="006A7A20"/>
    <w:rsid w:val="006A7B79"/>
    <w:rsid w:val="006A7C11"/>
    <w:rsid w:val="006B10D2"/>
    <w:rsid w:val="006B1200"/>
    <w:rsid w:val="006B14D9"/>
    <w:rsid w:val="006B2117"/>
    <w:rsid w:val="006B26C0"/>
    <w:rsid w:val="006B2A81"/>
    <w:rsid w:val="006B31F5"/>
    <w:rsid w:val="006B3785"/>
    <w:rsid w:val="006B520E"/>
    <w:rsid w:val="006B6123"/>
    <w:rsid w:val="006B6747"/>
    <w:rsid w:val="006C1026"/>
    <w:rsid w:val="006C173D"/>
    <w:rsid w:val="006C176F"/>
    <w:rsid w:val="006C1C74"/>
    <w:rsid w:val="006C2585"/>
    <w:rsid w:val="006C410A"/>
    <w:rsid w:val="006C49F5"/>
    <w:rsid w:val="006C4C46"/>
    <w:rsid w:val="006C4DBD"/>
    <w:rsid w:val="006C579B"/>
    <w:rsid w:val="006C5E22"/>
    <w:rsid w:val="006C68AB"/>
    <w:rsid w:val="006C697B"/>
    <w:rsid w:val="006C7202"/>
    <w:rsid w:val="006D00BA"/>
    <w:rsid w:val="006D011D"/>
    <w:rsid w:val="006D12E9"/>
    <w:rsid w:val="006D1691"/>
    <w:rsid w:val="006D16ED"/>
    <w:rsid w:val="006D2017"/>
    <w:rsid w:val="006D21FD"/>
    <w:rsid w:val="006D2520"/>
    <w:rsid w:val="006D273D"/>
    <w:rsid w:val="006D2989"/>
    <w:rsid w:val="006D32AA"/>
    <w:rsid w:val="006D4B1C"/>
    <w:rsid w:val="006D516A"/>
    <w:rsid w:val="006D6416"/>
    <w:rsid w:val="006D66A3"/>
    <w:rsid w:val="006D6742"/>
    <w:rsid w:val="006D7253"/>
    <w:rsid w:val="006D7953"/>
    <w:rsid w:val="006D7BDC"/>
    <w:rsid w:val="006D7D67"/>
    <w:rsid w:val="006E0534"/>
    <w:rsid w:val="006E0C74"/>
    <w:rsid w:val="006E1308"/>
    <w:rsid w:val="006E2B0D"/>
    <w:rsid w:val="006E2C47"/>
    <w:rsid w:val="006E2F3D"/>
    <w:rsid w:val="006E3191"/>
    <w:rsid w:val="006E38DC"/>
    <w:rsid w:val="006E39A1"/>
    <w:rsid w:val="006E412C"/>
    <w:rsid w:val="006E42F6"/>
    <w:rsid w:val="006E4335"/>
    <w:rsid w:val="006E4879"/>
    <w:rsid w:val="006E4E1B"/>
    <w:rsid w:val="006E4EC9"/>
    <w:rsid w:val="006E4F5A"/>
    <w:rsid w:val="006E5312"/>
    <w:rsid w:val="006E53F8"/>
    <w:rsid w:val="006E5D97"/>
    <w:rsid w:val="006E61E9"/>
    <w:rsid w:val="006E7629"/>
    <w:rsid w:val="006E7828"/>
    <w:rsid w:val="006E7B89"/>
    <w:rsid w:val="006F10B9"/>
    <w:rsid w:val="006F2151"/>
    <w:rsid w:val="006F2721"/>
    <w:rsid w:val="006F4031"/>
    <w:rsid w:val="006F4D99"/>
    <w:rsid w:val="006F4EA8"/>
    <w:rsid w:val="006F4F86"/>
    <w:rsid w:val="006F5643"/>
    <w:rsid w:val="006F57E1"/>
    <w:rsid w:val="007000FA"/>
    <w:rsid w:val="0070019C"/>
    <w:rsid w:val="007001FD"/>
    <w:rsid w:val="00702279"/>
    <w:rsid w:val="00702C9B"/>
    <w:rsid w:val="00702DF5"/>
    <w:rsid w:val="007033E3"/>
    <w:rsid w:val="0070345B"/>
    <w:rsid w:val="00703609"/>
    <w:rsid w:val="0070378A"/>
    <w:rsid w:val="007041F6"/>
    <w:rsid w:val="00704A29"/>
    <w:rsid w:val="00704A6A"/>
    <w:rsid w:val="0070551D"/>
    <w:rsid w:val="00705A27"/>
    <w:rsid w:val="00705AA0"/>
    <w:rsid w:val="00706298"/>
    <w:rsid w:val="007072DE"/>
    <w:rsid w:val="00707375"/>
    <w:rsid w:val="00707789"/>
    <w:rsid w:val="007077D2"/>
    <w:rsid w:val="00707F10"/>
    <w:rsid w:val="00710076"/>
    <w:rsid w:val="00710A74"/>
    <w:rsid w:val="00711070"/>
    <w:rsid w:val="007110A3"/>
    <w:rsid w:val="007113F0"/>
    <w:rsid w:val="007118BA"/>
    <w:rsid w:val="007119AD"/>
    <w:rsid w:val="00711E0E"/>
    <w:rsid w:val="00711ED9"/>
    <w:rsid w:val="00712336"/>
    <w:rsid w:val="0071261C"/>
    <w:rsid w:val="00712C36"/>
    <w:rsid w:val="00712C57"/>
    <w:rsid w:val="0071332D"/>
    <w:rsid w:val="0071437E"/>
    <w:rsid w:val="00714793"/>
    <w:rsid w:val="00714A0A"/>
    <w:rsid w:val="00714C1F"/>
    <w:rsid w:val="0071553E"/>
    <w:rsid w:val="00715547"/>
    <w:rsid w:val="007158B7"/>
    <w:rsid w:val="00716207"/>
    <w:rsid w:val="007165A9"/>
    <w:rsid w:val="00716A4F"/>
    <w:rsid w:val="0071791B"/>
    <w:rsid w:val="00720D14"/>
    <w:rsid w:val="007212DD"/>
    <w:rsid w:val="00721364"/>
    <w:rsid w:val="0072176E"/>
    <w:rsid w:val="00721B2A"/>
    <w:rsid w:val="00722462"/>
    <w:rsid w:val="007225E6"/>
    <w:rsid w:val="00722869"/>
    <w:rsid w:val="00723059"/>
    <w:rsid w:val="007234D8"/>
    <w:rsid w:val="007238FD"/>
    <w:rsid w:val="0072429E"/>
    <w:rsid w:val="00724737"/>
    <w:rsid w:val="00724F58"/>
    <w:rsid w:val="00725EF3"/>
    <w:rsid w:val="00726866"/>
    <w:rsid w:val="00727284"/>
    <w:rsid w:val="0072737D"/>
    <w:rsid w:val="00727B5B"/>
    <w:rsid w:val="00727F2B"/>
    <w:rsid w:val="00730442"/>
    <w:rsid w:val="00731B1C"/>
    <w:rsid w:val="00732636"/>
    <w:rsid w:val="00732B8D"/>
    <w:rsid w:val="00732D6B"/>
    <w:rsid w:val="0073314A"/>
    <w:rsid w:val="007337B1"/>
    <w:rsid w:val="00733B1C"/>
    <w:rsid w:val="00733D03"/>
    <w:rsid w:val="007347F6"/>
    <w:rsid w:val="007355E7"/>
    <w:rsid w:val="00736042"/>
    <w:rsid w:val="007362D8"/>
    <w:rsid w:val="00736D33"/>
    <w:rsid w:val="00736FD0"/>
    <w:rsid w:val="00741363"/>
    <w:rsid w:val="0074173B"/>
    <w:rsid w:val="0074181C"/>
    <w:rsid w:val="0074182F"/>
    <w:rsid w:val="00741F46"/>
    <w:rsid w:val="0074222D"/>
    <w:rsid w:val="00742473"/>
    <w:rsid w:val="00743075"/>
    <w:rsid w:val="007432DA"/>
    <w:rsid w:val="00743D1B"/>
    <w:rsid w:val="00743F97"/>
    <w:rsid w:val="00744921"/>
    <w:rsid w:val="0074496F"/>
    <w:rsid w:val="00744B0C"/>
    <w:rsid w:val="0074506D"/>
    <w:rsid w:val="0074666B"/>
    <w:rsid w:val="007467EC"/>
    <w:rsid w:val="007469F7"/>
    <w:rsid w:val="007470DD"/>
    <w:rsid w:val="00747158"/>
    <w:rsid w:val="00750057"/>
    <w:rsid w:val="00750BD5"/>
    <w:rsid w:val="00750F6A"/>
    <w:rsid w:val="007510BE"/>
    <w:rsid w:val="007515E1"/>
    <w:rsid w:val="007517FF"/>
    <w:rsid w:val="00751CEA"/>
    <w:rsid w:val="00752291"/>
    <w:rsid w:val="00752628"/>
    <w:rsid w:val="007526A4"/>
    <w:rsid w:val="00752AEC"/>
    <w:rsid w:val="00752C7A"/>
    <w:rsid w:val="00752EBB"/>
    <w:rsid w:val="0075309E"/>
    <w:rsid w:val="00753FC1"/>
    <w:rsid w:val="00754329"/>
    <w:rsid w:val="00755B65"/>
    <w:rsid w:val="00756510"/>
    <w:rsid w:val="00757967"/>
    <w:rsid w:val="00757A05"/>
    <w:rsid w:val="00760407"/>
    <w:rsid w:val="00761375"/>
    <w:rsid w:val="0076205B"/>
    <w:rsid w:val="0076243E"/>
    <w:rsid w:val="007628F4"/>
    <w:rsid w:val="00762CD3"/>
    <w:rsid w:val="00762D70"/>
    <w:rsid w:val="0076354B"/>
    <w:rsid w:val="00763C31"/>
    <w:rsid w:val="0076426B"/>
    <w:rsid w:val="00764A45"/>
    <w:rsid w:val="00764E6D"/>
    <w:rsid w:val="00765EEF"/>
    <w:rsid w:val="0076624D"/>
    <w:rsid w:val="007662BF"/>
    <w:rsid w:val="00766355"/>
    <w:rsid w:val="00766417"/>
    <w:rsid w:val="007668AC"/>
    <w:rsid w:val="007678CB"/>
    <w:rsid w:val="00767942"/>
    <w:rsid w:val="007700F7"/>
    <w:rsid w:val="00771436"/>
    <w:rsid w:val="00772317"/>
    <w:rsid w:val="00772A37"/>
    <w:rsid w:val="00773FF2"/>
    <w:rsid w:val="00774C28"/>
    <w:rsid w:val="00774F7B"/>
    <w:rsid w:val="007750EE"/>
    <w:rsid w:val="00775528"/>
    <w:rsid w:val="00775BD3"/>
    <w:rsid w:val="00775C91"/>
    <w:rsid w:val="00776764"/>
    <w:rsid w:val="00776986"/>
    <w:rsid w:val="007769B0"/>
    <w:rsid w:val="0077760F"/>
    <w:rsid w:val="00780C42"/>
    <w:rsid w:val="00781C2C"/>
    <w:rsid w:val="00781F39"/>
    <w:rsid w:val="007823D0"/>
    <w:rsid w:val="00782740"/>
    <w:rsid w:val="00782C45"/>
    <w:rsid w:val="00782E5A"/>
    <w:rsid w:val="00783465"/>
    <w:rsid w:val="007834E4"/>
    <w:rsid w:val="00784B31"/>
    <w:rsid w:val="00785E3F"/>
    <w:rsid w:val="00786352"/>
    <w:rsid w:val="00786990"/>
    <w:rsid w:val="00790130"/>
    <w:rsid w:val="0079065C"/>
    <w:rsid w:val="00790943"/>
    <w:rsid w:val="00790F21"/>
    <w:rsid w:val="007911DD"/>
    <w:rsid w:val="00792CE8"/>
    <w:rsid w:val="00792D07"/>
    <w:rsid w:val="00793A8A"/>
    <w:rsid w:val="00794711"/>
    <w:rsid w:val="00794A34"/>
    <w:rsid w:val="007956AF"/>
    <w:rsid w:val="00795DD7"/>
    <w:rsid w:val="007966C3"/>
    <w:rsid w:val="00796813"/>
    <w:rsid w:val="00796D59"/>
    <w:rsid w:val="00796DCD"/>
    <w:rsid w:val="007A00F8"/>
    <w:rsid w:val="007A058A"/>
    <w:rsid w:val="007A0CE3"/>
    <w:rsid w:val="007A2148"/>
    <w:rsid w:val="007A2EE1"/>
    <w:rsid w:val="007A387B"/>
    <w:rsid w:val="007A3C49"/>
    <w:rsid w:val="007A3DBA"/>
    <w:rsid w:val="007A41D3"/>
    <w:rsid w:val="007A4AC0"/>
    <w:rsid w:val="007A58C3"/>
    <w:rsid w:val="007A5ACD"/>
    <w:rsid w:val="007A5D47"/>
    <w:rsid w:val="007A602A"/>
    <w:rsid w:val="007A646F"/>
    <w:rsid w:val="007A7285"/>
    <w:rsid w:val="007A7DFD"/>
    <w:rsid w:val="007B0DCD"/>
    <w:rsid w:val="007B12F9"/>
    <w:rsid w:val="007B13F8"/>
    <w:rsid w:val="007B1432"/>
    <w:rsid w:val="007B1800"/>
    <w:rsid w:val="007B1BA5"/>
    <w:rsid w:val="007B2273"/>
    <w:rsid w:val="007B295D"/>
    <w:rsid w:val="007B2A35"/>
    <w:rsid w:val="007B2AFB"/>
    <w:rsid w:val="007B2B56"/>
    <w:rsid w:val="007B2F1C"/>
    <w:rsid w:val="007B352A"/>
    <w:rsid w:val="007B3C10"/>
    <w:rsid w:val="007B4474"/>
    <w:rsid w:val="007B51BE"/>
    <w:rsid w:val="007B659C"/>
    <w:rsid w:val="007B65EF"/>
    <w:rsid w:val="007B66C7"/>
    <w:rsid w:val="007B6B33"/>
    <w:rsid w:val="007B7938"/>
    <w:rsid w:val="007C00C0"/>
    <w:rsid w:val="007C0DAD"/>
    <w:rsid w:val="007C1D41"/>
    <w:rsid w:val="007C291F"/>
    <w:rsid w:val="007C5005"/>
    <w:rsid w:val="007C61CE"/>
    <w:rsid w:val="007C65D5"/>
    <w:rsid w:val="007C6DBF"/>
    <w:rsid w:val="007C72CD"/>
    <w:rsid w:val="007C7779"/>
    <w:rsid w:val="007D03A2"/>
    <w:rsid w:val="007D06A7"/>
    <w:rsid w:val="007D1C42"/>
    <w:rsid w:val="007D2F42"/>
    <w:rsid w:val="007D2FC2"/>
    <w:rsid w:val="007D3528"/>
    <w:rsid w:val="007D3C72"/>
    <w:rsid w:val="007D3DEC"/>
    <w:rsid w:val="007D49E4"/>
    <w:rsid w:val="007D566F"/>
    <w:rsid w:val="007D5A8A"/>
    <w:rsid w:val="007D6291"/>
    <w:rsid w:val="007D644A"/>
    <w:rsid w:val="007D65A0"/>
    <w:rsid w:val="007D73A6"/>
    <w:rsid w:val="007D73AE"/>
    <w:rsid w:val="007E0730"/>
    <w:rsid w:val="007E0849"/>
    <w:rsid w:val="007E2424"/>
    <w:rsid w:val="007E2BA4"/>
    <w:rsid w:val="007E30CA"/>
    <w:rsid w:val="007E319B"/>
    <w:rsid w:val="007E3430"/>
    <w:rsid w:val="007E3FCC"/>
    <w:rsid w:val="007E6051"/>
    <w:rsid w:val="007E76C0"/>
    <w:rsid w:val="007E7E51"/>
    <w:rsid w:val="007E7F5E"/>
    <w:rsid w:val="007F0188"/>
    <w:rsid w:val="007F0D21"/>
    <w:rsid w:val="007F121E"/>
    <w:rsid w:val="007F1670"/>
    <w:rsid w:val="007F1C2C"/>
    <w:rsid w:val="007F21C8"/>
    <w:rsid w:val="007F2ACD"/>
    <w:rsid w:val="007F31B4"/>
    <w:rsid w:val="007F35FA"/>
    <w:rsid w:val="007F38EF"/>
    <w:rsid w:val="007F4329"/>
    <w:rsid w:val="007F45A2"/>
    <w:rsid w:val="007F6020"/>
    <w:rsid w:val="007F703F"/>
    <w:rsid w:val="007F7275"/>
    <w:rsid w:val="007F73A7"/>
    <w:rsid w:val="007F75AB"/>
    <w:rsid w:val="00800B14"/>
    <w:rsid w:val="00802343"/>
    <w:rsid w:val="00802BF8"/>
    <w:rsid w:val="00802FF4"/>
    <w:rsid w:val="0080301A"/>
    <w:rsid w:val="0080317D"/>
    <w:rsid w:val="0080354B"/>
    <w:rsid w:val="00803568"/>
    <w:rsid w:val="00803607"/>
    <w:rsid w:val="00803A07"/>
    <w:rsid w:val="00804971"/>
    <w:rsid w:val="00804E13"/>
    <w:rsid w:val="00805568"/>
    <w:rsid w:val="00805A72"/>
    <w:rsid w:val="008066A6"/>
    <w:rsid w:val="00807922"/>
    <w:rsid w:val="00810031"/>
    <w:rsid w:val="008104FC"/>
    <w:rsid w:val="00810848"/>
    <w:rsid w:val="00810F59"/>
    <w:rsid w:val="00811DBC"/>
    <w:rsid w:val="00812092"/>
    <w:rsid w:val="008120BC"/>
    <w:rsid w:val="00812A3D"/>
    <w:rsid w:val="00814D09"/>
    <w:rsid w:val="008153F4"/>
    <w:rsid w:val="008154FE"/>
    <w:rsid w:val="00815717"/>
    <w:rsid w:val="00815B9A"/>
    <w:rsid w:val="00815C94"/>
    <w:rsid w:val="0081627C"/>
    <w:rsid w:val="008162B4"/>
    <w:rsid w:val="00816B66"/>
    <w:rsid w:val="00816C16"/>
    <w:rsid w:val="00816EDC"/>
    <w:rsid w:val="008170DD"/>
    <w:rsid w:val="00817C09"/>
    <w:rsid w:val="008200F4"/>
    <w:rsid w:val="008204A0"/>
    <w:rsid w:val="0082078A"/>
    <w:rsid w:val="00820B1D"/>
    <w:rsid w:val="00820B1F"/>
    <w:rsid w:val="008213D6"/>
    <w:rsid w:val="0082226A"/>
    <w:rsid w:val="00822582"/>
    <w:rsid w:val="008235A9"/>
    <w:rsid w:val="00823F5F"/>
    <w:rsid w:val="00824161"/>
    <w:rsid w:val="008241DB"/>
    <w:rsid w:val="008245DA"/>
    <w:rsid w:val="00824BAD"/>
    <w:rsid w:val="00824EB2"/>
    <w:rsid w:val="0082574E"/>
    <w:rsid w:val="00825D1E"/>
    <w:rsid w:val="0082615A"/>
    <w:rsid w:val="008262D5"/>
    <w:rsid w:val="00826A6F"/>
    <w:rsid w:val="00827B80"/>
    <w:rsid w:val="00827F4B"/>
    <w:rsid w:val="008300FA"/>
    <w:rsid w:val="00832149"/>
    <w:rsid w:val="00832FC3"/>
    <w:rsid w:val="00833112"/>
    <w:rsid w:val="00833BCD"/>
    <w:rsid w:val="008341B0"/>
    <w:rsid w:val="00834240"/>
    <w:rsid w:val="0083460B"/>
    <w:rsid w:val="00835849"/>
    <w:rsid w:val="00835E9E"/>
    <w:rsid w:val="0083616E"/>
    <w:rsid w:val="00836C2E"/>
    <w:rsid w:val="00836DDD"/>
    <w:rsid w:val="00837B41"/>
    <w:rsid w:val="00840D22"/>
    <w:rsid w:val="0084194B"/>
    <w:rsid w:val="00841F40"/>
    <w:rsid w:val="0084328C"/>
    <w:rsid w:val="0084366D"/>
    <w:rsid w:val="0084439B"/>
    <w:rsid w:val="00844D25"/>
    <w:rsid w:val="008455FF"/>
    <w:rsid w:val="00845935"/>
    <w:rsid w:val="00845B34"/>
    <w:rsid w:val="00845C00"/>
    <w:rsid w:val="0084611F"/>
    <w:rsid w:val="0084669C"/>
    <w:rsid w:val="00846750"/>
    <w:rsid w:val="008469F4"/>
    <w:rsid w:val="00847603"/>
    <w:rsid w:val="00847E4E"/>
    <w:rsid w:val="00850500"/>
    <w:rsid w:val="00850B2C"/>
    <w:rsid w:val="00851287"/>
    <w:rsid w:val="0085156E"/>
    <w:rsid w:val="00851D3F"/>
    <w:rsid w:val="00851F19"/>
    <w:rsid w:val="0085213F"/>
    <w:rsid w:val="00852B96"/>
    <w:rsid w:val="008530C0"/>
    <w:rsid w:val="008538DA"/>
    <w:rsid w:val="008542B8"/>
    <w:rsid w:val="008544BB"/>
    <w:rsid w:val="0085519D"/>
    <w:rsid w:val="00855EAB"/>
    <w:rsid w:val="00855F34"/>
    <w:rsid w:val="0085617B"/>
    <w:rsid w:val="0085645F"/>
    <w:rsid w:val="00856F8A"/>
    <w:rsid w:val="0085719C"/>
    <w:rsid w:val="00857314"/>
    <w:rsid w:val="00857A75"/>
    <w:rsid w:val="00860A94"/>
    <w:rsid w:val="00860E03"/>
    <w:rsid w:val="0086140E"/>
    <w:rsid w:val="00862300"/>
    <w:rsid w:val="008627F0"/>
    <w:rsid w:val="00862C8F"/>
    <w:rsid w:val="0086315F"/>
    <w:rsid w:val="00863256"/>
    <w:rsid w:val="00863471"/>
    <w:rsid w:val="00863626"/>
    <w:rsid w:val="00863DC4"/>
    <w:rsid w:val="00863F07"/>
    <w:rsid w:val="00865607"/>
    <w:rsid w:val="0086575C"/>
    <w:rsid w:val="0086587A"/>
    <w:rsid w:val="00865921"/>
    <w:rsid w:val="00866017"/>
    <w:rsid w:val="00866AA1"/>
    <w:rsid w:val="00866D50"/>
    <w:rsid w:val="00866F71"/>
    <w:rsid w:val="00867B05"/>
    <w:rsid w:val="00867D99"/>
    <w:rsid w:val="0087004F"/>
    <w:rsid w:val="00870E6F"/>
    <w:rsid w:val="008713D9"/>
    <w:rsid w:val="00871849"/>
    <w:rsid w:val="00872544"/>
    <w:rsid w:val="00872C2D"/>
    <w:rsid w:val="00873022"/>
    <w:rsid w:val="00874DE0"/>
    <w:rsid w:val="008753FE"/>
    <w:rsid w:val="00875B8D"/>
    <w:rsid w:val="00877263"/>
    <w:rsid w:val="00877EA4"/>
    <w:rsid w:val="008808E3"/>
    <w:rsid w:val="00880A3E"/>
    <w:rsid w:val="00880FD4"/>
    <w:rsid w:val="0088111A"/>
    <w:rsid w:val="0088171B"/>
    <w:rsid w:val="00881800"/>
    <w:rsid w:val="008820DD"/>
    <w:rsid w:val="0088298E"/>
    <w:rsid w:val="00882AC8"/>
    <w:rsid w:val="0088357A"/>
    <w:rsid w:val="00884B89"/>
    <w:rsid w:val="00885ACD"/>
    <w:rsid w:val="00886FC6"/>
    <w:rsid w:val="0088782B"/>
    <w:rsid w:val="00887A97"/>
    <w:rsid w:val="00890AE6"/>
    <w:rsid w:val="00890F5B"/>
    <w:rsid w:val="008912C6"/>
    <w:rsid w:val="0089137F"/>
    <w:rsid w:val="00891435"/>
    <w:rsid w:val="00891938"/>
    <w:rsid w:val="00891975"/>
    <w:rsid w:val="008927A3"/>
    <w:rsid w:val="00893678"/>
    <w:rsid w:val="008936D3"/>
    <w:rsid w:val="008945DB"/>
    <w:rsid w:val="00895081"/>
    <w:rsid w:val="00895D67"/>
    <w:rsid w:val="00897AAA"/>
    <w:rsid w:val="00897E77"/>
    <w:rsid w:val="008A0833"/>
    <w:rsid w:val="008A112E"/>
    <w:rsid w:val="008A1A39"/>
    <w:rsid w:val="008A1D81"/>
    <w:rsid w:val="008A1E0A"/>
    <w:rsid w:val="008A1EF1"/>
    <w:rsid w:val="008A2882"/>
    <w:rsid w:val="008A2A56"/>
    <w:rsid w:val="008A2B14"/>
    <w:rsid w:val="008A2E51"/>
    <w:rsid w:val="008A3FF0"/>
    <w:rsid w:val="008A4AC6"/>
    <w:rsid w:val="008A5518"/>
    <w:rsid w:val="008A5A0D"/>
    <w:rsid w:val="008A5C73"/>
    <w:rsid w:val="008A6221"/>
    <w:rsid w:val="008A64E4"/>
    <w:rsid w:val="008A6CAD"/>
    <w:rsid w:val="008A6FE6"/>
    <w:rsid w:val="008A7784"/>
    <w:rsid w:val="008A7C89"/>
    <w:rsid w:val="008B0398"/>
    <w:rsid w:val="008B05F2"/>
    <w:rsid w:val="008B1886"/>
    <w:rsid w:val="008B1AAA"/>
    <w:rsid w:val="008B4146"/>
    <w:rsid w:val="008B583D"/>
    <w:rsid w:val="008B67A9"/>
    <w:rsid w:val="008B6B50"/>
    <w:rsid w:val="008B71B8"/>
    <w:rsid w:val="008B7B10"/>
    <w:rsid w:val="008B7F1D"/>
    <w:rsid w:val="008C00CE"/>
    <w:rsid w:val="008C22D1"/>
    <w:rsid w:val="008C23CF"/>
    <w:rsid w:val="008C24FC"/>
    <w:rsid w:val="008C2775"/>
    <w:rsid w:val="008C394C"/>
    <w:rsid w:val="008C4060"/>
    <w:rsid w:val="008C4FB8"/>
    <w:rsid w:val="008C5819"/>
    <w:rsid w:val="008C6977"/>
    <w:rsid w:val="008C707F"/>
    <w:rsid w:val="008C7522"/>
    <w:rsid w:val="008C7998"/>
    <w:rsid w:val="008D0537"/>
    <w:rsid w:val="008D090B"/>
    <w:rsid w:val="008D262D"/>
    <w:rsid w:val="008D278C"/>
    <w:rsid w:val="008D311A"/>
    <w:rsid w:val="008D3145"/>
    <w:rsid w:val="008D3545"/>
    <w:rsid w:val="008D3B9C"/>
    <w:rsid w:val="008D407E"/>
    <w:rsid w:val="008D4523"/>
    <w:rsid w:val="008D474A"/>
    <w:rsid w:val="008D5F53"/>
    <w:rsid w:val="008D7338"/>
    <w:rsid w:val="008D7579"/>
    <w:rsid w:val="008D77C4"/>
    <w:rsid w:val="008D7F46"/>
    <w:rsid w:val="008E086F"/>
    <w:rsid w:val="008E0A87"/>
    <w:rsid w:val="008E35C3"/>
    <w:rsid w:val="008E4A28"/>
    <w:rsid w:val="008E4CAF"/>
    <w:rsid w:val="008E6137"/>
    <w:rsid w:val="008E67C5"/>
    <w:rsid w:val="008E68F3"/>
    <w:rsid w:val="008E7106"/>
    <w:rsid w:val="008E711F"/>
    <w:rsid w:val="008E72D1"/>
    <w:rsid w:val="008F017B"/>
    <w:rsid w:val="008F099F"/>
    <w:rsid w:val="008F0BB9"/>
    <w:rsid w:val="008F14E4"/>
    <w:rsid w:val="008F1808"/>
    <w:rsid w:val="008F202B"/>
    <w:rsid w:val="008F21AE"/>
    <w:rsid w:val="008F300D"/>
    <w:rsid w:val="008F38C3"/>
    <w:rsid w:val="008F4D9E"/>
    <w:rsid w:val="008F5484"/>
    <w:rsid w:val="008F59FC"/>
    <w:rsid w:val="008F5CE0"/>
    <w:rsid w:val="008F6777"/>
    <w:rsid w:val="008F7511"/>
    <w:rsid w:val="008F7EC9"/>
    <w:rsid w:val="009003FA"/>
    <w:rsid w:val="0090098A"/>
    <w:rsid w:val="00900A33"/>
    <w:rsid w:val="009021B9"/>
    <w:rsid w:val="00904E94"/>
    <w:rsid w:val="00905101"/>
    <w:rsid w:val="00905234"/>
    <w:rsid w:val="00905830"/>
    <w:rsid w:val="00905BB9"/>
    <w:rsid w:val="00905C93"/>
    <w:rsid w:val="00906A74"/>
    <w:rsid w:val="00906BAE"/>
    <w:rsid w:val="00906E97"/>
    <w:rsid w:val="00907593"/>
    <w:rsid w:val="009105C5"/>
    <w:rsid w:val="00910634"/>
    <w:rsid w:val="00910A1B"/>
    <w:rsid w:val="00911007"/>
    <w:rsid w:val="00911306"/>
    <w:rsid w:val="00911D34"/>
    <w:rsid w:val="0091227F"/>
    <w:rsid w:val="00912AE7"/>
    <w:rsid w:val="00913741"/>
    <w:rsid w:val="00913A0A"/>
    <w:rsid w:val="00914EC2"/>
    <w:rsid w:val="0091514E"/>
    <w:rsid w:val="0091548E"/>
    <w:rsid w:val="00916032"/>
    <w:rsid w:val="00916D6E"/>
    <w:rsid w:val="0091775A"/>
    <w:rsid w:val="00917EA5"/>
    <w:rsid w:val="00920089"/>
    <w:rsid w:val="00920D04"/>
    <w:rsid w:val="009212C3"/>
    <w:rsid w:val="00921E6B"/>
    <w:rsid w:val="00922075"/>
    <w:rsid w:val="009220B0"/>
    <w:rsid w:val="009223D6"/>
    <w:rsid w:val="009234A8"/>
    <w:rsid w:val="0092429D"/>
    <w:rsid w:val="009254F6"/>
    <w:rsid w:val="00925549"/>
    <w:rsid w:val="00925681"/>
    <w:rsid w:val="0092578A"/>
    <w:rsid w:val="00925935"/>
    <w:rsid w:val="009262AD"/>
    <w:rsid w:val="0092649A"/>
    <w:rsid w:val="00926559"/>
    <w:rsid w:val="009267A7"/>
    <w:rsid w:val="00926B6B"/>
    <w:rsid w:val="00926DC4"/>
    <w:rsid w:val="009273B6"/>
    <w:rsid w:val="00927B36"/>
    <w:rsid w:val="00927F38"/>
    <w:rsid w:val="00930376"/>
    <w:rsid w:val="009307C7"/>
    <w:rsid w:val="00930A3C"/>
    <w:rsid w:val="00930E05"/>
    <w:rsid w:val="00930FE7"/>
    <w:rsid w:val="009310A6"/>
    <w:rsid w:val="009313C3"/>
    <w:rsid w:val="00931418"/>
    <w:rsid w:val="00931AB7"/>
    <w:rsid w:val="00932132"/>
    <w:rsid w:val="009334D1"/>
    <w:rsid w:val="0093372F"/>
    <w:rsid w:val="00933BB9"/>
    <w:rsid w:val="0093425A"/>
    <w:rsid w:val="009342A4"/>
    <w:rsid w:val="0093439B"/>
    <w:rsid w:val="0093551A"/>
    <w:rsid w:val="00935D14"/>
    <w:rsid w:val="00936215"/>
    <w:rsid w:val="00936DC9"/>
    <w:rsid w:val="00936EAA"/>
    <w:rsid w:val="00937066"/>
    <w:rsid w:val="00937A45"/>
    <w:rsid w:val="00937D83"/>
    <w:rsid w:val="00940160"/>
    <w:rsid w:val="0094108C"/>
    <w:rsid w:val="00941528"/>
    <w:rsid w:val="00942970"/>
    <w:rsid w:val="00942D59"/>
    <w:rsid w:val="00943099"/>
    <w:rsid w:val="009430CC"/>
    <w:rsid w:val="0094346F"/>
    <w:rsid w:val="00943C36"/>
    <w:rsid w:val="00944658"/>
    <w:rsid w:val="00944753"/>
    <w:rsid w:val="00944DD4"/>
    <w:rsid w:val="00944EA0"/>
    <w:rsid w:val="0094516F"/>
    <w:rsid w:val="0094564B"/>
    <w:rsid w:val="009457E1"/>
    <w:rsid w:val="0094623B"/>
    <w:rsid w:val="009473E0"/>
    <w:rsid w:val="0094796C"/>
    <w:rsid w:val="00947D76"/>
    <w:rsid w:val="0095027B"/>
    <w:rsid w:val="00950633"/>
    <w:rsid w:val="00950D81"/>
    <w:rsid w:val="00951403"/>
    <w:rsid w:val="0095148C"/>
    <w:rsid w:val="00952063"/>
    <w:rsid w:val="00952D02"/>
    <w:rsid w:val="00953699"/>
    <w:rsid w:val="00953CE3"/>
    <w:rsid w:val="00954A9E"/>
    <w:rsid w:val="00954E03"/>
    <w:rsid w:val="00955DD7"/>
    <w:rsid w:val="009568C6"/>
    <w:rsid w:val="00956D82"/>
    <w:rsid w:val="0095757C"/>
    <w:rsid w:val="00957E8C"/>
    <w:rsid w:val="00960DA1"/>
    <w:rsid w:val="00961319"/>
    <w:rsid w:val="00961386"/>
    <w:rsid w:val="009626C7"/>
    <w:rsid w:val="009629C8"/>
    <w:rsid w:val="00962ACC"/>
    <w:rsid w:val="00963CC9"/>
    <w:rsid w:val="009644A4"/>
    <w:rsid w:val="00964A2F"/>
    <w:rsid w:val="00964DA3"/>
    <w:rsid w:val="00964DBA"/>
    <w:rsid w:val="00964E8D"/>
    <w:rsid w:val="00964EF2"/>
    <w:rsid w:val="0096521B"/>
    <w:rsid w:val="0096659C"/>
    <w:rsid w:val="009668AB"/>
    <w:rsid w:val="00966EFD"/>
    <w:rsid w:val="00966F25"/>
    <w:rsid w:val="00966F93"/>
    <w:rsid w:val="00967628"/>
    <w:rsid w:val="00967663"/>
    <w:rsid w:val="00967CB4"/>
    <w:rsid w:val="009703EF"/>
    <w:rsid w:val="00970631"/>
    <w:rsid w:val="0097124B"/>
    <w:rsid w:val="00971684"/>
    <w:rsid w:val="00971AE1"/>
    <w:rsid w:val="0097252C"/>
    <w:rsid w:val="00972A40"/>
    <w:rsid w:val="00973673"/>
    <w:rsid w:val="009738B5"/>
    <w:rsid w:val="00973A15"/>
    <w:rsid w:val="00974125"/>
    <w:rsid w:val="00974B11"/>
    <w:rsid w:val="009754AB"/>
    <w:rsid w:val="0097568F"/>
    <w:rsid w:val="00975EF9"/>
    <w:rsid w:val="009762ED"/>
    <w:rsid w:val="00976686"/>
    <w:rsid w:val="00977866"/>
    <w:rsid w:val="00977AA5"/>
    <w:rsid w:val="00980A87"/>
    <w:rsid w:val="00980F6F"/>
    <w:rsid w:val="00981585"/>
    <w:rsid w:val="009821ED"/>
    <w:rsid w:val="009827BF"/>
    <w:rsid w:val="009844A4"/>
    <w:rsid w:val="009844F3"/>
    <w:rsid w:val="009846C7"/>
    <w:rsid w:val="009847C5"/>
    <w:rsid w:val="00984A93"/>
    <w:rsid w:val="00984CB1"/>
    <w:rsid w:val="00984EC2"/>
    <w:rsid w:val="009852C2"/>
    <w:rsid w:val="00985495"/>
    <w:rsid w:val="00985719"/>
    <w:rsid w:val="00985C92"/>
    <w:rsid w:val="00985D61"/>
    <w:rsid w:val="009862B2"/>
    <w:rsid w:val="0098676B"/>
    <w:rsid w:val="00986BB7"/>
    <w:rsid w:val="00990453"/>
    <w:rsid w:val="00991E1D"/>
    <w:rsid w:val="009921D1"/>
    <w:rsid w:val="00992215"/>
    <w:rsid w:val="00992E48"/>
    <w:rsid w:val="00992FA3"/>
    <w:rsid w:val="00992FE1"/>
    <w:rsid w:val="00993344"/>
    <w:rsid w:val="00994579"/>
    <w:rsid w:val="009954A1"/>
    <w:rsid w:val="009962CD"/>
    <w:rsid w:val="009965C3"/>
    <w:rsid w:val="009966F2"/>
    <w:rsid w:val="00997131"/>
    <w:rsid w:val="0099736B"/>
    <w:rsid w:val="00997434"/>
    <w:rsid w:val="0099788F"/>
    <w:rsid w:val="009979A1"/>
    <w:rsid w:val="00997F6E"/>
    <w:rsid w:val="009A0683"/>
    <w:rsid w:val="009A11FF"/>
    <w:rsid w:val="009A16AE"/>
    <w:rsid w:val="009A1F56"/>
    <w:rsid w:val="009A3A6E"/>
    <w:rsid w:val="009A3F26"/>
    <w:rsid w:val="009A400A"/>
    <w:rsid w:val="009A4BD3"/>
    <w:rsid w:val="009A5A3D"/>
    <w:rsid w:val="009A6F8E"/>
    <w:rsid w:val="009B097A"/>
    <w:rsid w:val="009B0D9B"/>
    <w:rsid w:val="009B0E85"/>
    <w:rsid w:val="009B0FD1"/>
    <w:rsid w:val="009B1CEA"/>
    <w:rsid w:val="009B22D6"/>
    <w:rsid w:val="009B2513"/>
    <w:rsid w:val="009B2E3B"/>
    <w:rsid w:val="009B323E"/>
    <w:rsid w:val="009B3789"/>
    <w:rsid w:val="009B42C6"/>
    <w:rsid w:val="009B45DD"/>
    <w:rsid w:val="009B5BE7"/>
    <w:rsid w:val="009B5CD5"/>
    <w:rsid w:val="009B7C29"/>
    <w:rsid w:val="009B7DDE"/>
    <w:rsid w:val="009C03F7"/>
    <w:rsid w:val="009C04BD"/>
    <w:rsid w:val="009C06D9"/>
    <w:rsid w:val="009C0EF3"/>
    <w:rsid w:val="009C1A20"/>
    <w:rsid w:val="009C1CFD"/>
    <w:rsid w:val="009C1DB5"/>
    <w:rsid w:val="009C2408"/>
    <w:rsid w:val="009C2542"/>
    <w:rsid w:val="009C26F6"/>
    <w:rsid w:val="009C2700"/>
    <w:rsid w:val="009C2902"/>
    <w:rsid w:val="009C351F"/>
    <w:rsid w:val="009C36B8"/>
    <w:rsid w:val="009C39D8"/>
    <w:rsid w:val="009C41D3"/>
    <w:rsid w:val="009C4617"/>
    <w:rsid w:val="009C4683"/>
    <w:rsid w:val="009C5789"/>
    <w:rsid w:val="009C5864"/>
    <w:rsid w:val="009C6183"/>
    <w:rsid w:val="009C62CC"/>
    <w:rsid w:val="009C68E2"/>
    <w:rsid w:val="009C6EE0"/>
    <w:rsid w:val="009C6FC8"/>
    <w:rsid w:val="009C7178"/>
    <w:rsid w:val="009C75A6"/>
    <w:rsid w:val="009D0EF8"/>
    <w:rsid w:val="009D1673"/>
    <w:rsid w:val="009D21FD"/>
    <w:rsid w:val="009D2F06"/>
    <w:rsid w:val="009D3665"/>
    <w:rsid w:val="009D3916"/>
    <w:rsid w:val="009D5B8C"/>
    <w:rsid w:val="009D742B"/>
    <w:rsid w:val="009E12C1"/>
    <w:rsid w:val="009E1367"/>
    <w:rsid w:val="009E17BF"/>
    <w:rsid w:val="009E19B1"/>
    <w:rsid w:val="009E24F6"/>
    <w:rsid w:val="009E2B17"/>
    <w:rsid w:val="009E2D09"/>
    <w:rsid w:val="009E2E4E"/>
    <w:rsid w:val="009E334F"/>
    <w:rsid w:val="009E357F"/>
    <w:rsid w:val="009E3B0D"/>
    <w:rsid w:val="009E3BAB"/>
    <w:rsid w:val="009E4149"/>
    <w:rsid w:val="009E4FC4"/>
    <w:rsid w:val="009E57AA"/>
    <w:rsid w:val="009E59FF"/>
    <w:rsid w:val="009E6D06"/>
    <w:rsid w:val="009E6FB4"/>
    <w:rsid w:val="009E6FF9"/>
    <w:rsid w:val="009E73E4"/>
    <w:rsid w:val="009F05F8"/>
    <w:rsid w:val="009F0607"/>
    <w:rsid w:val="009F07CF"/>
    <w:rsid w:val="009F0BFB"/>
    <w:rsid w:val="009F20B8"/>
    <w:rsid w:val="009F2103"/>
    <w:rsid w:val="009F2390"/>
    <w:rsid w:val="009F2559"/>
    <w:rsid w:val="009F2776"/>
    <w:rsid w:val="009F2AE5"/>
    <w:rsid w:val="009F340D"/>
    <w:rsid w:val="009F3C33"/>
    <w:rsid w:val="009F3C74"/>
    <w:rsid w:val="009F3E0E"/>
    <w:rsid w:val="009F4C63"/>
    <w:rsid w:val="009F4F80"/>
    <w:rsid w:val="009F520F"/>
    <w:rsid w:val="009F5BB5"/>
    <w:rsid w:val="009F5C49"/>
    <w:rsid w:val="009F7301"/>
    <w:rsid w:val="00A001E5"/>
    <w:rsid w:val="00A01040"/>
    <w:rsid w:val="00A01673"/>
    <w:rsid w:val="00A0193B"/>
    <w:rsid w:val="00A01B83"/>
    <w:rsid w:val="00A01F93"/>
    <w:rsid w:val="00A0251B"/>
    <w:rsid w:val="00A025E0"/>
    <w:rsid w:val="00A029A2"/>
    <w:rsid w:val="00A03571"/>
    <w:rsid w:val="00A04403"/>
    <w:rsid w:val="00A0442E"/>
    <w:rsid w:val="00A045D5"/>
    <w:rsid w:val="00A04EA9"/>
    <w:rsid w:val="00A053FF"/>
    <w:rsid w:val="00A05CAA"/>
    <w:rsid w:val="00A061D6"/>
    <w:rsid w:val="00A065F4"/>
    <w:rsid w:val="00A06804"/>
    <w:rsid w:val="00A0695A"/>
    <w:rsid w:val="00A06AC9"/>
    <w:rsid w:val="00A07CF5"/>
    <w:rsid w:val="00A10781"/>
    <w:rsid w:val="00A10A9C"/>
    <w:rsid w:val="00A10AF8"/>
    <w:rsid w:val="00A10BEF"/>
    <w:rsid w:val="00A1104A"/>
    <w:rsid w:val="00A11187"/>
    <w:rsid w:val="00A119D5"/>
    <w:rsid w:val="00A11B08"/>
    <w:rsid w:val="00A12014"/>
    <w:rsid w:val="00A13301"/>
    <w:rsid w:val="00A13F42"/>
    <w:rsid w:val="00A13F6A"/>
    <w:rsid w:val="00A14410"/>
    <w:rsid w:val="00A1497B"/>
    <w:rsid w:val="00A14D56"/>
    <w:rsid w:val="00A15600"/>
    <w:rsid w:val="00A15C7F"/>
    <w:rsid w:val="00A16D14"/>
    <w:rsid w:val="00A17F6E"/>
    <w:rsid w:val="00A201C6"/>
    <w:rsid w:val="00A20235"/>
    <w:rsid w:val="00A20896"/>
    <w:rsid w:val="00A20FB9"/>
    <w:rsid w:val="00A215E9"/>
    <w:rsid w:val="00A217F3"/>
    <w:rsid w:val="00A2195A"/>
    <w:rsid w:val="00A21A97"/>
    <w:rsid w:val="00A22049"/>
    <w:rsid w:val="00A22587"/>
    <w:rsid w:val="00A22960"/>
    <w:rsid w:val="00A229C5"/>
    <w:rsid w:val="00A22B08"/>
    <w:rsid w:val="00A22CEA"/>
    <w:rsid w:val="00A24129"/>
    <w:rsid w:val="00A243DE"/>
    <w:rsid w:val="00A250C0"/>
    <w:rsid w:val="00A2520C"/>
    <w:rsid w:val="00A25769"/>
    <w:rsid w:val="00A260A8"/>
    <w:rsid w:val="00A260D2"/>
    <w:rsid w:val="00A302D2"/>
    <w:rsid w:val="00A30716"/>
    <w:rsid w:val="00A3082A"/>
    <w:rsid w:val="00A30BFD"/>
    <w:rsid w:val="00A30F0A"/>
    <w:rsid w:val="00A31DC6"/>
    <w:rsid w:val="00A32153"/>
    <w:rsid w:val="00A32953"/>
    <w:rsid w:val="00A32DBE"/>
    <w:rsid w:val="00A3306B"/>
    <w:rsid w:val="00A337DD"/>
    <w:rsid w:val="00A33D60"/>
    <w:rsid w:val="00A33FBB"/>
    <w:rsid w:val="00A33FDF"/>
    <w:rsid w:val="00A34F80"/>
    <w:rsid w:val="00A352CC"/>
    <w:rsid w:val="00A35AEF"/>
    <w:rsid w:val="00A36268"/>
    <w:rsid w:val="00A365F2"/>
    <w:rsid w:val="00A367CB"/>
    <w:rsid w:val="00A368BB"/>
    <w:rsid w:val="00A37352"/>
    <w:rsid w:val="00A37798"/>
    <w:rsid w:val="00A37CC7"/>
    <w:rsid w:val="00A40726"/>
    <w:rsid w:val="00A40765"/>
    <w:rsid w:val="00A40BB4"/>
    <w:rsid w:val="00A41019"/>
    <w:rsid w:val="00A415F2"/>
    <w:rsid w:val="00A4230A"/>
    <w:rsid w:val="00A42502"/>
    <w:rsid w:val="00A42837"/>
    <w:rsid w:val="00A42904"/>
    <w:rsid w:val="00A42CAB"/>
    <w:rsid w:val="00A437CF"/>
    <w:rsid w:val="00A44769"/>
    <w:rsid w:val="00A4494B"/>
    <w:rsid w:val="00A45063"/>
    <w:rsid w:val="00A4543E"/>
    <w:rsid w:val="00A45497"/>
    <w:rsid w:val="00A45BFA"/>
    <w:rsid w:val="00A473FD"/>
    <w:rsid w:val="00A4793C"/>
    <w:rsid w:val="00A47ED9"/>
    <w:rsid w:val="00A50573"/>
    <w:rsid w:val="00A50ED3"/>
    <w:rsid w:val="00A53CF4"/>
    <w:rsid w:val="00A53F1A"/>
    <w:rsid w:val="00A54C41"/>
    <w:rsid w:val="00A550CD"/>
    <w:rsid w:val="00A55612"/>
    <w:rsid w:val="00A55849"/>
    <w:rsid w:val="00A55D7C"/>
    <w:rsid w:val="00A573CE"/>
    <w:rsid w:val="00A5764B"/>
    <w:rsid w:val="00A579AA"/>
    <w:rsid w:val="00A57D1E"/>
    <w:rsid w:val="00A60042"/>
    <w:rsid w:val="00A6007A"/>
    <w:rsid w:val="00A605ED"/>
    <w:rsid w:val="00A6081D"/>
    <w:rsid w:val="00A60F1D"/>
    <w:rsid w:val="00A6117A"/>
    <w:rsid w:val="00A61661"/>
    <w:rsid w:val="00A62D48"/>
    <w:rsid w:val="00A63018"/>
    <w:rsid w:val="00A64022"/>
    <w:rsid w:val="00A642BA"/>
    <w:rsid w:val="00A64736"/>
    <w:rsid w:val="00A647B6"/>
    <w:rsid w:val="00A64891"/>
    <w:rsid w:val="00A648F0"/>
    <w:rsid w:val="00A66047"/>
    <w:rsid w:val="00A660B0"/>
    <w:rsid w:val="00A663A7"/>
    <w:rsid w:val="00A66871"/>
    <w:rsid w:val="00A669EA"/>
    <w:rsid w:val="00A66EC5"/>
    <w:rsid w:val="00A70DE0"/>
    <w:rsid w:val="00A71F15"/>
    <w:rsid w:val="00A72668"/>
    <w:rsid w:val="00A72B1F"/>
    <w:rsid w:val="00A7458D"/>
    <w:rsid w:val="00A7511B"/>
    <w:rsid w:val="00A76A0F"/>
    <w:rsid w:val="00A76CBC"/>
    <w:rsid w:val="00A76DAC"/>
    <w:rsid w:val="00A779BC"/>
    <w:rsid w:val="00A8113A"/>
    <w:rsid w:val="00A81432"/>
    <w:rsid w:val="00A81744"/>
    <w:rsid w:val="00A81752"/>
    <w:rsid w:val="00A82EC8"/>
    <w:rsid w:val="00A8358D"/>
    <w:rsid w:val="00A838ED"/>
    <w:rsid w:val="00A83E1D"/>
    <w:rsid w:val="00A84FB1"/>
    <w:rsid w:val="00A85EF6"/>
    <w:rsid w:val="00A85F24"/>
    <w:rsid w:val="00A86DDB"/>
    <w:rsid w:val="00A86DE6"/>
    <w:rsid w:val="00A87568"/>
    <w:rsid w:val="00A875AD"/>
    <w:rsid w:val="00A87787"/>
    <w:rsid w:val="00A87E75"/>
    <w:rsid w:val="00A90223"/>
    <w:rsid w:val="00A90359"/>
    <w:rsid w:val="00A90C06"/>
    <w:rsid w:val="00A9104C"/>
    <w:rsid w:val="00A912C2"/>
    <w:rsid w:val="00A91F55"/>
    <w:rsid w:val="00A91F60"/>
    <w:rsid w:val="00A92E8E"/>
    <w:rsid w:val="00A942DE"/>
    <w:rsid w:val="00A943F7"/>
    <w:rsid w:val="00A94733"/>
    <w:rsid w:val="00A9594F"/>
    <w:rsid w:val="00A959A8"/>
    <w:rsid w:val="00A95EBC"/>
    <w:rsid w:val="00A965A8"/>
    <w:rsid w:val="00A96CDD"/>
    <w:rsid w:val="00A97074"/>
    <w:rsid w:val="00A97189"/>
    <w:rsid w:val="00A97DD2"/>
    <w:rsid w:val="00AA0022"/>
    <w:rsid w:val="00AA0344"/>
    <w:rsid w:val="00AA1B6A"/>
    <w:rsid w:val="00AA2504"/>
    <w:rsid w:val="00AA2EB4"/>
    <w:rsid w:val="00AA3044"/>
    <w:rsid w:val="00AA3A1A"/>
    <w:rsid w:val="00AA410A"/>
    <w:rsid w:val="00AA420B"/>
    <w:rsid w:val="00AA454E"/>
    <w:rsid w:val="00AA4DD4"/>
    <w:rsid w:val="00AA54FE"/>
    <w:rsid w:val="00AA594A"/>
    <w:rsid w:val="00AA5DAC"/>
    <w:rsid w:val="00AA69DC"/>
    <w:rsid w:val="00AB0210"/>
    <w:rsid w:val="00AB0C23"/>
    <w:rsid w:val="00AB0CD4"/>
    <w:rsid w:val="00AB1207"/>
    <w:rsid w:val="00AB1B04"/>
    <w:rsid w:val="00AB2000"/>
    <w:rsid w:val="00AB2B84"/>
    <w:rsid w:val="00AB2BDC"/>
    <w:rsid w:val="00AB352C"/>
    <w:rsid w:val="00AB3958"/>
    <w:rsid w:val="00AB3C0F"/>
    <w:rsid w:val="00AB5144"/>
    <w:rsid w:val="00AB57DF"/>
    <w:rsid w:val="00AB6FF5"/>
    <w:rsid w:val="00AB714E"/>
    <w:rsid w:val="00AB7D3F"/>
    <w:rsid w:val="00AB7FDC"/>
    <w:rsid w:val="00AC01E5"/>
    <w:rsid w:val="00AC0427"/>
    <w:rsid w:val="00AC0B88"/>
    <w:rsid w:val="00AC0CBE"/>
    <w:rsid w:val="00AC13F4"/>
    <w:rsid w:val="00AC16C8"/>
    <w:rsid w:val="00AC1E63"/>
    <w:rsid w:val="00AC1F55"/>
    <w:rsid w:val="00AC221E"/>
    <w:rsid w:val="00AC2628"/>
    <w:rsid w:val="00AC2702"/>
    <w:rsid w:val="00AC40ED"/>
    <w:rsid w:val="00AC4232"/>
    <w:rsid w:val="00AC45A7"/>
    <w:rsid w:val="00AC4CBF"/>
    <w:rsid w:val="00AC5FB0"/>
    <w:rsid w:val="00AC6D82"/>
    <w:rsid w:val="00AC707F"/>
    <w:rsid w:val="00AC73BC"/>
    <w:rsid w:val="00AC7714"/>
    <w:rsid w:val="00AC7D2B"/>
    <w:rsid w:val="00AD09D8"/>
    <w:rsid w:val="00AD100D"/>
    <w:rsid w:val="00AD1695"/>
    <w:rsid w:val="00AD189D"/>
    <w:rsid w:val="00AD18C8"/>
    <w:rsid w:val="00AD20E7"/>
    <w:rsid w:val="00AD243D"/>
    <w:rsid w:val="00AD40DF"/>
    <w:rsid w:val="00AD4BAB"/>
    <w:rsid w:val="00AD54B5"/>
    <w:rsid w:val="00AD54F1"/>
    <w:rsid w:val="00AD588F"/>
    <w:rsid w:val="00AD617D"/>
    <w:rsid w:val="00AD7CA5"/>
    <w:rsid w:val="00AE0B50"/>
    <w:rsid w:val="00AE151E"/>
    <w:rsid w:val="00AE17C2"/>
    <w:rsid w:val="00AE1BD0"/>
    <w:rsid w:val="00AE1D0A"/>
    <w:rsid w:val="00AE1F36"/>
    <w:rsid w:val="00AE38BF"/>
    <w:rsid w:val="00AE38C5"/>
    <w:rsid w:val="00AE3A17"/>
    <w:rsid w:val="00AE3C9E"/>
    <w:rsid w:val="00AE3D8E"/>
    <w:rsid w:val="00AE40F6"/>
    <w:rsid w:val="00AE4587"/>
    <w:rsid w:val="00AE4A64"/>
    <w:rsid w:val="00AE4F76"/>
    <w:rsid w:val="00AE5088"/>
    <w:rsid w:val="00AE5273"/>
    <w:rsid w:val="00AE59FC"/>
    <w:rsid w:val="00AE5DA0"/>
    <w:rsid w:val="00AE5F7F"/>
    <w:rsid w:val="00AE7379"/>
    <w:rsid w:val="00AE7D70"/>
    <w:rsid w:val="00AF00F6"/>
    <w:rsid w:val="00AF1DEF"/>
    <w:rsid w:val="00AF1E6B"/>
    <w:rsid w:val="00AF2560"/>
    <w:rsid w:val="00AF2564"/>
    <w:rsid w:val="00AF2FD0"/>
    <w:rsid w:val="00AF3545"/>
    <w:rsid w:val="00AF36FD"/>
    <w:rsid w:val="00AF3776"/>
    <w:rsid w:val="00AF37F6"/>
    <w:rsid w:val="00AF3D3A"/>
    <w:rsid w:val="00AF3F2B"/>
    <w:rsid w:val="00AF4162"/>
    <w:rsid w:val="00AF4339"/>
    <w:rsid w:val="00AF4D40"/>
    <w:rsid w:val="00AF5392"/>
    <w:rsid w:val="00AF5BDA"/>
    <w:rsid w:val="00AF62B3"/>
    <w:rsid w:val="00AF696C"/>
    <w:rsid w:val="00AF6E2D"/>
    <w:rsid w:val="00AF79F5"/>
    <w:rsid w:val="00B0065E"/>
    <w:rsid w:val="00B018B8"/>
    <w:rsid w:val="00B01C0A"/>
    <w:rsid w:val="00B02BED"/>
    <w:rsid w:val="00B03558"/>
    <w:rsid w:val="00B03936"/>
    <w:rsid w:val="00B0475A"/>
    <w:rsid w:val="00B04B80"/>
    <w:rsid w:val="00B04D78"/>
    <w:rsid w:val="00B05C9E"/>
    <w:rsid w:val="00B062FF"/>
    <w:rsid w:val="00B078E6"/>
    <w:rsid w:val="00B07928"/>
    <w:rsid w:val="00B12383"/>
    <w:rsid w:val="00B12BB1"/>
    <w:rsid w:val="00B12C66"/>
    <w:rsid w:val="00B12EB1"/>
    <w:rsid w:val="00B12EBC"/>
    <w:rsid w:val="00B133C0"/>
    <w:rsid w:val="00B13510"/>
    <w:rsid w:val="00B137B1"/>
    <w:rsid w:val="00B156B8"/>
    <w:rsid w:val="00B156CC"/>
    <w:rsid w:val="00B15FB2"/>
    <w:rsid w:val="00B16802"/>
    <w:rsid w:val="00B16F22"/>
    <w:rsid w:val="00B1779E"/>
    <w:rsid w:val="00B17B2C"/>
    <w:rsid w:val="00B200BE"/>
    <w:rsid w:val="00B20D96"/>
    <w:rsid w:val="00B214D2"/>
    <w:rsid w:val="00B2199D"/>
    <w:rsid w:val="00B22070"/>
    <w:rsid w:val="00B23A02"/>
    <w:rsid w:val="00B23D9B"/>
    <w:rsid w:val="00B248EA"/>
    <w:rsid w:val="00B24B15"/>
    <w:rsid w:val="00B25B94"/>
    <w:rsid w:val="00B26265"/>
    <w:rsid w:val="00B26EA6"/>
    <w:rsid w:val="00B27734"/>
    <w:rsid w:val="00B27A00"/>
    <w:rsid w:val="00B27E5A"/>
    <w:rsid w:val="00B30643"/>
    <w:rsid w:val="00B30C3F"/>
    <w:rsid w:val="00B310F2"/>
    <w:rsid w:val="00B313B8"/>
    <w:rsid w:val="00B316B6"/>
    <w:rsid w:val="00B32679"/>
    <w:rsid w:val="00B32E66"/>
    <w:rsid w:val="00B3333B"/>
    <w:rsid w:val="00B353F0"/>
    <w:rsid w:val="00B354FD"/>
    <w:rsid w:val="00B363B4"/>
    <w:rsid w:val="00B365CE"/>
    <w:rsid w:val="00B37BC4"/>
    <w:rsid w:val="00B402B2"/>
    <w:rsid w:val="00B405F5"/>
    <w:rsid w:val="00B40DC5"/>
    <w:rsid w:val="00B413E3"/>
    <w:rsid w:val="00B42340"/>
    <w:rsid w:val="00B425D9"/>
    <w:rsid w:val="00B42CDB"/>
    <w:rsid w:val="00B4314F"/>
    <w:rsid w:val="00B440EF"/>
    <w:rsid w:val="00B4416B"/>
    <w:rsid w:val="00B4464A"/>
    <w:rsid w:val="00B447BB"/>
    <w:rsid w:val="00B450DA"/>
    <w:rsid w:val="00B45273"/>
    <w:rsid w:val="00B45748"/>
    <w:rsid w:val="00B45A59"/>
    <w:rsid w:val="00B45AB2"/>
    <w:rsid w:val="00B45FD8"/>
    <w:rsid w:val="00B4655E"/>
    <w:rsid w:val="00B47610"/>
    <w:rsid w:val="00B50536"/>
    <w:rsid w:val="00B51039"/>
    <w:rsid w:val="00B5117A"/>
    <w:rsid w:val="00B51D67"/>
    <w:rsid w:val="00B51F23"/>
    <w:rsid w:val="00B5208F"/>
    <w:rsid w:val="00B5229A"/>
    <w:rsid w:val="00B5256C"/>
    <w:rsid w:val="00B53E7B"/>
    <w:rsid w:val="00B54937"/>
    <w:rsid w:val="00B54B7F"/>
    <w:rsid w:val="00B54C40"/>
    <w:rsid w:val="00B557A1"/>
    <w:rsid w:val="00B55A3D"/>
    <w:rsid w:val="00B55C5A"/>
    <w:rsid w:val="00B56267"/>
    <w:rsid w:val="00B57208"/>
    <w:rsid w:val="00B57429"/>
    <w:rsid w:val="00B577D6"/>
    <w:rsid w:val="00B57F33"/>
    <w:rsid w:val="00B6019A"/>
    <w:rsid w:val="00B6109A"/>
    <w:rsid w:val="00B610E5"/>
    <w:rsid w:val="00B62265"/>
    <w:rsid w:val="00B62C9D"/>
    <w:rsid w:val="00B62EFB"/>
    <w:rsid w:val="00B63114"/>
    <w:rsid w:val="00B63B34"/>
    <w:rsid w:val="00B64013"/>
    <w:rsid w:val="00B64090"/>
    <w:rsid w:val="00B641FA"/>
    <w:rsid w:val="00B66BC9"/>
    <w:rsid w:val="00B675D0"/>
    <w:rsid w:val="00B70B61"/>
    <w:rsid w:val="00B70EE5"/>
    <w:rsid w:val="00B719F5"/>
    <w:rsid w:val="00B72478"/>
    <w:rsid w:val="00B73262"/>
    <w:rsid w:val="00B733E4"/>
    <w:rsid w:val="00B73430"/>
    <w:rsid w:val="00B73BDE"/>
    <w:rsid w:val="00B73D9C"/>
    <w:rsid w:val="00B74AF3"/>
    <w:rsid w:val="00B74DC8"/>
    <w:rsid w:val="00B75E5A"/>
    <w:rsid w:val="00B76472"/>
    <w:rsid w:val="00B77831"/>
    <w:rsid w:val="00B77DA8"/>
    <w:rsid w:val="00B806AC"/>
    <w:rsid w:val="00B80F43"/>
    <w:rsid w:val="00B8148A"/>
    <w:rsid w:val="00B816DF"/>
    <w:rsid w:val="00B8177E"/>
    <w:rsid w:val="00B817A6"/>
    <w:rsid w:val="00B82273"/>
    <w:rsid w:val="00B825F0"/>
    <w:rsid w:val="00B828DB"/>
    <w:rsid w:val="00B84AA8"/>
    <w:rsid w:val="00B851FD"/>
    <w:rsid w:val="00B85DD5"/>
    <w:rsid w:val="00B864F7"/>
    <w:rsid w:val="00B87CCD"/>
    <w:rsid w:val="00B87ED6"/>
    <w:rsid w:val="00B9021A"/>
    <w:rsid w:val="00B9023A"/>
    <w:rsid w:val="00B90403"/>
    <w:rsid w:val="00B90547"/>
    <w:rsid w:val="00B90F53"/>
    <w:rsid w:val="00B912D0"/>
    <w:rsid w:val="00B9134C"/>
    <w:rsid w:val="00B915DF"/>
    <w:rsid w:val="00B91680"/>
    <w:rsid w:val="00B91B80"/>
    <w:rsid w:val="00B9212E"/>
    <w:rsid w:val="00B92154"/>
    <w:rsid w:val="00B92BE9"/>
    <w:rsid w:val="00B93270"/>
    <w:rsid w:val="00B93563"/>
    <w:rsid w:val="00B94C45"/>
    <w:rsid w:val="00B9542F"/>
    <w:rsid w:val="00B95702"/>
    <w:rsid w:val="00B95A9C"/>
    <w:rsid w:val="00B96550"/>
    <w:rsid w:val="00B969A4"/>
    <w:rsid w:val="00B9703B"/>
    <w:rsid w:val="00B9754E"/>
    <w:rsid w:val="00B97A8D"/>
    <w:rsid w:val="00BA0B73"/>
    <w:rsid w:val="00BA1590"/>
    <w:rsid w:val="00BA18A2"/>
    <w:rsid w:val="00BA1948"/>
    <w:rsid w:val="00BA26E9"/>
    <w:rsid w:val="00BA2AAE"/>
    <w:rsid w:val="00BA334B"/>
    <w:rsid w:val="00BA3EE1"/>
    <w:rsid w:val="00BA3FFD"/>
    <w:rsid w:val="00BA48FD"/>
    <w:rsid w:val="00BA5949"/>
    <w:rsid w:val="00BA6733"/>
    <w:rsid w:val="00BA7069"/>
    <w:rsid w:val="00BA72C4"/>
    <w:rsid w:val="00BA7735"/>
    <w:rsid w:val="00BA7B01"/>
    <w:rsid w:val="00BB0EA1"/>
    <w:rsid w:val="00BB148A"/>
    <w:rsid w:val="00BB1783"/>
    <w:rsid w:val="00BB1ADE"/>
    <w:rsid w:val="00BB1E67"/>
    <w:rsid w:val="00BB1F00"/>
    <w:rsid w:val="00BB1FDF"/>
    <w:rsid w:val="00BB261D"/>
    <w:rsid w:val="00BB28C1"/>
    <w:rsid w:val="00BB2FE2"/>
    <w:rsid w:val="00BB40C8"/>
    <w:rsid w:val="00BB421B"/>
    <w:rsid w:val="00BB6891"/>
    <w:rsid w:val="00BB714E"/>
    <w:rsid w:val="00BB7272"/>
    <w:rsid w:val="00BB76DA"/>
    <w:rsid w:val="00BB7936"/>
    <w:rsid w:val="00BC03B0"/>
    <w:rsid w:val="00BC09EC"/>
    <w:rsid w:val="00BC0A0F"/>
    <w:rsid w:val="00BC0B31"/>
    <w:rsid w:val="00BC0B43"/>
    <w:rsid w:val="00BC0C2D"/>
    <w:rsid w:val="00BC128D"/>
    <w:rsid w:val="00BC1766"/>
    <w:rsid w:val="00BC1D5B"/>
    <w:rsid w:val="00BC1DC6"/>
    <w:rsid w:val="00BC2477"/>
    <w:rsid w:val="00BC2A33"/>
    <w:rsid w:val="00BC3357"/>
    <w:rsid w:val="00BC3433"/>
    <w:rsid w:val="00BC3E3B"/>
    <w:rsid w:val="00BC50CE"/>
    <w:rsid w:val="00BC5AB8"/>
    <w:rsid w:val="00BC614A"/>
    <w:rsid w:val="00BC6726"/>
    <w:rsid w:val="00BC6D75"/>
    <w:rsid w:val="00BC783C"/>
    <w:rsid w:val="00BC7BD3"/>
    <w:rsid w:val="00BD0A96"/>
    <w:rsid w:val="00BD1278"/>
    <w:rsid w:val="00BD1F39"/>
    <w:rsid w:val="00BD32B7"/>
    <w:rsid w:val="00BD35D4"/>
    <w:rsid w:val="00BD3F04"/>
    <w:rsid w:val="00BD4F14"/>
    <w:rsid w:val="00BD4F97"/>
    <w:rsid w:val="00BD53C0"/>
    <w:rsid w:val="00BD5544"/>
    <w:rsid w:val="00BD6751"/>
    <w:rsid w:val="00BD6990"/>
    <w:rsid w:val="00BD6A25"/>
    <w:rsid w:val="00BD6CF3"/>
    <w:rsid w:val="00BE0E7C"/>
    <w:rsid w:val="00BE13FD"/>
    <w:rsid w:val="00BE1868"/>
    <w:rsid w:val="00BE1A5B"/>
    <w:rsid w:val="00BE21CF"/>
    <w:rsid w:val="00BE240D"/>
    <w:rsid w:val="00BE244B"/>
    <w:rsid w:val="00BE300D"/>
    <w:rsid w:val="00BE344B"/>
    <w:rsid w:val="00BE3665"/>
    <w:rsid w:val="00BE39AF"/>
    <w:rsid w:val="00BE438D"/>
    <w:rsid w:val="00BE4545"/>
    <w:rsid w:val="00BE5B3E"/>
    <w:rsid w:val="00BE5EA8"/>
    <w:rsid w:val="00BE739F"/>
    <w:rsid w:val="00BE7589"/>
    <w:rsid w:val="00BE77EC"/>
    <w:rsid w:val="00BE7CF7"/>
    <w:rsid w:val="00BF09DA"/>
    <w:rsid w:val="00BF0BCF"/>
    <w:rsid w:val="00BF0CF9"/>
    <w:rsid w:val="00BF1664"/>
    <w:rsid w:val="00BF2351"/>
    <w:rsid w:val="00BF2EF5"/>
    <w:rsid w:val="00BF36A5"/>
    <w:rsid w:val="00BF3A45"/>
    <w:rsid w:val="00BF48DE"/>
    <w:rsid w:val="00BF5230"/>
    <w:rsid w:val="00BF5293"/>
    <w:rsid w:val="00BF59DB"/>
    <w:rsid w:val="00BF6541"/>
    <w:rsid w:val="00BF667F"/>
    <w:rsid w:val="00BF6B29"/>
    <w:rsid w:val="00BF722A"/>
    <w:rsid w:val="00BF78FE"/>
    <w:rsid w:val="00C00580"/>
    <w:rsid w:val="00C0185E"/>
    <w:rsid w:val="00C01865"/>
    <w:rsid w:val="00C02AAA"/>
    <w:rsid w:val="00C02BC7"/>
    <w:rsid w:val="00C02C02"/>
    <w:rsid w:val="00C02C98"/>
    <w:rsid w:val="00C031A2"/>
    <w:rsid w:val="00C03417"/>
    <w:rsid w:val="00C03DBE"/>
    <w:rsid w:val="00C04383"/>
    <w:rsid w:val="00C044B7"/>
    <w:rsid w:val="00C048C9"/>
    <w:rsid w:val="00C0626A"/>
    <w:rsid w:val="00C06935"/>
    <w:rsid w:val="00C06CA5"/>
    <w:rsid w:val="00C07660"/>
    <w:rsid w:val="00C07B30"/>
    <w:rsid w:val="00C07D36"/>
    <w:rsid w:val="00C07FD5"/>
    <w:rsid w:val="00C07FF2"/>
    <w:rsid w:val="00C10586"/>
    <w:rsid w:val="00C114BB"/>
    <w:rsid w:val="00C1202D"/>
    <w:rsid w:val="00C12499"/>
    <w:rsid w:val="00C127BC"/>
    <w:rsid w:val="00C12DF1"/>
    <w:rsid w:val="00C12E4B"/>
    <w:rsid w:val="00C134B8"/>
    <w:rsid w:val="00C13AA4"/>
    <w:rsid w:val="00C13DC4"/>
    <w:rsid w:val="00C14C1F"/>
    <w:rsid w:val="00C1664A"/>
    <w:rsid w:val="00C166D1"/>
    <w:rsid w:val="00C16C44"/>
    <w:rsid w:val="00C17232"/>
    <w:rsid w:val="00C1793D"/>
    <w:rsid w:val="00C17DDB"/>
    <w:rsid w:val="00C2023F"/>
    <w:rsid w:val="00C2105D"/>
    <w:rsid w:val="00C21E7D"/>
    <w:rsid w:val="00C22560"/>
    <w:rsid w:val="00C23B89"/>
    <w:rsid w:val="00C24427"/>
    <w:rsid w:val="00C246BA"/>
    <w:rsid w:val="00C2554A"/>
    <w:rsid w:val="00C25D08"/>
    <w:rsid w:val="00C25E5B"/>
    <w:rsid w:val="00C26343"/>
    <w:rsid w:val="00C266FB"/>
    <w:rsid w:val="00C30057"/>
    <w:rsid w:val="00C3172B"/>
    <w:rsid w:val="00C31BD4"/>
    <w:rsid w:val="00C323F5"/>
    <w:rsid w:val="00C3314F"/>
    <w:rsid w:val="00C33431"/>
    <w:rsid w:val="00C33940"/>
    <w:rsid w:val="00C36B9E"/>
    <w:rsid w:val="00C373F9"/>
    <w:rsid w:val="00C378A5"/>
    <w:rsid w:val="00C37C0F"/>
    <w:rsid w:val="00C40985"/>
    <w:rsid w:val="00C40CA7"/>
    <w:rsid w:val="00C40E96"/>
    <w:rsid w:val="00C41576"/>
    <w:rsid w:val="00C4179F"/>
    <w:rsid w:val="00C4231F"/>
    <w:rsid w:val="00C424EA"/>
    <w:rsid w:val="00C42C88"/>
    <w:rsid w:val="00C44CE8"/>
    <w:rsid w:val="00C45209"/>
    <w:rsid w:val="00C45B04"/>
    <w:rsid w:val="00C4616D"/>
    <w:rsid w:val="00C47063"/>
    <w:rsid w:val="00C47C4A"/>
    <w:rsid w:val="00C47C57"/>
    <w:rsid w:val="00C50197"/>
    <w:rsid w:val="00C502AC"/>
    <w:rsid w:val="00C50DF2"/>
    <w:rsid w:val="00C50FDA"/>
    <w:rsid w:val="00C5168E"/>
    <w:rsid w:val="00C520FD"/>
    <w:rsid w:val="00C52371"/>
    <w:rsid w:val="00C52B99"/>
    <w:rsid w:val="00C52C66"/>
    <w:rsid w:val="00C52E73"/>
    <w:rsid w:val="00C52F06"/>
    <w:rsid w:val="00C53D9A"/>
    <w:rsid w:val="00C53EB0"/>
    <w:rsid w:val="00C543D3"/>
    <w:rsid w:val="00C54FA7"/>
    <w:rsid w:val="00C554D7"/>
    <w:rsid w:val="00C557F1"/>
    <w:rsid w:val="00C558AE"/>
    <w:rsid w:val="00C57852"/>
    <w:rsid w:val="00C57AB2"/>
    <w:rsid w:val="00C57D54"/>
    <w:rsid w:val="00C60D42"/>
    <w:rsid w:val="00C6125C"/>
    <w:rsid w:val="00C617D9"/>
    <w:rsid w:val="00C623F0"/>
    <w:rsid w:val="00C63BD6"/>
    <w:rsid w:val="00C6414E"/>
    <w:rsid w:val="00C6448D"/>
    <w:rsid w:val="00C64C1A"/>
    <w:rsid w:val="00C65775"/>
    <w:rsid w:val="00C65922"/>
    <w:rsid w:val="00C66934"/>
    <w:rsid w:val="00C66A2D"/>
    <w:rsid w:val="00C66B4D"/>
    <w:rsid w:val="00C66E9F"/>
    <w:rsid w:val="00C66EC3"/>
    <w:rsid w:val="00C66F70"/>
    <w:rsid w:val="00C67238"/>
    <w:rsid w:val="00C67271"/>
    <w:rsid w:val="00C6735E"/>
    <w:rsid w:val="00C67C13"/>
    <w:rsid w:val="00C700DE"/>
    <w:rsid w:val="00C70135"/>
    <w:rsid w:val="00C708F6"/>
    <w:rsid w:val="00C70DBE"/>
    <w:rsid w:val="00C70FF6"/>
    <w:rsid w:val="00C713A0"/>
    <w:rsid w:val="00C726D4"/>
    <w:rsid w:val="00C72865"/>
    <w:rsid w:val="00C72E34"/>
    <w:rsid w:val="00C72F39"/>
    <w:rsid w:val="00C733C9"/>
    <w:rsid w:val="00C7351F"/>
    <w:rsid w:val="00C7356B"/>
    <w:rsid w:val="00C73C81"/>
    <w:rsid w:val="00C73CDC"/>
    <w:rsid w:val="00C743E2"/>
    <w:rsid w:val="00C75255"/>
    <w:rsid w:val="00C75725"/>
    <w:rsid w:val="00C75D67"/>
    <w:rsid w:val="00C763C2"/>
    <w:rsid w:val="00C764A1"/>
    <w:rsid w:val="00C7658E"/>
    <w:rsid w:val="00C76971"/>
    <w:rsid w:val="00C76AB0"/>
    <w:rsid w:val="00C76E24"/>
    <w:rsid w:val="00C80686"/>
    <w:rsid w:val="00C80C71"/>
    <w:rsid w:val="00C80D9F"/>
    <w:rsid w:val="00C81330"/>
    <w:rsid w:val="00C8147C"/>
    <w:rsid w:val="00C81553"/>
    <w:rsid w:val="00C82B96"/>
    <w:rsid w:val="00C836D1"/>
    <w:rsid w:val="00C84171"/>
    <w:rsid w:val="00C84199"/>
    <w:rsid w:val="00C841D4"/>
    <w:rsid w:val="00C84734"/>
    <w:rsid w:val="00C84C60"/>
    <w:rsid w:val="00C84E9B"/>
    <w:rsid w:val="00C868C5"/>
    <w:rsid w:val="00C87602"/>
    <w:rsid w:val="00C908F4"/>
    <w:rsid w:val="00C90DAD"/>
    <w:rsid w:val="00C9199C"/>
    <w:rsid w:val="00C926B5"/>
    <w:rsid w:val="00C92704"/>
    <w:rsid w:val="00C927AD"/>
    <w:rsid w:val="00C92923"/>
    <w:rsid w:val="00C932F8"/>
    <w:rsid w:val="00C966E3"/>
    <w:rsid w:val="00C96B2D"/>
    <w:rsid w:val="00C9792C"/>
    <w:rsid w:val="00C97E24"/>
    <w:rsid w:val="00C97FBE"/>
    <w:rsid w:val="00CA0155"/>
    <w:rsid w:val="00CA0867"/>
    <w:rsid w:val="00CA0941"/>
    <w:rsid w:val="00CA0BC3"/>
    <w:rsid w:val="00CA19CF"/>
    <w:rsid w:val="00CA19F0"/>
    <w:rsid w:val="00CA1A7E"/>
    <w:rsid w:val="00CA1F52"/>
    <w:rsid w:val="00CA1FEE"/>
    <w:rsid w:val="00CA22D1"/>
    <w:rsid w:val="00CA29DC"/>
    <w:rsid w:val="00CA34A4"/>
    <w:rsid w:val="00CA4797"/>
    <w:rsid w:val="00CA481A"/>
    <w:rsid w:val="00CA4DA8"/>
    <w:rsid w:val="00CA624D"/>
    <w:rsid w:val="00CA6BD3"/>
    <w:rsid w:val="00CA6C91"/>
    <w:rsid w:val="00CA6E80"/>
    <w:rsid w:val="00CA72D7"/>
    <w:rsid w:val="00CA7803"/>
    <w:rsid w:val="00CA78EC"/>
    <w:rsid w:val="00CB0B20"/>
    <w:rsid w:val="00CB0D26"/>
    <w:rsid w:val="00CB1126"/>
    <w:rsid w:val="00CB1AFA"/>
    <w:rsid w:val="00CB1E7C"/>
    <w:rsid w:val="00CB209C"/>
    <w:rsid w:val="00CB3769"/>
    <w:rsid w:val="00CB37BD"/>
    <w:rsid w:val="00CB4105"/>
    <w:rsid w:val="00CB43A3"/>
    <w:rsid w:val="00CB43F2"/>
    <w:rsid w:val="00CB45DB"/>
    <w:rsid w:val="00CB5131"/>
    <w:rsid w:val="00CB5A73"/>
    <w:rsid w:val="00CB61E4"/>
    <w:rsid w:val="00CB6972"/>
    <w:rsid w:val="00CB6CF5"/>
    <w:rsid w:val="00CB7169"/>
    <w:rsid w:val="00CB7532"/>
    <w:rsid w:val="00CB7E92"/>
    <w:rsid w:val="00CC10C3"/>
    <w:rsid w:val="00CC23FD"/>
    <w:rsid w:val="00CC337E"/>
    <w:rsid w:val="00CC52CB"/>
    <w:rsid w:val="00CC5FCB"/>
    <w:rsid w:val="00CC6374"/>
    <w:rsid w:val="00CC6915"/>
    <w:rsid w:val="00CC698D"/>
    <w:rsid w:val="00CC6C6B"/>
    <w:rsid w:val="00CC727F"/>
    <w:rsid w:val="00CC776C"/>
    <w:rsid w:val="00CC7EE5"/>
    <w:rsid w:val="00CD1EAC"/>
    <w:rsid w:val="00CD204B"/>
    <w:rsid w:val="00CD2F86"/>
    <w:rsid w:val="00CD3661"/>
    <w:rsid w:val="00CD3B9C"/>
    <w:rsid w:val="00CD3E59"/>
    <w:rsid w:val="00CD4B89"/>
    <w:rsid w:val="00CD4CC6"/>
    <w:rsid w:val="00CD4EC5"/>
    <w:rsid w:val="00CD53B6"/>
    <w:rsid w:val="00CD53B7"/>
    <w:rsid w:val="00CD5C50"/>
    <w:rsid w:val="00CD67BE"/>
    <w:rsid w:val="00CD6967"/>
    <w:rsid w:val="00CD6E40"/>
    <w:rsid w:val="00CD7555"/>
    <w:rsid w:val="00CD7627"/>
    <w:rsid w:val="00CD79E2"/>
    <w:rsid w:val="00CD7DBC"/>
    <w:rsid w:val="00CE026B"/>
    <w:rsid w:val="00CE0CFD"/>
    <w:rsid w:val="00CE0DE7"/>
    <w:rsid w:val="00CE1826"/>
    <w:rsid w:val="00CE1877"/>
    <w:rsid w:val="00CE1C7E"/>
    <w:rsid w:val="00CE1D33"/>
    <w:rsid w:val="00CE216F"/>
    <w:rsid w:val="00CE23BB"/>
    <w:rsid w:val="00CE2D25"/>
    <w:rsid w:val="00CE31E8"/>
    <w:rsid w:val="00CE361E"/>
    <w:rsid w:val="00CE474D"/>
    <w:rsid w:val="00CE49C7"/>
    <w:rsid w:val="00CE4C03"/>
    <w:rsid w:val="00CE504A"/>
    <w:rsid w:val="00CE56E0"/>
    <w:rsid w:val="00CE59A5"/>
    <w:rsid w:val="00CE5D91"/>
    <w:rsid w:val="00CE62ED"/>
    <w:rsid w:val="00CE6867"/>
    <w:rsid w:val="00CE7450"/>
    <w:rsid w:val="00CE7850"/>
    <w:rsid w:val="00CF028D"/>
    <w:rsid w:val="00CF059F"/>
    <w:rsid w:val="00CF05CF"/>
    <w:rsid w:val="00CF15E3"/>
    <w:rsid w:val="00CF1911"/>
    <w:rsid w:val="00CF1997"/>
    <w:rsid w:val="00CF21EB"/>
    <w:rsid w:val="00CF284C"/>
    <w:rsid w:val="00CF33C6"/>
    <w:rsid w:val="00CF33DD"/>
    <w:rsid w:val="00CF36F9"/>
    <w:rsid w:val="00CF3F6F"/>
    <w:rsid w:val="00CF484D"/>
    <w:rsid w:val="00CF5424"/>
    <w:rsid w:val="00CF5697"/>
    <w:rsid w:val="00CF5BD4"/>
    <w:rsid w:val="00CF62B6"/>
    <w:rsid w:val="00CF7D0C"/>
    <w:rsid w:val="00D004FE"/>
    <w:rsid w:val="00D00C49"/>
    <w:rsid w:val="00D00F45"/>
    <w:rsid w:val="00D0172D"/>
    <w:rsid w:val="00D0219F"/>
    <w:rsid w:val="00D03790"/>
    <w:rsid w:val="00D0458D"/>
    <w:rsid w:val="00D047C1"/>
    <w:rsid w:val="00D05908"/>
    <w:rsid w:val="00D05C7D"/>
    <w:rsid w:val="00D05D22"/>
    <w:rsid w:val="00D069CC"/>
    <w:rsid w:val="00D06E4A"/>
    <w:rsid w:val="00D07E18"/>
    <w:rsid w:val="00D104A7"/>
    <w:rsid w:val="00D106EB"/>
    <w:rsid w:val="00D10AFB"/>
    <w:rsid w:val="00D10B33"/>
    <w:rsid w:val="00D10E73"/>
    <w:rsid w:val="00D11266"/>
    <w:rsid w:val="00D113F5"/>
    <w:rsid w:val="00D11D68"/>
    <w:rsid w:val="00D125BC"/>
    <w:rsid w:val="00D136F1"/>
    <w:rsid w:val="00D1409E"/>
    <w:rsid w:val="00D1458E"/>
    <w:rsid w:val="00D14B78"/>
    <w:rsid w:val="00D15064"/>
    <w:rsid w:val="00D15BBA"/>
    <w:rsid w:val="00D15D43"/>
    <w:rsid w:val="00D168C7"/>
    <w:rsid w:val="00D16AD4"/>
    <w:rsid w:val="00D171BF"/>
    <w:rsid w:val="00D17BE5"/>
    <w:rsid w:val="00D21526"/>
    <w:rsid w:val="00D22A30"/>
    <w:rsid w:val="00D22DFE"/>
    <w:rsid w:val="00D230DD"/>
    <w:rsid w:val="00D23142"/>
    <w:rsid w:val="00D23FE5"/>
    <w:rsid w:val="00D2422D"/>
    <w:rsid w:val="00D246E7"/>
    <w:rsid w:val="00D25167"/>
    <w:rsid w:val="00D26050"/>
    <w:rsid w:val="00D26C5C"/>
    <w:rsid w:val="00D277C8"/>
    <w:rsid w:val="00D31BC4"/>
    <w:rsid w:val="00D31FC9"/>
    <w:rsid w:val="00D32424"/>
    <w:rsid w:val="00D32E3F"/>
    <w:rsid w:val="00D32F62"/>
    <w:rsid w:val="00D335FD"/>
    <w:rsid w:val="00D33A4C"/>
    <w:rsid w:val="00D33B2E"/>
    <w:rsid w:val="00D34563"/>
    <w:rsid w:val="00D34725"/>
    <w:rsid w:val="00D3472F"/>
    <w:rsid w:val="00D349ED"/>
    <w:rsid w:val="00D354F1"/>
    <w:rsid w:val="00D3600A"/>
    <w:rsid w:val="00D36205"/>
    <w:rsid w:val="00D36228"/>
    <w:rsid w:val="00D36858"/>
    <w:rsid w:val="00D40351"/>
    <w:rsid w:val="00D40865"/>
    <w:rsid w:val="00D42560"/>
    <w:rsid w:val="00D4289C"/>
    <w:rsid w:val="00D42A3A"/>
    <w:rsid w:val="00D42D31"/>
    <w:rsid w:val="00D43EF3"/>
    <w:rsid w:val="00D4479B"/>
    <w:rsid w:val="00D44CA2"/>
    <w:rsid w:val="00D44D74"/>
    <w:rsid w:val="00D4501D"/>
    <w:rsid w:val="00D45304"/>
    <w:rsid w:val="00D45F88"/>
    <w:rsid w:val="00D461D1"/>
    <w:rsid w:val="00D467ED"/>
    <w:rsid w:val="00D46EFD"/>
    <w:rsid w:val="00D477B9"/>
    <w:rsid w:val="00D51837"/>
    <w:rsid w:val="00D51946"/>
    <w:rsid w:val="00D52519"/>
    <w:rsid w:val="00D52AA3"/>
    <w:rsid w:val="00D53839"/>
    <w:rsid w:val="00D5386A"/>
    <w:rsid w:val="00D541E7"/>
    <w:rsid w:val="00D54312"/>
    <w:rsid w:val="00D546B7"/>
    <w:rsid w:val="00D548A8"/>
    <w:rsid w:val="00D54960"/>
    <w:rsid w:val="00D54BE7"/>
    <w:rsid w:val="00D55277"/>
    <w:rsid w:val="00D554A3"/>
    <w:rsid w:val="00D55B81"/>
    <w:rsid w:val="00D5623C"/>
    <w:rsid w:val="00D56733"/>
    <w:rsid w:val="00D57359"/>
    <w:rsid w:val="00D57754"/>
    <w:rsid w:val="00D5785E"/>
    <w:rsid w:val="00D57957"/>
    <w:rsid w:val="00D57E1F"/>
    <w:rsid w:val="00D6003E"/>
    <w:rsid w:val="00D60306"/>
    <w:rsid w:val="00D6205C"/>
    <w:rsid w:val="00D6294A"/>
    <w:rsid w:val="00D635DD"/>
    <w:rsid w:val="00D63BA4"/>
    <w:rsid w:val="00D63FF8"/>
    <w:rsid w:val="00D64565"/>
    <w:rsid w:val="00D64927"/>
    <w:rsid w:val="00D65011"/>
    <w:rsid w:val="00D651FC"/>
    <w:rsid w:val="00D6550F"/>
    <w:rsid w:val="00D65882"/>
    <w:rsid w:val="00D65BC4"/>
    <w:rsid w:val="00D65C76"/>
    <w:rsid w:val="00D65CA3"/>
    <w:rsid w:val="00D65CDC"/>
    <w:rsid w:val="00D6608F"/>
    <w:rsid w:val="00D678F9"/>
    <w:rsid w:val="00D70480"/>
    <w:rsid w:val="00D70BC9"/>
    <w:rsid w:val="00D721F1"/>
    <w:rsid w:val="00D724BA"/>
    <w:rsid w:val="00D73B79"/>
    <w:rsid w:val="00D73E38"/>
    <w:rsid w:val="00D7403A"/>
    <w:rsid w:val="00D74E12"/>
    <w:rsid w:val="00D7579F"/>
    <w:rsid w:val="00D7618D"/>
    <w:rsid w:val="00D76480"/>
    <w:rsid w:val="00D7798C"/>
    <w:rsid w:val="00D77AC2"/>
    <w:rsid w:val="00D80008"/>
    <w:rsid w:val="00D805FF"/>
    <w:rsid w:val="00D808D0"/>
    <w:rsid w:val="00D80BE9"/>
    <w:rsid w:val="00D80C55"/>
    <w:rsid w:val="00D81422"/>
    <w:rsid w:val="00D817A3"/>
    <w:rsid w:val="00D81D9E"/>
    <w:rsid w:val="00D8268A"/>
    <w:rsid w:val="00D82CBA"/>
    <w:rsid w:val="00D83213"/>
    <w:rsid w:val="00D837CA"/>
    <w:rsid w:val="00D84C28"/>
    <w:rsid w:val="00D84EF8"/>
    <w:rsid w:val="00D86449"/>
    <w:rsid w:val="00D86E09"/>
    <w:rsid w:val="00D87790"/>
    <w:rsid w:val="00D87A97"/>
    <w:rsid w:val="00D87DC5"/>
    <w:rsid w:val="00D90095"/>
    <w:rsid w:val="00D9019C"/>
    <w:rsid w:val="00D902C4"/>
    <w:rsid w:val="00D91254"/>
    <w:rsid w:val="00D91955"/>
    <w:rsid w:val="00D91FCB"/>
    <w:rsid w:val="00D920D8"/>
    <w:rsid w:val="00D926B1"/>
    <w:rsid w:val="00D930BB"/>
    <w:rsid w:val="00D9437C"/>
    <w:rsid w:val="00D949A1"/>
    <w:rsid w:val="00D95731"/>
    <w:rsid w:val="00D958E9"/>
    <w:rsid w:val="00D9590E"/>
    <w:rsid w:val="00D95AB0"/>
    <w:rsid w:val="00D961C6"/>
    <w:rsid w:val="00D96391"/>
    <w:rsid w:val="00D96A5C"/>
    <w:rsid w:val="00D96A9F"/>
    <w:rsid w:val="00D97CE8"/>
    <w:rsid w:val="00DA0662"/>
    <w:rsid w:val="00DA0B93"/>
    <w:rsid w:val="00DA0DE1"/>
    <w:rsid w:val="00DA0E12"/>
    <w:rsid w:val="00DA2FCA"/>
    <w:rsid w:val="00DA2FF3"/>
    <w:rsid w:val="00DA437B"/>
    <w:rsid w:val="00DA4C32"/>
    <w:rsid w:val="00DA6299"/>
    <w:rsid w:val="00DA7BF1"/>
    <w:rsid w:val="00DB0A18"/>
    <w:rsid w:val="00DB1553"/>
    <w:rsid w:val="00DB1597"/>
    <w:rsid w:val="00DB22BB"/>
    <w:rsid w:val="00DB25FC"/>
    <w:rsid w:val="00DB29C4"/>
    <w:rsid w:val="00DB6267"/>
    <w:rsid w:val="00DB697B"/>
    <w:rsid w:val="00DB79B0"/>
    <w:rsid w:val="00DC0292"/>
    <w:rsid w:val="00DC0548"/>
    <w:rsid w:val="00DC0CD8"/>
    <w:rsid w:val="00DC11DA"/>
    <w:rsid w:val="00DC1683"/>
    <w:rsid w:val="00DC2172"/>
    <w:rsid w:val="00DC2C08"/>
    <w:rsid w:val="00DC2D41"/>
    <w:rsid w:val="00DC40F6"/>
    <w:rsid w:val="00DC42FF"/>
    <w:rsid w:val="00DC44A4"/>
    <w:rsid w:val="00DC5F3E"/>
    <w:rsid w:val="00DC7229"/>
    <w:rsid w:val="00DD0326"/>
    <w:rsid w:val="00DD0E9B"/>
    <w:rsid w:val="00DD1169"/>
    <w:rsid w:val="00DD1270"/>
    <w:rsid w:val="00DD169B"/>
    <w:rsid w:val="00DD2222"/>
    <w:rsid w:val="00DD277B"/>
    <w:rsid w:val="00DD296C"/>
    <w:rsid w:val="00DD3D4F"/>
    <w:rsid w:val="00DD4B1E"/>
    <w:rsid w:val="00DD4E81"/>
    <w:rsid w:val="00DD5029"/>
    <w:rsid w:val="00DD5865"/>
    <w:rsid w:val="00DD6B90"/>
    <w:rsid w:val="00DD7253"/>
    <w:rsid w:val="00DD7CB1"/>
    <w:rsid w:val="00DE052E"/>
    <w:rsid w:val="00DE0B6E"/>
    <w:rsid w:val="00DE11F8"/>
    <w:rsid w:val="00DE16C6"/>
    <w:rsid w:val="00DE2357"/>
    <w:rsid w:val="00DE3254"/>
    <w:rsid w:val="00DE36F8"/>
    <w:rsid w:val="00DE38F8"/>
    <w:rsid w:val="00DE3D57"/>
    <w:rsid w:val="00DE4250"/>
    <w:rsid w:val="00DE502A"/>
    <w:rsid w:val="00DE50E5"/>
    <w:rsid w:val="00DE54C3"/>
    <w:rsid w:val="00DE6220"/>
    <w:rsid w:val="00DE6BAC"/>
    <w:rsid w:val="00DE6DF0"/>
    <w:rsid w:val="00DE78E8"/>
    <w:rsid w:val="00DE7CCD"/>
    <w:rsid w:val="00DF0246"/>
    <w:rsid w:val="00DF0476"/>
    <w:rsid w:val="00DF0667"/>
    <w:rsid w:val="00DF0E9A"/>
    <w:rsid w:val="00DF1B4D"/>
    <w:rsid w:val="00DF3F35"/>
    <w:rsid w:val="00DF4980"/>
    <w:rsid w:val="00DF4CC9"/>
    <w:rsid w:val="00DF52C1"/>
    <w:rsid w:val="00DF5397"/>
    <w:rsid w:val="00DF541E"/>
    <w:rsid w:val="00DF6189"/>
    <w:rsid w:val="00DF61EB"/>
    <w:rsid w:val="00DF6B29"/>
    <w:rsid w:val="00DF713B"/>
    <w:rsid w:val="00DF7A5D"/>
    <w:rsid w:val="00DF7DD5"/>
    <w:rsid w:val="00E00088"/>
    <w:rsid w:val="00E00599"/>
    <w:rsid w:val="00E015C9"/>
    <w:rsid w:val="00E02241"/>
    <w:rsid w:val="00E02646"/>
    <w:rsid w:val="00E02E70"/>
    <w:rsid w:val="00E02FBB"/>
    <w:rsid w:val="00E03520"/>
    <w:rsid w:val="00E03754"/>
    <w:rsid w:val="00E03A1A"/>
    <w:rsid w:val="00E03E1B"/>
    <w:rsid w:val="00E0448E"/>
    <w:rsid w:val="00E049AD"/>
    <w:rsid w:val="00E049B6"/>
    <w:rsid w:val="00E04D7C"/>
    <w:rsid w:val="00E04F0A"/>
    <w:rsid w:val="00E06086"/>
    <w:rsid w:val="00E067E9"/>
    <w:rsid w:val="00E06AA4"/>
    <w:rsid w:val="00E076F1"/>
    <w:rsid w:val="00E07CF0"/>
    <w:rsid w:val="00E07D67"/>
    <w:rsid w:val="00E07DEA"/>
    <w:rsid w:val="00E10174"/>
    <w:rsid w:val="00E1074C"/>
    <w:rsid w:val="00E116EC"/>
    <w:rsid w:val="00E118A8"/>
    <w:rsid w:val="00E11BDB"/>
    <w:rsid w:val="00E11CA6"/>
    <w:rsid w:val="00E11EEC"/>
    <w:rsid w:val="00E11FA2"/>
    <w:rsid w:val="00E1208C"/>
    <w:rsid w:val="00E128F5"/>
    <w:rsid w:val="00E12D67"/>
    <w:rsid w:val="00E130C6"/>
    <w:rsid w:val="00E1332B"/>
    <w:rsid w:val="00E1341F"/>
    <w:rsid w:val="00E13AF5"/>
    <w:rsid w:val="00E1411E"/>
    <w:rsid w:val="00E14285"/>
    <w:rsid w:val="00E142D3"/>
    <w:rsid w:val="00E145BB"/>
    <w:rsid w:val="00E152A8"/>
    <w:rsid w:val="00E15540"/>
    <w:rsid w:val="00E157BF"/>
    <w:rsid w:val="00E1646D"/>
    <w:rsid w:val="00E164DC"/>
    <w:rsid w:val="00E17737"/>
    <w:rsid w:val="00E17F8D"/>
    <w:rsid w:val="00E20626"/>
    <w:rsid w:val="00E207EB"/>
    <w:rsid w:val="00E20EEF"/>
    <w:rsid w:val="00E22432"/>
    <w:rsid w:val="00E22CA6"/>
    <w:rsid w:val="00E234B0"/>
    <w:rsid w:val="00E23903"/>
    <w:rsid w:val="00E23F85"/>
    <w:rsid w:val="00E242D6"/>
    <w:rsid w:val="00E24568"/>
    <w:rsid w:val="00E24BC8"/>
    <w:rsid w:val="00E24BE7"/>
    <w:rsid w:val="00E25452"/>
    <w:rsid w:val="00E25D24"/>
    <w:rsid w:val="00E30328"/>
    <w:rsid w:val="00E303DA"/>
    <w:rsid w:val="00E30A8B"/>
    <w:rsid w:val="00E31336"/>
    <w:rsid w:val="00E32A21"/>
    <w:rsid w:val="00E3327C"/>
    <w:rsid w:val="00E33741"/>
    <w:rsid w:val="00E33BBD"/>
    <w:rsid w:val="00E33E10"/>
    <w:rsid w:val="00E33EE8"/>
    <w:rsid w:val="00E34301"/>
    <w:rsid w:val="00E3463E"/>
    <w:rsid w:val="00E3497B"/>
    <w:rsid w:val="00E3554B"/>
    <w:rsid w:val="00E36066"/>
    <w:rsid w:val="00E365AA"/>
    <w:rsid w:val="00E374A9"/>
    <w:rsid w:val="00E379AF"/>
    <w:rsid w:val="00E37AE1"/>
    <w:rsid w:val="00E37BFB"/>
    <w:rsid w:val="00E37E7B"/>
    <w:rsid w:val="00E4037D"/>
    <w:rsid w:val="00E40457"/>
    <w:rsid w:val="00E40BE5"/>
    <w:rsid w:val="00E4236E"/>
    <w:rsid w:val="00E42816"/>
    <w:rsid w:val="00E42E02"/>
    <w:rsid w:val="00E42F43"/>
    <w:rsid w:val="00E430B6"/>
    <w:rsid w:val="00E43392"/>
    <w:rsid w:val="00E4365B"/>
    <w:rsid w:val="00E43FBD"/>
    <w:rsid w:val="00E447C6"/>
    <w:rsid w:val="00E456E8"/>
    <w:rsid w:val="00E45B72"/>
    <w:rsid w:val="00E45E5D"/>
    <w:rsid w:val="00E466E2"/>
    <w:rsid w:val="00E46744"/>
    <w:rsid w:val="00E47861"/>
    <w:rsid w:val="00E47A33"/>
    <w:rsid w:val="00E50503"/>
    <w:rsid w:val="00E5202C"/>
    <w:rsid w:val="00E5372A"/>
    <w:rsid w:val="00E54C6C"/>
    <w:rsid w:val="00E5524B"/>
    <w:rsid w:val="00E55643"/>
    <w:rsid w:val="00E55DAB"/>
    <w:rsid w:val="00E56B77"/>
    <w:rsid w:val="00E600E0"/>
    <w:rsid w:val="00E6025D"/>
    <w:rsid w:val="00E6035C"/>
    <w:rsid w:val="00E60A17"/>
    <w:rsid w:val="00E60D0D"/>
    <w:rsid w:val="00E60DD5"/>
    <w:rsid w:val="00E619E8"/>
    <w:rsid w:val="00E61FB9"/>
    <w:rsid w:val="00E6239B"/>
    <w:rsid w:val="00E6258E"/>
    <w:rsid w:val="00E62693"/>
    <w:rsid w:val="00E62D4B"/>
    <w:rsid w:val="00E64212"/>
    <w:rsid w:val="00E64D20"/>
    <w:rsid w:val="00E64E69"/>
    <w:rsid w:val="00E64FA9"/>
    <w:rsid w:val="00E6550D"/>
    <w:rsid w:val="00E65531"/>
    <w:rsid w:val="00E6567F"/>
    <w:rsid w:val="00E66C0B"/>
    <w:rsid w:val="00E66C10"/>
    <w:rsid w:val="00E6706F"/>
    <w:rsid w:val="00E671DF"/>
    <w:rsid w:val="00E67586"/>
    <w:rsid w:val="00E67670"/>
    <w:rsid w:val="00E67794"/>
    <w:rsid w:val="00E67AEA"/>
    <w:rsid w:val="00E67F64"/>
    <w:rsid w:val="00E70AAF"/>
    <w:rsid w:val="00E70BF0"/>
    <w:rsid w:val="00E7144B"/>
    <w:rsid w:val="00E728A8"/>
    <w:rsid w:val="00E72C80"/>
    <w:rsid w:val="00E730E2"/>
    <w:rsid w:val="00E73264"/>
    <w:rsid w:val="00E73621"/>
    <w:rsid w:val="00E73BB8"/>
    <w:rsid w:val="00E7513C"/>
    <w:rsid w:val="00E75550"/>
    <w:rsid w:val="00E7558C"/>
    <w:rsid w:val="00E757F4"/>
    <w:rsid w:val="00E75F39"/>
    <w:rsid w:val="00E7623E"/>
    <w:rsid w:val="00E76AE7"/>
    <w:rsid w:val="00E77E60"/>
    <w:rsid w:val="00E80F89"/>
    <w:rsid w:val="00E819DC"/>
    <w:rsid w:val="00E81CFE"/>
    <w:rsid w:val="00E81D81"/>
    <w:rsid w:val="00E82299"/>
    <w:rsid w:val="00E83ADD"/>
    <w:rsid w:val="00E83D87"/>
    <w:rsid w:val="00E83FBC"/>
    <w:rsid w:val="00E8445B"/>
    <w:rsid w:val="00E850D6"/>
    <w:rsid w:val="00E854F0"/>
    <w:rsid w:val="00E85D85"/>
    <w:rsid w:val="00E85EFA"/>
    <w:rsid w:val="00E86092"/>
    <w:rsid w:val="00E87A0B"/>
    <w:rsid w:val="00E90766"/>
    <w:rsid w:val="00E90EE7"/>
    <w:rsid w:val="00E910EF"/>
    <w:rsid w:val="00E9157C"/>
    <w:rsid w:val="00E9172D"/>
    <w:rsid w:val="00E91B3F"/>
    <w:rsid w:val="00E91E6B"/>
    <w:rsid w:val="00E92062"/>
    <w:rsid w:val="00E9341B"/>
    <w:rsid w:val="00E93559"/>
    <w:rsid w:val="00E93751"/>
    <w:rsid w:val="00E93D7C"/>
    <w:rsid w:val="00E93EDC"/>
    <w:rsid w:val="00E9441D"/>
    <w:rsid w:val="00E94BAF"/>
    <w:rsid w:val="00E94C5C"/>
    <w:rsid w:val="00E95FC8"/>
    <w:rsid w:val="00E960F6"/>
    <w:rsid w:val="00E9731B"/>
    <w:rsid w:val="00EA0571"/>
    <w:rsid w:val="00EA0C4D"/>
    <w:rsid w:val="00EA0D13"/>
    <w:rsid w:val="00EA3FB9"/>
    <w:rsid w:val="00EA40F1"/>
    <w:rsid w:val="00EA44DA"/>
    <w:rsid w:val="00EA4B7E"/>
    <w:rsid w:val="00EA5E96"/>
    <w:rsid w:val="00EA6529"/>
    <w:rsid w:val="00EB075F"/>
    <w:rsid w:val="00EB0F07"/>
    <w:rsid w:val="00EB14F7"/>
    <w:rsid w:val="00EB2B72"/>
    <w:rsid w:val="00EB2BB0"/>
    <w:rsid w:val="00EB30F5"/>
    <w:rsid w:val="00EB3BBB"/>
    <w:rsid w:val="00EB51CE"/>
    <w:rsid w:val="00EB5BC4"/>
    <w:rsid w:val="00EB63A5"/>
    <w:rsid w:val="00EB66C0"/>
    <w:rsid w:val="00EB6920"/>
    <w:rsid w:val="00EB6CA4"/>
    <w:rsid w:val="00EB746A"/>
    <w:rsid w:val="00EB797C"/>
    <w:rsid w:val="00EC0442"/>
    <w:rsid w:val="00EC09DE"/>
    <w:rsid w:val="00EC0DE9"/>
    <w:rsid w:val="00EC1461"/>
    <w:rsid w:val="00EC1986"/>
    <w:rsid w:val="00EC2760"/>
    <w:rsid w:val="00EC2969"/>
    <w:rsid w:val="00EC3640"/>
    <w:rsid w:val="00EC3F58"/>
    <w:rsid w:val="00EC4822"/>
    <w:rsid w:val="00EC4897"/>
    <w:rsid w:val="00EC4EA6"/>
    <w:rsid w:val="00EC5CBB"/>
    <w:rsid w:val="00EC62EB"/>
    <w:rsid w:val="00EC65BE"/>
    <w:rsid w:val="00EC6FD9"/>
    <w:rsid w:val="00EC77DF"/>
    <w:rsid w:val="00EC78EC"/>
    <w:rsid w:val="00ED0DEA"/>
    <w:rsid w:val="00ED13AE"/>
    <w:rsid w:val="00ED1652"/>
    <w:rsid w:val="00ED296F"/>
    <w:rsid w:val="00ED3053"/>
    <w:rsid w:val="00ED3229"/>
    <w:rsid w:val="00ED3327"/>
    <w:rsid w:val="00ED3E5A"/>
    <w:rsid w:val="00ED4251"/>
    <w:rsid w:val="00ED4686"/>
    <w:rsid w:val="00ED48FC"/>
    <w:rsid w:val="00ED4EE1"/>
    <w:rsid w:val="00ED51B3"/>
    <w:rsid w:val="00ED5C55"/>
    <w:rsid w:val="00ED5F85"/>
    <w:rsid w:val="00ED63B6"/>
    <w:rsid w:val="00ED6B13"/>
    <w:rsid w:val="00ED734B"/>
    <w:rsid w:val="00ED7740"/>
    <w:rsid w:val="00ED7CA2"/>
    <w:rsid w:val="00ED7FDE"/>
    <w:rsid w:val="00EE0F92"/>
    <w:rsid w:val="00EE1026"/>
    <w:rsid w:val="00EE1553"/>
    <w:rsid w:val="00EE1AB7"/>
    <w:rsid w:val="00EE2413"/>
    <w:rsid w:val="00EE28CF"/>
    <w:rsid w:val="00EE3197"/>
    <w:rsid w:val="00EE39CC"/>
    <w:rsid w:val="00EE3F02"/>
    <w:rsid w:val="00EE4010"/>
    <w:rsid w:val="00EE464C"/>
    <w:rsid w:val="00EE48B5"/>
    <w:rsid w:val="00EE5306"/>
    <w:rsid w:val="00EE5DC4"/>
    <w:rsid w:val="00EE71AF"/>
    <w:rsid w:val="00EF01BB"/>
    <w:rsid w:val="00EF02E9"/>
    <w:rsid w:val="00EF099A"/>
    <w:rsid w:val="00EF1360"/>
    <w:rsid w:val="00EF17B2"/>
    <w:rsid w:val="00EF186D"/>
    <w:rsid w:val="00EF1AED"/>
    <w:rsid w:val="00EF1E51"/>
    <w:rsid w:val="00EF1EA3"/>
    <w:rsid w:val="00EF277A"/>
    <w:rsid w:val="00EF2A1B"/>
    <w:rsid w:val="00EF3DE8"/>
    <w:rsid w:val="00EF533D"/>
    <w:rsid w:val="00EF5455"/>
    <w:rsid w:val="00EF5AF9"/>
    <w:rsid w:val="00EF5B64"/>
    <w:rsid w:val="00EF5E5C"/>
    <w:rsid w:val="00EF74D3"/>
    <w:rsid w:val="00EF7F34"/>
    <w:rsid w:val="00F001D1"/>
    <w:rsid w:val="00F00804"/>
    <w:rsid w:val="00F00AC1"/>
    <w:rsid w:val="00F0172E"/>
    <w:rsid w:val="00F01C10"/>
    <w:rsid w:val="00F01DF4"/>
    <w:rsid w:val="00F02B09"/>
    <w:rsid w:val="00F02C50"/>
    <w:rsid w:val="00F0311E"/>
    <w:rsid w:val="00F03720"/>
    <w:rsid w:val="00F037C6"/>
    <w:rsid w:val="00F03A7A"/>
    <w:rsid w:val="00F03CC3"/>
    <w:rsid w:val="00F04CA8"/>
    <w:rsid w:val="00F0661F"/>
    <w:rsid w:val="00F06772"/>
    <w:rsid w:val="00F06795"/>
    <w:rsid w:val="00F07879"/>
    <w:rsid w:val="00F07ABE"/>
    <w:rsid w:val="00F07C82"/>
    <w:rsid w:val="00F100CD"/>
    <w:rsid w:val="00F11E22"/>
    <w:rsid w:val="00F12052"/>
    <w:rsid w:val="00F12BED"/>
    <w:rsid w:val="00F12D18"/>
    <w:rsid w:val="00F1410E"/>
    <w:rsid w:val="00F14EB7"/>
    <w:rsid w:val="00F15C39"/>
    <w:rsid w:val="00F15DFC"/>
    <w:rsid w:val="00F1619F"/>
    <w:rsid w:val="00F16962"/>
    <w:rsid w:val="00F16C52"/>
    <w:rsid w:val="00F172CE"/>
    <w:rsid w:val="00F17F42"/>
    <w:rsid w:val="00F20067"/>
    <w:rsid w:val="00F20DA4"/>
    <w:rsid w:val="00F21497"/>
    <w:rsid w:val="00F21677"/>
    <w:rsid w:val="00F220BD"/>
    <w:rsid w:val="00F2249C"/>
    <w:rsid w:val="00F22951"/>
    <w:rsid w:val="00F231E6"/>
    <w:rsid w:val="00F23AFA"/>
    <w:rsid w:val="00F23E09"/>
    <w:rsid w:val="00F24FD3"/>
    <w:rsid w:val="00F25598"/>
    <w:rsid w:val="00F25918"/>
    <w:rsid w:val="00F25B86"/>
    <w:rsid w:val="00F25CED"/>
    <w:rsid w:val="00F25D09"/>
    <w:rsid w:val="00F25E7E"/>
    <w:rsid w:val="00F2626F"/>
    <w:rsid w:val="00F2790D"/>
    <w:rsid w:val="00F27D5E"/>
    <w:rsid w:val="00F27FFC"/>
    <w:rsid w:val="00F30193"/>
    <w:rsid w:val="00F31095"/>
    <w:rsid w:val="00F31A3D"/>
    <w:rsid w:val="00F31E19"/>
    <w:rsid w:val="00F322ED"/>
    <w:rsid w:val="00F323DC"/>
    <w:rsid w:val="00F32881"/>
    <w:rsid w:val="00F3333C"/>
    <w:rsid w:val="00F347C0"/>
    <w:rsid w:val="00F35F43"/>
    <w:rsid w:val="00F363AF"/>
    <w:rsid w:val="00F36FBD"/>
    <w:rsid w:val="00F37122"/>
    <w:rsid w:val="00F4052F"/>
    <w:rsid w:val="00F40834"/>
    <w:rsid w:val="00F409FF"/>
    <w:rsid w:val="00F40A25"/>
    <w:rsid w:val="00F40A99"/>
    <w:rsid w:val="00F419B3"/>
    <w:rsid w:val="00F42879"/>
    <w:rsid w:val="00F43C94"/>
    <w:rsid w:val="00F44072"/>
    <w:rsid w:val="00F44344"/>
    <w:rsid w:val="00F45255"/>
    <w:rsid w:val="00F45A6D"/>
    <w:rsid w:val="00F45ABB"/>
    <w:rsid w:val="00F45BDE"/>
    <w:rsid w:val="00F464A7"/>
    <w:rsid w:val="00F46D57"/>
    <w:rsid w:val="00F46DB3"/>
    <w:rsid w:val="00F472D2"/>
    <w:rsid w:val="00F47897"/>
    <w:rsid w:val="00F509BE"/>
    <w:rsid w:val="00F50B49"/>
    <w:rsid w:val="00F51A86"/>
    <w:rsid w:val="00F51E9E"/>
    <w:rsid w:val="00F522C7"/>
    <w:rsid w:val="00F5325C"/>
    <w:rsid w:val="00F53272"/>
    <w:rsid w:val="00F53371"/>
    <w:rsid w:val="00F53415"/>
    <w:rsid w:val="00F534C8"/>
    <w:rsid w:val="00F537A4"/>
    <w:rsid w:val="00F5482B"/>
    <w:rsid w:val="00F5501A"/>
    <w:rsid w:val="00F5557A"/>
    <w:rsid w:val="00F557C6"/>
    <w:rsid w:val="00F5641E"/>
    <w:rsid w:val="00F566A4"/>
    <w:rsid w:val="00F569DB"/>
    <w:rsid w:val="00F56D8A"/>
    <w:rsid w:val="00F57714"/>
    <w:rsid w:val="00F6035B"/>
    <w:rsid w:val="00F60C98"/>
    <w:rsid w:val="00F6160D"/>
    <w:rsid w:val="00F61E7B"/>
    <w:rsid w:val="00F62117"/>
    <w:rsid w:val="00F62284"/>
    <w:rsid w:val="00F62B28"/>
    <w:rsid w:val="00F62E63"/>
    <w:rsid w:val="00F62FFA"/>
    <w:rsid w:val="00F63189"/>
    <w:rsid w:val="00F635E9"/>
    <w:rsid w:val="00F63783"/>
    <w:rsid w:val="00F63D4A"/>
    <w:rsid w:val="00F63F4C"/>
    <w:rsid w:val="00F642F1"/>
    <w:rsid w:val="00F64FF8"/>
    <w:rsid w:val="00F652D2"/>
    <w:rsid w:val="00F6575C"/>
    <w:rsid w:val="00F666C5"/>
    <w:rsid w:val="00F667EC"/>
    <w:rsid w:val="00F67963"/>
    <w:rsid w:val="00F70125"/>
    <w:rsid w:val="00F70339"/>
    <w:rsid w:val="00F70EBB"/>
    <w:rsid w:val="00F70FC5"/>
    <w:rsid w:val="00F719AE"/>
    <w:rsid w:val="00F71CE2"/>
    <w:rsid w:val="00F7226E"/>
    <w:rsid w:val="00F72A18"/>
    <w:rsid w:val="00F730E7"/>
    <w:rsid w:val="00F7371A"/>
    <w:rsid w:val="00F74700"/>
    <w:rsid w:val="00F7598F"/>
    <w:rsid w:val="00F75DC8"/>
    <w:rsid w:val="00F76B1B"/>
    <w:rsid w:val="00F774A4"/>
    <w:rsid w:val="00F7757E"/>
    <w:rsid w:val="00F77AFD"/>
    <w:rsid w:val="00F77CF8"/>
    <w:rsid w:val="00F81119"/>
    <w:rsid w:val="00F81A13"/>
    <w:rsid w:val="00F81B61"/>
    <w:rsid w:val="00F81D63"/>
    <w:rsid w:val="00F81F76"/>
    <w:rsid w:val="00F82A45"/>
    <w:rsid w:val="00F8314C"/>
    <w:rsid w:val="00F832B5"/>
    <w:rsid w:val="00F84FC1"/>
    <w:rsid w:val="00F85EEF"/>
    <w:rsid w:val="00F860E3"/>
    <w:rsid w:val="00F902D6"/>
    <w:rsid w:val="00F90B87"/>
    <w:rsid w:val="00F90CCF"/>
    <w:rsid w:val="00F912D1"/>
    <w:rsid w:val="00F919A9"/>
    <w:rsid w:val="00F91A6E"/>
    <w:rsid w:val="00F91DF5"/>
    <w:rsid w:val="00F9203E"/>
    <w:rsid w:val="00F9281C"/>
    <w:rsid w:val="00F929F6"/>
    <w:rsid w:val="00F92E14"/>
    <w:rsid w:val="00F937F4"/>
    <w:rsid w:val="00F9382F"/>
    <w:rsid w:val="00F945D4"/>
    <w:rsid w:val="00F94977"/>
    <w:rsid w:val="00F955F1"/>
    <w:rsid w:val="00F959EC"/>
    <w:rsid w:val="00F96116"/>
    <w:rsid w:val="00F96414"/>
    <w:rsid w:val="00F97765"/>
    <w:rsid w:val="00FA02C3"/>
    <w:rsid w:val="00FA0331"/>
    <w:rsid w:val="00FA0AA6"/>
    <w:rsid w:val="00FA1067"/>
    <w:rsid w:val="00FA10A7"/>
    <w:rsid w:val="00FA1306"/>
    <w:rsid w:val="00FA1D9F"/>
    <w:rsid w:val="00FA3183"/>
    <w:rsid w:val="00FA3BA9"/>
    <w:rsid w:val="00FA610A"/>
    <w:rsid w:val="00FA6714"/>
    <w:rsid w:val="00FA70D2"/>
    <w:rsid w:val="00FA748A"/>
    <w:rsid w:val="00FA7FE3"/>
    <w:rsid w:val="00FB1775"/>
    <w:rsid w:val="00FB178B"/>
    <w:rsid w:val="00FB1F28"/>
    <w:rsid w:val="00FB2239"/>
    <w:rsid w:val="00FB25D1"/>
    <w:rsid w:val="00FB29AA"/>
    <w:rsid w:val="00FB2B07"/>
    <w:rsid w:val="00FB2B95"/>
    <w:rsid w:val="00FB387A"/>
    <w:rsid w:val="00FB3D9E"/>
    <w:rsid w:val="00FB3EF6"/>
    <w:rsid w:val="00FB4611"/>
    <w:rsid w:val="00FB4A83"/>
    <w:rsid w:val="00FB4AAB"/>
    <w:rsid w:val="00FB4B99"/>
    <w:rsid w:val="00FB557D"/>
    <w:rsid w:val="00FB55FB"/>
    <w:rsid w:val="00FB59F8"/>
    <w:rsid w:val="00FB5F5B"/>
    <w:rsid w:val="00FB6306"/>
    <w:rsid w:val="00FB63B1"/>
    <w:rsid w:val="00FB6E77"/>
    <w:rsid w:val="00FB7F8D"/>
    <w:rsid w:val="00FC01EC"/>
    <w:rsid w:val="00FC0779"/>
    <w:rsid w:val="00FC0982"/>
    <w:rsid w:val="00FC0B62"/>
    <w:rsid w:val="00FC1DE0"/>
    <w:rsid w:val="00FC21F9"/>
    <w:rsid w:val="00FC23F4"/>
    <w:rsid w:val="00FC2534"/>
    <w:rsid w:val="00FC2665"/>
    <w:rsid w:val="00FC278C"/>
    <w:rsid w:val="00FC2E4D"/>
    <w:rsid w:val="00FC334F"/>
    <w:rsid w:val="00FC35F0"/>
    <w:rsid w:val="00FC3674"/>
    <w:rsid w:val="00FC4CD5"/>
    <w:rsid w:val="00FC4F0C"/>
    <w:rsid w:val="00FC5D08"/>
    <w:rsid w:val="00FC5F66"/>
    <w:rsid w:val="00FC6231"/>
    <w:rsid w:val="00FC6A6F"/>
    <w:rsid w:val="00FC6B4C"/>
    <w:rsid w:val="00FC7168"/>
    <w:rsid w:val="00FC74C9"/>
    <w:rsid w:val="00FC7D58"/>
    <w:rsid w:val="00FD0AC1"/>
    <w:rsid w:val="00FD0CCD"/>
    <w:rsid w:val="00FD121F"/>
    <w:rsid w:val="00FD25E4"/>
    <w:rsid w:val="00FD2892"/>
    <w:rsid w:val="00FD2D11"/>
    <w:rsid w:val="00FD3016"/>
    <w:rsid w:val="00FD37A5"/>
    <w:rsid w:val="00FD3D7D"/>
    <w:rsid w:val="00FD3EBE"/>
    <w:rsid w:val="00FD4604"/>
    <w:rsid w:val="00FD4B30"/>
    <w:rsid w:val="00FD4C42"/>
    <w:rsid w:val="00FD54E1"/>
    <w:rsid w:val="00FD594C"/>
    <w:rsid w:val="00FD5B68"/>
    <w:rsid w:val="00FD7597"/>
    <w:rsid w:val="00FE03AC"/>
    <w:rsid w:val="00FE0EF1"/>
    <w:rsid w:val="00FE114B"/>
    <w:rsid w:val="00FE1C1D"/>
    <w:rsid w:val="00FE24E1"/>
    <w:rsid w:val="00FE28FB"/>
    <w:rsid w:val="00FE2959"/>
    <w:rsid w:val="00FE3068"/>
    <w:rsid w:val="00FE3702"/>
    <w:rsid w:val="00FE4050"/>
    <w:rsid w:val="00FE4ADE"/>
    <w:rsid w:val="00FE5840"/>
    <w:rsid w:val="00FE5A85"/>
    <w:rsid w:val="00FE6A39"/>
    <w:rsid w:val="00FE6B8B"/>
    <w:rsid w:val="00FE773F"/>
    <w:rsid w:val="00FE7EFF"/>
    <w:rsid w:val="00FF07C7"/>
    <w:rsid w:val="00FF0968"/>
    <w:rsid w:val="00FF227A"/>
    <w:rsid w:val="00FF33AA"/>
    <w:rsid w:val="00FF39B8"/>
    <w:rsid w:val="00FF3DC0"/>
    <w:rsid w:val="00FF4187"/>
    <w:rsid w:val="00FF44E5"/>
    <w:rsid w:val="00FF44F7"/>
    <w:rsid w:val="00FF485B"/>
    <w:rsid w:val="00FF495C"/>
    <w:rsid w:val="00FF5014"/>
    <w:rsid w:val="00FF50AD"/>
    <w:rsid w:val="00FF564E"/>
    <w:rsid w:val="00FF684F"/>
    <w:rsid w:val="00FF6F5C"/>
    <w:rsid w:val="00FF7E39"/>
    <w:rsid w:val="01018A87"/>
    <w:rsid w:val="017463B2"/>
    <w:rsid w:val="02722B87"/>
    <w:rsid w:val="02A89E58"/>
    <w:rsid w:val="0378D7BB"/>
    <w:rsid w:val="0543F08B"/>
    <w:rsid w:val="05927061"/>
    <w:rsid w:val="05AA4262"/>
    <w:rsid w:val="05F3C3A8"/>
    <w:rsid w:val="061C4EC7"/>
    <w:rsid w:val="06A4B974"/>
    <w:rsid w:val="083B5014"/>
    <w:rsid w:val="08EE1F96"/>
    <w:rsid w:val="09CA1B5E"/>
    <w:rsid w:val="0A42ABC6"/>
    <w:rsid w:val="0A594947"/>
    <w:rsid w:val="0AB9D7B1"/>
    <w:rsid w:val="0BDF8694"/>
    <w:rsid w:val="0E15EC19"/>
    <w:rsid w:val="0F349AA0"/>
    <w:rsid w:val="0F8EE784"/>
    <w:rsid w:val="0FF79AA3"/>
    <w:rsid w:val="102B20F0"/>
    <w:rsid w:val="106683A8"/>
    <w:rsid w:val="1076A671"/>
    <w:rsid w:val="143FBAC8"/>
    <w:rsid w:val="157AD2D8"/>
    <w:rsid w:val="15DC7798"/>
    <w:rsid w:val="162664FC"/>
    <w:rsid w:val="166818E5"/>
    <w:rsid w:val="179F45AA"/>
    <w:rsid w:val="18967F14"/>
    <w:rsid w:val="18C0C03C"/>
    <w:rsid w:val="18D7B3F4"/>
    <w:rsid w:val="19F4EA26"/>
    <w:rsid w:val="1A3D16EC"/>
    <w:rsid w:val="1B75692E"/>
    <w:rsid w:val="1BB68E46"/>
    <w:rsid w:val="1CAB24C7"/>
    <w:rsid w:val="1D7023D4"/>
    <w:rsid w:val="1DA79B7F"/>
    <w:rsid w:val="1DA81CBD"/>
    <w:rsid w:val="1E175F88"/>
    <w:rsid w:val="1ECB5EF8"/>
    <w:rsid w:val="1F2B4FE8"/>
    <w:rsid w:val="20207EFB"/>
    <w:rsid w:val="2061141B"/>
    <w:rsid w:val="23E239CD"/>
    <w:rsid w:val="2573F243"/>
    <w:rsid w:val="258A858C"/>
    <w:rsid w:val="25CF2279"/>
    <w:rsid w:val="26B426A4"/>
    <w:rsid w:val="27895AFA"/>
    <w:rsid w:val="283C8DC0"/>
    <w:rsid w:val="290CE9E1"/>
    <w:rsid w:val="295C6C65"/>
    <w:rsid w:val="2B6D7D01"/>
    <w:rsid w:val="2B8B0216"/>
    <w:rsid w:val="2BA8EE80"/>
    <w:rsid w:val="2C2D2907"/>
    <w:rsid w:val="2FBE397F"/>
    <w:rsid w:val="2FD5ABF6"/>
    <w:rsid w:val="300FC53F"/>
    <w:rsid w:val="30137BAB"/>
    <w:rsid w:val="303182D7"/>
    <w:rsid w:val="30ACDED8"/>
    <w:rsid w:val="31B1FE83"/>
    <w:rsid w:val="3277CD08"/>
    <w:rsid w:val="3330359A"/>
    <w:rsid w:val="34D70B66"/>
    <w:rsid w:val="35C0358C"/>
    <w:rsid w:val="35FB21FB"/>
    <w:rsid w:val="39942C87"/>
    <w:rsid w:val="3DE5FB85"/>
    <w:rsid w:val="3EB5D8DE"/>
    <w:rsid w:val="3ED32BE1"/>
    <w:rsid w:val="4118A8BD"/>
    <w:rsid w:val="42920969"/>
    <w:rsid w:val="44D070A9"/>
    <w:rsid w:val="45768692"/>
    <w:rsid w:val="460ED5EC"/>
    <w:rsid w:val="47012F41"/>
    <w:rsid w:val="4724D49C"/>
    <w:rsid w:val="48889ECA"/>
    <w:rsid w:val="48DACC95"/>
    <w:rsid w:val="494A78CB"/>
    <w:rsid w:val="4BC9BAB9"/>
    <w:rsid w:val="4DAF42C4"/>
    <w:rsid w:val="51BD7A5D"/>
    <w:rsid w:val="530F9E71"/>
    <w:rsid w:val="542B5532"/>
    <w:rsid w:val="553DAB5B"/>
    <w:rsid w:val="56356CB3"/>
    <w:rsid w:val="57C80520"/>
    <w:rsid w:val="58E59E66"/>
    <w:rsid w:val="5932EDE5"/>
    <w:rsid w:val="59BBD214"/>
    <w:rsid w:val="5F560BC8"/>
    <w:rsid w:val="5FBFE6EB"/>
    <w:rsid w:val="5FEE800B"/>
    <w:rsid w:val="60B95BEF"/>
    <w:rsid w:val="61981829"/>
    <w:rsid w:val="6353ADD1"/>
    <w:rsid w:val="642766DD"/>
    <w:rsid w:val="64535FF5"/>
    <w:rsid w:val="64B8C836"/>
    <w:rsid w:val="64EF4E81"/>
    <w:rsid w:val="650F7C9F"/>
    <w:rsid w:val="66255E2B"/>
    <w:rsid w:val="666802BE"/>
    <w:rsid w:val="6754524D"/>
    <w:rsid w:val="6843EC75"/>
    <w:rsid w:val="68533236"/>
    <w:rsid w:val="69AD2226"/>
    <w:rsid w:val="6A318AD7"/>
    <w:rsid w:val="6BF36507"/>
    <w:rsid w:val="6DDDDB1D"/>
    <w:rsid w:val="6E07CF46"/>
    <w:rsid w:val="6F1D16BB"/>
    <w:rsid w:val="6F733B04"/>
    <w:rsid w:val="6FAA23D8"/>
    <w:rsid w:val="70D57357"/>
    <w:rsid w:val="71D5AD54"/>
    <w:rsid w:val="722EDD84"/>
    <w:rsid w:val="74410A88"/>
    <w:rsid w:val="7509ED0B"/>
    <w:rsid w:val="75823829"/>
    <w:rsid w:val="759E20E1"/>
    <w:rsid w:val="761A9D36"/>
    <w:rsid w:val="76F1ACBA"/>
    <w:rsid w:val="784E67EC"/>
    <w:rsid w:val="796BA62B"/>
    <w:rsid w:val="7AA663A5"/>
    <w:rsid w:val="7BF6CB80"/>
    <w:rsid w:val="7C890404"/>
    <w:rsid w:val="7CCEEF13"/>
    <w:rsid w:val="7DCEB136"/>
    <w:rsid w:val="7EC50D40"/>
    <w:rsid w:val="7EE9E958"/>
    <w:rsid w:val="7F61565D"/>
    <w:rsid w:val="7FE7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2C43C3"/>
  <w15:docId w15:val="{5321C81D-D434-4FDE-8B0E-C2A93EE6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F4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3903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23903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23903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E23903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23903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E23903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23903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E23903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E2390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E2390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E2390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23903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23903"/>
  </w:style>
  <w:style w:type="paragraph" w:styleId="BodyTextIndent">
    <w:name w:val="Body Text Indent"/>
    <w:basedOn w:val="Normal"/>
    <w:link w:val="BodyTextIndentChar"/>
    <w:rsid w:val="00E23903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link w:val="BodyTextIndent"/>
    <w:rsid w:val="00E23903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23903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E2390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E2390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E23903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E23903"/>
    <w:pPr>
      <w:spacing w:after="120" w:line="480" w:lineRule="auto"/>
    </w:pPr>
  </w:style>
  <w:style w:type="character" w:customStyle="1" w:styleId="BodyText2Char">
    <w:name w:val="Body Text 2 Char"/>
    <w:link w:val="BodyText2"/>
    <w:rsid w:val="00E23903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239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2390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23903"/>
    <w:pPr>
      <w:overflowPunct w:val="0"/>
      <w:autoSpaceDE w:val="0"/>
      <w:autoSpaceDN w:val="0"/>
      <w:adjustRightInd w:val="0"/>
      <w:textAlignment w:val="baseline"/>
    </w:pPr>
    <w:rPr>
      <w:rFonts w:eastAsia="MS Mincho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E23903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E23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2390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E23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E23903"/>
    <w:rPr>
      <w:rFonts w:ascii="Times New Roman" w:eastAsia="Times New Roman" w:hAnsi="Times New Roman" w:cs="EucrosiaUPC"/>
      <w:sz w:val="28"/>
    </w:rPr>
  </w:style>
  <w:style w:type="paragraph" w:customStyle="1" w:styleId="Char">
    <w:name w:val="Char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E2390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E23903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Cordia New"/>
      <w:sz w:val="28"/>
      <w:szCs w:val="28"/>
    </w:rPr>
  </w:style>
  <w:style w:type="character" w:customStyle="1" w:styleId="BodyTextChar">
    <w:name w:val="Body Text Char"/>
    <w:link w:val="BodyText"/>
    <w:rsid w:val="00E23903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uiPriority w:val="34"/>
    <w:qFormat/>
    <w:rsid w:val="00E23903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2390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E23903"/>
    <w:rPr>
      <w:rFonts w:ascii="Times New Roman" w:eastAsia="Times New Roman" w:hAnsi="Tms Rmn" w:cs="Angsana New"/>
      <w:sz w:val="16"/>
      <w:szCs w:val="20"/>
    </w:rPr>
  </w:style>
  <w:style w:type="paragraph" w:customStyle="1" w:styleId="Default">
    <w:name w:val="Default"/>
    <w:rsid w:val="009E4FC4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9E4FC4"/>
    <w:rPr>
      <w:rFonts w:ascii="Calibri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ºÇ¡"/>
    <w:basedOn w:val="Normal"/>
    <w:rsid w:val="00A473FD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table" w:customStyle="1" w:styleId="TableGrid11">
    <w:name w:val="Table Grid11"/>
    <w:basedOn w:val="TableNormal"/>
    <w:next w:val="TableGrid"/>
    <w:uiPriority w:val="59"/>
    <w:rsid w:val="00AC73B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041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1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041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92704"/>
  </w:style>
  <w:style w:type="paragraph" w:styleId="NormalWeb">
    <w:name w:val="Normal (Web)"/>
    <w:basedOn w:val="Normal"/>
    <w:uiPriority w:val="99"/>
    <w:semiHidden/>
    <w:unhideWhenUsed/>
    <w:rsid w:val="00FB5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character" w:styleId="Strong">
    <w:name w:val="Strong"/>
    <w:uiPriority w:val="22"/>
    <w:qFormat/>
    <w:rsid w:val="00FB59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5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Angsana New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Cordia New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aaS Managed Document" ma:contentTypeID="0x010100C93755922F51B740AECB28163439FE7500F9ADE184B3CD1640B433DE937894441B" ma:contentTypeVersion="17" ma:contentTypeDescription="DaaS Managed Document" ma:contentTypeScope="" ma:versionID="221b41efd4f69d79bf908ad705d16b06">
  <xsd:schema xmlns:xsd="http://www.w3.org/2001/XMLSchema" xmlns:xs="http://www.w3.org/2001/XMLSchema" xmlns:p="http://schemas.microsoft.com/office/2006/metadata/properties" xmlns:ns2="c206a54e-a5a9-4336-93c4-83d5ae6b39c3" xmlns:ns3="924a0798-f262-4f5f-9992-bffad6355c73" xmlns:ns4="51373cbc-b488-4424-abef-b57cea3a477c" xmlns:ns5="48e29df8-4afd-4835-9137-e41698b746b3" xmlns:ns6="41f92c2f-e8b4-48b7-8c46-03979176d5ce" targetNamespace="http://schemas.microsoft.com/office/2006/metadata/properties" ma:root="true" ma:fieldsID="ddb481c694fd6910f910db58d5f016f5" ns2:_="" ns3:_="" ns4:_="" ns5:_="" ns6:_="">
    <xsd:import namespace="c206a54e-a5a9-4336-93c4-83d5ae6b39c3"/>
    <xsd:import namespace="924a0798-f262-4f5f-9992-bffad6355c73"/>
    <xsd:import namespace="51373cbc-b488-4424-abef-b57cea3a477c"/>
    <xsd:import namespace="48e29df8-4afd-4835-9137-e41698b746b3"/>
    <xsd:import namespace="41f92c2f-e8b4-48b7-8c46-03979176d5ce"/>
    <xsd:element name="properties">
      <xsd:complexType>
        <xsd:sequence>
          <xsd:element name="documentManagement">
            <xsd:complexType>
              <xsd:all>
                <xsd:element ref="ns2:la382ab410234883859aef018db482d6" minOccurs="0"/>
                <xsd:element ref="ns2:TaxCatchAll" minOccurs="0"/>
                <xsd:element ref="ns2:TaxCatchAllLabel" minOccurs="0"/>
                <xsd:element ref="ns3:Sourcemetadata" minOccurs="0"/>
                <xsd:element ref="ns3:Importedfrom" minOccurs="0"/>
                <xsd:element ref="ns3:ClientName" minOccurs="0"/>
                <xsd:element ref="ns3:ClientNumber" minOccurs="0"/>
                <xsd:element ref="ns3:EngagementName" minOccurs="0"/>
                <xsd:element ref="ns3:EngagementNumber" minOccurs="0"/>
                <xsd:element ref="ns3:DocumentType" minOccurs="0"/>
                <xsd:element ref="ns3:DocumentStatus" minOccurs="0"/>
                <xsd:element ref="ns3:Entity" minOccurs="0"/>
                <xsd:element ref="ns3:Owner" minOccurs="0"/>
                <xsd:element ref="ns3:AdditionalAttribute" minOccurs="0"/>
                <xsd:element ref="ns3:Year" minOccurs="0"/>
                <xsd:element ref="ns3:Quarter" minOccurs="0"/>
                <xsd:element ref="ns3:Month" minOccurs="0"/>
                <xsd:element ref="ns3:DateSaved" minOccurs="0"/>
                <xsd:element ref="ns3:Knowledge" minOccurs="0"/>
                <xsd:element ref="ns3:Obsolete" minOccurs="0"/>
                <xsd:element ref="ns3:CopyDocID" minOccurs="0"/>
                <xsd:element ref="ns3:CopiedBy" minOccurs="0"/>
                <xsd:element ref="ns3:CopyAudit" minOccurs="0"/>
                <xsd:element ref="ns3:CopiedOn" minOccurs="0"/>
                <xsd:element ref="ns2:d67adb8062c34a39b898d5b139f6e601" minOccurs="0"/>
                <xsd:element ref="ns2:f93d2d4cfe3c44fda7f48e6d409ade77" minOccurs="0"/>
                <xsd:element ref="ns2:_dlc_DocIdPersistId" minOccurs="0"/>
                <xsd:element ref="ns2:_dlc_DocId" minOccurs="0"/>
                <xsd:element ref="ns2:_dlc_DocIdUrl" minOccurs="0"/>
                <xsd:element ref="ns4:CanvasDocumentID" minOccurs="0"/>
                <xsd:element ref="ns4:CanvasEngagementID" minOccurs="0"/>
                <xsd:element ref="ns4:VersionNumber" minOccurs="0"/>
                <xsd:element ref="ns5:EYIOtherClassification" minOccurs="0"/>
                <xsd:element ref="ns6:MediaServiceMetadata" minOccurs="0"/>
                <xsd:element ref="ns6:MediaServiceFastMetadata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6a54e-a5a9-4336-93c4-83d5ae6b39c3" elementFormDefault="qualified">
    <xsd:import namespace="http://schemas.microsoft.com/office/2006/documentManagement/types"/>
    <xsd:import namespace="http://schemas.microsoft.com/office/infopath/2007/PartnerControls"/>
    <xsd:element name="la382ab410234883859aef018db482d6" ma:index="8" nillable="true" ma:taxonomy="true" ma:internalName="la382ab410234883859aef018db482d6" ma:taxonomyFieldName="Jurisdiction" ma:displayName="Jurisdiction" ma:default="2;#Singapore|69241580-8e65-4360-baff-f70e85d701eb" ma:fieldId="{5a382ab4-1023-4883-859a-ef018db482d6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e86cdb09-c830-4a0c-95e3-0d3362675558}" ma:internalName="TaxCatchAll" ma:showField="CatchAllData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e86cdb09-c830-4a0c-95e3-0d3362675558}" ma:internalName="TaxCatchAllLabel" ma:readOnly="true" ma:showField="CatchAllDataLabel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db8062c34a39b898d5b139f6e601" ma:index="33" nillable="true" ma:taxonomy="true" ma:internalName="d67adb8062c34a39b898d5b139f6e601" ma:taxonomyFieldName="ServiceLine" ma:displayName="Service Line" ma:default="1;#Assurance|d53711f1-0824-41e4-960a-e483a53fbeb6" ma:fieldId="{d67adb80-62c3-4a39-b898-d5b139f6e601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93d2d4cfe3c44fda7f48e6d409ade77" ma:index="35" nillable="true" ma:taxonomy="true" ma:internalName="f93d2d4cfe3c44fda7f48e6d409ade77" ma:taxonomyFieldName="SubServiceLine" ma:displayName="Sub Service Line" ma:default="" ma:fieldId="{f93d2d4c-fe3c-44fd-a7f4-8e6d409ade77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3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3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a0798-f262-4f5f-9992-bffad6355c73" elementFormDefault="qualified">
    <xsd:import namespace="http://schemas.microsoft.com/office/2006/documentManagement/types"/>
    <xsd:import namespace="http://schemas.microsoft.com/office/infopath/2007/PartnerControls"/>
    <xsd:element name="Sourcemetadata" ma:index="12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13" nillable="true" ma:displayName="Imported from" ma:internalName="Importedfrom">
      <xsd:simpleType>
        <xsd:restriction base="dms:Text">
          <xsd:maxLength value="255"/>
        </xsd:restriction>
      </xsd:simpleType>
    </xsd:element>
    <xsd:element name="ClientName" ma:index="14" nillable="true" ma:displayName="Client Name" ma:default="EY Global Services Limited" ma:internalName="ClientName">
      <xsd:simpleType>
        <xsd:restriction base="dms:Text">
          <xsd:maxLength value="255"/>
        </xsd:restriction>
      </xsd:simpleType>
    </xsd:element>
    <xsd:element name="ClientNumber" ma:index="15" nillable="true" ma:displayName="Client Number" ma:default="XE06" ma:internalName="ClientNumber">
      <xsd:simpleType>
        <xsd:restriction base="dms:Text">
          <xsd:maxLength value="255"/>
        </xsd:restriction>
      </xsd:simpleType>
    </xsd:element>
    <xsd:element name="EngagementName" ma:index="16" nillable="true" ma:displayName="Engagement Name" ma:default="" ma:internalName="EngagementName">
      <xsd:simpleType>
        <xsd:restriction base="dms:Note">
          <xsd:maxLength value="255"/>
        </xsd:restriction>
      </xsd:simpleType>
    </xsd:element>
    <xsd:element name="EngagementNumber" ma:index="17" nillable="true" ma:displayName="Engagement Number" ma:default="" ma:internalName="EngagementNumber">
      <xsd:simpleType>
        <xsd:restriction base="dms:Note">
          <xsd:maxLength value="255"/>
        </xsd:restriction>
      </xsd:simpleType>
    </xsd:element>
    <xsd:element name="DocumentType" ma:index="18" nillable="true" ma:displayName="Document Type" ma:default="Workpaper" ma:format="Dropdown" ma:internalName="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19" nillable="true" ma:displayName="Document Status" ma:default="Draft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Entity" ma:index="20" nillable="true" ma:displayName="Entity" ma:internalName="Entity">
      <xsd:simpleType>
        <xsd:restriction base="dms:Text">
          <xsd:maxLength value="255"/>
        </xsd:restriction>
      </xsd:simpleType>
    </xsd:element>
    <xsd:element name="Owner" ma:index="21" nillable="true" ma:displayName="Owner" ma:internalName="Owner">
      <xsd:simpleType>
        <xsd:restriction base="dms:Text">
          <xsd:maxLength value="255"/>
        </xsd:restriction>
      </xsd:simpleType>
    </xsd:element>
    <xsd:element name="AdditionalAttribute" ma:index="22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Year" ma:index="23" nillable="true" ma:displayName="Year" ma:default="2026" ma:format="Dropdown" ma:internalName="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Quarter" ma:index="24" nillable="true" ma:displayName="Quarter" ma:default="" ma:format="Dropdown" ma:internalName="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Month" ma:index="25" nillable="true" ma:displayName="Month" ma:default="" ma:format="Dropdown" ma:internalName="Month">
      <xsd:simpleType>
        <xsd:restriction base="dms:Choice">
          <xsd:enumeration value="January"/>
          <xsd:enumeration value="February"/>
          <xsd:enumeration value="March"/>
          <xsd:enumeration value="April"/>
          <xsd:enumeration value="May"/>
          <xsd:enumeration value="June"/>
          <xsd:enumeration value="July"/>
          <xsd:enumeration value="August"/>
          <xsd:enumeration value="September"/>
          <xsd:enumeration value="October"/>
          <xsd:enumeration value="November"/>
          <xsd:enumeration value="December"/>
        </xsd:restriction>
      </xsd:simpleType>
    </xsd:element>
    <xsd:element name="DateSaved" ma:index="26" nillable="true" ma:displayName="Date Saved" ma:format="DateOnly" ma:internalName="DateSaved">
      <xsd:simpleType>
        <xsd:restriction base="dms:DateTime"/>
      </xsd:simpleType>
    </xsd:element>
    <xsd:element name="Knowledge" ma:index="27" nillable="true" ma:displayName="Knowledge" ma:default="0" ma:internalName="Knowledge">
      <xsd:simpleType>
        <xsd:restriction base="dms:Boolean"/>
      </xsd:simpleType>
    </xsd:element>
    <xsd:element name="Obsolete" ma:index="28" nillable="true" ma:displayName="Obsolete" ma:default="0" ma:internalName="Obsolete">
      <xsd:simpleType>
        <xsd:restriction base="dms:Boolean"/>
      </xsd:simpleType>
    </xsd:element>
    <xsd:element name="CopyDocID" ma:index="29" nillable="true" ma:displayName="Copy Doc ID" ma:internalName="CopyDocID">
      <xsd:simpleType>
        <xsd:restriction base="dms:Text">
          <xsd:maxLength value="255"/>
        </xsd:restriction>
      </xsd:simpleType>
    </xsd:element>
    <xsd:element name="CopiedBy" ma:index="30" nillable="true" ma:displayName="Copied By" ma:internalName="CopiedBy">
      <xsd:simpleType>
        <xsd:restriction base="dms:Text">
          <xsd:maxLength value="255"/>
        </xsd:restriction>
      </xsd:simpleType>
    </xsd:element>
    <xsd:element name="CopyAudit" ma:index="31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32" nillable="true" ma:displayName="Copied On" ma:format="DateOnly" ma:internalName="Copied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73cbc-b488-4424-abef-b57cea3a477c" elementFormDefault="qualified">
    <xsd:import namespace="http://schemas.microsoft.com/office/2006/documentManagement/types"/>
    <xsd:import namespace="http://schemas.microsoft.com/office/infopath/2007/PartnerControls"/>
    <xsd:element name="CanvasDocumentID" ma:index="40" nillable="true" ma:displayName="Canvas Document ID" ma:internalName="CanvasDocumentID">
      <xsd:simpleType>
        <xsd:restriction base="dms:Text">
          <xsd:maxLength value="255"/>
        </xsd:restriction>
      </xsd:simpleType>
    </xsd:element>
    <xsd:element name="CanvasEngagementID" ma:index="41" nillable="true" ma:displayName="Canvas Engagement ID" ma:internalName="CanvasEngagementID">
      <xsd:simpleType>
        <xsd:restriction base="dms:Text">
          <xsd:maxLength value="255"/>
        </xsd:restriction>
      </xsd:simpleType>
    </xsd:element>
    <xsd:element name="VersionNumber" ma:index="42" nillable="true" ma:displayName="Version Number" ma:internalName="Version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9df8-4afd-4835-9137-e41698b746b3" elementFormDefault="qualified">
    <xsd:import namespace="http://schemas.microsoft.com/office/2006/documentManagement/types"/>
    <xsd:import namespace="http://schemas.microsoft.com/office/infopath/2007/PartnerControls"/>
    <xsd:element name="EYIOtherClassification" ma:index="43" nillable="true" ma:displayName="Other Classification" ma:internalName="EYIOtherClassifi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92c2f-e8b4-48b7-8c46-03979176d5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206a54e-a5a9-4336-93c4-83d5ae6b39c3">
      <Value>2</Value>
      <Value>1</Value>
    </TaxCatchAll>
    <Sourcemetadata xmlns="924a0798-f262-4f5f-9992-bffad6355c73" xsi:nil="true"/>
    <Year xmlns="924a0798-f262-4f5f-9992-bffad6355c73">2026</Year>
    <VersionNumber xmlns="51373cbc-b488-4424-abef-b57cea3a477c" xsi:nil="true"/>
    <Entity xmlns="924a0798-f262-4f5f-9992-bffad6355c73" xsi:nil="true"/>
    <CanvasEngagementID xmlns="51373cbc-b488-4424-abef-b57cea3a477c" xsi:nil="true"/>
    <Quarter xmlns="924a0798-f262-4f5f-9992-bffad6355c73" xsi:nil="true"/>
    <DocumentStatus xmlns="924a0798-f262-4f5f-9992-bffad6355c73">Draft</DocumentStatus>
    <d67adb8062c34a39b898d5b139f6e601 xmlns="c206a54e-a5a9-4336-93c4-83d5ae6b39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Assurance</TermName>
          <TermId xmlns="http://schemas.microsoft.com/office/infopath/2007/PartnerControls">d53711f1-0824-41e4-960a-e483a53fbeb6</TermId>
        </TermInfo>
      </Terms>
    </d67adb8062c34a39b898d5b139f6e601>
    <CopiedOn xmlns="924a0798-f262-4f5f-9992-bffad6355c73" xsi:nil="true"/>
    <Obsolete xmlns="924a0798-f262-4f5f-9992-bffad6355c73">false</Obsolete>
    <CopyDocID xmlns="924a0798-f262-4f5f-9992-bffad6355c73" xsi:nil="true"/>
    <ClientNumber xmlns="924a0798-f262-4f5f-9992-bffad6355c73">XE06</ClientNumber>
    <Importedfrom xmlns="924a0798-f262-4f5f-9992-bffad6355c73" xsi:nil="true"/>
    <ClientName xmlns="924a0798-f262-4f5f-9992-bffad6355c73">EY Global Services Limited</ClientName>
    <DocumentType xmlns="924a0798-f262-4f5f-9992-bffad6355c73">Workpaper</DocumentType>
    <CopiedBy xmlns="924a0798-f262-4f5f-9992-bffad6355c73" xsi:nil="true"/>
    <Knowledge xmlns="924a0798-f262-4f5f-9992-bffad6355c73">false</Knowledge>
    <CopyAudit xmlns="924a0798-f262-4f5f-9992-bffad6355c73">
      <Url xsi:nil="true"/>
      <Description xsi:nil="true"/>
    </CopyAudit>
    <Owner xmlns="924a0798-f262-4f5f-9992-bffad6355c73" xsi:nil="true"/>
    <Month xmlns="924a0798-f262-4f5f-9992-bffad6355c73" xsi:nil="true"/>
    <f93d2d4cfe3c44fda7f48e6d409ade77 xmlns="c206a54e-a5a9-4336-93c4-83d5ae6b39c3">
      <Terms xmlns="http://schemas.microsoft.com/office/infopath/2007/PartnerControls"/>
    </f93d2d4cfe3c44fda7f48e6d409ade77>
    <CanvasDocumentID xmlns="51373cbc-b488-4424-abef-b57cea3a477c" xsi:nil="true"/>
    <EngagementNumber xmlns="924a0798-f262-4f5f-9992-bffad6355c73" xsi:nil="true"/>
    <EngagementName xmlns="924a0798-f262-4f5f-9992-bffad6355c73" xsi:nil="true"/>
    <DateSaved xmlns="924a0798-f262-4f5f-9992-bffad6355c73" xsi:nil="true"/>
    <EYIOtherClassification xmlns="48e29df8-4afd-4835-9137-e41698b746b3" xsi:nil="true"/>
    <la382ab410234883859aef018db482d6 xmlns="c206a54e-a5a9-4336-93c4-83d5ae6b39c3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la382ab410234883859aef018db482d6>
    <AdditionalAttribute xmlns="924a0798-f262-4f5f-9992-bffad6355c73" xsi:nil="true"/>
    <_dlc_DocId xmlns="c206a54e-a5a9-4336-93c4-83d5ae6b39c3">FQA5MPRX3453-1452180783-5</_dlc_DocId>
    <_dlc_DocIdUrl xmlns="c206a54e-a5a9-4336-93c4-83d5ae6b39c3">
      <Url>https://eyapc.sharepoint.com/sites/DaaS-CAP-MY-SGP-00001756/_layouts/15/DocIdRedir.aspx?ID=FQA5MPRX3453-1452180783-5</Url>
      <Description>FQA5MPRX3453-1452180783-5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BB6D7-0773-461C-95D4-87BFCE5055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0D84E3-1A77-42BC-BA8A-A0AD8A33F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6a54e-a5a9-4336-93c4-83d5ae6b39c3"/>
    <ds:schemaRef ds:uri="924a0798-f262-4f5f-9992-bffad6355c73"/>
    <ds:schemaRef ds:uri="51373cbc-b488-4424-abef-b57cea3a477c"/>
    <ds:schemaRef ds:uri="48e29df8-4afd-4835-9137-e41698b746b3"/>
    <ds:schemaRef ds:uri="41f92c2f-e8b4-48b7-8c46-03979176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19D22A-D027-4D0B-91EF-0AD6C770CCE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32C282B-08D8-467C-A22F-108E9960EDA9}">
  <ds:schemaRefs>
    <ds:schemaRef ds:uri="http://schemas.microsoft.com/office/2006/metadata/properties"/>
    <ds:schemaRef ds:uri="http://schemas.microsoft.com/office/infopath/2007/PartnerControls"/>
    <ds:schemaRef ds:uri="c206a54e-a5a9-4336-93c4-83d5ae6b39c3"/>
    <ds:schemaRef ds:uri="924a0798-f262-4f5f-9992-bffad6355c73"/>
    <ds:schemaRef ds:uri="51373cbc-b488-4424-abef-b57cea3a477c"/>
    <ds:schemaRef ds:uri="48e29df8-4afd-4835-9137-e41698b746b3"/>
  </ds:schemaRefs>
</ds:datastoreItem>
</file>

<file path=customXml/itemProps5.xml><?xml version="1.0" encoding="utf-8"?>
<ds:datastoreItem xmlns:ds="http://schemas.openxmlformats.org/officeDocument/2006/customXml" ds:itemID="{388F03AA-C0C7-41DF-B002-3D1B42349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23</Pages>
  <Words>5155</Words>
  <Characters>29388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Rinlita Niranariya</cp:lastModifiedBy>
  <cp:revision>21</cp:revision>
  <cp:lastPrinted>2026-05-11T09:24:00Z</cp:lastPrinted>
  <dcterms:created xsi:type="dcterms:W3CDTF">2026-04-30T07:10:00Z</dcterms:created>
  <dcterms:modified xsi:type="dcterms:W3CDTF">2026-05-13T06:29:00Z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risdiction">
    <vt:lpwstr>2;#Singapore|69241580-8e65-4360-baff-f70e85d701eb</vt:lpwstr>
  </property>
  <property fmtid="{D5CDD505-2E9C-101B-9397-08002B2CF9AE}" pid="3" name="ContentTypeId">
    <vt:lpwstr>0x010100C93755922F51B740AECB28163439FE7500F9ADE184B3CD1640B433DE937894441B</vt:lpwstr>
  </property>
  <property fmtid="{D5CDD505-2E9C-101B-9397-08002B2CF9AE}" pid="4" name="_dlc_DocIdItemGuid">
    <vt:lpwstr>071e296c-e7cd-45aa-b94b-d70d37197739</vt:lpwstr>
  </property>
  <property fmtid="{D5CDD505-2E9C-101B-9397-08002B2CF9AE}" pid="5" name="ServiceLine">
    <vt:lpwstr>1;#Assurance|d53711f1-0824-41e4-960a-e483a53fbeb6</vt:lpwstr>
  </property>
  <property fmtid="{D5CDD505-2E9C-101B-9397-08002B2CF9AE}" pid="6" name="SubServiceLine">
    <vt:lpwstr/>
  </property>
</Properties>
</file>