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C35E7" w14:textId="77777777" w:rsidR="00E401BD" w:rsidRPr="009B3280" w:rsidRDefault="00E401BD" w:rsidP="000809B2">
      <w:pPr>
        <w:pStyle w:val="Heading1"/>
        <w:spacing w:after="0"/>
        <w:ind w:left="540" w:hanging="540"/>
        <w:jc w:val="left"/>
        <w:rPr>
          <w:b/>
          <w:bCs/>
          <w:sz w:val="32"/>
          <w:szCs w:val="32"/>
        </w:rPr>
      </w:pPr>
      <w:r w:rsidRPr="009B3280">
        <w:rPr>
          <w:b/>
          <w:bCs/>
          <w:sz w:val="32"/>
          <w:szCs w:val="32"/>
          <w:cs/>
        </w:rPr>
        <w:t xml:space="preserve">บริษัท นามยง </w:t>
      </w:r>
      <w:proofErr w:type="spellStart"/>
      <w:r w:rsidRPr="009B3280">
        <w:rPr>
          <w:b/>
          <w:bCs/>
          <w:sz w:val="32"/>
          <w:szCs w:val="32"/>
          <w:cs/>
        </w:rPr>
        <w:t>เทอร์มินัล</w:t>
      </w:r>
      <w:proofErr w:type="spellEnd"/>
      <w:r w:rsidRPr="009B3280">
        <w:rPr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2E7CAF05" w14:textId="70D7D15F" w:rsidR="000809B2" w:rsidRPr="009B3280" w:rsidRDefault="000809B2" w:rsidP="000809B2">
      <w:pPr>
        <w:pStyle w:val="Heading1"/>
        <w:spacing w:after="0"/>
        <w:ind w:left="540" w:hanging="540"/>
        <w:jc w:val="left"/>
        <w:rPr>
          <w:b/>
          <w:bCs/>
          <w:sz w:val="32"/>
          <w:szCs w:val="32"/>
        </w:rPr>
      </w:pPr>
      <w:r w:rsidRPr="009B3280">
        <w:rPr>
          <w:b/>
          <w:bCs/>
          <w:sz w:val="32"/>
          <w:szCs w:val="32"/>
          <w:cs/>
        </w:rPr>
        <w:t>หมายเหตุประกอบงบการเงิน</w:t>
      </w:r>
      <w:r w:rsidR="008B7E72" w:rsidRPr="009B3280">
        <w:rPr>
          <w:b/>
          <w:bCs/>
          <w:sz w:val="32"/>
          <w:szCs w:val="32"/>
          <w:cs/>
        </w:rPr>
        <w:t>ระหว่างกาล</w:t>
      </w:r>
      <w:r w:rsidR="00E57B7F" w:rsidRPr="009B3280">
        <w:rPr>
          <w:b/>
          <w:bCs/>
          <w:sz w:val="32"/>
          <w:szCs w:val="32"/>
          <w:cs/>
        </w:rPr>
        <w:t>แบบย่อ</w:t>
      </w:r>
    </w:p>
    <w:p w14:paraId="00530CF7" w14:textId="673CD8E5" w:rsidR="000809B2" w:rsidRPr="009B3280" w:rsidRDefault="007B4881" w:rsidP="00C17520">
      <w:pPr>
        <w:spacing w:after="3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9B3280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71308D" w:rsidRPr="009B3280">
        <w:rPr>
          <w:rFonts w:ascii="Angsana New" w:hAnsi="Angsana New"/>
          <w:b/>
          <w:bCs/>
          <w:sz w:val="32"/>
          <w:szCs w:val="32"/>
        </w:rPr>
        <w:t xml:space="preserve">31 </w:t>
      </w:r>
      <w:r w:rsidR="0071308D" w:rsidRPr="009B3280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71308D" w:rsidRPr="009B3280">
        <w:rPr>
          <w:rFonts w:ascii="Angsana New" w:hAnsi="Angsana New"/>
          <w:b/>
          <w:bCs/>
          <w:sz w:val="32"/>
          <w:szCs w:val="32"/>
        </w:rPr>
        <w:t>2569</w:t>
      </w:r>
    </w:p>
    <w:p w14:paraId="0D251169" w14:textId="77777777" w:rsidR="000809B2" w:rsidRPr="009B3280" w:rsidRDefault="000809B2" w:rsidP="00C1752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3280">
        <w:rPr>
          <w:rFonts w:ascii="Angsana New" w:hAnsi="Angsana New"/>
          <w:b/>
          <w:bCs/>
          <w:sz w:val="32"/>
          <w:szCs w:val="32"/>
        </w:rPr>
        <w:t>1.</w:t>
      </w:r>
      <w:r w:rsidRPr="009B3280">
        <w:rPr>
          <w:rFonts w:ascii="Angsana New" w:hAnsi="Angsana New"/>
          <w:b/>
          <w:bCs/>
          <w:sz w:val="32"/>
          <w:szCs w:val="32"/>
        </w:rPr>
        <w:tab/>
      </w:r>
      <w:r w:rsidRPr="009B3280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219AD07" w14:textId="77777777" w:rsidR="00E401BD" w:rsidRPr="009B3280" w:rsidRDefault="00E401BD" w:rsidP="00C1752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3280">
        <w:rPr>
          <w:rFonts w:ascii="Angsana New" w:hAnsi="Angsana New"/>
          <w:b/>
          <w:bCs/>
          <w:sz w:val="32"/>
          <w:szCs w:val="32"/>
        </w:rPr>
        <w:t>1.1</w:t>
      </w:r>
      <w:r w:rsidRPr="009B3280">
        <w:rPr>
          <w:rFonts w:ascii="Angsana New" w:hAnsi="Angsana New"/>
          <w:b/>
          <w:bCs/>
          <w:sz w:val="32"/>
          <w:szCs w:val="32"/>
        </w:rPr>
        <w:tab/>
      </w:r>
      <w:r w:rsidRPr="009B3280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0E0FE37E" w14:textId="77777777" w:rsidR="00EA5DD6" w:rsidRPr="009B3280" w:rsidRDefault="00EA5DD6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9B3280">
        <w:rPr>
          <w:rFonts w:ascii="Angsana New" w:hAnsi="Angsana New"/>
          <w:sz w:val="32"/>
          <w:szCs w:val="32"/>
        </w:rPr>
        <w:tab/>
      </w:r>
      <w:r w:rsidRPr="009B3280">
        <w:rPr>
          <w:rFonts w:ascii="Angsana New" w:hAnsi="Angsana New"/>
          <w:sz w:val="32"/>
          <w:szCs w:val="32"/>
          <w:cs/>
        </w:rPr>
        <w:t xml:space="preserve">บริษัท นามยง </w:t>
      </w:r>
      <w:proofErr w:type="spellStart"/>
      <w:r w:rsidRPr="009B3280">
        <w:rPr>
          <w:rFonts w:ascii="Angsana New" w:hAnsi="Angsana New"/>
          <w:sz w:val="32"/>
          <w:szCs w:val="32"/>
          <w:cs/>
        </w:rPr>
        <w:t>เทอร์มินัล</w:t>
      </w:r>
      <w:proofErr w:type="spellEnd"/>
      <w:r w:rsidRPr="009B3280">
        <w:rPr>
          <w:rFonts w:ascii="Angsana New" w:hAnsi="Angsana New"/>
          <w:sz w:val="32"/>
          <w:szCs w:val="32"/>
          <w:cs/>
        </w:rPr>
        <w:t xml:space="preserve"> จำกัด (มหาชน) (</w:t>
      </w:r>
      <w:r w:rsidRPr="009B3280">
        <w:rPr>
          <w:rFonts w:ascii="Angsana New" w:hAnsi="Angsana New"/>
          <w:sz w:val="32"/>
          <w:szCs w:val="32"/>
        </w:rPr>
        <w:t>“</w:t>
      </w:r>
      <w:r w:rsidRPr="009B3280">
        <w:rPr>
          <w:rFonts w:ascii="Angsana New" w:hAnsi="Angsana New"/>
          <w:sz w:val="32"/>
          <w:szCs w:val="32"/>
          <w:cs/>
        </w:rPr>
        <w:t>บริษัทฯ</w:t>
      </w:r>
      <w:r w:rsidRPr="009B3280">
        <w:rPr>
          <w:rFonts w:ascii="Angsana New" w:hAnsi="Angsana New"/>
          <w:sz w:val="32"/>
          <w:szCs w:val="32"/>
        </w:rPr>
        <w:t>”</w:t>
      </w:r>
      <w:r w:rsidRPr="009B3280">
        <w:rPr>
          <w:rFonts w:ascii="Angsana New" w:hAnsi="Angsana New"/>
          <w:sz w:val="32"/>
          <w:szCs w:val="32"/>
          <w:cs/>
        </w:rPr>
        <w:t>) เป็นบริษัทมหาชน</w:t>
      </w:r>
      <w:r w:rsidR="003F3097" w:rsidRPr="009B3280">
        <w:rPr>
          <w:rFonts w:ascii="Angsana New" w:hAnsi="Angsana New"/>
          <w:sz w:val="32"/>
          <w:szCs w:val="32"/>
          <w:cs/>
        </w:rPr>
        <w:t>ซึ่งจัดตั้ง</w:t>
      </w:r>
      <w:r w:rsidRPr="009B3280">
        <w:rPr>
          <w:rFonts w:ascii="Angsana New" w:hAnsi="Angsana New"/>
          <w:sz w:val="32"/>
          <w:szCs w:val="32"/>
          <w:cs/>
        </w:rPr>
        <w:t>และมีภูมิลำเนาในประเทศไทย ธุรกิจหลักของบริษัทฯคือการให้บริการท่าเทียบเรือเดินทะเล การขนส่งและขนถ่ายสินค้าและ</w:t>
      </w:r>
      <w:r w:rsidR="0026291A" w:rsidRPr="009B3280">
        <w:rPr>
          <w:rFonts w:ascii="Angsana New" w:hAnsi="Angsana New"/>
          <w:sz w:val="32"/>
          <w:szCs w:val="32"/>
        </w:rPr>
        <w:t xml:space="preserve">           </w:t>
      </w:r>
      <w:r w:rsidRPr="009B3280">
        <w:rPr>
          <w:rFonts w:ascii="Angsana New" w:hAnsi="Angsana New"/>
          <w:sz w:val="32"/>
          <w:szCs w:val="32"/>
          <w:cs/>
        </w:rPr>
        <w:t>การให้บริการพื้นที่คลังสินค้า ท่าเทียบเรือสินค้าของบริษัทฯตั้งอยู่ที่</w:t>
      </w:r>
      <w:r w:rsidRPr="009B3280">
        <w:rPr>
          <w:rFonts w:ascii="Angsana New" w:hAnsi="Angsana New"/>
          <w:sz w:val="32"/>
          <w:szCs w:val="32"/>
        </w:rPr>
        <w:t xml:space="preserve"> 51</w:t>
      </w:r>
      <w:r w:rsidRPr="009B3280">
        <w:rPr>
          <w:rFonts w:ascii="Angsana New" w:hAnsi="Angsana New"/>
          <w:sz w:val="32"/>
          <w:szCs w:val="32"/>
          <w:cs/>
        </w:rPr>
        <w:t xml:space="preserve"> หมู่</w:t>
      </w:r>
      <w:r w:rsidRPr="009B3280">
        <w:rPr>
          <w:rFonts w:ascii="Angsana New" w:hAnsi="Angsana New"/>
          <w:sz w:val="32"/>
          <w:szCs w:val="32"/>
        </w:rPr>
        <w:t xml:space="preserve"> 3</w:t>
      </w:r>
      <w:r w:rsidRPr="009B3280">
        <w:rPr>
          <w:rFonts w:ascii="Angsana New" w:hAnsi="Angsana New"/>
          <w:sz w:val="32"/>
          <w:szCs w:val="32"/>
          <w:cs/>
        </w:rPr>
        <w:t xml:space="preserve"> ท่าเรือแหลมฉบัง ตำบล</w:t>
      </w:r>
      <w:r w:rsidR="00130BCE" w:rsidRPr="009B3280">
        <w:rPr>
          <w:rFonts w:ascii="Angsana New" w:hAnsi="Angsana New"/>
          <w:sz w:val="32"/>
          <w:szCs w:val="32"/>
          <w:cs/>
        </w:rPr>
        <w:t xml:space="preserve">                 </w:t>
      </w:r>
      <w:r w:rsidRPr="009B3280">
        <w:rPr>
          <w:rFonts w:ascii="Angsana New" w:hAnsi="Angsana New"/>
          <w:sz w:val="32"/>
          <w:szCs w:val="32"/>
          <w:cs/>
        </w:rPr>
        <w:t>ทุ่งสุขลา อำเภอศรีราชา จังหวัดชลบุรี</w:t>
      </w:r>
    </w:p>
    <w:p w14:paraId="129709EE" w14:textId="77777777" w:rsidR="00EA5DD6" w:rsidRPr="009B3280" w:rsidRDefault="00EA5DD6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9B3280">
        <w:rPr>
          <w:rFonts w:ascii="Angsana New" w:hAnsi="Angsana New"/>
          <w:sz w:val="32"/>
          <w:szCs w:val="32"/>
        </w:rPr>
        <w:tab/>
      </w:r>
      <w:r w:rsidRPr="009B3280">
        <w:rPr>
          <w:rFonts w:ascii="Angsana New" w:hAnsi="Angsana New"/>
          <w:sz w:val="32"/>
          <w:szCs w:val="32"/>
          <w:cs/>
        </w:rPr>
        <w:t xml:space="preserve">สำนักงานใหญ่ของบริษัทฯมีที่อยู่ตามที่จดทะเบียนตั้งอยู่เลขที่ </w:t>
      </w:r>
      <w:r w:rsidRPr="009B3280">
        <w:rPr>
          <w:rFonts w:ascii="Angsana New" w:hAnsi="Angsana New"/>
          <w:sz w:val="32"/>
          <w:szCs w:val="32"/>
        </w:rPr>
        <w:t>1168/52</w:t>
      </w:r>
      <w:r w:rsidRPr="009B3280">
        <w:rPr>
          <w:rFonts w:ascii="Angsana New" w:hAnsi="Angsana New"/>
          <w:sz w:val="32"/>
          <w:szCs w:val="32"/>
          <w:cs/>
        </w:rPr>
        <w:t xml:space="preserve"> อาคารลุมพินีทาว</w:t>
      </w:r>
      <w:proofErr w:type="spellStart"/>
      <w:r w:rsidRPr="009B3280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Pr="009B3280">
        <w:rPr>
          <w:rFonts w:ascii="Angsana New" w:hAnsi="Angsana New"/>
          <w:sz w:val="32"/>
          <w:szCs w:val="32"/>
          <w:cs/>
        </w:rPr>
        <w:t xml:space="preserve">ชั้น </w:t>
      </w:r>
      <w:r w:rsidRPr="009B3280">
        <w:rPr>
          <w:rFonts w:ascii="Angsana New" w:hAnsi="Angsana New"/>
          <w:sz w:val="32"/>
          <w:szCs w:val="32"/>
        </w:rPr>
        <w:t>19</w:t>
      </w:r>
      <w:r w:rsidRPr="009B3280">
        <w:rPr>
          <w:rFonts w:ascii="Angsana New" w:hAnsi="Angsana New"/>
          <w:sz w:val="32"/>
          <w:szCs w:val="32"/>
          <w:cs/>
        </w:rPr>
        <w:t xml:space="preserve"> </w:t>
      </w:r>
      <w:r w:rsidR="0026291A" w:rsidRPr="009B3280">
        <w:rPr>
          <w:rFonts w:ascii="Angsana New" w:hAnsi="Angsana New"/>
          <w:sz w:val="32"/>
          <w:szCs w:val="32"/>
        </w:rPr>
        <w:t xml:space="preserve">                  </w:t>
      </w:r>
      <w:r w:rsidRPr="009B3280">
        <w:rPr>
          <w:rFonts w:ascii="Angsana New" w:hAnsi="Angsana New"/>
          <w:sz w:val="32"/>
          <w:szCs w:val="32"/>
          <w:cs/>
        </w:rPr>
        <w:t>ถนนพระราม</w:t>
      </w:r>
      <w:r w:rsidRPr="009B3280">
        <w:rPr>
          <w:rFonts w:ascii="Angsana New" w:hAnsi="Angsana New"/>
          <w:sz w:val="32"/>
          <w:szCs w:val="32"/>
        </w:rPr>
        <w:t xml:space="preserve"> 4</w:t>
      </w:r>
      <w:r w:rsidRPr="009B3280">
        <w:rPr>
          <w:rFonts w:ascii="Angsana New" w:hAnsi="Angsana New"/>
          <w:sz w:val="32"/>
          <w:szCs w:val="32"/>
          <w:cs/>
        </w:rPr>
        <w:t xml:space="preserve"> แขวงทุ่งมหาเมฆ เขตสาทร กรุงเทพมหานคร</w:t>
      </w:r>
    </w:p>
    <w:p w14:paraId="49A95D8B" w14:textId="77777777" w:rsidR="00C17520" w:rsidRPr="009B3280" w:rsidRDefault="00EA5DD6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9B3280">
        <w:rPr>
          <w:rFonts w:ascii="Angsana New" w:hAnsi="Angsana New"/>
          <w:sz w:val="32"/>
          <w:szCs w:val="32"/>
        </w:rPr>
        <w:tab/>
      </w:r>
      <w:r w:rsidR="00C17520" w:rsidRPr="009B3280">
        <w:rPr>
          <w:rFonts w:ascii="Angsana New" w:hAnsi="Angsana New"/>
          <w:sz w:val="32"/>
          <w:szCs w:val="32"/>
          <w:u w:val="single"/>
          <w:cs/>
        </w:rPr>
        <w:t>สัญญาลงทุนก่อสร้าง บริหารและประกอบการท่าเทียบเรือสินค้ากอง เอ.</w:t>
      </w:r>
      <w:r w:rsidR="00C17520" w:rsidRPr="009B3280">
        <w:rPr>
          <w:rFonts w:ascii="Angsana New" w:hAnsi="Angsana New"/>
          <w:sz w:val="32"/>
          <w:szCs w:val="32"/>
          <w:u w:val="single"/>
        </w:rPr>
        <w:t>5</w:t>
      </w:r>
      <w:r w:rsidR="00C17520" w:rsidRPr="009B3280">
        <w:rPr>
          <w:rFonts w:ascii="Angsana New" w:hAnsi="Angsana New"/>
          <w:sz w:val="32"/>
          <w:szCs w:val="32"/>
          <w:u w:val="single"/>
          <w:cs/>
        </w:rPr>
        <w:t xml:space="preserve"> </w:t>
      </w:r>
    </w:p>
    <w:p w14:paraId="01766BE0" w14:textId="78768281" w:rsidR="00C17520" w:rsidRPr="009B3280" w:rsidRDefault="00C17520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B3280">
        <w:rPr>
          <w:rFonts w:ascii="Angsana New" w:hAnsi="Angsana New"/>
          <w:sz w:val="32"/>
          <w:szCs w:val="32"/>
        </w:rPr>
        <w:tab/>
      </w:r>
      <w:r w:rsidRPr="009B328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B3280">
        <w:rPr>
          <w:rFonts w:ascii="Angsana New" w:hAnsi="Angsana New"/>
          <w:sz w:val="32"/>
          <w:szCs w:val="32"/>
        </w:rPr>
        <w:t>11</w:t>
      </w:r>
      <w:r w:rsidRPr="009B3280">
        <w:rPr>
          <w:rFonts w:ascii="Angsana New" w:hAnsi="Angsana New"/>
          <w:sz w:val="32"/>
          <w:szCs w:val="32"/>
          <w:cs/>
        </w:rPr>
        <w:t xml:space="preserve"> เมษายน </w:t>
      </w:r>
      <w:r w:rsidRPr="009B3280">
        <w:rPr>
          <w:rFonts w:ascii="Angsana New" w:hAnsi="Angsana New"/>
          <w:sz w:val="32"/>
          <w:szCs w:val="32"/>
        </w:rPr>
        <w:t>2539</w:t>
      </w:r>
      <w:r w:rsidRPr="009B3280">
        <w:rPr>
          <w:rFonts w:ascii="Angsana New" w:hAnsi="Angsana New"/>
          <w:sz w:val="32"/>
          <w:szCs w:val="32"/>
          <w:cs/>
        </w:rPr>
        <w:t xml:space="preserve"> บริษัทฯได้ทำสัญญาลงทุนก่อสร้าง บริหารและประกอบการท่าเทียบเรือสินค้ากอง เอ.</w:t>
      </w:r>
      <w:r w:rsidRPr="009B3280">
        <w:rPr>
          <w:rFonts w:ascii="Angsana New" w:hAnsi="Angsana New"/>
          <w:sz w:val="32"/>
          <w:szCs w:val="32"/>
        </w:rPr>
        <w:t>5</w:t>
      </w:r>
      <w:r w:rsidRPr="009B3280">
        <w:rPr>
          <w:rFonts w:ascii="Angsana New" w:hAnsi="Angsana New"/>
          <w:sz w:val="32"/>
          <w:szCs w:val="32"/>
          <w:cs/>
        </w:rPr>
        <w:t xml:space="preserve"> (</w:t>
      </w:r>
      <w:r w:rsidRPr="009B3280">
        <w:rPr>
          <w:rFonts w:ascii="Angsana New" w:hAnsi="Angsana New"/>
          <w:sz w:val="32"/>
          <w:szCs w:val="32"/>
        </w:rPr>
        <w:t>“</w:t>
      </w:r>
      <w:r w:rsidRPr="009B3280">
        <w:rPr>
          <w:rFonts w:ascii="Angsana New" w:hAnsi="Angsana New"/>
          <w:sz w:val="32"/>
          <w:szCs w:val="32"/>
          <w:cs/>
        </w:rPr>
        <w:t>สัญญาสัมปทาน</w:t>
      </w:r>
      <w:r w:rsidRPr="009B3280">
        <w:rPr>
          <w:rFonts w:ascii="Angsana New" w:hAnsi="Angsana New"/>
          <w:sz w:val="32"/>
          <w:szCs w:val="32"/>
        </w:rPr>
        <w:t xml:space="preserve">”) </w:t>
      </w:r>
      <w:r w:rsidRPr="009B3280">
        <w:rPr>
          <w:rFonts w:ascii="Angsana New" w:hAnsi="Angsana New"/>
          <w:sz w:val="32"/>
          <w:szCs w:val="32"/>
          <w:cs/>
        </w:rPr>
        <w:t>ณ ท่าเรือแหลมฉบังกับการท่าเรือแห่งประเทศไทย (</w:t>
      </w:r>
      <w:r w:rsidRPr="009B3280">
        <w:rPr>
          <w:rFonts w:ascii="Angsana New" w:hAnsi="Angsana New"/>
          <w:sz w:val="32"/>
          <w:szCs w:val="32"/>
        </w:rPr>
        <w:t>“</w:t>
      </w:r>
      <w:proofErr w:type="spellStart"/>
      <w:r w:rsidRPr="009B3280">
        <w:rPr>
          <w:rFonts w:ascii="Angsana New" w:hAnsi="Angsana New"/>
          <w:sz w:val="32"/>
          <w:szCs w:val="32"/>
          <w:cs/>
        </w:rPr>
        <w:t>กทท</w:t>
      </w:r>
      <w:proofErr w:type="spellEnd"/>
      <w:r w:rsidRPr="009B3280">
        <w:rPr>
          <w:rFonts w:ascii="Angsana New" w:hAnsi="Angsana New"/>
          <w:sz w:val="32"/>
          <w:szCs w:val="32"/>
          <w:cs/>
        </w:rPr>
        <w:t>.</w:t>
      </w:r>
      <w:r w:rsidRPr="009B3280">
        <w:rPr>
          <w:rFonts w:ascii="Angsana New" w:hAnsi="Angsana New"/>
          <w:sz w:val="32"/>
          <w:szCs w:val="32"/>
        </w:rPr>
        <w:t>”)</w:t>
      </w:r>
      <w:r w:rsidRPr="009B3280">
        <w:rPr>
          <w:rFonts w:ascii="Angsana New" w:hAnsi="Angsana New"/>
          <w:sz w:val="32"/>
          <w:szCs w:val="32"/>
          <w:cs/>
        </w:rPr>
        <w:t xml:space="preserve"> โดยมีระยะเวลาการดำเนินงานตามสัญญา </w:t>
      </w:r>
      <w:r w:rsidRPr="009B3280">
        <w:rPr>
          <w:rFonts w:ascii="Angsana New" w:hAnsi="Angsana New"/>
          <w:sz w:val="32"/>
          <w:szCs w:val="32"/>
        </w:rPr>
        <w:t>25</w:t>
      </w:r>
      <w:r w:rsidRPr="009B3280">
        <w:rPr>
          <w:rFonts w:ascii="Angsana New" w:hAnsi="Angsana New"/>
          <w:sz w:val="32"/>
          <w:szCs w:val="32"/>
          <w:cs/>
        </w:rPr>
        <w:t xml:space="preserve"> ปี ซึ่งสัญญาเริ่มตั้งแต่วันที่ </w:t>
      </w:r>
      <w:r w:rsidRPr="009B3280">
        <w:rPr>
          <w:rFonts w:ascii="Angsana New" w:hAnsi="Angsana New"/>
          <w:sz w:val="32"/>
          <w:szCs w:val="32"/>
        </w:rPr>
        <w:t>1</w:t>
      </w:r>
      <w:r w:rsidRPr="009B3280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9B3280">
        <w:rPr>
          <w:rFonts w:ascii="Angsana New" w:hAnsi="Angsana New"/>
          <w:sz w:val="32"/>
          <w:szCs w:val="32"/>
        </w:rPr>
        <w:t>2539</w:t>
      </w:r>
      <w:r w:rsidRPr="009B3280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9B3280">
        <w:rPr>
          <w:rFonts w:ascii="Angsana New" w:hAnsi="Angsana New"/>
          <w:sz w:val="32"/>
          <w:szCs w:val="32"/>
        </w:rPr>
        <w:t>30</w:t>
      </w:r>
      <w:r w:rsidRPr="009B3280">
        <w:rPr>
          <w:rFonts w:ascii="Angsana New" w:hAnsi="Angsana New"/>
          <w:sz w:val="32"/>
          <w:szCs w:val="32"/>
          <w:cs/>
        </w:rPr>
        <w:t xml:space="preserve"> เมษายน </w:t>
      </w:r>
      <w:r w:rsidRPr="009B3280">
        <w:rPr>
          <w:rFonts w:ascii="Angsana New" w:hAnsi="Angsana New"/>
          <w:sz w:val="32"/>
          <w:szCs w:val="32"/>
        </w:rPr>
        <w:t>2564</w:t>
      </w:r>
      <w:r w:rsidRPr="009B3280">
        <w:rPr>
          <w:rFonts w:ascii="Angsana New" w:hAnsi="Angsana New"/>
          <w:sz w:val="32"/>
          <w:szCs w:val="32"/>
          <w:cs/>
        </w:rPr>
        <w:t xml:space="preserve"> </w:t>
      </w:r>
    </w:p>
    <w:p w14:paraId="371523B4" w14:textId="0CD2774D" w:rsidR="00C17520" w:rsidRPr="009B3280" w:rsidRDefault="00C17520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B3280">
        <w:rPr>
          <w:rFonts w:ascii="Angsana New" w:hAnsi="Angsana New"/>
          <w:sz w:val="32"/>
          <w:szCs w:val="32"/>
        </w:rPr>
        <w:tab/>
      </w:r>
      <w:r w:rsidRPr="009B3280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9B3280">
        <w:rPr>
          <w:rFonts w:ascii="Angsana New" w:hAnsi="Angsana New"/>
          <w:sz w:val="32"/>
          <w:szCs w:val="32"/>
        </w:rPr>
        <w:t>30</w:t>
      </w:r>
      <w:r w:rsidRPr="009B3280">
        <w:rPr>
          <w:rFonts w:ascii="Angsana New" w:hAnsi="Angsana New"/>
          <w:sz w:val="32"/>
          <w:szCs w:val="32"/>
          <w:cs/>
        </w:rPr>
        <w:t xml:space="preserve"> เมษายน </w:t>
      </w:r>
      <w:r w:rsidRPr="009B3280">
        <w:rPr>
          <w:rFonts w:ascii="Angsana New" w:hAnsi="Angsana New"/>
          <w:sz w:val="32"/>
          <w:szCs w:val="32"/>
        </w:rPr>
        <w:t>2564</w:t>
      </w:r>
      <w:r w:rsidRPr="009B3280">
        <w:rPr>
          <w:rFonts w:ascii="Angsana New" w:hAnsi="Angsana New"/>
          <w:sz w:val="32"/>
          <w:szCs w:val="32"/>
          <w:cs/>
        </w:rPr>
        <w:t xml:space="preserve"> คู่สัญญาตกลงขยายระยะเวลาของสัญญาสัมปทานออกไปเป็นระยะเวลา             </w:t>
      </w:r>
      <w:r w:rsidRPr="009B3280">
        <w:rPr>
          <w:rFonts w:ascii="Angsana New" w:hAnsi="Angsana New"/>
          <w:sz w:val="32"/>
          <w:szCs w:val="32"/>
        </w:rPr>
        <w:t>5</w:t>
      </w:r>
      <w:r w:rsidRPr="009B3280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 w:rsidRPr="009B3280">
        <w:rPr>
          <w:rFonts w:ascii="Angsana New" w:hAnsi="Angsana New"/>
          <w:sz w:val="32"/>
          <w:szCs w:val="32"/>
        </w:rPr>
        <w:t>1</w:t>
      </w:r>
      <w:r w:rsidRPr="009B3280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9B3280">
        <w:rPr>
          <w:rFonts w:ascii="Angsana New" w:hAnsi="Angsana New"/>
          <w:sz w:val="32"/>
          <w:szCs w:val="32"/>
        </w:rPr>
        <w:t>2564</w:t>
      </w:r>
      <w:r w:rsidRPr="009B3280">
        <w:rPr>
          <w:rFonts w:ascii="Angsana New" w:hAnsi="Angsana New"/>
          <w:sz w:val="32"/>
          <w:szCs w:val="32"/>
          <w:cs/>
        </w:rPr>
        <w:t xml:space="preserve"> จนถึงวันที่ </w:t>
      </w:r>
      <w:r w:rsidRPr="009B3280">
        <w:rPr>
          <w:rFonts w:ascii="Angsana New" w:hAnsi="Angsana New"/>
          <w:sz w:val="32"/>
          <w:szCs w:val="32"/>
        </w:rPr>
        <w:t>30</w:t>
      </w:r>
      <w:r w:rsidRPr="009B3280">
        <w:rPr>
          <w:rFonts w:ascii="Angsana New" w:hAnsi="Angsana New"/>
          <w:sz w:val="32"/>
          <w:szCs w:val="32"/>
          <w:cs/>
        </w:rPr>
        <w:t xml:space="preserve"> เม</w:t>
      </w:r>
      <w:r w:rsidR="00057EA0" w:rsidRPr="009B3280">
        <w:rPr>
          <w:rFonts w:ascii="Angsana New" w:hAnsi="Angsana New"/>
          <w:sz w:val="32"/>
          <w:szCs w:val="32"/>
          <w:cs/>
        </w:rPr>
        <w:t>ษ</w:t>
      </w:r>
      <w:r w:rsidRPr="009B3280">
        <w:rPr>
          <w:rFonts w:ascii="Angsana New" w:hAnsi="Angsana New"/>
          <w:sz w:val="32"/>
          <w:szCs w:val="32"/>
          <w:cs/>
        </w:rPr>
        <w:t xml:space="preserve">ายน </w:t>
      </w:r>
      <w:r w:rsidRPr="009B3280">
        <w:rPr>
          <w:rFonts w:ascii="Angsana New" w:hAnsi="Angsana New"/>
          <w:sz w:val="32"/>
          <w:szCs w:val="32"/>
        </w:rPr>
        <w:t>2569</w:t>
      </w:r>
      <w:r w:rsidRPr="009B3280">
        <w:rPr>
          <w:rFonts w:ascii="Angsana New" w:hAnsi="Angsana New"/>
          <w:sz w:val="32"/>
          <w:szCs w:val="32"/>
          <w:cs/>
        </w:rPr>
        <w:t xml:space="preserve"> ทั้งนี้ </w:t>
      </w:r>
      <w:proofErr w:type="spellStart"/>
      <w:r w:rsidRPr="009B3280">
        <w:rPr>
          <w:rFonts w:ascii="Angsana New" w:hAnsi="Angsana New"/>
          <w:sz w:val="32"/>
          <w:szCs w:val="32"/>
          <w:cs/>
        </w:rPr>
        <w:t>กทท</w:t>
      </w:r>
      <w:proofErr w:type="spellEnd"/>
      <w:r w:rsidRPr="009B3280">
        <w:rPr>
          <w:rFonts w:ascii="Angsana New" w:hAnsi="Angsana New"/>
          <w:sz w:val="32"/>
          <w:szCs w:val="32"/>
          <w:cs/>
        </w:rPr>
        <w:t xml:space="preserve">. ขอสงวนสิทธิในการบอกเลิกสัญญาสัมปทานก่อนสิ้นสุดระยะเวลา เมื่อ </w:t>
      </w:r>
      <w:proofErr w:type="spellStart"/>
      <w:r w:rsidRPr="009B3280">
        <w:rPr>
          <w:rFonts w:ascii="Angsana New" w:hAnsi="Angsana New"/>
          <w:sz w:val="32"/>
          <w:szCs w:val="32"/>
          <w:cs/>
        </w:rPr>
        <w:t>กทท</w:t>
      </w:r>
      <w:proofErr w:type="spellEnd"/>
      <w:r w:rsidRPr="009B3280">
        <w:rPr>
          <w:rFonts w:ascii="Angsana New" w:hAnsi="Angsana New"/>
          <w:sz w:val="32"/>
          <w:szCs w:val="32"/>
          <w:cs/>
        </w:rPr>
        <w:t xml:space="preserve">. ได้ดำเนินการในเรื่องการเสนอโครงการร่วมลงทุนใหม่ตามขั้นตอนที่กำหนดในพระราชบัญญัติการร่วมลงทุนระหว่างรัฐและเอกชน พ.ศ. </w:t>
      </w:r>
      <w:r w:rsidRPr="009B3280">
        <w:rPr>
          <w:rFonts w:ascii="Angsana New" w:hAnsi="Angsana New"/>
          <w:sz w:val="32"/>
          <w:szCs w:val="32"/>
        </w:rPr>
        <w:t>2562</w:t>
      </w:r>
      <w:r w:rsidRPr="009B3280">
        <w:rPr>
          <w:rFonts w:ascii="Angsana New" w:hAnsi="Angsana New"/>
          <w:sz w:val="32"/>
          <w:szCs w:val="32"/>
          <w:cs/>
        </w:rPr>
        <w:t xml:space="preserve"> </w:t>
      </w:r>
    </w:p>
    <w:p w14:paraId="41077421" w14:textId="7D97F470" w:rsidR="00C17520" w:rsidRPr="009B3280" w:rsidRDefault="00C17520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B3280">
        <w:rPr>
          <w:rFonts w:ascii="Angsana New" w:hAnsi="Angsana New"/>
          <w:sz w:val="32"/>
          <w:szCs w:val="32"/>
        </w:rPr>
        <w:tab/>
      </w:r>
      <w:r w:rsidRPr="009B3280">
        <w:rPr>
          <w:rFonts w:ascii="Angsana New" w:hAnsi="Angsana New"/>
          <w:sz w:val="32"/>
          <w:szCs w:val="32"/>
          <w:cs/>
        </w:rPr>
        <w:t xml:space="preserve">ภายใต้เงื่อนไขในสัญญาสัมปทาน บริษัทฯต้องชำระเงินค่าตอบแทนตลอดอายุของสัญญาให้กับ </w:t>
      </w:r>
      <w:proofErr w:type="spellStart"/>
      <w:r w:rsidRPr="009B3280">
        <w:rPr>
          <w:rFonts w:ascii="Angsana New" w:hAnsi="Angsana New"/>
          <w:sz w:val="32"/>
          <w:szCs w:val="32"/>
          <w:cs/>
        </w:rPr>
        <w:t>กทท</w:t>
      </w:r>
      <w:proofErr w:type="spellEnd"/>
      <w:r w:rsidRPr="009B3280">
        <w:rPr>
          <w:rFonts w:ascii="Angsana New" w:hAnsi="Angsana New"/>
          <w:sz w:val="32"/>
          <w:szCs w:val="32"/>
          <w:cs/>
        </w:rPr>
        <w:t xml:space="preserve">. </w:t>
      </w:r>
      <w:r w:rsidRPr="009B3280">
        <w:rPr>
          <w:rFonts w:ascii="Angsana New" w:hAnsi="Angsana New"/>
          <w:sz w:val="32"/>
          <w:szCs w:val="32"/>
        </w:rPr>
        <w:t xml:space="preserve">               </w:t>
      </w:r>
      <w:r w:rsidRPr="009B3280">
        <w:rPr>
          <w:rFonts w:ascii="Angsana New" w:hAnsi="Angsana New"/>
          <w:sz w:val="32"/>
          <w:szCs w:val="32"/>
          <w:cs/>
        </w:rPr>
        <w:t xml:space="preserve">โดยแบ่งจ่ายค่าตอบแทนสำหรับแต่ละรอบปีการดำเนินงานเป็น </w:t>
      </w:r>
      <w:r w:rsidRPr="009B3280">
        <w:rPr>
          <w:rFonts w:ascii="Angsana New" w:hAnsi="Angsana New"/>
          <w:sz w:val="32"/>
          <w:szCs w:val="32"/>
        </w:rPr>
        <w:t>4</w:t>
      </w:r>
      <w:r w:rsidRPr="009B3280">
        <w:rPr>
          <w:rFonts w:ascii="Angsana New" w:hAnsi="Angsana New"/>
          <w:sz w:val="32"/>
          <w:szCs w:val="32"/>
          <w:cs/>
        </w:rPr>
        <w:t xml:space="preserve"> งวด ซึ่งต้องชำระก่อนวันเริ่มต้นของ</w:t>
      </w:r>
      <w:r w:rsidRPr="009B3280">
        <w:rPr>
          <w:rFonts w:ascii="Angsana New" w:hAnsi="Angsana New"/>
          <w:sz w:val="32"/>
          <w:szCs w:val="32"/>
        </w:rPr>
        <w:t xml:space="preserve">             </w:t>
      </w:r>
      <w:r w:rsidRPr="009B3280">
        <w:rPr>
          <w:rFonts w:ascii="Angsana New" w:hAnsi="Angsana New"/>
          <w:sz w:val="32"/>
          <w:szCs w:val="32"/>
          <w:cs/>
        </w:rPr>
        <w:t xml:space="preserve">แต่ละไตรมาส และต้องชำระค่าผลประโยชน์ตอบแทนเพิ่มเติมเมื่อปริมาณสินค้าขนส่งผ่านท่าเรือเกินกว่าจำนวนที่กำหนด ซึ่งจะต้องจ่ายเมื่อครบกำหนดของแต่ละปีการดำเนินงานตามสัญญา นอกจากนี้ </w:t>
      </w:r>
      <w:proofErr w:type="spellStart"/>
      <w:r w:rsidRPr="009B3280">
        <w:rPr>
          <w:rFonts w:ascii="Angsana New" w:hAnsi="Angsana New"/>
          <w:sz w:val="32"/>
          <w:szCs w:val="32"/>
          <w:cs/>
        </w:rPr>
        <w:t>กทท</w:t>
      </w:r>
      <w:proofErr w:type="spellEnd"/>
      <w:r w:rsidRPr="009B3280">
        <w:rPr>
          <w:rFonts w:ascii="Angsana New" w:hAnsi="Angsana New"/>
          <w:sz w:val="32"/>
          <w:szCs w:val="32"/>
          <w:cs/>
        </w:rPr>
        <w:t xml:space="preserve">. เป็นผู้กำหนดโครงสร้างค่าภาระ </w:t>
      </w:r>
      <w:r w:rsidRPr="009B3280">
        <w:rPr>
          <w:rFonts w:ascii="Angsana New" w:hAnsi="Angsana New"/>
          <w:sz w:val="32"/>
          <w:szCs w:val="32"/>
        </w:rPr>
        <w:t xml:space="preserve">(Port Charges) </w:t>
      </w:r>
      <w:r w:rsidRPr="009B3280">
        <w:rPr>
          <w:rFonts w:ascii="Angsana New" w:hAnsi="Angsana New"/>
          <w:sz w:val="32"/>
          <w:szCs w:val="32"/>
          <w:cs/>
        </w:rPr>
        <w:t xml:space="preserve">และอัตราค่าภาระท่าเรือ </w:t>
      </w:r>
      <w:r w:rsidRPr="009B3280">
        <w:rPr>
          <w:rFonts w:ascii="Angsana New" w:hAnsi="Angsana New"/>
          <w:sz w:val="32"/>
          <w:szCs w:val="32"/>
        </w:rPr>
        <w:t xml:space="preserve">(Port Tariff) </w:t>
      </w:r>
      <w:r w:rsidRPr="009B3280">
        <w:rPr>
          <w:rFonts w:ascii="Angsana New" w:hAnsi="Angsana New"/>
          <w:sz w:val="32"/>
          <w:szCs w:val="32"/>
          <w:cs/>
        </w:rPr>
        <w:t xml:space="preserve">โดยบริษัทฯห้ามเรียกเก็บค่าภาระเกินกว่าที่ </w:t>
      </w:r>
      <w:proofErr w:type="spellStart"/>
      <w:r w:rsidRPr="009B3280">
        <w:rPr>
          <w:rFonts w:ascii="Angsana New" w:hAnsi="Angsana New"/>
          <w:sz w:val="32"/>
          <w:szCs w:val="32"/>
          <w:cs/>
        </w:rPr>
        <w:t>กทท</w:t>
      </w:r>
      <w:proofErr w:type="spellEnd"/>
      <w:r w:rsidRPr="009B3280">
        <w:rPr>
          <w:rFonts w:ascii="Angsana New" w:hAnsi="Angsana New"/>
          <w:sz w:val="32"/>
          <w:szCs w:val="32"/>
          <w:cs/>
        </w:rPr>
        <w:t>. กำหนด</w:t>
      </w:r>
    </w:p>
    <w:p w14:paraId="55FEDCB8" w14:textId="01377B73" w:rsidR="00C17520" w:rsidRPr="009B3280" w:rsidRDefault="00C17520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B3280">
        <w:rPr>
          <w:rFonts w:ascii="Angsana New" w:hAnsi="Angsana New"/>
          <w:sz w:val="32"/>
          <w:szCs w:val="32"/>
        </w:rPr>
        <w:tab/>
      </w:r>
      <w:r w:rsidRPr="009B3280">
        <w:rPr>
          <w:rFonts w:ascii="Angsana New" w:hAnsi="Angsana New"/>
          <w:sz w:val="32"/>
          <w:szCs w:val="32"/>
          <w:cs/>
        </w:rPr>
        <w:t xml:space="preserve">เมื่อสิ้นสุดระยะเวลาของสัญญา </w:t>
      </w:r>
      <w:proofErr w:type="spellStart"/>
      <w:r w:rsidRPr="009B3280">
        <w:rPr>
          <w:rFonts w:ascii="Angsana New" w:hAnsi="Angsana New"/>
          <w:sz w:val="32"/>
          <w:szCs w:val="32"/>
          <w:cs/>
        </w:rPr>
        <w:t>กทท</w:t>
      </w:r>
      <w:proofErr w:type="spellEnd"/>
      <w:r w:rsidRPr="009B3280">
        <w:rPr>
          <w:rFonts w:ascii="Angsana New" w:hAnsi="Angsana New"/>
          <w:sz w:val="32"/>
          <w:szCs w:val="32"/>
          <w:cs/>
        </w:rPr>
        <w:t>. มีสิทธิที่จะซื้อเครื่องมืออุปกรณ์ทั้งหมดหรือบางส่วนที่ใช้ใน                        การประกอบการท่าเทียบเรือตามราคามูลค่าตามบัญชี</w:t>
      </w:r>
    </w:p>
    <w:p w14:paraId="6FA8B098" w14:textId="7682F29C" w:rsidR="003F3717" w:rsidRPr="003F3717" w:rsidRDefault="003F3717" w:rsidP="003F371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F3717">
        <w:rPr>
          <w:rFonts w:ascii="Angsana New" w:hAnsi="Angsana New"/>
          <w:sz w:val="32"/>
          <w:szCs w:val="32"/>
          <w:cs/>
        </w:rPr>
        <w:lastRenderedPageBreak/>
        <w:tab/>
        <w:t>ปัจจุบัน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F3717">
        <w:rPr>
          <w:rFonts w:ascii="Angsana New" w:hAnsi="Angsana New"/>
          <w:sz w:val="32"/>
          <w:szCs w:val="32"/>
          <w:cs/>
        </w:rPr>
        <w:t>ยังไม่มีการเปิด</w:t>
      </w:r>
      <w:r w:rsidR="00954CE0">
        <w:rPr>
          <w:rFonts w:ascii="Angsana New" w:hAnsi="Angsana New" w:hint="cs"/>
          <w:sz w:val="32"/>
          <w:szCs w:val="32"/>
          <w:cs/>
        </w:rPr>
        <w:t xml:space="preserve">ให้มีการเสนอราคาใหม่ ทั้งนี้ </w:t>
      </w:r>
      <w:r w:rsidRPr="003F3717">
        <w:rPr>
          <w:rFonts w:ascii="Angsana New" w:hAnsi="Angsana New"/>
          <w:sz w:val="32"/>
          <w:szCs w:val="32"/>
          <w:cs/>
        </w:rPr>
        <w:t>บริษัทฯยังคงต้องบริหารต่อไปเป็นการชั่วคราวเพื่อรองรับการส่งออกและนำเข้ารถยนต์จากภาคอุตสาหกรรมการผลิตและส่งออกรถยนต์ของประเทศ</w:t>
      </w:r>
      <w:r w:rsidR="00954CE0">
        <w:rPr>
          <w:rFonts w:ascii="Angsana New" w:hAnsi="Angsana New" w:hint="cs"/>
          <w:sz w:val="32"/>
          <w:szCs w:val="32"/>
          <w:cs/>
        </w:rPr>
        <w:t>ให้</w:t>
      </w:r>
      <w:r w:rsidRPr="003F3717">
        <w:rPr>
          <w:rFonts w:ascii="Angsana New" w:hAnsi="Angsana New"/>
          <w:sz w:val="32"/>
          <w:szCs w:val="32"/>
          <w:cs/>
        </w:rPr>
        <w:t>ดำเนิน</w:t>
      </w:r>
      <w:r w:rsidR="00954CE0">
        <w:rPr>
          <w:rFonts w:ascii="Angsana New" w:hAnsi="Angsana New" w:hint="cs"/>
          <w:sz w:val="32"/>
          <w:szCs w:val="32"/>
          <w:cs/>
        </w:rPr>
        <w:t>เป็น</w:t>
      </w:r>
      <w:r w:rsidRPr="003F3717">
        <w:rPr>
          <w:rFonts w:ascii="Angsana New" w:hAnsi="Angsana New"/>
          <w:sz w:val="32"/>
          <w:szCs w:val="32"/>
          <w:cs/>
        </w:rPr>
        <w:t>ไปอย่างต่อเนื่อง ทั้งนี้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F3717">
        <w:rPr>
          <w:rFonts w:ascii="Angsana New" w:hAnsi="Angsana New"/>
          <w:sz w:val="32"/>
          <w:szCs w:val="32"/>
          <w:cs/>
        </w:rPr>
        <w:t>บริษัทฯ</w:t>
      </w:r>
      <w:r w:rsidR="00954CE0">
        <w:rPr>
          <w:rFonts w:ascii="Angsana New" w:hAnsi="Angsana New" w:hint="cs"/>
          <w:sz w:val="32"/>
          <w:szCs w:val="32"/>
          <w:cs/>
        </w:rPr>
        <w:t>ยัง</w:t>
      </w:r>
      <w:r w:rsidRPr="003F3717">
        <w:rPr>
          <w:rFonts w:ascii="Angsana New" w:hAnsi="Angsana New"/>
          <w:sz w:val="32"/>
          <w:szCs w:val="32"/>
          <w:cs/>
        </w:rPr>
        <w:t>อยู่ระหว่างดำเนินการหาข้อสรุปกับ</w:t>
      </w:r>
      <w:proofErr w:type="spellStart"/>
      <w:r w:rsidRPr="003F3717">
        <w:rPr>
          <w:rFonts w:ascii="Angsana New" w:hAnsi="Angsana New"/>
          <w:sz w:val="32"/>
          <w:szCs w:val="32"/>
          <w:cs/>
        </w:rPr>
        <w:t>กทท</w:t>
      </w:r>
      <w:proofErr w:type="spellEnd"/>
      <w:r w:rsidRPr="003F3717">
        <w:rPr>
          <w:rFonts w:ascii="Angsana New" w:hAnsi="Angsana New"/>
          <w:sz w:val="32"/>
          <w:szCs w:val="32"/>
          <w:cs/>
        </w:rPr>
        <w:t>.ในเรื่องดังกล่าว</w:t>
      </w:r>
    </w:p>
    <w:p w14:paraId="49824E3E" w14:textId="3157B307" w:rsidR="000A77D3" w:rsidRPr="009B3280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3280">
        <w:rPr>
          <w:rFonts w:ascii="Angsana New" w:hAnsi="Angsana New"/>
          <w:b/>
          <w:bCs/>
          <w:sz w:val="32"/>
          <w:szCs w:val="32"/>
        </w:rPr>
        <w:t>1.2</w:t>
      </w:r>
      <w:r w:rsidRPr="009B3280">
        <w:rPr>
          <w:rFonts w:ascii="Angsana New" w:hAnsi="Angsana New"/>
          <w:b/>
          <w:bCs/>
          <w:sz w:val="32"/>
          <w:szCs w:val="32"/>
        </w:rPr>
        <w:tab/>
      </w:r>
      <w:r w:rsidRPr="009B3280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E57B7F" w:rsidRPr="009B3280">
        <w:rPr>
          <w:rFonts w:ascii="Angsana New" w:hAnsi="Angsana New"/>
          <w:b/>
          <w:bCs/>
          <w:sz w:val="32"/>
          <w:szCs w:val="32"/>
          <w:cs/>
        </w:rPr>
        <w:t>งบ</w:t>
      </w:r>
      <w:r w:rsidR="008B7E72" w:rsidRPr="009B3280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Pr="009B3280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27007C50" w14:textId="55B04662" w:rsidR="000A77D3" w:rsidRPr="009B3280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B3280">
        <w:rPr>
          <w:rFonts w:ascii="Angsana New" w:hAnsi="Angsana New"/>
          <w:sz w:val="32"/>
          <w:szCs w:val="32"/>
        </w:rPr>
        <w:tab/>
      </w:r>
      <w:r w:rsidR="00E57B7F" w:rsidRPr="009B3280">
        <w:rPr>
          <w:rFonts w:ascii="Angsana New" w:hAnsi="Angsana New"/>
          <w:sz w:val="32"/>
          <w:szCs w:val="32"/>
          <w:cs/>
        </w:rPr>
        <w:t>งบ</w:t>
      </w:r>
      <w:r w:rsidR="008B7E72" w:rsidRPr="009B3280">
        <w:rPr>
          <w:rFonts w:ascii="Angsana New" w:hAnsi="Angsana New"/>
          <w:sz w:val="32"/>
          <w:szCs w:val="32"/>
          <w:cs/>
        </w:rPr>
        <w:t>การเงิน</w:t>
      </w:r>
      <w:r w:rsidRPr="009B3280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ระหว่างกาลนี้จัดทำขึ้นตามมาตรฐานการบัญชีฉบับที่ </w:t>
      </w:r>
      <w:r w:rsidRPr="009B3280">
        <w:rPr>
          <w:rFonts w:ascii="Angsana New" w:hAnsi="Angsana New"/>
          <w:sz w:val="32"/>
          <w:szCs w:val="32"/>
        </w:rPr>
        <w:t>34</w:t>
      </w:r>
      <w:r w:rsidRPr="009B3280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9B3280">
        <w:rPr>
          <w:rFonts w:ascii="Angsana New" w:hAnsi="Angsana New"/>
          <w:sz w:val="32"/>
          <w:szCs w:val="32"/>
        </w:rPr>
        <w:t xml:space="preserve"> </w:t>
      </w:r>
      <w:r w:rsidRPr="009B3280">
        <w:rPr>
          <w:rFonts w:ascii="Angsana New" w:hAnsi="Angsana New"/>
          <w:sz w:val="32"/>
          <w:szCs w:val="32"/>
          <w:cs/>
        </w:rPr>
        <w:t xml:space="preserve">โดยบริษัทฯนำเสนองบการเงินระหว่างกาลแบบย่อ บริษัทฯได้แสดงรายการในงบฐานะการเงิน </w:t>
      </w:r>
      <w:r w:rsidR="00E57B7F" w:rsidRPr="009B3280">
        <w:rPr>
          <w:rFonts w:ascii="Angsana New" w:hAnsi="Angsana New"/>
          <w:sz w:val="32"/>
          <w:szCs w:val="32"/>
          <w:cs/>
        </w:rPr>
        <w:t xml:space="preserve">                 </w:t>
      </w:r>
      <w:r w:rsidRPr="009B3280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Pr="009B3280">
        <w:rPr>
          <w:rFonts w:ascii="Angsana New" w:hAnsi="Angsana New"/>
          <w:sz w:val="32"/>
          <w:szCs w:val="32"/>
        </w:rPr>
        <w:t xml:space="preserve"> </w:t>
      </w:r>
      <w:r w:rsidRPr="009B3280">
        <w:rPr>
          <w:rFonts w:ascii="Angsana New" w:hAnsi="Angsana New"/>
          <w:sz w:val="32"/>
          <w:szCs w:val="32"/>
          <w:cs/>
        </w:rPr>
        <w:t xml:space="preserve">งบการเปลี่ยนแปลงส่วนของผู้ถือหุ้น และงบกระแสเงินสดในรูปแบบเช่นเดียวกับงบการเงินประจำปี </w:t>
      </w:r>
      <w:r w:rsidR="00E57B7F" w:rsidRPr="009B3280">
        <w:rPr>
          <w:rFonts w:ascii="Angsana New" w:hAnsi="Angsana New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58ADD018" w14:textId="1B7A50BC" w:rsidR="000A77D3" w:rsidRPr="009B3280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B3280">
        <w:rPr>
          <w:rFonts w:ascii="Angsana New" w:hAnsi="Angsana New"/>
          <w:sz w:val="32"/>
          <w:szCs w:val="32"/>
        </w:rPr>
        <w:tab/>
      </w:r>
      <w:r w:rsidR="00E57B7F" w:rsidRPr="009B3280">
        <w:rPr>
          <w:rFonts w:ascii="Angsana New" w:hAnsi="Angsana New"/>
          <w:sz w:val="32"/>
          <w:szCs w:val="32"/>
          <w:cs/>
        </w:rPr>
        <w:t>งบการเงิน</w:t>
      </w:r>
      <w:r w:rsidRPr="009B3280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0663C6" w:rsidRPr="009B3280">
        <w:rPr>
          <w:rFonts w:ascii="Angsana New" w:hAnsi="Angsana New"/>
          <w:sz w:val="32"/>
          <w:szCs w:val="32"/>
        </w:rPr>
        <w:t xml:space="preserve"> </w:t>
      </w:r>
      <w:r w:rsidR="00E57B7F" w:rsidRPr="009B3280">
        <w:rPr>
          <w:rFonts w:ascii="Angsana New" w:hAnsi="Angsana New"/>
          <w:sz w:val="32"/>
          <w:szCs w:val="32"/>
          <w:cs/>
        </w:rPr>
        <w:t>งบการเงิน</w:t>
      </w:r>
      <w:r w:rsidRPr="009B3280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0663C6" w:rsidRPr="009B3280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9B3280">
        <w:rPr>
          <w:rFonts w:ascii="Angsana New" w:hAnsi="Angsana New"/>
          <w:sz w:val="32"/>
          <w:szCs w:val="32"/>
          <w:cs/>
        </w:rPr>
        <w:t>ระหว่างกาลนี้ควบคู่ไปกับ</w:t>
      </w:r>
      <w:r w:rsidR="002231FD" w:rsidRPr="009B3280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9B3280">
        <w:rPr>
          <w:rFonts w:ascii="Angsana New" w:hAnsi="Angsana New"/>
          <w:sz w:val="32"/>
          <w:szCs w:val="32"/>
          <w:cs/>
        </w:rPr>
        <w:t>ประจำปีล่าสุด</w:t>
      </w:r>
    </w:p>
    <w:p w14:paraId="1F150A0E" w14:textId="35FB4306" w:rsidR="000A77D3" w:rsidRPr="009B3280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B3280">
        <w:rPr>
          <w:rFonts w:ascii="Angsana New" w:hAnsi="Angsana New"/>
          <w:sz w:val="32"/>
          <w:szCs w:val="32"/>
        </w:rPr>
        <w:tab/>
      </w:r>
      <w:r w:rsidR="00E57B7F" w:rsidRPr="009B3280">
        <w:rPr>
          <w:rFonts w:ascii="Angsana New" w:hAnsi="Angsana New"/>
          <w:sz w:val="32"/>
          <w:szCs w:val="32"/>
          <w:cs/>
        </w:rPr>
        <w:t>งบการเงิน</w:t>
      </w:r>
      <w:r w:rsidRPr="009B3280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E57B7F" w:rsidRPr="009B3280">
        <w:rPr>
          <w:rFonts w:ascii="Angsana New" w:hAnsi="Angsana New"/>
          <w:sz w:val="32"/>
          <w:szCs w:val="32"/>
          <w:cs/>
        </w:rPr>
        <w:t>งบการเงิน</w:t>
      </w:r>
      <w:r w:rsidRPr="009B3280">
        <w:rPr>
          <w:rFonts w:ascii="Angsana New" w:hAnsi="Angsana New"/>
          <w:sz w:val="32"/>
          <w:szCs w:val="32"/>
          <w:cs/>
        </w:rPr>
        <w:t xml:space="preserve">ฉบับที่บริษัทฯใช้เป็นทางการตามกฎหมาย </w:t>
      </w:r>
      <w:r w:rsidR="00E57B7F" w:rsidRPr="009B3280">
        <w:rPr>
          <w:rFonts w:ascii="Angsana New" w:hAnsi="Angsana New"/>
          <w:sz w:val="32"/>
          <w:szCs w:val="32"/>
          <w:cs/>
        </w:rPr>
        <w:t>งบการเงิน</w:t>
      </w:r>
      <w:r w:rsidRPr="009B3280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="00E57B7F" w:rsidRPr="009B3280">
        <w:rPr>
          <w:rFonts w:ascii="Angsana New" w:hAnsi="Angsana New"/>
          <w:sz w:val="32"/>
          <w:szCs w:val="32"/>
          <w:cs/>
        </w:rPr>
        <w:t>งบการเงิน</w:t>
      </w:r>
      <w:r w:rsidRPr="009B3280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052F6CB1" w14:textId="77777777" w:rsidR="000A77D3" w:rsidRPr="009B3280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3280">
        <w:rPr>
          <w:rFonts w:ascii="Angsana New" w:hAnsi="Angsana New"/>
          <w:b/>
          <w:bCs/>
          <w:sz w:val="32"/>
          <w:szCs w:val="32"/>
        </w:rPr>
        <w:t>1.3</w:t>
      </w:r>
      <w:r w:rsidRPr="009B3280">
        <w:rPr>
          <w:rFonts w:ascii="Angsana New" w:hAnsi="Angsana New"/>
          <w:b/>
          <w:bCs/>
          <w:sz w:val="32"/>
          <w:szCs w:val="32"/>
        </w:rPr>
        <w:tab/>
      </w:r>
      <w:r w:rsidRPr="009B3280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7697F39" w14:textId="17292501" w:rsidR="000A77D3" w:rsidRPr="009B3280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B3280">
        <w:rPr>
          <w:rFonts w:ascii="Angsana New" w:hAnsi="Angsana New"/>
          <w:sz w:val="32"/>
          <w:szCs w:val="32"/>
        </w:rPr>
        <w:tab/>
      </w:r>
      <w:r w:rsidR="00E57B7F" w:rsidRPr="009B3280">
        <w:rPr>
          <w:rFonts w:ascii="Angsana New" w:hAnsi="Angsana New"/>
          <w:sz w:val="32"/>
          <w:szCs w:val="32"/>
          <w:cs/>
        </w:rPr>
        <w:t>งบการเงิน</w:t>
      </w:r>
      <w:r w:rsidRPr="009B3280">
        <w:rPr>
          <w:rFonts w:ascii="Angsana New" w:hAnsi="Angsana New"/>
          <w:sz w:val="32"/>
          <w:szCs w:val="32"/>
          <w:cs/>
        </w:rPr>
        <w:t>รวมระหว่างกาลนี้</w:t>
      </w:r>
      <w:r w:rsidR="00367B61" w:rsidRPr="009B3280">
        <w:rPr>
          <w:rFonts w:ascii="Angsana New" w:hAnsi="Angsana New"/>
          <w:sz w:val="32"/>
          <w:szCs w:val="32"/>
          <w:cs/>
        </w:rPr>
        <w:t>จัดทำขึ้นโดย</w:t>
      </w:r>
      <w:r w:rsidR="000663C6" w:rsidRPr="009B3280">
        <w:rPr>
          <w:rFonts w:ascii="Angsana New" w:hAnsi="Angsana New"/>
          <w:sz w:val="32"/>
          <w:szCs w:val="32"/>
          <w:cs/>
        </w:rPr>
        <w:t xml:space="preserve">รวมงบการเงินของบริษัท นามยง </w:t>
      </w:r>
      <w:proofErr w:type="spellStart"/>
      <w:r w:rsidR="000663C6" w:rsidRPr="009B3280">
        <w:rPr>
          <w:rFonts w:ascii="Angsana New" w:hAnsi="Angsana New"/>
          <w:sz w:val="32"/>
          <w:szCs w:val="32"/>
          <w:cs/>
        </w:rPr>
        <w:t>เทอร์มินัล</w:t>
      </w:r>
      <w:proofErr w:type="spellEnd"/>
      <w:r w:rsidR="000663C6" w:rsidRPr="009B3280">
        <w:rPr>
          <w:rFonts w:ascii="Angsana New" w:hAnsi="Angsana New"/>
          <w:sz w:val="32"/>
          <w:szCs w:val="32"/>
          <w:cs/>
        </w:rPr>
        <w:t xml:space="preserve"> จำกัด (มหาชน) </w:t>
      </w:r>
      <w:r w:rsidR="00367B61" w:rsidRPr="009B3280">
        <w:rPr>
          <w:rFonts w:ascii="Angsana New" w:hAnsi="Angsana New"/>
          <w:sz w:val="32"/>
          <w:szCs w:val="32"/>
          <w:cs/>
        </w:rPr>
        <w:t xml:space="preserve">(ซึ่งต่อไปนี้เรียกว่า "บริษัทฯ") </w:t>
      </w:r>
      <w:r w:rsidR="000663C6" w:rsidRPr="009B3280">
        <w:rPr>
          <w:rFonts w:ascii="Angsana New" w:hAnsi="Angsana New"/>
          <w:sz w:val="32"/>
          <w:szCs w:val="32"/>
          <w:cs/>
        </w:rPr>
        <w:t>และบริษัทย่อย</w:t>
      </w:r>
      <w:r w:rsidR="00367B61" w:rsidRPr="009B3280">
        <w:rPr>
          <w:rFonts w:ascii="Angsana New" w:hAnsi="Angsana New"/>
          <w:sz w:val="32"/>
          <w:szCs w:val="32"/>
          <w:cs/>
        </w:rPr>
        <w:t xml:space="preserve"> (ซึ่งต่อไปนี้เรียกว่า "บริษัทย่อย") (รวมเรียกว่า </w:t>
      </w:r>
      <w:r w:rsidR="000663C6" w:rsidRPr="009B3280">
        <w:rPr>
          <w:rFonts w:ascii="Angsana New" w:hAnsi="Angsana New"/>
          <w:sz w:val="32"/>
          <w:szCs w:val="32"/>
          <w:cs/>
        </w:rPr>
        <w:t xml:space="preserve">“กลุ่มบริษัท”) </w:t>
      </w:r>
      <w:r w:rsidRPr="009B3280">
        <w:rPr>
          <w:rFonts w:ascii="Angsana New" w:hAnsi="Angsana New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367B61" w:rsidRPr="009B3280">
        <w:rPr>
          <w:rFonts w:ascii="Angsana New" w:hAnsi="Angsana New"/>
          <w:sz w:val="32"/>
          <w:szCs w:val="32"/>
          <w:cs/>
        </w:rPr>
        <w:t xml:space="preserve"> </w:t>
      </w:r>
      <w:r w:rsidRPr="009B3280">
        <w:rPr>
          <w:rFonts w:ascii="Angsana New" w:hAnsi="Angsana New"/>
          <w:sz w:val="32"/>
          <w:szCs w:val="32"/>
        </w:rPr>
        <w:t>31</w:t>
      </w:r>
      <w:r w:rsidRPr="009B328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B3280">
        <w:rPr>
          <w:rFonts w:ascii="Angsana New" w:hAnsi="Angsana New"/>
          <w:sz w:val="32"/>
          <w:szCs w:val="32"/>
        </w:rPr>
        <w:t>256</w:t>
      </w:r>
      <w:r w:rsidR="00277CEF" w:rsidRPr="009B3280">
        <w:rPr>
          <w:rFonts w:ascii="Angsana New" w:hAnsi="Angsana New"/>
          <w:sz w:val="32"/>
          <w:szCs w:val="32"/>
        </w:rPr>
        <w:t>8</w:t>
      </w:r>
      <w:r w:rsidRPr="009B3280">
        <w:rPr>
          <w:rFonts w:ascii="Angsana New" w:hAnsi="Angsana New"/>
          <w:sz w:val="32"/>
          <w:szCs w:val="32"/>
        </w:rPr>
        <w:t xml:space="preserve"> </w:t>
      </w:r>
      <w:r w:rsidR="00367B61" w:rsidRPr="009B3280">
        <w:rPr>
          <w:rFonts w:ascii="Angsana New" w:hAnsi="Angsana New"/>
          <w:sz w:val="32"/>
          <w:szCs w:val="32"/>
          <w:cs/>
        </w:rPr>
        <w:t>และ</w:t>
      </w:r>
      <w:r w:rsidRPr="009B3280">
        <w:rPr>
          <w:rFonts w:ascii="Angsana New" w:hAnsi="Angsana New"/>
          <w:sz w:val="32"/>
          <w:szCs w:val="32"/>
          <w:cs/>
        </w:rPr>
        <w:t>ไม่มีการเปลี่ยนแปลงโครงสร้าง</w:t>
      </w:r>
      <w:r w:rsidR="00367B61" w:rsidRPr="009B3280">
        <w:rPr>
          <w:rFonts w:ascii="Angsana New" w:hAnsi="Angsana New"/>
          <w:sz w:val="32"/>
          <w:szCs w:val="32"/>
          <w:cs/>
        </w:rPr>
        <w:t>ที่สำคัญเกี่ยวกับบริษัทย่อย</w:t>
      </w:r>
      <w:r w:rsidRPr="009B3280">
        <w:rPr>
          <w:rFonts w:ascii="Angsana New" w:hAnsi="Angsana New"/>
          <w:sz w:val="32"/>
          <w:szCs w:val="32"/>
          <w:cs/>
        </w:rPr>
        <w:t>ในระหว่างงวด</w:t>
      </w:r>
    </w:p>
    <w:p w14:paraId="62819B00" w14:textId="47D1FFF1" w:rsidR="000A77D3" w:rsidRPr="009B3280" w:rsidRDefault="000663C6" w:rsidP="00D15D5D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3280">
        <w:rPr>
          <w:rFonts w:ascii="Angsana New" w:hAnsi="Angsana New"/>
          <w:b/>
          <w:bCs/>
          <w:sz w:val="32"/>
          <w:szCs w:val="32"/>
          <w:cs/>
        </w:rPr>
        <w:t>1.</w:t>
      </w:r>
      <w:r w:rsidR="00367B61" w:rsidRPr="009B3280">
        <w:rPr>
          <w:rFonts w:ascii="Angsana New" w:hAnsi="Angsana New"/>
          <w:b/>
          <w:bCs/>
          <w:sz w:val="32"/>
          <w:szCs w:val="32"/>
          <w:cs/>
        </w:rPr>
        <w:t>4</w:t>
      </w:r>
      <w:r w:rsidR="000A77D3" w:rsidRPr="009B3280">
        <w:rPr>
          <w:rFonts w:ascii="Angsana New" w:hAnsi="Angsana New"/>
          <w:b/>
          <w:bCs/>
          <w:sz w:val="32"/>
          <w:szCs w:val="32"/>
        </w:rPr>
        <w:tab/>
      </w:r>
      <w:r w:rsidR="000A77D3" w:rsidRPr="009B3280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2837E4C9" w14:textId="3A715F69" w:rsidR="000663C6" w:rsidRPr="009B3280" w:rsidRDefault="000A77D3" w:rsidP="00D15D5D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B3280">
        <w:rPr>
          <w:rFonts w:ascii="Angsana New" w:hAnsi="Angsana New"/>
          <w:sz w:val="32"/>
          <w:szCs w:val="32"/>
        </w:rPr>
        <w:tab/>
      </w:r>
      <w:r w:rsidR="00E57B7F" w:rsidRPr="009B3280">
        <w:rPr>
          <w:rFonts w:ascii="Angsana New" w:hAnsi="Angsana New"/>
          <w:sz w:val="32"/>
          <w:szCs w:val="32"/>
          <w:cs/>
        </w:rPr>
        <w:t>งบการเงิน</w:t>
      </w:r>
      <w:r w:rsidRPr="009B3280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                          งบการเงินสำหรับปีสิ้นสุดวันที่ </w:t>
      </w:r>
      <w:r w:rsidRPr="009B3280">
        <w:rPr>
          <w:rFonts w:ascii="Angsana New" w:hAnsi="Angsana New"/>
          <w:sz w:val="32"/>
          <w:szCs w:val="32"/>
        </w:rPr>
        <w:t xml:space="preserve">31 </w:t>
      </w:r>
      <w:r w:rsidRPr="009B328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B3280">
        <w:rPr>
          <w:rFonts w:ascii="Angsana New" w:hAnsi="Angsana New"/>
          <w:sz w:val="32"/>
          <w:szCs w:val="32"/>
        </w:rPr>
        <w:t>256</w:t>
      </w:r>
      <w:r w:rsidR="004F6DA3" w:rsidRPr="009B3280">
        <w:rPr>
          <w:rFonts w:ascii="Angsana New" w:hAnsi="Angsana New"/>
          <w:sz w:val="32"/>
          <w:szCs w:val="32"/>
        </w:rPr>
        <w:t>8</w:t>
      </w:r>
      <w:r w:rsidRPr="009B3280">
        <w:rPr>
          <w:rFonts w:ascii="Angsana New" w:hAnsi="Angsana New"/>
          <w:sz w:val="32"/>
          <w:szCs w:val="32"/>
        </w:rPr>
        <w:t xml:space="preserve"> </w:t>
      </w:r>
    </w:p>
    <w:p w14:paraId="799F177A" w14:textId="29E4CCB4" w:rsidR="00367B61" w:rsidRPr="009B3280" w:rsidRDefault="00367B61" w:rsidP="00D15D5D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B3280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9B3280">
        <w:rPr>
          <w:rFonts w:ascii="Angsana New" w:hAnsi="Angsana New"/>
          <w:sz w:val="32"/>
          <w:szCs w:val="32"/>
        </w:rPr>
        <w:t xml:space="preserve">1 </w:t>
      </w:r>
      <w:r w:rsidRPr="009B3280">
        <w:rPr>
          <w:rFonts w:ascii="Angsana New" w:hAnsi="Angsana New"/>
          <w:sz w:val="32"/>
          <w:szCs w:val="32"/>
          <w:cs/>
        </w:rPr>
        <w:t xml:space="preserve">มกราคม </w:t>
      </w:r>
      <w:r w:rsidRPr="009B3280">
        <w:rPr>
          <w:rFonts w:ascii="Angsana New" w:hAnsi="Angsana New"/>
          <w:sz w:val="32"/>
          <w:szCs w:val="32"/>
        </w:rPr>
        <w:t>256</w:t>
      </w:r>
      <w:r w:rsidR="004F6DA3" w:rsidRPr="009B3280">
        <w:rPr>
          <w:rFonts w:ascii="Angsana New" w:hAnsi="Angsana New"/>
          <w:sz w:val="32"/>
          <w:szCs w:val="32"/>
        </w:rPr>
        <w:t>9</w:t>
      </w:r>
      <w:r w:rsidRPr="009B3280">
        <w:rPr>
          <w:rFonts w:ascii="Angsana New" w:hAnsi="Angsana New"/>
          <w:sz w:val="32"/>
          <w:szCs w:val="32"/>
        </w:rPr>
        <w:t xml:space="preserve"> </w:t>
      </w:r>
      <w:r w:rsidRPr="009B3280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89389AB" w14:textId="77777777" w:rsidR="003F3717" w:rsidRDefault="003F3717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4919D72" w14:textId="3D498581" w:rsidR="000809B2" w:rsidRPr="009B3280" w:rsidRDefault="000663C6" w:rsidP="00D15D5D">
      <w:pPr>
        <w:tabs>
          <w:tab w:val="left" w:pos="900"/>
        </w:tabs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9B3280">
        <w:rPr>
          <w:rFonts w:ascii="Angsana New" w:hAnsi="Angsana New"/>
          <w:b/>
          <w:bCs/>
          <w:sz w:val="32"/>
          <w:szCs w:val="32"/>
          <w:cs/>
        </w:rPr>
        <w:lastRenderedPageBreak/>
        <w:t>2</w:t>
      </w:r>
      <w:r w:rsidR="000809B2" w:rsidRPr="009B3280">
        <w:rPr>
          <w:rFonts w:ascii="Angsana New" w:hAnsi="Angsana New"/>
          <w:b/>
          <w:bCs/>
          <w:sz w:val="32"/>
          <w:szCs w:val="32"/>
        </w:rPr>
        <w:t>.</w:t>
      </w:r>
      <w:r w:rsidR="00BD4BC6" w:rsidRPr="009B328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D4BC6" w:rsidRPr="009B3280">
        <w:rPr>
          <w:rFonts w:ascii="Angsana New" w:hAnsi="Angsana New"/>
          <w:b/>
          <w:bCs/>
          <w:sz w:val="32"/>
          <w:szCs w:val="32"/>
          <w:cs/>
        </w:rPr>
        <w:tab/>
      </w:r>
      <w:r w:rsidR="000809B2" w:rsidRPr="009B3280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1033F77" w14:textId="14EE703A" w:rsidR="009D17D9" w:rsidRPr="009B3280" w:rsidRDefault="00F821EF" w:rsidP="009D17D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B3280">
        <w:rPr>
          <w:rFonts w:ascii="Angsana New" w:hAnsi="Angsana New"/>
          <w:sz w:val="32"/>
          <w:szCs w:val="32"/>
        </w:rPr>
        <w:tab/>
      </w:r>
      <w:r w:rsidR="000809B2" w:rsidRPr="009B3280">
        <w:rPr>
          <w:rFonts w:ascii="Angsana New" w:hAnsi="Angsana New"/>
          <w:sz w:val="32"/>
          <w:szCs w:val="32"/>
          <w:cs/>
        </w:rPr>
        <w:t>ในระหว่าง</w:t>
      </w:r>
      <w:r w:rsidR="00DF2933" w:rsidRPr="009B3280">
        <w:rPr>
          <w:rFonts w:ascii="Angsana New" w:hAnsi="Angsana New"/>
          <w:sz w:val="32"/>
          <w:szCs w:val="32"/>
          <w:cs/>
        </w:rPr>
        <w:t>งวด</w:t>
      </w:r>
      <w:r w:rsidR="000809B2" w:rsidRPr="009B3280">
        <w:rPr>
          <w:rFonts w:ascii="Angsana New" w:hAnsi="Angsana New"/>
          <w:sz w:val="32"/>
          <w:szCs w:val="32"/>
          <w:cs/>
        </w:rPr>
        <w:t xml:space="preserve"> </w:t>
      </w:r>
      <w:r w:rsidR="009F154F" w:rsidRPr="009B3280">
        <w:rPr>
          <w:rFonts w:ascii="Angsana New" w:hAnsi="Angsana New"/>
          <w:sz w:val="32"/>
          <w:szCs w:val="32"/>
          <w:cs/>
        </w:rPr>
        <w:t>กลุ่มบริษัท</w:t>
      </w:r>
      <w:r w:rsidR="000809B2" w:rsidRPr="009B3280">
        <w:rPr>
          <w:rFonts w:ascii="Angsana New" w:hAnsi="Angsana New"/>
          <w:sz w:val="32"/>
          <w:szCs w:val="32"/>
          <w:cs/>
        </w:rPr>
        <w:t>มีรายการธุรกิจที่สำ</w:t>
      </w:r>
      <w:proofErr w:type="spellStart"/>
      <w:r w:rsidR="000809B2" w:rsidRPr="009B3280">
        <w:rPr>
          <w:rFonts w:ascii="Angsana New" w:hAnsi="Angsana New"/>
          <w:sz w:val="32"/>
          <w:szCs w:val="32"/>
          <w:cs/>
        </w:rPr>
        <w:t>คั</w:t>
      </w:r>
      <w:proofErr w:type="spellEnd"/>
      <w:r w:rsidR="000809B2" w:rsidRPr="009B3280">
        <w:rPr>
          <w:rFonts w:ascii="Angsana New" w:hAnsi="Angsana New"/>
          <w:sz w:val="32"/>
          <w:szCs w:val="32"/>
        </w:rPr>
        <w:tab/>
      </w:r>
      <w:r w:rsidR="000809B2" w:rsidRPr="009B3280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9F154F" w:rsidRPr="009B3280">
        <w:rPr>
          <w:rFonts w:ascii="Angsana New" w:hAnsi="Angsana New"/>
          <w:sz w:val="32"/>
          <w:szCs w:val="32"/>
          <w:cs/>
        </w:rPr>
        <w:t>กลุ่มบริษัท</w:t>
      </w:r>
      <w:r w:rsidR="000809B2" w:rsidRPr="009B3280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และบุคคลหรือกิจการที่เกี่ยวข้องกันเหล่านั้น</w:t>
      </w:r>
      <w:r w:rsidR="000809B2" w:rsidRPr="009B3280">
        <w:rPr>
          <w:rFonts w:ascii="Angsana New" w:hAnsi="Angsana New"/>
          <w:sz w:val="32"/>
          <w:szCs w:val="32"/>
        </w:rPr>
        <w:t xml:space="preserve"> </w:t>
      </w:r>
      <w:r w:rsidR="000809B2" w:rsidRPr="009B3280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4C1986" w:rsidRPr="009B3280">
        <w:rPr>
          <w:rFonts w:ascii="Angsana New" w:hAnsi="Angsana New"/>
          <w:sz w:val="32"/>
          <w:szCs w:val="32"/>
          <w:cs/>
        </w:rPr>
        <w:t xml:space="preserve"> </w:t>
      </w:r>
      <w:r w:rsidR="00E57B7F" w:rsidRPr="009B3280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345E48F9" w14:textId="6E551493" w:rsidR="000809B2" w:rsidRPr="009B3280" w:rsidRDefault="00C17520" w:rsidP="003F371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B3280">
        <w:rPr>
          <w:rFonts w:ascii="Angsana New" w:hAnsi="Angsana New"/>
          <w:sz w:val="32"/>
          <w:szCs w:val="32"/>
          <w:cs/>
        </w:rPr>
        <w:tab/>
        <w:t>รายการธุรกิจกับกิจการที่เกี่ยวข้องกัน</w:t>
      </w:r>
      <w:r w:rsidR="000809B2" w:rsidRPr="009B3280">
        <w:rPr>
          <w:rFonts w:ascii="Angsana New" w:hAnsi="Angsana New"/>
          <w:sz w:val="32"/>
          <w:szCs w:val="32"/>
          <w:cs/>
        </w:rPr>
        <w:t xml:space="preserve">สามารถสรุปได้ดังนี้ </w:t>
      </w:r>
    </w:p>
    <w:p w14:paraId="003F8039" w14:textId="230DA9D1" w:rsidR="00140649" w:rsidRPr="009B3280" w:rsidRDefault="00C17520" w:rsidP="003F3717">
      <w:pPr>
        <w:tabs>
          <w:tab w:val="left" w:pos="900"/>
          <w:tab w:val="left" w:pos="1440"/>
          <w:tab w:val="right" w:pos="5490"/>
          <w:tab w:val="right" w:pos="7740"/>
        </w:tabs>
        <w:ind w:left="547" w:right="-274" w:hanging="547"/>
        <w:jc w:val="right"/>
        <w:rPr>
          <w:rFonts w:ascii="Angsana New" w:hAnsi="Angsana New"/>
          <w:sz w:val="26"/>
          <w:szCs w:val="26"/>
        </w:rPr>
      </w:pPr>
      <w:r w:rsidRPr="009B3280">
        <w:rPr>
          <w:rFonts w:ascii="Angsana New" w:hAnsi="Angsana New"/>
          <w:sz w:val="32"/>
          <w:szCs w:val="32"/>
        </w:rPr>
        <w:tab/>
      </w:r>
      <w:r w:rsidR="00140649" w:rsidRPr="009B3280">
        <w:rPr>
          <w:rFonts w:ascii="Angsana New" w:hAnsi="Angsana New"/>
          <w:sz w:val="26"/>
          <w:szCs w:val="26"/>
        </w:rPr>
        <w:t>(</w:t>
      </w:r>
      <w:r w:rsidR="00140649" w:rsidRPr="009B3280">
        <w:rPr>
          <w:rFonts w:ascii="Angsana New" w:hAnsi="Angsana New"/>
          <w:sz w:val="26"/>
          <w:szCs w:val="26"/>
          <w:cs/>
        </w:rPr>
        <w:t>หน่วย</w:t>
      </w:r>
      <w:r w:rsidR="00140649" w:rsidRPr="009B3280">
        <w:rPr>
          <w:rFonts w:ascii="Angsana New" w:hAnsi="Angsana New"/>
          <w:sz w:val="26"/>
          <w:szCs w:val="26"/>
        </w:rPr>
        <w:t xml:space="preserve">: </w:t>
      </w:r>
      <w:r w:rsidR="00140649" w:rsidRPr="009B3280">
        <w:rPr>
          <w:rFonts w:ascii="Angsana New" w:hAnsi="Angsana New"/>
          <w:sz w:val="26"/>
          <w:szCs w:val="26"/>
          <w:cs/>
        </w:rPr>
        <w:t>ล้านบาท</w:t>
      </w:r>
      <w:r w:rsidR="00140649" w:rsidRPr="009B3280">
        <w:rPr>
          <w:rFonts w:ascii="Angsana New" w:hAnsi="Angsana New"/>
          <w:sz w:val="26"/>
          <w:szCs w:val="26"/>
        </w:rPr>
        <w:t>)</w:t>
      </w: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00"/>
        <w:gridCol w:w="900"/>
        <w:gridCol w:w="58"/>
        <w:gridCol w:w="842"/>
        <w:gridCol w:w="900"/>
        <w:gridCol w:w="2252"/>
      </w:tblGrid>
      <w:tr w:rsidR="00140649" w:rsidRPr="009B3280" w14:paraId="0F9A9292" w14:textId="77777777">
        <w:trPr>
          <w:trHeight w:val="80"/>
          <w:tblHeader/>
        </w:trPr>
        <w:tc>
          <w:tcPr>
            <w:tcW w:w="3510" w:type="dxa"/>
          </w:tcPr>
          <w:p w14:paraId="1F26CDEC" w14:textId="77777777" w:rsidR="00140649" w:rsidRPr="009B3280" w:rsidRDefault="00140649">
            <w:pPr>
              <w:ind w:right="-1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58" w:type="dxa"/>
            <w:gridSpan w:val="3"/>
            <w:vAlign w:val="bottom"/>
          </w:tcPr>
          <w:p w14:paraId="2EB68797" w14:textId="77777777" w:rsidR="00140649" w:rsidRPr="009B3280" w:rsidRDefault="00140649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328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42" w:type="dxa"/>
            <w:gridSpan w:val="2"/>
          </w:tcPr>
          <w:p w14:paraId="2B7C7E34" w14:textId="77777777" w:rsidR="00140649" w:rsidRPr="009B3280" w:rsidRDefault="00140649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328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252" w:type="dxa"/>
          </w:tcPr>
          <w:p w14:paraId="62025C44" w14:textId="77777777" w:rsidR="00140649" w:rsidRPr="009B3280" w:rsidRDefault="00140649">
            <w:pPr>
              <w:pStyle w:val="Heading8"/>
              <w:spacing w:before="0" w:after="0"/>
              <w:jc w:val="center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</w:p>
        </w:tc>
      </w:tr>
      <w:tr w:rsidR="00140649" w:rsidRPr="009B3280" w14:paraId="50FBA72F" w14:textId="77777777">
        <w:trPr>
          <w:trHeight w:val="80"/>
          <w:tblHeader/>
        </w:trPr>
        <w:tc>
          <w:tcPr>
            <w:tcW w:w="3510" w:type="dxa"/>
          </w:tcPr>
          <w:p w14:paraId="37F593CD" w14:textId="77777777" w:rsidR="00140649" w:rsidRPr="009B3280" w:rsidRDefault="00140649">
            <w:pPr>
              <w:ind w:right="7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0" w:type="dxa"/>
            <w:gridSpan w:val="5"/>
          </w:tcPr>
          <w:p w14:paraId="6333F21E" w14:textId="1AD683AD" w:rsidR="00140649" w:rsidRPr="009B3280" w:rsidRDefault="00140649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3280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71308D" w:rsidRPr="009B3280">
              <w:rPr>
                <w:rFonts w:ascii="Angsana New" w:hAnsi="Angsana New"/>
                <w:sz w:val="26"/>
                <w:szCs w:val="26"/>
                <w:cs/>
              </w:rPr>
              <w:t>สาม</w:t>
            </w:r>
            <w:r w:rsidRPr="009B3280">
              <w:rPr>
                <w:rFonts w:ascii="Angsana New" w:hAnsi="Angsana New"/>
                <w:sz w:val="26"/>
                <w:szCs w:val="26"/>
                <w:cs/>
              </w:rPr>
              <w:t>เดือนสิ้นสุดวันที่</w:t>
            </w:r>
            <w:r w:rsidR="0071308D" w:rsidRPr="009B328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1308D" w:rsidRPr="009B328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71308D" w:rsidRPr="009B3280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2252" w:type="dxa"/>
            <w:vAlign w:val="bottom"/>
          </w:tcPr>
          <w:p w14:paraId="5ADC5026" w14:textId="77777777" w:rsidR="00140649" w:rsidRPr="009B3280" w:rsidRDefault="0014064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9B3280">
              <w:rPr>
                <w:rFonts w:ascii="Angsana New" w:hAnsi="Angsana New" w:cs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71308D" w:rsidRPr="009B3280" w14:paraId="78D04CFD" w14:textId="77777777">
        <w:trPr>
          <w:trHeight w:val="80"/>
          <w:tblHeader/>
        </w:trPr>
        <w:tc>
          <w:tcPr>
            <w:tcW w:w="3510" w:type="dxa"/>
          </w:tcPr>
          <w:p w14:paraId="614986B2" w14:textId="77777777" w:rsidR="0071308D" w:rsidRPr="009B3280" w:rsidRDefault="0071308D" w:rsidP="0071308D">
            <w:pPr>
              <w:ind w:right="-144"/>
              <w:rPr>
                <w:rFonts w:ascii="Angsana New" w:hAnsi="Angsana New"/>
                <w:sz w:val="26"/>
                <w:szCs w:val="26"/>
              </w:rPr>
            </w:pPr>
            <w:r w:rsidRPr="009B3280">
              <w:rPr>
                <w:rFonts w:ascii="Angsana New" w:hAnsi="Angsana New"/>
              </w:rPr>
              <w:br w:type="page"/>
            </w:r>
          </w:p>
        </w:tc>
        <w:tc>
          <w:tcPr>
            <w:tcW w:w="900" w:type="dxa"/>
          </w:tcPr>
          <w:p w14:paraId="5CC14596" w14:textId="631EF026" w:rsidR="0071308D" w:rsidRPr="009B3280" w:rsidRDefault="0071308D" w:rsidP="0071308D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3280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900" w:type="dxa"/>
          </w:tcPr>
          <w:p w14:paraId="7D976D0C" w14:textId="27F54E5C" w:rsidR="0071308D" w:rsidRPr="009B3280" w:rsidRDefault="0071308D" w:rsidP="0071308D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328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900" w:type="dxa"/>
            <w:gridSpan w:val="2"/>
          </w:tcPr>
          <w:p w14:paraId="353F523B" w14:textId="783DE916" w:rsidR="0071308D" w:rsidRPr="009B3280" w:rsidRDefault="0071308D" w:rsidP="0071308D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3280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900" w:type="dxa"/>
          </w:tcPr>
          <w:p w14:paraId="5942786D" w14:textId="5058F7F1" w:rsidR="0071308D" w:rsidRPr="009B3280" w:rsidRDefault="0071308D" w:rsidP="0071308D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328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252" w:type="dxa"/>
          </w:tcPr>
          <w:p w14:paraId="6612C304" w14:textId="77777777" w:rsidR="0071308D" w:rsidRPr="009B3280" w:rsidRDefault="0071308D" w:rsidP="0071308D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1308D" w:rsidRPr="009B3280" w14:paraId="517441AD" w14:textId="77777777">
        <w:tc>
          <w:tcPr>
            <w:tcW w:w="3510" w:type="dxa"/>
          </w:tcPr>
          <w:p w14:paraId="6A266C43" w14:textId="77777777" w:rsidR="0071308D" w:rsidRPr="009B3280" w:rsidRDefault="0071308D" w:rsidP="0071308D">
            <w:pPr>
              <w:pStyle w:val="Heading8"/>
              <w:spacing w:before="0" w:after="0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9B3280">
              <w:rPr>
                <w:rFonts w:ascii="Angsana New" w:hAnsi="Angsana New" w:cs="Angsana New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00" w:type="dxa"/>
          </w:tcPr>
          <w:p w14:paraId="5F1424F9" w14:textId="77777777" w:rsidR="0071308D" w:rsidRPr="009B3280" w:rsidRDefault="0071308D" w:rsidP="0071308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2DB4E1C" w14:textId="77777777" w:rsidR="0071308D" w:rsidRPr="009B3280" w:rsidRDefault="0071308D" w:rsidP="0071308D">
            <w:pPr>
              <w:ind w:right="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</w:tcPr>
          <w:p w14:paraId="52503FFE" w14:textId="77777777" w:rsidR="0071308D" w:rsidRPr="009B3280" w:rsidRDefault="0071308D" w:rsidP="0071308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BB3D979" w14:textId="77777777" w:rsidR="0071308D" w:rsidRPr="009B3280" w:rsidRDefault="0071308D" w:rsidP="0071308D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6DAAEDDE" w14:textId="77777777" w:rsidR="0071308D" w:rsidRPr="009B3280" w:rsidRDefault="0071308D" w:rsidP="0071308D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1308D" w:rsidRPr="009B3280" w14:paraId="6E4F6E06" w14:textId="77777777">
        <w:tc>
          <w:tcPr>
            <w:tcW w:w="3510" w:type="dxa"/>
          </w:tcPr>
          <w:p w14:paraId="74087691" w14:textId="77777777" w:rsidR="0071308D" w:rsidRPr="009B3280" w:rsidRDefault="0071308D" w:rsidP="0071308D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9B3280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03B98806" w14:textId="7E63CBC3" w:rsidR="0071308D" w:rsidRPr="009B3280" w:rsidRDefault="00033993" w:rsidP="00033993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3280">
              <w:rPr>
                <w:rFonts w:ascii="Angsana New" w:hAnsi="Angsana New"/>
                <w:sz w:val="26"/>
                <w:szCs w:val="26"/>
              </w:rPr>
              <w:t>1.33</w:t>
            </w:r>
          </w:p>
        </w:tc>
        <w:tc>
          <w:tcPr>
            <w:tcW w:w="900" w:type="dxa"/>
          </w:tcPr>
          <w:p w14:paraId="7FA3FEA8" w14:textId="31963255" w:rsidR="0071308D" w:rsidRPr="009B3280" w:rsidRDefault="0071308D" w:rsidP="0071308D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3280">
              <w:rPr>
                <w:rFonts w:ascii="Angsana New" w:hAnsi="Angsana New"/>
                <w:sz w:val="26"/>
                <w:szCs w:val="26"/>
              </w:rPr>
              <w:t>0.33</w:t>
            </w:r>
          </w:p>
        </w:tc>
        <w:tc>
          <w:tcPr>
            <w:tcW w:w="900" w:type="dxa"/>
            <w:gridSpan w:val="2"/>
          </w:tcPr>
          <w:p w14:paraId="516D60E0" w14:textId="4BBF66CD" w:rsidR="0071308D" w:rsidRPr="009B3280" w:rsidRDefault="00033993" w:rsidP="00033993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3280">
              <w:rPr>
                <w:rFonts w:ascii="Angsana New" w:hAnsi="Angsana New"/>
                <w:sz w:val="26"/>
                <w:szCs w:val="26"/>
              </w:rPr>
              <w:t>1.33</w:t>
            </w:r>
          </w:p>
        </w:tc>
        <w:tc>
          <w:tcPr>
            <w:tcW w:w="900" w:type="dxa"/>
          </w:tcPr>
          <w:p w14:paraId="6C2A564D" w14:textId="5BFFED83" w:rsidR="0071308D" w:rsidRPr="009B3280" w:rsidRDefault="0071308D" w:rsidP="0071308D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3280">
              <w:rPr>
                <w:rFonts w:ascii="Angsana New" w:hAnsi="Angsana New"/>
                <w:sz w:val="26"/>
                <w:szCs w:val="26"/>
              </w:rPr>
              <w:t>0.33</w:t>
            </w:r>
          </w:p>
        </w:tc>
        <w:tc>
          <w:tcPr>
            <w:tcW w:w="2252" w:type="dxa"/>
          </w:tcPr>
          <w:p w14:paraId="2F3DBB83" w14:textId="77777777" w:rsidR="0071308D" w:rsidRPr="009B3280" w:rsidRDefault="0071308D" w:rsidP="0071308D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B3280">
              <w:rPr>
                <w:rFonts w:ascii="Angsana New" w:hAnsi="Angsana New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71308D" w:rsidRPr="009B3280" w14:paraId="67A9A3EB" w14:textId="77777777">
        <w:tc>
          <w:tcPr>
            <w:tcW w:w="3510" w:type="dxa"/>
          </w:tcPr>
          <w:p w14:paraId="783CC96C" w14:textId="77777777" w:rsidR="0071308D" w:rsidRPr="009B3280" w:rsidRDefault="0071308D" w:rsidP="0071308D">
            <w:pPr>
              <w:ind w:right="-144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B3280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00" w:type="dxa"/>
          </w:tcPr>
          <w:p w14:paraId="4F082E24" w14:textId="77777777" w:rsidR="0071308D" w:rsidRPr="009B3280" w:rsidRDefault="0071308D" w:rsidP="0071308D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7DF094D" w14:textId="77777777" w:rsidR="0071308D" w:rsidRPr="009B3280" w:rsidRDefault="0071308D" w:rsidP="0071308D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127489DF" w14:textId="77777777" w:rsidR="0071308D" w:rsidRPr="009B3280" w:rsidRDefault="0071308D" w:rsidP="0071308D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BD9DAA6" w14:textId="77777777" w:rsidR="0071308D" w:rsidRPr="009B3280" w:rsidRDefault="0071308D" w:rsidP="0071308D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0FA5D359" w14:textId="77777777" w:rsidR="0071308D" w:rsidRPr="009B3280" w:rsidRDefault="0071308D" w:rsidP="0071308D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1308D" w:rsidRPr="009B3280" w14:paraId="5F0717ED" w14:textId="77777777">
        <w:tc>
          <w:tcPr>
            <w:tcW w:w="3510" w:type="dxa"/>
          </w:tcPr>
          <w:p w14:paraId="72025D1D" w14:textId="77777777" w:rsidR="0071308D" w:rsidRPr="009B3280" w:rsidRDefault="0071308D" w:rsidP="0071308D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9B3280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5FBB0D35" w14:textId="690B9503" w:rsidR="0071308D" w:rsidRPr="009B3280" w:rsidRDefault="006E5E5B" w:rsidP="006E5E5B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3280">
              <w:rPr>
                <w:rFonts w:ascii="Angsana New" w:hAnsi="Angsana New"/>
                <w:sz w:val="26"/>
                <w:szCs w:val="26"/>
              </w:rPr>
              <w:t>0.43</w:t>
            </w:r>
          </w:p>
        </w:tc>
        <w:tc>
          <w:tcPr>
            <w:tcW w:w="900" w:type="dxa"/>
          </w:tcPr>
          <w:p w14:paraId="25F684D8" w14:textId="04479602" w:rsidR="0071308D" w:rsidRPr="009B3280" w:rsidRDefault="0071308D" w:rsidP="0071308D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3280">
              <w:rPr>
                <w:rFonts w:ascii="Angsana New" w:hAnsi="Angsana New"/>
                <w:sz w:val="26"/>
                <w:szCs w:val="26"/>
              </w:rPr>
              <w:t>0.43</w:t>
            </w:r>
          </w:p>
        </w:tc>
        <w:tc>
          <w:tcPr>
            <w:tcW w:w="900" w:type="dxa"/>
            <w:gridSpan w:val="2"/>
          </w:tcPr>
          <w:p w14:paraId="7D531D18" w14:textId="65B4E454" w:rsidR="0071308D" w:rsidRPr="009B3280" w:rsidRDefault="006E5E5B" w:rsidP="006E5E5B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3280">
              <w:rPr>
                <w:rFonts w:ascii="Angsana New" w:hAnsi="Angsana New"/>
                <w:sz w:val="26"/>
                <w:szCs w:val="26"/>
              </w:rPr>
              <w:t>0.43</w:t>
            </w:r>
          </w:p>
        </w:tc>
        <w:tc>
          <w:tcPr>
            <w:tcW w:w="900" w:type="dxa"/>
          </w:tcPr>
          <w:p w14:paraId="78901E9F" w14:textId="7A75FCF1" w:rsidR="0071308D" w:rsidRPr="009B3280" w:rsidRDefault="0071308D" w:rsidP="0071308D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3280">
              <w:rPr>
                <w:rFonts w:ascii="Angsana New" w:hAnsi="Angsana New"/>
                <w:sz w:val="26"/>
                <w:szCs w:val="26"/>
              </w:rPr>
              <w:t>0.43</w:t>
            </w:r>
          </w:p>
        </w:tc>
        <w:tc>
          <w:tcPr>
            <w:tcW w:w="2252" w:type="dxa"/>
          </w:tcPr>
          <w:p w14:paraId="4BF3B22C" w14:textId="77777777" w:rsidR="0071308D" w:rsidRPr="009B3280" w:rsidRDefault="0071308D" w:rsidP="0071308D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B3280">
              <w:rPr>
                <w:rFonts w:ascii="Angsana New" w:hAnsi="Angsana New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71308D" w:rsidRPr="009B3280" w14:paraId="4C6C72B6" w14:textId="77777777">
        <w:tc>
          <w:tcPr>
            <w:tcW w:w="3510" w:type="dxa"/>
          </w:tcPr>
          <w:p w14:paraId="2E2DC60D" w14:textId="77777777" w:rsidR="0071308D" w:rsidRPr="009B3280" w:rsidRDefault="0071308D" w:rsidP="0071308D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9B3280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รายการธุรกิจกับผู้ถือหุ้น/กลุ่มบริษัทผู้ถือหุ้น</w:t>
            </w:r>
          </w:p>
        </w:tc>
        <w:tc>
          <w:tcPr>
            <w:tcW w:w="900" w:type="dxa"/>
          </w:tcPr>
          <w:p w14:paraId="2D13AA3B" w14:textId="77777777" w:rsidR="0071308D" w:rsidRPr="009B3280" w:rsidRDefault="0071308D" w:rsidP="0071308D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676542D" w14:textId="77777777" w:rsidR="0071308D" w:rsidRPr="009B3280" w:rsidRDefault="0071308D" w:rsidP="0071308D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</w:tcPr>
          <w:p w14:paraId="64882BC5" w14:textId="77777777" w:rsidR="0071308D" w:rsidRPr="009B3280" w:rsidRDefault="0071308D" w:rsidP="0071308D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7041435" w14:textId="77777777" w:rsidR="0071308D" w:rsidRPr="009B3280" w:rsidRDefault="0071308D" w:rsidP="0071308D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2" w:type="dxa"/>
          </w:tcPr>
          <w:p w14:paraId="528827D2" w14:textId="77777777" w:rsidR="0071308D" w:rsidRPr="009B3280" w:rsidRDefault="0071308D" w:rsidP="0071308D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1308D" w:rsidRPr="009B3280" w14:paraId="1B3F3E53" w14:textId="77777777">
        <w:tc>
          <w:tcPr>
            <w:tcW w:w="3510" w:type="dxa"/>
          </w:tcPr>
          <w:p w14:paraId="77799EA2" w14:textId="77777777" w:rsidR="0071308D" w:rsidRPr="009B3280" w:rsidRDefault="0071308D" w:rsidP="0071308D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9B3280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รายได้จากการให้บริการท่าเทียบเรือ</w:t>
            </w:r>
          </w:p>
        </w:tc>
        <w:tc>
          <w:tcPr>
            <w:tcW w:w="900" w:type="dxa"/>
          </w:tcPr>
          <w:p w14:paraId="0FC7A9FC" w14:textId="775BE432" w:rsidR="0071308D" w:rsidRPr="009B3280" w:rsidRDefault="00A10D42" w:rsidP="00A10D42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3280">
              <w:rPr>
                <w:rFonts w:ascii="Angsana New" w:hAnsi="Angsana New"/>
                <w:sz w:val="26"/>
                <w:szCs w:val="26"/>
              </w:rPr>
              <w:t>51.79</w:t>
            </w:r>
          </w:p>
        </w:tc>
        <w:tc>
          <w:tcPr>
            <w:tcW w:w="900" w:type="dxa"/>
          </w:tcPr>
          <w:p w14:paraId="79D0E935" w14:textId="1B75A602" w:rsidR="0071308D" w:rsidRPr="009B3280" w:rsidRDefault="0071308D" w:rsidP="0071308D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3280">
              <w:rPr>
                <w:rFonts w:ascii="Angsana New" w:hAnsi="Angsana New"/>
                <w:sz w:val="26"/>
                <w:szCs w:val="26"/>
              </w:rPr>
              <w:t>39.60</w:t>
            </w:r>
          </w:p>
        </w:tc>
        <w:tc>
          <w:tcPr>
            <w:tcW w:w="900" w:type="dxa"/>
            <w:gridSpan w:val="2"/>
          </w:tcPr>
          <w:p w14:paraId="5E8F8D17" w14:textId="3E0A73F2" w:rsidR="0071308D" w:rsidRPr="009B3280" w:rsidRDefault="009F462F" w:rsidP="009F462F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3280">
              <w:rPr>
                <w:rFonts w:ascii="Angsana New" w:hAnsi="Angsana New"/>
                <w:sz w:val="26"/>
                <w:szCs w:val="26"/>
              </w:rPr>
              <w:t>51.79</w:t>
            </w:r>
          </w:p>
        </w:tc>
        <w:tc>
          <w:tcPr>
            <w:tcW w:w="900" w:type="dxa"/>
          </w:tcPr>
          <w:p w14:paraId="4424887E" w14:textId="25CB83C0" w:rsidR="0071308D" w:rsidRPr="009B3280" w:rsidRDefault="0071308D" w:rsidP="0071308D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3280">
              <w:rPr>
                <w:rFonts w:ascii="Angsana New" w:hAnsi="Angsana New"/>
                <w:sz w:val="26"/>
                <w:szCs w:val="26"/>
              </w:rPr>
              <w:t>39.60</w:t>
            </w:r>
          </w:p>
        </w:tc>
        <w:tc>
          <w:tcPr>
            <w:tcW w:w="2252" w:type="dxa"/>
          </w:tcPr>
          <w:p w14:paraId="48951B25" w14:textId="77777777" w:rsidR="0071308D" w:rsidRPr="009B3280" w:rsidRDefault="0071308D" w:rsidP="0071308D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B3280">
              <w:rPr>
                <w:rFonts w:ascii="Angsana New" w:hAnsi="Angsana New"/>
                <w:sz w:val="26"/>
                <w:szCs w:val="26"/>
                <w:cs/>
              </w:rPr>
              <w:t>อัตราตามที่การท่าเรือกำหนด</w:t>
            </w:r>
          </w:p>
        </w:tc>
      </w:tr>
      <w:tr w:rsidR="0071308D" w:rsidRPr="009B3280" w14:paraId="7BBC9CE5" w14:textId="77777777">
        <w:tc>
          <w:tcPr>
            <w:tcW w:w="3510" w:type="dxa"/>
          </w:tcPr>
          <w:p w14:paraId="6446AE7F" w14:textId="77777777" w:rsidR="0071308D" w:rsidRPr="009B3280" w:rsidRDefault="0071308D" w:rsidP="0071308D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9B3280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06A12EC2" w14:textId="2CCB5D2B" w:rsidR="0071308D" w:rsidRPr="009B3280" w:rsidRDefault="00DE722C" w:rsidP="00DE722C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B3280"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900" w:type="dxa"/>
          </w:tcPr>
          <w:p w14:paraId="708B7C2D" w14:textId="0B8A1420" w:rsidR="0071308D" w:rsidRPr="009B3280" w:rsidRDefault="0071308D" w:rsidP="0071308D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3280"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900" w:type="dxa"/>
            <w:gridSpan w:val="2"/>
          </w:tcPr>
          <w:p w14:paraId="3227B0ED" w14:textId="61B2277F" w:rsidR="0071308D" w:rsidRPr="009B3280" w:rsidRDefault="00DE722C" w:rsidP="00DE722C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3280"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900" w:type="dxa"/>
          </w:tcPr>
          <w:p w14:paraId="37BB4133" w14:textId="76C99EB9" w:rsidR="0071308D" w:rsidRPr="009B3280" w:rsidRDefault="0071308D" w:rsidP="0071308D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3280"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2252" w:type="dxa"/>
          </w:tcPr>
          <w:p w14:paraId="25C117D9" w14:textId="77777777" w:rsidR="0071308D" w:rsidRPr="009B3280" w:rsidRDefault="0071308D" w:rsidP="0071308D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B3280">
              <w:rPr>
                <w:rFonts w:ascii="Angsana New" w:hAnsi="Angsana New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71308D" w:rsidRPr="009B3280" w14:paraId="19009FDC" w14:textId="77777777">
        <w:tc>
          <w:tcPr>
            <w:tcW w:w="3510" w:type="dxa"/>
          </w:tcPr>
          <w:p w14:paraId="0DDBFED2" w14:textId="77777777" w:rsidR="0071308D" w:rsidRPr="009B3280" w:rsidRDefault="0071308D" w:rsidP="0071308D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9B3280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4BCB7B0E" w14:textId="6D1D2EBA" w:rsidR="0071308D" w:rsidRPr="009B3280" w:rsidRDefault="00C73EE0" w:rsidP="00C73EE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3280">
              <w:rPr>
                <w:rFonts w:ascii="Angsana New" w:hAnsi="Angsana New"/>
                <w:sz w:val="26"/>
                <w:szCs w:val="26"/>
              </w:rPr>
              <w:t>4.41</w:t>
            </w:r>
          </w:p>
        </w:tc>
        <w:tc>
          <w:tcPr>
            <w:tcW w:w="900" w:type="dxa"/>
          </w:tcPr>
          <w:p w14:paraId="583CADD6" w14:textId="2FDB2747" w:rsidR="0071308D" w:rsidRPr="009B3280" w:rsidRDefault="0071308D" w:rsidP="0071308D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3280">
              <w:rPr>
                <w:rFonts w:ascii="Angsana New" w:hAnsi="Angsana New"/>
                <w:sz w:val="26"/>
                <w:szCs w:val="26"/>
              </w:rPr>
              <w:t>3.61</w:t>
            </w:r>
          </w:p>
        </w:tc>
        <w:tc>
          <w:tcPr>
            <w:tcW w:w="900" w:type="dxa"/>
            <w:gridSpan w:val="2"/>
          </w:tcPr>
          <w:p w14:paraId="2AE5DE35" w14:textId="2602C6DA" w:rsidR="0071308D" w:rsidRPr="009B3280" w:rsidRDefault="00C6157B" w:rsidP="00C6157B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32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4F8A6D92" w14:textId="664929D5" w:rsidR="0071308D" w:rsidRPr="009B3280" w:rsidRDefault="0071308D" w:rsidP="0071308D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B32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2" w:type="dxa"/>
          </w:tcPr>
          <w:p w14:paraId="0C9A5D79" w14:textId="77777777" w:rsidR="0071308D" w:rsidRPr="009B3280" w:rsidRDefault="0071308D" w:rsidP="0071308D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B3280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9B3280">
              <w:rPr>
                <w:rFonts w:ascii="Angsana New" w:hAnsi="Angsana New"/>
                <w:sz w:val="26"/>
                <w:szCs w:val="26"/>
              </w:rPr>
              <w:t>3.5</w:t>
            </w:r>
            <w:r w:rsidRPr="009B3280">
              <w:rPr>
                <w:rFonts w:ascii="Angsana New" w:hAnsi="Angsana New"/>
                <w:sz w:val="26"/>
                <w:szCs w:val="26"/>
                <w:cs/>
              </w:rPr>
              <w:t xml:space="preserve"> และ </w:t>
            </w:r>
            <w:r w:rsidRPr="009B3280">
              <w:rPr>
                <w:rFonts w:ascii="Angsana New" w:hAnsi="Angsana New"/>
                <w:sz w:val="26"/>
                <w:szCs w:val="26"/>
              </w:rPr>
              <w:t xml:space="preserve">MLR - 2.00 </w:t>
            </w:r>
            <w:r w:rsidRPr="009B3280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71308D" w:rsidRPr="009B3280" w14:paraId="2BD79341" w14:textId="77777777">
        <w:tc>
          <w:tcPr>
            <w:tcW w:w="3510" w:type="dxa"/>
          </w:tcPr>
          <w:p w14:paraId="4801778A" w14:textId="77777777" w:rsidR="0071308D" w:rsidRPr="009B3280" w:rsidRDefault="0071308D" w:rsidP="0071308D">
            <w:pPr>
              <w:pStyle w:val="Heading8"/>
              <w:spacing w:before="0" w:after="0"/>
              <w:ind w:right="-105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9B3280">
              <w:rPr>
                <w:rFonts w:ascii="Angsana New" w:hAnsi="Angsana New" w:cs="Angsana New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รายการธุรกิจกับบุคคลและบริษัทที่เกี่ยวข้องกัน</w:t>
            </w:r>
          </w:p>
        </w:tc>
        <w:tc>
          <w:tcPr>
            <w:tcW w:w="900" w:type="dxa"/>
          </w:tcPr>
          <w:p w14:paraId="7B53C0F2" w14:textId="77777777" w:rsidR="0071308D" w:rsidRPr="009B3280" w:rsidRDefault="0071308D" w:rsidP="0071308D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71DFF9F" w14:textId="77777777" w:rsidR="0071308D" w:rsidRPr="009B3280" w:rsidRDefault="0071308D" w:rsidP="0071308D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34E44C68" w14:textId="77777777" w:rsidR="0071308D" w:rsidRPr="009B3280" w:rsidRDefault="0071308D" w:rsidP="0071308D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553FCDC" w14:textId="77777777" w:rsidR="0071308D" w:rsidRPr="009B3280" w:rsidRDefault="0071308D" w:rsidP="0071308D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72185DE8" w14:textId="77777777" w:rsidR="0071308D" w:rsidRPr="009B3280" w:rsidRDefault="0071308D" w:rsidP="0071308D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1308D" w:rsidRPr="009B3280" w14:paraId="287187F5" w14:textId="77777777">
        <w:tc>
          <w:tcPr>
            <w:tcW w:w="3510" w:type="dxa"/>
          </w:tcPr>
          <w:p w14:paraId="0838F5C4" w14:textId="77777777" w:rsidR="0071308D" w:rsidRPr="009B3280" w:rsidRDefault="0071308D" w:rsidP="0071308D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9B3280">
              <w:rPr>
                <w:rFonts w:ascii="Angsana New" w:hAnsi="Angsana New"/>
                <w:sz w:val="26"/>
                <w:szCs w:val="26"/>
                <w:cs/>
              </w:rPr>
              <w:t>รายได้จากการบริการอื่น</w:t>
            </w:r>
          </w:p>
        </w:tc>
        <w:tc>
          <w:tcPr>
            <w:tcW w:w="900" w:type="dxa"/>
          </w:tcPr>
          <w:p w14:paraId="0C3908D1" w14:textId="299A4935" w:rsidR="0071308D" w:rsidRPr="009B3280" w:rsidRDefault="006073A0" w:rsidP="006073A0">
            <w:pPr>
              <w:ind w:right="75"/>
              <w:jc w:val="right"/>
              <w:rPr>
                <w:rFonts w:ascii="Angsana New" w:hAnsi="Angsana New" w:hint="cs"/>
                <w:sz w:val="26"/>
                <w:szCs w:val="26"/>
              </w:rPr>
            </w:pPr>
            <w:r w:rsidRPr="009B3280">
              <w:rPr>
                <w:rFonts w:ascii="Angsana New" w:hAnsi="Angsana New"/>
                <w:sz w:val="26"/>
                <w:szCs w:val="26"/>
              </w:rPr>
              <w:t>3.</w:t>
            </w:r>
            <w:r w:rsidR="008C2647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900" w:type="dxa"/>
          </w:tcPr>
          <w:p w14:paraId="0313FEA4" w14:textId="1FD6C5F2" w:rsidR="0071308D" w:rsidRPr="009B3280" w:rsidRDefault="0071308D" w:rsidP="0071308D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3280">
              <w:rPr>
                <w:rFonts w:ascii="Angsana New" w:hAnsi="Angsana New"/>
                <w:sz w:val="26"/>
                <w:szCs w:val="26"/>
              </w:rPr>
              <w:t>3.49</w:t>
            </w:r>
          </w:p>
        </w:tc>
        <w:tc>
          <w:tcPr>
            <w:tcW w:w="900" w:type="dxa"/>
            <w:gridSpan w:val="2"/>
          </w:tcPr>
          <w:p w14:paraId="311C7C59" w14:textId="10529FB2" w:rsidR="0071308D" w:rsidRPr="009B3280" w:rsidRDefault="008502FB" w:rsidP="009B3280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B3280">
              <w:rPr>
                <w:rFonts w:ascii="Angsana New" w:hAnsi="Angsana New"/>
                <w:sz w:val="26"/>
                <w:szCs w:val="26"/>
              </w:rPr>
              <w:t>3.</w:t>
            </w:r>
            <w:r w:rsidR="008C2647">
              <w:rPr>
                <w:rFonts w:ascii="Angsana New" w:hAnsi="Angsana New"/>
                <w:sz w:val="26"/>
                <w:szCs w:val="26"/>
              </w:rPr>
              <w:t>6</w:t>
            </w:r>
            <w:r w:rsidRPr="009B3280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900" w:type="dxa"/>
          </w:tcPr>
          <w:p w14:paraId="2CDB209A" w14:textId="4A989663" w:rsidR="0071308D" w:rsidRPr="009B3280" w:rsidRDefault="0071308D" w:rsidP="0071308D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3280">
              <w:rPr>
                <w:rFonts w:ascii="Angsana New" w:hAnsi="Angsana New"/>
                <w:sz w:val="26"/>
                <w:szCs w:val="26"/>
              </w:rPr>
              <w:t>3.49</w:t>
            </w:r>
          </w:p>
        </w:tc>
        <w:tc>
          <w:tcPr>
            <w:tcW w:w="2252" w:type="dxa"/>
          </w:tcPr>
          <w:p w14:paraId="6D7E7C40" w14:textId="77777777" w:rsidR="0071308D" w:rsidRPr="009B3280" w:rsidRDefault="0071308D" w:rsidP="0071308D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B3280">
              <w:rPr>
                <w:rFonts w:ascii="Angsana New" w:hAnsi="Angsana New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71308D" w:rsidRPr="009B3280" w14:paraId="6F3A7B24" w14:textId="77777777">
        <w:tc>
          <w:tcPr>
            <w:tcW w:w="3510" w:type="dxa"/>
          </w:tcPr>
          <w:p w14:paraId="26797A47" w14:textId="77777777" w:rsidR="0071308D" w:rsidRPr="009B3280" w:rsidRDefault="0071308D" w:rsidP="0071308D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9B3280">
              <w:rPr>
                <w:rFonts w:ascii="Angsana New" w:hAnsi="Angsana New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00" w:type="dxa"/>
          </w:tcPr>
          <w:p w14:paraId="1D54B915" w14:textId="6F74071B" w:rsidR="0071308D" w:rsidRPr="009B3280" w:rsidRDefault="002E3F1C" w:rsidP="0071308D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0.78</w:t>
            </w:r>
          </w:p>
        </w:tc>
        <w:tc>
          <w:tcPr>
            <w:tcW w:w="900" w:type="dxa"/>
          </w:tcPr>
          <w:p w14:paraId="564D1273" w14:textId="5ACE39B7" w:rsidR="0071308D" w:rsidRPr="009B3280" w:rsidRDefault="0071308D" w:rsidP="0071308D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3280">
              <w:rPr>
                <w:rFonts w:ascii="Angsana New" w:hAnsi="Angsana New"/>
                <w:sz w:val="26"/>
                <w:szCs w:val="26"/>
              </w:rPr>
              <w:t>0.51</w:t>
            </w:r>
          </w:p>
        </w:tc>
        <w:tc>
          <w:tcPr>
            <w:tcW w:w="900" w:type="dxa"/>
            <w:gridSpan w:val="2"/>
          </w:tcPr>
          <w:p w14:paraId="65C9ABFA" w14:textId="244AF2A4" w:rsidR="0071308D" w:rsidRPr="009B3280" w:rsidRDefault="00453713" w:rsidP="0071308D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04D78CBC" w14:textId="09F55E3C" w:rsidR="0071308D" w:rsidRPr="009B3280" w:rsidRDefault="0071308D" w:rsidP="0071308D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B32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2" w:type="dxa"/>
          </w:tcPr>
          <w:p w14:paraId="5C3EC5E3" w14:textId="77777777" w:rsidR="0071308D" w:rsidRPr="009B3280" w:rsidRDefault="0071308D" w:rsidP="0071308D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B3280">
              <w:rPr>
                <w:rFonts w:ascii="Angsana New" w:hAnsi="Angsana New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71308D" w:rsidRPr="009B3280" w14:paraId="0159BB10" w14:textId="77777777">
        <w:tc>
          <w:tcPr>
            <w:tcW w:w="3510" w:type="dxa"/>
          </w:tcPr>
          <w:p w14:paraId="31930093" w14:textId="77777777" w:rsidR="0071308D" w:rsidRPr="009B3280" w:rsidRDefault="0071308D" w:rsidP="0071308D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9B3280">
              <w:rPr>
                <w:rFonts w:ascii="Angsana New" w:hAnsi="Angsana New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00" w:type="dxa"/>
          </w:tcPr>
          <w:p w14:paraId="6F89E1D7" w14:textId="7CEABB92" w:rsidR="0071308D" w:rsidRPr="009B3280" w:rsidRDefault="009641BF" w:rsidP="009641BF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3280">
              <w:rPr>
                <w:rFonts w:ascii="Angsana New" w:hAnsi="Angsana New"/>
                <w:sz w:val="26"/>
                <w:szCs w:val="26"/>
              </w:rPr>
              <w:t>0.08</w:t>
            </w:r>
          </w:p>
        </w:tc>
        <w:tc>
          <w:tcPr>
            <w:tcW w:w="900" w:type="dxa"/>
          </w:tcPr>
          <w:p w14:paraId="17A9D82A" w14:textId="252CE0DE" w:rsidR="0071308D" w:rsidRPr="009B3280" w:rsidRDefault="0071308D" w:rsidP="0071308D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3280">
              <w:rPr>
                <w:rFonts w:ascii="Angsana New" w:hAnsi="Angsana New"/>
                <w:sz w:val="26"/>
                <w:szCs w:val="26"/>
              </w:rPr>
              <w:t>0.08</w:t>
            </w:r>
          </w:p>
        </w:tc>
        <w:tc>
          <w:tcPr>
            <w:tcW w:w="900" w:type="dxa"/>
            <w:gridSpan w:val="2"/>
          </w:tcPr>
          <w:p w14:paraId="69D67BD4" w14:textId="0BD0F79A" w:rsidR="0071308D" w:rsidRPr="009B3280" w:rsidRDefault="009641BF" w:rsidP="0071308D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32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6459532C" w14:textId="3F6732D7" w:rsidR="0071308D" w:rsidRPr="009B3280" w:rsidRDefault="0071308D" w:rsidP="0071308D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32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2" w:type="dxa"/>
          </w:tcPr>
          <w:p w14:paraId="51D8B30C" w14:textId="77777777" w:rsidR="0071308D" w:rsidRPr="009B3280" w:rsidRDefault="0071308D" w:rsidP="0071308D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B3280">
              <w:rPr>
                <w:rFonts w:ascii="Angsana New" w:hAnsi="Angsana New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</w:tbl>
    <w:p w14:paraId="7B2C05F7" w14:textId="6C8DDD89" w:rsidR="00CC4F83" w:rsidRPr="009B3280" w:rsidRDefault="00897A49" w:rsidP="00140649">
      <w:pPr>
        <w:tabs>
          <w:tab w:val="left" w:pos="1440"/>
        </w:tabs>
        <w:spacing w:before="240"/>
        <w:ind w:left="547" w:hanging="547"/>
        <w:jc w:val="thaiDistribute"/>
        <w:rPr>
          <w:rFonts w:ascii="Angsana New" w:hAnsi="Angsana New"/>
        </w:rPr>
      </w:pPr>
      <w:r w:rsidRPr="009B3280">
        <w:rPr>
          <w:rFonts w:ascii="Angsana New" w:hAnsi="Angsana New"/>
          <w:sz w:val="32"/>
          <w:szCs w:val="32"/>
          <w:cs/>
        </w:rPr>
        <w:tab/>
      </w:r>
      <w:r w:rsidR="00CC4F83" w:rsidRPr="009B3280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9F154F" w:rsidRPr="009B3280">
        <w:rPr>
          <w:rFonts w:ascii="Angsana New" w:hAnsi="Angsana New"/>
          <w:sz w:val="32"/>
          <w:szCs w:val="32"/>
          <w:cs/>
        </w:rPr>
        <w:t>กลุ่มบริษัท</w:t>
      </w:r>
      <w:r w:rsidR="00CC4F83" w:rsidRPr="009B3280">
        <w:rPr>
          <w:rFonts w:ascii="Angsana New" w:hAnsi="Angsana New"/>
          <w:sz w:val="32"/>
          <w:szCs w:val="32"/>
          <w:cs/>
        </w:rPr>
        <w:t xml:space="preserve">และบริษัทที่เกี่ยวข้องกัน ณ วันที่ </w:t>
      </w:r>
      <w:r w:rsidR="0071308D" w:rsidRPr="009B3280">
        <w:rPr>
          <w:rFonts w:ascii="Angsana New" w:hAnsi="Angsana New"/>
          <w:sz w:val="32"/>
          <w:szCs w:val="32"/>
        </w:rPr>
        <w:t xml:space="preserve">31 </w:t>
      </w:r>
      <w:r w:rsidR="0071308D" w:rsidRPr="009B3280">
        <w:rPr>
          <w:rFonts w:ascii="Angsana New" w:hAnsi="Angsana New"/>
          <w:sz w:val="32"/>
          <w:szCs w:val="32"/>
          <w:cs/>
        </w:rPr>
        <w:t xml:space="preserve">มีนาคม </w:t>
      </w:r>
      <w:r w:rsidR="0071308D" w:rsidRPr="009B3280">
        <w:rPr>
          <w:rFonts w:ascii="Angsana New" w:hAnsi="Angsana New"/>
          <w:sz w:val="32"/>
          <w:szCs w:val="32"/>
        </w:rPr>
        <w:t>2569</w:t>
      </w:r>
      <w:r w:rsidR="002844D4" w:rsidRPr="009B328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2844D4" w:rsidRPr="009B3280">
        <w:rPr>
          <w:rFonts w:ascii="Angsana New" w:hAnsi="Angsana New"/>
          <w:sz w:val="32"/>
          <w:szCs w:val="32"/>
          <w:cs/>
        </w:rPr>
        <w:t xml:space="preserve">และ </w:t>
      </w:r>
      <w:r w:rsidR="00127AF6" w:rsidRPr="009B3280">
        <w:rPr>
          <w:rFonts w:ascii="Angsana New" w:hAnsi="Angsana New"/>
          <w:sz w:val="32"/>
          <w:szCs w:val="32"/>
        </w:rPr>
        <w:t>31</w:t>
      </w:r>
      <w:r w:rsidR="00CC4F83" w:rsidRPr="009B328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27AF6" w:rsidRPr="009B3280">
        <w:rPr>
          <w:rFonts w:ascii="Angsana New" w:hAnsi="Angsana New"/>
          <w:sz w:val="32"/>
          <w:szCs w:val="32"/>
        </w:rPr>
        <w:t>256</w:t>
      </w:r>
      <w:r w:rsidR="0071308D" w:rsidRPr="009B3280">
        <w:rPr>
          <w:rFonts w:ascii="Angsana New" w:hAnsi="Angsana New"/>
          <w:sz w:val="32"/>
          <w:szCs w:val="32"/>
        </w:rPr>
        <w:t>8</w:t>
      </w:r>
      <w:r w:rsidR="00F32403" w:rsidRPr="009B3280">
        <w:rPr>
          <w:rFonts w:ascii="Angsana New" w:hAnsi="Angsana New"/>
          <w:sz w:val="32"/>
          <w:szCs w:val="32"/>
          <w:cs/>
        </w:rPr>
        <w:t xml:space="preserve">              </w:t>
      </w:r>
      <w:r w:rsidR="00CC4F83" w:rsidRPr="009B3280">
        <w:rPr>
          <w:rFonts w:ascii="Angsana New" w:hAnsi="Angsana New"/>
          <w:sz w:val="32"/>
          <w:szCs w:val="32"/>
          <w:cs/>
        </w:rPr>
        <w:t>มี</w:t>
      </w:r>
      <w:r w:rsidR="00F32403" w:rsidRPr="009B3280">
        <w:rPr>
          <w:rFonts w:ascii="Angsana New" w:hAnsi="Angsana New"/>
          <w:sz w:val="32"/>
          <w:szCs w:val="32"/>
          <w:cs/>
        </w:rPr>
        <w:t>ร</w:t>
      </w:r>
      <w:r w:rsidR="00CC4F83" w:rsidRPr="009B3280">
        <w:rPr>
          <w:rFonts w:ascii="Angsana New" w:hAnsi="Angsana New"/>
          <w:sz w:val="32"/>
          <w:szCs w:val="32"/>
          <w:cs/>
        </w:rPr>
        <w:t>ายละเอียดดังนี้</w:t>
      </w:r>
    </w:p>
    <w:p w14:paraId="62EDC9B1" w14:textId="77777777" w:rsidR="003B5B04" w:rsidRPr="009B3280" w:rsidRDefault="003B5B04" w:rsidP="0043187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187"/>
        <w:jc w:val="right"/>
        <w:rPr>
          <w:rFonts w:ascii="Angsana New" w:hAnsi="Angsana New"/>
          <w:sz w:val="32"/>
          <w:szCs w:val="32"/>
        </w:rPr>
      </w:pPr>
      <w:r w:rsidRPr="009B3280">
        <w:rPr>
          <w:rFonts w:ascii="Angsana New" w:hAnsi="Angsana New"/>
          <w:sz w:val="28"/>
        </w:rPr>
        <w:t>(</w:t>
      </w:r>
      <w:r w:rsidRPr="009B3280">
        <w:rPr>
          <w:rFonts w:ascii="Angsana New" w:hAnsi="Angsana New"/>
          <w:sz w:val="32"/>
          <w:szCs w:val="32"/>
          <w:cs/>
        </w:rPr>
        <w:t>หน่วย</w:t>
      </w:r>
      <w:r w:rsidRPr="009B3280">
        <w:rPr>
          <w:rFonts w:ascii="Angsana New" w:hAnsi="Angsana New"/>
          <w:sz w:val="32"/>
          <w:szCs w:val="32"/>
        </w:rPr>
        <w:t xml:space="preserve">: </w:t>
      </w:r>
      <w:r w:rsidRPr="009B3280">
        <w:rPr>
          <w:rFonts w:ascii="Angsana New" w:hAnsi="Angsana New"/>
          <w:sz w:val="32"/>
          <w:szCs w:val="32"/>
          <w:cs/>
        </w:rPr>
        <w:t>ล้านบาท</w:t>
      </w:r>
      <w:r w:rsidRPr="009B3280">
        <w:rPr>
          <w:rFonts w:ascii="Angsana New" w:hAnsi="Angsana New"/>
          <w:sz w:val="32"/>
          <w:szCs w:val="32"/>
        </w:rPr>
        <w:t>)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507"/>
        <w:gridCol w:w="1508"/>
        <w:gridCol w:w="45"/>
        <w:gridCol w:w="1462"/>
        <w:gridCol w:w="1508"/>
      </w:tblGrid>
      <w:tr w:rsidR="00654EF2" w:rsidRPr="009B3280" w14:paraId="33996DAC" w14:textId="77777777" w:rsidTr="0043187D">
        <w:trPr>
          <w:tblHeader/>
        </w:trPr>
        <w:tc>
          <w:tcPr>
            <w:tcW w:w="3330" w:type="dxa"/>
          </w:tcPr>
          <w:p w14:paraId="575F79F8" w14:textId="77777777" w:rsidR="00654EF2" w:rsidRPr="009B3280" w:rsidRDefault="00654EF2" w:rsidP="00137A32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04D703CD" w14:textId="77777777" w:rsidR="00654EF2" w:rsidRPr="009B3280" w:rsidRDefault="00654EF2" w:rsidP="00137A3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47B987BE" w14:textId="77777777" w:rsidR="00654EF2" w:rsidRPr="009B3280" w:rsidRDefault="00654EF2" w:rsidP="00137A3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39C4" w:rsidRPr="009B3280" w14:paraId="23FC236C" w14:textId="77777777" w:rsidTr="0043187D">
        <w:trPr>
          <w:tblHeader/>
        </w:trPr>
        <w:tc>
          <w:tcPr>
            <w:tcW w:w="3330" w:type="dxa"/>
          </w:tcPr>
          <w:p w14:paraId="20113DAC" w14:textId="2F708E1D" w:rsidR="00D339C4" w:rsidRPr="009B3280" w:rsidRDefault="00D339C4" w:rsidP="00D339C4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</w:rPr>
              <w:br w:type="page"/>
            </w:r>
          </w:p>
        </w:tc>
        <w:tc>
          <w:tcPr>
            <w:tcW w:w="1507" w:type="dxa"/>
          </w:tcPr>
          <w:p w14:paraId="5077AF53" w14:textId="35A9D82D" w:rsidR="00D339C4" w:rsidRPr="009B3280" w:rsidRDefault="0071308D" w:rsidP="00CE3F6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B3280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9B3280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08" w:type="dxa"/>
          </w:tcPr>
          <w:p w14:paraId="1A8DD3B4" w14:textId="720CB8EB" w:rsidR="00D339C4" w:rsidRPr="009B3280" w:rsidRDefault="00D339C4" w:rsidP="00CE3F6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31</w:t>
            </w:r>
            <w:r w:rsidRPr="009B3280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9B3280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71308D" w:rsidRPr="009B3280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07" w:type="dxa"/>
            <w:gridSpan w:val="2"/>
            <w:hideMark/>
          </w:tcPr>
          <w:p w14:paraId="4DFF5DFB" w14:textId="08FC4E75" w:rsidR="00D339C4" w:rsidRPr="009B3280" w:rsidRDefault="0071308D" w:rsidP="00CE3F6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B3280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9B3280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08" w:type="dxa"/>
            <w:hideMark/>
          </w:tcPr>
          <w:p w14:paraId="58C54BDC" w14:textId="5A0A3E91" w:rsidR="00D339C4" w:rsidRPr="009B3280" w:rsidRDefault="00D339C4" w:rsidP="00CE3F6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31</w:t>
            </w:r>
            <w:r w:rsidRPr="009B3280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9B3280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71308D" w:rsidRPr="009B3280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D339C4" w:rsidRPr="009B3280" w14:paraId="4D8D01BF" w14:textId="77777777" w:rsidTr="0043187D">
        <w:tc>
          <w:tcPr>
            <w:tcW w:w="3330" w:type="dxa"/>
          </w:tcPr>
          <w:p w14:paraId="1AE79A50" w14:textId="77777777" w:rsidR="00D339C4" w:rsidRPr="009B3280" w:rsidRDefault="00D339C4" w:rsidP="00D339C4">
            <w:pPr>
              <w:tabs>
                <w:tab w:val="left" w:pos="156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07" w:type="dxa"/>
          </w:tcPr>
          <w:p w14:paraId="4217ABC1" w14:textId="77777777" w:rsidR="00D339C4" w:rsidRPr="009B3280" w:rsidRDefault="00D339C4" w:rsidP="00CE3F6E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2124E9E6" w14:textId="77777777" w:rsidR="00D339C4" w:rsidRPr="009B3280" w:rsidRDefault="00D339C4" w:rsidP="00CE3F6E">
            <w:pPr>
              <w:tabs>
                <w:tab w:val="center" w:pos="8100"/>
              </w:tabs>
              <w:ind w:left="-87" w:right="-6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507" w:type="dxa"/>
            <w:gridSpan w:val="2"/>
          </w:tcPr>
          <w:p w14:paraId="202DEDC7" w14:textId="77777777" w:rsidR="00D339C4" w:rsidRPr="009B3280" w:rsidRDefault="00D339C4" w:rsidP="00CE3F6E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1D07C13D" w14:textId="77777777" w:rsidR="00D339C4" w:rsidRPr="009B3280" w:rsidRDefault="00D339C4" w:rsidP="00CE3F6E">
            <w:pPr>
              <w:tabs>
                <w:tab w:val="center" w:pos="8100"/>
              </w:tabs>
              <w:ind w:left="-87" w:right="-6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D339C4" w:rsidRPr="009B3280" w14:paraId="6539C2A8" w14:textId="77777777" w:rsidTr="0043187D">
        <w:tc>
          <w:tcPr>
            <w:tcW w:w="3330" w:type="dxa"/>
          </w:tcPr>
          <w:p w14:paraId="3588EC41" w14:textId="77777777" w:rsidR="00D339C4" w:rsidRPr="009B3280" w:rsidRDefault="00D339C4" w:rsidP="00D339C4">
            <w:pPr>
              <w:tabs>
                <w:tab w:val="left" w:pos="156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507" w:type="dxa"/>
          </w:tcPr>
          <w:p w14:paraId="60DC5AB8" w14:textId="77777777" w:rsidR="00D339C4" w:rsidRPr="009B3280" w:rsidRDefault="00D339C4" w:rsidP="00CE3F6E">
            <w:pPr>
              <w:tabs>
                <w:tab w:val="decimal" w:pos="90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00912E46" w14:textId="77777777" w:rsidR="00D339C4" w:rsidRPr="009B3280" w:rsidRDefault="00D339C4" w:rsidP="00CE3F6E">
            <w:pPr>
              <w:tabs>
                <w:tab w:val="decimal" w:pos="904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7" w:type="dxa"/>
            <w:gridSpan w:val="2"/>
          </w:tcPr>
          <w:p w14:paraId="5CA8D658" w14:textId="77777777" w:rsidR="00D339C4" w:rsidRPr="009B3280" w:rsidRDefault="00D339C4" w:rsidP="00CE3F6E">
            <w:pPr>
              <w:tabs>
                <w:tab w:val="decimal" w:pos="90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5433E089" w14:textId="77777777" w:rsidR="00D339C4" w:rsidRPr="009B3280" w:rsidRDefault="00D339C4" w:rsidP="00CE3F6E">
            <w:pPr>
              <w:tabs>
                <w:tab w:val="decimal" w:pos="904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1308D" w:rsidRPr="009B3280" w14:paraId="0E86F847" w14:textId="77777777" w:rsidTr="0043187D">
        <w:tc>
          <w:tcPr>
            <w:tcW w:w="3330" w:type="dxa"/>
          </w:tcPr>
          <w:p w14:paraId="73ED8D88" w14:textId="5F93D34D" w:rsidR="0071308D" w:rsidRPr="009B3280" w:rsidRDefault="0071308D" w:rsidP="0071308D">
            <w:pPr>
              <w:tabs>
                <w:tab w:val="left" w:pos="156"/>
              </w:tabs>
              <w:ind w:left="255" w:right="-108" w:hanging="255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07" w:type="dxa"/>
          </w:tcPr>
          <w:p w14:paraId="7B5B86D3" w14:textId="786BE741" w:rsidR="0071308D" w:rsidRPr="009B3280" w:rsidRDefault="009641BF" w:rsidP="0071308D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</w:tcPr>
          <w:p w14:paraId="01504691" w14:textId="7624348F" w:rsidR="0071308D" w:rsidRPr="009B3280" w:rsidRDefault="0071308D" w:rsidP="0071308D">
            <w:pPr>
              <w:tabs>
                <w:tab w:val="decimal" w:pos="1101"/>
              </w:tabs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7" w:type="dxa"/>
            <w:gridSpan w:val="2"/>
          </w:tcPr>
          <w:p w14:paraId="7FAFCA2A" w14:textId="72E70B7E" w:rsidR="0071308D" w:rsidRPr="009B3280" w:rsidRDefault="002E3F1C" w:rsidP="0071308D">
            <w:pPr>
              <w:tabs>
                <w:tab w:val="decimal" w:pos="110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5.86</w:t>
            </w:r>
          </w:p>
        </w:tc>
        <w:tc>
          <w:tcPr>
            <w:tcW w:w="1508" w:type="dxa"/>
          </w:tcPr>
          <w:p w14:paraId="15EBB4E2" w14:textId="5CDEA6B9" w:rsidR="0071308D" w:rsidRPr="009B3280" w:rsidRDefault="0071308D" w:rsidP="0071308D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5.86</w:t>
            </w:r>
          </w:p>
        </w:tc>
      </w:tr>
    </w:tbl>
    <w:p w14:paraId="3DE639D4" w14:textId="77777777" w:rsidR="0071308D" w:rsidRPr="009B3280" w:rsidRDefault="0071308D" w:rsidP="0071308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187"/>
        <w:jc w:val="right"/>
        <w:rPr>
          <w:rFonts w:ascii="Angsana New" w:hAnsi="Angsana New"/>
          <w:sz w:val="32"/>
          <w:szCs w:val="32"/>
        </w:rPr>
      </w:pPr>
      <w:r w:rsidRPr="009B3280">
        <w:rPr>
          <w:rFonts w:ascii="Angsana New" w:hAnsi="Angsana New"/>
        </w:rPr>
        <w:br w:type="page"/>
      </w:r>
      <w:r w:rsidRPr="009B3280">
        <w:rPr>
          <w:rFonts w:ascii="Angsana New" w:hAnsi="Angsana New"/>
          <w:sz w:val="28"/>
        </w:rPr>
        <w:lastRenderedPageBreak/>
        <w:t>(</w:t>
      </w:r>
      <w:r w:rsidRPr="009B3280">
        <w:rPr>
          <w:rFonts w:ascii="Angsana New" w:hAnsi="Angsana New"/>
          <w:sz w:val="32"/>
          <w:szCs w:val="32"/>
          <w:cs/>
        </w:rPr>
        <w:t>หน่วย</w:t>
      </w:r>
      <w:r w:rsidRPr="009B3280">
        <w:rPr>
          <w:rFonts w:ascii="Angsana New" w:hAnsi="Angsana New"/>
          <w:sz w:val="32"/>
          <w:szCs w:val="32"/>
        </w:rPr>
        <w:t xml:space="preserve">: </w:t>
      </w:r>
      <w:r w:rsidRPr="009B3280">
        <w:rPr>
          <w:rFonts w:ascii="Angsana New" w:hAnsi="Angsana New"/>
          <w:sz w:val="32"/>
          <w:szCs w:val="32"/>
          <w:cs/>
        </w:rPr>
        <w:t>ล้านบาท</w:t>
      </w:r>
      <w:r w:rsidRPr="009B3280">
        <w:rPr>
          <w:rFonts w:ascii="Angsana New" w:hAnsi="Angsana New"/>
          <w:sz w:val="32"/>
          <w:szCs w:val="32"/>
        </w:rPr>
        <w:t>)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507"/>
        <w:gridCol w:w="1508"/>
        <w:gridCol w:w="45"/>
        <w:gridCol w:w="1462"/>
        <w:gridCol w:w="1508"/>
      </w:tblGrid>
      <w:tr w:rsidR="0071308D" w:rsidRPr="009B3280" w14:paraId="34D687D1" w14:textId="77777777">
        <w:trPr>
          <w:tblHeader/>
        </w:trPr>
        <w:tc>
          <w:tcPr>
            <w:tcW w:w="3330" w:type="dxa"/>
          </w:tcPr>
          <w:p w14:paraId="44453C8D" w14:textId="77777777" w:rsidR="0071308D" w:rsidRPr="009B3280" w:rsidRDefault="0071308D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2F30D274" w14:textId="77777777" w:rsidR="0071308D" w:rsidRPr="009B3280" w:rsidRDefault="0071308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7F066ED3" w14:textId="77777777" w:rsidR="0071308D" w:rsidRPr="009B3280" w:rsidRDefault="0071308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1308D" w:rsidRPr="009B3280" w14:paraId="27CC29AA" w14:textId="77777777">
        <w:trPr>
          <w:tblHeader/>
        </w:trPr>
        <w:tc>
          <w:tcPr>
            <w:tcW w:w="3330" w:type="dxa"/>
          </w:tcPr>
          <w:p w14:paraId="25253DCF" w14:textId="77777777" w:rsidR="0071308D" w:rsidRPr="009B3280" w:rsidRDefault="0071308D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</w:rPr>
              <w:br w:type="page"/>
            </w:r>
          </w:p>
        </w:tc>
        <w:tc>
          <w:tcPr>
            <w:tcW w:w="1507" w:type="dxa"/>
          </w:tcPr>
          <w:p w14:paraId="20C102B8" w14:textId="77777777" w:rsidR="0071308D" w:rsidRPr="009B3280" w:rsidRDefault="0071308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B3280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9B3280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08" w:type="dxa"/>
          </w:tcPr>
          <w:p w14:paraId="2792227D" w14:textId="77777777" w:rsidR="0071308D" w:rsidRPr="009B3280" w:rsidRDefault="0071308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31</w:t>
            </w:r>
            <w:r w:rsidRPr="009B3280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9B3280"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  <w:tc>
          <w:tcPr>
            <w:tcW w:w="1507" w:type="dxa"/>
            <w:gridSpan w:val="2"/>
            <w:hideMark/>
          </w:tcPr>
          <w:p w14:paraId="2C41E07D" w14:textId="77777777" w:rsidR="0071308D" w:rsidRPr="009B3280" w:rsidRDefault="0071308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B3280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9B3280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08" w:type="dxa"/>
            <w:hideMark/>
          </w:tcPr>
          <w:p w14:paraId="764DF565" w14:textId="77777777" w:rsidR="0071308D" w:rsidRPr="009B3280" w:rsidRDefault="0071308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31</w:t>
            </w:r>
            <w:r w:rsidRPr="009B3280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9B3280"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</w:tr>
      <w:tr w:rsidR="0071308D" w:rsidRPr="009B3280" w14:paraId="13236581" w14:textId="77777777">
        <w:tc>
          <w:tcPr>
            <w:tcW w:w="3330" w:type="dxa"/>
          </w:tcPr>
          <w:p w14:paraId="5E672FE7" w14:textId="77777777" w:rsidR="0071308D" w:rsidRPr="009B3280" w:rsidRDefault="0071308D">
            <w:pPr>
              <w:tabs>
                <w:tab w:val="left" w:pos="156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07" w:type="dxa"/>
          </w:tcPr>
          <w:p w14:paraId="37A5A642" w14:textId="77777777" w:rsidR="0071308D" w:rsidRPr="009B3280" w:rsidRDefault="0071308D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68E7F6AF" w14:textId="77777777" w:rsidR="0071308D" w:rsidRPr="009B3280" w:rsidRDefault="0071308D">
            <w:pPr>
              <w:tabs>
                <w:tab w:val="center" w:pos="8100"/>
              </w:tabs>
              <w:ind w:left="-87" w:right="-6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507" w:type="dxa"/>
            <w:gridSpan w:val="2"/>
          </w:tcPr>
          <w:p w14:paraId="25EF8712" w14:textId="77777777" w:rsidR="0071308D" w:rsidRPr="009B3280" w:rsidRDefault="0071308D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711D7BCD" w14:textId="77777777" w:rsidR="0071308D" w:rsidRPr="009B3280" w:rsidRDefault="0071308D">
            <w:pPr>
              <w:tabs>
                <w:tab w:val="center" w:pos="8100"/>
              </w:tabs>
              <w:ind w:left="-87" w:right="-6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01784C" w:rsidRPr="009B3280" w14:paraId="12D09867" w14:textId="77777777" w:rsidTr="00CD2E27">
        <w:tc>
          <w:tcPr>
            <w:tcW w:w="3330" w:type="dxa"/>
          </w:tcPr>
          <w:p w14:paraId="305A1297" w14:textId="6735A3ED" w:rsidR="0001784C" w:rsidRPr="009B3280" w:rsidRDefault="0001784C" w:rsidP="00CD2E27">
            <w:pPr>
              <w:tabs>
                <w:tab w:val="left" w:pos="156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การร่วมค้า</w:t>
            </w:r>
          </w:p>
        </w:tc>
        <w:tc>
          <w:tcPr>
            <w:tcW w:w="1507" w:type="dxa"/>
          </w:tcPr>
          <w:p w14:paraId="0A87F1E4" w14:textId="77777777" w:rsidR="0001784C" w:rsidRPr="009B3280" w:rsidRDefault="0001784C" w:rsidP="00CD2E27">
            <w:pPr>
              <w:tabs>
                <w:tab w:val="decimal" w:pos="90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1C5772CD" w14:textId="77777777" w:rsidR="0001784C" w:rsidRPr="009B3280" w:rsidRDefault="0001784C" w:rsidP="00CD2E27">
            <w:pPr>
              <w:tabs>
                <w:tab w:val="decimal" w:pos="904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7" w:type="dxa"/>
            <w:gridSpan w:val="2"/>
          </w:tcPr>
          <w:p w14:paraId="61DBD413" w14:textId="77777777" w:rsidR="0001784C" w:rsidRPr="009B3280" w:rsidRDefault="0001784C" w:rsidP="00CD2E27">
            <w:pPr>
              <w:tabs>
                <w:tab w:val="decimal" w:pos="90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4963C02F" w14:textId="77777777" w:rsidR="0001784C" w:rsidRPr="009B3280" w:rsidRDefault="0001784C" w:rsidP="00CD2E27">
            <w:pPr>
              <w:tabs>
                <w:tab w:val="decimal" w:pos="904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1784C" w:rsidRPr="009B3280" w14:paraId="6339E94D" w14:textId="77777777" w:rsidTr="00CD2E27">
        <w:tc>
          <w:tcPr>
            <w:tcW w:w="3330" w:type="dxa"/>
          </w:tcPr>
          <w:p w14:paraId="67736C46" w14:textId="0FDEB3BC" w:rsidR="0001784C" w:rsidRPr="009B3280" w:rsidRDefault="0001784C" w:rsidP="00CD2E27">
            <w:pPr>
              <w:tabs>
                <w:tab w:val="left" w:pos="156"/>
              </w:tabs>
              <w:ind w:left="255" w:right="-108" w:hanging="255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07" w:type="dxa"/>
          </w:tcPr>
          <w:p w14:paraId="520DB6DC" w14:textId="6B1C619C" w:rsidR="0001784C" w:rsidRPr="009B3280" w:rsidRDefault="0001784C" w:rsidP="001A3E56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0.62</w:t>
            </w:r>
          </w:p>
        </w:tc>
        <w:tc>
          <w:tcPr>
            <w:tcW w:w="1508" w:type="dxa"/>
          </w:tcPr>
          <w:p w14:paraId="732CF24E" w14:textId="449F64C4" w:rsidR="0001784C" w:rsidRPr="009B3280" w:rsidRDefault="0001784C" w:rsidP="00CD2E27">
            <w:pPr>
              <w:tabs>
                <w:tab w:val="decimal" w:pos="110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7" w:type="dxa"/>
            <w:gridSpan w:val="2"/>
          </w:tcPr>
          <w:p w14:paraId="1E58991E" w14:textId="739EF25F" w:rsidR="0001784C" w:rsidRPr="009B3280" w:rsidRDefault="0001784C" w:rsidP="00FB732E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0.62</w:t>
            </w:r>
          </w:p>
        </w:tc>
        <w:tc>
          <w:tcPr>
            <w:tcW w:w="1508" w:type="dxa"/>
          </w:tcPr>
          <w:p w14:paraId="47F6D443" w14:textId="2D1A8FDA" w:rsidR="0001784C" w:rsidRPr="009B3280" w:rsidRDefault="0001784C" w:rsidP="0001784C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E3F6E" w:rsidRPr="009B3280" w14:paraId="3321A905" w14:textId="77777777" w:rsidTr="00E62089">
        <w:tc>
          <w:tcPr>
            <w:tcW w:w="3330" w:type="dxa"/>
          </w:tcPr>
          <w:p w14:paraId="2BB5706C" w14:textId="57D87C73" w:rsidR="00CE3F6E" w:rsidRPr="009B3280" w:rsidRDefault="00CE3F6E" w:rsidP="00CE3F6E">
            <w:pPr>
              <w:tabs>
                <w:tab w:val="left" w:pos="156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  <w:u w:val="single"/>
                <w:cs/>
              </w:rPr>
              <w:t>ผู้ถือหุ้น/กลุ่มบริษัทผู้ถือหุ้น</w:t>
            </w:r>
          </w:p>
        </w:tc>
        <w:tc>
          <w:tcPr>
            <w:tcW w:w="1507" w:type="dxa"/>
          </w:tcPr>
          <w:p w14:paraId="6AA69927" w14:textId="77777777" w:rsidR="00CE3F6E" w:rsidRPr="009B3280" w:rsidRDefault="00CE3F6E" w:rsidP="00CE3F6E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144E56AC" w14:textId="77777777" w:rsidR="00CE3F6E" w:rsidRPr="009B3280" w:rsidRDefault="00CE3F6E" w:rsidP="00CE3F6E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7" w:type="dxa"/>
            <w:gridSpan w:val="2"/>
          </w:tcPr>
          <w:p w14:paraId="1C5FAE5F" w14:textId="77777777" w:rsidR="00CE3F6E" w:rsidRPr="009B3280" w:rsidRDefault="00CE3F6E" w:rsidP="00CE3F6E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1DB13A98" w14:textId="77777777" w:rsidR="00CE3F6E" w:rsidRPr="009B3280" w:rsidRDefault="00CE3F6E" w:rsidP="00CE3F6E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1EB5" w:rsidRPr="009B3280" w14:paraId="19882004" w14:textId="77777777" w:rsidTr="00153B14">
        <w:tc>
          <w:tcPr>
            <w:tcW w:w="3330" w:type="dxa"/>
          </w:tcPr>
          <w:p w14:paraId="2D5DE974" w14:textId="77777777" w:rsidR="00BB1EB5" w:rsidRPr="009B3280" w:rsidRDefault="00BB1EB5" w:rsidP="00BB1EB5">
            <w:pPr>
              <w:tabs>
                <w:tab w:val="left" w:pos="156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07" w:type="dxa"/>
            <w:vAlign w:val="bottom"/>
          </w:tcPr>
          <w:p w14:paraId="06D1C94E" w14:textId="777F8EFB" w:rsidR="00BB1EB5" w:rsidRPr="009B3280" w:rsidRDefault="00BB1EB5" w:rsidP="00BB1EB5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5.91</w:t>
            </w:r>
          </w:p>
        </w:tc>
        <w:tc>
          <w:tcPr>
            <w:tcW w:w="1508" w:type="dxa"/>
          </w:tcPr>
          <w:p w14:paraId="392477B9" w14:textId="43625E4E" w:rsidR="00BB1EB5" w:rsidRPr="009B3280" w:rsidRDefault="00BB1EB5" w:rsidP="00BB1EB5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11.54</w:t>
            </w:r>
          </w:p>
        </w:tc>
        <w:tc>
          <w:tcPr>
            <w:tcW w:w="1507" w:type="dxa"/>
            <w:gridSpan w:val="2"/>
            <w:vAlign w:val="bottom"/>
          </w:tcPr>
          <w:p w14:paraId="4711CB80" w14:textId="3CFC56C3" w:rsidR="00BB1EB5" w:rsidRPr="009B3280" w:rsidRDefault="00BB1EB5" w:rsidP="00BB1EB5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5.91</w:t>
            </w:r>
          </w:p>
        </w:tc>
        <w:tc>
          <w:tcPr>
            <w:tcW w:w="1508" w:type="dxa"/>
          </w:tcPr>
          <w:p w14:paraId="10B8B86E" w14:textId="434926EE" w:rsidR="00BB1EB5" w:rsidRPr="009B3280" w:rsidRDefault="00BB1EB5" w:rsidP="00BB1EB5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11.54</w:t>
            </w:r>
          </w:p>
        </w:tc>
      </w:tr>
      <w:tr w:rsidR="00BB1EB5" w:rsidRPr="009B3280" w14:paraId="7FECF4D7" w14:textId="77777777" w:rsidTr="00153B14">
        <w:tc>
          <w:tcPr>
            <w:tcW w:w="3330" w:type="dxa"/>
            <w:hideMark/>
          </w:tcPr>
          <w:p w14:paraId="1640FAF1" w14:textId="77777777" w:rsidR="00BB1EB5" w:rsidRPr="009B3280" w:rsidRDefault="00BB1EB5" w:rsidP="00BB1EB5">
            <w:pPr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รายได้ที่ยังไม่เรียกชำระ</w:t>
            </w:r>
          </w:p>
        </w:tc>
        <w:tc>
          <w:tcPr>
            <w:tcW w:w="1507" w:type="dxa"/>
            <w:vAlign w:val="bottom"/>
          </w:tcPr>
          <w:p w14:paraId="55E7BFF3" w14:textId="6E8FBE1E" w:rsidR="00BB1EB5" w:rsidRPr="009B3280" w:rsidRDefault="00BB1EB5" w:rsidP="00BB1EB5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5.52</w:t>
            </w:r>
          </w:p>
        </w:tc>
        <w:tc>
          <w:tcPr>
            <w:tcW w:w="1508" w:type="dxa"/>
          </w:tcPr>
          <w:p w14:paraId="36BBA34C" w14:textId="686757FE" w:rsidR="00BB1EB5" w:rsidRPr="009B3280" w:rsidRDefault="00BB1EB5" w:rsidP="00BB1EB5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10.74</w:t>
            </w:r>
          </w:p>
        </w:tc>
        <w:tc>
          <w:tcPr>
            <w:tcW w:w="1507" w:type="dxa"/>
            <w:gridSpan w:val="2"/>
            <w:vAlign w:val="bottom"/>
          </w:tcPr>
          <w:p w14:paraId="5774622A" w14:textId="379949B6" w:rsidR="00BB1EB5" w:rsidRPr="009B3280" w:rsidRDefault="00BB1EB5" w:rsidP="00BB1EB5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5.52</w:t>
            </w:r>
          </w:p>
        </w:tc>
        <w:tc>
          <w:tcPr>
            <w:tcW w:w="1508" w:type="dxa"/>
          </w:tcPr>
          <w:p w14:paraId="26E6D102" w14:textId="3C117406" w:rsidR="00BB1EB5" w:rsidRPr="009B3280" w:rsidRDefault="00BB1EB5" w:rsidP="00BB1EB5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10.74</w:t>
            </w:r>
          </w:p>
        </w:tc>
      </w:tr>
      <w:tr w:rsidR="00BB1EB5" w:rsidRPr="009B3280" w14:paraId="60F90214" w14:textId="77777777" w:rsidTr="00153B14">
        <w:tc>
          <w:tcPr>
            <w:tcW w:w="3330" w:type="dxa"/>
          </w:tcPr>
          <w:p w14:paraId="4079E85F" w14:textId="77777777" w:rsidR="00BB1EB5" w:rsidRPr="009B3280" w:rsidRDefault="00BB1EB5" w:rsidP="00BB1EB5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เงินประกันรับ</w:t>
            </w:r>
          </w:p>
        </w:tc>
        <w:tc>
          <w:tcPr>
            <w:tcW w:w="1507" w:type="dxa"/>
            <w:vAlign w:val="bottom"/>
          </w:tcPr>
          <w:p w14:paraId="1FD45F8D" w14:textId="692B4C78" w:rsidR="00BB1EB5" w:rsidRPr="009B3280" w:rsidRDefault="00BB1EB5" w:rsidP="00BB1EB5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  <w:tc>
          <w:tcPr>
            <w:tcW w:w="1508" w:type="dxa"/>
          </w:tcPr>
          <w:p w14:paraId="3162724D" w14:textId="049CCE85" w:rsidR="00BB1EB5" w:rsidRPr="009B3280" w:rsidRDefault="00BB1EB5" w:rsidP="00BB1EB5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  <w:tc>
          <w:tcPr>
            <w:tcW w:w="1507" w:type="dxa"/>
            <w:gridSpan w:val="2"/>
            <w:vAlign w:val="bottom"/>
          </w:tcPr>
          <w:p w14:paraId="28C7B1CA" w14:textId="0EADA0EA" w:rsidR="00BB1EB5" w:rsidRPr="009B3280" w:rsidRDefault="00BB1EB5" w:rsidP="00BB1EB5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  <w:tc>
          <w:tcPr>
            <w:tcW w:w="1508" w:type="dxa"/>
          </w:tcPr>
          <w:p w14:paraId="0FFC669B" w14:textId="61258F2D" w:rsidR="00BB1EB5" w:rsidRPr="009B3280" w:rsidRDefault="00BB1EB5" w:rsidP="00BB1EB5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</w:tr>
      <w:tr w:rsidR="00BB1EB5" w:rsidRPr="009B3280" w14:paraId="05470CC4" w14:textId="77777777">
        <w:tc>
          <w:tcPr>
            <w:tcW w:w="3330" w:type="dxa"/>
          </w:tcPr>
          <w:p w14:paraId="52BF7CCE" w14:textId="0AC64958" w:rsidR="00BB1EB5" w:rsidRPr="009B3280" w:rsidRDefault="00BB1EB5" w:rsidP="00BB1EB5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507" w:type="dxa"/>
            <w:vAlign w:val="bottom"/>
          </w:tcPr>
          <w:p w14:paraId="1723BBE9" w14:textId="3120F2AE" w:rsidR="00BB1EB5" w:rsidRPr="009B3280" w:rsidRDefault="00BB1EB5" w:rsidP="00BB1EB5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388.58</w:t>
            </w:r>
          </w:p>
        </w:tc>
        <w:tc>
          <w:tcPr>
            <w:tcW w:w="1508" w:type="dxa"/>
          </w:tcPr>
          <w:p w14:paraId="50ECA1A6" w14:textId="78F2AD80" w:rsidR="00BB1EB5" w:rsidRPr="009B3280" w:rsidRDefault="00BB1EB5" w:rsidP="00BB1EB5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366.42</w:t>
            </w:r>
          </w:p>
        </w:tc>
        <w:tc>
          <w:tcPr>
            <w:tcW w:w="1507" w:type="dxa"/>
            <w:gridSpan w:val="2"/>
          </w:tcPr>
          <w:p w14:paraId="21024C80" w14:textId="42FC746F" w:rsidR="00BB1EB5" w:rsidRPr="009B3280" w:rsidRDefault="00BB1EB5" w:rsidP="00BB1EB5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</w:tcPr>
          <w:p w14:paraId="703D9341" w14:textId="6FCFB77C" w:rsidR="00BB1EB5" w:rsidRPr="009B3280" w:rsidRDefault="00BB1EB5" w:rsidP="00BB1EB5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B1EB5" w:rsidRPr="009B3280" w14:paraId="67780CEC" w14:textId="77777777" w:rsidTr="00E62089">
        <w:tc>
          <w:tcPr>
            <w:tcW w:w="3330" w:type="dxa"/>
          </w:tcPr>
          <w:p w14:paraId="6A31A17A" w14:textId="77777777" w:rsidR="00BB1EB5" w:rsidRPr="009B3280" w:rsidRDefault="00BB1EB5" w:rsidP="00BB1EB5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507" w:type="dxa"/>
          </w:tcPr>
          <w:p w14:paraId="0D0CBCC2" w14:textId="0C910D9F" w:rsidR="00BB1EB5" w:rsidRPr="009B3280" w:rsidRDefault="00BB1EB5" w:rsidP="00BB1EB5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31.72</w:t>
            </w:r>
          </w:p>
        </w:tc>
        <w:tc>
          <w:tcPr>
            <w:tcW w:w="1508" w:type="dxa"/>
          </w:tcPr>
          <w:p w14:paraId="3CB2267C" w14:textId="0EBEF068" w:rsidR="00BB1EB5" w:rsidRPr="009B3280" w:rsidRDefault="00BB1EB5" w:rsidP="00BB1EB5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27.48</w:t>
            </w:r>
          </w:p>
        </w:tc>
        <w:tc>
          <w:tcPr>
            <w:tcW w:w="1507" w:type="dxa"/>
            <w:gridSpan w:val="2"/>
          </w:tcPr>
          <w:p w14:paraId="197B2BE1" w14:textId="6A0B972B" w:rsidR="00BB1EB5" w:rsidRPr="009B3280" w:rsidRDefault="00BB1EB5" w:rsidP="00BB1EB5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</w:tcPr>
          <w:p w14:paraId="254F1F7F" w14:textId="45B78355" w:rsidR="00BB1EB5" w:rsidRPr="009B3280" w:rsidRDefault="00BB1EB5" w:rsidP="00BB1EB5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B1EB5" w:rsidRPr="009B3280" w14:paraId="4EF2FBD9" w14:textId="77777777">
        <w:tc>
          <w:tcPr>
            <w:tcW w:w="3330" w:type="dxa"/>
          </w:tcPr>
          <w:p w14:paraId="4BD194D4" w14:textId="17E001EE" w:rsidR="00BB1EB5" w:rsidRPr="009B3280" w:rsidRDefault="00BB1EB5" w:rsidP="00BB1EB5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507" w:type="dxa"/>
          </w:tcPr>
          <w:p w14:paraId="42476182" w14:textId="77777777" w:rsidR="00BB1EB5" w:rsidRPr="009B3280" w:rsidRDefault="00BB1EB5" w:rsidP="00BB1EB5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8" w:type="dxa"/>
          </w:tcPr>
          <w:p w14:paraId="47747F8F" w14:textId="7F143C39" w:rsidR="00BB1EB5" w:rsidRPr="009B3280" w:rsidRDefault="00BB1EB5" w:rsidP="00BB1EB5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7" w:type="dxa"/>
            <w:gridSpan w:val="2"/>
          </w:tcPr>
          <w:p w14:paraId="5B4E67CA" w14:textId="33CA9DCB" w:rsidR="00BB1EB5" w:rsidRPr="009B3280" w:rsidRDefault="00BB1EB5" w:rsidP="00BB1EB5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8" w:type="dxa"/>
          </w:tcPr>
          <w:p w14:paraId="69F09E3A" w14:textId="26F22D8F" w:rsidR="00BB1EB5" w:rsidRPr="009B3280" w:rsidRDefault="00BB1EB5" w:rsidP="00BB1EB5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B1EB5" w:rsidRPr="009B3280" w14:paraId="131EFBD0" w14:textId="77777777">
        <w:tc>
          <w:tcPr>
            <w:tcW w:w="3330" w:type="dxa"/>
          </w:tcPr>
          <w:p w14:paraId="73F12EA9" w14:textId="5515E116" w:rsidR="00BB1EB5" w:rsidRPr="009B3280" w:rsidRDefault="00BB1EB5" w:rsidP="00BB1EB5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07" w:type="dxa"/>
            <w:vAlign w:val="bottom"/>
          </w:tcPr>
          <w:p w14:paraId="0697ECE8" w14:textId="1592C0EE" w:rsidR="00BB1EB5" w:rsidRPr="009B3280" w:rsidRDefault="00BB1EB5" w:rsidP="00BB1EB5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1.</w:t>
            </w:r>
            <w:r w:rsidR="0001784C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508" w:type="dxa"/>
          </w:tcPr>
          <w:p w14:paraId="0D682CDE" w14:textId="10690DFE" w:rsidR="00BB1EB5" w:rsidRPr="009B3280" w:rsidRDefault="00BB1EB5" w:rsidP="00BB1EB5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7" w:type="dxa"/>
            <w:gridSpan w:val="2"/>
          </w:tcPr>
          <w:p w14:paraId="708DF70B" w14:textId="4E88ACF8" w:rsidR="00BB1EB5" w:rsidRPr="009B3280" w:rsidRDefault="00BB1EB5" w:rsidP="00BB1EB5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1.25</w:t>
            </w:r>
          </w:p>
        </w:tc>
        <w:tc>
          <w:tcPr>
            <w:tcW w:w="1508" w:type="dxa"/>
          </w:tcPr>
          <w:p w14:paraId="114B5C42" w14:textId="294A922E" w:rsidR="00BB1EB5" w:rsidRPr="009B3280" w:rsidRDefault="00BB1EB5" w:rsidP="00BB1EB5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B1EB5" w:rsidRPr="009B3280" w14:paraId="4C2C758D" w14:textId="77777777">
        <w:tc>
          <w:tcPr>
            <w:tcW w:w="3330" w:type="dxa"/>
          </w:tcPr>
          <w:p w14:paraId="5AB4996F" w14:textId="77777777" w:rsidR="00BB1EB5" w:rsidRPr="009B3280" w:rsidRDefault="00BB1EB5" w:rsidP="00BB1EB5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เงินประกันจ่าย</w:t>
            </w:r>
          </w:p>
        </w:tc>
        <w:tc>
          <w:tcPr>
            <w:tcW w:w="1507" w:type="dxa"/>
            <w:vAlign w:val="bottom"/>
          </w:tcPr>
          <w:p w14:paraId="5D6F1CDA" w14:textId="20EE71B8" w:rsidR="00BB1EB5" w:rsidRPr="009B3280" w:rsidRDefault="00BB1EB5" w:rsidP="00BB1EB5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0.13</w:t>
            </w:r>
          </w:p>
        </w:tc>
        <w:tc>
          <w:tcPr>
            <w:tcW w:w="1508" w:type="dxa"/>
          </w:tcPr>
          <w:p w14:paraId="0AB2B5C2" w14:textId="76507A65" w:rsidR="00BB1EB5" w:rsidRPr="009B3280" w:rsidRDefault="00BB1EB5" w:rsidP="00BB1EB5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0.13</w:t>
            </w:r>
          </w:p>
        </w:tc>
        <w:tc>
          <w:tcPr>
            <w:tcW w:w="1507" w:type="dxa"/>
            <w:gridSpan w:val="2"/>
          </w:tcPr>
          <w:p w14:paraId="04F38FCC" w14:textId="6C609416" w:rsidR="00BB1EB5" w:rsidRPr="009B3280" w:rsidRDefault="00BB1EB5" w:rsidP="00BB1EB5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</w:tcPr>
          <w:p w14:paraId="0EE0410E" w14:textId="74E67BD5" w:rsidR="00BB1EB5" w:rsidRPr="009B3280" w:rsidRDefault="00BB1EB5" w:rsidP="00BB1EB5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B1EB5" w:rsidRPr="009B3280" w14:paraId="7C1B8F1B" w14:textId="77777777">
        <w:tc>
          <w:tcPr>
            <w:tcW w:w="3330" w:type="dxa"/>
          </w:tcPr>
          <w:p w14:paraId="25A72F34" w14:textId="6DD77BB2" w:rsidR="00BB1EB5" w:rsidRPr="009B3280" w:rsidRDefault="00BB1EB5" w:rsidP="00BB1EB5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507" w:type="dxa"/>
          </w:tcPr>
          <w:p w14:paraId="19CAB197" w14:textId="6F90C924" w:rsidR="00BB1EB5" w:rsidRPr="009B3280" w:rsidRDefault="00BB1EB5" w:rsidP="00BB1EB5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1.44</w:t>
            </w:r>
          </w:p>
        </w:tc>
        <w:tc>
          <w:tcPr>
            <w:tcW w:w="1508" w:type="dxa"/>
          </w:tcPr>
          <w:p w14:paraId="100B9D37" w14:textId="49298D05" w:rsidR="00BB1EB5" w:rsidRPr="009B3280" w:rsidRDefault="00BB1EB5" w:rsidP="00BB1EB5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1.44</w:t>
            </w:r>
          </w:p>
        </w:tc>
        <w:tc>
          <w:tcPr>
            <w:tcW w:w="1507" w:type="dxa"/>
            <w:gridSpan w:val="2"/>
          </w:tcPr>
          <w:p w14:paraId="289AF2AA" w14:textId="501E02B5" w:rsidR="00BB1EB5" w:rsidRPr="009B3280" w:rsidRDefault="00BB1EB5" w:rsidP="00BB1EB5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</w:tcPr>
          <w:p w14:paraId="5B5C39A0" w14:textId="4506CE65" w:rsidR="00BB1EB5" w:rsidRPr="009B3280" w:rsidRDefault="00BB1EB5" w:rsidP="00BB1EB5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B1EB5" w:rsidRPr="009B3280" w14:paraId="32180912" w14:textId="77777777">
        <w:tc>
          <w:tcPr>
            <w:tcW w:w="3330" w:type="dxa"/>
          </w:tcPr>
          <w:p w14:paraId="46D3425E" w14:textId="3437F736" w:rsidR="00BB1EB5" w:rsidRPr="009B3280" w:rsidRDefault="00BB1EB5" w:rsidP="00BB1EB5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เงินทดรองกรรมการ</w:t>
            </w:r>
          </w:p>
        </w:tc>
        <w:tc>
          <w:tcPr>
            <w:tcW w:w="1507" w:type="dxa"/>
          </w:tcPr>
          <w:p w14:paraId="31A5EDCF" w14:textId="332285C4" w:rsidR="00BB1EB5" w:rsidRPr="009B3280" w:rsidRDefault="00BB1EB5" w:rsidP="00BB1EB5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0.81</w:t>
            </w:r>
          </w:p>
        </w:tc>
        <w:tc>
          <w:tcPr>
            <w:tcW w:w="1508" w:type="dxa"/>
          </w:tcPr>
          <w:p w14:paraId="45A0F9FD" w14:textId="3128C798" w:rsidR="00BB1EB5" w:rsidRPr="009B3280" w:rsidRDefault="00BB1EB5" w:rsidP="00BB1EB5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0.81</w:t>
            </w:r>
          </w:p>
        </w:tc>
        <w:tc>
          <w:tcPr>
            <w:tcW w:w="1507" w:type="dxa"/>
            <w:gridSpan w:val="2"/>
          </w:tcPr>
          <w:p w14:paraId="4BA325F1" w14:textId="2A5AB731" w:rsidR="00BB1EB5" w:rsidRPr="009B3280" w:rsidRDefault="00BB1EB5" w:rsidP="00BB1EB5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</w:tcPr>
          <w:p w14:paraId="4CF36FE2" w14:textId="699FDD9E" w:rsidR="00BB1EB5" w:rsidRPr="009B3280" w:rsidRDefault="00BB1EB5" w:rsidP="00BB1EB5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B1EB5" w:rsidRPr="009B3280" w14:paraId="48AEB92B" w14:textId="77777777">
        <w:tc>
          <w:tcPr>
            <w:tcW w:w="3330" w:type="dxa"/>
          </w:tcPr>
          <w:p w14:paraId="04C7B35A" w14:textId="28A82825" w:rsidR="00BB1EB5" w:rsidRPr="009B3280" w:rsidRDefault="00BB1EB5" w:rsidP="00BB1EB5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เงินประกันรับ</w:t>
            </w:r>
          </w:p>
        </w:tc>
        <w:tc>
          <w:tcPr>
            <w:tcW w:w="1507" w:type="dxa"/>
            <w:vAlign w:val="bottom"/>
          </w:tcPr>
          <w:p w14:paraId="7C383BF7" w14:textId="29329442" w:rsidR="00BB1EB5" w:rsidRPr="009B3280" w:rsidRDefault="008C2647" w:rsidP="00BB1EB5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4.64</w:t>
            </w:r>
          </w:p>
        </w:tc>
        <w:tc>
          <w:tcPr>
            <w:tcW w:w="1508" w:type="dxa"/>
          </w:tcPr>
          <w:p w14:paraId="14615C62" w14:textId="3505DAA7" w:rsidR="00BB1EB5" w:rsidRPr="009B3280" w:rsidRDefault="00BB1EB5" w:rsidP="00BB1EB5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3.49</w:t>
            </w:r>
          </w:p>
        </w:tc>
        <w:tc>
          <w:tcPr>
            <w:tcW w:w="1507" w:type="dxa"/>
            <w:gridSpan w:val="2"/>
          </w:tcPr>
          <w:p w14:paraId="7621D392" w14:textId="406048AF" w:rsidR="00BB1EB5" w:rsidRPr="009B3280" w:rsidRDefault="008C2647" w:rsidP="00BB1EB5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4.64</w:t>
            </w:r>
          </w:p>
        </w:tc>
        <w:tc>
          <w:tcPr>
            <w:tcW w:w="1508" w:type="dxa"/>
          </w:tcPr>
          <w:p w14:paraId="0ABE7C2E" w14:textId="30E09492" w:rsidR="00BB1EB5" w:rsidRPr="009B3280" w:rsidRDefault="00BB1EB5" w:rsidP="00BB1EB5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3.49</w:t>
            </w:r>
          </w:p>
        </w:tc>
      </w:tr>
      <w:tr w:rsidR="00BB1EB5" w:rsidRPr="009B3280" w14:paraId="2CB49CBD" w14:textId="77777777">
        <w:tc>
          <w:tcPr>
            <w:tcW w:w="3330" w:type="dxa"/>
          </w:tcPr>
          <w:p w14:paraId="59985161" w14:textId="57C02543" w:rsidR="00BB1EB5" w:rsidRPr="009B3280" w:rsidRDefault="00BB1EB5" w:rsidP="00BB1EB5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เงินรับล่วงหน้า</w:t>
            </w:r>
          </w:p>
        </w:tc>
        <w:tc>
          <w:tcPr>
            <w:tcW w:w="1507" w:type="dxa"/>
            <w:vAlign w:val="bottom"/>
          </w:tcPr>
          <w:p w14:paraId="4376D3AD" w14:textId="35D587BE" w:rsidR="00BB1EB5" w:rsidRPr="009B3280" w:rsidRDefault="00BB1EB5" w:rsidP="00BB1EB5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22.07</w:t>
            </w:r>
          </w:p>
        </w:tc>
        <w:tc>
          <w:tcPr>
            <w:tcW w:w="1508" w:type="dxa"/>
          </w:tcPr>
          <w:p w14:paraId="40A35ABB" w14:textId="32B080FA" w:rsidR="00BB1EB5" w:rsidRPr="009B3280" w:rsidRDefault="00BB1EB5" w:rsidP="00BB1EB5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22.07</w:t>
            </w:r>
          </w:p>
        </w:tc>
        <w:tc>
          <w:tcPr>
            <w:tcW w:w="1507" w:type="dxa"/>
            <w:gridSpan w:val="2"/>
          </w:tcPr>
          <w:p w14:paraId="55DC8B54" w14:textId="05C269C9" w:rsidR="00BB1EB5" w:rsidRPr="009B3280" w:rsidRDefault="00BB1EB5" w:rsidP="00BB1EB5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</w:tcPr>
          <w:p w14:paraId="08D9F5BA" w14:textId="0EA6DD7A" w:rsidR="00BB1EB5" w:rsidRPr="009B3280" w:rsidRDefault="00BB1EB5" w:rsidP="00BB1EB5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8C175D3" w14:textId="53C97312" w:rsidR="0023681B" w:rsidRPr="009B3280" w:rsidRDefault="00137A32" w:rsidP="0023681B">
      <w:pPr>
        <w:tabs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9B3280">
        <w:rPr>
          <w:rFonts w:ascii="Angsana New" w:hAnsi="Angsana New"/>
          <w:sz w:val="32"/>
          <w:szCs w:val="32"/>
        </w:rPr>
        <w:tab/>
      </w:r>
      <w:r w:rsidR="0023681B" w:rsidRPr="009B3280">
        <w:rPr>
          <w:rFonts w:ascii="Angsana New" w:hAnsi="Angsana New"/>
          <w:sz w:val="32"/>
          <w:szCs w:val="32"/>
          <w:u w:val="single"/>
          <w:cs/>
        </w:rPr>
        <w:t>เงินกู้ยืมระยะสั้นจาก</w:t>
      </w:r>
      <w:r w:rsidR="009D17D9" w:rsidRPr="009B3280">
        <w:rPr>
          <w:rFonts w:ascii="Angsana New" w:hAnsi="Angsana New"/>
          <w:sz w:val="32"/>
          <w:szCs w:val="32"/>
          <w:u w:val="single"/>
          <w:cs/>
        </w:rPr>
        <w:t>บุคคลและกิจการที่เกี่ยวข้องกัน</w:t>
      </w:r>
    </w:p>
    <w:p w14:paraId="00D1E437" w14:textId="0D575F7B" w:rsidR="0023681B" w:rsidRPr="009B3280" w:rsidRDefault="0023681B" w:rsidP="0023681B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B3280">
        <w:rPr>
          <w:rFonts w:ascii="Angsana New" w:hAnsi="Angsana New"/>
          <w:sz w:val="32"/>
          <w:szCs w:val="32"/>
        </w:rPr>
        <w:tab/>
      </w:r>
      <w:r w:rsidRPr="009B3280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="00355561" w:rsidRPr="009B3280">
        <w:rPr>
          <w:rFonts w:ascii="Angsana New" w:hAnsi="Angsana New"/>
          <w:sz w:val="32"/>
          <w:szCs w:val="32"/>
          <w:cs/>
        </w:rPr>
        <w:t>ของบริษัทย่อย</w:t>
      </w:r>
      <w:r w:rsidR="009D17D9" w:rsidRPr="009B3280">
        <w:rPr>
          <w:rFonts w:ascii="Angsana New" w:hAnsi="Angsana New"/>
          <w:sz w:val="32"/>
          <w:szCs w:val="32"/>
          <w:cs/>
        </w:rPr>
        <w:t>ดังกล่าว</w:t>
      </w:r>
      <w:r w:rsidRPr="009B3280">
        <w:rPr>
          <w:rFonts w:ascii="Angsana New" w:hAnsi="Angsana New"/>
          <w:sz w:val="32"/>
          <w:szCs w:val="32"/>
          <w:cs/>
        </w:rPr>
        <w:t>เป็นเงินกู้ยืมในรูปแบบของ</w:t>
      </w:r>
      <w:r w:rsidR="00C534BE" w:rsidRPr="009B3280">
        <w:rPr>
          <w:rFonts w:ascii="Angsana New" w:hAnsi="Angsana New"/>
          <w:sz w:val="32"/>
          <w:szCs w:val="32"/>
          <w:cs/>
        </w:rPr>
        <w:t>ตั๋วสัญญาใช้เงิน</w:t>
      </w:r>
      <w:r w:rsidR="002E3F1C">
        <w:rPr>
          <w:rFonts w:ascii="Angsana New" w:hAnsi="Angsana New" w:hint="cs"/>
          <w:sz w:val="32"/>
          <w:szCs w:val="32"/>
          <w:cs/>
        </w:rPr>
        <w:t>และสัญญากู้ยืมเงิน</w:t>
      </w:r>
      <w:r w:rsidR="00297799">
        <w:rPr>
          <w:rFonts w:ascii="Angsana New" w:hAnsi="Angsana New" w:hint="cs"/>
          <w:sz w:val="32"/>
          <w:szCs w:val="32"/>
          <w:cs/>
        </w:rPr>
        <w:t xml:space="preserve">           </w:t>
      </w:r>
      <w:r w:rsidR="00C35967" w:rsidRPr="009B3280">
        <w:rPr>
          <w:rFonts w:ascii="Angsana New" w:hAnsi="Angsana New"/>
          <w:sz w:val="32"/>
          <w:szCs w:val="32"/>
          <w:cs/>
        </w:rPr>
        <w:t>โดย</w:t>
      </w:r>
      <w:r w:rsidRPr="009B3280">
        <w:rPr>
          <w:rFonts w:ascii="Angsana New" w:hAnsi="Angsana New"/>
          <w:sz w:val="32"/>
          <w:szCs w:val="32"/>
          <w:cs/>
        </w:rPr>
        <w:t xml:space="preserve">คิดดอกเบี้ยร้อยละ </w:t>
      </w:r>
      <w:r w:rsidRPr="009B3280">
        <w:rPr>
          <w:rFonts w:ascii="Angsana New" w:hAnsi="Angsana New"/>
          <w:sz w:val="32"/>
          <w:szCs w:val="32"/>
        </w:rPr>
        <w:t>MLR - 2.00</w:t>
      </w:r>
      <w:r w:rsidR="00355561" w:rsidRPr="009B3280">
        <w:rPr>
          <w:rFonts w:ascii="Angsana New" w:hAnsi="Angsana New"/>
          <w:sz w:val="32"/>
          <w:szCs w:val="32"/>
          <w:cs/>
        </w:rPr>
        <w:t xml:space="preserve"> </w:t>
      </w:r>
      <w:r w:rsidRPr="009B3280">
        <w:rPr>
          <w:rFonts w:ascii="Angsana New" w:hAnsi="Angsana New"/>
          <w:sz w:val="32"/>
          <w:szCs w:val="32"/>
          <w:cs/>
        </w:rPr>
        <w:t>ต่อปี</w:t>
      </w:r>
      <w:r w:rsidR="008C2647">
        <w:rPr>
          <w:rFonts w:ascii="Angsana New" w:hAnsi="Angsana New" w:hint="cs"/>
          <w:sz w:val="32"/>
          <w:szCs w:val="32"/>
          <w:cs/>
        </w:rPr>
        <w:t xml:space="preserve"> และ</w:t>
      </w:r>
      <w:r w:rsidR="00796709">
        <w:rPr>
          <w:rFonts w:ascii="Angsana New" w:hAnsi="Angsana New" w:hint="cs"/>
          <w:sz w:val="32"/>
          <w:szCs w:val="32"/>
          <w:cs/>
        </w:rPr>
        <w:t xml:space="preserve"> </w:t>
      </w:r>
      <w:r w:rsidR="009D17D9" w:rsidRPr="009B3280">
        <w:rPr>
          <w:rFonts w:ascii="Angsana New" w:hAnsi="Angsana New"/>
          <w:sz w:val="32"/>
          <w:szCs w:val="32"/>
        </w:rPr>
        <w:t>3.5</w:t>
      </w:r>
      <w:r w:rsidR="009D17D9" w:rsidRPr="009B3280">
        <w:rPr>
          <w:rFonts w:ascii="Angsana New" w:hAnsi="Angsana New"/>
          <w:sz w:val="32"/>
          <w:szCs w:val="32"/>
          <w:cs/>
        </w:rPr>
        <w:t xml:space="preserve"> ต่อปี </w:t>
      </w:r>
      <w:r w:rsidRPr="009B3280">
        <w:rPr>
          <w:rFonts w:ascii="Angsana New" w:hAnsi="Angsana New"/>
          <w:sz w:val="32"/>
          <w:szCs w:val="32"/>
          <w:cs/>
        </w:rPr>
        <w:t>ไม่มีหลักทรัพย์ค้ำประกัน และมีกำหนดชำระคืน</w:t>
      </w:r>
      <w:r w:rsidR="008C2647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9B3280">
        <w:rPr>
          <w:rFonts w:ascii="Angsana New" w:hAnsi="Angsana New"/>
          <w:sz w:val="32"/>
          <w:szCs w:val="32"/>
          <w:cs/>
        </w:rPr>
        <w:t>ใน</w:t>
      </w:r>
      <w:r w:rsidR="00C534BE" w:rsidRPr="009B3280">
        <w:rPr>
          <w:rFonts w:ascii="Angsana New" w:hAnsi="Angsana New"/>
          <w:sz w:val="32"/>
          <w:szCs w:val="32"/>
          <w:cs/>
        </w:rPr>
        <w:t>ระหว่าง</w:t>
      </w:r>
      <w:r w:rsidRPr="009B3280">
        <w:rPr>
          <w:rFonts w:ascii="Angsana New" w:hAnsi="Angsana New"/>
          <w:sz w:val="32"/>
          <w:szCs w:val="32"/>
          <w:cs/>
        </w:rPr>
        <w:t>เดือน</w:t>
      </w:r>
      <w:r w:rsidR="00453713">
        <w:rPr>
          <w:rFonts w:ascii="Angsana New" w:hAnsi="Angsana New" w:hint="cs"/>
          <w:sz w:val="32"/>
          <w:szCs w:val="32"/>
          <w:cs/>
        </w:rPr>
        <w:t>เมษายน</w:t>
      </w:r>
      <w:r w:rsidR="00BB4E96" w:rsidRPr="009B3280">
        <w:rPr>
          <w:rFonts w:ascii="Angsana New" w:hAnsi="Angsana New"/>
          <w:sz w:val="32"/>
          <w:szCs w:val="32"/>
          <w:cs/>
        </w:rPr>
        <w:t xml:space="preserve"> </w:t>
      </w:r>
      <w:r w:rsidR="00BB4E96" w:rsidRPr="009B3280">
        <w:rPr>
          <w:rFonts w:ascii="Angsana New" w:hAnsi="Angsana New"/>
          <w:sz w:val="32"/>
          <w:szCs w:val="32"/>
        </w:rPr>
        <w:t>256</w:t>
      </w:r>
      <w:r w:rsidR="004F6DA3" w:rsidRPr="009B3280">
        <w:rPr>
          <w:rFonts w:ascii="Angsana New" w:hAnsi="Angsana New"/>
          <w:sz w:val="32"/>
          <w:szCs w:val="32"/>
        </w:rPr>
        <w:t xml:space="preserve">9 </w:t>
      </w:r>
      <w:r w:rsidRPr="009B3280">
        <w:rPr>
          <w:rFonts w:ascii="Angsana New" w:hAnsi="Angsana New"/>
          <w:sz w:val="32"/>
          <w:szCs w:val="32"/>
          <w:cs/>
        </w:rPr>
        <w:t>ถึงเดือน</w:t>
      </w:r>
      <w:r w:rsidR="00453713">
        <w:rPr>
          <w:rFonts w:ascii="Angsana New" w:hAnsi="Angsana New" w:hint="cs"/>
          <w:sz w:val="32"/>
          <w:szCs w:val="32"/>
          <w:cs/>
        </w:rPr>
        <w:t>มีนาคม</w:t>
      </w:r>
      <w:r w:rsidR="00BB4E96" w:rsidRPr="009B3280">
        <w:rPr>
          <w:rFonts w:ascii="Angsana New" w:hAnsi="Angsana New"/>
          <w:sz w:val="32"/>
          <w:szCs w:val="32"/>
          <w:cs/>
        </w:rPr>
        <w:t xml:space="preserve"> </w:t>
      </w:r>
      <w:r w:rsidR="00453713">
        <w:rPr>
          <w:rFonts w:ascii="Angsana New" w:hAnsi="Angsana New"/>
          <w:sz w:val="32"/>
          <w:szCs w:val="32"/>
        </w:rPr>
        <w:t>2570</w:t>
      </w:r>
      <w:r w:rsidR="003E25C7" w:rsidRPr="009B3280">
        <w:rPr>
          <w:rFonts w:ascii="Angsana New" w:hAnsi="Angsana New"/>
          <w:sz w:val="32"/>
          <w:szCs w:val="32"/>
        </w:rPr>
        <w:t xml:space="preserve"> </w:t>
      </w:r>
      <w:r w:rsidRPr="009B3280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โดยมีรายการเคลื่อนไหวในระหว่างงวดดังต่อไปนี้</w:t>
      </w:r>
    </w:p>
    <w:p w14:paraId="723A6A5A" w14:textId="77777777" w:rsidR="0001784C" w:rsidRDefault="0001784C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color w:val="000000"/>
          <w:sz w:val="28"/>
          <w:szCs w:val="28"/>
          <w:cs/>
        </w:rPr>
      </w:pPr>
      <w:r>
        <w:rPr>
          <w:rFonts w:ascii="Angsana New" w:hAnsi="Angsana New"/>
          <w:color w:val="000000"/>
          <w:sz w:val="28"/>
          <w:szCs w:val="28"/>
          <w:cs/>
        </w:rPr>
        <w:br w:type="page"/>
      </w:r>
    </w:p>
    <w:p w14:paraId="0F2CCD2D" w14:textId="6A419D3F" w:rsidR="0023681B" w:rsidRPr="0001784C" w:rsidRDefault="0023681B" w:rsidP="0023681B">
      <w:pPr>
        <w:spacing w:after="120"/>
        <w:jc w:val="right"/>
        <w:rPr>
          <w:rFonts w:ascii="Angsana New" w:hAnsi="Angsana New"/>
          <w:color w:val="000000"/>
          <w:sz w:val="32"/>
          <w:szCs w:val="32"/>
        </w:rPr>
      </w:pPr>
      <w:r w:rsidRPr="0001784C">
        <w:rPr>
          <w:rFonts w:ascii="Angsana New" w:hAnsi="Angsana New"/>
          <w:color w:val="000000"/>
          <w:sz w:val="32"/>
          <w:szCs w:val="32"/>
          <w:cs/>
        </w:rPr>
        <w:lastRenderedPageBreak/>
        <w:t>(หน่วย</w:t>
      </w:r>
      <w:r w:rsidRPr="0001784C">
        <w:rPr>
          <w:rFonts w:ascii="Angsana New" w:hAnsi="Angsana New"/>
          <w:color w:val="000000"/>
          <w:sz w:val="32"/>
          <w:szCs w:val="32"/>
        </w:rPr>
        <w:t>:</w:t>
      </w:r>
      <w:r w:rsidRPr="0001784C">
        <w:rPr>
          <w:rFonts w:ascii="Angsana New" w:hAnsi="Angsana New"/>
          <w:color w:val="000000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620"/>
        <w:gridCol w:w="1530"/>
        <w:gridCol w:w="1530"/>
        <w:gridCol w:w="1710"/>
      </w:tblGrid>
      <w:tr w:rsidR="0023681B" w:rsidRPr="009B3280" w14:paraId="2D2CFFE2" w14:textId="77777777" w:rsidTr="00140649">
        <w:tc>
          <w:tcPr>
            <w:tcW w:w="2790" w:type="dxa"/>
          </w:tcPr>
          <w:p w14:paraId="44C7FDDB" w14:textId="77777777" w:rsidR="0023681B" w:rsidRPr="009B3280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390" w:type="dxa"/>
            <w:gridSpan w:val="4"/>
            <w:hideMark/>
          </w:tcPr>
          <w:p w14:paraId="47629CFA" w14:textId="77777777" w:rsidR="0023681B" w:rsidRPr="009B3280" w:rsidRDefault="0023681B" w:rsidP="002368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23681B" w:rsidRPr="009B3280" w14:paraId="3ECA4B77" w14:textId="77777777" w:rsidTr="00140649">
        <w:tc>
          <w:tcPr>
            <w:tcW w:w="2790" w:type="dxa"/>
          </w:tcPr>
          <w:p w14:paraId="32614B82" w14:textId="77777777" w:rsidR="0023681B" w:rsidRPr="009B3280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hideMark/>
          </w:tcPr>
          <w:p w14:paraId="599A7BDD" w14:textId="77777777" w:rsidR="0023681B" w:rsidRPr="009B3280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</w:p>
        </w:tc>
        <w:tc>
          <w:tcPr>
            <w:tcW w:w="1530" w:type="dxa"/>
          </w:tcPr>
          <w:p w14:paraId="168EAB9F" w14:textId="77777777" w:rsidR="0023681B" w:rsidRPr="009B3280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A5AC089" w14:textId="77777777" w:rsidR="0023681B" w:rsidRPr="009B3280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hideMark/>
          </w:tcPr>
          <w:p w14:paraId="06993671" w14:textId="77777777" w:rsidR="0023681B" w:rsidRPr="009B3280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</w:p>
        </w:tc>
      </w:tr>
      <w:tr w:rsidR="0023681B" w:rsidRPr="009B3280" w14:paraId="6157685D" w14:textId="77777777" w:rsidTr="00140649">
        <w:tc>
          <w:tcPr>
            <w:tcW w:w="2790" w:type="dxa"/>
          </w:tcPr>
          <w:p w14:paraId="71BDF9D5" w14:textId="77777777" w:rsidR="0023681B" w:rsidRPr="009B3280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202645E9" w14:textId="77777777" w:rsidR="0023681B" w:rsidRPr="009B3280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3060" w:type="dxa"/>
            <w:gridSpan w:val="2"/>
            <w:hideMark/>
          </w:tcPr>
          <w:p w14:paraId="7754B3EA" w14:textId="77777777" w:rsidR="0023681B" w:rsidRPr="009B3280" w:rsidRDefault="0023681B" w:rsidP="002368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1710" w:type="dxa"/>
            <w:hideMark/>
          </w:tcPr>
          <w:p w14:paraId="078701A9" w14:textId="77777777" w:rsidR="0023681B" w:rsidRPr="009B3280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</w:p>
        </w:tc>
      </w:tr>
      <w:tr w:rsidR="0023681B" w:rsidRPr="009B3280" w14:paraId="0FCBBC63" w14:textId="77777777" w:rsidTr="00140649">
        <w:tc>
          <w:tcPr>
            <w:tcW w:w="2790" w:type="dxa"/>
          </w:tcPr>
          <w:p w14:paraId="714BABEC" w14:textId="6C3CF5C6" w:rsidR="0023681B" w:rsidRPr="009B3280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7F0F6B66" w14:textId="54908F42" w:rsidR="0023681B" w:rsidRPr="009B3280" w:rsidRDefault="0023681B" w:rsidP="002368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9B3280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9B3280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71308D" w:rsidRPr="009B3280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30" w:type="dxa"/>
            <w:hideMark/>
          </w:tcPr>
          <w:p w14:paraId="0D983333" w14:textId="77777777" w:rsidR="0023681B" w:rsidRPr="009B3280" w:rsidRDefault="0023681B" w:rsidP="002368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30" w:type="dxa"/>
            <w:hideMark/>
          </w:tcPr>
          <w:p w14:paraId="22F0EAD8" w14:textId="77777777" w:rsidR="0023681B" w:rsidRPr="009B3280" w:rsidRDefault="0023681B" w:rsidP="002368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1710" w:type="dxa"/>
            <w:hideMark/>
          </w:tcPr>
          <w:p w14:paraId="0F6E269B" w14:textId="785153D6" w:rsidR="0023681B" w:rsidRPr="009B3280" w:rsidRDefault="0071308D" w:rsidP="0014064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5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B3280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9B3280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</w:tr>
      <w:tr w:rsidR="0023681B" w:rsidRPr="009B3280" w14:paraId="52A2EE12" w14:textId="77777777" w:rsidTr="00140649">
        <w:tc>
          <w:tcPr>
            <w:tcW w:w="2790" w:type="dxa"/>
          </w:tcPr>
          <w:p w14:paraId="4B636959" w14:textId="4302F975" w:rsidR="0023681B" w:rsidRPr="009B3280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620" w:type="dxa"/>
          </w:tcPr>
          <w:p w14:paraId="3FCD66EE" w14:textId="77777777" w:rsidR="0023681B" w:rsidRPr="009B3280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5F28C02" w14:textId="77777777" w:rsidR="0023681B" w:rsidRPr="009B3280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04F1F083" w14:textId="77777777" w:rsidR="0023681B" w:rsidRPr="009B3280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50A48584" w14:textId="77777777" w:rsidR="0023681B" w:rsidRPr="009B3280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27E22" w:rsidRPr="009B3280" w14:paraId="2665A438" w14:textId="77777777" w:rsidTr="00061C32">
        <w:tc>
          <w:tcPr>
            <w:tcW w:w="2790" w:type="dxa"/>
            <w:hideMark/>
          </w:tcPr>
          <w:p w14:paraId="1CEA7027" w14:textId="45BEB055" w:rsidR="00E27E22" w:rsidRPr="009B3280" w:rsidRDefault="00E27E22" w:rsidP="00E27E22">
            <w:pPr>
              <w:tabs>
                <w:tab w:val="left" w:pos="143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บุคคลและกิจการที่เกี่ยวข้องกัน</w:t>
            </w:r>
          </w:p>
        </w:tc>
        <w:tc>
          <w:tcPr>
            <w:tcW w:w="1620" w:type="dxa"/>
          </w:tcPr>
          <w:p w14:paraId="68DD37BF" w14:textId="221498B5" w:rsidR="00E27E22" w:rsidRPr="009B3280" w:rsidRDefault="00E27E22" w:rsidP="00E27E22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color w:val="000000"/>
                <w:sz w:val="32"/>
                <w:szCs w:val="32"/>
              </w:rPr>
              <w:t>366,423</w:t>
            </w:r>
          </w:p>
        </w:tc>
        <w:tc>
          <w:tcPr>
            <w:tcW w:w="1530" w:type="dxa"/>
            <w:vAlign w:val="bottom"/>
          </w:tcPr>
          <w:p w14:paraId="09B08158" w14:textId="6217AD01" w:rsidR="00E27E22" w:rsidRPr="009B3280" w:rsidRDefault="00E27E22" w:rsidP="00E27E22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color w:val="000000"/>
                <w:sz w:val="32"/>
                <w:szCs w:val="32"/>
              </w:rPr>
              <w:t>22,300</w:t>
            </w:r>
          </w:p>
        </w:tc>
        <w:tc>
          <w:tcPr>
            <w:tcW w:w="1530" w:type="dxa"/>
            <w:vAlign w:val="bottom"/>
          </w:tcPr>
          <w:p w14:paraId="535EB01C" w14:textId="4154E39E" w:rsidR="00E27E22" w:rsidRPr="009B3280" w:rsidRDefault="00E27E22" w:rsidP="00E27E22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B3280">
              <w:rPr>
                <w:rFonts w:ascii="Angsana New" w:hAnsi="Angsana New"/>
                <w:color w:val="000000"/>
                <w:sz w:val="32"/>
                <w:szCs w:val="32"/>
              </w:rPr>
              <w:t>(140)</w:t>
            </w:r>
          </w:p>
        </w:tc>
        <w:tc>
          <w:tcPr>
            <w:tcW w:w="1710" w:type="dxa"/>
            <w:vAlign w:val="bottom"/>
          </w:tcPr>
          <w:p w14:paraId="72970347" w14:textId="37D5F981" w:rsidR="00E27E22" w:rsidRPr="009B3280" w:rsidRDefault="00E27E22" w:rsidP="00E27E22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B3280">
              <w:rPr>
                <w:rFonts w:ascii="Angsana New" w:hAnsi="Angsana New"/>
                <w:color w:val="000000"/>
                <w:sz w:val="32"/>
                <w:szCs w:val="32"/>
              </w:rPr>
              <w:t>388,583</w:t>
            </w:r>
          </w:p>
        </w:tc>
      </w:tr>
    </w:tbl>
    <w:p w14:paraId="1DAC0510" w14:textId="0EEF28FF" w:rsidR="007B07B9" w:rsidRPr="009B3280" w:rsidRDefault="002356AE" w:rsidP="004E6DC6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9B3280">
        <w:rPr>
          <w:rFonts w:ascii="Angsana New" w:hAnsi="Angsana New"/>
          <w:sz w:val="32"/>
          <w:szCs w:val="32"/>
        </w:rPr>
        <w:tab/>
      </w:r>
      <w:r w:rsidR="007B07B9" w:rsidRPr="009B3280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B4AF4B3" w14:textId="5631EC07" w:rsidR="007B07B9" w:rsidRPr="009B3280" w:rsidRDefault="00A92D2C" w:rsidP="00FF498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9B3280">
        <w:rPr>
          <w:rFonts w:ascii="Angsana New" w:hAnsi="Angsana New"/>
          <w:sz w:val="32"/>
          <w:szCs w:val="32"/>
          <w:cs/>
        </w:rPr>
        <w:t>ในระหว่าง</w:t>
      </w:r>
      <w:r w:rsidR="00DF2933" w:rsidRPr="009B3280">
        <w:rPr>
          <w:rFonts w:ascii="Angsana New" w:hAnsi="Angsana New"/>
          <w:sz w:val="32"/>
          <w:szCs w:val="32"/>
          <w:cs/>
        </w:rPr>
        <w:t>งวดสามเดือน</w:t>
      </w:r>
      <w:r w:rsidRPr="009B328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1308D" w:rsidRPr="009B3280">
        <w:rPr>
          <w:rFonts w:ascii="Angsana New" w:hAnsi="Angsana New"/>
          <w:sz w:val="32"/>
          <w:szCs w:val="32"/>
        </w:rPr>
        <w:t xml:space="preserve">31 </w:t>
      </w:r>
      <w:r w:rsidR="0071308D" w:rsidRPr="009B3280">
        <w:rPr>
          <w:rFonts w:ascii="Angsana New" w:hAnsi="Angsana New"/>
          <w:sz w:val="32"/>
          <w:szCs w:val="32"/>
          <w:cs/>
        </w:rPr>
        <w:t xml:space="preserve">มีนาคม </w:t>
      </w:r>
      <w:r w:rsidR="0071308D" w:rsidRPr="009B3280">
        <w:rPr>
          <w:rFonts w:ascii="Angsana New" w:hAnsi="Angsana New"/>
          <w:sz w:val="32"/>
          <w:szCs w:val="32"/>
        </w:rPr>
        <w:t>2569</w:t>
      </w:r>
      <w:r w:rsidRPr="009B3280">
        <w:rPr>
          <w:rFonts w:ascii="Angsana New" w:hAnsi="Angsana New"/>
          <w:sz w:val="32"/>
          <w:szCs w:val="32"/>
          <w:cs/>
        </w:rPr>
        <w:t xml:space="preserve"> และ </w:t>
      </w:r>
      <w:r w:rsidR="00B24516" w:rsidRPr="009B3280">
        <w:rPr>
          <w:rFonts w:ascii="Angsana New" w:hAnsi="Angsana New"/>
          <w:sz w:val="32"/>
          <w:szCs w:val="32"/>
        </w:rPr>
        <w:t>256</w:t>
      </w:r>
      <w:r w:rsidR="0071308D" w:rsidRPr="009B3280">
        <w:rPr>
          <w:rFonts w:ascii="Angsana New" w:hAnsi="Angsana New"/>
          <w:sz w:val="32"/>
          <w:szCs w:val="32"/>
        </w:rPr>
        <w:t>8</w:t>
      </w:r>
      <w:r w:rsidR="007B07B9" w:rsidRPr="009B3280">
        <w:rPr>
          <w:rFonts w:ascii="Angsana New" w:hAnsi="Angsana New"/>
          <w:sz w:val="32"/>
          <w:szCs w:val="32"/>
        </w:rPr>
        <w:t xml:space="preserve"> </w:t>
      </w:r>
      <w:r w:rsidR="009F154F" w:rsidRPr="009B3280">
        <w:rPr>
          <w:rFonts w:ascii="Angsana New" w:hAnsi="Angsana New"/>
          <w:sz w:val="32"/>
          <w:szCs w:val="32"/>
          <w:cs/>
        </w:rPr>
        <w:t>กลุ่มบริษัท</w:t>
      </w:r>
      <w:r w:rsidR="007B07B9" w:rsidRPr="009B3280">
        <w:rPr>
          <w:rFonts w:ascii="Angsana New" w:hAnsi="Angsana New"/>
          <w:sz w:val="32"/>
          <w:szCs w:val="32"/>
          <w:cs/>
        </w:rPr>
        <w:t>มีค่าใช้จ่าย</w:t>
      </w:r>
      <w:r w:rsidRPr="009B3280">
        <w:rPr>
          <w:rFonts w:ascii="Angsana New" w:hAnsi="Angsana New"/>
          <w:sz w:val="32"/>
          <w:szCs w:val="32"/>
          <w:cs/>
        </w:rPr>
        <w:t>ผลประโยชน์พนักงาน</w:t>
      </w:r>
      <w:r w:rsidR="0089281C" w:rsidRPr="009B3280">
        <w:rPr>
          <w:rFonts w:ascii="Angsana New" w:hAnsi="Angsana New"/>
          <w:sz w:val="32"/>
          <w:szCs w:val="32"/>
          <w:cs/>
        </w:rPr>
        <w:t>ที่</w:t>
      </w:r>
      <w:r w:rsidR="008F3CD9" w:rsidRPr="009B3280">
        <w:rPr>
          <w:rFonts w:ascii="Angsana New" w:hAnsi="Angsana New"/>
          <w:sz w:val="32"/>
          <w:szCs w:val="32"/>
          <w:cs/>
        </w:rPr>
        <w:t>ให้แก่</w:t>
      </w:r>
      <w:r w:rsidR="007B07B9" w:rsidRPr="009B3280">
        <w:rPr>
          <w:rFonts w:ascii="Angsana New" w:hAnsi="Angsana New"/>
          <w:sz w:val="32"/>
          <w:szCs w:val="32"/>
          <w:cs/>
        </w:rPr>
        <w:t xml:space="preserve">กรรมการและผู้บริหาร </w:t>
      </w:r>
      <w:r w:rsidRPr="009B3280">
        <w:rPr>
          <w:rFonts w:ascii="Angsana New" w:hAnsi="Angsana New"/>
          <w:sz w:val="32"/>
          <w:szCs w:val="32"/>
          <w:cs/>
        </w:rPr>
        <w:t>ดังต่อไปนี้</w:t>
      </w:r>
    </w:p>
    <w:p w14:paraId="359A7894" w14:textId="77777777" w:rsidR="00A92D2C" w:rsidRPr="009B3280" w:rsidRDefault="00A92D2C" w:rsidP="00FF498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right"/>
        <w:rPr>
          <w:rFonts w:ascii="Angsana New" w:hAnsi="Angsana New"/>
          <w:sz w:val="32"/>
          <w:szCs w:val="32"/>
        </w:rPr>
      </w:pPr>
      <w:r w:rsidRPr="009B3280">
        <w:rPr>
          <w:rFonts w:ascii="Angsana New" w:hAnsi="Angsana New"/>
          <w:sz w:val="32"/>
          <w:szCs w:val="32"/>
          <w:cs/>
        </w:rPr>
        <w:t>(หน่วย</w:t>
      </w:r>
      <w:r w:rsidRPr="009B3280">
        <w:rPr>
          <w:rFonts w:ascii="Angsana New" w:hAnsi="Angsana New"/>
          <w:sz w:val="32"/>
          <w:szCs w:val="32"/>
        </w:rPr>
        <w:t>:</w:t>
      </w:r>
      <w:r w:rsidRPr="009B3280">
        <w:rPr>
          <w:rFonts w:ascii="Angsana New" w:hAnsi="Angsana New"/>
          <w:sz w:val="32"/>
          <w:szCs w:val="32"/>
          <w:cs/>
        </w:rPr>
        <w:t xml:space="preserve"> </w:t>
      </w:r>
      <w:r w:rsidR="00AB7FD5" w:rsidRPr="009B3280">
        <w:rPr>
          <w:rFonts w:ascii="Angsana New" w:hAnsi="Angsana New"/>
          <w:sz w:val="32"/>
          <w:szCs w:val="32"/>
          <w:cs/>
        </w:rPr>
        <w:t>พัน</w:t>
      </w:r>
      <w:r w:rsidRPr="009B3280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95"/>
        <w:gridCol w:w="1350"/>
        <w:gridCol w:w="1395"/>
      </w:tblGrid>
      <w:tr w:rsidR="007C1682" w:rsidRPr="009B3280" w14:paraId="1349AE9C" w14:textId="77777777" w:rsidTr="00C17520">
        <w:trPr>
          <w:tblHeader/>
        </w:trPr>
        <w:tc>
          <w:tcPr>
            <w:tcW w:w="3690" w:type="dxa"/>
          </w:tcPr>
          <w:p w14:paraId="0210A1DB" w14:textId="77777777" w:rsidR="007C1682" w:rsidRPr="009B3280" w:rsidRDefault="007C1682" w:rsidP="00BD4BC6">
            <w:pPr>
              <w:ind w:left="-2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429CB54C" w14:textId="33333ADD" w:rsidR="007C1682" w:rsidRPr="009B3280" w:rsidRDefault="007C1682" w:rsidP="00BD4BC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10E3EEB7" w14:textId="77777777" w:rsidR="007C1682" w:rsidRPr="009B3280" w:rsidRDefault="007C1682" w:rsidP="00BD4BC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17520" w:rsidRPr="009B3280" w14:paraId="3092171E" w14:textId="77777777" w:rsidTr="00C17520">
        <w:trPr>
          <w:tblHeader/>
        </w:trPr>
        <w:tc>
          <w:tcPr>
            <w:tcW w:w="3690" w:type="dxa"/>
          </w:tcPr>
          <w:p w14:paraId="0CBC5F22" w14:textId="77777777" w:rsidR="00C17520" w:rsidRPr="009B3280" w:rsidRDefault="00C17520" w:rsidP="00BD4BC6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90" w:type="dxa"/>
            <w:gridSpan w:val="4"/>
          </w:tcPr>
          <w:p w14:paraId="05C6A419" w14:textId="495C70EA" w:rsidR="00C17520" w:rsidRPr="009B3280" w:rsidRDefault="00C17520" w:rsidP="00BD4BC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71308D" w:rsidRPr="009B328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71308D" w:rsidRPr="009B3280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71308D" w:rsidRPr="009B3280" w14:paraId="33375EC1" w14:textId="77777777" w:rsidTr="00C17520">
        <w:trPr>
          <w:tblHeader/>
        </w:trPr>
        <w:tc>
          <w:tcPr>
            <w:tcW w:w="3690" w:type="dxa"/>
          </w:tcPr>
          <w:p w14:paraId="6F8DB10A" w14:textId="77777777" w:rsidR="0071308D" w:rsidRPr="009B3280" w:rsidRDefault="0071308D" w:rsidP="0071308D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9CDAFFD" w14:textId="005A5B32" w:rsidR="0071308D" w:rsidRPr="009B3280" w:rsidRDefault="0071308D" w:rsidP="0071308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95" w:type="dxa"/>
          </w:tcPr>
          <w:p w14:paraId="52E5515A" w14:textId="3A0CA0BB" w:rsidR="0071308D" w:rsidRPr="009B3280" w:rsidRDefault="0071308D" w:rsidP="0071308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426EDEBC" w14:textId="2CC60807" w:rsidR="0071308D" w:rsidRPr="009B3280" w:rsidRDefault="0071308D" w:rsidP="0071308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95" w:type="dxa"/>
          </w:tcPr>
          <w:p w14:paraId="3263A17F" w14:textId="4EDF033E" w:rsidR="0071308D" w:rsidRPr="009B3280" w:rsidRDefault="0071308D" w:rsidP="0071308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71308D" w:rsidRPr="009B3280" w14:paraId="4EA2CEAD" w14:textId="77777777">
        <w:tc>
          <w:tcPr>
            <w:tcW w:w="3690" w:type="dxa"/>
          </w:tcPr>
          <w:p w14:paraId="6E3ACEE1" w14:textId="77777777" w:rsidR="0071308D" w:rsidRPr="009B3280" w:rsidRDefault="0071308D" w:rsidP="007130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611F737D" w14:textId="7BF3B54F" w:rsidR="0071308D" w:rsidRPr="009B3280" w:rsidRDefault="0097768F" w:rsidP="0071308D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</w:t>
            </w:r>
            <w:r w:rsidR="0001784C">
              <w:rPr>
                <w:rFonts w:ascii="Angsana New" w:hAnsi="Angsana New"/>
                <w:sz w:val="32"/>
                <w:szCs w:val="32"/>
              </w:rPr>
              <w:t>430</w:t>
            </w:r>
          </w:p>
        </w:tc>
        <w:tc>
          <w:tcPr>
            <w:tcW w:w="1395" w:type="dxa"/>
          </w:tcPr>
          <w:p w14:paraId="0E9E7607" w14:textId="011F8007" w:rsidR="0071308D" w:rsidRPr="009B3280" w:rsidRDefault="0001784C" w:rsidP="0071308D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8,119</w:t>
            </w:r>
          </w:p>
        </w:tc>
        <w:tc>
          <w:tcPr>
            <w:tcW w:w="1350" w:type="dxa"/>
          </w:tcPr>
          <w:p w14:paraId="7022A86E" w14:textId="6C6D00FA" w:rsidR="0071308D" w:rsidRPr="009B3280" w:rsidRDefault="0001784C" w:rsidP="0071308D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8,430</w:t>
            </w:r>
          </w:p>
        </w:tc>
        <w:tc>
          <w:tcPr>
            <w:tcW w:w="1395" w:type="dxa"/>
          </w:tcPr>
          <w:p w14:paraId="7CA48582" w14:textId="2C058AB6" w:rsidR="0071308D" w:rsidRPr="009B3280" w:rsidRDefault="0001784C" w:rsidP="0071308D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8,119</w:t>
            </w:r>
          </w:p>
        </w:tc>
      </w:tr>
      <w:tr w:rsidR="0071308D" w:rsidRPr="009B3280" w14:paraId="31CD2687" w14:textId="77777777">
        <w:tc>
          <w:tcPr>
            <w:tcW w:w="3690" w:type="dxa"/>
          </w:tcPr>
          <w:p w14:paraId="56DFA5D4" w14:textId="7F20E0E1" w:rsidR="0071308D" w:rsidRPr="009B3280" w:rsidRDefault="0071308D" w:rsidP="0071308D">
            <w:pPr>
              <w:tabs>
                <w:tab w:val="decimal" w:pos="116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ผลประโยชน</w:t>
            </w:r>
            <w:r w:rsidR="004F6DA3" w:rsidRPr="009B3280">
              <w:rPr>
                <w:rFonts w:ascii="Angsana New" w:hAnsi="Angsana New"/>
                <w:sz w:val="32"/>
                <w:szCs w:val="32"/>
                <w:cs/>
              </w:rPr>
              <w:t>ระยะยาว</w:t>
            </w:r>
          </w:p>
        </w:tc>
        <w:tc>
          <w:tcPr>
            <w:tcW w:w="1350" w:type="dxa"/>
          </w:tcPr>
          <w:p w14:paraId="5CE98DD5" w14:textId="56747FE6" w:rsidR="0071308D" w:rsidRPr="009B3280" w:rsidRDefault="0097768F" w:rsidP="0071308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1,078</w:t>
            </w:r>
          </w:p>
        </w:tc>
        <w:tc>
          <w:tcPr>
            <w:tcW w:w="1395" w:type="dxa"/>
          </w:tcPr>
          <w:p w14:paraId="06F2F9BA" w14:textId="0AE787F9" w:rsidR="0071308D" w:rsidRPr="009B3280" w:rsidRDefault="0001784C" w:rsidP="0071308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1,035</w:t>
            </w:r>
          </w:p>
        </w:tc>
        <w:tc>
          <w:tcPr>
            <w:tcW w:w="1350" w:type="dxa"/>
          </w:tcPr>
          <w:p w14:paraId="326303C7" w14:textId="499B39F4" w:rsidR="0071308D" w:rsidRPr="009B3280" w:rsidRDefault="0097768F" w:rsidP="0071308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1,078</w:t>
            </w:r>
          </w:p>
        </w:tc>
        <w:tc>
          <w:tcPr>
            <w:tcW w:w="1395" w:type="dxa"/>
          </w:tcPr>
          <w:p w14:paraId="1B94AD68" w14:textId="31358272" w:rsidR="0071308D" w:rsidRPr="009B3280" w:rsidRDefault="0001784C" w:rsidP="0071308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1,035</w:t>
            </w:r>
          </w:p>
        </w:tc>
      </w:tr>
      <w:tr w:rsidR="0071308D" w:rsidRPr="009B3280" w14:paraId="0099C980" w14:textId="77777777">
        <w:tc>
          <w:tcPr>
            <w:tcW w:w="3690" w:type="dxa"/>
          </w:tcPr>
          <w:p w14:paraId="264BE847" w14:textId="77777777" w:rsidR="0071308D" w:rsidRPr="009B3280" w:rsidRDefault="0071308D" w:rsidP="007130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491AC076" w14:textId="1EFDCCA2" w:rsidR="0071308D" w:rsidRPr="009B3280" w:rsidRDefault="0097768F" w:rsidP="0071308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</w:t>
            </w:r>
            <w:r w:rsidR="0001784C">
              <w:rPr>
                <w:rFonts w:ascii="Angsana New" w:hAnsi="Angsana New"/>
                <w:sz w:val="32"/>
                <w:szCs w:val="32"/>
              </w:rPr>
              <w:t>508</w:t>
            </w:r>
          </w:p>
        </w:tc>
        <w:tc>
          <w:tcPr>
            <w:tcW w:w="1395" w:type="dxa"/>
          </w:tcPr>
          <w:p w14:paraId="22565273" w14:textId="7A36EF6D" w:rsidR="0071308D" w:rsidRPr="009B3280" w:rsidRDefault="0001784C" w:rsidP="0071308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9,154</w:t>
            </w:r>
          </w:p>
        </w:tc>
        <w:tc>
          <w:tcPr>
            <w:tcW w:w="1350" w:type="dxa"/>
          </w:tcPr>
          <w:p w14:paraId="64A5C89D" w14:textId="627D2A04" w:rsidR="0071308D" w:rsidRPr="009B3280" w:rsidRDefault="0001784C" w:rsidP="0071308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9,508</w:t>
            </w:r>
          </w:p>
        </w:tc>
        <w:tc>
          <w:tcPr>
            <w:tcW w:w="1395" w:type="dxa"/>
          </w:tcPr>
          <w:p w14:paraId="470E09C6" w14:textId="3E8D1A8A" w:rsidR="0071308D" w:rsidRPr="009B3280" w:rsidRDefault="0001784C" w:rsidP="0071308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9,154</w:t>
            </w:r>
          </w:p>
        </w:tc>
      </w:tr>
    </w:tbl>
    <w:p w14:paraId="26D3DB70" w14:textId="59C869B4" w:rsidR="00EA2295" w:rsidRPr="009B3280" w:rsidRDefault="0033667C" w:rsidP="00FD237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9B3280">
        <w:rPr>
          <w:rFonts w:ascii="Angsana New" w:hAnsi="Angsana New"/>
          <w:sz w:val="32"/>
          <w:szCs w:val="32"/>
          <w:cs/>
        </w:rPr>
        <w:tab/>
      </w:r>
      <w:r w:rsidR="00FD2373" w:rsidRPr="009B3280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0D3D6E92" w14:textId="324EC9E4" w:rsidR="00525526" w:rsidRPr="009B3280" w:rsidRDefault="00525526" w:rsidP="0052552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B3280">
        <w:rPr>
          <w:rFonts w:ascii="Angsana New" w:hAnsi="Angsana New"/>
          <w:sz w:val="32"/>
          <w:szCs w:val="32"/>
          <w:cs/>
        </w:rPr>
        <w:tab/>
        <w:t xml:space="preserve">บริษัทฯมีภาระค้ำประกันวงเงินกู้ยืมจากสถาบันการเงินให้กับบริษัทย่อยตามที่กล่าวไว้ในหมายเหตุประกอบงบการเงินระหว่างกาลแบบย่อข้อ </w:t>
      </w:r>
      <w:r w:rsidR="004F6DA3" w:rsidRPr="009B3280">
        <w:rPr>
          <w:rFonts w:ascii="Angsana New" w:hAnsi="Angsana New"/>
          <w:sz w:val="32"/>
          <w:szCs w:val="32"/>
        </w:rPr>
        <w:t>17</w:t>
      </w:r>
      <w:r w:rsidRPr="009B3280">
        <w:rPr>
          <w:rFonts w:ascii="Angsana New" w:hAnsi="Angsana New"/>
          <w:sz w:val="32"/>
          <w:szCs w:val="32"/>
        </w:rPr>
        <w:t>.3 (1)</w:t>
      </w:r>
    </w:p>
    <w:p w14:paraId="2AB84D0F" w14:textId="77777777" w:rsidR="0001784C" w:rsidRDefault="0001784C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2A84FB9" w14:textId="62A68E91" w:rsidR="007B07B9" w:rsidRPr="009B3280" w:rsidRDefault="00444867" w:rsidP="00BD4BC6">
      <w:pPr>
        <w:tabs>
          <w:tab w:val="right" w:pos="7280"/>
          <w:tab w:val="right" w:pos="8540"/>
        </w:tabs>
        <w:spacing w:before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B3280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7B07B9" w:rsidRPr="009B3280">
        <w:rPr>
          <w:rFonts w:ascii="Angsana New" w:hAnsi="Angsana New"/>
          <w:b/>
          <w:bCs/>
          <w:sz w:val="32"/>
          <w:szCs w:val="32"/>
        </w:rPr>
        <w:t>.</w:t>
      </w:r>
      <w:r w:rsidR="007B07B9" w:rsidRPr="009B3280">
        <w:rPr>
          <w:rFonts w:ascii="Angsana New" w:hAnsi="Angsana New"/>
          <w:b/>
          <w:bCs/>
          <w:sz w:val="32"/>
          <w:szCs w:val="32"/>
        </w:rPr>
        <w:tab/>
      </w:r>
      <w:r w:rsidR="007B07B9" w:rsidRPr="009B3280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A92D2C" w:rsidRPr="009B3280">
        <w:rPr>
          <w:rFonts w:ascii="Angsana New" w:hAnsi="Angsana New"/>
          <w:b/>
          <w:bCs/>
          <w:sz w:val="32"/>
          <w:szCs w:val="32"/>
          <w:cs/>
        </w:rPr>
        <w:t>และลูกหนี้</w:t>
      </w:r>
      <w:r w:rsidR="0043187D" w:rsidRPr="009B3280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A92D2C" w:rsidRPr="009B3280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2E0721DB" w14:textId="77777777" w:rsidR="009215A0" w:rsidRPr="009B3280" w:rsidRDefault="009215A0" w:rsidP="00FF498F">
      <w:pPr>
        <w:tabs>
          <w:tab w:val="left" w:pos="900"/>
          <w:tab w:val="left" w:pos="1440"/>
          <w:tab w:val="right" w:pos="5490"/>
          <w:tab w:val="right" w:pos="7740"/>
        </w:tabs>
        <w:ind w:left="547" w:right="-360" w:hanging="547"/>
        <w:jc w:val="right"/>
        <w:rPr>
          <w:rFonts w:ascii="Angsana New" w:hAnsi="Angsana New"/>
          <w:sz w:val="28"/>
          <w:szCs w:val="28"/>
        </w:rPr>
      </w:pPr>
      <w:r w:rsidRPr="009B3280">
        <w:rPr>
          <w:rFonts w:ascii="Angsana New" w:hAnsi="Angsana New"/>
          <w:sz w:val="28"/>
          <w:szCs w:val="28"/>
        </w:rPr>
        <w:t>(</w:t>
      </w:r>
      <w:r w:rsidRPr="009B3280">
        <w:rPr>
          <w:rFonts w:ascii="Angsana New" w:hAnsi="Angsana New"/>
          <w:sz w:val="28"/>
          <w:szCs w:val="28"/>
          <w:cs/>
        </w:rPr>
        <w:t>หน่วย</w:t>
      </w:r>
      <w:r w:rsidRPr="009B3280">
        <w:rPr>
          <w:rFonts w:ascii="Angsana New" w:hAnsi="Angsana New"/>
          <w:sz w:val="28"/>
          <w:szCs w:val="28"/>
        </w:rPr>
        <w:t xml:space="preserve">: </w:t>
      </w:r>
      <w:r w:rsidRPr="009B3280">
        <w:rPr>
          <w:rFonts w:ascii="Angsana New" w:hAnsi="Angsana New"/>
          <w:sz w:val="28"/>
          <w:szCs w:val="28"/>
          <w:cs/>
        </w:rPr>
        <w:t>พันบาท</w:t>
      </w:r>
      <w:r w:rsidRPr="009B3280">
        <w:rPr>
          <w:rFonts w:ascii="Angsana New" w:hAnsi="Angsana New"/>
          <w:sz w:val="28"/>
          <w:szCs w:val="28"/>
        </w:rPr>
        <w:t>)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72"/>
        <w:gridCol w:w="1373"/>
        <w:gridCol w:w="1372"/>
        <w:gridCol w:w="1373"/>
      </w:tblGrid>
      <w:tr w:rsidR="00502471" w:rsidRPr="009B3280" w14:paraId="077CFB46" w14:textId="77777777" w:rsidTr="00FE5C66">
        <w:trPr>
          <w:tblHeader/>
        </w:trPr>
        <w:tc>
          <w:tcPr>
            <w:tcW w:w="4050" w:type="dxa"/>
          </w:tcPr>
          <w:p w14:paraId="62AAAA7E" w14:textId="77777777" w:rsidR="00502471" w:rsidRPr="009B3280" w:rsidRDefault="00502471" w:rsidP="00367B61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14:paraId="485B9F1B" w14:textId="77777777" w:rsidR="00502471" w:rsidRPr="009B3280" w:rsidRDefault="00502471" w:rsidP="00367B6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7DF3A7E5" w14:textId="77777777" w:rsidR="00502471" w:rsidRPr="009B3280" w:rsidRDefault="00502471" w:rsidP="00367B6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2D27" w:rsidRPr="009B3280" w14:paraId="5A5B7BCA" w14:textId="77777777" w:rsidTr="002C420A">
        <w:trPr>
          <w:tblHeader/>
        </w:trPr>
        <w:tc>
          <w:tcPr>
            <w:tcW w:w="4050" w:type="dxa"/>
          </w:tcPr>
          <w:p w14:paraId="60C0624D" w14:textId="77777777" w:rsidR="00052D27" w:rsidRPr="009B3280" w:rsidRDefault="00052D27" w:rsidP="00052D27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14:paraId="4F8814D0" w14:textId="090E0C78" w:rsidR="00052D27" w:rsidRPr="009B3280" w:rsidRDefault="0071308D" w:rsidP="00052D2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B328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B328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73" w:type="dxa"/>
          </w:tcPr>
          <w:p w14:paraId="32935E88" w14:textId="0DBF4E94" w:rsidR="00052D27" w:rsidRPr="009B3280" w:rsidRDefault="00052D27" w:rsidP="00052D2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31</w:t>
            </w:r>
            <w:r w:rsidRPr="009B328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9B3280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71308D" w:rsidRPr="009B328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72" w:type="dxa"/>
          </w:tcPr>
          <w:p w14:paraId="5A9E619E" w14:textId="73575498" w:rsidR="00052D27" w:rsidRPr="009B3280" w:rsidRDefault="0071308D" w:rsidP="00052D2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B328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B328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73" w:type="dxa"/>
          </w:tcPr>
          <w:p w14:paraId="0913DEEA" w14:textId="5D0C218A" w:rsidR="00052D27" w:rsidRPr="009B3280" w:rsidRDefault="00052D27" w:rsidP="00052D2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31</w:t>
            </w:r>
            <w:r w:rsidRPr="009B328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9B3280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71308D" w:rsidRPr="009B328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052D27" w:rsidRPr="009B3280" w14:paraId="35DB8E78" w14:textId="77777777" w:rsidTr="002C420A">
        <w:tc>
          <w:tcPr>
            <w:tcW w:w="4050" w:type="dxa"/>
          </w:tcPr>
          <w:p w14:paraId="02A8EAD9" w14:textId="77777777" w:rsidR="00052D27" w:rsidRPr="009B3280" w:rsidRDefault="00052D27" w:rsidP="00052D2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72" w:type="dxa"/>
          </w:tcPr>
          <w:p w14:paraId="254640FA" w14:textId="77777777" w:rsidR="00052D27" w:rsidRPr="009B3280" w:rsidRDefault="00052D27" w:rsidP="00052D27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</w:tcPr>
          <w:p w14:paraId="13378EDE" w14:textId="77777777" w:rsidR="00052D27" w:rsidRPr="009B3280" w:rsidRDefault="00052D27" w:rsidP="00052D27">
            <w:pPr>
              <w:ind w:left="-44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328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</w:tcPr>
          <w:p w14:paraId="55708F2C" w14:textId="77777777" w:rsidR="00052D27" w:rsidRPr="009B3280" w:rsidRDefault="00052D27" w:rsidP="00052D27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5A31717C" w14:textId="77777777" w:rsidR="00052D27" w:rsidRPr="009B3280" w:rsidRDefault="00052D27" w:rsidP="00052D27">
            <w:pPr>
              <w:ind w:left="-93" w:right="-1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328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052D27" w:rsidRPr="009B3280" w14:paraId="3FF3B7B8" w14:textId="77777777" w:rsidTr="002C420A">
        <w:tc>
          <w:tcPr>
            <w:tcW w:w="4050" w:type="dxa"/>
          </w:tcPr>
          <w:p w14:paraId="42F56510" w14:textId="77777777" w:rsidR="00052D27" w:rsidRPr="009B3280" w:rsidRDefault="00052D27" w:rsidP="00052D2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B3280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372" w:type="dxa"/>
          </w:tcPr>
          <w:p w14:paraId="5B32FDFD" w14:textId="77777777" w:rsidR="00052D27" w:rsidRPr="009B3280" w:rsidRDefault="00052D27" w:rsidP="00052D27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</w:tcPr>
          <w:p w14:paraId="4E46B152" w14:textId="77777777" w:rsidR="00052D27" w:rsidRPr="009B3280" w:rsidRDefault="00052D27" w:rsidP="00052D2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090D6B89" w14:textId="77777777" w:rsidR="00052D27" w:rsidRPr="009B3280" w:rsidRDefault="00052D27" w:rsidP="00052D2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62E32AF4" w14:textId="77777777" w:rsidR="00052D27" w:rsidRPr="009B3280" w:rsidRDefault="00052D27" w:rsidP="00052D2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52D27" w:rsidRPr="009B3280" w14:paraId="24D2676E" w14:textId="77777777" w:rsidTr="002C420A">
        <w:tc>
          <w:tcPr>
            <w:tcW w:w="4050" w:type="dxa"/>
          </w:tcPr>
          <w:p w14:paraId="03DBE8F6" w14:textId="77777777" w:rsidR="00052D27" w:rsidRPr="009B3280" w:rsidRDefault="00052D27" w:rsidP="00052D2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B3280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vAlign w:val="bottom"/>
          </w:tcPr>
          <w:p w14:paraId="2684D40D" w14:textId="77777777" w:rsidR="00052D27" w:rsidRPr="009B3280" w:rsidRDefault="00052D27" w:rsidP="00052D27">
            <w:pPr>
              <w:tabs>
                <w:tab w:val="decimal" w:pos="9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</w:tcPr>
          <w:p w14:paraId="50C7B06B" w14:textId="77777777" w:rsidR="00052D27" w:rsidRPr="009B3280" w:rsidRDefault="00052D27" w:rsidP="00052D27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17C7CD78" w14:textId="77777777" w:rsidR="00052D27" w:rsidRPr="009B3280" w:rsidRDefault="00052D27" w:rsidP="00052D27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67222AD7" w14:textId="77777777" w:rsidR="00052D27" w:rsidRPr="009B3280" w:rsidRDefault="00052D27" w:rsidP="00052D27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1308D" w:rsidRPr="009B3280" w14:paraId="1E5F030A" w14:textId="77777777" w:rsidTr="002C420A">
        <w:tc>
          <w:tcPr>
            <w:tcW w:w="4050" w:type="dxa"/>
          </w:tcPr>
          <w:p w14:paraId="36D69AF6" w14:textId="77777777" w:rsidR="0071308D" w:rsidRPr="009B3280" w:rsidRDefault="0071308D" w:rsidP="0071308D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2" w:type="dxa"/>
            <w:vAlign w:val="bottom"/>
          </w:tcPr>
          <w:p w14:paraId="6203AB74" w14:textId="7D460E0E" w:rsidR="0071308D" w:rsidRPr="009B3280" w:rsidRDefault="003D6C47" w:rsidP="0071308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49,265</w:t>
            </w:r>
          </w:p>
        </w:tc>
        <w:tc>
          <w:tcPr>
            <w:tcW w:w="1373" w:type="dxa"/>
            <w:vAlign w:val="bottom"/>
          </w:tcPr>
          <w:p w14:paraId="41D5640C" w14:textId="27AE7901" w:rsidR="0071308D" w:rsidRPr="009B3280" w:rsidRDefault="0071308D" w:rsidP="0071308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44,698</w:t>
            </w:r>
          </w:p>
        </w:tc>
        <w:tc>
          <w:tcPr>
            <w:tcW w:w="1372" w:type="dxa"/>
            <w:vAlign w:val="bottom"/>
          </w:tcPr>
          <w:p w14:paraId="326BF135" w14:textId="0EE41955" w:rsidR="0071308D" w:rsidRPr="009B3280" w:rsidRDefault="00BE75B7" w:rsidP="0071308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49,265</w:t>
            </w:r>
          </w:p>
        </w:tc>
        <w:tc>
          <w:tcPr>
            <w:tcW w:w="1373" w:type="dxa"/>
            <w:vAlign w:val="bottom"/>
          </w:tcPr>
          <w:p w14:paraId="721157B7" w14:textId="18709C79" w:rsidR="0071308D" w:rsidRPr="009B3280" w:rsidRDefault="0071308D" w:rsidP="0071308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45,428</w:t>
            </w:r>
          </w:p>
        </w:tc>
      </w:tr>
      <w:tr w:rsidR="0071308D" w:rsidRPr="009B3280" w14:paraId="44A3B1AA" w14:textId="77777777" w:rsidTr="002C420A">
        <w:tc>
          <w:tcPr>
            <w:tcW w:w="4050" w:type="dxa"/>
          </w:tcPr>
          <w:p w14:paraId="3E045E57" w14:textId="77777777" w:rsidR="0071308D" w:rsidRPr="009B3280" w:rsidRDefault="0071308D" w:rsidP="0071308D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2" w:type="dxa"/>
            <w:vAlign w:val="bottom"/>
          </w:tcPr>
          <w:p w14:paraId="48A402ED" w14:textId="50238CFD" w:rsidR="0071308D" w:rsidRPr="009B3280" w:rsidRDefault="0071308D" w:rsidP="0071308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57111756" w14:textId="77777777" w:rsidR="0071308D" w:rsidRPr="009B3280" w:rsidRDefault="0071308D" w:rsidP="0071308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45B924E5" w14:textId="77777777" w:rsidR="0071308D" w:rsidRPr="009B3280" w:rsidRDefault="0071308D" w:rsidP="0071308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6AC9392F" w14:textId="77777777" w:rsidR="0071308D" w:rsidRPr="009B3280" w:rsidRDefault="0071308D" w:rsidP="0071308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308D" w:rsidRPr="009B3280" w14:paraId="412B13F6" w14:textId="77777777" w:rsidTr="002C420A">
        <w:tc>
          <w:tcPr>
            <w:tcW w:w="4050" w:type="dxa"/>
          </w:tcPr>
          <w:p w14:paraId="28B14481" w14:textId="78A0173A" w:rsidR="0071308D" w:rsidRPr="009B3280" w:rsidRDefault="0071308D" w:rsidP="0071308D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ab/>
            </w:r>
            <w:r w:rsidRPr="009B328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9B3280">
              <w:rPr>
                <w:rFonts w:ascii="Angsana New" w:hAnsi="Angsana New"/>
                <w:sz w:val="28"/>
                <w:szCs w:val="28"/>
              </w:rPr>
              <w:t>3</w:t>
            </w:r>
            <w:r w:rsidRPr="009B328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9B328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vAlign w:val="bottom"/>
          </w:tcPr>
          <w:p w14:paraId="339DD3F1" w14:textId="3537FF49" w:rsidR="0071308D" w:rsidRPr="009B3280" w:rsidRDefault="003D6C47" w:rsidP="0071308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2</w:t>
            </w:r>
            <w:r w:rsidR="00FF6AE2" w:rsidRPr="009B3280">
              <w:rPr>
                <w:rFonts w:ascii="Angsana New" w:hAnsi="Angsana New"/>
                <w:sz w:val="28"/>
                <w:szCs w:val="28"/>
              </w:rPr>
              <w:t>3,61</w:t>
            </w:r>
            <w:r w:rsidR="002E3F1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73" w:type="dxa"/>
            <w:vAlign w:val="bottom"/>
          </w:tcPr>
          <w:p w14:paraId="48D89E8A" w14:textId="332F9AE9" w:rsidR="0071308D" w:rsidRPr="009B3280" w:rsidRDefault="0071308D" w:rsidP="0071308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16,296</w:t>
            </w:r>
          </w:p>
        </w:tc>
        <w:tc>
          <w:tcPr>
            <w:tcW w:w="1372" w:type="dxa"/>
            <w:vAlign w:val="bottom"/>
          </w:tcPr>
          <w:p w14:paraId="3946F3BE" w14:textId="590F9575" w:rsidR="0071308D" w:rsidRPr="009B3280" w:rsidRDefault="00901F2B" w:rsidP="0071308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24,34</w:t>
            </w:r>
            <w:r w:rsidR="002E3F1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73" w:type="dxa"/>
            <w:vAlign w:val="bottom"/>
          </w:tcPr>
          <w:p w14:paraId="7201912B" w14:textId="4B05C2DA" w:rsidR="0071308D" w:rsidRPr="009B3280" w:rsidRDefault="0071308D" w:rsidP="0071308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16,296</w:t>
            </w:r>
          </w:p>
        </w:tc>
      </w:tr>
      <w:tr w:rsidR="0071308D" w:rsidRPr="009B3280" w14:paraId="3A85FC31" w14:textId="77777777" w:rsidTr="002C420A">
        <w:tc>
          <w:tcPr>
            <w:tcW w:w="4050" w:type="dxa"/>
          </w:tcPr>
          <w:p w14:paraId="0D4F73A6" w14:textId="60403586" w:rsidR="0071308D" w:rsidRPr="009B3280" w:rsidRDefault="0071308D" w:rsidP="0071308D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9B328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vAlign w:val="bottom"/>
          </w:tcPr>
          <w:p w14:paraId="3C14504B" w14:textId="5B94AD88" w:rsidR="0071308D" w:rsidRPr="009B3280" w:rsidRDefault="003D6C47" w:rsidP="0071308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154</w:t>
            </w:r>
          </w:p>
        </w:tc>
        <w:tc>
          <w:tcPr>
            <w:tcW w:w="1373" w:type="dxa"/>
            <w:vAlign w:val="bottom"/>
          </w:tcPr>
          <w:p w14:paraId="72590E6E" w14:textId="3710FFB6" w:rsidR="0071308D" w:rsidRPr="009B3280" w:rsidRDefault="0071308D" w:rsidP="0071308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5D8B9336" w14:textId="23D2D312" w:rsidR="0071308D" w:rsidRPr="009B3280" w:rsidRDefault="00405BC5" w:rsidP="0071308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15</w:t>
            </w:r>
            <w:r w:rsidR="006C15C7" w:rsidRPr="009B328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73" w:type="dxa"/>
            <w:vAlign w:val="bottom"/>
          </w:tcPr>
          <w:p w14:paraId="4E9B6532" w14:textId="73A728F4" w:rsidR="0071308D" w:rsidRPr="009B3280" w:rsidRDefault="0071308D" w:rsidP="0071308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1308D" w:rsidRPr="009B3280" w14:paraId="5B79BC8E" w14:textId="77777777" w:rsidTr="002C420A">
        <w:tc>
          <w:tcPr>
            <w:tcW w:w="4050" w:type="dxa"/>
          </w:tcPr>
          <w:p w14:paraId="2CA17BA0" w14:textId="08B606FA" w:rsidR="0071308D" w:rsidRPr="009B3280" w:rsidRDefault="0071308D" w:rsidP="0071308D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ab/>
              <w:t xml:space="preserve">6 - 12 </w:t>
            </w:r>
            <w:r w:rsidRPr="009B328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vAlign w:val="bottom"/>
          </w:tcPr>
          <w:p w14:paraId="4A1081D7" w14:textId="71D21764" w:rsidR="0071308D" w:rsidRPr="009B3280" w:rsidRDefault="003D6C47" w:rsidP="0071308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7651F157" w14:textId="6EDB1099" w:rsidR="0071308D" w:rsidRPr="009B3280" w:rsidRDefault="0071308D" w:rsidP="0071308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40A48773" w14:textId="18CC03E8" w:rsidR="0071308D" w:rsidRPr="009B3280" w:rsidRDefault="00405BC5" w:rsidP="0071308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02ED0F89" w14:textId="001BE672" w:rsidR="0071308D" w:rsidRPr="009B3280" w:rsidRDefault="0071308D" w:rsidP="0071308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731</w:t>
            </w:r>
          </w:p>
        </w:tc>
      </w:tr>
      <w:tr w:rsidR="0071308D" w:rsidRPr="009B3280" w14:paraId="45E0DB98" w14:textId="77777777" w:rsidTr="002C420A">
        <w:tc>
          <w:tcPr>
            <w:tcW w:w="4050" w:type="dxa"/>
          </w:tcPr>
          <w:p w14:paraId="52FC7E6B" w14:textId="0313DB0A" w:rsidR="0071308D" w:rsidRPr="009B3280" w:rsidRDefault="0071308D" w:rsidP="0071308D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ab/>
            </w:r>
            <w:r w:rsidRPr="009B3280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9B3280">
              <w:rPr>
                <w:rFonts w:ascii="Angsana New" w:hAnsi="Angsana New"/>
                <w:sz w:val="28"/>
                <w:szCs w:val="28"/>
              </w:rPr>
              <w:t xml:space="preserve"> 12 </w:t>
            </w:r>
            <w:r w:rsidRPr="009B328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vAlign w:val="bottom"/>
          </w:tcPr>
          <w:p w14:paraId="3B8AA7F6" w14:textId="11F69D7E" w:rsidR="0071308D" w:rsidRPr="009B3280" w:rsidRDefault="003D6C47" w:rsidP="0071308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515A6115" w14:textId="49644B47" w:rsidR="0071308D" w:rsidRPr="009B3280" w:rsidRDefault="0071308D" w:rsidP="0071308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134B3EDE" w14:textId="78205D20" w:rsidR="0071308D" w:rsidRPr="009B3280" w:rsidRDefault="001A40DD" w:rsidP="0071308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5,126</w:t>
            </w:r>
          </w:p>
        </w:tc>
        <w:tc>
          <w:tcPr>
            <w:tcW w:w="1373" w:type="dxa"/>
            <w:vAlign w:val="bottom"/>
          </w:tcPr>
          <w:p w14:paraId="48B79521" w14:textId="0D3D0B3A" w:rsidR="0071308D" w:rsidRPr="009B3280" w:rsidRDefault="0071308D" w:rsidP="0071308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4,396</w:t>
            </w:r>
          </w:p>
        </w:tc>
      </w:tr>
      <w:tr w:rsidR="0071308D" w:rsidRPr="009B3280" w14:paraId="24B5C56D" w14:textId="77777777" w:rsidTr="002C420A">
        <w:tc>
          <w:tcPr>
            <w:tcW w:w="4050" w:type="dxa"/>
          </w:tcPr>
          <w:p w14:paraId="5E55306E" w14:textId="77777777" w:rsidR="0071308D" w:rsidRPr="009B3280" w:rsidRDefault="0071308D" w:rsidP="0071308D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372" w:type="dxa"/>
            <w:vAlign w:val="bottom"/>
          </w:tcPr>
          <w:p w14:paraId="052FE07A" w14:textId="071E5552" w:rsidR="0071308D" w:rsidRPr="009B3280" w:rsidRDefault="003D6C47" w:rsidP="0071308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73,</w:t>
            </w:r>
            <w:r w:rsidR="002E3F1C">
              <w:rPr>
                <w:rFonts w:ascii="Angsana New" w:hAnsi="Angsana New"/>
                <w:sz w:val="28"/>
                <w:szCs w:val="28"/>
              </w:rPr>
              <w:t>030</w:t>
            </w:r>
          </w:p>
        </w:tc>
        <w:tc>
          <w:tcPr>
            <w:tcW w:w="1373" w:type="dxa"/>
            <w:vAlign w:val="bottom"/>
          </w:tcPr>
          <w:p w14:paraId="18C36D1B" w14:textId="79E465CA" w:rsidR="0071308D" w:rsidRPr="009B3280" w:rsidRDefault="0071308D" w:rsidP="0071308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60,994</w:t>
            </w:r>
          </w:p>
        </w:tc>
        <w:tc>
          <w:tcPr>
            <w:tcW w:w="1372" w:type="dxa"/>
            <w:vAlign w:val="bottom"/>
          </w:tcPr>
          <w:p w14:paraId="1C3D74E9" w14:textId="44F53149" w:rsidR="0071308D" w:rsidRPr="009B3280" w:rsidRDefault="00351D43" w:rsidP="0071308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78,88</w:t>
            </w:r>
            <w:r w:rsidR="002E3F1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73" w:type="dxa"/>
            <w:vAlign w:val="bottom"/>
          </w:tcPr>
          <w:p w14:paraId="7CBAC8C9" w14:textId="15597A85" w:rsidR="0071308D" w:rsidRPr="009B3280" w:rsidRDefault="0071308D" w:rsidP="0071308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66,851</w:t>
            </w:r>
          </w:p>
        </w:tc>
      </w:tr>
      <w:tr w:rsidR="0071308D" w:rsidRPr="009B3280" w14:paraId="251BAC7E" w14:textId="77777777" w:rsidTr="002C420A">
        <w:tc>
          <w:tcPr>
            <w:tcW w:w="4050" w:type="dxa"/>
          </w:tcPr>
          <w:p w14:paraId="6C63AA8E" w14:textId="77777777" w:rsidR="0071308D" w:rsidRPr="009B3280" w:rsidRDefault="0071308D" w:rsidP="0071308D">
            <w:pPr>
              <w:ind w:left="497" w:right="-108" w:hanging="497"/>
              <w:rPr>
                <w:rFonts w:ascii="Angsana New" w:hAnsi="Angsana New"/>
                <w:sz w:val="28"/>
                <w:szCs w:val="28"/>
                <w:cs/>
              </w:rPr>
            </w:pPr>
            <w:r w:rsidRPr="009B328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B3280">
              <w:rPr>
                <w:rFonts w:ascii="Angsana New" w:hAnsi="Angsana New"/>
                <w:sz w:val="28"/>
                <w:szCs w:val="28"/>
              </w:rPr>
              <w:t>:</w:t>
            </w:r>
            <w:r w:rsidRPr="009B3280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9B3280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1372" w:type="dxa"/>
            <w:vAlign w:val="bottom"/>
          </w:tcPr>
          <w:p w14:paraId="4693001F" w14:textId="55606608" w:rsidR="0071308D" w:rsidRPr="009B3280" w:rsidRDefault="00CE1DC0" w:rsidP="0071308D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10788CE4" w14:textId="24BDF36B" w:rsidR="0071308D" w:rsidRPr="009B3280" w:rsidRDefault="0071308D" w:rsidP="0071308D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7BC1C251" w14:textId="1A723B5E" w:rsidR="0071308D" w:rsidRPr="009B3280" w:rsidRDefault="001961D5" w:rsidP="0071308D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(5,857)</w:t>
            </w:r>
          </w:p>
        </w:tc>
        <w:tc>
          <w:tcPr>
            <w:tcW w:w="1373" w:type="dxa"/>
            <w:vAlign w:val="bottom"/>
          </w:tcPr>
          <w:p w14:paraId="5348A62B" w14:textId="200AC4CF" w:rsidR="0071308D" w:rsidRPr="009B3280" w:rsidRDefault="0071308D" w:rsidP="0071308D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(5,857)</w:t>
            </w:r>
          </w:p>
        </w:tc>
      </w:tr>
      <w:tr w:rsidR="0071308D" w:rsidRPr="009B3280" w14:paraId="19198C01" w14:textId="77777777" w:rsidTr="002C420A">
        <w:tc>
          <w:tcPr>
            <w:tcW w:w="4050" w:type="dxa"/>
          </w:tcPr>
          <w:p w14:paraId="31B534B1" w14:textId="77777777" w:rsidR="0071308D" w:rsidRPr="009B3280" w:rsidRDefault="0071308D" w:rsidP="0071308D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B328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9B328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B328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14:paraId="0FB338C1" w14:textId="3B5747F1" w:rsidR="0071308D" w:rsidRPr="009B3280" w:rsidRDefault="003D6C47" w:rsidP="0071308D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73,0</w:t>
            </w:r>
            <w:r w:rsidR="002E3F1C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73" w:type="dxa"/>
            <w:vAlign w:val="bottom"/>
          </w:tcPr>
          <w:p w14:paraId="6994FE68" w14:textId="582D058D" w:rsidR="0071308D" w:rsidRPr="009B3280" w:rsidRDefault="0071308D" w:rsidP="0071308D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60,994</w:t>
            </w:r>
          </w:p>
        </w:tc>
        <w:tc>
          <w:tcPr>
            <w:tcW w:w="1372" w:type="dxa"/>
            <w:vAlign w:val="bottom"/>
          </w:tcPr>
          <w:p w14:paraId="13F0C1C3" w14:textId="1F0867EC" w:rsidR="0071308D" w:rsidRPr="009B3280" w:rsidRDefault="00191952" w:rsidP="0071308D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73,0</w:t>
            </w:r>
            <w:r w:rsidR="002E3F1C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73" w:type="dxa"/>
            <w:vAlign w:val="bottom"/>
          </w:tcPr>
          <w:p w14:paraId="1646117C" w14:textId="353A6D68" w:rsidR="0071308D" w:rsidRPr="009B3280" w:rsidRDefault="0071308D" w:rsidP="0071308D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60,994</w:t>
            </w:r>
          </w:p>
        </w:tc>
      </w:tr>
      <w:tr w:rsidR="0071308D" w:rsidRPr="009B3280" w14:paraId="61BB90AB" w14:textId="77777777" w:rsidTr="002C420A">
        <w:tc>
          <w:tcPr>
            <w:tcW w:w="4050" w:type="dxa"/>
          </w:tcPr>
          <w:p w14:paraId="041CC08F" w14:textId="2889747D" w:rsidR="0071308D" w:rsidRPr="009B3280" w:rsidRDefault="0071308D" w:rsidP="0071308D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B3280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รายได้ที่ยังไม่เรียกชำระ</w:t>
            </w:r>
          </w:p>
        </w:tc>
        <w:tc>
          <w:tcPr>
            <w:tcW w:w="1372" w:type="dxa"/>
            <w:vAlign w:val="bottom"/>
          </w:tcPr>
          <w:p w14:paraId="5E13D848" w14:textId="77777777" w:rsidR="0071308D" w:rsidRPr="009B3280" w:rsidRDefault="0071308D" w:rsidP="0071308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3A5D340C" w14:textId="21E8626B" w:rsidR="0071308D" w:rsidRPr="009B3280" w:rsidRDefault="0071308D" w:rsidP="0071308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24A28DCC" w14:textId="781B7246" w:rsidR="0071308D" w:rsidRPr="009B3280" w:rsidRDefault="0071308D" w:rsidP="0071308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0B2691FF" w14:textId="01F4A847" w:rsidR="0071308D" w:rsidRPr="009B3280" w:rsidRDefault="0071308D" w:rsidP="0071308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308D" w:rsidRPr="009B3280" w14:paraId="6A511CFF" w14:textId="77777777" w:rsidTr="002C420A">
        <w:tc>
          <w:tcPr>
            <w:tcW w:w="4050" w:type="dxa"/>
          </w:tcPr>
          <w:p w14:paraId="73A9D054" w14:textId="77777777" w:rsidR="0071308D" w:rsidRPr="009B3280" w:rsidRDefault="0071308D" w:rsidP="0071308D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  <w:cs/>
              </w:rPr>
              <w:t>รายได้ที่ยังไม่เรียกชำระ</w:t>
            </w:r>
          </w:p>
        </w:tc>
        <w:tc>
          <w:tcPr>
            <w:tcW w:w="1372" w:type="dxa"/>
            <w:vAlign w:val="bottom"/>
          </w:tcPr>
          <w:p w14:paraId="54AA090C" w14:textId="0D49207D" w:rsidR="0071308D" w:rsidRPr="009B3280" w:rsidRDefault="00CE1DC0" w:rsidP="0071308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  <w:cs/>
              </w:rPr>
              <w:t>39</w:t>
            </w:r>
            <w:r w:rsidRPr="009B3280">
              <w:rPr>
                <w:rFonts w:ascii="Angsana New" w:hAnsi="Angsana New"/>
                <w:sz w:val="28"/>
                <w:szCs w:val="28"/>
              </w:rPr>
              <w:t>,</w:t>
            </w:r>
            <w:r w:rsidRPr="009B3280">
              <w:rPr>
                <w:rFonts w:ascii="Angsana New" w:hAnsi="Angsana New"/>
                <w:sz w:val="28"/>
                <w:szCs w:val="28"/>
                <w:cs/>
              </w:rPr>
              <w:t>15</w:t>
            </w:r>
            <w:r w:rsidRPr="009B328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73" w:type="dxa"/>
            <w:vAlign w:val="bottom"/>
          </w:tcPr>
          <w:p w14:paraId="1A29E5CE" w14:textId="554C5659" w:rsidR="0071308D" w:rsidRPr="009B3280" w:rsidRDefault="0071308D" w:rsidP="0071308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1372" w:type="dxa"/>
            <w:vAlign w:val="bottom"/>
          </w:tcPr>
          <w:p w14:paraId="5461DE82" w14:textId="5503D7DD" w:rsidR="0071308D" w:rsidRPr="009B3280" w:rsidRDefault="001654D6" w:rsidP="0071308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  <w:cs/>
              </w:rPr>
              <w:t>39</w:t>
            </w:r>
            <w:r w:rsidRPr="009B3280">
              <w:rPr>
                <w:rFonts w:ascii="Angsana New" w:hAnsi="Angsana New"/>
                <w:sz w:val="28"/>
                <w:szCs w:val="28"/>
              </w:rPr>
              <w:t>,</w:t>
            </w:r>
            <w:r w:rsidRPr="009B3280">
              <w:rPr>
                <w:rFonts w:ascii="Angsana New" w:hAnsi="Angsana New"/>
                <w:sz w:val="28"/>
                <w:szCs w:val="28"/>
                <w:cs/>
              </w:rPr>
              <w:t>15</w:t>
            </w:r>
            <w:r w:rsidRPr="009B328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73" w:type="dxa"/>
            <w:vAlign w:val="bottom"/>
          </w:tcPr>
          <w:p w14:paraId="49A216CA" w14:textId="591B1201" w:rsidR="0071308D" w:rsidRPr="009B3280" w:rsidRDefault="0071308D" w:rsidP="0071308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</w:tr>
      <w:tr w:rsidR="0071308D" w:rsidRPr="009B3280" w14:paraId="1EDBFDDA" w14:textId="77777777" w:rsidTr="002C420A">
        <w:tc>
          <w:tcPr>
            <w:tcW w:w="4050" w:type="dxa"/>
          </w:tcPr>
          <w:p w14:paraId="44D245C4" w14:textId="77777777" w:rsidR="0071308D" w:rsidRPr="009B3280" w:rsidRDefault="0071308D" w:rsidP="0071308D">
            <w:pPr>
              <w:ind w:left="497" w:right="-108" w:hanging="497"/>
              <w:rPr>
                <w:rFonts w:ascii="Angsana New" w:hAnsi="Angsana New"/>
                <w:sz w:val="28"/>
                <w:szCs w:val="28"/>
                <w:cs/>
              </w:rPr>
            </w:pPr>
            <w:r w:rsidRPr="009B328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B3280">
              <w:rPr>
                <w:rFonts w:ascii="Angsana New" w:hAnsi="Angsana New"/>
                <w:sz w:val="28"/>
                <w:szCs w:val="28"/>
              </w:rPr>
              <w:t>:</w:t>
            </w:r>
            <w:r w:rsidRPr="009B3280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9B3280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1372" w:type="dxa"/>
            <w:vAlign w:val="bottom"/>
          </w:tcPr>
          <w:p w14:paraId="51CB55F4" w14:textId="49700538" w:rsidR="0071308D" w:rsidRPr="009B3280" w:rsidRDefault="00CE1DC0" w:rsidP="0071308D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(11,521)</w:t>
            </w:r>
          </w:p>
        </w:tc>
        <w:tc>
          <w:tcPr>
            <w:tcW w:w="1373" w:type="dxa"/>
            <w:vAlign w:val="bottom"/>
          </w:tcPr>
          <w:p w14:paraId="00AD651C" w14:textId="7E8E8CE5" w:rsidR="0071308D" w:rsidRPr="009B3280" w:rsidRDefault="0071308D" w:rsidP="0071308D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(11,521)</w:t>
            </w:r>
          </w:p>
        </w:tc>
        <w:tc>
          <w:tcPr>
            <w:tcW w:w="1372" w:type="dxa"/>
            <w:vAlign w:val="bottom"/>
          </w:tcPr>
          <w:p w14:paraId="170C9321" w14:textId="3DB17898" w:rsidR="0071308D" w:rsidRPr="009B3280" w:rsidRDefault="001D29C7" w:rsidP="0071308D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(11,521)</w:t>
            </w:r>
          </w:p>
        </w:tc>
        <w:tc>
          <w:tcPr>
            <w:tcW w:w="1373" w:type="dxa"/>
            <w:vAlign w:val="bottom"/>
          </w:tcPr>
          <w:p w14:paraId="5875160E" w14:textId="127A57EB" w:rsidR="0071308D" w:rsidRPr="009B3280" w:rsidRDefault="0071308D" w:rsidP="0071308D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(11,521)</w:t>
            </w:r>
          </w:p>
        </w:tc>
      </w:tr>
      <w:tr w:rsidR="0071308D" w:rsidRPr="009B3280" w14:paraId="38C3C8C9" w14:textId="77777777" w:rsidTr="002C420A">
        <w:tc>
          <w:tcPr>
            <w:tcW w:w="4050" w:type="dxa"/>
          </w:tcPr>
          <w:p w14:paraId="78A65F6C" w14:textId="77777777" w:rsidR="0071308D" w:rsidRPr="009B3280" w:rsidRDefault="0071308D" w:rsidP="0071308D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B3280">
              <w:rPr>
                <w:rFonts w:ascii="Angsana New" w:hAnsi="Angsana New"/>
                <w:sz w:val="28"/>
                <w:szCs w:val="28"/>
                <w:cs/>
              </w:rPr>
              <w:t>รายได้ที่ยังไม่เรียกชำระ</w:t>
            </w:r>
            <w:r w:rsidRPr="009B328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B328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14:paraId="21A79A29" w14:textId="69851CD1" w:rsidR="0071308D" w:rsidRPr="009B3280" w:rsidRDefault="00CE1DC0" w:rsidP="0071308D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27,633</w:t>
            </w:r>
          </w:p>
        </w:tc>
        <w:tc>
          <w:tcPr>
            <w:tcW w:w="1373" w:type="dxa"/>
            <w:vAlign w:val="bottom"/>
          </w:tcPr>
          <w:p w14:paraId="35D1EE56" w14:textId="7A8B95A7" w:rsidR="0071308D" w:rsidRPr="009B3280" w:rsidRDefault="0071308D" w:rsidP="0071308D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28,479</w:t>
            </w:r>
          </w:p>
        </w:tc>
        <w:tc>
          <w:tcPr>
            <w:tcW w:w="1372" w:type="dxa"/>
            <w:vAlign w:val="bottom"/>
          </w:tcPr>
          <w:p w14:paraId="51B1321B" w14:textId="6A153B7A" w:rsidR="0071308D" w:rsidRPr="009B3280" w:rsidRDefault="007C537F" w:rsidP="0071308D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27,633</w:t>
            </w:r>
          </w:p>
        </w:tc>
        <w:tc>
          <w:tcPr>
            <w:tcW w:w="1373" w:type="dxa"/>
            <w:vAlign w:val="bottom"/>
          </w:tcPr>
          <w:p w14:paraId="15DC1FFC" w14:textId="0D222043" w:rsidR="0071308D" w:rsidRPr="009B3280" w:rsidRDefault="0071308D" w:rsidP="0071308D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28,479</w:t>
            </w:r>
          </w:p>
        </w:tc>
      </w:tr>
      <w:tr w:rsidR="0071308D" w:rsidRPr="009B3280" w14:paraId="622AFF0B" w14:textId="77777777" w:rsidTr="002C420A">
        <w:tc>
          <w:tcPr>
            <w:tcW w:w="4050" w:type="dxa"/>
          </w:tcPr>
          <w:p w14:paraId="49FA9060" w14:textId="7C391D99" w:rsidR="0071308D" w:rsidRPr="009B3280" w:rsidRDefault="0071308D" w:rsidP="0071308D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B3280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372" w:type="dxa"/>
            <w:vAlign w:val="bottom"/>
          </w:tcPr>
          <w:p w14:paraId="2C81860C" w14:textId="77777777" w:rsidR="0071308D" w:rsidRPr="009B3280" w:rsidRDefault="0071308D" w:rsidP="0071308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000045AB" w14:textId="6EA7D328" w:rsidR="0071308D" w:rsidRPr="009B3280" w:rsidRDefault="0071308D" w:rsidP="0071308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257D534A" w14:textId="6CEFF6D1" w:rsidR="0071308D" w:rsidRPr="009B3280" w:rsidRDefault="0071308D" w:rsidP="0071308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53F11121" w14:textId="5F30CFFC" w:rsidR="0071308D" w:rsidRPr="009B3280" w:rsidRDefault="0071308D" w:rsidP="0071308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308D" w:rsidRPr="009B3280" w14:paraId="4A15A182" w14:textId="77777777" w:rsidTr="002C420A">
        <w:tc>
          <w:tcPr>
            <w:tcW w:w="4050" w:type="dxa"/>
          </w:tcPr>
          <w:p w14:paraId="268743F5" w14:textId="60F7B578" w:rsidR="0071308D" w:rsidRPr="009B3280" w:rsidRDefault="0071308D" w:rsidP="0071308D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B3280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  <w:r w:rsidRPr="009B328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vAlign w:val="bottom"/>
          </w:tcPr>
          <w:p w14:paraId="2E46C441" w14:textId="089DF654" w:rsidR="0071308D" w:rsidRPr="009B3280" w:rsidRDefault="00FA749F" w:rsidP="0071308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15,</w:t>
            </w:r>
            <w:r w:rsidR="003865AB" w:rsidRPr="009B3280">
              <w:rPr>
                <w:rFonts w:ascii="Angsana New" w:hAnsi="Angsana New"/>
                <w:sz w:val="28"/>
                <w:szCs w:val="28"/>
              </w:rPr>
              <w:t>66</w:t>
            </w:r>
            <w:r w:rsidR="002E3F1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73" w:type="dxa"/>
            <w:vAlign w:val="bottom"/>
          </w:tcPr>
          <w:p w14:paraId="6BE3B891" w14:textId="713C5B7D" w:rsidR="0071308D" w:rsidRPr="009B3280" w:rsidRDefault="0071308D" w:rsidP="0071308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310,585</w:t>
            </w:r>
          </w:p>
        </w:tc>
        <w:tc>
          <w:tcPr>
            <w:tcW w:w="1372" w:type="dxa"/>
            <w:vAlign w:val="bottom"/>
          </w:tcPr>
          <w:p w14:paraId="1A2C9368" w14:textId="1B0CDED9" w:rsidR="0071308D" w:rsidRPr="009B3280" w:rsidRDefault="00920347" w:rsidP="0071308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15,59</w:t>
            </w:r>
            <w:r w:rsidR="0097768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73" w:type="dxa"/>
            <w:vAlign w:val="bottom"/>
          </w:tcPr>
          <w:p w14:paraId="3B1FB2A8" w14:textId="08E5B071" w:rsidR="0071308D" w:rsidRPr="009B3280" w:rsidRDefault="0071308D" w:rsidP="0071308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310,531</w:t>
            </w:r>
          </w:p>
        </w:tc>
      </w:tr>
      <w:tr w:rsidR="0071308D" w:rsidRPr="009B3280" w14:paraId="0FE39E70" w14:textId="77777777" w:rsidTr="002C420A">
        <w:tc>
          <w:tcPr>
            <w:tcW w:w="4050" w:type="dxa"/>
          </w:tcPr>
          <w:p w14:paraId="3AE1E732" w14:textId="77777777" w:rsidR="0071308D" w:rsidRPr="009B3280" w:rsidRDefault="0071308D" w:rsidP="0071308D">
            <w:pPr>
              <w:ind w:left="497" w:right="-108" w:hanging="497"/>
              <w:rPr>
                <w:rFonts w:ascii="Angsana New" w:hAnsi="Angsana New"/>
                <w:sz w:val="28"/>
                <w:szCs w:val="28"/>
                <w:cs/>
              </w:rPr>
            </w:pPr>
            <w:r w:rsidRPr="009B328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B3280">
              <w:rPr>
                <w:rFonts w:ascii="Angsana New" w:hAnsi="Angsana New"/>
                <w:sz w:val="28"/>
                <w:szCs w:val="28"/>
              </w:rPr>
              <w:t>:</w:t>
            </w:r>
            <w:r w:rsidRPr="009B3280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9B3280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1372" w:type="dxa"/>
            <w:vAlign w:val="bottom"/>
          </w:tcPr>
          <w:p w14:paraId="076F4362" w14:textId="4ACD1865" w:rsidR="0071308D" w:rsidRPr="009B3280" w:rsidRDefault="00FA749F" w:rsidP="0071308D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(7,069)</w:t>
            </w:r>
          </w:p>
        </w:tc>
        <w:tc>
          <w:tcPr>
            <w:tcW w:w="1373" w:type="dxa"/>
            <w:vAlign w:val="bottom"/>
          </w:tcPr>
          <w:p w14:paraId="5278AE63" w14:textId="6EAE8244" w:rsidR="0071308D" w:rsidRPr="009B3280" w:rsidRDefault="0071308D" w:rsidP="0071308D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(7,069)</w:t>
            </w:r>
          </w:p>
        </w:tc>
        <w:tc>
          <w:tcPr>
            <w:tcW w:w="1372" w:type="dxa"/>
            <w:vAlign w:val="bottom"/>
          </w:tcPr>
          <w:p w14:paraId="7AC6F71C" w14:textId="1DEE34A5" w:rsidR="0071308D" w:rsidRPr="009B3280" w:rsidRDefault="005C29F0" w:rsidP="0071308D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(7,069)</w:t>
            </w:r>
          </w:p>
        </w:tc>
        <w:tc>
          <w:tcPr>
            <w:tcW w:w="1373" w:type="dxa"/>
            <w:vAlign w:val="bottom"/>
          </w:tcPr>
          <w:p w14:paraId="3E02E3A2" w14:textId="1B1C81AC" w:rsidR="0071308D" w:rsidRPr="009B3280" w:rsidRDefault="0071308D" w:rsidP="0071308D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(7,069)</w:t>
            </w:r>
          </w:p>
        </w:tc>
      </w:tr>
      <w:tr w:rsidR="0071308D" w:rsidRPr="009B3280" w14:paraId="4490164D" w14:textId="77777777" w:rsidTr="002C420A">
        <w:tc>
          <w:tcPr>
            <w:tcW w:w="4050" w:type="dxa"/>
          </w:tcPr>
          <w:p w14:paraId="2A41E756" w14:textId="44804E0A" w:rsidR="0071308D" w:rsidRPr="009B3280" w:rsidRDefault="0071308D" w:rsidP="0071308D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B3280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372" w:type="dxa"/>
            <w:vAlign w:val="bottom"/>
          </w:tcPr>
          <w:p w14:paraId="3D548E02" w14:textId="1FFC5709" w:rsidR="0071308D" w:rsidRPr="009B3280" w:rsidRDefault="00FA749F" w:rsidP="0071308D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8,5</w:t>
            </w:r>
            <w:r w:rsidR="00453713">
              <w:rPr>
                <w:rFonts w:ascii="Angsana New" w:hAnsi="Angsana New"/>
                <w:sz w:val="28"/>
                <w:szCs w:val="28"/>
              </w:rPr>
              <w:t>9</w:t>
            </w:r>
            <w:r w:rsidR="002E3F1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73" w:type="dxa"/>
            <w:vAlign w:val="bottom"/>
          </w:tcPr>
          <w:p w14:paraId="6FD8AC4E" w14:textId="2FA7741C" w:rsidR="0071308D" w:rsidRPr="009B3280" w:rsidRDefault="0071308D" w:rsidP="0071308D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303,516</w:t>
            </w:r>
          </w:p>
        </w:tc>
        <w:tc>
          <w:tcPr>
            <w:tcW w:w="1372" w:type="dxa"/>
            <w:vAlign w:val="bottom"/>
          </w:tcPr>
          <w:p w14:paraId="66571469" w14:textId="1397D31D" w:rsidR="0071308D" w:rsidRPr="009B3280" w:rsidRDefault="0088795E" w:rsidP="0071308D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8,52</w:t>
            </w:r>
            <w:r w:rsidR="0097768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73" w:type="dxa"/>
            <w:vAlign w:val="bottom"/>
          </w:tcPr>
          <w:p w14:paraId="35B6E586" w14:textId="0BF4597E" w:rsidR="0071308D" w:rsidRPr="009B3280" w:rsidRDefault="0071308D" w:rsidP="0071308D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303,462</w:t>
            </w:r>
          </w:p>
        </w:tc>
      </w:tr>
      <w:tr w:rsidR="0071308D" w:rsidRPr="009B3280" w14:paraId="30A2D93D" w14:textId="77777777" w:rsidTr="002C420A">
        <w:tc>
          <w:tcPr>
            <w:tcW w:w="4050" w:type="dxa"/>
          </w:tcPr>
          <w:p w14:paraId="66B472E5" w14:textId="05591844" w:rsidR="0071308D" w:rsidRPr="009B3280" w:rsidRDefault="0071308D" w:rsidP="0071308D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B3280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9B328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B328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14:paraId="33A89CC0" w14:textId="04C6E1A7" w:rsidR="0071308D" w:rsidRPr="009B3280" w:rsidRDefault="007A39DC" w:rsidP="0071308D">
            <w:pPr>
              <w:pBdr>
                <w:bottom w:val="doub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  <w:cs/>
              </w:rPr>
              <w:t>109</w:t>
            </w:r>
            <w:r w:rsidRPr="009B3280">
              <w:rPr>
                <w:rFonts w:ascii="Angsana New" w:hAnsi="Angsana New"/>
                <w:sz w:val="28"/>
                <w:szCs w:val="28"/>
              </w:rPr>
              <w:t>,</w:t>
            </w:r>
            <w:r w:rsidRPr="009B3280">
              <w:rPr>
                <w:rFonts w:ascii="Angsana New" w:hAnsi="Angsana New"/>
                <w:sz w:val="28"/>
                <w:szCs w:val="28"/>
                <w:cs/>
              </w:rPr>
              <w:t>255</w:t>
            </w:r>
          </w:p>
        </w:tc>
        <w:tc>
          <w:tcPr>
            <w:tcW w:w="1373" w:type="dxa"/>
            <w:vAlign w:val="bottom"/>
          </w:tcPr>
          <w:p w14:paraId="66923841" w14:textId="3819FD48" w:rsidR="0071308D" w:rsidRPr="009B3280" w:rsidRDefault="0071308D" w:rsidP="0071308D">
            <w:pPr>
              <w:pBdr>
                <w:bottom w:val="doub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392,989</w:t>
            </w:r>
          </w:p>
        </w:tc>
        <w:tc>
          <w:tcPr>
            <w:tcW w:w="1372" w:type="dxa"/>
            <w:vAlign w:val="bottom"/>
          </w:tcPr>
          <w:p w14:paraId="128512E5" w14:textId="042F2C67" w:rsidR="0071308D" w:rsidRPr="009B3280" w:rsidRDefault="00875151" w:rsidP="0071308D">
            <w:pPr>
              <w:pBdr>
                <w:bottom w:val="doub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109,1</w:t>
            </w:r>
            <w:r w:rsidR="00453713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373" w:type="dxa"/>
            <w:vAlign w:val="bottom"/>
          </w:tcPr>
          <w:p w14:paraId="1632A9A5" w14:textId="73BBC959" w:rsidR="0071308D" w:rsidRPr="009B3280" w:rsidRDefault="0071308D" w:rsidP="0071308D">
            <w:pPr>
              <w:pBdr>
                <w:bottom w:val="doub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392,935</w:t>
            </w:r>
          </w:p>
        </w:tc>
      </w:tr>
    </w:tbl>
    <w:p w14:paraId="41DDE44B" w14:textId="77777777" w:rsidR="0001784C" w:rsidRDefault="0001784C" w:rsidP="00F32403">
      <w:pPr>
        <w:tabs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AF75A78" w14:textId="77777777" w:rsidR="0001784C" w:rsidRDefault="0001784C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62C92DF" w14:textId="788BEC5B" w:rsidR="00172BCF" w:rsidRPr="009B3280" w:rsidRDefault="00444867" w:rsidP="00F32403">
      <w:pPr>
        <w:tabs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3280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72BCF" w:rsidRPr="009B3280">
        <w:rPr>
          <w:rFonts w:ascii="Angsana New" w:hAnsi="Angsana New"/>
          <w:b/>
          <w:bCs/>
          <w:sz w:val="32"/>
          <w:szCs w:val="32"/>
        </w:rPr>
        <w:t>.</w:t>
      </w:r>
      <w:r w:rsidR="00172BCF" w:rsidRPr="009B3280">
        <w:rPr>
          <w:rFonts w:ascii="Angsana New" w:hAnsi="Angsana New"/>
          <w:b/>
          <w:bCs/>
          <w:sz w:val="32"/>
          <w:szCs w:val="32"/>
        </w:rPr>
        <w:tab/>
      </w:r>
      <w:r w:rsidR="00172BCF" w:rsidRPr="009B3280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670B49AE" w14:textId="77777777" w:rsidR="00172BCF" w:rsidRPr="009B3280" w:rsidRDefault="00172BCF" w:rsidP="00FF68F1">
      <w:pPr>
        <w:tabs>
          <w:tab w:val="left" w:pos="900"/>
          <w:tab w:val="left" w:pos="1440"/>
          <w:tab w:val="right" w:pos="5490"/>
          <w:tab w:val="right" w:pos="774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9B3280">
        <w:rPr>
          <w:rFonts w:ascii="Angsana New" w:hAnsi="Angsana New"/>
          <w:sz w:val="32"/>
          <w:szCs w:val="32"/>
        </w:rPr>
        <w:t>(</w:t>
      </w:r>
      <w:r w:rsidRPr="009B3280">
        <w:rPr>
          <w:rFonts w:ascii="Angsana New" w:hAnsi="Angsana New"/>
          <w:sz w:val="32"/>
          <w:szCs w:val="32"/>
          <w:cs/>
        </w:rPr>
        <w:t>หน่วย</w:t>
      </w:r>
      <w:r w:rsidRPr="009B3280">
        <w:rPr>
          <w:rFonts w:ascii="Angsana New" w:hAnsi="Angsana New"/>
          <w:sz w:val="32"/>
          <w:szCs w:val="32"/>
        </w:rPr>
        <w:t xml:space="preserve">: </w:t>
      </w:r>
      <w:r w:rsidRPr="009B3280">
        <w:rPr>
          <w:rFonts w:ascii="Angsana New" w:hAnsi="Angsana New"/>
          <w:sz w:val="32"/>
          <w:szCs w:val="32"/>
          <w:cs/>
        </w:rPr>
        <w:t>พันบาท</w:t>
      </w:r>
      <w:r w:rsidRPr="009B3280">
        <w:rPr>
          <w:rFonts w:ascii="Angsana New" w:hAnsi="Angsana New"/>
          <w:sz w:val="32"/>
          <w:szCs w:val="32"/>
        </w:rPr>
        <w:t>)</w:t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2"/>
      </w:tblGrid>
      <w:tr w:rsidR="009C017C" w:rsidRPr="009B3280" w14:paraId="011C77DF" w14:textId="77777777" w:rsidTr="009C017C">
        <w:trPr>
          <w:tblHeader/>
        </w:trPr>
        <w:tc>
          <w:tcPr>
            <w:tcW w:w="5490" w:type="dxa"/>
          </w:tcPr>
          <w:p w14:paraId="37167BCB" w14:textId="77777777" w:rsidR="009C017C" w:rsidRPr="009B3280" w:rsidRDefault="009C017C" w:rsidP="0071308D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2" w:type="dxa"/>
            <w:gridSpan w:val="2"/>
            <w:vAlign w:val="bottom"/>
          </w:tcPr>
          <w:p w14:paraId="7497DD94" w14:textId="77777777" w:rsidR="009C017C" w:rsidRPr="009B3280" w:rsidRDefault="009C017C" w:rsidP="0071308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งบการเงินรวม /</w:t>
            </w:r>
            <w:r w:rsidRPr="009B328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B328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C017C" w:rsidRPr="009B3280" w14:paraId="6BFD6C28" w14:textId="77777777" w:rsidTr="009C017C">
        <w:trPr>
          <w:tblHeader/>
        </w:trPr>
        <w:tc>
          <w:tcPr>
            <w:tcW w:w="5490" w:type="dxa"/>
          </w:tcPr>
          <w:p w14:paraId="3C2F584A" w14:textId="77777777" w:rsidR="009C017C" w:rsidRPr="009B3280" w:rsidRDefault="009C017C" w:rsidP="0071308D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F5AE426" w14:textId="7A60C9CF" w:rsidR="009C017C" w:rsidRPr="009B3280" w:rsidRDefault="0071308D" w:rsidP="0071308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B3280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9B3280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802" w:type="dxa"/>
          </w:tcPr>
          <w:p w14:paraId="5CEF863B" w14:textId="0373B6C7" w:rsidR="009C017C" w:rsidRPr="009B3280" w:rsidRDefault="00A52E2D" w:rsidP="0071308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31</w:t>
            </w:r>
            <w:r w:rsidRPr="009B328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9C017C" w:rsidRPr="009B3280">
              <w:rPr>
                <w:rFonts w:ascii="Angsana New" w:hAnsi="Angsana New"/>
                <w:sz w:val="32"/>
                <w:szCs w:val="32"/>
              </w:rPr>
              <w:t>256</w:t>
            </w:r>
            <w:r w:rsidR="0071308D" w:rsidRPr="009B3280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9C017C" w:rsidRPr="009B3280" w14:paraId="27E4A7F8" w14:textId="77777777" w:rsidTr="009C017C">
        <w:tc>
          <w:tcPr>
            <w:tcW w:w="5490" w:type="dxa"/>
          </w:tcPr>
          <w:p w14:paraId="742B3BDB" w14:textId="77777777" w:rsidR="009C017C" w:rsidRPr="009B3280" w:rsidRDefault="009C017C" w:rsidP="007130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00" w:type="dxa"/>
          </w:tcPr>
          <w:p w14:paraId="39A42E2E" w14:textId="77777777" w:rsidR="009C017C" w:rsidRPr="009B3280" w:rsidRDefault="009C017C" w:rsidP="0071308D">
            <w:pPr>
              <w:tabs>
                <w:tab w:val="decimal" w:pos="114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2" w:type="dxa"/>
          </w:tcPr>
          <w:p w14:paraId="6A8C6AA8" w14:textId="77777777" w:rsidR="009C017C" w:rsidRPr="009B3280" w:rsidRDefault="00A52E2D" w:rsidP="0071308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71308D" w:rsidRPr="009B3280" w14:paraId="61B62208" w14:textId="77777777">
        <w:tc>
          <w:tcPr>
            <w:tcW w:w="5490" w:type="dxa"/>
          </w:tcPr>
          <w:p w14:paraId="2B1F0B02" w14:textId="77777777" w:rsidR="0071308D" w:rsidRPr="009B3280" w:rsidRDefault="0071308D" w:rsidP="007130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112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  <w:u w:val="single"/>
                <w:cs/>
              </w:rPr>
              <w:t>สินทรัพย์ทางการเงิน</w:t>
            </w:r>
            <w:r w:rsidRPr="009B3280"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  <w:t>ที่วัดมูลค่าด้วยมูลค่ายุติธรรม                         ผ่านกำไรหรือขาดทุน</w:t>
            </w:r>
          </w:p>
        </w:tc>
        <w:tc>
          <w:tcPr>
            <w:tcW w:w="1800" w:type="dxa"/>
            <w:vAlign w:val="bottom"/>
          </w:tcPr>
          <w:p w14:paraId="60F624AA" w14:textId="77777777" w:rsidR="0071308D" w:rsidRPr="009B3280" w:rsidRDefault="0071308D" w:rsidP="0071308D">
            <w:pPr>
              <w:tabs>
                <w:tab w:val="decimal" w:pos="143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2" w:type="dxa"/>
            <w:vAlign w:val="bottom"/>
          </w:tcPr>
          <w:p w14:paraId="5DE97EE6" w14:textId="77777777" w:rsidR="0071308D" w:rsidRPr="009B3280" w:rsidRDefault="0071308D" w:rsidP="0071308D">
            <w:pPr>
              <w:tabs>
                <w:tab w:val="decimal" w:pos="143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1308D" w:rsidRPr="009B3280" w14:paraId="0E5B2E66" w14:textId="77777777">
        <w:tc>
          <w:tcPr>
            <w:tcW w:w="5490" w:type="dxa"/>
          </w:tcPr>
          <w:p w14:paraId="352E5484" w14:textId="07CD3437" w:rsidR="0071308D" w:rsidRPr="009B3280" w:rsidRDefault="0071308D" w:rsidP="007130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112" w:hanging="165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พันธบัตรรัฐบาล</w:t>
            </w:r>
          </w:p>
        </w:tc>
        <w:tc>
          <w:tcPr>
            <w:tcW w:w="1800" w:type="dxa"/>
            <w:vAlign w:val="bottom"/>
          </w:tcPr>
          <w:p w14:paraId="4D6D1D7A" w14:textId="598383BE" w:rsidR="0071308D" w:rsidRPr="009B3280" w:rsidRDefault="00A621F3" w:rsidP="0071308D">
            <w:pPr>
              <w:tabs>
                <w:tab w:val="decimal" w:pos="143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76</w:t>
            </w:r>
            <w:r w:rsidR="00F443E6" w:rsidRPr="009B3280">
              <w:rPr>
                <w:rFonts w:ascii="Angsana New" w:hAnsi="Angsana New"/>
                <w:sz w:val="32"/>
                <w:szCs w:val="32"/>
              </w:rPr>
              <w:t>,06</w:t>
            </w:r>
            <w:r w:rsidR="002E3F1C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02" w:type="dxa"/>
            <w:vAlign w:val="bottom"/>
          </w:tcPr>
          <w:p w14:paraId="6E109CC5" w14:textId="04249B08" w:rsidR="0071308D" w:rsidRPr="009B3280" w:rsidRDefault="0071308D" w:rsidP="0071308D">
            <w:pPr>
              <w:tabs>
                <w:tab w:val="decimal" w:pos="143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35,956</w:t>
            </w:r>
          </w:p>
        </w:tc>
      </w:tr>
      <w:tr w:rsidR="0071308D" w:rsidRPr="009B3280" w14:paraId="6DBE818D" w14:textId="77777777" w:rsidTr="009C017C">
        <w:tc>
          <w:tcPr>
            <w:tcW w:w="5490" w:type="dxa"/>
          </w:tcPr>
          <w:p w14:paraId="23447D00" w14:textId="77777777" w:rsidR="0071308D" w:rsidRPr="009B3280" w:rsidRDefault="0071308D" w:rsidP="0071308D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800" w:type="dxa"/>
            <w:vAlign w:val="bottom"/>
          </w:tcPr>
          <w:p w14:paraId="157C38A7" w14:textId="2923363B" w:rsidR="0071308D" w:rsidRPr="009B3280" w:rsidRDefault="00F443E6" w:rsidP="0071308D">
            <w:pPr>
              <w:tabs>
                <w:tab w:val="decimal" w:pos="143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281,698</w:t>
            </w:r>
          </w:p>
        </w:tc>
        <w:tc>
          <w:tcPr>
            <w:tcW w:w="1802" w:type="dxa"/>
            <w:vAlign w:val="bottom"/>
          </w:tcPr>
          <w:p w14:paraId="5996155D" w14:textId="0B5C2281" w:rsidR="0071308D" w:rsidRPr="009B3280" w:rsidRDefault="0071308D" w:rsidP="0071308D">
            <w:pPr>
              <w:tabs>
                <w:tab w:val="decimal" w:pos="143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317,048</w:t>
            </w:r>
          </w:p>
        </w:tc>
      </w:tr>
      <w:tr w:rsidR="0071308D" w:rsidRPr="009B3280" w14:paraId="65F12A3C" w14:textId="77777777" w:rsidTr="009C017C">
        <w:tc>
          <w:tcPr>
            <w:tcW w:w="5490" w:type="dxa"/>
          </w:tcPr>
          <w:p w14:paraId="407CE639" w14:textId="77777777" w:rsidR="0071308D" w:rsidRPr="009B3280" w:rsidRDefault="0071308D" w:rsidP="0071308D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800" w:type="dxa"/>
            <w:vAlign w:val="bottom"/>
          </w:tcPr>
          <w:p w14:paraId="1298F70B" w14:textId="495A07FB" w:rsidR="0071308D" w:rsidRPr="009B3280" w:rsidRDefault="00F443E6" w:rsidP="0071308D">
            <w:pPr>
              <w:tabs>
                <w:tab w:val="decimal" w:pos="143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626,130</w:t>
            </w:r>
          </w:p>
        </w:tc>
        <w:tc>
          <w:tcPr>
            <w:tcW w:w="1802" w:type="dxa"/>
            <w:vAlign w:val="bottom"/>
          </w:tcPr>
          <w:p w14:paraId="114A2EC6" w14:textId="68A462DD" w:rsidR="0071308D" w:rsidRPr="009B3280" w:rsidRDefault="0071308D" w:rsidP="0071308D">
            <w:pPr>
              <w:tabs>
                <w:tab w:val="decimal" w:pos="143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325,245</w:t>
            </w:r>
          </w:p>
        </w:tc>
      </w:tr>
      <w:tr w:rsidR="0071308D" w:rsidRPr="009B3280" w14:paraId="2D70610F" w14:textId="77777777" w:rsidTr="009C017C">
        <w:tc>
          <w:tcPr>
            <w:tcW w:w="5490" w:type="dxa"/>
          </w:tcPr>
          <w:p w14:paraId="6FEE247F" w14:textId="77777777" w:rsidR="0071308D" w:rsidRPr="009B3280" w:rsidRDefault="0071308D" w:rsidP="007130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8" w:right="-43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 xml:space="preserve">หลักทรัพย์ในความต้องการของตลาด </w:t>
            </w:r>
          </w:p>
        </w:tc>
        <w:tc>
          <w:tcPr>
            <w:tcW w:w="1800" w:type="dxa"/>
            <w:vAlign w:val="bottom"/>
          </w:tcPr>
          <w:p w14:paraId="1DFB2123" w14:textId="62FAFD95" w:rsidR="0071308D" w:rsidRPr="009B3280" w:rsidRDefault="004610F6" w:rsidP="0071308D">
            <w:pPr>
              <w:pBdr>
                <w:bottom w:val="single" w:sz="4" w:space="1" w:color="auto"/>
              </w:pBdr>
              <w:tabs>
                <w:tab w:val="decimal" w:pos="143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57,730</w:t>
            </w:r>
          </w:p>
        </w:tc>
        <w:tc>
          <w:tcPr>
            <w:tcW w:w="1802" w:type="dxa"/>
            <w:vAlign w:val="bottom"/>
          </w:tcPr>
          <w:p w14:paraId="4632FF13" w14:textId="05719460" w:rsidR="0071308D" w:rsidRPr="009B3280" w:rsidRDefault="0071308D" w:rsidP="0071308D">
            <w:pPr>
              <w:pBdr>
                <w:bottom w:val="single" w:sz="4" w:space="1" w:color="auto"/>
              </w:pBdr>
              <w:tabs>
                <w:tab w:val="decimal" w:pos="143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57,307</w:t>
            </w:r>
          </w:p>
        </w:tc>
      </w:tr>
      <w:tr w:rsidR="0071308D" w:rsidRPr="009B3280" w14:paraId="3B28C989" w14:textId="77777777" w:rsidTr="009C017C">
        <w:tc>
          <w:tcPr>
            <w:tcW w:w="5490" w:type="dxa"/>
          </w:tcPr>
          <w:p w14:paraId="4B48382B" w14:textId="77777777" w:rsidR="0071308D" w:rsidRPr="009B3280" w:rsidRDefault="0071308D" w:rsidP="007130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8" w:right="-43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รวมสินทรัพย์ทางการเงินที่วัดมูลค่าด้วยมูลค่ายุติธรรม                       ผ่านกำไรหรือขาดทุน</w:t>
            </w:r>
          </w:p>
        </w:tc>
        <w:tc>
          <w:tcPr>
            <w:tcW w:w="1800" w:type="dxa"/>
            <w:vAlign w:val="bottom"/>
          </w:tcPr>
          <w:p w14:paraId="2C9F9A8C" w14:textId="3CE4A074" w:rsidR="0071308D" w:rsidRPr="009B3280" w:rsidRDefault="008719B3" w:rsidP="0071308D">
            <w:pPr>
              <w:pBdr>
                <w:bottom w:val="single" w:sz="4" w:space="1" w:color="auto"/>
              </w:pBdr>
              <w:tabs>
                <w:tab w:val="decimal" w:pos="143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1,041,62</w:t>
            </w:r>
            <w:r w:rsidR="002E3F1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02" w:type="dxa"/>
            <w:vAlign w:val="bottom"/>
          </w:tcPr>
          <w:p w14:paraId="01F8A6EF" w14:textId="7155E36A" w:rsidR="0071308D" w:rsidRPr="009B3280" w:rsidRDefault="0071308D" w:rsidP="0071308D">
            <w:pPr>
              <w:pBdr>
                <w:bottom w:val="single" w:sz="4" w:space="1" w:color="auto"/>
              </w:pBdr>
              <w:tabs>
                <w:tab w:val="decimal" w:pos="143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735,556</w:t>
            </w:r>
          </w:p>
        </w:tc>
      </w:tr>
      <w:tr w:rsidR="0071308D" w:rsidRPr="009B3280" w14:paraId="385388F9" w14:textId="77777777" w:rsidTr="009C017C">
        <w:tc>
          <w:tcPr>
            <w:tcW w:w="5490" w:type="dxa"/>
          </w:tcPr>
          <w:p w14:paraId="26C854C8" w14:textId="77777777" w:rsidR="0071308D" w:rsidRPr="009B3280" w:rsidRDefault="0071308D" w:rsidP="007130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00" w:type="dxa"/>
            <w:vAlign w:val="bottom"/>
          </w:tcPr>
          <w:p w14:paraId="6E693620" w14:textId="67F9A73D" w:rsidR="0071308D" w:rsidRPr="009B3280" w:rsidRDefault="008719B3" w:rsidP="0071308D">
            <w:pPr>
              <w:pBdr>
                <w:bottom w:val="double" w:sz="4" w:space="1" w:color="auto"/>
              </w:pBdr>
              <w:tabs>
                <w:tab w:val="decimal" w:pos="143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1,041,62</w:t>
            </w:r>
            <w:r w:rsidR="002E3F1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02" w:type="dxa"/>
            <w:vAlign w:val="bottom"/>
          </w:tcPr>
          <w:p w14:paraId="554E4FAD" w14:textId="7EDF7C61" w:rsidR="0071308D" w:rsidRPr="009B3280" w:rsidRDefault="0071308D" w:rsidP="0071308D">
            <w:pPr>
              <w:pBdr>
                <w:bottom w:val="double" w:sz="4" w:space="1" w:color="auto"/>
              </w:pBdr>
              <w:tabs>
                <w:tab w:val="decimal" w:pos="143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735,556</w:t>
            </w:r>
          </w:p>
        </w:tc>
      </w:tr>
    </w:tbl>
    <w:p w14:paraId="7BECF0C0" w14:textId="50805C5F" w:rsidR="00F369A9" w:rsidRPr="009B3280" w:rsidRDefault="00444867" w:rsidP="0001784C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kern w:val="32"/>
          <w:sz w:val="32"/>
          <w:szCs w:val="32"/>
        </w:rPr>
      </w:pPr>
      <w:r w:rsidRPr="009B3280">
        <w:rPr>
          <w:rFonts w:ascii="Angsana New" w:hAnsi="Angsana New"/>
          <w:b/>
          <w:bCs/>
          <w:kern w:val="32"/>
          <w:sz w:val="32"/>
          <w:szCs w:val="32"/>
        </w:rPr>
        <w:t>5.</w:t>
      </w:r>
      <w:r w:rsidR="00F369A9" w:rsidRPr="009B3280">
        <w:rPr>
          <w:rFonts w:ascii="Angsana New" w:hAnsi="Angsana New"/>
          <w:b/>
          <w:bCs/>
          <w:kern w:val="32"/>
          <w:sz w:val="32"/>
          <w:szCs w:val="32"/>
          <w:cs/>
        </w:rPr>
        <w:tab/>
        <w:t xml:space="preserve">สินทรัพย์ทางการเงินไม่หมุนเวียนอื่น </w:t>
      </w:r>
      <w:r w:rsidR="00F369A9" w:rsidRPr="009B3280">
        <w:rPr>
          <w:rFonts w:ascii="Angsana New" w:hAnsi="Angsana New"/>
          <w:b/>
          <w:bCs/>
          <w:kern w:val="32"/>
          <w:sz w:val="32"/>
          <w:szCs w:val="32"/>
        </w:rPr>
        <w:t> </w:t>
      </w:r>
    </w:p>
    <w:p w14:paraId="4BDCDE33" w14:textId="77777777" w:rsidR="00A52E2D" w:rsidRPr="009B3280" w:rsidRDefault="00A52E2D" w:rsidP="00C47FB1">
      <w:pPr>
        <w:tabs>
          <w:tab w:val="left" w:pos="900"/>
          <w:tab w:val="left" w:pos="1440"/>
          <w:tab w:val="right" w:pos="5490"/>
          <w:tab w:val="right" w:pos="7740"/>
        </w:tabs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9B3280">
        <w:rPr>
          <w:rFonts w:ascii="Angsana New" w:hAnsi="Angsana New"/>
          <w:sz w:val="32"/>
          <w:szCs w:val="32"/>
        </w:rPr>
        <w:t>(</w:t>
      </w:r>
      <w:r w:rsidRPr="009B3280">
        <w:rPr>
          <w:rFonts w:ascii="Angsana New" w:hAnsi="Angsana New"/>
          <w:sz w:val="32"/>
          <w:szCs w:val="32"/>
          <w:cs/>
        </w:rPr>
        <w:t>หน่วย</w:t>
      </w:r>
      <w:r w:rsidRPr="009B3280">
        <w:rPr>
          <w:rFonts w:ascii="Angsana New" w:hAnsi="Angsana New"/>
          <w:sz w:val="32"/>
          <w:szCs w:val="32"/>
        </w:rPr>
        <w:t xml:space="preserve">: </w:t>
      </w:r>
      <w:r w:rsidRPr="009B3280">
        <w:rPr>
          <w:rFonts w:ascii="Angsana New" w:hAnsi="Angsana New"/>
          <w:sz w:val="32"/>
          <w:szCs w:val="32"/>
          <w:cs/>
        </w:rPr>
        <w:t>พันบาท</w:t>
      </w:r>
      <w:r w:rsidRPr="009B3280">
        <w:rPr>
          <w:rFonts w:ascii="Angsana New" w:hAnsi="Angsana New"/>
          <w:sz w:val="32"/>
          <w:szCs w:val="32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180"/>
        <w:gridCol w:w="1350"/>
        <w:gridCol w:w="90"/>
        <w:gridCol w:w="1080"/>
        <w:gridCol w:w="180"/>
        <w:gridCol w:w="1350"/>
        <w:gridCol w:w="180"/>
      </w:tblGrid>
      <w:tr w:rsidR="000E6207" w:rsidRPr="009B3280" w14:paraId="60A1F713" w14:textId="77777777" w:rsidTr="00444867">
        <w:trPr>
          <w:gridAfter w:val="1"/>
          <w:wAfter w:w="180" w:type="dxa"/>
          <w:tblHeader/>
        </w:trPr>
        <w:tc>
          <w:tcPr>
            <w:tcW w:w="3780" w:type="dxa"/>
          </w:tcPr>
          <w:p w14:paraId="73452C75" w14:textId="77777777" w:rsidR="000E6207" w:rsidRPr="009B3280" w:rsidRDefault="000E6207" w:rsidP="00C47FB1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3"/>
          </w:tcPr>
          <w:p w14:paraId="3FC76DDA" w14:textId="77777777" w:rsidR="000E6207" w:rsidRPr="009B3280" w:rsidRDefault="000E6207" w:rsidP="00C47FB1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4"/>
          </w:tcPr>
          <w:p w14:paraId="60CE2D05" w14:textId="77777777" w:rsidR="000E6207" w:rsidRPr="009B3280" w:rsidRDefault="000E6207" w:rsidP="00C47FB1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33E06" w:rsidRPr="009B3280" w14:paraId="034EFC11" w14:textId="77777777" w:rsidTr="00444867">
        <w:trPr>
          <w:gridAfter w:val="1"/>
          <w:wAfter w:w="180" w:type="dxa"/>
          <w:tblHeader/>
        </w:trPr>
        <w:tc>
          <w:tcPr>
            <w:tcW w:w="3780" w:type="dxa"/>
          </w:tcPr>
          <w:p w14:paraId="40908113" w14:textId="77777777" w:rsidR="00E33E06" w:rsidRPr="009B3280" w:rsidRDefault="00E33E06" w:rsidP="00E33E06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gridSpan w:val="2"/>
          </w:tcPr>
          <w:p w14:paraId="02B48255" w14:textId="10F8AC70" w:rsidR="00E33E06" w:rsidRPr="009B3280" w:rsidRDefault="0071308D" w:rsidP="00E33E0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B3280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9B3280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50" w:type="dxa"/>
          </w:tcPr>
          <w:p w14:paraId="61F8B4D8" w14:textId="55FE26CD" w:rsidR="00E33E06" w:rsidRPr="009B3280" w:rsidRDefault="00E33E06" w:rsidP="00E33E0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31</w:t>
            </w:r>
            <w:r w:rsidRPr="009B328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9B3280">
              <w:rPr>
                <w:rFonts w:ascii="Angsana New" w:hAnsi="Angsana New"/>
                <w:sz w:val="32"/>
                <w:szCs w:val="32"/>
              </w:rPr>
              <w:t>256</w:t>
            </w:r>
            <w:r w:rsidR="0071308D" w:rsidRPr="009B3280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  <w:gridSpan w:val="3"/>
          </w:tcPr>
          <w:p w14:paraId="1D3EA4A1" w14:textId="141E6CEA" w:rsidR="00E33E06" w:rsidRPr="009B3280" w:rsidRDefault="0071308D" w:rsidP="00E33E0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B3280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9B3280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50" w:type="dxa"/>
          </w:tcPr>
          <w:p w14:paraId="073E7D06" w14:textId="75C4C59B" w:rsidR="00E33E06" w:rsidRPr="009B3280" w:rsidRDefault="00E33E06" w:rsidP="00E33E0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31</w:t>
            </w:r>
            <w:r w:rsidRPr="009B328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9B3280">
              <w:rPr>
                <w:rFonts w:ascii="Angsana New" w:hAnsi="Angsana New"/>
                <w:sz w:val="32"/>
                <w:szCs w:val="32"/>
              </w:rPr>
              <w:t>256</w:t>
            </w:r>
            <w:r w:rsidR="0071308D" w:rsidRPr="009B3280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E33E06" w:rsidRPr="009B3280" w14:paraId="54BC2E7B" w14:textId="77777777" w:rsidTr="00444867">
        <w:tc>
          <w:tcPr>
            <w:tcW w:w="3780" w:type="dxa"/>
          </w:tcPr>
          <w:p w14:paraId="0828C416" w14:textId="77777777" w:rsidR="00E33E06" w:rsidRPr="009B3280" w:rsidRDefault="00E33E06" w:rsidP="00E33E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70" w:type="dxa"/>
          </w:tcPr>
          <w:p w14:paraId="1EF74468" w14:textId="77777777" w:rsidR="00E33E06" w:rsidRPr="009B3280" w:rsidRDefault="00E33E06" w:rsidP="00E33E06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3"/>
          </w:tcPr>
          <w:p w14:paraId="0F080E09" w14:textId="77777777" w:rsidR="00E33E06" w:rsidRPr="009B3280" w:rsidRDefault="00E33E06" w:rsidP="00E33E0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430F25B5" w14:textId="77777777" w:rsidR="00E33E06" w:rsidRPr="009B3280" w:rsidRDefault="00E33E06" w:rsidP="00E33E06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3"/>
          </w:tcPr>
          <w:p w14:paraId="372655F3" w14:textId="77777777" w:rsidR="00E33E06" w:rsidRPr="009B3280" w:rsidRDefault="00E33E06" w:rsidP="00E33E0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E33E06" w:rsidRPr="009B3280" w14:paraId="1A12DB7C" w14:textId="77777777" w:rsidTr="00444867">
        <w:trPr>
          <w:gridAfter w:val="1"/>
          <w:wAfter w:w="180" w:type="dxa"/>
        </w:trPr>
        <w:tc>
          <w:tcPr>
            <w:tcW w:w="3780" w:type="dxa"/>
          </w:tcPr>
          <w:p w14:paraId="52501167" w14:textId="77777777" w:rsidR="00E33E06" w:rsidRPr="009B3280" w:rsidRDefault="00E33E06" w:rsidP="00E33E06">
            <w:pPr>
              <w:ind w:left="159" w:right="245" w:hanging="17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B3280">
              <w:rPr>
                <w:rFonts w:ascii="Angsana New" w:hAnsi="Angsana New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gridSpan w:val="2"/>
          </w:tcPr>
          <w:p w14:paraId="64B88BC2" w14:textId="77777777" w:rsidR="00E33E06" w:rsidRPr="009B3280" w:rsidRDefault="00E33E06" w:rsidP="00E33E06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6D68E89" w14:textId="77777777" w:rsidR="00E33E06" w:rsidRPr="009B3280" w:rsidRDefault="00E33E06" w:rsidP="00E33E06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gridSpan w:val="3"/>
          </w:tcPr>
          <w:p w14:paraId="4026D751" w14:textId="77777777" w:rsidR="00E33E06" w:rsidRPr="009B3280" w:rsidRDefault="00E33E06" w:rsidP="00E33E06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D1F0516" w14:textId="77777777" w:rsidR="00E33E06" w:rsidRPr="009B3280" w:rsidRDefault="00E33E06" w:rsidP="00E33E06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43CD1" w:rsidRPr="009B3280" w14:paraId="5BD88650" w14:textId="77777777">
        <w:trPr>
          <w:gridAfter w:val="1"/>
          <w:wAfter w:w="180" w:type="dxa"/>
        </w:trPr>
        <w:tc>
          <w:tcPr>
            <w:tcW w:w="3780" w:type="dxa"/>
            <w:vAlign w:val="bottom"/>
          </w:tcPr>
          <w:p w14:paraId="794D2475" w14:textId="7EA6ADE5" w:rsidR="00643CD1" w:rsidRPr="009B3280" w:rsidRDefault="00643CD1" w:rsidP="00643CD1">
            <w:pPr>
              <w:ind w:left="162" w:hanging="178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พันธบัตรรัฐบาล</w:t>
            </w:r>
          </w:p>
        </w:tc>
        <w:tc>
          <w:tcPr>
            <w:tcW w:w="1350" w:type="dxa"/>
            <w:gridSpan w:val="2"/>
            <w:vAlign w:val="bottom"/>
          </w:tcPr>
          <w:p w14:paraId="1F7C9E0F" w14:textId="0C457B9B" w:rsidR="00643CD1" w:rsidRPr="009B3280" w:rsidRDefault="00643CD1" w:rsidP="00643CD1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215,</w:t>
            </w:r>
            <w:r>
              <w:rPr>
                <w:rFonts w:ascii="Angsana New" w:hAnsi="Angsana New"/>
                <w:sz w:val="32"/>
                <w:szCs w:val="32"/>
              </w:rPr>
              <w:t>975</w:t>
            </w:r>
          </w:p>
        </w:tc>
        <w:tc>
          <w:tcPr>
            <w:tcW w:w="1350" w:type="dxa"/>
            <w:vAlign w:val="bottom"/>
          </w:tcPr>
          <w:p w14:paraId="0AC85B2D" w14:textId="05A1227A" w:rsidR="00643CD1" w:rsidRPr="009B3280" w:rsidRDefault="00643CD1" w:rsidP="00643CD1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214,668</w:t>
            </w:r>
          </w:p>
        </w:tc>
        <w:tc>
          <w:tcPr>
            <w:tcW w:w="1350" w:type="dxa"/>
            <w:gridSpan w:val="3"/>
            <w:vAlign w:val="bottom"/>
          </w:tcPr>
          <w:p w14:paraId="435E89E4" w14:textId="180C45C2" w:rsidR="00643CD1" w:rsidRPr="009B3280" w:rsidRDefault="00643CD1" w:rsidP="00643CD1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215,</w:t>
            </w:r>
            <w:r>
              <w:rPr>
                <w:rFonts w:ascii="Angsana New" w:hAnsi="Angsana New"/>
                <w:sz w:val="32"/>
                <w:szCs w:val="32"/>
              </w:rPr>
              <w:t>975</w:t>
            </w:r>
          </w:p>
        </w:tc>
        <w:tc>
          <w:tcPr>
            <w:tcW w:w="1350" w:type="dxa"/>
            <w:vAlign w:val="bottom"/>
          </w:tcPr>
          <w:p w14:paraId="1CDCC0AE" w14:textId="4DF608A9" w:rsidR="00643CD1" w:rsidRPr="009B3280" w:rsidRDefault="00643CD1" w:rsidP="00643CD1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214,668</w:t>
            </w:r>
          </w:p>
        </w:tc>
      </w:tr>
      <w:tr w:rsidR="00643CD1" w:rsidRPr="009B3280" w14:paraId="514E751C" w14:textId="77777777">
        <w:trPr>
          <w:gridAfter w:val="1"/>
          <w:wAfter w:w="180" w:type="dxa"/>
        </w:trPr>
        <w:tc>
          <w:tcPr>
            <w:tcW w:w="3780" w:type="dxa"/>
            <w:vAlign w:val="bottom"/>
          </w:tcPr>
          <w:p w14:paraId="59D09AF2" w14:textId="77777777" w:rsidR="00643CD1" w:rsidRPr="009B3280" w:rsidRDefault="00643CD1" w:rsidP="00643CD1">
            <w:pPr>
              <w:ind w:left="162" w:right="244" w:hanging="178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350" w:type="dxa"/>
            <w:gridSpan w:val="2"/>
            <w:vAlign w:val="bottom"/>
          </w:tcPr>
          <w:p w14:paraId="32D5142D" w14:textId="20E1B960" w:rsidR="00643CD1" w:rsidRPr="009B3280" w:rsidRDefault="00643CD1" w:rsidP="00643CD1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373C928" w14:textId="77777777" w:rsidR="00643CD1" w:rsidRPr="009B3280" w:rsidRDefault="00643CD1" w:rsidP="00643CD1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7BF8CFF4" w14:textId="77777777" w:rsidR="00643CD1" w:rsidRPr="009B3280" w:rsidRDefault="00643CD1" w:rsidP="00643CD1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34ECE56" w14:textId="77777777" w:rsidR="00643CD1" w:rsidRPr="009B3280" w:rsidRDefault="00643CD1" w:rsidP="00643CD1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43CD1" w:rsidRPr="009B3280" w14:paraId="497D3783" w14:textId="77777777">
        <w:trPr>
          <w:gridAfter w:val="1"/>
          <w:wAfter w:w="180" w:type="dxa"/>
        </w:trPr>
        <w:tc>
          <w:tcPr>
            <w:tcW w:w="3780" w:type="dxa"/>
            <w:vAlign w:val="bottom"/>
          </w:tcPr>
          <w:p w14:paraId="49EF9208" w14:textId="77777777" w:rsidR="00643CD1" w:rsidRPr="009B3280" w:rsidRDefault="00643CD1" w:rsidP="00643CD1">
            <w:pPr>
              <w:ind w:right="140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เงินประกัน</w:t>
            </w:r>
          </w:p>
        </w:tc>
        <w:tc>
          <w:tcPr>
            <w:tcW w:w="1350" w:type="dxa"/>
            <w:gridSpan w:val="2"/>
            <w:vAlign w:val="bottom"/>
          </w:tcPr>
          <w:p w14:paraId="06C2151A" w14:textId="27D4660F" w:rsidR="00643CD1" w:rsidRPr="009B3280" w:rsidRDefault="00643CD1" w:rsidP="00643CD1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42,712</w:t>
            </w:r>
          </w:p>
        </w:tc>
        <w:tc>
          <w:tcPr>
            <w:tcW w:w="1350" w:type="dxa"/>
            <w:vAlign w:val="bottom"/>
          </w:tcPr>
          <w:p w14:paraId="5EB031E7" w14:textId="72B71D53" w:rsidR="00643CD1" w:rsidRPr="009B3280" w:rsidRDefault="00643CD1" w:rsidP="00643CD1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42,708</w:t>
            </w:r>
          </w:p>
        </w:tc>
        <w:tc>
          <w:tcPr>
            <w:tcW w:w="1350" w:type="dxa"/>
            <w:gridSpan w:val="3"/>
            <w:vAlign w:val="bottom"/>
          </w:tcPr>
          <w:p w14:paraId="2877523F" w14:textId="7DD20521" w:rsidR="00643CD1" w:rsidRPr="009B3280" w:rsidRDefault="00643CD1" w:rsidP="00643CD1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40,602</w:t>
            </w:r>
          </w:p>
        </w:tc>
        <w:tc>
          <w:tcPr>
            <w:tcW w:w="1350" w:type="dxa"/>
            <w:vAlign w:val="bottom"/>
          </w:tcPr>
          <w:p w14:paraId="049B00E0" w14:textId="1BBA3154" w:rsidR="00643CD1" w:rsidRPr="009B3280" w:rsidRDefault="00643CD1" w:rsidP="00643CD1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40,597</w:t>
            </w:r>
          </w:p>
        </w:tc>
      </w:tr>
      <w:tr w:rsidR="00643CD1" w:rsidRPr="009B3280" w14:paraId="666119D2" w14:textId="77777777">
        <w:trPr>
          <w:gridAfter w:val="1"/>
          <w:wAfter w:w="180" w:type="dxa"/>
          <w:trHeight w:val="270"/>
        </w:trPr>
        <w:tc>
          <w:tcPr>
            <w:tcW w:w="3780" w:type="dxa"/>
            <w:vAlign w:val="bottom"/>
          </w:tcPr>
          <w:p w14:paraId="63C787E3" w14:textId="77777777" w:rsidR="00643CD1" w:rsidRPr="009B3280" w:rsidRDefault="00643CD1" w:rsidP="00643CD1">
            <w:pPr>
              <w:ind w:left="520" w:hanging="535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350" w:type="dxa"/>
            <w:gridSpan w:val="2"/>
            <w:vAlign w:val="bottom"/>
          </w:tcPr>
          <w:p w14:paraId="78B4ED7F" w14:textId="0409163D" w:rsidR="00643CD1" w:rsidRPr="009B3280" w:rsidRDefault="00643CD1" w:rsidP="00643CD1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258,687</w:t>
            </w:r>
          </w:p>
        </w:tc>
        <w:tc>
          <w:tcPr>
            <w:tcW w:w="1350" w:type="dxa"/>
            <w:vAlign w:val="bottom"/>
          </w:tcPr>
          <w:p w14:paraId="50081FC4" w14:textId="51031B7D" w:rsidR="00643CD1" w:rsidRPr="009B3280" w:rsidRDefault="00643CD1" w:rsidP="00643CD1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257,376</w:t>
            </w:r>
          </w:p>
        </w:tc>
        <w:tc>
          <w:tcPr>
            <w:tcW w:w="1350" w:type="dxa"/>
            <w:gridSpan w:val="3"/>
            <w:vAlign w:val="bottom"/>
          </w:tcPr>
          <w:p w14:paraId="62B77B24" w14:textId="51E0692E" w:rsidR="00643CD1" w:rsidRPr="009B3280" w:rsidRDefault="00643CD1" w:rsidP="00643CD1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256,577</w:t>
            </w:r>
          </w:p>
        </w:tc>
        <w:tc>
          <w:tcPr>
            <w:tcW w:w="1350" w:type="dxa"/>
            <w:vAlign w:val="bottom"/>
          </w:tcPr>
          <w:p w14:paraId="33FC0539" w14:textId="2F3DF1BF" w:rsidR="00643CD1" w:rsidRPr="009B3280" w:rsidRDefault="00643CD1" w:rsidP="00643CD1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255,265</w:t>
            </w:r>
          </w:p>
        </w:tc>
      </w:tr>
    </w:tbl>
    <w:p w14:paraId="5C1125C3" w14:textId="77777777" w:rsidR="0001784C" w:rsidRDefault="0001784C" w:rsidP="00344A77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48943156" w14:textId="77777777" w:rsidR="0001784C" w:rsidRDefault="0001784C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2BB00C4" w14:textId="18E29C55" w:rsidR="00344A77" w:rsidRPr="009B3280" w:rsidRDefault="00367B61" w:rsidP="00344A77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9B3280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27750D" w:rsidRPr="009B3280">
        <w:rPr>
          <w:rFonts w:ascii="Angsana New" w:hAnsi="Angsana New"/>
          <w:b/>
          <w:bCs/>
          <w:sz w:val="32"/>
          <w:szCs w:val="32"/>
        </w:rPr>
        <w:t>.</w:t>
      </w:r>
      <w:r w:rsidR="00344A77" w:rsidRPr="009B3280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7FF108C2" w14:textId="664394C6" w:rsidR="00E57B7F" w:rsidRPr="009B3280" w:rsidRDefault="00E57B7F" w:rsidP="00E57B7F">
      <w:pPr>
        <w:tabs>
          <w:tab w:val="left" w:pos="900"/>
          <w:tab w:val="left" w:pos="1440"/>
        </w:tabs>
        <w:spacing w:before="120" w:after="120"/>
        <w:ind w:left="547" w:hanging="547"/>
        <w:rPr>
          <w:rFonts w:ascii="Angsana New" w:hAnsi="Angsana New"/>
          <w:sz w:val="20"/>
          <w:szCs w:val="20"/>
        </w:rPr>
      </w:pPr>
      <w:r w:rsidRPr="009B3280">
        <w:rPr>
          <w:rFonts w:ascii="Angsana New" w:hAnsi="Angsana New"/>
          <w:sz w:val="32"/>
          <w:szCs w:val="32"/>
        </w:rPr>
        <w:tab/>
      </w:r>
      <w:r w:rsidRPr="009B3280">
        <w:rPr>
          <w:rFonts w:ascii="Angsana New" w:hAnsi="Angsana New"/>
          <w:sz w:val="32"/>
          <w:szCs w:val="32"/>
          <w:cs/>
        </w:rPr>
        <w:t>รายละเอียดของเงินลงทุนในบริษัทย่อยตามที่แสดงในงบการเงินเฉพาะกิจการ</w:t>
      </w:r>
    </w:p>
    <w:p w14:paraId="5CE9FA9A" w14:textId="77777777" w:rsidR="00E57B7F" w:rsidRPr="009B3280" w:rsidRDefault="00E57B7F" w:rsidP="00E57B7F">
      <w:pPr>
        <w:tabs>
          <w:tab w:val="left" w:pos="900"/>
          <w:tab w:val="left" w:pos="1440"/>
        </w:tabs>
        <w:spacing w:before="120" w:after="120"/>
        <w:ind w:left="547" w:hanging="547"/>
        <w:jc w:val="right"/>
        <w:rPr>
          <w:rFonts w:ascii="Angsana New" w:hAnsi="Angsana New"/>
          <w:b/>
          <w:bCs/>
          <w:sz w:val="21"/>
          <w:szCs w:val="21"/>
          <w:cs/>
        </w:rPr>
      </w:pPr>
      <w:r w:rsidRPr="009B3280">
        <w:rPr>
          <w:rFonts w:ascii="Angsana New" w:hAnsi="Angsana New"/>
          <w:sz w:val="21"/>
          <w:szCs w:val="21"/>
          <w:cs/>
        </w:rPr>
        <w:t>(หน่วย</w:t>
      </w:r>
      <w:r w:rsidRPr="009B3280">
        <w:rPr>
          <w:rFonts w:ascii="Angsana New" w:hAnsi="Angsana New"/>
          <w:sz w:val="21"/>
          <w:szCs w:val="21"/>
        </w:rPr>
        <w:t xml:space="preserve">: </w:t>
      </w:r>
      <w:r w:rsidRPr="009B3280">
        <w:rPr>
          <w:rFonts w:ascii="Angsana New" w:hAnsi="Angsana New"/>
          <w:sz w:val="21"/>
          <w:szCs w:val="21"/>
          <w:cs/>
        </w:rPr>
        <w:t>พันบาท)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980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 w:rsidR="00E57B7F" w:rsidRPr="009B3280" w14:paraId="0D974312" w14:textId="77777777">
        <w:tc>
          <w:tcPr>
            <w:tcW w:w="1980" w:type="dxa"/>
            <w:vAlign w:val="bottom"/>
          </w:tcPr>
          <w:p w14:paraId="173FD72A" w14:textId="77777777" w:rsidR="00E57B7F" w:rsidRPr="009B3280" w:rsidRDefault="00E57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B3280">
              <w:rPr>
                <w:rFonts w:ascii="Angsana New" w:hAnsi="Angsana New"/>
                <w:sz w:val="21"/>
                <w:szCs w:val="21"/>
                <w:cs/>
              </w:rPr>
              <w:t>บริษัท</w:t>
            </w:r>
          </w:p>
        </w:tc>
        <w:tc>
          <w:tcPr>
            <w:tcW w:w="1530" w:type="dxa"/>
            <w:gridSpan w:val="2"/>
            <w:vAlign w:val="bottom"/>
          </w:tcPr>
          <w:p w14:paraId="072E2B58" w14:textId="77777777" w:rsidR="00E57B7F" w:rsidRPr="009B3280" w:rsidRDefault="00E57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B3280">
              <w:rPr>
                <w:rFonts w:ascii="Angsana New" w:hAnsi="Angsana New"/>
                <w:sz w:val="21"/>
                <w:szCs w:val="21"/>
                <w:cs/>
              </w:rPr>
              <w:t>ทุนเรียกชำระแล้ว</w:t>
            </w:r>
          </w:p>
        </w:tc>
        <w:tc>
          <w:tcPr>
            <w:tcW w:w="1530" w:type="dxa"/>
            <w:gridSpan w:val="2"/>
            <w:vAlign w:val="bottom"/>
          </w:tcPr>
          <w:p w14:paraId="11419495" w14:textId="77777777" w:rsidR="00E57B7F" w:rsidRPr="009B3280" w:rsidRDefault="00E57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B3280">
              <w:rPr>
                <w:rFonts w:ascii="Angsana New" w:hAnsi="Angsana New"/>
                <w:sz w:val="21"/>
                <w:szCs w:val="21"/>
                <w:cs/>
              </w:rPr>
              <w:t>สัดส่วนเงินลงทุน</w:t>
            </w:r>
          </w:p>
        </w:tc>
        <w:tc>
          <w:tcPr>
            <w:tcW w:w="1530" w:type="dxa"/>
            <w:gridSpan w:val="2"/>
            <w:vAlign w:val="bottom"/>
          </w:tcPr>
          <w:p w14:paraId="1BEDC1CB" w14:textId="77777777" w:rsidR="00E57B7F" w:rsidRPr="009B3280" w:rsidRDefault="00E57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B3280">
              <w:rPr>
                <w:rFonts w:ascii="Angsana New" w:hAnsi="Angsana New"/>
                <w:sz w:val="21"/>
                <w:szCs w:val="21"/>
                <w:cs/>
              </w:rPr>
              <w:t>ราคาทุน</w:t>
            </w:r>
          </w:p>
        </w:tc>
        <w:tc>
          <w:tcPr>
            <w:tcW w:w="1530" w:type="dxa"/>
            <w:gridSpan w:val="2"/>
          </w:tcPr>
          <w:p w14:paraId="0B303BED" w14:textId="77777777" w:rsidR="00E57B7F" w:rsidRPr="009B3280" w:rsidRDefault="00E57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B3280">
              <w:rPr>
                <w:rFonts w:ascii="Angsana New" w:hAnsi="Angsana New"/>
                <w:sz w:val="21"/>
                <w:szCs w:val="21"/>
                <w:cs/>
              </w:rPr>
              <w:t>ค่าเผื่อการด้อยค่า                  ของเงินลงทุน</w:t>
            </w:r>
          </w:p>
        </w:tc>
        <w:tc>
          <w:tcPr>
            <w:tcW w:w="1530" w:type="dxa"/>
            <w:gridSpan w:val="2"/>
          </w:tcPr>
          <w:p w14:paraId="5477A8E5" w14:textId="77777777" w:rsidR="00E57B7F" w:rsidRPr="009B3280" w:rsidRDefault="00E57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B3280">
              <w:rPr>
                <w:rFonts w:ascii="Angsana New" w:hAnsi="Angsana New"/>
                <w:sz w:val="21"/>
                <w:szCs w:val="21"/>
                <w:cs/>
              </w:rPr>
              <w:t>มูลค่าตามบัญชี                       ตามวิธีราคาทุน</w:t>
            </w:r>
          </w:p>
        </w:tc>
      </w:tr>
      <w:tr w:rsidR="0071308D" w:rsidRPr="009B3280" w14:paraId="513273F1" w14:textId="77777777">
        <w:tc>
          <w:tcPr>
            <w:tcW w:w="1980" w:type="dxa"/>
          </w:tcPr>
          <w:p w14:paraId="7EF4AFE6" w14:textId="77777777" w:rsidR="0071308D" w:rsidRPr="009B3280" w:rsidRDefault="0071308D" w:rsidP="0071308D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65" w:type="dxa"/>
          </w:tcPr>
          <w:p w14:paraId="6B628639" w14:textId="0C9F7F8F" w:rsidR="0071308D" w:rsidRPr="009B3280" w:rsidRDefault="0071308D" w:rsidP="007130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9B3280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9B3280">
              <w:rPr>
                <w:rFonts w:ascii="Angsana New" w:hAnsi="Angsana New"/>
                <w:sz w:val="21"/>
                <w:szCs w:val="21"/>
                <w:cs/>
              </w:rPr>
              <w:t xml:space="preserve">มีนาคม </w:t>
            </w:r>
            <w:r w:rsidRPr="009B3280">
              <w:rPr>
                <w:rFonts w:ascii="Angsana New" w:hAnsi="Angsana New"/>
                <w:sz w:val="21"/>
                <w:szCs w:val="21"/>
              </w:rPr>
              <w:t>2569</w:t>
            </w:r>
          </w:p>
        </w:tc>
        <w:tc>
          <w:tcPr>
            <w:tcW w:w="765" w:type="dxa"/>
          </w:tcPr>
          <w:p w14:paraId="3DC41911" w14:textId="77777777" w:rsidR="0071308D" w:rsidRPr="009B3280" w:rsidRDefault="0071308D" w:rsidP="007130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9B3280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9B3280">
              <w:rPr>
                <w:rFonts w:ascii="Angsana New" w:hAnsi="Angsana New"/>
                <w:sz w:val="21"/>
                <w:szCs w:val="21"/>
                <w:cs/>
              </w:rPr>
              <w:t>ธันวาคม</w:t>
            </w:r>
          </w:p>
          <w:p w14:paraId="27026B6E" w14:textId="574A42F1" w:rsidR="0071308D" w:rsidRPr="009B3280" w:rsidRDefault="0071308D" w:rsidP="007130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9B3280">
              <w:rPr>
                <w:rFonts w:ascii="Angsana New" w:hAnsi="Angsana New"/>
                <w:sz w:val="21"/>
                <w:szCs w:val="21"/>
                <w:cs/>
              </w:rPr>
              <w:t>256</w:t>
            </w:r>
            <w:r w:rsidRPr="009B3280">
              <w:rPr>
                <w:rFonts w:ascii="Angsana New" w:hAnsi="Angsana New"/>
                <w:sz w:val="21"/>
                <w:szCs w:val="21"/>
              </w:rPr>
              <w:t>8</w:t>
            </w:r>
          </w:p>
        </w:tc>
        <w:tc>
          <w:tcPr>
            <w:tcW w:w="765" w:type="dxa"/>
          </w:tcPr>
          <w:p w14:paraId="0E5F0DC3" w14:textId="72F04B4F" w:rsidR="0071308D" w:rsidRPr="009B3280" w:rsidRDefault="0071308D" w:rsidP="007130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B3280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9B3280">
              <w:rPr>
                <w:rFonts w:ascii="Angsana New" w:hAnsi="Angsana New"/>
                <w:sz w:val="21"/>
                <w:szCs w:val="21"/>
                <w:cs/>
              </w:rPr>
              <w:t xml:space="preserve">มีนาคม </w:t>
            </w:r>
            <w:r w:rsidRPr="009B3280">
              <w:rPr>
                <w:rFonts w:ascii="Angsana New" w:hAnsi="Angsana New"/>
                <w:sz w:val="21"/>
                <w:szCs w:val="21"/>
              </w:rPr>
              <w:t>2569</w:t>
            </w:r>
          </w:p>
        </w:tc>
        <w:tc>
          <w:tcPr>
            <w:tcW w:w="765" w:type="dxa"/>
          </w:tcPr>
          <w:p w14:paraId="3AB316BE" w14:textId="77777777" w:rsidR="0071308D" w:rsidRPr="009B3280" w:rsidRDefault="0071308D" w:rsidP="007130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9B3280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9B3280">
              <w:rPr>
                <w:rFonts w:ascii="Angsana New" w:hAnsi="Angsana New"/>
                <w:sz w:val="21"/>
                <w:szCs w:val="21"/>
                <w:cs/>
              </w:rPr>
              <w:t>ธันวาคม</w:t>
            </w:r>
          </w:p>
          <w:p w14:paraId="58AA5C36" w14:textId="037C4481" w:rsidR="0071308D" w:rsidRPr="009B3280" w:rsidRDefault="0071308D" w:rsidP="007130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9B3280">
              <w:rPr>
                <w:rFonts w:ascii="Angsana New" w:hAnsi="Angsana New"/>
                <w:sz w:val="21"/>
                <w:szCs w:val="21"/>
                <w:cs/>
              </w:rPr>
              <w:t>256</w:t>
            </w:r>
            <w:r w:rsidRPr="009B3280">
              <w:rPr>
                <w:rFonts w:ascii="Angsana New" w:hAnsi="Angsana New"/>
                <w:sz w:val="21"/>
                <w:szCs w:val="21"/>
              </w:rPr>
              <w:t>8</w:t>
            </w:r>
          </w:p>
        </w:tc>
        <w:tc>
          <w:tcPr>
            <w:tcW w:w="765" w:type="dxa"/>
          </w:tcPr>
          <w:p w14:paraId="173F0B62" w14:textId="6CA3F36E" w:rsidR="0071308D" w:rsidRPr="009B3280" w:rsidRDefault="0071308D" w:rsidP="007130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B3280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9B3280">
              <w:rPr>
                <w:rFonts w:ascii="Angsana New" w:hAnsi="Angsana New"/>
                <w:sz w:val="21"/>
                <w:szCs w:val="21"/>
                <w:cs/>
              </w:rPr>
              <w:t xml:space="preserve">มีนาคม </w:t>
            </w:r>
            <w:r w:rsidRPr="009B3280">
              <w:rPr>
                <w:rFonts w:ascii="Angsana New" w:hAnsi="Angsana New"/>
                <w:sz w:val="21"/>
                <w:szCs w:val="21"/>
              </w:rPr>
              <w:t>2569</w:t>
            </w:r>
          </w:p>
        </w:tc>
        <w:tc>
          <w:tcPr>
            <w:tcW w:w="765" w:type="dxa"/>
          </w:tcPr>
          <w:p w14:paraId="79D06E50" w14:textId="77777777" w:rsidR="0071308D" w:rsidRPr="009B3280" w:rsidRDefault="0071308D" w:rsidP="007130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9B3280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9B3280">
              <w:rPr>
                <w:rFonts w:ascii="Angsana New" w:hAnsi="Angsana New"/>
                <w:sz w:val="21"/>
                <w:szCs w:val="21"/>
                <w:cs/>
              </w:rPr>
              <w:t>ธันวาคม</w:t>
            </w:r>
          </w:p>
          <w:p w14:paraId="069B1C33" w14:textId="4C24DDE9" w:rsidR="0071308D" w:rsidRPr="009B3280" w:rsidRDefault="0071308D" w:rsidP="007130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9B3280">
              <w:rPr>
                <w:rFonts w:ascii="Angsana New" w:hAnsi="Angsana New"/>
                <w:sz w:val="21"/>
                <w:szCs w:val="21"/>
                <w:cs/>
              </w:rPr>
              <w:t>256</w:t>
            </w:r>
            <w:r w:rsidRPr="009B3280">
              <w:rPr>
                <w:rFonts w:ascii="Angsana New" w:hAnsi="Angsana New"/>
                <w:sz w:val="21"/>
                <w:szCs w:val="21"/>
              </w:rPr>
              <w:t>8</w:t>
            </w:r>
          </w:p>
        </w:tc>
        <w:tc>
          <w:tcPr>
            <w:tcW w:w="765" w:type="dxa"/>
          </w:tcPr>
          <w:p w14:paraId="0C7A7D1C" w14:textId="75CE9E2A" w:rsidR="0071308D" w:rsidRPr="009B3280" w:rsidRDefault="0071308D" w:rsidP="007130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9B3280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9B3280">
              <w:rPr>
                <w:rFonts w:ascii="Angsana New" w:hAnsi="Angsana New"/>
                <w:sz w:val="21"/>
                <w:szCs w:val="21"/>
                <w:cs/>
              </w:rPr>
              <w:t xml:space="preserve">มีนาคม </w:t>
            </w:r>
            <w:r w:rsidRPr="009B3280">
              <w:rPr>
                <w:rFonts w:ascii="Angsana New" w:hAnsi="Angsana New"/>
                <w:sz w:val="21"/>
                <w:szCs w:val="21"/>
              </w:rPr>
              <w:t>2569</w:t>
            </w:r>
          </w:p>
        </w:tc>
        <w:tc>
          <w:tcPr>
            <w:tcW w:w="765" w:type="dxa"/>
          </w:tcPr>
          <w:p w14:paraId="38682188" w14:textId="77777777" w:rsidR="0071308D" w:rsidRPr="009B3280" w:rsidRDefault="0071308D" w:rsidP="007130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9B3280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9B3280">
              <w:rPr>
                <w:rFonts w:ascii="Angsana New" w:hAnsi="Angsana New"/>
                <w:sz w:val="21"/>
                <w:szCs w:val="21"/>
                <w:cs/>
              </w:rPr>
              <w:t>ธันวาคม</w:t>
            </w:r>
          </w:p>
          <w:p w14:paraId="70B33CDA" w14:textId="0DDB2D3C" w:rsidR="0071308D" w:rsidRPr="009B3280" w:rsidRDefault="0071308D" w:rsidP="007130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9B3280">
              <w:rPr>
                <w:rFonts w:ascii="Angsana New" w:hAnsi="Angsana New"/>
                <w:sz w:val="21"/>
                <w:szCs w:val="21"/>
                <w:cs/>
              </w:rPr>
              <w:t>256</w:t>
            </w:r>
            <w:r w:rsidRPr="009B3280">
              <w:rPr>
                <w:rFonts w:ascii="Angsana New" w:hAnsi="Angsana New"/>
                <w:sz w:val="21"/>
                <w:szCs w:val="21"/>
              </w:rPr>
              <w:t>8</w:t>
            </w:r>
          </w:p>
        </w:tc>
        <w:tc>
          <w:tcPr>
            <w:tcW w:w="765" w:type="dxa"/>
          </w:tcPr>
          <w:p w14:paraId="54AB665B" w14:textId="6F0C6B69" w:rsidR="0071308D" w:rsidRPr="009B3280" w:rsidRDefault="0071308D" w:rsidP="007130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9B3280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9B3280">
              <w:rPr>
                <w:rFonts w:ascii="Angsana New" w:hAnsi="Angsana New"/>
                <w:sz w:val="21"/>
                <w:szCs w:val="21"/>
                <w:cs/>
              </w:rPr>
              <w:t xml:space="preserve">มีนาคม </w:t>
            </w:r>
            <w:r w:rsidRPr="009B3280">
              <w:rPr>
                <w:rFonts w:ascii="Angsana New" w:hAnsi="Angsana New"/>
                <w:sz w:val="21"/>
                <w:szCs w:val="21"/>
              </w:rPr>
              <w:t>2569</w:t>
            </w:r>
          </w:p>
        </w:tc>
        <w:tc>
          <w:tcPr>
            <w:tcW w:w="765" w:type="dxa"/>
          </w:tcPr>
          <w:p w14:paraId="64F2E7F6" w14:textId="77777777" w:rsidR="0071308D" w:rsidRPr="009B3280" w:rsidRDefault="0071308D" w:rsidP="007130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9B3280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9B3280">
              <w:rPr>
                <w:rFonts w:ascii="Angsana New" w:hAnsi="Angsana New"/>
                <w:sz w:val="21"/>
                <w:szCs w:val="21"/>
                <w:cs/>
              </w:rPr>
              <w:t>ธันวาคม</w:t>
            </w:r>
          </w:p>
          <w:p w14:paraId="00A19088" w14:textId="55B9BFF4" w:rsidR="0071308D" w:rsidRPr="009B3280" w:rsidRDefault="0071308D" w:rsidP="007130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9B3280">
              <w:rPr>
                <w:rFonts w:ascii="Angsana New" w:hAnsi="Angsana New"/>
                <w:sz w:val="21"/>
                <w:szCs w:val="21"/>
                <w:cs/>
              </w:rPr>
              <w:t>256</w:t>
            </w:r>
            <w:r w:rsidRPr="009B3280">
              <w:rPr>
                <w:rFonts w:ascii="Angsana New" w:hAnsi="Angsana New"/>
                <w:sz w:val="21"/>
                <w:szCs w:val="21"/>
              </w:rPr>
              <w:t>8</w:t>
            </w:r>
          </w:p>
        </w:tc>
      </w:tr>
      <w:tr w:rsidR="00E57B7F" w:rsidRPr="009B3280" w14:paraId="7745FDF7" w14:textId="77777777">
        <w:tc>
          <w:tcPr>
            <w:tcW w:w="1980" w:type="dxa"/>
          </w:tcPr>
          <w:p w14:paraId="1796C9C8" w14:textId="77777777" w:rsidR="00E57B7F" w:rsidRPr="009B3280" w:rsidRDefault="00E57B7F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65" w:type="dxa"/>
          </w:tcPr>
          <w:p w14:paraId="0EC7CBCF" w14:textId="77777777" w:rsidR="00E57B7F" w:rsidRPr="009B3280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765" w:type="dxa"/>
          </w:tcPr>
          <w:p w14:paraId="21E288FC" w14:textId="77777777" w:rsidR="00E57B7F" w:rsidRPr="009B3280" w:rsidRDefault="00E57B7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65" w:type="dxa"/>
          </w:tcPr>
          <w:p w14:paraId="0AADFBA6" w14:textId="77777777" w:rsidR="00E57B7F" w:rsidRPr="009B3280" w:rsidRDefault="00E57B7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9B3280">
              <w:rPr>
                <w:rFonts w:ascii="Angsana New" w:hAnsi="Angsana New"/>
                <w:sz w:val="21"/>
                <w:szCs w:val="21"/>
                <w:cs/>
              </w:rPr>
              <w:t>(ร้อยละ)</w:t>
            </w:r>
          </w:p>
        </w:tc>
        <w:tc>
          <w:tcPr>
            <w:tcW w:w="765" w:type="dxa"/>
          </w:tcPr>
          <w:p w14:paraId="4F9BC973" w14:textId="77777777" w:rsidR="00E57B7F" w:rsidRPr="009B3280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9B3280">
              <w:rPr>
                <w:rFonts w:ascii="Angsana New" w:hAnsi="Angsana New"/>
                <w:sz w:val="21"/>
                <w:szCs w:val="21"/>
                <w:cs/>
              </w:rPr>
              <w:t>(ร้อยละ)</w:t>
            </w:r>
          </w:p>
        </w:tc>
        <w:tc>
          <w:tcPr>
            <w:tcW w:w="765" w:type="dxa"/>
          </w:tcPr>
          <w:p w14:paraId="268C18D2" w14:textId="77777777" w:rsidR="00E57B7F" w:rsidRPr="009B3280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</w:p>
        </w:tc>
        <w:tc>
          <w:tcPr>
            <w:tcW w:w="765" w:type="dxa"/>
          </w:tcPr>
          <w:p w14:paraId="67A0F42C" w14:textId="77777777" w:rsidR="00E57B7F" w:rsidRPr="009B3280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</w:p>
        </w:tc>
        <w:tc>
          <w:tcPr>
            <w:tcW w:w="765" w:type="dxa"/>
          </w:tcPr>
          <w:p w14:paraId="24C42B8E" w14:textId="77777777" w:rsidR="00E57B7F" w:rsidRPr="009B3280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</w:p>
        </w:tc>
        <w:tc>
          <w:tcPr>
            <w:tcW w:w="765" w:type="dxa"/>
          </w:tcPr>
          <w:p w14:paraId="14C7ABD3" w14:textId="77777777" w:rsidR="00E57B7F" w:rsidRPr="009B3280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</w:p>
        </w:tc>
        <w:tc>
          <w:tcPr>
            <w:tcW w:w="765" w:type="dxa"/>
          </w:tcPr>
          <w:p w14:paraId="4B176AD5" w14:textId="77777777" w:rsidR="00E57B7F" w:rsidRPr="009B3280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</w:p>
        </w:tc>
        <w:tc>
          <w:tcPr>
            <w:tcW w:w="765" w:type="dxa"/>
          </w:tcPr>
          <w:p w14:paraId="5C6A5B86" w14:textId="77777777" w:rsidR="00E57B7F" w:rsidRPr="009B3280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</w:p>
        </w:tc>
      </w:tr>
      <w:tr w:rsidR="00BB4E96" w:rsidRPr="009B3280" w14:paraId="228CEA27" w14:textId="77777777">
        <w:tc>
          <w:tcPr>
            <w:tcW w:w="1980" w:type="dxa"/>
          </w:tcPr>
          <w:p w14:paraId="532CE836" w14:textId="77777777" w:rsidR="00BB4E96" w:rsidRPr="009B3280" w:rsidRDefault="00BB4E96" w:rsidP="00BB4E96">
            <w:pPr>
              <w:ind w:right="-201"/>
              <w:rPr>
                <w:rFonts w:ascii="Angsana New" w:hAnsi="Angsana New"/>
                <w:sz w:val="21"/>
                <w:szCs w:val="21"/>
                <w:cs/>
              </w:rPr>
            </w:pPr>
            <w:r w:rsidRPr="009B3280">
              <w:rPr>
                <w:rFonts w:ascii="Angsana New" w:hAnsi="Angsana New"/>
                <w:sz w:val="21"/>
                <w:szCs w:val="21"/>
                <w:cs/>
              </w:rPr>
              <w:t>บริษัท เดอะ ซี</w:t>
            </w:r>
            <w:proofErr w:type="spellStart"/>
            <w:r w:rsidRPr="009B3280">
              <w:rPr>
                <w:rFonts w:ascii="Angsana New" w:hAnsi="Angsana New"/>
                <w:sz w:val="21"/>
                <w:szCs w:val="21"/>
                <w:cs/>
              </w:rPr>
              <w:t>ฮอร์ส</w:t>
            </w:r>
            <w:proofErr w:type="spellEnd"/>
            <w:r w:rsidRPr="009B3280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proofErr w:type="spellStart"/>
            <w:r w:rsidRPr="009B3280">
              <w:rPr>
                <w:rFonts w:ascii="Angsana New" w:hAnsi="Angsana New"/>
                <w:sz w:val="21"/>
                <w:szCs w:val="21"/>
                <w:cs/>
              </w:rPr>
              <w:t>เฟ</w:t>
            </w:r>
            <w:proofErr w:type="spellEnd"/>
            <w:r w:rsidRPr="009B3280">
              <w:rPr>
                <w:rFonts w:ascii="Angsana New" w:hAnsi="Angsana New"/>
                <w:sz w:val="21"/>
                <w:szCs w:val="21"/>
                <w:cs/>
              </w:rPr>
              <w:t>อร์รี่ จำกัด</w:t>
            </w:r>
          </w:p>
        </w:tc>
        <w:tc>
          <w:tcPr>
            <w:tcW w:w="765" w:type="dxa"/>
          </w:tcPr>
          <w:p w14:paraId="7CD546A4" w14:textId="3B124D0A" w:rsidR="00BB4E96" w:rsidRPr="009B3280" w:rsidRDefault="00B52FAE" w:rsidP="00BB4E96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1"/>
                <w:szCs w:val="21"/>
              </w:rPr>
            </w:pPr>
            <w:r w:rsidRPr="009B3280">
              <w:rPr>
                <w:rFonts w:ascii="Angsana New" w:hAnsi="Angsana New"/>
                <w:sz w:val="21"/>
                <w:szCs w:val="21"/>
              </w:rPr>
              <w:t>150,000</w:t>
            </w:r>
          </w:p>
        </w:tc>
        <w:tc>
          <w:tcPr>
            <w:tcW w:w="765" w:type="dxa"/>
          </w:tcPr>
          <w:p w14:paraId="1D03F86B" w14:textId="77777777" w:rsidR="00BB4E96" w:rsidRPr="009B3280" w:rsidRDefault="00BB4E96" w:rsidP="00BB4E96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1"/>
                <w:szCs w:val="21"/>
              </w:rPr>
            </w:pPr>
            <w:r w:rsidRPr="009B3280">
              <w:rPr>
                <w:rFonts w:ascii="Angsana New" w:hAnsi="Angsana New"/>
                <w:sz w:val="21"/>
                <w:szCs w:val="21"/>
              </w:rPr>
              <w:t>150,000</w:t>
            </w:r>
          </w:p>
        </w:tc>
        <w:tc>
          <w:tcPr>
            <w:tcW w:w="765" w:type="dxa"/>
          </w:tcPr>
          <w:p w14:paraId="3C5DD7A5" w14:textId="14073DF0" w:rsidR="00BB4E96" w:rsidRPr="009B3280" w:rsidRDefault="00B52FAE" w:rsidP="00BB4E96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1"/>
                <w:szCs w:val="21"/>
              </w:rPr>
            </w:pPr>
            <w:r w:rsidRPr="009B3280">
              <w:rPr>
                <w:rFonts w:ascii="Angsana New" w:hAnsi="Angsana New"/>
                <w:sz w:val="21"/>
                <w:szCs w:val="21"/>
              </w:rPr>
              <w:t>51</w:t>
            </w:r>
          </w:p>
        </w:tc>
        <w:tc>
          <w:tcPr>
            <w:tcW w:w="765" w:type="dxa"/>
          </w:tcPr>
          <w:p w14:paraId="7726A64F" w14:textId="77777777" w:rsidR="00BB4E96" w:rsidRPr="009B3280" w:rsidRDefault="00BB4E96" w:rsidP="00BB4E96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1"/>
                <w:szCs w:val="21"/>
              </w:rPr>
            </w:pPr>
            <w:r w:rsidRPr="009B3280">
              <w:rPr>
                <w:rFonts w:ascii="Angsana New" w:hAnsi="Angsana New"/>
                <w:sz w:val="21"/>
                <w:szCs w:val="21"/>
              </w:rPr>
              <w:t>51</w:t>
            </w:r>
          </w:p>
        </w:tc>
        <w:tc>
          <w:tcPr>
            <w:tcW w:w="765" w:type="dxa"/>
          </w:tcPr>
          <w:p w14:paraId="20C72EF2" w14:textId="38357501" w:rsidR="00BB4E96" w:rsidRPr="009B3280" w:rsidRDefault="00B52FAE" w:rsidP="00BB4E96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1"/>
                <w:szCs w:val="21"/>
              </w:rPr>
            </w:pPr>
            <w:r w:rsidRPr="009B3280">
              <w:rPr>
                <w:rFonts w:ascii="Angsana New" w:hAnsi="Angsana New"/>
                <w:sz w:val="21"/>
                <w:szCs w:val="21"/>
              </w:rPr>
              <w:t>76,500</w:t>
            </w:r>
          </w:p>
        </w:tc>
        <w:tc>
          <w:tcPr>
            <w:tcW w:w="765" w:type="dxa"/>
          </w:tcPr>
          <w:p w14:paraId="1460B257" w14:textId="77777777" w:rsidR="00BB4E96" w:rsidRPr="009B3280" w:rsidRDefault="00BB4E96" w:rsidP="00BB4E96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1"/>
                <w:szCs w:val="21"/>
              </w:rPr>
            </w:pPr>
            <w:r w:rsidRPr="009B3280">
              <w:rPr>
                <w:rFonts w:ascii="Angsana New" w:hAnsi="Angsana New"/>
                <w:sz w:val="21"/>
                <w:szCs w:val="21"/>
              </w:rPr>
              <w:t>76,500</w:t>
            </w:r>
          </w:p>
        </w:tc>
        <w:tc>
          <w:tcPr>
            <w:tcW w:w="765" w:type="dxa"/>
          </w:tcPr>
          <w:p w14:paraId="5CA65E77" w14:textId="0B21E483" w:rsidR="00BB4E96" w:rsidRPr="009B3280" w:rsidRDefault="00B52FAE" w:rsidP="00BB4E96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1"/>
                <w:szCs w:val="21"/>
              </w:rPr>
            </w:pPr>
            <w:r w:rsidRPr="009B3280">
              <w:rPr>
                <w:rFonts w:ascii="Angsana New" w:hAnsi="Angsana New"/>
                <w:sz w:val="21"/>
                <w:szCs w:val="21"/>
              </w:rPr>
              <w:t>(76,500)</w:t>
            </w:r>
          </w:p>
        </w:tc>
        <w:tc>
          <w:tcPr>
            <w:tcW w:w="765" w:type="dxa"/>
          </w:tcPr>
          <w:p w14:paraId="7582D12C" w14:textId="77777777" w:rsidR="00BB4E96" w:rsidRPr="009B3280" w:rsidRDefault="00BB4E96" w:rsidP="00BB4E96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1"/>
                <w:szCs w:val="21"/>
              </w:rPr>
            </w:pPr>
            <w:r w:rsidRPr="009B3280">
              <w:rPr>
                <w:rFonts w:ascii="Angsana New" w:hAnsi="Angsana New"/>
                <w:sz w:val="21"/>
                <w:szCs w:val="21"/>
              </w:rPr>
              <w:t>(76,500)</w:t>
            </w:r>
          </w:p>
        </w:tc>
        <w:tc>
          <w:tcPr>
            <w:tcW w:w="765" w:type="dxa"/>
          </w:tcPr>
          <w:p w14:paraId="369F6BF0" w14:textId="2E483F8C" w:rsidR="00BB4E96" w:rsidRPr="009B3280" w:rsidRDefault="00B52FAE" w:rsidP="00BB4E96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1"/>
                <w:szCs w:val="21"/>
              </w:rPr>
            </w:pPr>
            <w:r w:rsidRPr="009B3280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765" w:type="dxa"/>
          </w:tcPr>
          <w:p w14:paraId="1CFC9FD8" w14:textId="77777777" w:rsidR="00BB4E96" w:rsidRPr="009B3280" w:rsidRDefault="00BB4E96" w:rsidP="00BB4E96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1"/>
                <w:szCs w:val="21"/>
              </w:rPr>
            </w:pPr>
            <w:r w:rsidRPr="009B3280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</w:tbl>
    <w:p w14:paraId="29F80D09" w14:textId="77777777" w:rsidR="00E57B7F" w:rsidRPr="009B3280" w:rsidRDefault="00E57B7F" w:rsidP="00E57B7F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3280">
        <w:rPr>
          <w:rFonts w:ascii="Angsana New" w:hAnsi="Angsana New"/>
          <w:b/>
          <w:bCs/>
          <w:sz w:val="32"/>
          <w:szCs w:val="32"/>
          <w:cs/>
        </w:rPr>
        <w:t>7</w:t>
      </w:r>
      <w:r w:rsidRPr="009B3280">
        <w:rPr>
          <w:rFonts w:ascii="Angsana New" w:hAnsi="Angsana New"/>
          <w:b/>
          <w:bCs/>
          <w:sz w:val="32"/>
          <w:szCs w:val="32"/>
        </w:rPr>
        <w:t xml:space="preserve">.    </w:t>
      </w:r>
      <w:r w:rsidRPr="009B3280">
        <w:rPr>
          <w:rFonts w:ascii="Angsana New" w:hAnsi="Angsana New"/>
          <w:b/>
          <w:bCs/>
          <w:sz w:val="32"/>
          <w:szCs w:val="32"/>
        </w:rPr>
        <w:tab/>
      </w:r>
      <w:r w:rsidRPr="009B3280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เงินลงทุนในการร่วมค้า </w:t>
      </w:r>
    </w:p>
    <w:p w14:paraId="2C18EBB3" w14:textId="77777777" w:rsidR="00E57B7F" w:rsidRPr="009B3280" w:rsidRDefault="00E57B7F" w:rsidP="00E57B7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B3280">
        <w:rPr>
          <w:rFonts w:ascii="Angsana New" w:hAnsi="Angsana New"/>
          <w:b/>
          <w:bCs/>
          <w:sz w:val="32"/>
          <w:szCs w:val="32"/>
          <w:cs/>
        </w:rPr>
        <w:t>7</w:t>
      </w:r>
      <w:r w:rsidRPr="009B3280">
        <w:rPr>
          <w:rFonts w:ascii="Angsana New" w:hAnsi="Angsana New"/>
          <w:b/>
          <w:bCs/>
          <w:sz w:val="32"/>
          <w:szCs w:val="32"/>
        </w:rPr>
        <w:t xml:space="preserve">.1  </w:t>
      </w:r>
      <w:r w:rsidRPr="009B3280">
        <w:rPr>
          <w:rFonts w:ascii="Angsana New" w:hAnsi="Angsana New"/>
          <w:b/>
          <w:bCs/>
          <w:sz w:val="32"/>
          <w:szCs w:val="32"/>
        </w:rPr>
        <w:tab/>
      </w:r>
      <w:r w:rsidRPr="009B3280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5316F08E" w14:textId="77777777" w:rsidR="00E57B7F" w:rsidRPr="009B3280" w:rsidRDefault="00E57B7F" w:rsidP="00E57B7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B3280">
        <w:rPr>
          <w:rFonts w:ascii="Angsana New" w:hAnsi="Angsana New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เงินลงทุนในการร่วมค้าซึ่งเป็นเงินลงทุนในกิจการที่บริษัทฯและบริษัทอื่นควบคุมร่วมกัน</w:t>
      </w:r>
      <w:r w:rsidRPr="009B3280">
        <w:rPr>
          <w:rFonts w:ascii="Angsana New" w:hAnsi="Angsana New"/>
          <w:sz w:val="32"/>
          <w:szCs w:val="32"/>
        </w:rPr>
        <w:t xml:space="preserve"> </w:t>
      </w:r>
      <w:r w:rsidRPr="009B3280">
        <w:rPr>
          <w:rFonts w:ascii="Angsana New" w:hAnsi="Angsana New"/>
          <w:sz w:val="32"/>
          <w:szCs w:val="32"/>
          <w:cs/>
        </w:rPr>
        <w:t xml:space="preserve">มีรายละเอียดดังต่อไปนี้ </w:t>
      </w:r>
    </w:p>
    <w:p w14:paraId="32175476" w14:textId="77777777" w:rsidR="00E57B7F" w:rsidRPr="009B3280" w:rsidRDefault="00E57B7F" w:rsidP="00E57B7F">
      <w:pPr>
        <w:tabs>
          <w:tab w:val="right" w:pos="7280"/>
          <w:tab w:val="right" w:pos="8540"/>
        </w:tabs>
        <w:ind w:left="605" w:right="-187" w:hanging="605"/>
        <w:jc w:val="right"/>
        <w:rPr>
          <w:rFonts w:ascii="Angsana New" w:hAnsi="Angsana New"/>
          <w:b/>
          <w:bCs/>
          <w:sz w:val="23"/>
          <w:szCs w:val="23"/>
        </w:rPr>
      </w:pPr>
      <w:r w:rsidRPr="009B3280">
        <w:rPr>
          <w:rFonts w:ascii="Angsana New" w:hAnsi="Angsana New"/>
          <w:sz w:val="23"/>
          <w:szCs w:val="23"/>
          <w:cs/>
        </w:rPr>
        <w:t>(หน่วย</w:t>
      </w:r>
      <w:r w:rsidRPr="009B3280">
        <w:rPr>
          <w:rFonts w:ascii="Angsana New" w:hAnsi="Angsana New"/>
          <w:sz w:val="23"/>
          <w:szCs w:val="23"/>
        </w:rPr>
        <w:t xml:space="preserve">: </w:t>
      </w:r>
      <w:r w:rsidRPr="009B3280">
        <w:rPr>
          <w:rFonts w:ascii="Angsana New" w:hAnsi="Angsana New"/>
          <w:sz w:val="23"/>
          <w:szCs w:val="23"/>
          <w:cs/>
        </w:rPr>
        <w:t>พันบาท)</w:t>
      </w:r>
    </w:p>
    <w:tbl>
      <w:tblPr>
        <w:tblW w:w="988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050"/>
        <w:gridCol w:w="1350"/>
        <w:gridCol w:w="901"/>
        <w:gridCol w:w="901"/>
        <w:gridCol w:w="984"/>
        <w:gridCol w:w="6"/>
        <w:gridCol w:w="756"/>
        <w:gridCol w:w="144"/>
        <w:gridCol w:w="894"/>
        <w:gridCol w:w="6"/>
        <w:gridCol w:w="90"/>
        <w:gridCol w:w="540"/>
        <w:gridCol w:w="271"/>
        <w:gridCol w:w="894"/>
        <w:gridCol w:w="6"/>
        <w:gridCol w:w="89"/>
      </w:tblGrid>
      <w:tr w:rsidR="00E57B7F" w:rsidRPr="009B3280" w14:paraId="52B18CF1" w14:textId="77777777">
        <w:trPr>
          <w:gridAfter w:val="2"/>
          <w:wAfter w:w="95" w:type="dxa"/>
        </w:trPr>
        <w:tc>
          <w:tcPr>
            <w:tcW w:w="2050" w:type="dxa"/>
            <w:vAlign w:val="bottom"/>
          </w:tcPr>
          <w:p w14:paraId="440FFEFF" w14:textId="77777777" w:rsidR="00E57B7F" w:rsidRPr="009B3280" w:rsidRDefault="00E57B7F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34B64518" w14:textId="77777777" w:rsidR="00E57B7F" w:rsidRPr="009B3280" w:rsidRDefault="00E57B7F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1" w:type="dxa"/>
            <w:vAlign w:val="bottom"/>
          </w:tcPr>
          <w:p w14:paraId="4F8575FF" w14:textId="77777777" w:rsidR="00E57B7F" w:rsidRPr="009B3280" w:rsidRDefault="00E57B7F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86" w:type="dxa"/>
            <w:gridSpan w:val="11"/>
            <w:hideMark/>
          </w:tcPr>
          <w:p w14:paraId="4E0C8E07" w14:textId="77777777" w:rsidR="00E57B7F" w:rsidRPr="009B3280" w:rsidRDefault="00E57B7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B3280">
              <w:rPr>
                <w:rFonts w:ascii="Angsana New" w:hAnsi="Angsana New"/>
                <w:sz w:val="23"/>
                <w:szCs w:val="23"/>
                <w:cs/>
              </w:rPr>
              <w:t>งบการเงินรวม</w:t>
            </w:r>
          </w:p>
        </w:tc>
      </w:tr>
      <w:tr w:rsidR="00E57B7F" w:rsidRPr="009B3280" w14:paraId="0F6B0306" w14:textId="77777777">
        <w:trPr>
          <w:gridAfter w:val="2"/>
          <w:wAfter w:w="95" w:type="dxa"/>
        </w:trPr>
        <w:tc>
          <w:tcPr>
            <w:tcW w:w="2050" w:type="dxa"/>
            <w:vAlign w:val="bottom"/>
            <w:hideMark/>
          </w:tcPr>
          <w:p w14:paraId="0078D0B2" w14:textId="77777777" w:rsidR="00E57B7F" w:rsidRPr="009B3280" w:rsidRDefault="00E57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B3280">
              <w:rPr>
                <w:rFonts w:ascii="Angsana New" w:hAnsi="Angsana New"/>
                <w:sz w:val="23"/>
                <w:szCs w:val="23"/>
                <w:cs/>
              </w:rPr>
              <w:t>บริษัท</w:t>
            </w:r>
          </w:p>
        </w:tc>
        <w:tc>
          <w:tcPr>
            <w:tcW w:w="1350" w:type="dxa"/>
            <w:vAlign w:val="bottom"/>
            <w:hideMark/>
          </w:tcPr>
          <w:p w14:paraId="35EAF9A8" w14:textId="77777777" w:rsidR="00E57B7F" w:rsidRPr="009B3280" w:rsidRDefault="00E57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B3280">
              <w:rPr>
                <w:rFonts w:ascii="Angsana New" w:hAnsi="Angsana New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901" w:type="dxa"/>
            <w:vAlign w:val="bottom"/>
            <w:hideMark/>
          </w:tcPr>
          <w:p w14:paraId="12787654" w14:textId="77777777" w:rsidR="00E57B7F" w:rsidRPr="009B3280" w:rsidRDefault="00E57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B3280">
              <w:rPr>
                <w:rFonts w:ascii="Angsana New" w:hAnsi="Angsana New"/>
                <w:sz w:val="23"/>
                <w:szCs w:val="23"/>
                <w:cs/>
              </w:rPr>
              <w:t>จัดตั้งขึ้น</w:t>
            </w:r>
          </w:p>
          <w:p w14:paraId="326040B8" w14:textId="77777777" w:rsidR="00E57B7F" w:rsidRPr="009B3280" w:rsidRDefault="00E57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B3280">
              <w:rPr>
                <w:rFonts w:ascii="Angsana New" w:hAnsi="Angsana New"/>
                <w:sz w:val="23"/>
                <w:szCs w:val="23"/>
                <w:cs/>
              </w:rPr>
              <w:t>ในประเทศ</w:t>
            </w:r>
          </w:p>
        </w:tc>
        <w:tc>
          <w:tcPr>
            <w:tcW w:w="1885" w:type="dxa"/>
            <w:gridSpan w:val="2"/>
            <w:vAlign w:val="bottom"/>
            <w:hideMark/>
          </w:tcPr>
          <w:p w14:paraId="319FA245" w14:textId="77777777" w:rsidR="00E57B7F" w:rsidRPr="009B3280" w:rsidRDefault="00E57B7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B3280">
              <w:rPr>
                <w:rFonts w:ascii="Angsana New" w:hAnsi="Angsana New"/>
                <w:sz w:val="23"/>
                <w:szCs w:val="23"/>
                <w:cs/>
              </w:rPr>
              <w:t xml:space="preserve">สัดส่วนเงินลงทุน                 </w:t>
            </w:r>
          </w:p>
        </w:tc>
        <w:tc>
          <w:tcPr>
            <w:tcW w:w="1800" w:type="dxa"/>
            <w:gridSpan w:val="4"/>
          </w:tcPr>
          <w:p w14:paraId="5420F939" w14:textId="77777777" w:rsidR="00E57B7F" w:rsidRPr="009B3280" w:rsidRDefault="00E57B7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1005D67A" w14:textId="77777777" w:rsidR="00E57B7F" w:rsidRPr="009B3280" w:rsidRDefault="00E57B7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B3280">
              <w:rPr>
                <w:rFonts w:ascii="Angsana New" w:hAnsi="Angsana New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801" w:type="dxa"/>
            <w:gridSpan w:val="5"/>
            <w:vAlign w:val="bottom"/>
            <w:hideMark/>
          </w:tcPr>
          <w:p w14:paraId="4B01C6D5" w14:textId="77777777" w:rsidR="00E57B7F" w:rsidRPr="009B3280" w:rsidRDefault="00E57B7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B3280">
              <w:rPr>
                <w:rFonts w:ascii="Angsana New" w:hAnsi="Angsana New"/>
                <w:sz w:val="23"/>
                <w:szCs w:val="23"/>
                <w:cs/>
              </w:rPr>
              <w:t>มูลค่าตามบัญชี</w:t>
            </w:r>
          </w:p>
          <w:p w14:paraId="1E35C248" w14:textId="77777777" w:rsidR="00E57B7F" w:rsidRPr="009B3280" w:rsidRDefault="00E57B7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B3280">
              <w:rPr>
                <w:rFonts w:ascii="Angsana New" w:hAnsi="Angsana New"/>
                <w:sz w:val="23"/>
                <w:szCs w:val="23"/>
                <w:cs/>
              </w:rPr>
              <w:t>ตามวิธีส่วนได้เสีย</w:t>
            </w:r>
          </w:p>
        </w:tc>
      </w:tr>
      <w:tr w:rsidR="0071308D" w:rsidRPr="009B3280" w14:paraId="55415B16" w14:textId="77777777">
        <w:trPr>
          <w:gridAfter w:val="1"/>
          <w:wAfter w:w="89" w:type="dxa"/>
          <w:trHeight w:val="189"/>
        </w:trPr>
        <w:tc>
          <w:tcPr>
            <w:tcW w:w="2050" w:type="dxa"/>
          </w:tcPr>
          <w:p w14:paraId="175FBFDE" w14:textId="77777777" w:rsidR="0071308D" w:rsidRPr="009B3280" w:rsidRDefault="0071308D" w:rsidP="0071308D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4F507473" w14:textId="77777777" w:rsidR="0071308D" w:rsidRPr="009B3280" w:rsidRDefault="0071308D" w:rsidP="0071308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5C904095" w14:textId="77777777" w:rsidR="0071308D" w:rsidRPr="009B3280" w:rsidRDefault="0071308D" w:rsidP="0071308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250A880C" w14:textId="07161FBF" w:rsidR="0071308D" w:rsidRPr="009B3280" w:rsidRDefault="0071308D" w:rsidP="0071308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B3280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9B3280">
              <w:rPr>
                <w:rFonts w:ascii="Angsana New" w:hAnsi="Angsana New"/>
                <w:sz w:val="23"/>
                <w:szCs w:val="23"/>
                <w:cs/>
              </w:rPr>
              <w:t xml:space="preserve">มีนาคม </w:t>
            </w:r>
            <w:r w:rsidRPr="009B3280">
              <w:rPr>
                <w:rFonts w:ascii="Angsana New" w:hAnsi="Angsana New"/>
                <w:sz w:val="23"/>
                <w:szCs w:val="23"/>
              </w:rPr>
              <w:t>2569</w:t>
            </w:r>
          </w:p>
        </w:tc>
        <w:tc>
          <w:tcPr>
            <w:tcW w:w="990" w:type="dxa"/>
            <w:gridSpan w:val="2"/>
          </w:tcPr>
          <w:p w14:paraId="2011E7C3" w14:textId="710B6CA4" w:rsidR="0071308D" w:rsidRPr="009B3280" w:rsidRDefault="0071308D" w:rsidP="007130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B3280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9B3280">
              <w:rPr>
                <w:rFonts w:ascii="Angsana New" w:hAnsi="Angsana New"/>
                <w:sz w:val="23"/>
                <w:szCs w:val="23"/>
                <w:cs/>
              </w:rPr>
              <w:t>ธันวาคม256</w:t>
            </w:r>
            <w:r w:rsidRPr="009B3280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900" w:type="dxa"/>
            <w:gridSpan w:val="2"/>
          </w:tcPr>
          <w:p w14:paraId="69F4EE8B" w14:textId="2C93B278" w:rsidR="0071308D" w:rsidRPr="009B3280" w:rsidRDefault="0071308D" w:rsidP="0071308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9B3280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9B3280">
              <w:rPr>
                <w:rFonts w:ascii="Angsana New" w:hAnsi="Angsana New"/>
                <w:sz w:val="23"/>
                <w:szCs w:val="23"/>
                <w:cs/>
              </w:rPr>
              <w:t xml:space="preserve">มีนาคม </w:t>
            </w:r>
            <w:r w:rsidRPr="009B3280">
              <w:rPr>
                <w:rFonts w:ascii="Angsana New" w:hAnsi="Angsana New"/>
                <w:sz w:val="23"/>
                <w:szCs w:val="23"/>
              </w:rPr>
              <w:t>2569</w:t>
            </w:r>
          </w:p>
        </w:tc>
        <w:tc>
          <w:tcPr>
            <w:tcW w:w="900" w:type="dxa"/>
            <w:gridSpan w:val="2"/>
          </w:tcPr>
          <w:p w14:paraId="74702801" w14:textId="604722E4" w:rsidR="0071308D" w:rsidRPr="009B3280" w:rsidRDefault="0071308D" w:rsidP="0071308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B3280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9B3280">
              <w:rPr>
                <w:rFonts w:ascii="Angsana New" w:hAnsi="Angsana New"/>
                <w:sz w:val="23"/>
                <w:szCs w:val="23"/>
                <w:cs/>
              </w:rPr>
              <w:t>ธันวาคม256</w:t>
            </w:r>
            <w:r w:rsidRPr="009B3280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901" w:type="dxa"/>
            <w:gridSpan w:val="3"/>
          </w:tcPr>
          <w:p w14:paraId="0DBBA295" w14:textId="74C89E1C" w:rsidR="0071308D" w:rsidRPr="009B3280" w:rsidRDefault="0071308D" w:rsidP="0071308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9B3280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9B3280">
              <w:rPr>
                <w:rFonts w:ascii="Angsana New" w:hAnsi="Angsana New"/>
                <w:sz w:val="23"/>
                <w:szCs w:val="23"/>
                <w:cs/>
              </w:rPr>
              <w:t xml:space="preserve">มีนาคม </w:t>
            </w:r>
            <w:r w:rsidRPr="009B3280">
              <w:rPr>
                <w:rFonts w:ascii="Angsana New" w:hAnsi="Angsana New"/>
                <w:sz w:val="23"/>
                <w:szCs w:val="23"/>
              </w:rPr>
              <w:t>2569</w:t>
            </w:r>
          </w:p>
        </w:tc>
        <w:tc>
          <w:tcPr>
            <w:tcW w:w="900" w:type="dxa"/>
            <w:gridSpan w:val="2"/>
          </w:tcPr>
          <w:p w14:paraId="7258D71D" w14:textId="2E636773" w:rsidR="0071308D" w:rsidRPr="009B3280" w:rsidRDefault="0071308D" w:rsidP="0071308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B3280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9B3280">
              <w:rPr>
                <w:rFonts w:ascii="Angsana New" w:hAnsi="Angsana New"/>
                <w:sz w:val="23"/>
                <w:szCs w:val="23"/>
                <w:cs/>
              </w:rPr>
              <w:t>ธันวาคม256</w:t>
            </w:r>
            <w:r w:rsidRPr="009B3280">
              <w:rPr>
                <w:rFonts w:ascii="Angsana New" w:hAnsi="Angsana New"/>
                <w:sz w:val="23"/>
                <w:szCs w:val="23"/>
              </w:rPr>
              <w:t>8</w:t>
            </w:r>
          </w:p>
        </w:tc>
      </w:tr>
      <w:tr w:rsidR="0071308D" w:rsidRPr="009B3280" w14:paraId="1D4166CD" w14:textId="77777777">
        <w:tc>
          <w:tcPr>
            <w:tcW w:w="2050" w:type="dxa"/>
          </w:tcPr>
          <w:p w14:paraId="47503608" w14:textId="77777777" w:rsidR="0071308D" w:rsidRPr="009B3280" w:rsidRDefault="0071308D" w:rsidP="0071308D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6B359EFB" w14:textId="77777777" w:rsidR="0071308D" w:rsidRPr="009B3280" w:rsidRDefault="0071308D" w:rsidP="0071308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0320E75E" w14:textId="77777777" w:rsidR="0071308D" w:rsidRPr="009B3280" w:rsidRDefault="0071308D" w:rsidP="0071308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  <w:hideMark/>
          </w:tcPr>
          <w:p w14:paraId="2058AF15" w14:textId="77777777" w:rsidR="0071308D" w:rsidRPr="009B3280" w:rsidRDefault="0071308D" w:rsidP="0071308D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9B3280">
              <w:rPr>
                <w:rFonts w:ascii="Angsana New" w:hAnsi="Angsana New"/>
                <w:sz w:val="23"/>
                <w:szCs w:val="23"/>
                <w:cs/>
              </w:rPr>
              <w:t>(ร้อยละ)</w:t>
            </w:r>
          </w:p>
        </w:tc>
        <w:tc>
          <w:tcPr>
            <w:tcW w:w="990" w:type="dxa"/>
            <w:gridSpan w:val="2"/>
            <w:hideMark/>
          </w:tcPr>
          <w:p w14:paraId="05417960" w14:textId="77777777" w:rsidR="0071308D" w:rsidRPr="009B3280" w:rsidRDefault="0071308D" w:rsidP="0071308D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9B3280">
              <w:rPr>
                <w:rFonts w:ascii="Angsana New" w:hAnsi="Angsana New"/>
                <w:sz w:val="23"/>
                <w:szCs w:val="23"/>
                <w:cs/>
              </w:rPr>
              <w:t>(ร้อยละ)</w:t>
            </w:r>
          </w:p>
        </w:tc>
        <w:tc>
          <w:tcPr>
            <w:tcW w:w="756" w:type="dxa"/>
          </w:tcPr>
          <w:p w14:paraId="3BD9F998" w14:textId="77777777" w:rsidR="0071308D" w:rsidRPr="009B3280" w:rsidRDefault="0071308D" w:rsidP="0071308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134" w:type="dxa"/>
            <w:gridSpan w:val="4"/>
          </w:tcPr>
          <w:p w14:paraId="34490C05" w14:textId="77777777" w:rsidR="0071308D" w:rsidRPr="009B3280" w:rsidRDefault="0071308D" w:rsidP="0071308D">
            <w:pPr>
              <w:tabs>
                <w:tab w:val="right" w:pos="7200"/>
                <w:tab w:val="right" w:pos="8540"/>
              </w:tabs>
              <w:ind w:left="-102" w:right="-11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B3280">
              <w:rPr>
                <w:rFonts w:ascii="Angsana New" w:hAnsi="Angsana New"/>
                <w:sz w:val="23"/>
                <w:szCs w:val="23"/>
                <w:cs/>
              </w:rPr>
              <w:t>(ตรวจสอบแล้ว)</w:t>
            </w:r>
          </w:p>
        </w:tc>
        <w:tc>
          <w:tcPr>
            <w:tcW w:w="540" w:type="dxa"/>
          </w:tcPr>
          <w:p w14:paraId="715EE073" w14:textId="77777777" w:rsidR="0071308D" w:rsidRPr="009B3280" w:rsidRDefault="0071308D" w:rsidP="0071308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260" w:type="dxa"/>
            <w:gridSpan w:val="4"/>
          </w:tcPr>
          <w:p w14:paraId="5FD5844D" w14:textId="77777777" w:rsidR="0071308D" w:rsidRPr="009B3280" w:rsidRDefault="0071308D" w:rsidP="0071308D">
            <w:pPr>
              <w:tabs>
                <w:tab w:val="right" w:pos="7200"/>
                <w:tab w:val="right" w:pos="8540"/>
              </w:tabs>
              <w:ind w:left="-22" w:right="-10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B3280">
              <w:rPr>
                <w:rFonts w:ascii="Angsana New" w:hAnsi="Angsana New"/>
                <w:sz w:val="23"/>
                <w:szCs w:val="23"/>
                <w:cs/>
              </w:rPr>
              <w:t>(ตรวจสอบแล้ว)</w:t>
            </w:r>
          </w:p>
        </w:tc>
      </w:tr>
      <w:tr w:rsidR="0071308D" w:rsidRPr="009B3280" w14:paraId="281095C8" w14:textId="77777777">
        <w:trPr>
          <w:gridAfter w:val="1"/>
          <w:wAfter w:w="89" w:type="dxa"/>
        </w:trPr>
        <w:tc>
          <w:tcPr>
            <w:tcW w:w="2050" w:type="dxa"/>
            <w:hideMark/>
          </w:tcPr>
          <w:p w14:paraId="71117E5E" w14:textId="77777777" w:rsidR="0071308D" w:rsidRPr="009B3280" w:rsidRDefault="0071308D" w:rsidP="0071308D">
            <w:pPr>
              <w:ind w:left="176" w:right="-108" w:hanging="176"/>
              <w:rPr>
                <w:rFonts w:ascii="Angsana New" w:hAnsi="Angsana New"/>
                <w:sz w:val="23"/>
                <w:szCs w:val="23"/>
              </w:rPr>
            </w:pPr>
            <w:r w:rsidRPr="009B3280">
              <w:rPr>
                <w:rFonts w:ascii="Angsana New" w:hAnsi="Angsana New"/>
                <w:sz w:val="23"/>
                <w:szCs w:val="23"/>
                <w:cs/>
              </w:rPr>
              <w:t>บริษัท นาม</w:t>
            </w:r>
            <w:proofErr w:type="spellStart"/>
            <w:r w:rsidRPr="009B3280">
              <w:rPr>
                <w:rFonts w:ascii="Angsana New" w:hAnsi="Angsana New"/>
                <w:sz w:val="23"/>
                <w:szCs w:val="23"/>
                <w:cs/>
              </w:rPr>
              <w:t>เปค</w:t>
            </w:r>
            <w:proofErr w:type="spellEnd"/>
            <w:r w:rsidRPr="009B3280">
              <w:rPr>
                <w:rFonts w:ascii="Angsana New" w:hAnsi="Angsana New"/>
                <w:sz w:val="23"/>
                <w:szCs w:val="23"/>
                <w:cs/>
              </w:rPr>
              <w:t xml:space="preserve"> เอ็นจิ</w:t>
            </w:r>
            <w:proofErr w:type="spellStart"/>
            <w:r w:rsidRPr="009B3280">
              <w:rPr>
                <w:rFonts w:ascii="Angsana New" w:hAnsi="Angsana New"/>
                <w:sz w:val="23"/>
                <w:szCs w:val="23"/>
                <w:cs/>
              </w:rPr>
              <w:t>เนียริ่ง</w:t>
            </w:r>
            <w:proofErr w:type="spellEnd"/>
            <w:r w:rsidRPr="009B3280">
              <w:rPr>
                <w:rFonts w:ascii="Angsana New" w:hAnsi="Angsana New"/>
                <w:sz w:val="23"/>
                <w:szCs w:val="23"/>
                <w:cs/>
              </w:rPr>
              <w:t xml:space="preserve"> แอนด์ ทรานสปอร์ตเท</w:t>
            </w:r>
            <w:proofErr w:type="spellStart"/>
            <w:r w:rsidRPr="009B3280">
              <w:rPr>
                <w:rFonts w:ascii="Angsana New" w:hAnsi="Angsana New"/>
                <w:sz w:val="23"/>
                <w:szCs w:val="23"/>
                <w:cs/>
              </w:rPr>
              <w:t>ชั่น</w:t>
            </w:r>
            <w:proofErr w:type="spellEnd"/>
            <w:r w:rsidRPr="009B3280">
              <w:rPr>
                <w:rFonts w:ascii="Angsana New" w:hAnsi="Angsana New"/>
                <w:sz w:val="23"/>
                <w:szCs w:val="23"/>
                <w:cs/>
              </w:rPr>
              <w:t xml:space="preserve"> จำกัด</w:t>
            </w:r>
          </w:p>
        </w:tc>
        <w:tc>
          <w:tcPr>
            <w:tcW w:w="1350" w:type="dxa"/>
            <w:vAlign w:val="bottom"/>
            <w:hideMark/>
          </w:tcPr>
          <w:p w14:paraId="4729C952" w14:textId="77777777" w:rsidR="0071308D" w:rsidRPr="009B3280" w:rsidRDefault="0071308D" w:rsidP="0071308D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9B3280">
              <w:rPr>
                <w:rFonts w:ascii="Angsana New" w:hAnsi="Angsana New"/>
                <w:sz w:val="23"/>
                <w:szCs w:val="23"/>
                <w:cs/>
              </w:rPr>
              <w:t>การขนส่งสินค้า</w:t>
            </w:r>
          </w:p>
        </w:tc>
        <w:tc>
          <w:tcPr>
            <w:tcW w:w="901" w:type="dxa"/>
            <w:vAlign w:val="bottom"/>
            <w:hideMark/>
          </w:tcPr>
          <w:p w14:paraId="291D1B4B" w14:textId="77777777" w:rsidR="0071308D" w:rsidRPr="009B3280" w:rsidRDefault="0071308D" w:rsidP="0071308D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B3280">
              <w:rPr>
                <w:rFonts w:ascii="Angsana New" w:hAnsi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901" w:type="dxa"/>
            <w:vAlign w:val="bottom"/>
          </w:tcPr>
          <w:p w14:paraId="5CACD12E" w14:textId="1C65411F" w:rsidR="0071308D" w:rsidRPr="009B3280" w:rsidRDefault="008E3DCA" w:rsidP="0071308D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9B3280">
              <w:rPr>
                <w:rFonts w:ascii="Angsana New" w:hAnsi="Angsana New"/>
                <w:sz w:val="23"/>
                <w:szCs w:val="23"/>
              </w:rPr>
              <w:t>49</w:t>
            </w:r>
          </w:p>
        </w:tc>
        <w:tc>
          <w:tcPr>
            <w:tcW w:w="990" w:type="dxa"/>
            <w:gridSpan w:val="2"/>
            <w:vAlign w:val="bottom"/>
          </w:tcPr>
          <w:p w14:paraId="6CE1AFBE" w14:textId="03EED0EA" w:rsidR="0071308D" w:rsidRPr="009B3280" w:rsidRDefault="0071308D" w:rsidP="0071308D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B3280">
              <w:rPr>
                <w:rFonts w:ascii="Angsana New" w:hAnsi="Angsana New"/>
                <w:sz w:val="23"/>
                <w:szCs w:val="23"/>
              </w:rPr>
              <w:t>49</w:t>
            </w:r>
          </w:p>
        </w:tc>
        <w:tc>
          <w:tcPr>
            <w:tcW w:w="900" w:type="dxa"/>
            <w:gridSpan w:val="2"/>
            <w:vAlign w:val="bottom"/>
          </w:tcPr>
          <w:p w14:paraId="29200AA7" w14:textId="4D0BE45D" w:rsidR="0071308D" w:rsidRPr="009B3280" w:rsidRDefault="00EA5FD6" w:rsidP="0071308D">
            <w:pPr>
              <w:tabs>
                <w:tab w:val="decimal" w:pos="682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9B3280">
              <w:rPr>
                <w:rFonts w:ascii="Angsana New" w:hAnsi="Angsana New"/>
                <w:sz w:val="23"/>
                <w:szCs w:val="23"/>
              </w:rPr>
              <w:t>48,739</w:t>
            </w:r>
          </w:p>
        </w:tc>
        <w:tc>
          <w:tcPr>
            <w:tcW w:w="900" w:type="dxa"/>
            <w:gridSpan w:val="2"/>
            <w:vAlign w:val="bottom"/>
          </w:tcPr>
          <w:p w14:paraId="4D45819B" w14:textId="43774357" w:rsidR="0071308D" w:rsidRPr="009B3280" w:rsidRDefault="0071308D" w:rsidP="0071308D">
            <w:pPr>
              <w:tabs>
                <w:tab w:val="decimal" w:pos="682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9B3280">
              <w:rPr>
                <w:rFonts w:ascii="Angsana New" w:hAnsi="Angsana New"/>
                <w:sz w:val="23"/>
                <w:szCs w:val="23"/>
              </w:rPr>
              <w:t>48,739</w:t>
            </w:r>
          </w:p>
        </w:tc>
        <w:tc>
          <w:tcPr>
            <w:tcW w:w="901" w:type="dxa"/>
            <w:gridSpan w:val="3"/>
            <w:vAlign w:val="bottom"/>
          </w:tcPr>
          <w:p w14:paraId="7E8A0872" w14:textId="5C44912F" w:rsidR="0071308D" w:rsidRPr="009B3280" w:rsidRDefault="00EA5FD6" w:rsidP="0071308D">
            <w:pPr>
              <w:tabs>
                <w:tab w:val="decimal" w:pos="682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9B328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0730842" w14:textId="4C9D9104" w:rsidR="0071308D" w:rsidRPr="009B3280" w:rsidRDefault="0071308D" w:rsidP="0071308D">
            <w:pPr>
              <w:tabs>
                <w:tab w:val="decimal" w:pos="682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9B3280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</w:tbl>
    <w:p w14:paraId="50132DF2" w14:textId="77777777" w:rsidR="0071308D" w:rsidRPr="009B3280" w:rsidRDefault="0071308D" w:rsidP="0071308D">
      <w:pPr>
        <w:overflowPunct/>
        <w:autoSpaceDE/>
        <w:autoSpaceDN/>
        <w:adjustRightInd/>
        <w:spacing w:before="240" w:line="380" w:lineRule="exact"/>
        <w:ind w:right="-547"/>
        <w:jc w:val="right"/>
        <w:textAlignment w:val="auto"/>
        <w:rPr>
          <w:rFonts w:ascii="Angsana New" w:hAnsi="Angsana New"/>
          <w:b/>
          <w:bCs/>
          <w:sz w:val="22"/>
          <w:szCs w:val="22"/>
        </w:rPr>
      </w:pPr>
      <w:r w:rsidRPr="009B3280">
        <w:rPr>
          <w:rFonts w:ascii="Angsana New" w:hAnsi="Angsana New"/>
          <w:sz w:val="22"/>
          <w:szCs w:val="22"/>
          <w:cs/>
        </w:rPr>
        <w:t>(หน่วย</w:t>
      </w:r>
      <w:r w:rsidRPr="009B3280">
        <w:rPr>
          <w:rFonts w:ascii="Angsana New" w:hAnsi="Angsana New"/>
          <w:sz w:val="22"/>
          <w:szCs w:val="22"/>
        </w:rPr>
        <w:t xml:space="preserve">: </w:t>
      </w:r>
      <w:r w:rsidRPr="009B3280">
        <w:rPr>
          <w:rFonts w:ascii="Angsana New" w:hAnsi="Angsana New"/>
          <w:sz w:val="22"/>
          <w:szCs w:val="22"/>
          <w:cs/>
        </w:rPr>
        <w:t>พันบาท)</w:t>
      </w:r>
    </w:p>
    <w:tbl>
      <w:tblPr>
        <w:tblW w:w="102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979"/>
        <w:gridCol w:w="900"/>
        <w:gridCol w:w="901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71308D" w:rsidRPr="009B3280" w14:paraId="0B92D950" w14:textId="77777777">
        <w:tc>
          <w:tcPr>
            <w:tcW w:w="1979" w:type="dxa"/>
            <w:vAlign w:val="bottom"/>
          </w:tcPr>
          <w:p w14:paraId="0AD67C74" w14:textId="77777777" w:rsidR="0071308D" w:rsidRPr="009B3280" w:rsidRDefault="0071308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17111F4" w14:textId="77777777" w:rsidR="0071308D" w:rsidRPr="009B3280" w:rsidRDefault="0071308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  <w:vAlign w:val="bottom"/>
          </w:tcPr>
          <w:p w14:paraId="49CAB719" w14:textId="77777777" w:rsidR="0071308D" w:rsidRPr="009B3280" w:rsidRDefault="0071308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80" w:type="dxa"/>
            <w:gridSpan w:val="8"/>
          </w:tcPr>
          <w:p w14:paraId="00DF24C9" w14:textId="77777777" w:rsidR="0071308D" w:rsidRPr="009B3280" w:rsidRDefault="007130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B3280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1308D" w:rsidRPr="009B3280" w14:paraId="47958645" w14:textId="77777777">
        <w:tc>
          <w:tcPr>
            <w:tcW w:w="1979" w:type="dxa"/>
            <w:vAlign w:val="bottom"/>
            <w:hideMark/>
          </w:tcPr>
          <w:p w14:paraId="1BA77E93" w14:textId="77777777" w:rsidR="0071308D" w:rsidRPr="009B3280" w:rsidRDefault="007130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B3280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900" w:type="dxa"/>
            <w:vAlign w:val="bottom"/>
            <w:hideMark/>
          </w:tcPr>
          <w:p w14:paraId="03AF8856" w14:textId="77777777" w:rsidR="0071308D" w:rsidRPr="009B3280" w:rsidRDefault="007130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B3280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1" w:type="dxa"/>
            <w:vAlign w:val="bottom"/>
            <w:hideMark/>
          </w:tcPr>
          <w:p w14:paraId="000E0C8C" w14:textId="77777777" w:rsidR="0071308D" w:rsidRPr="009B3280" w:rsidRDefault="007130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B3280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  <w:p w14:paraId="360402A8" w14:textId="77777777" w:rsidR="0071308D" w:rsidRPr="009B3280" w:rsidRDefault="007130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B3280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52E6B42C" w14:textId="77777777" w:rsidR="0071308D" w:rsidRPr="009B3280" w:rsidRDefault="0071308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B3280">
              <w:rPr>
                <w:rFonts w:ascii="Angsana New" w:hAnsi="Angsana New"/>
                <w:sz w:val="22"/>
                <w:szCs w:val="22"/>
                <w:cs/>
              </w:rPr>
              <w:t xml:space="preserve">สัดส่วนเงินลงทุน                 </w:t>
            </w:r>
          </w:p>
        </w:tc>
        <w:tc>
          <w:tcPr>
            <w:tcW w:w="1620" w:type="dxa"/>
            <w:gridSpan w:val="2"/>
          </w:tcPr>
          <w:p w14:paraId="779AD047" w14:textId="77777777" w:rsidR="0071308D" w:rsidRPr="009B3280" w:rsidRDefault="0071308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9351AE6" w14:textId="77777777" w:rsidR="0071308D" w:rsidRPr="009B3280" w:rsidRDefault="0071308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B3280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20" w:type="dxa"/>
            <w:gridSpan w:val="2"/>
          </w:tcPr>
          <w:p w14:paraId="55559AA2" w14:textId="77777777" w:rsidR="0071308D" w:rsidRPr="009B3280" w:rsidRDefault="0071308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B3280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                 ของเงินลงทุน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501A11B7" w14:textId="77777777" w:rsidR="0071308D" w:rsidRPr="009B3280" w:rsidRDefault="0071308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B3280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  <w:p w14:paraId="132683A8" w14:textId="77777777" w:rsidR="0071308D" w:rsidRPr="009B3280" w:rsidRDefault="0071308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B3280">
              <w:rPr>
                <w:rFonts w:ascii="Angsana New" w:hAnsi="Angsana New"/>
                <w:sz w:val="22"/>
                <w:szCs w:val="22"/>
                <w:cs/>
              </w:rPr>
              <w:t>ตามวิธีราคาทุน - สุทธิ</w:t>
            </w:r>
          </w:p>
        </w:tc>
      </w:tr>
      <w:tr w:rsidR="0071308D" w:rsidRPr="009B3280" w14:paraId="7BBC5590" w14:textId="77777777">
        <w:trPr>
          <w:trHeight w:val="189"/>
        </w:trPr>
        <w:tc>
          <w:tcPr>
            <w:tcW w:w="1979" w:type="dxa"/>
          </w:tcPr>
          <w:p w14:paraId="4E4CCE6C" w14:textId="77777777" w:rsidR="0071308D" w:rsidRPr="009B3280" w:rsidRDefault="0071308D" w:rsidP="0071308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397D867" w14:textId="77777777" w:rsidR="0071308D" w:rsidRPr="009B3280" w:rsidRDefault="0071308D" w:rsidP="0071308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1" w:type="dxa"/>
          </w:tcPr>
          <w:p w14:paraId="2355D916" w14:textId="77777777" w:rsidR="0071308D" w:rsidRPr="009B3280" w:rsidRDefault="0071308D" w:rsidP="0071308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10" w:type="dxa"/>
          </w:tcPr>
          <w:p w14:paraId="2F75E999" w14:textId="5EDC6842" w:rsidR="0071308D" w:rsidRPr="009B3280" w:rsidRDefault="0071308D" w:rsidP="0071308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proofErr w:type="gramStart"/>
            <w:r w:rsidRPr="009B3280">
              <w:rPr>
                <w:rFonts w:ascii="Angsana New" w:hAnsi="Angsana New"/>
                <w:sz w:val="23"/>
                <w:szCs w:val="23"/>
              </w:rPr>
              <w:t xml:space="preserve">31  </w:t>
            </w:r>
            <w:r w:rsidRPr="009B3280">
              <w:rPr>
                <w:rFonts w:ascii="Angsana New" w:hAnsi="Angsana New"/>
                <w:sz w:val="23"/>
                <w:szCs w:val="23"/>
                <w:cs/>
              </w:rPr>
              <w:t>มีนาคม</w:t>
            </w:r>
            <w:proofErr w:type="gramEnd"/>
            <w:r w:rsidRPr="009B3280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9B3280">
              <w:rPr>
                <w:rFonts w:ascii="Angsana New" w:hAnsi="Angsana New"/>
                <w:sz w:val="23"/>
                <w:szCs w:val="23"/>
              </w:rPr>
              <w:t>2569</w:t>
            </w:r>
          </w:p>
        </w:tc>
        <w:tc>
          <w:tcPr>
            <w:tcW w:w="810" w:type="dxa"/>
          </w:tcPr>
          <w:p w14:paraId="598F6CCB" w14:textId="162ADFF3" w:rsidR="0071308D" w:rsidRPr="009B3280" w:rsidRDefault="0071308D" w:rsidP="0071308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B3280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9B3280">
              <w:rPr>
                <w:rFonts w:ascii="Angsana New" w:hAnsi="Angsana New"/>
                <w:sz w:val="23"/>
                <w:szCs w:val="23"/>
                <w:cs/>
              </w:rPr>
              <w:t>ธันวาคม256</w:t>
            </w:r>
            <w:r w:rsidRPr="009B3280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810" w:type="dxa"/>
          </w:tcPr>
          <w:p w14:paraId="6E4D9C42" w14:textId="62175D71" w:rsidR="0071308D" w:rsidRPr="009B3280" w:rsidRDefault="0071308D" w:rsidP="0071308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proofErr w:type="gramStart"/>
            <w:r w:rsidRPr="009B3280">
              <w:rPr>
                <w:rFonts w:ascii="Angsana New" w:hAnsi="Angsana New"/>
                <w:sz w:val="23"/>
                <w:szCs w:val="23"/>
              </w:rPr>
              <w:t xml:space="preserve">31  </w:t>
            </w:r>
            <w:r w:rsidRPr="009B3280">
              <w:rPr>
                <w:rFonts w:ascii="Angsana New" w:hAnsi="Angsana New"/>
                <w:sz w:val="23"/>
                <w:szCs w:val="23"/>
                <w:cs/>
              </w:rPr>
              <w:t>มีนาคม</w:t>
            </w:r>
            <w:proofErr w:type="gramEnd"/>
            <w:r w:rsidRPr="009B3280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9B3280">
              <w:rPr>
                <w:rFonts w:ascii="Angsana New" w:hAnsi="Angsana New"/>
                <w:sz w:val="23"/>
                <w:szCs w:val="23"/>
              </w:rPr>
              <w:t>2569</w:t>
            </w:r>
          </w:p>
        </w:tc>
        <w:tc>
          <w:tcPr>
            <w:tcW w:w="810" w:type="dxa"/>
          </w:tcPr>
          <w:p w14:paraId="32707B20" w14:textId="08F0BB26" w:rsidR="0071308D" w:rsidRPr="009B3280" w:rsidRDefault="0071308D" w:rsidP="0071308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B3280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9B3280">
              <w:rPr>
                <w:rFonts w:ascii="Angsana New" w:hAnsi="Angsana New"/>
                <w:sz w:val="23"/>
                <w:szCs w:val="23"/>
                <w:cs/>
              </w:rPr>
              <w:t>ธันวาคม256</w:t>
            </w:r>
            <w:r w:rsidRPr="009B3280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810" w:type="dxa"/>
          </w:tcPr>
          <w:p w14:paraId="20304AE0" w14:textId="7034FB8F" w:rsidR="0071308D" w:rsidRPr="009B3280" w:rsidRDefault="0071308D" w:rsidP="0071308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proofErr w:type="gramStart"/>
            <w:r w:rsidRPr="009B3280">
              <w:rPr>
                <w:rFonts w:ascii="Angsana New" w:hAnsi="Angsana New"/>
                <w:sz w:val="23"/>
                <w:szCs w:val="23"/>
              </w:rPr>
              <w:t xml:space="preserve">31  </w:t>
            </w:r>
            <w:r w:rsidRPr="009B3280">
              <w:rPr>
                <w:rFonts w:ascii="Angsana New" w:hAnsi="Angsana New"/>
                <w:sz w:val="23"/>
                <w:szCs w:val="23"/>
                <w:cs/>
              </w:rPr>
              <w:t>มีนาคม</w:t>
            </w:r>
            <w:proofErr w:type="gramEnd"/>
            <w:r w:rsidRPr="009B3280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9B3280">
              <w:rPr>
                <w:rFonts w:ascii="Angsana New" w:hAnsi="Angsana New"/>
                <w:sz w:val="23"/>
                <w:szCs w:val="23"/>
              </w:rPr>
              <w:t>2569</w:t>
            </w:r>
          </w:p>
        </w:tc>
        <w:tc>
          <w:tcPr>
            <w:tcW w:w="810" w:type="dxa"/>
          </w:tcPr>
          <w:p w14:paraId="77B53B74" w14:textId="0B9D77DA" w:rsidR="0071308D" w:rsidRPr="009B3280" w:rsidRDefault="0071308D" w:rsidP="0071308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B3280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9B3280">
              <w:rPr>
                <w:rFonts w:ascii="Angsana New" w:hAnsi="Angsana New"/>
                <w:sz w:val="23"/>
                <w:szCs w:val="23"/>
                <w:cs/>
              </w:rPr>
              <w:t>ธันวาคม256</w:t>
            </w:r>
            <w:r w:rsidRPr="009B3280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810" w:type="dxa"/>
          </w:tcPr>
          <w:p w14:paraId="7EB6C74D" w14:textId="5EE24F5A" w:rsidR="0071308D" w:rsidRPr="009B3280" w:rsidRDefault="0071308D" w:rsidP="0071308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proofErr w:type="gramStart"/>
            <w:r w:rsidRPr="009B3280">
              <w:rPr>
                <w:rFonts w:ascii="Angsana New" w:hAnsi="Angsana New"/>
                <w:sz w:val="23"/>
                <w:szCs w:val="23"/>
              </w:rPr>
              <w:t xml:space="preserve">31  </w:t>
            </w:r>
            <w:r w:rsidRPr="009B3280">
              <w:rPr>
                <w:rFonts w:ascii="Angsana New" w:hAnsi="Angsana New"/>
                <w:sz w:val="23"/>
                <w:szCs w:val="23"/>
                <w:cs/>
              </w:rPr>
              <w:t>มีนาคม</w:t>
            </w:r>
            <w:proofErr w:type="gramEnd"/>
            <w:r w:rsidRPr="009B3280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9B3280">
              <w:rPr>
                <w:rFonts w:ascii="Angsana New" w:hAnsi="Angsana New"/>
                <w:sz w:val="23"/>
                <w:szCs w:val="23"/>
              </w:rPr>
              <w:t>2569</w:t>
            </w:r>
          </w:p>
        </w:tc>
        <w:tc>
          <w:tcPr>
            <w:tcW w:w="810" w:type="dxa"/>
          </w:tcPr>
          <w:p w14:paraId="4508C00C" w14:textId="66284883" w:rsidR="0071308D" w:rsidRPr="009B3280" w:rsidRDefault="0071308D" w:rsidP="0071308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B3280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9B3280">
              <w:rPr>
                <w:rFonts w:ascii="Angsana New" w:hAnsi="Angsana New"/>
                <w:sz w:val="23"/>
                <w:szCs w:val="23"/>
                <w:cs/>
              </w:rPr>
              <w:t>ธันวาคม256</w:t>
            </w:r>
            <w:r w:rsidRPr="009B3280">
              <w:rPr>
                <w:rFonts w:ascii="Angsana New" w:hAnsi="Angsana New"/>
                <w:sz w:val="23"/>
                <w:szCs w:val="23"/>
              </w:rPr>
              <w:t>8</w:t>
            </w:r>
          </w:p>
        </w:tc>
      </w:tr>
      <w:tr w:rsidR="0071308D" w:rsidRPr="009B3280" w14:paraId="3A4FD51D" w14:textId="77777777">
        <w:tc>
          <w:tcPr>
            <w:tcW w:w="1979" w:type="dxa"/>
            <w:hideMark/>
          </w:tcPr>
          <w:p w14:paraId="032B60EA" w14:textId="77777777" w:rsidR="0071308D" w:rsidRPr="009B3280" w:rsidRDefault="0071308D" w:rsidP="0071308D">
            <w:pPr>
              <w:ind w:left="176" w:right="-108" w:hanging="176"/>
              <w:rPr>
                <w:rFonts w:ascii="Angsana New" w:hAnsi="Angsana New"/>
                <w:sz w:val="22"/>
                <w:szCs w:val="22"/>
              </w:rPr>
            </w:pPr>
            <w:r w:rsidRPr="009B3280">
              <w:rPr>
                <w:rFonts w:ascii="Angsana New" w:hAnsi="Angsana New"/>
                <w:sz w:val="22"/>
                <w:szCs w:val="22"/>
                <w:cs/>
              </w:rPr>
              <w:t>บริษัท นาม</w:t>
            </w:r>
            <w:proofErr w:type="spellStart"/>
            <w:r w:rsidRPr="009B3280">
              <w:rPr>
                <w:rFonts w:ascii="Angsana New" w:hAnsi="Angsana New"/>
                <w:sz w:val="22"/>
                <w:szCs w:val="22"/>
                <w:cs/>
              </w:rPr>
              <w:t>เปค</w:t>
            </w:r>
            <w:proofErr w:type="spellEnd"/>
            <w:r w:rsidRPr="009B3280">
              <w:rPr>
                <w:rFonts w:ascii="Angsana New" w:hAnsi="Angsana New"/>
                <w:sz w:val="22"/>
                <w:szCs w:val="22"/>
                <w:cs/>
              </w:rPr>
              <w:t xml:space="preserve"> เอ็นจิ</w:t>
            </w:r>
            <w:proofErr w:type="spellStart"/>
            <w:r w:rsidRPr="009B3280">
              <w:rPr>
                <w:rFonts w:ascii="Angsana New" w:hAnsi="Angsana New"/>
                <w:sz w:val="22"/>
                <w:szCs w:val="22"/>
                <w:cs/>
              </w:rPr>
              <w:t>เนียริ่ง</w:t>
            </w:r>
            <w:proofErr w:type="spellEnd"/>
            <w:r w:rsidRPr="009B3280">
              <w:rPr>
                <w:rFonts w:ascii="Angsana New" w:hAnsi="Angsana New"/>
                <w:sz w:val="22"/>
                <w:szCs w:val="22"/>
                <w:cs/>
              </w:rPr>
              <w:t xml:space="preserve"> แอนด์ ทรานสปอร์ตเท</w:t>
            </w:r>
            <w:proofErr w:type="spellStart"/>
            <w:r w:rsidRPr="009B3280">
              <w:rPr>
                <w:rFonts w:ascii="Angsana New" w:hAnsi="Angsana New"/>
                <w:sz w:val="22"/>
                <w:szCs w:val="22"/>
                <w:cs/>
              </w:rPr>
              <w:t>ชั่น</w:t>
            </w:r>
            <w:proofErr w:type="spellEnd"/>
            <w:r w:rsidRPr="009B3280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00" w:type="dxa"/>
            <w:vAlign w:val="bottom"/>
            <w:hideMark/>
          </w:tcPr>
          <w:p w14:paraId="32319E31" w14:textId="77777777" w:rsidR="0071308D" w:rsidRPr="009B3280" w:rsidRDefault="0071308D" w:rsidP="0071308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B3280">
              <w:rPr>
                <w:rFonts w:ascii="Angsana New" w:hAnsi="Angsana New"/>
                <w:sz w:val="22"/>
                <w:szCs w:val="22"/>
                <w:cs/>
              </w:rPr>
              <w:t>การขนส่งสินค้า</w:t>
            </w:r>
          </w:p>
        </w:tc>
        <w:tc>
          <w:tcPr>
            <w:tcW w:w="901" w:type="dxa"/>
            <w:vAlign w:val="bottom"/>
            <w:hideMark/>
          </w:tcPr>
          <w:p w14:paraId="348E8596" w14:textId="77777777" w:rsidR="0071308D" w:rsidRPr="009B3280" w:rsidRDefault="0071308D" w:rsidP="0071308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B3280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5AA7966B" w14:textId="30086EE1" w:rsidR="0071308D" w:rsidRPr="009B3280" w:rsidRDefault="00F37D62" w:rsidP="0071308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B3280"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810" w:type="dxa"/>
            <w:vAlign w:val="bottom"/>
          </w:tcPr>
          <w:p w14:paraId="6A427949" w14:textId="36E0EC5A" w:rsidR="0071308D" w:rsidRPr="009B3280" w:rsidRDefault="0071308D" w:rsidP="0071308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B3280"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810" w:type="dxa"/>
            <w:vAlign w:val="bottom"/>
          </w:tcPr>
          <w:p w14:paraId="1333CD60" w14:textId="5F5BFE4C" w:rsidR="0071308D" w:rsidRPr="009B3280" w:rsidRDefault="00F37D62" w:rsidP="0071308D">
            <w:pPr>
              <w:tabs>
                <w:tab w:val="decimal" w:pos="682"/>
              </w:tabs>
              <w:rPr>
                <w:rFonts w:ascii="Angsana New" w:hAnsi="Angsana New"/>
                <w:sz w:val="22"/>
                <w:szCs w:val="22"/>
              </w:rPr>
            </w:pPr>
            <w:r w:rsidRPr="009B3280">
              <w:rPr>
                <w:rFonts w:ascii="Angsana New" w:hAnsi="Angsana New"/>
                <w:sz w:val="22"/>
                <w:szCs w:val="22"/>
              </w:rPr>
              <w:t>49,000</w:t>
            </w:r>
          </w:p>
        </w:tc>
        <w:tc>
          <w:tcPr>
            <w:tcW w:w="810" w:type="dxa"/>
            <w:vAlign w:val="bottom"/>
          </w:tcPr>
          <w:p w14:paraId="455A85E9" w14:textId="122B5493" w:rsidR="0071308D" w:rsidRPr="009B3280" w:rsidRDefault="0071308D" w:rsidP="0071308D">
            <w:pPr>
              <w:tabs>
                <w:tab w:val="decimal" w:pos="682"/>
              </w:tabs>
              <w:rPr>
                <w:rFonts w:ascii="Angsana New" w:hAnsi="Angsana New"/>
                <w:sz w:val="22"/>
                <w:szCs w:val="22"/>
              </w:rPr>
            </w:pPr>
            <w:r w:rsidRPr="009B3280">
              <w:rPr>
                <w:rFonts w:ascii="Angsana New" w:hAnsi="Angsana New"/>
                <w:sz w:val="22"/>
                <w:szCs w:val="22"/>
              </w:rPr>
              <w:t>49,000</w:t>
            </w:r>
          </w:p>
        </w:tc>
        <w:tc>
          <w:tcPr>
            <w:tcW w:w="810" w:type="dxa"/>
            <w:vAlign w:val="bottom"/>
          </w:tcPr>
          <w:p w14:paraId="3CD011AA" w14:textId="51264E89" w:rsidR="0071308D" w:rsidRPr="009B3280" w:rsidRDefault="00F37D62" w:rsidP="0071308D">
            <w:pPr>
              <w:tabs>
                <w:tab w:val="decimal" w:pos="682"/>
              </w:tabs>
              <w:rPr>
                <w:rFonts w:ascii="Angsana New" w:hAnsi="Angsana New"/>
                <w:sz w:val="22"/>
                <w:szCs w:val="22"/>
              </w:rPr>
            </w:pPr>
            <w:r w:rsidRPr="009B3280">
              <w:rPr>
                <w:rFonts w:ascii="Angsana New" w:hAnsi="Angsana New"/>
                <w:sz w:val="22"/>
                <w:szCs w:val="22"/>
              </w:rPr>
              <w:t>(49,000)</w:t>
            </w:r>
          </w:p>
        </w:tc>
        <w:tc>
          <w:tcPr>
            <w:tcW w:w="810" w:type="dxa"/>
            <w:vAlign w:val="bottom"/>
          </w:tcPr>
          <w:p w14:paraId="15426E51" w14:textId="0A4EBC7A" w:rsidR="0071308D" w:rsidRPr="009B3280" w:rsidRDefault="0071308D" w:rsidP="0071308D">
            <w:pPr>
              <w:tabs>
                <w:tab w:val="decimal" w:pos="682"/>
              </w:tabs>
              <w:rPr>
                <w:rFonts w:ascii="Angsana New" w:hAnsi="Angsana New"/>
                <w:sz w:val="22"/>
                <w:szCs w:val="22"/>
              </w:rPr>
            </w:pPr>
            <w:r w:rsidRPr="009B3280">
              <w:rPr>
                <w:rFonts w:ascii="Angsana New" w:hAnsi="Angsana New"/>
                <w:sz w:val="22"/>
                <w:szCs w:val="22"/>
              </w:rPr>
              <w:t>(49,000)</w:t>
            </w:r>
          </w:p>
        </w:tc>
        <w:tc>
          <w:tcPr>
            <w:tcW w:w="810" w:type="dxa"/>
            <w:vAlign w:val="bottom"/>
          </w:tcPr>
          <w:p w14:paraId="308EDED0" w14:textId="459FC2D9" w:rsidR="0071308D" w:rsidRPr="009B3280" w:rsidRDefault="00F37D62" w:rsidP="0071308D">
            <w:pPr>
              <w:tabs>
                <w:tab w:val="decimal" w:pos="682"/>
              </w:tabs>
              <w:rPr>
                <w:rFonts w:ascii="Angsana New" w:hAnsi="Angsana New"/>
                <w:sz w:val="22"/>
                <w:szCs w:val="22"/>
              </w:rPr>
            </w:pPr>
            <w:r w:rsidRPr="009B32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74068CAE" w14:textId="43D7331F" w:rsidR="0071308D" w:rsidRPr="009B3280" w:rsidRDefault="0071308D" w:rsidP="0071308D">
            <w:pPr>
              <w:tabs>
                <w:tab w:val="decimal" w:pos="682"/>
              </w:tabs>
              <w:rPr>
                <w:rFonts w:ascii="Angsana New" w:hAnsi="Angsana New"/>
                <w:sz w:val="22"/>
                <w:szCs w:val="22"/>
              </w:rPr>
            </w:pPr>
            <w:r w:rsidRPr="009B328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05973DE5" w14:textId="77777777" w:rsidR="009B3280" w:rsidRPr="009B3280" w:rsidRDefault="009B3280" w:rsidP="00E57B7F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3BC462F9" w14:textId="162E1F82" w:rsidR="00E57B7F" w:rsidRPr="009B3280" w:rsidRDefault="00E57B7F" w:rsidP="00E57B7F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3280">
        <w:rPr>
          <w:rFonts w:ascii="Angsana New" w:hAnsi="Angsana New"/>
          <w:b/>
          <w:bCs/>
          <w:sz w:val="32"/>
          <w:szCs w:val="32"/>
          <w:cs/>
        </w:rPr>
        <w:lastRenderedPageBreak/>
        <w:t>7</w:t>
      </w:r>
      <w:r w:rsidRPr="009B3280">
        <w:rPr>
          <w:rFonts w:ascii="Angsana New" w:hAnsi="Angsana New"/>
          <w:b/>
          <w:bCs/>
          <w:sz w:val="32"/>
          <w:szCs w:val="32"/>
        </w:rPr>
        <w:t>.2</w:t>
      </w:r>
      <w:r w:rsidRPr="009B3280">
        <w:rPr>
          <w:rFonts w:ascii="Angsana New" w:hAnsi="Angsana New"/>
          <w:b/>
          <w:bCs/>
          <w:sz w:val="32"/>
          <w:szCs w:val="32"/>
        </w:rPr>
        <w:tab/>
      </w:r>
      <w:r w:rsidRPr="009B3280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ส่วนแบ่งกำไรขาดทุนและเงินปันผลรับ</w:t>
      </w:r>
    </w:p>
    <w:p w14:paraId="7815CCE9" w14:textId="253DF486" w:rsidR="00E57B7F" w:rsidRPr="009B3280" w:rsidRDefault="00E57B7F" w:rsidP="00E57B7F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B3280">
        <w:rPr>
          <w:rFonts w:ascii="Angsana New" w:hAnsi="Angsana New"/>
          <w:sz w:val="32"/>
          <w:szCs w:val="32"/>
          <w:cs/>
        </w:rPr>
        <w:tab/>
        <w:t xml:space="preserve">ในระหว่างงวดสามเดือนสิ้นสุดวันที่ </w:t>
      </w:r>
      <w:r w:rsidR="0071308D" w:rsidRPr="009B3280">
        <w:rPr>
          <w:rFonts w:ascii="Angsana New" w:hAnsi="Angsana New"/>
          <w:sz w:val="32"/>
          <w:szCs w:val="32"/>
        </w:rPr>
        <w:t xml:space="preserve">31 </w:t>
      </w:r>
      <w:r w:rsidR="0071308D" w:rsidRPr="009B3280">
        <w:rPr>
          <w:rFonts w:ascii="Angsana New" w:hAnsi="Angsana New"/>
          <w:sz w:val="32"/>
          <w:szCs w:val="32"/>
          <w:cs/>
        </w:rPr>
        <w:t xml:space="preserve">มีนาคม </w:t>
      </w:r>
      <w:r w:rsidR="0071308D" w:rsidRPr="009B3280">
        <w:rPr>
          <w:rFonts w:ascii="Angsana New" w:hAnsi="Angsana New"/>
          <w:sz w:val="32"/>
          <w:szCs w:val="32"/>
        </w:rPr>
        <w:t>2569</w:t>
      </w:r>
      <w:r w:rsidRPr="009B3280">
        <w:rPr>
          <w:rFonts w:ascii="Angsana New" w:hAnsi="Angsana New"/>
          <w:sz w:val="32"/>
          <w:szCs w:val="32"/>
        </w:rPr>
        <w:t xml:space="preserve"> </w:t>
      </w:r>
      <w:r w:rsidRPr="009B3280">
        <w:rPr>
          <w:rFonts w:ascii="Angsana New" w:hAnsi="Angsana New"/>
          <w:sz w:val="32"/>
          <w:szCs w:val="32"/>
          <w:cs/>
        </w:rPr>
        <w:t xml:space="preserve">และ </w:t>
      </w:r>
      <w:r w:rsidRPr="009B3280">
        <w:rPr>
          <w:rFonts w:ascii="Angsana New" w:hAnsi="Angsana New"/>
          <w:sz w:val="32"/>
          <w:szCs w:val="32"/>
        </w:rPr>
        <w:t>256</w:t>
      </w:r>
      <w:r w:rsidR="0071308D" w:rsidRPr="009B3280">
        <w:rPr>
          <w:rFonts w:ascii="Angsana New" w:hAnsi="Angsana New"/>
          <w:sz w:val="32"/>
          <w:szCs w:val="32"/>
        </w:rPr>
        <w:t>8</w:t>
      </w:r>
      <w:r w:rsidRPr="009B3280">
        <w:rPr>
          <w:rFonts w:ascii="Angsana New" w:hAnsi="Angsana New"/>
          <w:sz w:val="32"/>
          <w:szCs w:val="32"/>
        </w:rPr>
        <w:t xml:space="preserve"> </w:t>
      </w:r>
      <w:r w:rsidRPr="009B3280">
        <w:rPr>
          <w:rFonts w:ascii="Angsana New" w:hAnsi="Angsana New"/>
          <w:sz w:val="32"/>
          <w:szCs w:val="32"/>
          <w:cs/>
        </w:rPr>
        <w:t>บริษัทฯรับรู้ส่วนแบ่งกำไร</w:t>
      </w:r>
      <w:r w:rsidR="003E25C7" w:rsidRPr="009B3280">
        <w:rPr>
          <w:rFonts w:ascii="Angsana New" w:hAnsi="Angsana New"/>
          <w:sz w:val="32"/>
          <w:szCs w:val="32"/>
          <w:cs/>
        </w:rPr>
        <w:t xml:space="preserve"> (</w:t>
      </w:r>
      <w:r w:rsidRPr="009B3280">
        <w:rPr>
          <w:rFonts w:ascii="Angsana New" w:hAnsi="Angsana New"/>
          <w:sz w:val="32"/>
          <w:szCs w:val="32"/>
          <w:cs/>
        </w:rPr>
        <w:t>ขาดทุน</w:t>
      </w:r>
      <w:r w:rsidR="003E25C7" w:rsidRPr="009B3280">
        <w:rPr>
          <w:rFonts w:ascii="Angsana New" w:hAnsi="Angsana New"/>
          <w:sz w:val="32"/>
          <w:szCs w:val="32"/>
          <w:cs/>
        </w:rPr>
        <w:t>)</w:t>
      </w:r>
      <w:r w:rsidR="0090366C" w:rsidRPr="009B3280">
        <w:rPr>
          <w:rFonts w:ascii="Angsana New" w:hAnsi="Angsana New"/>
          <w:sz w:val="32"/>
          <w:szCs w:val="32"/>
        </w:rPr>
        <w:t xml:space="preserve"> </w:t>
      </w:r>
      <w:r w:rsidRPr="009B3280">
        <w:rPr>
          <w:rFonts w:ascii="Angsana New" w:hAnsi="Angsana New"/>
          <w:sz w:val="32"/>
          <w:szCs w:val="32"/>
          <w:cs/>
        </w:rPr>
        <w:t>เบ็ดเสร็จจากการลงทุนในการร่วมค้าในงบการเงินรวมและรับรู้เงินปันผลรับจากกิจการดังกล่าวในงบการเงินเฉพาะกิจการดังนี้</w:t>
      </w:r>
    </w:p>
    <w:p w14:paraId="241E2DF1" w14:textId="09DE4BE8" w:rsidR="00E57B7F" w:rsidRPr="009B3280" w:rsidRDefault="00E57B7F" w:rsidP="00E57B7F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9B3280">
        <w:rPr>
          <w:rFonts w:ascii="Angsana New" w:hAnsi="Angsana New"/>
          <w:sz w:val="32"/>
          <w:szCs w:val="32"/>
          <w:cs/>
        </w:rPr>
        <w:t>(หน่วย</w:t>
      </w:r>
      <w:r w:rsidRPr="009B3280">
        <w:rPr>
          <w:rFonts w:ascii="Angsana New" w:hAnsi="Angsana New"/>
          <w:sz w:val="32"/>
          <w:szCs w:val="32"/>
        </w:rPr>
        <w:t xml:space="preserve">: </w:t>
      </w:r>
      <w:r w:rsidRPr="009B3280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95"/>
        <w:gridCol w:w="1395"/>
        <w:gridCol w:w="1395"/>
        <w:gridCol w:w="1395"/>
      </w:tblGrid>
      <w:tr w:rsidR="00E57B7F" w:rsidRPr="009B3280" w14:paraId="78FD961B" w14:textId="77777777">
        <w:tc>
          <w:tcPr>
            <w:tcW w:w="3510" w:type="dxa"/>
            <w:vAlign w:val="bottom"/>
          </w:tcPr>
          <w:p w14:paraId="34D547B3" w14:textId="77777777" w:rsidR="00E57B7F" w:rsidRPr="009B3280" w:rsidRDefault="00E57B7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752C6D00" w14:textId="77777777" w:rsidR="00E57B7F" w:rsidRPr="009B3280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445E8413" w14:textId="77777777" w:rsidR="00E57B7F" w:rsidRPr="009B3280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57B7F" w:rsidRPr="009B3280" w14:paraId="3CC51DE6" w14:textId="77777777">
        <w:tc>
          <w:tcPr>
            <w:tcW w:w="3510" w:type="dxa"/>
            <w:vAlign w:val="bottom"/>
            <w:hideMark/>
          </w:tcPr>
          <w:p w14:paraId="33747568" w14:textId="77777777" w:rsidR="00E57B7F" w:rsidRPr="009B3280" w:rsidRDefault="00E57B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15C8EA54" w14:textId="77777777" w:rsidR="00E57B7F" w:rsidRPr="009B3280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ส่วนแบ่งกำไร (ขาดทุน) จาก                                   เงินลงทุนในการร่วมค้า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57D2604C" w14:textId="77777777" w:rsidR="00E57B7F" w:rsidRPr="009B3280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เงินปันผลที่บริษัทฯรับ                        ในระหว่างงวด</w:t>
            </w:r>
          </w:p>
        </w:tc>
      </w:tr>
      <w:tr w:rsidR="00E57B7F" w:rsidRPr="009B3280" w14:paraId="429B8823" w14:textId="77777777">
        <w:tc>
          <w:tcPr>
            <w:tcW w:w="3510" w:type="dxa"/>
          </w:tcPr>
          <w:p w14:paraId="7118D5AC" w14:textId="77777777" w:rsidR="00E57B7F" w:rsidRPr="009B3280" w:rsidRDefault="00E57B7F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80" w:type="dxa"/>
            <w:gridSpan w:val="4"/>
          </w:tcPr>
          <w:p w14:paraId="60CA0E82" w14:textId="606325BF" w:rsidR="00E57B7F" w:rsidRPr="009B3280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71308D" w:rsidRPr="009B328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71308D" w:rsidRPr="009B3280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4F6DA3" w:rsidRPr="009B3280" w14:paraId="2B4688D6" w14:textId="77777777">
        <w:tc>
          <w:tcPr>
            <w:tcW w:w="3510" w:type="dxa"/>
          </w:tcPr>
          <w:p w14:paraId="63C28AAB" w14:textId="77777777" w:rsidR="004F6DA3" w:rsidRPr="009B3280" w:rsidRDefault="004F6DA3" w:rsidP="004F6DA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</w:rPr>
              <w:br w:type="page"/>
            </w:r>
          </w:p>
        </w:tc>
        <w:tc>
          <w:tcPr>
            <w:tcW w:w="1395" w:type="dxa"/>
            <w:hideMark/>
          </w:tcPr>
          <w:p w14:paraId="394EA7CD" w14:textId="390C5D2A" w:rsidR="004F6DA3" w:rsidRPr="009B3280" w:rsidRDefault="004F6DA3" w:rsidP="004F6DA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95" w:type="dxa"/>
            <w:hideMark/>
          </w:tcPr>
          <w:p w14:paraId="1988299C" w14:textId="065BEBBF" w:rsidR="004F6DA3" w:rsidRPr="009B3280" w:rsidRDefault="004F6DA3" w:rsidP="004F6DA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95" w:type="dxa"/>
            <w:hideMark/>
          </w:tcPr>
          <w:p w14:paraId="17B0F9C0" w14:textId="6860DC94" w:rsidR="004F6DA3" w:rsidRPr="009B3280" w:rsidRDefault="004F6DA3" w:rsidP="004F6DA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95" w:type="dxa"/>
            <w:hideMark/>
          </w:tcPr>
          <w:p w14:paraId="7B69F770" w14:textId="450CCB39" w:rsidR="004F6DA3" w:rsidRPr="009B3280" w:rsidRDefault="004F6DA3" w:rsidP="004F6DA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4F6DA3" w:rsidRPr="009B3280" w14:paraId="6A18B65A" w14:textId="77777777">
        <w:tc>
          <w:tcPr>
            <w:tcW w:w="3510" w:type="dxa"/>
            <w:hideMark/>
          </w:tcPr>
          <w:p w14:paraId="4BFC4B0A" w14:textId="77777777" w:rsidR="004F6DA3" w:rsidRPr="009B3280" w:rsidRDefault="004F6DA3" w:rsidP="004F6DA3">
            <w:pPr>
              <w:spacing w:line="360" w:lineRule="exact"/>
              <w:ind w:left="167" w:hanging="167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บริษัท นาม</w:t>
            </w:r>
            <w:proofErr w:type="spellStart"/>
            <w:r w:rsidRPr="009B3280">
              <w:rPr>
                <w:rFonts w:ascii="Angsana New" w:hAnsi="Angsana New"/>
                <w:sz w:val="32"/>
                <w:szCs w:val="32"/>
                <w:cs/>
              </w:rPr>
              <w:t>เปค</w:t>
            </w:r>
            <w:proofErr w:type="spellEnd"/>
            <w:r w:rsidRPr="009B3280">
              <w:rPr>
                <w:rFonts w:ascii="Angsana New" w:hAnsi="Angsana New"/>
                <w:sz w:val="32"/>
                <w:szCs w:val="32"/>
                <w:cs/>
              </w:rPr>
              <w:t xml:space="preserve"> เอ็นจิ</w:t>
            </w:r>
            <w:proofErr w:type="spellStart"/>
            <w:r w:rsidRPr="009B3280">
              <w:rPr>
                <w:rFonts w:ascii="Angsana New" w:hAnsi="Angsana New"/>
                <w:sz w:val="32"/>
                <w:szCs w:val="32"/>
                <w:cs/>
              </w:rPr>
              <w:t>เนียริ่ง</w:t>
            </w:r>
            <w:proofErr w:type="spellEnd"/>
            <w:r w:rsidRPr="009B3280">
              <w:rPr>
                <w:rFonts w:ascii="Angsana New" w:hAnsi="Angsana New"/>
                <w:sz w:val="32"/>
                <w:szCs w:val="32"/>
                <w:cs/>
              </w:rPr>
              <w:t xml:space="preserve"> แอนด์                     ทรานสปอร์ตเท</w:t>
            </w:r>
            <w:proofErr w:type="spellStart"/>
            <w:r w:rsidRPr="009B3280">
              <w:rPr>
                <w:rFonts w:ascii="Angsana New" w:hAnsi="Angsana New"/>
                <w:sz w:val="32"/>
                <w:szCs w:val="32"/>
                <w:cs/>
              </w:rPr>
              <w:t>ชั่น</w:t>
            </w:r>
            <w:proofErr w:type="spellEnd"/>
            <w:r w:rsidRPr="009B3280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95" w:type="dxa"/>
            <w:vAlign w:val="bottom"/>
          </w:tcPr>
          <w:p w14:paraId="28D79B8C" w14:textId="74EBCFC8" w:rsidR="004F6DA3" w:rsidRPr="009B3280" w:rsidRDefault="00F37D62" w:rsidP="004F6DA3">
            <w:pPr>
              <w:tabs>
                <w:tab w:val="decimal" w:pos="10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B3280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72770653" w14:textId="4823EFF3" w:rsidR="004F6DA3" w:rsidRPr="009B3280" w:rsidRDefault="004F6DA3" w:rsidP="004F6DA3">
            <w:pPr>
              <w:tabs>
                <w:tab w:val="decimal" w:pos="10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B3280">
              <w:rPr>
                <w:rFonts w:ascii="Angsana New" w:hAnsi="Angsana New"/>
                <w:color w:val="000000"/>
                <w:sz w:val="32"/>
                <w:szCs w:val="32"/>
              </w:rPr>
              <w:t>(8,724)</w:t>
            </w:r>
          </w:p>
        </w:tc>
        <w:tc>
          <w:tcPr>
            <w:tcW w:w="1395" w:type="dxa"/>
            <w:vAlign w:val="bottom"/>
          </w:tcPr>
          <w:p w14:paraId="5B3A8E65" w14:textId="686BF097" w:rsidR="004F6DA3" w:rsidRPr="009B3280" w:rsidRDefault="00E5424B" w:rsidP="004F6DA3">
            <w:pPr>
              <w:tabs>
                <w:tab w:val="decimal" w:pos="10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B3280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7075966D" w14:textId="5B1A71E0" w:rsidR="004F6DA3" w:rsidRPr="009B3280" w:rsidRDefault="004F6DA3" w:rsidP="004F6DA3">
            <w:pPr>
              <w:tabs>
                <w:tab w:val="decimal" w:pos="10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B3280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</w:tbl>
    <w:p w14:paraId="76865174" w14:textId="69486736" w:rsidR="0027750D" w:rsidRPr="009B3280" w:rsidRDefault="00E57B7F" w:rsidP="00E57B7F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9B3280">
        <w:rPr>
          <w:rFonts w:ascii="Angsana New" w:hAnsi="Angsana New"/>
          <w:b/>
          <w:bCs/>
          <w:sz w:val="32"/>
          <w:szCs w:val="32"/>
        </w:rPr>
        <w:t>8</w:t>
      </w:r>
      <w:r w:rsidR="00344A77" w:rsidRPr="009B3280">
        <w:rPr>
          <w:rFonts w:ascii="Angsana New" w:hAnsi="Angsana New"/>
          <w:b/>
          <w:bCs/>
          <w:sz w:val="32"/>
          <w:szCs w:val="32"/>
        </w:rPr>
        <w:t>.</w:t>
      </w:r>
      <w:r w:rsidR="00344A77" w:rsidRPr="009B3280">
        <w:rPr>
          <w:rFonts w:ascii="Angsana New" w:hAnsi="Angsana New"/>
          <w:b/>
          <w:bCs/>
          <w:sz w:val="32"/>
          <w:szCs w:val="32"/>
        </w:rPr>
        <w:tab/>
      </w:r>
      <w:r w:rsidR="0027750D" w:rsidRPr="009B3280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19EFB3B2" w14:textId="09D30796" w:rsidR="00572F8D" w:rsidRPr="009B3280" w:rsidRDefault="00E57B7F" w:rsidP="00367B61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9B3280">
        <w:rPr>
          <w:rFonts w:ascii="Angsana New" w:hAnsi="Angsana New"/>
          <w:b/>
          <w:bCs/>
          <w:sz w:val="32"/>
          <w:szCs w:val="32"/>
        </w:rPr>
        <w:t>8</w:t>
      </w:r>
      <w:r w:rsidR="00572F8D" w:rsidRPr="009B3280">
        <w:rPr>
          <w:rFonts w:ascii="Angsana New" w:hAnsi="Angsana New"/>
          <w:b/>
          <w:bCs/>
          <w:sz w:val="32"/>
          <w:szCs w:val="32"/>
        </w:rPr>
        <w:t>.1</w:t>
      </w:r>
      <w:r w:rsidR="00572F8D" w:rsidRPr="009B3280">
        <w:rPr>
          <w:rFonts w:ascii="Angsana New" w:hAnsi="Angsana New"/>
          <w:b/>
          <w:bCs/>
          <w:sz w:val="32"/>
          <w:szCs w:val="32"/>
          <w:cs/>
        </w:rPr>
        <w:tab/>
        <w:t>รายละเอียดของ</w:t>
      </w:r>
      <w:r w:rsidR="00833237" w:rsidRPr="009B3280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572F8D" w:rsidRPr="009B3280">
        <w:rPr>
          <w:rFonts w:ascii="Angsana New" w:hAnsi="Angsana New"/>
          <w:b/>
          <w:bCs/>
          <w:sz w:val="32"/>
          <w:szCs w:val="32"/>
          <w:cs/>
        </w:rPr>
        <w:t>บริษัทร่วม</w:t>
      </w:r>
    </w:p>
    <w:p w14:paraId="1BCD8484" w14:textId="77777777" w:rsidR="00A45470" w:rsidRPr="009B3280" w:rsidRDefault="00A45470" w:rsidP="00080E07">
      <w:pPr>
        <w:tabs>
          <w:tab w:val="right" w:pos="7280"/>
          <w:tab w:val="right" w:pos="8540"/>
        </w:tabs>
        <w:spacing w:after="120"/>
        <w:ind w:left="605" w:right="-187" w:hanging="605"/>
        <w:jc w:val="right"/>
        <w:rPr>
          <w:rFonts w:ascii="Angsana New" w:hAnsi="Angsana New"/>
          <w:b/>
          <w:bCs/>
          <w:sz w:val="23"/>
          <w:szCs w:val="23"/>
        </w:rPr>
      </w:pPr>
      <w:r w:rsidRPr="009B3280">
        <w:rPr>
          <w:rFonts w:ascii="Angsana New" w:hAnsi="Angsana New"/>
          <w:sz w:val="23"/>
          <w:szCs w:val="23"/>
          <w:cs/>
        </w:rPr>
        <w:t xml:space="preserve"> (หน่วย</w:t>
      </w:r>
      <w:r w:rsidRPr="009B3280">
        <w:rPr>
          <w:rFonts w:ascii="Angsana New" w:hAnsi="Angsana New"/>
          <w:sz w:val="23"/>
          <w:szCs w:val="23"/>
        </w:rPr>
        <w:t xml:space="preserve">: </w:t>
      </w:r>
      <w:r w:rsidRPr="009B3280">
        <w:rPr>
          <w:rFonts w:ascii="Angsana New" w:hAnsi="Angsana New"/>
          <w:sz w:val="23"/>
          <w:szCs w:val="23"/>
          <w:cs/>
        </w:rPr>
        <w:t>พันบาท)</w:t>
      </w:r>
    </w:p>
    <w:tbl>
      <w:tblPr>
        <w:tblW w:w="9973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050"/>
        <w:gridCol w:w="1350"/>
        <w:gridCol w:w="900"/>
        <w:gridCol w:w="901"/>
        <w:gridCol w:w="990"/>
        <w:gridCol w:w="811"/>
        <w:gridCol w:w="89"/>
        <w:gridCol w:w="900"/>
        <w:gridCol w:w="181"/>
        <w:gridCol w:w="540"/>
        <w:gridCol w:w="180"/>
        <w:gridCol w:w="900"/>
        <w:gridCol w:w="181"/>
      </w:tblGrid>
      <w:tr w:rsidR="00A45470" w:rsidRPr="009B3280" w14:paraId="0D5154A9" w14:textId="77777777" w:rsidTr="0071308D">
        <w:trPr>
          <w:gridAfter w:val="1"/>
          <w:wAfter w:w="181" w:type="dxa"/>
        </w:trPr>
        <w:tc>
          <w:tcPr>
            <w:tcW w:w="2050" w:type="dxa"/>
            <w:vAlign w:val="bottom"/>
          </w:tcPr>
          <w:p w14:paraId="36616F0E" w14:textId="77777777" w:rsidR="00A45470" w:rsidRPr="009B3280" w:rsidRDefault="00A45470" w:rsidP="009732F0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52EE4147" w14:textId="77777777" w:rsidR="00A45470" w:rsidRPr="009B3280" w:rsidRDefault="00A45470" w:rsidP="009732F0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194B2ECA" w14:textId="77777777" w:rsidR="00A45470" w:rsidRPr="009B3280" w:rsidRDefault="00A45470" w:rsidP="009732F0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92" w:type="dxa"/>
            <w:gridSpan w:val="9"/>
            <w:hideMark/>
          </w:tcPr>
          <w:p w14:paraId="744EC7BB" w14:textId="6A3B958B" w:rsidR="00A45470" w:rsidRPr="009B3280" w:rsidRDefault="003C3D7D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B3280">
              <w:rPr>
                <w:rFonts w:ascii="Angsana New" w:hAnsi="Angsana New"/>
                <w:sz w:val="23"/>
                <w:szCs w:val="23"/>
                <w:cs/>
              </w:rPr>
              <w:t>งบการเงินรวม</w:t>
            </w:r>
          </w:p>
        </w:tc>
      </w:tr>
      <w:tr w:rsidR="00A45470" w:rsidRPr="009B3280" w14:paraId="359272AC" w14:textId="77777777" w:rsidTr="0071308D">
        <w:trPr>
          <w:gridAfter w:val="1"/>
          <w:wAfter w:w="181" w:type="dxa"/>
        </w:trPr>
        <w:tc>
          <w:tcPr>
            <w:tcW w:w="2050" w:type="dxa"/>
            <w:vAlign w:val="bottom"/>
            <w:hideMark/>
          </w:tcPr>
          <w:p w14:paraId="04299776" w14:textId="77777777" w:rsidR="00A45470" w:rsidRPr="009B3280" w:rsidRDefault="00A45470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B3280">
              <w:rPr>
                <w:rFonts w:ascii="Angsana New" w:hAnsi="Angsana New"/>
                <w:sz w:val="23"/>
                <w:szCs w:val="23"/>
                <w:cs/>
              </w:rPr>
              <w:t>บริษัท</w:t>
            </w:r>
          </w:p>
        </w:tc>
        <w:tc>
          <w:tcPr>
            <w:tcW w:w="1350" w:type="dxa"/>
            <w:vAlign w:val="bottom"/>
            <w:hideMark/>
          </w:tcPr>
          <w:p w14:paraId="4AA448F5" w14:textId="77777777" w:rsidR="00A45470" w:rsidRPr="009B3280" w:rsidRDefault="00A45470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B3280">
              <w:rPr>
                <w:rFonts w:ascii="Angsana New" w:hAnsi="Angsana New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  <w:hideMark/>
          </w:tcPr>
          <w:p w14:paraId="1B8FB699" w14:textId="77777777" w:rsidR="00A45470" w:rsidRPr="009B3280" w:rsidRDefault="00A45470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B3280">
              <w:rPr>
                <w:rFonts w:ascii="Angsana New" w:hAnsi="Angsana New"/>
                <w:sz w:val="23"/>
                <w:szCs w:val="23"/>
                <w:cs/>
              </w:rPr>
              <w:t>จัดตั้งขึ้น</w:t>
            </w:r>
          </w:p>
          <w:p w14:paraId="735CCC04" w14:textId="77777777" w:rsidR="00A45470" w:rsidRPr="009B3280" w:rsidRDefault="00A45470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B3280">
              <w:rPr>
                <w:rFonts w:ascii="Angsana New" w:hAnsi="Angsana New"/>
                <w:sz w:val="23"/>
                <w:szCs w:val="23"/>
                <w:cs/>
              </w:rPr>
              <w:t>ในประเทศ</w:t>
            </w:r>
          </w:p>
        </w:tc>
        <w:tc>
          <w:tcPr>
            <w:tcW w:w="1891" w:type="dxa"/>
            <w:gridSpan w:val="2"/>
            <w:vAlign w:val="bottom"/>
            <w:hideMark/>
          </w:tcPr>
          <w:p w14:paraId="4A0BBDBF" w14:textId="77777777" w:rsidR="00A45470" w:rsidRPr="009B3280" w:rsidRDefault="00A45470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B3280">
              <w:rPr>
                <w:rFonts w:ascii="Angsana New" w:hAnsi="Angsana New"/>
                <w:sz w:val="23"/>
                <w:szCs w:val="23"/>
                <w:cs/>
              </w:rPr>
              <w:t xml:space="preserve">สัดส่วนเงินลงทุน                 </w:t>
            </w:r>
          </w:p>
        </w:tc>
        <w:tc>
          <w:tcPr>
            <w:tcW w:w="1800" w:type="dxa"/>
            <w:gridSpan w:val="3"/>
          </w:tcPr>
          <w:p w14:paraId="3F7B31D0" w14:textId="77777777" w:rsidR="00A45470" w:rsidRPr="009B3280" w:rsidRDefault="00A45470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7432C1D7" w14:textId="77777777" w:rsidR="00A45470" w:rsidRPr="009B3280" w:rsidRDefault="00A45470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B3280">
              <w:rPr>
                <w:rFonts w:ascii="Angsana New" w:hAnsi="Angsana New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801" w:type="dxa"/>
            <w:gridSpan w:val="4"/>
            <w:vAlign w:val="bottom"/>
            <w:hideMark/>
          </w:tcPr>
          <w:p w14:paraId="5A4347AB" w14:textId="77777777" w:rsidR="00A45470" w:rsidRPr="009B3280" w:rsidRDefault="00A45470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B3280">
              <w:rPr>
                <w:rFonts w:ascii="Angsana New" w:hAnsi="Angsana New"/>
                <w:sz w:val="23"/>
                <w:szCs w:val="23"/>
                <w:cs/>
              </w:rPr>
              <w:t>มูลค่าตามบัญชี</w:t>
            </w:r>
          </w:p>
          <w:p w14:paraId="622160FB" w14:textId="77777777" w:rsidR="00A45470" w:rsidRPr="009B3280" w:rsidRDefault="00A45470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B3280">
              <w:rPr>
                <w:rFonts w:ascii="Angsana New" w:hAnsi="Angsana New"/>
                <w:sz w:val="23"/>
                <w:szCs w:val="23"/>
                <w:cs/>
              </w:rPr>
              <w:t>ตามวิธีส่วนได้เสีย</w:t>
            </w:r>
          </w:p>
        </w:tc>
      </w:tr>
      <w:tr w:rsidR="0071308D" w:rsidRPr="009B3280" w14:paraId="7851FC9F" w14:textId="77777777" w:rsidTr="0071308D">
        <w:trPr>
          <w:gridAfter w:val="1"/>
          <w:wAfter w:w="181" w:type="dxa"/>
        </w:trPr>
        <w:tc>
          <w:tcPr>
            <w:tcW w:w="2050" w:type="dxa"/>
          </w:tcPr>
          <w:p w14:paraId="4E460321" w14:textId="77777777" w:rsidR="0071308D" w:rsidRPr="009B3280" w:rsidRDefault="0071308D" w:rsidP="0071308D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6EF2F03D" w14:textId="77777777" w:rsidR="0071308D" w:rsidRPr="009B3280" w:rsidRDefault="0071308D" w:rsidP="0071308D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0" w:type="dxa"/>
          </w:tcPr>
          <w:p w14:paraId="78F73989" w14:textId="77777777" w:rsidR="0071308D" w:rsidRPr="009B3280" w:rsidRDefault="0071308D" w:rsidP="0071308D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3F6733D5" w14:textId="3D55011D" w:rsidR="0071308D" w:rsidRPr="009B3280" w:rsidRDefault="0071308D" w:rsidP="0071308D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9B3280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9B3280">
              <w:rPr>
                <w:rFonts w:ascii="Angsana New" w:hAnsi="Angsana New"/>
                <w:sz w:val="23"/>
                <w:szCs w:val="23"/>
                <w:cs/>
              </w:rPr>
              <w:t>มีนาคม</w:t>
            </w:r>
          </w:p>
        </w:tc>
        <w:tc>
          <w:tcPr>
            <w:tcW w:w="990" w:type="dxa"/>
          </w:tcPr>
          <w:p w14:paraId="753C3DFB" w14:textId="77777777" w:rsidR="0071308D" w:rsidRPr="009B3280" w:rsidRDefault="0071308D" w:rsidP="0071308D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B3280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9B3280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</w:p>
        </w:tc>
        <w:tc>
          <w:tcPr>
            <w:tcW w:w="900" w:type="dxa"/>
            <w:gridSpan w:val="2"/>
          </w:tcPr>
          <w:p w14:paraId="2322AA97" w14:textId="2230583C" w:rsidR="0071308D" w:rsidRPr="009B3280" w:rsidRDefault="0071308D" w:rsidP="0071308D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B3280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9B3280">
              <w:rPr>
                <w:rFonts w:ascii="Angsana New" w:hAnsi="Angsana New"/>
                <w:sz w:val="23"/>
                <w:szCs w:val="23"/>
                <w:cs/>
              </w:rPr>
              <w:t>มีนาคม</w:t>
            </w:r>
          </w:p>
        </w:tc>
        <w:tc>
          <w:tcPr>
            <w:tcW w:w="900" w:type="dxa"/>
          </w:tcPr>
          <w:p w14:paraId="03F7259F" w14:textId="5D426A6F" w:rsidR="0071308D" w:rsidRPr="009B3280" w:rsidRDefault="0071308D" w:rsidP="0071308D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B3280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9B3280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</w:p>
        </w:tc>
        <w:tc>
          <w:tcPr>
            <w:tcW w:w="901" w:type="dxa"/>
            <w:gridSpan w:val="3"/>
          </w:tcPr>
          <w:p w14:paraId="3B6AF22B" w14:textId="59076B80" w:rsidR="0071308D" w:rsidRPr="009B3280" w:rsidRDefault="0071308D" w:rsidP="0071308D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B3280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9B3280">
              <w:rPr>
                <w:rFonts w:ascii="Angsana New" w:hAnsi="Angsana New"/>
                <w:sz w:val="23"/>
                <w:szCs w:val="23"/>
                <w:cs/>
              </w:rPr>
              <w:t>มีนาคม</w:t>
            </w:r>
          </w:p>
        </w:tc>
        <w:tc>
          <w:tcPr>
            <w:tcW w:w="900" w:type="dxa"/>
          </w:tcPr>
          <w:p w14:paraId="10D93850" w14:textId="6E347576" w:rsidR="0071308D" w:rsidRPr="009B3280" w:rsidRDefault="0071308D" w:rsidP="0071308D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B3280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9B3280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</w:p>
        </w:tc>
      </w:tr>
      <w:tr w:rsidR="0071308D" w:rsidRPr="009B3280" w14:paraId="60EBBF39" w14:textId="77777777" w:rsidTr="0071308D">
        <w:trPr>
          <w:gridAfter w:val="1"/>
          <w:wAfter w:w="181" w:type="dxa"/>
          <w:trHeight w:val="189"/>
        </w:trPr>
        <w:tc>
          <w:tcPr>
            <w:tcW w:w="2050" w:type="dxa"/>
          </w:tcPr>
          <w:p w14:paraId="7C555C5D" w14:textId="77777777" w:rsidR="0071308D" w:rsidRPr="009B3280" w:rsidRDefault="0071308D" w:rsidP="0071308D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71C55EAF" w14:textId="77777777" w:rsidR="0071308D" w:rsidRPr="009B3280" w:rsidRDefault="0071308D" w:rsidP="0071308D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0" w:type="dxa"/>
          </w:tcPr>
          <w:p w14:paraId="3BCE4600" w14:textId="77777777" w:rsidR="0071308D" w:rsidRPr="009B3280" w:rsidRDefault="0071308D" w:rsidP="0071308D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73605386" w14:textId="0265D8D4" w:rsidR="0071308D" w:rsidRPr="009B3280" w:rsidRDefault="0071308D" w:rsidP="0071308D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B3280">
              <w:rPr>
                <w:rFonts w:ascii="Angsana New" w:hAnsi="Angsana New"/>
                <w:sz w:val="23"/>
                <w:szCs w:val="23"/>
              </w:rPr>
              <w:t>2569</w:t>
            </w:r>
          </w:p>
        </w:tc>
        <w:tc>
          <w:tcPr>
            <w:tcW w:w="990" w:type="dxa"/>
          </w:tcPr>
          <w:p w14:paraId="5171409A" w14:textId="4EE79F0D" w:rsidR="0071308D" w:rsidRPr="009B3280" w:rsidRDefault="0071308D" w:rsidP="0071308D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B3280">
              <w:rPr>
                <w:rFonts w:ascii="Angsana New" w:hAnsi="Angsana New"/>
                <w:sz w:val="23"/>
                <w:szCs w:val="23"/>
              </w:rPr>
              <w:t>2568</w:t>
            </w:r>
          </w:p>
        </w:tc>
        <w:tc>
          <w:tcPr>
            <w:tcW w:w="900" w:type="dxa"/>
            <w:gridSpan w:val="2"/>
          </w:tcPr>
          <w:p w14:paraId="00C836C8" w14:textId="2BEBEAB1" w:rsidR="0071308D" w:rsidRPr="009B3280" w:rsidRDefault="0071308D" w:rsidP="0071308D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9B3280">
              <w:rPr>
                <w:rFonts w:ascii="Angsana New" w:hAnsi="Angsana New"/>
                <w:sz w:val="23"/>
                <w:szCs w:val="23"/>
              </w:rPr>
              <w:t>2569</w:t>
            </w:r>
          </w:p>
        </w:tc>
        <w:tc>
          <w:tcPr>
            <w:tcW w:w="900" w:type="dxa"/>
          </w:tcPr>
          <w:p w14:paraId="1BEA3A2D" w14:textId="0B5B3642" w:rsidR="0071308D" w:rsidRPr="009B3280" w:rsidRDefault="0071308D" w:rsidP="0071308D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B3280">
              <w:rPr>
                <w:rFonts w:ascii="Angsana New" w:hAnsi="Angsana New"/>
                <w:sz w:val="23"/>
                <w:szCs w:val="23"/>
              </w:rPr>
              <w:t>2568</w:t>
            </w:r>
          </w:p>
        </w:tc>
        <w:tc>
          <w:tcPr>
            <w:tcW w:w="901" w:type="dxa"/>
            <w:gridSpan w:val="3"/>
          </w:tcPr>
          <w:p w14:paraId="03C68793" w14:textId="0FE272BD" w:rsidR="0071308D" w:rsidRPr="009B3280" w:rsidRDefault="0071308D" w:rsidP="0071308D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9B3280">
              <w:rPr>
                <w:rFonts w:ascii="Angsana New" w:hAnsi="Angsana New"/>
                <w:sz w:val="23"/>
                <w:szCs w:val="23"/>
              </w:rPr>
              <w:t>2569</w:t>
            </w:r>
          </w:p>
        </w:tc>
        <w:tc>
          <w:tcPr>
            <w:tcW w:w="900" w:type="dxa"/>
          </w:tcPr>
          <w:p w14:paraId="724BCC5B" w14:textId="44264825" w:rsidR="0071308D" w:rsidRPr="009B3280" w:rsidRDefault="0071308D" w:rsidP="0071308D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B3280">
              <w:rPr>
                <w:rFonts w:ascii="Angsana New" w:hAnsi="Angsana New"/>
                <w:sz w:val="23"/>
                <w:szCs w:val="23"/>
              </w:rPr>
              <w:t>2568</w:t>
            </w:r>
          </w:p>
        </w:tc>
      </w:tr>
      <w:tr w:rsidR="009F69F8" w:rsidRPr="009B3280" w14:paraId="3AD95C87" w14:textId="77777777" w:rsidTr="0071308D">
        <w:tc>
          <w:tcPr>
            <w:tcW w:w="2050" w:type="dxa"/>
          </w:tcPr>
          <w:p w14:paraId="4F13CF30" w14:textId="77777777" w:rsidR="009F69F8" w:rsidRPr="009B3280" w:rsidRDefault="009F69F8" w:rsidP="009F69F8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46004A57" w14:textId="77777777" w:rsidR="009F69F8" w:rsidRPr="009B3280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0" w:type="dxa"/>
          </w:tcPr>
          <w:p w14:paraId="1430C6A5" w14:textId="77777777" w:rsidR="009F69F8" w:rsidRPr="009B3280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  <w:hideMark/>
          </w:tcPr>
          <w:p w14:paraId="2E417605" w14:textId="77777777" w:rsidR="009F69F8" w:rsidRPr="009B3280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ind w:left="-126" w:right="-78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9B3280">
              <w:rPr>
                <w:rFonts w:ascii="Angsana New" w:hAnsi="Angsana New"/>
                <w:sz w:val="23"/>
                <w:szCs w:val="23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20595BA2" w14:textId="77777777" w:rsidR="009F69F8" w:rsidRPr="009B3280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9B3280">
              <w:rPr>
                <w:rFonts w:ascii="Angsana New" w:hAnsi="Angsana New"/>
                <w:sz w:val="23"/>
                <w:szCs w:val="23"/>
                <w:cs/>
              </w:rPr>
              <w:t>(ร้อยละ)</w:t>
            </w:r>
          </w:p>
        </w:tc>
        <w:tc>
          <w:tcPr>
            <w:tcW w:w="811" w:type="dxa"/>
          </w:tcPr>
          <w:p w14:paraId="1F1D2A13" w14:textId="77777777" w:rsidR="009F69F8" w:rsidRPr="009B3280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170" w:type="dxa"/>
            <w:gridSpan w:val="3"/>
          </w:tcPr>
          <w:p w14:paraId="3CE3D4AC" w14:textId="77777777" w:rsidR="009F69F8" w:rsidRPr="009B3280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ind w:left="-102" w:right="-11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B3280">
              <w:rPr>
                <w:rFonts w:ascii="Angsana New" w:hAnsi="Angsana New"/>
                <w:sz w:val="23"/>
                <w:szCs w:val="23"/>
                <w:cs/>
              </w:rPr>
              <w:t>(ตรวจสอบแล้ว)</w:t>
            </w:r>
          </w:p>
        </w:tc>
        <w:tc>
          <w:tcPr>
            <w:tcW w:w="540" w:type="dxa"/>
          </w:tcPr>
          <w:p w14:paraId="0B62A60D" w14:textId="77777777" w:rsidR="009F69F8" w:rsidRPr="009B3280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261" w:type="dxa"/>
            <w:gridSpan w:val="3"/>
            <w:hideMark/>
          </w:tcPr>
          <w:p w14:paraId="6288F2D9" w14:textId="77777777" w:rsidR="009F69F8" w:rsidRPr="009B3280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ind w:left="-22" w:right="-10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B3280">
              <w:rPr>
                <w:rFonts w:ascii="Angsana New" w:hAnsi="Angsana New"/>
                <w:sz w:val="23"/>
                <w:szCs w:val="23"/>
                <w:cs/>
              </w:rPr>
              <w:t>(ตรวจสอบแล้ว)</w:t>
            </w:r>
          </w:p>
        </w:tc>
      </w:tr>
      <w:tr w:rsidR="0032534E" w:rsidRPr="009B3280" w14:paraId="77F1A794" w14:textId="77777777" w:rsidTr="0071308D">
        <w:trPr>
          <w:gridAfter w:val="1"/>
          <w:wAfter w:w="181" w:type="dxa"/>
        </w:trPr>
        <w:tc>
          <w:tcPr>
            <w:tcW w:w="2050" w:type="dxa"/>
            <w:hideMark/>
          </w:tcPr>
          <w:p w14:paraId="3FBF7DE3" w14:textId="77777777" w:rsidR="0032534E" w:rsidRPr="009B3280" w:rsidRDefault="0032534E" w:rsidP="0032534E">
            <w:pPr>
              <w:spacing w:line="260" w:lineRule="exact"/>
              <w:ind w:left="176" w:right="-108" w:hanging="176"/>
              <w:rPr>
                <w:rFonts w:ascii="Angsana New" w:hAnsi="Angsana New"/>
                <w:sz w:val="23"/>
                <w:szCs w:val="23"/>
              </w:rPr>
            </w:pPr>
            <w:r w:rsidRPr="009B3280">
              <w:rPr>
                <w:rFonts w:ascii="Angsana New" w:hAnsi="Angsana New"/>
                <w:sz w:val="23"/>
                <w:szCs w:val="23"/>
                <w:cs/>
              </w:rPr>
              <w:t xml:space="preserve">บริษัท เอ็น วาย เค ที </w:t>
            </w:r>
            <w:r w:rsidRPr="009B3280">
              <w:rPr>
                <w:rFonts w:ascii="Angsana New" w:hAnsi="Angsana New"/>
                <w:sz w:val="23"/>
                <w:szCs w:val="23"/>
              </w:rPr>
              <w:t xml:space="preserve">                               </w:t>
            </w:r>
            <w:r w:rsidRPr="009B3280">
              <w:rPr>
                <w:rFonts w:ascii="Angsana New" w:hAnsi="Angsana New"/>
                <w:sz w:val="23"/>
                <w:szCs w:val="23"/>
                <w:cs/>
              </w:rPr>
              <w:t>อินเตอร์เนชั่น</w:t>
            </w:r>
            <w:proofErr w:type="spellStart"/>
            <w:r w:rsidRPr="009B3280">
              <w:rPr>
                <w:rFonts w:ascii="Angsana New" w:hAnsi="Angsana New"/>
                <w:sz w:val="23"/>
                <w:szCs w:val="23"/>
                <w:cs/>
              </w:rPr>
              <w:t>แน</w:t>
            </w:r>
            <w:proofErr w:type="spellEnd"/>
            <w:r w:rsidRPr="009B3280">
              <w:rPr>
                <w:rFonts w:ascii="Angsana New" w:hAnsi="Angsana New"/>
                <w:sz w:val="23"/>
                <w:szCs w:val="23"/>
                <w:cs/>
              </w:rPr>
              <w:t xml:space="preserve">ล </w:t>
            </w:r>
            <w:r w:rsidRPr="009B3280">
              <w:rPr>
                <w:rFonts w:ascii="Angsana New" w:hAnsi="Angsana New"/>
                <w:sz w:val="23"/>
                <w:szCs w:val="23"/>
              </w:rPr>
              <w:t xml:space="preserve">          </w:t>
            </w:r>
            <w:proofErr w:type="spellStart"/>
            <w:r w:rsidRPr="009B3280">
              <w:rPr>
                <w:rFonts w:ascii="Angsana New" w:hAnsi="Angsana New"/>
                <w:sz w:val="23"/>
                <w:szCs w:val="23"/>
                <w:cs/>
              </w:rPr>
              <w:t>เทอร์มินัล</w:t>
            </w:r>
            <w:proofErr w:type="spellEnd"/>
            <w:r w:rsidRPr="009B3280">
              <w:rPr>
                <w:rFonts w:ascii="Angsana New" w:hAnsi="Angsana New"/>
                <w:sz w:val="23"/>
                <w:szCs w:val="23"/>
                <w:cs/>
              </w:rPr>
              <w:t xml:space="preserve"> จำกัด</w:t>
            </w:r>
          </w:p>
        </w:tc>
        <w:tc>
          <w:tcPr>
            <w:tcW w:w="1350" w:type="dxa"/>
            <w:vAlign w:val="bottom"/>
            <w:hideMark/>
          </w:tcPr>
          <w:p w14:paraId="304D34F3" w14:textId="77777777" w:rsidR="0032534E" w:rsidRPr="009B3280" w:rsidRDefault="0032534E" w:rsidP="0032534E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9B3280">
              <w:rPr>
                <w:rFonts w:ascii="Angsana New" w:hAnsi="Angsana New"/>
                <w:sz w:val="23"/>
                <w:szCs w:val="23"/>
                <w:cs/>
              </w:rPr>
              <w:t>ลงทุนในหุ้นทุน</w:t>
            </w:r>
          </w:p>
        </w:tc>
        <w:tc>
          <w:tcPr>
            <w:tcW w:w="900" w:type="dxa"/>
            <w:vAlign w:val="bottom"/>
            <w:hideMark/>
          </w:tcPr>
          <w:p w14:paraId="1CF50CB2" w14:textId="77777777" w:rsidR="0032534E" w:rsidRPr="009B3280" w:rsidRDefault="0032534E" w:rsidP="0032534E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B3280">
              <w:rPr>
                <w:rFonts w:ascii="Angsana New" w:hAnsi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901" w:type="dxa"/>
            <w:vAlign w:val="bottom"/>
          </w:tcPr>
          <w:p w14:paraId="7FF4C7E6" w14:textId="76BD400F" w:rsidR="0032534E" w:rsidRPr="009B3280" w:rsidRDefault="00C03D45" w:rsidP="0032534E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9B3280">
              <w:rPr>
                <w:rFonts w:ascii="Angsana New" w:hAnsi="Angsana New"/>
                <w:sz w:val="23"/>
                <w:szCs w:val="23"/>
              </w:rPr>
              <w:t>49</w:t>
            </w:r>
          </w:p>
        </w:tc>
        <w:tc>
          <w:tcPr>
            <w:tcW w:w="990" w:type="dxa"/>
            <w:vAlign w:val="bottom"/>
          </w:tcPr>
          <w:p w14:paraId="6CA5CE72" w14:textId="77777777" w:rsidR="0032534E" w:rsidRPr="009B3280" w:rsidRDefault="0032534E" w:rsidP="0032534E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B3280">
              <w:rPr>
                <w:rFonts w:ascii="Angsana New" w:hAnsi="Angsana New"/>
                <w:sz w:val="23"/>
                <w:szCs w:val="23"/>
              </w:rPr>
              <w:t>49</w:t>
            </w:r>
          </w:p>
        </w:tc>
        <w:tc>
          <w:tcPr>
            <w:tcW w:w="900" w:type="dxa"/>
            <w:gridSpan w:val="2"/>
            <w:vAlign w:val="bottom"/>
          </w:tcPr>
          <w:p w14:paraId="2FEDCA0D" w14:textId="0185C6FB" w:rsidR="0032534E" w:rsidRPr="009B3280" w:rsidRDefault="00C03D45" w:rsidP="00E57B7F">
            <w:pPr>
              <w:tabs>
                <w:tab w:val="decimal" w:pos="609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9B3280">
              <w:rPr>
                <w:rFonts w:ascii="Angsana New" w:hAnsi="Angsana New"/>
                <w:sz w:val="23"/>
                <w:szCs w:val="23"/>
              </w:rPr>
              <w:t>1,431,905</w:t>
            </w:r>
          </w:p>
        </w:tc>
        <w:tc>
          <w:tcPr>
            <w:tcW w:w="900" w:type="dxa"/>
            <w:vAlign w:val="bottom"/>
          </w:tcPr>
          <w:p w14:paraId="506D1815" w14:textId="28F7E4B5" w:rsidR="0032534E" w:rsidRPr="009B3280" w:rsidRDefault="00EF43E2" w:rsidP="00E57B7F">
            <w:pPr>
              <w:tabs>
                <w:tab w:val="decimal" w:pos="679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9B3280">
              <w:rPr>
                <w:rFonts w:ascii="Angsana New" w:hAnsi="Angsana New"/>
                <w:sz w:val="23"/>
                <w:szCs w:val="23"/>
              </w:rPr>
              <w:t>1,431,905</w:t>
            </w:r>
          </w:p>
        </w:tc>
        <w:tc>
          <w:tcPr>
            <w:tcW w:w="901" w:type="dxa"/>
            <w:gridSpan w:val="3"/>
            <w:vAlign w:val="bottom"/>
          </w:tcPr>
          <w:p w14:paraId="0441C2C9" w14:textId="13992669" w:rsidR="0032534E" w:rsidRPr="009B3280" w:rsidRDefault="0026776A" w:rsidP="00E57B7F">
            <w:pPr>
              <w:tabs>
                <w:tab w:val="decimal" w:pos="682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9B3280">
              <w:rPr>
                <w:rFonts w:ascii="Angsana New" w:hAnsi="Angsana New"/>
                <w:sz w:val="23"/>
                <w:szCs w:val="23"/>
              </w:rPr>
              <w:t>848,004</w:t>
            </w:r>
          </w:p>
        </w:tc>
        <w:tc>
          <w:tcPr>
            <w:tcW w:w="900" w:type="dxa"/>
            <w:vAlign w:val="bottom"/>
          </w:tcPr>
          <w:p w14:paraId="69DA54BC" w14:textId="316076BF" w:rsidR="0032534E" w:rsidRPr="009B3280" w:rsidRDefault="0071308D" w:rsidP="00E57B7F">
            <w:pPr>
              <w:tabs>
                <w:tab w:val="decimal" w:pos="682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9B3280">
              <w:rPr>
                <w:rFonts w:ascii="Angsana New" w:hAnsi="Angsana New"/>
                <w:sz w:val="23"/>
                <w:szCs w:val="23"/>
              </w:rPr>
              <w:t>848,318</w:t>
            </w:r>
          </w:p>
        </w:tc>
      </w:tr>
    </w:tbl>
    <w:p w14:paraId="1FD318A2" w14:textId="5CB83DD3" w:rsidR="005709F7" w:rsidRPr="009B3280" w:rsidRDefault="005709F7" w:rsidP="00080E07">
      <w:pPr>
        <w:tabs>
          <w:tab w:val="right" w:pos="7280"/>
          <w:tab w:val="right" w:pos="8540"/>
        </w:tabs>
        <w:spacing w:before="240" w:after="120"/>
        <w:ind w:left="605" w:right="-187" w:hanging="605"/>
        <w:jc w:val="right"/>
        <w:rPr>
          <w:rFonts w:ascii="Angsana New" w:hAnsi="Angsana New"/>
          <w:b/>
          <w:bCs/>
          <w:sz w:val="20"/>
          <w:szCs w:val="20"/>
        </w:rPr>
      </w:pPr>
      <w:r w:rsidRPr="009B3280">
        <w:rPr>
          <w:rFonts w:ascii="Angsana New" w:hAnsi="Angsana New"/>
          <w:sz w:val="20"/>
          <w:szCs w:val="20"/>
          <w:cs/>
        </w:rPr>
        <w:t>(หน่วย</w:t>
      </w:r>
      <w:r w:rsidRPr="009B3280">
        <w:rPr>
          <w:rFonts w:ascii="Angsana New" w:hAnsi="Angsana New"/>
          <w:sz w:val="20"/>
          <w:szCs w:val="20"/>
        </w:rPr>
        <w:t xml:space="preserve">: </w:t>
      </w:r>
      <w:r w:rsidRPr="009B3280">
        <w:rPr>
          <w:rFonts w:ascii="Angsana New" w:hAnsi="Angsana New"/>
          <w:sz w:val="20"/>
          <w:szCs w:val="20"/>
          <w:cs/>
        </w:rPr>
        <w:t>พันบาท)</w:t>
      </w:r>
    </w:p>
    <w:tbl>
      <w:tblPr>
        <w:tblW w:w="988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1782"/>
        <w:gridCol w:w="1350"/>
        <w:gridCol w:w="810"/>
        <w:gridCol w:w="720"/>
        <w:gridCol w:w="720"/>
        <w:gridCol w:w="540"/>
        <w:gridCol w:w="180"/>
        <w:gridCol w:w="720"/>
        <w:gridCol w:w="180"/>
        <w:gridCol w:w="360"/>
        <w:gridCol w:w="180"/>
        <w:gridCol w:w="720"/>
        <w:gridCol w:w="180"/>
        <w:gridCol w:w="270"/>
        <w:gridCol w:w="270"/>
        <w:gridCol w:w="722"/>
        <w:gridCol w:w="178"/>
      </w:tblGrid>
      <w:tr w:rsidR="00514DC3" w:rsidRPr="009B3280" w14:paraId="77CC3478" w14:textId="77777777" w:rsidTr="006865E3">
        <w:trPr>
          <w:gridAfter w:val="1"/>
          <w:wAfter w:w="178" w:type="dxa"/>
        </w:trPr>
        <w:tc>
          <w:tcPr>
            <w:tcW w:w="1782" w:type="dxa"/>
            <w:vAlign w:val="bottom"/>
          </w:tcPr>
          <w:p w14:paraId="0064D134" w14:textId="77777777" w:rsidR="00514DC3" w:rsidRPr="009B3280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36BA5CE8" w14:textId="77777777" w:rsidR="00514DC3" w:rsidRPr="009B3280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68AFFC9" w14:textId="77777777" w:rsidR="00514DC3" w:rsidRPr="009B3280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62" w:type="dxa"/>
            <w:gridSpan w:val="13"/>
            <w:vAlign w:val="bottom"/>
            <w:hideMark/>
          </w:tcPr>
          <w:p w14:paraId="3D83792B" w14:textId="77777777" w:rsidR="00514DC3" w:rsidRPr="009B3280" w:rsidRDefault="00514DC3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B3280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14DC3" w:rsidRPr="009B3280" w14:paraId="04372A93" w14:textId="77777777" w:rsidTr="006865E3">
        <w:trPr>
          <w:gridAfter w:val="1"/>
          <w:wAfter w:w="178" w:type="dxa"/>
        </w:trPr>
        <w:tc>
          <w:tcPr>
            <w:tcW w:w="1782" w:type="dxa"/>
            <w:vAlign w:val="bottom"/>
          </w:tcPr>
          <w:p w14:paraId="7005D53B" w14:textId="77777777" w:rsidR="00514DC3" w:rsidRPr="009B3280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2AD2192B" w14:textId="77777777" w:rsidR="00514DC3" w:rsidRPr="009B3280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91C4D47" w14:textId="77777777" w:rsidR="00514DC3" w:rsidRPr="009B3280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B3280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2880" w:type="dxa"/>
            <w:gridSpan w:val="5"/>
            <w:vAlign w:val="bottom"/>
          </w:tcPr>
          <w:p w14:paraId="2DCD81A6" w14:textId="77777777" w:rsidR="00514DC3" w:rsidRPr="009B3280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gridSpan w:val="4"/>
          </w:tcPr>
          <w:p w14:paraId="3FF38383" w14:textId="77777777" w:rsidR="00514DC3" w:rsidRPr="009B3280" w:rsidRDefault="00514DC3" w:rsidP="009732F0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B3280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442" w:type="dxa"/>
            <w:gridSpan w:val="4"/>
          </w:tcPr>
          <w:p w14:paraId="7C0919FE" w14:textId="77777777" w:rsidR="00514DC3" w:rsidRPr="009B3280" w:rsidRDefault="00514DC3" w:rsidP="009732F0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B3280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514DC3" w:rsidRPr="009B3280" w14:paraId="3422B4A4" w14:textId="77777777" w:rsidTr="006865E3">
        <w:trPr>
          <w:gridAfter w:val="1"/>
          <w:wAfter w:w="178" w:type="dxa"/>
        </w:trPr>
        <w:tc>
          <w:tcPr>
            <w:tcW w:w="1782" w:type="dxa"/>
            <w:vAlign w:val="bottom"/>
            <w:hideMark/>
          </w:tcPr>
          <w:p w14:paraId="53690246" w14:textId="77777777" w:rsidR="00514DC3" w:rsidRPr="009B3280" w:rsidRDefault="00514DC3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3280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350" w:type="dxa"/>
            <w:vAlign w:val="bottom"/>
            <w:hideMark/>
          </w:tcPr>
          <w:p w14:paraId="7E890C18" w14:textId="77777777" w:rsidR="00514DC3" w:rsidRPr="009B3280" w:rsidRDefault="00514DC3" w:rsidP="009732F0">
            <w:pPr>
              <w:pBdr>
                <w:bottom w:val="single" w:sz="4" w:space="1" w:color="auto"/>
              </w:pBdr>
              <w:spacing w:line="260" w:lineRule="exact"/>
              <w:ind w:hanging="10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3280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vAlign w:val="bottom"/>
            <w:hideMark/>
          </w:tcPr>
          <w:p w14:paraId="6AA1FEA9" w14:textId="77777777" w:rsidR="00514DC3" w:rsidRPr="009B3280" w:rsidRDefault="00514DC3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3280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63B382AB" w14:textId="77777777" w:rsidR="00514DC3" w:rsidRPr="009B3280" w:rsidRDefault="00514DC3" w:rsidP="009732F0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3280">
              <w:rPr>
                <w:rFonts w:ascii="Angsana New" w:hAnsi="Angsana New"/>
                <w:sz w:val="20"/>
                <w:szCs w:val="20"/>
                <w:cs/>
              </w:rPr>
              <w:t xml:space="preserve">สัดส่วนเงินลงทุน </w:t>
            </w:r>
          </w:p>
        </w:tc>
        <w:tc>
          <w:tcPr>
            <w:tcW w:w="1440" w:type="dxa"/>
            <w:gridSpan w:val="3"/>
            <w:vAlign w:val="bottom"/>
            <w:hideMark/>
          </w:tcPr>
          <w:p w14:paraId="78A8BBD3" w14:textId="77777777" w:rsidR="00514DC3" w:rsidRPr="009B3280" w:rsidRDefault="00514DC3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3280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440" w:type="dxa"/>
            <w:gridSpan w:val="4"/>
            <w:vAlign w:val="bottom"/>
          </w:tcPr>
          <w:p w14:paraId="7C3A8875" w14:textId="77777777" w:rsidR="00514DC3" w:rsidRPr="009B3280" w:rsidRDefault="00514DC3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3280">
              <w:rPr>
                <w:rFonts w:ascii="Angsana New" w:hAnsi="Angsana New"/>
                <w:sz w:val="20"/>
                <w:szCs w:val="20"/>
                <w:cs/>
              </w:rPr>
              <w:t>ของเงินลงทุน</w:t>
            </w:r>
          </w:p>
        </w:tc>
        <w:tc>
          <w:tcPr>
            <w:tcW w:w="1442" w:type="dxa"/>
            <w:gridSpan w:val="4"/>
          </w:tcPr>
          <w:p w14:paraId="6C91E59D" w14:textId="77777777" w:rsidR="00514DC3" w:rsidRPr="009B3280" w:rsidRDefault="00514DC3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B3280">
              <w:rPr>
                <w:rFonts w:ascii="Angsana New" w:hAnsi="Angsana New"/>
                <w:sz w:val="20"/>
                <w:szCs w:val="20"/>
                <w:cs/>
              </w:rPr>
              <w:t>ตามวิธีราคาทุน - สุทธิ</w:t>
            </w:r>
          </w:p>
        </w:tc>
      </w:tr>
      <w:tr w:rsidR="0071308D" w:rsidRPr="009B3280" w14:paraId="4C9E26EE" w14:textId="77777777" w:rsidTr="006865E3">
        <w:trPr>
          <w:gridAfter w:val="1"/>
          <w:wAfter w:w="178" w:type="dxa"/>
        </w:trPr>
        <w:tc>
          <w:tcPr>
            <w:tcW w:w="1782" w:type="dxa"/>
          </w:tcPr>
          <w:p w14:paraId="3278D41E" w14:textId="77777777" w:rsidR="0071308D" w:rsidRPr="009B3280" w:rsidRDefault="0071308D" w:rsidP="0071308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606E42E3" w14:textId="77777777" w:rsidR="0071308D" w:rsidRPr="009B3280" w:rsidRDefault="0071308D" w:rsidP="0071308D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0108DCF4" w14:textId="77777777" w:rsidR="0071308D" w:rsidRPr="009B3280" w:rsidRDefault="0071308D" w:rsidP="0071308D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hideMark/>
          </w:tcPr>
          <w:p w14:paraId="4C1131FD" w14:textId="65830E18" w:rsidR="0071308D" w:rsidRPr="009B3280" w:rsidRDefault="0071308D" w:rsidP="0071308D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B328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B3280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</w:p>
        </w:tc>
        <w:tc>
          <w:tcPr>
            <w:tcW w:w="720" w:type="dxa"/>
            <w:hideMark/>
          </w:tcPr>
          <w:p w14:paraId="4AB79D57" w14:textId="49603AD1" w:rsidR="0071308D" w:rsidRPr="009B3280" w:rsidRDefault="0071308D" w:rsidP="0071308D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B328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B3280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</w:p>
        </w:tc>
        <w:tc>
          <w:tcPr>
            <w:tcW w:w="720" w:type="dxa"/>
            <w:gridSpan w:val="2"/>
            <w:hideMark/>
          </w:tcPr>
          <w:p w14:paraId="011BDD2A" w14:textId="0F01593F" w:rsidR="0071308D" w:rsidRPr="009B3280" w:rsidRDefault="0071308D" w:rsidP="0071308D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B328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B3280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</w:p>
        </w:tc>
        <w:tc>
          <w:tcPr>
            <w:tcW w:w="720" w:type="dxa"/>
            <w:hideMark/>
          </w:tcPr>
          <w:p w14:paraId="25003D78" w14:textId="68280321" w:rsidR="0071308D" w:rsidRPr="009B3280" w:rsidRDefault="0071308D" w:rsidP="0071308D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B328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B3280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</w:p>
        </w:tc>
        <w:tc>
          <w:tcPr>
            <w:tcW w:w="720" w:type="dxa"/>
            <w:gridSpan w:val="3"/>
          </w:tcPr>
          <w:p w14:paraId="1542FAB1" w14:textId="436AA292" w:rsidR="0071308D" w:rsidRPr="009B3280" w:rsidRDefault="0071308D" w:rsidP="0071308D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B328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B3280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</w:p>
        </w:tc>
        <w:tc>
          <w:tcPr>
            <w:tcW w:w="720" w:type="dxa"/>
          </w:tcPr>
          <w:p w14:paraId="45980BF7" w14:textId="2528887F" w:rsidR="0071308D" w:rsidRPr="009B3280" w:rsidRDefault="0071308D" w:rsidP="0071308D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B328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B3280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</w:p>
        </w:tc>
        <w:tc>
          <w:tcPr>
            <w:tcW w:w="720" w:type="dxa"/>
            <w:gridSpan w:val="3"/>
          </w:tcPr>
          <w:p w14:paraId="750FD2A3" w14:textId="1A087DF2" w:rsidR="0071308D" w:rsidRPr="009B3280" w:rsidRDefault="0071308D" w:rsidP="0071308D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B328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B3280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</w:p>
        </w:tc>
        <w:tc>
          <w:tcPr>
            <w:tcW w:w="722" w:type="dxa"/>
          </w:tcPr>
          <w:p w14:paraId="7B10BFE1" w14:textId="3796F89B" w:rsidR="0071308D" w:rsidRPr="009B3280" w:rsidRDefault="0071308D" w:rsidP="0071308D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B328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B3280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</w:p>
        </w:tc>
      </w:tr>
      <w:tr w:rsidR="0071308D" w:rsidRPr="009B3280" w14:paraId="2305612B" w14:textId="77777777" w:rsidTr="006865E3">
        <w:trPr>
          <w:gridAfter w:val="1"/>
          <w:wAfter w:w="178" w:type="dxa"/>
        </w:trPr>
        <w:tc>
          <w:tcPr>
            <w:tcW w:w="1782" w:type="dxa"/>
          </w:tcPr>
          <w:p w14:paraId="6A484C9A" w14:textId="77777777" w:rsidR="0071308D" w:rsidRPr="009B3280" w:rsidRDefault="0071308D" w:rsidP="0071308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2AFAF78" w14:textId="77777777" w:rsidR="0071308D" w:rsidRPr="009B3280" w:rsidRDefault="0071308D" w:rsidP="0071308D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58EB94A4" w14:textId="77777777" w:rsidR="0071308D" w:rsidRPr="009B3280" w:rsidRDefault="0071308D" w:rsidP="0071308D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60B22FC4" w14:textId="78028256" w:rsidR="0071308D" w:rsidRPr="009B3280" w:rsidRDefault="0071308D" w:rsidP="0071308D">
            <w:pPr>
              <w:pBdr>
                <w:bottom w:val="single" w:sz="4" w:space="1" w:color="auto"/>
              </w:pBd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3280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720" w:type="dxa"/>
          </w:tcPr>
          <w:p w14:paraId="2EDF6A64" w14:textId="59ED9568" w:rsidR="0071308D" w:rsidRPr="009B3280" w:rsidRDefault="0071308D" w:rsidP="0071308D">
            <w:pPr>
              <w:pBdr>
                <w:bottom w:val="single" w:sz="4" w:space="1" w:color="auto"/>
              </w:pBd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3280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720" w:type="dxa"/>
            <w:gridSpan w:val="2"/>
          </w:tcPr>
          <w:p w14:paraId="4C013F4A" w14:textId="265D8E8C" w:rsidR="0071308D" w:rsidRPr="009B3280" w:rsidRDefault="0071308D" w:rsidP="0071308D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3280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720" w:type="dxa"/>
          </w:tcPr>
          <w:p w14:paraId="66E5E63A" w14:textId="1D11FF46" w:rsidR="0071308D" w:rsidRPr="009B3280" w:rsidRDefault="0071308D" w:rsidP="0071308D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3280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720" w:type="dxa"/>
            <w:gridSpan w:val="3"/>
          </w:tcPr>
          <w:p w14:paraId="1CBE31F0" w14:textId="41DDD3B3" w:rsidR="0071308D" w:rsidRPr="009B3280" w:rsidRDefault="0071308D" w:rsidP="0071308D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3280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720" w:type="dxa"/>
          </w:tcPr>
          <w:p w14:paraId="478E891F" w14:textId="45E5F3C0" w:rsidR="0071308D" w:rsidRPr="009B3280" w:rsidRDefault="0071308D" w:rsidP="0071308D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3280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720" w:type="dxa"/>
            <w:gridSpan w:val="3"/>
          </w:tcPr>
          <w:p w14:paraId="422F484C" w14:textId="739B8CEC" w:rsidR="0071308D" w:rsidRPr="009B3280" w:rsidRDefault="0071308D" w:rsidP="0071308D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3280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722" w:type="dxa"/>
          </w:tcPr>
          <w:p w14:paraId="2AF563E0" w14:textId="39F93355" w:rsidR="0071308D" w:rsidRPr="009B3280" w:rsidRDefault="0071308D" w:rsidP="0071308D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3280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</w:tr>
      <w:tr w:rsidR="0071308D" w:rsidRPr="009B3280" w14:paraId="41150F92" w14:textId="77777777" w:rsidTr="006865E3">
        <w:tc>
          <w:tcPr>
            <w:tcW w:w="1782" w:type="dxa"/>
          </w:tcPr>
          <w:p w14:paraId="206D6B77" w14:textId="77777777" w:rsidR="0071308D" w:rsidRPr="009B3280" w:rsidRDefault="0071308D" w:rsidP="0071308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20C07A97" w14:textId="77777777" w:rsidR="0071308D" w:rsidRPr="009B3280" w:rsidRDefault="0071308D" w:rsidP="0071308D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132BBBD7" w14:textId="77777777" w:rsidR="0071308D" w:rsidRPr="009B3280" w:rsidRDefault="0071308D" w:rsidP="0071308D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hideMark/>
          </w:tcPr>
          <w:p w14:paraId="0FD1D770" w14:textId="77777777" w:rsidR="0071308D" w:rsidRPr="009B3280" w:rsidRDefault="0071308D" w:rsidP="0071308D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3280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  <w:hideMark/>
          </w:tcPr>
          <w:p w14:paraId="00429D3D" w14:textId="77777777" w:rsidR="0071308D" w:rsidRPr="009B3280" w:rsidRDefault="0071308D" w:rsidP="0071308D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3280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540" w:type="dxa"/>
          </w:tcPr>
          <w:p w14:paraId="1696CD75" w14:textId="77777777" w:rsidR="0071308D" w:rsidRPr="009B3280" w:rsidRDefault="0071308D" w:rsidP="0071308D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3254BFFF" w14:textId="77777777" w:rsidR="0071308D" w:rsidRPr="009B3280" w:rsidRDefault="0071308D" w:rsidP="0071308D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3280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360" w:type="dxa"/>
          </w:tcPr>
          <w:p w14:paraId="78566E35" w14:textId="77777777" w:rsidR="0071308D" w:rsidRPr="009B3280" w:rsidRDefault="0071308D" w:rsidP="0071308D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26CEF219" w14:textId="77777777" w:rsidR="0071308D" w:rsidRPr="009B3280" w:rsidRDefault="0071308D" w:rsidP="0071308D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3280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270" w:type="dxa"/>
          </w:tcPr>
          <w:p w14:paraId="6C2A72E2" w14:textId="77777777" w:rsidR="0071308D" w:rsidRPr="009B3280" w:rsidRDefault="0071308D" w:rsidP="0071308D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3"/>
          </w:tcPr>
          <w:p w14:paraId="33864515" w14:textId="77777777" w:rsidR="0071308D" w:rsidRPr="009B3280" w:rsidRDefault="0071308D" w:rsidP="0071308D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3280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</w:tr>
      <w:tr w:rsidR="00C03D45" w:rsidRPr="009B3280" w14:paraId="021E7F6A" w14:textId="77777777" w:rsidTr="006865E3">
        <w:trPr>
          <w:gridAfter w:val="1"/>
          <w:wAfter w:w="178" w:type="dxa"/>
        </w:trPr>
        <w:tc>
          <w:tcPr>
            <w:tcW w:w="1782" w:type="dxa"/>
          </w:tcPr>
          <w:p w14:paraId="60031ED1" w14:textId="77777777" w:rsidR="00C03D45" w:rsidRPr="009B3280" w:rsidRDefault="00C03D45" w:rsidP="00C03D45">
            <w:pPr>
              <w:spacing w:line="260" w:lineRule="exact"/>
              <w:ind w:left="176" w:right="-108" w:hanging="176"/>
              <w:rPr>
                <w:rFonts w:ascii="Angsana New" w:hAnsi="Angsana New"/>
                <w:sz w:val="20"/>
                <w:szCs w:val="20"/>
              </w:rPr>
            </w:pPr>
            <w:r w:rsidRPr="009B3280">
              <w:rPr>
                <w:rFonts w:ascii="Angsana New" w:hAnsi="Angsana New"/>
                <w:sz w:val="20"/>
                <w:szCs w:val="20"/>
                <w:cs/>
              </w:rPr>
              <w:t>บริษัท เอ็น วาย เค ที</w:t>
            </w:r>
            <w:r w:rsidRPr="009B3280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9B3280">
              <w:rPr>
                <w:rFonts w:ascii="Angsana New" w:hAnsi="Angsana New"/>
                <w:sz w:val="20"/>
                <w:szCs w:val="20"/>
                <w:cs/>
              </w:rPr>
              <w:t xml:space="preserve"> อินเตอร์เนชั่น</w:t>
            </w:r>
            <w:proofErr w:type="spellStart"/>
            <w:r w:rsidRPr="009B3280">
              <w:rPr>
                <w:rFonts w:ascii="Angsana New" w:hAnsi="Angsana New"/>
                <w:sz w:val="20"/>
                <w:szCs w:val="20"/>
                <w:cs/>
              </w:rPr>
              <w:t>แน</w:t>
            </w:r>
            <w:proofErr w:type="spellEnd"/>
            <w:r w:rsidRPr="009B3280">
              <w:rPr>
                <w:rFonts w:ascii="Angsana New" w:hAnsi="Angsana New"/>
                <w:sz w:val="20"/>
                <w:szCs w:val="20"/>
                <w:cs/>
              </w:rPr>
              <w:t xml:space="preserve">ล </w:t>
            </w:r>
            <w:proofErr w:type="spellStart"/>
            <w:r w:rsidRPr="009B3280">
              <w:rPr>
                <w:rFonts w:ascii="Angsana New" w:hAnsi="Angsana New"/>
                <w:sz w:val="20"/>
                <w:szCs w:val="20"/>
                <w:cs/>
              </w:rPr>
              <w:t>เทอร์มินัล</w:t>
            </w:r>
            <w:proofErr w:type="spellEnd"/>
            <w:r w:rsidRPr="009B3280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350" w:type="dxa"/>
            <w:vAlign w:val="bottom"/>
          </w:tcPr>
          <w:p w14:paraId="72C21C67" w14:textId="77777777" w:rsidR="00C03D45" w:rsidRPr="009B3280" w:rsidRDefault="00C03D45" w:rsidP="00C03D45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B3280">
              <w:rPr>
                <w:rFonts w:ascii="Angsana New" w:hAnsi="Angsana New"/>
                <w:sz w:val="20"/>
                <w:szCs w:val="20"/>
                <w:cs/>
              </w:rPr>
              <w:t>ลงทุนในหุ้นทุน</w:t>
            </w:r>
          </w:p>
        </w:tc>
        <w:tc>
          <w:tcPr>
            <w:tcW w:w="810" w:type="dxa"/>
            <w:vAlign w:val="bottom"/>
          </w:tcPr>
          <w:p w14:paraId="1BC88B83" w14:textId="77777777" w:rsidR="00C03D45" w:rsidRPr="009B3280" w:rsidRDefault="00C03D45" w:rsidP="00C03D45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B3280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779CF03C" w14:textId="63C77386" w:rsidR="00C03D45" w:rsidRPr="009B3280" w:rsidRDefault="00C03D45" w:rsidP="00C03D45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B3280"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720" w:type="dxa"/>
            <w:vAlign w:val="bottom"/>
          </w:tcPr>
          <w:p w14:paraId="5AB93138" w14:textId="3576624F" w:rsidR="00C03D45" w:rsidRPr="009B3280" w:rsidRDefault="00C03D45" w:rsidP="00C03D45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B3280">
              <w:rPr>
                <w:rFonts w:ascii="Angsana New" w:hAnsi="Angsana New"/>
                <w:sz w:val="20"/>
                <w:szCs w:val="20"/>
                <w:cs/>
              </w:rPr>
              <w:t>49</w:t>
            </w:r>
          </w:p>
        </w:tc>
        <w:tc>
          <w:tcPr>
            <w:tcW w:w="720" w:type="dxa"/>
            <w:gridSpan w:val="2"/>
            <w:vAlign w:val="bottom"/>
          </w:tcPr>
          <w:p w14:paraId="0DA22244" w14:textId="56C19CE1" w:rsidR="00C03D45" w:rsidRPr="009B3280" w:rsidRDefault="00C03D45" w:rsidP="00C03D45">
            <w:pP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3280">
              <w:rPr>
                <w:rFonts w:ascii="Angsana New" w:hAnsi="Angsana New"/>
                <w:sz w:val="20"/>
                <w:szCs w:val="20"/>
              </w:rPr>
              <w:t>1,431,905</w:t>
            </w:r>
          </w:p>
        </w:tc>
        <w:tc>
          <w:tcPr>
            <w:tcW w:w="720" w:type="dxa"/>
            <w:vAlign w:val="bottom"/>
          </w:tcPr>
          <w:p w14:paraId="200933EA" w14:textId="281039A7" w:rsidR="00C03D45" w:rsidRPr="009B3280" w:rsidRDefault="00C03D45" w:rsidP="00C03D45">
            <w:pP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3280">
              <w:rPr>
                <w:rFonts w:ascii="Angsana New" w:hAnsi="Angsana New"/>
                <w:sz w:val="20"/>
                <w:szCs w:val="20"/>
              </w:rPr>
              <w:t>1,431,905</w:t>
            </w:r>
          </w:p>
        </w:tc>
        <w:tc>
          <w:tcPr>
            <w:tcW w:w="720" w:type="dxa"/>
            <w:gridSpan w:val="3"/>
            <w:vAlign w:val="bottom"/>
          </w:tcPr>
          <w:p w14:paraId="1C196E1A" w14:textId="12248E41" w:rsidR="00C03D45" w:rsidRPr="009B3280" w:rsidRDefault="00072858" w:rsidP="00C03D45">
            <w:pP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3280">
              <w:rPr>
                <w:rFonts w:ascii="Angsana New" w:hAnsi="Angsana New"/>
                <w:sz w:val="20"/>
                <w:szCs w:val="20"/>
              </w:rPr>
              <w:t>(538,000)</w:t>
            </w:r>
          </w:p>
        </w:tc>
        <w:tc>
          <w:tcPr>
            <w:tcW w:w="720" w:type="dxa"/>
            <w:vAlign w:val="bottom"/>
          </w:tcPr>
          <w:p w14:paraId="16A1A9F9" w14:textId="0834849B" w:rsidR="00C03D45" w:rsidRPr="009B3280" w:rsidRDefault="00C03D45" w:rsidP="00C03D45">
            <w:pP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3280">
              <w:rPr>
                <w:rFonts w:ascii="Angsana New" w:hAnsi="Angsana New"/>
                <w:sz w:val="20"/>
                <w:szCs w:val="20"/>
              </w:rPr>
              <w:t>(538,000)</w:t>
            </w:r>
          </w:p>
        </w:tc>
        <w:tc>
          <w:tcPr>
            <w:tcW w:w="720" w:type="dxa"/>
            <w:gridSpan w:val="3"/>
            <w:vAlign w:val="bottom"/>
          </w:tcPr>
          <w:p w14:paraId="530276B8" w14:textId="611EADCC" w:rsidR="00C03D45" w:rsidRPr="009B3280" w:rsidRDefault="007745A4" w:rsidP="00C03D45">
            <w:pP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3280">
              <w:rPr>
                <w:rFonts w:ascii="Angsana New" w:hAnsi="Angsana New"/>
                <w:sz w:val="20"/>
                <w:szCs w:val="20"/>
              </w:rPr>
              <w:t>893,905</w:t>
            </w:r>
          </w:p>
        </w:tc>
        <w:tc>
          <w:tcPr>
            <w:tcW w:w="722" w:type="dxa"/>
            <w:vAlign w:val="bottom"/>
          </w:tcPr>
          <w:p w14:paraId="209152B4" w14:textId="018B3160" w:rsidR="00C03D45" w:rsidRPr="009B3280" w:rsidRDefault="00C03D45" w:rsidP="00C03D45">
            <w:pP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3280">
              <w:rPr>
                <w:rFonts w:ascii="Angsana New" w:hAnsi="Angsana New"/>
                <w:sz w:val="20"/>
                <w:szCs w:val="20"/>
              </w:rPr>
              <w:t>893,905</w:t>
            </w:r>
          </w:p>
        </w:tc>
      </w:tr>
    </w:tbl>
    <w:p w14:paraId="0570A0E4" w14:textId="77777777" w:rsidR="0071308D" w:rsidRPr="009B3280" w:rsidRDefault="0071308D" w:rsidP="00F3240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97600F8" w14:textId="77777777" w:rsidR="0071308D" w:rsidRPr="009B3280" w:rsidRDefault="0071308D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9B3280">
        <w:rPr>
          <w:rFonts w:ascii="Angsana New" w:hAnsi="Angsana New"/>
          <w:b/>
          <w:bCs/>
          <w:sz w:val="32"/>
          <w:szCs w:val="32"/>
        </w:rPr>
        <w:br w:type="page"/>
      </w:r>
    </w:p>
    <w:p w14:paraId="6C85E47F" w14:textId="4CD8EFD8" w:rsidR="00572F8D" w:rsidRPr="009B3280" w:rsidRDefault="00E57B7F" w:rsidP="00F3240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B3280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572F8D" w:rsidRPr="009B3280">
        <w:rPr>
          <w:rFonts w:ascii="Angsana New" w:hAnsi="Angsana New"/>
          <w:b/>
          <w:bCs/>
          <w:sz w:val="32"/>
          <w:szCs w:val="32"/>
        </w:rPr>
        <w:t>.2</w:t>
      </w:r>
      <w:r w:rsidR="00572F8D" w:rsidRPr="009B3280">
        <w:rPr>
          <w:rFonts w:ascii="Angsana New" w:hAnsi="Angsana New"/>
          <w:b/>
          <w:bCs/>
          <w:sz w:val="32"/>
          <w:szCs w:val="32"/>
        </w:rPr>
        <w:tab/>
      </w:r>
      <w:r w:rsidR="00781D70" w:rsidRPr="009B3280">
        <w:rPr>
          <w:rFonts w:ascii="Angsana New" w:hAnsi="Angsana New"/>
          <w:b/>
          <w:bCs/>
          <w:sz w:val="32"/>
          <w:szCs w:val="32"/>
          <w:cs/>
        </w:rPr>
        <w:t>ส่วนแบ่งกำไร</w:t>
      </w:r>
      <w:r w:rsidR="00A45470" w:rsidRPr="009B3280">
        <w:rPr>
          <w:rFonts w:ascii="Angsana New" w:hAnsi="Angsana New"/>
          <w:b/>
          <w:bCs/>
          <w:sz w:val="32"/>
          <w:szCs w:val="32"/>
          <w:cs/>
        </w:rPr>
        <w:t>ขาดทุน</w:t>
      </w:r>
      <w:r w:rsidR="00572F8D" w:rsidRPr="009B3280">
        <w:rPr>
          <w:rFonts w:ascii="Angsana New" w:hAnsi="Angsana New"/>
          <w:b/>
          <w:bCs/>
          <w:sz w:val="32"/>
          <w:szCs w:val="32"/>
          <w:cs/>
        </w:rPr>
        <w:t>และเงินปันผลรับ</w:t>
      </w:r>
    </w:p>
    <w:p w14:paraId="679BDE36" w14:textId="6D4AF03C" w:rsidR="00572F8D" w:rsidRPr="009B3280" w:rsidRDefault="00572F8D" w:rsidP="0023681B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B3280">
        <w:rPr>
          <w:rFonts w:ascii="Angsana New" w:hAnsi="Angsana New"/>
          <w:cs/>
        </w:rPr>
        <w:tab/>
      </w:r>
      <w:r w:rsidRPr="009B3280">
        <w:rPr>
          <w:rFonts w:ascii="Angsana New" w:hAnsi="Angsana New"/>
          <w:sz w:val="32"/>
          <w:szCs w:val="32"/>
          <w:cs/>
        </w:rPr>
        <w:t>ในระหว่าง</w:t>
      </w:r>
      <w:r w:rsidR="00D52B67" w:rsidRPr="009B3280">
        <w:rPr>
          <w:rFonts w:ascii="Angsana New" w:hAnsi="Angsana New"/>
          <w:sz w:val="32"/>
          <w:szCs w:val="32"/>
          <w:cs/>
        </w:rPr>
        <w:t>งวด</w:t>
      </w:r>
      <w:r w:rsidR="00F500C8" w:rsidRPr="009B3280">
        <w:rPr>
          <w:rFonts w:ascii="Angsana New" w:hAnsi="Angsana New"/>
          <w:sz w:val="32"/>
          <w:szCs w:val="32"/>
          <w:cs/>
        </w:rPr>
        <w:t>สามเดือนสิ้นสุดวันที่</w:t>
      </w:r>
      <w:r w:rsidR="00F500C8" w:rsidRPr="009B3280">
        <w:rPr>
          <w:rFonts w:ascii="Angsana New" w:hAnsi="Angsana New"/>
          <w:sz w:val="32"/>
          <w:szCs w:val="32"/>
        </w:rPr>
        <w:t xml:space="preserve"> </w:t>
      </w:r>
      <w:r w:rsidR="0071308D" w:rsidRPr="009B3280">
        <w:rPr>
          <w:rFonts w:ascii="Angsana New" w:hAnsi="Angsana New"/>
          <w:sz w:val="32"/>
          <w:szCs w:val="32"/>
        </w:rPr>
        <w:t xml:space="preserve">31 </w:t>
      </w:r>
      <w:r w:rsidR="0071308D" w:rsidRPr="009B3280">
        <w:rPr>
          <w:rFonts w:ascii="Angsana New" w:hAnsi="Angsana New"/>
          <w:sz w:val="32"/>
          <w:szCs w:val="32"/>
          <w:cs/>
        </w:rPr>
        <w:t xml:space="preserve">มีนาคม </w:t>
      </w:r>
      <w:r w:rsidR="0071308D" w:rsidRPr="009B3280">
        <w:rPr>
          <w:rFonts w:ascii="Angsana New" w:hAnsi="Angsana New"/>
          <w:sz w:val="32"/>
          <w:szCs w:val="32"/>
        </w:rPr>
        <w:t>2569</w:t>
      </w:r>
      <w:r w:rsidR="00F500C8" w:rsidRPr="009B3280">
        <w:rPr>
          <w:rFonts w:ascii="Angsana New" w:hAnsi="Angsana New"/>
          <w:sz w:val="32"/>
          <w:szCs w:val="32"/>
          <w:cs/>
        </w:rPr>
        <w:t xml:space="preserve"> และ </w:t>
      </w:r>
      <w:r w:rsidR="00F500C8" w:rsidRPr="009B3280">
        <w:rPr>
          <w:rFonts w:ascii="Angsana New" w:hAnsi="Angsana New"/>
          <w:sz w:val="32"/>
          <w:szCs w:val="32"/>
        </w:rPr>
        <w:t>256</w:t>
      </w:r>
      <w:r w:rsidR="0071308D" w:rsidRPr="009B3280">
        <w:rPr>
          <w:rFonts w:ascii="Angsana New" w:hAnsi="Angsana New"/>
          <w:sz w:val="32"/>
          <w:szCs w:val="32"/>
        </w:rPr>
        <w:t>8</w:t>
      </w:r>
      <w:r w:rsidR="00466AEE" w:rsidRPr="009B3280">
        <w:rPr>
          <w:rFonts w:ascii="Angsana New" w:hAnsi="Angsana New"/>
          <w:sz w:val="32"/>
          <w:szCs w:val="32"/>
          <w:cs/>
        </w:rPr>
        <w:t xml:space="preserve"> บริษัท</w:t>
      </w:r>
      <w:r w:rsidR="00E57B7F" w:rsidRPr="009B3280">
        <w:rPr>
          <w:rFonts w:ascii="Angsana New" w:hAnsi="Angsana New"/>
          <w:sz w:val="32"/>
          <w:szCs w:val="32"/>
          <w:cs/>
        </w:rPr>
        <w:t>ฯ</w:t>
      </w:r>
      <w:r w:rsidR="00466AEE" w:rsidRPr="009B3280">
        <w:rPr>
          <w:rFonts w:ascii="Angsana New" w:hAnsi="Angsana New"/>
          <w:sz w:val="32"/>
          <w:szCs w:val="32"/>
          <w:cs/>
        </w:rPr>
        <w:t>รับรู้ส่วนแบ่ง</w:t>
      </w:r>
      <w:r w:rsidR="00D454F8" w:rsidRPr="009B3280">
        <w:rPr>
          <w:rFonts w:ascii="Angsana New" w:hAnsi="Angsana New"/>
          <w:sz w:val="32"/>
          <w:szCs w:val="32"/>
          <w:cs/>
        </w:rPr>
        <w:t>กำไ</w:t>
      </w:r>
      <w:r w:rsidR="004A5FC9" w:rsidRPr="009B3280">
        <w:rPr>
          <w:rFonts w:ascii="Angsana New" w:hAnsi="Angsana New"/>
          <w:sz w:val="32"/>
          <w:szCs w:val="32"/>
          <w:cs/>
        </w:rPr>
        <w:t>ร</w:t>
      </w:r>
      <w:r w:rsidR="00D454F8" w:rsidRPr="009B3280">
        <w:rPr>
          <w:rFonts w:ascii="Angsana New" w:hAnsi="Angsana New"/>
          <w:sz w:val="32"/>
          <w:szCs w:val="32"/>
          <w:cs/>
        </w:rPr>
        <w:t xml:space="preserve"> (</w:t>
      </w:r>
      <w:r w:rsidR="00A45470" w:rsidRPr="009B3280">
        <w:rPr>
          <w:rFonts w:ascii="Angsana New" w:hAnsi="Angsana New"/>
          <w:sz w:val="32"/>
          <w:szCs w:val="32"/>
          <w:cs/>
        </w:rPr>
        <w:t>ขาดทุ</w:t>
      </w:r>
      <w:r w:rsidR="00D454F8" w:rsidRPr="009B3280">
        <w:rPr>
          <w:rFonts w:ascii="Angsana New" w:hAnsi="Angsana New"/>
          <w:sz w:val="32"/>
          <w:szCs w:val="32"/>
          <w:cs/>
        </w:rPr>
        <w:t>น)</w:t>
      </w:r>
      <w:r w:rsidR="00B7425A" w:rsidRPr="009B3280">
        <w:rPr>
          <w:rFonts w:ascii="Angsana New" w:hAnsi="Angsana New"/>
          <w:sz w:val="32"/>
          <w:szCs w:val="32"/>
          <w:cs/>
        </w:rPr>
        <w:t xml:space="preserve"> </w:t>
      </w:r>
      <w:r w:rsidRPr="009B3280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</w:t>
      </w:r>
      <w:r w:rsidR="003C3D7D" w:rsidRPr="009B3280">
        <w:rPr>
          <w:rFonts w:ascii="Angsana New" w:hAnsi="Angsana New"/>
          <w:sz w:val="32"/>
          <w:szCs w:val="32"/>
          <w:cs/>
        </w:rPr>
        <w:t>รวม</w:t>
      </w:r>
      <w:r w:rsidR="00055670" w:rsidRPr="009B3280">
        <w:rPr>
          <w:rFonts w:ascii="Angsana New" w:hAnsi="Angsana New"/>
          <w:sz w:val="32"/>
          <w:szCs w:val="32"/>
        </w:rPr>
        <w:t xml:space="preserve"> </w:t>
      </w:r>
      <w:r w:rsidRPr="009B3280">
        <w:rPr>
          <w:rFonts w:ascii="Angsana New" w:hAnsi="Angsana New"/>
          <w:sz w:val="32"/>
          <w:szCs w:val="32"/>
          <w:cs/>
        </w:rPr>
        <w:t>และรับรู้เงินปันผลรับจากบริษัทร่วมดังกล่าวใน</w:t>
      </w:r>
      <w:r w:rsidR="00B7425A" w:rsidRPr="009B3280">
        <w:rPr>
          <w:rFonts w:ascii="Angsana New" w:hAnsi="Angsana New"/>
          <w:sz w:val="32"/>
          <w:szCs w:val="32"/>
          <w:cs/>
        </w:rPr>
        <w:t xml:space="preserve">                                </w:t>
      </w:r>
      <w:r w:rsidRPr="009B3280">
        <w:rPr>
          <w:rFonts w:ascii="Angsana New" w:hAnsi="Angsana New"/>
          <w:sz w:val="32"/>
          <w:szCs w:val="32"/>
          <w:cs/>
        </w:rPr>
        <w:t>งบการเงินเฉพาะกิจการ ดังนี้</w:t>
      </w:r>
    </w:p>
    <w:p w14:paraId="61A8A40B" w14:textId="3B7DC5C7" w:rsidR="00D52B67" w:rsidRPr="009B3280" w:rsidRDefault="00D52B67" w:rsidP="00D52B67">
      <w:pPr>
        <w:spacing w:before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9B3280">
        <w:rPr>
          <w:rFonts w:ascii="Angsana New" w:hAnsi="Angsana New"/>
          <w:sz w:val="32"/>
          <w:szCs w:val="32"/>
          <w:cs/>
        </w:rPr>
        <w:t>(หน่วย</w:t>
      </w:r>
      <w:r w:rsidRPr="009B3280">
        <w:rPr>
          <w:rFonts w:ascii="Angsana New" w:hAnsi="Angsana New"/>
          <w:sz w:val="32"/>
          <w:szCs w:val="32"/>
        </w:rPr>
        <w:t xml:space="preserve">: </w:t>
      </w:r>
      <w:r w:rsidRPr="009B3280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1530"/>
        <w:gridCol w:w="1530"/>
        <w:gridCol w:w="1530"/>
      </w:tblGrid>
      <w:tr w:rsidR="00F821EF" w:rsidRPr="009B3280" w14:paraId="3F4C00AE" w14:textId="77777777" w:rsidTr="0014064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A1F74" w14:textId="77777777" w:rsidR="00F821EF" w:rsidRPr="009B3280" w:rsidRDefault="00F821EF" w:rsidP="0023681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04F3AF3" w14:textId="2A289DD1" w:rsidR="00F821EF" w:rsidRPr="009B3280" w:rsidRDefault="00F821EF" w:rsidP="002368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A955E36" w14:textId="77777777" w:rsidR="00F821EF" w:rsidRPr="009B3280" w:rsidRDefault="00F821EF" w:rsidP="002368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97682" w:rsidRPr="009B3280" w14:paraId="2D03C80B" w14:textId="77777777" w:rsidTr="0014064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2DC7D" w14:textId="6F7452AD" w:rsidR="00097682" w:rsidRPr="009B3280" w:rsidRDefault="00097682" w:rsidP="002368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B9199FB" w14:textId="5C3B727F" w:rsidR="00097682" w:rsidRPr="009B3280" w:rsidRDefault="005B1516" w:rsidP="002368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 w:rsidR="00F37969" w:rsidRPr="009B3280">
              <w:rPr>
                <w:rFonts w:ascii="Angsana New" w:hAnsi="Angsana New"/>
                <w:sz w:val="32"/>
                <w:szCs w:val="32"/>
                <w:cs/>
              </w:rPr>
              <w:t>กำไร (</w:t>
            </w:r>
            <w:r w:rsidRPr="009B3280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="00F37969" w:rsidRPr="009B3280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  <w:r w:rsidRPr="009B3280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  <w:r w:rsidR="00140649" w:rsidRPr="009B3280">
              <w:rPr>
                <w:rFonts w:ascii="Angsana New" w:hAnsi="Angsana New"/>
                <w:sz w:val="32"/>
                <w:szCs w:val="32"/>
                <w:cs/>
              </w:rPr>
              <w:t xml:space="preserve">            </w:t>
            </w:r>
            <w:r w:rsidRPr="009B3280">
              <w:rPr>
                <w:rFonts w:ascii="Angsana New" w:hAnsi="Angsana New"/>
                <w:sz w:val="32"/>
                <w:szCs w:val="32"/>
                <w:cs/>
              </w:rPr>
              <w:t>เงินลงทุน</w:t>
            </w:r>
            <w:r w:rsidR="00097682" w:rsidRPr="009B3280">
              <w:rPr>
                <w:rFonts w:ascii="Angsana New" w:hAnsi="Angsana New"/>
                <w:sz w:val="32"/>
                <w:szCs w:val="32"/>
                <w:cs/>
              </w:rPr>
              <w:t>ในบริษัทร่วม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BCCDB3E" w14:textId="2971B85E" w:rsidR="00097682" w:rsidRPr="009B3280" w:rsidRDefault="005B1516" w:rsidP="002368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  <w:r w:rsidR="00B7425A" w:rsidRPr="009B3280">
              <w:rPr>
                <w:rFonts w:ascii="Angsana New" w:hAnsi="Angsana New"/>
                <w:sz w:val="32"/>
                <w:szCs w:val="32"/>
                <w:cs/>
              </w:rPr>
              <w:t>ที่บริษัทฯรับ</w:t>
            </w:r>
            <w:r w:rsidR="00140649" w:rsidRPr="009B3280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</w:t>
            </w:r>
            <w:r w:rsidR="00B7425A" w:rsidRPr="009B3280">
              <w:rPr>
                <w:rFonts w:ascii="Angsana New" w:hAnsi="Angsana New"/>
                <w:sz w:val="32"/>
                <w:szCs w:val="32"/>
                <w:cs/>
              </w:rPr>
              <w:t>ในระหว่างงวด</w:t>
            </w:r>
          </w:p>
        </w:tc>
      </w:tr>
      <w:tr w:rsidR="005B1516" w:rsidRPr="009B3280" w14:paraId="49944645" w14:textId="77777777" w:rsidTr="0014064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51E24D8" w14:textId="77777777" w:rsidR="005B1516" w:rsidRPr="009B3280" w:rsidRDefault="005B1516" w:rsidP="0023681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120" w:type="dxa"/>
            <w:gridSpan w:val="4"/>
            <w:tcBorders>
              <w:top w:val="nil"/>
              <w:left w:val="nil"/>
              <w:right w:val="nil"/>
            </w:tcBorders>
          </w:tcPr>
          <w:p w14:paraId="70781396" w14:textId="4E38D82F" w:rsidR="005B1516" w:rsidRPr="009B3280" w:rsidRDefault="005B1516" w:rsidP="002368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71308D" w:rsidRPr="009B328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71308D" w:rsidRPr="009B3280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71308D" w:rsidRPr="009B3280" w14:paraId="54E6BD01" w14:textId="77777777" w:rsidTr="0014064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858AABE" w14:textId="77777777" w:rsidR="0071308D" w:rsidRPr="009B3280" w:rsidRDefault="0071308D" w:rsidP="0071308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5C9B2785" w14:textId="6F724DA4" w:rsidR="0071308D" w:rsidRPr="009B3280" w:rsidRDefault="0071308D" w:rsidP="007130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4747F3C1" w14:textId="62FE1D9B" w:rsidR="0071308D" w:rsidRPr="009B3280" w:rsidRDefault="0071308D" w:rsidP="007130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2E5F162B" w14:textId="3A2C7676" w:rsidR="0071308D" w:rsidRPr="009B3280" w:rsidRDefault="0071308D" w:rsidP="007130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10E24E69" w14:textId="06848A4B" w:rsidR="0071308D" w:rsidRPr="009B3280" w:rsidRDefault="0071308D" w:rsidP="007130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71308D" w:rsidRPr="009B3280" w14:paraId="25F65F5F" w14:textId="77777777" w:rsidTr="0014064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64FC64B" w14:textId="47B645C5" w:rsidR="0071308D" w:rsidRPr="009B3280" w:rsidRDefault="0071308D" w:rsidP="0071308D">
            <w:pPr>
              <w:ind w:left="167" w:hanging="167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บริษัท เอ็น วาย เค ที อินเตอร์เนชั่น</w:t>
            </w:r>
            <w:proofErr w:type="spellStart"/>
            <w:r w:rsidRPr="009B3280">
              <w:rPr>
                <w:rFonts w:ascii="Angsana New" w:hAnsi="Angsana New"/>
                <w:sz w:val="32"/>
                <w:szCs w:val="32"/>
                <w:cs/>
              </w:rPr>
              <w:t>แน</w:t>
            </w:r>
            <w:proofErr w:type="spellEnd"/>
            <w:r w:rsidRPr="009B3280">
              <w:rPr>
                <w:rFonts w:ascii="Angsana New" w:hAnsi="Angsana New"/>
                <w:sz w:val="32"/>
                <w:szCs w:val="32"/>
                <w:cs/>
              </w:rPr>
              <w:t xml:space="preserve">ล </w:t>
            </w:r>
            <w:proofErr w:type="spellStart"/>
            <w:r w:rsidRPr="009B3280">
              <w:rPr>
                <w:rFonts w:ascii="Angsana New" w:hAnsi="Angsana New"/>
                <w:sz w:val="32"/>
                <w:szCs w:val="32"/>
                <w:cs/>
              </w:rPr>
              <w:t>เทอร์มินัล</w:t>
            </w:r>
            <w:proofErr w:type="spellEnd"/>
            <w:r w:rsidRPr="009B3280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D76FAAC" w14:textId="530DDFEA" w:rsidR="0071308D" w:rsidRPr="009B3280" w:rsidRDefault="002C5F76" w:rsidP="0071308D">
            <w:pPr>
              <w:tabs>
                <w:tab w:val="decimal" w:pos="11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(</w:t>
            </w:r>
            <w:r w:rsidR="0001784C">
              <w:rPr>
                <w:rFonts w:ascii="Angsana New" w:hAnsi="Angsana New"/>
                <w:sz w:val="32"/>
                <w:szCs w:val="32"/>
              </w:rPr>
              <w:t>314</w:t>
            </w:r>
            <w:r w:rsidRPr="009B328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287B60A4" w14:textId="112CC592" w:rsidR="0071308D" w:rsidRPr="009B3280" w:rsidRDefault="0071308D" w:rsidP="0071308D">
            <w:pPr>
              <w:tabs>
                <w:tab w:val="decimal" w:pos="11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9,521</w:t>
            </w:r>
          </w:p>
        </w:tc>
        <w:tc>
          <w:tcPr>
            <w:tcW w:w="1530" w:type="dxa"/>
            <w:vAlign w:val="bottom"/>
          </w:tcPr>
          <w:p w14:paraId="20374A59" w14:textId="2813C10F" w:rsidR="0071308D" w:rsidRPr="009B3280" w:rsidRDefault="00560545" w:rsidP="0071308D">
            <w:pPr>
              <w:tabs>
                <w:tab w:val="decimal" w:pos="11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042BF8D9" w14:textId="7DA43386" w:rsidR="0071308D" w:rsidRPr="009B3280" w:rsidRDefault="0071308D" w:rsidP="0071308D">
            <w:pPr>
              <w:tabs>
                <w:tab w:val="decimal" w:pos="11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FC5F8EF" w14:textId="39F4CB37" w:rsidR="009D17D9" w:rsidRPr="009B3280" w:rsidRDefault="00E57B7F" w:rsidP="009D17D9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3280">
        <w:rPr>
          <w:rFonts w:ascii="Angsana New" w:hAnsi="Angsana New"/>
          <w:b/>
          <w:bCs/>
          <w:sz w:val="32"/>
          <w:szCs w:val="32"/>
        </w:rPr>
        <w:t>9</w:t>
      </w:r>
      <w:r w:rsidR="008E40D0" w:rsidRPr="009B3280">
        <w:rPr>
          <w:rFonts w:ascii="Angsana New" w:hAnsi="Angsana New"/>
          <w:b/>
          <w:bCs/>
          <w:sz w:val="32"/>
          <w:szCs w:val="32"/>
        </w:rPr>
        <w:t>.</w:t>
      </w:r>
      <w:r w:rsidR="008E40D0" w:rsidRPr="009B328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5C2073" w:rsidRPr="009B3280">
        <w:rPr>
          <w:rFonts w:ascii="Angsana New" w:hAnsi="Angsana New"/>
          <w:b/>
          <w:bCs/>
          <w:sz w:val="32"/>
          <w:szCs w:val="32"/>
          <w:cs/>
        </w:rPr>
        <w:tab/>
      </w:r>
      <w:r w:rsidR="009D17D9" w:rsidRPr="009B3280">
        <w:rPr>
          <w:rFonts w:ascii="Angsana New" w:hAnsi="Angsana New"/>
          <w:b/>
          <w:bCs/>
          <w:sz w:val="32"/>
          <w:szCs w:val="32"/>
          <w:cs/>
        </w:rPr>
        <w:t xml:space="preserve">อสังหาริมทรัพย์เพื่อการลงทุน </w:t>
      </w:r>
    </w:p>
    <w:p w14:paraId="58EBC390" w14:textId="2396CFEB" w:rsidR="009D17D9" w:rsidRPr="009B3280" w:rsidRDefault="009D17D9" w:rsidP="009D17D9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B3280">
        <w:rPr>
          <w:rFonts w:ascii="Angsana New" w:hAnsi="Angsana New"/>
          <w:sz w:val="32"/>
          <w:szCs w:val="32"/>
        </w:rPr>
        <w:tab/>
      </w:r>
      <w:r w:rsidRPr="009B3280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71308D" w:rsidRPr="009B3280">
        <w:rPr>
          <w:rFonts w:ascii="Angsana New" w:hAnsi="Angsana New"/>
          <w:sz w:val="32"/>
          <w:szCs w:val="32"/>
          <w:cs/>
        </w:rPr>
        <w:t>สาม</w:t>
      </w:r>
      <w:r w:rsidRPr="009B328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9B3280">
        <w:rPr>
          <w:rFonts w:ascii="Angsana New" w:hAnsi="Angsana New"/>
          <w:sz w:val="32"/>
          <w:szCs w:val="32"/>
        </w:rPr>
        <w:t xml:space="preserve"> </w:t>
      </w:r>
      <w:r w:rsidR="0071308D" w:rsidRPr="009B3280">
        <w:rPr>
          <w:rFonts w:ascii="Angsana New" w:hAnsi="Angsana New"/>
          <w:sz w:val="32"/>
          <w:szCs w:val="32"/>
        </w:rPr>
        <w:t xml:space="preserve">31 </w:t>
      </w:r>
      <w:r w:rsidR="0071308D" w:rsidRPr="009B3280">
        <w:rPr>
          <w:rFonts w:ascii="Angsana New" w:hAnsi="Angsana New"/>
          <w:sz w:val="32"/>
          <w:szCs w:val="32"/>
          <w:cs/>
        </w:rPr>
        <w:t xml:space="preserve">มีนาคม </w:t>
      </w:r>
      <w:r w:rsidR="0071308D" w:rsidRPr="009B3280">
        <w:rPr>
          <w:rFonts w:ascii="Angsana New" w:hAnsi="Angsana New"/>
          <w:sz w:val="32"/>
          <w:szCs w:val="32"/>
        </w:rPr>
        <w:t>2569</w:t>
      </w:r>
      <w:r w:rsidRPr="009B3280">
        <w:rPr>
          <w:rFonts w:ascii="Angsana New" w:hAnsi="Angsana New"/>
          <w:sz w:val="32"/>
          <w:szCs w:val="32"/>
        </w:rPr>
        <w:t xml:space="preserve"> </w:t>
      </w:r>
      <w:r w:rsidRPr="009B3280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50" w:type="dxa"/>
        <w:tblInd w:w="480" w:type="dxa"/>
        <w:tblLayout w:type="fixed"/>
        <w:tblLook w:val="0000" w:firstRow="0" w:lastRow="0" w:firstColumn="0" w:lastColumn="0" w:noHBand="0" w:noVBand="0"/>
      </w:tblPr>
      <w:tblGrid>
        <w:gridCol w:w="6900"/>
        <w:gridCol w:w="2250"/>
      </w:tblGrid>
      <w:tr w:rsidR="009D17D9" w:rsidRPr="009B3280" w14:paraId="6FCADD09" w14:textId="77777777" w:rsidTr="003E25C7">
        <w:trPr>
          <w:cantSplit/>
          <w:trHeight w:val="418"/>
        </w:trPr>
        <w:tc>
          <w:tcPr>
            <w:tcW w:w="9150" w:type="dxa"/>
            <w:gridSpan w:val="2"/>
          </w:tcPr>
          <w:p w14:paraId="67BA43E0" w14:textId="77777777" w:rsidR="009D17D9" w:rsidRPr="009B3280" w:rsidRDefault="009D17D9">
            <w:pPr>
              <w:ind w:left="2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(</w:t>
            </w:r>
            <w:r w:rsidRPr="009B3280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9B328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B328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9B328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D17D9" w:rsidRPr="009B3280" w14:paraId="30EB2744" w14:textId="77777777" w:rsidTr="009D17D9">
        <w:trPr>
          <w:cantSplit/>
          <w:trHeight w:val="74"/>
        </w:trPr>
        <w:tc>
          <w:tcPr>
            <w:tcW w:w="6900" w:type="dxa"/>
          </w:tcPr>
          <w:p w14:paraId="548E9B5A" w14:textId="77777777" w:rsidR="009D17D9" w:rsidRPr="009B3280" w:rsidRDefault="009D17D9">
            <w:pPr>
              <w:tabs>
                <w:tab w:val="left" w:pos="900"/>
              </w:tabs>
              <w:ind w:left="25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7DEAB9E9" w14:textId="77777777" w:rsidR="009D17D9" w:rsidRPr="009B3280" w:rsidRDefault="009D17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B3280">
              <w:rPr>
                <w:rFonts w:ascii="Angsana New" w:hAnsi="Angsana New"/>
                <w:spacing w:val="-2"/>
                <w:sz w:val="32"/>
                <w:szCs w:val="32"/>
                <w:cs/>
              </w:rPr>
              <w:t>งบการเงินรวม/</w:t>
            </w:r>
            <w:r w:rsidRPr="009B3280">
              <w:rPr>
                <w:rFonts w:ascii="Angsana New" w:hAnsi="Angsana New"/>
                <w:spacing w:val="-2"/>
                <w:sz w:val="32"/>
                <w:szCs w:val="32"/>
                <w:cs/>
              </w:rPr>
              <w:br/>
              <w:t>งบการเงินเฉพาะกิจการ</w:t>
            </w:r>
          </w:p>
        </w:tc>
      </w:tr>
      <w:tr w:rsidR="009D17D9" w:rsidRPr="009B3280" w14:paraId="0A913AB2" w14:textId="77777777" w:rsidTr="009D17D9">
        <w:trPr>
          <w:cantSplit/>
          <w:trHeight w:val="74"/>
        </w:trPr>
        <w:tc>
          <w:tcPr>
            <w:tcW w:w="6900" w:type="dxa"/>
          </w:tcPr>
          <w:p w14:paraId="484E2CDA" w14:textId="52D490C3" w:rsidR="009D17D9" w:rsidRPr="009B3280" w:rsidRDefault="009D17D9">
            <w:pPr>
              <w:ind w:left="144" w:right="-202" w:hanging="17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B32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B3280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9B32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9B3280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71308D" w:rsidRPr="009B3280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250" w:type="dxa"/>
          </w:tcPr>
          <w:p w14:paraId="7A1B762B" w14:textId="646820C5" w:rsidR="009D17D9" w:rsidRPr="009B3280" w:rsidRDefault="004F6DA3">
            <w:pPr>
              <w:tabs>
                <w:tab w:val="decimal" w:pos="1646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2,157,600</w:t>
            </w:r>
          </w:p>
        </w:tc>
      </w:tr>
      <w:tr w:rsidR="00BB4E96" w:rsidRPr="009B3280" w14:paraId="0C7FB370" w14:textId="77777777" w:rsidTr="009D17D9">
        <w:trPr>
          <w:cantSplit/>
          <w:trHeight w:val="74"/>
        </w:trPr>
        <w:tc>
          <w:tcPr>
            <w:tcW w:w="6900" w:type="dxa"/>
          </w:tcPr>
          <w:p w14:paraId="008587E0" w14:textId="28636DE7" w:rsidR="00BB4E96" w:rsidRPr="009B3280" w:rsidRDefault="00BB4E96" w:rsidP="00BB4E96">
            <w:pPr>
              <w:ind w:left="144" w:right="-202" w:hanging="17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2250" w:type="dxa"/>
          </w:tcPr>
          <w:p w14:paraId="1DBA3B3F" w14:textId="63A57326" w:rsidR="00BB4E96" w:rsidRPr="009B3280" w:rsidRDefault="00FD33F6" w:rsidP="00BB4E96">
            <w:pPr>
              <w:tabs>
                <w:tab w:val="decimal" w:pos="1646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144,012</w:t>
            </w:r>
          </w:p>
        </w:tc>
      </w:tr>
      <w:tr w:rsidR="00BB4E96" w:rsidRPr="009B3280" w14:paraId="3441596B" w14:textId="77777777" w:rsidTr="009D17D9">
        <w:trPr>
          <w:cantSplit/>
          <w:trHeight w:val="74"/>
        </w:trPr>
        <w:tc>
          <w:tcPr>
            <w:tcW w:w="6900" w:type="dxa"/>
          </w:tcPr>
          <w:p w14:paraId="1A137C9C" w14:textId="77777777" w:rsidR="00BB4E96" w:rsidRPr="009B3280" w:rsidRDefault="00BB4E96" w:rsidP="00BB4E96">
            <w:pPr>
              <w:ind w:left="144" w:right="-202" w:hanging="17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</w:tcPr>
          <w:p w14:paraId="78A02F3E" w14:textId="3A8EBCF1" w:rsidR="00BB4E96" w:rsidRPr="009B3280" w:rsidRDefault="00BF4503" w:rsidP="00BB4E96">
            <w:pPr>
              <w:pBdr>
                <w:bottom w:val="single" w:sz="4" w:space="1" w:color="auto"/>
              </w:pBdr>
              <w:tabs>
                <w:tab w:val="decimal" w:pos="1646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(</w:t>
            </w:r>
            <w:r w:rsidR="00E0410B" w:rsidRPr="009B3280">
              <w:rPr>
                <w:rFonts w:ascii="Angsana New" w:hAnsi="Angsana New"/>
                <w:sz w:val="32"/>
                <w:szCs w:val="32"/>
              </w:rPr>
              <w:t>30,316</w:t>
            </w:r>
            <w:r w:rsidRPr="009B328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B4E96" w:rsidRPr="009B3280" w14:paraId="1E7A9186" w14:textId="77777777" w:rsidTr="009D17D9">
        <w:trPr>
          <w:cantSplit/>
          <w:trHeight w:val="74"/>
        </w:trPr>
        <w:tc>
          <w:tcPr>
            <w:tcW w:w="6900" w:type="dxa"/>
          </w:tcPr>
          <w:p w14:paraId="4A1031B7" w14:textId="5C46790E" w:rsidR="00BB4E96" w:rsidRPr="009B3280" w:rsidRDefault="00BB4E96" w:rsidP="00BB4E96">
            <w:pPr>
              <w:ind w:left="144" w:right="-202" w:hanging="17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B32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71308D" w:rsidRPr="009B328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71308D" w:rsidRPr="009B32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71308D" w:rsidRPr="009B3280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250" w:type="dxa"/>
          </w:tcPr>
          <w:p w14:paraId="6A501D22" w14:textId="46AF676B" w:rsidR="00BB4E96" w:rsidRPr="009B3280" w:rsidRDefault="00FA3BCE" w:rsidP="00BB4E96">
            <w:pPr>
              <w:pBdr>
                <w:bottom w:val="double" w:sz="4" w:space="1" w:color="auto"/>
              </w:pBdr>
              <w:tabs>
                <w:tab w:val="decimal" w:pos="1646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2,271,296</w:t>
            </w:r>
          </w:p>
        </w:tc>
      </w:tr>
    </w:tbl>
    <w:p w14:paraId="6D78B6C3" w14:textId="361FCDE4" w:rsidR="009D17D9" w:rsidRPr="009B3280" w:rsidRDefault="009D17D9" w:rsidP="009D17D9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9B3280">
        <w:rPr>
          <w:rFonts w:ascii="Angsana New" w:hAnsi="Angsana New"/>
          <w:sz w:val="32"/>
          <w:szCs w:val="32"/>
        </w:rPr>
        <w:tab/>
      </w:r>
      <w:r w:rsidR="00F37969" w:rsidRPr="009B328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1308D" w:rsidRPr="009B3280">
        <w:rPr>
          <w:rFonts w:ascii="Angsana New" w:hAnsi="Angsana New"/>
          <w:sz w:val="32"/>
          <w:szCs w:val="32"/>
        </w:rPr>
        <w:t xml:space="preserve">31 </w:t>
      </w:r>
      <w:r w:rsidR="0071308D" w:rsidRPr="009B3280">
        <w:rPr>
          <w:rFonts w:ascii="Angsana New" w:hAnsi="Angsana New"/>
          <w:sz w:val="32"/>
          <w:szCs w:val="32"/>
          <w:cs/>
        </w:rPr>
        <w:t xml:space="preserve">มีนาคม </w:t>
      </w:r>
      <w:r w:rsidR="0071308D" w:rsidRPr="009B3280">
        <w:rPr>
          <w:rFonts w:ascii="Angsana New" w:hAnsi="Angsana New"/>
          <w:sz w:val="32"/>
          <w:szCs w:val="32"/>
        </w:rPr>
        <w:t>2569</w:t>
      </w:r>
      <w:r w:rsidR="00F37969" w:rsidRPr="009B3280">
        <w:rPr>
          <w:rFonts w:ascii="Angsana New" w:hAnsi="Angsana New"/>
          <w:sz w:val="32"/>
          <w:szCs w:val="32"/>
        </w:rPr>
        <w:t xml:space="preserve"> </w:t>
      </w:r>
      <w:r w:rsidRPr="009B3280">
        <w:rPr>
          <w:rFonts w:ascii="Angsana New" w:hAnsi="Angsana New"/>
          <w:sz w:val="32"/>
          <w:szCs w:val="32"/>
          <w:cs/>
        </w:rPr>
        <w:t>บริษัทฯได้นำอสังหาริมทรัพย์เพื่อการลงทุน</w:t>
      </w:r>
      <w:r w:rsidR="00E728E7" w:rsidRPr="009B3280">
        <w:rPr>
          <w:rFonts w:ascii="Angsana New" w:hAnsi="Angsana New"/>
          <w:sz w:val="32"/>
          <w:szCs w:val="32"/>
          <w:cs/>
        </w:rPr>
        <w:t>ประเภทที่ดินและสิ่งปลูกสร้าง              ส่วนหนึ่ง</w:t>
      </w:r>
      <w:r w:rsidRPr="009B3280">
        <w:rPr>
          <w:rFonts w:ascii="Angsana New" w:hAnsi="Angsana New"/>
          <w:sz w:val="32"/>
          <w:szCs w:val="32"/>
          <w:cs/>
        </w:rPr>
        <w:t>มูลค่าสุทธิตามบัญชี จำนวนประมาณ</w:t>
      </w:r>
      <w:r w:rsidR="00E928D0" w:rsidRPr="009B3280">
        <w:rPr>
          <w:rFonts w:ascii="Angsana New" w:hAnsi="Angsana New"/>
          <w:sz w:val="32"/>
          <w:szCs w:val="32"/>
        </w:rPr>
        <w:t xml:space="preserve"> </w:t>
      </w:r>
      <w:r w:rsidR="00453713">
        <w:rPr>
          <w:rFonts w:ascii="Angsana New" w:hAnsi="Angsana New"/>
          <w:sz w:val="32"/>
          <w:szCs w:val="32"/>
        </w:rPr>
        <w:t>510</w:t>
      </w:r>
      <w:r w:rsidR="004D595F" w:rsidRPr="009B3280">
        <w:rPr>
          <w:rFonts w:ascii="Angsana New" w:hAnsi="Angsana New"/>
          <w:sz w:val="32"/>
          <w:szCs w:val="32"/>
          <w:cs/>
        </w:rPr>
        <w:t xml:space="preserve"> </w:t>
      </w:r>
      <w:r w:rsidRPr="009B3280">
        <w:rPr>
          <w:rFonts w:ascii="Angsana New" w:hAnsi="Angsana New"/>
          <w:sz w:val="32"/>
          <w:szCs w:val="32"/>
          <w:cs/>
        </w:rPr>
        <w:t>ล้านบาท</w:t>
      </w:r>
      <w:r w:rsidR="00F37969" w:rsidRPr="009B3280">
        <w:rPr>
          <w:rFonts w:ascii="Angsana New" w:hAnsi="Angsana New"/>
          <w:sz w:val="32"/>
          <w:szCs w:val="32"/>
        </w:rPr>
        <w:t xml:space="preserve"> </w:t>
      </w:r>
      <w:r w:rsidRPr="009B3280">
        <w:rPr>
          <w:rFonts w:ascii="Angsana New" w:hAnsi="Angsana New"/>
          <w:sz w:val="32"/>
          <w:szCs w:val="32"/>
        </w:rPr>
        <w:t xml:space="preserve">(31 </w:t>
      </w:r>
      <w:r w:rsidRPr="009B328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B3280">
        <w:rPr>
          <w:rFonts w:ascii="Angsana New" w:hAnsi="Angsana New"/>
          <w:sz w:val="32"/>
          <w:szCs w:val="32"/>
        </w:rPr>
        <w:t>256</w:t>
      </w:r>
      <w:r w:rsidR="0071308D" w:rsidRPr="009B3280">
        <w:rPr>
          <w:rFonts w:ascii="Angsana New" w:hAnsi="Angsana New"/>
          <w:sz w:val="32"/>
          <w:szCs w:val="32"/>
        </w:rPr>
        <w:t>8</w:t>
      </w:r>
      <w:r w:rsidRPr="009B3280">
        <w:rPr>
          <w:rFonts w:ascii="Angsana New" w:hAnsi="Angsana New"/>
          <w:sz w:val="32"/>
          <w:szCs w:val="32"/>
        </w:rPr>
        <w:t xml:space="preserve">: </w:t>
      </w:r>
      <w:r w:rsidR="0071308D" w:rsidRPr="009B3280">
        <w:rPr>
          <w:rFonts w:ascii="Angsana New" w:hAnsi="Angsana New"/>
          <w:sz w:val="32"/>
          <w:szCs w:val="32"/>
        </w:rPr>
        <w:t>518</w:t>
      </w:r>
      <w:r w:rsidRPr="009B3280">
        <w:rPr>
          <w:rFonts w:ascii="Angsana New" w:hAnsi="Angsana New"/>
          <w:sz w:val="32"/>
          <w:szCs w:val="32"/>
        </w:rPr>
        <w:t xml:space="preserve"> </w:t>
      </w:r>
      <w:r w:rsidRPr="009B3280">
        <w:rPr>
          <w:rFonts w:ascii="Angsana New" w:hAnsi="Angsana New"/>
          <w:sz w:val="32"/>
          <w:szCs w:val="32"/>
          <w:cs/>
        </w:rPr>
        <w:t>ล้านบาท)</w:t>
      </w:r>
      <w:r w:rsidR="00140649" w:rsidRPr="009B3280">
        <w:rPr>
          <w:rFonts w:ascii="Angsana New" w:hAnsi="Angsana New"/>
          <w:sz w:val="32"/>
          <w:szCs w:val="32"/>
        </w:rPr>
        <w:t xml:space="preserve"> </w:t>
      </w:r>
      <w:r w:rsidRPr="009B3280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ไปค้ำประกันวงเงินสินเชื่อที่ได้รับจากธนาคารพาณิชย์</w:t>
      </w:r>
      <w:r w:rsidRPr="009B3280">
        <w:rPr>
          <w:rFonts w:ascii="Angsana New" w:hAnsi="Angsana New"/>
          <w:sz w:val="32"/>
          <w:szCs w:val="32"/>
        </w:rPr>
        <w:t xml:space="preserve"> </w:t>
      </w:r>
      <w:r w:rsidR="00531757" w:rsidRPr="009B3280">
        <w:rPr>
          <w:rFonts w:ascii="Angsana New" w:hAnsi="Angsana New"/>
          <w:sz w:val="32"/>
          <w:szCs w:val="32"/>
        </w:rPr>
        <w:tab/>
      </w:r>
    </w:p>
    <w:p w14:paraId="068FB541" w14:textId="77777777" w:rsidR="0071308D" w:rsidRPr="009B3280" w:rsidRDefault="0071308D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9B3280">
        <w:rPr>
          <w:rFonts w:ascii="Angsana New" w:hAnsi="Angsana New"/>
          <w:b/>
          <w:bCs/>
          <w:sz w:val="32"/>
          <w:szCs w:val="32"/>
        </w:rPr>
        <w:br w:type="page"/>
      </w:r>
    </w:p>
    <w:p w14:paraId="448A5726" w14:textId="7AF86EF7" w:rsidR="00893D02" w:rsidRPr="009B3280" w:rsidRDefault="00E57B7F" w:rsidP="009D17D9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3280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9D17D9" w:rsidRPr="009B3280">
        <w:rPr>
          <w:rFonts w:ascii="Angsana New" w:hAnsi="Angsana New"/>
          <w:b/>
          <w:bCs/>
          <w:sz w:val="32"/>
          <w:szCs w:val="32"/>
        </w:rPr>
        <w:t>.</w:t>
      </w:r>
      <w:r w:rsidR="009D17D9" w:rsidRPr="009B3280">
        <w:rPr>
          <w:rFonts w:ascii="Angsana New" w:hAnsi="Angsana New"/>
          <w:b/>
          <w:bCs/>
          <w:sz w:val="32"/>
          <w:szCs w:val="32"/>
        </w:rPr>
        <w:tab/>
      </w:r>
      <w:r w:rsidR="00893D02" w:rsidRPr="009B3280">
        <w:rPr>
          <w:rFonts w:ascii="Angsana New" w:hAnsi="Angsana New"/>
          <w:b/>
          <w:bCs/>
          <w:sz w:val="32"/>
          <w:szCs w:val="32"/>
          <w:cs/>
        </w:rPr>
        <w:t xml:space="preserve">ที่ดิน อาคารและอุปกรณ์ </w:t>
      </w:r>
    </w:p>
    <w:p w14:paraId="0A3E33D6" w14:textId="1190ADAF" w:rsidR="00893D02" w:rsidRPr="009B3280" w:rsidRDefault="00893D02" w:rsidP="0023681B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9B3280">
        <w:rPr>
          <w:rFonts w:ascii="Angsana New" w:hAnsi="Angsana New"/>
          <w:color w:val="000000"/>
          <w:spacing w:val="-8"/>
          <w:sz w:val="32"/>
          <w:szCs w:val="32"/>
          <w:cs/>
        </w:rPr>
        <w:tab/>
        <w:t>รายการ</w:t>
      </w:r>
      <w:r w:rsidRPr="009B3280">
        <w:rPr>
          <w:rFonts w:ascii="Angsana New" w:hAnsi="Angsana New"/>
          <w:sz w:val="32"/>
          <w:szCs w:val="32"/>
          <w:cs/>
        </w:rPr>
        <w:t>เปลี่ยนแปลง</w:t>
      </w:r>
      <w:r w:rsidRPr="009B3280">
        <w:rPr>
          <w:rFonts w:ascii="Angsana New" w:hAnsi="Angsana New"/>
          <w:color w:val="000000"/>
          <w:spacing w:val="-8"/>
          <w:sz w:val="32"/>
          <w:szCs w:val="32"/>
          <w:cs/>
        </w:rPr>
        <w:t>ของบัญชีที่ดิน อาคารและอุปกรณ์สำหรับงวด</w:t>
      </w:r>
      <w:r w:rsidR="0071308D" w:rsidRPr="009B3280">
        <w:rPr>
          <w:rFonts w:ascii="Angsana New" w:hAnsi="Angsana New"/>
          <w:color w:val="000000"/>
          <w:spacing w:val="-8"/>
          <w:sz w:val="32"/>
          <w:szCs w:val="32"/>
          <w:cs/>
        </w:rPr>
        <w:t>สาม</w:t>
      </w:r>
      <w:r w:rsidRPr="009B3280">
        <w:rPr>
          <w:rFonts w:ascii="Angsana New" w:hAnsi="Angsana New"/>
          <w:color w:val="000000"/>
          <w:spacing w:val="-8"/>
          <w:sz w:val="32"/>
          <w:szCs w:val="32"/>
          <w:cs/>
        </w:rPr>
        <w:t>เดือนสิ้นสุดวันที่</w:t>
      </w:r>
      <w:r w:rsidR="004F6DA3" w:rsidRPr="009B3280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="0071308D" w:rsidRPr="009B3280">
        <w:rPr>
          <w:rFonts w:ascii="Angsana New" w:hAnsi="Angsana New"/>
          <w:sz w:val="32"/>
          <w:szCs w:val="32"/>
        </w:rPr>
        <w:t xml:space="preserve">31 </w:t>
      </w:r>
      <w:r w:rsidR="0071308D" w:rsidRPr="009B3280">
        <w:rPr>
          <w:rFonts w:ascii="Angsana New" w:hAnsi="Angsana New"/>
          <w:sz w:val="32"/>
          <w:szCs w:val="32"/>
          <w:cs/>
        </w:rPr>
        <w:t xml:space="preserve">มีนาคม </w:t>
      </w:r>
      <w:r w:rsidR="0071308D" w:rsidRPr="009B3280">
        <w:rPr>
          <w:rFonts w:ascii="Angsana New" w:hAnsi="Angsana New"/>
          <w:sz w:val="32"/>
          <w:szCs w:val="32"/>
        </w:rPr>
        <w:t>2569</w:t>
      </w:r>
      <w:r w:rsidRPr="009B3280">
        <w:rPr>
          <w:rFonts w:ascii="Angsana New" w:hAnsi="Angsana New"/>
          <w:sz w:val="32"/>
          <w:szCs w:val="32"/>
        </w:rPr>
        <w:t xml:space="preserve"> </w:t>
      </w:r>
      <w:r w:rsidR="00BC1368" w:rsidRPr="009B3280">
        <w:rPr>
          <w:rFonts w:ascii="Angsana New" w:hAnsi="Angsana New"/>
          <w:sz w:val="32"/>
          <w:szCs w:val="32"/>
        </w:rPr>
        <w:t xml:space="preserve">        </w:t>
      </w:r>
      <w:r w:rsidRPr="009B3280">
        <w:rPr>
          <w:rFonts w:ascii="Angsana New" w:hAnsi="Angsana New"/>
          <w:color w:val="000000"/>
          <w:sz w:val="32"/>
          <w:szCs w:val="32"/>
          <w:cs/>
        </w:rPr>
        <w:t>สรุปได้ดังนี้</w:t>
      </w:r>
    </w:p>
    <w:p w14:paraId="0F5742DB" w14:textId="77777777" w:rsidR="00893D02" w:rsidRPr="009B3280" w:rsidRDefault="00893D02" w:rsidP="009B3280">
      <w:pPr>
        <w:tabs>
          <w:tab w:val="left" w:pos="1440"/>
          <w:tab w:val="left" w:pos="2880"/>
          <w:tab w:val="center" w:pos="6930"/>
        </w:tabs>
        <w:ind w:left="2131" w:hanging="2131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9B3280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60"/>
      </w:tblGrid>
      <w:tr w:rsidR="001E4E21" w:rsidRPr="009B3280" w14:paraId="6CBAE75D" w14:textId="77777777" w:rsidTr="001E4E21">
        <w:tc>
          <w:tcPr>
            <w:tcW w:w="4770" w:type="dxa"/>
          </w:tcPr>
          <w:p w14:paraId="21AC822F" w14:textId="77777777" w:rsidR="001E4E21" w:rsidRPr="009B3280" w:rsidRDefault="001E4E21" w:rsidP="0023681B">
            <w:pPr>
              <w:ind w:right="-10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720B0882" w14:textId="77777777" w:rsidR="001E4E21" w:rsidRPr="009B3280" w:rsidRDefault="001E4E21" w:rsidP="002368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งบการเงินรวม         </w:t>
            </w:r>
          </w:p>
        </w:tc>
        <w:tc>
          <w:tcPr>
            <w:tcW w:w="2160" w:type="dxa"/>
          </w:tcPr>
          <w:p w14:paraId="2C524F5A" w14:textId="77777777" w:rsidR="001E4E21" w:rsidRPr="009B3280" w:rsidRDefault="001E4E21" w:rsidP="002368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D595F" w:rsidRPr="009B3280" w14:paraId="018A6A12" w14:textId="6C2CE81B" w:rsidTr="001E4E21">
        <w:tc>
          <w:tcPr>
            <w:tcW w:w="4770" w:type="dxa"/>
          </w:tcPr>
          <w:p w14:paraId="594AD96A" w14:textId="16CA0B64" w:rsidR="004D595F" w:rsidRPr="009B3280" w:rsidRDefault="004D595F" w:rsidP="004D595F">
            <w:pPr>
              <w:ind w:left="-24" w:right="-108" w:firstLine="6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0" w:name="_Hlk104215674"/>
            <w:r w:rsidRPr="009B3280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B3280">
              <w:rPr>
                <w:rFonts w:ascii="Angsana New" w:hAnsi="Angsana New"/>
                <w:sz w:val="32"/>
                <w:szCs w:val="32"/>
              </w:rPr>
              <w:t>1</w:t>
            </w:r>
            <w:r w:rsidRPr="009B3280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9B3280">
              <w:rPr>
                <w:rFonts w:ascii="Angsana New" w:hAnsi="Angsana New"/>
                <w:sz w:val="32"/>
                <w:szCs w:val="32"/>
              </w:rPr>
              <w:t>256</w:t>
            </w:r>
            <w:r w:rsidR="0071308D" w:rsidRPr="009B3280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160" w:type="dxa"/>
          </w:tcPr>
          <w:p w14:paraId="27839073" w14:textId="348C6C8B" w:rsidR="004D595F" w:rsidRPr="009B3280" w:rsidRDefault="00841F84" w:rsidP="004D595F">
            <w:pP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645,594</w:t>
            </w:r>
          </w:p>
        </w:tc>
        <w:tc>
          <w:tcPr>
            <w:tcW w:w="2160" w:type="dxa"/>
          </w:tcPr>
          <w:p w14:paraId="7D49568D" w14:textId="0E06F0C8" w:rsidR="004D595F" w:rsidRPr="009B3280" w:rsidRDefault="00841F84" w:rsidP="004D595F">
            <w:pP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478,750</w:t>
            </w:r>
          </w:p>
        </w:tc>
      </w:tr>
      <w:bookmarkEnd w:id="0"/>
      <w:tr w:rsidR="00B06371" w:rsidRPr="009B3280" w14:paraId="1D0CA480" w14:textId="77777777">
        <w:tc>
          <w:tcPr>
            <w:tcW w:w="4770" w:type="dxa"/>
          </w:tcPr>
          <w:p w14:paraId="3613D7FB" w14:textId="77777777" w:rsidR="00B06371" w:rsidRPr="009B3280" w:rsidRDefault="00B06371" w:rsidP="00B06371">
            <w:pPr>
              <w:ind w:left="-24" w:right="-108" w:firstLine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2160" w:type="dxa"/>
            <w:vAlign w:val="bottom"/>
          </w:tcPr>
          <w:p w14:paraId="32518ECE" w14:textId="007FCE52" w:rsidR="00B06371" w:rsidRPr="009B3280" w:rsidRDefault="002E3F1C" w:rsidP="00B06371">
            <w:pP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978</w:t>
            </w:r>
          </w:p>
        </w:tc>
        <w:tc>
          <w:tcPr>
            <w:tcW w:w="2160" w:type="dxa"/>
            <w:vAlign w:val="bottom"/>
          </w:tcPr>
          <w:p w14:paraId="7DE032E0" w14:textId="0B543578" w:rsidR="00B06371" w:rsidRPr="009B3280" w:rsidRDefault="001925CC" w:rsidP="00B06371">
            <w:pP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937</w:t>
            </w:r>
          </w:p>
        </w:tc>
      </w:tr>
      <w:tr w:rsidR="00B06371" w:rsidRPr="009B3280" w14:paraId="0F10CFC6" w14:textId="77777777">
        <w:tc>
          <w:tcPr>
            <w:tcW w:w="4770" w:type="dxa"/>
          </w:tcPr>
          <w:p w14:paraId="1A16A535" w14:textId="77777777" w:rsidR="00B06371" w:rsidRPr="009B3280" w:rsidRDefault="00B06371" w:rsidP="00B06371">
            <w:pPr>
              <w:ind w:left="-24" w:right="-108" w:firstLine="6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14:paraId="71CCAD08" w14:textId="7F257A50" w:rsidR="00B06371" w:rsidRPr="009B3280" w:rsidRDefault="005A443C" w:rsidP="00B06371">
            <w:pPr>
              <w:pBdr>
                <w:bottom w:val="single" w:sz="4" w:space="1" w:color="auto"/>
              </w:pBd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(22,</w:t>
            </w:r>
            <w:r w:rsidR="008B719B" w:rsidRPr="009B3280">
              <w:rPr>
                <w:rFonts w:ascii="Angsana New" w:hAnsi="Angsana New"/>
                <w:sz w:val="32"/>
                <w:szCs w:val="32"/>
              </w:rPr>
              <w:t>7</w:t>
            </w:r>
            <w:r w:rsidR="002E3F1C">
              <w:rPr>
                <w:rFonts w:ascii="Angsana New" w:hAnsi="Angsana New"/>
                <w:sz w:val="32"/>
                <w:szCs w:val="32"/>
              </w:rPr>
              <w:t>74</w:t>
            </w:r>
            <w:r w:rsidRPr="009B328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160" w:type="dxa"/>
            <w:vAlign w:val="bottom"/>
          </w:tcPr>
          <w:p w14:paraId="5416F062" w14:textId="5D41B27A" w:rsidR="00B06371" w:rsidRPr="009B3280" w:rsidRDefault="00961CDC" w:rsidP="00B06371">
            <w:pPr>
              <w:pBdr>
                <w:bottom w:val="single" w:sz="4" w:space="1" w:color="auto"/>
              </w:pBd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(</w:t>
            </w:r>
            <w:r w:rsidR="008F7143" w:rsidRPr="009B3280">
              <w:rPr>
                <w:rFonts w:ascii="Angsana New" w:hAnsi="Angsana New"/>
                <w:sz w:val="32"/>
                <w:szCs w:val="32"/>
              </w:rPr>
              <w:t>18,34</w:t>
            </w:r>
            <w:r w:rsidR="006B0DE4" w:rsidRPr="009B3280">
              <w:rPr>
                <w:rFonts w:ascii="Angsana New" w:hAnsi="Angsana New"/>
                <w:sz w:val="32"/>
                <w:szCs w:val="32"/>
              </w:rPr>
              <w:t>4</w:t>
            </w:r>
            <w:r w:rsidRPr="009B328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06371" w:rsidRPr="009B3280" w14:paraId="5D72DF10" w14:textId="77777777">
        <w:tc>
          <w:tcPr>
            <w:tcW w:w="4770" w:type="dxa"/>
          </w:tcPr>
          <w:p w14:paraId="12FF8F30" w14:textId="0D3A7FE8" w:rsidR="00B06371" w:rsidRPr="009B3280" w:rsidRDefault="00B06371" w:rsidP="00B06371">
            <w:pPr>
              <w:ind w:left="-24" w:right="-108" w:firstLine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71308D" w:rsidRPr="009B328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71308D" w:rsidRPr="009B3280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71308D" w:rsidRPr="009B3280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160" w:type="dxa"/>
            <w:vAlign w:val="bottom"/>
          </w:tcPr>
          <w:p w14:paraId="7124D703" w14:textId="5808D3D9" w:rsidR="00B06371" w:rsidRPr="009B3280" w:rsidRDefault="00850487" w:rsidP="00B06371">
            <w:pPr>
              <w:pBdr>
                <w:bottom w:val="double" w:sz="4" w:space="1" w:color="auto"/>
              </w:pBd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62</w:t>
            </w:r>
            <w:r w:rsidR="007D6087" w:rsidRPr="009B3280">
              <w:rPr>
                <w:rFonts w:ascii="Angsana New" w:hAnsi="Angsana New"/>
                <w:sz w:val="32"/>
                <w:szCs w:val="32"/>
              </w:rPr>
              <w:t>3,</w:t>
            </w:r>
            <w:r w:rsidR="003E28CC" w:rsidRPr="009B3280">
              <w:rPr>
                <w:rFonts w:ascii="Angsana New" w:hAnsi="Angsana New"/>
                <w:sz w:val="32"/>
                <w:szCs w:val="32"/>
              </w:rPr>
              <w:t>79</w:t>
            </w:r>
            <w:r w:rsidR="0045371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160" w:type="dxa"/>
            <w:vAlign w:val="bottom"/>
          </w:tcPr>
          <w:p w14:paraId="2D597F3C" w14:textId="2E9E4AAC" w:rsidR="00B06371" w:rsidRPr="009B3280" w:rsidRDefault="001D618A" w:rsidP="00B06371">
            <w:pPr>
              <w:pBdr>
                <w:bottom w:val="double" w:sz="4" w:space="1" w:color="auto"/>
              </w:pBd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461,343</w:t>
            </w:r>
          </w:p>
        </w:tc>
      </w:tr>
    </w:tbl>
    <w:p w14:paraId="1AE4407B" w14:textId="02E345ED" w:rsidR="00893D02" w:rsidRPr="009B3280" w:rsidRDefault="00893D02" w:rsidP="009D17D9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B328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71308D" w:rsidRPr="009B3280">
        <w:rPr>
          <w:rFonts w:ascii="Angsana New" w:hAnsi="Angsana New"/>
          <w:sz w:val="32"/>
          <w:szCs w:val="32"/>
        </w:rPr>
        <w:t xml:space="preserve">31 </w:t>
      </w:r>
      <w:r w:rsidR="0071308D" w:rsidRPr="009B3280">
        <w:rPr>
          <w:rFonts w:ascii="Angsana New" w:hAnsi="Angsana New"/>
          <w:sz w:val="32"/>
          <w:szCs w:val="32"/>
          <w:cs/>
        </w:rPr>
        <w:t xml:space="preserve">มีนาคม </w:t>
      </w:r>
      <w:r w:rsidR="0071308D" w:rsidRPr="009B3280">
        <w:rPr>
          <w:rFonts w:ascii="Angsana New" w:hAnsi="Angsana New"/>
          <w:sz w:val="32"/>
          <w:szCs w:val="32"/>
        </w:rPr>
        <w:t>2569</w:t>
      </w:r>
      <w:r w:rsidRPr="009B3280">
        <w:rPr>
          <w:rFonts w:ascii="Angsana New" w:hAnsi="Angsana New"/>
          <w:sz w:val="32"/>
          <w:szCs w:val="32"/>
          <w:cs/>
        </w:rPr>
        <w:t xml:space="preserve"> </w:t>
      </w:r>
      <w:r w:rsidR="00221C0D" w:rsidRPr="009B3280">
        <w:rPr>
          <w:rFonts w:ascii="Angsana New" w:hAnsi="Angsana New"/>
          <w:sz w:val="32"/>
          <w:szCs w:val="32"/>
          <w:cs/>
        </w:rPr>
        <w:t>กลุ่ม</w:t>
      </w:r>
      <w:r w:rsidRPr="009B3280">
        <w:rPr>
          <w:rFonts w:ascii="Angsana New" w:hAnsi="Angsana New"/>
          <w:sz w:val="32"/>
          <w:szCs w:val="32"/>
          <w:cs/>
        </w:rPr>
        <w:t>บริษัทมีมูลค่าสินทรัพย์สุทธิของสิ่งปลูกสร้าง</w:t>
      </w:r>
      <w:r w:rsidR="00E728E7" w:rsidRPr="009B3280">
        <w:rPr>
          <w:rFonts w:ascii="Angsana New" w:hAnsi="Angsana New"/>
          <w:sz w:val="32"/>
          <w:szCs w:val="32"/>
          <w:cs/>
        </w:rPr>
        <w:t>บนสิทธิการเช่าของบริษัทฯและเรือของบริษัทย่อย</w:t>
      </w:r>
      <w:r w:rsidRPr="009B3280">
        <w:rPr>
          <w:rFonts w:ascii="Angsana New" w:hAnsi="Angsana New"/>
          <w:sz w:val="32"/>
          <w:szCs w:val="32"/>
          <w:cs/>
        </w:rPr>
        <w:t xml:space="preserve">ที่ถูกจดจำนองเพื่อเป็นหลักประกันวงเงินสินเชื่อจากธนาคารคิดเป็นจำนวน </w:t>
      </w:r>
      <w:r w:rsidR="00643CD1">
        <w:rPr>
          <w:rFonts w:ascii="Angsana New" w:hAnsi="Angsana New"/>
          <w:sz w:val="32"/>
          <w:szCs w:val="32"/>
        </w:rPr>
        <w:t>204</w:t>
      </w:r>
      <w:r w:rsidRPr="009B3280">
        <w:rPr>
          <w:rFonts w:ascii="Angsana New" w:hAnsi="Angsana New"/>
          <w:sz w:val="32"/>
          <w:szCs w:val="32"/>
        </w:rPr>
        <w:t xml:space="preserve"> </w:t>
      </w:r>
      <w:r w:rsidRPr="009B3280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9B3280">
        <w:rPr>
          <w:rFonts w:ascii="Angsana New" w:hAnsi="Angsana New"/>
          <w:sz w:val="32"/>
          <w:szCs w:val="32"/>
        </w:rPr>
        <w:t xml:space="preserve">(31 </w:t>
      </w:r>
      <w:r w:rsidRPr="009B328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B3280">
        <w:rPr>
          <w:rFonts w:ascii="Angsana New" w:hAnsi="Angsana New"/>
          <w:sz w:val="32"/>
          <w:szCs w:val="32"/>
        </w:rPr>
        <w:t>25</w:t>
      </w:r>
      <w:r w:rsidRPr="009B3280">
        <w:rPr>
          <w:rFonts w:ascii="Angsana New" w:hAnsi="Angsana New"/>
          <w:sz w:val="32"/>
          <w:szCs w:val="32"/>
          <w:cs/>
        </w:rPr>
        <w:t>6</w:t>
      </w:r>
      <w:r w:rsidR="0071308D" w:rsidRPr="009B3280">
        <w:rPr>
          <w:rFonts w:ascii="Angsana New" w:hAnsi="Angsana New"/>
          <w:sz w:val="32"/>
          <w:szCs w:val="32"/>
        </w:rPr>
        <w:t>8</w:t>
      </w:r>
      <w:r w:rsidRPr="009B3280">
        <w:rPr>
          <w:rFonts w:ascii="Angsana New" w:hAnsi="Angsana New"/>
          <w:sz w:val="32"/>
          <w:szCs w:val="32"/>
        </w:rPr>
        <w:t xml:space="preserve">: </w:t>
      </w:r>
      <w:r w:rsidR="00CC42E2" w:rsidRPr="009B3280">
        <w:rPr>
          <w:rFonts w:ascii="Angsana New" w:hAnsi="Angsana New"/>
          <w:sz w:val="32"/>
          <w:szCs w:val="32"/>
        </w:rPr>
        <w:t>209</w:t>
      </w:r>
      <w:r w:rsidR="00307739" w:rsidRPr="009B3280">
        <w:rPr>
          <w:rFonts w:ascii="Angsana New" w:hAnsi="Angsana New"/>
          <w:sz w:val="32"/>
          <w:szCs w:val="32"/>
        </w:rPr>
        <w:t xml:space="preserve"> </w:t>
      </w:r>
      <w:r w:rsidR="006B79F5" w:rsidRPr="009B3280">
        <w:rPr>
          <w:rFonts w:ascii="Angsana New" w:hAnsi="Angsana New"/>
          <w:sz w:val="32"/>
          <w:szCs w:val="32"/>
          <w:cs/>
        </w:rPr>
        <w:t>ล้านบาท</w:t>
      </w:r>
      <w:r w:rsidRPr="009B3280">
        <w:rPr>
          <w:rFonts w:ascii="Angsana New" w:hAnsi="Angsana New"/>
          <w:sz w:val="32"/>
          <w:szCs w:val="32"/>
          <w:cs/>
        </w:rPr>
        <w:t>)</w:t>
      </w:r>
      <w:r w:rsidR="00221C0D" w:rsidRPr="009B3280">
        <w:rPr>
          <w:rFonts w:ascii="Angsana New" w:hAnsi="Angsana New"/>
          <w:sz w:val="32"/>
          <w:szCs w:val="32"/>
        </w:rPr>
        <w:t xml:space="preserve"> (</w:t>
      </w:r>
      <w:r w:rsidR="00221C0D" w:rsidRPr="009B3280">
        <w:rPr>
          <w:rFonts w:ascii="Angsana New" w:hAnsi="Angsana New"/>
          <w:sz w:val="32"/>
          <w:szCs w:val="32"/>
          <w:cs/>
        </w:rPr>
        <w:t>เฉพาะบริษัทฯ</w:t>
      </w:r>
      <w:r w:rsidR="003E25C7" w:rsidRPr="009B3280">
        <w:rPr>
          <w:rFonts w:ascii="Angsana New" w:hAnsi="Angsana New"/>
          <w:sz w:val="32"/>
          <w:szCs w:val="32"/>
        </w:rPr>
        <w:t>:</w:t>
      </w:r>
      <w:r w:rsidR="00E928D0" w:rsidRPr="009B3280">
        <w:rPr>
          <w:rFonts w:ascii="Angsana New" w:hAnsi="Angsana New"/>
          <w:sz w:val="32"/>
          <w:szCs w:val="32"/>
        </w:rPr>
        <w:t xml:space="preserve"> </w:t>
      </w:r>
      <w:r w:rsidR="00453713">
        <w:rPr>
          <w:rFonts w:ascii="Angsana New" w:hAnsi="Angsana New"/>
          <w:sz w:val="32"/>
          <w:szCs w:val="32"/>
        </w:rPr>
        <w:t>4</w:t>
      </w:r>
      <w:r w:rsidR="00643CD1">
        <w:rPr>
          <w:rFonts w:ascii="Angsana New" w:hAnsi="Angsana New"/>
          <w:sz w:val="32"/>
          <w:szCs w:val="32"/>
        </w:rPr>
        <w:t>2</w:t>
      </w:r>
      <w:r w:rsidR="00560FFC" w:rsidRPr="009B3280">
        <w:rPr>
          <w:rFonts w:ascii="Angsana New" w:hAnsi="Angsana New"/>
          <w:sz w:val="32"/>
          <w:szCs w:val="32"/>
        </w:rPr>
        <w:t xml:space="preserve"> </w:t>
      </w:r>
      <w:r w:rsidR="00221C0D" w:rsidRPr="009B3280">
        <w:rPr>
          <w:rFonts w:ascii="Angsana New" w:hAnsi="Angsana New"/>
          <w:sz w:val="32"/>
          <w:szCs w:val="32"/>
          <w:cs/>
        </w:rPr>
        <w:t xml:space="preserve">ล้านบาท </w:t>
      </w:r>
      <w:r w:rsidR="00221C0D" w:rsidRPr="009B3280">
        <w:rPr>
          <w:rFonts w:ascii="Angsana New" w:hAnsi="Angsana New"/>
          <w:sz w:val="32"/>
          <w:szCs w:val="32"/>
        </w:rPr>
        <w:t>31</w:t>
      </w:r>
      <w:r w:rsidR="00221C0D" w:rsidRPr="009B328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C0D" w:rsidRPr="009B3280">
        <w:rPr>
          <w:rFonts w:ascii="Angsana New" w:hAnsi="Angsana New"/>
          <w:sz w:val="32"/>
          <w:szCs w:val="32"/>
        </w:rPr>
        <w:t>256</w:t>
      </w:r>
      <w:r w:rsidR="00CC42E2" w:rsidRPr="009B3280">
        <w:rPr>
          <w:rFonts w:ascii="Angsana New" w:hAnsi="Angsana New"/>
          <w:sz w:val="32"/>
          <w:szCs w:val="32"/>
        </w:rPr>
        <w:t>8</w:t>
      </w:r>
      <w:r w:rsidR="00221C0D" w:rsidRPr="009B3280">
        <w:rPr>
          <w:rFonts w:ascii="Angsana New" w:hAnsi="Angsana New"/>
          <w:sz w:val="32"/>
          <w:szCs w:val="32"/>
        </w:rPr>
        <w:t>:</w:t>
      </w:r>
      <w:r w:rsidR="007369FB" w:rsidRPr="009B3280">
        <w:rPr>
          <w:rFonts w:ascii="Angsana New" w:hAnsi="Angsana New"/>
          <w:sz w:val="32"/>
          <w:szCs w:val="32"/>
          <w:cs/>
        </w:rPr>
        <w:t xml:space="preserve"> </w:t>
      </w:r>
      <w:r w:rsidR="00CC42E2" w:rsidRPr="009B3280">
        <w:rPr>
          <w:rFonts w:ascii="Angsana New" w:hAnsi="Angsana New"/>
          <w:sz w:val="32"/>
          <w:szCs w:val="32"/>
        </w:rPr>
        <w:t>43</w:t>
      </w:r>
      <w:r w:rsidR="00082931" w:rsidRPr="009B3280">
        <w:rPr>
          <w:rFonts w:ascii="Angsana New" w:hAnsi="Angsana New"/>
          <w:sz w:val="32"/>
          <w:szCs w:val="32"/>
        </w:rPr>
        <w:t xml:space="preserve"> </w:t>
      </w:r>
      <w:r w:rsidR="006B79F5" w:rsidRPr="009B3280">
        <w:rPr>
          <w:rFonts w:ascii="Angsana New" w:hAnsi="Angsana New"/>
          <w:sz w:val="32"/>
          <w:szCs w:val="32"/>
          <w:cs/>
        </w:rPr>
        <w:t>ล้านบาท</w:t>
      </w:r>
      <w:r w:rsidR="00221C0D" w:rsidRPr="009B3280">
        <w:rPr>
          <w:rFonts w:ascii="Angsana New" w:hAnsi="Angsana New"/>
          <w:sz w:val="32"/>
          <w:szCs w:val="32"/>
          <w:cs/>
        </w:rPr>
        <w:t>)</w:t>
      </w:r>
    </w:p>
    <w:p w14:paraId="782FF76E" w14:textId="65DFF67D" w:rsidR="00DE35DE" w:rsidRPr="009B3280" w:rsidRDefault="00140649" w:rsidP="00DE35DE">
      <w:pPr>
        <w:tabs>
          <w:tab w:val="left" w:pos="900"/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B3280">
        <w:rPr>
          <w:rFonts w:ascii="Angsana New" w:hAnsi="Angsana New"/>
          <w:sz w:val="32"/>
          <w:szCs w:val="32"/>
        </w:rPr>
        <w:tab/>
      </w:r>
      <w:r w:rsidR="0023681B" w:rsidRPr="009B3280">
        <w:rPr>
          <w:rFonts w:ascii="Angsana New" w:hAnsi="Angsana New"/>
          <w:sz w:val="32"/>
          <w:szCs w:val="32"/>
          <w:cs/>
        </w:rPr>
        <w:t>ตามสัญญาลงทุนก่อสร้าง บริหารและประกอบการท่าเทียบเรือสินค้ากอง เอ</w:t>
      </w:r>
      <w:r w:rsidR="0023681B" w:rsidRPr="009B3280">
        <w:rPr>
          <w:rFonts w:ascii="Angsana New" w:hAnsi="Angsana New"/>
          <w:sz w:val="32"/>
          <w:szCs w:val="32"/>
        </w:rPr>
        <w:t>.5</w:t>
      </w:r>
      <w:r w:rsidR="0023681B" w:rsidRPr="009B3280">
        <w:rPr>
          <w:rFonts w:ascii="Angsana New" w:hAnsi="Angsana New"/>
          <w:sz w:val="32"/>
          <w:szCs w:val="32"/>
          <w:cs/>
        </w:rPr>
        <w:t xml:space="preserve"> ณ ท่าเรือแหลมฉบังที่</w:t>
      </w:r>
      <w:r w:rsidR="0023681B" w:rsidRPr="009B3280">
        <w:rPr>
          <w:rFonts w:ascii="Angsana New" w:hAnsi="Angsana New"/>
          <w:sz w:val="32"/>
          <w:szCs w:val="32"/>
        </w:rPr>
        <w:t xml:space="preserve">                 </w:t>
      </w:r>
      <w:r w:rsidR="0023681B" w:rsidRPr="009B3280">
        <w:rPr>
          <w:rFonts w:ascii="Angsana New" w:hAnsi="Angsana New"/>
          <w:sz w:val="32"/>
          <w:szCs w:val="32"/>
          <w:cs/>
        </w:rPr>
        <w:t>บริษัทฯทำกับการท่าเรือแห่งประเทศไทย</w:t>
      </w:r>
      <w:r w:rsidR="0023681B" w:rsidRPr="009B3280">
        <w:rPr>
          <w:rFonts w:ascii="Angsana New" w:hAnsi="Angsana New"/>
          <w:sz w:val="32"/>
          <w:szCs w:val="32"/>
        </w:rPr>
        <w:t xml:space="preserve"> </w:t>
      </w:r>
      <w:r w:rsidR="0023681B" w:rsidRPr="009B3280">
        <w:rPr>
          <w:rFonts w:ascii="Angsana New" w:hAnsi="Angsana New"/>
          <w:sz w:val="32"/>
          <w:szCs w:val="32"/>
          <w:cs/>
        </w:rPr>
        <w:t xml:space="preserve">หลังจากที่สัญญาสิ้นสุดลงในเดือนเมษายน </w:t>
      </w:r>
      <w:r w:rsidR="0023681B" w:rsidRPr="009B3280">
        <w:rPr>
          <w:rFonts w:ascii="Angsana New" w:hAnsi="Angsana New"/>
          <w:sz w:val="32"/>
          <w:szCs w:val="32"/>
        </w:rPr>
        <w:t xml:space="preserve">2569 </w:t>
      </w:r>
      <w:r w:rsidR="0023681B" w:rsidRPr="009B3280">
        <w:rPr>
          <w:rFonts w:ascii="Angsana New" w:hAnsi="Angsana New"/>
          <w:sz w:val="32"/>
          <w:szCs w:val="32"/>
          <w:cs/>
        </w:rPr>
        <w:t>การท่าเรือ</w:t>
      </w:r>
      <w:r w:rsidR="009D17D9" w:rsidRPr="009B3280">
        <w:rPr>
          <w:rFonts w:ascii="Angsana New" w:hAnsi="Angsana New"/>
          <w:sz w:val="32"/>
          <w:szCs w:val="32"/>
          <w:cs/>
        </w:rPr>
        <w:t xml:space="preserve">               </w:t>
      </w:r>
      <w:r w:rsidR="0023681B" w:rsidRPr="009B3280">
        <w:rPr>
          <w:rFonts w:ascii="Angsana New" w:hAnsi="Angsana New"/>
          <w:sz w:val="32"/>
          <w:szCs w:val="32"/>
          <w:cs/>
        </w:rPr>
        <w:t>แห่งประเทศไทยมีสิทธิที่จะซื้อเครื่องมืออุปกรณ์ทั้งหมดหรือบางส่วนตามราคามูลค่าตามบัญชี</w:t>
      </w:r>
      <w:r w:rsidR="009D17D9" w:rsidRPr="009B3280">
        <w:rPr>
          <w:rFonts w:ascii="Angsana New" w:hAnsi="Angsana New"/>
          <w:sz w:val="32"/>
          <w:szCs w:val="32"/>
        </w:rPr>
        <w:t xml:space="preserve"> </w:t>
      </w:r>
      <w:r w:rsidR="009D17D9" w:rsidRPr="009B3280">
        <w:rPr>
          <w:rFonts w:ascii="Angsana New" w:hAnsi="Angsana New"/>
          <w:sz w:val="32"/>
          <w:szCs w:val="32"/>
          <w:cs/>
        </w:rPr>
        <w:t xml:space="preserve">โดย ณ วันที่                      </w:t>
      </w:r>
      <w:r w:rsidR="0071308D" w:rsidRPr="009B3280">
        <w:rPr>
          <w:rFonts w:ascii="Angsana New" w:hAnsi="Angsana New"/>
          <w:sz w:val="32"/>
          <w:szCs w:val="32"/>
        </w:rPr>
        <w:t xml:space="preserve">31 </w:t>
      </w:r>
      <w:r w:rsidR="0071308D" w:rsidRPr="009B3280">
        <w:rPr>
          <w:rFonts w:ascii="Angsana New" w:hAnsi="Angsana New"/>
          <w:sz w:val="32"/>
          <w:szCs w:val="32"/>
          <w:cs/>
        </w:rPr>
        <w:t xml:space="preserve">มีนาคม </w:t>
      </w:r>
      <w:r w:rsidR="0071308D" w:rsidRPr="009B3280">
        <w:rPr>
          <w:rFonts w:ascii="Angsana New" w:hAnsi="Angsana New"/>
          <w:sz w:val="32"/>
          <w:szCs w:val="32"/>
        </w:rPr>
        <w:t>2569</w:t>
      </w:r>
      <w:r w:rsidR="009D17D9" w:rsidRPr="009B3280">
        <w:rPr>
          <w:rFonts w:ascii="Angsana New" w:hAnsi="Angsana New"/>
          <w:sz w:val="32"/>
          <w:szCs w:val="32"/>
          <w:cs/>
        </w:rPr>
        <w:t xml:space="preserve"> สินทรัพย์มีมูลค่าตามบัญชีของบริษัทฯเท่ากับ </w:t>
      </w:r>
      <w:r w:rsidR="00453713">
        <w:rPr>
          <w:rFonts w:ascii="Angsana New" w:hAnsi="Angsana New"/>
          <w:sz w:val="32"/>
          <w:szCs w:val="32"/>
        </w:rPr>
        <w:t>1</w:t>
      </w:r>
      <w:r w:rsidR="009D17D9" w:rsidRPr="009B3280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9D17D9" w:rsidRPr="009B3280">
        <w:rPr>
          <w:rFonts w:ascii="Angsana New" w:hAnsi="Angsana New"/>
          <w:sz w:val="32"/>
          <w:szCs w:val="32"/>
        </w:rPr>
        <w:t>31</w:t>
      </w:r>
      <w:r w:rsidR="009D17D9" w:rsidRPr="009B328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D17D9" w:rsidRPr="009B3280">
        <w:rPr>
          <w:rFonts w:ascii="Angsana New" w:hAnsi="Angsana New"/>
          <w:sz w:val="32"/>
          <w:szCs w:val="32"/>
        </w:rPr>
        <w:t>256</w:t>
      </w:r>
      <w:r w:rsidR="00CC42E2" w:rsidRPr="009B3280">
        <w:rPr>
          <w:rFonts w:ascii="Angsana New" w:hAnsi="Angsana New"/>
          <w:sz w:val="32"/>
          <w:szCs w:val="32"/>
        </w:rPr>
        <w:t>8</w:t>
      </w:r>
      <w:r w:rsidR="009D17D9" w:rsidRPr="009B3280">
        <w:rPr>
          <w:rFonts w:ascii="Angsana New" w:hAnsi="Angsana New"/>
          <w:sz w:val="32"/>
          <w:szCs w:val="32"/>
        </w:rPr>
        <w:t xml:space="preserve">: </w:t>
      </w:r>
      <w:r w:rsidR="00CC42E2" w:rsidRPr="009B3280">
        <w:rPr>
          <w:rFonts w:ascii="Angsana New" w:hAnsi="Angsana New"/>
          <w:sz w:val="32"/>
          <w:szCs w:val="32"/>
        </w:rPr>
        <w:t>6</w:t>
      </w:r>
      <w:r w:rsidR="00DE35DE" w:rsidRPr="009B3280">
        <w:rPr>
          <w:rFonts w:ascii="Angsana New" w:hAnsi="Angsana New"/>
          <w:sz w:val="32"/>
          <w:szCs w:val="32"/>
        </w:rPr>
        <w:t xml:space="preserve"> </w:t>
      </w:r>
      <w:r w:rsidR="009D17D9" w:rsidRPr="009B3280">
        <w:rPr>
          <w:rFonts w:ascii="Angsana New" w:hAnsi="Angsana New"/>
          <w:sz w:val="32"/>
          <w:szCs w:val="32"/>
          <w:cs/>
        </w:rPr>
        <w:t>ล้านบาท)</w:t>
      </w:r>
      <w:r w:rsidR="00DE35DE" w:rsidRPr="009B3280">
        <w:rPr>
          <w:rFonts w:ascii="Angsana New" w:hAnsi="Angsana New"/>
          <w:sz w:val="32"/>
          <w:szCs w:val="32"/>
        </w:rPr>
        <w:t xml:space="preserve"> </w:t>
      </w:r>
    </w:p>
    <w:p w14:paraId="77E12E2A" w14:textId="44FBCD45" w:rsidR="00D63049" w:rsidRPr="009B3280" w:rsidRDefault="009B4360" w:rsidP="00147B4F">
      <w:pPr>
        <w:overflowPunct/>
        <w:autoSpaceDE/>
        <w:autoSpaceDN/>
        <w:adjustRightInd/>
        <w:spacing w:before="80" w:after="80"/>
        <w:ind w:left="540" w:right="-43" w:hanging="540"/>
        <w:jc w:val="both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9B3280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E57B7F" w:rsidRPr="009B3280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D63049" w:rsidRPr="009B3280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D63049" w:rsidRPr="009B3280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D63049" w:rsidRPr="009B3280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สินทรัพย์สิทธิการใช้</w:t>
      </w:r>
    </w:p>
    <w:p w14:paraId="14B4EAFC" w14:textId="75407600" w:rsidR="00D63049" w:rsidRPr="009B3280" w:rsidRDefault="00D63049" w:rsidP="009B3280">
      <w:pPr>
        <w:tabs>
          <w:tab w:val="left" w:pos="2160"/>
          <w:tab w:val="decimal" w:pos="9180"/>
        </w:tabs>
        <w:spacing w:before="8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9B3280">
        <w:rPr>
          <w:rFonts w:ascii="Angsana New" w:hAnsi="Angsana New"/>
          <w:color w:val="000000"/>
          <w:spacing w:val="-8"/>
          <w:sz w:val="32"/>
          <w:szCs w:val="32"/>
        </w:rPr>
        <w:tab/>
      </w:r>
      <w:r w:rsidRPr="009B3280">
        <w:rPr>
          <w:rFonts w:ascii="Angsana New" w:hAnsi="Angsana New"/>
          <w:color w:val="000000"/>
          <w:spacing w:val="-8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CC42E2" w:rsidRPr="009B3280">
        <w:rPr>
          <w:rFonts w:ascii="Angsana New" w:hAnsi="Angsana New"/>
          <w:color w:val="000000"/>
          <w:spacing w:val="-8"/>
          <w:sz w:val="32"/>
          <w:szCs w:val="32"/>
          <w:cs/>
        </w:rPr>
        <w:t>สาม</w:t>
      </w:r>
      <w:r w:rsidRPr="009B3280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เดือนสิ้นสุดวันที่ </w:t>
      </w:r>
      <w:r w:rsidR="0071308D" w:rsidRPr="009B3280">
        <w:rPr>
          <w:rFonts w:ascii="Angsana New" w:hAnsi="Angsana New"/>
          <w:sz w:val="32"/>
          <w:szCs w:val="32"/>
        </w:rPr>
        <w:t xml:space="preserve">31 </w:t>
      </w:r>
      <w:r w:rsidR="0071308D" w:rsidRPr="009B3280">
        <w:rPr>
          <w:rFonts w:ascii="Angsana New" w:hAnsi="Angsana New"/>
          <w:sz w:val="32"/>
          <w:szCs w:val="32"/>
          <w:cs/>
        </w:rPr>
        <w:t xml:space="preserve">มีนาคม </w:t>
      </w:r>
      <w:r w:rsidR="0071308D" w:rsidRPr="009B3280">
        <w:rPr>
          <w:rFonts w:ascii="Angsana New" w:hAnsi="Angsana New"/>
          <w:sz w:val="32"/>
          <w:szCs w:val="32"/>
        </w:rPr>
        <w:t>2569</w:t>
      </w:r>
      <w:r w:rsidRPr="009B3280">
        <w:rPr>
          <w:rFonts w:ascii="Angsana New" w:hAnsi="Angsana New"/>
          <w:sz w:val="32"/>
          <w:szCs w:val="32"/>
        </w:rPr>
        <w:t xml:space="preserve"> </w:t>
      </w:r>
      <w:r w:rsidRPr="009B3280">
        <w:rPr>
          <w:rFonts w:ascii="Angsana New" w:hAnsi="Angsana New"/>
          <w:color w:val="000000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840"/>
        <w:gridCol w:w="2340"/>
      </w:tblGrid>
      <w:tr w:rsidR="00D63049" w:rsidRPr="009B3280" w14:paraId="73F4E01D" w14:textId="77777777" w:rsidTr="00D63049">
        <w:trPr>
          <w:cantSplit/>
        </w:trPr>
        <w:tc>
          <w:tcPr>
            <w:tcW w:w="6840" w:type="dxa"/>
          </w:tcPr>
          <w:p w14:paraId="7BA78469" w14:textId="77777777" w:rsidR="00D63049" w:rsidRPr="009B3280" w:rsidRDefault="00D63049" w:rsidP="007F2EFE">
            <w:pP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  <w:hideMark/>
          </w:tcPr>
          <w:p w14:paraId="648F9931" w14:textId="77777777" w:rsidR="00D63049" w:rsidRPr="009B3280" w:rsidRDefault="00D63049" w:rsidP="007F2EFE">
            <w:pPr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9B3280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9B328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9B3280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9B328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9B3280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D63049" w:rsidRPr="009B3280" w14:paraId="1FB1817D" w14:textId="77777777" w:rsidTr="00CC42E2">
        <w:trPr>
          <w:cantSplit/>
          <w:trHeight w:val="171"/>
        </w:trPr>
        <w:tc>
          <w:tcPr>
            <w:tcW w:w="6840" w:type="dxa"/>
          </w:tcPr>
          <w:p w14:paraId="1446A748" w14:textId="77777777" w:rsidR="00D63049" w:rsidRPr="009B3280" w:rsidRDefault="00D63049" w:rsidP="007F2EFE">
            <w:pP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  <w:hideMark/>
          </w:tcPr>
          <w:p w14:paraId="758C3A9D" w14:textId="77777777" w:rsidR="00D63049" w:rsidRPr="009B3280" w:rsidRDefault="00D63049" w:rsidP="007F2E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  <w:r w:rsidR="00221C0D" w:rsidRPr="009B328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รวม</w:t>
            </w:r>
            <w:r w:rsidRPr="009B328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/              </w:t>
            </w:r>
            <w:r w:rsidRPr="009B328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br/>
              <w:t>งบการเงินเฉพาะกิจการ</w:t>
            </w:r>
          </w:p>
        </w:tc>
      </w:tr>
      <w:tr w:rsidR="00D63049" w:rsidRPr="009B3280" w14:paraId="24B16573" w14:textId="77777777" w:rsidTr="00D63049">
        <w:tc>
          <w:tcPr>
            <w:tcW w:w="6840" w:type="dxa"/>
            <w:hideMark/>
          </w:tcPr>
          <w:p w14:paraId="77C153FA" w14:textId="0E74CEAF" w:rsidR="00D63049" w:rsidRPr="009B3280" w:rsidRDefault="00D63049" w:rsidP="007F2EFE">
            <w:pPr>
              <w:ind w:left="255" w:hanging="255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B328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9B3280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1</w:t>
            </w:r>
            <w:r w:rsidRPr="009B328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9B3280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256</w:t>
            </w:r>
            <w:r w:rsidR="00CC42E2" w:rsidRPr="009B3280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9</w:t>
            </w:r>
          </w:p>
        </w:tc>
        <w:tc>
          <w:tcPr>
            <w:tcW w:w="2340" w:type="dxa"/>
            <w:vAlign w:val="bottom"/>
          </w:tcPr>
          <w:p w14:paraId="4EBF872B" w14:textId="7DF99FC9" w:rsidR="00D63049" w:rsidRPr="009B3280" w:rsidRDefault="004F6DA3" w:rsidP="007F2EFE">
            <w:pPr>
              <w:tabs>
                <w:tab w:val="decimal" w:pos="1875"/>
              </w:tabs>
              <w:ind w:left="-18" w:right="-54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1,566,510</w:t>
            </w:r>
          </w:p>
        </w:tc>
      </w:tr>
      <w:tr w:rsidR="00223981" w:rsidRPr="009B3280" w14:paraId="2D8B25B7" w14:textId="77777777" w:rsidTr="00D63049">
        <w:tc>
          <w:tcPr>
            <w:tcW w:w="6840" w:type="dxa"/>
          </w:tcPr>
          <w:p w14:paraId="1D6D5AD9" w14:textId="5837067C" w:rsidR="00223981" w:rsidRPr="009B3280" w:rsidRDefault="00223981" w:rsidP="007F2EFE">
            <w:pPr>
              <w:ind w:left="255" w:hanging="255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340" w:type="dxa"/>
            <w:vAlign w:val="bottom"/>
          </w:tcPr>
          <w:p w14:paraId="0742ED02" w14:textId="1AB60D2B" w:rsidR="00223981" w:rsidRPr="009B3280" w:rsidRDefault="00453713" w:rsidP="007F2EFE">
            <w:pPr>
              <w:tabs>
                <w:tab w:val="decimal" w:pos="187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597</w:t>
            </w:r>
          </w:p>
        </w:tc>
      </w:tr>
      <w:tr w:rsidR="009524D3" w:rsidRPr="009B3280" w14:paraId="7810C474" w14:textId="77777777" w:rsidTr="00D63049">
        <w:tc>
          <w:tcPr>
            <w:tcW w:w="6840" w:type="dxa"/>
            <w:hideMark/>
          </w:tcPr>
          <w:p w14:paraId="448DA4AD" w14:textId="77777777" w:rsidR="009524D3" w:rsidRPr="009B3280" w:rsidRDefault="009524D3" w:rsidP="007F2EFE">
            <w:pPr>
              <w:ind w:left="255" w:hanging="255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B328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340" w:type="dxa"/>
            <w:vAlign w:val="bottom"/>
          </w:tcPr>
          <w:p w14:paraId="08F347A9" w14:textId="742D55F8" w:rsidR="009524D3" w:rsidRPr="009B3280" w:rsidRDefault="00453713" w:rsidP="007F2EFE">
            <w:pPr>
              <w:pBdr>
                <w:bottom w:val="single" w:sz="4" w:space="1" w:color="auto"/>
              </w:pBdr>
              <w:tabs>
                <w:tab w:val="decimal" w:pos="187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(71,803)</w:t>
            </w:r>
          </w:p>
        </w:tc>
      </w:tr>
      <w:tr w:rsidR="009524D3" w:rsidRPr="009B3280" w14:paraId="72EB5887" w14:textId="77777777" w:rsidTr="00D63049">
        <w:tc>
          <w:tcPr>
            <w:tcW w:w="6840" w:type="dxa"/>
            <w:hideMark/>
          </w:tcPr>
          <w:p w14:paraId="364DA0D5" w14:textId="02C2F51F" w:rsidR="009524D3" w:rsidRPr="009B3280" w:rsidRDefault="009524D3" w:rsidP="007F2EFE">
            <w:pPr>
              <w:ind w:left="255" w:hanging="255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B328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9B3280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="0071308D" w:rsidRPr="009B3280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31 </w:t>
            </w:r>
            <w:r w:rsidR="0071308D" w:rsidRPr="009B328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มีนาคม </w:t>
            </w:r>
            <w:r w:rsidR="0071308D" w:rsidRPr="009B3280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2569</w:t>
            </w:r>
          </w:p>
        </w:tc>
        <w:tc>
          <w:tcPr>
            <w:tcW w:w="2340" w:type="dxa"/>
            <w:vAlign w:val="bottom"/>
          </w:tcPr>
          <w:p w14:paraId="5B1FED9C" w14:textId="363F481B" w:rsidR="009524D3" w:rsidRPr="009B3280" w:rsidRDefault="00170778" w:rsidP="007F2EFE">
            <w:pPr>
              <w:pBdr>
                <w:bottom w:val="double" w:sz="4" w:space="1" w:color="auto"/>
              </w:pBdr>
              <w:tabs>
                <w:tab w:val="decimal" w:pos="187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1,495,304</w:t>
            </w:r>
          </w:p>
        </w:tc>
      </w:tr>
    </w:tbl>
    <w:p w14:paraId="49B03199" w14:textId="0C87AAA7" w:rsidR="00D63049" w:rsidRPr="009B3280" w:rsidRDefault="00D63049" w:rsidP="00147B4F">
      <w:pPr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B3280">
        <w:rPr>
          <w:rFonts w:ascii="Angsana New" w:hAnsi="Angsana New"/>
          <w:b/>
          <w:bCs/>
          <w:sz w:val="32"/>
          <w:szCs w:val="32"/>
          <w:cs/>
        </w:rPr>
        <w:tab/>
      </w:r>
      <w:r w:rsidRPr="009B3280">
        <w:rPr>
          <w:rFonts w:ascii="Angsana New" w:hAnsi="Angsana New"/>
          <w:sz w:val="32"/>
          <w:szCs w:val="32"/>
          <w:cs/>
        </w:rPr>
        <w:t>บริษัทฯได้นำสิทธิการเช่าที่ดินบางสัญญาไปค้ำประกันวงเงิ</w:t>
      </w:r>
      <w:r w:rsidR="00DE35DE" w:rsidRPr="009B3280">
        <w:rPr>
          <w:rFonts w:ascii="Angsana New" w:hAnsi="Angsana New"/>
          <w:sz w:val="32"/>
          <w:szCs w:val="32"/>
          <w:cs/>
        </w:rPr>
        <w:t>น</w:t>
      </w:r>
      <w:r w:rsidRPr="009B3280">
        <w:rPr>
          <w:rFonts w:ascii="Angsana New" w:hAnsi="Angsana New"/>
          <w:sz w:val="32"/>
          <w:szCs w:val="32"/>
          <w:cs/>
        </w:rPr>
        <w:t>สินเชื่อจากธนาคาร</w:t>
      </w:r>
    </w:p>
    <w:p w14:paraId="0A28961E" w14:textId="77777777" w:rsidR="00453713" w:rsidRDefault="00453713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725C854" w14:textId="5C0014BE" w:rsidR="008866DB" w:rsidRPr="009B3280" w:rsidRDefault="009D17D9" w:rsidP="008C4347">
      <w:pPr>
        <w:tabs>
          <w:tab w:val="left" w:pos="540"/>
        </w:tabs>
        <w:spacing w:before="80"/>
        <w:ind w:left="907" w:hanging="90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B328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57B7F" w:rsidRPr="009B3280">
        <w:rPr>
          <w:rFonts w:ascii="Angsana New" w:hAnsi="Angsana New"/>
          <w:b/>
          <w:bCs/>
          <w:sz w:val="32"/>
          <w:szCs w:val="32"/>
        </w:rPr>
        <w:t>2</w:t>
      </w:r>
      <w:r w:rsidR="008866DB" w:rsidRPr="009B3280">
        <w:rPr>
          <w:rFonts w:ascii="Angsana New" w:hAnsi="Angsana New"/>
          <w:b/>
          <w:bCs/>
          <w:sz w:val="32"/>
          <w:szCs w:val="32"/>
        </w:rPr>
        <w:t>.</w:t>
      </w:r>
      <w:r w:rsidR="00E57B7F" w:rsidRPr="009B3280">
        <w:rPr>
          <w:rFonts w:ascii="Angsana New" w:hAnsi="Angsana New"/>
          <w:b/>
          <w:bCs/>
          <w:sz w:val="32"/>
          <w:szCs w:val="32"/>
        </w:rPr>
        <w:tab/>
      </w:r>
      <w:r w:rsidR="00DE35DE" w:rsidRPr="009B3280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</w:t>
      </w:r>
      <w:r w:rsidR="008866DB" w:rsidRPr="009B3280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7F83466F" w14:textId="77777777" w:rsidR="008866DB" w:rsidRPr="009B3280" w:rsidRDefault="008866DB" w:rsidP="008C4347">
      <w:pPr>
        <w:tabs>
          <w:tab w:val="right" w:pos="7280"/>
          <w:tab w:val="right" w:pos="8540"/>
        </w:tabs>
        <w:spacing w:after="80"/>
        <w:ind w:left="547" w:right="-187" w:hanging="547"/>
        <w:jc w:val="right"/>
        <w:rPr>
          <w:rFonts w:ascii="Angsana New" w:hAnsi="Angsana New"/>
          <w:sz w:val="32"/>
          <w:szCs w:val="32"/>
        </w:rPr>
      </w:pPr>
      <w:r w:rsidRPr="009B3280">
        <w:rPr>
          <w:rFonts w:ascii="Angsana New" w:hAnsi="Angsana New"/>
          <w:sz w:val="32"/>
          <w:szCs w:val="32"/>
          <w:cs/>
        </w:rPr>
        <w:t>(หน่วย</w:t>
      </w:r>
      <w:r w:rsidRPr="009B3280">
        <w:rPr>
          <w:rFonts w:ascii="Angsana New" w:hAnsi="Angsana New"/>
          <w:sz w:val="32"/>
          <w:szCs w:val="32"/>
        </w:rPr>
        <w:t xml:space="preserve">: </w:t>
      </w:r>
      <w:r w:rsidRPr="009B3280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Style w:val="TableGrid"/>
        <w:tblW w:w="93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1530"/>
        <w:gridCol w:w="1440"/>
        <w:gridCol w:w="1260"/>
        <w:gridCol w:w="1442"/>
      </w:tblGrid>
      <w:tr w:rsidR="003A2AB8" w:rsidRPr="009B3280" w14:paraId="56AF0FA7" w14:textId="77777777" w:rsidTr="008C4347">
        <w:tc>
          <w:tcPr>
            <w:tcW w:w="2250" w:type="dxa"/>
          </w:tcPr>
          <w:p w14:paraId="6A31FD58" w14:textId="77777777" w:rsidR="003A2AB8" w:rsidRPr="009B3280" w:rsidRDefault="003A2AB8" w:rsidP="00147B4F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AD0FDE6" w14:textId="77777777" w:rsidR="003A2AB8" w:rsidRPr="009B3280" w:rsidRDefault="003A2AB8" w:rsidP="00147B4F">
            <w:pP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</w:tcPr>
          <w:p w14:paraId="5EA92DBB" w14:textId="77777777" w:rsidR="003A2AB8" w:rsidRPr="009B3280" w:rsidRDefault="003A2AB8" w:rsidP="00147B4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1B4C3C39" w14:textId="77777777" w:rsidR="003A2AB8" w:rsidRPr="009B3280" w:rsidRDefault="003A2AB8" w:rsidP="00147B4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2534E" w:rsidRPr="009B3280" w14:paraId="006BB386" w14:textId="77777777" w:rsidTr="008C4347">
        <w:tc>
          <w:tcPr>
            <w:tcW w:w="2250" w:type="dxa"/>
          </w:tcPr>
          <w:p w14:paraId="14F8554F" w14:textId="77777777" w:rsidR="0032534E" w:rsidRPr="009B3280" w:rsidRDefault="0032534E" w:rsidP="0032534E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5ED70CC" w14:textId="77777777" w:rsidR="0032534E" w:rsidRPr="009B3280" w:rsidRDefault="0032534E" w:rsidP="0032534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อัตราดอกเบี้ย (ร้อยละต่อปี)</w:t>
            </w:r>
          </w:p>
        </w:tc>
        <w:tc>
          <w:tcPr>
            <w:tcW w:w="1530" w:type="dxa"/>
          </w:tcPr>
          <w:p w14:paraId="510D0552" w14:textId="69E97FC6" w:rsidR="0032534E" w:rsidRPr="009B3280" w:rsidRDefault="0071308D" w:rsidP="0032534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B3280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9B3280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40" w:type="dxa"/>
          </w:tcPr>
          <w:p w14:paraId="7B91F201" w14:textId="449B7005" w:rsidR="0032534E" w:rsidRPr="009B3280" w:rsidRDefault="0032534E" w:rsidP="0032534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B328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9B3280">
              <w:rPr>
                <w:rFonts w:ascii="Angsana New" w:hAnsi="Angsana New"/>
                <w:sz w:val="32"/>
                <w:szCs w:val="32"/>
              </w:rPr>
              <w:t>256</w:t>
            </w:r>
            <w:r w:rsidR="00CC42E2" w:rsidRPr="009B3280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14:paraId="28FDFAB0" w14:textId="1A108209" w:rsidR="0032534E" w:rsidRPr="009B3280" w:rsidRDefault="0071308D" w:rsidP="0032534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B3280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9B3280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42" w:type="dxa"/>
          </w:tcPr>
          <w:p w14:paraId="32870230" w14:textId="24259C98" w:rsidR="0032534E" w:rsidRPr="009B3280" w:rsidRDefault="0032534E" w:rsidP="0032534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B328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9B3280">
              <w:rPr>
                <w:rFonts w:ascii="Angsana New" w:hAnsi="Angsana New"/>
                <w:sz w:val="32"/>
                <w:szCs w:val="32"/>
              </w:rPr>
              <w:t>256</w:t>
            </w:r>
            <w:r w:rsidR="00CC42E2" w:rsidRPr="009B3280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32534E" w:rsidRPr="009B3280" w14:paraId="1FC5E5EA" w14:textId="77777777" w:rsidTr="008C4347">
        <w:trPr>
          <w:trHeight w:val="198"/>
        </w:trPr>
        <w:tc>
          <w:tcPr>
            <w:tcW w:w="2250" w:type="dxa"/>
          </w:tcPr>
          <w:p w14:paraId="3ED2C51E" w14:textId="77777777" w:rsidR="0032534E" w:rsidRPr="009B3280" w:rsidRDefault="0032534E" w:rsidP="0032534E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6E0D489" w14:textId="77777777" w:rsidR="0032534E" w:rsidRPr="009B3280" w:rsidRDefault="0032534E" w:rsidP="0032534E">
            <w:pPr>
              <w:tabs>
                <w:tab w:val="decimal" w:pos="12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A465965" w14:textId="77777777" w:rsidR="0032534E" w:rsidRPr="009B3280" w:rsidRDefault="0032534E" w:rsidP="0032534E">
            <w:pPr>
              <w:tabs>
                <w:tab w:val="decimal" w:pos="12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7E0586D" w14:textId="77777777" w:rsidR="0032534E" w:rsidRPr="009B3280" w:rsidRDefault="0032534E" w:rsidP="0032534E">
            <w:pPr>
              <w:spacing w:line="400" w:lineRule="exact"/>
              <w:ind w:left="-98" w:right="-1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64AD142E" w14:textId="77777777" w:rsidR="0032534E" w:rsidRPr="009B3280" w:rsidRDefault="0032534E" w:rsidP="0032534E">
            <w:pPr>
              <w:tabs>
                <w:tab w:val="decimal" w:pos="1332"/>
              </w:tabs>
              <w:spacing w:line="400" w:lineRule="exact"/>
              <w:ind w:left="-98" w:right="-20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2" w:type="dxa"/>
          </w:tcPr>
          <w:p w14:paraId="5EEC0698" w14:textId="77777777" w:rsidR="0032534E" w:rsidRPr="009B3280" w:rsidRDefault="0032534E" w:rsidP="0032534E">
            <w:pPr>
              <w:spacing w:line="400" w:lineRule="exact"/>
              <w:ind w:left="-98" w:right="-20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CC42E2" w:rsidRPr="009B3280" w14:paraId="09A51B68" w14:textId="77777777" w:rsidTr="008C4347">
        <w:trPr>
          <w:trHeight w:val="198"/>
        </w:trPr>
        <w:tc>
          <w:tcPr>
            <w:tcW w:w="2250" w:type="dxa"/>
          </w:tcPr>
          <w:p w14:paraId="1E9548AC" w14:textId="65A27BB4" w:rsidR="00CC42E2" w:rsidRPr="009B3280" w:rsidRDefault="00CC42E2" w:rsidP="00CC42E2">
            <w:pPr>
              <w:spacing w:line="400" w:lineRule="exact"/>
              <w:ind w:right="-2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</w:tcPr>
          <w:p w14:paraId="6011BB0F" w14:textId="16F1E44F" w:rsidR="00CC42E2" w:rsidRPr="009B3280" w:rsidRDefault="00CC42E2" w:rsidP="00CC42E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MOR</w:t>
            </w:r>
          </w:p>
        </w:tc>
        <w:tc>
          <w:tcPr>
            <w:tcW w:w="1530" w:type="dxa"/>
          </w:tcPr>
          <w:p w14:paraId="234220B8" w14:textId="28288685" w:rsidR="00CC42E2" w:rsidRPr="009B3280" w:rsidRDefault="007E3AD8" w:rsidP="00CC42E2">
            <w:pP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859</w:t>
            </w:r>
          </w:p>
        </w:tc>
        <w:tc>
          <w:tcPr>
            <w:tcW w:w="1440" w:type="dxa"/>
          </w:tcPr>
          <w:p w14:paraId="3AEDE665" w14:textId="20047679" w:rsidR="00CC42E2" w:rsidRPr="009B3280" w:rsidRDefault="00CC42E2" w:rsidP="00CC42E2">
            <w:pP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838</w:t>
            </w:r>
          </w:p>
        </w:tc>
        <w:tc>
          <w:tcPr>
            <w:tcW w:w="1260" w:type="dxa"/>
          </w:tcPr>
          <w:p w14:paraId="53AC8955" w14:textId="23639557" w:rsidR="00CC42E2" w:rsidRPr="009B3280" w:rsidRDefault="00733780" w:rsidP="00CC42E2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2" w:type="dxa"/>
          </w:tcPr>
          <w:p w14:paraId="1D1D5726" w14:textId="68E9C6A1" w:rsidR="00CC42E2" w:rsidRPr="009B3280" w:rsidRDefault="00CC42E2" w:rsidP="00CC42E2">
            <w:pP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C42E2" w:rsidRPr="009B3280" w14:paraId="5F892062" w14:textId="77777777" w:rsidTr="008C4347">
        <w:trPr>
          <w:trHeight w:val="198"/>
        </w:trPr>
        <w:tc>
          <w:tcPr>
            <w:tcW w:w="2250" w:type="dxa"/>
          </w:tcPr>
          <w:p w14:paraId="0611FCAE" w14:textId="77777777" w:rsidR="00CC42E2" w:rsidRPr="009B3280" w:rsidRDefault="00CC42E2" w:rsidP="00CC42E2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440" w:type="dxa"/>
          </w:tcPr>
          <w:p w14:paraId="7B175B4D" w14:textId="77777777" w:rsidR="00CC42E2" w:rsidRPr="009B3280" w:rsidRDefault="00CC42E2" w:rsidP="00CC42E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MLR - 2.00</w:t>
            </w:r>
          </w:p>
        </w:tc>
        <w:tc>
          <w:tcPr>
            <w:tcW w:w="1530" w:type="dxa"/>
          </w:tcPr>
          <w:p w14:paraId="4A168CBD" w14:textId="7846582D" w:rsidR="00CC42E2" w:rsidRPr="009B3280" w:rsidRDefault="00B63062" w:rsidP="00CC42E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25,000</w:t>
            </w:r>
          </w:p>
        </w:tc>
        <w:tc>
          <w:tcPr>
            <w:tcW w:w="1440" w:type="dxa"/>
          </w:tcPr>
          <w:p w14:paraId="5E21FA90" w14:textId="271C3C25" w:rsidR="00CC42E2" w:rsidRPr="009B3280" w:rsidRDefault="00CC42E2" w:rsidP="00CC42E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25,000</w:t>
            </w:r>
          </w:p>
        </w:tc>
        <w:tc>
          <w:tcPr>
            <w:tcW w:w="1260" w:type="dxa"/>
          </w:tcPr>
          <w:p w14:paraId="5896403A" w14:textId="3396890A" w:rsidR="00CC42E2" w:rsidRPr="009B3280" w:rsidRDefault="00B63062" w:rsidP="00CC42E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2" w:type="dxa"/>
          </w:tcPr>
          <w:p w14:paraId="172AC9B7" w14:textId="06709917" w:rsidR="00CC42E2" w:rsidRPr="009B3280" w:rsidRDefault="00CC42E2" w:rsidP="00CC42E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C42E2" w:rsidRPr="009B3280" w14:paraId="59136868" w14:textId="77777777" w:rsidTr="008C4347">
        <w:tc>
          <w:tcPr>
            <w:tcW w:w="2250" w:type="dxa"/>
          </w:tcPr>
          <w:p w14:paraId="2AAC4491" w14:textId="77777777" w:rsidR="00CC42E2" w:rsidRPr="009B3280" w:rsidRDefault="00CC42E2" w:rsidP="00CC42E2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2DCF36E8" w14:textId="77777777" w:rsidR="00CC42E2" w:rsidRPr="009B3280" w:rsidRDefault="00CC42E2" w:rsidP="00CC42E2">
            <w:pPr>
              <w:tabs>
                <w:tab w:val="decimal" w:pos="12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17A4005" w14:textId="283508D6" w:rsidR="00CC42E2" w:rsidRPr="009B3280" w:rsidRDefault="007E3AD8" w:rsidP="00CC42E2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25,</w:t>
            </w:r>
            <w:r w:rsidR="00E206F6" w:rsidRPr="009B3280">
              <w:rPr>
                <w:rFonts w:ascii="Angsana New" w:hAnsi="Angsana New"/>
                <w:sz w:val="32"/>
                <w:szCs w:val="32"/>
              </w:rPr>
              <w:t>859</w:t>
            </w:r>
          </w:p>
        </w:tc>
        <w:tc>
          <w:tcPr>
            <w:tcW w:w="1440" w:type="dxa"/>
          </w:tcPr>
          <w:p w14:paraId="49F6BC35" w14:textId="2AD43B57" w:rsidR="00CC42E2" w:rsidRPr="009B3280" w:rsidRDefault="00CC42E2" w:rsidP="00CC42E2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25,838</w:t>
            </w:r>
          </w:p>
        </w:tc>
        <w:tc>
          <w:tcPr>
            <w:tcW w:w="1260" w:type="dxa"/>
          </w:tcPr>
          <w:p w14:paraId="199F2688" w14:textId="3E64FAC7" w:rsidR="00CC42E2" w:rsidRPr="009B3280" w:rsidRDefault="00733780" w:rsidP="00CC42E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2" w:type="dxa"/>
          </w:tcPr>
          <w:p w14:paraId="0995F638" w14:textId="4F398415" w:rsidR="00CC42E2" w:rsidRPr="009B3280" w:rsidRDefault="00CC42E2" w:rsidP="00CC42E2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899421C" w14:textId="755E1A00" w:rsidR="008866DB" w:rsidRPr="009B3280" w:rsidRDefault="008866DB" w:rsidP="00147B4F">
      <w:pPr>
        <w:tabs>
          <w:tab w:val="left" w:pos="900"/>
        </w:tabs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B3280">
        <w:rPr>
          <w:rFonts w:ascii="Angsana New" w:hAnsi="Angsana New"/>
          <w:sz w:val="32"/>
          <w:szCs w:val="32"/>
        </w:rPr>
        <w:tab/>
      </w:r>
      <w:r w:rsidRPr="009B3280">
        <w:rPr>
          <w:rFonts w:ascii="Angsana New" w:hAnsi="Angsana New"/>
          <w:sz w:val="32"/>
          <w:szCs w:val="32"/>
          <w:cs/>
        </w:rPr>
        <w:t>วงเงินกู้ยืมระยะสั้นของบริษัท</w:t>
      </w:r>
      <w:r w:rsidR="00444867" w:rsidRPr="009B3280">
        <w:rPr>
          <w:rFonts w:ascii="Angsana New" w:hAnsi="Angsana New"/>
          <w:sz w:val="32"/>
          <w:szCs w:val="32"/>
          <w:cs/>
        </w:rPr>
        <w:t>ย่อย</w:t>
      </w:r>
      <w:r w:rsidRPr="009B3280">
        <w:rPr>
          <w:rFonts w:ascii="Angsana New" w:hAnsi="Angsana New"/>
          <w:sz w:val="32"/>
          <w:szCs w:val="32"/>
          <w:cs/>
        </w:rPr>
        <w:t>ค้ำประกันโด</w:t>
      </w:r>
      <w:r w:rsidR="00B7425A" w:rsidRPr="009B3280">
        <w:rPr>
          <w:rFonts w:ascii="Angsana New" w:hAnsi="Angsana New"/>
          <w:sz w:val="32"/>
          <w:szCs w:val="32"/>
          <w:cs/>
        </w:rPr>
        <w:t>ยการจำนองสินทรัพย์</w:t>
      </w:r>
      <w:r w:rsidR="00E728E7" w:rsidRPr="009B3280">
        <w:rPr>
          <w:rFonts w:ascii="Angsana New" w:hAnsi="Angsana New"/>
          <w:sz w:val="32"/>
          <w:szCs w:val="32"/>
          <w:cs/>
        </w:rPr>
        <w:t>บาง</w:t>
      </w:r>
      <w:r w:rsidR="00B7425A" w:rsidRPr="009B3280">
        <w:rPr>
          <w:rFonts w:ascii="Angsana New" w:hAnsi="Angsana New"/>
          <w:sz w:val="32"/>
          <w:szCs w:val="32"/>
          <w:cs/>
        </w:rPr>
        <w:t>ส่วนของบริษัทย่อย และ</w:t>
      </w:r>
      <w:r w:rsidR="00F821EF" w:rsidRPr="009B3280">
        <w:rPr>
          <w:rFonts w:ascii="Angsana New" w:hAnsi="Angsana New"/>
          <w:sz w:val="32"/>
          <w:szCs w:val="32"/>
          <w:cs/>
        </w:rPr>
        <w:t xml:space="preserve">                     </w:t>
      </w:r>
      <w:r w:rsidR="00B7425A" w:rsidRPr="009B3280">
        <w:rPr>
          <w:rFonts w:ascii="Angsana New" w:hAnsi="Angsana New"/>
          <w:sz w:val="32"/>
          <w:szCs w:val="32"/>
          <w:cs/>
        </w:rPr>
        <w:t>ค้ำประกันโดย</w:t>
      </w:r>
      <w:r w:rsidRPr="009B3280">
        <w:rPr>
          <w:rFonts w:ascii="Angsana New" w:hAnsi="Angsana New"/>
          <w:sz w:val="32"/>
          <w:szCs w:val="32"/>
          <w:cs/>
        </w:rPr>
        <w:t>ผู้ถือหุ้นของบริษัท</w:t>
      </w:r>
      <w:r w:rsidR="00444867" w:rsidRPr="009B3280">
        <w:rPr>
          <w:rFonts w:ascii="Angsana New" w:hAnsi="Angsana New"/>
          <w:sz w:val="32"/>
          <w:szCs w:val="32"/>
          <w:cs/>
        </w:rPr>
        <w:t>ย่อย</w:t>
      </w:r>
      <w:r w:rsidRPr="009B3280">
        <w:rPr>
          <w:rFonts w:ascii="Angsana New" w:hAnsi="Angsana New"/>
          <w:sz w:val="32"/>
          <w:szCs w:val="32"/>
          <w:cs/>
        </w:rPr>
        <w:t xml:space="preserve"> </w:t>
      </w:r>
    </w:p>
    <w:p w14:paraId="0A8A0E55" w14:textId="779B26DD" w:rsidR="008866DB" w:rsidRPr="009B3280" w:rsidRDefault="008866DB" w:rsidP="00147B4F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B3280">
        <w:rPr>
          <w:rFonts w:ascii="Angsana New" w:hAnsi="Angsana New"/>
          <w:sz w:val="32"/>
          <w:szCs w:val="32"/>
        </w:rPr>
        <w:tab/>
      </w:r>
      <w:r w:rsidRPr="009B328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1308D" w:rsidRPr="009B3280">
        <w:rPr>
          <w:rFonts w:ascii="Angsana New" w:hAnsi="Angsana New"/>
          <w:sz w:val="32"/>
          <w:szCs w:val="32"/>
        </w:rPr>
        <w:t xml:space="preserve">31 </w:t>
      </w:r>
      <w:r w:rsidR="0071308D" w:rsidRPr="009B3280">
        <w:rPr>
          <w:rFonts w:ascii="Angsana New" w:hAnsi="Angsana New"/>
          <w:sz w:val="32"/>
          <w:szCs w:val="32"/>
          <w:cs/>
        </w:rPr>
        <w:t xml:space="preserve">มีนาคม </w:t>
      </w:r>
      <w:r w:rsidR="0071308D" w:rsidRPr="009B3280">
        <w:rPr>
          <w:rFonts w:ascii="Angsana New" w:hAnsi="Angsana New"/>
          <w:sz w:val="32"/>
          <w:szCs w:val="32"/>
        </w:rPr>
        <w:t>2569</w:t>
      </w:r>
      <w:r w:rsidR="009D17D9" w:rsidRPr="009B3280">
        <w:rPr>
          <w:rFonts w:ascii="Angsana New" w:hAnsi="Angsana New"/>
          <w:sz w:val="32"/>
          <w:szCs w:val="32"/>
        </w:rPr>
        <w:t xml:space="preserve"> </w:t>
      </w:r>
      <w:r w:rsidRPr="009B3280">
        <w:rPr>
          <w:rFonts w:ascii="Angsana New" w:hAnsi="Angsana New"/>
          <w:sz w:val="32"/>
          <w:szCs w:val="32"/>
          <w:cs/>
        </w:rPr>
        <w:t>ตั๋วสัญญาใช้เงินดังกล่าวจะครบกำหนดชำระในเดือน</w:t>
      </w:r>
      <w:r w:rsidR="00C00BA7" w:rsidRPr="009B3280">
        <w:rPr>
          <w:rFonts w:ascii="Angsana New" w:hAnsi="Angsana New"/>
          <w:sz w:val="32"/>
          <w:szCs w:val="32"/>
          <w:cs/>
        </w:rPr>
        <w:t>พฤษภาคม</w:t>
      </w:r>
      <w:r w:rsidR="00297799">
        <w:rPr>
          <w:rFonts w:ascii="Angsana New" w:hAnsi="Angsana New"/>
          <w:sz w:val="32"/>
          <w:szCs w:val="32"/>
        </w:rPr>
        <w:t xml:space="preserve"> </w:t>
      </w:r>
      <w:r w:rsidR="00B817EB" w:rsidRPr="009B3280">
        <w:rPr>
          <w:rFonts w:ascii="Angsana New" w:hAnsi="Angsana New"/>
          <w:sz w:val="32"/>
          <w:szCs w:val="32"/>
          <w:cs/>
        </w:rPr>
        <w:t>ถึงเดือน</w:t>
      </w:r>
      <w:r w:rsidR="00C00BA7" w:rsidRPr="009B3280">
        <w:rPr>
          <w:rFonts w:ascii="Angsana New" w:hAnsi="Angsana New"/>
          <w:sz w:val="32"/>
          <w:szCs w:val="32"/>
        </w:rPr>
        <w:t xml:space="preserve"> </w:t>
      </w:r>
      <w:r w:rsidR="00C00BA7" w:rsidRPr="009B3280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C00BA7" w:rsidRPr="009B3280">
        <w:rPr>
          <w:rFonts w:ascii="Angsana New" w:hAnsi="Angsana New"/>
          <w:sz w:val="32"/>
          <w:szCs w:val="32"/>
        </w:rPr>
        <w:t>2569</w:t>
      </w:r>
      <w:r w:rsidR="004F09FF" w:rsidRPr="009B3280">
        <w:rPr>
          <w:rFonts w:ascii="Angsana New" w:hAnsi="Angsana New"/>
          <w:sz w:val="32"/>
          <w:szCs w:val="32"/>
          <w:cs/>
        </w:rPr>
        <w:t xml:space="preserve"> </w:t>
      </w:r>
      <w:r w:rsidR="00DE6F5E" w:rsidRPr="009B3280">
        <w:rPr>
          <w:rFonts w:ascii="Angsana New" w:hAnsi="Angsana New"/>
          <w:sz w:val="32"/>
          <w:szCs w:val="32"/>
        </w:rPr>
        <w:t xml:space="preserve">(31 </w:t>
      </w:r>
      <w:r w:rsidR="00DE6F5E" w:rsidRPr="009B3280">
        <w:rPr>
          <w:rFonts w:ascii="Angsana New" w:hAnsi="Angsana New"/>
          <w:sz w:val="32"/>
          <w:szCs w:val="32"/>
          <w:cs/>
        </w:rPr>
        <w:t xml:space="preserve">ธันวาคม </w:t>
      </w:r>
      <w:r w:rsidR="00DE6F5E" w:rsidRPr="009B3280">
        <w:rPr>
          <w:rFonts w:ascii="Angsana New" w:hAnsi="Angsana New"/>
          <w:sz w:val="32"/>
          <w:szCs w:val="32"/>
        </w:rPr>
        <w:t>25</w:t>
      </w:r>
      <w:r w:rsidR="00BD704E" w:rsidRPr="009B3280">
        <w:rPr>
          <w:rFonts w:ascii="Angsana New" w:hAnsi="Angsana New"/>
          <w:sz w:val="32"/>
          <w:szCs w:val="32"/>
        </w:rPr>
        <w:t>6</w:t>
      </w:r>
      <w:r w:rsidR="00CC42E2" w:rsidRPr="009B3280">
        <w:rPr>
          <w:rFonts w:ascii="Angsana New" w:hAnsi="Angsana New"/>
          <w:sz w:val="32"/>
          <w:szCs w:val="32"/>
        </w:rPr>
        <w:t>8</w:t>
      </w:r>
      <w:r w:rsidR="00DE6F5E" w:rsidRPr="009B3280">
        <w:rPr>
          <w:rFonts w:ascii="Angsana New" w:hAnsi="Angsana New"/>
          <w:sz w:val="32"/>
          <w:szCs w:val="32"/>
        </w:rPr>
        <w:t>:</w:t>
      </w:r>
      <w:r w:rsidR="00DE6F5E" w:rsidRPr="009B3280">
        <w:rPr>
          <w:rFonts w:ascii="Angsana New" w:hAnsi="Angsana New"/>
          <w:sz w:val="32"/>
          <w:szCs w:val="32"/>
          <w:cs/>
        </w:rPr>
        <w:t xml:space="preserve"> </w:t>
      </w:r>
      <w:r w:rsidR="00BD704E" w:rsidRPr="009B3280">
        <w:rPr>
          <w:rFonts w:ascii="Angsana New" w:hAnsi="Angsana New"/>
          <w:sz w:val="32"/>
          <w:szCs w:val="32"/>
          <w:cs/>
        </w:rPr>
        <w:t>เดือนมกราคมถึงเดือนกุมภาพันธ์</w:t>
      </w:r>
      <w:r w:rsidR="00BD704E" w:rsidRPr="009B3280">
        <w:rPr>
          <w:rFonts w:ascii="Angsana New" w:hAnsi="Angsana New"/>
          <w:sz w:val="32"/>
          <w:szCs w:val="32"/>
        </w:rPr>
        <w:t xml:space="preserve"> 256</w:t>
      </w:r>
      <w:r w:rsidR="00CC42E2" w:rsidRPr="009B3280">
        <w:rPr>
          <w:rFonts w:ascii="Angsana New" w:hAnsi="Angsana New"/>
          <w:sz w:val="32"/>
          <w:szCs w:val="32"/>
        </w:rPr>
        <w:t>9</w:t>
      </w:r>
      <w:r w:rsidR="00DE6F5E" w:rsidRPr="009B3280">
        <w:rPr>
          <w:rFonts w:ascii="Angsana New" w:hAnsi="Angsana New"/>
          <w:sz w:val="32"/>
          <w:szCs w:val="32"/>
        </w:rPr>
        <w:t>)</w:t>
      </w:r>
    </w:p>
    <w:p w14:paraId="135DA2FD" w14:textId="52BF3B2C" w:rsidR="00272D8F" w:rsidRPr="009B3280" w:rsidRDefault="00203490" w:rsidP="00203490">
      <w:pPr>
        <w:tabs>
          <w:tab w:val="left" w:pos="900"/>
          <w:tab w:val="left" w:pos="2160"/>
        </w:tabs>
        <w:spacing w:before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3280">
        <w:rPr>
          <w:rFonts w:ascii="Angsana New" w:hAnsi="Angsana New"/>
          <w:b/>
          <w:bCs/>
          <w:sz w:val="32"/>
          <w:szCs w:val="32"/>
        </w:rPr>
        <w:t>1</w:t>
      </w:r>
      <w:r w:rsidR="00E57B7F" w:rsidRPr="009B3280">
        <w:rPr>
          <w:rFonts w:ascii="Angsana New" w:hAnsi="Angsana New"/>
          <w:b/>
          <w:bCs/>
          <w:sz w:val="32"/>
          <w:szCs w:val="32"/>
        </w:rPr>
        <w:t>3</w:t>
      </w:r>
      <w:r w:rsidR="00CE63EF" w:rsidRPr="009B3280">
        <w:rPr>
          <w:rFonts w:ascii="Angsana New" w:hAnsi="Angsana New"/>
          <w:b/>
          <w:bCs/>
          <w:sz w:val="32"/>
          <w:szCs w:val="32"/>
          <w:cs/>
        </w:rPr>
        <w:t>.</w:t>
      </w:r>
      <w:r w:rsidR="00272D8F" w:rsidRPr="009B3280">
        <w:rPr>
          <w:rFonts w:ascii="Angsana New" w:hAnsi="Angsana New"/>
          <w:b/>
          <w:bCs/>
          <w:sz w:val="32"/>
          <w:szCs w:val="32"/>
        </w:rPr>
        <w:t xml:space="preserve"> </w:t>
      </w:r>
      <w:r w:rsidR="00272D8F" w:rsidRPr="009B3280">
        <w:rPr>
          <w:rFonts w:ascii="Angsana New" w:hAnsi="Angsana New"/>
          <w:b/>
          <w:bCs/>
          <w:sz w:val="32"/>
          <w:szCs w:val="32"/>
        </w:rPr>
        <w:tab/>
      </w:r>
      <w:r w:rsidR="00272D8F" w:rsidRPr="009B3280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14:paraId="37808D09" w14:textId="77777777" w:rsidR="009F0A7E" w:rsidRPr="009B3280" w:rsidRDefault="009F0A7E" w:rsidP="00206A9B">
      <w:pPr>
        <w:tabs>
          <w:tab w:val="right" w:pos="7280"/>
          <w:tab w:val="right" w:pos="8540"/>
        </w:tabs>
        <w:spacing w:after="120"/>
        <w:ind w:left="547" w:right="-277" w:hanging="547"/>
        <w:jc w:val="right"/>
        <w:rPr>
          <w:rFonts w:ascii="Angsana New" w:hAnsi="Angsana New"/>
        </w:rPr>
      </w:pPr>
      <w:r w:rsidRPr="009B3280">
        <w:rPr>
          <w:rFonts w:ascii="Angsana New" w:hAnsi="Angsana New"/>
          <w:cs/>
        </w:rPr>
        <w:t>(หน่วย</w:t>
      </w:r>
      <w:r w:rsidRPr="009B3280">
        <w:rPr>
          <w:rFonts w:ascii="Angsana New" w:hAnsi="Angsana New"/>
        </w:rPr>
        <w:t xml:space="preserve">: </w:t>
      </w:r>
      <w:r w:rsidRPr="009B3280">
        <w:rPr>
          <w:rFonts w:ascii="Angsana New" w:hAnsi="Angsana New"/>
          <w:cs/>
        </w:rPr>
        <w:t>พันบาท)</w:t>
      </w:r>
    </w:p>
    <w:tbl>
      <w:tblPr>
        <w:tblW w:w="9990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810"/>
        <w:gridCol w:w="1620"/>
        <w:gridCol w:w="2601"/>
        <w:gridCol w:w="9"/>
        <w:gridCol w:w="9"/>
        <w:gridCol w:w="1071"/>
        <w:gridCol w:w="1080"/>
        <w:gridCol w:w="1080"/>
        <w:gridCol w:w="1080"/>
      </w:tblGrid>
      <w:tr w:rsidR="006D2DD8" w:rsidRPr="009B3280" w14:paraId="4934603F" w14:textId="77777777" w:rsidTr="00206A9B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F709A" w14:textId="77777777" w:rsidR="009F0A7E" w:rsidRPr="009B3280" w:rsidRDefault="009F0A7E" w:rsidP="00206A9B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A7FB816" w14:textId="77777777" w:rsidR="009F0A7E" w:rsidRPr="009B3280" w:rsidRDefault="009F0A7E" w:rsidP="00206A9B">
            <w:pPr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C5EC4C" w14:textId="4E5E412C" w:rsidR="009F0A7E" w:rsidRPr="009B3280" w:rsidRDefault="009F0A7E" w:rsidP="00206A9B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70450" w14:textId="77777777" w:rsidR="009F0A7E" w:rsidRPr="009B3280" w:rsidRDefault="009F0A7E" w:rsidP="00206A9B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3D4FB3" w14:textId="77777777" w:rsidR="009F0A7E" w:rsidRPr="009B3280" w:rsidRDefault="009F0A7E" w:rsidP="00206A9B">
            <w:pPr>
              <w:pBdr>
                <w:bottom w:val="single" w:sz="4" w:space="1" w:color="auto"/>
              </w:pBdr>
              <w:spacing w:line="30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9B328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7274950" w14:textId="77777777" w:rsidR="009F0A7E" w:rsidRPr="009B3280" w:rsidRDefault="009F0A7E" w:rsidP="00206A9B">
            <w:pPr>
              <w:pBdr>
                <w:bottom w:val="single" w:sz="4" w:space="1" w:color="auto"/>
              </w:pBdr>
              <w:spacing w:line="30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9B328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6D2DD8" w:rsidRPr="009B3280" w14:paraId="7A901EEF" w14:textId="77777777" w:rsidTr="00206A9B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5D3716" w14:textId="77777777" w:rsidR="00CC42E2" w:rsidRPr="009B3280" w:rsidRDefault="00CC42E2" w:rsidP="00CC42E2">
            <w:pPr>
              <w:pBdr>
                <w:bottom w:val="single" w:sz="4" w:space="1" w:color="auto"/>
              </w:pBd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  <w:r w:rsidRPr="009B3280">
              <w:rPr>
                <w:rFonts w:ascii="Angsana New" w:hAnsi="Angsana New"/>
                <w:cs/>
              </w:rPr>
              <w:t>ลำดับที่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B115809" w14:textId="77777777" w:rsidR="00CC42E2" w:rsidRPr="009B3280" w:rsidRDefault="00CC42E2" w:rsidP="00CC42E2">
            <w:pPr>
              <w:pBdr>
                <w:bottom w:val="single" w:sz="4" w:space="1" w:color="auto"/>
              </w:pBdr>
              <w:spacing w:line="300" w:lineRule="exact"/>
              <w:ind w:left="-130" w:right="-108"/>
              <w:jc w:val="center"/>
              <w:rPr>
                <w:rFonts w:ascii="Angsana New" w:hAnsi="Angsana New"/>
              </w:rPr>
            </w:pPr>
          </w:p>
          <w:p w14:paraId="08173DE8" w14:textId="2A84FE02" w:rsidR="00CC42E2" w:rsidRPr="009B3280" w:rsidRDefault="00CC42E2" w:rsidP="00CC42E2">
            <w:pPr>
              <w:pBdr>
                <w:bottom w:val="single" w:sz="4" w:space="1" w:color="auto"/>
              </w:pBdr>
              <w:spacing w:line="300" w:lineRule="exact"/>
              <w:ind w:left="-130" w:right="-108"/>
              <w:jc w:val="center"/>
              <w:rPr>
                <w:rFonts w:ascii="Angsana New" w:hAnsi="Angsana New"/>
                <w:cs/>
              </w:rPr>
            </w:pPr>
            <w:r w:rsidRPr="009B3280">
              <w:rPr>
                <w:rFonts w:ascii="Angsana New" w:hAnsi="Angsana New"/>
                <w:cs/>
              </w:rPr>
              <w:t>เงินกู้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AEAAF2" w14:textId="10F71066" w:rsidR="00CC42E2" w:rsidRPr="009B3280" w:rsidRDefault="00CC42E2" w:rsidP="00CC42E2">
            <w:pPr>
              <w:pBdr>
                <w:bottom w:val="single" w:sz="4" w:space="1" w:color="auto"/>
              </w:pBdr>
              <w:spacing w:line="300" w:lineRule="exact"/>
              <w:ind w:left="-130" w:right="-108"/>
              <w:jc w:val="center"/>
              <w:rPr>
                <w:rFonts w:ascii="Angsana New" w:hAnsi="Angsana New"/>
              </w:rPr>
            </w:pPr>
            <w:r w:rsidRPr="009B3280">
              <w:rPr>
                <w:rFonts w:ascii="Angsana New" w:hAnsi="Angsana New"/>
                <w:cs/>
              </w:rPr>
              <w:t>อัตราดอกเบี้ย</w:t>
            </w:r>
            <w:r w:rsidRPr="009B3280">
              <w:rPr>
                <w:rFonts w:ascii="Angsana New" w:hAnsi="Angsana New"/>
              </w:rPr>
              <w:t xml:space="preserve">                         </w:t>
            </w:r>
            <w:r w:rsidRPr="009B3280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E0F290" w14:textId="77777777" w:rsidR="00CC42E2" w:rsidRPr="009B3280" w:rsidRDefault="00CC42E2" w:rsidP="00CC42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B3280">
              <w:rPr>
                <w:rFonts w:ascii="Angsana New" w:hAnsi="Angsana New"/>
                <w:cs/>
              </w:rPr>
              <w:t>การชำระคืน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C6407A" w14:textId="583FB579" w:rsidR="00CC42E2" w:rsidRPr="009B3280" w:rsidRDefault="00CC42E2" w:rsidP="00CC42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B3280">
              <w:rPr>
                <w:rFonts w:ascii="Angsana New" w:hAnsi="Angsana New"/>
              </w:rPr>
              <w:t xml:space="preserve">31 </w:t>
            </w:r>
            <w:r w:rsidRPr="009B3280">
              <w:rPr>
                <w:rFonts w:ascii="Angsana New" w:hAnsi="Angsana New"/>
                <w:cs/>
              </w:rPr>
              <w:t xml:space="preserve">มีนาคม </w:t>
            </w:r>
            <w:r w:rsidRPr="009B3280">
              <w:rPr>
                <w:rFonts w:ascii="Angsana New" w:hAnsi="Angsana New"/>
              </w:rPr>
              <w:t>2569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A44AB6" w14:textId="70C13CD3" w:rsidR="00CC42E2" w:rsidRPr="009B3280" w:rsidRDefault="00CC42E2" w:rsidP="00CC42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B3280">
              <w:rPr>
                <w:rFonts w:ascii="Angsana New" w:hAnsi="Angsana New"/>
              </w:rPr>
              <w:t xml:space="preserve">31 </w:t>
            </w:r>
            <w:r w:rsidRPr="009B3280">
              <w:rPr>
                <w:rFonts w:ascii="Angsana New" w:hAnsi="Angsana New"/>
                <w:cs/>
              </w:rPr>
              <w:t xml:space="preserve">ธันวาคม </w:t>
            </w:r>
            <w:r w:rsidRPr="009B3280">
              <w:rPr>
                <w:rFonts w:ascii="Angsana New" w:hAnsi="Angsana New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D2D90B" w14:textId="2EDACB83" w:rsidR="00CC42E2" w:rsidRPr="009B3280" w:rsidRDefault="00CC42E2" w:rsidP="00CC42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B3280">
              <w:rPr>
                <w:rFonts w:ascii="Angsana New" w:hAnsi="Angsana New"/>
              </w:rPr>
              <w:t xml:space="preserve">31 </w:t>
            </w:r>
            <w:r w:rsidRPr="009B3280">
              <w:rPr>
                <w:rFonts w:ascii="Angsana New" w:hAnsi="Angsana New"/>
                <w:cs/>
              </w:rPr>
              <w:t xml:space="preserve">มีนาคม </w:t>
            </w:r>
            <w:r w:rsidRPr="009B3280">
              <w:rPr>
                <w:rFonts w:ascii="Angsana New" w:hAnsi="Angsana New"/>
              </w:rPr>
              <w:t>2569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DD6C49" w14:textId="0D89CE82" w:rsidR="00CC42E2" w:rsidRPr="009B3280" w:rsidRDefault="00CC42E2" w:rsidP="00CC42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B3280">
              <w:rPr>
                <w:rFonts w:ascii="Angsana New" w:hAnsi="Angsana New"/>
              </w:rPr>
              <w:t xml:space="preserve">31 </w:t>
            </w:r>
            <w:r w:rsidRPr="009B3280">
              <w:rPr>
                <w:rFonts w:ascii="Angsana New" w:hAnsi="Angsana New"/>
                <w:cs/>
              </w:rPr>
              <w:t xml:space="preserve">ธันวาคม </w:t>
            </w:r>
            <w:r w:rsidRPr="009B3280">
              <w:rPr>
                <w:rFonts w:ascii="Angsana New" w:hAnsi="Angsana New"/>
              </w:rPr>
              <w:t>2568</w:t>
            </w:r>
          </w:p>
        </w:tc>
      </w:tr>
      <w:tr w:rsidR="006D2DD8" w:rsidRPr="009B3280" w14:paraId="49889CA3" w14:textId="77777777" w:rsidTr="00206A9B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5FF9EAE" w14:textId="0139998E" w:rsidR="00CC42E2" w:rsidRPr="009B3280" w:rsidRDefault="00CC42E2" w:rsidP="00CC42E2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A772365" w14:textId="28EF5917" w:rsidR="00CC42E2" w:rsidRPr="009B3280" w:rsidRDefault="00CC42E2" w:rsidP="00CC42E2">
            <w:pPr>
              <w:tabs>
                <w:tab w:val="decimal" w:pos="881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795BDA6" w14:textId="5F039EC8" w:rsidR="00CC42E2" w:rsidRPr="009B3280" w:rsidRDefault="00CC42E2" w:rsidP="00CC42E2">
            <w:pPr>
              <w:spacing w:line="300" w:lineRule="exact"/>
              <w:ind w:left="75" w:right="-107" w:hanging="90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99489F" w14:textId="071F837A" w:rsidR="00CC42E2" w:rsidRPr="009B3280" w:rsidRDefault="00CC42E2" w:rsidP="00CC42E2">
            <w:pPr>
              <w:spacing w:line="300" w:lineRule="exact"/>
              <w:ind w:left="165" w:right="-108" w:hanging="165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3C1E6" w14:textId="1AC15D28" w:rsidR="00CC42E2" w:rsidRPr="009B3280" w:rsidRDefault="00CC42E2" w:rsidP="00CC42E2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248A2" w14:textId="188CE8CF" w:rsidR="00CC42E2" w:rsidRPr="009B3280" w:rsidRDefault="00CC42E2" w:rsidP="00CC42E2">
            <w:pPr>
              <w:spacing w:line="300" w:lineRule="exact"/>
              <w:ind w:left="-110" w:right="-110"/>
              <w:jc w:val="both"/>
              <w:rPr>
                <w:rFonts w:ascii="Angsana New" w:hAnsi="Angsana New"/>
              </w:rPr>
            </w:pPr>
            <w:r w:rsidRPr="009B3280">
              <w:rPr>
                <w:rFonts w:ascii="Angsana New" w:hAnsi="Angsana New"/>
                <w:cs/>
              </w:rPr>
              <w:t>(ตรวจสอบแล้ว)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96562" w14:textId="445DFD56" w:rsidR="00CC42E2" w:rsidRPr="009B3280" w:rsidRDefault="00CC42E2" w:rsidP="00CC42E2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91070" w14:textId="3B8FDBA2" w:rsidR="00CC42E2" w:rsidRPr="009B3280" w:rsidRDefault="00CC42E2" w:rsidP="00CC42E2">
            <w:pPr>
              <w:spacing w:line="300" w:lineRule="exact"/>
              <w:ind w:left="-110" w:right="-110"/>
              <w:jc w:val="both"/>
              <w:rPr>
                <w:rFonts w:ascii="Angsana New" w:hAnsi="Angsana New"/>
              </w:rPr>
            </w:pPr>
            <w:r w:rsidRPr="009B3280">
              <w:rPr>
                <w:rFonts w:ascii="Angsana New" w:hAnsi="Angsana New"/>
                <w:cs/>
              </w:rPr>
              <w:t>(ตรวจสอบแล้ว)</w:t>
            </w:r>
          </w:p>
        </w:tc>
      </w:tr>
      <w:tr w:rsidR="006D2DD8" w:rsidRPr="009B3280" w14:paraId="4EED378E" w14:textId="77777777" w:rsidTr="00206A9B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9225B4A" w14:textId="72459D20" w:rsidR="00CC42E2" w:rsidRPr="009B3280" w:rsidRDefault="00CC42E2" w:rsidP="00CC42E2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9B3280">
              <w:rPr>
                <w:rFonts w:ascii="Angsana New" w:hAnsi="Angsana New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6150018" w14:textId="77777777" w:rsidR="00CC42E2" w:rsidRPr="009B3280" w:rsidRDefault="00CC42E2" w:rsidP="00CC42E2">
            <w:pPr>
              <w:tabs>
                <w:tab w:val="decimal" w:pos="881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B3280">
              <w:rPr>
                <w:rFonts w:ascii="Angsana New" w:hAnsi="Angsana New"/>
              </w:rPr>
              <w:t>138,800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EB18D3C" w14:textId="104FB5B7" w:rsidR="00CC42E2" w:rsidRPr="009B3280" w:rsidRDefault="00CC42E2" w:rsidP="00CC42E2">
            <w:pPr>
              <w:spacing w:line="300" w:lineRule="exact"/>
              <w:ind w:left="75" w:right="-107" w:hanging="90"/>
              <w:rPr>
                <w:rFonts w:ascii="Angsana New" w:hAnsi="Angsana New"/>
              </w:rPr>
            </w:pPr>
            <w:r w:rsidRPr="009B3280">
              <w:rPr>
                <w:rFonts w:ascii="Angsana New" w:hAnsi="Angsana New"/>
                <w:cs/>
              </w:rPr>
              <w:t xml:space="preserve">ปีที่ </w:t>
            </w:r>
            <w:r w:rsidRPr="009B3280">
              <w:rPr>
                <w:rFonts w:ascii="Angsana New" w:hAnsi="Angsana New"/>
              </w:rPr>
              <w:t xml:space="preserve">1 - 4 </w:t>
            </w:r>
            <w:r w:rsidRPr="009B3280">
              <w:rPr>
                <w:rFonts w:ascii="Angsana New" w:hAnsi="Angsana New"/>
                <w:cs/>
              </w:rPr>
              <w:t>ร้อยละ</w:t>
            </w:r>
            <w:r w:rsidRPr="009B3280">
              <w:rPr>
                <w:rFonts w:ascii="Angsana New" w:hAnsi="Angsana New"/>
              </w:rPr>
              <w:t xml:space="preserve"> 3.00</w:t>
            </w:r>
            <w:r w:rsidRPr="009B3280">
              <w:rPr>
                <w:rFonts w:ascii="Angsana New" w:hAnsi="Angsana New"/>
                <w:cs/>
              </w:rPr>
              <w:t xml:space="preserve"> และปีที่ </w:t>
            </w:r>
            <w:r w:rsidRPr="009B3280">
              <w:rPr>
                <w:rFonts w:ascii="Angsana New" w:hAnsi="Angsana New"/>
              </w:rPr>
              <w:t xml:space="preserve">5 </w:t>
            </w:r>
            <w:r w:rsidRPr="009B3280">
              <w:rPr>
                <w:rFonts w:ascii="Angsana New" w:hAnsi="Angsana New"/>
                <w:cs/>
              </w:rPr>
              <w:t xml:space="preserve">เป็นต้นไป </w:t>
            </w:r>
            <w:r w:rsidRPr="009B3280">
              <w:rPr>
                <w:rFonts w:ascii="Angsana New" w:hAnsi="Angsana New"/>
              </w:rPr>
              <w:t xml:space="preserve">                   MLR - 1.75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83FBA9" w14:textId="77777777" w:rsidR="00CC42E2" w:rsidRPr="009B3280" w:rsidRDefault="00CC42E2" w:rsidP="00CC42E2">
            <w:pPr>
              <w:spacing w:line="300" w:lineRule="exact"/>
              <w:ind w:left="165" w:right="-108" w:hanging="165"/>
              <w:rPr>
                <w:rFonts w:ascii="Angsana New" w:hAnsi="Angsana New"/>
                <w:cs/>
              </w:rPr>
            </w:pPr>
            <w:r w:rsidRPr="009B3280">
              <w:rPr>
                <w:rFonts w:ascii="Angsana New" w:hAnsi="Angsana New"/>
                <w:cs/>
              </w:rPr>
              <w:t xml:space="preserve">ชำระคืนเงินต้นพร้อมดอกเบี้ยทุกสิ้นเดือนเริ่มตั้งแต่เดือนสิงหาคม </w:t>
            </w:r>
            <w:r w:rsidRPr="009B3280">
              <w:rPr>
                <w:rFonts w:ascii="Angsana New" w:hAnsi="Angsana New"/>
              </w:rPr>
              <w:t>2566</w:t>
            </w:r>
            <w:r w:rsidRPr="009B3280">
              <w:rPr>
                <w:rFonts w:ascii="Angsana New" w:hAnsi="Angsana New"/>
                <w:cs/>
              </w:rPr>
              <w:t xml:space="preserve"> ถึงเดือนกรกฎาคม </w:t>
            </w:r>
            <w:r w:rsidRPr="009B3280">
              <w:rPr>
                <w:rFonts w:ascii="Angsana New" w:hAnsi="Angsana New"/>
              </w:rPr>
              <w:t>2572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A331A" w14:textId="20C6A252" w:rsidR="00CC42E2" w:rsidRPr="009B3280" w:rsidRDefault="00DA36E8" w:rsidP="00CC42E2">
            <w:pPr>
              <w:tabs>
                <w:tab w:val="decimal" w:pos="752"/>
              </w:tabs>
              <w:spacing w:line="300" w:lineRule="exact"/>
              <w:rPr>
                <w:rFonts w:ascii="Angsana New" w:hAnsi="Angsana New"/>
              </w:rPr>
            </w:pPr>
            <w:r w:rsidRPr="009B3280">
              <w:rPr>
                <w:rFonts w:ascii="Angsana New" w:hAnsi="Angsana New"/>
              </w:rPr>
              <w:t>77,040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72278" w14:textId="2AB33DC7" w:rsidR="00CC42E2" w:rsidRPr="009B3280" w:rsidRDefault="00CC42E2" w:rsidP="00CC42E2">
            <w:pPr>
              <w:tabs>
                <w:tab w:val="decimal" w:pos="752"/>
              </w:tabs>
              <w:spacing w:line="300" w:lineRule="exact"/>
              <w:rPr>
                <w:rFonts w:ascii="Angsana New" w:hAnsi="Angsana New"/>
              </w:rPr>
            </w:pPr>
            <w:r w:rsidRPr="009B3280">
              <w:rPr>
                <w:rFonts w:ascii="Angsana New" w:hAnsi="Angsana New"/>
              </w:rPr>
              <w:t>82,830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7E21B" w14:textId="4F351F13" w:rsidR="00CC42E2" w:rsidRPr="009B3280" w:rsidRDefault="00DA36E8" w:rsidP="00CC42E2">
            <w:pPr>
              <w:tabs>
                <w:tab w:val="decimal" w:pos="752"/>
              </w:tabs>
              <w:spacing w:line="300" w:lineRule="exact"/>
              <w:rPr>
                <w:rFonts w:ascii="Angsana New" w:hAnsi="Angsana New"/>
              </w:rPr>
            </w:pPr>
            <w:r w:rsidRPr="009B3280">
              <w:rPr>
                <w:rFonts w:ascii="Angsana New" w:hAnsi="Angsana New"/>
              </w:rPr>
              <w:t>77,040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F3F54" w14:textId="2CFB09BB" w:rsidR="00CC42E2" w:rsidRPr="009B3280" w:rsidRDefault="00CC42E2" w:rsidP="00CC42E2">
            <w:pPr>
              <w:tabs>
                <w:tab w:val="decimal" w:pos="752"/>
              </w:tabs>
              <w:spacing w:line="300" w:lineRule="exact"/>
              <w:rPr>
                <w:rFonts w:ascii="Angsana New" w:hAnsi="Angsana New"/>
              </w:rPr>
            </w:pPr>
            <w:r w:rsidRPr="009B3280">
              <w:rPr>
                <w:rFonts w:ascii="Angsana New" w:hAnsi="Angsana New"/>
              </w:rPr>
              <w:t>82,830</w:t>
            </w:r>
          </w:p>
        </w:tc>
      </w:tr>
      <w:tr w:rsidR="006D2DD8" w:rsidRPr="009B3280" w14:paraId="6615BEB5" w14:textId="77777777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D792BB5" w14:textId="77777777" w:rsidR="00CC42E2" w:rsidRPr="009B3280" w:rsidRDefault="00CC42E2" w:rsidP="00CC42E2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C8EB8E3" w14:textId="77777777" w:rsidR="00CC42E2" w:rsidRPr="009B3280" w:rsidRDefault="00CC42E2" w:rsidP="00CC42E2">
            <w:pPr>
              <w:tabs>
                <w:tab w:val="decimal" w:pos="881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A57B94C" w14:textId="77777777" w:rsidR="00CC42E2" w:rsidRPr="009B3280" w:rsidRDefault="00CC42E2" w:rsidP="00CC42E2">
            <w:pPr>
              <w:spacing w:line="300" w:lineRule="exact"/>
              <w:ind w:left="75" w:right="-107" w:hanging="90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C9AD6" w14:textId="77777777" w:rsidR="00CC42E2" w:rsidRPr="009B3280" w:rsidRDefault="00CC42E2" w:rsidP="00CC42E2">
            <w:pPr>
              <w:spacing w:line="300" w:lineRule="exact"/>
              <w:ind w:left="165" w:right="-108" w:hanging="165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CD1E4" w14:textId="77777777" w:rsidR="00CC42E2" w:rsidRPr="009B3280" w:rsidRDefault="00CC42E2" w:rsidP="00CC42E2">
            <w:pPr>
              <w:tabs>
                <w:tab w:val="decimal" w:pos="75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D02FA" w14:textId="77777777" w:rsidR="00CC42E2" w:rsidRPr="009B3280" w:rsidRDefault="00CC42E2" w:rsidP="00CC42E2">
            <w:pPr>
              <w:tabs>
                <w:tab w:val="decimal" w:pos="75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80111" w14:textId="77777777" w:rsidR="00CC42E2" w:rsidRPr="009B3280" w:rsidRDefault="00CC42E2" w:rsidP="00CC42E2">
            <w:pPr>
              <w:tabs>
                <w:tab w:val="decimal" w:pos="75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DD79F" w14:textId="77777777" w:rsidR="00CC42E2" w:rsidRPr="009B3280" w:rsidRDefault="00CC42E2" w:rsidP="00CC42E2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6D2DD8" w:rsidRPr="009B3280" w14:paraId="09BD48A1" w14:textId="77777777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2528334" w14:textId="08EBE767" w:rsidR="00CC42E2" w:rsidRPr="009B3280" w:rsidRDefault="00CC42E2" w:rsidP="00CC42E2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9B3280">
              <w:rPr>
                <w:rFonts w:ascii="Angsana New" w:hAnsi="Angsana New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2804B3D" w14:textId="5D190919" w:rsidR="00CC42E2" w:rsidRPr="009B3280" w:rsidRDefault="00CC42E2" w:rsidP="00CC42E2">
            <w:pPr>
              <w:tabs>
                <w:tab w:val="decimal" w:pos="881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B3280">
              <w:rPr>
                <w:rFonts w:ascii="Angsana New" w:hAnsi="Angsana New"/>
              </w:rPr>
              <w:t>460,000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ED34BD6" w14:textId="5CFADD35" w:rsidR="00CC42E2" w:rsidRPr="009B3280" w:rsidRDefault="00CC42E2" w:rsidP="00CC42E2">
            <w:pPr>
              <w:spacing w:line="300" w:lineRule="exact"/>
              <w:ind w:left="75" w:right="-107" w:hanging="90"/>
              <w:rPr>
                <w:rFonts w:ascii="Angsana New" w:hAnsi="Angsana New"/>
              </w:rPr>
            </w:pPr>
            <w:r w:rsidRPr="009B3280">
              <w:rPr>
                <w:rFonts w:ascii="Angsana New" w:hAnsi="Angsana New"/>
                <w:cs/>
              </w:rPr>
              <w:t xml:space="preserve">ปีที่ </w:t>
            </w:r>
            <w:r w:rsidRPr="009B3280">
              <w:rPr>
                <w:rFonts w:ascii="Angsana New" w:hAnsi="Angsana New"/>
              </w:rPr>
              <w:t xml:space="preserve">1 - 4 </w:t>
            </w:r>
            <w:r w:rsidRPr="009B3280">
              <w:rPr>
                <w:rFonts w:ascii="Angsana New" w:hAnsi="Angsana New"/>
                <w:cs/>
              </w:rPr>
              <w:t>ร้อยละ</w:t>
            </w:r>
            <w:r w:rsidRPr="009B3280">
              <w:rPr>
                <w:rFonts w:ascii="Angsana New" w:hAnsi="Angsana New"/>
              </w:rPr>
              <w:t xml:space="preserve"> 3.00</w:t>
            </w:r>
            <w:r w:rsidRPr="009B3280">
              <w:rPr>
                <w:rFonts w:ascii="Angsana New" w:hAnsi="Angsana New"/>
                <w:cs/>
              </w:rPr>
              <w:t xml:space="preserve"> และปีที่ </w:t>
            </w:r>
            <w:r w:rsidRPr="009B3280">
              <w:rPr>
                <w:rFonts w:ascii="Angsana New" w:hAnsi="Angsana New"/>
              </w:rPr>
              <w:t xml:space="preserve">5 </w:t>
            </w:r>
            <w:r w:rsidRPr="009B3280">
              <w:rPr>
                <w:rFonts w:ascii="Angsana New" w:hAnsi="Angsana New"/>
                <w:cs/>
              </w:rPr>
              <w:t xml:space="preserve">เป็นต้นไป </w:t>
            </w:r>
            <w:r w:rsidRPr="009B3280">
              <w:rPr>
                <w:rFonts w:ascii="Angsana New" w:hAnsi="Angsana New"/>
              </w:rPr>
              <w:t xml:space="preserve">                   MLR - 1.75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112124" w14:textId="33030DAC" w:rsidR="00CC42E2" w:rsidRPr="009B3280" w:rsidRDefault="00CC42E2" w:rsidP="00CC42E2">
            <w:pPr>
              <w:spacing w:line="300" w:lineRule="exact"/>
              <w:ind w:left="165" w:right="-108" w:hanging="165"/>
              <w:rPr>
                <w:rFonts w:ascii="Angsana New" w:hAnsi="Angsana New"/>
                <w:cs/>
              </w:rPr>
            </w:pPr>
            <w:r w:rsidRPr="009B3280">
              <w:rPr>
                <w:rFonts w:ascii="Angsana New" w:hAnsi="Angsana New"/>
                <w:cs/>
              </w:rPr>
              <w:t xml:space="preserve">ชำระคืนเงินต้นพร้อมดอกเบี้ยทุกสิ้นเดือนเริ่มตั้งแต่เดือนพฤศจิกายน </w:t>
            </w:r>
            <w:r w:rsidRPr="009B3280">
              <w:rPr>
                <w:rFonts w:ascii="Angsana New" w:hAnsi="Angsana New"/>
              </w:rPr>
              <w:t>2566</w:t>
            </w:r>
            <w:r w:rsidRPr="009B3280">
              <w:rPr>
                <w:rFonts w:ascii="Angsana New" w:hAnsi="Angsana New"/>
                <w:cs/>
              </w:rPr>
              <w:t xml:space="preserve"> ถึงเดือนมกราคม</w:t>
            </w:r>
            <w:r w:rsidRPr="009B3280">
              <w:rPr>
                <w:rFonts w:ascii="Angsana New" w:hAnsi="Angsana New"/>
              </w:rPr>
              <w:t xml:space="preserve"> 2569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13818" w14:textId="0B77D444" w:rsidR="00CC42E2" w:rsidRPr="009B3280" w:rsidRDefault="00345D39" w:rsidP="00CC42E2">
            <w:pPr>
              <w:tabs>
                <w:tab w:val="decimal" w:pos="752"/>
              </w:tabs>
              <w:spacing w:line="300" w:lineRule="exact"/>
              <w:rPr>
                <w:rFonts w:ascii="Angsana New" w:hAnsi="Angsana New"/>
              </w:rPr>
            </w:pPr>
            <w:r w:rsidRPr="009B328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1DEA3" w14:textId="35B1217A" w:rsidR="00CC42E2" w:rsidRPr="009B3280" w:rsidRDefault="00CC42E2" w:rsidP="00CC42E2">
            <w:pPr>
              <w:tabs>
                <w:tab w:val="decimal" w:pos="752"/>
              </w:tabs>
              <w:spacing w:line="300" w:lineRule="exact"/>
              <w:rPr>
                <w:rFonts w:ascii="Angsana New" w:hAnsi="Angsana New"/>
              </w:rPr>
            </w:pPr>
            <w:r w:rsidRPr="009B3280">
              <w:rPr>
                <w:rFonts w:ascii="Angsana New" w:hAnsi="Angsana New"/>
              </w:rPr>
              <w:t>6,100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6FF0A" w14:textId="0F16F1A0" w:rsidR="00CC42E2" w:rsidRPr="009B3280" w:rsidRDefault="00345D39" w:rsidP="00CC42E2">
            <w:pPr>
              <w:tabs>
                <w:tab w:val="decimal" w:pos="752"/>
              </w:tabs>
              <w:spacing w:line="300" w:lineRule="exact"/>
              <w:rPr>
                <w:rFonts w:ascii="Angsana New" w:hAnsi="Angsana New"/>
              </w:rPr>
            </w:pPr>
            <w:r w:rsidRPr="009B328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2E4B9" w14:textId="1FB06726" w:rsidR="00CC42E2" w:rsidRPr="009B3280" w:rsidRDefault="00CC42E2" w:rsidP="00CC42E2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B3280">
              <w:rPr>
                <w:rFonts w:ascii="Angsana New" w:hAnsi="Angsana New"/>
              </w:rPr>
              <w:t>6,100</w:t>
            </w:r>
          </w:p>
        </w:tc>
      </w:tr>
      <w:tr w:rsidR="006D2DD8" w:rsidRPr="009B3280" w14:paraId="3A571078" w14:textId="77777777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7CED7EE" w14:textId="77777777" w:rsidR="00CC42E2" w:rsidRPr="009B3280" w:rsidRDefault="00CC42E2" w:rsidP="00CC42E2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53E8A79" w14:textId="77777777" w:rsidR="00CC42E2" w:rsidRPr="009B3280" w:rsidRDefault="00CC42E2" w:rsidP="00CC42E2">
            <w:pPr>
              <w:tabs>
                <w:tab w:val="decimal" w:pos="881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B530298" w14:textId="77777777" w:rsidR="00CC42E2" w:rsidRPr="009B3280" w:rsidRDefault="00CC42E2" w:rsidP="00CC42E2">
            <w:pPr>
              <w:spacing w:line="300" w:lineRule="exact"/>
              <w:ind w:left="75" w:right="-107" w:hanging="90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977BB9" w14:textId="77777777" w:rsidR="00CC42E2" w:rsidRPr="009B3280" w:rsidRDefault="00CC42E2" w:rsidP="00CC42E2">
            <w:pPr>
              <w:spacing w:line="300" w:lineRule="exact"/>
              <w:ind w:left="165" w:right="-108" w:hanging="165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267CF" w14:textId="77777777" w:rsidR="00CC42E2" w:rsidRPr="009B3280" w:rsidRDefault="00CC42E2" w:rsidP="00CC42E2">
            <w:pPr>
              <w:tabs>
                <w:tab w:val="decimal" w:pos="75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556DA" w14:textId="77777777" w:rsidR="00CC42E2" w:rsidRPr="009B3280" w:rsidRDefault="00CC42E2" w:rsidP="00CC42E2">
            <w:pPr>
              <w:tabs>
                <w:tab w:val="decimal" w:pos="75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1BD30" w14:textId="77777777" w:rsidR="00CC42E2" w:rsidRPr="009B3280" w:rsidRDefault="00CC42E2" w:rsidP="00CC42E2">
            <w:pPr>
              <w:tabs>
                <w:tab w:val="decimal" w:pos="75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3CC08" w14:textId="77777777" w:rsidR="00CC42E2" w:rsidRPr="009B3280" w:rsidRDefault="00CC42E2" w:rsidP="00CC42E2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6D2DD8" w:rsidRPr="009B3280" w14:paraId="53286AB6" w14:textId="77777777" w:rsidTr="00206A9B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B421EB0" w14:textId="297258FB" w:rsidR="00CC42E2" w:rsidRPr="009B3280" w:rsidRDefault="00CC42E2" w:rsidP="00CC42E2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9B3280">
              <w:rPr>
                <w:rFonts w:ascii="Angsana New" w:hAnsi="Angsana New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2A02638" w14:textId="22CC618A" w:rsidR="00CC42E2" w:rsidRPr="009B3280" w:rsidRDefault="00CC42E2" w:rsidP="00CC42E2">
            <w:pPr>
              <w:tabs>
                <w:tab w:val="decimal" w:pos="881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B3280">
              <w:rPr>
                <w:rFonts w:ascii="Angsana New" w:hAnsi="Angsana New"/>
              </w:rPr>
              <w:t>163,000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4E71BEB" w14:textId="15C6A222" w:rsidR="00CC42E2" w:rsidRPr="009B3280" w:rsidRDefault="00CC42E2" w:rsidP="00CC42E2">
            <w:pPr>
              <w:spacing w:line="300" w:lineRule="exact"/>
              <w:ind w:left="75" w:right="-107" w:hanging="90"/>
              <w:rPr>
                <w:rFonts w:ascii="Angsana New" w:hAnsi="Angsana New"/>
                <w:cs/>
              </w:rPr>
            </w:pPr>
            <w:r w:rsidRPr="009B3280">
              <w:rPr>
                <w:rFonts w:ascii="Angsana New" w:hAnsi="Angsana New"/>
              </w:rPr>
              <w:t xml:space="preserve">MLR - 1.75 </w:t>
            </w:r>
            <w:r w:rsidRPr="009B3280">
              <w:rPr>
                <w:rFonts w:ascii="Angsana New" w:hAnsi="Angsana New"/>
                <w:cs/>
              </w:rPr>
              <w:t>ถึง</w:t>
            </w:r>
            <w:r w:rsidRPr="009B3280">
              <w:rPr>
                <w:rFonts w:ascii="Angsana New" w:hAnsi="Angsana New"/>
              </w:rPr>
              <w:t xml:space="preserve">                MLR - 2.00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26DD97" w14:textId="0046B245" w:rsidR="00CC42E2" w:rsidRPr="009B3280" w:rsidRDefault="00CC42E2" w:rsidP="00CC42E2">
            <w:pPr>
              <w:spacing w:line="300" w:lineRule="exact"/>
              <w:ind w:left="165" w:right="-108" w:hanging="165"/>
              <w:rPr>
                <w:rFonts w:ascii="Angsana New" w:hAnsi="Angsana New"/>
              </w:rPr>
            </w:pPr>
            <w:r w:rsidRPr="009B3280">
              <w:rPr>
                <w:rFonts w:ascii="Angsana New" w:hAnsi="Angsana New"/>
                <w:cs/>
              </w:rPr>
              <w:t xml:space="preserve">ชำระคืนเงินต้นพร้อมดอกเบี้ยทุกสิ้นเดือนเริ่มตั้งแต่เดือนมกราคม </w:t>
            </w:r>
            <w:r w:rsidRPr="009B3280">
              <w:rPr>
                <w:rFonts w:ascii="Angsana New" w:hAnsi="Angsana New"/>
              </w:rPr>
              <w:t>2566</w:t>
            </w:r>
            <w:r w:rsidRPr="009B3280">
              <w:rPr>
                <w:rFonts w:ascii="Angsana New" w:hAnsi="Angsana New"/>
                <w:cs/>
              </w:rPr>
              <w:t xml:space="preserve"> ถึงเดือนตุลาคม </w:t>
            </w:r>
            <w:r w:rsidRPr="009B3280">
              <w:rPr>
                <w:rFonts w:ascii="Angsana New" w:hAnsi="Angsana New"/>
              </w:rPr>
              <w:t>2571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FADD0" w14:textId="6CF42898" w:rsidR="00CC42E2" w:rsidRPr="009B3280" w:rsidRDefault="00204E8B" w:rsidP="00CC42E2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rPr>
                <w:rFonts w:ascii="Angsana New" w:hAnsi="Angsana New"/>
              </w:rPr>
            </w:pPr>
            <w:r w:rsidRPr="009B3280">
              <w:rPr>
                <w:rFonts w:ascii="Angsana New" w:hAnsi="Angsana New"/>
              </w:rPr>
              <w:t>89,860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BFB19" w14:textId="4D71DA8C" w:rsidR="00CC42E2" w:rsidRPr="009B3280" w:rsidRDefault="00CC42E2" w:rsidP="00CC42E2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B3280">
              <w:rPr>
                <w:rFonts w:ascii="Angsana New" w:hAnsi="Angsana New"/>
              </w:rPr>
              <w:t>96,400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6DD0E" w14:textId="7E402E16" w:rsidR="00CC42E2" w:rsidRPr="009B3280" w:rsidRDefault="00345D39" w:rsidP="00CC42E2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rPr>
                <w:rFonts w:ascii="Angsana New" w:hAnsi="Angsana New"/>
              </w:rPr>
            </w:pPr>
            <w:r w:rsidRPr="009B328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A7146" w14:textId="7C5CE86C" w:rsidR="00CC42E2" w:rsidRPr="009B3280" w:rsidRDefault="00CC42E2" w:rsidP="00CC42E2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B3280">
              <w:rPr>
                <w:rFonts w:ascii="Angsana New" w:hAnsi="Angsana New"/>
              </w:rPr>
              <w:t>-</w:t>
            </w:r>
          </w:p>
        </w:tc>
      </w:tr>
      <w:tr w:rsidR="006D2DD8" w:rsidRPr="009B3280" w14:paraId="090E7BC6" w14:textId="77777777" w:rsidTr="00CC42E2">
        <w:tc>
          <w:tcPr>
            <w:tcW w:w="566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092B19E" w14:textId="77777777" w:rsidR="00CC42E2" w:rsidRPr="009B3280" w:rsidRDefault="00CC42E2" w:rsidP="00CC42E2">
            <w:pPr>
              <w:spacing w:line="300" w:lineRule="exact"/>
              <w:ind w:left="165" w:right="-108" w:hanging="165"/>
              <w:jc w:val="both"/>
              <w:rPr>
                <w:rFonts w:ascii="Angsana New" w:hAnsi="Angsana New"/>
              </w:rPr>
            </w:pPr>
            <w:r w:rsidRPr="009B3280">
              <w:rPr>
                <w:rFonts w:ascii="Angsana New" w:hAnsi="Angsana New"/>
                <w:cs/>
              </w:rPr>
              <w:t>รวมเงินกู้ระยะยาว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4CAA6" w14:textId="4E5024BB" w:rsidR="00CC42E2" w:rsidRPr="009B3280" w:rsidRDefault="00254EAF" w:rsidP="00CC42E2">
            <w:pPr>
              <w:tabs>
                <w:tab w:val="decimal" w:pos="752"/>
              </w:tabs>
              <w:spacing w:line="300" w:lineRule="exact"/>
              <w:rPr>
                <w:rFonts w:ascii="Angsana New" w:hAnsi="Angsana New"/>
              </w:rPr>
            </w:pPr>
            <w:r w:rsidRPr="009B3280">
              <w:rPr>
                <w:rFonts w:ascii="Angsana New" w:hAnsi="Angsana New"/>
              </w:rPr>
              <w:t>166,900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F0A64" w14:textId="3FD64928" w:rsidR="00CC42E2" w:rsidRPr="009B3280" w:rsidRDefault="00CC42E2" w:rsidP="00CC42E2">
            <w:pPr>
              <w:tabs>
                <w:tab w:val="decimal" w:pos="75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B3280">
              <w:rPr>
                <w:rFonts w:ascii="Angsana New" w:hAnsi="Angsana New"/>
              </w:rPr>
              <w:t>185,330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E47C4" w14:textId="0C567844" w:rsidR="00CC42E2" w:rsidRPr="009B3280" w:rsidRDefault="0005186E" w:rsidP="00CC42E2">
            <w:pPr>
              <w:tabs>
                <w:tab w:val="decimal" w:pos="752"/>
              </w:tabs>
              <w:spacing w:line="300" w:lineRule="exact"/>
              <w:rPr>
                <w:rFonts w:ascii="Angsana New" w:hAnsi="Angsana New"/>
              </w:rPr>
            </w:pPr>
            <w:r w:rsidRPr="009B3280">
              <w:rPr>
                <w:rFonts w:ascii="Angsana New" w:hAnsi="Angsana New"/>
              </w:rPr>
              <w:t>77,040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3EED8" w14:textId="062DC270" w:rsidR="00CC42E2" w:rsidRPr="009B3280" w:rsidRDefault="00CC42E2" w:rsidP="00CC42E2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B3280">
              <w:rPr>
                <w:rFonts w:ascii="Angsana New" w:hAnsi="Angsana New"/>
              </w:rPr>
              <w:t>88,930</w:t>
            </w:r>
          </w:p>
        </w:tc>
      </w:tr>
      <w:tr w:rsidR="006D2DD8" w:rsidRPr="009B3280" w14:paraId="2E37D8BD" w14:textId="77777777" w:rsidTr="00CC42E2">
        <w:tc>
          <w:tcPr>
            <w:tcW w:w="566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BAF059B" w14:textId="77777777" w:rsidR="00CC42E2" w:rsidRPr="009B3280" w:rsidRDefault="00CC42E2" w:rsidP="00CC42E2">
            <w:pPr>
              <w:spacing w:line="300" w:lineRule="exact"/>
              <w:ind w:left="165" w:right="-108" w:hanging="165"/>
              <w:jc w:val="both"/>
              <w:rPr>
                <w:rFonts w:ascii="Angsana New" w:hAnsi="Angsana New"/>
              </w:rPr>
            </w:pPr>
            <w:r w:rsidRPr="009B3280">
              <w:rPr>
                <w:rFonts w:ascii="Angsana New" w:hAnsi="Angsana New"/>
                <w:cs/>
              </w:rPr>
              <w:t>หัก</w:t>
            </w:r>
            <w:r w:rsidRPr="009B3280">
              <w:rPr>
                <w:rFonts w:ascii="Angsana New" w:hAnsi="Angsana New"/>
              </w:rPr>
              <w:t>:</w:t>
            </w:r>
            <w:r w:rsidRPr="009B3280">
              <w:rPr>
                <w:rFonts w:ascii="Angsana New" w:hAnsi="Angsana New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6C826" w14:textId="2C41BE2E" w:rsidR="00CC42E2" w:rsidRPr="009B3280" w:rsidRDefault="00C73ECB" w:rsidP="00CC42E2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rPr>
                <w:rFonts w:ascii="Angsana New" w:hAnsi="Angsana New"/>
              </w:rPr>
            </w:pPr>
            <w:r w:rsidRPr="009B3280">
              <w:rPr>
                <w:rFonts w:ascii="Angsana New" w:hAnsi="Angsana New"/>
              </w:rPr>
              <w:t>(</w:t>
            </w:r>
            <w:r w:rsidR="002E3F1C">
              <w:rPr>
                <w:rFonts w:ascii="Angsana New" w:hAnsi="Angsana New"/>
              </w:rPr>
              <w:t>62</w:t>
            </w:r>
            <w:r w:rsidRPr="009B3280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94686" w14:textId="248902FA" w:rsidR="00CC42E2" w:rsidRPr="009B3280" w:rsidRDefault="00CC42E2" w:rsidP="00CC42E2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B3280">
              <w:rPr>
                <w:rFonts w:ascii="Angsana New" w:hAnsi="Angsana New"/>
              </w:rPr>
              <w:t>(74)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37205" w14:textId="44099386" w:rsidR="00CC42E2" w:rsidRPr="009B3280" w:rsidRDefault="002E3F1C" w:rsidP="00CC42E2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A2706" w14:textId="47799127" w:rsidR="00CC42E2" w:rsidRPr="009B3280" w:rsidRDefault="00CC42E2" w:rsidP="00CC42E2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B3280">
              <w:rPr>
                <w:rFonts w:ascii="Angsana New" w:hAnsi="Angsana New"/>
              </w:rPr>
              <w:t>(74)</w:t>
            </w:r>
          </w:p>
        </w:tc>
      </w:tr>
      <w:tr w:rsidR="006D2DD8" w:rsidRPr="009B3280" w14:paraId="640EE60B" w14:textId="77777777" w:rsidTr="00CC42E2">
        <w:tc>
          <w:tcPr>
            <w:tcW w:w="566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F82900C" w14:textId="77777777" w:rsidR="00CC42E2" w:rsidRPr="009B3280" w:rsidRDefault="00CC42E2" w:rsidP="00CC42E2">
            <w:pPr>
              <w:spacing w:line="300" w:lineRule="exact"/>
              <w:ind w:left="165" w:right="-108" w:hanging="165"/>
              <w:jc w:val="both"/>
              <w:rPr>
                <w:rFonts w:ascii="Angsana New" w:hAnsi="Angsana New"/>
              </w:rPr>
            </w:pPr>
            <w:r w:rsidRPr="009B3280">
              <w:rPr>
                <w:rFonts w:ascii="Angsana New" w:hAnsi="Angsana New"/>
                <w:cs/>
              </w:rPr>
              <w:t>เงินกู้ยืมระยะยาว - สุทธิ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CD77A" w14:textId="62849A2D" w:rsidR="00CC42E2" w:rsidRPr="009B3280" w:rsidRDefault="00FE7363" w:rsidP="00CC42E2">
            <w:pPr>
              <w:tabs>
                <w:tab w:val="decimal" w:pos="752"/>
              </w:tabs>
              <w:spacing w:line="300" w:lineRule="exact"/>
              <w:rPr>
                <w:rFonts w:ascii="Angsana New" w:hAnsi="Angsana New"/>
              </w:rPr>
            </w:pPr>
            <w:r w:rsidRPr="009B3280">
              <w:rPr>
                <w:rFonts w:ascii="Angsana New" w:hAnsi="Angsana New"/>
              </w:rPr>
              <w:t>1</w:t>
            </w:r>
            <w:r w:rsidR="00F1442C" w:rsidRPr="009B3280">
              <w:rPr>
                <w:rFonts w:ascii="Angsana New" w:hAnsi="Angsana New"/>
              </w:rPr>
              <w:t>66,83</w:t>
            </w:r>
            <w:r w:rsidR="002E3F1C">
              <w:rPr>
                <w:rFonts w:ascii="Angsana New" w:hAnsi="Angsana New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34939" w14:textId="1DC26D19" w:rsidR="00CC42E2" w:rsidRPr="009B3280" w:rsidRDefault="00CC42E2" w:rsidP="00CC42E2">
            <w:pPr>
              <w:tabs>
                <w:tab w:val="decimal" w:pos="75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B3280">
              <w:rPr>
                <w:rFonts w:ascii="Angsana New" w:hAnsi="Angsana New"/>
              </w:rPr>
              <w:t>185,256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CEABE" w14:textId="22789944" w:rsidR="00CC42E2" w:rsidRPr="009B3280" w:rsidRDefault="0005186E" w:rsidP="00CC42E2">
            <w:pPr>
              <w:tabs>
                <w:tab w:val="decimal" w:pos="752"/>
              </w:tabs>
              <w:spacing w:line="300" w:lineRule="exact"/>
              <w:rPr>
                <w:rFonts w:ascii="Angsana New" w:hAnsi="Angsana New"/>
              </w:rPr>
            </w:pPr>
            <w:r w:rsidRPr="009B3280">
              <w:rPr>
                <w:rFonts w:ascii="Angsana New" w:hAnsi="Angsana New"/>
              </w:rPr>
              <w:t>76,</w:t>
            </w:r>
            <w:r w:rsidR="002E3F1C">
              <w:rPr>
                <w:rFonts w:ascii="Angsana New" w:hAnsi="Angsana New"/>
              </w:rPr>
              <w:t>9</w:t>
            </w:r>
            <w:r w:rsidRPr="009B3280">
              <w:rPr>
                <w:rFonts w:ascii="Angsana New" w:hAnsi="Angsana New"/>
              </w:rPr>
              <w:t>7</w:t>
            </w:r>
            <w:r w:rsidR="002E3F1C">
              <w:rPr>
                <w:rFonts w:ascii="Angsana New" w:hAnsi="Angsana New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66F76" w14:textId="1BC962E4" w:rsidR="00CC42E2" w:rsidRPr="009B3280" w:rsidRDefault="00CC42E2" w:rsidP="00CC42E2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B3280">
              <w:rPr>
                <w:rFonts w:ascii="Angsana New" w:hAnsi="Angsana New"/>
              </w:rPr>
              <w:t>88,856</w:t>
            </w:r>
          </w:p>
        </w:tc>
      </w:tr>
      <w:tr w:rsidR="006D2DD8" w:rsidRPr="009B3280" w14:paraId="3E02223D" w14:textId="77777777" w:rsidTr="00CC42E2">
        <w:tc>
          <w:tcPr>
            <w:tcW w:w="566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A9C2E95" w14:textId="77777777" w:rsidR="00CC42E2" w:rsidRPr="009B3280" w:rsidRDefault="00CC42E2" w:rsidP="00CC42E2">
            <w:pPr>
              <w:spacing w:line="300" w:lineRule="exact"/>
              <w:ind w:right="-36"/>
              <w:jc w:val="both"/>
              <w:rPr>
                <w:rFonts w:ascii="Angsana New" w:hAnsi="Angsana New"/>
              </w:rPr>
            </w:pPr>
            <w:r w:rsidRPr="009B3280">
              <w:rPr>
                <w:rFonts w:ascii="Angsana New" w:hAnsi="Angsana New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3C3E6" w14:textId="5EE0D52F" w:rsidR="00CC42E2" w:rsidRPr="009B3280" w:rsidRDefault="00453713" w:rsidP="00CC42E2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(49,288)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F2A1E" w14:textId="17E38CC3" w:rsidR="00CC42E2" w:rsidRPr="009B3280" w:rsidRDefault="00CC42E2" w:rsidP="00CC42E2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B3280">
              <w:rPr>
                <w:rFonts w:ascii="Angsana New" w:hAnsi="Angsana New"/>
              </w:rPr>
              <w:t>(55,383)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F9964" w14:textId="1913DC83" w:rsidR="00CC42E2" w:rsidRPr="009B3280" w:rsidRDefault="00667BF5" w:rsidP="00CC42E2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B3280">
              <w:rPr>
                <w:rFonts w:ascii="Angsana New" w:hAnsi="Angsana New"/>
              </w:rPr>
              <w:t>(23,128)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C58A9" w14:textId="68888444" w:rsidR="00CC42E2" w:rsidRPr="009B3280" w:rsidRDefault="00CC42E2" w:rsidP="00CC42E2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9B3280">
              <w:rPr>
                <w:rFonts w:ascii="Angsana New" w:hAnsi="Angsana New"/>
              </w:rPr>
              <w:t>(29,223)</w:t>
            </w:r>
          </w:p>
        </w:tc>
      </w:tr>
      <w:tr w:rsidR="006D2DD8" w:rsidRPr="009B3280" w14:paraId="6883B534" w14:textId="77777777" w:rsidTr="00CC42E2">
        <w:tc>
          <w:tcPr>
            <w:tcW w:w="566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2E845A4" w14:textId="77777777" w:rsidR="00CC42E2" w:rsidRPr="009B3280" w:rsidRDefault="00CC42E2" w:rsidP="00CC42E2">
            <w:pPr>
              <w:spacing w:line="300" w:lineRule="exact"/>
              <w:jc w:val="both"/>
              <w:rPr>
                <w:rFonts w:ascii="Angsana New" w:hAnsi="Angsana New"/>
              </w:rPr>
            </w:pPr>
            <w:r w:rsidRPr="009B3280">
              <w:rPr>
                <w:rFonts w:ascii="Angsana New" w:hAnsi="Angsana New"/>
                <w:cs/>
              </w:rPr>
              <w:t xml:space="preserve">เงินกู้ยืมระยะยาว </w:t>
            </w:r>
            <w:r w:rsidRPr="009B3280">
              <w:rPr>
                <w:rFonts w:ascii="Angsana New" w:hAnsi="Angsana New"/>
              </w:rPr>
              <w:t>-</w:t>
            </w:r>
            <w:r w:rsidRPr="009B3280">
              <w:rPr>
                <w:rFonts w:ascii="Angsana New" w:hAnsi="Angsana New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4895B" w14:textId="431613D9" w:rsidR="00CC42E2" w:rsidRPr="009B3280" w:rsidRDefault="00453713" w:rsidP="00CC42E2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117,5</w:t>
            </w:r>
            <w:r w:rsidR="002E3F1C">
              <w:rPr>
                <w:rFonts w:ascii="Angsana New" w:hAnsi="Angsana New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64DBD" w14:textId="58470C7A" w:rsidR="00CC42E2" w:rsidRPr="009B3280" w:rsidRDefault="00CC42E2" w:rsidP="00CC42E2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B3280">
              <w:rPr>
                <w:rFonts w:ascii="Angsana New" w:hAnsi="Angsana New"/>
              </w:rPr>
              <w:t>129,873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111CA" w14:textId="4C1F98F7" w:rsidR="00CC42E2" w:rsidRPr="009B3280" w:rsidRDefault="00667BF5" w:rsidP="00CC42E2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B3280">
              <w:rPr>
                <w:rFonts w:ascii="Angsana New" w:hAnsi="Angsana New"/>
              </w:rPr>
              <w:t>53,8</w:t>
            </w:r>
            <w:r w:rsidR="002E3F1C">
              <w:rPr>
                <w:rFonts w:ascii="Angsana New" w:hAnsi="Angsana New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47330" w14:textId="4F5CF6AC" w:rsidR="00CC42E2" w:rsidRPr="009B3280" w:rsidRDefault="00CC42E2" w:rsidP="00CC42E2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9B3280">
              <w:rPr>
                <w:rFonts w:ascii="Angsana New" w:hAnsi="Angsana New"/>
              </w:rPr>
              <w:t>59,633</w:t>
            </w:r>
          </w:p>
        </w:tc>
      </w:tr>
    </w:tbl>
    <w:p w14:paraId="1D65D54E" w14:textId="378B8C71" w:rsidR="009F0A7E" w:rsidRPr="009B3280" w:rsidRDefault="009F0A7E" w:rsidP="009F0A7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B3280">
        <w:rPr>
          <w:rFonts w:ascii="Angsana New" w:hAnsi="Angsana New"/>
          <w:sz w:val="32"/>
          <w:szCs w:val="32"/>
          <w:cs/>
        </w:rPr>
        <w:lastRenderedPageBreak/>
        <w:t>การเปลี่ยนแปลงของบัญชีเงินกู้ยืมระยะยาวสำหรับงวด</w:t>
      </w:r>
      <w:r w:rsidR="00CC42E2" w:rsidRPr="009B3280">
        <w:rPr>
          <w:rFonts w:ascii="Angsana New" w:hAnsi="Angsana New"/>
          <w:sz w:val="32"/>
          <w:szCs w:val="32"/>
          <w:cs/>
        </w:rPr>
        <w:t>สาม</w:t>
      </w:r>
      <w:r w:rsidRPr="009B328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71308D" w:rsidRPr="009B3280">
        <w:rPr>
          <w:rFonts w:ascii="Angsana New" w:hAnsi="Angsana New"/>
          <w:sz w:val="32"/>
          <w:szCs w:val="32"/>
        </w:rPr>
        <w:t xml:space="preserve">31 </w:t>
      </w:r>
      <w:r w:rsidR="0071308D" w:rsidRPr="009B3280">
        <w:rPr>
          <w:rFonts w:ascii="Angsana New" w:hAnsi="Angsana New"/>
          <w:sz w:val="32"/>
          <w:szCs w:val="32"/>
          <w:cs/>
        </w:rPr>
        <w:t xml:space="preserve">มีนาคม </w:t>
      </w:r>
      <w:r w:rsidR="0071308D" w:rsidRPr="009B3280">
        <w:rPr>
          <w:rFonts w:ascii="Angsana New" w:hAnsi="Angsana New"/>
          <w:sz w:val="32"/>
          <w:szCs w:val="32"/>
        </w:rPr>
        <w:t>2569</w:t>
      </w:r>
      <w:r w:rsidRPr="009B3280">
        <w:rPr>
          <w:rFonts w:ascii="Angsana New" w:hAnsi="Angsana New"/>
          <w:sz w:val="32"/>
          <w:szCs w:val="32"/>
        </w:rPr>
        <w:t xml:space="preserve"> </w:t>
      </w:r>
      <w:r w:rsidRPr="009B3280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60"/>
        <w:gridCol w:w="2160"/>
      </w:tblGrid>
      <w:tr w:rsidR="009F0A7E" w:rsidRPr="009B3280" w14:paraId="413CA23C" w14:textId="77777777">
        <w:tc>
          <w:tcPr>
            <w:tcW w:w="9270" w:type="dxa"/>
            <w:gridSpan w:val="3"/>
          </w:tcPr>
          <w:p w14:paraId="66B4CD80" w14:textId="77777777" w:rsidR="009F0A7E" w:rsidRPr="009B3280" w:rsidRDefault="009F0A7E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(</w:t>
            </w:r>
            <w:r w:rsidRPr="009B3280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9B328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B328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9B328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F0A7E" w:rsidRPr="009B3280" w14:paraId="16F53AB8" w14:textId="77777777">
        <w:tc>
          <w:tcPr>
            <w:tcW w:w="4950" w:type="dxa"/>
          </w:tcPr>
          <w:p w14:paraId="4E289F81" w14:textId="77777777" w:rsidR="009F0A7E" w:rsidRPr="009B3280" w:rsidRDefault="009F0A7E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077BEB30" w14:textId="77777777" w:rsidR="009F0A7E" w:rsidRPr="009B3280" w:rsidRDefault="009F0A7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37FA4351" w14:textId="77777777" w:rsidR="009F0A7E" w:rsidRPr="009B3280" w:rsidRDefault="009F0A7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2534E" w:rsidRPr="009B3280" w14:paraId="49C69563" w14:textId="77777777">
        <w:tc>
          <w:tcPr>
            <w:tcW w:w="4950" w:type="dxa"/>
          </w:tcPr>
          <w:p w14:paraId="58DA5279" w14:textId="72C3ACBF" w:rsidR="0032534E" w:rsidRPr="009B3280" w:rsidRDefault="0032534E" w:rsidP="0032534E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B32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9B3280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9B32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9B3280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CC42E2" w:rsidRPr="009B3280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160" w:type="dxa"/>
          </w:tcPr>
          <w:p w14:paraId="4A9ADD8C" w14:textId="2DE91649" w:rsidR="0032534E" w:rsidRPr="009B3280" w:rsidRDefault="004F6DA3" w:rsidP="0032534E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185,256</w:t>
            </w:r>
          </w:p>
        </w:tc>
        <w:tc>
          <w:tcPr>
            <w:tcW w:w="2160" w:type="dxa"/>
          </w:tcPr>
          <w:p w14:paraId="32322BC9" w14:textId="47FA6244" w:rsidR="0032534E" w:rsidRPr="009B3280" w:rsidRDefault="004F6DA3" w:rsidP="0032534E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88,856</w:t>
            </w:r>
          </w:p>
        </w:tc>
      </w:tr>
      <w:tr w:rsidR="0016066E" w:rsidRPr="009B3280" w14:paraId="71540A21" w14:textId="77777777">
        <w:tc>
          <w:tcPr>
            <w:tcW w:w="4950" w:type="dxa"/>
          </w:tcPr>
          <w:p w14:paraId="625DC8DC" w14:textId="39188E4D" w:rsidR="0016066E" w:rsidRPr="009B3280" w:rsidRDefault="0016066E" w:rsidP="0016066E">
            <w:pPr>
              <w:tabs>
                <w:tab w:val="left" w:pos="526"/>
              </w:tabs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9B3280">
              <w:rPr>
                <w:rFonts w:ascii="Angsana New" w:hAnsi="Angsana New"/>
                <w:sz w:val="32"/>
                <w:szCs w:val="32"/>
              </w:rPr>
              <w:t>:</w:t>
            </w:r>
            <w:r w:rsidRPr="009B3280">
              <w:rPr>
                <w:rFonts w:ascii="Angsana New" w:hAnsi="Angsana New"/>
                <w:sz w:val="32"/>
                <w:szCs w:val="32"/>
              </w:rPr>
              <w:tab/>
            </w:r>
            <w:r w:rsidRPr="009B3280">
              <w:rPr>
                <w:rFonts w:ascii="Angsana New" w:hAnsi="Angsana New"/>
                <w:sz w:val="32"/>
                <w:szCs w:val="32"/>
                <w:cs/>
              </w:rPr>
              <w:t>ค่าตัดจำหน่ายค่าธรรมเนียมทางการเงิน</w:t>
            </w:r>
          </w:p>
        </w:tc>
        <w:tc>
          <w:tcPr>
            <w:tcW w:w="2160" w:type="dxa"/>
            <w:vAlign w:val="bottom"/>
          </w:tcPr>
          <w:p w14:paraId="42EF8E37" w14:textId="6CB9EC9F" w:rsidR="0016066E" w:rsidRPr="009B3280" w:rsidRDefault="002E3F1C" w:rsidP="0016066E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2160" w:type="dxa"/>
            <w:vAlign w:val="bottom"/>
          </w:tcPr>
          <w:p w14:paraId="7B2FBC34" w14:textId="28C92226" w:rsidR="0016066E" w:rsidRPr="009B3280" w:rsidRDefault="002E3F1C" w:rsidP="0016066E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</w:tr>
      <w:tr w:rsidR="0016066E" w:rsidRPr="009B3280" w14:paraId="3131395E" w14:textId="77777777">
        <w:tc>
          <w:tcPr>
            <w:tcW w:w="4950" w:type="dxa"/>
          </w:tcPr>
          <w:p w14:paraId="76EDBE59" w14:textId="7A1F237D" w:rsidR="0016066E" w:rsidRPr="009B3280" w:rsidRDefault="0016066E" w:rsidP="0016066E">
            <w:pPr>
              <w:tabs>
                <w:tab w:val="left" w:pos="342"/>
                <w:tab w:val="left" w:pos="526"/>
              </w:tabs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B3280">
              <w:rPr>
                <w:rFonts w:ascii="Angsana New" w:hAnsi="Angsana New"/>
                <w:sz w:val="32"/>
                <w:szCs w:val="32"/>
              </w:rPr>
              <w:t>:</w:t>
            </w:r>
            <w:r w:rsidRPr="009B3280">
              <w:rPr>
                <w:rFonts w:ascii="Angsana New" w:hAnsi="Angsana New"/>
                <w:sz w:val="32"/>
                <w:szCs w:val="32"/>
              </w:rPr>
              <w:tab/>
            </w:r>
            <w:r w:rsidRPr="009B3280">
              <w:rPr>
                <w:rFonts w:ascii="Angsana New" w:hAnsi="Angsana New"/>
                <w:sz w:val="32"/>
                <w:szCs w:val="32"/>
              </w:rPr>
              <w:tab/>
            </w:r>
            <w:r w:rsidRPr="009B3280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160" w:type="dxa"/>
            <w:vAlign w:val="bottom"/>
          </w:tcPr>
          <w:p w14:paraId="19AC4C0E" w14:textId="033D955F" w:rsidR="0016066E" w:rsidRPr="009B3280" w:rsidRDefault="00013BFA" w:rsidP="0016066E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(</w:t>
            </w:r>
            <w:r w:rsidR="00741DBC" w:rsidRPr="009B3280">
              <w:rPr>
                <w:rFonts w:ascii="Angsana New" w:hAnsi="Angsana New"/>
                <w:sz w:val="32"/>
                <w:szCs w:val="32"/>
              </w:rPr>
              <w:t>18,430</w:t>
            </w:r>
            <w:r w:rsidRPr="009B328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160" w:type="dxa"/>
            <w:vAlign w:val="bottom"/>
          </w:tcPr>
          <w:p w14:paraId="01EE61F9" w14:textId="2432D9DE" w:rsidR="0016066E" w:rsidRPr="009B3280" w:rsidRDefault="00862916" w:rsidP="0016066E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(11,890)</w:t>
            </w:r>
          </w:p>
        </w:tc>
      </w:tr>
      <w:tr w:rsidR="0016066E" w:rsidRPr="009B3280" w14:paraId="39067F22" w14:textId="77777777" w:rsidTr="009A6E9A">
        <w:tc>
          <w:tcPr>
            <w:tcW w:w="4950" w:type="dxa"/>
          </w:tcPr>
          <w:p w14:paraId="48728F8F" w14:textId="3F5F2B27" w:rsidR="0016066E" w:rsidRPr="009B3280" w:rsidRDefault="0016066E" w:rsidP="0016066E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B32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71308D" w:rsidRPr="009B328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71308D" w:rsidRPr="009B32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71308D" w:rsidRPr="009B3280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160" w:type="dxa"/>
            <w:vAlign w:val="bottom"/>
          </w:tcPr>
          <w:p w14:paraId="6DFA4B92" w14:textId="0E5F781B" w:rsidR="0016066E" w:rsidRPr="009B3280" w:rsidRDefault="00FE7363" w:rsidP="0016066E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1</w:t>
            </w:r>
            <w:r w:rsidR="00741DBC" w:rsidRPr="009B3280">
              <w:rPr>
                <w:rFonts w:ascii="Angsana New" w:hAnsi="Angsana New"/>
                <w:sz w:val="32"/>
                <w:szCs w:val="32"/>
              </w:rPr>
              <w:t>66,83</w:t>
            </w:r>
            <w:r w:rsidR="002E3F1C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160" w:type="dxa"/>
            <w:vAlign w:val="bottom"/>
          </w:tcPr>
          <w:p w14:paraId="36320C16" w14:textId="275D7E32" w:rsidR="0016066E" w:rsidRPr="009B3280" w:rsidRDefault="002E3F1C" w:rsidP="0016066E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76,978</w:t>
            </w:r>
          </w:p>
        </w:tc>
      </w:tr>
    </w:tbl>
    <w:p w14:paraId="591F086C" w14:textId="4D8B5B38" w:rsidR="00206A9B" w:rsidRPr="009B3280" w:rsidRDefault="00206A9B" w:rsidP="00206A9B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B3280">
        <w:rPr>
          <w:rFonts w:ascii="Angsana New" w:hAnsi="Angsana New"/>
          <w:b/>
          <w:bCs/>
          <w:sz w:val="32"/>
          <w:szCs w:val="32"/>
          <w:cs/>
        </w:rPr>
        <w:t xml:space="preserve">วงเงิน </w:t>
      </w:r>
      <w:r w:rsidRPr="009B3280">
        <w:rPr>
          <w:rFonts w:ascii="Angsana New" w:hAnsi="Angsana New"/>
          <w:b/>
          <w:bCs/>
          <w:sz w:val="32"/>
          <w:szCs w:val="32"/>
        </w:rPr>
        <w:t>139</w:t>
      </w:r>
      <w:r w:rsidRPr="009B3280">
        <w:rPr>
          <w:rFonts w:ascii="Angsana New" w:hAnsi="Angsana New"/>
          <w:b/>
          <w:bCs/>
          <w:sz w:val="32"/>
          <w:szCs w:val="32"/>
          <w:cs/>
        </w:rPr>
        <w:t xml:space="preserve"> ล้านบาท</w:t>
      </w:r>
      <w:r w:rsidRPr="009B3280">
        <w:rPr>
          <w:rFonts w:ascii="Angsana New" w:hAnsi="Angsana New"/>
          <w:b/>
          <w:bCs/>
          <w:sz w:val="32"/>
          <w:szCs w:val="32"/>
        </w:rPr>
        <w:t xml:space="preserve"> </w:t>
      </w:r>
      <w:r w:rsidRPr="009B3280">
        <w:rPr>
          <w:rFonts w:ascii="Angsana New" w:hAnsi="Angsana New"/>
          <w:b/>
          <w:bCs/>
          <w:sz w:val="32"/>
          <w:szCs w:val="32"/>
          <w:cs/>
        </w:rPr>
        <w:t>และวงเงิน</w:t>
      </w:r>
      <w:r w:rsidRPr="009B3280">
        <w:rPr>
          <w:rFonts w:ascii="Angsana New" w:hAnsi="Angsana New"/>
          <w:b/>
          <w:bCs/>
          <w:sz w:val="32"/>
          <w:szCs w:val="32"/>
        </w:rPr>
        <w:t xml:space="preserve"> 460</w:t>
      </w:r>
      <w:r w:rsidRPr="009B3280">
        <w:rPr>
          <w:rFonts w:ascii="Angsana New" w:hAnsi="Angsana New"/>
          <w:b/>
          <w:bCs/>
          <w:sz w:val="32"/>
          <w:szCs w:val="32"/>
          <w:cs/>
        </w:rPr>
        <w:t xml:space="preserve"> ล้านบาทของบริษัทฯ</w:t>
      </w:r>
    </w:p>
    <w:p w14:paraId="1692FE0A" w14:textId="77777777" w:rsidR="00206A9B" w:rsidRPr="009B3280" w:rsidRDefault="00206A9B" w:rsidP="00206A9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B3280">
        <w:rPr>
          <w:rFonts w:ascii="Angsana New" w:hAnsi="Angsana New"/>
          <w:sz w:val="32"/>
          <w:szCs w:val="32"/>
          <w:cs/>
        </w:rPr>
        <w:tab/>
        <w:t xml:space="preserve">ในเดือนกรกฎาคม </w:t>
      </w:r>
      <w:r w:rsidRPr="009B3280">
        <w:rPr>
          <w:rFonts w:ascii="Angsana New" w:hAnsi="Angsana New"/>
          <w:sz w:val="32"/>
          <w:szCs w:val="32"/>
        </w:rPr>
        <w:t>2565</w:t>
      </w:r>
      <w:r w:rsidRPr="009B3280">
        <w:rPr>
          <w:rFonts w:ascii="Angsana New" w:hAnsi="Angsana New"/>
          <w:sz w:val="32"/>
          <w:szCs w:val="32"/>
          <w:cs/>
        </w:rPr>
        <w:t xml:space="preserve"> บริษัทฯทำสัญญาเงินกู้กับสถาบันการเงินแห่งหนึ่ง สำหรับการซื้อที่ดิน </w:t>
      </w:r>
      <w:r w:rsidRPr="009B3280">
        <w:rPr>
          <w:rFonts w:ascii="Angsana New" w:hAnsi="Angsana New"/>
          <w:sz w:val="32"/>
          <w:szCs w:val="32"/>
        </w:rPr>
        <w:t xml:space="preserve">                     </w:t>
      </w:r>
      <w:r w:rsidRPr="009B3280">
        <w:rPr>
          <w:rFonts w:ascii="Angsana New" w:hAnsi="Angsana New"/>
          <w:sz w:val="32"/>
          <w:szCs w:val="32"/>
          <w:cs/>
        </w:rPr>
        <w:t xml:space="preserve">จำนวน </w:t>
      </w:r>
      <w:r w:rsidRPr="009B3280">
        <w:rPr>
          <w:rFonts w:ascii="Angsana New" w:hAnsi="Angsana New"/>
          <w:sz w:val="32"/>
          <w:szCs w:val="32"/>
        </w:rPr>
        <w:t xml:space="preserve">139 </w:t>
      </w:r>
      <w:r w:rsidRPr="009B3280">
        <w:rPr>
          <w:rFonts w:ascii="Angsana New" w:hAnsi="Angsana New"/>
          <w:sz w:val="32"/>
          <w:szCs w:val="32"/>
          <w:cs/>
        </w:rPr>
        <w:t xml:space="preserve">ล้านบาท และก่อสร้างคลังสินค้าของบริษัทฯ จำนวน </w:t>
      </w:r>
      <w:r w:rsidRPr="009B3280">
        <w:rPr>
          <w:rFonts w:ascii="Angsana New" w:hAnsi="Angsana New"/>
          <w:sz w:val="32"/>
          <w:szCs w:val="32"/>
        </w:rPr>
        <w:t xml:space="preserve">460 </w:t>
      </w:r>
      <w:r w:rsidRPr="009B3280">
        <w:rPr>
          <w:rFonts w:ascii="Angsana New" w:hAnsi="Angsana New"/>
          <w:sz w:val="32"/>
          <w:szCs w:val="32"/>
          <w:cs/>
        </w:rPr>
        <w:t>ล้านบาท เงินกู้ยืมดังกล่าวมีกำหนดชำระคืน</w:t>
      </w:r>
      <w:r w:rsidRPr="009B3280">
        <w:rPr>
          <w:rFonts w:ascii="Angsana New" w:hAnsi="Angsana New"/>
          <w:sz w:val="32"/>
          <w:szCs w:val="32"/>
        </w:rPr>
        <w:t xml:space="preserve"> 72 </w:t>
      </w:r>
      <w:r w:rsidRPr="009B3280">
        <w:rPr>
          <w:rFonts w:ascii="Angsana New" w:hAnsi="Angsana New"/>
          <w:sz w:val="32"/>
          <w:szCs w:val="32"/>
          <w:cs/>
        </w:rPr>
        <w:t xml:space="preserve">งวด งวดแรกในวันสุดท้ายของเดือนที่ </w:t>
      </w:r>
      <w:r w:rsidRPr="009B3280">
        <w:rPr>
          <w:rFonts w:ascii="Angsana New" w:hAnsi="Angsana New"/>
          <w:sz w:val="32"/>
          <w:szCs w:val="32"/>
        </w:rPr>
        <w:t xml:space="preserve">13 </w:t>
      </w:r>
      <w:r w:rsidRPr="009B3280">
        <w:rPr>
          <w:rFonts w:ascii="Angsana New" w:hAnsi="Angsana New"/>
          <w:sz w:val="32"/>
          <w:szCs w:val="32"/>
          <w:cs/>
        </w:rPr>
        <w:t>นับแต่เดือนที่มีการเบิกรับเงินกู้งวดแรก และมีการ           ค้ำประกันโดยการจำนองที่ดินและคลังสินค้าของบริษัทฯ ภายใต้สัญญาเงินกู้ บริษัทฯต้องปฏิบัติตามเงื่อนไขทางการเงินบางประการตามที่ระบุในสัญญา เช่น</w:t>
      </w:r>
      <w:r w:rsidRPr="009B3280">
        <w:rPr>
          <w:rFonts w:ascii="Angsana New" w:hAnsi="Angsana New"/>
          <w:sz w:val="32"/>
          <w:szCs w:val="32"/>
        </w:rPr>
        <w:t xml:space="preserve">  </w:t>
      </w:r>
      <w:r w:rsidRPr="009B3280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6ECEDA0C" w14:textId="40796FFD" w:rsidR="009F0A7E" w:rsidRPr="009B3280" w:rsidRDefault="009F0A7E" w:rsidP="00206A9B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B3280">
        <w:rPr>
          <w:rFonts w:ascii="Angsana New" w:hAnsi="Angsana New"/>
          <w:b/>
          <w:bCs/>
          <w:sz w:val="32"/>
          <w:szCs w:val="32"/>
          <w:cs/>
        </w:rPr>
        <w:t xml:space="preserve">วงเงิน </w:t>
      </w:r>
      <w:r w:rsidRPr="009B3280">
        <w:rPr>
          <w:rFonts w:ascii="Angsana New" w:hAnsi="Angsana New"/>
          <w:b/>
          <w:bCs/>
          <w:sz w:val="32"/>
          <w:szCs w:val="32"/>
        </w:rPr>
        <w:t>163</w:t>
      </w:r>
      <w:r w:rsidRPr="009B3280">
        <w:rPr>
          <w:rFonts w:ascii="Angsana New" w:hAnsi="Angsana New"/>
          <w:b/>
          <w:bCs/>
          <w:sz w:val="32"/>
          <w:szCs w:val="32"/>
          <w:cs/>
        </w:rPr>
        <w:t xml:space="preserve"> ล้านบาทของบริษัทย่อย</w:t>
      </w:r>
    </w:p>
    <w:p w14:paraId="163FC9DF" w14:textId="2F57F3A6" w:rsidR="00435CDF" w:rsidRPr="009B3280" w:rsidRDefault="009F0A7E" w:rsidP="00206A9B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B3280">
        <w:rPr>
          <w:rFonts w:ascii="Angsana New" w:hAnsi="Angsana New"/>
          <w:sz w:val="32"/>
          <w:szCs w:val="32"/>
          <w:cs/>
        </w:rPr>
        <w:t>วงเงินกู้ของบริษัทย่อยค้ำประกันโดยการจำนองสินทรัพย์บางส่วนของบริษัทย่อยและค้ำประกัน</w:t>
      </w:r>
      <w:r w:rsidR="00972717" w:rsidRPr="009B3280">
        <w:rPr>
          <w:rFonts w:ascii="Angsana New" w:hAnsi="Angsana New"/>
          <w:sz w:val="32"/>
          <w:szCs w:val="32"/>
          <w:cs/>
        </w:rPr>
        <w:t xml:space="preserve">                </w:t>
      </w:r>
      <w:r w:rsidRPr="009B3280">
        <w:rPr>
          <w:rFonts w:ascii="Angsana New" w:hAnsi="Angsana New"/>
          <w:sz w:val="32"/>
          <w:szCs w:val="32"/>
          <w:cs/>
        </w:rPr>
        <w:t>โดยผู้ถือหุ้นของบริษัทย่อย</w:t>
      </w:r>
      <w:r w:rsidRPr="009B3280">
        <w:rPr>
          <w:rFonts w:ascii="Angsana New" w:hAnsi="Angsana New"/>
          <w:sz w:val="32"/>
          <w:szCs w:val="32"/>
        </w:rPr>
        <w:t xml:space="preserve"> </w:t>
      </w:r>
    </w:p>
    <w:p w14:paraId="108FE577" w14:textId="28C4E06A" w:rsidR="009F0A7E" w:rsidRPr="009B3280" w:rsidRDefault="009F0A7E" w:rsidP="00206A9B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B3280">
        <w:rPr>
          <w:rFonts w:ascii="Angsana New" w:hAnsi="Angsana New"/>
          <w:sz w:val="32"/>
          <w:szCs w:val="32"/>
          <w:cs/>
        </w:rPr>
        <w:t>ภายใต้สัญญาเงินกู้ บริษัทย่อยต้อง</w:t>
      </w:r>
      <w:proofErr w:type="spellStart"/>
      <w:r w:rsidRPr="009B3280">
        <w:rPr>
          <w:rFonts w:ascii="Angsana New" w:hAnsi="Angsana New"/>
          <w:sz w:val="32"/>
          <w:szCs w:val="32"/>
          <w:cs/>
        </w:rPr>
        <w:t>ปฎิบั</w:t>
      </w:r>
      <w:proofErr w:type="spellEnd"/>
      <w:r w:rsidRPr="009B3280">
        <w:rPr>
          <w:rFonts w:ascii="Angsana New" w:hAnsi="Angsana New"/>
          <w:sz w:val="32"/>
          <w:szCs w:val="32"/>
          <w:cs/>
        </w:rPr>
        <w:t xml:space="preserve">ติตามเงื่อนไขทางการเงินบางประการตามที่ระบุในสัญญา เช่น </w:t>
      </w:r>
      <w:r w:rsidR="00435CDF" w:rsidRPr="009B3280">
        <w:rPr>
          <w:rFonts w:ascii="Angsana New" w:hAnsi="Angsana New"/>
          <w:sz w:val="32"/>
          <w:szCs w:val="32"/>
          <w:cs/>
        </w:rPr>
        <w:t xml:space="preserve">           </w:t>
      </w:r>
      <w:r w:rsidRPr="009B3280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787929B7" w14:textId="77777777" w:rsidR="009B3280" w:rsidRPr="009B3280" w:rsidRDefault="009B3280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9B3280">
        <w:rPr>
          <w:rFonts w:ascii="Angsana New" w:hAnsi="Angsana New"/>
          <w:b/>
          <w:bCs/>
          <w:sz w:val="32"/>
          <w:szCs w:val="32"/>
        </w:rPr>
        <w:br w:type="page"/>
      </w:r>
    </w:p>
    <w:p w14:paraId="05BE43D9" w14:textId="0EA8B01E" w:rsidR="00203490" w:rsidRPr="009B3280" w:rsidRDefault="00206A9B" w:rsidP="0023681B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3280"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203490" w:rsidRPr="009B3280">
        <w:rPr>
          <w:rFonts w:ascii="Angsana New" w:hAnsi="Angsana New"/>
          <w:b/>
          <w:bCs/>
          <w:sz w:val="32"/>
          <w:szCs w:val="32"/>
        </w:rPr>
        <w:t>.</w:t>
      </w:r>
      <w:r w:rsidR="00203490" w:rsidRPr="009B3280">
        <w:rPr>
          <w:rFonts w:ascii="Angsana New" w:hAnsi="Angsana New"/>
          <w:b/>
          <w:bCs/>
          <w:sz w:val="32"/>
          <w:szCs w:val="32"/>
          <w:cs/>
        </w:rPr>
        <w:tab/>
        <w:t xml:space="preserve">หนี้สินตามสัญญาเช่า </w:t>
      </w:r>
    </w:p>
    <w:p w14:paraId="6F3D9FB7" w14:textId="37095E72" w:rsidR="00203490" w:rsidRPr="009B3280" w:rsidRDefault="00203490" w:rsidP="0023681B">
      <w:pPr>
        <w:tabs>
          <w:tab w:val="left" w:pos="90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B3280">
        <w:rPr>
          <w:rFonts w:ascii="Angsana New" w:hAnsi="Angsana New"/>
          <w:sz w:val="32"/>
          <w:szCs w:val="32"/>
        </w:rPr>
        <w:tab/>
      </w:r>
      <w:r w:rsidRPr="009B3280">
        <w:rPr>
          <w:rFonts w:ascii="Angsana New" w:hAnsi="Angsana New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CC42E2" w:rsidRPr="009B3280">
        <w:rPr>
          <w:rFonts w:ascii="Angsana New" w:hAnsi="Angsana New"/>
          <w:sz w:val="32"/>
          <w:szCs w:val="32"/>
          <w:cs/>
        </w:rPr>
        <w:t>สาม</w:t>
      </w:r>
      <w:r w:rsidRPr="009B328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71308D" w:rsidRPr="009B3280">
        <w:rPr>
          <w:rFonts w:ascii="Angsana New" w:hAnsi="Angsana New"/>
          <w:sz w:val="32"/>
          <w:szCs w:val="32"/>
        </w:rPr>
        <w:t xml:space="preserve">31 </w:t>
      </w:r>
      <w:r w:rsidR="0071308D" w:rsidRPr="009B3280">
        <w:rPr>
          <w:rFonts w:ascii="Angsana New" w:hAnsi="Angsana New"/>
          <w:sz w:val="32"/>
          <w:szCs w:val="32"/>
          <w:cs/>
        </w:rPr>
        <w:t xml:space="preserve">มีนาคม </w:t>
      </w:r>
      <w:r w:rsidR="0071308D" w:rsidRPr="009B3280">
        <w:rPr>
          <w:rFonts w:ascii="Angsana New" w:hAnsi="Angsana New"/>
          <w:sz w:val="32"/>
          <w:szCs w:val="32"/>
        </w:rPr>
        <w:t>2569</w:t>
      </w:r>
      <w:r w:rsidRPr="009B3280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14:paraId="15CE228C" w14:textId="77777777" w:rsidR="00DA63D9" w:rsidRPr="009B3280" w:rsidRDefault="00DA63D9" w:rsidP="0023681B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9B3280">
        <w:rPr>
          <w:rFonts w:ascii="Angsana New" w:hAnsi="Angsana New"/>
          <w:sz w:val="32"/>
          <w:szCs w:val="32"/>
        </w:rPr>
        <w:t>(</w:t>
      </w:r>
      <w:r w:rsidRPr="009B3280">
        <w:rPr>
          <w:rFonts w:ascii="Angsana New" w:hAnsi="Angsana New"/>
          <w:sz w:val="32"/>
          <w:szCs w:val="32"/>
          <w:cs/>
        </w:rPr>
        <w:t>หน่วย</w:t>
      </w:r>
      <w:r w:rsidRPr="009B3280">
        <w:rPr>
          <w:rFonts w:ascii="Angsana New" w:hAnsi="Angsana New"/>
          <w:sz w:val="32"/>
          <w:szCs w:val="32"/>
        </w:rPr>
        <w:t xml:space="preserve">: </w:t>
      </w:r>
      <w:r w:rsidRPr="009B3280">
        <w:rPr>
          <w:rFonts w:ascii="Angsana New" w:hAnsi="Angsana New"/>
          <w:sz w:val="32"/>
          <w:szCs w:val="32"/>
          <w:cs/>
        </w:rPr>
        <w:t>พันบาท</w:t>
      </w:r>
      <w:r w:rsidRPr="009B3280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2250"/>
      </w:tblGrid>
      <w:tr w:rsidR="00DA63D9" w:rsidRPr="009B3280" w14:paraId="68038BEA" w14:textId="77777777" w:rsidTr="00DE6F5E">
        <w:trPr>
          <w:tblHeader/>
        </w:trPr>
        <w:tc>
          <w:tcPr>
            <w:tcW w:w="6840" w:type="dxa"/>
          </w:tcPr>
          <w:p w14:paraId="20100B69" w14:textId="77777777" w:rsidR="00DA63D9" w:rsidRPr="009B3280" w:rsidRDefault="00DA63D9" w:rsidP="007F2EFE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292779D" w14:textId="77777777" w:rsidR="00DA63D9" w:rsidRPr="009B3280" w:rsidRDefault="00DA63D9" w:rsidP="007F2EFE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/ </w:t>
            </w:r>
            <w:r w:rsidRPr="009B3280">
              <w:rPr>
                <w:rFonts w:ascii="Angsana New" w:hAnsi="Angsana New"/>
                <w:sz w:val="32"/>
                <w:szCs w:val="32"/>
              </w:rPr>
              <w:t xml:space="preserve">                                     </w:t>
            </w:r>
            <w:r w:rsidRPr="009B328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6F5E" w:rsidRPr="009B3280" w14:paraId="760239C4" w14:textId="77777777" w:rsidTr="00DE6F5E">
        <w:tc>
          <w:tcPr>
            <w:tcW w:w="6840" w:type="dxa"/>
          </w:tcPr>
          <w:p w14:paraId="64561875" w14:textId="276824DA" w:rsidR="00DE6F5E" w:rsidRPr="009B3280" w:rsidRDefault="00DE6F5E" w:rsidP="007F2E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B3280">
              <w:rPr>
                <w:rFonts w:ascii="Angsana New" w:hAnsi="Angsana New"/>
                <w:sz w:val="32"/>
                <w:szCs w:val="32"/>
              </w:rPr>
              <w:t>1</w:t>
            </w:r>
            <w:r w:rsidRPr="009B3280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9B3280">
              <w:rPr>
                <w:rFonts w:ascii="Angsana New" w:hAnsi="Angsana New"/>
                <w:sz w:val="32"/>
                <w:szCs w:val="32"/>
              </w:rPr>
              <w:t>256</w:t>
            </w:r>
            <w:r w:rsidR="00CC42E2" w:rsidRPr="009B3280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250" w:type="dxa"/>
          </w:tcPr>
          <w:p w14:paraId="55F51FF6" w14:textId="2923AFD5" w:rsidR="00DE6F5E" w:rsidRPr="009B3280" w:rsidRDefault="004F6DA3" w:rsidP="007F2EFE">
            <w:pPr>
              <w:tabs>
                <w:tab w:val="decimal" w:pos="18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2,200,691</w:t>
            </w:r>
          </w:p>
        </w:tc>
      </w:tr>
      <w:tr w:rsidR="00223981" w:rsidRPr="009B3280" w14:paraId="6AC90AB6" w14:textId="77777777" w:rsidTr="00DE6F5E">
        <w:tc>
          <w:tcPr>
            <w:tcW w:w="6840" w:type="dxa"/>
          </w:tcPr>
          <w:p w14:paraId="28209A8B" w14:textId="533647A2" w:rsidR="00223981" w:rsidRPr="009B3280" w:rsidRDefault="00223981" w:rsidP="007F2E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250" w:type="dxa"/>
          </w:tcPr>
          <w:p w14:paraId="05D5812B" w14:textId="5868F833" w:rsidR="00223981" w:rsidRPr="009B3280" w:rsidRDefault="00895335" w:rsidP="007F2EFE">
            <w:pPr>
              <w:tabs>
                <w:tab w:val="decimal" w:pos="18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597</w:t>
            </w:r>
          </w:p>
        </w:tc>
      </w:tr>
      <w:tr w:rsidR="00D448F2" w:rsidRPr="009B3280" w14:paraId="503792D7" w14:textId="77777777">
        <w:tc>
          <w:tcPr>
            <w:tcW w:w="6840" w:type="dxa"/>
          </w:tcPr>
          <w:p w14:paraId="6AD0E638" w14:textId="77777777" w:rsidR="00D448F2" w:rsidRPr="009B3280" w:rsidRDefault="00D448F2" w:rsidP="007F2E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250" w:type="dxa"/>
            <w:vAlign w:val="bottom"/>
          </w:tcPr>
          <w:p w14:paraId="6B1CE4AF" w14:textId="62F82BAF" w:rsidR="00D448F2" w:rsidRPr="009B3280" w:rsidRDefault="005F4BEC" w:rsidP="007F2EFE">
            <w:pPr>
              <w:tabs>
                <w:tab w:val="decimal" w:pos="18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23</w:t>
            </w:r>
            <w:r w:rsidRPr="009B3280">
              <w:rPr>
                <w:rFonts w:ascii="Angsana New" w:hAnsi="Angsana New"/>
                <w:sz w:val="32"/>
                <w:szCs w:val="32"/>
              </w:rPr>
              <w:t>,</w:t>
            </w:r>
            <w:r w:rsidRPr="009B3280">
              <w:rPr>
                <w:rFonts w:ascii="Angsana New" w:hAnsi="Angsana New"/>
                <w:sz w:val="32"/>
                <w:szCs w:val="32"/>
                <w:cs/>
              </w:rPr>
              <w:t>59</w:t>
            </w:r>
            <w:r w:rsidR="002E3F1C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D448F2" w:rsidRPr="009B3280" w14:paraId="5EE5D865" w14:textId="77777777">
        <w:tc>
          <w:tcPr>
            <w:tcW w:w="6840" w:type="dxa"/>
          </w:tcPr>
          <w:p w14:paraId="7F091679" w14:textId="77777777" w:rsidR="00D448F2" w:rsidRPr="009B3280" w:rsidRDefault="00D448F2" w:rsidP="007F2E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2250" w:type="dxa"/>
            <w:vAlign w:val="bottom"/>
          </w:tcPr>
          <w:p w14:paraId="1AB00E08" w14:textId="75216860" w:rsidR="00D448F2" w:rsidRPr="009B3280" w:rsidRDefault="00647CFC" w:rsidP="007F2EFE">
            <w:pPr>
              <w:pBdr>
                <w:bottom w:val="single" w:sz="4" w:space="1" w:color="auto"/>
              </w:pBdr>
              <w:tabs>
                <w:tab w:val="decimal" w:pos="18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(137,687)</w:t>
            </w:r>
          </w:p>
        </w:tc>
      </w:tr>
      <w:tr w:rsidR="00D448F2" w:rsidRPr="009B3280" w14:paraId="313D19DA" w14:textId="77777777">
        <w:tc>
          <w:tcPr>
            <w:tcW w:w="6840" w:type="dxa"/>
          </w:tcPr>
          <w:p w14:paraId="32AB7D39" w14:textId="078CCD4F" w:rsidR="00D448F2" w:rsidRPr="009B3280" w:rsidRDefault="00D448F2" w:rsidP="007F2E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71308D" w:rsidRPr="009B328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71308D" w:rsidRPr="009B3280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71308D" w:rsidRPr="009B3280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250" w:type="dxa"/>
            <w:vAlign w:val="bottom"/>
          </w:tcPr>
          <w:p w14:paraId="77EFC813" w14:textId="4BF2020B" w:rsidR="00D448F2" w:rsidRPr="009B3280" w:rsidRDefault="00B0715D" w:rsidP="007F2EFE">
            <w:pPr>
              <w:tabs>
                <w:tab w:val="decimal" w:pos="18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2,087,19</w:t>
            </w:r>
            <w:r w:rsidR="002E3F1C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D448F2" w:rsidRPr="009B3280" w14:paraId="16DD8E5A" w14:textId="77777777">
        <w:tc>
          <w:tcPr>
            <w:tcW w:w="6840" w:type="dxa"/>
          </w:tcPr>
          <w:p w14:paraId="09E9BD54" w14:textId="640782FF" w:rsidR="00D448F2" w:rsidRPr="009B3280" w:rsidRDefault="00D448F2" w:rsidP="007F2E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B328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B3280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50" w:type="dxa"/>
            <w:vAlign w:val="bottom"/>
          </w:tcPr>
          <w:p w14:paraId="6710F038" w14:textId="62C3DF58" w:rsidR="00D448F2" w:rsidRPr="009B3280" w:rsidRDefault="004141E6" w:rsidP="007F2EFE">
            <w:pPr>
              <w:pBdr>
                <w:bottom w:val="single" w:sz="4" w:space="1" w:color="auto"/>
              </w:pBdr>
              <w:tabs>
                <w:tab w:val="decimal" w:pos="18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(</w:t>
            </w:r>
            <w:r w:rsidR="00911C38" w:rsidRPr="009B3280">
              <w:rPr>
                <w:rFonts w:ascii="Angsana New" w:hAnsi="Angsana New"/>
                <w:sz w:val="32"/>
                <w:szCs w:val="32"/>
              </w:rPr>
              <w:t>140,008</w:t>
            </w:r>
            <w:r w:rsidRPr="009B328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448F2" w:rsidRPr="009B3280" w14:paraId="27E98054" w14:textId="77777777">
        <w:tc>
          <w:tcPr>
            <w:tcW w:w="6840" w:type="dxa"/>
          </w:tcPr>
          <w:p w14:paraId="62D9B680" w14:textId="0EBD3436" w:rsidR="00D448F2" w:rsidRPr="009B3280" w:rsidRDefault="00D448F2" w:rsidP="007F2E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2250" w:type="dxa"/>
            <w:vAlign w:val="bottom"/>
          </w:tcPr>
          <w:p w14:paraId="553B4881" w14:textId="0813279A" w:rsidR="00D448F2" w:rsidRPr="009B3280" w:rsidRDefault="0040414A" w:rsidP="007F2EFE">
            <w:pPr>
              <w:pBdr>
                <w:bottom w:val="double" w:sz="4" w:space="1" w:color="auto"/>
              </w:pBdr>
              <w:tabs>
                <w:tab w:val="decimal" w:pos="18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1,947,1</w:t>
            </w:r>
            <w:r w:rsidR="002E3F1C">
              <w:rPr>
                <w:rFonts w:ascii="Angsana New" w:hAnsi="Angsana New"/>
                <w:sz w:val="32"/>
                <w:szCs w:val="32"/>
              </w:rPr>
              <w:t>88</w:t>
            </w:r>
          </w:p>
        </w:tc>
      </w:tr>
    </w:tbl>
    <w:p w14:paraId="1C28AFBA" w14:textId="3E08969A" w:rsidR="007B07B9" w:rsidRPr="009B3280" w:rsidRDefault="002A55DD" w:rsidP="00444867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9B3280">
        <w:rPr>
          <w:rFonts w:ascii="Angsana New" w:hAnsi="Angsana New"/>
          <w:b/>
          <w:bCs/>
          <w:sz w:val="32"/>
          <w:szCs w:val="32"/>
        </w:rPr>
        <w:t>1</w:t>
      </w:r>
      <w:r w:rsidR="00206A9B" w:rsidRPr="009B3280">
        <w:rPr>
          <w:rFonts w:ascii="Angsana New" w:hAnsi="Angsana New"/>
          <w:b/>
          <w:bCs/>
          <w:sz w:val="32"/>
          <w:szCs w:val="32"/>
        </w:rPr>
        <w:t>5</w:t>
      </w:r>
      <w:r w:rsidR="00483B03" w:rsidRPr="009B3280">
        <w:rPr>
          <w:rFonts w:ascii="Angsana New" w:hAnsi="Angsana New"/>
          <w:b/>
          <w:bCs/>
          <w:sz w:val="32"/>
          <w:szCs w:val="32"/>
        </w:rPr>
        <w:t>.</w:t>
      </w:r>
      <w:r w:rsidR="007B07B9" w:rsidRPr="009B3280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5FEA2645" w14:textId="77777777" w:rsidR="00221C0D" w:rsidRPr="009B3280" w:rsidRDefault="00221C0D" w:rsidP="00A40D9D">
      <w:pPr>
        <w:spacing w:before="120" w:after="120"/>
        <w:ind w:left="547"/>
        <w:jc w:val="both"/>
        <w:rPr>
          <w:rFonts w:ascii="Angsana New" w:hAnsi="Angsana New"/>
          <w:sz w:val="32"/>
          <w:szCs w:val="32"/>
          <w:cs/>
        </w:rPr>
      </w:pPr>
      <w:r w:rsidRPr="009B3280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34CB0BA5" w14:textId="5375690B" w:rsidR="008D2375" w:rsidRPr="009B3280" w:rsidRDefault="008D2375" w:rsidP="00A40D9D">
      <w:pPr>
        <w:spacing w:before="120" w:after="120"/>
        <w:ind w:left="547"/>
        <w:jc w:val="both"/>
        <w:rPr>
          <w:rFonts w:ascii="Angsana New" w:hAnsi="Angsana New"/>
          <w:sz w:val="32"/>
          <w:szCs w:val="32"/>
        </w:rPr>
      </w:pPr>
      <w:r w:rsidRPr="009B3280">
        <w:rPr>
          <w:rFonts w:ascii="Angsana New" w:hAnsi="Angsana New"/>
          <w:sz w:val="32"/>
          <w:szCs w:val="32"/>
          <w:cs/>
        </w:rPr>
        <w:t>ค่าใช้จ่ายภาษีเงินได้สำหรับ</w:t>
      </w:r>
      <w:r w:rsidR="00DE6F5E" w:rsidRPr="009B3280">
        <w:rPr>
          <w:rFonts w:ascii="Angsana New" w:hAnsi="Angsana New"/>
          <w:sz w:val="32"/>
          <w:szCs w:val="32"/>
          <w:cs/>
        </w:rPr>
        <w:t>งว</w:t>
      </w:r>
      <w:r w:rsidR="00C5544A" w:rsidRPr="009B3280">
        <w:rPr>
          <w:rFonts w:ascii="Angsana New" w:hAnsi="Angsana New"/>
          <w:sz w:val="32"/>
          <w:szCs w:val="32"/>
          <w:cs/>
        </w:rPr>
        <w:t>ด</w:t>
      </w:r>
      <w:r w:rsidR="00287958" w:rsidRPr="009B3280">
        <w:rPr>
          <w:rFonts w:ascii="Angsana New" w:hAnsi="Angsana New"/>
          <w:sz w:val="32"/>
          <w:szCs w:val="32"/>
          <w:cs/>
        </w:rPr>
        <w:t xml:space="preserve">สามเดือนสิ้นสุดวันที่ </w:t>
      </w:r>
      <w:r w:rsidR="0071308D" w:rsidRPr="009B3280">
        <w:rPr>
          <w:rFonts w:ascii="Angsana New" w:hAnsi="Angsana New"/>
          <w:sz w:val="32"/>
          <w:szCs w:val="32"/>
        </w:rPr>
        <w:t xml:space="preserve">31 </w:t>
      </w:r>
      <w:r w:rsidR="0071308D" w:rsidRPr="009B3280">
        <w:rPr>
          <w:rFonts w:ascii="Angsana New" w:hAnsi="Angsana New"/>
          <w:sz w:val="32"/>
          <w:szCs w:val="32"/>
          <w:cs/>
        </w:rPr>
        <w:t xml:space="preserve">มีนาคม </w:t>
      </w:r>
      <w:r w:rsidR="0071308D" w:rsidRPr="009B3280">
        <w:rPr>
          <w:rFonts w:ascii="Angsana New" w:hAnsi="Angsana New"/>
          <w:sz w:val="32"/>
          <w:szCs w:val="32"/>
        </w:rPr>
        <w:t>2569</w:t>
      </w:r>
      <w:r w:rsidR="00287958" w:rsidRPr="009B3280">
        <w:rPr>
          <w:rFonts w:ascii="Angsana New" w:hAnsi="Angsana New"/>
          <w:sz w:val="32"/>
          <w:szCs w:val="32"/>
        </w:rPr>
        <w:t xml:space="preserve"> </w:t>
      </w:r>
      <w:r w:rsidRPr="009B3280">
        <w:rPr>
          <w:rFonts w:ascii="Angsana New" w:hAnsi="Angsana New"/>
          <w:sz w:val="32"/>
          <w:szCs w:val="32"/>
          <w:cs/>
        </w:rPr>
        <w:t xml:space="preserve">และ </w:t>
      </w:r>
      <w:r w:rsidR="00127AF6" w:rsidRPr="009B3280">
        <w:rPr>
          <w:rFonts w:ascii="Angsana New" w:hAnsi="Angsana New"/>
          <w:sz w:val="32"/>
          <w:szCs w:val="32"/>
        </w:rPr>
        <w:t>25</w:t>
      </w:r>
      <w:r w:rsidR="009C6BC6" w:rsidRPr="009B3280">
        <w:rPr>
          <w:rFonts w:ascii="Angsana New" w:hAnsi="Angsana New"/>
          <w:sz w:val="32"/>
          <w:szCs w:val="32"/>
        </w:rPr>
        <w:t>6</w:t>
      </w:r>
      <w:r w:rsidR="004F6DA3" w:rsidRPr="009B3280">
        <w:rPr>
          <w:rFonts w:ascii="Angsana New" w:hAnsi="Angsana New"/>
          <w:sz w:val="32"/>
          <w:szCs w:val="32"/>
        </w:rPr>
        <w:t>8</w:t>
      </w:r>
      <w:r w:rsidRPr="009B328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6C8A85F7" w14:textId="77777777" w:rsidR="00E61D37" w:rsidRPr="009B3280" w:rsidRDefault="00E61D37" w:rsidP="00AC3720">
      <w:pPr>
        <w:tabs>
          <w:tab w:val="left" w:pos="900"/>
          <w:tab w:val="left" w:pos="2160"/>
          <w:tab w:val="left" w:pos="2880"/>
        </w:tabs>
        <w:spacing w:before="120" w:after="120"/>
        <w:ind w:left="547" w:right="-7" w:hanging="547"/>
        <w:jc w:val="right"/>
        <w:rPr>
          <w:rFonts w:ascii="Angsana New" w:hAnsi="Angsana New"/>
          <w:sz w:val="32"/>
          <w:szCs w:val="32"/>
          <w:cs/>
        </w:rPr>
      </w:pPr>
      <w:r w:rsidRPr="009B3280">
        <w:rPr>
          <w:rFonts w:ascii="Angsana New" w:hAnsi="Angsana New"/>
          <w:sz w:val="32"/>
          <w:szCs w:val="32"/>
          <w:cs/>
        </w:rPr>
        <w:t>(หน่วย</w:t>
      </w:r>
      <w:r w:rsidRPr="009B3280">
        <w:rPr>
          <w:rFonts w:ascii="Angsana New" w:hAnsi="Angsana New"/>
          <w:sz w:val="32"/>
          <w:szCs w:val="32"/>
        </w:rPr>
        <w:t xml:space="preserve">: </w:t>
      </w:r>
      <w:r w:rsidRPr="009B3280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80"/>
        <w:gridCol w:w="1980"/>
      </w:tblGrid>
      <w:tr w:rsidR="00AC3720" w:rsidRPr="009B3280" w14:paraId="505E575D" w14:textId="77777777" w:rsidTr="00AC3720">
        <w:trPr>
          <w:trHeight w:val="209"/>
        </w:trPr>
        <w:tc>
          <w:tcPr>
            <w:tcW w:w="5220" w:type="dxa"/>
          </w:tcPr>
          <w:p w14:paraId="19424A72" w14:textId="77777777" w:rsidR="00AC3720" w:rsidRPr="009B3280" w:rsidRDefault="00AC3720" w:rsidP="00AC3720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14:paraId="7C5B29C5" w14:textId="767FC1D1" w:rsidR="00AC3720" w:rsidRPr="009B3280" w:rsidRDefault="00AC3720" w:rsidP="00AC372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AC3720" w:rsidRPr="009B3280" w14:paraId="2A261D7B" w14:textId="77777777" w:rsidTr="00AC3720">
        <w:trPr>
          <w:trHeight w:val="209"/>
        </w:trPr>
        <w:tc>
          <w:tcPr>
            <w:tcW w:w="5220" w:type="dxa"/>
          </w:tcPr>
          <w:p w14:paraId="4E4A5ABC" w14:textId="77777777" w:rsidR="00AC3720" w:rsidRPr="009B3280" w:rsidRDefault="00AC3720" w:rsidP="00AC3720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60" w:type="dxa"/>
            <w:gridSpan w:val="2"/>
            <w:hideMark/>
          </w:tcPr>
          <w:p w14:paraId="729DC89D" w14:textId="0ECD9824" w:rsidR="00AC3720" w:rsidRPr="009B3280" w:rsidRDefault="00AC3720" w:rsidP="00AC372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สำหรับงวดสามเดือน                               สิ้นสุดวันที่ </w:t>
            </w:r>
            <w:r w:rsidR="000B18A3" w:rsidRPr="009B3280"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  <w:r w:rsidR="004F6DA3" w:rsidRPr="009B3280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  <w:r w:rsidR="004F6DA3" w:rsidRPr="009B3280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มีนาคม</w:t>
            </w:r>
          </w:p>
        </w:tc>
      </w:tr>
      <w:tr w:rsidR="00AC3720" w:rsidRPr="009B3280" w14:paraId="13E35145" w14:textId="77777777" w:rsidTr="00AC3720">
        <w:trPr>
          <w:trHeight w:val="209"/>
        </w:trPr>
        <w:tc>
          <w:tcPr>
            <w:tcW w:w="5220" w:type="dxa"/>
          </w:tcPr>
          <w:p w14:paraId="670470F1" w14:textId="77777777" w:rsidR="00AC3720" w:rsidRPr="009B3280" w:rsidRDefault="00AC3720" w:rsidP="00AC3720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21AE738F" w14:textId="32EA8388" w:rsidR="00AC3720" w:rsidRPr="009B3280" w:rsidRDefault="00AC3720" w:rsidP="00AC372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B3280">
              <w:rPr>
                <w:rFonts w:ascii="Angsana New" w:hAnsi="Angsana New"/>
                <w:spacing w:val="-4"/>
                <w:sz w:val="32"/>
                <w:szCs w:val="32"/>
              </w:rPr>
              <w:t>256</w:t>
            </w:r>
            <w:r w:rsidR="00CC42E2" w:rsidRPr="009B3280">
              <w:rPr>
                <w:rFonts w:ascii="Angsana New" w:hAnsi="Angsana New"/>
                <w:spacing w:val="-4"/>
                <w:sz w:val="32"/>
                <w:szCs w:val="32"/>
              </w:rPr>
              <w:t>9</w:t>
            </w:r>
          </w:p>
        </w:tc>
        <w:tc>
          <w:tcPr>
            <w:tcW w:w="1980" w:type="dxa"/>
          </w:tcPr>
          <w:p w14:paraId="3C93F9CF" w14:textId="01CA91B1" w:rsidR="00AC3720" w:rsidRPr="009B3280" w:rsidRDefault="00CC42E2" w:rsidP="00AC372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B3280">
              <w:rPr>
                <w:rFonts w:ascii="Angsana New" w:hAnsi="Angsana New"/>
                <w:spacing w:val="-4"/>
                <w:sz w:val="32"/>
                <w:szCs w:val="32"/>
              </w:rPr>
              <w:t>2568</w:t>
            </w:r>
          </w:p>
        </w:tc>
      </w:tr>
      <w:tr w:rsidR="00AC3720" w:rsidRPr="009B3280" w14:paraId="037D404E" w14:textId="77777777" w:rsidTr="00AC3720">
        <w:trPr>
          <w:trHeight w:val="333"/>
        </w:trPr>
        <w:tc>
          <w:tcPr>
            <w:tcW w:w="5220" w:type="dxa"/>
            <w:vAlign w:val="bottom"/>
            <w:hideMark/>
          </w:tcPr>
          <w:p w14:paraId="1345C7A3" w14:textId="77777777" w:rsidR="00AC3720" w:rsidRPr="009B3280" w:rsidRDefault="00AC3720" w:rsidP="00AC3720">
            <w:pPr>
              <w:ind w:left="312" w:right="-43" w:hanging="3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9B3280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980" w:type="dxa"/>
            <w:vAlign w:val="bottom"/>
          </w:tcPr>
          <w:p w14:paraId="0853A888" w14:textId="77777777" w:rsidR="00AC3720" w:rsidRPr="009B3280" w:rsidRDefault="00AC3720" w:rsidP="00AC372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</w:tcPr>
          <w:p w14:paraId="0C751A43" w14:textId="77777777" w:rsidR="00AC3720" w:rsidRPr="009B3280" w:rsidRDefault="00AC3720" w:rsidP="00AC372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C42E2" w:rsidRPr="009B3280" w14:paraId="669CF5D6" w14:textId="77777777" w:rsidTr="00AC3720">
        <w:tc>
          <w:tcPr>
            <w:tcW w:w="5220" w:type="dxa"/>
            <w:vAlign w:val="bottom"/>
            <w:hideMark/>
          </w:tcPr>
          <w:p w14:paraId="77189A25" w14:textId="77777777" w:rsidR="00CC42E2" w:rsidRPr="009B3280" w:rsidRDefault="00CC42E2" w:rsidP="00CC42E2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980" w:type="dxa"/>
            <w:vAlign w:val="bottom"/>
          </w:tcPr>
          <w:p w14:paraId="04A16461" w14:textId="2702F9DA" w:rsidR="00CC42E2" w:rsidRPr="009B3280" w:rsidRDefault="00BD3800" w:rsidP="00CC42E2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34,040</w:t>
            </w:r>
          </w:p>
        </w:tc>
        <w:tc>
          <w:tcPr>
            <w:tcW w:w="1980" w:type="dxa"/>
            <w:vAlign w:val="bottom"/>
          </w:tcPr>
          <w:p w14:paraId="3E949ECD" w14:textId="7CA926C1" w:rsidR="00CC42E2" w:rsidRPr="009B3280" w:rsidRDefault="00CC42E2" w:rsidP="00CC42E2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28,863</w:t>
            </w:r>
          </w:p>
        </w:tc>
      </w:tr>
      <w:tr w:rsidR="00CC42E2" w:rsidRPr="009B3280" w14:paraId="1ED142B4" w14:textId="77777777" w:rsidTr="00AC3720">
        <w:trPr>
          <w:trHeight w:val="234"/>
        </w:trPr>
        <w:tc>
          <w:tcPr>
            <w:tcW w:w="5220" w:type="dxa"/>
            <w:vAlign w:val="bottom"/>
          </w:tcPr>
          <w:p w14:paraId="2E900B01" w14:textId="77777777" w:rsidR="00CC42E2" w:rsidRPr="009B3280" w:rsidRDefault="00CC42E2" w:rsidP="00CC42E2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9B3280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980" w:type="dxa"/>
            <w:vAlign w:val="bottom"/>
          </w:tcPr>
          <w:p w14:paraId="65A774D5" w14:textId="77777777" w:rsidR="00CC42E2" w:rsidRPr="009B3280" w:rsidRDefault="00CC42E2" w:rsidP="00CC42E2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6439F74D" w14:textId="77777777" w:rsidR="00CC42E2" w:rsidRPr="009B3280" w:rsidRDefault="00CC42E2" w:rsidP="00CC42E2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C42E2" w:rsidRPr="009B3280" w14:paraId="252B948C" w14:textId="77777777" w:rsidTr="00AC3720">
        <w:tc>
          <w:tcPr>
            <w:tcW w:w="5220" w:type="dxa"/>
            <w:vAlign w:val="bottom"/>
          </w:tcPr>
          <w:p w14:paraId="5CF8C549" w14:textId="77777777" w:rsidR="00CC42E2" w:rsidRPr="009B3280" w:rsidRDefault="00CC42E2" w:rsidP="00CC42E2">
            <w:pPr>
              <w:ind w:left="159" w:right="-192" w:hanging="15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 xml:space="preserve">ภาษีเงินได้รอการตัดบัญชีจากการเกิดผลแตกต่างชั่วคราว </w:t>
            </w:r>
          </w:p>
        </w:tc>
        <w:tc>
          <w:tcPr>
            <w:tcW w:w="1980" w:type="dxa"/>
            <w:vAlign w:val="bottom"/>
          </w:tcPr>
          <w:p w14:paraId="15672043" w14:textId="77777777" w:rsidR="00CC42E2" w:rsidRPr="009B3280" w:rsidRDefault="00CC42E2" w:rsidP="00CC42E2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304D6BC1" w14:textId="77777777" w:rsidR="00CC42E2" w:rsidRPr="009B3280" w:rsidRDefault="00CC42E2" w:rsidP="00CC42E2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C42E2" w:rsidRPr="009B3280" w14:paraId="1B200240" w14:textId="77777777" w:rsidTr="00AC3720">
        <w:tc>
          <w:tcPr>
            <w:tcW w:w="5220" w:type="dxa"/>
            <w:vAlign w:val="bottom"/>
            <w:hideMark/>
          </w:tcPr>
          <w:p w14:paraId="13EE72A3" w14:textId="77777777" w:rsidR="00CC42E2" w:rsidRPr="009B3280" w:rsidRDefault="00CC42E2" w:rsidP="00CC42E2">
            <w:pPr>
              <w:ind w:left="159" w:right="-43" w:hanging="1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ab/>
              <w:t>และการกลับรายการผลแตกต่างชั่วคราว</w:t>
            </w:r>
          </w:p>
        </w:tc>
        <w:tc>
          <w:tcPr>
            <w:tcW w:w="1980" w:type="dxa"/>
            <w:vAlign w:val="bottom"/>
          </w:tcPr>
          <w:p w14:paraId="553BE817" w14:textId="349EF51D" w:rsidR="00CC42E2" w:rsidRPr="009B3280" w:rsidRDefault="00054D84" w:rsidP="00CC42E2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(469)</w:t>
            </w:r>
          </w:p>
        </w:tc>
        <w:tc>
          <w:tcPr>
            <w:tcW w:w="1980" w:type="dxa"/>
            <w:vAlign w:val="bottom"/>
          </w:tcPr>
          <w:p w14:paraId="76439E62" w14:textId="5043AFA2" w:rsidR="00CC42E2" w:rsidRPr="009B3280" w:rsidRDefault="00CC42E2" w:rsidP="00CC42E2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(2,480)</w:t>
            </w:r>
          </w:p>
        </w:tc>
      </w:tr>
      <w:tr w:rsidR="00CC42E2" w:rsidRPr="009B3280" w14:paraId="745726DC" w14:textId="77777777" w:rsidTr="00AC3720">
        <w:tc>
          <w:tcPr>
            <w:tcW w:w="5220" w:type="dxa"/>
            <w:vAlign w:val="bottom"/>
            <w:hideMark/>
          </w:tcPr>
          <w:p w14:paraId="3603136A" w14:textId="11B301AF" w:rsidR="00CC42E2" w:rsidRPr="009B3280" w:rsidRDefault="00CC42E2" w:rsidP="00CC42E2">
            <w:pPr>
              <w:ind w:left="222" w:right="-295" w:hanging="22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980" w:type="dxa"/>
            <w:vAlign w:val="bottom"/>
          </w:tcPr>
          <w:p w14:paraId="63A90AF9" w14:textId="2E8AFFE3" w:rsidR="00CC42E2" w:rsidRPr="009B3280" w:rsidRDefault="00054D84" w:rsidP="00CC42E2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33,571</w:t>
            </w:r>
          </w:p>
        </w:tc>
        <w:tc>
          <w:tcPr>
            <w:tcW w:w="1980" w:type="dxa"/>
            <w:vAlign w:val="bottom"/>
          </w:tcPr>
          <w:p w14:paraId="6716E4DF" w14:textId="0C4AA45E" w:rsidR="00CC42E2" w:rsidRPr="009B3280" w:rsidRDefault="00CC42E2" w:rsidP="00CC42E2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26,383</w:t>
            </w:r>
          </w:p>
        </w:tc>
      </w:tr>
    </w:tbl>
    <w:p w14:paraId="4E7ABCAF" w14:textId="158E09C7" w:rsidR="00B016F3" w:rsidRPr="009B3280" w:rsidRDefault="002D5179" w:rsidP="004F6DA3">
      <w:pPr>
        <w:overflowPunct/>
        <w:autoSpaceDE/>
        <w:adjustRightInd/>
        <w:spacing w:before="240" w:after="120"/>
        <w:ind w:left="547" w:right="-43" w:hanging="547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B3280">
        <w:rPr>
          <w:rFonts w:ascii="Angsana New" w:hAnsi="Angsana New"/>
          <w:b/>
          <w:bCs/>
          <w:sz w:val="32"/>
          <w:szCs w:val="32"/>
          <w:cs/>
        </w:rPr>
        <w:lastRenderedPageBreak/>
        <w:t>1</w:t>
      </w:r>
      <w:r w:rsidRPr="009B3280">
        <w:rPr>
          <w:rFonts w:ascii="Angsana New" w:hAnsi="Angsana New"/>
          <w:b/>
          <w:bCs/>
          <w:sz w:val="32"/>
          <w:szCs w:val="32"/>
        </w:rPr>
        <w:t>6</w:t>
      </w:r>
      <w:r w:rsidRPr="009B3280">
        <w:rPr>
          <w:rFonts w:ascii="Angsana New" w:hAnsi="Angsana New"/>
          <w:b/>
          <w:bCs/>
          <w:sz w:val="32"/>
          <w:szCs w:val="32"/>
          <w:cs/>
        </w:rPr>
        <w:t>.</w:t>
      </w:r>
      <w:r w:rsidRPr="009B3280">
        <w:rPr>
          <w:rFonts w:ascii="Angsana New" w:hAnsi="Angsana New"/>
          <w:b/>
          <w:bCs/>
          <w:sz w:val="32"/>
          <w:szCs w:val="32"/>
          <w:cs/>
        </w:rPr>
        <w:tab/>
      </w:r>
      <w:r w:rsidR="00B016F3" w:rsidRPr="009B3280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</w:t>
      </w:r>
      <w:r w:rsidR="002A55DD" w:rsidRPr="009B3280">
        <w:rPr>
          <w:rFonts w:ascii="Angsana New" w:hAnsi="Angsana New"/>
          <w:b/>
          <w:bCs/>
          <w:sz w:val="32"/>
          <w:szCs w:val="32"/>
          <w:cs/>
        </w:rPr>
        <w:t>ตาม</w:t>
      </w:r>
      <w:r w:rsidR="00B016F3" w:rsidRPr="009B3280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14:paraId="55A55BAA" w14:textId="0FA2800C" w:rsidR="00A40D9D" w:rsidRPr="009B3280" w:rsidRDefault="002A55DD" w:rsidP="00057EA0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9B3280">
        <w:rPr>
          <w:rFonts w:ascii="Angsana New" w:hAnsi="Angsana New"/>
          <w:sz w:val="32"/>
          <w:szCs w:val="32"/>
          <w:cs/>
        </w:rPr>
        <w:t>กลุ่ม</w:t>
      </w:r>
      <w:r w:rsidR="00A40D9D" w:rsidRPr="009B3280">
        <w:rPr>
          <w:rFonts w:ascii="Angsana New" w:hAnsi="Angsana New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บริษัทจัดโครงสร้างองค์กรเป็นหน่วยธุรกิจตามประเภทของบริการ ในระหว่างงวดปัจจุบัน </w:t>
      </w:r>
      <w:r w:rsidRPr="009B3280">
        <w:rPr>
          <w:rFonts w:ascii="Angsana New" w:hAnsi="Angsana New"/>
          <w:sz w:val="32"/>
          <w:szCs w:val="32"/>
          <w:cs/>
        </w:rPr>
        <w:t>กลุ่มบริษัท</w:t>
      </w:r>
      <w:r w:rsidR="00A40D9D" w:rsidRPr="009B3280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43BA7DA5" w14:textId="5CB7E022" w:rsidR="00B016F3" w:rsidRPr="009B3280" w:rsidRDefault="00B016F3" w:rsidP="00057EA0">
      <w:pPr>
        <w:spacing w:before="8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B3280">
        <w:rPr>
          <w:rFonts w:ascii="Angsana New" w:hAnsi="Angsana New"/>
          <w:sz w:val="32"/>
          <w:szCs w:val="32"/>
          <w:cs/>
        </w:rPr>
        <w:t>ข้อมูลรายได้</w:t>
      </w:r>
      <w:r w:rsidRPr="009B3280">
        <w:rPr>
          <w:rFonts w:ascii="Angsana New" w:hAnsi="Angsana New"/>
          <w:sz w:val="32"/>
          <w:szCs w:val="32"/>
        </w:rPr>
        <w:t xml:space="preserve"> </w:t>
      </w:r>
      <w:r w:rsidRPr="009B3280">
        <w:rPr>
          <w:rFonts w:ascii="Angsana New" w:hAnsi="Angsana New"/>
          <w:sz w:val="32"/>
          <w:szCs w:val="32"/>
          <w:cs/>
        </w:rPr>
        <w:t>และกำไรของส่วนงานของกลุ่มบริษัทสำหรับ</w:t>
      </w:r>
      <w:r w:rsidR="001459B1" w:rsidRPr="009B3280">
        <w:rPr>
          <w:rFonts w:ascii="Angsana New" w:hAnsi="Angsana New"/>
          <w:sz w:val="32"/>
          <w:szCs w:val="32"/>
          <w:cs/>
        </w:rPr>
        <w:t>งวดสามเดือน</w:t>
      </w:r>
      <w:r w:rsidRPr="009B3280">
        <w:rPr>
          <w:rFonts w:ascii="Angsana New" w:hAnsi="Angsana New"/>
          <w:sz w:val="32"/>
          <w:szCs w:val="32"/>
          <w:cs/>
        </w:rPr>
        <w:t>สิ้นสุดวันที่</w:t>
      </w:r>
      <w:r w:rsidR="00CC42E2" w:rsidRPr="009B3280">
        <w:rPr>
          <w:rFonts w:ascii="Angsana New" w:hAnsi="Angsana New"/>
          <w:sz w:val="32"/>
          <w:szCs w:val="32"/>
        </w:rPr>
        <w:t xml:space="preserve"> </w:t>
      </w:r>
      <w:r w:rsidR="0071308D" w:rsidRPr="009B3280">
        <w:rPr>
          <w:rFonts w:ascii="Angsana New" w:hAnsi="Angsana New"/>
          <w:kern w:val="28"/>
          <w:sz w:val="32"/>
          <w:szCs w:val="32"/>
        </w:rPr>
        <w:t xml:space="preserve">31 </w:t>
      </w:r>
      <w:r w:rsidR="0071308D" w:rsidRPr="009B3280">
        <w:rPr>
          <w:rFonts w:ascii="Angsana New" w:hAnsi="Angsana New"/>
          <w:kern w:val="28"/>
          <w:sz w:val="32"/>
          <w:szCs w:val="32"/>
          <w:cs/>
        </w:rPr>
        <w:t xml:space="preserve">มีนาคม </w:t>
      </w:r>
      <w:r w:rsidR="0071308D" w:rsidRPr="009B3280">
        <w:rPr>
          <w:rFonts w:ascii="Angsana New" w:hAnsi="Angsana New"/>
          <w:kern w:val="28"/>
          <w:sz w:val="32"/>
          <w:szCs w:val="32"/>
        </w:rPr>
        <w:t>2569</w:t>
      </w:r>
      <w:r w:rsidRPr="009B3280">
        <w:rPr>
          <w:rFonts w:ascii="Angsana New" w:hAnsi="Angsana New"/>
          <w:sz w:val="32"/>
          <w:szCs w:val="32"/>
          <w:cs/>
        </w:rPr>
        <w:t xml:space="preserve"> และ </w:t>
      </w:r>
      <w:r w:rsidRPr="009B3280">
        <w:rPr>
          <w:rFonts w:ascii="Angsana New" w:hAnsi="Angsana New"/>
          <w:sz w:val="32"/>
          <w:szCs w:val="32"/>
        </w:rPr>
        <w:t>25</w:t>
      </w:r>
      <w:r w:rsidR="001C5422" w:rsidRPr="009B3280">
        <w:rPr>
          <w:rFonts w:ascii="Angsana New" w:hAnsi="Angsana New"/>
          <w:sz w:val="32"/>
          <w:szCs w:val="32"/>
        </w:rPr>
        <w:t>6</w:t>
      </w:r>
      <w:r w:rsidR="00CC42E2" w:rsidRPr="009B3280">
        <w:rPr>
          <w:rFonts w:ascii="Angsana New" w:hAnsi="Angsana New"/>
          <w:sz w:val="32"/>
          <w:szCs w:val="32"/>
        </w:rPr>
        <w:t>8</w:t>
      </w:r>
      <w:r w:rsidRPr="009B3280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p w14:paraId="64730A91" w14:textId="0845DAF3" w:rsidR="00221C0D" w:rsidRPr="009B3280" w:rsidRDefault="00221C0D" w:rsidP="00BD4BC6">
      <w:pPr>
        <w:spacing w:after="80"/>
        <w:ind w:left="547"/>
        <w:jc w:val="right"/>
        <w:rPr>
          <w:rFonts w:ascii="Angsana New" w:hAnsi="Angsana New"/>
          <w:sz w:val="28"/>
          <w:szCs w:val="28"/>
        </w:rPr>
      </w:pPr>
      <w:r w:rsidRPr="009B3280">
        <w:rPr>
          <w:rFonts w:ascii="Angsana New" w:hAnsi="Angsana New"/>
          <w:sz w:val="28"/>
          <w:szCs w:val="28"/>
          <w:cs/>
        </w:rPr>
        <w:t>(หน่วย</w:t>
      </w:r>
      <w:r w:rsidRPr="009B3280">
        <w:rPr>
          <w:rFonts w:ascii="Angsana New" w:hAnsi="Angsana New"/>
          <w:sz w:val="28"/>
          <w:szCs w:val="28"/>
        </w:rPr>
        <w:t xml:space="preserve">: </w:t>
      </w:r>
      <w:r w:rsidRPr="009B3280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52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DA63D9" w:rsidRPr="009B3280" w14:paraId="713558C8" w14:textId="77777777" w:rsidTr="00367B61">
        <w:tc>
          <w:tcPr>
            <w:tcW w:w="2520" w:type="dxa"/>
            <w:vAlign w:val="bottom"/>
            <w:hideMark/>
          </w:tcPr>
          <w:p w14:paraId="2EEFCA4C" w14:textId="77777777" w:rsidR="00DA63D9" w:rsidRPr="009B3280" w:rsidRDefault="00DA63D9" w:rsidP="002D5179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8"/>
            <w:vAlign w:val="bottom"/>
          </w:tcPr>
          <w:p w14:paraId="247D2D08" w14:textId="2E812B34" w:rsidR="00DA63D9" w:rsidRPr="009B3280" w:rsidRDefault="00DA63D9" w:rsidP="002D517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3280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CC42E2" w:rsidRPr="009B328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CC42E2" w:rsidRPr="009B3280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DA63D9" w:rsidRPr="009B3280" w14:paraId="63D956A2" w14:textId="77777777" w:rsidTr="00367B61">
        <w:tc>
          <w:tcPr>
            <w:tcW w:w="2520" w:type="dxa"/>
            <w:vAlign w:val="bottom"/>
          </w:tcPr>
          <w:p w14:paraId="12E657FE" w14:textId="77777777" w:rsidR="00DA63D9" w:rsidRPr="009B3280" w:rsidRDefault="00DA63D9" w:rsidP="002D5179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2DD4A624" w14:textId="77777777" w:rsidR="00DA63D9" w:rsidRPr="009B3280" w:rsidRDefault="00DA63D9" w:rsidP="002D517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  <w:cs/>
              </w:rPr>
              <w:t>ท่าเทียบเรือและ</w:t>
            </w:r>
            <w:r w:rsidRPr="009B3280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  <w:p w14:paraId="29CA54A3" w14:textId="51F686C6" w:rsidR="00DA63D9" w:rsidRPr="009B3280" w:rsidRDefault="00DA63D9" w:rsidP="002D517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3280">
              <w:rPr>
                <w:rFonts w:ascii="Angsana New" w:hAnsi="Angsana New"/>
                <w:sz w:val="28"/>
                <w:szCs w:val="28"/>
                <w:cs/>
              </w:rPr>
              <w:t>บริการเกี่ยวเนื่อง</w:t>
            </w:r>
          </w:p>
        </w:tc>
        <w:tc>
          <w:tcPr>
            <w:tcW w:w="1620" w:type="dxa"/>
            <w:gridSpan w:val="2"/>
            <w:vAlign w:val="bottom"/>
          </w:tcPr>
          <w:p w14:paraId="521DAEE1" w14:textId="799D2FA5" w:rsidR="00DA63D9" w:rsidRPr="009B3280" w:rsidRDefault="00DA63D9" w:rsidP="002D517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3280">
              <w:rPr>
                <w:rFonts w:ascii="Angsana New" w:hAnsi="Angsana New"/>
                <w:sz w:val="28"/>
                <w:szCs w:val="28"/>
                <w:cs/>
              </w:rPr>
              <w:t>คลังสินค้า</w:t>
            </w:r>
          </w:p>
        </w:tc>
        <w:tc>
          <w:tcPr>
            <w:tcW w:w="1620" w:type="dxa"/>
            <w:gridSpan w:val="2"/>
            <w:vAlign w:val="bottom"/>
          </w:tcPr>
          <w:p w14:paraId="57CADA62" w14:textId="7F174B86" w:rsidR="00DA63D9" w:rsidRPr="009B3280" w:rsidRDefault="00DA63D9" w:rsidP="002D517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3280">
              <w:rPr>
                <w:rFonts w:ascii="Angsana New" w:hAnsi="Angsana New"/>
                <w:sz w:val="28"/>
                <w:szCs w:val="28"/>
                <w:cs/>
              </w:rPr>
              <w:t>เรือขนส่ง</w:t>
            </w:r>
          </w:p>
        </w:tc>
        <w:tc>
          <w:tcPr>
            <w:tcW w:w="1620" w:type="dxa"/>
            <w:gridSpan w:val="2"/>
            <w:vAlign w:val="bottom"/>
          </w:tcPr>
          <w:p w14:paraId="1C28C9FB" w14:textId="2954E3A4" w:rsidR="00DA63D9" w:rsidRPr="009B3280" w:rsidRDefault="00DA63D9" w:rsidP="002D517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3280">
              <w:rPr>
                <w:rFonts w:ascii="Angsana New" w:hAnsi="Angsana New"/>
                <w:sz w:val="28"/>
                <w:szCs w:val="28"/>
                <w:cs/>
              </w:rPr>
              <w:t>รวมส่วนงาน</w:t>
            </w:r>
          </w:p>
        </w:tc>
      </w:tr>
      <w:tr w:rsidR="00CC42E2" w:rsidRPr="009B3280" w14:paraId="1571C1A7" w14:textId="77777777" w:rsidTr="00367B61">
        <w:tc>
          <w:tcPr>
            <w:tcW w:w="2520" w:type="dxa"/>
            <w:hideMark/>
          </w:tcPr>
          <w:p w14:paraId="269BD86F" w14:textId="77777777" w:rsidR="00CC42E2" w:rsidRPr="009B3280" w:rsidRDefault="00CC42E2" w:rsidP="00CC42E2">
            <w:pPr>
              <w:spacing w:line="300" w:lineRule="exact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43CAE3D4" w14:textId="4840E817" w:rsidR="00CC42E2" w:rsidRPr="009B3280" w:rsidRDefault="00CC42E2" w:rsidP="00CC42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810" w:type="dxa"/>
            <w:vAlign w:val="center"/>
            <w:hideMark/>
          </w:tcPr>
          <w:p w14:paraId="59931D1F" w14:textId="6D27EC9F" w:rsidR="00CC42E2" w:rsidRPr="009B3280" w:rsidRDefault="00CC42E2" w:rsidP="00CC42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810" w:type="dxa"/>
            <w:vAlign w:val="center"/>
            <w:hideMark/>
          </w:tcPr>
          <w:p w14:paraId="7BD117AF" w14:textId="3FC1F77B" w:rsidR="00CC42E2" w:rsidRPr="009B3280" w:rsidRDefault="00CC42E2" w:rsidP="00CC42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810" w:type="dxa"/>
            <w:vAlign w:val="center"/>
          </w:tcPr>
          <w:p w14:paraId="1F868438" w14:textId="22EB7ED9" w:rsidR="00CC42E2" w:rsidRPr="009B3280" w:rsidRDefault="00CC42E2" w:rsidP="00CC42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810" w:type="dxa"/>
            <w:vAlign w:val="center"/>
          </w:tcPr>
          <w:p w14:paraId="068B24B3" w14:textId="7E6AD8B3" w:rsidR="00CC42E2" w:rsidRPr="009B3280" w:rsidRDefault="00CC42E2" w:rsidP="00CC42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810" w:type="dxa"/>
            <w:vAlign w:val="center"/>
          </w:tcPr>
          <w:p w14:paraId="230B9E07" w14:textId="29D3EF4B" w:rsidR="00CC42E2" w:rsidRPr="009B3280" w:rsidRDefault="00CC42E2" w:rsidP="00CC42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810" w:type="dxa"/>
            <w:vAlign w:val="center"/>
          </w:tcPr>
          <w:p w14:paraId="0FBA3276" w14:textId="236ADE51" w:rsidR="00CC42E2" w:rsidRPr="009B3280" w:rsidRDefault="00CC42E2" w:rsidP="00CC42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810" w:type="dxa"/>
            <w:tcBorders>
              <w:left w:val="nil"/>
            </w:tcBorders>
            <w:vAlign w:val="center"/>
          </w:tcPr>
          <w:p w14:paraId="752E8A04" w14:textId="7C59BDF9" w:rsidR="00CC42E2" w:rsidRPr="009B3280" w:rsidRDefault="00CC42E2" w:rsidP="00CC42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DA63D9" w:rsidRPr="009B3280" w14:paraId="799585F5" w14:textId="77777777" w:rsidTr="00367B61">
        <w:tc>
          <w:tcPr>
            <w:tcW w:w="2520" w:type="dxa"/>
          </w:tcPr>
          <w:p w14:paraId="481EE36F" w14:textId="77777777" w:rsidR="00DA63D9" w:rsidRPr="009B3280" w:rsidRDefault="00DA63D9" w:rsidP="002D5179">
            <w:pPr>
              <w:spacing w:line="30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B32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10" w:type="dxa"/>
            <w:vAlign w:val="bottom"/>
          </w:tcPr>
          <w:p w14:paraId="6407E2E7" w14:textId="77777777" w:rsidR="00DA63D9" w:rsidRPr="009B3280" w:rsidRDefault="00DA63D9" w:rsidP="002D5179">
            <w:pPr>
              <w:tabs>
                <w:tab w:val="decimal" w:pos="430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D989FFF" w14:textId="77777777" w:rsidR="00DA63D9" w:rsidRPr="009B3280" w:rsidRDefault="00DA63D9" w:rsidP="002D5179">
            <w:pPr>
              <w:tabs>
                <w:tab w:val="decimal" w:pos="430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33EB895" w14:textId="77777777" w:rsidR="00DA63D9" w:rsidRPr="009B3280" w:rsidRDefault="00DA63D9" w:rsidP="002D5179">
            <w:pPr>
              <w:tabs>
                <w:tab w:val="decimal" w:pos="430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83BCF6C" w14:textId="77777777" w:rsidR="00DA63D9" w:rsidRPr="009B3280" w:rsidRDefault="00DA63D9" w:rsidP="002D5179">
            <w:pPr>
              <w:tabs>
                <w:tab w:val="decimal" w:pos="430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9912AEB" w14:textId="77777777" w:rsidR="00DA63D9" w:rsidRPr="009B3280" w:rsidRDefault="00DA63D9" w:rsidP="002D5179">
            <w:pPr>
              <w:tabs>
                <w:tab w:val="decimal" w:pos="430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1284B31" w14:textId="77777777" w:rsidR="00DA63D9" w:rsidRPr="009B3280" w:rsidRDefault="00DA63D9" w:rsidP="002D5179">
            <w:pPr>
              <w:tabs>
                <w:tab w:val="decimal" w:pos="430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1D97E20" w14:textId="77777777" w:rsidR="00DA63D9" w:rsidRPr="009B3280" w:rsidRDefault="00DA63D9" w:rsidP="002D5179">
            <w:pPr>
              <w:tabs>
                <w:tab w:val="decimal" w:pos="430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6FC87DF8" w14:textId="77777777" w:rsidR="00DA63D9" w:rsidRPr="009B3280" w:rsidRDefault="00DA63D9" w:rsidP="002D5179">
            <w:pPr>
              <w:tabs>
                <w:tab w:val="decimal" w:pos="430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42E2" w:rsidRPr="009B3280" w14:paraId="3F971544" w14:textId="77777777">
        <w:trPr>
          <w:trHeight w:val="80"/>
        </w:trPr>
        <w:tc>
          <w:tcPr>
            <w:tcW w:w="2520" w:type="dxa"/>
          </w:tcPr>
          <w:p w14:paraId="7840F35F" w14:textId="77777777" w:rsidR="00CC42E2" w:rsidRPr="009B3280" w:rsidRDefault="00CC42E2" w:rsidP="00CC42E2">
            <w:pPr>
              <w:spacing w:line="30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  <w:cs/>
              </w:rPr>
              <w:t xml:space="preserve">รายได้จากลูกค้าภายนอก </w:t>
            </w:r>
          </w:p>
        </w:tc>
        <w:tc>
          <w:tcPr>
            <w:tcW w:w="810" w:type="dxa"/>
            <w:vAlign w:val="bottom"/>
          </w:tcPr>
          <w:p w14:paraId="6EC58EF3" w14:textId="2A805F2A" w:rsidR="00CC42E2" w:rsidRPr="009B3280" w:rsidRDefault="007806D7" w:rsidP="00CC42E2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317</w:t>
            </w:r>
          </w:p>
        </w:tc>
        <w:tc>
          <w:tcPr>
            <w:tcW w:w="810" w:type="dxa"/>
            <w:vAlign w:val="bottom"/>
          </w:tcPr>
          <w:p w14:paraId="2C0A01D4" w14:textId="3E76F14C" w:rsidR="00CC42E2" w:rsidRPr="009B3280" w:rsidRDefault="00CC42E2" w:rsidP="00CC42E2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299</w:t>
            </w:r>
          </w:p>
        </w:tc>
        <w:tc>
          <w:tcPr>
            <w:tcW w:w="810" w:type="dxa"/>
            <w:vAlign w:val="bottom"/>
          </w:tcPr>
          <w:p w14:paraId="16F4FE1B" w14:textId="047C4A8B" w:rsidR="00CC42E2" w:rsidRPr="009B3280" w:rsidRDefault="007806D7" w:rsidP="00CC42E2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138</w:t>
            </w:r>
          </w:p>
        </w:tc>
        <w:tc>
          <w:tcPr>
            <w:tcW w:w="810" w:type="dxa"/>
            <w:vAlign w:val="bottom"/>
          </w:tcPr>
          <w:p w14:paraId="4FC50E5A" w14:textId="36DA28FC" w:rsidR="00CC42E2" w:rsidRPr="009B3280" w:rsidRDefault="00CC42E2" w:rsidP="00CC42E2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121</w:t>
            </w:r>
          </w:p>
        </w:tc>
        <w:tc>
          <w:tcPr>
            <w:tcW w:w="810" w:type="dxa"/>
            <w:vAlign w:val="bottom"/>
          </w:tcPr>
          <w:p w14:paraId="55C4638B" w14:textId="527EAA1E" w:rsidR="00CC42E2" w:rsidRPr="009B3280" w:rsidRDefault="007806D7" w:rsidP="00CC42E2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810" w:type="dxa"/>
          </w:tcPr>
          <w:p w14:paraId="6A2BA4F5" w14:textId="766AB1FB" w:rsidR="00CC42E2" w:rsidRPr="009B3280" w:rsidRDefault="00CC42E2" w:rsidP="00CC42E2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10" w:type="dxa"/>
          </w:tcPr>
          <w:p w14:paraId="27644690" w14:textId="3F474EA7" w:rsidR="00CC42E2" w:rsidRPr="009B3280" w:rsidRDefault="007806D7" w:rsidP="00CC42E2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464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4CF3C9F2" w14:textId="4D7DE6DE" w:rsidR="00CC42E2" w:rsidRPr="009B3280" w:rsidRDefault="00CC42E2" w:rsidP="00CC42E2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425</w:t>
            </w:r>
          </w:p>
        </w:tc>
      </w:tr>
      <w:tr w:rsidR="00CC42E2" w:rsidRPr="009B3280" w14:paraId="02F4C90D" w14:textId="77777777">
        <w:tc>
          <w:tcPr>
            <w:tcW w:w="2520" w:type="dxa"/>
          </w:tcPr>
          <w:p w14:paraId="2217AF11" w14:textId="77777777" w:rsidR="00CC42E2" w:rsidRPr="009B3280" w:rsidRDefault="00CC42E2" w:rsidP="00CC42E2">
            <w:pPr>
              <w:spacing w:line="30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B32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810" w:type="dxa"/>
            <w:vAlign w:val="bottom"/>
          </w:tcPr>
          <w:p w14:paraId="01A3DF18" w14:textId="24C4329C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6B24CE0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13BE6DA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213DE05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F395D70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6C289CC" w14:textId="374D6E85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02D378C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61B8A091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42E2" w:rsidRPr="009B3280" w14:paraId="3C896330" w14:textId="77777777" w:rsidTr="0097768F">
        <w:trPr>
          <w:trHeight w:val="144"/>
        </w:trPr>
        <w:tc>
          <w:tcPr>
            <w:tcW w:w="2520" w:type="dxa"/>
            <w:vAlign w:val="bottom"/>
          </w:tcPr>
          <w:p w14:paraId="03D1A894" w14:textId="5335B37F" w:rsidR="00CC42E2" w:rsidRPr="009B3280" w:rsidRDefault="00CC42E2" w:rsidP="00CC42E2">
            <w:pPr>
              <w:spacing w:line="30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9B328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B3280">
              <w:rPr>
                <w:rFonts w:ascii="Angsana New" w:hAnsi="Angsana New"/>
                <w:sz w:val="28"/>
                <w:szCs w:val="28"/>
                <w:cs/>
              </w:rPr>
              <w:t>(ขาดทุน)</w:t>
            </w:r>
            <w:r w:rsidRPr="009B328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B3280">
              <w:rPr>
                <w:rFonts w:ascii="Angsana New" w:hAnsi="Angsana New"/>
                <w:sz w:val="28"/>
                <w:szCs w:val="28"/>
                <w:cs/>
              </w:rPr>
              <w:t>ของส่วนงาน</w:t>
            </w:r>
          </w:p>
        </w:tc>
        <w:tc>
          <w:tcPr>
            <w:tcW w:w="810" w:type="dxa"/>
            <w:vAlign w:val="bottom"/>
          </w:tcPr>
          <w:p w14:paraId="1D3CF9BB" w14:textId="48E65024" w:rsidR="00CC42E2" w:rsidRPr="009B3280" w:rsidRDefault="007806D7" w:rsidP="00CC42E2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148</w:t>
            </w:r>
          </w:p>
        </w:tc>
        <w:tc>
          <w:tcPr>
            <w:tcW w:w="810" w:type="dxa"/>
            <w:vAlign w:val="bottom"/>
          </w:tcPr>
          <w:p w14:paraId="47453BBD" w14:textId="720EA524" w:rsidR="00CC42E2" w:rsidRPr="009B3280" w:rsidRDefault="00CC42E2" w:rsidP="00CC42E2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135</w:t>
            </w:r>
          </w:p>
        </w:tc>
        <w:tc>
          <w:tcPr>
            <w:tcW w:w="810" w:type="dxa"/>
            <w:vAlign w:val="bottom"/>
          </w:tcPr>
          <w:p w14:paraId="461190D2" w14:textId="70825187" w:rsidR="00CC42E2" w:rsidRPr="009B3280" w:rsidRDefault="007806D7" w:rsidP="00CC42E2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810" w:type="dxa"/>
            <w:vAlign w:val="bottom"/>
          </w:tcPr>
          <w:p w14:paraId="2AEDB1A4" w14:textId="2400BABC" w:rsidR="00CC42E2" w:rsidRPr="009B3280" w:rsidRDefault="00CC42E2" w:rsidP="00CC42E2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810" w:type="dxa"/>
            <w:vAlign w:val="bottom"/>
          </w:tcPr>
          <w:p w14:paraId="7BC4A2E3" w14:textId="24820B5C" w:rsidR="00CC42E2" w:rsidRPr="009B3280" w:rsidRDefault="007806D7" w:rsidP="00CC42E2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(12)</w:t>
            </w:r>
          </w:p>
        </w:tc>
        <w:tc>
          <w:tcPr>
            <w:tcW w:w="810" w:type="dxa"/>
          </w:tcPr>
          <w:p w14:paraId="41A9D527" w14:textId="2242F997" w:rsidR="00CC42E2" w:rsidRPr="009B3280" w:rsidRDefault="00CC42E2" w:rsidP="00CC42E2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(16)</w:t>
            </w:r>
          </w:p>
        </w:tc>
        <w:tc>
          <w:tcPr>
            <w:tcW w:w="810" w:type="dxa"/>
            <w:vAlign w:val="bottom"/>
          </w:tcPr>
          <w:p w14:paraId="2B630838" w14:textId="2EB5CAD5" w:rsidR="00CC42E2" w:rsidRPr="009B3280" w:rsidRDefault="007806D7" w:rsidP="0097768F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206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113F1806" w14:textId="5666E151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177</w:t>
            </w:r>
          </w:p>
        </w:tc>
      </w:tr>
      <w:tr w:rsidR="00CC42E2" w:rsidRPr="009B3280" w14:paraId="75595C54" w14:textId="77777777" w:rsidTr="00367B61">
        <w:trPr>
          <w:trHeight w:val="144"/>
        </w:trPr>
        <w:tc>
          <w:tcPr>
            <w:tcW w:w="2520" w:type="dxa"/>
            <w:vAlign w:val="bottom"/>
          </w:tcPr>
          <w:p w14:paraId="78FAF2F3" w14:textId="765A3338" w:rsidR="00CC42E2" w:rsidRPr="009B3280" w:rsidRDefault="00CC42E2" w:rsidP="00CC42E2">
            <w:pPr>
              <w:spacing w:line="30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9B3280">
              <w:rPr>
                <w:rFonts w:ascii="Angsana New" w:hAnsi="Angsana New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810" w:type="dxa"/>
            <w:vAlign w:val="bottom"/>
          </w:tcPr>
          <w:p w14:paraId="4E475381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15B6630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A6C0F9C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E9FBB26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0DB74BA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E19C7D5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E13FC0F" w14:textId="34B73281" w:rsidR="00CC42E2" w:rsidRPr="009B3280" w:rsidRDefault="00470DF5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5FB9C8CD" w14:textId="3463C035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CC42E2" w:rsidRPr="009B3280" w14:paraId="57F565BD" w14:textId="77777777" w:rsidTr="00367B61">
        <w:trPr>
          <w:trHeight w:val="144"/>
        </w:trPr>
        <w:tc>
          <w:tcPr>
            <w:tcW w:w="2520" w:type="dxa"/>
            <w:vAlign w:val="bottom"/>
          </w:tcPr>
          <w:p w14:paraId="74B88D12" w14:textId="77777777" w:rsidR="00CC42E2" w:rsidRPr="009B3280" w:rsidRDefault="00CC42E2" w:rsidP="00CC42E2">
            <w:pPr>
              <w:spacing w:line="30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9B3280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10" w:type="dxa"/>
            <w:vAlign w:val="bottom"/>
          </w:tcPr>
          <w:p w14:paraId="6708DEC7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A576038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5131BB5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91AE704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81D4C63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70833D3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0B918E4" w14:textId="7319484A" w:rsidR="00CC42E2" w:rsidRPr="009B3280" w:rsidRDefault="00470DF5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17FCCA9B" w14:textId="71D19249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CC42E2" w:rsidRPr="009B3280" w14:paraId="57262F7F" w14:textId="77777777" w:rsidTr="00367B61">
        <w:trPr>
          <w:trHeight w:val="144"/>
        </w:trPr>
        <w:tc>
          <w:tcPr>
            <w:tcW w:w="2520" w:type="dxa"/>
            <w:vAlign w:val="bottom"/>
          </w:tcPr>
          <w:p w14:paraId="7C4CDDCC" w14:textId="77777777" w:rsidR="00CC42E2" w:rsidRPr="009B3280" w:rsidRDefault="00CC42E2" w:rsidP="00CC42E2">
            <w:pPr>
              <w:spacing w:line="30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9B3280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10" w:type="dxa"/>
            <w:vAlign w:val="bottom"/>
          </w:tcPr>
          <w:p w14:paraId="2BE5C8A8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94F9E17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E708FA6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F43D574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860B09D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064390C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FED5C2C" w14:textId="5DE451BB" w:rsidR="00CC42E2" w:rsidRPr="009B3280" w:rsidRDefault="00470DF5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(31)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3FF5E385" w14:textId="0FE5DCFB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(32)</w:t>
            </w:r>
          </w:p>
        </w:tc>
      </w:tr>
      <w:tr w:rsidR="00CC42E2" w:rsidRPr="009B3280" w14:paraId="13125C3F" w14:textId="77777777" w:rsidTr="00367B61">
        <w:trPr>
          <w:trHeight w:val="144"/>
        </w:trPr>
        <w:tc>
          <w:tcPr>
            <w:tcW w:w="2520" w:type="dxa"/>
            <w:vAlign w:val="bottom"/>
          </w:tcPr>
          <w:p w14:paraId="068C4AD4" w14:textId="2108CCCB" w:rsidR="00CC42E2" w:rsidRPr="009B3280" w:rsidRDefault="00CC42E2" w:rsidP="00CC42E2">
            <w:pPr>
              <w:spacing w:line="30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9B3280">
              <w:rPr>
                <w:rFonts w:ascii="Angsana New" w:hAnsi="Angsana New"/>
                <w:sz w:val="28"/>
                <w:szCs w:val="28"/>
                <w:cs/>
              </w:rPr>
              <w:t xml:space="preserve">ส่วนแบ่งขาดทุนจากเงินลงทุน           </w:t>
            </w:r>
          </w:p>
        </w:tc>
        <w:tc>
          <w:tcPr>
            <w:tcW w:w="810" w:type="dxa"/>
            <w:vAlign w:val="bottom"/>
          </w:tcPr>
          <w:p w14:paraId="4F1F5B77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104C3C5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ED70062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93682B4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B40DCDE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265E596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A257EC7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7B7D5AD3" w14:textId="36742443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42E2" w:rsidRPr="009B3280" w14:paraId="7B61C434" w14:textId="77777777" w:rsidTr="00367B61">
        <w:trPr>
          <w:trHeight w:val="144"/>
        </w:trPr>
        <w:tc>
          <w:tcPr>
            <w:tcW w:w="2520" w:type="dxa"/>
            <w:vAlign w:val="bottom"/>
          </w:tcPr>
          <w:p w14:paraId="57E326D3" w14:textId="18FC9C7D" w:rsidR="00CC42E2" w:rsidRPr="009B3280" w:rsidRDefault="00CC42E2" w:rsidP="00CC42E2">
            <w:pPr>
              <w:spacing w:line="30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9B3280">
              <w:rPr>
                <w:rFonts w:ascii="Angsana New" w:hAnsi="Angsana New"/>
                <w:sz w:val="28"/>
                <w:szCs w:val="28"/>
                <w:cs/>
              </w:rPr>
              <w:t>ในการร่วมค้า</w:t>
            </w:r>
          </w:p>
        </w:tc>
        <w:tc>
          <w:tcPr>
            <w:tcW w:w="810" w:type="dxa"/>
            <w:vAlign w:val="bottom"/>
          </w:tcPr>
          <w:p w14:paraId="40556450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6F62DFA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D4E8C49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968BCC3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21E626D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2B2C46C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F260807" w14:textId="1B205757" w:rsidR="00CC42E2" w:rsidRPr="009B3280" w:rsidRDefault="00470DF5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110EAF24" w14:textId="005B3060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(9)</w:t>
            </w:r>
          </w:p>
        </w:tc>
      </w:tr>
      <w:tr w:rsidR="00CC42E2" w:rsidRPr="009B3280" w14:paraId="06BB6E56" w14:textId="77777777" w:rsidTr="00367B61">
        <w:trPr>
          <w:trHeight w:val="144"/>
        </w:trPr>
        <w:tc>
          <w:tcPr>
            <w:tcW w:w="2520" w:type="dxa"/>
            <w:vAlign w:val="bottom"/>
          </w:tcPr>
          <w:p w14:paraId="6EF8EE3B" w14:textId="50093110" w:rsidR="00CC42E2" w:rsidRPr="009B3280" w:rsidRDefault="00CC42E2" w:rsidP="00CC42E2">
            <w:pPr>
              <w:spacing w:line="300" w:lineRule="exact"/>
              <w:ind w:left="72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B3280">
              <w:rPr>
                <w:rFonts w:ascii="Angsana New" w:hAnsi="Angsana New"/>
                <w:sz w:val="28"/>
                <w:szCs w:val="28"/>
                <w:cs/>
              </w:rPr>
              <w:t>ส่วนแบ่งกำไรจากเงินลงทุน</w:t>
            </w:r>
            <w:r w:rsidRPr="009B3280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9B3280">
              <w:rPr>
                <w:rFonts w:ascii="Angsana New" w:hAnsi="Angsana New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810" w:type="dxa"/>
            <w:vAlign w:val="bottom"/>
          </w:tcPr>
          <w:p w14:paraId="5ED83821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7EE3D01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9A7223B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BD92D98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5B6D2F1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1C766A2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9B90AB9" w14:textId="42C3675E" w:rsidR="00CC42E2" w:rsidRPr="009B3280" w:rsidRDefault="00470DF5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2ADD4C0E" w14:textId="455B864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CC42E2" w:rsidRPr="009B3280" w14:paraId="4EC86387" w14:textId="77777777" w:rsidTr="00367B61">
        <w:trPr>
          <w:trHeight w:val="144"/>
        </w:trPr>
        <w:tc>
          <w:tcPr>
            <w:tcW w:w="2520" w:type="dxa"/>
            <w:vAlign w:val="bottom"/>
          </w:tcPr>
          <w:p w14:paraId="5F848406" w14:textId="125DF006" w:rsidR="00CC42E2" w:rsidRPr="009B3280" w:rsidRDefault="00CC42E2" w:rsidP="00CC42E2">
            <w:pPr>
              <w:spacing w:line="300" w:lineRule="exact"/>
              <w:ind w:left="72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B3280">
              <w:rPr>
                <w:rFonts w:ascii="Angsana New" w:hAnsi="Angsana New"/>
                <w:sz w:val="28"/>
                <w:szCs w:val="28"/>
                <w:cs/>
              </w:rPr>
              <w:t>ผลกำไร</w:t>
            </w:r>
            <w:r w:rsidR="0045371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53713">
              <w:rPr>
                <w:rFonts w:ascii="Angsana New" w:hAnsi="Angsana New" w:hint="cs"/>
                <w:sz w:val="28"/>
                <w:szCs w:val="28"/>
                <w:cs/>
              </w:rPr>
              <w:t xml:space="preserve">(ขาดทุน) </w:t>
            </w:r>
            <w:r w:rsidRPr="009B3280">
              <w:rPr>
                <w:rFonts w:ascii="Angsana New" w:hAnsi="Angsana New"/>
                <w:sz w:val="28"/>
                <w:szCs w:val="28"/>
                <w:cs/>
              </w:rPr>
              <w:t>จากการลงทุน</w:t>
            </w:r>
          </w:p>
        </w:tc>
        <w:tc>
          <w:tcPr>
            <w:tcW w:w="810" w:type="dxa"/>
            <w:vAlign w:val="bottom"/>
          </w:tcPr>
          <w:p w14:paraId="79C9CF84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E2AE606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EC763BF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24A81FC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F697418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B978480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EC2FCC9" w14:textId="5D6154EB" w:rsidR="00CC42E2" w:rsidRPr="009B3280" w:rsidRDefault="00470DF5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4968A680" w14:textId="633B1C7F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(6)</w:t>
            </w:r>
          </w:p>
        </w:tc>
      </w:tr>
      <w:tr w:rsidR="00CC42E2" w:rsidRPr="009B3280" w14:paraId="780E9169" w14:textId="77777777" w:rsidTr="00367B61">
        <w:trPr>
          <w:trHeight w:val="144"/>
        </w:trPr>
        <w:tc>
          <w:tcPr>
            <w:tcW w:w="2520" w:type="dxa"/>
            <w:vAlign w:val="bottom"/>
          </w:tcPr>
          <w:p w14:paraId="789F0283" w14:textId="77777777" w:rsidR="00CC42E2" w:rsidRPr="009B3280" w:rsidRDefault="00CC42E2" w:rsidP="00CC42E2">
            <w:pPr>
              <w:spacing w:line="30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810" w:type="dxa"/>
            <w:vAlign w:val="bottom"/>
          </w:tcPr>
          <w:p w14:paraId="07305EF1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5B7070F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996BD8A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6F230F8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44D9220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EEBD560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865B88B" w14:textId="05A73D70" w:rsidR="00CC42E2" w:rsidRPr="009B3280" w:rsidRDefault="00470DF5" w:rsidP="00CC42E2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(43)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116558DB" w14:textId="6DC12008" w:rsidR="00CC42E2" w:rsidRPr="009B3280" w:rsidRDefault="00CC42E2" w:rsidP="00CC42E2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(44)</w:t>
            </w:r>
          </w:p>
        </w:tc>
      </w:tr>
      <w:tr w:rsidR="00CC42E2" w:rsidRPr="009B3280" w14:paraId="0BBAA8E7" w14:textId="77777777" w:rsidTr="00367B61">
        <w:trPr>
          <w:trHeight w:val="144"/>
        </w:trPr>
        <w:tc>
          <w:tcPr>
            <w:tcW w:w="2520" w:type="dxa"/>
            <w:vAlign w:val="bottom"/>
          </w:tcPr>
          <w:p w14:paraId="61ED70C3" w14:textId="77777777" w:rsidR="00CC42E2" w:rsidRPr="009B3280" w:rsidRDefault="00CC42E2" w:rsidP="00CC42E2">
            <w:pPr>
              <w:spacing w:line="30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vAlign w:val="bottom"/>
          </w:tcPr>
          <w:p w14:paraId="6D0BE059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BAAABAB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D88AA58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EFBC91C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C5F1A86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7898156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133A76C" w14:textId="54D750AA" w:rsidR="00CC42E2" w:rsidRPr="009B3280" w:rsidRDefault="00470DF5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148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55AA9248" w14:textId="24F6C254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107</w:t>
            </w:r>
          </w:p>
        </w:tc>
      </w:tr>
      <w:tr w:rsidR="00CC42E2" w:rsidRPr="009B3280" w14:paraId="0E221103" w14:textId="77777777" w:rsidTr="00367B61">
        <w:trPr>
          <w:trHeight w:val="144"/>
        </w:trPr>
        <w:tc>
          <w:tcPr>
            <w:tcW w:w="2520" w:type="dxa"/>
            <w:vAlign w:val="bottom"/>
          </w:tcPr>
          <w:p w14:paraId="12EE6A1B" w14:textId="77777777" w:rsidR="00CC42E2" w:rsidRPr="009B3280" w:rsidRDefault="00CC42E2" w:rsidP="00CC42E2">
            <w:pPr>
              <w:spacing w:line="30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vAlign w:val="bottom"/>
          </w:tcPr>
          <w:p w14:paraId="5F694C86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5A98BCA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464BFCA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81E8872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6652BA5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248358D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73B4F8B" w14:textId="241D7AAA" w:rsidR="00CC42E2" w:rsidRPr="009B3280" w:rsidRDefault="00470DF5" w:rsidP="00CC42E2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(34)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796761DB" w14:textId="2989C7E4" w:rsidR="00CC42E2" w:rsidRPr="009B3280" w:rsidRDefault="00CC42E2" w:rsidP="00CC42E2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(26)</w:t>
            </w:r>
          </w:p>
        </w:tc>
      </w:tr>
      <w:tr w:rsidR="00CC42E2" w:rsidRPr="009B3280" w14:paraId="4F8D1684" w14:textId="77777777" w:rsidTr="00367B61">
        <w:trPr>
          <w:trHeight w:val="144"/>
        </w:trPr>
        <w:tc>
          <w:tcPr>
            <w:tcW w:w="2520" w:type="dxa"/>
            <w:vAlign w:val="bottom"/>
          </w:tcPr>
          <w:p w14:paraId="4BF35CB5" w14:textId="2EB0742C" w:rsidR="00CC42E2" w:rsidRPr="009B3280" w:rsidRDefault="00CC42E2" w:rsidP="00CC42E2">
            <w:pPr>
              <w:spacing w:line="300" w:lineRule="exact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9B3280">
              <w:rPr>
                <w:rFonts w:ascii="Angsana New" w:hAnsi="Angsana New"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810" w:type="dxa"/>
            <w:vAlign w:val="bottom"/>
          </w:tcPr>
          <w:p w14:paraId="52386392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850AD62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A185E2C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3E18219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D48B0D3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8B4943F" w14:textId="77777777" w:rsidR="00CC42E2" w:rsidRPr="009B3280" w:rsidRDefault="00CC42E2" w:rsidP="00CC42E2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2A82FFE" w14:textId="3B149AE8" w:rsidR="00CC42E2" w:rsidRPr="009B3280" w:rsidRDefault="00470DF5" w:rsidP="00CC42E2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114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39460DD2" w14:textId="25C63239" w:rsidR="00CC42E2" w:rsidRPr="009B3280" w:rsidRDefault="00CC42E2" w:rsidP="00CC42E2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81</w:t>
            </w:r>
          </w:p>
        </w:tc>
      </w:tr>
    </w:tbl>
    <w:p w14:paraId="24A019A5" w14:textId="64B29415" w:rsidR="00363246" w:rsidRPr="009B3280" w:rsidRDefault="00363246" w:rsidP="0036324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B3280">
        <w:rPr>
          <w:rFonts w:ascii="Angsana New" w:hAnsi="Angsana New"/>
          <w:sz w:val="32"/>
          <w:szCs w:val="32"/>
          <w:cs/>
        </w:rPr>
        <w:t>ในระหว่าง</w:t>
      </w:r>
      <w:r w:rsidR="00C522E5" w:rsidRPr="009B3280">
        <w:rPr>
          <w:rFonts w:ascii="Angsana New" w:hAnsi="Angsana New"/>
          <w:sz w:val="32"/>
          <w:szCs w:val="32"/>
          <w:cs/>
        </w:rPr>
        <w:t xml:space="preserve">งวดสามเดือนสิ้นสุดวันที่ </w:t>
      </w:r>
      <w:r w:rsidR="0071308D" w:rsidRPr="009B3280">
        <w:rPr>
          <w:rFonts w:ascii="Angsana New" w:hAnsi="Angsana New"/>
          <w:sz w:val="32"/>
          <w:szCs w:val="32"/>
        </w:rPr>
        <w:t xml:space="preserve">31 </w:t>
      </w:r>
      <w:r w:rsidR="0071308D" w:rsidRPr="009B3280">
        <w:rPr>
          <w:rFonts w:ascii="Angsana New" w:hAnsi="Angsana New"/>
          <w:sz w:val="32"/>
          <w:szCs w:val="32"/>
          <w:cs/>
        </w:rPr>
        <w:t xml:space="preserve">มีนาคม </w:t>
      </w:r>
      <w:r w:rsidR="0071308D" w:rsidRPr="009B3280">
        <w:rPr>
          <w:rFonts w:ascii="Angsana New" w:hAnsi="Angsana New"/>
          <w:sz w:val="32"/>
          <w:szCs w:val="32"/>
        </w:rPr>
        <w:t>2569</w:t>
      </w:r>
      <w:r w:rsidR="00C522E5" w:rsidRPr="009B3280">
        <w:rPr>
          <w:rFonts w:ascii="Angsana New" w:hAnsi="Angsana New"/>
          <w:sz w:val="32"/>
          <w:szCs w:val="32"/>
        </w:rPr>
        <w:t xml:space="preserve"> </w:t>
      </w:r>
      <w:r w:rsidRPr="009B3280">
        <w:rPr>
          <w:rFonts w:ascii="Angsana New" w:hAnsi="Angsana New"/>
          <w:sz w:val="32"/>
          <w:szCs w:val="32"/>
          <w:cs/>
        </w:rPr>
        <w:t xml:space="preserve">และ </w:t>
      </w:r>
      <w:r w:rsidRPr="009B3280">
        <w:rPr>
          <w:rFonts w:ascii="Angsana New" w:hAnsi="Angsana New"/>
          <w:sz w:val="32"/>
          <w:szCs w:val="32"/>
        </w:rPr>
        <w:t>256</w:t>
      </w:r>
      <w:r w:rsidR="00CC42E2" w:rsidRPr="009B3280">
        <w:rPr>
          <w:rFonts w:ascii="Angsana New" w:hAnsi="Angsana New"/>
          <w:sz w:val="32"/>
          <w:szCs w:val="32"/>
        </w:rPr>
        <w:t>8</w:t>
      </w:r>
      <w:r w:rsidRPr="009B3280">
        <w:rPr>
          <w:rFonts w:ascii="Angsana New" w:hAnsi="Angsana New"/>
          <w:sz w:val="32"/>
          <w:szCs w:val="32"/>
        </w:rPr>
        <w:t xml:space="preserve"> </w:t>
      </w:r>
      <w:r w:rsidRPr="009B3280">
        <w:rPr>
          <w:rFonts w:ascii="Angsana New" w:hAnsi="Angsana New"/>
          <w:sz w:val="32"/>
          <w:szCs w:val="32"/>
          <w:cs/>
        </w:rPr>
        <w:t>กลุ่มบริษัทมีค่าเสื่อมราคาและค่าตัดจำหน่ายที่เกี่ยวเนื่องกับส่วนงานท่าเทียบเรือและบริการเกี่ยวเนื่อง</w:t>
      </w:r>
      <w:r w:rsidR="00B2738D" w:rsidRPr="009B3280">
        <w:rPr>
          <w:rFonts w:ascii="Angsana New" w:hAnsi="Angsana New"/>
          <w:sz w:val="32"/>
          <w:szCs w:val="32"/>
          <w:cs/>
        </w:rPr>
        <w:t xml:space="preserve"> </w:t>
      </w:r>
      <w:r w:rsidRPr="009B3280">
        <w:rPr>
          <w:rFonts w:ascii="Angsana New" w:hAnsi="Angsana New"/>
          <w:sz w:val="32"/>
          <w:szCs w:val="32"/>
          <w:cs/>
        </w:rPr>
        <w:t>คลังสินค้า</w:t>
      </w:r>
      <w:r w:rsidR="00C35967" w:rsidRPr="009B3280">
        <w:rPr>
          <w:rFonts w:ascii="Angsana New" w:hAnsi="Angsana New"/>
          <w:sz w:val="32"/>
          <w:szCs w:val="32"/>
          <w:cs/>
        </w:rPr>
        <w:t xml:space="preserve"> </w:t>
      </w:r>
      <w:r w:rsidR="00DA63D9" w:rsidRPr="009B3280">
        <w:rPr>
          <w:rFonts w:ascii="Angsana New" w:hAnsi="Angsana New"/>
          <w:sz w:val="32"/>
          <w:szCs w:val="32"/>
          <w:cs/>
        </w:rPr>
        <w:t xml:space="preserve">และเรือขนส่ง </w:t>
      </w:r>
      <w:r w:rsidRPr="009B3280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Style w:val="TableGrid"/>
        <w:tblW w:w="909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490"/>
        <w:gridCol w:w="1800"/>
        <w:gridCol w:w="1801"/>
      </w:tblGrid>
      <w:tr w:rsidR="00CC42E2" w:rsidRPr="009B3280" w14:paraId="569E68CD" w14:textId="77777777">
        <w:tc>
          <w:tcPr>
            <w:tcW w:w="5490" w:type="dxa"/>
          </w:tcPr>
          <w:p w14:paraId="0863A9EA" w14:textId="77777777" w:rsidR="00CC42E2" w:rsidRPr="009B3280" w:rsidRDefault="00CC42E2">
            <w:pPr>
              <w:tabs>
                <w:tab w:val="left" w:pos="900"/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601" w:type="dxa"/>
            <w:gridSpan w:val="2"/>
            <w:hideMark/>
          </w:tcPr>
          <w:p w14:paraId="727A3DB6" w14:textId="77777777" w:rsidR="00CC42E2" w:rsidRPr="009B3280" w:rsidRDefault="00CC42E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                                 สิ้นสุดวันที่ </w:t>
            </w:r>
            <w:r w:rsidRPr="009B3280">
              <w:rPr>
                <w:rFonts w:ascii="Angsana New" w:hAnsi="Angsana New"/>
                <w:sz w:val="32"/>
                <w:szCs w:val="32"/>
              </w:rPr>
              <w:t>31</w:t>
            </w:r>
            <w:r w:rsidRPr="009B3280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</w:p>
        </w:tc>
      </w:tr>
      <w:tr w:rsidR="00CC42E2" w:rsidRPr="009B3280" w14:paraId="190DFD9E" w14:textId="77777777" w:rsidTr="00CC42E2">
        <w:tc>
          <w:tcPr>
            <w:tcW w:w="5490" w:type="dxa"/>
          </w:tcPr>
          <w:p w14:paraId="162759B7" w14:textId="77777777" w:rsidR="00CC42E2" w:rsidRPr="009B3280" w:rsidRDefault="00CC42E2" w:rsidP="00CC42E2">
            <w:pPr>
              <w:tabs>
                <w:tab w:val="left" w:pos="900"/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vAlign w:val="center"/>
          </w:tcPr>
          <w:p w14:paraId="7EA981C4" w14:textId="37B863CA" w:rsidR="00CC42E2" w:rsidRPr="009B3280" w:rsidRDefault="00CC42E2" w:rsidP="00CC42E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801" w:type="dxa"/>
            <w:vAlign w:val="center"/>
            <w:hideMark/>
          </w:tcPr>
          <w:p w14:paraId="47E43690" w14:textId="6FB60EA3" w:rsidR="00CC42E2" w:rsidRPr="009B3280" w:rsidRDefault="00CC42E2" w:rsidP="00CC42E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CC42E2" w:rsidRPr="009B3280" w14:paraId="762CB5F3" w14:textId="77777777">
        <w:tc>
          <w:tcPr>
            <w:tcW w:w="5490" w:type="dxa"/>
            <w:hideMark/>
          </w:tcPr>
          <w:p w14:paraId="48C75EEE" w14:textId="77777777" w:rsidR="00CC42E2" w:rsidRPr="009B3280" w:rsidRDefault="00CC42E2" w:rsidP="00CC42E2">
            <w:pPr>
              <w:spacing w:line="360" w:lineRule="exact"/>
              <w:ind w:left="-24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ท่าเทียบเรือและบริการเกี่ยวเนื่อง</w:t>
            </w:r>
          </w:p>
        </w:tc>
        <w:tc>
          <w:tcPr>
            <w:tcW w:w="1800" w:type="dxa"/>
            <w:vAlign w:val="bottom"/>
          </w:tcPr>
          <w:p w14:paraId="2391A3B5" w14:textId="7B6A5301" w:rsidR="00CC42E2" w:rsidRPr="009B3280" w:rsidRDefault="00757191" w:rsidP="00CC42E2">
            <w:pPr>
              <w:tabs>
                <w:tab w:val="decimal" w:pos="1424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82</w:t>
            </w:r>
          </w:p>
        </w:tc>
        <w:tc>
          <w:tcPr>
            <w:tcW w:w="1801" w:type="dxa"/>
            <w:vAlign w:val="bottom"/>
          </w:tcPr>
          <w:p w14:paraId="25422907" w14:textId="11C51437" w:rsidR="00CC42E2" w:rsidRPr="009B3280" w:rsidRDefault="00CC42E2" w:rsidP="00CC42E2">
            <w:pPr>
              <w:tabs>
                <w:tab w:val="decimal" w:pos="1424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78</w:t>
            </w:r>
          </w:p>
        </w:tc>
      </w:tr>
      <w:tr w:rsidR="00CC42E2" w:rsidRPr="009B3280" w14:paraId="064A2C2D" w14:textId="77777777">
        <w:tc>
          <w:tcPr>
            <w:tcW w:w="5490" w:type="dxa"/>
          </w:tcPr>
          <w:p w14:paraId="2C4D2543" w14:textId="77777777" w:rsidR="00CC42E2" w:rsidRPr="009B3280" w:rsidRDefault="00CC42E2" w:rsidP="00CC42E2">
            <w:pPr>
              <w:spacing w:line="360" w:lineRule="exact"/>
              <w:ind w:left="-24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 xml:space="preserve">คลังสินค้า </w:t>
            </w:r>
          </w:p>
        </w:tc>
        <w:tc>
          <w:tcPr>
            <w:tcW w:w="1800" w:type="dxa"/>
            <w:vAlign w:val="bottom"/>
          </w:tcPr>
          <w:p w14:paraId="269B4A17" w14:textId="3195305C" w:rsidR="00CC42E2" w:rsidRPr="009B3280" w:rsidRDefault="00757191" w:rsidP="00CC42E2">
            <w:pPr>
              <w:tabs>
                <w:tab w:val="decimal" w:pos="1424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801" w:type="dxa"/>
            <w:vAlign w:val="bottom"/>
          </w:tcPr>
          <w:p w14:paraId="2E762A86" w14:textId="6DC6F240" w:rsidR="00CC42E2" w:rsidRPr="009B3280" w:rsidRDefault="00CC42E2" w:rsidP="00CC42E2">
            <w:pPr>
              <w:tabs>
                <w:tab w:val="decimal" w:pos="1424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55</w:t>
            </w:r>
          </w:p>
        </w:tc>
      </w:tr>
      <w:tr w:rsidR="00CC42E2" w:rsidRPr="009B3280" w14:paraId="671AA2E0" w14:textId="77777777">
        <w:tc>
          <w:tcPr>
            <w:tcW w:w="5490" w:type="dxa"/>
          </w:tcPr>
          <w:p w14:paraId="668D777D" w14:textId="77777777" w:rsidR="00CC42E2" w:rsidRPr="009B3280" w:rsidRDefault="00CC42E2" w:rsidP="00CC42E2">
            <w:pPr>
              <w:spacing w:line="360" w:lineRule="exact"/>
              <w:ind w:left="-24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เรือขนส่ง</w:t>
            </w:r>
          </w:p>
        </w:tc>
        <w:tc>
          <w:tcPr>
            <w:tcW w:w="1800" w:type="dxa"/>
            <w:vAlign w:val="bottom"/>
          </w:tcPr>
          <w:p w14:paraId="5C2DD8A4" w14:textId="436D0CE4" w:rsidR="00CC42E2" w:rsidRPr="009B3280" w:rsidRDefault="00757191" w:rsidP="00CC42E2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01" w:type="dxa"/>
            <w:vAlign w:val="bottom"/>
          </w:tcPr>
          <w:p w14:paraId="65DCEA6F" w14:textId="6A2B4D06" w:rsidR="00CC42E2" w:rsidRPr="009B3280" w:rsidRDefault="00CC42E2" w:rsidP="00CC42E2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CC42E2" w:rsidRPr="009B3280" w14:paraId="6FD46FCB" w14:textId="77777777">
        <w:tc>
          <w:tcPr>
            <w:tcW w:w="5490" w:type="dxa"/>
            <w:hideMark/>
          </w:tcPr>
          <w:p w14:paraId="03E76390" w14:textId="77777777" w:rsidR="00CC42E2" w:rsidRPr="009B3280" w:rsidRDefault="00CC42E2" w:rsidP="00CC42E2">
            <w:pPr>
              <w:spacing w:line="360" w:lineRule="exact"/>
              <w:ind w:left="-24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5EE34C46" w14:textId="4A3D52AC" w:rsidR="00CC42E2" w:rsidRPr="009B3280" w:rsidRDefault="00757191" w:rsidP="00CC42E2">
            <w:pPr>
              <w:pBdr>
                <w:bottom w:val="double" w:sz="4" w:space="1" w:color="auto"/>
              </w:pBdr>
              <w:tabs>
                <w:tab w:val="decimal" w:pos="1424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146</w:t>
            </w:r>
          </w:p>
        </w:tc>
        <w:tc>
          <w:tcPr>
            <w:tcW w:w="1801" w:type="dxa"/>
            <w:vAlign w:val="bottom"/>
          </w:tcPr>
          <w:p w14:paraId="50F205C6" w14:textId="44333AA6" w:rsidR="00CC42E2" w:rsidRPr="009B3280" w:rsidRDefault="00CC42E2" w:rsidP="00CC42E2">
            <w:pPr>
              <w:pBdr>
                <w:bottom w:val="double" w:sz="4" w:space="1" w:color="auto"/>
              </w:pBdr>
              <w:tabs>
                <w:tab w:val="decimal" w:pos="1424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137</w:t>
            </w:r>
          </w:p>
        </w:tc>
      </w:tr>
    </w:tbl>
    <w:p w14:paraId="2FF67FDB" w14:textId="77777777" w:rsidR="00140649" w:rsidRPr="009B3280" w:rsidRDefault="00140649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9B3280">
        <w:rPr>
          <w:rFonts w:ascii="Angsana New" w:hAnsi="Angsana New"/>
          <w:b/>
          <w:bCs/>
          <w:sz w:val="32"/>
          <w:szCs w:val="32"/>
        </w:rPr>
        <w:br w:type="page"/>
      </w:r>
    </w:p>
    <w:p w14:paraId="2E9CCF36" w14:textId="08C1DA4D" w:rsidR="004A3D89" w:rsidRPr="009B3280" w:rsidRDefault="004F6DA3" w:rsidP="003D15B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B3280">
        <w:rPr>
          <w:rFonts w:ascii="Angsana New" w:hAnsi="Angsana New"/>
          <w:b/>
          <w:bCs/>
          <w:sz w:val="32"/>
          <w:szCs w:val="32"/>
          <w:cs/>
        </w:rPr>
        <w:lastRenderedPageBreak/>
        <w:t>17</w:t>
      </w:r>
      <w:r w:rsidR="004A3D89" w:rsidRPr="009B3280">
        <w:rPr>
          <w:rFonts w:ascii="Angsana New" w:hAnsi="Angsana New"/>
          <w:b/>
          <w:bCs/>
          <w:sz w:val="32"/>
          <w:szCs w:val="32"/>
        </w:rPr>
        <w:t>.</w:t>
      </w:r>
      <w:r w:rsidR="004A3D89" w:rsidRPr="009B3280">
        <w:rPr>
          <w:rFonts w:ascii="Angsana New" w:hAnsi="Angsana New"/>
          <w:b/>
          <w:bCs/>
          <w:sz w:val="32"/>
          <w:szCs w:val="32"/>
        </w:rPr>
        <w:tab/>
      </w:r>
      <w:r w:rsidR="004A3D89" w:rsidRPr="009B3280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0C61731" w14:textId="57927E81" w:rsidR="004A3D89" w:rsidRPr="009B3280" w:rsidRDefault="004F6DA3" w:rsidP="003D15B4">
      <w:pPr>
        <w:tabs>
          <w:tab w:val="left" w:pos="900"/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3280">
        <w:rPr>
          <w:rFonts w:ascii="Angsana New" w:hAnsi="Angsana New"/>
          <w:b/>
          <w:bCs/>
          <w:sz w:val="32"/>
          <w:szCs w:val="32"/>
          <w:cs/>
        </w:rPr>
        <w:t>17</w:t>
      </w:r>
      <w:r w:rsidR="004A3D89" w:rsidRPr="009B3280">
        <w:rPr>
          <w:rFonts w:ascii="Angsana New" w:hAnsi="Angsana New"/>
          <w:b/>
          <w:bCs/>
          <w:sz w:val="32"/>
          <w:szCs w:val="32"/>
        </w:rPr>
        <w:t>.1</w:t>
      </w:r>
      <w:r w:rsidR="004A3D89" w:rsidRPr="009B3280">
        <w:rPr>
          <w:rFonts w:ascii="Angsana New" w:hAnsi="Angsana New"/>
          <w:b/>
          <w:bCs/>
          <w:sz w:val="32"/>
          <w:szCs w:val="32"/>
        </w:rPr>
        <w:tab/>
      </w:r>
      <w:r w:rsidR="004A3D89" w:rsidRPr="009B3280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FA6175" w:rsidRPr="009B3280">
        <w:rPr>
          <w:rFonts w:ascii="Angsana New" w:hAnsi="Angsana New"/>
          <w:b/>
          <w:bCs/>
          <w:sz w:val="32"/>
          <w:szCs w:val="32"/>
          <w:cs/>
        </w:rPr>
        <w:t>รายจ่ายดำเนินงาน</w:t>
      </w:r>
    </w:p>
    <w:p w14:paraId="5A74A511" w14:textId="60694D8F" w:rsidR="003971BA" w:rsidRPr="009B3280" w:rsidRDefault="004A3D89" w:rsidP="003D15B4">
      <w:pPr>
        <w:tabs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B3280">
        <w:rPr>
          <w:rFonts w:ascii="Angsana New" w:hAnsi="Angsana New"/>
          <w:sz w:val="32"/>
          <w:szCs w:val="32"/>
          <w:cs/>
        </w:rPr>
        <w:tab/>
      </w:r>
      <w:r w:rsidR="003971BA" w:rsidRPr="009B328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1308D" w:rsidRPr="009B3280">
        <w:rPr>
          <w:rFonts w:ascii="Angsana New" w:hAnsi="Angsana New"/>
          <w:sz w:val="32"/>
          <w:szCs w:val="32"/>
        </w:rPr>
        <w:t xml:space="preserve">31 </w:t>
      </w:r>
      <w:r w:rsidR="0071308D" w:rsidRPr="009B3280">
        <w:rPr>
          <w:rFonts w:ascii="Angsana New" w:hAnsi="Angsana New"/>
          <w:sz w:val="32"/>
          <w:szCs w:val="32"/>
          <w:cs/>
        </w:rPr>
        <w:t xml:space="preserve">มีนาคม </w:t>
      </w:r>
      <w:r w:rsidR="0071308D" w:rsidRPr="009B3280">
        <w:rPr>
          <w:rFonts w:ascii="Angsana New" w:hAnsi="Angsana New"/>
          <w:sz w:val="32"/>
          <w:szCs w:val="32"/>
        </w:rPr>
        <w:t>2569</w:t>
      </w:r>
      <w:r w:rsidR="003971BA" w:rsidRPr="009B3280">
        <w:rPr>
          <w:rFonts w:ascii="Angsana New" w:hAnsi="Angsana New"/>
          <w:sz w:val="32"/>
          <w:szCs w:val="32"/>
          <w:cs/>
        </w:rPr>
        <w:t xml:space="preserve"> กลุ่มบริษัทมี</w:t>
      </w:r>
      <w:r w:rsidR="009732F0" w:rsidRPr="009B3280">
        <w:rPr>
          <w:rFonts w:ascii="Angsana New" w:hAnsi="Angsana New"/>
          <w:sz w:val="32"/>
          <w:szCs w:val="32"/>
          <w:cs/>
        </w:rPr>
        <w:t>ค่าเช่าจ่ายในอนาคตทั้งสิ้นภายใต้สัญญาเช่าที่บอกเลิกไม่ได</w:t>
      </w:r>
      <w:r w:rsidR="00FA6175" w:rsidRPr="009B3280">
        <w:rPr>
          <w:rFonts w:ascii="Angsana New" w:hAnsi="Angsana New"/>
          <w:sz w:val="32"/>
          <w:szCs w:val="32"/>
          <w:cs/>
        </w:rPr>
        <w:t>้</w:t>
      </w:r>
      <w:r w:rsidR="0011475D" w:rsidRPr="009B3280">
        <w:rPr>
          <w:rFonts w:ascii="Angsana New" w:hAnsi="Angsana New"/>
          <w:sz w:val="32"/>
          <w:szCs w:val="32"/>
          <w:cs/>
        </w:rPr>
        <w:t xml:space="preserve"> ซึ่งเป็นสัญญาเช่าระยะสั้น หรือสัญญาเช่าสินทรัพย์อ้างอิงมีข้อมูลค่าต่ำ</w:t>
      </w:r>
      <w:r w:rsidR="00B849BE" w:rsidRPr="009B3280">
        <w:rPr>
          <w:rFonts w:ascii="Angsana New" w:hAnsi="Angsana New"/>
          <w:sz w:val="32"/>
          <w:szCs w:val="32"/>
          <w:cs/>
        </w:rPr>
        <w:t xml:space="preserve">จำนวน </w:t>
      </w:r>
      <w:r w:rsidR="00453713">
        <w:rPr>
          <w:rFonts w:ascii="Angsana New" w:hAnsi="Angsana New"/>
          <w:sz w:val="32"/>
          <w:szCs w:val="32"/>
        </w:rPr>
        <w:t>2</w:t>
      </w:r>
      <w:r w:rsidR="00FA6175" w:rsidRPr="009B3280">
        <w:rPr>
          <w:rFonts w:ascii="Angsana New" w:hAnsi="Angsana New"/>
          <w:sz w:val="32"/>
          <w:szCs w:val="32"/>
          <w:cs/>
        </w:rPr>
        <w:t xml:space="preserve"> </w:t>
      </w:r>
      <w:r w:rsidR="00B849BE" w:rsidRPr="009B3280">
        <w:rPr>
          <w:rFonts w:ascii="Angsana New" w:hAnsi="Angsana New"/>
          <w:sz w:val="32"/>
          <w:szCs w:val="32"/>
          <w:cs/>
        </w:rPr>
        <w:t>ล้านบาท</w:t>
      </w:r>
      <w:r w:rsidR="00B849BE" w:rsidRPr="009B3280">
        <w:rPr>
          <w:rFonts w:ascii="Angsana New" w:hAnsi="Angsana New"/>
          <w:sz w:val="32"/>
          <w:szCs w:val="32"/>
        </w:rPr>
        <w:t xml:space="preserve"> </w:t>
      </w:r>
      <w:r w:rsidR="0077226E" w:rsidRPr="009B3280">
        <w:rPr>
          <w:rFonts w:ascii="Angsana New" w:hAnsi="Angsana New"/>
          <w:sz w:val="32"/>
          <w:szCs w:val="32"/>
          <w:cs/>
        </w:rPr>
        <w:t>(</w:t>
      </w:r>
      <w:r w:rsidR="002A55DD" w:rsidRPr="009B3280">
        <w:rPr>
          <w:rFonts w:ascii="Angsana New" w:hAnsi="Angsana New"/>
          <w:sz w:val="32"/>
          <w:szCs w:val="32"/>
        </w:rPr>
        <w:t>31</w:t>
      </w:r>
      <w:r w:rsidR="0077226E" w:rsidRPr="009B328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7226E" w:rsidRPr="009B3280">
        <w:rPr>
          <w:rFonts w:ascii="Angsana New" w:hAnsi="Angsana New"/>
          <w:sz w:val="32"/>
          <w:szCs w:val="32"/>
        </w:rPr>
        <w:t>256</w:t>
      </w:r>
      <w:r w:rsidR="00CC42E2" w:rsidRPr="009B3280">
        <w:rPr>
          <w:rFonts w:ascii="Angsana New" w:hAnsi="Angsana New"/>
          <w:sz w:val="32"/>
          <w:szCs w:val="32"/>
        </w:rPr>
        <w:t>8</w:t>
      </w:r>
      <w:r w:rsidR="007369FB" w:rsidRPr="009B3280">
        <w:rPr>
          <w:rFonts w:ascii="Angsana New" w:hAnsi="Angsana New"/>
          <w:sz w:val="32"/>
          <w:szCs w:val="32"/>
        </w:rPr>
        <w:t>:</w:t>
      </w:r>
      <w:r w:rsidR="00FB732E">
        <w:rPr>
          <w:rFonts w:ascii="Angsana New" w:hAnsi="Angsana New"/>
          <w:sz w:val="32"/>
          <w:szCs w:val="32"/>
        </w:rPr>
        <w:t xml:space="preserve">          </w:t>
      </w:r>
      <w:r w:rsidR="007369FB" w:rsidRPr="009B3280">
        <w:rPr>
          <w:rFonts w:ascii="Angsana New" w:hAnsi="Angsana New"/>
          <w:sz w:val="32"/>
          <w:szCs w:val="32"/>
        </w:rPr>
        <w:t xml:space="preserve"> </w:t>
      </w:r>
      <w:r w:rsidR="000A087F" w:rsidRPr="009B3280">
        <w:rPr>
          <w:rFonts w:ascii="Angsana New" w:hAnsi="Angsana New"/>
          <w:sz w:val="32"/>
          <w:szCs w:val="32"/>
        </w:rPr>
        <w:t>3</w:t>
      </w:r>
      <w:r w:rsidR="0077226E" w:rsidRPr="009B3280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B849BE" w:rsidRPr="009B3280">
        <w:rPr>
          <w:rFonts w:ascii="Angsana New" w:hAnsi="Angsana New"/>
          <w:sz w:val="32"/>
          <w:szCs w:val="32"/>
        </w:rPr>
        <w:t>(</w:t>
      </w:r>
      <w:r w:rsidR="00B849BE" w:rsidRPr="009B3280">
        <w:rPr>
          <w:rFonts w:ascii="Angsana New" w:hAnsi="Angsana New"/>
          <w:sz w:val="32"/>
          <w:szCs w:val="32"/>
          <w:cs/>
        </w:rPr>
        <w:t>เฉพาะบริษัทฯ</w:t>
      </w:r>
      <w:r w:rsidR="00B849BE" w:rsidRPr="009B3280">
        <w:rPr>
          <w:rFonts w:ascii="Angsana New" w:hAnsi="Angsana New"/>
          <w:sz w:val="32"/>
          <w:szCs w:val="32"/>
        </w:rPr>
        <w:t>:</w:t>
      </w:r>
      <w:r w:rsidR="00B849BE" w:rsidRPr="009B3280">
        <w:rPr>
          <w:rFonts w:ascii="Angsana New" w:hAnsi="Angsana New"/>
          <w:sz w:val="32"/>
          <w:szCs w:val="32"/>
          <w:cs/>
        </w:rPr>
        <w:t xml:space="preserve"> </w:t>
      </w:r>
      <w:r w:rsidR="00453713">
        <w:rPr>
          <w:rFonts w:ascii="Angsana New" w:hAnsi="Angsana New"/>
          <w:sz w:val="32"/>
          <w:szCs w:val="32"/>
        </w:rPr>
        <w:t>1</w:t>
      </w:r>
      <w:r w:rsidR="00616C85" w:rsidRPr="009B3280">
        <w:rPr>
          <w:rFonts w:ascii="Angsana New" w:hAnsi="Angsana New"/>
          <w:sz w:val="32"/>
          <w:szCs w:val="32"/>
        </w:rPr>
        <w:t xml:space="preserve"> </w:t>
      </w:r>
      <w:r w:rsidR="00B849BE" w:rsidRPr="009B3280">
        <w:rPr>
          <w:rFonts w:ascii="Angsana New" w:hAnsi="Angsana New"/>
          <w:sz w:val="32"/>
          <w:szCs w:val="32"/>
          <w:cs/>
        </w:rPr>
        <w:t>ล้านบาท</w:t>
      </w:r>
      <w:r w:rsidR="0077226E" w:rsidRPr="009B3280">
        <w:rPr>
          <w:rFonts w:ascii="Angsana New" w:hAnsi="Angsana New"/>
          <w:sz w:val="32"/>
          <w:szCs w:val="32"/>
          <w:cs/>
        </w:rPr>
        <w:t xml:space="preserve"> </w:t>
      </w:r>
      <w:r w:rsidR="0077226E" w:rsidRPr="009B3280">
        <w:rPr>
          <w:rFonts w:ascii="Angsana New" w:hAnsi="Angsana New"/>
          <w:sz w:val="32"/>
          <w:szCs w:val="32"/>
        </w:rPr>
        <w:t>31</w:t>
      </w:r>
      <w:r w:rsidR="0077226E" w:rsidRPr="009B328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7226E" w:rsidRPr="009B3280">
        <w:rPr>
          <w:rFonts w:ascii="Angsana New" w:hAnsi="Angsana New"/>
          <w:sz w:val="32"/>
          <w:szCs w:val="32"/>
        </w:rPr>
        <w:t>256</w:t>
      </w:r>
      <w:r w:rsidR="00CC42E2" w:rsidRPr="009B3280">
        <w:rPr>
          <w:rFonts w:ascii="Angsana New" w:hAnsi="Angsana New"/>
          <w:sz w:val="32"/>
          <w:szCs w:val="32"/>
        </w:rPr>
        <w:t>8</w:t>
      </w:r>
      <w:r w:rsidR="0077226E" w:rsidRPr="009B3280">
        <w:rPr>
          <w:rFonts w:ascii="Angsana New" w:hAnsi="Angsana New"/>
          <w:sz w:val="32"/>
          <w:szCs w:val="32"/>
        </w:rPr>
        <w:t xml:space="preserve">: </w:t>
      </w:r>
      <w:r w:rsidR="008C4347" w:rsidRPr="009B3280">
        <w:rPr>
          <w:rFonts w:ascii="Angsana New" w:hAnsi="Angsana New"/>
          <w:sz w:val="32"/>
          <w:szCs w:val="32"/>
        </w:rPr>
        <w:t>2</w:t>
      </w:r>
      <w:r w:rsidR="00616C85" w:rsidRPr="009B3280">
        <w:rPr>
          <w:rFonts w:ascii="Angsana New" w:hAnsi="Angsana New"/>
          <w:sz w:val="32"/>
          <w:szCs w:val="32"/>
        </w:rPr>
        <w:t xml:space="preserve"> </w:t>
      </w:r>
      <w:r w:rsidR="0077226E" w:rsidRPr="009B3280">
        <w:rPr>
          <w:rFonts w:ascii="Angsana New" w:hAnsi="Angsana New"/>
          <w:sz w:val="32"/>
          <w:szCs w:val="32"/>
          <w:cs/>
        </w:rPr>
        <w:t>ล้านบาท</w:t>
      </w:r>
      <w:r w:rsidR="00B849BE" w:rsidRPr="009B3280">
        <w:rPr>
          <w:rFonts w:ascii="Angsana New" w:hAnsi="Angsana New"/>
          <w:sz w:val="32"/>
          <w:szCs w:val="32"/>
          <w:cs/>
        </w:rPr>
        <w:t>)</w:t>
      </w:r>
    </w:p>
    <w:p w14:paraId="47ED5717" w14:textId="5469B3E2" w:rsidR="004A3D89" w:rsidRPr="009B3280" w:rsidRDefault="004F6DA3" w:rsidP="003D15B4">
      <w:pPr>
        <w:tabs>
          <w:tab w:val="left" w:pos="540"/>
          <w:tab w:val="left" w:pos="900"/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3280">
        <w:rPr>
          <w:rFonts w:ascii="Angsana New" w:hAnsi="Angsana New"/>
          <w:b/>
          <w:bCs/>
          <w:sz w:val="32"/>
          <w:szCs w:val="32"/>
          <w:cs/>
        </w:rPr>
        <w:t>17</w:t>
      </w:r>
      <w:r w:rsidR="004A3D89" w:rsidRPr="009B3280">
        <w:rPr>
          <w:rFonts w:ascii="Angsana New" w:hAnsi="Angsana New"/>
          <w:b/>
          <w:bCs/>
          <w:sz w:val="32"/>
          <w:szCs w:val="32"/>
          <w:cs/>
        </w:rPr>
        <w:t>.</w:t>
      </w:r>
      <w:r w:rsidR="004A3D89" w:rsidRPr="009B3280">
        <w:rPr>
          <w:rFonts w:ascii="Angsana New" w:hAnsi="Angsana New"/>
          <w:b/>
          <w:bCs/>
          <w:sz w:val="32"/>
          <w:szCs w:val="32"/>
        </w:rPr>
        <w:t>2</w:t>
      </w:r>
      <w:r w:rsidR="004A3D89" w:rsidRPr="009B3280">
        <w:rPr>
          <w:rFonts w:ascii="Angsana New" w:hAnsi="Angsana New"/>
          <w:b/>
          <w:bCs/>
          <w:sz w:val="32"/>
          <w:szCs w:val="32"/>
          <w:cs/>
        </w:rPr>
        <w:tab/>
        <w:t>ภาระผูกพัน</w:t>
      </w:r>
      <w:r w:rsidR="00FF3386" w:rsidRPr="009B3280">
        <w:rPr>
          <w:rFonts w:ascii="Angsana New" w:hAnsi="Angsana New"/>
          <w:b/>
          <w:bCs/>
          <w:sz w:val="32"/>
          <w:szCs w:val="32"/>
          <w:cs/>
        </w:rPr>
        <w:t>เกี่ยวกับรายจ่ายฝ่ายทุน</w:t>
      </w:r>
    </w:p>
    <w:p w14:paraId="7732E5FE" w14:textId="08C47C18" w:rsidR="004A3D89" w:rsidRPr="009B3280" w:rsidRDefault="001A78AF" w:rsidP="003D15B4">
      <w:pPr>
        <w:tabs>
          <w:tab w:val="left" w:pos="900"/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9B3280">
        <w:rPr>
          <w:rFonts w:ascii="Angsana New" w:hAnsi="Angsana New"/>
          <w:sz w:val="32"/>
          <w:szCs w:val="32"/>
        </w:rPr>
        <w:tab/>
      </w:r>
      <w:r w:rsidR="004A3D89" w:rsidRPr="009B328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1308D" w:rsidRPr="009B3280">
        <w:rPr>
          <w:rFonts w:ascii="Angsana New" w:hAnsi="Angsana New"/>
          <w:sz w:val="32"/>
          <w:szCs w:val="32"/>
        </w:rPr>
        <w:t xml:space="preserve">31 </w:t>
      </w:r>
      <w:r w:rsidR="0001784C">
        <w:rPr>
          <w:rFonts w:ascii="Angsana New" w:hAnsi="Angsana New" w:hint="cs"/>
          <w:sz w:val="32"/>
          <w:szCs w:val="32"/>
          <w:cs/>
        </w:rPr>
        <w:t>ธันวาคม</w:t>
      </w:r>
      <w:r w:rsidR="0001784C">
        <w:rPr>
          <w:rFonts w:ascii="Angsana New" w:hAnsi="Angsana New"/>
          <w:sz w:val="32"/>
          <w:szCs w:val="32"/>
        </w:rPr>
        <w:t xml:space="preserve"> 2568</w:t>
      </w:r>
      <w:r w:rsidR="00AC3720" w:rsidRPr="009B3280">
        <w:rPr>
          <w:rFonts w:ascii="Angsana New" w:hAnsi="Angsana New"/>
          <w:sz w:val="32"/>
          <w:szCs w:val="32"/>
        </w:rPr>
        <w:t xml:space="preserve"> </w:t>
      </w:r>
      <w:r w:rsidR="00316ED2" w:rsidRPr="009B3280">
        <w:rPr>
          <w:rFonts w:ascii="Angsana New" w:hAnsi="Angsana New"/>
          <w:sz w:val="32"/>
          <w:szCs w:val="32"/>
          <w:cs/>
        </w:rPr>
        <w:t>บริษัท</w:t>
      </w:r>
      <w:r w:rsidR="00A41875" w:rsidRPr="009B3280">
        <w:rPr>
          <w:rFonts w:ascii="Angsana New" w:hAnsi="Angsana New"/>
          <w:sz w:val="32"/>
          <w:szCs w:val="32"/>
          <w:cs/>
        </w:rPr>
        <w:t>ฯ</w:t>
      </w:r>
      <w:r w:rsidR="004A3D89" w:rsidRPr="009B3280">
        <w:rPr>
          <w:rFonts w:ascii="Angsana New" w:hAnsi="Angsana New"/>
          <w:sz w:val="32"/>
          <w:szCs w:val="32"/>
          <w:cs/>
        </w:rPr>
        <w:t>มีภาระผูกพัน</w:t>
      </w:r>
      <w:r w:rsidR="00DE2030" w:rsidRPr="009B3280">
        <w:rPr>
          <w:rFonts w:ascii="Angsana New" w:hAnsi="Angsana New"/>
          <w:sz w:val="32"/>
          <w:szCs w:val="32"/>
          <w:cs/>
        </w:rPr>
        <w:t>เกี่ยวกับ</w:t>
      </w:r>
      <w:r w:rsidR="00E91865" w:rsidRPr="009B3280">
        <w:rPr>
          <w:rFonts w:ascii="Angsana New" w:hAnsi="Angsana New"/>
          <w:sz w:val="32"/>
          <w:szCs w:val="32"/>
          <w:cs/>
        </w:rPr>
        <w:t>รายจ่ายฝ่ายทุน</w:t>
      </w:r>
      <w:r w:rsidR="006A7BAC" w:rsidRPr="009B3280">
        <w:rPr>
          <w:rFonts w:ascii="Angsana New" w:hAnsi="Angsana New"/>
          <w:sz w:val="32"/>
          <w:szCs w:val="32"/>
          <w:cs/>
        </w:rPr>
        <w:t xml:space="preserve">จำนวน </w:t>
      </w:r>
      <w:r w:rsidR="0001784C">
        <w:rPr>
          <w:rFonts w:ascii="Angsana New" w:hAnsi="Angsana New"/>
          <w:sz w:val="32"/>
          <w:szCs w:val="32"/>
        </w:rPr>
        <w:t>142</w:t>
      </w:r>
      <w:r w:rsidR="006A7BAC" w:rsidRPr="009B3280">
        <w:rPr>
          <w:rFonts w:ascii="Angsana New" w:hAnsi="Angsana New"/>
          <w:sz w:val="32"/>
          <w:szCs w:val="32"/>
          <w:cs/>
        </w:rPr>
        <w:t xml:space="preserve"> ล้าน</w:t>
      </w:r>
      <w:r w:rsidR="009A5225" w:rsidRPr="009B3280">
        <w:rPr>
          <w:rFonts w:ascii="Angsana New" w:hAnsi="Angsana New"/>
          <w:sz w:val="32"/>
          <w:szCs w:val="32"/>
          <w:cs/>
        </w:rPr>
        <w:t>บาท</w:t>
      </w:r>
      <w:r w:rsidR="00E61D37" w:rsidRPr="009B3280">
        <w:rPr>
          <w:rFonts w:ascii="Angsana New" w:hAnsi="Angsana New"/>
          <w:sz w:val="32"/>
          <w:szCs w:val="32"/>
        </w:rPr>
        <w:t xml:space="preserve"> </w:t>
      </w:r>
      <w:r w:rsidR="00D53295" w:rsidRPr="009B3280">
        <w:rPr>
          <w:rFonts w:ascii="Angsana New" w:hAnsi="Angsana New"/>
          <w:sz w:val="32"/>
          <w:szCs w:val="32"/>
          <w:cs/>
        </w:rPr>
        <w:t>ซึ่งเกี่ยวข้องกับ</w:t>
      </w:r>
      <w:r w:rsidR="004762CC" w:rsidRPr="009B3280">
        <w:rPr>
          <w:rFonts w:ascii="Angsana New" w:hAnsi="Angsana New"/>
          <w:sz w:val="32"/>
          <w:szCs w:val="32"/>
          <w:cs/>
        </w:rPr>
        <w:t>การ</w:t>
      </w:r>
      <w:r w:rsidR="00C35967" w:rsidRPr="009B3280">
        <w:rPr>
          <w:rFonts w:ascii="Angsana New" w:hAnsi="Angsana New"/>
          <w:sz w:val="32"/>
          <w:szCs w:val="32"/>
          <w:cs/>
        </w:rPr>
        <w:t>ก่อสร้างคลังสินค้า</w:t>
      </w:r>
      <w:r w:rsidR="00756DFC" w:rsidRPr="009B3280">
        <w:rPr>
          <w:rFonts w:ascii="Angsana New" w:hAnsi="Angsana New"/>
          <w:sz w:val="32"/>
          <w:szCs w:val="32"/>
          <w:cs/>
        </w:rPr>
        <w:t xml:space="preserve"> </w:t>
      </w:r>
      <w:r w:rsidR="00FB732E" w:rsidRPr="009B3280">
        <w:rPr>
          <w:rFonts w:ascii="Angsana New" w:hAnsi="Angsana New"/>
          <w:sz w:val="32"/>
          <w:szCs w:val="32"/>
        </w:rPr>
        <w:t xml:space="preserve">(31 </w:t>
      </w:r>
      <w:r w:rsidR="00FB732E">
        <w:rPr>
          <w:rFonts w:ascii="Angsana New" w:hAnsi="Angsana New" w:hint="cs"/>
          <w:sz w:val="32"/>
          <w:szCs w:val="32"/>
          <w:cs/>
        </w:rPr>
        <w:t>มีนาคม</w:t>
      </w:r>
      <w:r w:rsidR="00FB732E">
        <w:rPr>
          <w:rFonts w:ascii="Angsana New" w:hAnsi="Angsana New"/>
          <w:sz w:val="32"/>
          <w:szCs w:val="32"/>
        </w:rPr>
        <w:t xml:space="preserve"> </w:t>
      </w:r>
      <w:r w:rsidR="001A3E56">
        <w:rPr>
          <w:rFonts w:ascii="Angsana New" w:hAnsi="Angsana New"/>
          <w:sz w:val="32"/>
          <w:szCs w:val="32"/>
        </w:rPr>
        <w:t>2569</w:t>
      </w:r>
      <w:r w:rsidR="00FB732E">
        <w:rPr>
          <w:rFonts w:ascii="Angsana New" w:hAnsi="Angsana New"/>
          <w:sz w:val="32"/>
          <w:szCs w:val="32"/>
        </w:rPr>
        <w:t>:</w:t>
      </w:r>
      <w:r w:rsidR="00FB732E">
        <w:rPr>
          <w:rFonts w:ascii="Angsana New" w:hAnsi="Angsana New" w:hint="cs"/>
          <w:sz w:val="32"/>
          <w:szCs w:val="32"/>
          <w:cs/>
        </w:rPr>
        <w:t xml:space="preserve"> ไม่มี</w:t>
      </w:r>
      <w:r w:rsidR="00FB732E" w:rsidRPr="009B3280">
        <w:rPr>
          <w:rFonts w:ascii="Angsana New" w:hAnsi="Angsana New"/>
          <w:sz w:val="32"/>
          <w:szCs w:val="32"/>
          <w:cs/>
        </w:rPr>
        <w:t>)</w:t>
      </w:r>
    </w:p>
    <w:p w14:paraId="76AE3CE7" w14:textId="26D53D03" w:rsidR="004A3D89" w:rsidRPr="009B3280" w:rsidRDefault="004F6DA3" w:rsidP="003D15B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B3280">
        <w:rPr>
          <w:rFonts w:ascii="Angsana New" w:hAnsi="Angsana New"/>
          <w:b/>
          <w:bCs/>
          <w:sz w:val="32"/>
          <w:szCs w:val="32"/>
          <w:cs/>
        </w:rPr>
        <w:t>17</w:t>
      </w:r>
      <w:r w:rsidR="004A3D89" w:rsidRPr="009B3280">
        <w:rPr>
          <w:rFonts w:ascii="Angsana New" w:hAnsi="Angsana New"/>
          <w:b/>
          <w:bCs/>
          <w:sz w:val="32"/>
          <w:szCs w:val="32"/>
          <w:cs/>
        </w:rPr>
        <w:t>.</w:t>
      </w:r>
      <w:r w:rsidR="00127AF6" w:rsidRPr="009B3280">
        <w:rPr>
          <w:rFonts w:ascii="Angsana New" w:hAnsi="Angsana New"/>
          <w:b/>
          <w:bCs/>
          <w:sz w:val="32"/>
          <w:szCs w:val="32"/>
        </w:rPr>
        <w:t>3</w:t>
      </w:r>
      <w:r w:rsidR="004A3D89" w:rsidRPr="009B3280">
        <w:rPr>
          <w:rFonts w:ascii="Angsana New" w:hAnsi="Angsana New"/>
          <w:b/>
          <w:bCs/>
          <w:sz w:val="32"/>
          <w:szCs w:val="32"/>
        </w:rPr>
        <w:tab/>
      </w:r>
      <w:r w:rsidR="00E61D37" w:rsidRPr="009B3280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6A7BAC" w:rsidRPr="009B3280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  <w:r w:rsidR="004F1A78" w:rsidRPr="009B3280">
        <w:rPr>
          <w:rFonts w:ascii="Angsana New" w:hAnsi="Angsana New"/>
          <w:b/>
          <w:bCs/>
          <w:sz w:val="32"/>
          <w:szCs w:val="32"/>
        </w:rPr>
        <w:tab/>
      </w:r>
    </w:p>
    <w:p w14:paraId="6EDF99E9" w14:textId="72DB46A0" w:rsidR="00525526" w:rsidRPr="009B3280" w:rsidRDefault="00525526" w:rsidP="00525526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9B3280">
        <w:rPr>
          <w:rFonts w:ascii="Angsana New" w:hAnsi="Angsana New"/>
          <w:sz w:val="32"/>
          <w:szCs w:val="32"/>
        </w:rPr>
        <w:t>(1)</w:t>
      </w:r>
      <w:r w:rsidRPr="009B3280">
        <w:rPr>
          <w:rFonts w:ascii="Angsana New" w:hAnsi="Angsana New"/>
          <w:sz w:val="32"/>
          <w:szCs w:val="32"/>
        </w:rPr>
        <w:tab/>
      </w:r>
      <w:r w:rsidRPr="009B328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1308D" w:rsidRPr="009B3280">
        <w:rPr>
          <w:rFonts w:ascii="Angsana New" w:hAnsi="Angsana New"/>
          <w:sz w:val="32"/>
          <w:szCs w:val="32"/>
        </w:rPr>
        <w:t xml:space="preserve">31 </w:t>
      </w:r>
      <w:r w:rsidR="0071308D" w:rsidRPr="009B3280">
        <w:rPr>
          <w:rFonts w:ascii="Angsana New" w:hAnsi="Angsana New"/>
          <w:sz w:val="32"/>
          <w:szCs w:val="32"/>
          <w:cs/>
        </w:rPr>
        <w:t xml:space="preserve">มีนาคม </w:t>
      </w:r>
      <w:r w:rsidR="0071308D" w:rsidRPr="009B3280">
        <w:rPr>
          <w:rFonts w:ascii="Angsana New" w:hAnsi="Angsana New"/>
          <w:sz w:val="32"/>
          <w:szCs w:val="32"/>
        </w:rPr>
        <w:t>2569</w:t>
      </w:r>
      <w:r w:rsidRPr="009B3280">
        <w:rPr>
          <w:rFonts w:ascii="Angsana New" w:hAnsi="Angsana New"/>
          <w:sz w:val="32"/>
          <w:szCs w:val="32"/>
          <w:cs/>
        </w:rPr>
        <w:t xml:space="preserve"> บริษัทฯค้ำประกันวงเงินกู้ยืมจากสถาบันการเงินให้แก่บริษัทย่อยในวงเงิน</w:t>
      </w:r>
      <w:r w:rsidRPr="009B3280">
        <w:rPr>
          <w:rFonts w:ascii="Angsana New" w:hAnsi="Angsana New"/>
          <w:sz w:val="32"/>
          <w:szCs w:val="32"/>
        </w:rPr>
        <w:t xml:space="preserve"> </w:t>
      </w:r>
      <w:r w:rsidR="00453713">
        <w:rPr>
          <w:rFonts w:ascii="Angsana New" w:hAnsi="Angsana New"/>
          <w:sz w:val="32"/>
          <w:szCs w:val="32"/>
        </w:rPr>
        <w:t>97</w:t>
      </w:r>
      <w:r w:rsidRPr="009B3280">
        <w:rPr>
          <w:rFonts w:ascii="Angsana New" w:hAnsi="Angsana New"/>
          <w:sz w:val="32"/>
          <w:szCs w:val="32"/>
        </w:rPr>
        <w:t xml:space="preserve"> </w:t>
      </w:r>
      <w:r w:rsidRPr="009B3280">
        <w:rPr>
          <w:rFonts w:ascii="Angsana New" w:hAnsi="Angsana New"/>
          <w:sz w:val="32"/>
          <w:szCs w:val="32"/>
          <w:cs/>
        </w:rPr>
        <w:t>ล้านบาท (</w:t>
      </w:r>
      <w:r w:rsidRPr="009B3280">
        <w:rPr>
          <w:rFonts w:ascii="Angsana New" w:hAnsi="Angsana New"/>
          <w:sz w:val="32"/>
          <w:szCs w:val="32"/>
        </w:rPr>
        <w:t>31</w:t>
      </w:r>
      <w:r w:rsidRPr="009B328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B3280">
        <w:rPr>
          <w:rFonts w:ascii="Angsana New" w:hAnsi="Angsana New"/>
          <w:sz w:val="32"/>
          <w:szCs w:val="32"/>
        </w:rPr>
        <w:t>256</w:t>
      </w:r>
      <w:r w:rsidR="00CC42E2" w:rsidRPr="009B3280">
        <w:rPr>
          <w:rFonts w:ascii="Angsana New" w:hAnsi="Angsana New"/>
          <w:sz w:val="32"/>
          <w:szCs w:val="32"/>
        </w:rPr>
        <w:t>8</w:t>
      </w:r>
      <w:r w:rsidRPr="009B3280">
        <w:rPr>
          <w:rFonts w:ascii="Angsana New" w:hAnsi="Angsana New"/>
          <w:sz w:val="32"/>
          <w:szCs w:val="32"/>
        </w:rPr>
        <w:t>:</w:t>
      </w:r>
      <w:r w:rsidRPr="009B3280">
        <w:rPr>
          <w:rFonts w:ascii="Angsana New" w:hAnsi="Angsana New"/>
          <w:sz w:val="32"/>
          <w:szCs w:val="32"/>
          <w:cs/>
        </w:rPr>
        <w:t xml:space="preserve"> </w:t>
      </w:r>
      <w:r w:rsidRPr="009B3280">
        <w:rPr>
          <w:rFonts w:ascii="Angsana New" w:hAnsi="Angsana New"/>
          <w:sz w:val="32"/>
          <w:szCs w:val="32"/>
        </w:rPr>
        <w:t>97</w:t>
      </w:r>
      <w:r w:rsidRPr="009B3280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9B3280">
        <w:rPr>
          <w:rFonts w:ascii="Angsana New" w:hAnsi="Angsana New"/>
          <w:sz w:val="32"/>
          <w:szCs w:val="32"/>
          <w:cs/>
        </w:rPr>
        <w:tab/>
      </w:r>
    </w:p>
    <w:p w14:paraId="20418C27" w14:textId="5C9322E5" w:rsidR="00D53295" w:rsidRPr="009B3280" w:rsidRDefault="00E61D37" w:rsidP="003D15B4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9B3280">
        <w:rPr>
          <w:rFonts w:ascii="Angsana New" w:hAnsi="Angsana New"/>
          <w:sz w:val="32"/>
          <w:szCs w:val="32"/>
        </w:rPr>
        <w:t>(2)</w:t>
      </w:r>
      <w:r w:rsidRPr="009B3280">
        <w:rPr>
          <w:rFonts w:ascii="Angsana New" w:hAnsi="Angsana New"/>
          <w:sz w:val="32"/>
          <w:szCs w:val="32"/>
          <w:cs/>
        </w:rPr>
        <w:tab/>
      </w:r>
      <w:r w:rsidR="0011475D" w:rsidRPr="009B3280">
        <w:rPr>
          <w:rFonts w:ascii="Angsana New" w:hAnsi="Angsana New"/>
          <w:sz w:val="32"/>
          <w:szCs w:val="32"/>
          <w:cs/>
        </w:rPr>
        <w:t>กลุ่ม</w:t>
      </w:r>
      <w:r w:rsidRPr="009B3280">
        <w:rPr>
          <w:rFonts w:ascii="Angsana New" w:hAnsi="Angsana New"/>
          <w:sz w:val="32"/>
          <w:szCs w:val="32"/>
          <w:cs/>
        </w:rPr>
        <w:t>บริษัทมีหนังสือค้ำประกันซึ่ง</w:t>
      </w:r>
      <w:r w:rsidR="00D53295" w:rsidRPr="009B3280">
        <w:rPr>
          <w:rFonts w:ascii="Angsana New" w:hAnsi="Angsana New"/>
          <w:sz w:val="32"/>
          <w:szCs w:val="32"/>
          <w:cs/>
        </w:rPr>
        <w:t>ออกโดยธนาคารในนาม</w:t>
      </w:r>
      <w:r w:rsidR="0011475D" w:rsidRPr="009B3280">
        <w:rPr>
          <w:rFonts w:ascii="Angsana New" w:hAnsi="Angsana New"/>
          <w:sz w:val="32"/>
          <w:szCs w:val="32"/>
          <w:cs/>
        </w:rPr>
        <w:t>กลุ่ม</w:t>
      </w:r>
      <w:r w:rsidR="00316ED2" w:rsidRPr="009B3280">
        <w:rPr>
          <w:rFonts w:ascii="Angsana New" w:hAnsi="Angsana New"/>
          <w:sz w:val="32"/>
          <w:szCs w:val="32"/>
          <w:cs/>
        </w:rPr>
        <w:t>บริษัท</w:t>
      </w:r>
      <w:r w:rsidR="00D53295" w:rsidRPr="009B3280">
        <w:rPr>
          <w:rFonts w:ascii="Angsana New" w:hAnsi="Angsana New"/>
          <w:sz w:val="32"/>
          <w:szCs w:val="32"/>
          <w:cs/>
        </w:rPr>
        <w:t xml:space="preserve"> ซึ่งเกี่ยวเนื่องกับภาระผูกพัน</w:t>
      </w:r>
      <w:r w:rsidR="007169AF" w:rsidRPr="009B3280">
        <w:rPr>
          <w:rFonts w:ascii="Angsana New" w:hAnsi="Angsana New"/>
          <w:sz w:val="32"/>
          <w:szCs w:val="32"/>
          <w:cs/>
        </w:rPr>
        <w:t xml:space="preserve">             </w:t>
      </w:r>
      <w:r w:rsidR="00D53295" w:rsidRPr="009B3280">
        <w:rPr>
          <w:rFonts w:ascii="Angsana New" w:hAnsi="Angsana New"/>
          <w:sz w:val="32"/>
          <w:szCs w:val="32"/>
          <w:cs/>
        </w:rPr>
        <w:t>ทางปฏิบัติบางประการตามปกติธุรกิจของ</w:t>
      </w:r>
      <w:r w:rsidR="0011475D" w:rsidRPr="009B3280">
        <w:rPr>
          <w:rFonts w:ascii="Angsana New" w:hAnsi="Angsana New"/>
          <w:sz w:val="32"/>
          <w:szCs w:val="32"/>
          <w:cs/>
        </w:rPr>
        <w:t>กลุ่ม</w:t>
      </w:r>
      <w:r w:rsidR="00316ED2" w:rsidRPr="009B3280">
        <w:rPr>
          <w:rFonts w:ascii="Angsana New" w:hAnsi="Angsana New"/>
          <w:sz w:val="32"/>
          <w:szCs w:val="32"/>
          <w:cs/>
        </w:rPr>
        <w:t>บริษัท</w:t>
      </w:r>
      <w:r w:rsidR="0011475D" w:rsidRPr="009B3280">
        <w:rPr>
          <w:rFonts w:ascii="Angsana New" w:hAnsi="Angsana New"/>
          <w:sz w:val="32"/>
          <w:szCs w:val="32"/>
          <w:cs/>
        </w:rPr>
        <w:t xml:space="preserve"> </w:t>
      </w:r>
      <w:r w:rsidR="00D53295" w:rsidRPr="009B3280">
        <w:rPr>
          <w:rFonts w:ascii="Angsana New" w:hAnsi="Angsana New"/>
          <w:sz w:val="32"/>
          <w:szCs w:val="32"/>
          <w:cs/>
        </w:rPr>
        <w:t>ดังนี้</w:t>
      </w:r>
    </w:p>
    <w:p w14:paraId="0DAA6A45" w14:textId="14D09678" w:rsidR="00D53295" w:rsidRPr="009B3280" w:rsidRDefault="00D53295" w:rsidP="00BB5070">
      <w:pPr>
        <w:tabs>
          <w:tab w:val="left" w:pos="720"/>
        </w:tabs>
        <w:spacing w:after="40"/>
        <w:ind w:left="547"/>
        <w:jc w:val="right"/>
        <w:rPr>
          <w:rFonts w:ascii="Angsana New" w:hAnsi="Angsana New"/>
          <w:sz w:val="32"/>
          <w:szCs w:val="32"/>
        </w:rPr>
      </w:pPr>
      <w:r w:rsidRPr="009B3280">
        <w:rPr>
          <w:rFonts w:ascii="Angsana New" w:hAnsi="Angsana New"/>
          <w:sz w:val="32"/>
          <w:szCs w:val="32"/>
          <w:cs/>
        </w:rPr>
        <w:t>(หน่วย</w:t>
      </w:r>
      <w:r w:rsidRPr="009B3280">
        <w:rPr>
          <w:rFonts w:ascii="Angsana New" w:hAnsi="Angsana New"/>
          <w:sz w:val="32"/>
          <w:szCs w:val="32"/>
        </w:rPr>
        <w:t xml:space="preserve">: </w:t>
      </w:r>
      <w:r w:rsidRPr="009B3280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730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4950"/>
        <w:gridCol w:w="1890"/>
        <w:gridCol w:w="1890"/>
      </w:tblGrid>
      <w:tr w:rsidR="004F6DA3" w:rsidRPr="009B3280" w14:paraId="33BBC139" w14:textId="77777777" w:rsidTr="004F6DA3">
        <w:tc>
          <w:tcPr>
            <w:tcW w:w="4950" w:type="dxa"/>
          </w:tcPr>
          <w:p w14:paraId="74281F7E" w14:textId="77777777" w:rsidR="004F6DA3" w:rsidRPr="009B3280" w:rsidRDefault="004F6DA3" w:rsidP="00367B61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14:paraId="2456DF28" w14:textId="49DB8A10" w:rsidR="004F6DA3" w:rsidRPr="009B3280" w:rsidRDefault="004F6DA3" w:rsidP="00367B61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                                 งบการเงินเฉพาะกิจการ</w:t>
            </w:r>
          </w:p>
        </w:tc>
      </w:tr>
      <w:tr w:rsidR="004F6DA3" w:rsidRPr="009B3280" w14:paraId="3C79AEB1" w14:textId="77777777" w:rsidTr="004F6DA3">
        <w:tc>
          <w:tcPr>
            <w:tcW w:w="4950" w:type="dxa"/>
          </w:tcPr>
          <w:p w14:paraId="44F06A51" w14:textId="0C0955FC" w:rsidR="004F6DA3" w:rsidRPr="009B3280" w:rsidRDefault="004F6DA3" w:rsidP="00CC42E2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6C100479" w14:textId="40766200" w:rsidR="004F6DA3" w:rsidRPr="009B3280" w:rsidRDefault="004F6DA3" w:rsidP="00CC42E2">
            <w:pPr>
              <w:tabs>
                <w:tab w:val="left" w:pos="720"/>
              </w:tabs>
              <w:ind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B3280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  <w:tc>
          <w:tcPr>
            <w:tcW w:w="1890" w:type="dxa"/>
          </w:tcPr>
          <w:p w14:paraId="3D88999B" w14:textId="7918883D" w:rsidR="004F6DA3" w:rsidRPr="009B3280" w:rsidRDefault="004F6DA3" w:rsidP="00CC42E2">
            <w:pPr>
              <w:tabs>
                <w:tab w:val="left" w:pos="720"/>
              </w:tabs>
              <w:ind w:left="-109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31</w:t>
            </w:r>
            <w:r w:rsidRPr="009B3280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4F6DA3" w:rsidRPr="009B3280" w14:paraId="2A24ED32" w14:textId="77777777" w:rsidTr="004F6DA3">
        <w:tc>
          <w:tcPr>
            <w:tcW w:w="4950" w:type="dxa"/>
          </w:tcPr>
          <w:p w14:paraId="6CBFA3E0" w14:textId="7B7D33A2" w:rsidR="004F6DA3" w:rsidRPr="009B3280" w:rsidRDefault="004F6DA3" w:rsidP="00CC42E2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ค้ำประกันสำหรับ</w:t>
            </w:r>
          </w:p>
        </w:tc>
        <w:tc>
          <w:tcPr>
            <w:tcW w:w="1890" w:type="dxa"/>
          </w:tcPr>
          <w:p w14:paraId="170F18D1" w14:textId="63932441" w:rsidR="004F6DA3" w:rsidRPr="009B3280" w:rsidRDefault="004F6DA3" w:rsidP="00CC42E2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890" w:type="dxa"/>
          </w:tcPr>
          <w:p w14:paraId="3937BB9B" w14:textId="7D30C0C3" w:rsidR="004F6DA3" w:rsidRPr="009B3280" w:rsidRDefault="004F6DA3" w:rsidP="00CC42E2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4F6DA3" w:rsidRPr="009B3280" w14:paraId="09A9F831" w14:textId="77777777" w:rsidTr="004F6DA3">
        <w:tc>
          <w:tcPr>
            <w:tcW w:w="4950" w:type="dxa"/>
          </w:tcPr>
          <w:p w14:paraId="232F9EE9" w14:textId="51142B29" w:rsidR="004F6DA3" w:rsidRPr="009B3280" w:rsidRDefault="004F6DA3" w:rsidP="00CC42E2">
            <w:pPr>
              <w:tabs>
                <w:tab w:val="left" w:pos="720"/>
                <w:tab w:val="left" w:pos="1440"/>
              </w:tabs>
              <w:ind w:left="157" w:hanging="17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066DCC2C" w14:textId="06334DA3" w:rsidR="004F6DA3" w:rsidRPr="009B3280" w:rsidRDefault="004F6DA3" w:rsidP="00CC42E2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</w:tcPr>
          <w:p w14:paraId="776C1D38" w14:textId="6C83972A" w:rsidR="004F6DA3" w:rsidRPr="009B3280" w:rsidRDefault="004F6DA3" w:rsidP="00CC42E2">
            <w:pPr>
              <w:ind w:left="-110" w:right="-11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4F6DA3" w:rsidRPr="009B3280" w14:paraId="674DAB5C" w14:textId="77777777" w:rsidTr="004F6DA3">
        <w:tc>
          <w:tcPr>
            <w:tcW w:w="4950" w:type="dxa"/>
          </w:tcPr>
          <w:p w14:paraId="6E6406A9" w14:textId="39C067AD" w:rsidR="004F6DA3" w:rsidRPr="009B3280" w:rsidRDefault="004F6DA3" w:rsidP="00CC42E2">
            <w:pPr>
              <w:tabs>
                <w:tab w:val="left" w:pos="720"/>
                <w:tab w:val="left" w:pos="1440"/>
              </w:tabs>
              <w:ind w:left="157" w:hanging="175"/>
              <w:rPr>
                <w:rFonts w:ascii="Angsana New" w:hAnsi="Angsana New"/>
                <w:sz w:val="32"/>
                <w:szCs w:val="32"/>
                <w:cs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การจ่ายชำระค่าตอบแทนตามสัญญาลงทุนก่อสร้างบริหารและประกอบการท่าเรือสินค้ากอง เอ.</w:t>
            </w:r>
            <w:r w:rsidRPr="009B3280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90" w:type="dxa"/>
            <w:vAlign w:val="bottom"/>
          </w:tcPr>
          <w:p w14:paraId="6A1B33E4" w14:textId="58CF4E29" w:rsidR="004F6DA3" w:rsidRPr="009B3280" w:rsidRDefault="00434668" w:rsidP="004F6DA3">
            <w:pPr>
              <w:tabs>
                <w:tab w:val="decimal" w:pos="1427"/>
              </w:tabs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890" w:type="dxa"/>
            <w:vAlign w:val="bottom"/>
          </w:tcPr>
          <w:p w14:paraId="30A28ED1" w14:textId="46F49BE4" w:rsidR="004F6DA3" w:rsidRPr="009B3280" w:rsidRDefault="004F6DA3" w:rsidP="004F6DA3">
            <w:pPr>
              <w:tabs>
                <w:tab w:val="decimal" w:pos="1427"/>
              </w:tabs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80</w:t>
            </w:r>
          </w:p>
        </w:tc>
      </w:tr>
      <w:tr w:rsidR="004F6DA3" w:rsidRPr="009B3280" w14:paraId="39844C0E" w14:textId="77777777" w:rsidTr="004F6DA3">
        <w:tc>
          <w:tcPr>
            <w:tcW w:w="4950" w:type="dxa"/>
            <w:hideMark/>
          </w:tcPr>
          <w:p w14:paraId="58A3133E" w14:textId="77777777" w:rsidR="004F6DA3" w:rsidRPr="009B3280" w:rsidRDefault="004F6DA3" w:rsidP="00CC42E2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การจ่ายชำระค่าเช่าตามสัญญาเช่าที่ดิน</w:t>
            </w:r>
          </w:p>
        </w:tc>
        <w:tc>
          <w:tcPr>
            <w:tcW w:w="1890" w:type="dxa"/>
            <w:vAlign w:val="bottom"/>
          </w:tcPr>
          <w:p w14:paraId="2AA65899" w14:textId="23F671CF" w:rsidR="004F6DA3" w:rsidRPr="009B3280" w:rsidRDefault="00434668" w:rsidP="004F6DA3">
            <w:pPr>
              <w:tabs>
                <w:tab w:val="decimal" w:pos="1427"/>
              </w:tabs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113</w:t>
            </w:r>
          </w:p>
        </w:tc>
        <w:tc>
          <w:tcPr>
            <w:tcW w:w="1890" w:type="dxa"/>
            <w:vAlign w:val="bottom"/>
          </w:tcPr>
          <w:p w14:paraId="4AA1BAB3" w14:textId="69EA7AC9" w:rsidR="004F6DA3" w:rsidRPr="009B3280" w:rsidRDefault="004F6DA3" w:rsidP="004F6DA3">
            <w:pPr>
              <w:tabs>
                <w:tab w:val="decimal" w:pos="1427"/>
              </w:tabs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113</w:t>
            </w:r>
          </w:p>
        </w:tc>
      </w:tr>
      <w:tr w:rsidR="004F6DA3" w:rsidRPr="009B3280" w14:paraId="6C6BA742" w14:textId="77777777" w:rsidTr="004F6DA3">
        <w:tc>
          <w:tcPr>
            <w:tcW w:w="4950" w:type="dxa"/>
            <w:hideMark/>
          </w:tcPr>
          <w:p w14:paraId="23668590" w14:textId="77777777" w:rsidR="004F6DA3" w:rsidRPr="009B3280" w:rsidRDefault="004F6DA3" w:rsidP="00CC42E2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การจ่ายคืนเงินประกันรับ</w:t>
            </w:r>
          </w:p>
        </w:tc>
        <w:tc>
          <w:tcPr>
            <w:tcW w:w="1890" w:type="dxa"/>
            <w:vAlign w:val="bottom"/>
          </w:tcPr>
          <w:p w14:paraId="73EB04E1" w14:textId="4BA9D3FA" w:rsidR="004F6DA3" w:rsidRPr="009B3280" w:rsidRDefault="00434668" w:rsidP="004F6DA3">
            <w:pPr>
              <w:tabs>
                <w:tab w:val="decimal" w:pos="1427"/>
              </w:tabs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890" w:type="dxa"/>
            <w:vAlign w:val="bottom"/>
          </w:tcPr>
          <w:p w14:paraId="1A273010" w14:textId="2BE724FC" w:rsidR="004F6DA3" w:rsidRPr="009B3280" w:rsidRDefault="004F6DA3" w:rsidP="004F6DA3">
            <w:pPr>
              <w:tabs>
                <w:tab w:val="decimal" w:pos="1427"/>
              </w:tabs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60</w:t>
            </w:r>
          </w:p>
        </w:tc>
      </w:tr>
      <w:tr w:rsidR="004F6DA3" w:rsidRPr="009B3280" w14:paraId="4E4BCD32" w14:textId="77777777" w:rsidTr="004F6DA3">
        <w:tc>
          <w:tcPr>
            <w:tcW w:w="4950" w:type="dxa"/>
            <w:hideMark/>
          </w:tcPr>
          <w:p w14:paraId="78FC79D2" w14:textId="77777777" w:rsidR="004F6DA3" w:rsidRPr="009B3280" w:rsidRDefault="004F6DA3" w:rsidP="00CC42E2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การใช้ไฟฟ้าและอื่นๆ</w:t>
            </w:r>
          </w:p>
        </w:tc>
        <w:tc>
          <w:tcPr>
            <w:tcW w:w="1890" w:type="dxa"/>
            <w:vAlign w:val="bottom"/>
          </w:tcPr>
          <w:p w14:paraId="5E7C615C" w14:textId="75C85E0F" w:rsidR="004F6DA3" w:rsidRPr="009B3280" w:rsidRDefault="00434668" w:rsidP="004F6DA3">
            <w:pPr>
              <w:pBdr>
                <w:bottom w:val="single" w:sz="4" w:space="1" w:color="auto"/>
              </w:pBdr>
              <w:tabs>
                <w:tab w:val="decimal" w:pos="1427"/>
              </w:tabs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90" w:type="dxa"/>
            <w:vAlign w:val="bottom"/>
          </w:tcPr>
          <w:p w14:paraId="64AFFB62" w14:textId="760AA09B" w:rsidR="004F6DA3" w:rsidRPr="009B3280" w:rsidRDefault="004F6DA3" w:rsidP="004F6DA3">
            <w:pPr>
              <w:pBdr>
                <w:bottom w:val="single" w:sz="4" w:space="1" w:color="auto"/>
              </w:pBdr>
              <w:tabs>
                <w:tab w:val="decimal" w:pos="1427"/>
              </w:tabs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4F6DA3" w:rsidRPr="009B3280" w14:paraId="633CC610" w14:textId="77777777" w:rsidTr="004F6DA3">
        <w:tc>
          <w:tcPr>
            <w:tcW w:w="4950" w:type="dxa"/>
            <w:hideMark/>
          </w:tcPr>
          <w:p w14:paraId="4D0BD4E6" w14:textId="77777777" w:rsidR="004F6DA3" w:rsidRPr="009B3280" w:rsidRDefault="004F6DA3" w:rsidP="00CC42E2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vAlign w:val="bottom"/>
          </w:tcPr>
          <w:p w14:paraId="0E04632B" w14:textId="54EB243D" w:rsidR="004F6DA3" w:rsidRPr="009B3280" w:rsidRDefault="007113B0" w:rsidP="004F6DA3">
            <w:pPr>
              <w:pBdr>
                <w:bottom w:val="double" w:sz="4" w:space="1" w:color="auto"/>
              </w:pBdr>
              <w:tabs>
                <w:tab w:val="decimal" w:pos="1427"/>
              </w:tabs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31</w:t>
            </w:r>
            <w:r w:rsidR="00992060" w:rsidRPr="009B328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90" w:type="dxa"/>
            <w:vAlign w:val="bottom"/>
          </w:tcPr>
          <w:p w14:paraId="595D16B3" w14:textId="3B8E85AB" w:rsidR="004F6DA3" w:rsidRPr="009B3280" w:rsidRDefault="004F6DA3" w:rsidP="004F6DA3">
            <w:pPr>
              <w:pBdr>
                <w:bottom w:val="double" w:sz="4" w:space="1" w:color="auto"/>
              </w:pBdr>
              <w:tabs>
                <w:tab w:val="decimal" w:pos="1427"/>
              </w:tabs>
              <w:rPr>
                <w:rFonts w:ascii="Angsana New" w:hAnsi="Angsana New"/>
                <w:sz w:val="32"/>
                <w:szCs w:val="32"/>
              </w:rPr>
            </w:pPr>
            <w:r w:rsidRPr="009B3280">
              <w:rPr>
                <w:rFonts w:ascii="Angsana New" w:hAnsi="Angsana New"/>
                <w:sz w:val="32"/>
                <w:szCs w:val="32"/>
              </w:rPr>
              <w:t>257</w:t>
            </w:r>
          </w:p>
        </w:tc>
      </w:tr>
    </w:tbl>
    <w:p w14:paraId="2493C187" w14:textId="77777777" w:rsidR="00FF3386" w:rsidRPr="009B3280" w:rsidRDefault="00FF3386" w:rsidP="00E36AA5">
      <w:pPr>
        <w:spacing w:before="24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9B3280">
        <w:rPr>
          <w:rFonts w:ascii="Angsana New" w:hAnsi="Angsana New"/>
          <w:sz w:val="32"/>
          <w:szCs w:val="32"/>
          <w:cs/>
        </w:rPr>
        <w:tab/>
      </w:r>
      <w:r w:rsidR="00316ED2" w:rsidRPr="009B3280">
        <w:rPr>
          <w:rFonts w:ascii="Angsana New" w:hAnsi="Angsana New"/>
          <w:sz w:val="32"/>
          <w:szCs w:val="32"/>
          <w:cs/>
        </w:rPr>
        <w:t>กลุ่มบริษัท</w:t>
      </w:r>
      <w:r w:rsidRPr="009B3280">
        <w:rPr>
          <w:rFonts w:ascii="Angsana New" w:hAnsi="Angsana New"/>
          <w:sz w:val="32"/>
          <w:szCs w:val="32"/>
          <w:cs/>
        </w:rPr>
        <w:t>ได้มอบสิทธิการเช่าที่ดินบางสัญญาและจดจำนองสิ่งปลูกสร้างบนที่ดินเช่าบางแปลงเพื่อเป็นหลักประกันวงเงินหนังสือค้ำประกันดังกล่าว</w:t>
      </w:r>
    </w:p>
    <w:p w14:paraId="6804A81B" w14:textId="54D6B564" w:rsidR="0077226E" w:rsidRPr="009B3280" w:rsidRDefault="004F6DA3" w:rsidP="00DE35DE">
      <w:pPr>
        <w:tabs>
          <w:tab w:val="left" w:pos="540"/>
          <w:tab w:val="left" w:pos="2160"/>
          <w:tab w:val="left" w:pos="2866"/>
        </w:tabs>
        <w:spacing w:before="120" w:after="120"/>
        <w:ind w:left="907" w:right="-43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3280"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77226E" w:rsidRPr="009B3280">
        <w:rPr>
          <w:rFonts w:ascii="Angsana New" w:hAnsi="Angsana New"/>
          <w:b/>
          <w:bCs/>
          <w:sz w:val="32"/>
          <w:szCs w:val="32"/>
        </w:rPr>
        <w:t>.</w:t>
      </w:r>
      <w:r w:rsidR="0077226E" w:rsidRPr="009B3280">
        <w:rPr>
          <w:rFonts w:ascii="Angsana New" w:hAnsi="Angsana New"/>
          <w:b/>
          <w:bCs/>
          <w:sz w:val="32"/>
          <w:szCs w:val="32"/>
        </w:rPr>
        <w:tab/>
      </w:r>
      <w:r w:rsidR="0077226E" w:rsidRPr="009B3280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6264F8F" w14:textId="50FB82B3" w:rsidR="002A55DD" w:rsidRPr="009B3280" w:rsidRDefault="0077226E" w:rsidP="00DE35DE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B3280">
        <w:rPr>
          <w:rFonts w:ascii="Angsana New" w:hAnsi="Angsana New"/>
          <w:sz w:val="32"/>
          <w:szCs w:val="32"/>
          <w:cs/>
        </w:rPr>
        <w:tab/>
      </w:r>
      <w:r w:rsidR="002A55DD" w:rsidRPr="009B3280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เว้นแต่ มูลค่ายุติธรรมของพันธบัตรรัฐบาล</w:t>
      </w:r>
      <w:r w:rsidR="003F3717">
        <w:rPr>
          <w:rFonts w:ascii="Angsana New" w:hAnsi="Angsana New" w:hint="cs"/>
          <w:sz w:val="32"/>
          <w:szCs w:val="32"/>
          <w:cs/>
        </w:rPr>
        <w:t>ที่บันทึกเป็นสินทรัพย์ทางการเงินไม่หมุนเวียน</w:t>
      </w:r>
      <w:r w:rsidR="00954CE0">
        <w:rPr>
          <w:rFonts w:ascii="Angsana New" w:hAnsi="Angsana New" w:hint="cs"/>
          <w:sz w:val="32"/>
          <w:szCs w:val="32"/>
          <w:cs/>
        </w:rPr>
        <w:t>อื่น</w:t>
      </w:r>
      <w:r w:rsidR="002A55DD" w:rsidRPr="009B3280">
        <w:rPr>
          <w:rFonts w:ascii="Angsana New" w:hAnsi="Angsana New"/>
          <w:sz w:val="32"/>
          <w:szCs w:val="32"/>
          <w:cs/>
        </w:rPr>
        <w:t xml:space="preserve"> </w:t>
      </w:r>
      <w:r w:rsidR="006F0D28" w:rsidRPr="009B3280">
        <w:rPr>
          <w:rFonts w:ascii="Angsana New" w:hAnsi="Angsana New"/>
          <w:sz w:val="32"/>
          <w:szCs w:val="32"/>
          <w:cs/>
        </w:rPr>
        <w:t>วัดมูลค่าด้วยราคาทุน</w:t>
      </w:r>
      <w:r w:rsidR="00A51CC4" w:rsidRPr="009B3280">
        <w:rPr>
          <w:rFonts w:ascii="Angsana New" w:hAnsi="Angsana New"/>
          <w:sz w:val="32"/>
          <w:szCs w:val="32"/>
          <w:cs/>
        </w:rPr>
        <w:t>ตัด</w:t>
      </w:r>
      <w:r w:rsidR="006F0D28" w:rsidRPr="009B3280">
        <w:rPr>
          <w:rFonts w:ascii="Angsana New" w:hAnsi="Angsana New"/>
          <w:sz w:val="32"/>
          <w:szCs w:val="32"/>
          <w:cs/>
        </w:rPr>
        <w:t>จำหน่ายโดย</w:t>
      </w:r>
      <w:r w:rsidR="002A55DD" w:rsidRPr="009B3280">
        <w:rPr>
          <w:rFonts w:ascii="Angsana New" w:hAnsi="Angsana New"/>
          <w:sz w:val="32"/>
          <w:szCs w:val="32"/>
          <w:cs/>
        </w:rPr>
        <w:t xml:space="preserve">ครบกำหนดไถ่ถอนในปี </w:t>
      </w:r>
      <w:r w:rsidR="002A55DD" w:rsidRPr="009B3280">
        <w:rPr>
          <w:rFonts w:ascii="Angsana New" w:hAnsi="Angsana New"/>
          <w:sz w:val="32"/>
          <w:szCs w:val="32"/>
        </w:rPr>
        <w:t>2574</w:t>
      </w:r>
      <w:r w:rsidR="002A55DD" w:rsidRPr="009B3280">
        <w:rPr>
          <w:rFonts w:ascii="Angsana New" w:hAnsi="Angsana New"/>
          <w:sz w:val="32"/>
          <w:szCs w:val="32"/>
          <w:cs/>
        </w:rPr>
        <w:t xml:space="preserve"> </w:t>
      </w:r>
      <w:r w:rsidR="003F3717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2A55DD" w:rsidRPr="009B3280">
        <w:rPr>
          <w:rFonts w:ascii="Angsana New" w:hAnsi="Angsana New"/>
          <w:sz w:val="32"/>
          <w:szCs w:val="32"/>
          <w:cs/>
        </w:rPr>
        <w:t>มีมูลค่ายุติธรรม</w:t>
      </w:r>
      <w:r w:rsidR="00E51A4E" w:rsidRPr="009B3280">
        <w:rPr>
          <w:rFonts w:ascii="Angsana New" w:hAnsi="Angsana New"/>
          <w:sz w:val="32"/>
          <w:szCs w:val="32"/>
          <w:cs/>
        </w:rPr>
        <w:t xml:space="preserve">โดยใช้ข้อมูลระดับ </w:t>
      </w:r>
      <w:r w:rsidR="00E51A4E" w:rsidRPr="009B3280">
        <w:rPr>
          <w:rFonts w:ascii="Angsana New" w:hAnsi="Angsana New"/>
          <w:sz w:val="32"/>
          <w:szCs w:val="32"/>
        </w:rPr>
        <w:t xml:space="preserve">2 </w:t>
      </w:r>
      <w:r w:rsidR="002A55DD" w:rsidRPr="009B3280">
        <w:rPr>
          <w:rFonts w:ascii="Angsana New" w:hAnsi="Angsana New"/>
          <w:sz w:val="32"/>
          <w:szCs w:val="32"/>
          <w:cs/>
        </w:rPr>
        <w:t>ณ วันที่</w:t>
      </w:r>
      <w:r w:rsidR="00E51A4E" w:rsidRPr="009B3280">
        <w:rPr>
          <w:rFonts w:ascii="Angsana New" w:hAnsi="Angsana New"/>
          <w:sz w:val="32"/>
          <w:szCs w:val="32"/>
          <w:cs/>
        </w:rPr>
        <w:t xml:space="preserve"> </w:t>
      </w:r>
      <w:r w:rsidR="0071308D" w:rsidRPr="009B3280">
        <w:rPr>
          <w:rFonts w:ascii="Angsana New" w:hAnsi="Angsana New"/>
          <w:sz w:val="32"/>
          <w:szCs w:val="32"/>
        </w:rPr>
        <w:t xml:space="preserve">31 </w:t>
      </w:r>
      <w:r w:rsidR="0071308D" w:rsidRPr="009B3280">
        <w:rPr>
          <w:rFonts w:ascii="Angsana New" w:hAnsi="Angsana New"/>
          <w:sz w:val="32"/>
          <w:szCs w:val="32"/>
          <w:cs/>
        </w:rPr>
        <w:t xml:space="preserve">มีนาคม </w:t>
      </w:r>
      <w:r w:rsidR="0071308D" w:rsidRPr="009B3280">
        <w:rPr>
          <w:rFonts w:ascii="Angsana New" w:hAnsi="Angsana New"/>
          <w:sz w:val="32"/>
          <w:szCs w:val="32"/>
        </w:rPr>
        <w:t>2569</w:t>
      </w:r>
      <w:r w:rsidR="002A55DD" w:rsidRPr="009B3280">
        <w:rPr>
          <w:rFonts w:ascii="Angsana New" w:hAnsi="Angsana New"/>
          <w:sz w:val="32"/>
          <w:szCs w:val="32"/>
          <w:cs/>
        </w:rPr>
        <w:t xml:space="preserve"> จำนวน</w:t>
      </w:r>
      <w:r w:rsidR="00E70E5F" w:rsidRPr="009B3280">
        <w:rPr>
          <w:rFonts w:ascii="Angsana New" w:hAnsi="Angsana New"/>
          <w:sz w:val="32"/>
          <w:szCs w:val="32"/>
        </w:rPr>
        <w:t xml:space="preserve"> 229</w:t>
      </w:r>
      <w:r w:rsidR="00B60D4C" w:rsidRPr="009B3280">
        <w:rPr>
          <w:rFonts w:ascii="Angsana New" w:hAnsi="Angsana New"/>
          <w:sz w:val="32"/>
          <w:szCs w:val="32"/>
        </w:rPr>
        <w:t xml:space="preserve"> </w:t>
      </w:r>
      <w:r w:rsidR="002A55DD" w:rsidRPr="009B3280">
        <w:rPr>
          <w:rFonts w:ascii="Angsana New" w:hAnsi="Angsana New"/>
          <w:sz w:val="32"/>
          <w:szCs w:val="32"/>
          <w:cs/>
        </w:rPr>
        <w:t>ล้านบาท (</w:t>
      </w:r>
      <w:r w:rsidR="002A55DD" w:rsidRPr="009B3280">
        <w:rPr>
          <w:rFonts w:ascii="Angsana New" w:hAnsi="Angsana New"/>
          <w:sz w:val="32"/>
          <w:szCs w:val="32"/>
        </w:rPr>
        <w:t xml:space="preserve">31 </w:t>
      </w:r>
      <w:r w:rsidR="002A55DD" w:rsidRPr="009B3280">
        <w:rPr>
          <w:rFonts w:ascii="Angsana New" w:hAnsi="Angsana New"/>
          <w:sz w:val="32"/>
          <w:szCs w:val="32"/>
          <w:cs/>
        </w:rPr>
        <w:t xml:space="preserve">ธันวาคม </w:t>
      </w:r>
      <w:r w:rsidR="001748DF" w:rsidRPr="009B3280">
        <w:rPr>
          <w:rFonts w:ascii="Angsana New" w:hAnsi="Angsana New"/>
          <w:sz w:val="32"/>
          <w:szCs w:val="32"/>
        </w:rPr>
        <w:t>256</w:t>
      </w:r>
      <w:r w:rsidR="00CC42E2" w:rsidRPr="009B3280">
        <w:rPr>
          <w:rFonts w:ascii="Angsana New" w:hAnsi="Angsana New"/>
          <w:sz w:val="32"/>
          <w:szCs w:val="32"/>
        </w:rPr>
        <w:t>8</w:t>
      </w:r>
      <w:r w:rsidR="002A55DD" w:rsidRPr="009B3280">
        <w:rPr>
          <w:rFonts w:ascii="Angsana New" w:hAnsi="Angsana New"/>
          <w:sz w:val="32"/>
          <w:szCs w:val="32"/>
        </w:rPr>
        <w:t xml:space="preserve">: </w:t>
      </w:r>
      <w:r w:rsidR="004F6DA3" w:rsidRPr="009B3280">
        <w:rPr>
          <w:rFonts w:ascii="Angsana New" w:hAnsi="Angsana New"/>
          <w:sz w:val="32"/>
          <w:szCs w:val="32"/>
        </w:rPr>
        <w:t>234</w:t>
      </w:r>
      <w:r w:rsidR="00DE35DE" w:rsidRPr="009B3280">
        <w:rPr>
          <w:rFonts w:ascii="Angsana New" w:hAnsi="Angsana New"/>
          <w:sz w:val="32"/>
          <w:szCs w:val="32"/>
        </w:rPr>
        <w:t xml:space="preserve"> </w:t>
      </w:r>
      <w:r w:rsidR="00DE35DE" w:rsidRPr="009B3280">
        <w:rPr>
          <w:rFonts w:ascii="Angsana New" w:hAnsi="Angsana New"/>
          <w:sz w:val="32"/>
          <w:szCs w:val="32"/>
          <w:cs/>
        </w:rPr>
        <w:t>ล้านบาท</w:t>
      </w:r>
      <w:r w:rsidR="002A55DD" w:rsidRPr="009B3280">
        <w:rPr>
          <w:rFonts w:ascii="Angsana New" w:hAnsi="Angsana New"/>
          <w:sz w:val="32"/>
          <w:szCs w:val="32"/>
          <w:cs/>
        </w:rPr>
        <w:t>)</w:t>
      </w:r>
    </w:p>
    <w:p w14:paraId="6697C3BB" w14:textId="497632E5" w:rsidR="0031038D" w:rsidRPr="009B3280" w:rsidRDefault="004F6DA3" w:rsidP="00DE35DE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3280">
        <w:rPr>
          <w:rFonts w:ascii="Angsana New" w:hAnsi="Angsana New"/>
          <w:b/>
          <w:bCs/>
          <w:sz w:val="32"/>
          <w:szCs w:val="32"/>
        </w:rPr>
        <w:t>19</w:t>
      </w:r>
      <w:r w:rsidR="0077226E" w:rsidRPr="009B3280">
        <w:rPr>
          <w:rFonts w:ascii="Angsana New" w:hAnsi="Angsana New"/>
          <w:b/>
          <w:bCs/>
          <w:sz w:val="32"/>
          <w:szCs w:val="32"/>
        </w:rPr>
        <w:t>.</w:t>
      </w:r>
      <w:r w:rsidR="0031038D" w:rsidRPr="009B3280">
        <w:rPr>
          <w:rFonts w:ascii="Angsana New" w:hAnsi="Angsana New"/>
          <w:b/>
          <w:bCs/>
          <w:sz w:val="32"/>
          <w:szCs w:val="32"/>
        </w:rPr>
        <w:tab/>
      </w:r>
      <w:r w:rsidR="0031038D" w:rsidRPr="009B3280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673CDC16" w14:textId="3AC85FE3" w:rsidR="0031038D" w:rsidRPr="009B3280" w:rsidRDefault="0031038D" w:rsidP="00DE35DE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9B328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71308D" w:rsidRPr="009B3280">
        <w:rPr>
          <w:rFonts w:ascii="Angsana New" w:hAnsi="Angsana New"/>
          <w:sz w:val="32"/>
          <w:szCs w:val="32"/>
        </w:rPr>
        <w:t xml:space="preserve">31 </w:t>
      </w:r>
      <w:r w:rsidR="0071308D" w:rsidRPr="009B3280">
        <w:rPr>
          <w:rFonts w:ascii="Angsana New" w:hAnsi="Angsana New"/>
          <w:sz w:val="32"/>
          <w:szCs w:val="32"/>
          <w:cs/>
        </w:rPr>
        <w:t xml:space="preserve">มีนาคม </w:t>
      </w:r>
      <w:r w:rsidR="0071308D" w:rsidRPr="009B3280">
        <w:rPr>
          <w:rFonts w:ascii="Angsana New" w:hAnsi="Angsana New"/>
          <w:sz w:val="32"/>
          <w:szCs w:val="32"/>
        </w:rPr>
        <w:t>2569</w:t>
      </w:r>
      <w:r w:rsidR="00C522E5" w:rsidRPr="009B3280">
        <w:rPr>
          <w:rFonts w:ascii="Angsana New" w:hAnsi="Angsana New"/>
          <w:sz w:val="32"/>
          <w:szCs w:val="32"/>
          <w:cs/>
        </w:rPr>
        <w:t xml:space="preserve"> และ </w:t>
      </w:r>
      <w:r w:rsidRPr="009B3280">
        <w:rPr>
          <w:rFonts w:ascii="Angsana New" w:hAnsi="Angsana New"/>
          <w:sz w:val="32"/>
          <w:szCs w:val="32"/>
        </w:rPr>
        <w:t xml:space="preserve">31 </w:t>
      </w:r>
      <w:r w:rsidRPr="009B328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B3280">
        <w:rPr>
          <w:rFonts w:ascii="Angsana New" w:hAnsi="Angsana New"/>
          <w:sz w:val="32"/>
          <w:szCs w:val="32"/>
        </w:rPr>
        <w:t>256</w:t>
      </w:r>
      <w:r w:rsidR="004F6DA3" w:rsidRPr="009B3280">
        <w:rPr>
          <w:rFonts w:ascii="Angsana New" w:hAnsi="Angsana New"/>
          <w:sz w:val="32"/>
          <w:szCs w:val="32"/>
        </w:rPr>
        <w:t>8</w:t>
      </w:r>
      <w:r w:rsidRPr="009B3280">
        <w:rPr>
          <w:rFonts w:ascii="Angsana New" w:hAnsi="Angsana New"/>
          <w:sz w:val="32"/>
          <w:szCs w:val="32"/>
        </w:rPr>
        <w:t xml:space="preserve"> </w:t>
      </w:r>
      <w:r w:rsidR="00316ED2" w:rsidRPr="009B3280">
        <w:rPr>
          <w:rFonts w:ascii="Angsana New" w:hAnsi="Angsana New"/>
          <w:sz w:val="32"/>
          <w:szCs w:val="32"/>
          <w:cs/>
        </w:rPr>
        <w:t>กลุ่มบริษัท</w:t>
      </w:r>
      <w:r w:rsidRPr="009B3280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</w:t>
      </w:r>
      <w:r w:rsidR="002A55DD" w:rsidRPr="009B3280">
        <w:rPr>
          <w:rFonts w:ascii="Angsana New" w:hAnsi="Angsana New"/>
          <w:sz w:val="32"/>
          <w:szCs w:val="32"/>
        </w:rPr>
        <w:t xml:space="preserve"> </w:t>
      </w:r>
      <w:r w:rsidR="002A55DD" w:rsidRPr="009B3280">
        <w:rPr>
          <w:rFonts w:ascii="Angsana New" w:hAnsi="Angsana New"/>
          <w:sz w:val="32"/>
          <w:szCs w:val="32"/>
          <w:cs/>
        </w:rPr>
        <w:t>โดย</w:t>
      </w:r>
      <w:r w:rsidRPr="009B3280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9B3280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1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36"/>
      </w:tblGrid>
      <w:tr w:rsidR="0031038D" w:rsidRPr="009B3280" w14:paraId="782439E2" w14:textId="77777777" w:rsidTr="0058735A">
        <w:tc>
          <w:tcPr>
            <w:tcW w:w="9115" w:type="dxa"/>
            <w:gridSpan w:val="5"/>
            <w:vAlign w:val="bottom"/>
          </w:tcPr>
          <w:p w14:paraId="24D41B33" w14:textId="77777777" w:rsidR="0031038D" w:rsidRPr="009B3280" w:rsidRDefault="0031038D" w:rsidP="00DE35DE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3280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9B3280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9B3280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9B3280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9B3280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31038D" w:rsidRPr="009B3280" w14:paraId="5E527975" w14:textId="77777777" w:rsidTr="0058735A">
        <w:tc>
          <w:tcPr>
            <w:tcW w:w="3870" w:type="dxa"/>
            <w:vAlign w:val="bottom"/>
          </w:tcPr>
          <w:p w14:paraId="20CD8272" w14:textId="77777777" w:rsidR="0031038D" w:rsidRPr="009B3280" w:rsidRDefault="0031038D" w:rsidP="00DE35DE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07122642" w14:textId="4294EE35" w:rsidR="0031038D" w:rsidRPr="009B3280" w:rsidRDefault="00766AA8" w:rsidP="00DE35D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3280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  <w:r w:rsidR="00206A9B" w:rsidRPr="009B3280">
              <w:rPr>
                <w:rFonts w:ascii="Angsana New" w:hAnsi="Angsana New"/>
                <w:kern w:val="28"/>
                <w:sz w:val="28"/>
                <w:szCs w:val="28"/>
              </w:rPr>
              <w:t>/</w:t>
            </w:r>
            <w:r w:rsidR="00206A9B" w:rsidRPr="009B3280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038D" w:rsidRPr="009B3280" w14:paraId="0C3F7D02" w14:textId="77777777" w:rsidTr="0058735A">
        <w:tc>
          <w:tcPr>
            <w:tcW w:w="3870" w:type="dxa"/>
            <w:vAlign w:val="bottom"/>
          </w:tcPr>
          <w:p w14:paraId="1D0A6249" w14:textId="77777777" w:rsidR="0031038D" w:rsidRPr="009B3280" w:rsidRDefault="0031038D" w:rsidP="00DE35DE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326949C3" w14:textId="2EF7FF1C" w:rsidR="0031038D" w:rsidRPr="009B3280" w:rsidRDefault="0031038D" w:rsidP="00DE35D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328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="0071308D" w:rsidRPr="009B3280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="0071308D" w:rsidRPr="009B328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มีนาคม </w:t>
            </w:r>
            <w:r w:rsidR="0071308D" w:rsidRPr="009B3280">
              <w:rPr>
                <w:rFonts w:ascii="Angsana New" w:hAnsi="Angsana New"/>
                <w:kern w:val="28"/>
                <w:sz w:val="28"/>
                <w:szCs w:val="28"/>
              </w:rPr>
              <w:t>2569</w:t>
            </w:r>
          </w:p>
        </w:tc>
      </w:tr>
      <w:tr w:rsidR="0031038D" w:rsidRPr="009B3280" w14:paraId="591D5174" w14:textId="77777777" w:rsidTr="0058735A">
        <w:tc>
          <w:tcPr>
            <w:tcW w:w="3870" w:type="dxa"/>
            <w:vAlign w:val="bottom"/>
          </w:tcPr>
          <w:p w14:paraId="7AAB6DEB" w14:textId="77777777" w:rsidR="0031038D" w:rsidRPr="009B3280" w:rsidRDefault="0031038D" w:rsidP="00DE35DE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14:paraId="1DA4D96B" w14:textId="77777777" w:rsidR="0031038D" w:rsidRPr="009B3280" w:rsidRDefault="0031038D" w:rsidP="00DE35DE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328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B3280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583599E3" w14:textId="77777777" w:rsidR="0031038D" w:rsidRPr="009B3280" w:rsidRDefault="0031038D" w:rsidP="00DE35DE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328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B3280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1B5D8643" w14:textId="77777777" w:rsidR="0031038D" w:rsidRPr="009B3280" w:rsidRDefault="0031038D" w:rsidP="00DE35DE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328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B3280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6" w:type="dxa"/>
            <w:vAlign w:val="bottom"/>
          </w:tcPr>
          <w:p w14:paraId="6DF48849" w14:textId="77777777" w:rsidR="0031038D" w:rsidRPr="009B3280" w:rsidRDefault="0031038D" w:rsidP="00DE35DE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3280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1038D" w:rsidRPr="009B3280" w14:paraId="7EBE6B79" w14:textId="77777777" w:rsidTr="0058735A">
        <w:tc>
          <w:tcPr>
            <w:tcW w:w="9115" w:type="dxa"/>
            <w:gridSpan w:val="5"/>
            <w:vAlign w:val="bottom"/>
          </w:tcPr>
          <w:p w14:paraId="54CAAF93" w14:textId="77777777" w:rsidR="0031038D" w:rsidRPr="009B3280" w:rsidRDefault="0031038D" w:rsidP="00DE35DE">
            <w:pPr>
              <w:pStyle w:val="BodyTextIndent3"/>
              <w:tabs>
                <w:tab w:val="right" w:pos="1422"/>
              </w:tabs>
              <w:spacing w:after="0"/>
              <w:ind w:left="168" w:hanging="16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B328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1038D" w:rsidRPr="009B3280" w14:paraId="5D39C799" w14:textId="77777777" w:rsidTr="0058735A">
        <w:tc>
          <w:tcPr>
            <w:tcW w:w="3870" w:type="dxa"/>
            <w:vAlign w:val="bottom"/>
          </w:tcPr>
          <w:p w14:paraId="6A2DEF53" w14:textId="77777777" w:rsidR="0031038D" w:rsidRPr="009B3280" w:rsidRDefault="00B016F3" w:rsidP="00DE35DE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3280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43" w:type="dxa"/>
          </w:tcPr>
          <w:p w14:paraId="7F43326B" w14:textId="77777777" w:rsidR="0031038D" w:rsidRPr="009B3280" w:rsidRDefault="0031038D" w:rsidP="00DE35DE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4FF228F5" w14:textId="77777777" w:rsidR="0031038D" w:rsidRPr="009B3280" w:rsidRDefault="0031038D" w:rsidP="00DE35DE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181A2309" w14:textId="77777777" w:rsidR="0031038D" w:rsidRPr="009B3280" w:rsidRDefault="0031038D" w:rsidP="00DE35DE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6" w:type="dxa"/>
          </w:tcPr>
          <w:p w14:paraId="3DBED68E" w14:textId="77777777" w:rsidR="0031038D" w:rsidRPr="009B3280" w:rsidRDefault="0031038D" w:rsidP="00DE35DE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5354D8" w:rsidRPr="009B3280" w14:paraId="586B3584" w14:textId="77777777">
        <w:tc>
          <w:tcPr>
            <w:tcW w:w="3870" w:type="dxa"/>
            <w:vAlign w:val="bottom"/>
          </w:tcPr>
          <w:p w14:paraId="4FFA9591" w14:textId="69865330" w:rsidR="005354D8" w:rsidRPr="009B3280" w:rsidRDefault="005354D8" w:rsidP="00453713">
            <w:pPr>
              <w:pStyle w:val="BodyTextIndent3"/>
              <w:tabs>
                <w:tab w:val="left" w:pos="383"/>
              </w:tabs>
              <w:spacing w:after="0" w:line="34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3280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="00453713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9B3280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43" w:type="dxa"/>
            <w:vAlign w:val="bottom"/>
          </w:tcPr>
          <w:p w14:paraId="5B48AE9F" w14:textId="592F7DDE" w:rsidR="005354D8" w:rsidRPr="009B3280" w:rsidRDefault="00291DBE" w:rsidP="005354D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  <w:vAlign w:val="bottom"/>
          </w:tcPr>
          <w:p w14:paraId="0E5FE687" w14:textId="023FA20D" w:rsidR="005354D8" w:rsidRPr="009B3280" w:rsidRDefault="00B81E17" w:rsidP="005354D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1333" w:type="dxa"/>
            <w:vAlign w:val="bottom"/>
          </w:tcPr>
          <w:p w14:paraId="101B7794" w14:textId="5F1D0172" w:rsidR="005354D8" w:rsidRPr="009B3280" w:rsidRDefault="00B66386" w:rsidP="005354D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  <w:vAlign w:val="bottom"/>
          </w:tcPr>
          <w:p w14:paraId="08C71487" w14:textId="3F8B2D69" w:rsidR="005354D8" w:rsidRPr="009B3280" w:rsidRDefault="00B66386" w:rsidP="005354D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76</w:t>
            </w:r>
          </w:p>
        </w:tc>
      </w:tr>
      <w:tr w:rsidR="005354D8" w:rsidRPr="009B3280" w14:paraId="57DCB8C6" w14:textId="77777777">
        <w:tc>
          <w:tcPr>
            <w:tcW w:w="3870" w:type="dxa"/>
            <w:vAlign w:val="bottom"/>
          </w:tcPr>
          <w:p w14:paraId="0CAB1366" w14:textId="613257D0" w:rsidR="005354D8" w:rsidRPr="009B3280" w:rsidRDefault="005354D8" w:rsidP="00453713">
            <w:pPr>
              <w:pStyle w:val="BodyTextIndent3"/>
              <w:tabs>
                <w:tab w:val="left" w:pos="383"/>
              </w:tabs>
              <w:spacing w:after="0" w:line="34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3280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="00453713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9B3280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3" w:type="dxa"/>
            <w:vAlign w:val="bottom"/>
          </w:tcPr>
          <w:p w14:paraId="1A13E93A" w14:textId="4C183ED6" w:rsidR="005354D8" w:rsidRPr="009B3280" w:rsidRDefault="00291DBE" w:rsidP="005354D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  <w:vAlign w:val="bottom"/>
          </w:tcPr>
          <w:p w14:paraId="08E72041" w14:textId="4B95A3B7" w:rsidR="005354D8" w:rsidRPr="009B3280" w:rsidRDefault="009D0FF2" w:rsidP="005354D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282</w:t>
            </w:r>
          </w:p>
        </w:tc>
        <w:tc>
          <w:tcPr>
            <w:tcW w:w="1333" w:type="dxa"/>
            <w:vAlign w:val="bottom"/>
          </w:tcPr>
          <w:p w14:paraId="25CD0A59" w14:textId="5995B3BB" w:rsidR="005354D8" w:rsidRPr="009B3280" w:rsidRDefault="00B66386" w:rsidP="005354D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  <w:vAlign w:val="bottom"/>
          </w:tcPr>
          <w:p w14:paraId="4612BCAB" w14:textId="61A676E4" w:rsidR="005354D8" w:rsidRPr="009B3280" w:rsidRDefault="00B66386" w:rsidP="005354D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282</w:t>
            </w:r>
          </w:p>
        </w:tc>
      </w:tr>
      <w:tr w:rsidR="005354D8" w:rsidRPr="009B3280" w14:paraId="6581AE09" w14:textId="77777777">
        <w:tc>
          <w:tcPr>
            <w:tcW w:w="3870" w:type="dxa"/>
            <w:vAlign w:val="bottom"/>
          </w:tcPr>
          <w:p w14:paraId="49A956CD" w14:textId="635FBEAC" w:rsidR="005354D8" w:rsidRPr="009B3280" w:rsidRDefault="005354D8" w:rsidP="00453713">
            <w:pPr>
              <w:pStyle w:val="BodyTextIndent3"/>
              <w:tabs>
                <w:tab w:val="left" w:pos="383"/>
              </w:tabs>
              <w:spacing w:after="0" w:line="34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3280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="00453713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9B3280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43" w:type="dxa"/>
            <w:vAlign w:val="bottom"/>
          </w:tcPr>
          <w:p w14:paraId="0073CC45" w14:textId="709CD806" w:rsidR="005354D8" w:rsidRPr="009B3280" w:rsidRDefault="00291DBE" w:rsidP="005354D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  <w:vAlign w:val="bottom"/>
          </w:tcPr>
          <w:p w14:paraId="757025B7" w14:textId="73591873" w:rsidR="005354D8" w:rsidRPr="009B3280" w:rsidRDefault="00453713" w:rsidP="005354D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626</w:t>
            </w:r>
          </w:p>
        </w:tc>
        <w:tc>
          <w:tcPr>
            <w:tcW w:w="1333" w:type="dxa"/>
            <w:vAlign w:val="bottom"/>
          </w:tcPr>
          <w:p w14:paraId="6A63D597" w14:textId="49A4FD49" w:rsidR="005354D8" w:rsidRPr="009B3280" w:rsidRDefault="00B66386" w:rsidP="005354D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  <w:vAlign w:val="bottom"/>
          </w:tcPr>
          <w:p w14:paraId="1305EDD5" w14:textId="0A3A12F9" w:rsidR="005354D8" w:rsidRPr="009B3280" w:rsidRDefault="00453713" w:rsidP="005354D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626</w:t>
            </w:r>
          </w:p>
        </w:tc>
      </w:tr>
      <w:tr w:rsidR="005354D8" w:rsidRPr="009B3280" w14:paraId="08089867" w14:textId="77777777">
        <w:tc>
          <w:tcPr>
            <w:tcW w:w="3870" w:type="dxa"/>
            <w:vAlign w:val="bottom"/>
          </w:tcPr>
          <w:p w14:paraId="3AFE8F2C" w14:textId="6B22ACD7" w:rsidR="005354D8" w:rsidRPr="009B3280" w:rsidRDefault="005354D8" w:rsidP="00453713">
            <w:pPr>
              <w:pStyle w:val="BodyTextIndent3"/>
              <w:tabs>
                <w:tab w:val="left" w:pos="383"/>
              </w:tabs>
              <w:spacing w:after="0" w:line="34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3280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="00453713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9B3280">
              <w:rPr>
                <w:rFonts w:ascii="Angsana New" w:hAnsi="Angsana New"/>
                <w:kern w:val="28"/>
                <w:sz w:val="28"/>
                <w:szCs w:val="28"/>
                <w:cs/>
              </w:rPr>
              <w:t>หลักทรัพย์ในความต้องการของตลาด</w:t>
            </w:r>
          </w:p>
        </w:tc>
        <w:tc>
          <w:tcPr>
            <w:tcW w:w="1243" w:type="dxa"/>
            <w:vAlign w:val="bottom"/>
          </w:tcPr>
          <w:p w14:paraId="52C76725" w14:textId="4E5010AF" w:rsidR="005354D8" w:rsidRPr="009B3280" w:rsidRDefault="00291DBE" w:rsidP="005354D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333" w:type="dxa"/>
            <w:vAlign w:val="bottom"/>
          </w:tcPr>
          <w:p w14:paraId="46CCE051" w14:textId="2D085787" w:rsidR="005354D8" w:rsidRPr="009B3280" w:rsidRDefault="00B66386" w:rsidP="005354D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  <w:vAlign w:val="bottom"/>
          </w:tcPr>
          <w:p w14:paraId="3CC65027" w14:textId="3412A086" w:rsidR="005354D8" w:rsidRPr="009B3280" w:rsidRDefault="00B66386" w:rsidP="005354D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  <w:vAlign w:val="bottom"/>
          </w:tcPr>
          <w:p w14:paraId="1EFDC202" w14:textId="33342E87" w:rsidR="005354D8" w:rsidRPr="009B3280" w:rsidRDefault="00B66386" w:rsidP="005354D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58</w:t>
            </w:r>
          </w:p>
        </w:tc>
      </w:tr>
    </w:tbl>
    <w:p w14:paraId="660E6205" w14:textId="50D33DC5" w:rsidR="00FD4BE2" w:rsidRDefault="00FD4BE2"/>
    <w:tbl>
      <w:tblPr>
        <w:tblW w:w="91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11"/>
        <w:gridCol w:w="1311"/>
        <w:gridCol w:w="1311"/>
        <w:gridCol w:w="1312"/>
      </w:tblGrid>
      <w:tr w:rsidR="00CC42E2" w:rsidRPr="009B3280" w14:paraId="2DE8FD7D" w14:textId="77777777">
        <w:tc>
          <w:tcPr>
            <w:tcW w:w="9115" w:type="dxa"/>
            <w:gridSpan w:val="5"/>
            <w:vAlign w:val="bottom"/>
          </w:tcPr>
          <w:p w14:paraId="4B198AA7" w14:textId="396EADCD" w:rsidR="00CC42E2" w:rsidRPr="009B3280" w:rsidRDefault="00CC42E2">
            <w:pPr>
              <w:pStyle w:val="BodyTextIndent3"/>
              <w:spacing w:after="0" w:line="340" w:lineRule="exact"/>
              <w:ind w:left="540" w:hanging="54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3280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9B3280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9B3280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9B3280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9B3280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CC42E2" w:rsidRPr="009B3280" w14:paraId="11DCDA8F" w14:textId="77777777">
        <w:tc>
          <w:tcPr>
            <w:tcW w:w="3870" w:type="dxa"/>
            <w:vAlign w:val="bottom"/>
          </w:tcPr>
          <w:p w14:paraId="5E516F90" w14:textId="77777777" w:rsidR="00CC42E2" w:rsidRPr="009B3280" w:rsidRDefault="00CC42E2">
            <w:pPr>
              <w:pStyle w:val="BodyTextIndent3"/>
              <w:spacing w:after="0" w:line="340" w:lineRule="exact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7531C844" w14:textId="77777777" w:rsidR="00CC42E2" w:rsidRPr="009B3280" w:rsidRDefault="00CC42E2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3280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CC42E2" w:rsidRPr="009B3280" w14:paraId="1700067C" w14:textId="77777777">
        <w:tc>
          <w:tcPr>
            <w:tcW w:w="3870" w:type="dxa"/>
            <w:vAlign w:val="bottom"/>
          </w:tcPr>
          <w:p w14:paraId="60B94B2E" w14:textId="77777777" w:rsidR="00CC42E2" w:rsidRPr="009B3280" w:rsidRDefault="00CC42E2">
            <w:pPr>
              <w:pStyle w:val="BodyTextIndent3"/>
              <w:spacing w:after="0" w:line="340" w:lineRule="exact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3F861C7F" w14:textId="77777777" w:rsidR="00CC42E2" w:rsidRPr="009B3280" w:rsidRDefault="00CC42E2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328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9B3280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9B328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9B3280">
              <w:rPr>
                <w:rFonts w:ascii="Angsana New" w:hAnsi="Angsana New"/>
                <w:kern w:val="28"/>
                <w:sz w:val="28"/>
                <w:szCs w:val="28"/>
              </w:rPr>
              <w:t>2568</w:t>
            </w:r>
          </w:p>
        </w:tc>
      </w:tr>
      <w:tr w:rsidR="00CC42E2" w:rsidRPr="009B3280" w14:paraId="6042C66B" w14:textId="77777777">
        <w:tc>
          <w:tcPr>
            <w:tcW w:w="3870" w:type="dxa"/>
            <w:vAlign w:val="bottom"/>
          </w:tcPr>
          <w:p w14:paraId="77058E6C" w14:textId="77777777" w:rsidR="00CC42E2" w:rsidRPr="009B3280" w:rsidRDefault="00CC42E2">
            <w:pPr>
              <w:pStyle w:val="BodyTextIndent3"/>
              <w:spacing w:after="0" w:line="340" w:lineRule="exact"/>
              <w:ind w:left="547" w:hanging="54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2B35BB19" w14:textId="77777777" w:rsidR="00CC42E2" w:rsidRPr="009B3280" w:rsidRDefault="00CC42E2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328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B3280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47577D48" w14:textId="77777777" w:rsidR="00CC42E2" w:rsidRPr="009B3280" w:rsidRDefault="00CC42E2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328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B3280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026E0CC6" w14:textId="77777777" w:rsidR="00CC42E2" w:rsidRPr="009B3280" w:rsidRDefault="00CC42E2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328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B3280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2" w:type="dxa"/>
            <w:vAlign w:val="bottom"/>
          </w:tcPr>
          <w:p w14:paraId="52ECC4B2" w14:textId="77777777" w:rsidR="00CC42E2" w:rsidRPr="009B3280" w:rsidRDefault="00CC42E2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3280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C42E2" w:rsidRPr="009B3280" w14:paraId="5A577612" w14:textId="77777777">
        <w:tc>
          <w:tcPr>
            <w:tcW w:w="9115" w:type="dxa"/>
            <w:gridSpan w:val="5"/>
            <w:vAlign w:val="bottom"/>
          </w:tcPr>
          <w:p w14:paraId="7CC2DAF9" w14:textId="77777777" w:rsidR="00CC42E2" w:rsidRPr="009B3280" w:rsidRDefault="00CC42E2">
            <w:pPr>
              <w:pStyle w:val="BodyTextIndent3"/>
              <w:tabs>
                <w:tab w:val="right" w:pos="1422"/>
              </w:tabs>
              <w:spacing w:after="0" w:line="340" w:lineRule="exact"/>
              <w:ind w:left="168" w:hanging="16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B328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CC42E2" w:rsidRPr="009B3280" w14:paraId="291D43B5" w14:textId="77777777">
        <w:tc>
          <w:tcPr>
            <w:tcW w:w="3870" w:type="dxa"/>
            <w:vAlign w:val="bottom"/>
          </w:tcPr>
          <w:p w14:paraId="685974DE" w14:textId="77777777" w:rsidR="00CC42E2" w:rsidRPr="009B3280" w:rsidRDefault="00CC42E2">
            <w:pPr>
              <w:pStyle w:val="BodyTextIndent3"/>
              <w:tabs>
                <w:tab w:val="left" w:pos="383"/>
              </w:tabs>
              <w:spacing w:after="0" w:line="34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3280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11" w:type="dxa"/>
          </w:tcPr>
          <w:p w14:paraId="4AE54ACE" w14:textId="77777777" w:rsidR="00CC42E2" w:rsidRPr="009B3280" w:rsidRDefault="00CC42E2">
            <w:pPr>
              <w:pStyle w:val="BodyTextIndent3"/>
              <w:tabs>
                <w:tab w:val="right" w:pos="792"/>
              </w:tabs>
              <w:spacing w:after="0" w:line="34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597398BA" w14:textId="77777777" w:rsidR="00CC42E2" w:rsidRPr="009B3280" w:rsidRDefault="00CC42E2">
            <w:pPr>
              <w:pStyle w:val="BodyTextIndent3"/>
              <w:tabs>
                <w:tab w:val="right" w:pos="792"/>
              </w:tabs>
              <w:spacing w:after="0" w:line="34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42B6F3E2" w14:textId="77777777" w:rsidR="00CC42E2" w:rsidRPr="009B3280" w:rsidRDefault="00CC42E2">
            <w:pPr>
              <w:pStyle w:val="BodyTextIndent3"/>
              <w:tabs>
                <w:tab w:val="right" w:pos="792"/>
              </w:tabs>
              <w:spacing w:after="0" w:line="34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2" w:type="dxa"/>
          </w:tcPr>
          <w:p w14:paraId="7FB6F68C" w14:textId="77777777" w:rsidR="00CC42E2" w:rsidRPr="009B3280" w:rsidRDefault="00CC42E2">
            <w:pPr>
              <w:pStyle w:val="BodyTextIndent3"/>
              <w:tabs>
                <w:tab w:val="right" w:pos="792"/>
              </w:tabs>
              <w:spacing w:after="0" w:line="340" w:lineRule="exact"/>
              <w:ind w:left="168" w:hanging="16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CC42E2" w:rsidRPr="009B3280" w14:paraId="1810549A" w14:textId="77777777">
        <w:tc>
          <w:tcPr>
            <w:tcW w:w="3870" w:type="dxa"/>
            <w:vAlign w:val="bottom"/>
          </w:tcPr>
          <w:p w14:paraId="62BB517E" w14:textId="77777777" w:rsidR="00CC42E2" w:rsidRPr="009B3280" w:rsidRDefault="00CC42E2">
            <w:pPr>
              <w:pStyle w:val="BodyTextIndent3"/>
              <w:tabs>
                <w:tab w:val="left" w:pos="383"/>
              </w:tabs>
              <w:spacing w:after="0" w:line="34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3280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9B3280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  <w:t>พันธบัตรรัฐบาล</w:t>
            </w:r>
          </w:p>
        </w:tc>
        <w:tc>
          <w:tcPr>
            <w:tcW w:w="1311" w:type="dxa"/>
            <w:vAlign w:val="bottom"/>
          </w:tcPr>
          <w:p w14:paraId="47322757" w14:textId="77777777" w:rsidR="00CC42E2" w:rsidRPr="009B3280" w:rsidRDefault="00CC42E2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A1C02E7" w14:textId="77777777" w:rsidR="00CC42E2" w:rsidRPr="009B3280" w:rsidRDefault="00CC42E2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311" w:type="dxa"/>
            <w:vAlign w:val="bottom"/>
          </w:tcPr>
          <w:p w14:paraId="4FA85100" w14:textId="77777777" w:rsidR="00CC42E2" w:rsidRPr="009B3280" w:rsidRDefault="00CC42E2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2" w:type="dxa"/>
            <w:vAlign w:val="bottom"/>
          </w:tcPr>
          <w:p w14:paraId="07385B39" w14:textId="77777777" w:rsidR="00CC42E2" w:rsidRPr="009B3280" w:rsidRDefault="00CC42E2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36</w:t>
            </w:r>
          </w:p>
        </w:tc>
      </w:tr>
      <w:tr w:rsidR="00CC42E2" w:rsidRPr="009B3280" w14:paraId="6A921120" w14:textId="77777777">
        <w:tc>
          <w:tcPr>
            <w:tcW w:w="3870" w:type="dxa"/>
            <w:vAlign w:val="bottom"/>
          </w:tcPr>
          <w:p w14:paraId="458A68F1" w14:textId="77777777" w:rsidR="00CC42E2" w:rsidRPr="009B3280" w:rsidRDefault="00CC42E2">
            <w:pPr>
              <w:pStyle w:val="BodyTextIndent3"/>
              <w:tabs>
                <w:tab w:val="left" w:pos="383"/>
              </w:tabs>
              <w:spacing w:after="0" w:line="34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3280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9B3280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311" w:type="dxa"/>
            <w:vAlign w:val="bottom"/>
          </w:tcPr>
          <w:p w14:paraId="69E8CCF3" w14:textId="77777777" w:rsidR="00CC42E2" w:rsidRPr="009B3280" w:rsidRDefault="00CC42E2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30B7998" w14:textId="77777777" w:rsidR="00CC42E2" w:rsidRPr="009B3280" w:rsidRDefault="00CC42E2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317</w:t>
            </w:r>
          </w:p>
        </w:tc>
        <w:tc>
          <w:tcPr>
            <w:tcW w:w="1311" w:type="dxa"/>
            <w:vAlign w:val="bottom"/>
          </w:tcPr>
          <w:p w14:paraId="0A44849A" w14:textId="77777777" w:rsidR="00CC42E2" w:rsidRPr="009B3280" w:rsidRDefault="00CC42E2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2" w:type="dxa"/>
            <w:vAlign w:val="bottom"/>
          </w:tcPr>
          <w:p w14:paraId="019FCD42" w14:textId="77777777" w:rsidR="00CC42E2" w:rsidRPr="009B3280" w:rsidRDefault="00CC42E2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317</w:t>
            </w:r>
          </w:p>
        </w:tc>
      </w:tr>
      <w:tr w:rsidR="00CC42E2" w:rsidRPr="009B3280" w14:paraId="6FA9A5B0" w14:textId="77777777">
        <w:tc>
          <w:tcPr>
            <w:tcW w:w="3870" w:type="dxa"/>
            <w:vAlign w:val="bottom"/>
          </w:tcPr>
          <w:p w14:paraId="00A7E2A7" w14:textId="77777777" w:rsidR="00CC42E2" w:rsidRPr="009B3280" w:rsidRDefault="00CC42E2">
            <w:pPr>
              <w:pStyle w:val="BodyTextIndent3"/>
              <w:tabs>
                <w:tab w:val="left" w:pos="383"/>
              </w:tabs>
              <w:spacing w:after="0" w:line="34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3280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9B3280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  <w:t>หน่วยลงทุน</w:t>
            </w:r>
          </w:p>
        </w:tc>
        <w:tc>
          <w:tcPr>
            <w:tcW w:w="1311" w:type="dxa"/>
            <w:vAlign w:val="bottom"/>
          </w:tcPr>
          <w:p w14:paraId="43AEE06F" w14:textId="77777777" w:rsidR="00CC42E2" w:rsidRPr="009B3280" w:rsidRDefault="00CC42E2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6E4CBE8" w14:textId="77777777" w:rsidR="00CC42E2" w:rsidRPr="009B3280" w:rsidRDefault="00CC42E2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325</w:t>
            </w:r>
          </w:p>
        </w:tc>
        <w:tc>
          <w:tcPr>
            <w:tcW w:w="1311" w:type="dxa"/>
            <w:vAlign w:val="bottom"/>
          </w:tcPr>
          <w:p w14:paraId="326F5075" w14:textId="77777777" w:rsidR="00CC42E2" w:rsidRPr="009B3280" w:rsidRDefault="00CC42E2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2" w:type="dxa"/>
            <w:vAlign w:val="bottom"/>
          </w:tcPr>
          <w:p w14:paraId="736E75C9" w14:textId="77777777" w:rsidR="00CC42E2" w:rsidRPr="009B3280" w:rsidRDefault="00CC42E2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325</w:t>
            </w:r>
          </w:p>
        </w:tc>
      </w:tr>
      <w:tr w:rsidR="00CC42E2" w:rsidRPr="009B3280" w14:paraId="2EBAA075" w14:textId="77777777">
        <w:tc>
          <w:tcPr>
            <w:tcW w:w="3870" w:type="dxa"/>
            <w:vAlign w:val="bottom"/>
          </w:tcPr>
          <w:p w14:paraId="5A4652F0" w14:textId="77777777" w:rsidR="00CC42E2" w:rsidRPr="009B3280" w:rsidRDefault="00CC42E2">
            <w:pPr>
              <w:pStyle w:val="BodyTextIndent3"/>
              <w:tabs>
                <w:tab w:val="left" w:pos="383"/>
              </w:tabs>
              <w:spacing w:after="0" w:line="34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3280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9B3280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  <w:t>หลักทรัพย์ในความต้องการของตลาด</w:t>
            </w:r>
          </w:p>
        </w:tc>
        <w:tc>
          <w:tcPr>
            <w:tcW w:w="1311" w:type="dxa"/>
            <w:vAlign w:val="bottom"/>
          </w:tcPr>
          <w:p w14:paraId="56E8A0B8" w14:textId="77777777" w:rsidR="00CC42E2" w:rsidRPr="009B3280" w:rsidRDefault="00CC42E2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311" w:type="dxa"/>
            <w:vAlign w:val="bottom"/>
          </w:tcPr>
          <w:p w14:paraId="356AA363" w14:textId="77777777" w:rsidR="00CC42E2" w:rsidRPr="009B3280" w:rsidRDefault="00CC42E2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70AE00F" w14:textId="77777777" w:rsidR="00CC42E2" w:rsidRPr="009B3280" w:rsidRDefault="00CC42E2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2" w:type="dxa"/>
            <w:vAlign w:val="bottom"/>
          </w:tcPr>
          <w:p w14:paraId="57428A25" w14:textId="77777777" w:rsidR="00CC42E2" w:rsidRPr="009B3280" w:rsidRDefault="00CC42E2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B3280">
              <w:rPr>
                <w:rFonts w:ascii="Angsana New" w:hAnsi="Angsana New"/>
                <w:sz w:val="28"/>
                <w:szCs w:val="28"/>
              </w:rPr>
              <w:t>57</w:t>
            </w:r>
          </w:p>
        </w:tc>
      </w:tr>
    </w:tbl>
    <w:p w14:paraId="0F130F64" w14:textId="77777777" w:rsidR="004F6DA3" w:rsidRPr="009B3280" w:rsidRDefault="004F6DA3" w:rsidP="004F6DA3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9B3280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Pr="009B3280">
        <w:rPr>
          <w:rFonts w:ascii="Angsana New" w:hAnsi="Angsana New"/>
          <w:b/>
          <w:bCs/>
          <w:sz w:val="32"/>
          <w:szCs w:val="32"/>
          <w:cs/>
        </w:rPr>
        <w:t>.</w:t>
      </w:r>
      <w:r w:rsidRPr="009B3280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69422F77" w14:textId="40DD4310" w:rsidR="004F6DA3" w:rsidRPr="009B3280" w:rsidRDefault="004F6DA3" w:rsidP="004F6DA3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B3280">
        <w:rPr>
          <w:rFonts w:ascii="Angsana New" w:hAnsi="Angsana New"/>
          <w:sz w:val="32"/>
          <w:szCs w:val="32"/>
        </w:rPr>
        <w:tab/>
      </w:r>
      <w:r w:rsidRPr="009B328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B3280">
        <w:rPr>
          <w:rFonts w:ascii="Angsana New" w:hAnsi="Angsana New"/>
          <w:sz w:val="32"/>
          <w:szCs w:val="32"/>
        </w:rPr>
        <w:t>24</w:t>
      </w:r>
      <w:r w:rsidRPr="009B3280">
        <w:rPr>
          <w:rFonts w:ascii="Angsana New" w:hAnsi="Angsana New"/>
          <w:sz w:val="32"/>
          <w:szCs w:val="32"/>
          <w:cs/>
        </w:rPr>
        <w:t xml:space="preserve"> เมษายน </w:t>
      </w:r>
      <w:r w:rsidRPr="009B3280">
        <w:rPr>
          <w:rFonts w:ascii="Angsana New" w:hAnsi="Angsana New"/>
          <w:sz w:val="32"/>
          <w:szCs w:val="32"/>
        </w:rPr>
        <w:t xml:space="preserve">2569 </w:t>
      </w:r>
      <w:r w:rsidRPr="009B3280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ที่ประชุมสามัญผู้ถือหุ้นมีมติอนุมัติการจ่ายปันผลสำหรับการดำเนินงานประจำปี </w:t>
      </w:r>
      <w:r w:rsidRPr="009B3280">
        <w:rPr>
          <w:rFonts w:ascii="Angsana New" w:hAnsi="Angsana New"/>
          <w:sz w:val="32"/>
          <w:szCs w:val="32"/>
        </w:rPr>
        <w:t xml:space="preserve">2568 </w:t>
      </w:r>
      <w:r w:rsidRPr="009B3280">
        <w:rPr>
          <w:rFonts w:ascii="Angsana New" w:hAnsi="Angsana New"/>
          <w:sz w:val="32"/>
          <w:szCs w:val="32"/>
          <w:cs/>
        </w:rPr>
        <w:t xml:space="preserve">จำนวน </w:t>
      </w:r>
      <w:r w:rsidR="00A9042E" w:rsidRPr="009B3280">
        <w:rPr>
          <w:rFonts w:ascii="Angsana New" w:hAnsi="Angsana New"/>
          <w:sz w:val="32"/>
          <w:szCs w:val="32"/>
        </w:rPr>
        <w:t>620</w:t>
      </w:r>
      <w:r w:rsidRPr="009B3280">
        <w:rPr>
          <w:rFonts w:ascii="Angsana New" w:hAnsi="Angsana New"/>
          <w:sz w:val="32"/>
          <w:szCs w:val="32"/>
        </w:rPr>
        <w:t xml:space="preserve"> </w:t>
      </w:r>
      <w:r w:rsidRPr="009B3280">
        <w:rPr>
          <w:rFonts w:ascii="Angsana New" w:hAnsi="Angsana New"/>
          <w:sz w:val="32"/>
          <w:szCs w:val="32"/>
          <w:cs/>
        </w:rPr>
        <w:t xml:space="preserve">ล้านบาท (หุ้นสามัญจำนวน </w:t>
      </w:r>
      <w:r w:rsidRPr="009B3280">
        <w:rPr>
          <w:rFonts w:ascii="Angsana New" w:hAnsi="Angsana New"/>
          <w:sz w:val="32"/>
          <w:szCs w:val="32"/>
        </w:rPr>
        <w:t>1,240</w:t>
      </w:r>
      <w:r w:rsidRPr="009B3280">
        <w:rPr>
          <w:rFonts w:ascii="Angsana New" w:hAnsi="Angsana New"/>
          <w:sz w:val="32"/>
          <w:szCs w:val="32"/>
          <w:cs/>
        </w:rPr>
        <w:t xml:space="preserve"> ล้านหุ้น อัตราหุ้นละ </w:t>
      </w:r>
      <w:r w:rsidR="00414892" w:rsidRPr="009B3280">
        <w:rPr>
          <w:rFonts w:ascii="Angsana New" w:hAnsi="Angsana New"/>
          <w:sz w:val="32"/>
          <w:szCs w:val="32"/>
        </w:rPr>
        <w:t>0.50</w:t>
      </w:r>
      <w:r w:rsidRPr="009B3280">
        <w:rPr>
          <w:rFonts w:ascii="Angsana New" w:hAnsi="Angsana New"/>
          <w:sz w:val="32"/>
          <w:szCs w:val="32"/>
          <w:cs/>
        </w:rPr>
        <w:t xml:space="preserve"> บาท) โดยกำหนดจ่าย</w:t>
      </w:r>
      <w:r w:rsidR="00453713">
        <w:rPr>
          <w:rFonts w:ascii="Angsana New" w:hAnsi="Angsana New"/>
          <w:sz w:val="32"/>
          <w:szCs w:val="32"/>
        </w:rPr>
        <w:t xml:space="preserve">                </w:t>
      </w:r>
      <w:r w:rsidRPr="009B3280">
        <w:rPr>
          <w:rFonts w:ascii="Angsana New" w:hAnsi="Angsana New"/>
          <w:sz w:val="32"/>
          <w:szCs w:val="32"/>
          <w:cs/>
        </w:rPr>
        <w:t xml:space="preserve">เงินปันผลในวันที่ </w:t>
      </w:r>
      <w:r w:rsidR="00B90F28" w:rsidRPr="009B3280">
        <w:rPr>
          <w:rFonts w:ascii="Angsana New" w:hAnsi="Angsana New"/>
          <w:sz w:val="32"/>
          <w:szCs w:val="32"/>
        </w:rPr>
        <w:t>22</w:t>
      </w:r>
      <w:r w:rsidRPr="009B3280">
        <w:rPr>
          <w:rFonts w:ascii="Angsana New" w:hAnsi="Angsana New"/>
          <w:sz w:val="32"/>
          <w:szCs w:val="32"/>
        </w:rPr>
        <w:t xml:space="preserve"> </w:t>
      </w:r>
      <w:r w:rsidRPr="009B3280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9B3280">
        <w:rPr>
          <w:rFonts w:ascii="Angsana New" w:hAnsi="Angsana New"/>
          <w:sz w:val="32"/>
          <w:szCs w:val="32"/>
        </w:rPr>
        <w:t>2569</w:t>
      </w:r>
      <w:r w:rsidRPr="009B3280">
        <w:rPr>
          <w:rFonts w:ascii="Angsana New" w:hAnsi="Angsana New"/>
          <w:sz w:val="32"/>
          <w:szCs w:val="32"/>
          <w:cs/>
        </w:rPr>
        <w:t xml:space="preserve"> เงินปันผลนี้จะถูกบันทึกบัญชีในไตรมาสที่สองของปี </w:t>
      </w:r>
      <w:r w:rsidRPr="009B3280">
        <w:rPr>
          <w:rFonts w:ascii="Angsana New" w:hAnsi="Angsana New"/>
          <w:sz w:val="32"/>
          <w:szCs w:val="32"/>
        </w:rPr>
        <w:t>2569</w:t>
      </w:r>
    </w:p>
    <w:p w14:paraId="35F1D163" w14:textId="13CF0D4C" w:rsidR="007B07B9" w:rsidRPr="009B3280" w:rsidRDefault="009B4360" w:rsidP="004F6DA3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9B3280">
        <w:rPr>
          <w:rFonts w:ascii="Angsana New" w:hAnsi="Angsana New"/>
          <w:b/>
          <w:bCs/>
          <w:sz w:val="32"/>
          <w:szCs w:val="32"/>
        </w:rPr>
        <w:t>2</w:t>
      </w:r>
      <w:r w:rsidR="00E62089" w:rsidRPr="009B3280">
        <w:rPr>
          <w:rFonts w:ascii="Angsana New" w:hAnsi="Angsana New"/>
          <w:b/>
          <w:bCs/>
          <w:sz w:val="32"/>
          <w:szCs w:val="32"/>
        </w:rPr>
        <w:t>1</w:t>
      </w:r>
      <w:r w:rsidR="007B07B9" w:rsidRPr="009B3280">
        <w:rPr>
          <w:rFonts w:ascii="Angsana New" w:hAnsi="Angsana New"/>
          <w:b/>
          <w:bCs/>
          <w:sz w:val="32"/>
          <w:szCs w:val="32"/>
        </w:rPr>
        <w:t>.</w:t>
      </w:r>
      <w:r w:rsidR="007B07B9" w:rsidRPr="009B3280">
        <w:rPr>
          <w:rFonts w:ascii="Angsana New" w:hAnsi="Angsana New"/>
          <w:b/>
          <w:bCs/>
          <w:sz w:val="32"/>
          <w:szCs w:val="32"/>
        </w:rPr>
        <w:tab/>
      </w:r>
      <w:r w:rsidR="007B07B9" w:rsidRPr="009B3280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E51A4E" w:rsidRPr="009B3280">
        <w:rPr>
          <w:rFonts w:ascii="Angsana New" w:hAnsi="Angsana New"/>
          <w:b/>
          <w:bCs/>
          <w:sz w:val="32"/>
          <w:szCs w:val="32"/>
          <w:cs/>
        </w:rPr>
        <w:t>ข้อมูลทางการเงินระหว่าง</w:t>
      </w:r>
      <w:r w:rsidR="001748DF" w:rsidRPr="009B3280">
        <w:rPr>
          <w:rFonts w:ascii="Angsana New" w:hAnsi="Angsana New"/>
          <w:b/>
          <w:bCs/>
          <w:sz w:val="32"/>
          <w:szCs w:val="32"/>
          <w:cs/>
        </w:rPr>
        <w:t>กาล</w:t>
      </w:r>
    </w:p>
    <w:p w14:paraId="18FA94B7" w14:textId="28801EB6" w:rsidR="0061229E" w:rsidRPr="009B3280" w:rsidRDefault="007B07B9" w:rsidP="00BB5070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B3280">
        <w:rPr>
          <w:rFonts w:ascii="Angsana New" w:hAnsi="Angsana New"/>
          <w:sz w:val="32"/>
          <w:szCs w:val="32"/>
        </w:rPr>
        <w:tab/>
      </w:r>
      <w:r w:rsidR="00E51A4E" w:rsidRPr="009B3280">
        <w:rPr>
          <w:rFonts w:ascii="Angsana New" w:hAnsi="Angsana New"/>
          <w:sz w:val="32"/>
          <w:szCs w:val="32"/>
          <w:cs/>
        </w:rPr>
        <w:t>ข้อมูลทาง</w:t>
      </w:r>
      <w:r w:rsidRPr="009B3280">
        <w:rPr>
          <w:rFonts w:ascii="Angsana New" w:hAnsi="Angsana New"/>
          <w:sz w:val="32"/>
          <w:szCs w:val="32"/>
          <w:cs/>
        </w:rPr>
        <w:t>การเงิน</w:t>
      </w:r>
      <w:r w:rsidR="00E51A4E" w:rsidRPr="009B3280">
        <w:rPr>
          <w:rFonts w:ascii="Angsana New" w:hAnsi="Angsana New"/>
          <w:sz w:val="32"/>
          <w:szCs w:val="32"/>
          <w:cs/>
        </w:rPr>
        <w:t>ระหว่างกาล</w:t>
      </w:r>
      <w:r w:rsidRPr="009B3280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7B4DE2" w:rsidRPr="009B3280">
        <w:rPr>
          <w:rFonts w:ascii="Angsana New" w:hAnsi="Angsana New"/>
          <w:sz w:val="32"/>
          <w:szCs w:val="32"/>
          <w:cs/>
        </w:rPr>
        <w:t>คณะ</w:t>
      </w:r>
      <w:r w:rsidR="0061229E" w:rsidRPr="009B3280">
        <w:rPr>
          <w:rFonts w:ascii="Angsana New" w:hAnsi="Angsana New"/>
          <w:sz w:val="32"/>
          <w:szCs w:val="32"/>
          <w:cs/>
        </w:rPr>
        <w:t>กรรมการบริษัทฯ</w:t>
      </w:r>
      <w:r w:rsidR="00426A26" w:rsidRPr="009B3280">
        <w:rPr>
          <w:rFonts w:ascii="Angsana New" w:hAnsi="Angsana New"/>
          <w:sz w:val="32"/>
          <w:szCs w:val="32"/>
        </w:rPr>
        <w:t xml:space="preserve"> </w:t>
      </w:r>
      <w:r w:rsidR="0061229E" w:rsidRPr="009B3280">
        <w:rPr>
          <w:rFonts w:ascii="Angsana New" w:hAnsi="Angsana New"/>
          <w:sz w:val="32"/>
          <w:szCs w:val="32"/>
          <w:cs/>
        </w:rPr>
        <w:t>เมื่อวันที่</w:t>
      </w:r>
      <w:r w:rsidR="00616C85" w:rsidRPr="009B3280">
        <w:rPr>
          <w:rFonts w:ascii="Angsana New" w:hAnsi="Angsana New"/>
          <w:sz w:val="32"/>
          <w:szCs w:val="32"/>
        </w:rPr>
        <w:t xml:space="preserve"> </w:t>
      </w:r>
      <w:r w:rsidR="004F6DA3" w:rsidRPr="009B3280">
        <w:rPr>
          <w:rFonts w:ascii="Angsana New" w:hAnsi="Angsana New"/>
          <w:sz w:val="32"/>
          <w:szCs w:val="32"/>
        </w:rPr>
        <w:t>14</w:t>
      </w:r>
      <w:r w:rsidR="00453713">
        <w:rPr>
          <w:rFonts w:ascii="Angsana New" w:hAnsi="Angsana New"/>
          <w:sz w:val="32"/>
          <w:szCs w:val="32"/>
        </w:rPr>
        <w:t xml:space="preserve"> </w:t>
      </w:r>
      <w:r w:rsidR="00CC42E2" w:rsidRPr="009B3280">
        <w:rPr>
          <w:rFonts w:ascii="Angsana New" w:hAnsi="Angsana New"/>
          <w:sz w:val="32"/>
          <w:szCs w:val="32"/>
          <w:cs/>
        </w:rPr>
        <w:t xml:space="preserve">พฤษภาคม </w:t>
      </w:r>
      <w:r w:rsidR="00CC42E2" w:rsidRPr="009B3280">
        <w:rPr>
          <w:rFonts w:ascii="Angsana New" w:hAnsi="Angsana New"/>
          <w:sz w:val="32"/>
          <w:szCs w:val="32"/>
        </w:rPr>
        <w:t>2569</w:t>
      </w:r>
    </w:p>
    <w:sectPr w:rsidR="0061229E" w:rsidRPr="009B3280" w:rsidSect="00644773">
      <w:headerReference w:type="default" r:id="rId11"/>
      <w:footerReference w:type="default" r:id="rId12"/>
      <w:pgSz w:w="11909" w:h="16834" w:code="9"/>
      <w:pgMar w:top="1296" w:right="1080" w:bottom="1080" w:left="1296" w:header="706" w:footer="10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00800" w14:textId="77777777" w:rsidR="00242F85" w:rsidRDefault="00242F85" w:rsidP="00715DC8">
      <w:r>
        <w:separator/>
      </w:r>
    </w:p>
  </w:endnote>
  <w:endnote w:type="continuationSeparator" w:id="0">
    <w:p w14:paraId="1E4A8A89" w14:textId="77777777" w:rsidR="00242F85" w:rsidRDefault="00242F85" w:rsidP="00715DC8">
      <w:r>
        <w:continuationSeparator/>
      </w:r>
    </w:p>
  </w:endnote>
  <w:endnote w:type="continuationNotice" w:id="1">
    <w:p w14:paraId="2C641F46" w14:textId="77777777" w:rsidR="00242F85" w:rsidRDefault="00242F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33743485"/>
      <w:docPartObj>
        <w:docPartGallery w:val="Page Numbers (Bottom of Page)"/>
        <w:docPartUnique/>
      </w:docPartObj>
    </w:sdtPr>
    <w:sdtEndPr/>
    <w:sdtContent>
      <w:p w14:paraId="441C72E8" w14:textId="77777777" w:rsidR="00126697" w:rsidRDefault="0012669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032CD">
          <w:rPr>
            <w:rFonts w:ascii="Angsana New" w:hAnsi="Angsana New"/>
            <w:sz w:val="32"/>
            <w:szCs w:val="32"/>
          </w:rPr>
          <w:fldChar w:fldCharType="begin"/>
        </w:r>
        <w:r w:rsidRPr="00D032C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032CD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23</w:t>
        </w:r>
        <w:r w:rsidRPr="00D032CD">
          <w:rPr>
            <w:rFonts w:ascii="Angsana New" w:hAnsi="Angsana New"/>
            <w:sz w:val="32"/>
            <w:szCs w:val="32"/>
          </w:rPr>
          <w:fldChar w:fldCharType="end"/>
        </w:r>
      </w:p>
      <w:p w14:paraId="1270F671" w14:textId="77777777" w:rsidR="00126697" w:rsidRPr="007532FB" w:rsidRDefault="00126697" w:rsidP="00393FC0">
        <w:pPr>
          <w:pStyle w:val="Footer"/>
          <w:rPr>
            <w:rFonts w:ascii="Angsana New" w:hAnsi="Angsana New"/>
          </w:rPr>
        </w:pPr>
        <w:r>
          <w:rPr>
            <w:rFonts w:ascii="Angsana New" w:hAnsi="Angsana New"/>
          </w:rPr>
          <w:t xml:space="preserve">               </w:t>
        </w:r>
        <w:r w:rsidRPr="007532FB">
          <w:rPr>
            <w:rFonts w:ascii="Angsana New" w:hAnsi="Angsana New"/>
          </w:rPr>
          <w:t>……………….………..…</w:t>
        </w:r>
        <w:r>
          <w:rPr>
            <w:rFonts w:ascii="Angsana New" w:hAnsi="Angsana New"/>
          </w:rPr>
          <w:t>…………………</w:t>
        </w:r>
        <w:r w:rsidRPr="007532FB">
          <w:rPr>
            <w:rFonts w:ascii="Angsana New" w:hAnsi="Angsana New"/>
          </w:rPr>
          <w:t xml:space="preserve">……. </w:t>
        </w:r>
        <w:r w:rsidRPr="007532FB">
          <w:rPr>
            <w:rFonts w:ascii="Angsana New" w:hAnsi="Angsana New" w:hint="cs"/>
            <w:cs/>
          </w:rPr>
          <w:t xml:space="preserve">กรรมการ                 </w:t>
        </w:r>
        <w:r w:rsidRPr="007532FB">
          <w:rPr>
            <w:rFonts w:ascii="Angsana New" w:hAnsi="Angsana New"/>
          </w:rPr>
          <w:t>………………</w:t>
        </w:r>
        <w:r>
          <w:rPr>
            <w:rFonts w:ascii="Angsana New" w:hAnsi="Angsana New"/>
          </w:rPr>
          <w:t>……………..</w:t>
        </w:r>
        <w:r w:rsidRPr="007532FB">
          <w:rPr>
            <w:rFonts w:ascii="Angsana New" w:hAnsi="Angsana New"/>
          </w:rPr>
          <w:t>.…....……..…….</w:t>
        </w:r>
        <w:r w:rsidRPr="007532FB">
          <w:rPr>
            <w:rFonts w:ascii="Angsana New" w:hAnsi="Angsana New" w:hint="cs"/>
            <w:cs/>
          </w:rPr>
          <w:t xml:space="preserve"> กรรมการ</w:t>
        </w:r>
        <w:r w:rsidRPr="007532FB">
          <w:rPr>
            <w:rFonts w:ascii="Angsana New" w:hAnsi="Angsana New"/>
          </w:rPr>
          <w:t xml:space="preserve">    </w:t>
        </w:r>
      </w:p>
      <w:p w14:paraId="12AAFD75" w14:textId="77777777" w:rsidR="00126697" w:rsidRPr="007532FB" w:rsidRDefault="00126697" w:rsidP="00393FC0">
        <w:pPr>
          <w:pStyle w:val="Footer"/>
          <w:tabs>
            <w:tab w:val="clear" w:pos="4153"/>
            <w:tab w:val="center" w:pos="2880"/>
          </w:tabs>
          <w:rPr>
            <w:rFonts w:ascii="Angsana New" w:hAnsi="Angsana New"/>
          </w:rPr>
        </w:pPr>
        <w:r w:rsidRPr="007532FB">
          <w:rPr>
            <w:rFonts w:ascii="Angsana New" w:hAnsi="Angsana New"/>
          </w:rPr>
          <w:t xml:space="preserve">          </w:t>
        </w:r>
        <w:r>
          <w:rPr>
            <w:rFonts w:ascii="Angsana New" w:hAnsi="Angsana New"/>
          </w:rPr>
          <w:t xml:space="preserve">              </w:t>
        </w:r>
        <w:r w:rsidRPr="007532FB">
          <w:rPr>
            <w:rFonts w:ascii="Angsana New" w:hAnsi="Angsana New"/>
          </w:rPr>
          <w:t xml:space="preserve">           </w:t>
        </w:r>
        <w:r w:rsidRPr="007532FB">
          <w:rPr>
            <w:rFonts w:ascii="Angsana New" w:hAnsi="Angsana New" w:hint="cs"/>
            <w:cs/>
          </w:rPr>
          <w:t>(เทพรักษ์ เหลืองสุวรรณ)</w:t>
        </w:r>
        <w:r w:rsidRPr="007532FB">
          <w:rPr>
            <w:rFonts w:ascii="Angsana New" w:hAnsi="Angsana New"/>
          </w:rPr>
          <w:t xml:space="preserve">   </w:t>
        </w:r>
        <w:r w:rsidRPr="007532FB">
          <w:rPr>
            <w:rFonts w:ascii="Angsana New" w:hAnsi="Angsana New" w:hint="cs"/>
            <w:cs/>
          </w:rPr>
          <w:t xml:space="preserve">                    </w:t>
        </w:r>
        <w:r w:rsidRPr="007532FB">
          <w:rPr>
            <w:rFonts w:ascii="Angsana New" w:hAnsi="Angsana New"/>
          </w:rPr>
          <w:t xml:space="preserve">           </w:t>
        </w:r>
        <w:r w:rsidRPr="007532FB">
          <w:rPr>
            <w:rFonts w:ascii="Angsana New" w:hAnsi="Angsana New" w:hint="cs"/>
            <w:cs/>
          </w:rPr>
          <w:t xml:space="preserve">    </w:t>
        </w:r>
        <w:r>
          <w:rPr>
            <w:rFonts w:ascii="Angsana New" w:hAnsi="Angsana New"/>
          </w:rPr>
          <w:t xml:space="preserve">                             </w:t>
        </w:r>
        <w:r w:rsidRPr="007532FB">
          <w:rPr>
            <w:rFonts w:ascii="Angsana New" w:hAnsi="Angsana New" w:hint="cs"/>
            <w:cs/>
          </w:rPr>
          <w:t xml:space="preserve">   (พิมพ์กาญจน์ เหลืองสุวรรณ)</w:t>
        </w:r>
        <w:r w:rsidRPr="007532FB">
          <w:rPr>
            <w:rFonts w:ascii="Angsana New" w:hAnsi="Angsana New"/>
          </w:rPr>
          <w:t xml:space="preserve">          </w:t>
        </w:r>
      </w:p>
      <w:p w14:paraId="44CA3204" w14:textId="77777777" w:rsidR="00126697" w:rsidRPr="00D032CD" w:rsidRDefault="008C264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</w:p>
    </w:sdtContent>
  </w:sdt>
  <w:p w14:paraId="1BEDAC5B" w14:textId="77777777" w:rsidR="00126697" w:rsidRDefault="00126697" w:rsidP="00A969E0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17AD8" w14:textId="77777777" w:rsidR="00242F85" w:rsidRDefault="00242F85" w:rsidP="00715DC8">
      <w:r>
        <w:separator/>
      </w:r>
    </w:p>
  </w:footnote>
  <w:footnote w:type="continuationSeparator" w:id="0">
    <w:p w14:paraId="79171D31" w14:textId="77777777" w:rsidR="00242F85" w:rsidRDefault="00242F85" w:rsidP="00715DC8">
      <w:r>
        <w:continuationSeparator/>
      </w:r>
    </w:p>
  </w:footnote>
  <w:footnote w:type="continuationNotice" w:id="1">
    <w:p w14:paraId="3E406767" w14:textId="77777777" w:rsidR="00242F85" w:rsidRDefault="00242F8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B575F" w14:textId="77777777" w:rsidR="00126697" w:rsidRDefault="00126697" w:rsidP="00B86318">
    <w:pPr>
      <w:tabs>
        <w:tab w:val="left" w:pos="720"/>
      </w:tabs>
      <w:spacing w:before="120" w:after="120"/>
      <w:jc w:val="right"/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 w:hint="cs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D1276"/>
    <w:multiLevelType w:val="hybridMultilevel"/>
    <w:tmpl w:val="161EC0AE"/>
    <w:lvl w:ilvl="0" w:tplc="44FA8E14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2C9803C3"/>
    <w:multiLevelType w:val="hybridMultilevel"/>
    <w:tmpl w:val="72A23F3A"/>
    <w:lvl w:ilvl="0" w:tplc="9C1082E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6354AE1"/>
    <w:multiLevelType w:val="hybridMultilevel"/>
    <w:tmpl w:val="A8F42E70"/>
    <w:lvl w:ilvl="0" w:tplc="CD48CD46">
      <w:start w:val="1"/>
      <w:numFmt w:val="thaiLetters"/>
      <w:lvlText w:val="%1)"/>
      <w:lvlJc w:val="left"/>
      <w:pPr>
        <w:ind w:left="900" w:hanging="54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5C1C6C67"/>
    <w:multiLevelType w:val="hybridMultilevel"/>
    <w:tmpl w:val="7C263E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921992687">
    <w:abstractNumId w:val="1"/>
  </w:num>
  <w:num w:numId="2" w16cid:durableId="1275670875">
    <w:abstractNumId w:val="9"/>
  </w:num>
  <w:num w:numId="3" w16cid:durableId="1280794314">
    <w:abstractNumId w:val="6"/>
  </w:num>
  <w:num w:numId="4" w16cid:durableId="139930963">
    <w:abstractNumId w:val="0"/>
  </w:num>
  <w:num w:numId="5" w16cid:durableId="1463961006">
    <w:abstractNumId w:val="8"/>
  </w:num>
  <w:num w:numId="6" w16cid:durableId="722215837">
    <w:abstractNumId w:val="2"/>
  </w:num>
  <w:num w:numId="7" w16cid:durableId="738792259">
    <w:abstractNumId w:val="3"/>
  </w:num>
  <w:num w:numId="8" w16cid:durableId="2631563">
    <w:abstractNumId w:val="5"/>
  </w:num>
  <w:num w:numId="9" w16cid:durableId="166640017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30298655">
    <w:abstractNumId w:val="4"/>
  </w:num>
  <w:num w:numId="11" w16cid:durableId="158283034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hideGrammaticalErrors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07B9"/>
    <w:rsid w:val="00001848"/>
    <w:rsid w:val="000038E9"/>
    <w:rsid w:val="00003A26"/>
    <w:rsid w:val="00003AE0"/>
    <w:rsid w:val="00003F09"/>
    <w:rsid w:val="00004AE8"/>
    <w:rsid w:val="0000715A"/>
    <w:rsid w:val="000127C7"/>
    <w:rsid w:val="000131A3"/>
    <w:rsid w:val="00013A10"/>
    <w:rsid w:val="00013BFA"/>
    <w:rsid w:val="0001764D"/>
    <w:rsid w:val="0001784C"/>
    <w:rsid w:val="0001799D"/>
    <w:rsid w:val="00020D76"/>
    <w:rsid w:val="00021284"/>
    <w:rsid w:val="000245F1"/>
    <w:rsid w:val="000248EE"/>
    <w:rsid w:val="000249ED"/>
    <w:rsid w:val="00025968"/>
    <w:rsid w:val="00026273"/>
    <w:rsid w:val="00026736"/>
    <w:rsid w:val="000269D2"/>
    <w:rsid w:val="000278A0"/>
    <w:rsid w:val="00033993"/>
    <w:rsid w:val="000349F7"/>
    <w:rsid w:val="000403EF"/>
    <w:rsid w:val="00042B8A"/>
    <w:rsid w:val="000430FA"/>
    <w:rsid w:val="00046765"/>
    <w:rsid w:val="00046F1B"/>
    <w:rsid w:val="00047B14"/>
    <w:rsid w:val="000513D1"/>
    <w:rsid w:val="0005186E"/>
    <w:rsid w:val="00051EDE"/>
    <w:rsid w:val="00052D27"/>
    <w:rsid w:val="00054D84"/>
    <w:rsid w:val="00055670"/>
    <w:rsid w:val="00056B05"/>
    <w:rsid w:val="00056C50"/>
    <w:rsid w:val="00056CF3"/>
    <w:rsid w:val="00057EA0"/>
    <w:rsid w:val="00062BE9"/>
    <w:rsid w:val="000634FC"/>
    <w:rsid w:val="00063E39"/>
    <w:rsid w:val="000651E8"/>
    <w:rsid w:val="000663C6"/>
    <w:rsid w:val="00067E8C"/>
    <w:rsid w:val="00070F17"/>
    <w:rsid w:val="00072087"/>
    <w:rsid w:val="00072858"/>
    <w:rsid w:val="000731F3"/>
    <w:rsid w:val="00077B3A"/>
    <w:rsid w:val="00080171"/>
    <w:rsid w:val="000809B2"/>
    <w:rsid w:val="00080AD2"/>
    <w:rsid w:val="00080E07"/>
    <w:rsid w:val="00080F9E"/>
    <w:rsid w:val="0008115B"/>
    <w:rsid w:val="0008208C"/>
    <w:rsid w:val="00082128"/>
    <w:rsid w:val="0008262F"/>
    <w:rsid w:val="00082931"/>
    <w:rsid w:val="000836B2"/>
    <w:rsid w:val="00084A5D"/>
    <w:rsid w:val="00085544"/>
    <w:rsid w:val="000856A2"/>
    <w:rsid w:val="00085C7D"/>
    <w:rsid w:val="0009055E"/>
    <w:rsid w:val="00092158"/>
    <w:rsid w:val="000925DC"/>
    <w:rsid w:val="00095CD3"/>
    <w:rsid w:val="00095CE4"/>
    <w:rsid w:val="00097682"/>
    <w:rsid w:val="00097BE8"/>
    <w:rsid w:val="00097C88"/>
    <w:rsid w:val="00097D77"/>
    <w:rsid w:val="000A06D8"/>
    <w:rsid w:val="000A087F"/>
    <w:rsid w:val="000A254C"/>
    <w:rsid w:val="000A2891"/>
    <w:rsid w:val="000A28E1"/>
    <w:rsid w:val="000A4147"/>
    <w:rsid w:val="000A4831"/>
    <w:rsid w:val="000A5607"/>
    <w:rsid w:val="000A63D5"/>
    <w:rsid w:val="000A646F"/>
    <w:rsid w:val="000A6D5C"/>
    <w:rsid w:val="000A73E9"/>
    <w:rsid w:val="000A7544"/>
    <w:rsid w:val="000A77D3"/>
    <w:rsid w:val="000B08C9"/>
    <w:rsid w:val="000B0AC6"/>
    <w:rsid w:val="000B0B05"/>
    <w:rsid w:val="000B18A3"/>
    <w:rsid w:val="000B1E4F"/>
    <w:rsid w:val="000B27E8"/>
    <w:rsid w:val="000B2DD6"/>
    <w:rsid w:val="000B5B25"/>
    <w:rsid w:val="000B6676"/>
    <w:rsid w:val="000B6DC9"/>
    <w:rsid w:val="000B7382"/>
    <w:rsid w:val="000C0C35"/>
    <w:rsid w:val="000C37AA"/>
    <w:rsid w:val="000C4826"/>
    <w:rsid w:val="000C4A8A"/>
    <w:rsid w:val="000C5D1C"/>
    <w:rsid w:val="000C6592"/>
    <w:rsid w:val="000D2373"/>
    <w:rsid w:val="000D3B2D"/>
    <w:rsid w:val="000D67FB"/>
    <w:rsid w:val="000D681C"/>
    <w:rsid w:val="000D6C19"/>
    <w:rsid w:val="000D737F"/>
    <w:rsid w:val="000D7449"/>
    <w:rsid w:val="000E09F0"/>
    <w:rsid w:val="000E1FC9"/>
    <w:rsid w:val="000E32E6"/>
    <w:rsid w:val="000E3D78"/>
    <w:rsid w:val="000E58E2"/>
    <w:rsid w:val="000E5F02"/>
    <w:rsid w:val="000E5F40"/>
    <w:rsid w:val="000E6207"/>
    <w:rsid w:val="000F0295"/>
    <w:rsid w:val="000F06C3"/>
    <w:rsid w:val="000F0EA9"/>
    <w:rsid w:val="000F361B"/>
    <w:rsid w:val="000F3832"/>
    <w:rsid w:val="000F455B"/>
    <w:rsid w:val="000F53CC"/>
    <w:rsid w:val="000F6F95"/>
    <w:rsid w:val="000F75F1"/>
    <w:rsid w:val="000F7D65"/>
    <w:rsid w:val="00101261"/>
    <w:rsid w:val="001015F5"/>
    <w:rsid w:val="001016B1"/>
    <w:rsid w:val="001029EF"/>
    <w:rsid w:val="00103DDB"/>
    <w:rsid w:val="001043A9"/>
    <w:rsid w:val="00104705"/>
    <w:rsid w:val="001076E7"/>
    <w:rsid w:val="0011047D"/>
    <w:rsid w:val="001111C3"/>
    <w:rsid w:val="0011285E"/>
    <w:rsid w:val="00113C75"/>
    <w:rsid w:val="0011475D"/>
    <w:rsid w:val="001148D0"/>
    <w:rsid w:val="0011507B"/>
    <w:rsid w:val="00115E11"/>
    <w:rsid w:val="0011785C"/>
    <w:rsid w:val="00120A59"/>
    <w:rsid w:val="00121DFD"/>
    <w:rsid w:val="00123718"/>
    <w:rsid w:val="00126299"/>
    <w:rsid w:val="00126697"/>
    <w:rsid w:val="00127454"/>
    <w:rsid w:val="001277E4"/>
    <w:rsid w:val="00127AF6"/>
    <w:rsid w:val="00130BCE"/>
    <w:rsid w:val="001348D3"/>
    <w:rsid w:val="001369D5"/>
    <w:rsid w:val="00136EF1"/>
    <w:rsid w:val="001374A6"/>
    <w:rsid w:val="00137A32"/>
    <w:rsid w:val="00140649"/>
    <w:rsid w:val="00143D2E"/>
    <w:rsid w:val="001459B1"/>
    <w:rsid w:val="00147619"/>
    <w:rsid w:val="00147B4F"/>
    <w:rsid w:val="00147F1F"/>
    <w:rsid w:val="00150382"/>
    <w:rsid w:val="001512A5"/>
    <w:rsid w:val="001524CD"/>
    <w:rsid w:val="00152926"/>
    <w:rsid w:val="0015394C"/>
    <w:rsid w:val="0015473A"/>
    <w:rsid w:val="00155686"/>
    <w:rsid w:val="001567C1"/>
    <w:rsid w:val="00157C07"/>
    <w:rsid w:val="00157C52"/>
    <w:rsid w:val="0016066E"/>
    <w:rsid w:val="00160AAB"/>
    <w:rsid w:val="001649E8"/>
    <w:rsid w:val="001654D6"/>
    <w:rsid w:val="00165B95"/>
    <w:rsid w:val="0016685A"/>
    <w:rsid w:val="00166F78"/>
    <w:rsid w:val="001703E3"/>
    <w:rsid w:val="00170778"/>
    <w:rsid w:val="00172BCF"/>
    <w:rsid w:val="001748DF"/>
    <w:rsid w:val="0017587D"/>
    <w:rsid w:val="00175BC1"/>
    <w:rsid w:val="00176981"/>
    <w:rsid w:val="00176C73"/>
    <w:rsid w:val="001811A9"/>
    <w:rsid w:val="0018123F"/>
    <w:rsid w:val="00184290"/>
    <w:rsid w:val="001851AD"/>
    <w:rsid w:val="0018744B"/>
    <w:rsid w:val="00191145"/>
    <w:rsid w:val="001912C8"/>
    <w:rsid w:val="00191952"/>
    <w:rsid w:val="00191C3C"/>
    <w:rsid w:val="001925CC"/>
    <w:rsid w:val="00194C02"/>
    <w:rsid w:val="001961D5"/>
    <w:rsid w:val="001967C7"/>
    <w:rsid w:val="001969A8"/>
    <w:rsid w:val="001978D7"/>
    <w:rsid w:val="00197960"/>
    <w:rsid w:val="00197F85"/>
    <w:rsid w:val="001A02CA"/>
    <w:rsid w:val="001A053E"/>
    <w:rsid w:val="001A2125"/>
    <w:rsid w:val="001A3528"/>
    <w:rsid w:val="001A3E56"/>
    <w:rsid w:val="001A40DD"/>
    <w:rsid w:val="001A56A9"/>
    <w:rsid w:val="001A5C7F"/>
    <w:rsid w:val="001A6EA3"/>
    <w:rsid w:val="001A78AF"/>
    <w:rsid w:val="001A7DCD"/>
    <w:rsid w:val="001B183F"/>
    <w:rsid w:val="001B3338"/>
    <w:rsid w:val="001B477D"/>
    <w:rsid w:val="001C275B"/>
    <w:rsid w:val="001C34F3"/>
    <w:rsid w:val="001C39B3"/>
    <w:rsid w:val="001C3DE0"/>
    <w:rsid w:val="001C3FDE"/>
    <w:rsid w:val="001C4816"/>
    <w:rsid w:val="001C5422"/>
    <w:rsid w:val="001C5C32"/>
    <w:rsid w:val="001C6CBF"/>
    <w:rsid w:val="001C7B7D"/>
    <w:rsid w:val="001D0173"/>
    <w:rsid w:val="001D0F85"/>
    <w:rsid w:val="001D162B"/>
    <w:rsid w:val="001D18F7"/>
    <w:rsid w:val="001D24E7"/>
    <w:rsid w:val="001D29C7"/>
    <w:rsid w:val="001D30B6"/>
    <w:rsid w:val="001D3C4F"/>
    <w:rsid w:val="001D48B9"/>
    <w:rsid w:val="001D5D88"/>
    <w:rsid w:val="001D618A"/>
    <w:rsid w:val="001D619F"/>
    <w:rsid w:val="001D6311"/>
    <w:rsid w:val="001D6A07"/>
    <w:rsid w:val="001D7511"/>
    <w:rsid w:val="001E014F"/>
    <w:rsid w:val="001E302A"/>
    <w:rsid w:val="001E4E21"/>
    <w:rsid w:val="001E6315"/>
    <w:rsid w:val="001E6961"/>
    <w:rsid w:val="001E71D9"/>
    <w:rsid w:val="001E72BE"/>
    <w:rsid w:val="001F2380"/>
    <w:rsid w:val="00200E54"/>
    <w:rsid w:val="00203490"/>
    <w:rsid w:val="00203AB5"/>
    <w:rsid w:val="002045D4"/>
    <w:rsid w:val="00204E8B"/>
    <w:rsid w:val="0020598E"/>
    <w:rsid w:val="0020599A"/>
    <w:rsid w:val="002063D4"/>
    <w:rsid w:val="00206A9B"/>
    <w:rsid w:val="0020763E"/>
    <w:rsid w:val="0021053B"/>
    <w:rsid w:val="00212E31"/>
    <w:rsid w:val="0021303B"/>
    <w:rsid w:val="002159D6"/>
    <w:rsid w:val="00215FBD"/>
    <w:rsid w:val="00216619"/>
    <w:rsid w:val="00221B3A"/>
    <w:rsid w:val="00221C0D"/>
    <w:rsid w:val="00222185"/>
    <w:rsid w:val="002231FD"/>
    <w:rsid w:val="00223981"/>
    <w:rsid w:val="0022498A"/>
    <w:rsid w:val="002266FC"/>
    <w:rsid w:val="002268A9"/>
    <w:rsid w:val="002273A8"/>
    <w:rsid w:val="00230183"/>
    <w:rsid w:val="002315A5"/>
    <w:rsid w:val="002341AC"/>
    <w:rsid w:val="002356AE"/>
    <w:rsid w:val="0023681B"/>
    <w:rsid w:val="00237661"/>
    <w:rsid w:val="00240294"/>
    <w:rsid w:val="00240426"/>
    <w:rsid w:val="00242F85"/>
    <w:rsid w:val="00243F2C"/>
    <w:rsid w:val="0024426B"/>
    <w:rsid w:val="00244C79"/>
    <w:rsid w:val="00246438"/>
    <w:rsid w:val="00246628"/>
    <w:rsid w:val="00247433"/>
    <w:rsid w:val="00250090"/>
    <w:rsid w:val="0025188D"/>
    <w:rsid w:val="00252B04"/>
    <w:rsid w:val="00252B9A"/>
    <w:rsid w:val="00253367"/>
    <w:rsid w:val="00254604"/>
    <w:rsid w:val="00254D55"/>
    <w:rsid w:val="00254EAF"/>
    <w:rsid w:val="00260D52"/>
    <w:rsid w:val="0026291A"/>
    <w:rsid w:val="00263560"/>
    <w:rsid w:val="00266EC4"/>
    <w:rsid w:val="0026776A"/>
    <w:rsid w:val="00271477"/>
    <w:rsid w:val="00272D8F"/>
    <w:rsid w:val="00273C0E"/>
    <w:rsid w:val="002744EE"/>
    <w:rsid w:val="00274B34"/>
    <w:rsid w:val="002752E7"/>
    <w:rsid w:val="00275561"/>
    <w:rsid w:val="0027585D"/>
    <w:rsid w:val="00275A48"/>
    <w:rsid w:val="00277420"/>
    <w:rsid w:val="0027750D"/>
    <w:rsid w:val="00277CEF"/>
    <w:rsid w:val="00277E3B"/>
    <w:rsid w:val="00281EE1"/>
    <w:rsid w:val="00283D5B"/>
    <w:rsid w:val="00283F05"/>
    <w:rsid w:val="002844D4"/>
    <w:rsid w:val="00285E99"/>
    <w:rsid w:val="00286704"/>
    <w:rsid w:val="0028741C"/>
    <w:rsid w:val="00287958"/>
    <w:rsid w:val="00287B29"/>
    <w:rsid w:val="00291DBE"/>
    <w:rsid w:val="00293787"/>
    <w:rsid w:val="00293B5E"/>
    <w:rsid w:val="00293E66"/>
    <w:rsid w:val="002947FE"/>
    <w:rsid w:val="002959B8"/>
    <w:rsid w:val="00296BDE"/>
    <w:rsid w:val="00297799"/>
    <w:rsid w:val="002A0789"/>
    <w:rsid w:val="002A15CD"/>
    <w:rsid w:val="002A1BC4"/>
    <w:rsid w:val="002A55DD"/>
    <w:rsid w:val="002A6EB2"/>
    <w:rsid w:val="002A71E6"/>
    <w:rsid w:val="002B3728"/>
    <w:rsid w:val="002B6FE1"/>
    <w:rsid w:val="002C0D5D"/>
    <w:rsid w:val="002C0FAD"/>
    <w:rsid w:val="002C1A8E"/>
    <w:rsid w:val="002C1E13"/>
    <w:rsid w:val="002C3616"/>
    <w:rsid w:val="002C420A"/>
    <w:rsid w:val="002C5F76"/>
    <w:rsid w:val="002C7FFE"/>
    <w:rsid w:val="002D1769"/>
    <w:rsid w:val="002D223A"/>
    <w:rsid w:val="002D28BE"/>
    <w:rsid w:val="002D30FD"/>
    <w:rsid w:val="002D5179"/>
    <w:rsid w:val="002D6055"/>
    <w:rsid w:val="002E002E"/>
    <w:rsid w:val="002E0466"/>
    <w:rsid w:val="002E18B6"/>
    <w:rsid w:val="002E2C69"/>
    <w:rsid w:val="002E3F1C"/>
    <w:rsid w:val="002E5B67"/>
    <w:rsid w:val="002E5C1A"/>
    <w:rsid w:val="002E7880"/>
    <w:rsid w:val="002F0257"/>
    <w:rsid w:val="002F0C7C"/>
    <w:rsid w:val="002F11F9"/>
    <w:rsid w:val="002F27AF"/>
    <w:rsid w:val="002F423C"/>
    <w:rsid w:val="002F4286"/>
    <w:rsid w:val="002F734C"/>
    <w:rsid w:val="00302018"/>
    <w:rsid w:val="00302022"/>
    <w:rsid w:val="00303007"/>
    <w:rsid w:val="00304A3F"/>
    <w:rsid w:val="0030522C"/>
    <w:rsid w:val="003059C3"/>
    <w:rsid w:val="00305A87"/>
    <w:rsid w:val="00306A27"/>
    <w:rsid w:val="00307387"/>
    <w:rsid w:val="00307739"/>
    <w:rsid w:val="00307F6B"/>
    <w:rsid w:val="0031038D"/>
    <w:rsid w:val="003140E3"/>
    <w:rsid w:val="00314BF2"/>
    <w:rsid w:val="00315723"/>
    <w:rsid w:val="00316AE5"/>
    <w:rsid w:val="00316ED2"/>
    <w:rsid w:val="00317A18"/>
    <w:rsid w:val="00317D41"/>
    <w:rsid w:val="00320DD8"/>
    <w:rsid w:val="003232F3"/>
    <w:rsid w:val="0032534E"/>
    <w:rsid w:val="00326D01"/>
    <w:rsid w:val="003274E8"/>
    <w:rsid w:val="00331D32"/>
    <w:rsid w:val="00332292"/>
    <w:rsid w:val="00335D9A"/>
    <w:rsid w:val="0033667C"/>
    <w:rsid w:val="00336787"/>
    <w:rsid w:val="003368F5"/>
    <w:rsid w:val="00336CB6"/>
    <w:rsid w:val="003409C6"/>
    <w:rsid w:val="00340A56"/>
    <w:rsid w:val="0034161D"/>
    <w:rsid w:val="003418CC"/>
    <w:rsid w:val="00341A82"/>
    <w:rsid w:val="003421F3"/>
    <w:rsid w:val="0034245F"/>
    <w:rsid w:val="00343474"/>
    <w:rsid w:val="00343D7E"/>
    <w:rsid w:val="00344664"/>
    <w:rsid w:val="00344A77"/>
    <w:rsid w:val="00345D39"/>
    <w:rsid w:val="0034673D"/>
    <w:rsid w:val="00351D43"/>
    <w:rsid w:val="00352A0B"/>
    <w:rsid w:val="00352B83"/>
    <w:rsid w:val="00353B58"/>
    <w:rsid w:val="00355561"/>
    <w:rsid w:val="00355880"/>
    <w:rsid w:val="00356409"/>
    <w:rsid w:val="00356E91"/>
    <w:rsid w:val="00357150"/>
    <w:rsid w:val="00361F03"/>
    <w:rsid w:val="003622D3"/>
    <w:rsid w:val="00363246"/>
    <w:rsid w:val="00363B8F"/>
    <w:rsid w:val="00363EC8"/>
    <w:rsid w:val="00365E38"/>
    <w:rsid w:val="00366ADA"/>
    <w:rsid w:val="003672C6"/>
    <w:rsid w:val="00367B61"/>
    <w:rsid w:val="003704AE"/>
    <w:rsid w:val="00370C40"/>
    <w:rsid w:val="00370D11"/>
    <w:rsid w:val="0037178D"/>
    <w:rsid w:val="003734C3"/>
    <w:rsid w:val="00373A05"/>
    <w:rsid w:val="003760F8"/>
    <w:rsid w:val="00380FC0"/>
    <w:rsid w:val="003865AB"/>
    <w:rsid w:val="003867F1"/>
    <w:rsid w:val="003877F5"/>
    <w:rsid w:val="00392948"/>
    <w:rsid w:val="00393FC0"/>
    <w:rsid w:val="003950E2"/>
    <w:rsid w:val="00395A86"/>
    <w:rsid w:val="003971BA"/>
    <w:rsid w:val="003A0838"/>
    <w:rsid w:val="003A0A10"/>
    <w:rsid w:val="003A1FEE"/>
    <w:rsid w:val="003A2797"/>
    <w:rsid w:val="003A2AB8"/>
    <w:rsid w:val="003A3500"/>
    <w:rsid w:val="003A38DB"/>
    <w:rsid w:val="003A4596"/>
    <w:rsid w:val="003A5219"/>
    <w:rsid w:val="003A5E49"/>
    <w:rsid w:val="003B003F"/>
    <w:rsid w:val="003B1C70"/>
    <w:rsid w:val="003B1E0E"/>
    <w:rsid w:val="003B274A"/>
    <w:rsid w:val="003B34EF"/>
    <w:rsid w:val="003B5B04"/>
    <w:rsid w:val="003C16A9"/>
    <w:rsid w:val="003C307D"/>
    <w:rsid w:val="003C3D7D"/>
    <w:rsid w:val="003C4A00"/>
    <w:rsid w:val="003C7134"/>
    <w:rsid w:val="003C77E0"/>
    <w:rsid w:val="003C7963"/>
    <w:rsid w:val="003D083E"/>
    <w:rsid w:val="003D0FA9"/>
    <w:rsid w:val="003D15B4"/>
    <w:rsid w:val="003D183F"/>
    <w:rsid w:val="003D190E"/>
    <w:rsid w:val="003D2985"/>
    <w:rsid w:val="003D6C47"/>
    <w:rsid w:val="003D7848"/>
    <w:rsid w:val="003E043C"/>
    <w:rsid w:val="003E0FFF"/>
    <w:rsid w:val="003E1EA5"/>
    <w:rsid w:val="003E25C7"/>
    <w:rsid w:val="003E27E0"/>
    <w:rsid w:val="003E28CC"/>
    <w:rsid w:val="003E3FBA"/>
    <w:rsid w:val="003E4B2F"/>
    <w:rsid w:val="003E74BE"/>
    <w:rsid w:val="003F197E"/>
    <w:rsid w:val="003F3097"/>
    <w:rsid w:val="003F3717"/>
    <w:rsid w:val="003F5118"/>
    <w:rsid w:val="003F5227"/>
    <w:rsid w:val="003F5D92"/>
    <w:rsid w:val="003F5E3F"/>
    <w:rsid w:val="003F649B"/>
    <w:rsid w:val="003F6727"/>
    <w:rsid w:val="00401382"/>
    <w:rsid w:val="0040141B"/>
    <w:rsid w:val="00401C6B"/>
    <w:rsid w:val="00401CE8"/>
    <w:rsid w:val="004021D5"/>
    <w:rsid w:val="00402A28"/>
    <w:rsid w:val="00403B28"/>
    <w:rsid w:val="00403F75"/>
    <w:rsid w:val="0040414A"/>
    <w:rsid w:val="00404517"/>
    <w:rsid w:val="004053A6"/>
    <w:rsid w:val="004055BF"/>
    <w:rsid w:val="00405BC5"/>
    <w:rsid w:val="00405F99"/>
    <w:rsid w:val="00406A83"/>
    <w:rsid w:val="004122F2"/>
    <w:rsid w:val="004140E4"/>
    <w:rsid w:val="004141E6"/>
    <w:rsid w:val="00414552"/>
    <w:rsid w:val="00414892"/>
    <w:rsid w:val="00415152"/>
    <w:rsid w:val="00415CF3"/>
    <w:rsid w:val="00416721"/>
    <w:rsid w:val="00416D11"/>
    <w:rsid w:val="00420E92"/>
    <w:rsid w:val="00421286"/>
    <w:rsid w:val="00421BD4"/>
    <w:rsid w:val="004225F1"/>
    <w:rsid w:val="00424E37"/>
    <w:rsid w:val="00425651"/>
    <w:rsid w:val="00426A26"/>
    <w:rsid w:val="00427051"/>
    <w:rsid w:val="00427FD0"/>
    <w:rsid w:val="0043187D"/>
    <w:rsid w:val="00431AAC"/>
    <w:rsid w:val="00432B8C"/>
    <w:rsid w:val="00433475"/>
    <w:rsid w:val="00433CFF"/>
    <w:rsid w:val="0043409F"/>
    <w:rsid w:val="00434668"/>
    <w:rsid w:val="0043546D"/>
    <w:rsid w:val="00435CDF"/>
    <w:rsid w:val="004361C2"/>
    <w:rsid w:val="00436CC8"/>
    <w:rsid w:val="00440C2C"/>
    <w:rsid w:val="00444867"/>
    <w:rsid w:val="0044550C"/>
    <w:rsid w:val="00446779"/>
    <w:rsid w:val="00450D95"/>
    <w:rsid w:val="004534D5"/>
    <w:rsid w:val="00453713"/>
    <w:rsid w:val="00453E07"/>
    <w:rsid w:val="00454A67"/>
    <w:rsid w:val="00460504"/>
    <w:rsid w:val="0046097B"/>
    <w:rsid w:val="004610F6"/>
    <w:rsid w:val="00464201"/>
    <w:rsid w:val="00465574"/>
    <w:rsid w:val="004657CD"/>
    <w:rsid w:val="004665CA"/>
    <w:rsid w:val="00466AEE"/>
    <w:rsid w:val="00466BA2"/>
    <w:rsid w:val="00470DF5"/>
    <w:rsid w:val="004744ED"/>
    <w:rsid w:val="004762CC"/>
    <w:rsid w:val="00476F1C"/>
    <w:rsid w:val="004809F0"/>
    <w:rsid w:val="00482CE0"/>
    <w:rsid w:val="00482D30"/>
    <w:rsid w:val="00483034"/>
    <w:rsid w:val="00483B03"/>
    <w:rsid w:val="00484D33"/>
    <w:rsid w:val="00485F5B"/>
    <w:rsid w:val="00487573"/>
    <w:rsid w:val="004919EA"/>
    <w:rsid w:val="00491ADB"/>
    <w:rsid w:val="00491EBC"/>
    <w:rsid w:val="00492743"/>
    <w:rsid w:val="0049360F"/>
    <w:rsid w:val="00494738"/>
    <w:rsid w:val="004A03E3"/>
    <w:rsid w:val="004A0559"/>
    <w:rsid w:val="004A101C"/>
    <w:rsid w:val="004A131E"/>
    <w:rsid w:val="004A2ED3"/>
    <w:rsid w:val="004A3D89"/>
    <w:rsid w:val="004A412C"/>
    <w:rsid w:val="004A5035"/>
    <w:rsid w:val="004A5FC3"/>
    <w:rsid w:val="004A5FC9"/>
    <w:rsid w:val="004A7735"/>
    <w:rsid w:val="004B07F1"/>
    <w:rsid w:val="004B0CB0"/>
    <w:rsid w:val="004B53AD"/>
    <w:rsid w:val="004B6526"/>
    <w:rsid w:val="004C1986"/>
    <w:rsid w:val="004C1F4D"/>
    <w:rsid w:val="004C21E6"/>
    <w:rsid w:val="004C3C37"/>
    <w:rsid w:val="004C3CBC"/>
    <w:rsid w:val="004C3D38"/>
    <w:rsid w:val="004C3F8A"/>
    <w:rsid w:val="004C51D7"/>
    <w:rsid w:val="004C5A5B"/>
    <w:rsid w:val="004C6937"/>
    <w:rsid w:val="004C6B37"/>
    <w:rsid w:val="004C6CAB"/>
    <w:rsid w:val="004C7A29"/>
    <w:rsid w:val="004D04B2"/>
    <w:rsid w:val="004D1055"/>
    <w:rsid w:val="004D1EB9"/>
    <w:rsid w:val="004D2D76"/>
    <w:rsid w:val="004D2EB2"/>
    <w:rsid w:val="004D4C97"/>
    <w:rsid w:val="004D595F"/>
    <w:rsid w:val="004D6532"/>
    <w:rsid w:val="004D6C40"/>
    <w:rsid w:val="004D7ED8"/>
    <w:rsid w:val="004E058A"/>
    <w:rsid w:val="004E0C23"/>
    <w:rsid w:val="004E0CE8"/>
    <w:rsid w:val="004E0D9A"/>
    <w:rsid w:val="004E1450"/>
    <w:rsid w:val="004E60AA"/>
    <w:rsid w:val="004E6DC6"/>
    <w:rsid w:val="004E79BC"/>
    <w:rsid w:val="004F07C8"/>
    <w:rsid w:val="004F09FF"/>
    <w:rsid w:val="004F1A78"/>
    <w:rsid w:val="004F1B4B"/>
    <w:rsid w:val="004F1CB8"/>
    <w:rsid w:val="004F2397"/>
    <w:rsid w:val="004F260D"/>
    <w:rsid w:val="004F299D"/>
    <w:rsid w:val="004F422A"/>
    <w:rsid w:val="004F48F6"/>
    <w:rsid w:val="004F5905"/>
    <w:rsid w:val="004F5CA8"/>
    <w:rsid w:val="004F6DA3"/>
    <w:rsid w:val="005009D5"/>
    <w:rsid w:val="0050167A"/>
    <w:rsid w:val="00502471"/>
    <w:rsid w:val="0050348F"/>
    <w:rsid w:val="00504546"/>
    <w:rsid w:val="0050454C"/>
    <w:rsid w:val="0050464F"/>
    <w:rsid w:val="005078C3"/>
    <w:rsid w:val="005079F6"/>
    <w:rsid w:val="00507A58"/>
    <w:rsid w:val="00510942"/>
    <w:rsid w:val="00511778"/>
    <w:rsid w:val="00511C71"/>
    <w:rsid w:val="0051400E"/>
    <w:rsid w:val="00514884"/>
    <w:rsid w:val="00514DC3"/>
    <w:rsid w:val="005157F9"/>
    <w:rsid w:val="00515BF1"/>
    <w:rsid w:val="00516FD0"/>
    <w:rsid w:val="005173F9"/>
    <w:rsid w:val="00517BC2"/>
    <w:rsid w:val="00521400"/>
    <w:rsid w:val="00522BFC"/>
    <w:rsid w:val="00524BE4"/>
    <w:rsid w:val="00525526"/>
    <w:rsid w:val="005264E7"/>
    <w:rsid w:val="00526780"/>
    <w:rsid w:val="00527434"/>
    <w:rsid w:val="00530691"/>
    <w:rsid w:val="00530BCE"/>
    <w:rsid w:val="00531757"/>
    <w:rsid w:val="00532196"/>
    <w:rsid w:val="0053234D"/>
    <w:rsid w:val="00533EA6"/>
    <w:rsid w:val="005354D8"/>
    <w:rsid w:val="00537018"/>
    <w:rsid w:val="00537EB6"/>
    <w:rsid w:val="00540BDF"/>
    <w:rsid w:val="00541B9D"/>
    <w:rsid w:val="00542244"/>
    <w:rsid w:val="00542542"/>
    <w:rsid w:val="00543141"/>
    <w:rsid w:val="005448DC"/>
    <w:rsid w:val="0054620B"/>
    <w:rsid w:val="00547D30"/>
    <w:rsid w:val="0055002E"/>
    <w:rsid w:val="00551EFC"/>
    <w:rsid w:val="00553F22"/>
    <w:rsid w:val="0055563D"/>
    <w:rsid w:val="00560545"/>
    <w:rsid w:val="00560FFC"/>
    <w:rsid w:val="00565E73"/>
    <w:rsid w:val="005665C3"/>
    <w:rsid w:val="0056755C"/>
    <w:rsid w:val="005709F7"/>
    <w:rsid w:val="00572F8D"/>
    <w:rsid w:val="00575A5C"/>
    <w:rsid w:val="00575E20"/>
    <w:rsid w:val="00576BB0"/>
    <w:rsid w:val="00577074"/>
    <w:rsid w:val="005771C7"/>
    <w:rsid w:val="005771D3"/>
    <w:rsid w:val="00580746"/>
    <w:rsid w:val="0058083F"/>
    <w:rsid w:val="005814F9"/>
    <w:rsid w:val="005823FD"/>
    <w:rsid w:val="0058708D"/>
    <w:rsid w:val="0058735A"/>
    <w:rsid w:val="005919BE"/>
    <w:rsid w:val="00594CD4"/>
    <w:rsid w:val="00594FC5"/>
    <w:rsid w:val="00595671"/>
    <w:rsid w:val="0059572C"/>
    <w:rsid w:val="005965C1"/>
    <w:rsid w:val="00596D72"/>
    <w:rsid w:val="0059777E"/>
    <w:rsid w:val="00597C3D"/>
    <w:rsid w:val="005A0A53"/>
    <w:rsid w:val="005A166C"/>
    <w:rsid w:val="005A1BED"/>
    <w:rsid w:val="005A2878"/>
    <w:rsid w:val="005A4351"/>
    <w:rsid w:val="005A443C"/>
    <w:rsid w:val="005A4834"/>
    <w:rsid w:val="005A52C5"/>
    <w:rsid w:val="005A69EC"/>
    <w:rsid w:val="005A6B1B"/>
    <w:rsid w:val="005A7FE3"/>
    <w:rsid w:val="005B0388"/>
    <w:rsid w:val="005B1353"/>
    <w:rsid w:val="005B1516"/>
    <w:rsid w:val="005B17D2"/>
    <w:rsid w:val="005B35E0"/>
    <w:rsid w:val="005B4684"/>
    <w:rsid w:val="005B566E"/>
    <w:rsid w:val="005B59A2"/>
    <w:rsid w:val="005B6594"/>
    <w:rsid w:val="005B665E"/>
    <w:rsid w:val="005B726F"/>
    <w:rsid w:val="005C09B0"/>
    <w:rsid w:val="005C1182"/>
    <w:rsid w:val="005C1B87"/>
    <w:rsid w:val="005C1EF4"/>
    <w:rsid w:val="005C1F14"/>
    <w:rsid w:val="005C2073"/>
    <w:rsid w:val="005C29F0"/>
    <w:rsid w:val="005C3BDB"/>
    <w:rsid w:val="005C50E7"/>
    <w:rsid w:val="005C5EE3"/>
    <w:rsid w:val="005C7C2E"/>
    <w:rsid w:val="005C7D38"/>
    <w:rsid w:val="005C7E8D"/>
    <w:rsid w:val="005D222B"/>
    <w:rsid w:val="005D24EC"/>
    <w:rsid w:val="005D25C7"/>
    <w:rsid w:val="005D2ACC"/>
    <w:rsid w:val="005D4291"/>
    <w:rsid w:val="005D63D4"/>
    <w:rsid w:val="005D6871"/>
    <w:rsid w:val="005D6C6B"/>
    <w:rsid w:val="005D79B4"/>
    <w:rsid w:val="005E054D"/>
    <w:rsid w:val="005E16BE"/>
    <w:rsid w:val="005E2E6F"/>
    <w:rsid w:val="005E597D"/>
    <w:rsid w:val="005E6506"/>
    <w:rsid w:val="005E7389"/>
    <w:rsid w:val="005F1688"/>
    <w:rsid w:val="005F20E4"/>
    <w:rsid w:val="005F216A"/>
    <w:rsid w:val="005F4BEC"/>
    <w:rsid w:val="005F4FD5"/>
    <w:rsid w:val="005F528A"/>
    <w:rsid w:val="005F6535"/>
    <w:rsid w:val="006027F2"/>
    <w:rsid w:val="00604FB0"/>
    <w:rsid w:val="00605F3A"/>
    <w:rsid w:val="006067F4"/>
    <w:rsid w:val="006073A0"/>
    <w:rsid w:val="00607AB1"/>
    <w:rsid w:val="00610F55"/>
    <w:rsid w:val="006114B7"/>
    <w:rsid w:val="006119A6"/>
    <w:rsid w:val="0061229E"/>
    <w:rsid w:val="00613436"/>
    <w:rsid w:val="00614C44"/>
    <w:rsid w:val="00616B8D"/>
    <w:rsid w:val="00616C85"/>
    <w:rsid w:val="00617146"/>
    <w:rsid w:val="006171BA"/>
    <w:rsid w:val="00617FB4"/>
    <w:rsid w:val="00621E0F"/>
    <w:rsid w:val="00622AF5"/>
    <w:rsid w:val="00623366"/>
    <w:rsid w:val="00625AC2"/>
    <w:rsid w:val="006260F3"/>
    <w:rsid w:val="006266B2"/>
    <w:rsid w:val="00626E52"/>
    <w:rsid w:val="00627B0A"/>
    <w:rsid w:val="0063019E"/>
    <w:rsid w:val="006309BB"/>
    <w:rsid w:val="006326D8"/>
    <w:rsid w:val="00636227"/>
    <w:rsid w:val="006375A7"/>
    <w:rsid w:val="00637BA4"/>
    <w:rsid w:val="00640FB5"/>
    <w:rsid w:val="00641620"/>
    <w:rsid w:val="00641F87"/>
    <w:rsid w:val="00643CD1"/>
    <w:rsid w:val="00644773"/>
    <w:rsid w:val="00645B99"/>
    <w:rsid w:val="00646C40"/>
    <w:rsid w:val="00647463"/>
    <w:rsid w:val="00647CFC"/>
    <w:rsid w:val="00650785"/>
    <w:rsid w:val="0065130B"/>
    <w:rsid w:val="00654EF2"/>
    <w:rsid w:val="00655A56"/>
    <w:rsid w:val="00655DE3"/>
    <w:rsid w:val="00657AA2"/>
    <w:rsid w:val="00657EB9"/>
    <w:rsid w:val="00660DC6"/>
    <w:rsid w:val="006631BA"/>
    <w:rsid w:val="006632D6"/>
    <w:rsid w:val="0066648E"/>
    <w:rsid w:val="006668A7"/>
    <w:rsid w:val="00666B63"/>
    <w:rsid w:val="006676C6"/>
    <w:rsid w:val="00667BF5"/>
    <w:rsid w:val="00667EB9"/>
    <w:rsid w:val="00670E1E"/>
    <w:rsid w:val="006739B5"/>
    <w:rsid w:val="006741CA"/>
    <w:rsid w:val="00674283"/>
    <w:rsid w:val="0068089A"/>
    <w:rsid w:val="00680F4F"/>
    <w:rsid w:val="00681630"/>
    <w:rsid w:val="0068246F"/>
    <w:rsid w:val="006831CF"/>
    <w:rsid w:val="00684110"/>
    <w:rsid w:val="00685F3F"/>
    <w:rsid w:val="00685FFF"/>
    <w:rsid w:val="006865E3"/>
    <w:rsid w:val="00690E42"/>
    <w:rsid w:val="006910AC"/>
    <w:rsid w:val="006920B8"/>
    <w:rsid w:val="00694783"/>
    <w:rsid w:val="00694CAC"/>
    <w:rsid w:val="00694DCA"/>
    <w:rsid w:val="00695EE5"/>
    <w:rsid w:val="006978B9"/>
    <w:rsid w:val="00697D57"/>
    <w:rsid w:val="00697D8B"/>
    <w:rsid w:val="006A0FB6"/>
    <w:rsid w:val="006A1266"/>
    <w:rsid w:val="006A3B1E"/>
    <w:rsid w:val="006A43C3"/>
    <w:rsid w:val="006A7120"/>
    <w:rsid w:val="006A7BAC"/>
    <w:rsid w:val="006B0DE4"/>
    <w:rsid w:val="006B1865"/>
    <w:rsid w:val="006B2C9D"/>
    <w:rsid w:val="006B4563"/>
    <w:rsid w:val="006B4EA9"/>
    <w:rsid w:val="006B6162"/>
    <w:rsid w:val="006B7203"/>
    <w:rsid w:val="006B79F5"/>
    <w:rsid w:val="006B7D0C"/>
    <w:rsid w:val="006C0FEB"/>
    <w:rsid w:val="006C15C7"/>
    <w:rsid w:val="006C3171"/>
    <w:rsid w:val="006C330A"/>
    <w:rsid w:val="006C46E4"/>
    <w:rsid w:val="006C4D6B"/>
    <w:rsid w:val="006C5313"/>
    <w:rsid w:val="006C57E7"/>
    <w:rsid w:val="006C77A5"/>
    <w:rsid w:val="006D03F5"/>
    <w:rsid w:val="006D0520"/>
    <w:rsid w:val="006D07B6"/>
    <w:rsid w:val="006D1727"/>
    <w:rsid w:val="006D2DD8"/>
    <w:rsid w:val="006D5D4D"/>
    <w:rsid w:val="006E1023"/>
    <w:rsid w:val="006E1548"/>
    <w:rsid w:val="006E2BDB"/>
    <w:rsid w:val="006E2CC7"/>
    <w:rsid w:val="006E4F71"/>
    <w:rsid w:val="006E5803"/>
    <w:rsid w:val="006E5E5B"/>
    <w:rsid w:val="006E73FA"/>
    <w:rsid w:val="006E746A"/>
    <w:rsid w:val="006F0D28"/>
    <w:rsid w:val="006F207A"/>
    <w:rsid w:val="006F49CB"/>
    <w:rsid w:val="006F4C18"/>
    <w:rsid w:val="006F50A0"/>
    <w:rsid w:val="006F7083"/>
    <w:rsid w:val="006F7961"/>
    <w:rsid w:val="00701128"/>
    <w:rsid w:val="00701950"/>
    <w:rsid w:val="00704B5C"/>
    <w:rsid w:val="00706CF9"/>
    <w:rsid w:val="00707835"/>
    <w:rsid w:val="007113B0"/>
    <w:rsid w:val="00711EAD"/>
    <w:rsid w:val="00712C51"/>
    <w:rsid w:val="0071308D"/>
    <w:rsid w:val="007141A0"/>
    <w:rsid w:val="007142F4"/>
    <w:rsid w:val="00715DC8"/>
    <w:rsid w:val="007169AF"/>
    <w:rsid w:val="007176B1"/>
    <w:rsid w:val="00717E41"/>
    <w:rsid w:val="007202EC"/>
    <w:rsid w:val="00722D4B"/>
    <w:rsid w:val="007234EA"/>
    <w:rsid w:val="0072734D"/>
    <w:rsid w:val="0073083C"/>
    <w:rsid w:val="00732697"/>
    <w:rsid w:val="00732DC0"/>
    <w:rsid w:val="00733780"/>
    <w:rsid w:val="00733DC3"/>
    <w:rsid w:val="00734EF3"/>
    <w:rsid w:val="00734F75"/>
    <w:rsid w:val="007369FB"/>
    <w:rsid w:val="00740551"/>
    <w:rsid w:val="00740A19"/>
    <w:rsid w:val="00741ABB"/>
    <w:rsid w:val="00741DBC"/>
    <w:rsid w:val="00743473"/>
    <w:rsid w:val="00745861"/>
    <w:rsid w:val="00746388"/>
    <w:rsid w:val="00746702"/>
    <w:rsid w:val="007469F8"/>
    <w:rsid w:val="00747755"/>
    <w:rsid w:val="00747C5C"/>
    <w:rsid w:val="0075297F"/>
    <w:rsid w:val="007540CC"/>
    <w:rsid w:val="00754153"/>
    <w:rsid w:val="0075445C"/>
    <w:rsid w:val="00755F1D"/>
    <w:rsid w:val="007560A6"/>
    <w:rsid w:val="0075667F"/>
    <w:rsid w:val="00756DFC"/>
    <w:rsid w:val="00757191"/>
    <w:rsid w:val="00761B7D"/>
    <w:rsid w:val="00764F98"/>
    <w:rsid w:val="00766665"/>
    <w:rsid w:val="00766AA8"/>
    <w:rsid w:val="0076770B"/>
    <w:rsid w:val="00771681"/>
    <w:rsid w:val="00771D2F"/>
    <w:rsid w:val="0077226E"/>
    <w:rsid w:val="007745A4"/>
    <w:rsid w:val="007768D2"/>
    <w:rsid w:val="00777A59"/>
    <w:rsid w:val="00777C75"/>
    <w:rsid w:val="007806D7"/>
    <w:rsid w:val="00781D70"/>
    <w:rsid w:val="00781F53"/>
    <w:rsid w:val="00782712"/>
    <w:rsid w:val="007834CE"/>
    <w:rsid w:val="00784B86"/>
    <w:rsid w:val="00785C95"/>
    <w:rsid w:val="00785F09"/>
    <w:rsid w:val="00787CAE"/>
    <w:rsid w:val="00790083"/>
    <w:rsid w:val="007900D8"/>
    <w:rsid w:val="00792261"/>
    <w:rsid w:val="00793F61"/>
    <w:rsid w:val="00794E36"/>
    <w:rsid w:val="007956A5"/>
    <w:rsid w:val="007956E8"/>
    <w:rsid w:val="00795FFB"/>
    <w:rsid w:val="00796366"/>
    <w:rsid w:val="00796709"/>
    <w:rsid w:val="00797457"/>
    <w:rsid w:val="007A05BE"/>
    <w:rsid w:val="007A18B7"/>
    <w:rsid w:val="007A267B"/>
    <w:rsid w:val="007A39DC"/>
    <w:rsid w:val="007A4E85"/>
    <w:rsid w:val="007B07B9"/>
    <w:rsid w:val="007B4881"/>
    <w:rsid w:val="007B4A30"/>
    <w:rsid w:val="007B4DE2"/>
    <w:rsid w:val="007B63F0"/>
    <w:rsid w:val="007B68B0"/>
    <w:rsid w:val="007C073C"/>
    <w:rsid w:val="007C0A0C"/>
    <w:rsid w:val="007C1682"/>
    <w:rsid w:val="007C3D48"/>
    <w:rsid w:val="007C3E72"/>
    <w:rsid w:val="007C40F1"/>
    <w:rsid w:val="007C537F"/>
    <w:rsid w:val="007C67BB"/>
    <w:rsid w:val="007D6087"/>
    <w:rsid w:val="007D643C"/>
    <w:rsid w:val="007E1169"/>
    <w:rsid w:val="007E3AD8"/>
    <w:rsid w:val="007E469B"/>
    <w:rsid w:val="007E48C4"/>
    <w:rsid w:val="007E58B3"/>
    <w:rsid w:val="007E5C02"/>
    <w:rsid w:val="007E5E29"/>
    <w:rsid w:val="007E61F8"/>
    <w:rsid w:val="007E632D"/>
    <w:rsid w:val="007E7716"/>
    <w:rsid w:val="007F02A9"/>
    <w:rsid w:val="007F0325"/>
    <w:rsid w:val="007F1339"/>
    <w:rsid w:val="007F214B"/>
    <w:rsid w:val="007F2698"/>
    <w:rsid w:val="007F2D36"/>
    <w:rsid w:val="007F2EDE"/>
    <w:rsid w:val="007F2EFE"/>
    <w:rsid w:val="007F2FA8"/>
    <w:rsid w:val="007F3159"/>
    <w:rsid w:val="007F50D4"/>
    <w:rsid w:val="007F5828"/>
    <w:rsid w:val="00800AF4"/>
    <w:rsid w:val="00800D2B"/>
    <w:rsid w:val="008014AF"/>
    <w:rsid w:val="0080304A"/>
    <w:rsid w:val="008046DD"/>
    <w:rsid w:val="00804C7F"/>
    <w:rsid w:val="00806261"/>
    <w:rsid w:val="0080748E"/>
    <w:rsid w:val="0081263E"/>
    <w:rsid w:val="0081709E"/>
    <w:rsid w:val="00817234"/>
    <w:rsid w:val="00820074"/>
    <w:rsid w:val="008201C0"/>
    <w:rsid w:val="008208B2"/>
    <w:rsid w:val="00820FB7"/>
    <w:rsid w:val="00823262"/>
    <w:rsid w:val="00825102"/>
    <w:rsid w:val="008256A3"/>
    <w:rsid w:val="008261FF"/>
    <w:rsid w:val="00827C42"/>
    <w:rsid w:val="00831D6B"/>
    <w:rsid w:val="00831F2B"/>
    <w:rsid w:val="00833237"/>
    <w:rsid w:val="00833E1F"/>
    <w:rsid w:val="008342A6"/>
    <w:rsid w:val="00835A75"/>
    <w:rsid w:val="00836CD2"/>
    <w:rsid w:val="00840222"/>
    <w:rsid w:val="008406A4"/>
    <w:rsid w:val="00841737"/>
    <w:rsid w:val="00841F84"/>
    <w:rsid w:val="0084415A"/>
    <w:rsid w:val="00847E31"/>
    <w:rsid w:val="008502FB"/>
    <w:rsid w:val="00850487"/>
    <w:rsid w:val="008532BA"/>
    <w:rsid w:val="0085394A"/>
    <w:rsid w:val="00855225"/>
    <w:rsid w:val="008554C9"/>
    <w:rsid w:val="00857075"/>
    <w:rsid w:val="00861EED"/>
    <w:rsid w:val="008623B1"/>
    <w:rsid w:val="00862916"/>
    <w:rsid w:val="00863DDF"/>
    <w:rsid w:val="00864251"/>
    <w:rsid w:val="00865999"/>
    <w:rsid w:val="008719B3"/>
    <w:rsid w:val="00871B95"/>
    <w:rsid w:val="00871C8A"/>
    <w:rsid w:val="00872C5B"/>
    <w:rsid w:val="00873BE5"/>
    <w:rsid w:val="00873ECE"/>
    <w:rsid w:val="008740E7"/>
    <w:rsid w:val="008748CF"/>
    <w:rsid w:val="008749AC"/>
    <w:rsid w:val="00875151"/>
    <w:rsid w:val="00876619"/>
    <w:rsid w:val="008770D7"/>
    <w:rsid w:val="0087728C"/>
    <w:rsid w:val="00877295"/>
    <w:rsid w:val="008773EB"/>
    <w:rsid w:val="00877B38"/>
    <w:rsid w:val="00877C5B"/>
    <w:rsid w:val="00880161"/>
    <w:rsid w:val="008801BF"/>
    <w:rsid w:val="00880D13"/>
    <w:rsid w:val="008828DA"/>
    <w:rsid w:val="00882C8C"/>
    <w:rsid w:val="00884AC1"/>
    <w:rsid w:val="008854D1"/>
    <w:rsid w:val="00885F58"/>
    <w:rsid w:val="008866DB"/>
    <w:rsid w:val="0088795E"/>
    <w:rsid w:val="0089281C"/>
    <w:rsid w:val="0089367F"/>
    <w:rsid w:val="00893D02"/>
    <w:rsid w:val="00895335"/>
    <w:rsid w:val="00895BFC"/>
    <w:rsid w:val="00896031"/>
    <w:rsid w:val="00897488"/>
    <w:rsid w:val="00897A49"/>
    <w:rsid w:val="008A1F42"/>
    <w:rsid w:val="008B036E"/>
    <w:rsid w:val="008B065D"/>
    <w:rsid w:val="008B0D48"/>
    <w:rsid w:val="008B2678"/>
    <w:rsid w:val="008B4D45"/>
    <w:rsid w:val="008B6B64"/>
    <w:rsid w:val="008B70F2"/>
    <w:rsid w:val="008B719B"/>
    <w:rsid w:val="008B7E72"/>
    <w:rsid w:val="008C2647"/>
    <w:rsid w:val="008C3AFA"/>
    <w:rsid w:val="008C4347"/>
    <w:rsid w:val="008C4EBB"/>
    <w:rsid w:val="008C59A8"/>
    <w:rsid w:val="008C64D4"/>
    <w:rsid w:val="008C66E8"/>
    <w:rsid w:val="008D00EE"/>
    <w:rsid w:val="008D03C3"/>
    <w:rsid w:val="008D17BD"/>
    <w:rsid w:val="008D2375"/>
    <w:rsid w:val="008D2CA9"/>
    <w:rsid w:val="008D480B"/>
    <w:rsid w:val="008D4BD6"/>
    <w:rsid w:val="008D645A"/>
    <w:rsid w:val="008D6488"/>
    <w:rsid w:val="008E0521"/>
    <w:rsid w:val="008E10F0"/>
    <w:rsid w:val="008E2D4A"/>
    <w:rsid w:val="008E2D54"/>
    <w:rsid w:val="008E32BB"/>
    <w:rsid w:val="008E373F"/>
    <w:rsid w:val="008E3A8E"/>
    <w:rsid w:val="008E3DCA"/>
    <w:rsid w:val="008E40D0"/>
    <w:rsid w:val="008E44B3"/>
    <w:rsid w:val="008E558E"/>
    <w:rsid w:val="008E72C2"/>
    <w:rsid w:val="008E7E01"/>
    <w:rsid w:val="008F0379"/>
    <w:rsid w:val="008F0EA3"/>
    <w:rsid w:val="008F0F0B"/>
    <w:rsid w:val="008F1524"/>
    <w:rsid w:val="008F17A0"/>
    <w:rsid w:val="008F3CD9"/>
    <w:rsid w:val="008F4551"/>
    <w:rsid w:val="008F49ED"/>
    <w:rsid w:val="008F635B"/>
    <w:rsid w:val="008F64F6"/>
    <w:rsid w:val="008F6604"/>
    <w:rsid w:val="008F7143"/>
    <w:rsid w:val="00900A78"/>
    <w:rsid w:val="00901F2B"/>
    <w:rsid w:val="0090366C"/>
    <w:rsid w:val="00903B40"/>
    <w:rsid w:val="00903E69"/>
    <w:rsid w:val="00904517"/>
    <w:rsid w:val="00905E34"/>
    <w:rsid w:val="009107A0"/>
    <w:rsid w:val="00911C38"/>
    <w:rsid w:val="00911D4B"/>
    <w:rsid w:val="00912351"/>
    <w:rsid w:val="0091248F"/>
    <w:rsid w:val="009125AB"/>
    <w:rsid w:val="0091297F"/>
    <w:rsid w:val="00912BDD"/>
    <w:rsid w:val="00913457"/>
    <w:rsid w:val="0091582B"/>
    <w:rsid w:val="00916FCB"/>
    <w:rsid w:val="00920347"/>
    <w:rsid w:val="009215A0"/>
    <w:rsid w:val="00921B3C"/>
    <w:rsid w:val="0092243D"/>
    <w:rsid w:val="00922CBF"/>
    <w:rsid w:val="0092447E"/>
    <w:rsid w:val="00924610"/>
    <w:rsid w:val="00927A1B"/>
    <w:rsid w:val="00927F12"/>
    <w:rsid w:val="0093208B"/>
    <w:rsid w:val="009340A4"/>
    <w:rsid w:val="00934B57"/>
    <w:rsid w:val="00934F5E"/>
    <w:rsid w:val="00941E27"/>
    <w:rsid w:val="00941F9F"/>
    <w:rsid w:val="0094520D"/>
    <w:rsid w:val="00946BBA"/>
    <w:rsid w:val="00950471"/>
    <w:rsid w:val="00950931"/>
    <w:rsid w:val="009524D3"/>
    <w:rsid w:val="00954129"/>
    <w:rsid w:val="00954CE0"/>
    <w:rsid w:val="009551E9"/>
    <w:rsid w:val="009553C1"/>
    <w:rsid w:val="009559C8"/>
    <w:rsid w:val="00956CD1"/>
    <w:rsid w:val="00957158"/>
    <w:rsid w:val="0095783B"/>
    <w:rsid w:val="0096199C"/>
    <w:rsid w:val="00961CDC"/>
    <w:rsid w:val="00963D8D"/>
    <w:rsid w:val="009641BF"/>
    <w:rsid w:val="00965191"/>
    <w:rsid w:val="009658C8"/>
    <w:rsid w:val="00966674"/>
    <w:rsid w:val="009670B3"/>
    <w:rsid w:val="00970129"/>
    <w:rsid w:val="009706BA"/>
    <w:rsid w:val="009709DF"/>
    <w:rsid w:val="0097225F"/>
    <w:rsid w:val="00972717"/>
    <w:rsid w:val="0097313A"/>
    <w:rsid w:val="009732F0"/>
    <w:rsid w:val="009735AC"/>
    <w:rsid w:val="0097402A"/>
    <w:rsid w:val="00974D42"/>
    <w:rsid w:val="0097768F"/>
    <w:rsid w:val="009832D5"/>
    <w:rsid w:val="00984689"/>
    <w:rsid w:val="009861BE"/>
    <w:rsid w:val="00990430"/>
    <w:rsid w:val="009905DD"/>
    <w:rsid w:val="00990A82"/>
    <w:rsid w:val="00990EC5"/>
    <w:rsid w:val="0099137E"/>
    <w:rsid w:val="009918C9"/>
    <w:rsid w:val="00992060"/>
    <w:rsid w:val="00995630"/>
    <w:rsid w:val="009A00AD"/>
    <w:rsid w:val="009A0632"/>
    <w:rsid w:val="009A0A35"/>
    <w:rsid w:val="009A0B31"/>
    <w:rsid w:val="009A1DA2"/>
    <w:rsid w:val="009A29DA"/>
    <w:rsid w:val="009A3C2E"/>
    <w:rsid w:val="009A5201"/>
    <w:rsid w:val="009A5225"/>
    <w:rsid w:val="009A6889"/>
    <w:rsid w:val="009A6B61"/>
    <w:rsid w:val="009A6E9A"/>
    <w:rsid w:val="009B0D9E"/>
    <w:rsid w:val="009B18C0"/>
    <w:rsid w:val="009B1A0A"/>
    <w:rsid w:val="009B2D8D"/>
    <w:rsid w:val="009B3280"/>
    <w:rsid w:val="009B407C"/>
    <w:rsid w:val="009B4360"/>
    <w:rsid w:val="009B4C8E"/>
    <w:rsid w:val="009B5361"/>
    <w:rsid w:val="009B5D40"/>
    <w:rsid w:val="009B6152"/>
    <w:rsid w:val="009B6649"/>
    <w:rsid w:val="009C003B"/>
    <w:rsid w:val="009C00FB"/>
    <w:rsid w:val="009C017C"/>
    <w:rsid w:val="009C1911"/>
    <w:rsid w:val="009C1A34"/>
    <w:rsid w:val="009C1BBE"/>
    <w:rsid w:val="009C29C0"/>
    <w:rsid w:val="009C350F"/>
    <w:rsid w:val="009C40DA"/>
    <w:rsid w:val="009C5161"/>
    <w:rsid w:val="009C6499"/>
    <w:rsid w:val="009C6BC6"/>
    <w:rsid w:val="009C704B"/>
    <w:rsid w:val="009D0DD2"/>
    <w:rsid w:val="009D0FF2"/>
    <w:rsid w:val="009D17D9"/>
    <w:rsid w:val="009D1DB3"/>
    <w:rsid w:val="009D2855"/>
    <w:rsid w:val="009D3280"/>
    <w:rsid w:val="009D57B2"/>
    <w:rsid w:val="009E0625"/>
    <w:rsid w:val="009E2102"/>
    <w:rsid w:val="009E267E"/>
    <w:rsid w:val="009E2A52"/>
    <w:rsid w:val="009E3838"/>
    <w:rsid w:val="009E610B"/>
    <w:rsid w:val="009F02C0"/>
    <w:rsid w:val="009F0660"/>
    <w:rsid w:val="009F0A7E"/>
    <w:rsid w:val="009F154F"/>
    <w:rsid w:val="009F462F"/>
    <w:rsid w:val="009F5291"/>
    <w:rsid w:val="009F5949"/>
    <w:rsid w:val="009F69F8"/>
    <w:rsid w:val="009F755C"/>
    <w:rsid w:val="00A013DB"/>
    <w:rsid w:val="00A0291E"/>
    <w:rsid w:val="00A05A5F"/>
    <w:rsid w:val="00A06177"/>
    <w:rsid w:val="00A10D42"/>
    <w:rsid w:val="00A110FE"/>
    <w:rsid w:val="00A117D2"/>
    <w:rsid w:val="00A12EF0"/>
    <w:rsid w:val="00A134EB"/>
    <w:rsid w:val="00A13C3D"/>
    <w:rsid w:val="00A143F3"/>
    <w:rsid w:val="00A14635"/>
    <w:rsid w:val="00A15406"/>
    <w:rsid w:val="00A15EE7"/>
    <w:rsid w:val="00A16403"/>
    <w:rsid w:val="00A2003E"/>
    <w:rsid w:val="00A20D96"/>
    <w:rsid w:val="00A20E50"/>
    <w:rsid w:val="00A22A76"/>
    <w:rsid w:val="00A23435"/>
    <w:rsid w:val="00A24CDA"/>
    <w:rsid w:val="00A261FE"/>
    <w:rsid w:val="00A26E09"/>
    <w:rsid w:val="00A27263"/>
    <w:rsid w:val="00A300EB"/>
    <w:rsid w:val="00A3035C"/>
    <w:rsid w:val="00A324ED"/>
    <w:rsid w:val="00A3478E"/>
    <w:rsid w:val="00A351A9"/>
    <w:rsid w:val="00A358B3"/>
    <w:rsid w:val="00A35E1D"/>
    <w:rsid w:val="00A36ED7"/>
    <w:rsid w:val="00A3786E"/>
    <w:rsid w:val="00A37CB0"/>
    <w:rsid w:val="00A40D9D"/>
    <w:rsid w:val="00A41875"/>
    <w:rsid w:val="00A41A1D"/>
    <w:rsid w:val="00A42175"/>
    <w:rsid w:val="00A445CE"/>
    <w:rsid w:val="00A45470"/>
    <w:rsid w:val="00A464C2"/>
    <w:rsid w:val="00A46B6F"/>
    <w:rsid w:val="00A50548"/>
    <w:rsid w:val="00A51CC4"/>
    <w:rsid w:val="00A52E2D"/>
    <w:rsid w:val="00A56B31"/>
    <w:rsid w:val="00A60876"/>
    <w:rsid w:val="00A621F3"/>
    <w:rsid w:val="00A62B04"/>
    <w:rsid w:val="00A64437"/>
    <w:rsid w:val="00A64865"/>
    <w:rsid w:val="00A66BE2"/>
    <w:rsid w:val="00A66D47"/>
    <w:rsid w:val="00A67B6B"/>
    <w:rsid w:val="00A67F05"/>
    <w:rsid w:val="00A719B0"/>
    <w:rsid w:val="00A7264C"/>
    <w:rsid w:val="00A72906"/>
    <w:rsid w:val="00A747D4"/>
    <w:rsid w:val="00A7527D"/>
    <w:rsid w:val="00A7690E"/>
    <w:rsid w:val="00A80033"/>
    <w:rsid w:val="00A81417"/>
    <w:rsid w:val="00A819B3"/>
    <w:rsid w:val="00A82020"/>
    <w:rsid w:val="00A829EC"/>
    <w:rsid w:val="00A83029"/>
    <w:rsid w:val="00A85963"/>
    <w:rsid w:val="00A85C99"/>
    <w:rsid w:val="00A86371"/>
    <w:rsid w:val="00A868AB"/>
    <w:rsid w:val="00A8752E"/>
    <w:rsid w:val="00A9042E"/>
    <w:rsid w:val="00A919CC"/>
    <w:rsid w:val="00A921B8"/>
    <w:rsid w:val="00A92497"/>
    <w:rsid w:val="00A92D2C"/>
    <w:rsid w:val="00A94CEC"/>
    <w:rsid w:val="00A952E6"/>
    <w:rsid w:val="00A95D27"/>
    <w:rsid w:val="00A96851"/>
    <w:rsid w:val="00A969E0"/>
    <w:rsid w:val="00A96ABF"/>
    <w:rsid w:val="00A9732F"/>
    <w:rsid w:val="00A9740F"/>
    <w:rsid w:val="00A97E8E"/>
    <w:rsid w:val="00AA04A2"/>
    <w:rsid w:val="00AA0DEC"/>
    <w:rsid w:val="00AA2ACD"/>
    <w:rsid w:val="00AA3415"/>
    <w:rsid w:val="00AA4515"/>
    <w:rsid w:val="00AA5554"/>
    <w:rsid w:val="00AA5ED9"/>
    <w:rsid w:val="00AA7264"/>
    <w:rsid w:val="00AA7CB5"/>
    <w:rsid w:val="00AB0059"/>
    <w:rsid w:val="00AB1590"/>
    <w:rsid w:val="00AB2986"/>
    <w:rsid w:val="00AB3D87"/>
    <w:rsid w:val="00AB4CA8"/>
    <w:rsid w:val="00AB5851"/>
    <w:rsid w:val="00AB623B"/>
    <w:rsid w:val="00AB6ABB"/>
    <w:rsid w:val="00AB710F"/>
    <w:rsid w:val="00AB7FD5"/>
    <w:rsid w:val="00AC01BB"/>
    <w:rsid w:val="00AC0F8F"/>
    <w:rsid w:val="00AC262B"/>
    <w:rsid w:val="00AC2B14"/>
    <w:rsid w:val="00AC3720"/>
    <w:rsid w:val="00AC409B"/>
    <w:rsid w:val="00AC58A2"/>
    <w:rsid w:val="00AD4221"/>
    <w:rsid w:val="00AD6386"/>
    <w:rsid w:val="00AD6A96"/>
    <w:rsid w:val="00AE02F6"/>
    <w:rsid w:val="00AE0F25"/>
    <w:rsid w:val="00AE1105"/>
    <w:rsid w:val="00AE126A"/>
    <w:rsid w:val="00AE2429"/>
    <w:rsid w:val="00AE477B"/>
    <w:rsid w:val="00AE52BA"/>
    <w:rsid w:val="00AE676B"/>
    <w:rsid w:val="00AE712D"/>
    <w:rsid w:val="00AE7CCA"/>
    <w:rsid w:val="00AF18CC"/>
    <w:rsid w:val="00AF5851"/>
    <w:rsid w:val="00AF597C"/>
    <w:rsid w:val="00AF6A3E"/>
    <w:rsid w:val="00AF6A79"/>
    <w:rsid w:val="00AF7E8A"/>
    <w:rsid w:val="00B00319"/>
    <w:rsid w:val="00B016F3"/>
    <w:rsid w:val="00B01C01"/>
    <w:rsid w:val="00B0383F"/>
    <w:rsid w:val="00B03A20"/>
    <w:rsid w:val="00B05B93"/>
    <w:rsid w:val="00B06371"/>
    <w:rsid w:val="00B0715D"/>
    <w:rsid w:val="00B07DB4"/>
    <w:rsid w:val="00B1080F"/>
    <w:rsid w:val="00B117EA"/>
    <w:rsid w:val="00B15F55"/>
    <w:rsid w:val="00B16999"/>
    <w:rsid w:val="00B17096"/>
    <w:rsid w:val="00B17AFF"/>
    <w:rsid w:val="00B17BAE"/>
    <w:rsid w:val="00B21328"/>
    <w:rsid w:val="00B23734"/>
    <w:rsid w:val="00B24516"/>
    <w:rsid w:val="00B2711D"/>
    <w:rsid w:val="00B2713D"/>
    <w:rsid w:val="00B2738D"/>
    <w:rsid w:val="00B30AA0"/>
    <w:rsid w:val="00B30F7A"/>
    <w:rsid w:val="00B33917"/>
    <w:rsid w:val="00B33ABF"/>
    <w:rsid w:val="00B34C18"/>
    <w:rsid w:val="00B3730D"/>
    <w:rsid w:val="00B37469"/>
    <w:rsid w:val="00B374FD"/>
    <w:rsid w:val="00B37733"/>
    <w:rsid w:val="00B37BB5"/>
    <w:rsid w:val="00B41941"/>
    <w:rsid w:val="00B4294A"/>
    <w:rsid w:val="00B4300C"/>
    <w:rsid w:val="00B44C3A"/>
    <w:rsid w:val="00B467D1"/>
    <w:rsid w:val="00B46FA5"/>
    <w:rsid w:val="00B51323"/>
    <w:rsid w:val="00B52FAE"/>
    <w:rsid w:val="00B52FD2"/>
    <w:rsid w:val="00B5445A"/>
    <w:rsid w:val="00B574B0"/>
    <w:rsid w:val="00B57989"/>
    <w:rsid w:val="00B6001C"/>
    <w:rsid w:val="00B607E2"/>
    <w:rsid w:val="00B60D4C"/>
    <w:rsid w:val="00B611FF"/>
    <w:rsid w:val="00B6197F"/>
    <w:rsid w:val="00B63062"/>
    <w:rsid w:val="00B632BD"/>
    <w:rsid w:val="00B64418"/>
    <w:rsid w:val="00B6556E"/>
    <w:rsid w:val="00B66386"/>
    <w:rsid w:val="00B712DA"/>
    <w:rsid w:val="00B71579"/>
    <w:rsid w:val="00B74222"/>
    <w:rsid w:val="00B7425A"/>
    <w:rsid w:val="00B74FCD"/>
    <w:rsid w:val="00B76558"/>
    <w:rsid w:val="00B7730B"/>
    <w:rsid w:val="00B774BE"/>
    <w:rsid w:val="00B8025A"/>
    <w:rsid w:val="00B8161D"/>
    <w:rsid w:val="00B817EB"/>
    <w:rsid w:val="00B81E17"/>
    <w:rsid w:val="00B82461"/>
    <w:rsid w:val="00B83B92"/>
    <w:rsid w:val="00B849BE"/>
    <w:rsid w:val="00B84CF3"/>
    <w:rsid w:val="00B85006"/>
    <w:rsid w:val="00B8535E"/>
    <w:rsid w:val="00B862BD"/>
    <w:rsid w:val="00B86318"/>
    <w:rsid w:val="00B8729E"/>
    <w:rsid w:val="00B87852"/>
    <w:rsid w:val="00B901C5"/>
    <w:rsid w:val="00B90236"/>
    <w:rsid w:val="00B903A8"/>
    <w:rsid w:val="00B903C9"/>
    <w:rsid w:val="00B90F28"/>
    <w:rsid w:val="00B9313B"/>
    <w:rsid w:val="00B949DA"/>
    <w:rsid w:val="00B9750A"/>
    <w:rsid w:val="00B97E64"/>
    <w:rsid w:val="00BA1296"/>
    <w:rsid w:val="00BA4EBE"/>
    <w:rsid w:val="00BA6679"/>
    <w:rsid w:val="00BA6BEC"/>
    <w:rsid w:val="00BB022E"/>
    <w:rsid w:val="00BB194C"/>
    <w:rsid w:val="00BB1EB5"/>
    <w:rsid w:val="00BB232B"/>
    <w:rsid w:val="00BB4B3E"/>
    <w:rsid w:val="00BB4E96"/>
    <w:rsid w:val="00BB5070"/>
    <w:rsid w:val="00BB5152"/>
    <w:rsid w:val="00BB7304"/>
    <w:rsid w:val="00BB747F"/>
    <w:rsid w:val="00BC0C28"/>
    <w:rsid w:val="00BC1368"/>
    <w:rsid w:val="00BC1DFE"/>
    <w:rsid w:val="00BC2F7E"/>
    <w:rsid w:val="00BC62D2"/>
    <w:rsid w:val="00BC6714"/>
    <w:rsid w:val="00BC6B20"/>
    <w:rsid w:val="00BC79D1"/>
    <w:rsid w:val="00BD06E6"/>
    <w:rsid w:val="00BD25B7"/>
    <w:rsid w:val="00BD3800"/>
    <w:rsid w:val="00BD4BC6"/>
    <w:rsid w:val="00BD6E49"/>
    <w:rsid w:val="00BD704E"/>
    <w:rsid w:val="00BE017C"/>
    <w:rsid w:val="00BE0198"/>
    <w:rsid w:val="00BE05FE"/>
    <w:rsid w:val="00BE1A2A"/>
    <w:rsid w:val="00BE3B17"/>
    <w:rsid w:val="00BE3DBE"/>
    <w:rsid w:val="00BE4FF7"/>
    <w:rsid w:val="00BE674A"/>
    <w:rsid w:val="00BE6F36"/>
    <w:rsid w:val="00BE75B7"/>
    <w:rsid w:val="00BF00BA"/>
    <w:rsid w:val="00BF3A7C"/>
    <w:rsid w:val="00BF44DA"/>
    <w:rsid w:val="00BF4503"/>
    <w:rsid w:val="00BF485A"/>
    <w:rsid w:val="00BF5322"/>
    <w:rsid w:val="00BF687D"/>
    <w:rsid w:val="00BF7FA5"/>
    <w:rsid w:val="00C00BA7"/>
    <w:rsid w:val="00C01F76"/>
    <w:rsid w:val="00C02A37"/>
    <w:rsid w:val="00C03D45"/>
    <w:rsid w:val="00C0475A"/>
    <w:rsid w:val="00C04CF1"/>
    <w:rsid w:val="00C04D6C"/>
    <w:rsid w:val="00C0550D"/>
    <w:rsid w:val="00C103E0"/>
    <w:rsid w:val="00C116C7"/>
    <w:rsid w:val="00C13A6B"/>
    <w:rsid w:val="00C13FB4"/>
    <w:rsid w:val="00C141BC"/>
    <w:rsid w:val="00C16632"/>
    <w:rsid w:val="00C17520"/>
    <w:rsid w:val="00C17A95"/>
    <w:rsid w:val="00C212F0"/>
    <w:rsid w:val="00C22521"/>
    <w:rsid w:val="00C22875"/>
    <w:rsid w:val="00C22C86"/>
    <w:rsid w:val="00C239F8"/>
    <w:rsid w:val="00C2715C"/>
    <w:rsid w:val="00C272F2"/>
    <w:rsid w:val="00C273D5"/>
    <w:rsid w:val="00C27B80"/>
    <w:rsid w:val="00C31077"/>
    <w:rsid w:val="00C3327D"/>
    <w:rsid w:val="00C33687"/>
    <w:rsid w:val="00C336FB"/>
    <w:rsid w:val="00C33EAF"/>
    <w:rsid w:val="00C33FA0"/>
    <w:rsid w:val="00C345A3"/>
    <w:rsid w:val="00C35967"/>
    <w:rsid w:val="00C36569"/>
    <w:rsid w:val="00C40B45"/>
    <w:rsid w:val="00C4303E"/>
    <w:rsid w:val="00C443A7"/>
    <w:rsid w:val="00C451BD"/>
    <w:rsid w:val="00C46CDE"/>
    <w:rsid w:val="00C47B29"/>
    <w:rsid w:val="00C47FB1"/>
    <w:rsid w:val="00C50BD1"/>
    <w:rsid w:val="00C511CF"/>
    <w:rsid w:val="00C51D1B"/>
    <w:rsid w:val="00C522E5"/>
    <w:rsid w:val="00C534BE"/>
    <w:rsid w:val="00C545A7"/>
    <w:rsid w:val="00C54978"/>
    <w:rsid w:val="00C5544A"/>
    <w:rsid w:val="00C55D86"/>
    <w:rsid w:val="00C57883"/>
    <w:rsid w:val="00C57DAB"/>
    <w:rsid w:val="00C600AE"/>
    <w:rsid w:val="00C6157B"/>
    <w:rsid w:val="00C63D7B"/>
    <w:rsid w:val="00C711AC"/>
    <w:rsid w:val="00C72184"/>
    <w:rsid w:val="00C739AE"/>
    <w:rsid w:val="00C73ECB"/>
    <w:rsid w:val="00C73EE0"/>
    <w:rsid w:val="00C755BA"/>
    <w:rsid w:val="00C77CE4"/>
    <w:rsid w:val="00C87808"/>
    <w:rsid w:val="00C90903"/>
    <w:rsid w:val="00C90F86"/>
    <w:rsid w:val="00C9192B"/>
    <w:rsid w:val="00C91ECC"/>
    <w:rsid w:val="00C92341"/>
    <w:rsid w:val="00C92E09"/>
    <w:rsid w:val="00C935FF"/>
    <w:rsid w:val="00C93CD6"/>
    <w:rsid w:val="00C9565F"/>
    <w:rsid w:val="00C95B77"/>
    <w:rsid w:val="00C963AA"/>
    <w:rsid w:val="00C975B1"/>
    <w:rsid w:val="00C97774"/>
    <w:rsid w:val="00CA011D"/>
    <w:rsid w:val="00CA045C"/>
    <w:rsid w:val="00CA0512"/>
    <w:rsid w:val="00CA2756"/>
    <w:rsid w:val="00CA4A1A"/>
    <w:rsid w:val="00CA5C83"/>
    <w:rsid w:val="00CA5DE7"/>
    <w:rsid w:val="00CA6DE2"/>
    <w:rsid w:val="00CA7D60"/>
    <w:rsid w:val="00CB0120"/>
    <w:rsid w:val="00CB0FF8"/>
    <w:rsid w:val="00CB13AF"/>
    <w:rsid w:val="00CB1C79"/>
    <w:rsid w:val="00CB2631"/>
    <w:rsid w:val="00CB2C9A"/>
    <w:rsid w:val="00CB36F8"/>
    <w:rsid w:val="00CB4422"/>
    <w:rsid w:val="00CB4E4C"/>
    <w:rsid w:val="00CB52D6"/>
    <w:rsid w:val="00CB7AA7"/>
    <w:rsid w:val="00CC19FE"/>
    <w:rsid w:val="00CC23C4"/>
    <w:rsid w:val="00CC3520"/>
    <w:rsid w:val="00CC42E2"/>
    <w:rsid w:val="00CC44D2"/>
    <w:rsid w:val="00CC4F83"/>
    <w:rsid w:val="00CC75F9"/>
    <w:rsid w:val="00CD11F9"/>
    <w:rsid w:val="00CD12B1"/>
    <w:rsid w:val="00CD254D"/>
    <w:rsid w:val="00CD35BF"/>
    <w:rsid w:val="00CD5B93"/>
    <w:rsid w:val="00CD657F"/>
    <w:rsid w:val="00CD6A9A"/>
    <w:rsid w:val="00CD719F"/>
    <w:rsid w:val="00CD7DB7"/>
    <w:rsid w:val="00CE1D16"/>
    <w:rsid w:val="00CE1DC0"/>
    <w:rsid w:val="00CE25B7"/>
    <w:rsid w:val="00CE3F6E"/>
    <w:rsid w:val="00CE63EF"/>
    <w:rsid w:val="00CF0455"/>
    <w:rsid w:val="00CF0687"/>
    <w:rsid w:val="00CF11E4"/>
    <w:rsid w:val="00CF2C4D"/>
    <w:rsid w:val="00CF2CE6"/>
    <w:rsid w:val="00CF3811"/>
    <w:rsid w:val="00CF4491"/>
    <w:rsid w:val="00CF47CC"/>
    <w:rsid w:val="00CF4E59"/>
    <w:rsid w:val="00D01F82"/>
    <w:rsid w:val="00D0267D"/>
    <w:rsid w:val="00D032CD"/>
    <w:rsid w:val="00D033F2"/>
    <w:rsid w:val="00D04293"/>
    <w:rsid w:val="00D04531"/>
    <w:rsid w:val="00D064CE"/>
    <w:rsid w:val="00D07A0F"/>
    <w:rsid w:val="00D10E92"/>
    <w:rsid w:val="00D11EC6"/>
    <w:rsid w:val="00D128F2"/>
    <w:rsid w:val="00D13686"/>
    <w:rsid w:val="00D1468F"/>
    <w:rsid w:val="00D15C7A"/>
    <w:rsid w:val="00D15D5D"/>
    <w:rsid w:val="00D21379"/>
    <w:rsid w:val="00D22EFD"/>
    <w:rsid w:val="00D23B77"/>
    <w:rsid w:val="00D24D0E"/>
    <w:rsid w:val="00D25B8F"/>
    <w:rsid w:val="00D2618E"/>
    <w:rsid w:val="00D2675D"/>
    <w:rsid w:val="00D321BC"/>
    <w:rsid w:val="00D32F5E"/>
    <w:rsid w:val="00D339C4"/>
    <w:rsid w:val="00D33FD1"/>
    <w:rsid w:val="00D3687C"/>
    <w:rsid w:val="00D37AC1"/>
    <w:rsid w:val="00D448F2"/>
    <w:rsid w:val="00D454F8"/>
    <w:rsid w:val="00D47C0B"/>
    <w:rsid w:val="00D47E8A"/>
    <w:rsid w:val="00D52985"/>
    <w:rsid w:val="00D52B67"/>
    <w:rsid w:val="00D53295"/>
    <w:rsid w:val="00D54100"/>
    <w:rsid w:val="00D574AF"/>
    <w:rsid w:val="00D57821"/>
    <w:rsid w:val="00D6265C"/>
    <w:rsid w:val="00D63049"/>
    <w:rsid w:val="00D64BDE"/>
    <w:rsid w:val="00D64BF0"/>
    <w:rsid w:val="00D64C0B"/>
    <w:rsid w:val="00D655C9"/>
    <w:rsid w:val="00D659BF"/>
    <w:rsid w:val="00D65DDB"/>
    <w:rsid w:val="00D66414"/>
    <w:rsid w:val="00D665BA"/>
    <w:rsid w:val="00D666CD"/>
    <w:rsid w:val="00D66B8C"/>
    <w:rsid w:val="00D71029"/>
    <w:rsid w:val="00D7211C"/>
    <w:rsid w:val="00D736CC"/>
    <w:rsid w:val="00D75B6D"/>
    <w:rsid w:val="00D76665"/>
    <w:rsid w:val="00D76B44"/>
    <w:rsid w:val="00D773EF"/>
    <w:rsid w:val="00D776C4"/>
    <w:rsid w:val="00D77C1E"/>
    <w:rsid w:val="00D80AC8"/>
    <w:rsid w:val="00D81752"/>
    <w:rsid w:val="00D8223F"/>
    <w:rsid w:val="00D82615"/>
    <w:rsid w:val="00D8291E"/>
    <w:rsid w:val="00D8495F"/>
    <w:rsid w:val="00D85C50"/>
    <w:rsid w:val="00D86888"/>
    <w:rsid w:val="00D9222F"/>
    <w:rsid w:val="00D9580C"/>
    <w:rsid w:val="00D958DA"/>
    <w:rsid w:val="00D965F8"/>
    <w:rsid w:val="00DA1750"/>
    <w:rsid w:val="00DA2524"/>
    <w:rsid w:val="00DA27DF"/>
    <w:rsid w:val="00DA36E8"/>
    <w:rsid w:val="00DA3B03"/>
    <w:rsid w:val="00DA5272"/>
    <w:rsid w:val="00DA63D9"/>
    <w:rsid w:val="00DA65AF"/>
    <w:rsid w:val="00DA6725"/>
    <w:rsid w:val="00DA73CC"/>
    <w:rsid w:val="00DA7C54"/>
    <w:rsid w:val="00DB09DD"/>
    <w:rsid w:val="00DB28C2"/>
    <w:rsid w:val="00DB3725"/>
    <w:rsid w:val="00DB58CC"/>
    <w:rsid w:val="00DC0742"/>
    <w:rsid w:val="00DC080B"/>
    <w:rsid w:val="00DC1359"/>
    <w:rsid w:val="00DC1ECC"/>
    <w:rsid w:val="00DC25D3"/>
    <w:rsid w:val="00DC268C"/>
    <w:rsid w:val="00DC28FF"/>
    <w:rsid w:val="00DC3214"/>
    <w:rsid w:val="00DC4963"/>
    <w:rsid w:val="00DC5E36"/>
    <w:rsid w:val="00DC6628"/>
    <w:rsid w:val="00DD1561"/>
    <w:rsid w:val="00DD4776"/>
    <w:rsid w:val="00DD5BCA"/>
    <w:rsid w:val="00DD5EA7"/>
    <w:rsid w:val="00DE04E1"/>
    <w:rsid w:val="00DE0616"/>
    <w:rsid w:val="00DE2030"/>
    <w:rsid w:val="00DE35DE"/>
    <w:rsid w:val="00DE3B0B"/>
    <w:rsid w:val="00DE3E72"/>
    <w:rsid w:val="00DE57D5"/>
    <w:rsid w:val="00DE5EF0"/>
    <w:rsid w:val="00DE642A"/>
    <w:rsid w:val="00DE6F5E"/>
    <w:rsid w:val="00DE70A4"/>
    <w:rsid w:val="00DE722C"/>
    <w:rsid w:val="00DE7F0E"/>
    <w:rsid w:val="00DF13A5"/>
    <w:rsid w:val="00DF1C31"/>
    <w:rsid w:val="00DF1F32"/>
    <w:rsid w:val="00DF2933"/>
    <w:rsid w:val="00DF3012"/>
    <w:rsid w:val="00DF32F3"/>
    <w:rsid w:val="00DF5EB9"/>
    <w:rsid w:val="00DF626A"/>
    <w:rsid w:val="00DF640F"/>
    <w:rsid w:val="00DF6605"/>
    <w:rsid w:val="00DF6ECA"/>
    <w:rsid w:val="00E00BB7"/>
    <w:rsid w:val="00E015FB"/>
    <w:rsid w:val="00E029EB"/>
    <w:rsid w:val="00E0309D"/>
    <w:rsid w:val="00E036A6"/>
    <w:rsid w:val="00E03F7F"/>
    <w:rsid w:val="00E0405A"/>
    <w:rsid w:val="00E0410B"/>
    <w:rsid w:val="00E043BB"/>
    <w:rsid w:val="00E05768"/>
    <w:rsid w:val="00E0736D"/>
    <w:rsid w:val="00E10969"/>
    <w:rsid w:val="00E10DD0"/>
    <w:rsid w:val="00E12736"/>
    <w:rsid w:val="00E13058"/>
    <w:rsid w:val="00E143BB"/>
    <w:rsid w:val="00E15314"/>
    <w:rsid w:val="00E17033"/>
    <w:rsid w:val="00E20304"/>
    <w:rsid w:val="00E206F6"/>
    <w:rsid w:val="00E2182B"/>
    <w:rsid w:val="00E220AE"/>
    <w:rsid w:val="00E224F8"/>
    <w:rsid w:val="00E237D4"/>
    <w:rsid w:val="00E25082"/>
    <w:rsid w:val="00E25F59"/>
    <w:rsid w:val="00E27E22"/>
    <w:rsid w:val="00E3026C"/>
    <w:rsid w:val="00E30366"/>
    <w:rsid w:val="00E324FF"/>
    <w:rsid w:val="00E3316C"/>
    <w:rsid w:val="00E33E06"/>
    <w:rsid w:val="00E33EB0"/>
    <w:rsid w:val="00E35798"/>
    <w:rsid w:val="00E36AA5"/>
    <w:rsid w:val="00E401BD"/>
    <w:rsid w:val="00E417C6"/>
    <w:rsid w:val="00E41935"/>
    <w:rsid w:val="00E449D6"/>
    <w:rsid w:val="00E466F9"/>
    <w:rsid w:val="00E4677A"/>
    <w:rsid w:val="00E47673"/>
    <w:rsid w:val="00E478B9"/>
    <w:rsid w:val="00E47EC6"/>
    <w:rsid w:val="00E51A4E"/>
    <w:rsid w:val="00E52D70"/>
    <w:rsid w:val="00E5304C"/>
    <w:rsid w:val="00E53BF1"/>
    <w:rsid w:val="00E5424B"/>
    <w:rsid w:val="00E5445E"/>
    <w:rsid w:val="00E54C5C"/>
    <w:rsid w:val="00E54FEA"/>
    <w:rsid w:val="00E560CB"/>
    <w:rsid w:val="00E562EA"/>
    <w:rsid w:val="00E5655C"/>
    <w:rsid w:val="00E56579"/>
    <w:rsid w:val="00E56BCE"/>
    <w:rsid w:val="00E57B09"/>
    <w:rsid w:val="00E57B7F"/>
    <w:rsid w:val="00E57BF3"/>
    <w:rsid w:val="00E616A9"/>
    <w:rsid w:val="00E61CCB"/>
    <w:rsid w:val="00E61D37"/>
    <w:rsid w:val="00E62089"/>
    <w:rsid w:val="00E64F8B"/>
    <w:rsid w:val="00E66383"/>
    <w:rsid w:val="00E66E71"/>
    <w:rsid w:val="00E67752"/>
    <w:rsid w:val="00E70E5F"/>
    <w:rsid w:val="00E71EED"/>
    <w:rsid w:val="00E728E7"/>
    <w:rsid w:val="00E735E0"/>
    <w:rsid w:val="00E73702"/>
    <w:rsid w:val="00E76B5F"/>
    <w:rsid w:val="00E80F5C"/>
    <w:rsid w:val="00E81BAF"/>
    <w:rsid w:val="00E81BD6"/>
    <w:rsid w:val="00E82860"/>
    <w:rsid w:val="00E83772"/>
    <w:rsid w:val="00E83AB2"/>
    <w:rsid w:val="00E857CF"/>
    <w:rsid w:val="00E85981"/>
    <w:rsid w:val="00E87B9C"/>
    <w:rsid w:val="00E87F5C"/>
    <w:rsid w:val="00E901AE"/>
    <w:rsid w:val="00E90264"/>
    <w:rsid w:val="00E91752"/>
    <w:rsid w:val="00E91865"/>
    <w:rsid w:val="00E91DAE"/>
    <w:rsid w:val="00E928D0"/>
    <w:rsid w:val="00E964E2"/>
    <w:rsid w:val="00EA11DA"/>
    <w:rsid w:val="00EA2295"/>
    <w:rsid w:val="00EA2AA6"/>
    <w:rsid w:val="00EA5DD6"/>
    <w:rsid w:val="00EA5FD6"/>
    <w:rsid w:val="00EB775E"/>
    <w:rsid w:val="00EC0797"/>
    <w:rsid w:val="00EC43FC"/>
    <w:rsid w:val="00EC50E1"/>
    <w:rsid w:val="00EC5661"/>
    <w:rsid w:val="00EC5795"/>
    <w:rsid w:val="00EC5AAE"/>
    <w:rsid w:val="00EC6FE9"/>
    <w:rsid w:val="00EC7001"/>
    <w:rsid w:val="00ED05EB"/>
    <w:rsid w:val="00ED1440"/>
    <w:rsid w:val="00ED1859"/>
    <w:rsid w:val="00ED2F45"/>
    <w:rsid w:val="00ED34E2"/>
    <w:rsid w:val="00ED34FA"/>
    <w:rsid w:val="00ED4920"/>
    <w:rsid w:val="00ED7E43"/>
    <w:rsid w:val="00EE13BE"/>
    <w:rsid w:val="00EE32D7"/>
    <w:rsid w:val="00EE56C7"/>
    <w:rsid w:val="00EE6BFD"/>
    <w:rsid w:val="00EE715F"/>
    <w:rsid w:val="00EF251E"/>
    <w:rsid w:val="00EF3A03"/>
    <w:rsid w:val="00EF4033"/>
    <w:rsid w:val="00EF43E2"/>
    <w:rsid w:val="00EF64ED"/>
    <w:rsid w:val="00EF6594"/>
    <w:rsid w:val="00EF731E"/>
    <w:rsid w:val="00F01354"/>
    <w:rsid w:val="00F01DC5"/>
    <w:rsid w:val="00F0259A"/>
    <w:rsid w:val="00F0341E"/>
    <w:rsid w:val="00F0716F"/>
    <w:rsid w:val="00F07E06"/>
    <w:rsid w:val="00F110EB"/>
    <w:rsid w:val="00F135CF"/>
    <w:rsid w:val="00F13EB4"/>
    <w:rsid w:val="00F1442C"/>
    <w:rsid w:val="00F160CC"/>
    <w:rsid w:val="00F20312"/>
    <w:rsid w:val="00F21930"/>
    <w:rsid w:val="00F224F6"/>
    <w:rsid w:val="00F257B7"/>
    <w:rsid w:val="00F25EB6"/>
    <w:rsid w:val="00F2643D"/>
    <w:rsid w:val="00F270AF"/>
    <w:rsid w:val="00F30F16"/>
    <w:rsid w:val="00F322D3"/>
    <w:rsid w:val="00F32403"/>
    <w:rsid w:val="00F33248"/>
    <w:rsid w:val="00F34500"/>
    <w:rsid w:val="00F345B1"/>
    <w:rsid w:val="00F34DF2"/>
    <w:rsid w:val="00F369A9"/>
    <w:rsid w:val="00F3739A"/>
    <w:rsid w:val="00F373E5"/>
    <w:rsid w:val="00F37969"/>
    <w:rsid w:val="00F37D62"/>
    <w:rsid w:val="00F40462"/>
    <w:rsid w:val="00F406AB"/>
    <w:rsid w:val="00F40C18"/>
    <w:rsid w:val="00F4255E"/>
    <w:rsid w:val="00F42E53"/>
    <w:rsid w:val="00F43B0E"/>
    <w:rsid w:val="00F443E6"/>
    <w:rsid w:val="00F4577A"/>
    <w:rsid w:val="00F46022"/>
    <w:rsid w:val="00F4677F"/>
    <w:rsid w:val="00F500C8"/>
    <w:rsid w:val="00F51DF4"/>
    <w:rsid w:val="00F5468C"/>
    <w:rsid w:val="00F546E3"/>
    <w:rsid w:val="00F60CB2"/>
    <w:rsid w:val="00F61E3B"/>
    <w:rsid w:val="00F62085"/>
    <w:rsid w:val="00F63771"/>
    <w:rsid w:val="00F645A0"/>
    <w:rsid w:val="00F660BD"/>
    <w:rsid w:val="00F6630E"/>
    <w:rsid w:val="00F673F3"/>
    <w:rsid w:val="00F677C8"/>
    <w:rsid w:val="00F678C0"/>
    <w:rsid w:val="00F67D4C"/>
    <w:rsid w:val="00F70F74"/>
    <w:rsid w:val="00F71A3D"/>
    <w:rsid w:val="00F73D14"/>
    <w:rsid w:val="00F757C3"/>
    <w:rsid w:val="00F76503"/>
    <w:rsid w:val="00F76A3C"/>
    <w:rsid w:val="00F80100"/>
    <w:rsid w:val="00F802C8"/>
    <w:rsid w:val="00F805E7"/>
    <w:rsid w:val="00F80781"/>
    <w:rsid w:val="00F80B10"/>
    <w:rsid w:val="00F821EF"/>
    <w:rsid w:val="00F823D4"/>
    <w:rsid w:val="00F84049"/>
    <w:rsid w:val="00F85733"/>
    <w:rsid w:val="00F862B0"/>
    <w:rsid w:val="00F87588"/>
    <w:rsid w:val="00F903D6"/>
    <w:rsid w:val="00F916DF"/>
    <w:rsid w:val="00F93A5E"/>
    <w:rsid w:val="00F94105"/>
    <w:rsid w:val="00F95A42"/>
    <w:rsid w:val="00F9638B"/>
    <w:rsid w:val="00F97370"/>
    <w:rsid w:val="00FA016C"/>
    <w:rsid w:val="00FA0960"/>
    <w:rsid w:val="00FA2526"/>
    <w:rsid w:val="00FA2E5C"/>
    <w:rsid w:val="00FA2E5D"/>
    <w:rsid w:val="00FA377A"/>
    <w:rsid w:val="00FA3BCE"/>
    <w:rsid w:val="00FA48B3"/>
    <w:rsid w:val="00FA5712"/>
    <w:rsid w:val="00FA58FD"/>
    <w:rsid w:val="00FA605B"/>
    <w:rsid w:val="00FA6175"/>
    <w:rsid w:val="00FA7020"/>
    <w:rsid w:val="00FA749F"/>
    <w:rsid w:val="00FB283A"/>
    <w:rsid w:val="00FB6542"/>
    <w:rsid w:val="00FB676B"/>
    <w:rsid w:val="00FB72C5"/>
    <w:rsid w:val="00FB732E"/>
    <w:rsid w:val="00FB75B0"/>
    <w:rsid w:val="00FB7AB3"/>
    <w:rsid w:val="00FB7B46"/>
    <w:rsid w:val="00FC2919"/>
    <w:rsid w:val="00FC32F4"/>
    <w:rsid w:val="00FC4434"/>
    <w:rsid w:val="00FC4681"/>
    <w:rsid w:val="00FC4CEE"/>
    <w:rsid w:val="00FD04C2"/>
    <w:rsid w:val="00FD069D"/>
    <w:rsid w:val="00FD0D80"/>
    <w:rsid w:val="00FD2373"/>
    <w:rsid w:val="00FD33F6"/>
    <w:rsid w:val="00FD4BE2"/>
    <w:rsid w:val="00FD52A1"/>
    <w:rsid w:val="00FD7237"/>
    <w:rsid w:val="00FE206E"/>
    <w:rsid w:val="00FE4F6C"/>
    <w:rsid w:val="00FE5C66"/>
    <w:rsid w:val="00FE5F08"/>
    <w:rsid w:val="00FE62A8"/>
    <w:rsid w:val="00FE7363"/>
    <w:rsid w:val="00FE784B"/>
    <w:rsid w:val="00FF061C"/>
    <w:rsid w:val="00FF06B9"/>
    <w:rsid w:val="00FF250C"/>
    <w:rsid w:val="00FF3386"/>
    <w:rsid w:val="00FF42B8"/>
    <w:rsid w:val="00FF498F"/>
    <w:rsid w:val="00FF6140"/>
    <w:rsid w:val="00FF62CA"/>
    <w:rsid w:val="00FF68F1"/>
    <w:rsid w:val="00FF6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C3FF19"/>
  <w15:docId w15:val="{CC126F84-B09A-4082-AFD3-9A5D94712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784C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07B9"/>
    <w:pPr>
      <w:keepNext/>
      <w:tabs>
        <w:tab w:val="left" w:pos="720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7B07B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2933"/>
    <w:pPr>
      <w:keepNext/>
      <w:keepLines/>
      <w:overflowPunct/>
      <w:autoSpaceDE/>
      <w:autoSpaceDN/>
      <w:adjustRightInd/>
      <w:spacing w:before="40" w:line="256" w:lineRule="auto"/>
      <w:textAlignment w:val="auto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7B07B9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nhideWhenUsed/>
    <w:qFormat/>
    <w:rsid w:val="007B07B9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B07B9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7B07B9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4Char">
    <w:name w:val="Heading 4 Char"/>
    <w:basedOn w:val="DefaultParagraphFont"/>
    <w:link w:val="Heading4"/>
    <w:rsid w:val="007B07B9"/>
    <w:rPr>
      <w:rFonts w:ascii="Times New Roman" w:eastAsia="Times New Roman" w:hAnsi="Times New Roman" w:cs="Angsana New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7B07B9"/>
    <w:rPr>
      <w:rFonts w:ascii="Calibri" w:eastAsia="Times New Roman" w:hAnsi="Calibri" w:cs="Cordia New"/>
      <w:i/>
      <w:iCs/>
      <w:sz w:val="24"/>
      <w:szCs w:val="30"/>
    </w:rPr>
  </w:style>
  <w:style w:type="paragraph" w:styleId="Footer">
    <w:name w:val="footer"/>
    <w:basedOn w:val="Normal"/>
    <w:link w:val="Foot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B07B9"/>
  </w:style>
  <w:style w:type="paragraph" w:styleId="Header">
    <w:name w:val="header"/>
    <w:basedOn w:val="Normal"/>
    <w:link w:val="HeaderChar"/>
    <w:rsid w:val="007B07B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B07B9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7B07B9"/>
    <w:pPr>
      <w:tabs>
        <w:tab w:val="left" w:pos="900"/>
        <w:tab w:val="left" w:pos="6120"/>
        <w:tab w:val="left" w:pos="648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7B07B9"/>
    <w:rPr>
      <w:rFonts w:ascii="Angsana New" w:eastAsia="Times New Roman" w:hAnsi="Angsana New" w:cs="Angsana New"/>
      <w:b/>
      <w:sz w:val="30"/>
      <w:szCs w:val="30"/>
    </w:rPr>
  </w:style>
  <w:style w:type="paragraph" w:styleId="BodyTextIndent2">
    <w:name w:val="Body Text Indent 2"/>
    <w:basedOn w:val="Normal"/>
    <w:link w:val="BodyTextIndent2Char"/>
    <w:rsid w:val="007B07B9"/>
    <w:pPr>
      <w:tabs>
        <w:tab w:val="left" w:pos="900"/>
        <w:tab w:val="left" w:pos="3060"/>
        <w:tab w:val="right" w:pos="6660"/>
        <w:tab w:val="right" w:pos="819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7B07B9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B07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B07B9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B07B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80D1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80D13"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8749AC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link w:val="ListParagraphChar"/>
    <w:uiPriority w:val="34"/>
    <w:qFormat/>
    <w:rsid w:val="000248EE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B372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B3728"/>
    <w:rPr>
      <w:rFonts w:ascii="Times New Roman" w:eastAsia="Times New Roman" w:hAnsi="Tms Rmn" w:cs="Angsana New"/>
      <w:sz w:val="16"/>
      <w:szCs w:val="20"/>
    </w:rPr>
  </w:style>
  <w:style w:type="paragraph" w:styleId="List">
    <w:name w:val="List"/>
    <w:basedOn w:val="Normal"/>
    <w:unhideWhenUsed/>
    <w:rsid w:val="003409C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60CB2"/>
    <w:rPr>
      <w:rFonts w:ascii="Times New Roman" w:eastAsia="Times New Roma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7B4A3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2933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ui-provider">
    <w:name w:val="ui-provider"/>
    <w:basedOn w:val="DefaultParagraphFont"/>
    <w:rsid w:val="003A5E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4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fc0256-1c5a-4eac-ba3b-e687e9d80b5e">
      <Terms xmlns="http://schemas.microsoft.com/office/infopath/2007/PartnerControls"/>
    </lcf76f155ced4ddcb4097134ff3c332f>
    <TaxCatchAll xmlns="42bbdebc-f8c2-45a5-88c0-01402e00450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FEAADB17DD74AB6169323920F8921" ma:contentTypeVersion="11" ma:contentTypeDescription="Create a new document." ma:contentTypeScope="" ma:versionID="4cbe1a78c44e05e5c87ac340ef0bc6f1">
  <xsd:schema xmlns:xsd="http://www.w3.org/2001/XMLSchema" xmlns:xs="http://www.w3.org/2001/XMLSchema" xmlns:p="http://schemas.microsoft.com/office/2006/metadata/properties" xmlns:ns2="f5fc0256-1c5a-4eac-ba3b-e687e9d80b5e" xmlns:ns3="42bbdebc-f8c2-45a5-88c0-01402e00450a" targetNamespace="http://schemas.microsoft.com/office/2006/metadata/properties" ma:root="true" ma:fieldsID="ef065e2c469d4f8dfa425003db1a0cb8" ns2:_="" ns3:_="">
    <xsd:import namespace="f5fc0256-1c5a-4eac-ba3b-e687e9d80b5e"/>
    <xsd:import namespace="42bbdebc-f8c2-45a5-88c0-01402e0045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fc0256-1c5a-4eac-ba3b-e687e9d80b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bbdebc-f8c2-45a5-88c0-01402e00450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4d47a9b-e1bf-4bf3-9ef9-7623730a8959}" ma:internalName="TaxCatchAll" ma:showField="CatchAllData" ma:web="42bbdebc-f8c2-45a5-88c0-01402e004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E22D77-3852-4B83-B261-C13A2E2C47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A2908D-8BEA-4486-A3CB-D0AA5D507367}">
  <ds:schemaRefs>
    <ds:schemaRef ds:uri="f5fc0256-1c5a-4eac-ba3b-e687e9d80b5e"/>
    <ds:schemaRef ds:uri="http://purl.org/dc/terms/"/>
    <ds:schemaRef ds:uri="http://purl.org/dc/elements/1.1/"/>
    <ds:schemaRef ds:uri="http://schemas.openxmlformats.org/package/2006/metadata/core-properties"/>
    <ds:schemaRef ds:uri="42bbdebc-f8c2-45a5-88c0-01402e00450a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82DACF8-A13F-4120-B5FE-E40D5EB02A3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505638-E15A-40E8-9648-2D7EC55DEBE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18</Pages>
  <Words>3672</Words>
  <Characters>20932</Characters>
  <Application>Microsoft Office Word</Application>
  <DocSecurity>0</DocSecurity>
  <Lines>174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24555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cp:lastModifiedBy>Monthira Nitsuwan</cp:lastModifiedBy>
  <cp:revision>17</cp:revision>
  <cp:lastPrinted>2026-05-14T07:44:00Z</cp:lastPrinted>
  <dcterms:created xsi:type="dcterms:W3CDTF">2026-04-30T13:26:00Z</dcterms:created>
  <dcterms:modified xsi:type="dcterms:W3CDTF">2026-05-14T07:44:00Z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0x010100060FEAADB17DD74AB6169323920F8921</vt:lpwstr>
  </property>
  <property fmtid="{D5CDD505-2E9C-101B-9397-08002B2CF9AE}" pid="3" name="MediaServiceImageTags">
    <vt:lpwstr/>
  </property>
</Properties>
</file>