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E8551" w14:textId="54D4F7AE" w:rsidR="00C05904" w:rsidRPr="00D4620E" w:rsidRDefault="0092080D" w:rsidP="00042828">
      <w:pPr>
        <w:spacing w:line="420" w:lineRule="exact"/>
        <w:ind w:right="-45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bookmarkStart w:id="0" w:name="_Hlk6591877"/>
      <w:r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วินเนอร์กรุ๊ป เอ็นเตอร์ไพรซ์ จำกัด (มหาชน)</w:t>
      </w:r>
      <w:bookmarkEnd w:id="0"/>
      <w:r w:rsidR="005B4295" w:rsidRPr="00D4620E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3F3D2D39" w14:textId="50C9EA6D" w:rsidR="007E1830" w:rsidRPr="00D4620E" w:rsidRDefault="007E1830" w:rsidP="00042828">
      <w:pPr>
        <w:spacing w:line="420" w:lineRule="exact"/>
        <w:ind w:right="-43"/>
        <w:rPr>
          <w:rFonts w:ascii="Angsana New" w:hAnsi="Angsana New" w:cs="Angsana New"/>
          <w:b/>
          <w:bCs/>
          <w:sz w:val="32"/>
          <w:szCs w:val="32"/>
          <w:cs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36BFE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28FCB169" w14:textId="73867280" w:rsidR="008D72E6" w:rsidRPr="00D4620E" w:rsidRDefault="0086589C" w:rsidP="00042828">
      <w:pPr>
        <w:spacing w:line="420" w:lineRule="exact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673286" w:rsidRPr="00D4620E">
        <w:rPr>
          <w:rFonts w:ascii="Angsana New" w:hAnsi="Angsana New" w:cs="Angsana New" w:hint="cs"/>
          <w:b/>
          <w:bCs/>
          <w:sz w:val="32"/>
          <w:szCs w:val="32"/>
        </w:rPr>
        <w:t xml:space="preserve">31 </w:t>
      </w:r>
      <w:r w:rsidR="00673286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มีนาคม </w:t>
      </w:r>
      <w:r w:rsidR="00673286" w:rsidRPr="00D4620E">
        <w:rPr>
          <w:rFonts w:ascii="Angsana New" w:hAnsi="Angsana New" w:cs="Angsana New" w:hint="cs"/>
          <w:b/>
          <w:bCs/>
          <w:sz w:val="32"/>
          <w:szCs w:val="32"/>
        </w:rPr>
        <w:t>2569</w:t>
      </w:r>
    </w:p>
    <w:p w14:paraId="4EE79F7D" w14:textId="77777777" w:rsidR="00793480" w:rsidRPr="00D4620E" w:rsidRDefault="00793480" w:rsidP="00042828">
      <w:pPr>
        <w:tabs>
          <w:tab w:val="left" w:pos="1200"/>
        </w:tabs>
        <w:spacing w:before="240" w:after="120" w:line="420" w:lineRule="exact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Pr="00D4620E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D4620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ข้อมูลทั่วไป </w:t>
      </w:r>
    </w:p>
    <w:p w14:paraId="26DE4B7A" w14:textId="77777777" w:rsidR="00793480" w:rsidRPr="00D4620E" w:rsidRDefault="00793480" w:rsidP="00042828">
      <w:pPr>
        <w:tabs>
          <w:tab w:val="left" w:pos="1200"/>
        </w:tabs>
        <w:spacing w:before="80" w:after="80" w:line="420" w:lineRule="exact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D4620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D4620E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39024703" w14:textId="7554DF2A" w:rsidR="00793480" w:rsidRPr="00D4620E" w:rsidRDefault="00793480" w:rsidP="00042828">
      <w:pPr>
        <w:tabs>
          <w:tab w:val="left" w:pos="1200"/>
        </w:tabs>
        <w:spacing w:before="80" w:after="80" w:line="420" w:lineRule="exact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</w:rPr>
        <w:tab/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4620E">
        <w:rPr>
          <w:rFonts w:ascii="Angsana New" w:hAnsi="Angsana New" w:cs="Angsana New" w:hint="cs"/>
          <w:sz w:val="32"/>
          <w:szCs w:val="32"/>
        </w:rPr>
        <w:t xml:space="preserve">34 </w:t>
      </w:r>
      <w:r w:rsidRPr="00D4620E">
        <w:rPr>
          <w:rFonts w:ascii="Angsana New" w:hAnsi="Angsana New" w:cs="Angsana New" w:hint="cs"/>
          <w:sz w:val="32"/>
          <w:szCs w:val="32"/>
          <w:cs/>
        </w:rPr>
        <w:t>เรื่อง การรายงานทางการเงิน</w:t>
      </w:r>
      <w:r w:rsidR="00EE2E84" w:rsidRPr="00D4620E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D4620E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ระหว่างกาลโดยบริษัทฯนำเสนองบการเงินระหว่างกาลแบบย่อ บริษัทฯได้แสดงรายการในงบฐานะก</w:t>
      </w:r>
      <w:r w:rsidRPr="00D4620E">
        <w:rPr>
          <w:rFonts w:ascii="Angsana New" w:hAnsi="Angsana New" w:cs="Angsana New" w:hint="cs"/>
          <w:sz w:val="32"/>
          <w:szCs w:val="32"/>
          <w:cs/>
        </w:rPr>
        <w:t>ารเงิน</w:t>
      </w:r>
      <w:r w:rsidR="00436BFE" w:rsidRPr="00D4620E">
        <w:rPr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436BFE" w:rsidRPr="00D4620E">
        <w:rPr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276B00B4" w14:textId="738A3C5B" w:rsidR="00793480" w:rsidRPr="00D4620E" w:rsidRDefault="00793480" w:rsidP="00042828">
      <w:pPr>
        <w:tabs>
          <w:tab w:val="left" w:pos="1200"/>
        </w:tabs>
        <w:spacing w:before="80" w:after="80" w:line="420" w:lineRule="exact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</w:rPr>
        <w:tab/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D4620E">
        <w:rPr>
          <w:rFonts w:ascii="Angsana New" w:hAnsi="Angsana New" w:cs="Angsana New" w:hint="cs"/>
          <w:sz w:val="32"/>
          <w:szCs w:val="32"/>
        </w:rPr>
        <w:t xml:space="preserve">            </w:t>
      </w:r>
      <w:r w:rsidRPr="00D4620E">
        <w:rPr>
          <w:rFonts w:ascii="Angsana New" w:hAnsi="Angsana New" w:cs="Angsana New" w:hint="cs"/>
          <w:sz w:val="32"/>
          <w:szCs w:val="32"/>
          <w:cs/>
        </w:rPr>
        <w:t>ดังนั้น</w:t>
      </w:r>
      <w:r w:rsidR="001B012E"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Pr="00D4620E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D4620E">
        <w:rPr>
          <w:rFonts w:ascii="Angsana New" w:hAnsi="Angsana New" w:cs="Angsana New" w:hint="cs"/>
          <w:sz w:val="32"/>
          <w:szCs w:val="32"/>
        </w:rPr>
        <w:t xml:space="preserve">               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D4620E">
        <w:rPr>
          <w:rFonts w:ascii="Angsana New" w:hAnsi="Angsana New" w:cs="Angsana New" w:hint="cs"/>
          <w:sz w:val="32"/>
          <w:szCs w:val="32"/>
        </w:rPr>
        <w:t xml:space="preserve">             </w:t>
      </w:r>
      <w:r w:rsidRPr="00D4620E">
        <w:rPr>
          <w:rFonts w:ascii="Angsana New" w:hAnsi="Angsana New" w:cs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F06BF39" w14:textId="026EC1D7" w:rsidR="00793480" w:rsidRPr="00D4620E" w:rsidRDefault="00793480" w:rsidP="00042828">
      <w:pPr>
        <w:tabs>
          <w:tab w:val="left" w:pos="1200"/>
        </w:tabs>
        <w:spacing w:before="80" w:after="80" w:line="420" w:lineRule="exact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</w:rPr>
        <w:tab/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</w:t>
      </w:r>
      <w:r w:rsidRPr="00D4620E">
        <w:rPr>
          <w:rFonts w:ascii="Angsana New" w:hAnsi="Angsana New" w:cs="Angsana New" w:hint="cs"/>
          <w:sz w:val="32"/>
          <w:szCs w:val="32"/>
        </w:rPr>
        <w:t xml:space="preserve">                   </w:t>
      </w:r>
      <w:r w:rsidRPr="00D4620E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2460212" w14:textId="475549E0" w:rsidR="004C7C10" w:rsidRPr="00D4620E" w:rsidRDefault="00100016" w:rsidP="00042828">
      <w:pPr>
        <w:tabs>
          <w:tab w:val="left" w:pos="1200"/>
        </w:tabs>
        <w:spacing w:before="80" w:after="80" w:line="420" w:lineRule="exact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pacing w:val="-2"/>
          <w:cs/>
        </w:rPr>
        <w:tab/>
      </w:r>
      <w:r w:rsidRPr="00D4620E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930A1C" w:rsidRPr="00D4620E">
        <w:rPr>
          <w:rFonts w:ascii="Angsana New" w:hAnsi="Angsana New" w:cs="Angsana New" w:hint="cs"/>
          <w:sz w:val="32"/>
          <w:szCs w:val="32"/>
          <w:cs/>
        </w:rPr>
        <w:t>รวม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D4620E">
        <w:rPr>
          <w:rFonts w:ascii="Angsana New" w:hAnsi="Angsana New" w:cs="Angsana New" w:hint="cs"/>
          <w:sz w:val="32"/>
          <w:szCs w:val="32"/>
        </w:rPr>
        <w:t xml:space="preserve">31 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D4620E">
        <w:rPr>
          <w:rFonts w:ascii="Angsana New" w:hAnsi="Angsana New" w:cs="Angsana New" w:hint="cs"/>
          <w:sz w:val="32"/>
          <w:szCs w:val="32"/>
        </w:rPr>
        <w:t>256</w:t>
      </w:r>
      <w:r w:rsidR="00C262FE" w:rsidRPr="00D4620E">
        <w:rPr>
          <w:rFonts w:ascii="Angsana New" w:hAnsi="Angsana New" w:cs="Angsana New" w:hint="cs"/>
          <w:sz w:val="32"/>
          <w:szCs w:val="32"/>
        </w:rPr>
        <w:t>8</w:t>
      </w:r>
      <w:r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="00C262FE" w:rsidRPr="00D4620E">
        <w:rPr>
          <w:rFonts w:ascii="Angsana New" w:hAnsi="Angsana New" w:cs="Angsana New" w:hint="cs"/>
          <w:sz w:val="32"/>
          <w:szCs w:val="32"/>
          <w:cs/>
        </w:rPr>
        <w:t xml:space="preserve">ได้รวมงบการเงินของบริษัทย่อย </w:t>
      </w:r>
      <w:r w:rsidR="00C262FE" w:rsidRPr="00D4620E">
        <w:rPr>
          <w:rFonts w:ascii="Angsana New" w:hAnsi="Angsana New" w:cs="Angsana New" w:hint="cs"/>
          <w:sz w:val="32"/>
          <w:szCs w:val="32"/>
        </w:rPr>
        <w:t>(</w:t>
      </w:r>
      <w:r w:rsidR="00C262FE" w:rsidRPr="00D4620E">
        <w:rPr>
          <w:rFonts w:ascii="Angsana New" w:hAnsi="Angsana New" w:cs="Angsana New" w:hint="cs"/>
          <w:sz w:val="32"/>
          <w:szCs w:val="32"/>
          <w:cs/>
        </w:rPr>
        <w:t>บริษัท เอส</w:t>
      </w:r>
      <w:proofErr w:type="spellStart"/>
      <w:r w:rsidR="00C262FE" w:rsidRPr="00D4620E">
        <w:rPr>
          <w:rFonts w:ascii="Angsana New" w:hAnsi="Angsana New" w:cs="Angsana New" w:hint="cs"/>
          <w:sz w:val="32"/>
          <w:szCs w:val="32"/>
          <w:cs/>
        </w:rPr>
        <w:t>เธ</w:t>
      </w:r>
      <w:proofErr w:type="spellEnd"/>
      <w:r w:rsidR="00C262FE" w:rsidRPr="00D4620E">
        <w:rPr>
          <w:rFonts w:ascii="Angsana New" w:hAnsi="Angsana New" w:cs="Angsana New" w:hint="cs"/>
          <w:sz w:val="32"/>
          <w:szCs w:val="32"/>
          <w:cs/>
        </w:rPr>
        <w:t>ติค ซีเครท (แอท-ซี</w:t>
      </w:r>
      <w:r w:rsidR="00C262FE" w:rsidRPr="00D4620E">
        <w:rPr>
          <w:rFonts w:ascii="Angsana New" w:hAnsi="Angsana New" w:cs="Angsana New" w:hint="cs"/>
          <w:sz w:val="32"/>
          <w:szCs w:val="32"/>
        </w:rPr>
        <w:t xml:space="preserve">) </w:t>
      </w:r>
      <w:r w:rsidR="00C262FE" w:rsidRPr="00D4620E">
        <w:rPr>
          <w:rFonts w:ascii="Angsana New" w:hAnsi="Angsana New" w:cs="Angsana New" w:hint="cs"/>
          <w:sz w:val="32"/>
          <w:szCs w:val="32"/>
          <w:cs/>
        </w:rPr>
        <w:t xml:space="preserve">จำกัด จนถึงวันที่ </w:t>
      </w:r>
      <w:r w:rsidR="00C262FE" w:rsidRPr="00D4620E">
        <w:rPr>
          <w:rFonts w:ascii="Angsana New" w:hAnsi="Angsana New" w:cs="Angsana New" w:hint="cs"/>
          <w:sz w:val="32"/>
          <w:szCs w:val="32"/>
        </w:rPr>
        <w:t xml:space="preserve">14 </w:t>
      </w:r>
      <w:r w:rsidR="00C262FE" w:rsidRPr="00D4620E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C262FE" w:rsidRPr="00D4620E">
        <w:rPr>
          <w:rFonts w:ascii="Angsana New" w:hAnsi="Angsana New" w:cs="Angsana New" w:hint="cs"/>
          <w:sz w:val="32"/>
          <w:szCs w:val="32"/>
        </w:rPr>
        <w:t xml:space="preserve">2568 </w:t>
      </w:r>
      <w:r w:rsidR="00C262FE" w:rsidRPr="00D4620E">
        <w:rPr>
          <w:rFonts w:ascii="Angsana New" w:hAnsi="Angsana New" w:cs="Angsana New" w:hint="cs"/>
          <w:sz w:val="32"/>
          <w:szCs w:val="32"/>
          <w:cs/>
        </w:rPr>
        <w:t>เนื่องจากบริษัทฯได้รับโอนกิจการทั้งหมดของบริษัทย่อย</w:t>
      </w:r>
      <w:r w:rsidR="007E22EB" w:rsidRPr="00D4620E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</w:t>
      </w:r>
      <w:r w:rsidR="007E22EB" w:rsidRPr="00D4620E">
        <w:rPr>
          <w:rFonts w:ascii="Angsana New" w:hAnsi="Angsana New" w:cs="Angsana New" w:hint="cs"/>
          <w:spacing w:val="-4"/>
          <w:sz w:val="32"/>
          <w:szCs w:val="32"/>
          <w:cs/>
        </w:rPr>
        <w:t>ได้จดทะเบียน</w:t>
      </w:r>
      <w:r w:rsidR="007E22EB" w:rsidRPr="00D4620E">
        <w:rPr>
          <w:rFonts w:ascii="Angsana New" w:hAnsi="Angsana New" w:cs="Angsana New" w:hint="cs"/>
          <w:sz w:val="32"/>
          <w:szCs w:val="32"/>
          <w:cs/>
        </w:rPr>
        <w:t>เลิกกิจการกับกระทรวงพาณิชย์</w:t>
      </w:r>
      <w:r w:rsidR="00C262FE" w:rsidRPr="00D4620E">
        <w:rPr>
          <w:rFonts w:ascii="Angsana New" w:hAnsi="Angsana New" w:cs="Angsana New" w:hint="cs"/>
          <w:sz w:val="32"/>
          <w:szCs w:val="32"/>
          <w:cs/>
        </w:rPr>
        <w:t>ในวัน</w:t>
      </w:r>
      <w:r w:rsidR="007E22EB" w:rsidRPr="00D4620E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</w:p>
    <w:p w14:paraId="1592578A" w14:textId="37BD4C5D" w:rsidR="004C7C10" w:rsidRPr="00D4620E" w:rsidRDefault="004C7C10" w:rsidP="00042828">
      <w:pPr>
        <w:tabs>
          <w:tab w:val="left" w:pos="1200"/>
        </w:tabs>
        <w:spacing w:before="80" w:after="80" w:line="420" w:lineRule="exact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</w:rPr>
        <w:tab/>
      </w:r>
      <w:r w:rsidRPr="005C2DE5">
        <w:rPr>
          <w:rFonts w:ascii="Angsana New" w:hAnsi="Angsana New" w:cs="Angsana New" w:hint="cs"/>
          <w:spacing w:val="-6"/>
          <w:sz w:val="32"/>
          <w:szCs w:val="32"/>
          <w:cs/>
        </w:rPr>
        <w:t>บริษัทฯมิได้</w:t>
      </w:r>
      <w:r w:rsidR="00435E5A" w:rsidRPr="005C2DE5">
        <w:rPr>
          <w:rFonts w:ascii="Angsana New" w:hAnsi="Angsana New" w:cs="Angsana New" w:hint="cs"/>
          <w:spacing w:val="-6"/>
          <w:sz w:val="32"/>
          <w:szCs w:val="32"/>
          <w:cs/>
        </w:rPr>
        <w:t>นำเสนอ</w:t>
      </w:r>
      <w:r w:rsidRPr="005C2DE5"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งบการเงินรวม</w:t>
      </w:r>
      <w:r w:rsidR="00042828" w:rsidRPr="005C2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ณ วันที่</w:t>
      </w:r>
      <w:r w:rsidR="00042828" w:rsidRPr="005C2DE5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="00042828" w:rsidRPr="005C2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042828" w:rsidRPr="005C2DE5">
        <w:rPr>
          <w:rFonts w:ascii="Angsana New" w:hAnsi="Angsana New" w:cs="Angsana New"/>
          <w:spacing w:val="-6"/>
          <w:sz w:val="32"/>
          <w:szCs w:val="32"/>
        </w:rPr>
        <w:t xml:space="preserve">2568 </w:t>
      </w:r>
      <w:r w:rsidR="005C2DE5" w:rsidRPr="005C2DE5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5C2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Pr="005C2DE5">
        <w:rPr>
          <w:rFonts w:ascii="Angsana New" w:hAnsi="Angsana New" w:cs="Angsana New" w:hint="cs"/>
          <w:spacing w:val="-6"/>
          <w:sz w:val="32"/>
          <w:szCs w:val="32"/>
        </w:rPr>
        <w:t xml:space="preserve">31 </w:t>
      </w:r>
      <w:r w:rsidRPr="005C2DE5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4620E">
        <w:rPr>
          <w:rFonts w:ascii="Angsana New" w:hAnsi="Angsana New" w:cs="Angsana New" w:hint="cs"/>
          <w:sz w:val="32"/>
          <w:szCs w:val="32"/>
        </w:rPr>
        <w:t>256</w:t>
      </w:r>
      <w:r w:rsidR="00924BD1" w:rsidRPr="00D4620E">
        <w:rPr>
          <w:rFonts w:ascii="Angsana New" w:hAnsi="Angsana New" w:cs="Angsana New" w:hint="cs"/>
          <w:sz w:val="32"/>
          <w:szCs w:val="32"/>
        </w:rPr>
        <w:t>8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เนื่องจาก</w:t>
      </w:r>
      <w:r w:rsidR="00042828">
        <w:rPr>
          <w:rFonts w:ascii="Angsana New" w:hAnsi="Angsana New" w:cs="Angsana New" w:hint="cs"/>
          <w:sz w:val="32"/>
          <w:szCs w:val="32"/>
          <w:cs/>
        </w:rPr>
        <w:t xml:space="preserve">บริษัทย่อยได้โอนกิจการทั้งหมดให้กับบริษัทฯตั้งแต่วันที่ </w:t>
      </w:r>
      <w:r w:rsidR="00042828">
        <w:rPr>
          <w:rFonts w:ascii="Angsana New" w:hAnsi="Angsana New" w:cs="Angsana New"/>
          <w:sz w:val="32"/>
          <w:szCs w:val="32"/>
        </w:rPr>
        <w:t xml:space="preserve">14 </w:t>
      </w:r>
      <w:r w:rsidR="00042828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042828">
        <w:rPr>
          <w:rFonts w:ascii="Angsana New" w:hAnsi="Angsana New" w:cs="Angsana New"/>
          <w:sz w:val="32"/>
          <w:szCs w:val="32"/>
        </w:rPr>
        <w:t xml:space="preserve"> 2568</w:t>
      </w:r>
      <w:r w:rsidR="00042828">
        <w:rPr>
          <w:rFonts w:ascii="Angsana New" w:hAnsi="Angsana New" w:cs="Angsana New" w:hint="cs"/>
          <w:sz w:val="32"/>
          <w:szCs w:val="32"/>
          <w:cs/>
        </w:rPr>
        <w:t xml:space="preserve"> และขาย</w:t>
      </w:r>
      <w:r w:rsidR="005C2DE5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042828" w:rsidRPr="005C2DE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เงินลงทุนในบริษัทร่วมในเดือนมิถุนายน </w:t>
      </w:r>
      <w:r w:rsidR="00042828" w:rsidRPr="005C2DE5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042828" w:rsidRPr="005C2DE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ดังนั้น </w:t>
      </w:r>
      <w:r w:rsidRPr="005C2DE5">
        <w:rPr>
          <w:rFonts w:ascii="Angsana New" w:hAnsi="Angsana New" w:cs="Angsana New" w:hint="cs"/>
          <w:spacing w:val="-4"/>
          <w:sz w:val="32"/>
          <w:szCs w:val="32"/>
          <w:cs/>
        </w:rPr>
        <w:t>งบ</w:t>
      </w:r>
      <w:r w:rsidR="00042828" w:rsidRPr="005C2DE5">
        <w:rPr>
          <w:rFonts w:ascii="Angsana New" w:hAnsi="Angsana New" w:cs="Angsana New" w:hint="cs"/>
          <w:spacing w:val="-4"/>
          <w:sz w:val="32"/>
          <w:szCs w:val="32"/>
          <w:cs/>
        </w:rPr>
        <w:t>ฐานะ</w:t>
      </w:r>
      <w:r w:rsidRPr="005C2DE5">
        <w:rPr>
          <w:rFonts w:ascii="Angsana New" w:hAnsi="Angsana New" w:cs="Angsana New" w:hint="cs"/>
          <w:spacing w:val="-4"/>
          <w:sz w:val="32"/>
          <w:szCs w:val="32"/>
          <w:cs/>
        </w:rPr>
        <w:t>การเงินรวม</w:t>
      </w:r>
      <w:r w:rsidR="00042828" w:rsidRPr="005C2DE5">
        <w:rPr>
          <w:rFonts w:ascii="Angsana New" w:hAnsi="Angsana New" w:cs="Angsana New" w:hint="cs"/>
          <w:spacing w:val="-4"/>
          <w:sz w:val="32"/>
          <w:szCs w:val="32"/>
          <w:cs/>
        </w:rPr>
        <w:t>จึง</w:t>
      </w:r>
      <w:r w:rsidRPr="005C2DE5">
        <w:rPr>
          <w:rFonts w:ascii="Angsana New" w:hAnsi="Angsana New" w:cs="Angsana New" w:hint="cs"/>
          <w:spacing w:val="-4"/>
          <w:sz w:val="32"/>
          <w:szCs w:val="32"/>
          <w:cs/>
        </w:rPr>
        <w:t>แสดงรายการและมูลค่าเท่ากับ</w:t>
      </w:r>
      <w:r w:rsidR="00042828">
        <w:rPr>
          <w:rFonts w:ascii="Angsana New" w:hAnsi="Angsana New" w:cs="Angsana New"/>
          <w:sz w:val="32"/>
          <w:szCs w:val="32"/>
        </w:rPr>
        <w:t xml:space="preserve"> </w:t>
      </w:r>
      <w:r w:rsidRPr="00D4620E">
        <w:rPr>
          <w:rFonts w:ascii="Angsana New" w:hAnsi="Angsana New" w:cs="Angsana New" w:hint="cs"/>
          <w:sz w:val="32"/>
          <w:szCs w:val="32"/>
          <w:cs/>
        </w:rPr>
        <w:t>งบ</w:t>
      </w:r>
      <w:r w:rsidR="00042828">
        <w:rPr>
          <w:rFonts w:ascii="Angsana New" w:hAnsi="Angsana New" w:cs="Angsana New" w:hint="cs"/>
          <w:sz w:val="32"/>
          <w:szCs w:val="32"/>
          <w:cs/>
        </w:rPr>
        <w:t>ฐานะ</w:t>
      </w:r>
      <w:r w:rsidRPr="00D4620E">
        <w:rPr>
          <w:rFonts w:ascii="Angsana New" w:hAnsi="Angsana New" w:cs="Angsana New" w:hint="cs"/>
          <w:sz w:val="32"/>
          <w:szCs w:val="32"/>
          <w:cs/>
        </w:rPr>
        <w:t>การเงินเฉพาะของกิจการ ยกเว้น</w:t>
      </w:r>
      <w:r w:rsidR="00C90BD9" w:rsidRPr="00D462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22EB" w:rsidRPr="00D4620E">
        <w:rPr>
          <w:rFonts w:ascii="Angsana New" w:hAnsi="Angsana New" w:cs="Angsana New" w:hint="cs"/>
          <w:sz w:val="32"/>
          <w:szCs w:val="32"/>
          <w:cs/>
        </w:rPr>
        <w:t>ผลการดำเนินงาน</w:t>
      </w:r>
      <w:r w:rsidR="00C90BD9" w:rsidRPr="00D4620E">
        <w:rPr>
          <w:rFonts w:ascii="Angsana New" w:hAnsi="Angsana New" w:cs="Angsana New" w:hint="cs"/>
          <w:sz w:val="32"/>
          <w:szCs w:val="32"/>
          <w:cs/>
        </w:rPr>
        <w:t>ของบริษัทย่อยสำหรับงวดตั้งแต่</w:t>
      </w:r>
      <w:r w:rsidR="007E22EB" w:rsidRPr="00D4620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42828">
        <w:rPr>
          <w:rFonts w:ascii="Angsana New" w:hAnsi="Angsana New" w:cs="Angsana New"/>
          <w:sz w:val="32"/>
          <w:szCs w:val="32"/>
        </w:rPr>
        <w:t xml:space="preserve">                   </w:t>
      </w:r>
      <w:r w:rsidR="007E22EB" w:rsidRPr="00D4620E">
        <w:rPr>
          <w:rFonts w:ascii="Angsana New" w:hAnsi="Angsana New" w:cs="Angsana New" w:hint="cs"/>
          <w:sz w:val="32"/>
          <w:szCs w:val="32"/>
        </w:rPr>
        <w:t xml:space="preserve">1 </w:t>
      </w:r>
      <w:r w:rsidR="007E22EB" w:rsidRPr="00D4620E">
        <w:rPr>
          <w:rFonts w:ascii="Angsana New" w:hAnsi="Angsana New" w:cs="Angsana New" w:hint="cs"/>
          <w:sz w:val="32"/>
          <w:szCs w:val="32"/>
          <w:cs/>
        </w:rPr>
        <w:t xml:space="preserve">มกราคม ถึงวันที่ </w:t>
      </w:r>
      <w:r w:rsidR="007E22EB" w:rsidRPr="00D4620E">
        <w:rPr>
          <w:rFonts w:ascii="Angsana New" w:hAnsi="Angsana New" w:cs="Angsana New" w:hint="cs"/>
          <w:sz w:val="32"/>
          <w:szCs w:val="32"/>
        </w:rPr>
        <w:t xml:space="preserve">14 </w:t>
      </w:r>
      <w:r w:rsidR="007E22EB" w:rsidRPr="00D4620E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7E22EB" w:rsidRPr="00D4620E">
        <w:rPr>
          <w:rFonts w:ascii="Angsana New" w:hAnsi="Angsana New" w:cs="Angsana New" w:hint="cs"/>
          <w:sz w:val="32"/>
          <w:szCs w:val="32"/>
        </w:rPr>
        <w:t>2568</w:t>
      </w:r>
      <w:r w:rsidR="007E22EB" w:rsidRPr="00D4620E">
        <w:rPr>
          <w:rFonts w:ascii="Angsana New" w:hAnsi="Angsana New" w:cs="Angsana New" w:hint="cs"/>
          <w:sz w:val="32"/>
          <w:szCs w:val="32"/>
          <w:cs/>
        </w:rPr>
        <w:t xml:space="preserve"> ขาดทุนจากการด้อยค่าของ</w:t>
      </w:r>
      <w:r w:rsidR="00435E5A" w:rsidRPr="00D4620E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7E22EB" w:rsidRPr="00D4620E">
        <w:rPr>
          <w:rFonts w:ascii="Angsana New" w:hAnsi="Angsana New" w:cs="Angsana New" w:hint="cs"/>
          <w:sz w:val="32"/>
          <w:szCs w:val="32"/>
          <w:cs/>
        </w:rPr>
        <w:t>บริษัทร่วม และส่วนแบ่งขาดทุนจาก</w:t>
      </w:r>
      <w:r w:rsidR="00435E5A" w:rsidRPr="00D4620E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7E22EB" w:rsidRPr="00D4620E">
        <w:rPr>
          <w:rFonts w:ascii="Angsana New" w:hAnsi="Angsana New" w:cs="Angsana New" w:hint="cs"/>
          <w:sz w:val="32"/>
          <w:szCs w:val="32"/>
          <w:cs/>
        </w:rPr>
        <w:t>บริษัทร่วม</w:t>
      </w:r>
      <w:r w:rsidR="00435E5A" w:rsidRPr="00D4620E">
        <w:rPr>
          <w:rFonts w:ascii="Angsana New" w:hAnsi="Angsana New" w:cs="Angsana New" w:hint="cs"/>
          <w:sz w:val="32"/>
          <w:szCs w:val="32"/>
          <w:cs/>
        </w:rPr>
        <w:t xml:space="preserve"> ทั้งนี้ รายการดังกล่าวส่งผลให้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กำไรขาดทุนเบ็ดเสร็จรวมสำหรับงวดสามเดือนสิ้นสุดวันที่ </w:t>
      </w:r>
      <w:r w:rsidRPr="00D4620E">
        <w:rPr>
          <w:rFonts w:ascii="Angsana New" w:hAnsi="Angsana New" w:cs="Angsana New" w:hint="cs"/>
          <w:sz w:val="32"/>
          <w:szCs w:val="32"/>
        </w:rPr>
        <w:t xml:space="preserve">31 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D4620E">
        <w:rPr>
          <w:rFonts w:ascii="Angsana New" w:hAnsi="Angsana New" w:cs="Angsana New" w:hint="cs"/>
          <w:sz w:val="32"/>
          <w:szCs w:val="32"/>
        </w:rPr>
        <w:t>256</w:t>
      </w:r>
      <w:r w:rsidR="007E22EB" w:rsidRPr="00D4620E">
        <w:rPr>
          <w:rFonts w:ascii="Angsana New" w:hAnsi="Angsana New" w:cs="Angsana New" w:hint="cs"/>
          <w:sz w:val="32"/>
          <w:szCs w:val="32"/>
        </w:rPr>
        <w:t>8</w:t>
      </w:r>
      <w:r w:rsidR="00431DA5" w:rsidRPr="00D462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4620E">
        <w:rPr>
          <w:rFonts w:ascii="Angsana New" w:hAnsi="Angsana New" w:cs="Angsana New" w:hint="cs"/>
          <w:sz w:val="32"/>
          <w:szCs w:val="32"/>
          <w:cs/>
        </w:rPr>
        <w:t>ในงบการเงินรวม</w:t>
      </w:r>
      <w:r w:rsidR="00435E5A" w:rsidRPr="00D4620E">
        <w:rPr>
          <w:rFonts w:ascii="Angsana New" w:hAnsi="Angsana New" w:cs="Angsana New" w:hint="cs"/>
          <w:sz w:val="32"/>
          <w:szCs w:val="32"/>
          <w:cs/>
        </w:rPr>
        <w:t>แตกต่างจาก</w:t>
      </w:r>
      <w:r w:rsidRPr="00D4620E">
        <w:rPr>
          <w:rFonts w:ascii="Angsana New" w:hAnsi="Angsana New" w:cs="Angsana New" w:hint="cs"/>
          <w:sz w:val="32"/>
          <w:szCs w:val="32"/>
          <w:cs/>
        </w:rPr>
        <w:t>งบการเงินเฉพาะกิจการเป็นจำนวนเงิน</w:t>
      </w:r>
      <w:r w:rsidR="002C3F54"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="007E22EB" w:rsidRPr="00D4620E">
        <w:rPr>
          <w:rFonts w:ascii="Angsana New" w:hAnsi="Angsana New" w:cs="Angsana New" w:hint="cs"/>
          <w:sz w:val="32"/>
          <w:szCs w:val="32"/>
        </w:rPr>
        <w:t>1.9</w:t>
      </w:r>
      <w:r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Pr="00D4620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2C3F54" w:rsidRPr="00D4620E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235ECD9E" w14:textId="092EBB4F" w:rsidR="00793480" w:rsidRPr="00D4620E" w:rsidRDefault="00793480" w:rsidP="00042828">
      <w:pPr>
        <w:tabs>
          <w:tab w:val="left" w:pos="1080"/>
          <w:tab w:val="left" w:pos="1620"/>
          <w:tab w:val="left" w:pos="2880"/>
        </w:tabs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="00814F50" w:rsidRPr="00D4620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D4620E">
        <w:rPr>
          <w:rFonts w:ascii="Angsana New" w:hAnsi="Angsana New" w:cs="Angsana New" w:hint="cs"/>
          <w:b/>
          <w:bCs/>
          <w:sz w:val="32"/>
          <w:szCs w:val="32"/>
          <w:cs/>
        </w:rPr>
        <w:tab/>
        <w:t>นโยบายการบัญชี</w:t>
      </w:r>
    </w:p>
    <w:p w14:paraId="0702DF59" w14:textId="311C8A38" w:rsidR="00793480" w:rsidRPr="00D4620E" w:rsidRDefault="00793480" w:rsidP="00042828">
      <w:pPr>
        <w:tabs>
          <w:tab w:val="left" w:pos="1200"/>
        </w:tabs>
        <w:spacing w:before="80" w:after="80" w:line="420" w:lineRule="exact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งบการเงินสำหรับปีสิ้นสุดวันที่ </w:t>
      </w:r>
      <w:r w:rsidR="00673286" w:rsidRPr="00D4620E">
        <w:rPr>
          <w:rFonts w:ascii="Angsana New" w:hAnsi="Angsana New" w:cs="Angsana New" w:hint="cs"/>
          <w:sz w:val="32"/>
          <w:szCs w:val="32"/>
        </w:rPr>
        <w:t xml:space="preserve">31 </w:t>
      </w:r>
      <w:r w:rsidR="00673286" w:rsidRPr="00D4620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673286" w:rsidRPr="00D4620E">
        <w:rPr>
          <w:rFonts w:ascii="Angsana New" w:hAnsi="Angsana New" w:cs="Angsana New" w:hint="cs"/>
          <w:sz w:val="32"/>
          <w:szCs w:val="32"/>
        </w:rPr>
        <w:t>2568</w:t>
      </w:r>
    </w:p>
    <w:p w14:paraId="7EF94977" w14:textId="3C845EB4" w:rsidR="00D4620E" w:rsidRDefault="00793480" w:rsidP="00042828">
      <w:pPr>
        <w:spacing w:before="80" w:after="8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4620E">
        <w:rPr>
          <w:rFonts w:ascii="Angsana New" w:hAnsi="Angsana New" w:cs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673286" w:rsidRPr="00D4620E">
        <w:rPr>
          <w:rFonts w:ascii="Angsana New" w:hAnsi="Angsana New" w:cs="Angsana New" w:hint="cs"/>
          <w:sz w:val="32"/>
          <w:szCs w:val="32"/>
        </w:rPr>
        <w:t xml:space="preserve">1 </w:t>
      </w:r>
      <w:r w:rsidR="00673286" w:rsidRPr="00D4620E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73286" w:rsidRPr="00D4620E">
        <w:rPr>
          <w:rFonts w:ascii="Angsana New" w:hAnsi="Angsana New" w:cs="Angsana New" w:hint="cs"/>
          <w:sz w:val="32"/>
          <w:szCs w:val="32"/>
        </w:rPr>
        <w:t>2569</w:t>
      </w:r>
      <w:r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Pr="00D4620E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814F50" w:rsidRPr="00D4620E">
        <w:rPr>
          <w:rFonts w:ascii="Angsana New" w:hAnsi="Angsana New" w:cs="Angsana New" w:hint="cs"/>
          <w:sz w:val="32"/>
          <w:szCs w:val="32"/>
          <w:cs/>
        </w:rPr>
        <w:t>ฯ</w:t>
      </w:r>
      <w:r w:rsidR="00D4620E">
        <w:rPr>
          <w:rFonts w:ascii="Angsana New" w:hAnsi="Angsana New" w:cs="Angsana New"/>
          <w:sz w:val="32"/>
          <w:szCs w:val="32"/>
          <w:cs/>
        </w:rPr>
        <w:br w:type="page"/>
      </w:r>
    </w:p>
    <w:p w14:paraId="0C31C798" w14:textId="4CA0F224" w:rsidR="004E4702" w:rsidRPr="00D4620E" w:rsidRDefault="004E4702" w:rsidP="00D4620E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lastRenderedPageBreak/>
        <w:t>1.</w:t>
      </w:r>
      <w:r w:rsidR="00814F50" w:rsidRPr="00D4620E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B924A6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19456D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การเสร็จสิ้นการชำระบัญชีของบริษัทย่อย</w:t>
      </w:r>
    </w:p>
    <w:p w14:paraId="7B688C26" w14:textId="79CB063A" w:rsidR="00442221" w:rsidRPr="00D4620E" w:rsidRDefault="00442221" w:rsidP="00D4620E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</w:rPr>
        <w:tab/>
      </w:r>
      <w:r w:rsidR="00874141" w:rsidRPr="00D4620E">
        <w:rPr>
          <w:rFonts w:ascii="Angsana New" w:hAnsi="Angsana New" w:cs="Angsana New" w:hint="cs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 w:rsidR="00807681" w:rsidRPr="00D4620E">
        <w:rPr>
          <w:rFonts w:ascii="Angsana New" w:hAnsi="Angsana New" w:cs="Angsana New" w:hint="cs"/>
          <w:sz w:val="32"/>
          <w:szCs w:val="32"/>
        </w:rPr>
        <w:t>11</w:t>
      </w:r>
      <w:r w:rsidR="00874141"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="00874141" w:rsidRPr="00D4620E">
        <w:rPr>
          <w:rFonts w:ascii="Angsana New" w:hAnsi="Angsana New" w:cs="Angsana New" w:hint="cs"/>
          <w:sz w:val="32"/>
          <w:szCs w:val="32"/>
          <w:cs/>
        </w:rPr>
        <w:t xml:space="preserve">ในงบการเงินประจำปี </w:t>
      </w:r>
      <w:r w:rsidR="00874141" w:rsidRPr="00D4620E">
        <w:rPr>
          <w:rFonts w:ascii="Angsana New" w:hAnsi="Angsana New" w:cs="Angsana New" w:hint="cs"/>
          <w:sz w:val="32"/>
          <w:szCs w:val="32"/>
        </w:rPr>
        <w:t xml:space="preserve">2568 </w:t>
      </w:r>
      <w:r w:rsidR="00802597" w:rsidRPr="00D4620E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874141" w:rsidRPr="00D4620E">
        <w:rPr>
          <w:rFonts w:ascii="Angsana New" w:hAnsi="Angsana New" w:cs="Angsana New" w:hint="cs"/>
          <w:sz w:val="32"/>
          <w:szCs w:val="32"/>
          <w:cs/>
        </w:rPr>
        <w:t>ฯได้</w:t>
      </w:r>
      <w:r w:rsidR="00802597" w:rsidRPr="00D4620E">
        <w:rPr>
          <w:rFonts w:ascii="Angsana New" w:hAnsi="Angsana New" w:cs="Angsana New" w:hint="cs"/>
          <w:sz w:val="32"/>
          <w:szCs w:val="32"/>
          <w:cs/>
        </w:rPr>
        <w:t>รับโอนกิจการทั้งหมดของบริษัท เอสเธติค ซีเครท (แอท-ซี) จำกัด ซึ่งเป็นบริษัทย่อยของบริษัทฯ</w:t>
      </w:r>
      <w:r w:rsidR="00874141" w:rsidRPr="00D4620E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EA12DE" w:rsidRPr="00D4620E">
        <w:rPr>
          <w:rFonts w:ascii="Angsana New" w:hAnsi="Angsana New" w:cs="Angsana New" w:hint="cs"/>
          <w:sz w:val="32"/>
          <w:szCs w:val="32"/>
        </w:rPr>
        <w:t xml:space="preserve">                            </w:t>
      </w:r>
      <w:r w:rsidRPr="00D4620E">
        <w:rPr>
          <w:rFonts w:ascii="Angsana New" w:hAnsi="Angsana New" w:cs="Angsana New" w:hint="cs"/>
          <w:sz w:val="32"/>
          <w:szCs w:val="32"/>
        </w:rPr>
        <w:t xml:space="preserve">14 </w:t>
      </w:r>
      <w:r w:rsidR="007D2CDD" w:rsidRPr="00D4620E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4620E">
        <w:rPr>
          <w:rFonts w:ascii="Angsana New" w:hAnsi="Angsana New" w:cs="Angsana New" w:hint="cs"/>
          <w:sz w:val="32"/>
          <w:szCs w:val="32"/>
        </w:rPr>
        <w:t>256</w:t>
      </w:r>
      <w:r w:rsidR="007D2CDD" w:rsidRPr="00D4620E">
        <w:rPr>
          <w:rFonts w:ascii="Angsana New" w:hAnsi="Angsana New" w:cs="Angsana New" w:hint="cs"/>
          <w:sz w:val="32"/>
          <w:szCs w:val="32"/>
        </w:rPr>
        <w:t>8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1623" w:rsidRPr="00D4620E">
        <w:rPr>
          <w:rFonts w:ascii="Angsana New" w:hAnsi="Angsana New" w:cs="Angsana New" w:hint="cs"/>
          <w:sz w:val="32"/>
          <w:szCs w:val="32"/>
          <w:cs/>
        </w:rPr>
        <w:t>และ</w:t>
      </w:r>
      <w:r w:rsidR="00802597" w:rsidRPr="00D4620E">
        <w:rPr>
          <w:rFonts w:ascii="Angsana New" w:hAnsi="Angsana New" w:cs="Angsana New" w:hint="cs"/>
          <w:sz w:val="32"/>
          <w:szCs w:val="32"/>
          <w:cs/>
        </w:rPr>
        <w:t>ในวันเดียวกัน</w:t>
      </w:r>
      <w:r w:rsidR="00FD4A42" w:rsidRPr="00D462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4620E">
        <w:rPr>
          <w:rFonts w:ascii="Angsana New" w:hAnsi="Angsana New" w:cs="Angsana New" w:hint="cs"/>
          <w:sz w:val="32"/>
          <w:szCs w:val="32"/>
          <w:cs/>
        </w:rPr>
        <w:t>บริษัทย่อยดังกล่าวได้จดทะเบียนเลิกบริษัทกับกระทรวงพาณิชย์</w:t>
      </w:r>
    </w:p>
    <w:p w14:paraId="3281E382" w14:textId="4920A907" w:rsidR="00442221" w:rsidRPr="00D4620E" w:rsidRDefault="00874141" w:rsidP="00D4620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D4620E">
        <w:rPr>
          <w:rFonts w:ascii="Angsana New" w:hAnsi="Angsana New" w:cs="Angsana New" w:hint="cs"/>
          <w:sz w:val="32"/>
          <w:szCs w:val="32"/>
        </w:rPr>
        <w:t>31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D4620E">
        <w:rPr>
          <w:rFonts w:ascii="Angsana New" w:hAnsi="Angsana New" w:cs="Angsana New" w:hint="cs"/>
          <w:sz w:val="32"/>
          <w:szCs w:val="32"/>
        </w:rPr>
        <w:t xml:space="preserve">2568 </w:t>
      </w:r>
      <w:r w:rsidR="00442221" w:rsidRPr="00D4620E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195282" w:rsidRPr="00D4620E">
        <w:rPr>
          <w:rFonts w:ascii="Angsana New" w:hAnsi="Angsana New" w:cs="Angsana New" w:hint="cs"/>
          <w:sz w:val="32"/>
          <w:szCs w:val="32"/>
          <w:cs/>
        </w:rPr>
        <w:t>ได้แสดงผลแตกต่างระหว่างต้นทุนการรวมธุรกิจกับมูลค่าสุทธิตามบัญชีของบริษัทย่อย</w:t>
      </w:r>
      <w:r w:rsidR="00442221" w:rsidRPr="00D4620E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885DEE" w:rsidRPr="00D462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101FE" w:rsidRPr="00D4620E">
        <w:rPr>
          <w:rFonts w:ascii="Angsana New" w:hAnsi="Angsana New" w:cs="Angsana New" w:hint="cs"/>
          <w:sz w:val="32"/>
          <w:szCs w:val="32"/>
        </w:rPr>
        <w:t>33</w:t>
      </w:r>
      <w:r w:rsidR="00885DEE" w:rsidRPr="00D462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2221" w:rsidRPr="00D4620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A1F7B" w:rsidRPr="00D462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5282" w:rsidRPr="00D4620E">
        <w:rPr>
          <w:rFonts w:ascii="Angsana New" w:hAnsi="Angsana New" w:cs="Angsana New" w:hint="cs"/>
          <w:sz w:val="32"/>
          <w:szCs w:val="32"/>
          <w:cs/>
        </w:rPr>
        <w:t>สุทธิด้วย</w:t>
      </w:r>
      <w:r w:rsidR="00545B2D" w:rsidRPr="00D4620E">
        <w:rPr>
          <w:rFonts w:ascii="Angsana New" w:hAnsi="Angsana New" w:cs="Angsana New" w:hint="cs"/>
          <w:sz w:val="32"/>
          <w:szCs w:val="32"/>
          <w:cs/>
        </w:rPr>
        <w:t>รายการโอนกลับค่าเผื่อ</w:t>
      </w:r>
      <w:r w:rsidR="003A1F7B" w:rsidRPr="00D4620E">
        <w:rPr>
          <w:rFonts w:ascii="Angsana New" w:hAnsi="Angsana New" w:cs="Angsana New" w:hint="cs"/>
          <w:sz w:val="32"/>
          <w:szCs w:val="32"/>
          <w:cs/>
        </w:rPr>
        <w:t>ผลขาดทุนด้านเครดิต</w:t>
      </w:r>
      <w:r w:rsidR="00545B2D" w:rsidRPr="00D4620E">
        <w:rPr>
          <w:rFonts w:ascii="Angsana New" w:hAnsi="Angsana New" w:cs="Angsana New" w:hint="cs"/>
          <w:sz w:val="32"/>
          <w:szCs w:val="32"/>
          <w:cs/>
        </w:rPr>
        <w:t>ของเงินให้กู้ยืม</w:t>
      </w:r>
      <w:r w:rsidR="00B81A63" w:rsidRPr="00D4620E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545B2D" w:rsidRPr="00D4620E">
        <w:rPr>
          <w:rFonts w:ascii="Angsana New" w:hAnsi="Angsana New" w:cs="Angsana New" w:hint="cs"/>
          <w:sz w:val="32"/>
          <w:szCs w:val="32"/>
          <w:cs/>
        </w:rPr>
        <w:t xml:space="preserve">ระยะสั้นแก่บริษัทย่อยจำนวน </w:t>
      </w:r>
      <w:r w:rsidR="00545B2D" w:rsidRPr="00D4620E">
        <w:rPr>
          <w:rFonts w:ascii="Angsana New" w:hAnsi="Angsana New" w:cs="Angsana New" w:hint="cs"/>
          <w:sz w:val="32"/>
          <w:szCs w:val="32"/>
        </w:rPr>
        <w:t xml:space="preserve">9 </w:t>
      </w:r>
      <w:r w:rsidR="00545B2D" w:rsidRPr="00D4620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885DEE" w:rsidRPr="00D462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2221" w:rsidRPr="00D4620E">
        <w:rPr>
          <w:rFonts w:ascii="Angsana New" w:hAnsi="Angsana New" w:cs="Angsana New" w:hint="cs"/>
          <w:sz w:val="32"/>
          <w:szCs w:val="32"/>
          <w:cs/>
        </w:rPr>
        <w:t xml:space="preserve">ไว้ภายใต้บัญชี “ผลต่างจากการจัดโครงสร้างการดำเนินธุรกิจของกลุ่มบริษัท” </w:t>
      </w:r>
      <w:r w:rsidR="000860D1" w:rsidRPr="00D4620E">
        <w:rPr>
          <w:rFonts w:ascii="Angsana New" w:hAnsi="Angsana New" w:cs="Angsana New" w:hint="cs"/>
          <w:sz w:val="32"/>
          <w:szCs w:val="32"/>
          <w:cs/>
        </w:rPr>
        <w:t>โดย</w:t>
      </w:r>
      <w:r w:rsidR="00442221" w:rsidRPr="00D4620E">
        <w:rPr>
          <w:rFonts w:ascii="Angsana New" w:hAnsi="Angsana New" w:cs="Angsana New" w:hint="cs"/>
          <w:sz w:val="32"/>
          <w:szCs w:val="32"/>
          <w:cs/>
        </w:rPr>
        <w:t>แสดง</w:t>
      </w:r>
      <w:r w:rsidR="00B81A63" w:rsidRPr="00D4620E">
        <w:rPr>
          <w:rFonts w:ascii="Angsana New" w:hAnsi="Angsana New" w:cs="Angsana New" w:hint="cs"/>
          <w:sz w:val="32"/>
          <w:szCs w:val="32"/>
          <w:cs/>
        </w:rPr>
        <w:t>ไว้</w:t>
      </w:r>
      <w:r w:rsidR="00442221" w:rsidRPr="00D4620E">
        <w:rPr>
          <w:rFonts w:ascii="Angsana New" w:hAnsi="Angsana New" w:cs="Angsana New" w:hint="cs"/>
          <w:sz w:val="32"/>
          <w:szCs w:val="32"/>
          <w:cs/>
        </w:rPr>
        <w:t>เป็นรายการแยกต่างหากในส่วนของผู้ถือหุ้นในง</w:t>
      </w:r>
      <w:r w:rsidR="00BF1C45" w:rsidRPr="00D4620E">
        <w:rPr>
          <w:rFonts w:ascii="Angsana New" w:hAnsi="Angsana New" w:cs="Angsana New" w:hint="cs"/>
          <w:sz w:val="32"/>
          <w:szCs w:val="32"/>
          <w:cs/>
        </w:rPr>
        <w:t>บ</w:t>
      </w:r>
      <w:r w:rsidR="00442221" w:rsidRPr="00D4620E">
        <w:rPr>
          <w:rFonts w:ascii="Angsana New" w:hAnsi="Angsana New" w:cs="Angsana New" w:hint="cs"/>
          <w:sz w:val="32"/>
          <w:szCs w:val="32"/>
          <w:cs/>
        </w:rPr>
        <w:t>ฐานะการเงินเฉพาะกิจการ</w:t>
      </w:r>
      <w:r w:rsidR="00885DEE" w:rsidRPr="00D4620E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56B67B7" w14:textId="26177442" w:rsidR="00F02EA4" w:rsidRPr="00D4620E" w:rsidRDefault="00874141" w:rsidP="00D4620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  <w:cs/>
        </w:rPr>
        <w:t xml:space="preserve">ต่อมา เมื่อวันที่ </w:t>
      </w:r>
      <w:r w:rsidRPr="00D4620E">
        <w:rPr>
          <w:rFonts w:ascii="Angsana New" w:hAnsi="Angsana New" w:cs="Angsana New" w:hint="cs"/>
          <w:sz w:val="32"/>
          <w:szCs w:val="32"/>
        </w:rPr>
        <w:t xml:space="preserve">20 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D4620E">
        <w:rPr>
          <w:rFonts w:ascii="Angsana New" w:hAnsi="Angsana New" w:cs="Angsana New" w:hint="cs"/>
          <w:sz w:val="32"/>
          <w:szCs w:val="32"/>
        </w:rPr>
        <w:t xml:space="preserve">2569 </w:t>
      </w:r>
      <w:r w:rsidRPr="00D4620E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470C35" w:rsidRPr="00D4620E">
        <w:rPr>
          <w:rFonts w:ascii="Angsana New" w:hAnsi="Angsana New" w:cs="Angsana New" w:hint="cs"/>
          <w:sz w:val="32"/>
          <w:szCs w:val="32"/>
          <w:cs/>
        </w:rPr>
        <w:t>ย่อยดังกล่าว</w:t>
      </w:r>
      <w:r w:rsidRPr="00D4620E">
        <w:rPr>
          <w:rFonts w:ascii="Angsana New" w:hAnsi="Angsana New" w:cs="Angsana New" w:hint="cs"/>
          <w:sz w:val="32"/>
          <w:szCs w:val="32"/>
          <w:cs/>
        </w:rPr>
        <w:t>ได้ดำเนินการชำระบัญชีเสร็จสิ้น</w:t>
      </w:r>
      <w:r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Pr="00D4620E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1A385B" w:rsidRPr="00D4620E">
        <w:rPr>
          <w:rFonts w:ascii="Angsana New" w:hAnsi="Angsana New" w:cs="Angsana New" w:hint="cs"/>
          <w:sz w:val="32"/>
          <w:szCs w:val="32"/>
        </w:rPr>
        <w:t xml:space="preserve">                </w:t>
      </w:r>
      <w:r w:rsidRPr="00D4620E">
        <w:rPr>
          <w:rFonts w:ascii="Angsana New" w:hAnsi="Angsana New" w:cs="Angsana New" w:hint="cs"/>
          <w:sz w:val="32"/>
          <w:szCs w:val="32"/>
          <w:cs/>
        </w:rPr>
        <w:t>งวดปัจจุบัน บริษัทฯจึงโอนกลับรายการบัญชี “ผลต่างจากการจัดโครงสร้างการดำเนินธุรกิจของ</w:t>
      </w:r>
      <w:r w:rsidR="00470C35" w:rsidRPr="00D4620E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กลุ่มบริษัท” จำนวน </w:t>
      </w:r>
      <w:r w:rsidR="00470C35" w:rsidRPr="00D4620E">
        <w:rPr>
          <w:rFonts w:ascii="Angsana New" w:hAnsi="Angsana New" w:cs="Angsana New" w:hint="cs"/>
          <w:sz w:val="32"/>
          <w:szCs w:val="32"/>
        </w:rPr>
        <w:t>24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ล้านบาท ไปยังกำไรสะสม</w:t>
      </w:r>
    </w:p>
    <w:p w14:paraId="1EED5A9C" w14:textId="7B13E58C" w:rsidR="004D3893" w:rsidRPr="00D4620E" w:rsidRDefault="009457C5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4D3893" w:rsidRPr="00D4620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4D3893" w:rsidRPr="00D4620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4D3893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6F4CA1" w14:textId="46C956D1" w:rsidR="00771858" w:rsidRPr="00D4620E" w:rsidRDefault="00124432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</w:rPr>
        <w:tab/>
      </w:r>
      <w:r w:rsidR="00250635" w:rsidRPr="00D4620E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 </w:t>
      </w:r>
      <w:r w:rsidR="00B76D73" w:rsidRPr="00D4620E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6A2ECE" w:rsidRPr="00D4620E">
        <w:rPr>
          <w:rFonts w:ascii="Angsana New" w:hAnsi="Angsana New" w:cs="Angsana New" w:hint="cs"/>
          <w:sz w:val="32"/>
          <w:szCs w:val="32"/>
          <w:cs/>
        </w:rPr>
        <w:t>ฯ</w:t>
      </w:r>
      <w:r w:rsidR="00250635" w:rsidRPr="00D4620E">
        <w:rPr>
          <w:rFonts w:ascii="Angsana New" w:hAnsi="Angsana New" w:cs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B76D73" w:rsidRPr="00D4620E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6A2ECE" w:rsidRPr="00D4620E">
        <w:rPr>
          <w:rFonts w:ascii="Angsana New" w:hAnsi="Angsana New" w:cs="Angsana New" w:hint="cs"/>
          <w:sz w:val="32"/>
          <w:szCs w:val="32"/>
          <w:cs/>
        </w:rPr>
        <w:t>ฯ</w:t>
      </w:r>
      <w:r w:rsidR="00250635" w:rsidRPr="00D4620E">
        <w:rPr>
          <w:rFonts w:ascii="Angsana New" w:hAnsi="Angsana New" w:cs="Angsana New" w:hint="cs"/>
          <w:spacing w:val="-2"/>
          <w:sz w:val="32"/>
          <w:szCs w:val="32"/>
          <w:cs/>
        </w:rPr>
        <w:t>และบุคคลหรือ</w:t>
      </w:r>
      <w:r w:rsidR="00250635" w:rsidRPr="00D4620E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917F02" w:rsidRPr="00D4620E">
        <w:rPr>
          <w:rFonts w:ascii="Angsana New" w:hAnsi="Angsana New" w:cs="Angsana New" w:hint="cs"/>
          <w:sz w:val="32"/>
          <w:szCs w:val="32"/>
        </w:rPr>
        <w:t xml:space="preserve">                  </w:t>
      </w:r>
      <w:r w:rsidR="00250635" w:rsidRPr="00D4620E">
        <w:rPr>
          <w:rFonts w:ascii="Angsana New" w:hAnsi="Angsana New" w:cs="Angsana New" w:hint="cs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250635"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="00250635" w:rsidRPr="00D4620E">
        <w:rPr>
          <w:rFonts w:ascii="Angsana New" w:hAnsi="Angsana New" w:cs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17F02" w:rsidRPr="00D4620E">
        <w:rPr>
          <w:rFonts w:ascii="Angsana New" w:hAnsi="Angsana New" w:cs="Angsana New" w:hint="cs"/>
          <w:sz w:val="32"/>
          <w:szCs w:val="32"/>
        </w:rPr>
        <w:t xml:space="preserve">              </w:t>
      </w:r>
      <w:r w:rsidR="00250635" w:rsidRPr="00D4620E">
        <w:rPr>
          <w:rFonts w:ascii="Angsana New" w:hAnsi="Angsana New" w:cs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6E6C77A" w14:textId="1F361102" w:rsidR="006F05E3" w:rsidRPr="00D4620E" w:rsidRDefault="006F05E3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</w:rPr>
        <w:tab/>
      </w:r>
      <w:r w:rsidRPr="00D4620E">
        <w:rPr>
          <w:rFonts w:ascii="Angsana New" w:hAnsi="Angsana New" w:cs="Angsana New" w:hint="cs"/>
          <w:sz w:val="32"/>
          <w:szCs w:val="32"/>
          <w:cs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883966" w:rsidRPr="00D4620E" w14:paraId="64F5C888" w14:textId="77777777" w:rsidTr="002C2DB4">
        <w:trPr>
          <w:cantSplit/>
          <w:trHeight w:val="375"/>
        </w:trPr>
        <w:tc>
          <w:tcPr>
            <w:tcW w:w="4950" w:type="dxa"/>
            <w:vAlign w:val="bottom"/>
          </w:tcPr>
          <w:p w14:paraId="7FDDF02F" w14:textId="04A56135" w:rsidR="00883966" w:rsidRPr="00D4620E" w:rsidRDefault="00883966" w:rsidP="00D4620E">
            <w:pPr>
              <w:keepNext/>
              <w:keepLines/>
              <w:ind w:left="-36"/>
              <w:jc w:val="right"/>
              <w:textAlignment w:val="auto"/>
              <w:outlineLvl w:val="7"/>
              <w:rPr>
                <w:rFonts w:ascii="Angsana New" w:eastAsia="MS Mincho" w:hAnsi="Angsana New" w:cs="Angsana New"/>
                <w:color w:val="272727" w:themeColor="text1" w:themeTint="D8"/>
                <w:spacing w:val="-6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D306740" w14:textId="47F6AB77" w:rsidR="00883966" w:rsidRPr="00D4620E" w:rsidRDefault="00883966" w:rsidP="00D4620E">
            <w:pPr>
              <w:keepNext/>
              <w:keepLines/>
              <w:ind w:left="-36"/>
              <w:jc w:val="right"/>
              <w:textAlignment w:val="auto"/>
              <w:outlineLvl w:val="7"/>
              <w:rPr>
                <w:rFonts w:ascii="Angsana New" w:eastAsia="MS Mincho" w:hAnsi="Angsana New" w:cs="Angsana New"/>
                <w:color w:val="272727" w:themeColor="text1" w:themeTint="D8"/>
                <w:spacing w:val="-6"/>
                <w:sz w:val="32"/>
                <w:szCs w:val="32"/>
              </w:rPr>
            </w:pPr>
            <w:r w:rsidRPr="00D4620E">
              <w:rPr>
                <w:rFonts w:ascii="Angsana New" w:eastAsia="MS Gothic" w:hAnsi="Angsana New" w:cs="Angsana New" w:hint="cs"/>
                <w:spacing w:val="-6"/>
                <w:sz w:val="32"/>
                <w:szCs w:val="32"/>
              </w:rPr>
              <w:t>(</w:t>
            </w:r>
            <w:r w:rsidRPr="00D4620E">
              <w:rPr>
                <w:rFonts w:ascii="Angsana New" w:eastAsia="MS Gothic" w:hAnsi="Angsana New" w:cs="Angsana New" w:hint="cs"/>
                <w:spacing w:val="-6"/>
                <w:sz w:val="32"/>
                <w:szCs w:val="32"/>
                <w:cs/>
              </w:rPr>
              <w:t>หน่วย</w:t>
            </w:r>
            <w:r w:rsidRPr="00D4620E">
              <w:rPr>
                <w:rFonts w:ascii="Angsana New" w:eastAsia="MS Gothic" w:hAnsi="Angsana New" w:cs="Angsana New" w:hint="cs"/>
                <w:spacing w:val="-6"/>
                <w:sz w:val="32"/>
                <w:szCs w:val="32"/>
              </w:rPr>
              <w:t xml:space="preserve">: </w:t>
            </w:r>
            <w:r w:rsidRPr="00D4620E">
              <w:rPr>
                <w:rFonts w:ascii="Angsana New" w:eastAsia="MS Gothic" w:hAnsi="Angsana New" w:cs="Angsana New" w:hint="cs"/>
                <w:spacing w:val="-6"/>
                <w:sz w:val="32"/>
                <w:szCs w:val="32"/>
                <w:cs/>
              </w:rPr>
              <w:t>ล้านบาท</w:t>
            </w:r>
            <w:r w:rsidRPr="00D4620E">
              <w:rPr>
                <w:rFonts w:ascii="Angsana New" w:eastAsia="MS Gothic" w:hAnsi="Angsana New" w:cs="Angsana New" w:hint="cs"/>
                <w:spacing w:val="-6"/>
                <w:sz w:val="32"/>
                <w:szCs w:val="32"/>
              </w:rPr>
              <w:t>)</w:t>
            </w:r>
          </w:p>
        </w:tc>
      </w:tr>
      <w:tr w:rsidR="00B924A6" w:rsidRPr="00D4620E" w14:paraId="0113BB22" w14:textId="77777777" w:rsidTr="002C2DB4">
        <w:trPr>
          <w:cantSplit/>
          <w:trHeight w:val="300"/>
        </w:trPr>
        <w:tc>
          <w:tcPr>
            <w:tcW w:w="4950" w:type="dxa"/>
            <w:vAlign w:val="bottom"/>
          </w:tcPr>
          <w:p w14:paraId="441AF1C8" w14:textId="77777777" w:rsidR="00B924A6" w:rsidRPr="00D4620E" w:rsidRDefault="00B924A6" w:rsidP="00D4620E">
            <w:pPr>
              <w:ind w:right="-144"/>
              <w:jc w:val="both"/>
              <w:textAlignment w:val="auto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58BA6078" w14:textId="7C685A76" w:rsidR="00B924A6" w:rsidRPr="00D4620E" w:rsidRDefault="00B924A6" w:rsidP="00D4620E">
            <w:pPr>
              <w:keepNext/>
              <w:keepLines/>
              <w:pBdr>
                <w:bottom w:val="single" w:sz="4" w:space="1" w:color="auto"/>
              </w:pBdr>
              <w:jc w:val="center"/>
              <w:textAlignment w:val="auto"/>
              <w:outlineLvl w:val="7"/>
              <w:rPr>
                <w:rFonts w:ascii="Angsana New" w:eastAsia="MS Mincho" w:hAnsi="Angsana New" w:cs="Angsana New"/>
                <w:spacing w:val="-6"/>
                <w:sz w:val="32"/>
                <w:szCs w:val="32"/>
              </w:rPr>
            </w:pPr>
            <w:r w:rsidRPr="00D4620E">
              <w:rPr>
                <w:rFonts w:ascii="Angsana New" w:eastAsia="MS Mincho" w:hAnsi="Angsana New" w:cs="Angsana New" w:hint="cs"/>
                <w:spacing w:val="-6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4620E">
              <w:rPr>
                <w:rFonts w:ascii="Angsana New" w:eastAsia="MS Mincho" w:hAnsi="Angsana New" w:cs="Angsana New" w:hint="cs"/>
                <w:spacing w:val="-6"/>
                <w:sz w:val="32"/>
                <w:szCs w:val="32"/>
              </w:rPr>
              <w:t>31</w:t>
            </w:r>
            <w:r w:rsidRPr="00D4620E">
              <w:rPr>
                <w:rFonts w:ascii="Angsana New" w:eastAsia="MS Mincho" w:hAnsi="Angsana New" w:cs="Angsana New" w:hint="cs"/>
                <w:spacing w:val="-6"/>
                <w:sz w:val="32"/>
                <w:szCs w:val="32"/>
                <w:cs/>
              </w:rPr>
              <w:t xml:space="preserve"> มีนาคม</w:t>
            </w:r>
          </w:p>
        </w:tc>
      </w:tr>
      <w:tr w:rsidR="00B924A6" w:rsidRPr="00D4620E" w14:paraId="39197181" w14:textId="77777777" w:rsidTr="002C2DB4">
        <w:trPr>
          <w:cantSplit/>
          <w:trHeight w:val="405"/>
        </w:trPr>
        <w:tc>
          <w:tcPr>
            <w:tcW w:w="4950" w:type="dxa"/>
            <w:vAlign w:val="bottom"/>
          </w:tcPr>
          <w:p w14:paraId="19487640" w14:textId="77777777" w:rsidR="00B924A6" w:rsidRPr="00D4620E" w:rsidRDefault="00B924A6" w:rsidP="00D4620E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4E838197" w14:textId="384D1783" w:rsidR="00B924A6" w:rsidRPr="00D4620E" w:rsidRDefault="00B924A6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2070" w:type="dxa"/>
            <w:vAlign w:val="bottom"/>
            <w:hideMark/>
          </w:tcPr>
          <w:p w14:paraId="260F6EC6" w14:textId="0E8BB8B3" w:rsidR="00B924A6" w:rsidRPr="00D4620E" w:rsidRDefault="00B924A6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B924A6" w:rsidRPr="00D4620E" w14:paraId="5F1E5952" w14:textId="77777777" w:rsidTr="002C2DB4">
        <w:trPr>
          <w:cantSplit/>
          <w:trHeight w:val="405"/>
        </w:trPr>
        <w:tc>
          <w:tcPr>
            <w:tcW w:w="4950" w:type="dxa"/>
            <w:vAlign w:val="bottom"/>
            <w:hideMark/>
          </w:tcPr>
          <w:p w14:paraId="202437F5" w14:textId="77777777" w:rsidR="00B924A6" w:rsidRPr="00D4620E" w:rsidRDefault="00B924A6" w:rsidP="00D4620E">
            <w:pPr>
              <w:ind w:right="-144"/>
              <w:jc w:val="both"/>
              <w:textAlignment w:val="auto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  <w:r w:rsidRPr="00D4620E">
              <w:rPr>
                <w:rFonts w:ascii="Angsana New" w:hAnsi="Angsana New" w:cs="Angsana New" w:hint="cs"/>
                <w:b/>
                <w:bCs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45FB5BFA" w14:textId="77777777" w:rsidR="00B924A6" w:rsidRPr="00D4620E" w:rsidRDefault="00B924A6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57046833" w14:textId="77777777" w:rsidR="00B924A6" w:rsidRPr="00D4620E" w:rsidRDefault="00B924A6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</w:tr>
      <w:tr w:rsidR="00B924A6" w:rsidRPr="00D4620E" w14:paraId="088A03B3" w14:textId="77777777" w:rsidTr="002C2DB4">
        <w:trPr>
          <w:cantSplit/>
          <w:trHeight w:val="80"/>
        </w:trPr>
        <w:tc>
          <w:tcPr>
            <w:tcW w:w="4950" w:type="dxa"/>
            <w:vAlign w:val="bottom"/>
            <w:hideMark/>
          </w:tcPr>
          <w:p w14:paraId="6E1352F5" w14:textId="77777777" w:rsidR="00B924A6" w:rsidRPr="00D4620E" w:rsidRDefault="00B924A6" w:rsidP="00D4620E">
            <w:pPr>
              <w:ind w:left="-18" w:right="-144"/>
              <w:jc w:val="both"/>
              <w:textAlignment w:val="auto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070" w:type="dxa"/>
            <w:vAlign w:val="bottom"/>
            <w:hideMark/>
          </w:tcPr>
          <w:p w14:paraId="474D7E2C" w14:textId="162EA203" w:rsidR="00B924A6" w:rsidRPr="00D4620E" w:rsidRDefault="00B924A6" w:rsidP="00D4620E">
            <w:pPr>
              <w:tabs>
                <w:tab w:val="decimal" w:pos="1334"/>
              </w:tabs>
              <w:ind w:left="-108"/>
              <w:textAlignment w:val="auto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pacing w:val="-6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  <w:hideMark/>
          </w:tcPr>
          <w:p w14:paraId="02EE3C40" w14:textId="5FC0285A" w:rsidR="00B924A6" w:rsidRPr="00D4620E" w:rsidRDefault="00B924A6" w:rsidP="00D4620E">
            <w:pPr>
              <w:tabs>
                <w:tab w:val="decimal" w:pos="1334"/>
              </w:tabs>
              <w:ind w:left="-108"/>
              <w:textAlignment w:val="auto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pacing w:val="-6"/>
                <w:sz w:val="32"/>
                <w:szCs w:val="32"/>
              </w:rPr>
              <w:t>4</w:t>
            </w:r>
          </w:p>
        </w:tc>
      </w:tr>
      <w:tr w:rsidR="00B924A6" w:rsidRPr="00D4620E" w14:paraId="7E496E86" w14:textId="77777777" w:rsidTr="002C2DB4">
        <w:trPr>
          <w:cantSplit/>
          <w:trHeight w:val="375"/>
        </w:trPr>
        <w:tc>
          <w:tcPr>
            <w:tcW w:w="4950" w:type="dxa"/>
            <w:vAlign w:val="bottom"/>
            <w:hideMark/>
          </w:tcPr>
          <w:p w14:paraId="31BC9018" w14:textId="77777777" w:rsidR="00B924A6" w:rsidRPr="00D4620E" w:rsidRDefault="00B924A6" w:rsidP="00D4620E">
            <w:pPr>
              <w:ind w:left="-18" w:right="-144"/>
              <w:jc w:val="both"/>
              <w:textAlignment w:val="auto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070" w:type="dxa"/>
            <w:vAlign w:val="bottom"/>
          </w:tcPr>
          <w:p w14:paraId="69888E01" w14:textId="79FA32CE" w:rsidR="00B924A6" w:rsidRPr="00D4620E" w:rsidRDefault="002C2DB4" w:rsidP="00D4620E">
            <w:pPr>
              <w:tabs>
                <w:tab w:val="decimal" w:pos="1334"/>
              </w:tabs>
              <w:ind w:left="-108"/>
              <w:textAlignment w:val="auto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pacing w:val="-6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</w:tcPr>
          <w:p w14:paraId="36BCA66D" w14:textId="20AA26C5" w:rsidR="00B924A6" w:rsidRPr="00D4620E" w:rsidRDefault="00B924A6" w:rsidP="00D4620E">
            <w:pPr>
              <w:tabs>
                <w:tab w:val="decimal" w:pos="1334"/>
              </w:tabs>
              <w:ind w:left="-108"/>
              <w:textAlignment w:val="auto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pacing w:val="-6"/>
                <w:sz w:val="32"/>
                <w:szCs w:val="32"/>
              </w:rPr>
              <w:t>1</w:t>
            </w:r>
          </w:p>
        </w:tc>
      </w:tr>
    </w:tbl>
    <w:p w14:paraId="4EF1DEA1" w14:textId="1F0E6D8A" w:rsidR="00885DEE" w:rsidRPr="00D4620E" w:rsidRDefault="00885DEE" w:rsidP="00D4620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ยอดคงค้างระหว่างบริษัทฯและกิจการที่เกี่ยวข้องกัน </w:t>
      </w:r>
      <w:r w:rsidRPr="00D4620E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771858" w:rsidRPr="00D4620E" w14:paraId="0EDA549B" w14:textId="77777777" w:rsidTr="006C4203">
        <w:trPr>
          <w:tblHeader/>
        </w:trPr>
        <w:tc>
          <w:tcPr>
            <w:tcW w:w="4950" w:type="dxa"/>
            <w:vAlign w:val="bottom"/>
          </w:tcPr>
          <w:p w14:paraId="2FF696E3" w14:textId="77777777" w:rsidR="00771858" w:rsidRPr="00D4620E" w:rsidRDefault="00771858" w:rsidP="00D4620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207587C" w14:textId="47524EC1" w:rsidR="00771858" w:rsidRPr="00D4620E" w:rsidRDefault="00771858" w:rsidP="00D4620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771858" w:rsidRPr="00D4620E" w14:paraId="42B82172" w14:textId="77777777" w:rsidTr="006C4203">
        <w:trPr>
          <w:tblHeader/>
        </w:trPr>
        <w:tc>
          <w:tcPr>
            <w:tcW w:w="4950" w:type="dxa"/>
            <w:vAlign w:val="bottom"/>
          </w:tcPr>
          <w:p w14:paraId="10EE23FD" w14:textId="77777777" w:rsidR="00771858" w:rsidRPr="00D4620E" w:rsidRDefault="00771858" w:rsidP="00D4620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1594FA85" w14:textId="61CA3D52" w:rsidR="00771858" w:rsidRPr="00D4620E" w:rsidRDefault="00771858" w:rsidP="00D4620E">
            <w:pPr>
              <w:pStyle w:val="Heading8"/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="Angsana New" w:eastAsia="MS Mincho" w:hAnsi="Angsana New" w:cs="Angsana New"/>
                <w:color w:val="auto"/>
                <w:spacing w:val="-8"/>
                <w:sz w:val="32"/>
                <w:szCs w:val="32"/>
              </w:rPr>
            </w:pPr>
            <w:r w:rsidRPr="00D4620E">
              <w:rPr>
                <w:rFonts w:ascii="Angsana New" w:eastAsia="MS Mincho" w:hAnsi="Angsana New" w:cs="Angsana New" w:hint="cs"/>
                <w:color w:val="auto"/>
                <w:spacing w:val="-8"/>
                <w:sz w:val="32"/>
                <w:szCs w:val="32"/>
              </w:rPr>
              <w:t xml:space="preserve">31 </w:t>
            </w:r>
            <w:r w:rsidRPr="00D4620E">
              <w:rPr>
                <w:rFonts w:ascii="Angsana New" w:eastAsia="MS Mincho" w:hAnsi="Angsana New" w:cs="Angsana New" w:hint="cs"/>
                <w:color w:val="auto"/>
                <w:spacing w:val="-8"/>
                <w:sz w:val="32"/>
                <w:szCs w:val="32"/>
                <w:cs/>
              </w:rPr>
              <w:t xml:space="preserve">มีนาคม </w:t>
            </w:r>
            <w:r w:rsidRPr="00D4620E">
              <w:rPr>
                <w:rFonts w:ascii="Angsana New" w:eastAsia="MS Mincho" w:hAnsi="Angsana New" w:cs="Angsana New" w:hint="cs"/>
                <w:color w:val="auto"/>
                <w:spacing w:val="-8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  <w:hideMark/>
          </w:tcPr>
          <w:p w14:paraId="0F5B7585" w14:textId="31159477" w:rsidR="00771858" w:rsidRPr="00D4620E" w:rsidRDefault="00771858" w:rsidP="00D4620E">
            <w:pPr>
              <w:pStyle w:val="Heading8"/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="Angsana New" w:eastAsia="MS Mincho" w:hAnsi="Angsana New" w:cs="Angsana New"/>
                <w:color w:val="auto"/>
                <w:spacing w:val="-6"/>
                <w:sz w:val="32"/>
                <w:szCs w:val="32"/>
              </w:rPr>
            </w:pPr>
            <w:r w:rsidRPr="00D4620E">
              <w:rPr>
                <w:rFonts w:ascii="Angsana New" w:eastAsia="MS Mincho" w:hAnsi="Angsana New" w:cs="Angsana New" w:hint="cs"/>
                <w:color w:val="auto"/>
                <w:spacing w:val="-6"/>
                <w:sz w:val="32"/>
                <w:szCs w:val="32"/>
              </w:rPr>
              <w:t xml:space="preserve">31 </w:t>
            </w:r>
            <w:r w:rsidRPr="00D4620E">
              <w:rPr>
                <w:rFonts w:ascii="Angsana New" w:eastAsia="MS Mincho" w:hAnsi="Angsana New" w:cs="Angsana New" w:hint="cs"/>
                <w:color w:val="auto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D4620E">
              <w:rPr>
                <w:rFonts w:ascii="Angsana New" w:eastAsia="MS Mincho" w:hAnsi="Angsana New" w:cs="Angsana New" w:hint="cs"/>
                <w:color w:val="auto"/>
                <w:spacing w:val="-6"/>
                <w:sz w:val="32"/>
                <w:szCs w:val="32"/>
              </w:rPr>
              <w:t>2568</w:t>
            </w:r>
          </w:p>
        </w:tc>
      </w:tr>
      <w:tr w:rsidR="00771858" w:rsidRPr="00D4620E" w14:paraId="7C17BB3B" w14:textId="77777777" w:rsidTr="006C4203">
        <w:trPr>
          <w:trHeight w:val="153"/>
          <w:tblHeader/>
        </w:trPr>
        <w:tc>
          <w:tcPr>
            <w:tcW w:w="4950" w:type="dxa"/>
            <w:vAlign w:val="bottom"/>
          </w:tcPr>
          <w:p w14:paraId="2CE7D9BF" w14:textId="77777777" w:rsidR="00771858" w:rsidRPr="00D4620E" w:rsidRDefault="00771858" w:rsidP="00D4620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 w:hanging="156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vAlign w:val="bottom"/>
          </w:tcPr>
          <w:p w14:paraId="7E393EC8" w14:textId="77777777" w:rsidR="00771858" w:rsidRPr="00D4620E" w:rsidRDefault="00771858" w:rsidP="00D4620E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52A8AB2" w14:textId="77777777" w:rsidR="00771858" w:rsidRPr="00D4620E" w:rsidRDefault="00771858" w:rsidP="00D4620E">
            <w:pPr>
              <w:ind w:right="-11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ตรวจสอบแล้ว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71858" w:rsidRPr="00D4620E" w14:paraId="6B1CB99B" w14:textId="77777777" w:rsidTr="006C4203">
        <w:trPr>
          <w:trHeight w:val="153"/>
        </w:trPr>
        <w:tc>
          <w:tcPr>
            <w:tcW w:w="4950" w:type="dxa"/>
            <w:hideMark/>
          </w:tcPr>
          <w:p w14:paraId="44C81485" w14:textId="66B294C4" w:rsidR="00771858" w:rsidRPr="00D4620E" w:rsidRDefault="00771858" w:rsidP="00D4620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46" w:right="-108" w:hanging="246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เจ้าหนี้หมุนเวียนอื่น </w:t>
            </w:r>
            <w:r w:rsidRPr="00D4620E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u w:val="single"/>
                <w:cs/>
              </w:rPr>
              <w:t>- กิจการที่เกี่ยวข้องกัน</w:t>
            </w: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="00516030"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7</w:t>
            </w: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2F641CCC" w14:textId="77777777" w:rsidR="00771858" w:rsidRPr="00D4620E" w:rsidRDefault="00771858" w:rsidP="00D4620E">
            <w:pPr>
              <w:tabs>
                <w:tab w:val="decimal" w:pos="878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2EB183DE" w14:textId="77777777" w:rsidR="00771858" w:rsidRPr="00D4620E" w:rsidRDefault="00771858" w:rsidP="00D4620E">
            <w:pPr>
              <w:tabs>
                <w:tab w:val="decimal" w:pos="878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1858" w:rsidRPr="00D4620E" w14:paraId="26A78C8B" w14:textId="77777777" w:rsidTr="006C4203">
        <w:tc>
          <w:tcPr>
            <w:tcW w:w="4950" w:type="dxa"/>
          </w:tcPr>
          <w:p w14:paraId="2F0385A3" w14:textId="77777777" w:rsidR="00771858" w:rsidRPr="00D4620E" w:rsidRDefault="00771858" w:rsidP="00D4620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2070" w:type="dxa"/>
            <w:vAlign w:val="bottom"/>
          </w:tcPr>
          <w:p w14:paraId="202EAD87" w14:textId="1A0F8D10" w:rsidR="00771858" w:rsidRPr="00D4620E" w:rsidRDefault="00137884" w:rsidP="00D4620E">
            <w:pPr>
              <w:pBdr>
                <w:bottom w:val="single" w:sz="4" w:space="1" w:color="auto"/>
              </w:pBdr>
              <w:tabs>
                <w:tab w:val="decimal" w:pos="129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29</w:t>
            </w:r>
          </w:p>
        </w:tc>
        <w:tc>
          <w:tcPr>
            <w:tcW w:w="2070" w:type="dxa"/>
            <w:vAlign w:val="bottom"/>
          </w:tcPr>
          <w:p w14:paraId="39C3C69F" w14:textId="7B491780" w:rsidR="00771858" w:rsidRPr="00D4620E" w:rsidRDefault="00771858" w:rsidP="00D4620E">
            <w:pPr>
              <w:pBdr>
                <w:bottom w:val="single" w:sz="4" w:space="1" w:color="auto"/>
              </w:pBdr>
              <w:tabs>
                <w:tab w:val="decimal" w:pos="129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102</w:t>
            </w:r>
          </w:p>
        </w:tc>
      </w:tr>
      <w:tr w:rsidR="00771858" w:rsidRPr="00D4620E" w14:paraId="7A9BE520" w14:textId="77777777" w:rsidTr="006C4203">
        <w:tc>
          <w:tcPr>
            <w:tcW w:w="4950" w:type="dxa"/>
            <w:hideMark/>
          </w:tcPr>
          <w:p w14:paraId="04C76E9E" w14:textId="77777777" w:rsidR="00771858" w:rsidRPr="00D4620E" w:rsidRDefault="00771858" w:rsidP="00D4620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 w:hanging="171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1ABC3455" w14:textId="44AEB0FF" w:rsidR="00771858" w:rsidRPr="00D4620E" w:rsidRDefault="00137884" w:rsidP="00D4620E">
            <w:pPr>
              <w:pBdr>
                <w:bottom w:val="double" w:sz="4" w:space="1" w:color="auto"/>
              </w:pBdr>
              <w:tabs>
                <w:tab w:val="decimal" w:pos="129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29</w:t>
            </w:r>
          </w:p>
        </w:tc>
        <w:tc>
          <w:tcPr>
            <w:tcW w:w="2070" w:type="dxa"/>
            <w:vAlign w:val="bottom"/>
          </w:tcPr>
          <w:p w14:paraId="41307240" w14:textId="25A92B8E" w:rsidR="00771858" w:rsidRPr="00D4620E" w:rsidRDefault="00771858" w:rsidP="00D4620E">
            <w:pPr>
              <w:pBdr>
                <w:bottom w:val="double" w:sz="4" w:space="1" w:color="auto"/>
              </w:pBdr>
              <w:tabs>
                <w:tab w:val="decimal" w:pos="129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102</w:t>
            </w:r>
          </w:p>
        </w:tc>
      </w:tr>
    </w:tbl>
    <w:p w14:paraId="2F4FB8F6" w14:textId="67057195" w:rsidR="00885DEE" w:rsidRPr="00D4620E" w:rsidRDefault="00885DEE" w:rsidP="00D4620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4620E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25"/>
        <w:gridCol w:w="2025"/>
      </w:tblGrid>
      <w:tr w:rsidR="00517E66" w:rsidRPr="00D4620E" w14:paraId="732D2557" w14:textId="77777777" w:rsidTr="00B924A6">
        <w:trPr>
          <w:cantSplit/>
          <w:trHeight w:val="74"/>
        </w:trPr>
        <w:tc>
          <w:tcPr>
            <w:tcW w:w="4950" w:type="dxa"/>
            <w:vAlign w:val="bottom"/>
          </w:tcPr>
          <w:p w14:paraId="07490DD5" w14:textId="77777777" w:rsidR="00517E66" w:rsidRPr="00D4620E" w:rsidRDefault="00517E66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0F2651C" w14:textId="77777777" w:rsidR="00517E66" w:rsidRPr="00D4620E" w:rsidRDefault="00517E66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17E66" w:rsidRPr="00D4620E" w14:paraId="62309FF0" w14:textId="77777777" w:rsidTr="00B924A6">
        <w:trPr>
          <w:cantSplit/>
          <w:trHeight w:val="74"/>
        </w:trPr>
        <w:tc>
          <w:tcPr>
            <w:tcW w:w="4950" w:type="dxa"/>
            <w:vAlign w:val="bottom"/>
          </w:tcPr>
          <w:p w14:paraId="25FE76D7" w14:textId="77777777" w:rsidR="00517E66" w:rsidRPr="00D4620E" w:rsidRDefault="00517E66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4830CB3" w14:textId="0E1ED50F" w:rsidR="00517E66" w:rsidRPr="00D4620E" w:rsidRDefault="00517E66" w:rsidP="00D462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517E66" w:rsidRPr="00D4620E" w14:paraId="19F48B30" w14:textId="77777777" w:rsidTr="00B924A6">
        <w:trPr>
          <w:cantSplit/>
          <w:trHeight w:val="64"/>
        </w:trPr>
        <w:tc>
          <w:tcPr>
            <w:tcW w:w="4950" w:type="dxa"/>
            <w:vAlign w:val="bottom"/>
          </w:tcPr>
          <w:p w14:paraId="7A20D4C4" w14:textId="77777777" w:rsidR="00517E66" w:rsidRPr="00D4620E" w:rsidRDefault="00517E66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588F6F3E" w14:textId="43B9D2F8" w:rsidR="00517E66" w:rsidRPr="00D4620E" w:rsidRDefault="00517E66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  <w:vAlign w:val="bottom"/>
          </w:tcPr>
          <w:p w14:paraId="11AB8A19" w14:textId="71705601" w:rsidR="00517E66" w:rsidRPr="00D4620E" w:rsidRDefault="00517E66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517E66" w:rsidRPr="00D4620E" w14:paraId="79304417" w14:textId="77777777" w:rsidTr="00B924A6">
        <w:trPr>
          <w:cantSplit/>
          <w:trHeight w:val="74"/>
        </w:trPr>
        <w:tc>
          <w:tcPr>
            <w:tcW w:w="4950" w:type="dxa"/>
            <w:vAlign w:val="bottom"/>
          </w:tcPr>
          <w:p w14:paraId="558C5EBE" w14:textId="77777777" w:rsidR="00517E66" w:rsidRPr="00D4620E" w:rsidRDefault="00517E66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  <w:vAlign w:val="bottom"/>
          </w:tcPr>
          <w:p w14:paraId="051B829B" w14:textId="082FD537" w:rsidR="00517E66" w:rsidRPr="00D4620E" w:rsidRDefault="00047133" w:rsidP="00D4620E">
            <w:pPr>
              <w:tabs>
                <w:tab w:val="decimal" w:pos="129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8,456</w:t>
            </w:r>
          </w:p>
        </w:tc>
        <w:tc>
          <w:tcPr>
            <w:tcW w:w="2025" w:type="dxa"/>
            <w:vAlign w:val="bottom"/>
          </w:tcPr>
          <w:p w14:paraId="0B6E3726" w14:textId="7CC127C4" w:rsidR="00517E66" w:rsidRPr="00D4620E" w:rsidRDefault="00517E66" w:rsidP="00D4620E">
            <w:pPr>
              <w:tabs>
                <w:tab w:val="decimal" w:pos="129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8,146</w:t>
            </w:r>
          </w:p>
        </w:tc>
      </w:tr>
      <w:tr w:rsidR="00517E66" w:rsidRPr="00D4620E" w14:paraId="2EECD748" w14:textId="77777777" w:rsidTr="00B924A6">
        <w:trPr>
          <w:cantSplit/>
          <w:trHeight w:val="418"/>
        </w:trPr>
        <w:tc>
          <w:tcPr>
            <w:tcW w:w="4950" w:type="dxa"/>
            <w:vAlign w:val="bottom"/>
          </w:tcPr>
          <w:p w14:paraId="4BB11F70" w14:textId="77777777" w:rsidR="00517E66" w:rsidRPr="00D4620E" w:rsidRDefault="00517E66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vAlign w:val="bottom"/>
          </w:tcPr>
          <w:p w14:paraId="650FF9E8" w14:textId="5FE599B2" w:rsidR="00517E66" w:rsidRPr="00D4620E" w:rsidRDefault="00047133" w:rsidP="00D4620E">
            <w:pPr>
              <w:tabs>
                <w:tab w:val="decimal" w:pos="129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342</w:t>
            </w:r>
          </w:p>
        </w:tc>
        <w:tc>
          <w:tcPr>
            <w:tcW w:w="2025" w:type="dxa"/>
            <w:vAlign w:val="bottom"/>
          </w:tcPr>
          <w:p w14:paraId="30F31A8A" w14:textId="6744A999" w:rsidR="00517E66" w:rsidRPr="00D4620E" w:rsidRDefault="00517E66" w:rsidP="00D4620E">
            <w:pPr>
              <w:tabs>
                <w:tab w:val="decimal" w:pos="129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327</w:t>
            </w:r>
          </w:p>
        </w:tc>
      </w:tr>
      <w:tr w:rsidR="00517E66" w:rsidRPr="00D4620E" w14:paraId="56BE2607" w14:textId="77777777" w:rsidTr="00B924A6">
        <w:trPr>
          <w:cantSplit/>
          <w:trHeight w:val="490"/>
        </w:trPr>
        <w:tc>
          <w:tcPr>
            <w:tcW w:w="4950" w:type="dxa"/>
            <w:vAlign w:val="bottom"/>
          </w:tcPr>
          <w:p w14:paraId="4F0BAD89" w14:textId="77777777" w:rsidR="00517E66" w:rsidRPr="00D4620E" w:rsidRDefault="00517E66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0E0D4C72" w14:textId="76DC860A" w:rsidR="00517E66" w:rsidRPr="00D4620E" w:rsidRDefault="00047133" w:rsidP="00D462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8,798</w:t>
            </w:r>
          </w:p>
        </w:tc>
        <w:tc>
          <w:tcPr>
            <w:tcW w:w="2025" w:type="dxa"/>
            <w:vAlign w:val="bottom"/>
          </w:tcPr>
          <w:p w14:paraId="2F3A6591" w14:textId="27FCE73D" w:rsidR="00517E66" w:rsidRPr="00D4620E" w:rsidRDefault="00517E66" w:rsidP="00D462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8,473</w:t>
            </w:r>
          </w:p>
        </w:tc>
      </w:tr>
    </w:tbl>
    <w:p w14:paraId="76E4FCE8" w14:textId="2DED7B44" w:rsidR="00885DEE" w:rsidRPr="00D4620E" w:rsidRDefault="00885DEE" w:rsidP="00D4620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D4620E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6231ED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47"/>
        <w:gridCol w:w="2048"/>
      </w:tblGrid>
      <w:tr w:rsidR="00A1056B" w:rsidRPr="00D4620E" w14:paraId="1236D4CD" w14:textId="77777777" w:rsidTr="006C4203">
        <w:trPr>
          <w:tblHeader/>
        </w:trPr>
        <w:tc>
          <w:tcPr>
            <w:tcW w:w="4950" w:type="dxa"/>
            <w:vAlign w:val="bottom"/>
          </w:tcPr>
          <w:p w14:paraId="49C734AF" w14:textId="77777777" w:rsidR="00A1056B" w:rsidRPr="00D4620E" w:rsidRDefault="00A1056B" w:rsidP="00D4620E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095" w:type="dxa"/>
            <w:gridSpan w:val="2"/>
            <w:vAlign w:val="bottom"/>
          </w:tcPr>
          <w:p w14:paraId="7A3D06B2" w14:textId="79D729EE" w:rsidR="00A1056B" w:rsidRPr="00D4620E" w:rsidRDefault="00A1056B" w:rsidP="00D4620E">
            <w:pPr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A1056B" w:rsidRPr="00D4620E" w14:paraId="36FB4EFB" w14:textId="77777777" w:rsidTr="006C4203">
        <w:trPr>
          <w:tblHeader/>
        </w:trPr>
        <w:tc>
          <w:tcPr>
            <w:tcW w:w="4950" w:type="dxa"/>
            <w:vAlign w:val="bottom"/>
          </w:tcPr>
          <w:p w14:paraId="48AA1FD8" w14:textId="77777777" w:rsidR="00A1056B" w:rsidRPr="00D4620E" w:rsidRDefault="00A1056B" w:rsidP="00D4620E">
            <w:pPr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7" w:type="dxa"/>
            <w:vAlign w:val="bottom"/>
          </w:tcPr>
          <w:p w14:paraId="6D2C3958" w14:textId="4F5079F1" w:rsidR="00A1056B" w:rsidRPr="00D4620E" w:rsidRDefault="00A1056B" w:rsidP="00D462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="006C4203"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2569</w:t>
            </w:r>
          </w:p>
        </w:tc>
        <w:tc>
          <w:tcPr>
            <w:tcW w:w="2048" w:type="dxa"/>
            <w:vAlign w:val="bottom"/>
          </w:tcPr>
          <w:p w14:paraId="54A0C6E6" w14:textId="5276F9AA" w:rsidR="00A1056B" w:rsidRPr="00D4620E" w:rsidRDefault="00A1056B" w:rsidP="00D462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</w:tr>
      <w:tr w:rsidR="00A1056B" w:rsidRPr="00D4620E" w14:paraId="1A33693D" w14:textId="77777777" w:rsidTr="006C4203">
        <w:trPr>
          <w:tblHeader/>
        </w:trPr>
        <w:tc>
          <w:tcPr>
            <w:tcW w:w="4950" w:type="dxa"/>
            <w:vAlign w:val="bottom"/>
          </w:tcPr>
          <w:p w14:paraId="6211BC76" w14:textId="77777777" w:rsidR="00A1056B" w:rsidRPr="00D4620E" w:rsidRDefault="00A1056B" w:rsidP="00D4620E">
            <w:pPr>
              <w:ind w:right="-2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47" w:type="dxa"/>
            <w:vAlign w:val="bottom"/>
          </w:tcPr>
          <w:p w14:paraId="13C3AFE9" w14:textId="77777777" w:rsidR="00A1056B" w:rsidRPr="00D4620E" w:rsidRDefault="00A1056B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8" w:type="dxa"/>
            <w:vAlign w:val="bottom"/>
          </w:tcPr>
          <w:p w14:paraId="55402E0C" w14:textId="77777777" w:rsidR="00A1056B" w:rsidRPr="00D4620E" w:rsidRDefault="00A1056B" w:rsidP="00D462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A1056B" w:rsidRPr="00D4620E" w14:paraId="19753F86" w14:textId="77777777" w:rsidTr="006C4203">
        <w:tc>
          <w:tcPr>
            <w:tcW w:w="4950" w:type="dxa"/>
          </w:tcPr>
          <w:p w14:paraId="3813886A" w14:textId="1FCC011A" w:rsidR="00A1056B" w:rsidRPr="00D4620E" w:rsidRDefault="00A1056B" w:rsidP="00D4620E">
            <w:pPr>
              <w:ind w:righ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2047" w:type="dxa"/>
            <w:vAlign w:val="bottom"/>
          </w:tcPr>
          <w:p w14:paraId="06E53CAC" w14:textId="77777777" w:rsidR="00A1056B" w:rsidRPr="00D4620E" w:rsidRDefault="00A1056B" w:rsidP="00D4620E">
            <w:pPr>
              <w:tabs>
                <w:tab w:val="decimal" w:pos="1020"/>
              </w:tabs>
              <w:ind w:left="-29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8" w:type="dxa"/>
            <w:vAlign w:val="bottom"/>
          </w:tcPr>
          <w:p w14:paraId="23554643" w14:textId="77777777" w:rsidR="00A1056B" w:rsidRPr="00D4620E" w:rsidRDefault="00A1056B" w:rsidP="00D4620E">
            <w:pPr>
              <w:tabs>
                <w:tab w:val="decimal" w:pos="1020"/>
              </w:tabs>
              <w:ind w:left="-29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1056B" w:rsidRPr="00D4620E" w14:paraId="1DC48848" w14:textId="77777777" w:rsidTr="006C4203">
        <w:tc>
          <w:tcPr>
            <w:tcW w:w="4950" w:type="dxa"/>
          </w:tcPr>
          <w:p w14:paraId="4212C096" w14:textId="77777777" w:rsidR="00A1056B" w:rsidRPr="00D4620E" w:rsidRDefault="00A1056B" w:rsidP="00D4620E">
            <w:pPr>
              <w:ind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47" w:type="dxa"/>
            <w:vAlign w:val="bottom"/>
          </w:tcPr>
          <w:p w14:paraId="577B6D5F" w14:textId="77777777" w:rsidR="00A1056B" w:rsidRPr="00D4620E" w:rsidRDefault="00A1056B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8" w:type="dxa"/>
            <w:vAlign w:val="bottom"/>
          </w:tcPr>
          <w:p w14:paraId="351FBDE3" w14:textId="77777777" w:rsidR="00A1056B" w:rsidRPr="00D4620E" w:rsidRDefault="00A1056B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056B" w:rsidRPr="00D4620E" w14:paraId="758760DE" w14:textId="77777777" w:rsidTr="006C4203">
        <w:trPr>
          <w:trHeight w:val="171"/>
        </w:trPr>
        <w:tc>
          <w:tcPr>
            <w:tcW w:w="4950" w:type="dxa"/>
          </w:tcPr>
          <w:p w14:paraId="17ACEB54" w14:textId="77777777" w:rsidR="00A1056B" w:rsidRPr="00D4620E" w:rsidRDefault="00A1056B" w:rsidP="00D4620E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2047" w:type="dxa"/>
            <w:vAlign w:val="bottom"/>
          </w:tcPr>
          <w:p w14:paraId="3722172D" w14:textId="26B95B89" w:rsidR="00A1056B" w:rsidRPr="00D4620E" w:rsidRDefault="00137884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215,015</w:t>
            </w:r>
          </w:p>
        </w:tc>
        <w:tc>
          <w:tcPr>
            <w:tcW w:w="2048" w:type="dxa"/>
            <w:vAlign w:val="bottom"/>
          </w:tcPr>
          <w:p w14:paraId="31DFE600" w14:textId="7D633356" w:rsidR="00A1056B" w:rsidRPr="00D4620E" w:rsidRDefault="00A1056B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272,102</w:t>
            </w:r>
          </w:p>
        </w:tc>
      </w:tr>
      <w:tr w:rsidR="00A1056B" w:rsidRPr="00D4620E" w14:paraId="4134E53F" w14:textId="77777777" w:rsidTr="006C4203">
        <w:tc>
          <w:tcPr>
            <w:tcW w:w="4950" w:type="dxa"/>
          </w:tcPr>
          <w:p w14:paraId="659C20CD" w14:textId="77777777" w:rsidR="00A1056B" w:rsidRPr="00D4620E" w:rsidRDefault="00A1056B" w:rsidP="00D4620E">
            <w:pPr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2047" w:type="dxa"/>
            <w:vAlign w:val="bottom"/>
          </w:tcPr>
          <w:p w14:paraId="22DFC2CD" w14:textId="77777777" w:rsidR="00A1056B" w:rsidRPr="00D4620E" w:rsidRDefault="00A1056B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8" w:type="dxa"/>
            <w:vAlign w:val="bottom"/>
          </w:tcPr>
          <w:p w14:paraId="7D40FCF3" w14:textId="77777777" w:rsidR="00A1056B" w:rsidRPr="00D4620E" w:rsidRDefault="00A1056B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056B" w:rsidRPr="00D4620E" w14:paraId="57EBA9A3" w14:textId="77777777" w:rsidTr="006C4203">
        <w:tc>
          <w:tcPr>
            <w:tcW w:w="4950" w:type="dxa"/>
          </w:tcPr>
          <w:p w14:paraId="254B7C2D" w14:textId="77777777" w:rsidR="00A1056B" w:rsidRPr="00D4620E" w:rsidRDefault="00A1056B" w:rsidP="00D4620E">
            <w:pPr>
              <w:ind w:left="246"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047" w:type="dxa"/>
            <w:vAlign w:val="bottom"/>
          </w:tcPr>
          <w:p w14:paraId="4F67D773" w14:textId="43DF39B3" w:rsidR="00A1056B" w:rsidRPr="00D4620E" w:rsidRDefault="00137884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54,091</w:t>
            </w:r>
          </w:p>
        </w:tc>
        <w:tc>
          <w:tcPr>
            <w:tcW w:w="2048" w:type="dxa"/>
            <w:vAlign w:val="bottom"/>
          </w:tcPr>
          <w:p w14:paraId="5DC133C3" w14:textId="0981D4FD" w:rsidR="00A1056B" w:rsidRPr="00D4620E" w:rsidRDefault="00A1056B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66,758</w:t>
            </w:r>
          </w:p>
        </w:tc>
      </w:tr>
      <w:tr w:rsidR="00A1056B" w:rsidRPr="00D4620E" w14:paraId="165C4B24" w14:textId="77777777" w:rsidTr="006C4203">
        <w:tc>
          <w:tcPr>
            <w:tcW w:w="4950" w:type="dxa"/>
          </w:tcPr>
          <w:p w14:paraId="06D7BE57" w14:textId="77777777" w:rsidR="00A1056B" w:rsidRPr="00D4620E" w:rsidRDefault="00A1056B" w:rsidP="00D4620E">
            <w:pPr>
              <w:ind w:left="246" w:right="72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3 - 6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047" w:type="dxa"/>
            <w:vAlign w:val="bottom"/>
          </w:tcPr>
          <w:p w14:paraId="1314F95A" w14:textId="326BA434" w:rsidR="00A1056B" w:rsidRPr="00D4620E" w:rsidRDefault="00137884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603</w:t>
            </w:r>
          </w:p>
        </w:tc>
        <w:tc>
          <w:tcPr>
            <w:tcW w:w="2048" w:type="dxa"/>
            <w:vAlign w:val="bottom"/>
          </w:tcPr>
          <w:p w14:paraId="26AEAE2A" w14:textId="7E9EA958" w:rsidR="00A1056B" w:rsidRPr="00D4620E" w:rsidRDefault="00A1056B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185</w:t>
            </w:r>
          </w:p>
        </w:tc>
      </w:tr>
      <w:tr w:rsidR="00A1056B" w:rsidRPr="00D4620E" w14:paraId="3C9B1C88" w14:textId="77777777" w:rsidTr="006C4203">
        <w:tc>
          <w:tcPr>
            <w:tcW w:w="4950" w:type="dxa"/>
          </w:tcPr>
          <w:p w14:paraId="6DBB5B4C" w14:textId="77777777" w:rsidR="00A1056B" w:rsidRPr="00D4620E" w:rsidRDefault="00A1056B" w:rsidP="00D4620E">
            <w:pPr>
              <w:ind w:left="246" w:right="72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6 - 12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047" w:type="dxa"/>
            <w:vAlign w:val="bottom"/>
          </w:tcPr>
          <w:p w14:paraId="4E2E8B83" w14:textId="72422CA9" w:rsidR="00A1056B" w:rsidRPr="00D4620E" w:rsidRDefault="00137884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126</w:t>
            </w:r>
          </w:p>
        </w:tc>
        <w:tc>
          <w:tcPr>
            <w:tcW w:w="2048" w:type="dxa"/>
            <w:vAlign w:val="bottom"/>
          </w:tcPr>
          <w:p w14:paraId="6AAAFC3A" w14:textId="7CE8D550" w:rsidR="00A1056B" w:rsidRPr="00D4620E" w:rsidRDefault="00A1056B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159</w:t>
            </w:r>
          </w:p>
        </w:tc>
      </w:tr>
      <w:tr w:rsidR="00A1056B" w:rsidRPr="00D4620E" w14:paraId="3BBCA053" w14:textId="77777777" w:rsidTr="006C4203">
        <w:tc>
          <w:tcPr>
            <w:tcW w:w="4950" w:type="dxa"/>
          </w:tcPr>
          <w:p w14:paraId="25A2509E" w14:textId="77777777" w:rsidR="00A1056B" w:rsidRPr="00D4620E" w:rsidRDefault="00A1056B" w:rsidP="00D4620E">
            <w:pPr>
              <w:ind w:left="246"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12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047" w:type="dxa"/>
            <w:vAlign w:val="bottom"/>
          </w:tcPr>
          <w:p w14:paraId="1BE8DA99" w14:textId="0DEAE201" w:rsidR="00A1056B" w:rsidRPr="00D4620E" w:rsidRDefault="00137884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710</w:t>
            </w:r>
          </w:p>
        </w:tc>
        <w:tc>
          <w:tcPr>
            <w:tcW w:w="2048" w:type="dxa"/>
            <w:vAlign w:val="bottom"/>
          </w:tcPr>
          <w:p w14:paraId="4F16E0D8" w14:textId="0D4D3712" w:rsidR="00A1056B" w:rsidRPr="00D4620E" w:rsidRDefault="00A1056B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772</w:t>
            </w:r>
          </w:p>
        </w:tc>
      </w:tr>
      <w:tr w:rsidR="00A1056B" w:rsidRPr="00D4620E" w14:paraId="43BB283B" w14:textId="77777777" w:rsidTr="006C4203">
        <w:tc>
          <w:tcPr>
            <w:tcW w:w="4950" w:type="dxa"/>
          </w:tcPr>
          <w:p w14:paraId="4E5F7288" w14:textId="77777777" w:rsidR="00A1056B" w:rsidRPr="00D4620E" w:rsidRDefault="00A1056B" w:rsidP="00D4620E">
            <w:pPr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47" w:type="dxa"/>
            <w:vAlign w:val="bottom"/>
          </w:tcPr>
          <w:p w14:paraId="252E74AE" w14:textId="3628E62F" w:rsidR="00A1056B" w:rsidRPr="00D4620E" w:rsidRDefault="00137884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270,545</w:t>
            </w:r>
          </w:p>
        </w:tc>
        <w:tc>
          <w:tcPr>
            <w:tcW w:w="2048" w:type="dxa"/>
            <w:vAlign w:val="bottom"/>
          </w:tcPr>
          <w:p w14:paraId="023EF149" w14:textId="34275216" w:rsidR="00A1056B" w:rsidRPr="00D4620E" w:rsidRDefault="00A1056B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339,976</w:t>
            </w:r>
          </w:p>
        </w:tc>
      </w:tr>
      <w:tr w:rsidR="00A1056B" w:rsidRPr="00D4620E" w14:paraId="3F17C5A3" w14:textId="77777777" w:rsidTr="006C4203">
        <w:tc>
          <w:tcPr>
            <w:tcW w:w="4950" w:type="dxa"/>
          </w:tcPr>
          <w:p w14:paraId="7E032770" w14:textId="77777777" w:rsidR="00A1056B" w:rsidRPr="00D4620E" w:rsidRDefault="00A1056B" w:rsidP="00D4620E">
            <w:pPr>
              <w:ind w:right="-109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047" w:type="dxa"/>
            <w:vAlign w:val="bottom"/>
          </w:tcPr>
          <w:p w14:paraId="7B2F5603" w14:textId="17EA95F2" w:rsidR="00A1056B" w:rsidRPr="00D4620E" w:rsidRDefault="00137884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(403)</w:t>
            </w:r>
          </w:p>
        </w:tc>
        <w:tc>
          <w:tcPr>
            <w:tcW w:w="2048" w:type="dxa"/>
            <w:vAlign w:val="bottom"/>
          </w:tcPr>
          <w:p w14:paraId="6203992A" w14:textId="79B02110" w:rsidR="00A1056B" w:rsidRPr="00D4620E" w:rsidRDefault="00A1056B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(334)</w:t>
            </w:r>
          </w:p>
        </w:tc>
      </w:tr>
      <w:tr w:rsidR="00A1056B" w:rsidRPr="00D4620E" w14:paraId="4A94DDA6" w14:textId="77777777" w:rsidTr="006C4203">
        <w:tc>
          <w:tcPr>
            <w:tcW w:w="4950" w:type="dxa"/>
          </w:tcPr>
          <w:p w14:paraId="0E3E2E9E" w14:textId="77777777" w:rsidR="00A1056B" w:rsidRPr="00D4620E" w:rsidRDefault="00A1056B" w:rsidP="00D4620E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2047" w:type="dxa"/>
            <w:vAlign w:val="bottom"/>
          </w:tcPr>
          <w:p w14:paraId="35BFE50A" w14:textId="0A4A94E7" w:rsidR="00A1056B" w:rsidRPr="00D4620E" w:rsidRDefault="00137884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270,142</w:t>
            </w:r>
          </w:p>
        </w:tc>
        <w:tc>
          <w:tcPr>
            <w:tcW w:w="2048" w:type="dxa"/>
            <w:vAlign w:val="bottom"/>
          </w:tcPr>
          <w:p w14:paraId="1DC285D4" w14:textId="647F0F4E" w:rsidR="00A1056B" w:rsidRPr="00D4620E" w:rsidRDefault="00A1056B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339,642</w:t>
            </w:r>
          </w:p>
        </w:tc>
      </w:tr>
      <w:tr w:rsidR="00B924A6" w:rsidRPr="00D4620E" w14:paraId="42DC90EC" w14:textId="77777777" w:rsidTr="006C4203">
        <w:tc>
          <w:tcPr>
            <w:tcW w:w="4950" w:type="dxa"/>
          </w:tcPr>
          <w:p w14:paraId="382ECC85" w14:textId="66B58464" w:rsidR="00B924A6" w:rsidRPr="00D4620E" w:rsidRDefault="00B924A6" w:rsidP="00D4620E">
            <w:pPr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2047" w:type="dxa"/>
            <w:vAlign w:val="bottom"/>
          </w:tcPr>
          <w:p w14:paraId="7668D35E" w14:textId="77777777" w:rsidR="00B924A6" w:rsidRPr="00D4620E" w:rsidRDefault="00B924A6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8" w:type="dxa"/>
            <w:vAlign w:val="bottom"/>
          </w:tcPr>
          <w:p w14:paraId="2E81C12C" w14:textId="77777777" w:rsidR="00B924A6" w:rsidRPr="00D4620E" w:rsidRDefault="00B924A6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924A6" w:rsidRPr="00D4620E" w14:paraId="67F03DF0" w14:textId="77777777" w:rsidTr="006C4203">
        <w:trPr>
          <w:trHeight w:val="270"/>
        </w:trPr>
        <w:tc>
          <w:tcPr>
            <w:tcW w:w="4950" w:type="dxa"/>
          </w:tcPr>
          <w:p w14:paraId="023A227C" w14:textId="77777777" w:rsidR="00B924A6" w:rsidRPr="00D4620E" w:rsidRDefault="00B924A6" w:rsidP="00D4620E">
            <w:pPr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2047" w:type="dxa"/>
            <w:vAlign w:val="bottom"/>
          </w:tcPr>
          <w:p w14:paraId="0193FD68" w14:textId="2C56BA2E" w:rsidR="00B924A6" w:rsidRPr="00D4620E" w:rsidRDefault="00B924A6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</w:t>
            </w:r>
          </w:p>
        </w:tc>
        <w:tc>
          <w:tcPr>
            <w:tcW w:w="2048" w:type="dxa"/>
            <w:vAlign w:val="bottom"/>
          </w:tcPr>
          <w:p w14:paraId="256D29FB" w14:textId="4750355C" w:rsidR="00B924A6" w:rsidRPr="00D4620E" w:rsidRDefault="00B924A6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</w:tr>
      <w:tr w:rsidR="00B924A6" w:rsidRPr="00D4620E" w14:paraId="147784D4" w14:textId="77777777" w:rsidTr="006C4203">
        <w:trPr>
          <w:trHeight w:val="270"/>
        </w:trPr>
        <w:tc>
          <w:tcPr>
            <w:tcW w:w="4950" w:type="dxa"/>
          </w:tcPr>
          <w:p w14:paraId="06851348" w14:textId="77777777" w:rsidR="00B924A6" w:rsidRPr="00D4620E" w:rsidRDefault="00B924A6" w:rsidP="00D4620E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2047" w:type="dxa"/>
            <w:vAlign w:val="bottom"/>
          </w:tcPr>
          <w:p w14:paraId="19562A12" w14:textId="5E34D778" w:rsidR="00B924A6" w:rsidRPr="00D4620E" w:rsidRDefault="00B924A6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14,747</w:t>
            </w:r>
          </w:p>
        </w:tc>
        <w:tc>
          <w:tcPr>
            <w:tcW w:w="2048" w:type="dxa"/>
            <w:vAlign w:val="bottom"/>
          </w:tcPr>
          <w:p w14:paraId="1998C2D8" w14:textId="27F6D12D" w:rsidR="00B924A6" w:rsidRPr="00D4620E" w:rsidRDefault="00B924A6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11,279</w:t>
            </w:r>
          </w:p>
        </w:tc>
      </w:tr>
      <w:tr w:rsidR="00B924A6" w:rsidRPr="00D4620E" w14:paraId="2D3B0435" w14:textId="77777777" w:rsidTr="006C4203">
        <w:trPr>
          <w:trHeight w:val="270"/>
        </w:trPr>
        <w:tc>
          <w:tcPr>
            <w:tcW w:w="4950" w:type="dxa"/>
          </w:tcPr>
          <w:p w14:paraId="482F80DF" w14:textId="77777777" w:rsidR="00B924A6" w:rsidRPr="00D4620E" w:rsidRDefault="00B924A6" w:rsidP="00D4620E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2047" w:type="dxa"/>
          </w:tcPr>
          <w:p w14:paraId="20CC0137" w14:textId="58329517" w:rsidR="00B924A6" w:rsidRPr="00D4620E" w:rsidRDefault="00B924A6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11,585</w:t>
            </w:r>
          </w:p>
        </w:tc>
        <w:tc>
          <w:tcPr>
            <w:tcW w:w="2048" w:type="dxa"/>
          </w:tcPr>
          <w:p w14:paraId="4D5767EE" w14:textId="619A16F4" w:rsidR="00B924A6" w:rsidRPr="00D4620E" w:rsidRDefault="00B924A6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8,732</w:t>
            </w:r>
          </w:p>
        </w:tc>
      </w:tr>
      <w:tr w:rsidR="00B924A6" w:rsidRPr="00D4620E" w14:paraId="4BA161DC" w14:textId="77777777" w:rsidTr="006C4203">
        <w:tc>
          <w:tcPr>
            <w:tcW w:w="4950" w:type="dxa"/>
          </w:tcPr>
          <w:p w14:paraId="4C1D2A90" w14:textId="77777777" w:rsidR="00B924A6" w:rsidRPr="00D4620E" w:rsidRDefault="00B924A6" w:rsidP="00D4620E">
            <w:pPr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2047" w:type="dxa"/>
          </w:tcPr>
          <w:p w14:paraId="45245F83" w14:textId="716EC9A0" w:rsidR="00B924A6" w:rsidRPr="00D4620E" w:rsidRDefault="00B924A6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1,377</w:t>
            </w:r>
          </w:p>
        </w:tc>
        <w:tc>
          <w:tcPr>
            <w:tcW w:w="2048" w:type="dxa"/>
          </w:tcPr>
          <w:p w14:paraId="1F70F630" w14:textId="220D7114" w:rsidR="00B924A6" w:rsidRPr="00D4620E" w:rsidRDefault="00B924A6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1,099</w:t>
            </w:r>
          </w:p>
        </w:tc>
      </w:tr>
      <w:tr w:rsidR="00B924A6" w:rsidRPr="00D4620E" w14:paraId="15573244" w14:textId="77777777" w:rsidTr="006C4203">
        <w:tc>
          <w:tcPr>
            <w:tcW w:w="4950" w:type="dxa"/>
          </w:tcPr>
          <w:p w14:paraId="591AD9D8" w14:textId="77777777" w:rsidR="00B924A6" w:rsidRPr="00D4620E" w:rsidRDefault="00B924A6" w:rsidP="00D4620E">
            <w:pPr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2047" w:type="dxa"/>
            <w:vAlign w:val="bottom"/>
          </w:tcPr>
          <w:p w14:paraId="1B27BBA0" w14:textId="181AC5BA" w:rsidR="00B924A6" w:rsidRPr="00D4620E" w:rsidRDefault="00B924A6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27,711</w:t>
            </w:r>
          </w:p>
        </w:tc>
        <w:tc>
          <w:tcPr>
            <w:tcW w:w="2048" w:type="dxa"/>
            <w:vAlign w:val="bottom"/>
          </w:tcPr>
          <w:p w14:paraId="5E559C39" w14:textId="05596E30" w:rsidR="00B924A6" w:rsidRPr="00D4620E" w:rsidRDefault="00B924A6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21,111</w:t>
            </w:r>
          </w:p>
        </w:tc>
      </w:tr>
      <w:tr w:rsidR="00B924A6" w:rsidRPr="00D4620E" w14:paraId="01FB2B6D" w14:textId="77777777" w:rsidTr="006C4203">
        <w:tc>
          <w:tcPr>
            <w:tcW w:w="4950" w:type="dxa"/>
          </w:tcPr>
          <w:p w14:paraId="4D302256" w14:textId="77777777" w:rsidR="00B924A6" w:rsidRPr="00D4620E" w:rsidRDefault="00B924A6" w:rsidP="00D4620E">
            <w:pPr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รวมลูกหนี้การค้าและลูกหนี้หมุนเวียนอื่น -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047" w:type="dxa"/>
            <w:vAlign w:val="bottom"/>
          </w:tcPr>
          <w:p w14:paraId="324BB90B" w14:textId="605A0939" w:rsidR="00B924A6" w:rsidRPr="00D4620E" w:rsidRDefault="00B924A6" w:rsidP="00D4620E">
            <w:pPr>
              <w:pBdr>
                <w:bottom w:val="doub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297,853</w:t>
            </w:r>
          </w:p>
        </w:tc>
        <w:tc>
          <w:tcPr>
            <w:tcW w:w="2048" w:type="dxa"/>
            <w:vAlign w:val="bottom"/>
          </w:tcPr>
          <w:p w14:paraId="1E06B284" w14:textId="2E3C70E0" w:rsidR="00B924A6" w:rsidRPr="00D4620E" w:rsidRDefault="00B924A6" w:rsidP="00D4620E">
            <w:pPr>
              <w:pBdr>
                <w:bottom w:val="doub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360,753</w:t>
            </w:r>
          </w:p>
        </w:tc>
      </w:tr>
    </w:tbl>
    <w:p w14:paraId="136369AD" w14:textId="77777777" w:rsidR="00D4620E" w:rsidRDefault="00D4620E" w:rsidP="00D4620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  <w:cs/>
        </w:rPr>
        <w:br w:type="page"/>
      </w:r>
    </w:p>
    <w:p w14:paraId="021EA9FC" w14:textId="44E31CCB" w:rsidR="00885DEE" w:rsidRPr="00D4620E" w:rsidRDefault="00885DEE" w:rsidP="00D4620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pacing w:val="-6"/>
          <w:sz w:val="32"/>
          <w:szCs w:val="32"/>
        </w:rPr>
        <w:lastRenderedPageBreak/>
        <w:t>4.</w:t>
      </w:r>
      <w:r w:rsidRPr="00D4620E">
        <w:rPr>
          <w:rFonts w:ascii="Angsana New" w:hAnsi="Angsana New" w:cs="Angsana New" w:hint="cs"/>
          <w:b/>
          <w:bCs/>
          <w:spacing w:val="-6"/>
          <w:sz w:val="32"/>
          <w:szCs w:val="32"/>
        </w:rPr>
        <w:tab/>
      </w:r>
      <w:r w:rsidRPr="00D4620E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สินค้าคงเหลือ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25"/>
        <w:gridCol w:w="2025"/>
      </w:tblGrid>
      <w:tr w:rsidR="00A1056B" w:rsidRPr="00D4620E" w14:paraId="5DB0E62E" w14:textId="77777777" w:rsidTr="006C4203">
        <w:tc>
          <w:tcPr>
            <w:tcW w:w="4950" w:type="dxa"/>
            <w:vAlign w:val="bottom"/>
          </w:tcPr>
          <w:p w14:paraId="5EF453E7" w14:textId="0349DCD6" w:rsidR="00A1056B" w:rsidRPr="00D4620E" w:rsidRDefault="00A1056B" w:rsidP="00D4620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D6BDAAC" w14:textId="43A9A168" w:rsidR="00A1056B" w:rsidRPr="00D4620E" w:rsidRDefault="00A1056B" w:rsidP="00D4620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F05E3" w:rsidRPr="00D4620E" w14:paraId="10AF7CF0" w14:textId="77777777" w:rsidTr="006C4203">
        <w:tc>
          <w:tcPr>
            <w:tcW w:w="4950" w:type="dxa"/>
            <w:vAlign w:val="bottom"/>
          </w:tcPr>
          <w:p w14:paraId="674BFFB3" w14:textId="77777777" w:rsidR="006F05E3" w:rsidRPr="00D4620E" w:rsidRDefault="006F05E3" w:rsidP="00D4620E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025" w:type="dxa"/>
            <w:vAlign w:val="bottom"/>
          </w:tcPr>
          <w:p w14:paraId="3E95FF5D" w14:textId="429352B5" w:rsidR="006F05E3" w:rsidRPr="00D4620E" w:rsidRDefault="006F05E3" w:rsidP="00D4620E">
            <w:pPr>
              <w:pBdr>
                <w:bottom w:val="single" w:sz="4" w:space="1" w:color="auto"/>
              </w:pBdr>
              <w:tabs>
                <w:tab w:val="left" w:pos="12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1B7272EC" w14:textId="01638AFB" w:rsidR="006F05E3" w:rsidRPr="00D4620E" w:rsidRDefault="006F05E3" w:rsidP="00D4620E">
            <w:pPr>
              <w:pBdr>
                <w:bottom w:val="single" w:sz="4" w:space="1" w:color="auto"/>
              </w:pBdr>
              <w:tabs>
                <w:tab w:val="left" w:pos="12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</w:tr>
      <w:tr w:rsidR="006F05E3" w:rsidRPr="00D4620E" w14:paraId="7AFD3411" w14:textId="77777777" w:rsidTr="006C4203">
        <w:tc>
          <w:tcPr>
            <w:tcW w:w="4950" w:type="dxa"/>
            <w:vAlign w:val="bottom"/>
          </w:tcPr>
          <w:p w14:paraId="3758B551" w14:textId="77777777" w:rsidR="006F05E3" w:rsidRPr="00D4620E" w:rsidRDefault="006F05E3" w:rsidP="00D4620E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045DF946" w14:textId="77777777" w:rsidR="006F05E3" w:rsidRPr="00D4620E" w:rsidRDefault="006F05E3" w:rsidP="00D4620E">
            <w:pPr>
              <w:ind w:left="-72"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0B0D9" w14:textId="77777777" w:rsidR="006F05E3" w:rsidRPr="00D4620E" w:rsidRDefault="006F05E3" w:rsidP="00D4620E">
            <w:pPr>
              <w:ind w:left="-72"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ตรวจสอบแล้ว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6F05E3" w:rsidRPr="00D4620E" w14:paraId="46B4B786" w14:textId="77777777" w:rsidTr="006C4203">
        <w:tc>
          <w:tcPr>
            <w:tcW w:w="4950" w:type="dxa"/>
            <w:vAlign w:val="bottom"/>
          </w:tcPr>
          <w:p w14:paraId="5EC37C11" w14:textId="77777777" w:rsidR="006F05E3" w:rsidRPr="00D4620E" w:rsidRDefault="006F05E3" w:rsidP="00D4620E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 - ราคาทุน</w:t>
            </w:r>
          </w:p>
        </w:tc>
        <w:tc>
          <w:tcPr>
            <w:tcW w:w="2025" w:type="dxa"/>
            <w:vAlign w:val="bottom"/>
          </w:tcPr>
          <w:p w14:paraId="7C847F03" w14:textId="1EE68965" w:rsidR="006F05E3" w:rsidRPr="00D4620E" w:rsidRDefault="00E178E9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519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247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A2BC" w14:textId="40BF4F5F" w:rsidR="006F05E3" w:rsidRPr="00D4620E" w:rsidRDefault="006F05E3" w:rsidP="00D4620E">
            <w:pP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497,760</w:t>
            </w:r>
          </w:p>
        </w:tc>
      </w:tr>
      <w:tr w:rsidR="006F05E3" w:rsidRPr="00D4620E" w14:paraId="3CBBCE3B" w14:textId="77777777" w:rsidTr="006C4203">
        <w:tc>
          <w:tcPr>
            <w:tcW w:w="4950" w:type="dxa"/>
            <w:vAlign w:val="bottom"/>
          </w:tcPr>
          <w:p w14:paraId="1DF1767C" w14:textId="3E88F54B" w:rsidR="006F05E3" w:rsidRPr="00D4620E" w:rsidRDefault="006F05E3" w:rsidP="00D4620E">
            <w:pPr>
              <w:tabs>
                <w:tab w:val="left" w:pos="52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รายการปรับลดราคาทุนให้เป็นมูลค่าสุทธิที่จะได้รับ</w:t>
            </w:r>
          </w:p>
        </w:tc>
        <w:tc>
          <w:tcPr>
            <w:tcW w:w="2025" w:type="dxa"/>
            <w:vAlign w:val="bottom"/>
          </w:tcPr>
          <w:p w14:paraId="33F662B6" w14:textId="048DC963" w:rsidR="006F05E3" w:rsidRPr="00D4620E" w:rsidRDefault="00137884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(10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981)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5B05E" w14:textId="7AC67582" w:rsidR="006F05E3" w:rsidRPr="00D4620E" w:rsidRDefault="006F05E3" w:rsidP="00D4620E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(13,352)</w:t>
            </w:r>
          </w:p>
        </w:tc>
      </w:tr>
      <w:tr w:rsidR="006F05E3" w:rsidRPr="00D4620E" w14:paraId="48649359" w14:textId="77777777" w:rsidTr="006C4203">
        <w:tc>
          <w:tcPr>
            <w:tcW w:w="4950" w:type="dxa"/>
            <w:vAlign w:val="bottom"/>
          </w:tcPr>
          <w:p w14:paraId="0BE37D3C" w14:textId="77777777" w:rsidR="006F05E3" w:rsidRPr="00D4620E" w:rsidRDefault="006F05E3" w:rsidP="00D4620E">
            <w:pPr>
              <w:ind w:left="-16" w:firstLine="1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2025" w:type="dxa"/>
            <w:vAlign w:val="bottom"/>
          </w:tcPr>
          <w:p w14:paraId="600D94CC" w14:textId="095FCE57" w:rsidR="006F05E3" w:rsidRPr="00D4620E" w:rsidRDefault="00E178E9" w:rsidP="00D4620E">
            <w:pPr>
              <w:pBdr>
                <w:bottom w:val="doub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508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266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04122D68" w14:textId="799EC4E6" w:rsidR="006F05E3" w:rsidRPr="00D4620E" w:rsidRDefault="006F05E3" w:rsidP="00D4620E">
            <w:pPr>
              <w:pBdr>
                <w:bottom w:val="double" w:sz="4" w:space="1" w:color="auto"/>
              </w:pBdr>
              <w:tabs>
                <w:tab w:val="decimal" w:pos="1600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484,408</w:t>
            </w:r>
          </w:p>
        </w:tc>
      </w:tr>
    </w:tbl>
    <w:p w14:paraId="03BA92AA" w14:textId="546C6EA9" w:rsidR="00885DEE" w:rsidRPr="00D4620E" w:rsidRDefault="00012D3B" w:rsidP="00D4620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885DEE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E54C69" w:rsidRPr="00D4620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85DEE" w:rsidRPr="00D4620E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ที่ดิน อาคารและอุปกรณ์</w:t>
      </w:r>
    </w:p>
    <w:p w14:paraId="27992387" w14:textId="5D62786E" w:rsidR="00885DEE" w:rsidRPr="00D4620E" w:rsidRDefault="00885DEE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pacing w:val="-6"/>
          <w:sz w:val="32"/>
          <w:szCs w:val="32"/>
        </w:rPr>
        <w:tab/>
      </w:r>
      <w:r w:rsidRPr="00D4620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73286" w:rsidRPr="00D4620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สามเดือน</w:t>
      </w:r>
      <w:r w:rsidRPr="00D4620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673286" w:rsidRPr="00D4620E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31 </w:t>
      </w:r>
      <w:r w:rsidR="00673286" w:rsidRPr="00D4620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มีนาคม </w:t>
      </w:r>
      <w:r w:rsidR="00673286" w:rsidRPr="00D4620E">
        <w:rPr>
          <w:rFonts w:ascii="Angsana New" w:hAnsi="Angsana New" w:cs="Angsana New" w:hint="cs"/>
          <w:color w:val="000000" w:themeColor="text1"/>
          <w:sz w:val="32"/>
          <w:szCs w:val="32"/>
        </w:rPr>
        <w:t>2569</w:t>
      </w:r>
      <w:r w:rsidRPr="00D4620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070"/>
      </w:tblGrid>
      <w:tr w:rsidR="006C4203" w:rsidRPr="00D4620E" w14:paraId="6FE648A2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38F4CC7B" w14:textId="77777777" w:rsidR="006C4203" w:rsidRPr="00D4620E" w:rsidRDefault="006C4203" w:rsidP="00D4620E">
            <w:pPr>
              <w:pStyle w:val="BodyText2"/>
              <w:spacing w:after="0"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425FCA72" w14:textId="77777777" w:rsidR="006C4203" w:rsidRPr="00D4620E" w:rsidRDefault="006C4203" w:rsidP="00D4620E">
            <w:pPr>
              <w:pStyle w:val="BodyText2"/>
              <w:spacing w:after="0" w:line="240" w:lineRule="auto"/>
              <w:ind w:left="-7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C4203" w:rsidRPr="00D4620E" w14:paraId="07AA8910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4011962F" w14:textId="1415600A" w:rsidR="006C4203" w:rsidRPr="00D4620E" w:rsidRDefault="006C4203" w:rsidP="00D4620E">
            <w:pPr>
              <w:pStyle w:val="BodyText2"/>
              <w:spacing w:after="0" w:line="240" w:lineRule="auto"/>
              <w:ind w:left="254" w:hanging="25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1 </w:t>
            </w: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17F40683" w14:textId="14B538D3" w:rsidR="006C4203" w:rsidRPr="00D4620E" w:rsidRDefault="006C4203" w:rsidP="00D4620E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321,590</w:t>
            </w:r>
          </w:p>
        </w:tc>
      </w:tr>
      <w:tr w:rsidR="006C4203" w:rsidRPr="00D4620E" w14:paraId="12287419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3458EA81" w14:textId="579BD231" w:rsidR="006C4203" w:rsidRPr="00D4620E" w:rsidRDefault="006C4203" w:rsidP="00D4620E">
            <w:pPr>
              <w:pStyle w:val="BodyText2"/>
              <w:spacing w:after="0" w:line="240" w:lineRule="auto"/>
              <w:ind w:left="254" w:hanging="25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0DC32328" w14:textId="77918B97" w:rsidR="006C4203" w:rsidRPr="00D4620E" w:rsidRDefault="00137884" w:rsidP="00D4620E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421</w:t>
            </w:r>
          </w:p>
        </w:tc>
      </w:tr>
      <w:tr w:rsidR="006E470B" w:rsidRPr="00D4620E" w14:paraId="7CD7367E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369C8542" w14:textId="61A548E7" w:rsidR="006E470B" w:rsidRPr="00D4620E" w:rsidRDefault="006E470B" w:rsidP="00D4620E">
            <w:pPr>
              <w:pStyle w:val="BodyText2"/>
              <w:spacing w:after="0" w:line="240" w:lineRule="auto"/>
              <w:ind w:left="254" w:hanging="25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รับโอนจากสินทรัพย์สิทธิการใช้</w:t>
            </w:r>
            <w:r w:rsidR="002C2DB4"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 -</w:t>
            </w:r>
            <w:r w:rsidR="002C2DB4"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  <w:r w:rsidR="002C2DB4"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2C2DB4"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วันที่รับโอน</w:t>
            </w:r>
          </w:p>
        </w:tc>
        <w:tc>
          <w:tcPr>
            <w:tcW w:w="2070" w:type="dxa"/>
            <w:vAlign w:val="bottom"/>
          </w:tcPr>
          <w:p w14:paraId="2DB1109E" w14:textId="5FF288FC" w:rsidR="006E470B" w:rsidRPr="00D4620E" w:rsidRDefault="006E470B" w:rsidP="00D4620E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000</w:t>
            </w:r>
          </w:p>
        </w:tc>
      </w:tr>
      <w:tr w:rsidR="006C4203" w:rsidRPr="00D4620E" w14:paraId="1BC2B791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07B86131" w14:textId="0FDB999D" w:rsidR="006C4203" w:rsidRPr="00D4620E" w:rsidRDefault="006C4203" w:rsidP="00D4620E">
            <w:pPr>
              <w:pStyle w:val="BodyText2"/>
              <w:spacing w:after="0" w:line="240" w:lineRule="auto"/>
              <w:ind w:left="254" w:hanging="25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ตัดจำหน่าย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2070" w:type="dxa"/>
            <w:vAlign w:val="bottom"/>
          </w:tcPr>
          <w:p w14:paraId="7BDB0103" w14:textId="79971215" w:rsidR="006C4203" w:rsidRPr="00D4620E" w:rsidRDefault="00137884" w:rsidP="00D4620E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(7)</w:t>
            </w:r>
          </w:p>
        </w:tc>
      </w:tr>
      <w:tr w:rsidR="006C4203" w:rsidRPr="00D4620E" w14:paraId="5B05395C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180909AC" w14:textId="76A0E084" w:rsidR="006C4203" w:rsidRPr="00D4620E" w:rsidRDefault="006C4203" w:rsidP="00D4620E">
            <w:pPr>
              <w:pStyle w:val="BodyText2"/>
              <w:spacing w:after="0" w:line="240" w:lineRule="auto"/>
              <w:ind w:left="254" w:hanging="25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736DEC0A" w14:textId="2157DB55" w:rsidR="006C4203" w:rsidRPr="00D4620E" w:rsidRDefault="00C46C8A" w:rsidP="00D4620E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(4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811)</w:t>
            </w:r>
          </w:p>
        </w:tc>
      </w:tr>
      <w:tr w:rsidR="006C4203" w:rsidRPr="00D4620E" w14:paraId="2C4FDF61" w14:textId="77777777" w:rsidTr="00B924A6">
        <w:trPr>
          <w:trHeight w:val="357"/>
          <w:tblHeader/>
        </w:trPr>
        <w:tc>
          <w:tcPr>
            <w:tcW w:w="6930" w:type="dxa"/>
            <w:vAlign w:val="bottom"/>
          </w:tcPr>
          <w:p w14:paraId="727676D4" w14:textId="6EDC8F1E" w:rsidR="006C4203" w:rsidRPr="00D4620E" w:rsidRDefault="006C4203" w:rsidP="00D4620E">
            <w:pPr>
              <w:pStyle w:val="BodyText2"/>
              <w:spacing w:after="0" w:line="240" w:lineRule="auto"/>
              <w:ind w:left="254" w:hanging="25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31 </w:t>
            </w: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D4620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7D1F1404" w14:textId="36F65C73" w:rsidR="006C4203" w:rsidRPr="00D4620E" w:rsidRDefault="00C46C8A" w:rsidP="00D4620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321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193</w:t>
            </w:r>
          </w:p>
        </w:tc>
      </w:tr>
    </w:tbl>
    <w:p w14:paraId="24FED569" w14:textId="72ED846D" w:rsidR="00885DEE" w:rsidRPr="00D4620E" w:rsidRDefault="00012D3B" w:rsidP="00D4620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6</w:t>
      </w:r>
      <w:r w:rsidR="00885DEE" w:rsidRPr="00D4620E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.</w:t>
      </w:r>
      <w:r w:rsidR="00885DEE" w:rsidRPr="00D4620E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ab/>
      </w:r>
      <w:r w:rsidR="00885DEE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</w:t>
      </w:r>
      <w:r w:rsidR="00885DEE" w:rsidRPr="00D4620E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ระยะ</w:t>
      </w:r>
      <w:r w:rsidR="00885DEE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สั้นจากสถาบันการเงิน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2160"/>
        <w:gridCol w:w="2025"/>
        <w:gridCol w:w="2025"/>
      </w:tblGrid>
      <w:tr w:rsidR="001514F6" w:rsidRPr="00D4620E" w14:paraId="4A65719C" w14:textId="77777777" w:rsidTr="006F05E3">
        <w:tc>
          <w:tcPr>
            <w:tcW w:w="2790" w:type="dxa"/>
            <w:vAlign w:val="bottom"/>
          </w:tcPr>
          <w:p w14:paraId="00FAF429" w14:textId="7FEF55CC" w:rsidR="001514F6" w:rsidRPr="00D4620E" w:rsidRDefault="001514F6" w:rsidP="00D4620E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36756FA2" w14:textId="77777777" w:rsidR="001514F6" w:rsidRPr="00D4620E" w:rsidRDefault="001514F6" w:rsidP="00D4620E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F4DE560" w14:textId="1BBB5E09" w:rsidR="001514F6" w:rsidRPr="00D4620E" w:rsidRDefault="001514F6" w:rsidP="00D4620E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514F6" w:rsidRPr="00D4620E" w14:paraId="372A81F2" w14:textId="77777777" w:rsidTr="006F05E3">
        <w:tc>
          <w:tcPr>
            <w:tcW w:w="2790" w:type="dxa"/>
            <w:vAlign w:val="bottom"/>
          </w:tcPr>
          <w:p w14:paraId="2D297726" w14:textId="77777777" w:rsidR="001514F6" w:rsidRPr="00D4620E" w:rsidRDefault="001514F6" w:rsidP="00D4620E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E7445C1" w14:textId="77777777" w:rsidR="001514F6" w:rsidRPr="00D4620E" w:rsidRDefault="001514F6" w:rsidP="00D46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อัตราดอกเบี้ย</w:t>
            </w:r>
          </w:p>
          <w:p w14:paraId="2ACCC67F" w14:textId="4ED0770E" w:rsidR="001514F6" w:rsidRPr="00D4620E" w:rsidRDefault="001514F6" w:rsidP="00D46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025" w:type="dxa"/>
            <w:vAlign w:val="bottom"/>
          </w:tcPr>
          <w:p w14:paraId="16C4646C" w14:textId="4392BE24" w:rsidR="001514F6" w:rsidRPr="00D4620E" w:rsidRDefault="001514F6" w:rsidP="00D46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074D2FAC" w14:textId="0AB6E269" w:rsidR="001514F6" w:rsidRPr="00D4620E" w:rsidRDefault="001514F6" w:rsidP="00D46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1514F6" w:rsidRPr="00D4620E" w14:paraId="32BBDE69" w14:textId="77777777" w:rsidTr="006F05E3">
        <w:tc>
          <w:tcPr>
            <w:tcW w:w="2790" w:type="dxa"/>
            <w:vAlign w:val="bottom"/>
          </w:tcPr>
          <w:p w14:paraId="74C7FE0C" w14:textId="77777777" w:rsidR="001514F6" w:rsidRPr="00D4620E" w:rsidRDefault="001514F6" w:rsidP="00D4620E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76A0A18" w14:textId="77777777" w:rsidR="001514F6" w:rsidRPr="00D4620E" w:rsidRDefault="001514F6" w:rsidP="00D4620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3E4D856F" w14:textId="77777777" w:rsidR="001514F6" w:rsidRPr="00D4620E" w:rsidRDefault="001514F6" w:rsidP="00D4620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3F04B5B6" w14:textId="77777777" w:rsidR="001514F6" w:rsidRPr="00D4620E" w:rsidRDefault="001514F6" w:rsidP="00D4620E">
            <w:pPr>
              <w:ind w:right="-11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ตรวจสอบแล้ว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1514F6" w:rsidRPr="00D4620E" w14:paraId="70320CC6" w14:textId="77777777" w:rsidTr="006F05E3">
        <w:tc>
          <w:tcPr>
            <w:tcW w:w="2790" w:type="dxa"/>
            <w:vAlign w:val="bottom"/>
          </w:tcPr>
          <w:p w14:paraId="483EB449" w14:textId="77777777" w:rsidR="001514F6" w:rsidRPr="00D4620E" w:rsidRDefault="001514F6" w:rsidP="00D4620E">
            <w:pPr>
              <w:tabs>
                <w:tab w:val="left" w:pos="3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2160" w:type="dxa"/>
            <w:vAlign w:val="bottom"/>
          </w:tcPr>
          <w:p w14:paraId="28973C4C" w14:textId="7AE6D9D8" w:rsidR="001514F6" w:rsidRPr="00D4620E" w:rsidRDefault="00C46C8A" w:rsidP="00D4620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1.55 </w:t>
            </w:r>
            <w:r w:rsidR="00EA12DE" w:rsidRPr="00D4620E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1.98</w:t>
            </w:r>
          </w:p>
        </w:tc>
        <w:tc>
          <w:tcPr>
            <w:tcW w:w="2025" w:type="dxa"/>
            <w:vAlign w:val="bottom"/>
          </w:tcPr>
          <w:p w14:paraId="289F491D" w14:textId="19AAA339" w:rsidR="001514F6" w:rsidRPr="00D4620E" w:rsidRDefault="00C46C8A" w:rsidP="00D4620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189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933</w:t>
            </w:r>
          </w:p>
        </w:tc>
        <w:tc>
          <w:tcPr>
            <w:tcW w:w="2025" w:type="dxa"/>
            <w:vAlign w:val="bottom"/>
          </w:tcPr>
          <w:p w14:paraId="01C4A672" w14:textId="5705AF34" w:rsidR="001514F6" w:rsidRPr="00D4620E" w:rsidRDefault="001514F6" w:rsidP="00D4620E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270,767</w:t>
            </w:r>
          </w:p>
        </w:tc>
      </w:tr>
      <w:tr w:rsidR="001514F6" w:rsidRPr="00D4620E" w14:paraId="72B855CF" w14:textId="77777777" w:rsidTr="006F05E3">
        <w:tc>
          <w:tcPr>
            <w:tcW w:w="2790" w:type="dxa"/>
            <w:vAlign w:val="bottom"/>
          </w:tcPr>
          <w:p w14:paraId="4B20EBF6" w14:textId="77777777" w:rsidR="001514F6" w:rsidRPr="00D4620E" w:rsidRDefault="001514F6" w:rsidP="00D4620E">
            <w:pPr>
              <w:tabs>
                <w:tab w:val="left" w:pos="3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490919A7" w14:textId="392A07CD" w:rsidR="001514F6" w:rsidRPr="00D4620E" w:rsidRDefault="001514F6" w:rsidP="00D4620E">
            <w:pPr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E8E2475" w14:textId="5BF68B98" w:rsidR="001514F6" w:rsidRPr="00D4620E" w:rsidRDefault="00C46C8A" w:rsidP="00D4620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189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933</w:t>
            </w:r>
          </w:p>
        </w:tc>
        <w:tc>
          <w:tcPr>
            <w:tcW w:w="2025" w:type="dxa"/>
            <w:vAlign w:val="bottom"/>
          </w:tcPr>
          <w:p w14:paraId="3E197C0A" w14:textId="1C13AB4B" w:rsidR="001514F6" w:rsidRPr="00D4620E" w:rsidRDefault="001514F6" w:rsidP="00D4620E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270,767</w:t>
            </w:r>
          </w:p>
        </w:tc>
      </w:tr>
    </w:tbl>
    <w:p w14:paraId="6F764CA1" w14:textId="77777777" w:rsidR="008530FA" w:rsidRPr="00D4620E" w:rsidRDefault="008530FA" w:rsidP="00D4620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3B01A1C" w14:textId="67D9DEA6" w:rsidR="00D4620E" w:rsidRDefault="00D4620E" w:rsidP="00D4620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1BD2B38" w14:textId="296C3A2A" w:rsidR="00885DEE" w:rsidRPr="00D4620E" w:rsidRDefault="00012D3B" w:rsidP="00D4620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lastRenderedPageBreak/>
        <w:t>7</w:t>
      </w:r>
      <w:r w:rsidR="00885DEE" w:rsidRPr="00D4620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885DEE" w:rsidRPr="00D4620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85DEE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6231ED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885DEE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  <w:r w:rsidR="00885DEE" w:rsidRPr="00D4620E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47"/>
        <w:gridCol w:w="2048"/>
      </w:tblGrid>
      <w:tr w:rsidR="007E5716" w:rsidRPr="00D4620E" w14:paraId="528A79A9" w14:textId="77777777" w:rsidTr="007E5716">
        <w:tc>
          <w:tcPr>
            <w:tcW w:w="4950" w:type="dxa"/>
            <w:vAlign w:val="bottom"/>
          </w:tcPr>
          <w:p w14:paraId="1ECD2072" w14:textId="45188D78" w:rsidR="007E5716" w:rsidRPr="00D4620E" w:rsidRDefault="007E5716" w:rsidP="00D4620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095" w:type="dxa"/>
            <w:gridSpan w:val="2"/>
            <w:vAlign w:val="bottom"/>
          </w:tcPr>
          <w:p w14:paraId="712FD1A4" w14:textId="59F8200A" w:rsidR="007E5716" w:rsidRPr="00D4620E" w:rsidRDefault="007E5716" w:rsidP="00D4620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E5716" w:rsidRPr="00D4620E" w14:paraId="6AC7730A" w14:textId="77777777" w:rsidTr="007E5716">
        <w:tc>
          <w:tcPr>
            <w:tcW w:w="4950" w:type="dxa"/>
            <w:vAlign w:val="bottom"/>
          </w:tcPr>
          <w:p w14:paraId="702819FE" w14:textId="77777777" w:rsidR="007E5716" w:rsidRPr="00D4620E" w:rsidRDefault="007E5716" w:rsidP="00D4620E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047" w:type="dxa"/>
            <w:vAlign w:val="bottom"/>
          </w:tcPr>
          <w:p w14:paraId="55DCF058" w14:textId="6F34A712" w:rsidR="007E5716" w:rsidRPr="00D4620E" w:rsidRDefault="007E5716" w:rsidP="00D4620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2569</w:t>
            </w:r>
          </w:p>
        </w:tc>
        <w:tc>
          <w:tcPr>
            <w:tcW w:w="2048" w:type="dxa"/>
            <w:vAlign w:val="bottom"/>
          </w:tcPr>
          <w:p w14:paraId="17FD4832" w14:textId="7AF9AA46" w:rsidR="007E5716" w:rsidRPr="00D4620E" w:rsidRDefault="007E5716" w:rsidP="00D4620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</w:tr>
      <w:tr w:rsidR="007E5716" w:rsidRPr="00D4620E" w14:paraId="2DCB0828" w14:textId="77777777" w:rsidTr="007E5716">
        <w:tc>
          <w:tcPr>
            <w:tcW w:w="4950" w:type="dxa"/>
            <w:vAlign w:val="bottom"/>
          </w:tcPr>
          <w:p w14:paraId="00952E6A" w14:textId="77777777" w:rsidR="007E5716" w:rsidRPr="00D4620E" w:rsidRDefault="007E5716" w:rsidP="00D4620E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047" w:type="dxa"/>
            <w:vAlign w:val="bottom"/>
          </w:tcPr>
          <w:p w14:paraId="1DE9211C" w14:textId="77777777" w:rsidR="007E5716" w:rsidRPr="00D4620E" w:rsidRDefault="007E5716" w:rsidP="00D4620E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8" w:type="dxa"/>
            <w:vAlign w:val="bottom"/>
          </w:tcPr>
          <w:p w14:paraId="13A7F768" w14:textId="77777777" w:rsidR="007E5716" w:rsidRPr="00D4620E" w:rsidRDefault="007E5716" w:rsidP="00D4620E">
            <w:pPr>
              <w:ind w:left="-173" w:right="-17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7E5716" w:rsidRPr="00D4620E" w14:paraId="6C2498F6" w14:textId="77777777" w:rsidTr="007E5716">
        <w:tc>
          <w:tcPr>
            <w:tcW w:w="4950" w:type="dxa"/>
            <w:vAlign w:val="bottom"/>
          </w:tcPr>
          <w:p w14:paraId="795507F8" w14:textId="7BF2E2E8" w:rsidR="007E5716" w:rsidRPr="00D4620E" w:rsidRDefault="007E5716" w:rsidP="00D4620E">
            <w:pPr>
              <w:ind w:left="250" w:right="-14" w:hanging="250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เจ้าหนี้หมุนเวียนอื่น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u w:val="single"/>
              </w:rPr>
              <w:t xml:space="preserve"> -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6F05E3"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หมายเหตุ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2)</w:t>
            </w:r>
          </w:p>
        </w:tc>
        <w:tc>
          <w:tcPr>
            <w:tcW w:w="2047" w:type="dxa"/>
            <w:vAlign w:val="bottom"/>
          </w:tcPr>
          <w:p w14:paraId="494217A1" w14:textId="77777777" w:rsidR="007E5716" w:rsidRPr="00D4620E" w:rsidRDefault="007E5716" w:rsidP="00D4620E">
            <w:pPr>
              <w:tabs>
                <w:tab w:val="decimal" w:pos="160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8" w:type="dxa"/>
            <w:vAlign w:val="bottom"/>
          </w:tcPr>
          <w:p w14:paraId="07914C31" w14:textId="77777777" w:rsidR="007E5716" w:rsidRPr="00D4620E" w:rsidRDefault="007E5716" w:rsidP="00D4620E">
            <w:pPr>
              <w:tabs>
                <w:tab w:val="decimal" w:pos="160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E5716" w:rsidRPr="00D4620E" w14:paraId="63E23FD6" w14:textId="77777777" w:rsidTr="007E5716">
        <w:tc>
          <w:tcPr>
            <w:tcW w:w="4950" w:type="dxa"/>
            <w:vAlign w:val="bottom"/>
          </w:tcPr>
          <w:p w14:paraId="52C50DD3" w14:textId="77777777" w:rsidR="007E5716" w:rsidRPr="00D4620E" w:rsidRDefault="007E5716" w:rsidP="00D4620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2047" w:type="dxa"/>
            <w:vAlign w:val="bottom"/>
          </w:tcPr>
          <w:p w14:paraId="6EA9C994" w14:textId="0B22CD2A" w:rsidR="007E5716" w:rsidRPr="00D4620E" w:rsidRDefault="00C46C8A" w:rsidP="00D4620E">
            <w:pPr>
              <w:tabs>
                <w:tab w:val="decimal" w:pos="160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29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367E" w14:textId="089093A4" w:rsidR="007E5716" w:rsidRPr="00D4620E" w:rsidRDefault="007E5716" w:rsidP="00D4620E">
            <w:pPr>
              <w:tabs>
                <w:tab w:val="decimal" w:pos="15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102</w:t>
            </w:r>
          </w:p>
        </w:tc>
      </w:tr>
      <w:tr w:rsidR="007E5716" w:rsidRPr="00D4620E" w14:paraId="0F542978" w14:textId="77777777" w:rsidTr="007E5716">
        <w:tc>
          <w:tcPr>
            <w:tcW w:w="4950" w:type="dxa"/>
            <w:vAlign w:val="bottom"/>
          </w:tcPr>
          <w:p w14:paraId="79B7DA32" w14:textId="77777777" w:rsidR="007E5716" w:rsidRPr="00D4620E" w:rsidRDefault="007E5716" w:rsidP="00D4620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47" w:type="dxa"/>
            <w:vAlign w:val="bottom"/>
          </w:tcPr>
          <w:p w14:paraId="4E9D385F" w14:textId="626D8CC0" w:rsidR="007E5716" w:rsidRPr="00D4620E" w:rsidRDefault="00C46C8A" w:rsidP="00D462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0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29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7DF1" w14:textId="21DDCFE4" w:rsidR="007E5716" w:rsidRPr="00D4620E" w:rsidRDefault="007E5716" w:rsidP="00D462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102</w:t>
            </w:r>
          </w:p>
        </w:tc>
      </w:tr>
      <w:tr w:rsidR="007E5716" w:rsidRPr="00D4620E" w14:paraId="437FD8E1" w14:textId="77777777" w:rsidTr="007E5716">
        <w:tc>
          <w:tcPr>
            <w:tcW w:w="4950" w:type="dxa"/>
            <w:vAlign w:val="bottom"/>
          </w:tcPr>
          <w:p w14:paraId="2AC7ACCC" w14:textId="3A5F9CB4" w:rsidR="007E5716" w:rsidRPr="00D4620E" w:rsidRDefault="007E5716" w:rsidP="00D4620E">
            <w:pPr>
              <w:ind w:left="250" w:hanging="2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เจ้าหนี้การค้าและเจ้าหนี้หมุนเวียนอื่น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u w:val="single"/>
              </w:rPr>
              <w:t xml:space="preserve"> -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กิจการที่</w:t>
            </w:r>
            <w:r w:rsidR="006F05E3" w:rsidRPr="00D4620E">
              <w:rPr>
                <w:rFonts w:ascii="Angsana New" w:hAnsi="Angsana New" w:cs="Angsana New" w:hint="cs"/>
                <w:sz w:val="32"/>
                <w:szCs w:val="32"/>
                <w:u w:val="single"/>
              </w:rPr>
              <w:t xml:space="preserve">              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ไม่เกี่ยวข้องกัน</w:t>
            </w:r>
          </w:p>
        </w:tc>
        <w:tc>
          <w:tcPr>
            <w:tcW w:w="2047" w:type="dxa"/>
            <w:vAlign w:val="bottom"/>
          </w:tcPr>
          <w:p w14:paraId="5A2F111E" w14:textId="77777777" w:rsidR="007E5716" w:rsidRPr="00D4620E" w:rsidRDefault="007E5716" w:rsidP="00D4620E">
            <w:pPr>
              <w:tabs>
                <w:tab w:val="decimal" w:pos="160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9638" w14:textId="77777777" w:rsidR="007E5716" w:rsidRPr="00D4620E" w:rsidRDefault="007E5716" w:rsidP="00D4620E">
            <w:pPr>
              <w:tabs>
                <w:tab w:val="decimal" w:pos="153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E5716" w:rsidRPr="00D4620E" w14:paraId="56EF7DE2" w14:textId="77777777" w:rsidTr="007E5716">
        <w:tc>
          <w:tcPr>
            <w:tcW w:w="4950" w:type="dxa"/>
            <w:vAlign w:val="bottom"/>
          </w:tcPr>
          <w:p w14:paraId="1AB01738" w14:textId="77777777" w:rsidR="007E5716" w:rsidRPr="00D4620E" w:rsidRDefault="007E5716" w:rsidP="00D4620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047" w:type="dxa"/>
            <w:vAlign w:val="bottom"/>
          </w:tcPr>
          <w:p w14:paraId="10561079" w14:textId="6D1B2620" w:rsidR="007E5716" w:rsidRPr="00D4620E" w:rsidRDefault="00E178E9" w:rsidP="00D4620E">
            <w:pPr>
              <w:tabs>
                <w:tab w:val="decimal" w:pos="160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202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698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A98E" w14:textId="3D40EA27" w:rsidR="007E5716" w:rsidRPr="00D4620E" w:rsidRDefault="007E5716" w:rsidP="00D4620E">
            <w:pPr>
              <w:tabs>
                <w:tab w:val="decimal" w:pos="15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178,464</w:t>
            </w:r>
          </w:p>
        </w:tc>
      </w:tr>
      <w:tr w:rsidR="007E5716" w:rsidRPr="00D4620E" w14:paraId="29D32749" w14:textId="77777777" w:rsidTr="007E5716">
        <w:tc>
          <w:tcPr>
            <w:tcW w:w="4950" w:type="dxa"/>
            <w:vAlign w:val="bottom"/>
          </w:tcPr>
          <w:p w14:paraId="3CBD2403" w14:textId="77777777" w:rsidR="007E5716" w:rsidRPr="00D4620E" w:rsidRDefault="007E5716" w:rsidP="00D4620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2047" w:type="dxa"/>
            <w:vAlign w:val="bottom"/>
          </w:tcPr>
          <w:p w14:paraId="4177009F" w14:textId="12273079" w:rsidR="007E5716" w:rsidRPr="00D4620E" w:rsidRDefault="00E178E9" w:rsidP="00D4620E">
            <w:pPr>
              <w:tabs>
                <w:tab w:val="decimal" w:pos="160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27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175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FA895" w14:textId="4E62CBE9" w:rsidR="007E5716" w:rsidRPr="00D4620E" w:rsidRDefault="007E5716" w:rsidP="00D4620E">
            <w:pPr>
              <w:tabs>
                <w:tab w:val="decimal" w:pos="15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25,941</w:t>
            </w:r>
          </w:p>
        </w:tc>
      </w:tr>
      <w:tr w:rsidR="007E5716" w:rsidRPr="00D4620E" w14:paraId="4B41AF31" w14:textId="77777777" w:rsidTr="007E5716">
        <w:tc>
          <w:tcPr>
            <w:tcW w:w="4950" w:type="dxa"/>
            <w:vAlign w:val="bottom"/>
          </w:tcPr>
          <w:p w14:paraId="2496D61E" w14:textId="77777777" w:rsidR="007E5716" w:rsidRPr="00D4620E" w:rsidRDefault="007E5716" w:rsidP="00D4620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2047" w:type="dxa"/>
            <w:vAlign w:val="bottom"/>
          </w:tcPr>
          <w:p w14:paraId="285541D8" w14:textId="0B85935E" w:rsidR="007E5716" w:rsidRPr="00D4620E" w:rsidRDefault="00C46C8A" w:rsidP="00D4620E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18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920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BD1EF" w14:textId="05B99E6D" w:rsidR="007E5716" w:rsidRPr="00D4620E" w:rsidRDefault="007E5716" w:rsidP="00D4620E">
            <w:pPr>
              <w:pBdr>
                <w:bottom w:val="single" w:sz="4" w:space="1" w:color="auto"/>
              </w:pBdr>
              <w:tabs>
                <w:tab w:val="decimal" w:pos="15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36,340</w:t>
            </w:r>
          </w:p>
        </w:tc>
      </w:tr>
      <w:tr w:rsidR="007E5716" w:rsidRPr="00D4620E" w:rsidDel="000C1082" w14:paraId="0B3AA85A" w14:textId="77777777" w:rsidTr="007E5716">
        <w:tc>
          <w:tcPr>
            <w:tcW w:w="4950" w:type="dxa"/>
            <w:vAlign w:val="bottom"/>
          </w:tcPr>
          <w:p w14:paraId="31EABDD3" w14:textId="77777777" w:rsidR="007E5716" w:rsidRPr="00D4620E" w:rsidRDefault="007E5716" w:rsidP="00D4620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47" w:type="dxa"/>
            <w:vAlign w:val="bottom"/>
          </w:tcPr>
          <w:p w14:paraId="506EB05A" w14:textId="313A4ECF" w:rsidR="007E5716" w:rsidRPr="00D4620E" w:rsidDel="000C1082" w:rsidRDefault="00E178E9" w:rsidP="00D4620E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248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793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4603" w14:textId="2E497E18" w:rsidR="007E5716" w:rsidRPr="00D4620E" w:rsidDel="000C1082" w:rsidRDefault="007E5716" w:rsidP="00D4620E">
            <w:pPr>
              <w:pBdr>
                <w:bottom w:val="single" w:sz="4" w:space="1" w:color="auto"/>
              </w:pBdr>
              <w:tabs>
                <w:tab w:val="decimal" w:pos="15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240,745</w:t>
            </w:r>
          </w:p>
        </w:tc>
      </w:tr>
      <w:tr w:rsidR="007E5716" w:rsidRPr="00D4620E" w14:paraId="05FF630F" w14:textId="77777777" w:rsidTr="007E5716">
        <w:tc>
          <w:tcPr>
            <w:tcW w:w="4950" w:type="dxa"/>
            <w:vAlign w:val="bottom"/>
          </w:tcPr>
          <w:p w14:paraId="64592E34" w14:textId="77777777" w:rsidR="007E5716" w:rsidRPr="00D4620E" w:rsidRDefault="007E5716" w:rsidP="00D4620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047" w:type="dxa"/>
            <w:vAlign w:val="bottom"/>
          </w:tcPr>
          <w:p w14:paraId="256C097E" w14:textId="59D490A1" w:rsidR="007E5716" w:rsidRPr="00D4620E" w:rsidRDefault="00E178E9" w:rsidP="00D4620E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248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822</w:t>
            </w:r>
          </w:p>
        </w:tc>
        <w:tc>
          <w:tcPr>
            <w:tcW w:w="2048" w:type="dxa"/>
            <w:tcBorders>
              <w:left w:val="nil"/>
              <w:right w:val="nil"/>
            </w:tcBorders>
            <w:vAlign w:val="bottom"/>
          </w:tcPr>
          <w:p w14:paraId="3CB4FA9E" w14:textId="7968FE28" w:rsidR="007E5716" w:rsidRPr="00D4620E" w:rsidRDefault="007E5716" w:rsidP="00D4620E">
            <w:pPr>
              <w:pBdr>
                <w:bottom w:val="double" w:sz="4" w:space="1" w:color="auto"/>
              </w:pBdr>
              <w:tabs>
                <w:tab w:val="decimal" w:pos="15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240,847</w:t>
            </w:r>
          </w:p>
        </w:tc>
      </w:tr>
    </w:tbl>
    <w:p w14:paraId="1A4A0D67" w14:textId="3B647ECB" w:rsidR="00052A1A" w:rsidRPr="00D4620E" w:rsidRDefault="00012D3B" w:rsidP="00D4620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052A1A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052A1A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3B49B26B" w14:textId="05403A1E" w:rsidR="00192C98" w:rsidRPr="00D4620E" w:rsidRDefault="00F91EE4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  <w:cs/>
        </w:rPr>
        <w:tab/>
      </w:r>
      <w:r w:rsidR="00052A1A" w:rsidRPr="00D4620E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A6226" w:rsidRPr="00D4620E">
        <w:rPr>
          <w:rFonts w:ascii="Angsana New" w:hAnsi="Angsana New" w:cs="Angsana New" w:hint="cs"/>
          <w:sz w:val="32"/>
          <w:szCs w:val="32"/>
          <w:cs/>
        </w:rPr>
        <w:t>ฯ</w:t>
      </w:r>
      <w:r w:rsidR="00052A1A" w:rsidRPr="00D4620E">
        <w:rPr>
          <w:rFonts w:ascii="Angsana New" w:hAnsi="Angsana New" w:cs="Angsana New" w:hint="cs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การผลิต นำเข้าและจำหน่ายวัตถุดิบ ส่วนผสม เคมีภัณฑ์อาหารและผลิตภัณฑ์อุปโภคบริโภค</w:t>
      </w:r>
      <w:r w:rsidR="00052A1A" w:rsidRPr="00D4620E">
        <w:rPr>
          <w:rFonts w:ascii="Angsana New" w:hAnsi="Angsana New" w:cs="Angsana New" w:hint="cs"/>
          <w:color w:val="0070C0"/>
          <w:sz w:val="32"/>
          <w:szCs w:val="32"/>
        </w:rPr>
        <w:t xml:space="preserve"> </w:t>
      </w:r>
      <w:r w:rsidR="00052A1A" w:rsidRPr="00D4620E">
        <w:rPr>
          <w:rFonts w:ascii="Angsana New" w:hAnsi="Angsana New" w:cs="Angsana New" w:hint="cs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="00DC5D11"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="00052A1A" w:rsidRPr="00D4620E">
        <w:rPr>
          <w:rFonts w:ascii="Angsana New" w:hAnsi="Angsana New" w:cs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052A1A" w:rsidRPr="00D4620E">
        <w:rPr>
          <w:rFonts w:ascii="Angsana New" w:hAnsi="Angsana New" w:cs="Angsana New" w:hint="cs"/>
          <w:sz w:val="32"/>
          <w:szCs w:val="32"/>
        </w:rPr>
        <w:t xml:space="preserve">          </w:t>
      </w:r>
      <w:r w:rsidR="00052A1A" w:rsidRPr="00D4620E">
        <w:rPr>
          <w:rFonts w:ascii="Angsana New" w:hAnsi="Angsana New" w:cs="Angsana New" w:hint="cs"/>
          <w:sz w:val="32"/>
          <w:szCs w:val="32"/>
          <w:cs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052A1A" w:rsidRPr="00D4620E">
        <w:rPr>
          <w:rFonts w:ascii="Angsana New" w:hAnsi="Angsana New" w:cs="Angsana New" w:hint="cs"/>
          <w:sz w:val="32"/>
          <w:szCs w:val="32"/>
        </w:rPr>
        <w:t xml:space="preserve">                </w:t>
      </w:r>
      <w:r w:rsidR="00052A1A" w:rsidRPr="00D4620E">
        <w:rPr>
          <w:rFonts w:ascii="Angsana New" w:hAnsi="Angsana New" w:cs="Angsana New" w:hint="cs"/>
          <w:sz w:val="32"/>
          <w:szCs w:val="32"/>
          <w:cs/>
        </w:rPr>
        <w:t xml:space="preserve">การรายงานตามส่วนงานดำเนินงานและเขตภูมิศาสตร์แล้ว </w:t>
      </w:r>
    </w:p>
    <w:p w14:paraId="2BD9B7EA" w14:textId="36E83022" w:rsidR="00652347" w:rsidRPr="00D4620E" w:rsidRDefault="00012D3B" w:rsidP="00D4620E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652347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52347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27BCE56B" w14:textId="3CB8FD82" w:rsidR="00F2675A" w:rsidRPr="00D4620E" w:rsidRDefault="00012D3B" w:rsidP="00D4620E">
      <w:pPr>
        <w:tabs>
          <w:tab w:val="left" w:pos="1440"/>
        </w:tabs>
        <w:spacing w:before="120" w:after="120"/>
        <w:ind w:left="547" w:right="-1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261023" w:rsidRPr="00D4620E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73357D" w:rsidRPr="00D4620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2675A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B9FE6F" w14:textId="675D5C0E" w:rsidR="00F2675A" w:rsidRPr="00D4620E" w:rsidRDefault="00F2675A" w:rsidP="00D4620E">
      <w:pPr>
        <w:spacing w:before="120" w:after="120"/>
        <w:ind w:left="547" w:hanging="547"/>
        <w:jc w:val="thaiDistribute"/>
        <w:rPr>
          <w:rFonts w:ascii="Angsana New" w:eastAsia="Aptos" w:hAnsi="Angsana New" w:cs="Angsana New"/>
          <w:sz w:val="32"/>
          <w:szCs w:val="32"/>
        </w:rPr>
      </w:pPr>
      <w:r w:rsidRPr="00D4620E">
        <w:rPr>
          <w:rFonts w:ascii="Angsana New" w:eastAsia="Aptos" w:hAnsi="Angsana New" w:cs="Angsana New" w:hint="cs"/>
          <w:sz w:val="32"/>
          <w:szCs w:val="32"/>
        </w:rPr>
        <w:tab/>
      </w:r>
      <w:r w:rsidRPr="00D4620E">
        <w:rPr>
          <w:rFonts w:ascii="Angsana New" w:eastAsia="Aptos" w:hAnsi="Angsana New" w:cs="Angsana New" w:hint="cs"/>
          <w:sz w:val="32"/>
          <w:szCs w:val="32"/>
          <w:cs/>
        </w:rPr>
        <w:t xml:space="preserve">ณ วันที่ </w:t>
      </w:r>
      <w:r w:rsidR="00673286" w:rsidRPr="00D4620E">
        <w:rPr>
          <w:rFonts w:ascii="Angsana New" w:eastAsia="Aptos" w:hAnsi="Angsana New" w:cs="Angsana New" w:hint="cs"/>
          <w:sz w:val="32"/>
          <w:szCs w:val="32"/>
        </w:rPr>
        <w:t xml:space="preserve">31 </w:t>
      </w:r>
      <w:r w:rsidR="00673286" w:rsidRPr="00D4620E">
        <w:rPr>
          <w:rFonts w:ascii="Angsana New" w:eastAsia="Aptos" w:hAnsi="Angsana New" w:cs="Angsana New" w:hint="cs"/>
          <w:sz w:val="32"/>
          <w:szCs w:val="32"/>
          <w:cs/>
        </w:rPr>
        <w:t xml:space="preserve">มีนาคม </w:t>
      </w:r>
      <w:r w:rsidR="00673286" w:rsidRPr="00D4620E">
        <w:rPr>
          <w:rFonts w:ascii="Angsana New" w:eastAsia="Aptos" w:hAnsi="Angsana New" w:cs="Angsana New" w:hint="cs"/>
          <w:sz w:val="32"/>
          <w:szCs w:val="32"/>
        </w:rPr>
        <w:t>2569</w:t>
      </w:r>
      <w:r w:rsidRPr="00D4620E">
        <w:rPr>
          <w:rFonts w:ascii="Angsana New" w:eastAsia="Aptos" w:hAnsi="Angsana New" w:cs="Angsana New" w:hint="cs"/>
          <w:sz w:val="32"/>
          <w:szCs w:val="32"/>
          <w:cs/>
        </w:rPr>
        <w:t xml:space="preserve"> บริษัทฯมีรายจ่ายฝ่ายทุนจำนวนเงิน </w:t>
      </w:r>
      <w:r w:rsidR="00296993" w:rsidRPr="00D4620E">
        <w:rPr>
          <w:rFonts w:ascii="Angsana New" w:eastAsia="Aptos" w:hAnsi="Angsana New" w:cs="Angsana New" w:hint="cs"/>
          <w:sz w:val="32"/>
          <w:szCs w:val="32"/>
        </w:rPr>
        <w:t>4.8</w:t>
      </w:r>
      <w:r w:rsidRPr="00D4620E">
        <w:rPr>
          <w:rFonts w:ascii="Angsana New" w:eastAsia="Aptos" w:hAnsi="Angsana New" w:cs="Angsana New" w:hint="cs"/>
          <w:sz w:val="32"/>
          <w:szCs w:val="32"/>
          <w:cs/>
        </w:rPr>
        <w:t xml:space="preserve"> ล้านบาท ที่เกี่ยวข้องกับ การซื้อ</w:t>
      </w:r>
      <w:r w:rsidR="00642F3E" w:rsidRPr="00D4620E">
        <w:rPr>
          <w:rFonts w:ascii="Angsana New" w:eastAsia="Aptos" w:hAnsi="Angsana New" w:cs="Angsana New" w:hint="cs"/>
          <w:sz w:val="32"/>
          <w:szCs w:val="32"/>
          <w:cs/>
        </w:rPr>
        <w:t>และติดตั้ง</w:t>
      </w:r>
      <w:r w:rsidRPr="00D4620E">
        <w:rPr>
          <w:rFonts w:ascii="Angsana New" w:eastAsia="Aptos" w:hAnsi="Angsana New" w:cs="Angsana New" w:hint="cs"/>
          <w:sz w:val="32"/>
          <w:szCs w:val="32"/>
          <w:cs/>
        </w:rPr>
        <w:t>เครื่องจักร</w:t>
      </w:r>
      <w:r w:rsidR="00296993" w:rsidRPr="00D4620E">
        <w:rPr>
          <w:rFonts w:ascii="Angsana New" w:eastAsia="Aptos" w:hAnsi="Angsana New" w:cs="Angsana New" w:hint="cs"/>
          <w:sz w:val="32"/>
          <w:szCs w:val="32"/>
          <w:cs/>
        </w:rPr>
        <w:t xml:space="preserve"> และการซื้อคอมพิวเตอร์ซอฟต์แวร์</w:t>
      </w:r>
    </w:p>
    <w:p w14:paraId="33BA3504" w14:textId="17639117" w:rsidR="00D4620E" w:rsidRDefault="00D4620E" w:rsidP="00D4620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83B865E" w14:textId="5BA93BEB" w:rsidR="00261023" w:rsidRPr="00D4620E" w:rsidRDefault="00012D3B" w:rsidP="00D4620E">
      <w:pPr>
        <w:tabs>
          <w:tab w:val="left" w:pos="1440"/>
        </w:tabs>
        <w:spacing w:before="120" w:after="120"/>
        <w:ind w:left="547" w:right="-1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lastRenderedPageBreak/>
        <w:t>9</w:t>
      </w:r>
      <w:r w:rsidR="00F2675A" w:rsidRPr="00D4620E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F2675A" w:rsidRPr="00D4620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61023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E9E978C" w14:textId="03A16C91" w:rsidR="00261023" w:rsidRPr="00D4620E" w:rsidRDefault="00261023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</w:rPr>
        <w:tab/>
      </w:r>
      <w:r w:rsidRPr="00D4620E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69669E" w:rsidRPr="00D4620E">
        <w:rPr>
          <w:rFonts w:ascii="Angsana New" w:hAnsi="Angsana New" w:cs="Angsana New" w:hint="cs"/>
          <w:sz w:val="32"/>
          <w:szCs w:val="32"/>
          <w:cs/>
        </w:rPr>
        <w:t>ฯ</w:t>
      </w:r>
      <w:r w:rsidRPr="00D4620E">
        <w:rPr>
          <w:rFonts w:ascii="Angsana New" w:hAnsi="Angsana New" w:cs="Angsana New" w:hint="cs"/>
          <w:sz w:val="32"/>
          <w:szCs w:val="32"/>
          <w:cs/>
        </w:rPr>
        <w:t>มีภาระผูกพันเกี่ยวกับสัญญาบริการ โดยมีจำนวนเงินขั้นต่ำที่ต้องจ่ายในอนาคตทั้งสิ้นดังนี้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770"/>
        <w:gridCol w:w="2205"/>
        <w:gridCol w:w="2205"/>
      </w:tblGrid>
      <w:tr w:rsidR="00E25432" w:rsidRPr="00D4620E" w14:paraId="3D7BBB84" w14:textId="77777777" w:rsidTr="00E25432">
        <w:trPr>
          <w:cantSplit/>
          <w:trHeight w:val="286"/>
        </w:trPr>
        <w:tc>
          <w:tcPr>
            <w:tcW w:w="4770" w:type="dxa"/>
          </w:tcPr>
          <w:p w14:paraId="15288FB5" w14:textId="77777777" w:rsidR="00E25432" w:rsidRPr="00D4620E" w:rsidRDefault="00E25432" w:rsidP="00D4620E">
            <w:pPr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2"/>
          </w:tcPr>
          <w:p w14:paraId="2298081B" w14:textId="77777777" w:rsidR="00E25432" w:rsidRPr="00D4620E" w:rsidRDefault="00E25432" w:rsidP="00D4620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(หน่วย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E25432" w:rsidRPr="00D4620E" w14:paraId="13D5C407" w14:textId="77777777" w:rsidTr="00E25432">
        <w:trPr>
          <w:cantSplit/>
          <w:trHeight w:val="307"/>
        </w:trPr>
        <w:tc>
          <w:tcPr>
            <w:tcW w:w="4770" w:type="dxa"/>
          </w:tcPr>
          <w:p w14:paraId="302DC025" w14:textId="77777777" w:rsidR="00E25432" w:rsidRPr="00D4620E" w:rsidRDefault="00E25432" w:rsidP="00D4620E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1E245795" w14:textId="4EAA784B" w:rsidR="00E25432" w:rsidRPr="00D4620E" w:rsidRDefault="00E25432" w:rsidP="00D4620E">
            <w:pPr>
              <w:pBdr>
                <w:bottom w:val="single" w:sz="4" w:space="1" w:color="auto"/>
              </w:pBdr>
              <w:tabs>
                <w:tab w:val="left" w:pos="15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7340B111" w14:textId="7F9D9DC1" w:rsidR="00E25432" w:rsidRPr="00D4620E" w:rsidRDefault="00E25432" w:rsidP="00D4620E">
            <w:pPr>
              <w:pBdr>
                <w:bottom w:val="single" w:sz="4" w:space="1" w:color="auto"/>
              </w:pBdr>
              <w:tabs>
                <w:tab w:val="left" w:pos="134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</w:tr>
      <w:tr w:rsidR="00E25432" w:rsidRPr="00D4620E" w14:paraId="2A023B0E" w14:textId="77777777" w:rsidTr="00E25432">
        <w:trPr>
          <w:cantSplit/>
          <w:trHeight w:val="307"/>
        </w:trPr>
        <w:tc>
          <w:tcPr>
            <w:tcW w:w="4770" w:type="dxa"/>
          </w:tcPr>
          <w:p w14:paraId="754BF8E8" w14:textId="77777777" w:rsidR="00E25432" w:rsidRPr="00D4620E" w:rsidRDefault="00E25432" w:rsidP="00D4620E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32810F36" w14:textId="77777777" w:rsidR="00E25432" w:rsidRPr="00D4620E" w:rsidRDefault="00E25432" w:rsidP="00D4620E">
            <w:pPr>
              <w:tabs>
                <w:tab w:val="left" w:pos="15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1C314A75" w14:textId="5DDF63F9" w:rsidR="00E25432" w:rsidRPr="00D4620E" w:rsidRDefault="00E25432" w:rsidP="00D4620E">
            <w:pPr>
              <w:tabs>
                <w:tab w:val="left" w:pos="134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ตรวจสอบแล้ว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25432" w:rsidRPr="00D4620E" w14:paraId="226BAC96" w14:textId="77777777" w:rsidTr="00E25432">
        <w:trPr>
          <w:cantSplit/>
          <w:trHeight w:val="286"/>
        </w:trPr>
        <w:tc>
          <w:tcPr>
            <w:tcW w:w="4770" w:type="dxa"/>
          </w:tcPr>
          <w:p w14:paraId="0ACDF4EC" w14:textId="37CA4B7A" w:rsidR="00E25432" w:rsidRPr="00D4620E" w:rsidRDefault="00E25432" w:rsidP="00D4620E">
            <w:pPr>
              <w:ind w:left="-16" w:right="-29" w:firstLine="8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205" w:type="dxa"/>
          </w:tcPr>
          <w:p w14:paraId="7689AA21" w14:textId="77777777" w:rsidR="00E25432" w:rsidRPr="00D4620E" w:rsidRDefault="00E25432" w:rsidP="00D4620E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1A50A236" w14:textId="77777777" w:rsidR="00E25432" w:rsidRPr="00D4620E" w:rsidRDefault="00E25432" w:rsidP="00D4620E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25432" w:rsidRPr="00D4620E" w14:paraId="71AAEA74" w14:textId="77777777" w:rsidTr="00E25432">
        <w:trPr>
          <w:cantSplit/>
          <w:trHeight w:val="286"/>
        </w:trPr>
        <w:tc>
          <w:tcPr>
            <w:tcW w:w="4770" w:type="dxa"/>
          </w:tcPr>
          <w:p w14:paraId="5BE0DCAC" w14:textId="66BE4C54" w:rsidR="00E25432" w:rsidRPr="00D4620E" w:rsidRDefault="00E25432" w:rsidP="00D4620E">
            <w:pPr>
              <w:ind w:left="255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ภายใน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05" w:type="dxa"/>
            <w:vAlign w:val="bottom"/>
          </w:tcPr>
          <w:p w14:paraId="66614DC5" w14:textId="7402E754" w:rsidR="00E25432" w:rsidRPr="00D4620E" w:rsidRDefault="008E4903" w:rsidP="00D4620E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2.3</w:t>
            </w:r>
          </w:p>
        </w:tc>
        <w:tc>
          <w:tcPr>
            <w:tcW w:w="2205" w:type="dxa"/>
            <w:vAlign w:val="bottom"/>
          </w:tcPr>
          <w:p w14:paraId="3DF16B37" w14:textId="6CAA5CFE" w:rsidR="00E25432" w:rsidRPr="00D4620E" w:rsidRDefault="00E25432" w:rsidP="00D4620E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2.7</w:t>
            </w:r>
          </w:p>
        </w:tc>
      </w:tr>
      <w:tr w:rsidR="00E25432" w:rsidRPr="00D4620E" w14:paraId="780CB708" w14:textId="77777777" w:rsidTr="00E25432">
        <w:trPr>
          <w:cantSplit/>
          <w:trHeight w:val="286"/>
        </w:trPr>
        <w:tc>
          <w:tcPr>
            <w:tcW w:w="4770" w:type="dxa"/>
          </w:tcPr>
          <w:p w14:paraId="17C8CE76" w14:textId="192A1D77" w:rsidR="00E25432" w:rsidRPr="00D4620E" w:rsidRDefault="00E25432" w:rsidP="00D4620E">
            <w:pPr>
              <w:ind w:left="255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05" w:type="dxa"/>
            <w:vAlign w:val="bottom"/>
          </w:tcPr>
          <w:p w14:paraId="0F76E032" w14:textId="13AE1600" w:rsidR="00E25432" w:rsidRPr="00D4620E" w:rsidRDefault="008E4903" w:rsidP="00D4620E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2205" w:type="dxa"/>
            <w:vAlign w:val="bottom"/>
          </w:tcPr>
          <w:p w14:paraId="5E838EDE" w14:textId="4A951EB1" w:rsidR="00E25432" w:rsidRPr="00D4620E" w:rsidRDefault="00E25432" w:rsidP="00D4620E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0.1</w:t>
            </w:r>
          </w:p>
        </w:tc>
      </w:tr>
    </w:tbl>
    <w:p w14:paraId="50432879" w14:textId="54149035" w:rsidR="00052A1A" w:rsidRPr="00D4620E" w:rsidRDefault="00012D3B" w:rsidP="00D4620E">
      <w:pPr>
        <w:tabs>
          <w:tab w:val="left" w:pos="1440"/>
        </w:tabs>
        <w:spacing w:before="240" w:after="120"/>
        <w:ind w:left="547" w:right="-144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052A1A" w:rsidRPr="00D4620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2675A" w:rsidRPr="00D4620E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961508" w:rsidRPr="00D4620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52A1A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สัญญาค่าสิทธิ</w:t>
      </w:r>
    </w:p>
    <w:p w14:paraId="3B747842" w14:textId="77777777" w:rsidR="00052A1A" w:rsidRPr="00D4620E" w:rsidRDefault="00052A1A" w:rsidP="00D462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</w:rPr>
        <w:tab/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D4620E">
        <w:rPr>
          <w:rFonts w:ascii="Angsana New" w:hAnsi="Angsana New" w:cs="Angsana New" w:hint="cs"/>
          <w:sz w:val="32"/>
          <w:szCs w:val="32"/>
        </w:rPr>
        <w:t>4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D4620E">
        <w:rPr>
          <w:rFonts w:ascii="Angsana New" w:hAnsi="Angsana New" w:cs="Angsana New" w:hint="cs"/>
          <w:sz w:val="32"/>
          <w:szCs w:val="32"/>
        </w:rPr>
        <w:t>2536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บริษัทฯได้ทำสัญญากับบริษัทผู้ค้าแห่งหนึ่งในประเทศสหรัฐอเมริกา เพื่อให้บริษัทฯได้สิทธิในการขายสินค้าแต่เพียงผู้เดียวในประเทศไทย ภายใต้เงื่อนไขในสัญญา บริษัทฯต้องจ่าย ค่าสิทธิให้แก่บริษัทผู้ค้าในอัตราตามที่กำหนดในสัญญาจากการซื้อสินค้านั้นๆ โดยมีอายุสัญญา </w:t>
      </w:r>
      <w:r w:rsidRPr="00D4620E">
        <w:rPr>
          <w:rFonts w:ascii="Angsana New" w:hAnsi="Angsana New" w:cs="Angsana New" w:hint="cs"/>
          <w:sz w:val="32"/>
          <w:szCs w:val="32"/>
        </w:rPr>
        <w:t>5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ปี และหลังจากนั้นหากไม่มีการบอกเลิกสัญญา สัญญานี้จะถือว่าได้มีการต่อสัญญาออกไปอีกเป็นปีต่อปี</w:t>
      </w:r>
      <w:r w:rsidRPr="00D4620E">
        <w:rPr>
          <w:rFonts w:ascii="Angsana New" w:hAnsi="Angsana New" w:cs="Angsana New" w:hint="cs"/>
          <w:sz w:val="32"/>
          <w:szCs w:val="32"/>
        </w:rPr>
        <w:t xml:space="preserve">        </w:t>
      </w:r>
      <w:r w:rsidRPr="00D4620E">
        <w:rPr>
          <w:rFonts w:ascii="Angsana New" w:hAnsi="Angsana New" w:cs="Angsana New" w:hint="cs"/>
          <w:sz w:val="32"/>
          <w:szCs w:val="32"/>
          <w:cs/>
        </w:rPr>
        <w:t>โดยอัตโนมัติ</w:t>
      </w:r>
    </w:p>
    <w:p w14:paraId="4157FD35" w14:textId="2C7F560F" w:rsidR="00192C98" w:rsidRPr="00D4620E" w:rsidRDefault="0030358A" w:rsidP="00D462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</w:rPr>
        <w:tab/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D4620E">
        <w:rPr>
          <w:rFonts w:ascii="Angsana New" w:hAnsi="Angsana New" w:cs="Angsana New" w:hint="cs"/>
          <w:sz w:val="32"/>
          <w:szCs w:val="32"/>
        </w:rPr>
        <w:t>31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D4620E">
        <w:rPr>
          <w:rFonts w:ascii="Angsana New" w:hAnsi="Angsana New" w:cs="Angsana New" w:hint="cs"/>
          <w:sz w:val="32"/>
          <w:szCs w:val="32"/>
        </w:rPr>
        <w:t>256</w:t>
      </w:r>
      <w:r w:rsidR="00A028A1" w:rsidRPr="00D4620E">
        <w:rPr>
          <w:rFonts w:ascii="Angsana New" w:hAnsi="Angsana New" w:cs="Angsana New" w:hint="cs"/>
          <w:sz w:val="32"/>
          <w:szCs w:val="32"/>
        </w:rPr>
        <w:t>9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บริษัทฯบันทึกค่าสิทธิภายใต้สัญญาข้างต้น                 เป็นจำนวนเงิน </w:t>
      </w:r>
      <w:r w:rsidR="004E05BD" w:rsidRPr="00D4620E">
        <w:rPr>
          <w:rFonts w:ascii="Angsana New" w:hAnsi="Angsana New" w:cs="Angsana New" w:hint="cs"/>
          <w:sz w:val="32"/>
          <w:szCs w:val="32"/>
        </w:rPr>
        <w:t>4.2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D4620E">
        <w:rPr>
          <w:rFonts w:ascii="Angsana New" w:hAnsi="Angsana New" w:cs="Angsana New" w:hint="cs"/>
          <w:sz w:val="32"/>
          <w:szCs w:val="32"/>
        </w:rPr>
        <w:t>2568: 5.0</w:t>
      </w:r>
      <w:r w:rsidRPr="00D4620E">
        <w:rPr>
          <w:rFonts w:ascii="Angsana New" w:hAnsi="Angsana New" w:cs="Angsana New" w:hint="cs"/>
          <w:sz w:val="32"/>
          <w:szCs w:val="32"/>
          <w:cs/>
        </w:rPr>
        <w:t xml:space="preserve"> ล้านบาท)</w:t>
      </w:r>
    </w:p>
    <w:p w14:paraId="7BB12F02" w14:textId="009DD098" w:rsidR="00FC27E4" w:rsidRPr="00D4620E" w:rsidRDefault="00012D3B" w:rsidP="00D4620E">
      <w:pPr>
        <w:tabs>
          <w:tab w:val="left" w:pos="0"/>
          <w:tab w:val="left" w:pos="54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FC27E4" w:rsidRPr="00D4620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2675A" w:rsidRPr="00D4620E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73357D" w:rsidRPr="00D4620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C27E4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การค้ำประกัน</w:t>
      </w:r>
    </w:p>
    <w:p w14:paraId="5765682B" w14:textId="66407363" w:rsidR="00FC27E4" w:rsidRPr="00D4620E" w:rsidRDefault="00D4619B" w:rsidP="00D462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  <w:cs/>
        </w:rPr>
        <w:tab/>
      </w:r>
      <w:r w:rsidR="00FC27E4" w:rsidRPr="00D4620E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69669E" w:rsidRPr="00D4620E">
        <w:rPr>
          <w:rFonts w:ascii="Angsana New" w:hAnsi="Angsana New" w:cs="Angsana New" w:hint="cs"/>
          <w:sz w:val="32"/>
          <w:szCs w:val="32"/>
          <w:cs/>
        </w:rPr>
        <w:t>ฯ</w:t>
      </w:r>
      <w:r w:rsidR="00FC27E4" w:rsidRPr="00D4620E">
        <w:rPr>
          <w:rFonts w:ascii="Angsana New" w:hAnsi="Angsana New" w:cs="Angsana New" w:hint="cs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="0069669E" w:rsidRPr="00D4620E">
        <w:rPr>
          <w:rFonts w:ascii="Angsana New" w:hAnsi="Angsana New" w:cs="Angsana New" w:hint="cs"/>
          <w:sz w:val="32"/>
          <w:szCs w:val="32"/>
          <w:cs/>
        </w:rPr>
        <w:t>ฯ</w:t>
      </w:r>
      <w:r w:rsidR="00FC27E4"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="00FC27E4" w:rsidRPr="00D4620E">
        <w:rPr>
          <w:rFonts w:ascii="Angsana New" w:hAnsi="Angsana New" w:cs="Angsana New" w:hint="cs"/>
          <w:sz w:val="32"/>
          <w:szCs w:val="32"/>
          <w:cs/>
        </w:rPr>
        <w:t>ซึ่งเกี่ยวเนื่องกับภาระผูกพัน</w:t>
      </w:r>
      <w:r w:rsidR="00FC27E4" w:rsidRPr="00D4620E">
        <w:rPr>
          <w:rFonts w:ascii="Angsana New" w:hAnsi="Angsana New" w:cs="Angsana New" w:hint="cs"/>
          <w:sz w:val="32"/>
          <w:szCs w:val="32"/>
        </w:rPr>
        <w:t xml:space="preserve">                  </w:t>
      </w:r>
      <w:r w:rsidR="00FC27E4" w:rsidRPr="00D4620E">
        <w:rPr>
          <w:rFonts w:ascii="Angsana New" w:hAnsi="Angsana New" w:cs="Angsana New" w:hint="cs"/>
          <w:sz w:val="32"/>
          <w:szCs w:val="32"/>
          <w:cs/>
        </w:rPr>
        <w:t>ทางปฏิบัติบางประการตามปกติธุรกิจของบริษัท</w:t>
      </w:r>
      <w:r w:rsidR="00E62765" w:rsidRPr="00D4620E">
        <w:rPr>
          <w:rFonts w:ascii="Angsana New" w:hAnsi="Angsana New" w:cs="Angsana New" w:hint="cs"/>
          <w:sz w:val="32"/>
          <w:szCs w:val="32"/>
          <w:cs/>
        </w:rPr>
        <w:t>ฯ</w:t>
      </w:r>
      <w:r w:rsidR="00FC27E4" w:rsidRPr="00D4620E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2205"/>
        <w:gridCol w:w="2205"/>
      </w:tblGrid>
      <w:tr w:rsidR="00E25432" w:rsidRPr="00D4620E" w14:paraId="5054EB71" w14:textId="77777777" w:rsidTr="00E25432">
        <w:trPr>
          <w:cantSplit/>
          <w:trHeight w:val="286"/>
        </w:trPr>
        <w:tc>
          <w:tcPr>
            <w:tcW w:w="4680" w:type="dxa"/>
            <w:vAlign w:val="bottom"/>
          </w:tcPr>
          <w:p w14:paraId="685A30FB" w14:textId="77777777" w:rsidR="00E25432" w:rsidRPr="00D4620E" w:rsidRDefault="00E25432" w:rsidP="00D4620E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6715F495" w14:textId="27009C78" w:rsidR="00E25432" w:rsidRPr="00D4620E" w:rsidRDefault="00E25432" w:rsidP="00D4620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E25432" w:rsidRPr="00D4620E" w14:paraId="562E1EA5" w14:textId="77777777" w:rsidTr="00E25432">
        <w:trPr>
          <w:cantSplit/>
          <w:trHeight w:val="307"/>
        </w:trPr>
        <w:tc>
          <w:tcPr>
            <w:tcW w:w="4680" w:type="dxa"/>
            <w:vAlign w:val="bottom"/>
          </w:tcPr>
          <w:p w14:paraId="5C7553C9" w14:textId="77777777" w:rsidR="00E25432" w:rsidRPr="00D4620E" w:rsidRDefault="00E25432" w:rsidP="00D4620E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</w:tcPr>
          <w:p w14:paraId="672544A7" w14:textId="70137655" w:rsidR="00E25432" w:rsidRPr="00D4620E" w:rsidRDefault="00E25432" w:rsidP="00D4620E">
            <w:pPr>
              <w:pBdr>
                <w:bottom w:val="single" w:sz="4" w:space="1" w:color="auto"/>
              </w:pBdr>
              <w:tabs>
                <w:tab w:val="left" w:pos="134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</w:tcPr>
          <w:p w14:paraId="1BC7AC6A" w14:textId="7E8E3027" w:rsidR="00E25432" w:rsidRPr="00D4620E" w:rsidRDefault="00E25432" w:rsidP="00D4620E">
            <w:pPr>
              <w:pBdr>
                <w:bottom w:val="single" w:sz="4" w:space="1" w:color="auto"/>
              </w:pBdr>
              <w:tabs>
                <w:tab w:val="left" w:pos="134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</w:tr>
      <w:tr w:rsidR="00E25432" w:rsidRPr="00D4620E" w14:paraId="01A8A1AB" w14:textId="77777777" w:rsidTr="00E25432">
        <w:trPr>
          <w:cantSplit/>
          <w:trHeight w:val="307"/>
        </w:trPr>
        <w:tc>
          <w:tcPr>
            <w:tcW w:w="4680" w:type="dxa"/>
            <w:vAlign w:val="bottom"/>
          </w:tcPr>
          <w:p w14:paraId="1BF938D8" w14:textId="77777777" w:rsidR="00E25432" w:rsidRPr="00D4620E" w:rsidRDefault="00E25432" w:rsidP="00D4620E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</w:tcPr>
          <w:p w14:paraId="22B2225C" w14:textId="77777777" w:rsidR="00E25432" w:rsidRPr="00D4620E" w:rsidRDefault="00E25432" w:rsidP="00D4620E">
            <w:pPr>
              <w:tabs>
                <w:tab w:val="left" w:pos="134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26DCDA1F" w14:textId="0EE30CAB" w:rsidR="00E25432" w:rsidRPr="00D4620E" w:rsidRDefault="00E25432" w:rsidP="00D4620E">
            <w:pPr>
              <w:ind w:left="-63" w:right="-1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ตรวจสอบแล้ว</w:t>
            </w: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8E4903" w:rsidRPr="00D4620E" w14:paraId="673D2ECA" w14:textId="77777777" w:rsidTr="00E25432">
        <w:trPr>
          <w:cantSplit/>
          <w:trHeight w:val="307"/>
        </w:trPr>
        <w:tc>
          <w:tcPr>
            <w:tcW w:w="4680" w:type="dxa"/>
            <w:vAlign w:val="bottom"/>
          </w:tcPr>
          <w:p w14:paraId="036459C6" w14:textId="1FFE559E" w:rsidR="008E4903" w:rsidRPr="00D4620E" w:rsidRDefault="008E4903" w:rsidP="00D4620E">
            <w:pPr>
              <w:ind w:left="250" w:right="-29" w:hanging="2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หนังสือค้ำประกันการปฏิบัติงานตามสัญญาการค้า</w:t>
            </w:r>
          </w:p>
        </w:tc>
        <w:tc>
          <w:tcPr>
            <w:tcW w:w="2205" w:type="dxa"/>
            <w:vAlign w:val="bottom"/>
          </w:tcPr>
          <w:p w14:paraId="60EC7CD8" w14:textId="4AFFB48D" w:rsidR="008E4903" w:rsidRPr="00D4620E" w:rsidRDefault="008E4903" w:rsidP="00D4620E">
            <w:pPr>
              <w:tabs>
                <w:tab w:val="decimal" w:pos="14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0.1</w:t>
            </w:r>
          </w:p>
        </w:tc>
        <w:tc>
          <w:tcPr>
            <w:tcW w:w="2205" w:type="dxa"/>
            <w:vAlign w:val="bottom"/>
          </w:tcPr>
          <w:p w14:paraId="6B7E4C2C" w14:textId="2272B6D3" w:rsidR="008E4903" w:rsidRPr="00D4620E" w:rsidRDefault="008E4903" w:rsidP="00D4620E">
            <w:pPr>
              <w:tabs>
                <w:tab w:val="decimal" w:pos="14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0.1</w:t>
            </w:r>
          </w:p>
        </w:tc>
      </w:tr>
      <w:tr w:rsidR="008E4903" w:rsidRPr="00D4620E" w14:paraId="438526B9" w14:textId="77777777" w:rsidTr="00E25432">
        <w:trPr>
          <w:cantSplit/>
          <w:trHeight w:val="144"/>
        </w:trPr>
        <w:tc>
          <w:tcPr>
            <w:tcW w:w="4680" w:type="dxa"/>
            <w:vAlign w:val="bottom"/>
          </w:tcPr>
          <w:p w14:paraId="5A26278F" w14:textId="77777777" w:rsidR="008E4903" w:rsidRPr="00D4620E" w:rsidRDefault="008E4903" w:rsidP="00D4620E">
            <w:pPr>
              <w:ind w:left="-20" w:right="-29" w:hanging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2205" w:type="dxa"/>
            <w:vAlign w:val="bottom"/>
          </w:tcPr>
          <w:p w14:paraId="46644E55" w14:textId="4EBE5685" w:rsidR="008E4903" w:rsidRPr="00D4620E" w:rsidRDefault="008E4903" w:rsidP="00D4620E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1.6</w:t>
            </w:r>
          </w:p>
        </w:tc>
        <w:tc>
          <w:tcPr>
            <w:tcW w:w="2205" w:type="dxa"/>
            <w:vAlign w:val="bottom"/>
          </w:tcPr>
          <w:p w14:paraId="111DE920" w14:textId="17643588" w:rsidR="008E4903" w:rsidRPr="00D4620E" w:rsidRDefault="008E4903" w:rsidP="00D4620E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1.6</w:t>
            </w:r>
          </w:p>
        </w:tc>
      </w:tr>
      <w:tr w:rsidR="008E4903" w:rsidRPr="00D4620E" w14:paraId="59C50D26" w14:textId="77777777" w:rsidTr="00E25432">
        <w:trPr>
          <w:cantSplit/>
          <w:trHeight w:val="144"/>
        </w:trPr>
        <w:tc>
          <w:tcPr>
            <w:tcW w:w="4680" w:type="dxa"/>
            <w:vAlign w:val="bottom"/>
          </w:tcPr>
          <w:p w14:paraId="199ED224" w14:textId="23DED75C" w:rsidR="008E4903" w:rsidRPr="00D4620E" w:rsidRDefault="008E4903" w:rsidP="00D4620E">
            <w:pPr>
              <w:ind w:left="-20" w:right="-29" w:hanging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  <w:vAlign w:val="bottom"/>
          </w:tcPr>
          <w:p w14:paraId="2CB24B68" w14:textId="770A0939" w:rsidR="008E4903" w:rsidRPr="00D4620E" w:rsidRDefault="008E4903" w:rsidP="00D4620E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1.7</w:t>
            </w:r>
          </w:p>
        </w:tc>
        <w:tc>
          <w:tcPr>
            <w:tcW w:w="2205" w:type="dxa"/>
            <w:vAlign w:val="bottom"/>
          </w:tcPr>
          <w:p w14:paraId="4F03A45B" w14:textId="42BD337D" w:rsidR="008E4903" w:rsidRPr="00D4620E" w:rsidRDefault="008E4903" w:rsidP="00D4620E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620E">
              <w:rPr>
                <w:rFonts w:ascii="Angsana New" w:hAnsi="Angsana New" w:cs="Angsana New" w:hint="cs"/>
                <w:sz w:val="32"/>
                <w:szCs w:val="32"/>
              </w:rPr>
              <w:t>1.7</w:t>
            </w:r>
          </w:p>
        </w:tc>
      </w:tr>
    </w:tbl>
    <w:p w14:paraId="6D16BE01" w14:textId="77777777" w:rsidR="008530FA" w:rsidRPr="00D4620E" w:rsidRDefault="008530FA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289ACA3" w14:textId="63BF272E" w:rsidR="00D4620E" w:rsidRDefault="00D4620E" w:rsidP="00D4620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68F7743" w14:textId="4C2BC8F6" w:rsidR="000F7EC5" w:rsidRPr="00D4620E" w:rsidRDefault="00012D3B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lastRenderedPageBreak/>
        <w:t>9</w:t>
      </w:r>
      <w:r w:rsidR="00FE6608" w:rsidRPr="00D4620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2675A" w:rsidRPr="00D4620E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73357D" w:rsidRPr="00D4620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E6608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คดีฟ้องร้อง</w:t>
      </w:r>
      <w:bookmarkStart w:id="1" w:name="_Hlk204690111"/>
    </w:p>
    <w:bookmarkEnd w:id="1"/>
    <w:p w14:paraId="6880DBDD" w14:textId="35DBC34C" w:rsidR="00F06177" w:rsidRPr="00D4620E" w:rsidRDefault="00EA12DE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4620E">
        <w:rPr>
          <w:rFonts w:ascii="Angsana New" w:hAnsi="Angsana New" w:cs="Angsana New" w:hint="cs"/>
          <w:spacing w:val="-4"/>
          <w:sz w:val="32"/>
          <w:szCs w:val="32"/>
        </w:rPr>
        <w:tab/>
      </w:r>
      <w:r w:rsidR="009260CD" w:rsidRPr="00D462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บริษัทฯมีคดีความที่เกี่ยวเนื่องกับการผิดสัญญาเรียกเงินรับประกันคืนซึ่งมีมูลค่าฟ้องร้องจำนวน </w:t>
      </w:r>
      <w:r w:rsidR="009260CD" w:rsidRPr="00D4620E">
        <w:rPr>
          <w:rFonts w:ascii="Angsana New" w:hAnsi="Angsana New" w:cs="Angsana New" w:hint="cs"/>
          <w:spacing w:val="-4"/>
          <w:sz w:val="32"/>
          <w:szCs w:val="32"/>
        </w:rPr>
        <w:t>5.1</w:t>
      </w:r>
      <w:r w:rsidR="009260CD" w:rsidRPr="00D462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B694B" w:rsidRPr="00D462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</w:t>
      </w:r>
      <w:r w:rsidR="009260CD" w:rsidRPr="00D4620E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="00B21B5E" w:rsidRPr="00D462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47BA8" w:rsidRPr="00D4620E">
        <w:rPr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="009260CD" w:rsidRPr="00D462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ในเดือนกรกฎาคม </w:t>
      </w:r>
      <w:r w:rsidR="009260CD" w:rsidRPr="00D4620E">
        <w:rPr>
          <w:rFonts w:ascii="Angsana New" w:hAnsi="Angsana New" w:cs="Angsana New" w:hint="cs"/>
          <w:spacing w:val="-4"/>
          <w:sz w:val="32"/>
          <w:szCs w:val="32"/>
        </w:rPr>
        <w:t>2565</w:t>
      </w:r>
      <w:r w:rsidR="009260CD" w:rsidRPr="00D462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ศาลชั้นต้นได้มีคำพิพากษาให้บริษัทฯจ่ายชำระคืนเงินประกันแก่โจทก์เป็นจำนวนเงิน </w:t>
      </w:r>
      <w:r w:rsidR="009260CD" w:rsidRPr="00D4620E">
        <w:rPr>
          <w:rFonts w:ascii="Angsana New" w:hAnsi="Angsana New" w:cs="Angsana New" w:hint="cs"/>
          <w:spacing w:val="-4"/>
          <w:sz w:val="32"/>
          <w:szCs w:val="32"/>
        </w:rPr>
        <w:t>1.0</w:t>
      </w:r>
      <w:r w:rsidR="009260CD" w:rsidRPr="00D462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พร้อมดอกเบี้ย บริษัทฯได้บันทึกหนี้สินเงินประกันดังกล่าวรวมอยู่ในหนี้สินหมุนเวียนอื่นในงบฐานะการเงิน</w:t>
      </w:r>
    </w:p>
    <w:p w14:paraId="141E1268" w14:textId="1292CEE6" w:rsidR="00F06177" w:rsidRPr="00D4620E" w:rsidRDefault="00EA12DE" w:rsidP="00D4620E">
      <w:pPr>
        <w:pStyle w:val="ListParagraph"/>
        <w:spacing w:before="120" w:after="120"/>
        <w:ind w:left="547" w:hanging="54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D4620E">
        <w:rPr>
          <w:rFonts w:ascii="Angsana New" w:hAnsi="Angsana New" w:hint="cs"/>
          <w:spacing w:val="-4"/>
          <w:sz w:val="32"/>
          <w:szCs w:val="32"/>
        </w:rPr>
        <w:tab/>
      </w:r>
      <w:r w:rsidR="009260CD" w:rsidRPr="00D4620E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ในเดือนตุลาคม </w:t>
      </w:r>
      <w:r w:rsidR="009260CD" w:rsidRPr="00D4620E">
        <w:rPr>
          <w:rFonts w:ascii="Angsana New" w:hAnsi="Angsana New" w:hint="cs"/>
          <w:spacing w:val="-4"/>
          <w:sz w:val="32"/>
          <w:szCs w:val="32"/>
        </w:rPr>
        <w:t>2565</w:t>
      </w:r>
      <w:r w:rsidR="009260CD" w:rsidRPr="00D4620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47BA8" w:rsidRPr="00D4620E">
        <w:rPr>
          <w:rFonts w:ascii="Angsana New" w:hAnsi="Angsana New" w:hint="cs"/>
          <w:spacing w:val="-4"/>
          <w:sz w:val="32"/>
          <w:szCs w:val="32"/>
          <w:cs/>
        </w:rPr>
        <w:t>บริษัทฯได้ยื่นอุทธรณ์ต่อศาลอุทธรณ์</w:t>
      </w:r>
      <w:r w:rsidR="000B694B" w:rsidRPr="00D4620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47BA8" w:rsidRPr="00D4620E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B694B" w:rsidRPr="00D4620E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ในเดือนมีนาคม </w:t>
      </w:r>
      <w:r w:rsidR="000B694B" w:rsidRPr="00D4620E">
        <w:rPr>
          <w:rFonts w:ascii="Angsana New" w:hAnsi="Angsana New" w:hint="cs"/>
          <w:color w:val="000000"/>
          <w:sz w:val="32"/>
          <w:szCs w:val="32"/>
        </w:rPr>
        <w:t>2568</w:t>
      </w:r>
      <w:r w:rsidR="000B694B" w:rsidRPr="00D4620E">
        <w:rPr>
          <w:rFonts w:ascii="Angsana New" w:hAnsi="Angsana New" w:hint="cs"/>
          <w:color w:val="000000"/>
          <w:sz w:val="32"/>
          <w:szCs w:val="32"/>
          <w:cs/>
        </w:rPr>
        <w:t xml:space="preserve"> ศาลอุทธรณ์</w:t>
      </w:r>
      <w:r w:rsidRPr="00D4620E">
        <w:rPr>
          <w:rFonts w:ascii="Angsana New" w:hAnsi="Angsana New" w:hint="cs"/>
          <w:color w:val="000000"/>
          <w:sz w:val="32"/>
          <w:szCs w:val="32"/>
        </w:rPr>
        <w:t xml:space="preserve">                         </w:t>
      </w:r>
      <w:r w:rsidR="000B694B" w:rsidRPr="00D4620E">
        <w:rPr>
          <w:rFonts w:ascii="Angsana New" w:hAnsi="Angsana New" w:hint="cs"/>
          <w:color w:val="000000"/>
          <w:sz w:val="32"/>
          <w:szCs w:val="32"/>
          <w:cs/>
        </w:rPr>
        <w:t>ได้มีคำพิพากษายืนตามศาลชั้นต้น</w:t>
      </w:r>
    </w:p>
    <w:p w14:paraId="72CF1E19" w14:textId="040F72F6" w:rsidR="00E25432" w:rsidRPr="00D4620E" w:rsidRDefault="00EA12DE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4620E">
        <w:rPr>
          <w:rFonts w:ascii="Angsana New" w:hAnsi="Angsana New" w:cs="Angsana New" w:hint="cs"/>
          <w:spacing w:val="-4"/>
          <w:sz w:val="32"/>
          <w:szCs w:val="32"/>
        </w:rPr>
        <w:tab/>
      </w:r>
      <w:r w:rsidR="00644057" w:rsidRPr="00D4620E">
        <w:rPr>
          <w:rFonts w:ascii="Angsana New" w:hAnsi="Angsana New" w:cs="Angsana New" w:hint="cs"/>
          <w:spacing w:val="-4"/>
          <w:sz w:val="32"/>
          <w:szCs w:val="32"/>
          <w:cs/>
        </w:rPr>
        <w:t>ต่อมา บริษัทฯได้ยื่น</w:t>
      </w:r>
      <w:r w:rsidR="00171C45" w:rsidRPr="00D4620E">
        <w:rPr>
          <w:rFonts w:ascii="Angsana New" w:hAnsi="Angsana New" w:cs="Angsana New" w:hint="cs"/>
          <w:spacing w:val="-4"/>
          <w:sz w:val="32"/>
          <w:szCs w:val="32"/>
          <w:cs/>
        </w:rPr>
        <w:t>อุทธรณ์ต่อศาล</w:t>
      </w:r>
      <w:r w:rsidR="00644057" w:rsidRPr="00D462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ฎีกาในเดือนสิงหาคม </w:t>
      </w:r>
      <w:r w:rsidR="00644057" w:rsidRPr="00D4620E">
        <w:rPr>
          <w:rFonts w:ascii="Angsana New" w:hAnsi="Angsana New" w:cs="Angsana New" w:hint="cs"/>
          <w:spacing w:val="-4"/>
          <w:sz w:val="32"/>
          <w:szCs w:val="32"/>
        </w:rPr>
        <w:t xml:space="preserve">2568 </w:t>
      </w:r>
      <w:r w:rsidR="00644057" w:rsidRPr="00D4620E">
        <w:rPr>
          <w:rFonts w:ascii="Angsana New" w:hAnsi="Angsana New" w:cs="Angsana New" w:hint="cs"/>
          <w:spacing w:val="-4"/>
          <w:sz w:val="32"/>
          <w:szCs w:val="32"/>
          <w:cs/>
        </w:rPr>
        <w:t>ปัจจุบันคดีดังกล่าวอยู่ระหว่างการพิจารณาของศาล อย่างไรก็ตาม ฝ่ายบริหารของบริษัทฯเชื่อว่า บริษัทฯจะไม่ได้รับผลเสียหายที่มีสาระสำคัญเมื่อผลของคดีสิ้นสุด</w:t>
      </w:r>
    </w:p>
    <w:p w14:paraId="0E8EF144" w14:textId="7DD01E65" w:rsidR="00887FCF" w:rsidRPr="00D4620E" w:rsidRDefault="00012D3B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t>10</w:t>
      </w:r>
      <w:r w:rsidR="00887FCF" w:rsidRPr="00D4620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887FCF" w:rsidRPr="00D4620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87FCF" w:rsidRPr="00D4620E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CCA6591" w14:textId="37389CB4" w:rsidR="00887FCF" w:rsidRPr="00D4620E" w:rsidRDefault="00656D73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4620E">
        <w:rPr>
          <w:rFonts w:ascii="Angsana New" w:hAnsi="Angsana New" w:cs="Angsana New" w:hint="cs"/>
          <w:color w:val="000000"/>
          <w:sz w:val="32"/>
          <w:szCs w:val="32"/>
        </w:rPr>
        <w:tab/>
      </w:r>
      <w:r w:rsidR="00887FCF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976ABF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>ฯ</w:t>
      </w:r>
      <w:r w:rsidR="00887FCF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976ABF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>ฯ</w:t>
      </w:r>
      <w:r w:rsidR="00887FCF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016F284" w14:textId="29DAE909" w:rsidR="00F168B5" w:rsidRPr="00D4620E" w:rsidRDefault="00656D73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color w:val="000000"/>
          <w:sz w:val="32"/>
          <w:szCs w:val="32"/>
        </w:rPr>
        <w:tab/>
      </w:r>
      <w:r w:rsidR="00887FCF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673286" w:rsidRPr="00D4620E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="00673286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="00673286" w:rsidRPr="00D4620E">
        <w:rPr>
          <w:rFonts w:ascii="Angsana New" w:hAnsi="Angsana New" w:cs="Angsana New" w:hint="cs"/>
          <w:color w:val="000000"/>
          <w:sz w:val="32"/>
          <w:szCs w:val="32"/>
        </w:rPr>
        <w:t>2569</w:t>
      </w:r>
      <w:r w:rsidR="00887FCF" w:rsidRPr="00D4620E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887FCF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E46DDA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>ฯ</w:t>
      </w:r>
      <w:r w:rsidR="00887FCF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มีตราสารอนุพันธ์ ได้แก่ สัญญาซื้อขายเงินตราต่างประเทศล่วงหน้า </w:t>
      </w:r>
      <w:r w:rsidR="00887FCF" w:rsidRPr="00D4620E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3B563C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</w:t>
      </w:r>
      <w:r w:rsidR="00887FCF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ซึ่งวัดมูลค่าด้วยมูลค่ายุติธรรมตามลำดับชั้นที่ </w:t>
      </w:r>
      <w:r w:rsidR="00887FCF" w:rsidRPr="00D4620E">
        <w:rPr>
          <w:rFonts w:ascii="Angsana New" w:hAnsi="Angsana New" w:cs="Angsana New" w:hint="cs"/>
          <w:color w:val="000000"/>
          <w:sz w:val="32"/>
          <w:szCs w:val="32"/>
        </w:rPr>
        <w:t>2</w:t>
      </w:r>
      <w:r w:rsidR="00887FCF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โดย</w:t>
      </w:r>
      <w:r w:rsidR="00887FCF" w:rsidRPr="00D4620E">
        <w:rPr>
          <w:rFonts w:ascii="Angsana New" w:hAnsi="Angsana New" w:cs="Angsana New" w:hint="cs"/>
          <w:sz w:val="32"/>
          <w:szCs w:val="32"/>
          <w:cs/>
        </w:rPr>
        <w:t>ใน</w:t>
      </w:r>
      <w:r w:rsidR="00210DC4" w:rsidRPr="00D4620E">
        <w:rPr>
          <w:rFonts w:ascii="Angsana New" w:hAnsi="Angsana New" w:cs="Angsana New" w:hint="cs"/>
          <w:sz w:val="32"/>
          <w:szCs w:val="32"/>
          <w:cs/>
        </w:rPr>
        <w:t>ระหว่าง</w:t>
      </w:r>
      <w:r w:rsidR="00887FCF" w:rsidRPr="00D4620E">
        <w:rPr>
          <w:rFonts w:ascii="Angsana New" w:hAnsi="Angsana New" w:cs="Angsana New" w:hint="cs"/>
          <w:sz w:val="32"/>
          <w:szCs w:val="32"/>
          <w:cs/>
        </w:rPr>
        <w:t xml:space="preserve">งวดปัจจุบัน </w:t>
      </w:r>
      <w:r w:rsidR="00455EC2" w:rsidRPr="00D4620E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46DDA" w:rsidRPr="00D4620E">
        <w:rPr>
          <w:rFonts w:ascii="Angsana New" w:hAnsi="Angsana New" w:cs="Angsana New" w:hint="cs"/>
          <w:sz w:val="32"/>
          <w:szCs w:val="32"/>
          <w:cs/>
        </w:rPr>
        <w:t>ฯ</w:t>
      </w:r>
      <w:r w:rsidR="00887FCF" w:rsidRPr="00D4620E">
        <w:rPr>
          <w:rFonts w:ascii="Angsana New" w:hAnsi="Angsana New" w:cs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0042D213" w14:textId="5C751E8F" w:rsidR="00887FCF" w:rsidRPr="00D4620E" w:rsidRDefault="0055097F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4620E">
        <w:rPr>
          <w:rFonts w:ascii="Angsana New" w:hAnsi="Angsana New" w:cs="Angsana New" w:hint="cs"/>
          <w:sz w:val="32"/>
          <w:szCs w:val="32"/>
        </w:rPr>
        <w:tab/>
      </w:r>
      <w:r w:rsidR="00887FCF" w:rsidRPr="00D4620E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887FCF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>วันที่</w:t>
      </w:r>
      <w:r w:rsidR="00887FCF" w:rsidRPr="00D462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3286" w:rsidRPr="00D4620E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="00673286" w:rsidRPr="00D4620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="00673286" w:rsidRPr="00D4620E">
        <w:rPr>
          <w:rFonts w:ascii="Angsana New" w:hAnsi="Angsana New" w:cs="Angsana New" w:hint="cs"/>
          <w:color w:val="000000"/>
          <w:sz w:val="32"/>
          <w:szCs w:val="32"/>
        </w:rPr>
        <w:t>2569</w:t>
      </w:r>
      <w:r w:rsidR="00887FCF" w:rsidRPr="00D4620E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887FCF" w:rsidRPr="00D4620E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46DDA" w:rsidRPr="00D4620E">
        <w:rPr>
          <w:rFonts w:ascii="Angsana New" w:hAnsi="Angsana New" w:cs="Angsana New" w:hint="cs"/>
          <w:sz w:val="32"/>
          <w:szCs w:val="32"/>
          <w:cs/>
        </w:rPr>
        <w:t>ฯ</w:t>
      </w:r>
      <w:r w:rsidR="00887FCF" w:rsidRPr="00D4620E">
        <w:rPr>
          <w:rFonts w:ascii="Angsana New" w:hAnsi="Angsana New" w:cs="Angsana New" w:hint="cs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2070"/>
        <w:gridCol w:w="1440"/>
        <w:gridCol w:w="2970"/>
        <w:gridCol w:w="2520"/>
      </w:tblGrid>
      <w:tr w:rsidR="00887FCF" w:rsidRPr="00D4620E" w14:paraId="3F0CC1F0" w14:textId="77777777" w:rsidTr="00B924A6">
        <w:tc>
          <w:tcPr>
            <w:tcW w:w="2070" w:type="dxa"/>
            <w:vAlign w:val="bottom"/>
          </w:tcPr>
          <w:p w14:paraId="1E81D123" w14:textId="77777777" w:rsidR="00887FCF" w:rsidRPr="00D4620E" w:rsidRDefault="00887FCF" w:rsidP="00D462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540E1F6" w14:textId="04BA404C" w:rsidR="00887FCF" w:rsidRPr="00D4620E" w:rsidRDefault="00887FCF" w:rsidP="00D462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="00D016B0" w:rsidRPr="00D4620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D016B0"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(ล้าน)</w:t>
            </w:r>
          </w:p>
        </w:tc>
        <w:tc>
          <w:tcPr>
            <w:tcW w:w="2970" w:type="dxa"/>
            <w:vAlign w:val="bottom"/>
          </w:tcPr>
          <w:p w14:paraId="55299613" w14:textId="6FDAA7A1" w:rsidR="00887FCF" w:rsidRPr="00D4620E" w:rsidRDefault="00887FCF" w:rsidP="00D462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อัตราแลกเปลี่ยนตามสัญญา</w:t>
            </w:r>
            <w:r w:rsidR="00D016B0" w:rsidRPr="00D4620E">
              <w:rPr>
                <w:rFonts w:ascii="Angsana New" w:hAnsi="Angsana New" w:cs="Angsana New" w:hint="cs"/>
                <w:sz w:val="30"/>
                <w:szCs w:val="30"/>
              </w:rPr>
              <w:t xml:space="preserve">                       </w:t>
            </w:r>
            <w:r w:rsidR="00D016B0"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  <w:vAlign w:val="bottom"/>
          </w:tcPr>
          <w:p w14:paraId="376F2C8C" w14:textId="77777777" w:rsidR="00887FCF" w:rsidRPr="00D4620E" w:rsidRDefault="00887FCF" w:rsidP="00D462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887FCF" w:rsidRPr="00D4620E" w14:paraId="288FD4DC" w14:textId="77777777" w:rsidTr="00B924A6">
        <w:tc>
          <w:tcPr>
            <w:tcW w:w="2070" w:type="dxa"/>
          </w:tcPr>
          <w:p w14:paraId="17B1BB0B" w14:textId="77777777" w:rsidR="00887FCF" w:rsidRPr="00D4620E" w:rsidRDefault="00887FCF" w:rsidP="00D4620E">
            <w:pPr>
              <w:tabs>
                <w:tab w:val="left" w:pos="360"/>
                <w:tab w:val="left" w:pos="1440"/>
              </w:tabs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  <w:r w:rsidRPr="00D4620E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สัญญาซื้อ</w:t>
            </w:r>
          </w:p>
        </w:tc>
        <w:tc>
          <w:tcPr>
            <w:tcW w:w="1440" w:type="dxa"/>
          </w:tcPr>
          <w:p w14:paraId="18614B06" w14:textId="77777777" w:rsidR="00887FCF" w:rsidRPr="00D4620E" w:rsidRDefault="00887FCF" w:rsidP="00D4620E">
            <w:pPr>
              <w:ind w:left="-18"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6787D73B" w14:textId="77777777" w:rsidR="00887FCF" w:rsidRPr="00D4620E" w:rsidRDefault="00887FCF" w:rsidP="00D4620E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6158D929" w14:textId="77777777" w:rsidR="00887FCF" w:rsidRPr="00D4620E" w:rsidRDefault="00887FCF" w:rsidP="00D4620E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87FCF" w:rsidRPr="00D4620E" w14:paraId="6DC9D584" w14:textId="77777777" w:rsidTr="00B924A6">
        <w:tc>
          <w:tcPr>
            <w:tcW w:w="2070" w:type="dxa"/>
          </w:tcPr>
          <w:p w14:paraId="30E5C308" w14:textId="77777777" w:rsidR="00887FCF" w:rsidRPr="00D4620E" w:rsidRDefault="00887FCF" w:rsidP="00D4620E">
            <w:pPr>
              <w:ind w:left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7977CBD7" w14:textId="3EB2B7ED" w:rsidR="00887FCF" w:rsidRPr="00D4620E" w:rsidRDefault="008E4903" w:rsidP="00D4620E">
            <w:pPr>
              <w:tabs>
                <w:tab w:val="decimal" w:pos="70"/>
              </w:tabs>
              <w:ind w:left="-18"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5.2</w:t>
            </w:r>
          </w:p>
        </w:tc>
        <w:tc>
          <w:tcPr>
            <w:tcW w:w="2970" w:type="dxa"/>
          </w:tcPr>
          <w:p w14:paraId="03D3F151" w14:textId="7AB35DD3" w:rsidR="00887FCF" w:rsidRPr="00D4620E" w:rsidRDefault="008E4903" w:rsidP="00D4620E">
            <w:pPr>
              <w:ind w:left="-62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30.66 - 32.69</w:t>
            </w:r>
          </w:p>
        </w:tc>
        <w:tc>
          <w:tcPr>
            <w:tcW w:w="2520" w:type="dxa"/>
          </w:tcPr>
          <w:p w14:paraId="74DD6DCA" w14:textId="75B4353E" w:rsidR="00887FCF" w:rsidRPr="00D4620E" w:rsidRDefault="008E4903" w:rsidP="00D4620E">
            <w:pPr>
              <w:ind w:left="-62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17/06/2569 - 02/10/2569</w:t>
            </w:r>
          </w:p>
        </w:tc>
      </w:tr>
      <w:tr w:rsidR="008E4903" w:rsidRPr="00D4620E" w14:paraId="70730532" w14:textId="77777777" w:rsidTr="00B924A6">
        <w:tc>
          <w:tcPr>
            <w:tcW w:w="2070" w:type="dxa"/>
          </w:tcPr>
          <w:p w14:paraId="708F2E88" w14:textId="180F8B71" w:rsidR="008E4903" w:rsidRPr="00D4620E" w:rsidRDefault="008E4903" w:rsidP="00D4620E">
            <w:pPr>
              <w:ind w:left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</w:tcPr>
          <w:p w14:paraId="3FF90387" w14:textId="52614176" w:rsidR="008E4903" w:rsidRPr="00D4620E" w:rsidRDefault="008E4903" w:rsidP="00D4620E">
            <w:pPr>
              <w:tabs>
                <w:tab w:val="decimal" w:pos="70"/>
              </w:tabs>
              <w:ind w:left="-18"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0.1</w:t>
            </w:r>
          </w:p>
        </w:tc>
        <w:tc>
          <w:tcPr>
            <w:tcW w:w="2970" w:type="dxa"/>
          </w:tcPr>
          <w:p w14:paraId="4F093014" w14:textId="03CF2B8F" w:rsidR="008E4903" w:rsidRPr="00D4620E" w:rsidRDefault="008E4903" w:rsidP="00D4620E">
            <w:pPr>
              <w:ind w:left="-62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37.13 - 37.33</w:t>
            </w:r>
          </w:p>
        </w:tc>
        <w:tc>
          <w:tcPr>
            <w:tcW w:w="2520" w:type="dxa"/>
          </w:tcPr>
          <w:p w14:paraId="2E864788" w14:textId="67BA5055" w:rsidR="008E4903" w:rsidRPr="00D4620E" w:rsidRDefault="008E4903" w:rsidP="00D4620E">
            <w:pPr>
              <w:ind w:left="-62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620E">
              <w:rPr>
                <w:rFonts w:ascii="Angsana New" w:hAnsi="Angsana New" w:cs="Angsana New" w:hint="cs"/>
                <w:sz w:val="30"/>
                <w:szCs w:val="30"/>
                <w:cs/>
              </w:rPr>
              <w:t>12/06/2569 - 17/06/2569</w:t>
            </w:r>
          </w:p>
        </w:tc>
      </w:tr>
    </w:tbl>
    <w:p w14:paraId="21E44A3A" w14:textId="77777777" w:rsidR="00D4620E" w:rsidRDefault="00D4620E" w:rsidP="00D4620E">
      <w:pPr>
        <w:spacing w:before="200" w:after="120"/>
        <w:ind w:left="547" w:right="-43" w:hanging="547"/>
        <w:jc w:val="mediumKashida"/>
        <w:rPr>
          <w:rFonts w:ascii="Angsana New" w:hAnsi="Angsana New" w:cs="Angsana New"/>
          <w:b/>
          <w:bCs/>
          <w:sz w:val="32"/>
          <w:szCs w:val="32"/>
        </w:rPr>
      </w:pPr>
    </w:p>
    <w:p w14:paraId="7CA1EEE3" w14:textId="77777777" w:rsidR="00D4620E" w:rsidRDefault="00D4620E" w:rsidP="00D4620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72D053E" w14:textId="4E004D4A" w:rsidR="00E25432" w:rsidRPr="00D4620E" w:rsidRDefault="00E25432" w:rsidP="00D4620E">
      <w:pPr>
        <w:spacing w:before="200" w:after="120"/>
        <w:ind w:left="547" w:right="-43" w:hanging="547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012D3B" w:rsidRPr="00D4620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D4620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D4620E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8DC02AD" w14:textId="0EA451CF" w:rsidR="00192C98" w:rsidRPr="00D4620E" w:rsidRDefault="00D4620E" w:rsidP="00D4620E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E25432" w:rsidRPr="00D4620E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E25432" w:rsidRPr="00D4620E">
        <w:rPr>
          <w:rFonts w:ascii="Angsana New" w:hAnsi="Angsana New" w:cs="Angsana New" w:hint="cs"/>
          <w:sz w:val="32"/>
          <w:szCs w:val="32"/>
        </w:rPr>
        <w:t>2</w:t>
      </w:r>
      <w:r w:rsidR="00843F0E" w:rsidRPr="00D4620E">
        <w:rPr>
          <w:rFonts w:ascii="Angsana New" w:hAnsi="Angsana New" w:cs="Angsana New" w:hint="cs"/>
          <w:sz w:val="32"/>
          <w:szCs w:val="32"/>
        </w:rPr>
        <w:t>4</w:t>
      </w:r>
      <w:r w:rsidR="00E25432" w:rsidRPr="00D4620E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E25432" w:rsidRPr="00D4620E">
        <w:rPr>
          <w:rFonts w:ascii="Angsana New" w:hAnsi="Angsana New" w:cs="Angsana New" w:hint="cs"/>
          <w:sz w:val="32"/>
          <w:szCs w:val="32"/>
        </w:rPr>
        <w:t xml:space="preserve">2569 </w:t>
      </w:r>
      <w:r w:rsidR="00E25432" w:rsidRPr="00D4620E">
        <w:rPr>
          <w:rFonts w:ascii="Angsana New" w:hAnsi="Angsana New" w:cs="Angsana New" w:hint="cs"/>
          <w:sz w:val="32"/>
          <w:szCs w:val="32"/>
          <w:cs/>
        </w:rPr>
        <w:t xml:space="preserve">ที่ประชุมสามัญผู้ถือหุ้นของบริษัทฯได้มีมติอนุมัติจ่ายเงินปันผลประจำปี </w:t>
      </w:r>
      <w:r w:rsidR="00E25432" w:rsidRPr="00D4620E">
        <w:rPr>
          <w:rFonts w:ascii="Angsana New" w:hAnsi="Angsana New" w:cs="Angsana New" w:hint="cs"/>
          <w:sz w:val="32"/>
          <w:szCs w:val="32"/>
        </w:rPr>
        <w:t>2568</w:t>
      </w:r>
      <w:r w:rsidR="00E25432" w:rsidRPr="00D4620E">
        <w:rPr>
          <w:rFonts w:ascii="Angsana New" w:hAnsi="Angsana New" w:cs="Angsana New" w:hint="cs"/>
          <w:sz w:val="32"/>
          <w:szCs w:val="32"/>
          <w:cs/>
        </w:rPr>
        <w:t>ให้แก่ผู้ถือหุ้นในอัตราหุ้นละ</w:t>
      </w:r>
      <w:r w:rsidR="00E25432" w:rsidRPr="00D4620E">
        <w:rPr>
          <w:rFonts w:ascii="Angsana New" w:hAnsi="Angsana New" w:cs="Angsana New" w:hint="cs"/>
          <w:sz w:val="32"/>
          <w:szCs w:val="32"/>
        </w:rPr>
        <w:t xml:space="preserve"> 0.1</w:t>
      </w:r>
      <w:r w:rsidR="007813DF" w:rsidRPr="00D4620E">
        <w:rPr>
          <w:rFonts w:ascii="Angsana New" w:hAnsi="Angsana New" w:cs="Angsana New" w:hint="cs"/>
          <w:sz w:val="32"/>
          <w:szCs w:val="32"/>
        </w:rPr>
        <w:t>8</w:t>
      </w:r>
      <w:r w:rsidR="00E25432"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="00E25432" w:rsidRPr="00D4620E">
        <w:rPr>
          <w:rFonts w:ascii="Angsana New" w:hAnsi="Angsana New" w:cs="Angsana New" w:hint="cs"/>
          <w:sz w:val="32"/>
          <w:szCs w:val="32"/>
          <w:cs/>
        </w:rPr>
        <w:t>บาท รวมเป็นเงิน</w:t>
      </w:r>
      <w:r w:rsidR="00E25432"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="007813DF" w:rsidRPr="00D4620E">
        <w:rPr>
          <w:rFonts w:ascii="Angsana New" w:hAnsi="Angsana New" w:cs="Angsana New" w:hint="cs"/>
          <w:sz w:val="32"/>
          <w:szCs w:val="32"/>
        </w:rPr>
        <w:t>108</w:t>
      </w:r>
      <w:r w:rsidR="00E25432"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="00E25432" w:rsidRPr="00D4620E">
        <w:rPr>
          <w:rFonts w:ascii="Angsana New" w:hAnsi="Angsana New" w:cs="Angsana New" w:hint="cs"/>
          <w:sz w:val="32"/>
          <w:szCs w:val="32"/>
          <w:cs/>
        </w:rPr>
        <w:t>ล้านบาท โดยบริษัทฯได้จ่ายเงินปันผลระหว่างกาลไปแล้วในอัตราหุ้นละ</w:t>
      </w:r>
      <w:r w:rsidR="00E25432" w:rsidRPr="00D4620E">
        <w:rPr>
          <w:rFonts w:ascii="Angsana New" w:hAnsi="Angsana New" w:cs="Angsana New" w:hint="cs"/>
          <w:sz w:val="32"/>
          <w:szCs w:val="32"/>
        </w:rPr>
        <w:t xml:space="preserve"> 0.0</w:t>
      </w:r>
      <w:r w:rsidR="007813DF" w:rsidRPr="00D4620E">
        <w:rPr>
          <w:rFonts w:ascii="Angsana New" w:hAnsi="Angsana New" w:cs="Angsana New" w:hint="cs"/>
          <w:sz w:val="32"/>
          <w:szCs w:val="32"/>
        </w:rPr>
        <w:t>9</w:t>
      </w:r>
      <w:r w:rsidR="00E25432"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="00E25432" w:rsidRPr="00D4620E">
        <w:rPr>
          <w:rFonts w:ascii="Angsana New" w:hAnsi="Angsana New" w:cs="Angsana New" w:hint="cs"/>
          <w:sz w:val="32"/>
          <w:szCs w:val="32"/>
          <w:cs/>
        </w:rPr>
        <w:t xml:space="preserve">บาท รวมเป็นเงิน </w:t>
      </w:r>
      <w:r w:rsidR="007813DF" w:rsidRPr="00D4620E">
        <w:rPr>
          <w:rFonts w:ascii="Angsana New" w:hAnsi="Angsana New" w:cs="Angsana New" w:hint="cs"/>
          <w:sz w:val="32"/>
          <w:szCs w:val="32"/>
        </w:rPr>
        <w:t>54</w:t>
      </w:r>
      <w:r w:rsidR="00E25432" w:rsidRPr="00D4620E">
        <w:rPr>
          <w:rFonts w:ascii="Angsana New" w:hAnsi="Angsana New" w:cs="Angsana New" w:hint="cs"/>
          <w:sz w:val="32"/>
          <w:szCs w:val="32"/>
        </w:rPr>
        <w:t xml:space="preserve"> </w:t>
      </w:r>
      <w:r w:rsidR="00E25432" w:rsidRPr="00D4620E">
        <w:rPr>
          <w:rFonts w:ascii="Angsana New" w:hAnsi="Angsana New" w:cs="Angsana New" w:hint="cs"/>
          <w:sz w:val="32"/>
          <w:szCs w:val="32"/>
          <w:cs/>
        </w:rPr>
        <w:t>ล้านบาท คงเหลือเงินปันผลจ่ายในอัตราหุ้นละ</w:t>
      </w:r>
      <w:r w:rsidR="00E25432" w:rsidRPr="00D4620E">
        <w:rPr>
          <w:rFonts w:ascii="Angsana New" w:hAnsi="Angsana New" w:cs="Angsana New" w:hint="cs"/>
          <w:sz w:val="32"/>
          <w:szCs w:val="32"/>
        </w:rPr>
        <w:t xml:space="preserve"> 0.09 </w:t>
      </w:r>
      <w:r w:rsidR="00E25432" w:rsidRPr="00D4620E"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="00E25432" w:rsidRPr="00D4620E">
        <w:rPr>
          <w:rFonts w:ascii="Angsana New" w:hAnsi="Angsana New" w:cs="Angsana New" w:hint="cs"/>
          <w:sz w:val="32"/>
          <w:szCs w:val="32"/>
        </w:rPr>
        <w:t xml:space="preserve">               </w:t>
      </w:r>
      <w:r w:rsidR="00E25432" w:rsidRPr="00D4620E">
        <w:rPr>
          <w:rFonts w:ascii="Angsana New" w:hAnsi="Angsana New" w:cs="Angsana New" w:hint="cs"/>
          <w:sz w:val="32"/>
          <w:szCs w:val="32"/>
          <w:cs/>
        </w:rPr>
        <w:t>รวมเป็นเงิน</w:t>
      </w:r>
      <w:r w:rsidR="00E25432" w:rsidRPr="00D4620E">
        <w:rPr>
          <w:rFonts w:ascii="Angsana New" w:hAnsi="Angsana New" w:cs="Angsana New" w:hint="cs"/>
          <w:sz w:val="32"/>
          <w:szCs w:val="32"/>
        </w:rPr>
        <w:t xml:space="preserve"> 54 </w:t>
      </w:r>
      <w:r w:rsidR="00E25432" w:rsidRPr="00D4620E">
        <w:rPr>
          <w:rFonts w:ascii="Angsana New" w:hAnsi="Angsana New" w:cs="Angsana New" w:hint="cs"/>
          <w:sz w:val="32"/>
          <w:szCs w:val="32"/>
          <w:cs/>
        </w:rPr>
        <w:t xml:space="preserve">ล้านบาท เงินปันผลนี้จะถูกจ่ายและบันทึกบัญชีในไตรมาสที่สองของปีปัจจุบัน </w:t>
      </w:r>
    </w:p>
    <w:p w14:paraId="4FD6995F" w14:textId="09929E6A" w:rsidR="00887FCF" w:rsidRPr="00D4620E" w:rsidRDefault="004C5D9D" w:rsidP="00D4620E">
      <w:pPr>
        <w:spacing w:before="120" w:after="120"/>
        <w:ind w:left="547" w:right="-43" w:hanging="547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D4620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012D3B" w:rsidRPr="00D4620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887FCF" w:rsidRPr="00D4620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887FCF" w:rsidRPr="00D4620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87FCF" w:rsidRPr="00D4620E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6C6BE88" w14:textId="650C6731" w:rsidR="00887FCF" w:rsidRPr="00D4620E" w:rsidRDefault="00887FCF" w:rsidP="00D4620E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4620E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D4620E">
        <w:rPr>
          <w:rFonts w:ascii="Angsana New" w:hAnsi="Angsana New" w:cs="Angsana New" w:hint="cs"/>
          <w:spacing w:val="-4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ข้อมูลทางการเงินระหว่างกาลนี้ได้รับอนุมัติให้ออกโดยคณะกรรมการของบริษัทฯ</w:t>
      </w:r>
      <w:r w:rsidR="009805AF" w:rsidRPr="00D462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4620E">
        <w:rPr>
          <w:rFonts w:ascii="Angsana New" w:hAnsi="Angsana New" w:cs="Angsana New" w:hint="cs"/>
          <w:spacing w:val="-4"/>
          <w:sz w:val="32"/>
          <w:szCs w:val="32"/>
          <w:cs/>
        </w:rPr>
        <w:t>เมื่อวันที่</w:t>
      </w:r>
      <w:r w:rsidR="00015F6C" w:rsidRPr="00D4620E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843F0E" w:rsidRPr="00D4620E">
        <w:rPr>
          <w:rFonts w:ascii="Angsana New" w:hAnsi="Angsana New" w:cs="Angsana New" w:hint="cs"/>
          <w:spacing w:val="-4"/>
          <w:sz w:val="32"/>
          <w:szCs w:val="32"/>
        </w:rPr>
        <w:t>13</w:t>
      </w:r>
      <w:r w:rsidR="00E25432" w:rsidRPr="00D4620E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E25432" w:rsidRPr="00D462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พฤษภาคม </w:t>
      </w:r>
      <w:r w:rsidR="00E25432" w:rsidRPr="00D4620E">
        <w:rPr>
          <w:rFonts w:ascii="Angsana New" w:hAnsi="Angsana New" w:cs="Angsana New" w:hint="cs"/>
          <w:spacing w:val="-4"/>
          <w:sz w:val="32"/>
          <w:szCs w:val="32"/>
        </w:rPr>
        <w:t>2569</w:t>
      </w:r>
    </w:p>
    <w:sectPr w:rsidR="00887FCF" w:rsidRPr="00D4620E" w:rsidSect="00474546">
      <w:headerReference w:type="default" r:id="rId11"/>
      <w:footerReference w:type="default" r:id="rId12"/>
      <w:pgSz w:w="11909" w:h="16834" w:code="9"/>
      <w:pgMar w:top="1296" w:right="1080" w:bottom="72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B0C84" w14:textId="77777777" w:rsidR="00516353" w:rsidRDefault="00516353">
      <w:r>
        <w:separator/>
      </w:r>
    </w:p>
  </w:endnote>
  <w:endnote w:type="continuationSeparator" w:id="0">
    <w:p w14:paraId="5AD068BF" w14:textId="77777777" w:rsidR="00516353" w:rsidRDefault="00516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0579464"/>
      <w:docPartObj>
        <w:docPartGallery w:val="Page Numbers (Bottom of Page)"/>
        <w:docPartUnique/>
      </w:docPartObj>
    </w:sdtPr>
    <w:sdtEndPr/>
    <w:sdtContent>
      <w:p w14:paraId="7A89A238" w14:textId="77777777" w:rsidR="00250635" w:rsidRDefault="00250635">
        <w:pPr>
          <w:pStyle w:val="Footer"/>
          <w:jc w:val="right"/>
        </w:pPr>
        <w:r w:rsidRPr="0043488C">
          <w:rPr>
            <w:rFonts w:ascii="Angsana New" w:hAnsi="Angsana New" w:cs="Angsana New"/>
            <w:sz w:val="32"/>
            <w:szCs w:val="32"/>
          </w:rPr>
          <w:fldChar w:fldCharType="begin"/>
        </w:r>
        <w:r w:rsidRPr="0043488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3488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3488C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289E8" w14:textId="77777777" w:rsidR="00516353" w:rsidRDefault="00516353">
      <w:r>
        <w:separator/>
      </w:r>
    </w:p>
  </w:footnote>
  <w:footnote w:type="continuationSeparator" w:id="0">
    <w:p w14:paraId="00A59235" w14:textId="77777777" w:rsidR="00516353" w:rsidRDefault="00516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17642" w14:textId="77777777" w:rsidR="00250635" w:rsidRPr="00BB3DEA" w:rsidRDefault="00250635" w:rsidP="00BB3DEA">
    <w:pPr>
      <w:pStyle w:val="Header"/>
      <w:jc w:val="right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  <w:cs/>
      </w:rPr>
      <w:t>(ยังไม่ได้ตรวจสอบ แต่สอ</w:t>
    </w:r>
    <w:r>
      <w:rPr>
        <w:rFonts w:asciiTheme="majorBidi" w:hAnsiTheme="majorBidi" w:cstheme="majorBidi" w:hint="cs"/>
        <w:sz w:val="32"/>
        <w:szCs w:val="32"/>
        <w:cs/>
      </w:rPr>
      <w:t>บ</w:t>
    </w:r>
    <w:r w:rsidRPr="00BB3DEA">
      <w:rPr>
        <w:rFonts w:asciiTheme="majorBidi" w:hAnsiTheme="majorBidi" w:cstheme="majorBidi"/>
        <w:sz w:val="32"/>
        <w:szCs w:val="32"/>
        <w:cs/>
      </w:rPr>
      <w:t>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733C"/>
    <w:multiLevelType w:val="multilevel"/>
    <w:tmpl w:val="13ECB2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40" w:hanging="1440"/>
      </w:pPr>
      <w:rPr>
        <w:rFonts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1A932ACF"/>
    <w:multiLevelType w:val="hybridMultilevel"/>
    <w:tmpl w:val="7C32F686"/>
    <w:lvl w:ilvl="0" w:tplc="0F545014">
      <w:start w:val="1"/>
      <w:numFmt w:val="thaiLetters"/>
      <w:lvlText w:val="%1)"/>
      <w:lvlJc w:val="left"/>
      <w:pPr>
        <w:ind w:left="990" w:hanging="45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E32C3B"/>
    <w:multiLevelType w:val="hybridMultilevel"/>
    <w:tmpl w:val="259E8432"/>
    <w:lvl w:ilvl="0" w:tplc="482E5F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11305D0"/>
    <w:multiLevelType w:val="hybridMultilevel"/>
    <w:tmpl w:val="7944897E"/>
    <w:lvl w:ilvl="0" w:tplc="87741518">
      <w:start w:val="2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1C77812"/>
    <w:multiLevelType w:val="hybridMultilevel"/>
    <w:tmpl w:val="5A9A4FD8"/>
    <w:lvl w:ilvl="0" w:tplc="B3DA5D22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3D2975"/>
    <w:multiLevelType w:val="multilevel"/>
    <w:tmpl w:val="4080DA20"/>
    <w:lvl w:ilvl="0">
      <w:start w:val="15"/>
      <w:numFmt w:val="decimal"/>
      <w:lvlText w:val="%1"/>
      <w:lvlJc w:val="left"/>
      <w:pPr>
        <w:ind w:left="375" w:hanging="375"/>
      </w:pPr>
      <w:rPr>
        <w:rFonts w:cs="Angsana New"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ngsana New"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4F3129"/>
    <w:multiLevelType w:val="multilevel"/>
    <w:tmpl w:val="42260F5C"/>
    <w:lvl w:ilvl="0">
      <w:start w:val="1"/>
      <w:numFmt w:val="thaiLetters"/>
      <w:lvlText w:val="%1"/>
      <w:lvlJc w:val="left"/>
      <w:pPr>
        <w:ind w:left="360" w:hanging="360"/>
      </w:pPr>
      <w:rPr>
        <w:rFonts w:asciiTheme="majorBidi" w:hAnsiTheme="majorBidi" w:cstheme="majorBidi"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Bidi" w:hAnsiTheme="majorBidi" w:cstheme="majorBid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Bidi" w:hAnsiTheme="majorBidi" w:cstheme="majorBid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ajorBidi" w:hAnsiTheme="majorBidi" w:cstheme="majorBidi" w:hint="default"/>
        <w:b w:val="0"/>
      </w:rPr>
    </w:lvl>
  </w:abstractNum>
  <w:abstractNum w:abstractNumId="19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6A7735D2"/>
    <w:multiLevelType w:val="hybridMultilevel"/>
    <w:tmpl w:val="135C205E"/>
    <w:lvl w:ilvl="0" w:tplc="105A986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B4EA9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9A79C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872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7682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E98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8E40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B0E3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983E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102D1"/>
    <w:multiLevelType w:val="hybridMultilevel"/>
    <w:tmpl w:val="7C32F686"/>
    <w:lvl w:ilvl="0" w:tplc="0F545014">
      <w:start w:val="1"/>
      <w:numFmt w:val="thaiLetters"/>
      <w:lvlText w:val="%1)"/>
      <w:lvlJc w:val="left"/>
      <w:pPr>
        <w:ind w:left="990" w:hanging="45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ED44E81"/>
    <w:multiLevelType w:val="multilevel"/>
    <w:tmpl w:val="4828876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isLgl/>
      <w:lvlText w:val="%1.%2"/>
      <w:lvlJc w:val="left"/>
      <w:pPr>
        <w:ind w:left="825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5" w:hanging="1440"/>
      </w:pPr>
      <w:rPr>
        <w:rFonts w:hint="default"/>
      </w:rPr>
    </w:lvl>
  </w:abstractNum>
  <w:num w:numId="1" w16cid:durableId="115410957">
    <w:abstractNumId w:val="24"/>
  </w:num>
  <w:num w:numId="2" w16cid:durableId="677460966">
    <w:abstractNumId w:val="3"/>
  </w:num>
  <w:num w:numId="3" w16cid:durableId="1763334290">
    <w:abstractNumId w:val="19"/>
  </w:num>
  <w:num w:numId="4" w16cid:durableId="726882460">
    <w:abstractNumId w:val="13"/>
  </w:num>
  <w:num w:numId="5" w16cid:durableId="2051294201">
    <w:abstractNumId w:val="23"/>
  </w:num>
  <w:num w:numId="6" w16cid:durableId="301809929">
    <w:abstractNumId w:val="2"/>
  </w:num>
  <w:num w:numId="7" w16cid:durableId="1980070343">
    <w:abstractNumId w:val="9"/>
  </w:num>
  <w:num w:numId="8" w16cid:durableId="1016928882">
    <w:abstractNumId w:val="11"/>
  </w:num>
  <w:num w:numId="9" w16cid:durableId="1259368143">
    <w:abstractNumId w:val="16"/>
  </w:num>
  <w:num w:numId="10" w16cid:durableId="1763647841">
    <w:abstractNumId w:val="8"/>
  </w:num>
  <w:num w:numId="11" w16cid:durableId="267278974">
    <w:abstractNumId w:val="20"/>
  </w:num>
  <w:num w:numId="12" w16cid:durableId="1619676333">
    <w:abstractNumId w:val="11"/>
  </w:num>
  <w:num w:numId="13" w16cid:durableId="372190989">
    <w:abstractNumId w:val="25"/>
  </w:num>
  <w:num w:numId="14" w16cid:durableId="1677924933">
    <w:abstractNumId w:val="10"/>
  </w:num>
  <w:num w:numId="15" w16cid:durableId="713774573">
    <w:abstractNumId w:val="18"/>
  </w:num>
  <w:num w:numId="16" w16cid:durableId="446855300">
    <w:abstractNumId w:val="22"/>
  </w:num>
  <w:num w:numId="17" w16cid:durableId="1774400080">
    <w:abstractNumId w:val="14"/>
  </w:num>
  <w:num w:numId="18" w16cid:durableId="864445474">
    <w:abstractNumId w:val="1"/>
  </w:num>
  <w:num w:numId="19" w16cid:durableId="1212880912">
    <w:abstractNumId w:val="12"/>
  </w:num>
  <w:num w:numId="20" w16cid:durableId="1105461519">
    <w:abstractNumId w:val="21"/>
  </w:num>
  <w:num w:numId="21" w16cid:durableId="1630088963">
    <w:abstractNumId w:val="15"/>
  </w:num>
  <w:num w:numId="22" w16cid:durableId="1569807802">
    <w:abstractNumId w:val="17"/>
  </w:num>
  <w:num w:numId="23" w16cid:durableId="403920927">
    <w:abstractNumId w:val="4"/>
  </w:num>
  <w:num w:numId="24" w16cid:durableId="1854219176">
    <w:abstractNumId w:val="0"/>
  </w:num>
  <w:num w:numId="25" w16cid:durableId="479987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71502125">
    <w:abstractNumId w:val="6"/>
  </w:num>
  <w:num w:numId="27" w16cid:durableId="139319640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04"/>
    <w:rsid w:val="00000220"/>
    <w:rsid w:val="00000627"/>
    <w:rsid w:val="000007F1"/>
    <w:rsid w:val="00000806"/>
    <w:rsid w:val="00000CF4"/>
    <w:rsid w:val="00000F1A"/>
    <w:rsid w:val="0000102C"/>
    <w:rsid w:val="000011DF"/>
    <w:rsid w:val="000013DE"/>
    <w:rsid w:val="00001A59"/>
    <w:rsid w:val="00001B68"/>
    <w:rsid w:val="00001C18"/>
    <w:rsid w:val="00002140"/>
    <w:rsid w:val="00002CCD"/>
    <w:rsid w:val="00003624"/>
    <w:rsid w:val="00003FA5"/>
    <w:rsid w:val="0000480B"/>
    <w:rsid w:val="00004B1A"/>
    <w:rsid w:val="00004C66"/>
    <w:rsid w:val="000053C3"/>
    <w:rsid w:val="00005482"/>
    <w:rsid w:val="000055C5"/>
    <w:rsid w:val="00005652"/>
    <w:rsid w:val="00005757"/>
    <w:rsid w:val="0000593B"/>
    <w:rsid w:val="00005D2F"/>
    <w:rsid w:val="00006627"/>
    <w:rsid w:val="000068F8"/>
    <w:rsid w:val="00006970"/>
    <w:rsid w:val="000071BA"/>
    <w:rsid w:val="00007E46"/>
    <w:rsid w:val="00010655"/>
    <w:rsid w:val="00010813"/>
    <w:rsid w:val="0001095A"/>
    <w:rsid w:val="00010C4C"/>
    <w:rsid w:val="0001145F"/>
    <w:rsid w:val="00011AE2"/>
    <w:rsid w:val="00011F29"/>
    <w:rsid w:val="0001248E"/>
    <w:rsid w:val="00012846"/>
    <w:rsid w:val="00012D3B"/>
    <w:rsid w:val="0001366D"/>
    <w:rsid w:val="00013806"/>
    <w:rsid w:val="00014115"/>
    <w:rsid w:val="000144D1"/>
    <w:rsid w:val="00014D77"/>
    <w:rsid w:val="00014FDA"/>
    <w:rsid w:val="0001516B"/>
    <w:rsid w:val="000153CF"/>
    <w:rsid w:val="00015F46"/>
    <w:rsid w:val="00015F6C"/>
    <w:rsid w:val="0001691E"/>
    <w:rsid w:val="00016A6C"/>
    <w:rsid w:val="00016D87"/>
    <w:rsid w:val="00016F4A"/>
    <w:rsid w:val="000174A7"/>
    <w:rsid w:val="000176C4"/>
    <w:rsid w:val="00017770"/>
    <w:rsid w:val="00017F39"/>
    <w:rsid w:val="0002017B"/>
    <w:rsid w:val="000201E4"/>
    <w:rsid w:val="000203A6"/>
    <w:rsid w:val="000203FF"/>
    <w:rsid w:val="0002065D"/>
    <w:rsid w:val="00020810"/>
    <w:rsid w:val="000208BE"/>
    <w:rsid w:val="00020AAA"/>
    <w:rsid w:val="00020AD9"/>
    <w:rsid w:val="00020AED"/>
    <w:rsid w:val="00020B3E"/>
    <w:rsid w:val="00020B68"/>
    <w:rsid w:val="00020BAE"/>
    <w:rsid w:val="00020E4A"/>
    <w:rsid w:val="00021322"/>
    <w:rsid w:val="00021BF6"/>
    <w:rsid w:val="00022215"/>
    <w:rsid w:val="00022441"/>
    <w:rsid w:val="00022FF4"/>
    <w:rsid w:val="00023102"/>
    <w:rsid w:val="000235C0"/>
    <w:rsid w:val="0002375B"/>
    <w:rsid w:val="00024125"/>
    <w:rsid w:val="00024B86"/>
    <w:rsid w:val="00024C6F"/>
    <w:rsid w:val="00025C45"/>
    <w:rsid w:val="00025D2D"/>
    <w:rsid w:val="0002601B"/>
    <w:rsid w:val="0002601F"/>
    <w:rsid w:val="0002610D"/>
    <w:rsid w:val="00026A2E"/>
    <w:rsid w:val="00026B67"/>
    <w:rsid w:val="00026C4B"/>
    <w:rsid w:val="00026FF3"/>
    <w:rsid w:val="000272CA"/>
    <w:rsid w:val="00027332"/>
    <w:rsid w:val="000275A8"/>
    <w:rsid w:val="00027A45"/>
    <w:rsid w:val="00027ECB"/>
    <w:rsid w:val="000300DD"/>
    <w:rsid w:val="00030193"/>
    <w:rsid w:val="00030375"/>
    <w:rsid w:val="000306EB"/>
    <w:rsid w:val="00030C29"/>
    <w:rsid w:val="00030CF8"/>
    <w:rsid w:val="00031305"/>
    <w:rsid w:val="000318AA"/>
    <w:rsid w:val="000320C5"/>
    <w:rsid w:val="000320F1"/>
    <w:rsid w:val="0003258D"/>
    <w:rsid w:val="0003286A"/>
    <w:rsid w:val="00032B4A"/>
    <w:rsid w:val="000333D4"/>
    <w:rsid w:val="00033881"/>
    <w:rsid w:val="00034250"/>
    <w:rsid w:val="000348A1"/>
    <w:rsid w:val="00034ED0"/>
    <w:rsid w:val="00035401"/>
    <w:rsid w:val="00035587"/>
    <w:rsid w:val="0003587F"/>
    <w:rsid w:val="0003612F"/>
    <w:rsid w:val="000364E9"/>
    <w:rsid w:val="00037C3B"/>
    <w:rsid w:val="00037C9C"/>
    <w:rsid w:val="00040188"/>
    <w:rsid w:val="0004069A"/>
    <w:rsid w:val="00040B5C"/>
    <w:rsid w:val="00040BAB"/>
    <w:rsid w:val="00040EB6"/>
    <w:rsid w:val="000410D2"/>
    <w:rsid w:val="000412C1"/>
    <w:rsid w:val="00041666"/>
    <w:rsid w:val="000418BF"/>
    <w:rsid w:val="0004219F"/>
    <w:rsid w:val="00042828"/>
    <w:rsid w:val="00042F76"/>
    <w:rsid w:val="0004370B"/>
    <w:rsid w:val="0004373C"/>
    <w:rsid w:val="00043D07"/>
    <w:rsid w:val="00044336"/>
    <w:rsid w:val="0004557E"/>
    <w:rsid w:val="00045735"/>
    <w:rsid w:val="000458B5"/>
    <w:rsid w:val="00045A0F"/>
    <w:rsid w:val="00046785"/>
    <w:rsid w:val="00046890"/>
    <w:rsid w:val="000468F6"/>
    <w:rsid w:val="00047133"/>
    <w:rsid w:val="0004734D"/>
    <w:rsid w:val="000479E0"/>
    <w:rsid w:val="00047A93"/>
    <w:rsid w:val="00047B64"/>
    <w:rsid w:val="00047C69"/>
    <w:rsid w:val="00050076"/>
    <w:rsid w:val="000500EE"/>
    <w:rsid w:val="00050BA8"/>
    <w:rsid w:val="00051090"/>
    <w:rsid w:val="000514C2"/>
    <w:rsid w:val="00051638"/>
    <w:rsid w:val="00051669"/>
    <w:rsid w:val="00051BE3"/>
    <w:rsid w:val="00051D97"/>
    <w:rsid w:val="00051FCC"/>
    <w:rsid w:val="000521E2"/>
    <w:rsid w:val="00052448"/>
    <w:rsid w:val="00052489"/>
    <w:rsid w:val="000528F9"/>
    <w:rsid w:val="00052A1A"/>
    <w:rsid w:val="00052C1D"/>
    <w:rsid w:val="00053799"/>
    <w:rsid w:val="0005395C"/>
    <w:rsid w:val="00053B9D"/>
    <w:rsid w:val="0005438D"/>
    <w:rsid w:val="000545D8"/>
    <w:rsid w:val="00054C0C"/>
    <w:rsid w:val="000553AA"/>
    <w:rsid w:val="000556AD"/>
    <w:rsid w:val="00055953"/>
    <w:rsid w:val="00055C6E"/>
    <w:rsid w:val="00055EEC"/>
    <w:rsid w:val="000561EE"/>
    <w:rsid w:val="00056446"/>
    <w:rsid w:val="00056693"/>
    <w:rsid w:val="0005675D"/>
    <w:rsid w:val="000570C6"/>
    <w:rsid w:val="00057C06"/>
    <w:rsid w:val="000604FA"/>
    <w:rsid w:val="00060713"/>
    <w:rsid w:val="00060CE6"/>
    <w:rsid w:val="00060DDA"/>
    <w:rsid w:val="00060EBE"/>
    <w:rsid w:val="00060F91"/>
    <w:rsid w:val="00060FB7"/>
    <w:rsid w:val="0006100B"/>
    <w:rsid w:val="00061125"/>
    <w:rsid w:val="0006127B"/>
    <w:rsid w:val="000615F5"/>
    <w:rsid w:val="00061601"/>
    <w:rsid w:val="000620AF"/>
    <w:rsid w:val="000626C1"/>
    <w:rsid w:val="000634EC"/>
    <w:rsid w:val="0006357A"/>
    <w:rsid w:val="00063909"/>
    <w:rsid w:val="00063C14"/>
    <w:rsid w:val="000643AC"/>
    <w:rsid w:val="000648C0"/>
    <w:rsid w:val="00064B05"/>
    <w:rsid w:val="0006504F"/>
    <w:rsid w:val="000651A6"/>
    <w:rsid w:val="0006530D"/>
    <w:rsid w:val="000656C6"/>
    <w:rsid w:val="00066ADC"/>
    <w:rsid w:val="00066CDF"/>
    <w:rsid w:val="00066D6D"/>
    <w:rsid w:val="00066F14"/>
    <w:rsid w:val="000671EF"/>
    <w:rsid w:val="00067507"/>
    <w:rsid w:val="00067B00"/>
    <w:rsid w:val="00067FF6"/>
    <w:rsid w:val="000702B2"/>
    <w:rsid w:val="0007090F"/>
    <w:rsid w:val="00070D59"/>
    <w:rsid w:val="00070FFC"/>
    <w:rsid w:val="0007142A"/>
    <w:rsid w:val="00071E81"/>
    <w:rsid w:val="00072DB4"/>
    <w:rsid w:val="00072E7E"/>
    <w:rsid w:val="00073082"/>
    <w:rsid w:val="000735A1"/>
    <w:rsid w:val="00073AA2"/>
    <w:rsid w:val="00073DC0"/>
    <w:rsid w:val="00073E61"/>
    <w:rsid w:val="00074353"/>
    <w:rsid w:val="000745A2"/>
    <w:rsid w:val="0007475B"/>
    <w:rsid w:val="00074770"/>
    <w:rsid w:val="00075064"/>
    <w:rsid w:val="000750EA"/>
    <w:rsid w:val="000759E4"/>
    <w:rsid w:val="00075D33"/>
    <w:rsid w:val="00075FBA"/>
    <w:rsid w:val="00076484"/>
    <w:rsid w:val="00076510"/>
    <w:rsid w:val="000766CB"/>
    <w:rsid w:val="00076952"/>
    <w:rsid w:val="00076A6C"/>
    <w:rsid w:val="00076D6A"/>
    <w:rsid w:val="0007777B"/>
    <w:rsid w:val="00077B56"/>
    <w:rsid w:val="00077CBB"/>
    <w:rsid w:val="0008007B"/>
    <w:rsid w:val="000800FF"/>
    <w:rsid w:val="000805D8"/>
    <w:rsid w:val="0008095F"/>
    <w:rsid w:val="00081294"/>
    <w:rsid w:val="00081CCF"/>
    <w:rsid w:val="00081F68"/>
    <w:rsid w:val="000823F0"/>
    <w:rsid w:val="00083041"/>
    <w:rsid w:val="00083464"/>
    <w:rsid w:val="000839B2"/>
    <w:rsid w:val="00083AE2"/>
    <w:rsid w:val="000843E3"/>
    <w:rsid w:val="00084700"/>
    <w:rsid w:val="00084DCA"/>
    <w:rsid w:val="00085274"/>
    <w:rsid w:val="000859EA"/>
    <w:rsid w:val="00085AB8"/>
    <w:rsid w:val="00085E17"/>
    <w:rsid w:val="000860D1"/>
    <w:rsid w:val="0008619F"/>
    <w:rsid w:val="000867A0"/>
    <w:rsid w:val="00086D31"/>
    <w:rsid w:val="00086DF1"/>
    <w:rsid w:val="0008722A"/>
    <w:rsid w:val="00087723"/>
    <w:rsid w:val="000879BB"/>
    <w:rsid w:val="00087B56"/>
    <w:rsid w:val="00087CC2"/>
    <w:rsid w:val="00087E33"/>
    <w:rsid w:val="00087EFC"/>
    <w:rsid w:val="00087F19"/>
    <w:rsid w:val="00087FC7"/>
    <w:rsid w:val="000900AD"/>
    <w:rsid w:val="00090166"/>
    <w:rsid w:val="0009034F"/>
    <w:rsid w:val="000905FD"/>
    <w:rsid w:val="000907D2"/>
    <w:rsid w:val="00091EA4"/>
    <w:rsid w:val="0009295A"/>
    <w:rsid w:val="00092EE8"/>
    <w:rsid w:val="000934D8"/>
    <w:rsid w:val="000934F6"/>
    <w:rsid w:val="00093B5E"/>
    <w:rsid w:val="00093CB0"/>
    <w:rsid w:val="00094328"/>
    <w:rsid w:val="00094A3D"/>
    <w:rsid w:val="0009520D"/>
    <w:rsid w:val="00095244"/>
    <w:rsid w:val="00095397"/>
    <w:rsid w:val="000954BE"/>
    <w:rsid w:val="000958A4"/>
    <w:rsid w:val="00095B06"/>
    <w:rsid w:val="000963A8"/>
    <w:rsid w:val="00096AD2"/>
    <w:rsid w:val="000979DD"/>
    <w:rsid w:val="00097A97"/>
    <w:rsid w:val="00097D0E"/>
    <w:rsid w:val="00097E77"/>
    <w:rsid w:val="000A026D"/>
    <w:rsid w:val="000A02F5"/>
    <w:rsid w:val="000A0D4D"/>
    <w:rsid w:val="000A17A5"/>
    <w:rsid w:val="000A1B47"/>
    <w:rsid w:val="000A1D00"/>
    <w:rsid w:val="000A1ECA"/>
    <w:rsid w:val="000A2483"/>
    <w:rsid w:val="000A24CF"/>
    <w:rsid w:val="000A24ED"/>
    <w:rsid w:val="000A26B0"/>
    <w:rsid w:val="000A2799"/>
    <w:rsid w:val="000A29D8"/>
    <w:rsid w:val="000A2B25"/>
    <w:rsid w:val="000A34A8"/>
    <w:rsid w:val="000A38B0"/>
    <w:rsid w:val="000A3F2B"/>
    <w:rsid w:val="000A3F8C"/>
    <w:rsid w:val="000A4A86"/>
    <w:rsid w:val="000A4FB5"/>
    <w:rsid w:val="000A5220"/>
    <w:rsid w:val="000A5836"/>
    <w:rsid w:val="000A5C16"/>
    <w:rsid w:val="000A5D6D"/>
    <w:rsid w:val="000A5E76"/>
    <w:rsid w:val="000A5EB3"/>
    <w:rsid w:val="000A6391"/>
    <w:rsid w:val="000A639B"/>
    <w:rsid w:val="000A6503"/>
    <w:rsid w:val="000A66D3"/>
    <w:rsid w:val="000A67F4"/>
    <w:rsid w:val="000A6948"/>
    <w:rsid w:val="000A6A9A"/>
    <w:rsid w:val="000A6CD9"/>
    <w:rsid w:val="000A70F5"/>
    <w:rsid w:val="000A715C"/>
    <w:rsid w:val="000A7528"/>
    <w:rsid w:val="000A7793"/>
    <w:rsid w:val="000A7B46"/>
    <w:rsid w:val="000A7BAD"/>
    <w:rsid w:val="000A7D43"/>
    <w:rsid w:val="000B0636"/>
    <w:rsid w:val="000B092F"/>
    <w:rsid w:val="000B0961"/>
    <w:rsid w:val="000B0AA5"/>
    <w:rsid w:val="000B0C5A"/>
    <w:rsid w:val="000B0F31"/>
    <w:rsid w:val="000B1B5B"/>
    <w:rsid w:val="000B1B96"/>
    <w:rsid w:val="000B1D1B"/>
    <w:rsid w:val="000B272E"/>
    <w:rsid w:val="000B299D"/>
    <w:rsid w:val="000B348D"/>
    <w:rsid w:val="000B3747"/>
    <w:rsid w:val="000B3A28"/>
    <w:rsid w:val="000B3CC1"/>
    <w:rsid w:val="000B44D5"/>
    <w:rsid w:val="000B53AE"/>
    <w:rsid w:val="000B5D84"/>
    <w:rsid w:val="000B5FC6"/>
    <w:rsid w:val="000B6189"/>
    <w:rsid w:val="000B6286"/>
    <w:rsid w:val="000B6926"/>
    <w:rsid w:val="000B694B"/>
    <w:rsid w:val="000B6A6B"/>
    <w:rsid w:val="000B6DF6"/>
    <w:rsid w:val="000B6E58"/>
    <w:rsid w:val="000B72E9"/>
    <w:rsid w:val="000B7441"/>
    <w:rsid w:val="000B7624"/>
    <w:rsid w:val="000B7E9F"/>
    <w:rsid w:val="000C04CA"/>
    <w:rsid w:val="000C08A0"/>
    <w:rsid w:val="000C1027"/>
    <w:rsid w:val="000C1AD8"/>
    <w:rsid w:val="000C1E49"/>
    <w:rsid w:val="000C1F82"/>
    <w:rsid w:val="000C2162"/>
    <w:rsid w:val="000C2188"/>
    <w:rsid w:val="000C2711"/>
    <w:rsid w:val="000C31E9"/>
    <w:rsid w:val="000C3383"/>
    <w:rsid w:val="000C357D"/>
    <w:rsid w:val="000C38CC"/>
    <w:rsid w:val="000C3974"/>
    <w:rsid w:val="000C3AAB"/>
    <w:rsid w:val="000C3B97"/>
    <w:rsid w:val="000C3BF9"/>
    <w:rsid w:val="000C3E05"/>
    <w:rsid w:val="000C43CE"/>
    <w:rsid w:val="000C4495"/>
    <w:rsid w:val="000C460B"/>
    <w:rsid w:val="000C46FD"/>
    <w:rsid w:val="000C4B76"/>
    <w:rsid w:val="000C4BDB"/>
    <w:rsid w:val="000C5A63"/>
    <w:rsid w:val="000C5C37"/>
    <w:rsid w:val="000C5CC5"/>
    <w:rsid w:val="000C5EFF"/>
    <w:rsid w:val="000C6AA7"/>
    <w:rsid w:val="000C6C2C"/>
    <w:rsid w:val="000C70D7"/>
    <w:rsid w:val="000C7249"/>
    <w:rsid w:val="000C76A0"/>
    <w:rsid w:val="000C7838"/>
    <w:rsid w:val="000D02F3"/>
    <w:rsid w:val="000D03E8"/>
    <w:rsid w:val="000D0536"/>
    <w:rsid w:val="000D0922"/>
    <w:rsid w:val="000D0AD0"/>
    <w:rsid w:val="000D1793"/>
    <w:rsid w:val="000D182A"/>
    <w:rsid w:val="000D1C19"/>
    <w:rsid w:val="000D1F3B"/>
    <w:rsid w:val="000D1FB4"/>
    <w:rsid w:val="000D237D"/>
    <w:rsid w:val="000D269B"/>
    <w:rsid w:val="000D2F84"/>
    <w:rsid w:val="000D3174"/>
    <w:rsid w:val="000D357B"/>
    <w:rsid w:val="000D368B"/>
    <w:rsid w:val="000D36AC"/>
    <w:rsid w:val="000D36EB"/>
    <w:rsid w:val="000D3F6E"/>
    <w:rsid w:val="000D3FD1"/>
    <w:rsid w:val="000D43A4"/>
    <w:rsid w:val="000D4419"/>
    <w:rsid w:val="000D4623"/>
    <w:rsid w:val="000D47E7"/>
    <w:rsid w:val="000D4C7A"/>
    <w:rsid w:val="000D4D7F"/>
    <w:rsid w:val="000D5B35"/>
    <w:rsid w:val="000D5ED3"/>
    <w:rsid w:val="000D63ED"/>
    <w:rsid w:val="000D6A72"/>
    <w:rsid w:val="000D6C7C"/>
    <w:rsid w:val="000D6D68"/>
    <w:rsid w:val="000D6E48"/>
    <w:rsid w:val="000D780E"/>
    <w:rsid w:val="000D7920"/>
    <w:rsid w:val="000D7AFC"/>
    <w:rsid w:val="000E00D9"/>
    <w:rsid w:val="000E0403"/>
    <w:rsid w:val="000E0819"/>
    <w:rsid w:val="000E0867"/>
    <w:rsid w:val="000E0A98"/>
    <w:rsid w:val="000E0C42"/>
    <w:rsid w:val="000E0DDD"/>
    <w:rsid w:val="000E0EBB"/>
    <w:rsid w:val="000E10E1"/>
    <w:rsid w:val="000E173D"/>
    <w:rsid w:val="000E17E7"/>
    <w:rsid w:val="000E1C7A"/>
    <w:rsid w:val="000E1EF0"/>
    <w:rsid w:val="000E1FDA"/>
    <w:rsid w:val="000E207E"/>
    <w:rsid w:val="000E2296"/>
    <w:rsid w:val="000E22AA"/>
    <w:rsid w:val="000E2952"/>
    <w:rsid w:val="000E2D1E"/>
    <w:rsid w:val="000E2D5F"/>
    <w:rsid w:val="000E3BA4"/>
    <w:rsid w:val="000E3D29"/>
    <w:rsid w:val="000E4970"/>
    <w:rsid w:val="000E4E7D"/>
    <w:rsid w:val="000E4EC3"/>
    <w:rsid w:val="000E50FD"/>
    <w:rsid w:val="000E5547"/>
    <w:rsid w:val="000E5950"/>
    <w:rsid w:val="000E596E"/>
    <w:rsid w:val="000E5DDD"/>
    <w:rsid w:val="000E6032"/>
    <w:rsid w:val="000E659A"/>
    <w:rsid w:val="000E66B3"/>
    <w:rsid w:val="000E6804"/>
    <w:rsid w:val="000E6828"/>
    <w:rsid w:val="000E6978"/>
    <w:rsid w:val="000E6E67"/>
    <w:rsid w:val="000E7293"/>
    <w:rsid w:val="000E7633"/>
    <w:rsid w:val="000E7643"/>
    <w:rsid w:val="000E798E"/>
    <w:rsid w:val="000E7AA2"/>
    <w:rsid w:val="000E7BF1"/>
    <w:rsid w:val="000E7F4E"/>
    <w:rsid w:val="000E7FD6"/>
    <w:rsid w:val="000F00F0"/>
    <w:rsid w:val="000F082D"/>
    <w:rsid w:val="000F0B4B"/>
    <w:rsid w:val="000F0CA7"/>
    <w:rsid w:val="000F1020"/>
    <w:rsid w:val="000F1112"/>
    <w:rsid w:val="000F1E21"/>
    <w:rsid w:val="000F2137"/>
    <w:rsid w:val="000F238A"/>
    <w:rsid w:val="000F2526"/>
    <w:rsid w:val="000F2BBE"/>
    <w:rsid w:val="000F2C5B"/>
    <w:rsid w:val="000F2D3E"/>
    <w:rsid w:val="000F2DA4"/>
    <w:rsid w:val="000F378D"/>
    <w:rsid w:val="000F37D7"/>
    <w:rsid w:val="000F3D62"/>
    <w:rsid w:val="000F4227"/>
    <w:rsid w:val="000F434E"/>
    <w:rsid w:val="000F454D"/>
    <w:rsid w:val="000F4C17"/>
    <w:rsid w:val="000F4D4F"/>
    <w:rsid w:val="000F52EE"/>
    <w:rsid w:val="000F5528"/>
    <w:rsid w:val="000F6483"/>
    <w:rsid w:val="000F65C6"/>
    <w:rsid w:val="000F6667"/>
    <w:rsid w:val="000F6B95"/>
    <w:rsid w:val="000F6B9A"/>
    <w:rsid w:val="000F6FA8"/>
    <w:rsid w:val="000F74EF"/>
    <w:rsid w:val="000F7C67"/>
    <w:rsid w:val="000F7EC5"/>
    <w:rsid w:val="00100016"/>
    <w:rsid w:val="0010058A"/>
    <w:rsid w:val="00100BC4"/>
    <w:rsid w:val="00100BDD"/>
    <w:rsid w:val="00100D53"/>
    <w:rsid w:val="00100DB2"/>
    <w:rsid w:val="001010A2"/>
    <w:rsid w:val="00101224"/>
    <w:rsid w:val="001015B7"/>
    <w:rsid w:val="00101687"/>
    <w:rsid w:val="00101A79"/>
    <w:rsid w:val="00101BA5"/>
    <w:rsid w:val="00101CAB"/>
    <w:rsid w:val="00101F5F"/>
    <w:rsid w:val="00102786"/>
    <w:rsid w:val="00102977"/>
    <w:rsid w:val="001029CE"/>
    <w:rsid w:val="00102F1A"/>
    <w:rsid w:val="001032F8"/>
    <w:rsid w:val="00103979"/>
    <w:rsid w:val="00103F1A"/>
    <w:rsid w:val="001040A7"/>
    <w:rsid w:val="001041F6"/>
    <w:rsid w:val="00104A96"/>
    <w:rsid w:val="0010506F"/>
    <w:rsid w:val="00105368"/>
    <w:rsid w:val="00105432"/>
    <w:rsid w:val="0010555A"/>
    <w:rsid w:val="001057EB"/>
    <w:rsid w:val="00105989"/>
    <w:rsid w:val="00105B89"/>
    <w:rsid w:val="00105F26"/>
    <w:rsid w:val="00106302"/>
    <w:rsid w:val="00106412"/>
    <w:rsid w:val="00106458"/>
    <w:rsid w:val="00106D2F"/>
    <w:rsid w:val="00107106"/>
    <w:rsid w:val="0010713C"/>
    <w:rsid w:val="00107285"/>
    <w:rsid w:val="00107720"/>
    <w:rsid w:val="001077BC"/>
    <w:rsid w:val="00107885"/>
    <w:rsid w:val="00107B05"/>
    <w:rsid w:val="001103B0"/>
    <w:rsid w:val="00110456"/>
    <w:rsid w:val="00110490"/>
    <w:rsid w:val="001110DE"/>
    <w:rsid w:val="0011141A"/>
    <w:rsid w:val="001115F5"/>
    <w:rsid w:val="00111E05"/>
    <w:rsid w:val="00112189"/>
    <w:rsid w:val="00112739"/>
    <w:rsid w:val="00112B24"/>
    <w:rsid w:val="00112E35"/>
    <w:rsid w:val="00112EA8"/>
    <w:rsid w:val="001135E8"/>
    <w:rsid w:val="00113C59"/>
    <w:rsid w:val="00113CBB"/>
    <w:rsid w:val="00113F0B"/>
    <w:rsid w:val="00114622"/>
    <w:rsid w:val="001148D6"/>
    <w:rsid w:val="00114F23"/>
    <w:rsid w:val="001150A9"/>
    <w:rsid w:val="00115252"/>
    <w:rsid w:val="001152BD"/>
    <w:rsid w:val="001153C6"/>
    <w:rsid w:val="001159AC"/>
    <w:rsid w:val="00115A6E"/>
    <w:rsid w:val="00115BF1"/>
    <w:rsid w:val="00115D2C"/>
    <w:rsid w:val="00116479"/>
    <w:rsid w:val="0011648E"/>
    <w:rsid w:val="00116754"/>
    <w:rsid w:val="00116871"/>
    <w:rsid w:val="00116CF4"/>
    <w:rsid w:val="00117291"/>
    <w:rsid w:val="001175C9"/>
    <w:rsid w:val="00117941"/>
    <w:rsid w:val="00117C69"/>
    <w:rsid w:val="0012019E"/>
    <w:rsid w:val="00120399"/>
    <w:rsid w:val="00120826"/>
    <w:rsid w:val="00120DB9"/>
    <w:rsid w:val="00120F15"/>
    <w:rsid w:val="0012129E"/>
    <w:rsid w:val="0012149F"/>
    <w:rsid w:val="0012201A"/>
    <w:rsid w:val="001220D5"/>
    <w:rsid w:val="001226C3"/>
    <w:rsid w:val="00122992"/>
    <w:rsid w:val="00122A61"/>
    <w:rsid w:val="00123E5C"/>
    <w:rsid w:val="001241C9"/>
    <w:rsid w:val="00124432"/>
    <w:rsid w:val="00124460"/>
    <w:rsid w:val="00124827"/>
    <w:rsid w:val="00124E2F"/>
    <w:rsid w:val="0012506C"/>
    <w:rsid w:val="001258B7"/>
    <w:rsid w:val="001258D1"/>
    <w:rsid w:val="00125F70"/>
    <w:rsid w:val="001260E4"/>
    <w:rsid w:val="001261ED"/>
    <w:rsid w:val="001265A6"/>
    <w:rsid w:val="001265EC"/>
    <w:rsid w:val="00126662"/>
    <w:rsid w:val="00126819"/>
    <w:rsid w:val="0012721C"/>
    <w:rsid w:val="001274B9"/>
    <w:rsid w:val="001301F0"/>
    <w:rsid w:val="001303A6"/>
    <w:rsid w:val="00130CA8"/>
    <w:rsid w:val="00130EFF"/>
    <w:rsid w:val="00131162"/>
    <w:rsid w:val="00131991"/>
    <w:rsid w:val="00131BEC"/>
    <w:rsid w:val="00131C2F"/>
    <w:rsid w:val="00131D7F"/>
    <w:rsid w:val="00133CD8"/>
    <w:rsid w:val="00133DEC"/>
    <w:rsid w:val="001343F1"/>
    <w:rsid w:val="001349EC"/>
    <w:rsid w:val="00135155"/>
    <w:rsid w:val="0013519B"/>
    <w:rsid w:val="001352D8"/>
    <w:rsid w:val="00135934"/>
    <w:rsid w:val="00135DE4"/>
    <w:rsid w:val="00135E3F"/>
    <w:rsid w:val="001360CB"/>
    <w:rsid w:val="0013610E"/>
    <w:rsid w:val="0013622E"/>
    <w:rsid w:val="001362C7"/>
    <w:rsid w:val="00136377"/>
    <w:rsid w:val="00136CAC"/>
    <w:rsid w:val="00136E9C"/>
    <w:rsid w:val="001370E0"/>
    <w:rsid w:val="001370E3"/>
    <w:rsid w:val="001373A5"/>
    <w:rsid w:val="001377C1"/>
    <w:rsid w:val="00137884"/>
    <w:rsid w:val="001378EA"/>
    <w:rsid w:val="001400BF"/>
    <w:rsid w:val="0014032B"/>
    <w:rsid w:val="0014037B"/>
    <w:rsid w:val="00140672"/>
    <w:rsid w:val="001407B3"/>
    <w:rsid w:val="0014089F"/>
    <w:rsid w:val="001409C5"/>
    <w:rsid w:val="0014116C"/>
    <w:rsid w:val="001412FD"/>
    <w:rsid w:val="0014190A"/>
    <w:rsid w:val="00141F41"/>
    <w:rsid w:val="00142528"/>
    <w:rsid w:val="00142649"/>
    <w:rsid w:val="00142944"/>
    <w:rsid w:val="00143130"/>
    <w:rsid w:val="00143341"/>
    <w:rsid w:val="001434F1"/>
    <w:rsid w:val="00143B01"/>
    <w:rsid w:val="0014438F"/>
    <w:rsid w:val="001445D3"/>
    <w:rsid w:val="00144610"/>
    <w:rsid w:val="0014588A"/>
    <w:rsid w:val="00146599"/>
    <w:rsid w:val="001469B9"/>
    <w:rsid w:val="00146A35"/>
    <w:rsid w:val="00146E95"/>
    <w:rsid w:val="00146F84"/>
    <w:rsid w:val="00147CD5"/>
    <w:rsid w:val="00147DAF"/>
    <w:rsid w:val="00147FFB"/>
    <w:rsid w:val="00150917"/>
    <w:rsid w:val="00150A0D"/>
    <w:rsid w:val="0015132D"/>
    <w:rsid w:val="001514F6"/>
    <w:rsid w:val="001518A4"/>
    <w:rsid w:val="00151A24"/>
    <w:rsid w:val="0015223F"/>
    <w:rsid w:val="001522AC"/>
    <w:rsid w:val="001525B1"/>
    <w:rsid w:val="001527EC"/>
    <w:rsid w:val="0015295E"/>
    <w:rsid w:val="001531B4"/>
    <w:rsid w:val="001532B0"/>
    <w:rsid w:val="00153596"/>
    <w:rsid w:val="00153656"/>
    <w:rsid w:val="00153A24"/>
    <w:rsid w:val="00153E1C"/>
    <w:rsid w:val="001543B0"/>
    <w:rsid w:val="00154553"/>
    <w:rsid w:val="00154649"/>
    <w:rsid w:val="001548A8"/>
    <w:rsid w:val="00154B62"/>
    <w:rsid w:val="00154CA8"/>
    <w:rsid w:val="001554C6"/>
    <w:rsid w:val="00155ADC"/>
    <w:rsid w:val="00156030"/>
    <w:rsid w:val="001563F2"/>
    <w:rsid w:val="00156DB6"/>
    <w:rsid w:val="00156E27"/>
    <w:rsid w:val="001578F8"/>
    <w:rsid w:val="00157BF6"/>
    <w:rsid w:val="00160D48"/>
    <w:rsid w:val="00160EE7"/>
    <w:rsid w:val="001614D8"/>
    <w:rsid w:val="00161C7F"/>
    <w:rsid w:val="001625FC"/>
    <w:rsid w:val="00163835"/>
    <w:rsid w:val="0016389B"/>
    <w:rsid w:val="001639F6"/>
    <w:rsid w:val="0016422F"/>
    <w:rsid w:val="00164368"/>
    <w:rsid w:val="00164430"/>
    <w:rsid w:val="00164861"/>
    <w:rsid w:val="00164AE2"/>
    <w:rsid w:val="00164BD6"/>
    <w:rsid w:val="00165AC4"/>
    <w:rsid w:val="00165BAC"/>
    <w:rsid w:val="00165DE0"/>
    <w:rsid w:val="001665B8"/>
    <w:rsid w:val="00166DB3"/>
    <w:rsid w:val="0016705F"/>
    <w:rsid w:val="0016774C"/>
    <w:rsid w:val="001677A2"/>
    <w:rsid w:val="00167BD3"/>
    <w:rsid w:val="00167EE2"/>
    <w:rsid w:val="00167EFB"/>
    <w:rsid w:val="001708C7"/>
    <w:rsid w:val="00171655"/>
    <w:rsid w:val="0017178F"/>
    <w:rsid w:val="00171794"/>
    <w:rsid w:val="00171C45"/>
    <w:rsid w:val="00171CDC"/>
    <w:rsid w:val="00171D9C"/>
    <w:rsid w:val="0017209D"/>
    <w:rsid w:val="0017214C"/>
    <w:rsid w:val="001724A8"/>
    <w:rsid w:val="0017296B"/>
    <w:rsid w:val="001738EB"/>
    <w:rsid w:val="0017527B"/>
    <w:rsid w:val="00176C6D"/>
    <w:rsid w:val="00176D30"/>
    <w:rsid w:val="001772AC"/>
    <w:rsid w:val="00177400"/>
    <w:rsid w:val="00177B2F"/>
    <w:rsid w:val="00177B78"/>
    <w:rsid w:val="001800D8"/>
    <w:rsid w:val="00180750"/>
    <w:rsid w:val="00180C6A"/>
    <w:rsid w:val="0018144B"/>
    <w:rsid w:val="0018165D"/>
    <w:rsid w:val="00181AF0"/>
    <w:rsid w:val="00181CE1"/>
    <w:rsid w:val="00181E3A"/>
    <w:rsid w:val="0018216D"/>
    <w:rsid w:val="0018217D"/>
    <w:rsid w:val="0018269C"/>
    <w:rsid w:val="001827B9"/>
    <w:rsid w:val="00182B55"/>
    <w:rsid w:val="00182ED8"/>
    <w:rsid w:val="001833FE"/>
    <w:rsid w:val="0018378C"/>
    <w:rsid w:val="0018383D"/>
    <w:rsid w:val="001838CD"/>
    <w:rsid w:val="00183B22"/>
    <w:rsid w:val="001840E7"/>
    <w:rsid w:val="0018491D"/>
    <w:rsid w:val="00184E76"/>
    <w:rsid w:val="00185141"/>
    <w:rsid w:val="001853A8"/>
    <w:rsid w:val="0018540D"/>
    <w:rsid w:val="00185A8A"/>
    <w:rsid w:val="00185B50"/>
    <w:rsid w:val="001860A4"/>
    <w:rsid w:val="00186257"/>
    <w:rsid w:val="00186754"/>
    <w:rsid w:val="00186D3A"/>
    <w:rsid w:val="00186D70"/>
    <w:rsid w:val="00186DDC"/>
    <w:rsid w:val="001871A7"/>
    <w:rsid w:val="001873CF"/>
    <w:rsid w:val="00187ABF"/>
    <w:rsid w:val="00187B6A"/>
    <w:rsid w:val="00187D03"/>
    <w:rsid w:val="00190173"/>
    <w:rsid w:val="00190268"/>
    <w:rsid w:val="001904C4"/>
    <w:rsid w:val="001906F9"/>
    <w:rsid w:val="00190798"/>
    <w:rsid w:val="00190B72"/>
    <w:rsid w:val="00190BC6"/>
    <w:rsid w:val="00190D11"/>
    <w:rsid w:val="00190DEE"/>
    <w:rsid w:val="00190ED9"/>
    <w:rsid w:val="00190F30"/>
    <w:rsid w:val="00190F75"/>
    <w:rsid w:val="00191562"/>
    <w:rsid w:val="0019178D"/>
    <w:rsid w:val="00191A0A"/>
    <w:rsid w:val="00191BB7"/>
    <w:rsid w:val="00191C32"/>
    <w:rsid w:val="00191CFB"/>
    <w:rsid w:val="0019207F"/>
    <w:rsid w:val="0019224A"/>
    <w:rsid w:val="0019232B"/>
    <w:rsid w:val="001923AD"/>
    <w:rsid w:val="0019250D"/>
    <w:rsid w:val="00192638"/>
    <w:rsid w:val="00192BFD"/>
    <w:rsid w:val="00192C98"/>
    <w:rsid w:val="00192DF0"/>
    <w:rsid w:val="00192F80"/>
    <w:rsid w:val="00193163"/>
    <w:rsid w:val="00193329"/>
    <w:rsid w:val="00193A67"/>
    <w:rsid w:val="00193B52"/>
    <w:rsid w:val="001940B5"/>
    <w:rsid w:val="00194559"/>
    <w:rsid w:val="0019456D"/>
    <w:rsid w:val="00194AE6"/>
    <w:rsid w:val="00194BE8"/>
    <w:rsid w:val="00195254"/>
    <w:rsid w:val="00195282"/>
    <w:rsid w:val="00195959"/>
    <w:rsid w:val="00195F9C"/>
    <w:rsid w:val="00196C88"/>
    <w:rsid w:val="00196CEF"/>
    <w:rsid w:val="00196E39"/>
    <w:rsid w:val="0019700F"/>
    <w:rsid w:val="0019746D"/>
    <w:rsid w:val="001976DA"/>
    <w:rsid w:val="00197718"/>
    <w:rsid w:val="00197816"/>
    <w:rsid w:val="00197821"/>
    <w:rsid w:val="00197D38"/>
    <w:rsid w:val="001A0695"/>
    <w:rsid w:val="001A0B9B"/>
    <w:rsid w:val="001A1A5A"/>
    <w:rsid w:val="001A1B8A"/>
    <w:rsid w:val="001A1DDE"/>
    <w:rsid w:val="001A2362"/>
    <w:rsid w:val="001A2472"/>
    <w:rsid w:val="001A2921"/>
    <w:rsid w:val="001A2CCB"/>
    <w:rsid w:val="001A2F71"/>
    <w:rsid w:val="001A31F2"/>
    <w:rsid w:val="001A33B5"/>
    <w:rsid w:val="001A36A6"/>
    <w:rsid w:val="001A385B"/>
    <w:rsid w:val="001A3D57"/>
    <w:rsid w:val="001A42C1"/>
    <w:rsid w:val="001A493A"/>
    <w:rsid w:val="001A4980"/>
    <w:rsid w:val="001A49DA"/>
    <w:rsid w:val="001A53D2"/>
    <w:rsid w:val="001A5513"/>
    <w:rsid w:val="001A55B7"/>
    <w:rsid w:val="001A5778"/>
    <w:rsid w:val="001A5DA6"/>
    <w:rsid w:val="001A5F4E"/>
    <w:rsid w:val="001A61A1"/>
    <w:rsid w:val="001A6270"/>
    <w:rsid w:val="001A64CC"/>
    <w:rsid w:val="001A65A4"/>
    <w:rsid w:val="001A692E"/>
    <w:rsid w:val="001A6955"/>
    <w:rsid w:val="001B012E"/>
    <w:rsid w:val="001B0329"/>
    <w:rsid w:val="001B03FC"/>
    <w:rsid w:val="001B07F2"/>
    <w:rsid w:val="001B087D"/>
    <w:rsid w:val="001B0981"/>
    <w:rsid w:val="001B1225"/>
    <w:rsid w:val="001B1232"/>
    <w:rsid w:val="001B18FF"/>
    <w:rsid w:val="001B1B9D"/>
    <w:rsid w:val="001B2292"/>
    <w:rsid w:val="001B23D2"/>
    <w:rsid w:val="001B265A"/>
    <w:rsid w:val="001B277E"/>
    <w:rsid w:val="001B2CEB"/>
    <w:rsid w:val="001B3085"/>
    <w:rsid w:val="001B3788"/>
    <w:rsid w:val="001B4902"/>
    <w:rsid w:val="001B4EE5"/>
    <w:rsid w:val="001B50B4"/>
    <w:rsid w:val="001B5BAE"/>
    <w:rsid w:val="001B5EF5"/>
    <w:rsid w:val="001B6518"/>
    <w:rsid w:val="001B653A"/>
    <w:rsid w:val="001B6CB8"/>
    <w:rsid w:val="001B6D9D"/>
    <w:rsid w:val="001B74CC"/>
    <w:rsid w:val="001C04E9"/>
    <w:rsid w:val="001C0532"/>
    <w:rsid w:val="001C0548"/>
    <w:rsid w:val="001C061A"/>
    <w:rsid w:val="001C0C3E"/>
    <w:rsid w:val="001C0C7F"/>
    <w:rsid w:val="001C0FDD"/>
    <w:rsid w:val="001C12B7"/>
    <w:rsid w:val="001C140E"/>
    <w:rsid w:val="001C18A8"/>
    <w:rsid w:val="001C1915"/>
    <w:rsid w:val="001C1B15"/>
    <w:rsid w:val="001C1CEA"/>
    <w:rsid w:val="001C1F65"/>
    <w:rsid w:val="001C1FCD"/>
    <w:rsid w:val="001C2714"/>
    <w:rsid w:val="001C2C88"/>
    <w:rsid w:val="001C2F17"/>
    <w:rsid w:val="001C36F4"/>
    <w:rsid w:val="001C3937"/>
    <w:rsid w:val="001C4176"/>
    <w:rsid w:val="001C4884"/>
    <w:rsid w:val="001C4961"/>
    <w:rsid w:val="001C49CD"/>
    <w:rsid w:val="001C4A20"/>
    <w:rsid w:val="001C560D"/>
    <w:rsid w:val="001C566B"/>
    <w:rsid w:val="001C5934"/>
    <w:rsid w:val="001C5C32"/>
    <w:rsid w:val="001C63E9"/>
    <w:rsid w:val="001C6BC3"/>
    <w:rsid w:val="001C6F4B"/>
    <w:rsid w:val="001C6F9F"/>
    <w:rsid w:val="001C722F"/>
    <w:rsid w:val="001C7368"/>
    <w:rsid w:val="001C761C"/>
    <w:rsid w:val="001C7EB6"/>
    <w:rsid w:val="001D01FC"/>
    <w:rsid w:val="001D07EE"/>
    <w:rsid w:val="001D0F04"/>
    <w:rsid w:val="001D0FBC"/>
    <w:rsid w:val="001D1301"/>
    <w:rsid w:val="001D17EA"/>
    <w:rsid w:val="001D2023"/>
    <w:rsid w:val="001D27CD"/>
    <w:rsid w:val="001D2C14"/>
    <w:rsid w:val="001D393A"/>
    <w:rsid w:val="001D451D"/>
    <w:rsid w:val="001D470A"/>
    <w:rsid w:val="001D474B"/>
    <w:rsid w:val="001D4851"/>
    <w:rsid w:val="001D48F7"/>
    <w:rsid w:val="001D495A"/>
    <w:rsid w:val="001D49AA"/>
    <w:rsid w:val="001D49D8"/>
    <w:rsid w:val="001D4CCD"/>
    <w:rsid w:val="001D4E0E"/>
    <w:rsid w:val="001D518C"/>
    <w:rsid w:val="001D5204"/>
    <w:rsid w:val="001D520C"/>
    <w:rsid w:val="001D522C"/>
    <w:rsid w:val="001D5354"/>
    <w:rsid w:val="001D56D0"/>
    <w:rsid w:val="001D67FB"/>
    <w:rsid w:val="001D6931"/>
    <w:rsid w:val="001D6D9C"/>
    <w:rsid w:val="001D754B"/>
    <w:rsid w:val="001D765B"/>
    <w:rsid w:val="001D7A0E"/>
    <w:rsid w:val="001D7EC7"/>
    <w:rsid w:val="001D7FE3"/>
    <w:rsid w:val="001E066D"/>
    <w:rsid w:val="001E068E"/>
    <w:rsid w:val="001E0753"/>
    <w:rsid w:val="001E07AC"/>
    <w:rsid w:val="001E0C1C"/>
    <w:rsid w:val="001E0FE7"/>
    <w:rsid w:val="001E1087"/>
    <w:rsid w:val="001E1144"/>
    <w:rsid w:val="001E11E9"/>
    <w:rsid w:val="001E2212"/>
    <w:rsid w:val="001E23CC"/>
    <w:rsid w:val="001E2536"/>
    <w:rsid w:val="001E26EF"/>
    <w:rsid w:val="001E29A7"/>
    <w:rsid w:val="001E2C06"/>
    <w:rsid w:val="001E2ED7"/>
    <w:rsid w:val="001E31A4"/>
    <w:rsid w:val="001E3E02"/>
    <w:rsid w:val="001E3FD4"/>
    <w:rsid w:val="001E4076"/>
    <w:rsid w:val="001E429C"/>
    <w:rsid w:val="001E443A"/>
    <w:rsid w:val="001E49F9"/>
    <w:rsid w:val="001E5286"/>
    <w:rsid w:val="001E52DD"/>
    <w:rsid w:val="001E5B77"/>
    <w:rsid w:val="001E5DA6"/>
    <w:rsid w:val="001E6105"/>
    <w:rsid w:val="001E6461"/>
    <w:rsid w:val="001E684A"/>
    <w:rsid w:val="001E7012"/>
    <w:rsid w:val="001E7312"/>
    <w:rsid w:val="001E7DD1"/>
    <w:rsid w:val="001F011E"/>
    <w:rsid w:val="001F094F"/>
    <w:rsid w:val="001F09B3"/>
    <w:rsid w:val="001F111B"/>
    <w:rsid w:val="001F117C"/>
    <w:rsid w:val="001F1587"/>
    <w:rsid w:val="001F1747"/>
    <w:rsid w:val="001F1812"/>
    <w:rsid w:val="001F1DC6"/>
    <w:rsid w:val="001F22A3"/>
    <w:rsid w:val="001F25A1"/>
    <w:rsid w:val="001F298E"/>
    <w:rsid w:val="001F2B99"/>
    <w:rsid w:val="001F2D6C"/>
    <w:rsid w:val="001F2EC0"/>
    <w:rsid w:val="001F35A1"/>
    <w:rsid w:val="001F3BB2"/>
    <w:rsid w:val="001F3EE2"/>
    <w:rsid w:val="001F42B4"/>
    <w:rsid w:val="001F45FD"/>
    <w:rsid w:val="001F4D47"/>
    <w:rsid w:val="001F4FA7"/>
    <w:rsid w:val="001F52FD"/>
    <w:rsid w:val="001F55AF"/>
    <w:rsid w:val="001F586D"/>
    <w:rsid w:val="001F5ABC"/>
    <w:rsid w:val="001F5CB2"/>
    <w:rsid w:val="001F5DBF"/>
    <w:rsid w:val="001F64D2"/>
    <w:rsid w:val="001F74B4"/>
    <w:rsid w:val="001F78AD"/>
    <w:rsid w:val="001F7BF1"/>
    <w:rsid w:val="00200DB6"/>
    <w:rsid w:val="002011FD"/>
    <w:rsid w:val="002013CA"/>
    <w:rsid w:val="002014B2"/>
    <w:rsid w:val="00201976"/>
    <w:rsid w:val="00201BAB"/>
    <w:rsid w:val="00201C7C"/>
    <w:rsid w:val="00201DF5"/>
    <w:rsid w:val="00202088"/>
    <w:rsid w:val="002021C1"/>
    <w:rsid w:val="00202C13"/>
    <w:rsid w:val="00203618"/>
    <w:rsid w:val="00203984"/>
    <w:rsid w:val="00204201"/>
    <w:rsid w:val="0020420B"/>
    <w:rsid w:val="00204761"/>
    <w:rsid w:val="002047F1"/>
    <w:rsid w:val="00204D5A"/>
    <w:rsid w:val="002050D4"/>
    <w:rsid w:val="0020590F"/>
    <w:rsid w:val="00206368"/>
    <w:rsid w:val="002065E9"/>
    <w:rsid w:val="00206B40"/>
    <w:rsid w:val="00206D4A"/>
    <w:rsid w:val="00206F45"/>
    <w:rsid w:val="0020706F"/>
    <w:rsid w:val="00207341"/>
    <w:rsid w:val="00207A62"/>
    <w:rsid w:val="00207DB4"/>
    <w:rsid w:val="002100CD"/>
    <w:rsid w:val="00210118"/>
    <w:rsid w:val="00210405"/>
    <w:rsid w:val="00210514"/>
    <w:rsid w:val="00210601"/>
    <w:rsid w:val="00210DC4"/>
    <w:rsid w:val="0021106C"/>
    <w:rsid w:val="002119CC"/>
    <w:rsid w:val="002119D0"/>
    <w:rsid w:val="00211CE7"/>
    <w:rsid w:val="00212114"/>
    <w:rsid w:val="00212152"/>
    <w:rsid w:val="00212464"/>
    <w:rsid w:val="00212877"/>
    <w:rsid w:val="00212883"/>
    <w:rsid w:val="002130BD"/>
    <w:rsid w:val="0021349F"/>
    <w:rsid w:val="0021356C"/>
    <w:rsid w:val="002156E3"/>
    <w:rsid w:val="0021570B"/>
    <w:rsid w:val="0021596E"/>
    <w:rsid w:val="00215DE8"/>
    <w:rsid w:val="002166BB"/>
    <w:rsid w:val="00216A1C"/>
    <w:rsid w:val="00216C31"/>
    <w:rsid w:val="00216FF2"/>
    <w:rsid w:val="002171C5"/>
    <w:rsid w:val="00217BAF"/>
    <w:rsid w:val="00220257"/>
    <w:rsid w:val="00220529"/>
    <w:rsid w:val="00220569"/>
    <w:rsid w:val="00220A15"/>
    <w:rsid w:val="00220A94"/>
    <w:rsid w:val="00220ED1"/>
    <w:rsid w:val="0022102B"/>
    <w:rsid w:val="0022161A"/>
    <w:rsid w:val="002219AA"/>
    <w:rsid w:val="002221CA"/>
    <w:rsid w:val="0022221B"/>
    <w:rsid w:val="00222885"/>
    <w:rsid w:val="00223F6E"/>
    <w:rsid w:val="00223FFC"/>
    <w:rsid w:val="00224062"/>
    <w:rsid w:val="00224423"/>
    <w:rsid w:val="0022464D"/>
    <w:rsid w:val="00224869"/>
    <w:rsid w:val="00224C6D"/>
    <w:rsid w:val="00224CC8"/>
    <w:rsid w:val="00224D09"/>
    <w:rsid w:val="00224F28"/>
    <w:rsid w:val="00225574"/>
    <w:rsid w:val="00225A6E"/>
    <w:rsid w:val="00225AD3"/>
    <w:rsid w:val="00225FEA"/>
    <w:rsid w:val="0022612B"/>
    <w:rsid w:val="002268D4"/>
    <w:rsid w:val="00226915"/>
    <w:rsid w:val="00226ADD"/>
    <w:rsid w:val="00226B57"/>
    <w:rsid w:val="0022750E"/>
    <w:rsid w:val="00227BBF"/>
    <w:rsid w:val="002301C7"/>
    <w:rsid w:val="00230550"/>
    <w:rsid w:val="00230558"/>
    <w:rsid w:val="002308F4"/>
    <w:rsid w:val="00230A4B"/>
    <w:rsid w:val="00230B4B"/>
    <w:rsid w:val="00230D8E"/>
    <w:rsid w:val="00231997"/>
    <w:rsid w:val="00231B22"/>
    <w:rsid w:val="00231D15"/>
    <w:rsid w:val="00232607"/>
    <w:rsid w:val="00232CF1"/>
    <w:rsid w:val="00232FDD"/>
    <w:rsid w:val="00233194"/>
    <w:rsid w:val="00233F84"/>
    <w:rsid w:val="0023400C"/>
    <w:rsid w:val="0023427D"/>
    <w:rsid w:val="002342B3"/>
    <w:rsid w:val="0023475A"/>
    <w:rsid w:val="002347AA"/>
    <w:rsid w:val="00234A5F"/>
    <w:rsid w:val="00234BF0"/>
    <w:rsid w:val="00234D71"/>
    <w:rsid w:val="00234EC2"/>
    <w:rsid w:val="00235245"/>
    <w:rsid w:val="002358F5"/>
    <w:rsid w:val="00235A87"/>
    <w:rsid w:val="00236690"/>
    <w:rsid w:val="002369CC"/>
    <w:rsid w:val="00236AF9"/>
    <w:rsid w:val="002372E5"/>
    <w:rsid w:val="00237C7B"/>
    <w:rsid w:val="00240A48"/>
    <w:rsid w:val="002413A0"/>
    <w:rsid w:val="00241728"/>
    <w:rsid w:val="00241EDE"/>
    <w:rsid w:val="002420C4"/>
    <w:rsid w:val="0024225D"/>
    <w:rsid w:val="00242789"/>
    <w:rsid w:val="002427B0"/>
    <w:rsid w:val="002427E7"/>
    <w:rsid w:val="002429D2"/>
    <w:rsid w:val="00242AEE"/>
    <w:rsid w:val="00243544"/>
    <w:rsid w:val="00243BD3"/>
    <w:rsid w:val="00243E76"/>
    <w:rsid w:val="00243EB4"/>
    <w:rsid w:val="00243F16"/>
    <w:rsid w:val="00243FE0"/>
    <w:rsid w:val="002440E7"/>
    <w:rsid w:val="002446B2"/>
    <w:rsid w:val="002452B1"/>
    <w:rsid w:val="002457A5"/>
    <w:rsid w:val="00245A80"/>
    <w:rsid w:val="00245D60"/>
    <w:rsid w:val="002465D3"/>
    <w:rsid w:val="0024664C"/>
    <w:rsid w:val="0024697D"/>
    <w:rsid w:val="00246A2E"/>
    <w:rsid w:val="00246A5D"/>
    <w:rsid w:val="00247FB6"/>
    <w:rsid w:val="00250635"/>
    <w:rsid w:val="0025063F"/>
    <w:rsid w:val="00250B7A"/>
    <w:rsid w:val="00250DDA"/>
    <w:rsid w:val="00251122"/>
    <w:rsid w:val="00251270"/>
    <w:rsid w:val="0025148B"/>
    <w:rsid w:val="00251675"/>
    <w:rsid w:val="00251719"/>
    <w:rsid w:val="00251948"/>
    <w:rsid w:val="00251AEB"/>
    <w:rsid w:val="00251BE1"/>
    <w:rsid w:val="002528B4"/>
    <w:rsid w:val="002528B5"/>
    <w:rsid w:val="00252BC9"/>
    <w:rsid w:val="00252F0B"/>
    <w:rsid w:val="0025344B"/>
    <w:rsid w:val="0025356E"/>
    <w:rsid w:val="002536E7"/>
    <w:rsid w:val="00253848"/>
    <w:rsid w:val="0025402A"/>
    <w:rsid w:val="002543B1"/>
    <w:rsid w:val="0025443D"/>
    <w:rsid w:val="002548A7"/>
    <w:rsid w:val="00254944"/>
    <w:rsid w:val="00254DE7"/>
    <w:rsid w:val="00255412"/>
    <w:rsid w:val="00255942"/>
    <w:rsid w:val="00255968"/>
    <w:rsid w:val="00255A89"/>
    <w:rsid w:val="00255F55"/>
    <w:rsid w:val="002561CE"/>
    <w:rsid w:val="002561ED"/>
    <w:rsid w:val="00256206"/>
    <w:rsid w:val="00256404"/>
    <w:rsid w:val="0026003F"/>
    <w:rsid w:val="00260AC5"/>
    <w:rsid w:val="00261023"/>
    <w:rsid w:val="0026150B"/>
    <w:rsid w:val="00261573"/>
    <w:rsid w:val="002617C2"/>
    <w:rsid w:val="00261A2E"/>
    <w:rsid w:val="00261AC8"/>
    <w:rsid w:val="00261CDD"/>
    <w:rsid w:val="00261F9A"/>
    <w:rsid w:val="002620FF"/>
    <w:rsid w:val="002628C5"/>
    <w:rsid w:val="00262FB6"/>
    <w:rsid w:val="00262FF7"/>
    <w:rsid w:val="00263398"/>
    <w:rsid w:val="00263755"/>
    <w:rsid w:val="00263DE8"/>
    <w:rsid w:val="00263FFD"/>
    <w:rsid w:val="002641B0"/>
    <w:rsid w:val="002642C3"/>
    <w:rsid w:val="00264301"/>
    <w:rsid w:val="0026436E"/>
    <w:rsid w:val="00264424"/>
    <w:rsid w:val="0026447E"/>
    <w:rsid w:val="00264498"/>
    <w:rsid w:val="00264582"/>
    <w:rsid w:val="002646A8"/>
    <w:rsid w:val="002650EB"/>
    <w:rsid w:val="0026512B"/>
    <w:rsid w:val="002652A1"/>
    <w:rsid w:val="002659F8"/>
    <w:rsid w:val="00265DD4"/>
    <w:rsid w:val="00265EA9"/>
    <w:rsid w:val="00265EE4"/>
    <w:rsid w:val="002660E6"/>
    <w:rsid w:val="002662F2"/>
    <w:rsid w:val="002664E2"/>
    <w:rsid w:val="00266DA5"/>
    <w:rsid w:val="002670AA"/>
    <w:rsid w:val="00267BCA"/>
    <w:rsid w:val="00267CF9"/>
    <w:rsid w:val="00267F4A"/>
    <w:rsid w:val="00267FE5"/>
    <w:rsid w:val="002701B0"/>
    <w:rsid w:val="002704BA"/>
    <w:rsid w:val="002704D1"/>
    <w:rsid w:val="002705C7"/>
    <w:rsid w:val="00270743"/>
    <w:rsid w:val="0027088F"/>
    <w:rsid w:val="002709FC"/>
    <w:rsid w:val="00270A23"/>
    <w:rsid w:val="00271127"/>
    <w:rsid w:val="002716C0"/>
    <w:rsid w:val="0027203C"/>
    <w:rsid w:val="00272278"/>
    <w:rsid w:val="00272286"/>
    <w:rsid w:val="00272730"/>
    <w:rsid w:val="00272D06"/>
    <w:rsid w:val="00273234"/>
    <w:rsid w:val="0027351D"/>
    <w:rsid w:val="0027353B"/>
    <w:rsid w:val="002739F3"/>
    <w:rsid w:val="00273DC5"/>
    <w:rsid w:val="00273F4C"/>
    <w:rsid w:val="002746EF"/>
    <w:rsid w:val="00274887"/>
    <w:rsid w:val="00274FB0"/>
    <w:rsid w:val="00275567"/>
    <w:rsid w:val="002757CB"/>
    <w:rsid w:val="0027585E"/>
    <w:rsid w:val="00275BBF"/>
    <w:rsid w:val="00275DBE"/>
    <w:rsid w:val="0027645D"/>
    <w:rsid w:val="00276995"/>
    <w:rsid w:val="0027727D"/>
    <w:rsid w:val="00277674"/>
    <w:rsid w:val="002800A9"/>
    <w:rsid w:val="0028110D"/>
    <w:rsid w:val="00281A07"/>
    <w:rsid w:val="00281B3F"/>
    <w:rsid w:val="002826CB"/>
    <w:rsid w:val="00282EDA"/>
    <w:rsid w:val="00282F61"/>
    <w:rsid w:val="002836BD"/>
    <w:rsid w:val="0028412E"/>
    <w:rsid w:val="0028454F"/>
    <w:rsid w:val="00284992"/>
    <w:rsid w:val="00284A9B"/>
    <w:rsid w:val="00285272"/>
    <w:rsid w:val="0028527A"/>
    <w:rsid w:val="002859B1"/>
    <w:rsid w:val="00285E94"/>
    <w:rsid w:val="00286059"/>
    <w:rsid w:val="00286211"/>
    <w:rsid w:val="00286787"/>
    <w:rsid w:val="00286B86"/>
    <w:rsid w:val="00286E86"/>
    <w:rsid w:val="002871E5"/>
    <w:rsid w:val="00287C81"/>
    <w:rsid w:val="00287E0F"/>
    <w:rsid w:val="00287F9D"/>
    <w:rsid w:val="0029000D"/>
    <w:rsid w:val="00290091"/>
    <w:rsid w:val="00290342"/>
    <w:rsid w:val="002903AA"/>
    <w:rsid w:val="0029072C"/>
    <w:rsid w:val="00290935"/>
    <w:rsid w:val="00290955"/>
    <w:rsid w:val="00290DF5"/>
    <w:rsid w:val="00291335"/>
    <w:rsid w:val="00291406"/>
    <w:rsid w:val="00291426"/>
    <w:rsid w:val="0029157D"/>
    <w:rsid w:val="00291A1A"/>
    <w:rsid w:val="00291E19"/>
    <w:rsid w:val="002920E5"/>
    <w:rsid w:val="00292C35"/>
    <w:rsid w:val="00292D54"/>
    <w:rsid w:val="00292DDF"/>
    <w:rsid w:val="00292E11"/>
    <w:rsid w:val="002930D2"/>
    <w:rsid w:val="002932F6"/>
    <w:rsid w:val="00293A7E"/>
    <w:rsid w:val="00293BB7"/>
    <w:rsid w:val="00294722"/>
    <w:rsid w:val="002947D8"/>
    <w:rsid w:val="00294DA1"/>
    <w:rsid w:val="00294F99"/>
    <w:rsid w:val="0029648E"/>
    <w:rsid w:val="00296993"/>
    <w:rsid w:val="002969EA"/>
    <w:rsid w:val="00296A4C"/>
    <w:rsid w:val="00297DAE"/>
    <w:rsid w:val="002A066C"/>
    <w:rsid w:val="002A07CC"/>
    <w:rsid w:val="002A0C91"/>
    <w:rsid w:val="002A164D"/>
    <w:rsid w:val="002A1F6B"/>
    <w:rsid w:val="002A2057"/>
    <w:rsid w:val="002A2BF6"/>
    <w:rsid w:val="002A347B"/>
    <w:rsid w:val="002A3DE4"/>
    <w:rsid w:val="002A4229"/>
    <w:rsid w:val="002A4A5D"/>
    <w:rsid w:val="002A4C28"/>
    <w:rsid w:val="002A4D54"/>
    <w:rsid w:val="002A587B"/>
    <w:rsid w:val="002A5A9D"/>
    <w:rsid w:val="002A5BC1"/>
    <w:rsid w:val="002A5EF9"/>
    <w:rsid w:val="002A620C"/>
    <w:rsid w:val="002A661B"/>
    <w:rsid w:val="002A6829"/>
    <w:rsid w:val="002A6BEB"/>
    <w:rsid w:val="002A7176"/>
    <w:rsid w:val="002A74E5"/>
    <w:rsid w:val="002B04E9"/>
    <w:rsid w:val="002B0B5F"/>
    <w:rsid w:val="002B0E6F"/>
    <w:rsid w:val="002B0F96"/>
    <w:rsid w:val="002B132F"/>
    <w:rsid w:val="002B2569"/>
    <w:rsid w:val="002B2592"/>
    <w:rsid w:val="002B2B5A"/>
    <w:rsid w:val="002B2FF6"/>
    <w:rsid w:val="002B387D"/>
    <w:rsid w:val="002B3C50"/>
    <w:rsid w:val="002B3E55"/>
    <w:rsid w:val="002B45BA"/>
    <w:rsid w:val="002B49C0"/>
    <w:rsid w:val="002B5274"/>
    <w:rsid w:val="002B589D"/>
    <w:rsid w:val="002B6291"/>
    <w:rsid w:val="002B6595"/>
    <w:rsid w:val="002B68B6"/>
    <w:rsid w:val="002B6CA0"/>
    <w:rsid w:val="002B6DB3"/>
    <w:rsid w:val="002B6DBB"/>
    <w:rsid w:val="002B70E7"/>
    <w:rsid w:val="002B71AE"/>
    <w:rsid w:val="002B7723"/>
    <w:rsid w:val="002B7A37"/>
    <w:rsid w:val="002B7F64"/>
    <w:rsid w:val="002C015B"/>
    <w:rsid w:val="002C02AF"/>
    <w:rsid w:val="002C0492"/>
    <w:rsid w:val="002C0542"/>
    <w:rsid w:val="002C073B"/>
    <w:rsid w:val="002C133A"/>
    <w:rsid w:val="002C1BE2"/>
    <w:rsid w:val="002C1C3F"/>
    <w:rsid w:val="002C1CD9"/>
    <w:rsid w:val="002C1E47"/>
    <w:rsid w:val="002C1FC4"/>
    <w:rsid w:val="002C20EB"/>
    <w:rsid w:val="002C25F7"/>
    <w:rsid w:val="002C2784"/>
    <w:rsid w:val="002C2DB4"/>
    <w:rsid w:val="002C33D9"/>
    <w:rsid w:val="002C3521"/>
    <w:rsid w:val="002C3638"/>
    <w:rsid w:val="002C3F54"/>
    <w:rsid w:val="002C40E4"/>
    <w:rsid w:val="002C4183"/>
    <w:rsid w:val="002C43A0"/>
    <w:rsid w:val="002C46A0"/>
    <w:rsid w:val="002C4D39"/>
    <w:rsid w:val="002C5081"/>
    <w:rsid w:val="002C516F"/>
    <w:rsid w:val="002C5744"/>
    <w:rsid w:val="002C5872"/>
    <w:rsid w:val="002C59A6"/>
    <w:rsid w:val="002C5ACF"/>
    <w:rsid w:val="002C5FA7"/>
    <w:rsid w:val="002C6252"/>
    <w:rsid w:val="002C692A"/>
    <w:rsid w:val="002C6D3F"/>
    <w:rsid w:val="002C76F4"/>
    <w:rsid w:val="002D0055"/>
    <w:rsid w:val="002D023F"/>
    <w:rsid w:val="002D080C"/>
    <w:rsid w:val="002D088D"/>
    <w:rsid w:val="002D08D8"/>
    <w:rsid w:val="002D0932"/>
    <w:rsid w:val="002D0C24"/>
    <w:rsid w:val="002D0E4A"/>
    <w:rsid w:val="002D1082"/>
    <w:rsid w:val="002D1B3C"/>
    <w:rsid w:val="002D1CEC"/>
    <w:rsid w:val="002D2C7D"/>
    <w:rsid w:val="002D2E0B"/>
    <w:rsid w:val="002D3F78"/>
    <w:rsid w:val="002D41F0"/>
    <w:rsid w:val="002D424D"/>
    <w:rsid w:val="002D42A0"/>
    <w:rsid w:val="002D4825"/>
    <w:rsid w:val="002D55F2"/>
    <w:rsid w:val="002D56FB"/>
    <w:rsid w:val="002D57FD"/>
    <w:rsid w:val="002D5B73"/>
    <w:rsid w:val="002D5C1E"/>
    <w:rsid w:val="002D5D4F"/>
    <w:rsid w:val="002D5DAC"/>
    <w:rsid w:val="002D5E37"/>
    <w:rsid w:val="002D6166"/>
    <w:rsid w:val="002D6187"/>
    <w:rsid w:val="002D620A"/>
    <w:rsid w:val="002D6303"/>
    <w:rsid w:val="002D648A"/>
    <w:rsid w:val="002D6526"/>
    <w:rsid w:val="002D6593"/>
    <w:rsid w:val="002D6830"/>
    <w:rsid w:val="002D7E07"/>
    <w:rsid w:val="002D7E32"/>
    <w:rsid w:val="002E00BE"/>
    <w:rsid w:val="002E011F"/>
    <w:rsid w:val="002E0C9A"/>
    <w:rsid w:val="002E12A9"/>
    <w:rsid w:val="002E16EE"/>
    <w:rsid w:val="002E1BB2"/>
    <w:rsid w:val="002E2774"/>
    <w:rsid w:val="002E2A26"/>
    <w:rsid w:val="002E2A86"/>
    <w:rsid w:val="002E2D77"/>
    <w:rsid w:val="002E2DB3"/>
    <w:rsid w:val="002E2F10"/>
    <w:rsid w:val="002E32E7"/>
    <w:rsid w:val="002E356D"/>
    <w:rsid w:val="002E3ABB"/>
    <w:rsid w:val="002E3BDB"/>
    <w:rsid w:val="002E3EB5"/>
    <w:rsid w:val="002E4B06"/>
    <w:rsid w:val="002E4B88"/>
    <w:rsid w:val="002E4B8F"/>
    <w:rsid w:val="002E4C0B"/>
    <w:rsid w:val="002E5163"/>
    <w:rsid w:val="002E52A4"/>
    <w:rsid w:val="002E5454"/>
    <w:rsid w:val="002E56B7"/>
    <w:rsid w:val="002E59DC"/>
    <w:rsid w:val="002E651D"/>
    <w:rsid w:val="002E67B6"/>
    <w:rsid w:val="002E67ED"/>
    <w:rsid w:val="002E6AAE"/>
    <w:rsid w:val="002E6EB4"/>
    <w:rsid w:val="002E76E1"/>
    <w:rsid w:val="002E7FEE"/>
    <w:rsid w:val="002F056B"/>
    <w:rsid w:val="002F0D84"/>
    <w:rsid w:val="002F114F"/>
    <w:rsid w:val="002F130E"/>
    <w:rsid w:val="002F1907"/>
    <w:rsid w:val="002F1A17"/>
    <w:rsid w:val="002F1D31"/>
    <w:rsid w:val="002F20E8"/>
    <w:rsid w:val="002F24F1"/>
    <w:rsid w:val="002F25F8"/>
    <w:rsid w:val="002F260C"/>
    <w:rsid w:val="002F3436"/>
    <w:rsid w:val="002F379B"/>
    <w:rsid w:val="002F3F17"/>
    <w:rsid w:val="002F41A6"/>
    <w:rsid w:val="002F4358"/>
    <w:rsid w:val="002F4AE1"/>
    <w:rsid w:val="002F4CA9"/>
    <w:rsid w:val="002F53DD"/>
    <w:rsid w:val="002F5450"/>
    <w:rsid w:val="002F561B"/>
    <w:rsid w:val="002F59A8"/>
    <w:rsid w:val="002F5EFA"/>
    <w:rsid w:val="002F627C"/>
    <w:rsid w:val="002F6444"/>
    <w:rsid w:val="002F68E7"/>
    <w:rsid w:val="002F693E"/>
    <w:rsid w:val="002F6AC1"/>
    <w:rsid w:val="002F7011"/>
    <w:rsid w:val="002F785A"/>
    <w:rsid w:val="002F799E"/>
    <w:rsid w:val="002F7D67"/>
    <w:rsid w:val="00300057"/>
    <w:rsid w:val="003001E9"/>
    <w:rsid w:val="003004B5"/>
    <w:rsid w:val="003004CE"/>
    <w:rsid w:val="003005D6"/>
    <w:rsid w:val="0030088A"/>
    <w:rsid w:val="00300A33"/>
    <w:rsid w:val="00301598"/>
    <w:rsid w:val="00301918"/>
    <w:rsid w:val="003021B2"/>
    <w:rsid w:val="003028C3"/>
    <w:rsid w:val="00302957"/>
    <w:rsid w:val="00302A72"/>
    <w:rsid w:val="0030358A"/>
    <w:rsid w:val="00303992"/>
    <w:rsid w:val="00303B9C"/>
    <w:rsid w:val="00303D9A"/>
    <w:rsid w:val="00303EA3"/>
    <w:rsid w:val="00303EF1"/>
    <w:rsid w:val="00303F93"/>
    <w:rsid w:val="00304196"/>
    <w:rsid w:val="0030431D"/>
    <w:rsid w:val="003047F4"/>
    <w:rsid w:val="00304828"/>
    <w:rsid w:val="0030546D"/>
    <w:rsid w:val="00305526"/>
    <w:rsid w:val="00305562"/>
    <w:rsid w:val="0030582D"/>
    <w:rsid w:val="003058B5"/>
    <w:rsid w:val="00305915"/>
    <w:rsid w:val="00305961"/>
    <w:rsid w:val="003059DC"/>
    <w:rsid w:val="00305DAB"/>
    <w:rsid w:val="00306857"/>
    <w:rsid w:val="003068E0"/>
    <w:rsid w:val="00306A7A"/>
    <w:rsid w:val="00307079"/>
    <w:rsid w:val="00307402"/>
    <w:rsid w:val="0030777C"/>
    <w:rsid w:val="0030777E"/>
    <w:rsid w:val="00307911"/>
    <w:rsid w:val="00307A52"/>
    <w:rsid w:val="00307EF8"/>
    <w:rsid w:val="003101FE"/>
    <w:rsid w:val="00310645"/>
    <w:rsid w:val="003106E1"/>
    <w:rsid w:val="003113C7"/>
    <w:rsid w:val="003115C3"/>
    <w:rsid w:val="003116B5"/>
    <w:rsid w:val="0031217C"/>
    <w:rsid w:val="003122B5"/>
    <w:rsid w:val="0031252C"/>
    <w:rsid w:val="00312737"/>
    <w:rsid w:val="00312823"/>
    <w:rsid w:val="00312960"/>
    <w:rsid w:val="00312BD8"/>
    <w:rsid w:val="00312D6B"/>
    <w:rsid w:val="00312E4E"/>
    <w:rsid w:val="003132A7"/>
    <w:rsid w:val="003135C1"/>
    <w:rsid w:val="00313975"/>
    <w:rsid w:val="003139A5"/>
    <w:rsid w:val="003141A7"/>
    <w:rsid w:val="0031423B"/>
    <w:rsid w:val="00314257"/>
    <w:rsid w:val="00314399"/>
    <w:rsid w:val="00314454"/>
    <w:rsid w:val="0031462A"/>
    <w:rsid w:val="00314826"/>
    <w:rsid w:val="00314867"/>
    <w:rsid w:val="00314C25"/>
    <w:rsid w:val="00315157"/>
    <w:rsid w:val="0031589F"/>
    <w:rsid w:val="00315976"/>
    <w:rsid w:val="00315B34"/>
    <w:rsid w:val="00315E60"/>
    <w:rsid w:val="0031627C"/>
    <w:rsid w:val="003165FC"/>
    <w:rsid w:val="00316623"/>
    <w:rsid w:val="00316699"/>
    <w:rsid w:val="00316733"/>
    <w:rsid w:val="00316735"/>
    <w:rsid w:val="0031777E"/>
    <w:rsid w:val="00317B18"/>
    <w:rsid w:val="00317DAB"/>
    <w:rsid w:val="00320046"/>
    <w:rsid w:val="0032033F"/>
    <w:rsid w:val="003205AE"/>
    <w:rsid w:val="00320E64"/>
    <w:rsid w:val="00321217"/>
    <w:rsid w:val="003212CC"/>
    <w:rsid w:val="00321488"/>
    <w:rsid w:val="00321753"/>
    <w:rsid w:val="00321BB8"/>
    <w:rsid w:val="0032227C"/>
    <w:rsid w:val="00322F41"/>
    <w:rsid w:val="00322F4A"/>
    <w:rsid w:val="003232E7"/>
    <w:rsid w:val="00323754"/>
    <w:rsid w:val="00323ADB"/>
    <w:rsid w:val="00324100"/>
    <w:rsid w:val="00324113"/>
    <w:rsid w:val="0032432E"/>
    <w:rsid w:val="003243B5"/>
    <w:rsid w:val="003246D7"/>
    <w:rsid w:val="00324724"/>
    <w:rsid w:val="0032472C"/>
    <w:rsid w:val="003249C4"/>
    <w:rsid w:val="00324A42"/>
    <w:rsid w:val="00324B98"/>
    <w:rsid w:val="0032521C"/>
    <w:rsid w:val="003252DC"/>
    <w:rsid w:val="00325873"/>
    <w:rsid w:val="00325BEF"/>
    <w:rsid w:val="00325CC4"/>
    <w:rsid w:val="00325DCD"/>
    <w:rsid w:val="00325F97"/>
    <w:rsid w:val="00326180"/>
    <w:rsid w:val="003265C3"/>
    <w:rsid w:val="003266AD"/>
    <w:rsid w:val="0032680C"/>
    <w:rsid w:val="003269F2"/>
    <w:rsid w:val="0032758D"/>
    <w:rsid w:val="00327652"/>
    <w:rsid w:val="0032779A"/>
    <w:rsid w:val="0033000F"/>
    <w:rsid w:val="00330638"/>
    <w:rsid w:val="003308C7"/>
    <w:rsid w:val="003316F2"/>
    <w:rsid w:val="003320EE"/>
    <w:rsid w:val="00332494"/>
    <w:rsid w:val="003325D8"/>
    <w:rsid w:val="00332A91"/>
    <w:rsid w:val="0033476E"/>
    <w:rsid w:val="00334E12"/>
    <w:rsid w:val="00334F04"/>
    <w:rsid w:val="00335070"/>
    <w:rsid w:val="003353BD"/>
    <w:rsid w:val="00335C3F"/>
    <w:rsid w:val="00335E11"/>
    <w:rsid w:val="00335E5D"/>
    <w:rsid w:val="003366E1"/>
    <w:rsid w:val="0033688E"/>
    <w:rsid w:val="00336A91"/>
    <w:rsid w:val="00336DEE"/>
    <w:rsid w:val="00336EB5"/>
    <w:rsid w:val="003371E4"/>
    <w:rsid w:val="003377AA"/>
    <w:rsid w:val="00337AEF"/>
    <w:rsid w:val="00340089"/>
    <w:rsid w:val="003405D5"/>
    <w:rsid w:val="00340699"/>
    <w:rsid w:val="00340AB5"/>
    <w:rsid w:val="00340ABF"/>
    <w:rsid w:val="00340DD9"/>
    <w:rsid w:val="00341475"/>
    <w:rsid w:val="00341B6A"/>
    <w:rsid w:val="00341ECD"/>
    <w:rsid w:val="003421A7"/>
    <w:rsid w:val="00342919"/>
    <w:rsid w:val="00342A23"/>
    <w:rsid w:val="00342D18"/>
    <w:rsid w:val="00342FED"/>
    <w:rsid w:val="0034300E"/>
    <w:rsid w:val="003430E3"/>
    <w:rsid w:val="003433D6"/>
    <w:rsid w:val="003434EE"/>
    <w:rsid w:val="003438A5"/>
    <w:rsid w:val="003438F0"/>
    <w:rsid w:val="0034397F"/>
    <w:rsid w:val="00343CD1"/>
    <w:rsid w:val="00344110"/>
    <w:rsid w:val="00344132"/>
    <w:rsid w:val="003445A1"/>
    <w:rsid w:val="003446FB"/>
    <w:rsid w:val="00344B38"/>
    <w:rsid w:val="00345239"/>
    <w:rsid w:val="00345679"/>
    <w:rsid w:val="00345A3A"/>
    <w:rsid w:val="003463B2"/>
    <w:rsid w:val="00346DAC"/>
    <w:rsid w:val="00347460"/>
    <w:rsid w:val="003476BB"/>
    <w:rsid w:val="00347CD2"/>
    <w:rsid w:val="00350143"/>
    <w:rsid w:val="00350373"/>
    <w:rsid w:val="0035071E"/>
    <w:rsid w:val="00350CFB"/>
    <w:rsid w:val="00351195"/>
    <w:rsid w:val="00351210"/>
    <w:rsid w:val="0035142F"/>
    <w:rsid w:val="003514CD"/>
    <w:rsid w:val="00351696"/>
    <w:rsid w:val="003517BD"/>
    <w:rsid w:val="00351B33"/>
    <w:rsid w:val="00351B84"/>
    <w:rsid w:val="00351CC6"/>
    <w:rsid w:val="00351DB2"/>
    <w:rsid w:val="00352139"/>
    <w:rsid w:val="003526F1"/>
    <w:rsid w:val="003528A0"/>
    <w:rsid w:val="0035294E"/>
    <w:rsid w:val="0035322A"/>
    <w:rsid w:val="00353511"/>
    <w:rsid w:val="0035352E"/>
    <w:rsid w:val="003538E8"/>
    <w:rsid w:val="00353CA1"/>
    <w:rsid w:val="00353D76"/>
    <w:rsid w:val="003545DB"/>
    <w:rsid w:val="003547E5"/>
    <w:rsid w:val="00354B46"/>
    <w:rsid w:val="003552CE"/>
    <w:rsid w:val="0035539E"/>
    <w:rsid w:val="003555EA"/>
    <w:rsid w:val="003561F6"/>
    <w:rsid w:val="003565A5"/>
    <w:rsid w:val="00356E1A"/>
    <w:rsid w:val="00357010"/>
    <w:rsid w:val="00357025"/>
    <w:rsid w:val="00357565"/>
    <w:rsid w:val="00357835"/>
    <w:rsid w:val="0035791C"/>
    <w:rsid w:val="003579E4"/>
    <w:rsid w:val="00360AE6"/>
    <w:rsid w:val="00360FE5"/>
    <w:rsid w:val="003612DE"/>
    <w:rsid w:val="00361A2F"/>
    <w:rsid w:val="003620A5"/>
    <w:rsid w:val="0036249F"/>
    <w:rsid w:val="003624EC"/>
    <w:rsid w:val="00362787"/>
    <w:rsid w:val="00362C0A"/>
    <w:rsid w:val="00362E32"/>
    <w:rsid w:val="003637CB"/>
    <w:rsid w:val="0036381B"/>
    <w:rsid w:val="00363DA5"/>
    <w:rsid w:val="00364B62"/>
    <w:rsid w:val="00364E1E"/>
    <w:rsid w:val="00364EC9"/>
    <w:rsid w:val="00365014"/>
    <w:rsid w:val="00365144"/>
    <w:rsid w:val="00365175"/>
    <w:rsid w:val="0036526F"/>
    <w:rsid w:val="0036550A"/>
    <w:rsid w:val="003656F0"/>
    <w:rsid w:val="00365E2D"/>
    <w:rsid w:val="003660EC"/>
    <w:rsid w:val="003665BF"/>
    <w:rsid w:val="00366A42"/>
    <w:rsid w:val="00366D29"/>
    <w:rsid w:val="0036724A"/>
    <w:rsid w:val="0036780E"/>
    <w:rsid w:val="00370141"/>
    <w:rsid w:val="0037085C"/>
    <w:rsid w:val="00370AAC"/>
    <w:rsid w:val="00371202"/>
    <w:rsid w:val="0037219F"/>
    <w:rsid w:val="003722CC"/>
    <w:rsid w:val="00372AEF"/>
    <w:rsid w:val="00372C65"/>
    <w:rsid w:val="00372EFC"/>
    <w:rsid w:val="0037334A"/>
    <w:rsid w:val="003734F1"/>
    <w:rsid w:val="00373D00"/>
    <w:rsid w:val="00374054"/>
    <w:rsid w:val="00374280"/>
    <w:rsid w:val="0037499E"/>
    <w:rsid w:val="00374A6C"/>
    <w:rsid w:val="0037512B"/>
    <w:rsid w:val="003752E3"/>
    <w:rsid w:val="0037535F"/>
    <w:rsid w:val="00375752"/>
    <w:rsid w:val="00375B55"/>
    <w:rsid w:val="00375EEB"/>
    <w:rsid w:val="00375F0F"/>
    <w:rsid w:val="00375FE8"/>
    <w:rsid w:val="003762BB"/>
    <w:rsid w:val="00376698"/>
    <w:rsid w:val="003767A6"/>
    <w:rsid w:val="00376BF4"/>
    <w:rsid w:val="00376D72"/>
    <w:rsid w:val="00376F96"/>
    <w:rsid w:val="00377213"/>
    <w:rsid w:val="00377422"/>
    <w:rsid w:val="0037748E"/>
    <w:rsid w:val="00377BCD"/>
    <w:rsid w:val="00380080"/>
    <w:rsid w:val="0038014D"/>
    <w:rsid w:val="00380A53"/>
    <w:rsid w:val="00381022"/>
    <w:rsid w:val="003811F1"/>
    <w:rsid w:val="003816BC"/>
    <w:rsid w:val="003817DF"/>
    <w:rsid w:val="00381DE3"/>
    <w:rsid w:val="00382160"/>
    <w:rsid w:val="003829A0"/>
    <w:rsid w:val="0038319E"/>
    <w:rsid w:val="003832EB"/>
    <w:rsid w:val="00383304"/>
    <w:rsid w:val="00383725"/>
    <w:rsid w:val="003837DE"/>
    <w:rsid w:val="00383828"/>
    <w:rsid w:val="00383DFC"/>
    <w:rsid w:val="00383F22"/>
    <w:rsid w:val="00383F84"/>
    <w:rsid w:val="003846D0"/>
    <w:rsid w:val="00384A22"/>
    <w:rsid w:val="00384AA9"/>
    <w:rsid w:val="00385494"/>
    <w:rsid w:val="00385A13"/>
    <w:rsid w:val="00385A1F"/>
    <w:rsid w:val="00385BD3"/>
    <w:rsid w:val="00386164"/>
    <w:rsid w:val="00386676"/>
    <w:rsid w:val="00386F0A"/>
    <w:rsid w:val="00387301"/>
    <w:rsid w:val="0039004C"/>
    <w:rsid w:val="00390B7C"/>
    <w:rsid w:val="0039137A"/>
    <w:rsid w:val="0039137D"/>
    <w:rsid w:val="00391935"/>
    <w:rsid w:val="0039206B"/>
    <w:rsid w:val="003920C3"/>
    <w:rsid w:val="00392396"/>
    <w:rsid w:val="00392C41"/>
    <w:rsid w:val="00392D25"/>
    <w:rsid w:val="00392EE1"/>
    <w:rsid w:val="00393063"/>
    <w:rsid w:val="00393198"/>
    <w:rsid w:val="00393B96"/>
    <w:rsid w:val="00393C47"/>
    <w:rsid w:val="00394003"/>
    <w:rsid w:val="0039460C"/>
    <w:rsid w:val="00394BF8"/>
    <w:rsid w:val="00394FD4"/>
    <w:rsid w:val="0039514C"/>
    <w:rsid w:val="0039527D"/>
    <w:rsid w:val="003956B9"/>
    <w:rsid w:val="0039575F"/>
    <w:rsid w:val="00395782"/>
    <w:rsid w:val="003957EE"/>
    <w:rsid w:val="00395AE7"/>
    <w:rsid w:val="00395BD2"/>
    <w:rsid w:val="00395E81"/>
    <w:rsid w:val="00395EE7"/>
    <w:rsid w:val="00396029"/>
    <w:rsid w:val="00396492"/>
    <w:rsid w:val="003967AE"/>
    <w:rsid w:val="00396E94"/>
    <w:rsid w:val="00396FDE"/>
    <w:rsid w:val="003972D5"/>
    <w:rsid w:val="00397AF6"/>
    <w:rsid w:val="003A0320"/>
    <w:rsid w:val="003A059C"/>
    <w:rsid w:val="003A0D44"/>
    <w:rsid w:val="003A0DBC"/>
    <w:rsid w:val="003A12F8"/>
    <w:rsid w:val="003A17B7"/>
    <w:rsid w:val="003A1F7B"/>
    <w:rsid w:val="003A2073"/>
    <w:rsid w:val="003A26A5"/>
    <w:rsid w:val="003A26FF"/>
    <w:rsid w:val="003A315A"/>
    <w:rsid w:val="003A344B"/>
    <w:rsid w:val="003A3488"/>
    <w:rsid w:val="003A38B1"/>
    <w:rsid w:val="003A38B9"/>
    <w:rsid w:val="003A39BE"/>
    <w:rsid w:val="003A3CAB"/>
    <w:rsid w:val="003A3F81"/>
    <w:rsid w:val="003A3FAA"/>
    <w:rsid w:val="003A4E45"/>
    <w:rsid w:val="003A5308"/>
    <w:rsid w:val="003A54BB"/>
    <w:rsid w:val="003A5A1D"/>
    <w:rsid w:val="003A5BCD"/>
    <w:rsid w:val="003A5C54"/>
    <w:rsid w:val="003A5D46"/>
    <w:rsid w:val="003A6E05"/>
    <w:rsid w:val="003A6F35"/>
    <w:rsid w:val="003A71A1"/>
    <w:rsid w:val="003A7559"/>
    <w:rsid w:val="003A7DFE"/>
    <w:rsid w:val="003A7FE5"/>
    <w:rsid w:val="003B0140"/>
    <w:rsid w:val="003B079E"/>
    <w:rsid w:val="003B0998"/>
    <w:rsid w:val="003B0B8B"/>
    <w:rsid w:val="003B1103"/>
    <w:rsid w:val="003B13CD"/>
    <w:rsid w:val="003B1CAE"/>
    <w:rsid w:val="003B1E2B"/>
    <w:rsid w:val="003B1E69"/>
    <w:rsid w:val="003B26C1"/>
    <w:rsid w:val="003B2A2C"/>
    <w:rsid w:val="003B2A71"/>
    <w:rsid w:val="003B2A89"/>
    <w:rsid w:val="003B3397"/>
    <w:rsid w:val="003B3A0E"/>
    <w:rsid w:val="003B41AB"/>
    <w:rsid w:val="003B43D8"/>
    <w:rsid w:val="003B4465"/>
    <w:rsid w:val="003B4560"/>
    <w:rsid w:val="003B5241"/>
    <w:rsid w:val="003B5474"/>
    <w:rsid w:val="003B563C"/>
    <w:rsid w:val="003B59BA"/>
    <w:rsid w:val="003B5BD2"/>
    <w:rsid w:val="003B5BF9"/>
    <w:rsid w:val="003B60D8"/>
    <w:rsid w:val="003B6599"/>
    <w:rsid w:val="003B6C9E"/>
    <w:rsid w:val="003B6FA7"/>
    <w:rsid w:val="003B72B9"/>
    <w:rsid w:val="003B75A8"/>
    <w:rsid w:val="003B76A0"/>
    <w:rsid w:val="003B7D9F"/>
    <w:rsid w:val="003C03A3"/>
    <w:rsid w:val="003C03CF"/>
    <w:rsid w:val="003C04DC"/>
    <w:rsid w:val="003C04E8"/>
    <w:rsid w:val="003C0AA8"/>
    <w:rsid w:val="003C0DF6"/>
    <w:rsid w:val="003C0E8E"/>
    <w:rsid w:val="003C1457"/>
    <w:rsid w:val="003C1F16"/>
    <w:rsid w:val="003C1FF8"/>
    <w:rsid w:val="003C20F1"/>
    <w:rsid w:val="003C29A2"/>
    <w:rsid w:val="003C33B0"/>
    <w:rsid w:val="003C3DE4"/>
    <w:rsid w:val="003C41BF"/>
    <w:rsid w:val="003C50D0"/>
    <w:rsid w:val="003C5281"/>
    <w:rsid w:val="003C5CA4"/>
    <w:rsid w:val="003C62F2"/>
    <w:rsid w:val="003C70E5"/>
    <w:rsid w:val="003C7408"/>
    <w:rsid w:val="003C7538"/>
    <w:rsid w:val="003C756A"/>
    <w:rsid w:val="003C7827"/>
    <w:rsid w:val="003C79B0"/>
    <w:rsid w:val="003C7AAA"/>
    <w:rsid w:val="003C7B1A"/>
    <w:rsid w:val="003D0229"/>
    <w:rsid w:val="003D0272"/>
    <w:rsid w:val="003D0895"/>
    <w:rsid w:val="003D08ED"/>
    <w:rsid w:val="003D0DAE"/>
    <w:rsid w:val="003D161E"/>
    <w:rsid w:val="003D168C"/>
    <w:rsid w:val="003D1CE6"/>
    <w:rsid w:val="003D1E88"/>
    <w:rsid w:val="003D2517"/>
    <w:rsid w:val="003D2BEE"/>
    <w:rsid w:val="003D2E62"/>
    <w:rsid w:val="003D2F1C"/>
    <w:rsid w:val="003D3000"/>
    <w:rsid w:val="003D3175"/>
    <w:rsid w:val="003D356D"/>
    <w:rsid w:val="003D3E16"/>
    <w:rsid w:val="003D3E9D"/>
    <w:rsid w:val="003D4098"/>
    <w:rsid w:val="003D41A9"/>
    <w:rsid w:val="003D46B8"/>
    <w:rsid w:val="003D49E3"/>
    <w:rsid w:val="003D4ADA"/>
    <w:rsid w:val="003D4E6E"/>
    <w:rsid w:val="003D61E3"/>
    <w:rsid w:val="003D635B"/>
    <w:rsid w:val="003D63A3"/>
    <w:rsid w:val="003D6D28"/>
    <w:rsid w:val="003D6F0C"/>
    <w:rsid w:val="003D6F3F"/>
    <w:rsid w:val="003D6FE0"/>
    <w:rsid w:val="003D726A"/>
    <w:rsid w:val="003D7574"/>
    <w:rsid w:val="003D790F"/>
    <w:rsid w:val="003D7AD6"/>
    <w:rsid w:val="003D7D78"/>
    <w:rsid w:val="003E050F"/>
    <w:rsid w:val="003E0C65"/>
    <w:rsid w:val="003E10E6"/>
    <w:rsid w:val="003E152B"/>
    <w:rsid w:val="003E273F"/>
    <w:rsid w:val="003E27C9"/>
    <w:rsid w:val="003E2CA4"/>
    <w:rsid w:val="003E3484"/>
    <w:rsid w:val="003E36DD"/>
    <w:rsid w:val="003E3F73"/>
    <w:rsid w:val="003E483C"/>
    <w:rsid w:val="003E4AA1"/>
    <w:rsid w:val="003E5076"/>
    <w:rsid w:val="003E51DA"/>
    <w:rsid w:val="003E53F4"/>
    <w:rsid w:val="003E54DF"/>
    <w:rsid w:val="003E55E5"/>
    <w:rsid w:val="003E5607"/>
    <w:rsid w:val="003E592C"/>
    <w:rsid w:val="003E6497"/>
    <w:rsid w:val="003E764C"/>
    <w:rsid w:val="003E781A"/>
    <w:rsid w:val="003E7BD9"/>
    <w:rsid w:val="003E7F55"/>
    <w:rsid w:val="003F0628"/>
    <w:rsid w:val="003F0E2F"/>
    <w:rsid w:val="003F13A0"/>
    <w:rsid w:val="003F1587"/>
    <w:rsid w:val="003F24EE"/>
    <w:rsid w:val="003F275D"/>
    <w:rsid w:val="003F2846"/>
    <w:rsid w:val="003F2E5F"/>
    <w:rsid w:val="003F3676"/>
    <w:rsid w:val="003F3D4E"/>
    <w:rsid w:val="003F4038"/>
    <w:rsid w:val="003F449F"/>
    <w:rsid w:val="003F450C"/>
    <w:rsid w:val="003F4861"/>
    <w:rsid w:val="003F4D88"/>
    <w:rsid w:val="003F5079"/>
    <w:rsid w:val="003F53A9"/>
    <w:rsid w:val="003F570D"/>
    <w:rsid w:val="003F5BCD"/>
    <w:rsid w:val="003F5C80"/>
    <w:rsid w:val="003F5E11"/>
    <w:rsid w:val="003F6A37"/>
    <w:rsid w:val="003F6E0E"/>
    <w:rsid w:val="003F6E62"/>
    <w:rsid w:val="003F719A"/>
    <w:rsid w:val="003F760B"/>
    <w:rsid w:val="003F7E8E"/>
    <w:rsid w:val="0040021C"/>
    <w:rsid w:val="00401029"/>
    <w:rsid w:val="0040129C"/>
    <w:rsid w:val="0040150A"/>
    <w:rsid w:val="00401B04"/>
    <w:rsid w:val="00402A8E"/>
    <w:rsid w:val="00402B48"/>
    <w:rsid w:val="00402BAC"/>
    <w:rsid w:val="00403153"/>
    <w:rsid w:val="004033DB"/>
    <w:rsid w:val="004039A3"/>
    <w:rsid w:val="00403A68"/>
    <w:rsid w:val="00403A7C"/>
    <w:rsid w:val="00403C34"/>
    <w:rsid w:val="00404468"/>
    <w:rsid w:val="004048CE"/>
    <w:rsid w:val="004049E7"/>
    <w:rsid w:val="00404C13"/>
    <w:rsid w:val="00404D6D"/>
    <w:rsid w:val="00405399"/>
    <w:rsid w:val="004053DD"/>
    <w:rsid w:val="004055EA"/>
    <w:rsid w:val="00405756"/>
    <w:rsid w:val="004058BF"/>
    <w:rsid w:val="00405A7E"/>
    <w:rsid w:val="00406756"/>
    <w:rsid w:val="00406804"/>
    <w:rsid w:val="004069CF"/>
    <w:rsid w:val="00407627"/>
    <w:rsid w:val="00407975"/>
    <w:rsid w:val="00407BF0"/>
    <w:rsid w:val="0041122C"/>
    <w:rsid w:val="0041182F"/>
    <w:rsid w:val="00411A4D"/>
    <w:rsid w:val="00411E82"/>
    <w:rsid w:val="004126BF"/>
    <w:rsid w:val="00412897"/>
    <w:rsid w:val="00412E59"/>
    <w:rsid w:val="00413447"/>
    <w:rsid w:val="0041364B"/>
    <w:rsid w:val="004136C5"/>
    <w:rsid w:val="00413780"/>
    <w:rsid w:val="00413830"/>
    <w:rsid w:val="00413DDE"/>
    <w:rsid w:val="00414D6E"/>
    <w:rsid w:val="004151B4"/>
    <w:rsid w:val="00415698"/>
    <w:rsid w:val="0041576D"/>
    <w:rsid w:val="004158FB"/>
    <w:rsid w:val="00415952"/>
    <w:rsid w:val="00415DFF"/>
    <w:rsid w:val="0041653F"/>
    <w:rsid w:val="004168B6"/>
    <w:rsid w:val="00417151"/>
    <w:rsid w:val="00417518"/>
    <w:rsid w:val="004176E3"/>
    <w:rsid w:val="00417861"/>
    <w:rsid w:val="00417B94"/>
    <w:rsid w:val="00420DCB"/>
    <w:rsid w:val="0042116A"/>
    <w:rsid w:val="0042122D"/>
    <w:rsid w:val="00421263"/>
    <w:rsid w:val="004212C4"/>
    <w:rsid w:val="00421416"/>
    <w:rsid w:val="00421761"/>
    <w:rsid w:val="00421A16"/>
    <w:rsid w:val="00421CC6"/>
    <w:rsid w:val="00422184"/>
    <w:rsid w:val="004223AF"/>
    <w:rsid w:val="00422A60"/>
    <w:rsid w:val="00422FD4"/>
    <w:rsid w:val="00423146"/>
    <w:rsid w:val="004233AE"/>
    <w:rsid w:val="00423AED"/>
    <w:rsid w:val="0042408D"/>
    <w:rsid w:val="0042453E"/>
    <w:rsid w:val="0042472A"/>
    <w:rsid w:val="00424E58"/>
    <w:rsid w:val="0042500D"/>
    <w:rsid w:val="00425FD2"/>
    <w:rsid w:val="0042641A"/>
    <w:rsid w:val="004268E4"/>
    <w:rsid w:val="00426E32"/>
    <w:rsid w:val="00426F83"/>
    <w:rsid w:val="00427636"/>
    <w:rsid w:val="0042788D"/>
    <w:rsid w:val="0042789C"/>
    <w:rsid w:val="004300D5"/>
    <w:rsid w:val="004301F1"/>
    <w:rsid w:val="004303E0"/>
    <w:rsid w:val="0043040C"/>
    <w:rsid w:val="004308C6"/>
    <w:rsid w:val="00430E15"/>
    <w:rsid w:val="00430ECE"/>
    <w:rsid w:val="004315FB"/>
    <w:rsid w:val="004317A6"/>
    <w:rsid w:val="004319C0"/>
    <w:rsid w:val="00431DA5"/>
    <w:rsid w:val="00432482"/>
    <w:rsid w:val="00432E02"/>
    <w:rsid w:val="0043344F"/>
    <w:rsid w:val="004335C1"/>
    <w:rsid w:val="0043362B"/>
    <w:rsid w:val="00433734"/>
    <w:rsid w:val="00433D96"/>
    <w:rsid w:val="004341CD"/>
    <w:rsid w:val="00434258"/>
    <w:rsid w:val="0043488C"/>
    <w:rsid w:val="004351A3"/>
    <w:rsid w:val="004355A3"/>
    <w:rsid w:val="00435718"/>
    <w:rsid w:val="00435A3E"/>
    <w:rsid w:val="00435D26"/>
    <w:rsid w:val="00435E50"/>
    <w:rsid w:val="00435E5A"/>
    <w:rsid w:val="00436880"/>
    <w:rsid w:val="00436BFE"/>
    <w:rsid w:val="00437632"/>
    <w:rsid w:val="00437708"/>
    <w:rsid w:val="00437A27"/>
    <w:rsid w:val="00437EC6"/>
    <w:rsid w:val="004406E0"/>
    <w:rsid w:val="0044073C"/>
    <w:rsid w:val="00440AA3"/>
    <w:rsid w:val="00440FEF"/>
    <w:rsid w:val="0044138D"/>
    <w:rsid w:val="004414A7"/>
    <w:rsid w:val="00441FBE"/>
    <w:rsid w:val="00442221"/>
    <w:rsid w:val="00442A76"/>
    <w:rsid w:val="00442B1B"/>
    <w:rsid w:val="0044310D"/>
    <w:rsid w:val="004433D5"/>
    <w:rsid w:val="004433E1"/>
    <w:rsid w:val="0044394D"/>
    <w:rsid w:val="00443C92"/>
    <w:rsid w:val="00444104"/>
    <w:rsid w:val="00444187"/>
    <w:rsid w:val="004446B6"/>
    <w:rsid w:val="00444B61"/>
    <w:rsid w:val="00444C9D"/>
    <w:rsid w:val="00444DB5"/>
    <w:rsid w:val="00444DF6"/>
    <w:rsid w:val="004451FD"/>
    <w:rsid w:val="004454ED"/>
    <w:rsid w:val="00445642"/>
    <w:rsid w:val="00446101"/>
    <w:rsid w:val="00446E1E"/>
    <w:rsid w:val="004477A3"/>
    <w:rsid w:val="004477CC"/>
    <w:rsid w:val="00447B56"/>
    <w:rsid w:val="00447C0F"/>
    <w:rsid w:val="00447CF6"/>
    <w:rsid w:val="00447D63"/>
    <w:rsid w:val="004504ED"/>
    <w:rsid w:val="004507F6"/>
    <w:rsid w:val="00450A65"/>
    <w:rsid w:val="00450B33"/>
    <w:rsid w:val="00450C13"/>
    <w:rsid w:val="00451772"/>
    <w:rsid w:val="00451A31"/>
    <w:rsid w:val="00451AA3"/>
    <w:rsid w:val="004525CC"/>
    <w:rsid w:val="00452932"/>
    <w:rsid w:val="00452E89"/>
    <w:rsid w:val="004530D8"/>
    <w:rsid w:val="004535B6"/>
    <w:rsid w:val="00453836"/>
    <w:rsid w:val="00453837"/>
    <w:rsid w:val="00454449"/>
    <w:rsid w:val="004545A6"/>
    <w:rsid w:val="004548A1"/>
    <w:rsid w:val="00454F70"/>
    <w:rsid w:val="0045585E"/>
    <w:rsid w:val="00455EC2"/>
    <w:rsid w:val="004560D4"/>
    <w:rsid w:val="00456498"/>
    <w:rsid w:val="00456709"/>
    <w:rsid w:val="0045680C"/>
    <w:rsid w:val="00456D7B"/>
    <w:rsid w:val="00456D92"/>
    <w:rsid w:val="00457157"/>
    <w:rsid w:val="0045725F"/>
    <w:rsid w:val="00457366"/>
    <w:rsid w:val="00457663"/>
    <w:rsid w:val="00457C15"/>
    <w:rsid w:val="00457EBC"/>
    <w:rsid w:val="00460172"/>
    <w:rsid w:val="0046049E"/>
    <w:rsid w:val="00460837"/>
    <w:rsid w:val="00461375"/>
    <w:rsid w:val="00461423"/>
    <w:rsid w:val="00461659"/>
    <w:rsid w:val="00461995"/>
    <w:rsid w:val="004620EC"/>
    <w:rsid w:val="0046242E"/>
    <w:rsid w:val="004625BD"/>
    <w:rsid w:val="00462BFE"/>
    <w:rsid w:val="00462CE5"/>
    <w:rsid w:val="00463235"/>
    <w:rsid w:val="00463265"/>
    <w:rsid w:val="00463F97"/>
    <w:rsid w:val="00464275"/>
    <w:rsid w:val="00464457"/>
    <w:rsid w:val="0046491E"/>
    <w:rsid w:val="00464F09"/>
    <w:rsid w:val="004654E7"/>
    <w:rsid w:val="004656B2"/>
    <w:rsid w:val="00465C15"/>
    <w:rsid w:val="00465D29"/>
    <w:rsid w:val="004660A4"/>
    <w:rsid w:val="004660F7"/>
    <w:rsid w:val="0046648C"/>
    <w:rsid w:val="0046680F"/>
    <w:rsid w:val="0046694D"/>
    <w:rsid w:val="0046695E"/>
    <w:rsid w:val="00466CFC"/>
    <w:rsid w:val="00466D9A"/>
    <w:rsid w:val="0046748B"/>
    <w:rsid w:val="00467942"/>
    <w:rsid w:val="004679DD"/>
    <w:rsid w:val="00467B21"/>
    <w:rsid w:val="00467C16"/>
    <w:rsid w:val="00467CE1"/>
    <w:rsid w:val="00470276"/>
    <w:rsid w:val="00470519"/>
    <w:rsid w:val="00470759"/>
    <w:rsid w:val="00470C35"/>
    <w:rsid w:val="00471469"/>
    <w:rsid w:val="004718DC"/>
    <w:rsid w:val="00471A6B"/>
    <w:rsid w:val="00471CA0"/>
    <w:rsid w:val="00471D7C"/>
    <w:rsid w:val="0047221E"/>
    <w:rsid w:val="004736DD"/>
    <w:rsid w:val="00473889"/>
    <w:rsid w:val="00473B25"/>
    <w:rsid w:val="00473B59"/>
    <w:rsid w:val="004744FD"/>
    <w:rsid w:val="00474546"/>
    <w:rsid w:val="004745D3"/>
    <w:rsid w:val="0047472A"/>
    <w:rsid w:val="00474A5E"/>
    <w:rsid w:val="00474DFD"/>
    <w:rsid w:val="00474E99"/>
    <w:rsid w:val="00474F0D"/>
    <w:rsid w:val="00474F13"/>
    <w:rsid w:val="004753F1"/>
    <w:rsid w:val="004756CB"/>
    <w:rsid w:val="00475936"/>
    <w:rsid w:val="00475E5C"/>
    <w:rsid w:val="0047605F"/>
    <w:rsid w:val="004762BE"/>
    <w:rsid w:val="0047643F"/>
    <w:rsid w:val="004764E1"/>
    <w:rsid w:val="00476D99"/>
    <w:rsid w:val="00476E5F"/>
    <w:rsid w:val="004773B7"/>
    <w:rsid w:val="0047760B"/>
    <w:rsid w:val="004777E6"/>
    <w:rsid w:val="0047789C"/>
    <w:rsid w:val="00477DEC"/>
    <w:rsid w:val="00480195"/>
    <w:rsid w:val="00480920"/>
    <w:rsid w:val="0048109E"/>
    <w:rsid w:val="00481207"/>
    <w:rsid w:val="00481728"/>
    <w:rsid w:val="004820ED"/>
    <w:rsid w:val="0048224C"/>
    <w:rsid w:val="00482359"/>
    <w:rsid w:val="004823E7"/>
    <w:rsid w:val="0048241C"/>
    <w:rsid w:val="004828B1"/>
    <w:rsid w:val="00482A0C"/>
    <w:rsid w:val="00483042"/>
    <w:rsid w:val="004834A9"/>
    <w:rsid w:val="004839C9"/>
    <w:rsid w:val="00483CA8"/>
    <w:rsid w:val="004849E9"/>
    <w:rsid w:val="00484A59"/>
    <w:rsid w:val="00485115"/>
    <w:rsid w:val="004862E9"/>
    <w:rsid w:val="00486C8D"/>
    <w:rsid w:val="004870BB"/>
    <w:rsid w:val="004875C2"/>
    <w:rsid w:val="004877DE"/>
    <w:rsid w:val="00487B42"/>
    <w:rsid w:val="00487F5D"/>
    <w:rsid w:val="004902FF"/>
    <w:rsid w:val="0049053D"/>
    <w:rsid w:val="00490A63"/>
    <w:rsid w:val="00490DDA"/>
    <w:rsid w:val="00491C92"/>
    <w:rsid w:val="00491DC8"/>
    <w:rsid w:val="0049224E"/>
    <w:rsid w:val="004922A9"/>
    <w:rsid w:val="004925E2"/>
    <w:rsid w:val="004927C1"/>
    <w:rsid w:val="004934A1"/>
    <w:rsid w:val="00493B44"/>
    <w:rsid w:val="00493F31"/>
    <w:rsid w:val="004941EB"/>
    <w:rsid w:val="00494340"/>
    <w:rsid w:val="0049491B"/>
    <w:rsid w:val="00494A32"/>
    <w:rsid w:val="00494F1F"/>
    <w:rsid w:val="00495037"/>
    <w:rsid w:val="00495059"/>
    <w:rsid w:val="00495284"/>
    <w:rsid w:val="0049536D"/>
    <w:rsid w:val="0049557F"/>
    <w:rsid w:val="00495684"/>
    <w:rsid w:val="004959A8"/>
    <w:rsid w:val="00495CD4"/>
    <w:rsid w:val="00495CDD"/>
    <w:rsid w:val="004970BE"/>
    <w:rsid w:val="00497260"/>
    <w:rsid w:val="004972F3"/>
    <w:rsid w:val="00497642"/>
    <w:rsid w:val="00497907"/>
    <w:rsid w:val="00497AFA"/>
    <w:rsid w:val="00497C84"/>
    <w:rsid w:val="00497F45"/>
    <w:rsid w:val="004A0266"/>
    <w:rsid w:val="004A13ED"/>
    <w:rsid w:val="004A174F"/>
    <w:rsid w:val="004A1CD9"/>
    <w:rsid w:val="004A22F5"/>
    <w:rsid w:val="004A2905"/>
    <w:rsid w:val="004A2C01"/>
    <w:rsid w:val="004A2E9E"/>
    <w:rsid w:val="004A3547"/>
    <w:rsid w:val="004A36B7"/>
    <w:rsid w:val="004A3D7B"/>
    <w:rsid w:val="004A3EF9"/>
    <w:rsid w:val="004A5B17"/>
    <w:rsid w:val="004A64F2"/>
    <w:rsid w:val="004A6549"/>
    <w:rsid w:val="004A657C"/>
    <w:rsid w:val="004A6928"/>
    <w:rsid w:val="004A69D8"/>
    <w:rsid w:val="004A6EE6"/>
    <w:rsid w:val="004A73CF"/>
    <w:rsid w:val="004A77CA"/>
    <w:rsid w:val="004A7853"/>
    <w:rsid w:val="004A7A6C"/>
    <w:rsid w:val="004A7CB9"/>
    <w:rsid w:val="004B0827"/>
    <w:rsid w:val="004B0962"/>
    <w:rsid w:val="004B0F98"/>
    <w:rsid w:val="004B12B0"/>
    <w:rsid w:val="004B1522"/>
    <w:rsid w:val="004B1AF7"/>
    <w:rsid w:val="004B2457"/>
    <w:rsid w:val="004B24CA"/>
    <w:rsid w:val="004B254B"/>
    <w:rsid w:val="004B27B9"/>
    <w:rsid w:val="004B2F2E"/>
    <w:rsid w:val="004B3090"/>
    <w:rsid w:val="004B31D4"/>
    <w:rsid w:val="004B3671"/>
    <w:rsid w:val="004B3ECC"/>
    <w:rsid w:val="004B3F9C"/>
    <w:rsid w:val="004B43DF"/>
    <w:rsid w:val="004B4E6D"/>
    <w:rsid w:val="004B4F4B"/>
    <w:rsid w:val="004B4FB7"/>
    <w:rsid w:val="004B54B2"/>
    <w:rsid w:val="004B5CC2"/>
    <w:rsid w:val="004B6918"/>
    <w:rsid w:val="004B6976"/>
    <w:rsid w:val="004B6CB1"/>
    <w:rsid w:val="004B6E08"/>
    <w:rsid w:val="004B728B"/>
    <w:rsid w:val="004B74F1"/>
    <w:rsid w:val="004B7C9D"/>
    <w:rsid w:val="004B7FB6"/>
    <w:rsid w:val="004C0045"/>
    <w:rsid w:val="004C0199"/>
    <w:rsid w:val="004C028F"/>
    <w:rsid w:val="004C02CA"/>
    <w:rsid w:val="004C0313"/>
    <w:rsid w:val="004C0943"/>
    <w:rsid w:val="004C10C0"/>
    <w:rsid w:val="004C15CF"/>
    <w:rsid w:val="004C1DDC"/>
    <w:rsid w:val="004C2330"/>
    <w:rsid w:val="004C242E"/>
    <w:rsid w:val="004C2641"/>
    <w:rsid w:val="004C2A30"/>
    <w:rsid w:val="004C2BED"/>
    <w:rsid w:val="004C2DEB"/>
    <w:rsid w:val="004C3750"/>
    <w:rsid w:val="004C3794"/>
    <w:rsid w:val="004C39B6"/>
    <w:rsid w:val="004C405E"/>
    <w:rsid w:val="004C52B6"/>
    <w:rsid w:val="004C54B1"/>
    <w:rsid w:val="004C569E"/>
    <w:rsid w:val="004C5BCC"/>
    <w:rsid w:val="004C5D9D"/>
    <w:rsid w:val="004C60DD"/>
    <w:rsid w:val="004C69BA"/>
    <w:rsid w:val="004C6B47"/>
    <w:rsid w:val="004C6D2A"/>
    <w:rsid w:val="004C6DA1"/>
    <w:rsid w:val="004C6DD9"/>
    <w:rsid w:val="004C70D1"/>
    <w:rsid w:val="004C73BD"/>
    <w:rsid w:val="004C7548"/>
    <w:rsid w:val="004C760F"/>
    <w:rsid w:val="004C78E2"/>
    <w:rsid w:val="004C7C10"/>
    <w:rsid w:val="004C7E3A"/>
    <w:rsid w:val="004C7F37"/>
    <w:rsid w:val="004D003B"/>
    <w:rsid w:val="004D06D5"/>
    <w:rsid w:val="004D087F"/>
    <w:rsid w:val="004D110D"/>
    <w:rsid w:val="004D11E8"/>
    <w:rsid w:val="004D1693"/>
    <w:rsid w:val="004D1961"/>
    <w:rsid w:val="004D24A2"/>
    <w:rsid w:val="004D26F2"/>
    <w:rsid w:val="004D2B54"/>
    <w:rsid w:val="004D3099"/>
    <w:rsid w:val="004D365D"/>
    <w:rsid w:val="004D3893"/>
    <w:rsid w:val="004D3A1A"/>
    <w:rsid w:val="004D3C03"/>
    <w:rsid w:val="004D3CBB"/>
    <w:rsid w:val="004D42C6"/>
    <w:rsid w:val="004D49C7"/>
    <w:rsid w:val="004D4CC4"/>
    <w:rsid w:val="004D4F7A"/>
    <w:rsid w:val="004D59ED"/>
    <w:rsid w:val="004D5CC8"/>
    <w:rsid w:val="004D60B2"/>
    <w:rsid w:val="004D6491"/>
    <w:rsid w:val="004D676B"/>
    <w:rsid w:val="004D67F3"/>
    <w:rsid w:val="004D6905"/>
    <w:rsid w:val="004D6927"/>
    <w:rsid w:val="004D69FC"/>
    <w:rsid w:val="004D6F2C"/>
    <w:rsid w:val="004D6F63"/>
    <w:rsid w:val="004D722D"/>
    <w:rsid w:val="004D764B"/>
    <w:rsid w:val="004D7E31"/>
    <w:rsid w:val="004E046F"/>
    <w:rsid w:val="004E05BD"/>
    <w:rsid w:val="004E071B"/>
    <w:rsid w:val="004E0AB7"/>
    <w:rsid w:val="004E0D12"/>
    <w:rsid w:val="004E0DCD"/>
    <w:rsid w:val="004E1DEC"/>
    <w:rsid w:val="004E2433"/>
    <w:rsid w:val="004E27BB"/>
    <w:rsid w:val="004E2F34"/>
    <w:rsid w:val="004E32C7"/>
    <w:rsid w:val="004E3F2C"/>
    <w:rsid w:val="004E3F3F"/>
    <w:rsid w:val="004E43AF"/>
    <w:rsid w:val="004E4702"/>
    <w:rsid w:val="004E4B04"/>
    <w:rsid w:val="004E4D16"/>
    <w:rsid w:val="004E53C3"/>
    <w:rsid w:val="004E5437"/>
    <w:rsid w:val="004E547B"/>
    <w:rsid w:val="004E5862"/>
    <w:rsid w:val="004E58DE"/>
    <w:rsid w:val="004E5A9D"/>
    <w:rsid w:val="004E5C80"/>
    <w:rsid w:val="004E5EC8"/>
    <w:rsid w:val="004E6522"/>
    <w:rsid w:val="004E6631"/>
    <w:rsid w:val="004E6A87"/>
    <w:rsid w:val="004E74DC"/>
    <w:rsid w:val="004E7CFE"/>
    <w:rsid w:val="004E7E60"/>
    <w:rsid w:val="004F003B"/>
    <w:rsid w:val="004F0142"/>
    <w:rsid w:val="004F0289"/>
    <w:rsid w:val="004F0484"/>
    <w:rsid w:val="004F04A9"/>
    <w:rsid w:val="004F0525"/>
    <w:rsid w:val="004F06DB"/>
    <w:rsid w:val="004F071C"/>
    <w:rsid w:val="004F0B5C"/>
    <w:rsid w:val="004F138C"/>
    <w:rsid w:val="004F1704"/>
    <w:rsid w:val="004F1C85"/>
    <w:rsid w:val="004F2008"/>
    <w:rsid w:val="004F219C"/>
    <w:rsid w:val="004F21AA"/>
    <w:rsid w:val="004F2C70"/>
    <w:rsid w:val="004F3342"/>
    <w:rsid w:val="004F34CD"/>
    <w:rsid w:val="004F396A"/>
    <w:rsid w:val="004F3CFB"/>
    <w:rsid w:val="004F3F3A"/>
    <w:rsid w:val="004F4243"/>
    <w:rsid w:val="004F424F"/>
    <w:rsid w:val="004F4800"/>
    <w:rsid w:val="004F4A2E"/>
    <w:rsid w:val="004F586E"/>
    <w:rsid w:val="004F6493"/>
    <w:rsid w:val="004F693C"/>
    <w:rsid w:val="004F6A87"/>
    <w:rsid w:val="004F6C46"/>
    <w:rsid w:val="004F6D58"/>
    <w:rsid w:val="004F6D94"/>
    <w:rsid w:val="004F6DC4"/>
    <w:rsid w:val="004F7030"/>
    <w:rsid w:val="004F7146"/>
    <w:rsid w:val="004F7498"/>
    <w:rsid w:val="004F7C4D"/>
    <w:rsid w:val="004F7D10"/>
    <w:rsid w:val="004F7F27"/>
    <w:rsid w:val="005004F6"/>
    <w:rsid w:val="00500894"/>
    <w:rsid w:val="00500D9A"/>
    <w:rsid w:val="005011A6"/>
    <w:rsid w:val="00501A00"/>
    <w:rsid w:val="00501AB6"/>
    <w:rsid w:val="00501D23"/>
    <w:rsid w:val="00502011"/>
    <w:rsid w:val="005025E9"/>
    <w:rsid w:val="00502D9C"/>
    <w:rsid w:val="0050318C"/>
    <w:rsid w:val="0050319D"/>
    <w:rsid w:val="0050337B"/>
    <w:rsid w:val="00503779"/>
    <w:rsid w:val="00504301"/>
    <w:rsid w:val="005044DD"/>
    <w:rsid w:val="0050462A"/>
    <w:rsid w:val="005046B9"/>
    <w:rsid w:val="00504D00"/>
    <w:rsid w:val="005051D7"/>
    <w:rsid w:val="0050589B"/>
    <w:rsid w:val="00505E9C"/>
    <w:rsid w:val="00505EC9"/>
    <w:rsid w:val="00506141"/>
    <w:rsid w:val="005061EA"/>
    <w:rsid w:val="00506256"/>
    <w:rsid w:val="005064BF"/>
    <w:rsid w:val="00506989"/>
    <w:rsid w:val="00506A1E"/>
    <w:rsid w:val="00506B8F"/>
    <w:rsid w:val="00506DDF"/>
    <w:rsid w:val="00507717"/>
    <w:rsid w:val="00507B1A"/>
    <w:rsid w:val="00507F55"/>
    <w:rsid w:val="0051008E"/>
    <w:rsid w:val="005100BB"/>
    <w:rsid w:val="00510122"/>
    <w:rsid w:val="0051023B"/>
    <w:rsid w:val="005102A9"/>
    <w:rsid w:val="00510933"/>
    <w:rsid w:val="00510A8E"/>
    <w:rsid w:val="00510C48"/>
    <w:rsid w:val="005113A6"/>
    <w:rsid w:val="0051183C"/>
    <w:rsid w:val="0051252E"/>
    <w:rsid w:val="0051263E"/>
    <w:rsid w:val="005127EF"/>
    <w:rsid w:val="00512B33"/>
    <w:rsid w:val="00513199"/>
    <w:rsid w:val="0051355B"/>
    <w:rsid w:val="0051381A"/>
    <w:rsid w:val="00513A89"/>
    <w:rsid w:val="00514A3C"/>
    <w:rsid w:val="00514EB8"/>
    <w:rsid w:val="0051522C"/>
    <w:rsid w:val="0051522E"/>
    <w:rsid w:val="005152D9"/>
    <w:rsid w:val="00515364"/>
    <w:rsid w:val="00515D54"/>
    <w:rsid w:val="00516030"/>
    <w:rsid w:val="005161D6"/>
    <w:rsid w:val="0051633F"/>
    <w:rsid w:val="00516353"/>
    <w:rsid w:val="005166FB"/>
    <w:rsid w:val="00516AE1"/>
    <w:rsid w:val="0051733A"/>
    <w:rsid w:val="00517C19"/>
    <w:rsid w:val="00517E66"/>
    <w:rsid w:val="005202AA"/>
    <w:rsid w:val="005205C6"/>
    <w:rsid w:val="005205CF"/>
    <w:rsid w:val="00520950"/>
    <w:rsid w:val="00520A69"/>
    <w:rsid w:val="00520B0C"/>
    <w:rsid w:val="00520FB3"/>
    <w:rsid w:val="00521E26"/>
    <w:rsid w:val="00521E3D"/>
    <w:rsid w:val="0052218C"/>
    <w:rsid w:val="00522874"/>
    <w:rsid w:val="00522D1B"/>
    <w:rsid w:val="00522D61"/>
    <w:rsid w:val="00522D75"/>
    <w:rsid w:val="005232ED"/>
    <w:rsid w:val="005235EB"/>
    <w:rsid w:val="0052387B"/>
    <w:rsid w:val="00523975"/>
    <w:rsid w:val="005239EC"/>
    <w:rsid w:val="00523D47"/>
    <w:rsid w:val="00524467"/>
    <w:rsid w:val="0052458F"/>
    <w:rsid w:val="0052484B"/>
    <w:rsid w:val="00524B3E"/>
    <w:rsid w:val="00524C55"/>
    <w:rsid w:val="0052553C"/>
    <w:rsid w:val="005256A6"/>
    <w:rsid w:val="005258EA"/>
    <w:rsid w:val="00525B13"/>
    <w:rsid w:val="00526CFF"/>
    <w:rsid w:val="00526D2E"/>
    <w:rsid w:val="00527955"/>
    <w:rsid w:val="00527A65"/>
    <w:rsid w:val="00527EB9"/>
    <w:rsid w:val="00530484"/>
    <w:rsid w:val="005304E1"/>
    <w:rsid w:val="00530746"/>
    <w:rsid w:val="00530995"/>
    <w:rsid w:val="005309BF"/>
    <w:rsid w:val="00530A84"/>
    <w:rsid w:val="00531431"/>
    <w:rsid w:val="005318CD"/>
    <w:rsid w:val="00531DAD"/>
    <w:rsid w:val="005320EC"/>
    <w:rsid w:val="00532606"/>
    <w:rsid w:val="00532661"/>
    <w:rsid w:val="00533091"/>
    <w:rsid w:val="0053375E"/>
    <w:rsid w:val="0053380A"/>
    <w:rsid w:val="00533B86"/>
    <w:rsid w:val="00534632"/>
    <w:rsid w:val="005347FC"/>
    <w:rsid w:val="005349AD"/>
    <w:rsid w:val="00534F62"/>
    <w:rsid w:val="0053527E"/>
    <w:rsid w:val="00535617"/>
    <w:rsid w:val="00535984"/>
    <w:rsid w:val="00535EBB"/>
    <w:rsid w:val="00535F94"/>
    <w:rsid w:val="005361AA"/>
    <w:rsid w:val="0053641C"/>
    <w:rsid w:val="005365A8"/>
    <w:rsid w:val="00537099"/>
    <w:rsid w:val="005371F2"/>
    <w:rsid w:val="0053744C"/>
    <w:rsid w:val="00537577"/>
    <w:rsid w:val="0053798D"/>
    <w:rsid w:val="00537D73"/>
    <w:rsid w:val="005408A3"/>
    <w:rsid w:val="005414B0"/>
    <w:rsid w:val="00541A30"/>
    <w:rsid w:val="00541EE8"/>
    <w:rsid w:val="00542454"/>
    <w:rsid w:val="00542C2A"/>
    <w:rsid w:val="00543116"/>
    <w:rsid w:val="00543141"/>
    <w:rsid w:val="005432FE"/>
    <w:rsid w:val="0054331C"/>
    <w:rsid w:val="0054344B"/>
    <w:rsid w:val="00543746"/>
    <w:rsid w:val="00543B1C"/>
    <w:rsid w:val="00543BE9"/>
    <w:rsid w:val="00543C9F"/>
    <w:rsid w:val="00544636"/>
    <w:rsid w:val="00544AB6"/>
    <w:rsid w:val="00544ABF"/>
    <w:rsid w:val="00544C9F"/>
    <w:rsid w:val="00544D17"/>
    <w:rsid w:val="00545A39"/>
    <w:rsid w:val="00545B2D"/>
    <w:rsid w:val="00545B2E"/>
    <w:rsid w:val="00546934"/>
    <w:rsid w:val="00546A26"/>
    <w:rsid w:val="00546AFD"/>
    <w:rsid w:val="00546DB2"/>
    <w:rsid w:val="005471FD"/>
    <w:rsid w:val="00547E78"/>
    <w:rsid w:val="005500DD"/>
    <w:rsid w:val="00550576"/>
    <w:rsid w:val="0055095E"/>
    <w:rsid w:val="0055097F"/>
    <w:rsid w:val="00550D53"/>
    <w:rsid w:val="005511C6"/>
    <w:rsid w:val="005517D1"/>
    <w:rsid w:val="005518BE"/>
    <w:rsid w:val="00551CB1"/>
    <w:rsid w:val="00551DF5"/>
    <w:rsid w:val="00552B0B"/>
    <w:rsid w:val="00552B21"/>
    <w:rsid w:val="00553421"/>
    <w:rsid w:val="00553634"/>
    <w:rsid w:val="00553766"/>
    <w:rsid w:val="005538D5"/>
    <w:rsid w:val="0055419D"/>
    <w:rsid w:val="005543BF"/>
    <w:rsid w:val="005545AE"/>
    <w:rsid w:val="005546A7"/>
    <w:rsid w:val="005549DF"/>
    <w:rsid w:val="00554D83"/>
    <w:rsid w:val="00554E83"/>
    <w:rsid w:val="00554E97"/>
    <w:rsid w:val="00555176"/>
    <w:rsid w:val="005552B3"/>
    <w:rsid w:val="00555364"/>
    <w:rsid w:val="00555480"/>
    <w:rsid w:val="005563A4"/>
    <w:rsid w:val="0055684C"/>
    <w:rsid w:val="00556C1A"/>
    <w:rsid w:val="00560660"/>
    <w:rsid w:val="005608B7"/>
    <w:rsid w:val="00560A53"/>
    <w:rsid w:val="00560E5A"/>
    <w:rsid w:val="00560F92"/>
    <w:rsid w:val="00561393"/>
    <w:rsid w:val="005618B2"/>
    <w:rsid w:val="005621A2"/>
    <w:rsid w:val="00562414"/>
    <w:rsid w:val="00562A34"/>
    <w:rsid w:val="00562FFE"/>
    <w:rsid w:val="0056336C"/>
    <w:rsid w:val="00563A1C"/>
    <w:rsid w:val="00563CFE"/>
    <w:rsid w:val="00563D94"/>
    <w:rsid w:val="00564126"/>
    <w:rsid w:val="005653A5"/>
    <w:rsid w:val="005653B1"/>
    <w:rsid w:val="005665E3"/>
    <w:rsid w:val="00566E2A"/>
    <w:rsid w:val="00567181"/>
    <w:rsid w:val="00567A2E"/>
    <w:rsid w:val="00567BC5"/>
    <w:rsid w:val="005700C0"/>
    <w:rsid w:val="00570216"/>
    <w:rsid w:val="005702F9"/>
    <w:rsid w:val="005706DB"/>
    <w:rsid w:val="00570791"/>
    <w:rsid w:val="005717A1"/>
    <w:rsid w:val="00572319"/>
    <w:rsid w:val="00572591"/>
    <w:rsid w:val="005729A3"/>
    <w:rsid w:val="00572D37"/>
    <w:rsid w:val="005739E0"/>
    <w:rsid w:val="005740A6"/>
    <w:rsid w:val="0057418D"/>
    <w:rsid w:val="005743EC"/>
    <w:rsid w:val="00574A44"/>
    <w:rsid w:val="005767AF"/>
    <w:rsid w:val="00576818"/>
    <w:rsid w:val="00576AC1"/>
    <w:rsid w:val="00576AE5"/>
    <w:rsid w:val="00576CBF"/>
    <w:rsid w:val="00576D0A"/>
    <w:rsid w:val="00577479"/>
    <w:rsid w:val="00577735"/>
    <w:rsid w:val="00577E3D"/>
    <w:rsid w:val="00580307"/>
    <w:rsid w:val="005804F5"/>
    <w:rsid w:val="00580572"/>
    <w:rsid w:val="00580F6C"/>
    <w:rsid w:val="005812AA"/>
    <w:rsid w:val="00581309"/>
    <w:rsid w:val="00581E0C"/>
    <w:rsid w:val="00582373"/>
    <w:rsid w:val="00582812"/>
    <w:rsid w:val="00582B59"/>
    <w:rsid w:val="00582C63"/>
    <w:rsid w:val="0058352D"/>
    <w:rsid w:val="00583571"/>
    <w:rsid w:val="00583930"/>
    <w:rsid w:val="00583C53"/>
    <w:rsid w:val="0058449C"/>
    <w:rsid w:val="005845F5"/>
    <w:rsid w:val="005847BC"/>
    <w:rsid w:val="00584EA0"/>
    <w:rsid w:val="0058509E"/>
    <w:rsid w:val="00585F06"/>
    <w:rsid w:val="00586130"/>
    <w:rsid w:val="0058736B"/>
    <w:rsid w:val="00587B7D"/>
    <w:rsid w:val="00590696"/>
    <w:rsid w:val="00590967"/>
    <w:rsid w:val="00590CA2"/>
    <w:rsid w:val="00590DF5"/>
    <w:rsid w:val="0059112A"/>
    <w:rsid w:val="005918E4"/>
    <w:rsid w:val="00591E4A"/>
    <w:rsid w:val="00591F74"/>
    <w:rsid w:val="00592318"/>
    <w:rsid w:val="0059240C"/>
    <w:rsid w:val="00592A1A"/>
    <w:rsid w:val="00592E34"/>
    <w:rsid w:val="005931B3"/>
    <w:rsid w:val="00593A48"/>
    <w:rsid w:val="005942D7"/>
    <w:rsid w:val="005944E5"/>
    <w:rsid w:val="00594799"/>
    <w:rsid w:val="00594D76"/>
    <w:rsid w:val="00595087"/>
    <w:rsid w:val="005950BB"/>
    <w:rsid w:val="0059529F"/>
    <w:rsid w:val="00595527"/>
    <w:rsid w:val="0059562A"/>
    <w:rsid w:val="00595F41"/>
    <w:rsid w:val="00596067"/>
    <w:rsid w:val="0059617F"/>
    <w:rsid w:val="00596986"/>
    <w:rsid w:val="0059705F"/>
    <w:rsid w:val="00597117"/>
    <w:rsid w:val="00597426"/>
    <w:rsid w:val="00597B85"/>
    <w:rsid w:val="00597DF4"/>
    <w:rsid w:val="00597F27"/>
    <w:rsid w:val="005A0103"/>
    <w:rsid w:val="005A01B4"/>
    <w:rsid w:val="005A0578"/>
    <w:rsid w:val="005A0582"/>
    <w:rsid w:val="005A0F48"/>
    <w:rsid w:val="005A100D"/>
    <w:rsid w:val="005A184F"/>
    <w:rsid w:val="005A1BFD"/>
    <w:rsid w:val="005A2586"/>
    <w:rsid w:val="005A2885"/>
    <w:rsid w:val="005A2E4B"/>
    <w:rsid w:val="005A3310"/>
    <w:rsid w:val="005A362C"/>
    <w:rsid w:val="005A38DA"/>
    <w:rsid w:val="005A3E4A"/>
    <w:rsid w:val="005A4557"/>
    <w:rsid w:val="005A45DC"/>
    <w:rsid w:val="005A463B"/>
    <w:rsid w:val="005A4724"/>
    <w:rsid w:val="005A4A1E"/>
    <w:rsid w:val="005A4CC0"/>
    <w:rsid w:val="005A4E97"/>
    <w:rsid w:val="005A5111"/>
    <w:rsid w:val="005A5293"/>
    <w:rsid w:val="005A5308"/>
    <w:rsid w:val="005A5336"/>
    <w:rsid w:val="005A539B"/>
    <w:rsid w:val="005A541F"/>
    <w:rsid w:val="005A5971"/>
    <w:rsid w:val="005A59B2"/>
    <w:rsid w:val="005A5A30"/>
    <w:rsid w:val="005A5CEC"/>
    <w:rsid w:val="005A5D98"/>
    <w:rsid w:val="005A5F3E"/>
    <w:rsid w:val="005A600F"/>
    <w:rsid w:val="005A6237"/>
    <w:rsid w:val="005A62D7"/>
    <w:rsid w:val="005A654E"/>
    <w:rsid w:val="005A667E"/>
    <w:rsid w:val="005A67AF"/>
    <w:rsid w:val="005A6E13"/>
    <w:rsid w:val="005A6E45"/>
    <w:rsid w:val="005A7163"/>
    <w:rsid w:val="005A7195"/>
    <w:rsid w:val="005A7360"/>
    <w:rsid w:val="005A76B1"/>
    <w:rsid w:val="005A7D25"/>
    <w:rsid w:val="005B059E"/>
    <w:rsid w:val="005B0BFB"/>
    <w:rsid w:val="005B0C7F"/>
    <w:rsid w:val="005B104B"/>
    <w:rsid w:val="005B105A"/>
    <w:rsid w:val="005B12E6"/>
    <w:rsid w:val="005B137A"/>
    <w:rsid w:val="005B173B"/>
    <w:rsid w:val="005B17D2"/>
    <w:rsid w:val="005B22CE"/>
    <w:rsid w:val="005B2469"/>
    <w:rsid w:val="005B27D9"/>
    <w:rsid w:val="005B2AEB"/>
    <w:rsid w:val="005B3263"/>
    <w:rsid w:val="005B3B0E"/>
    <w:rsid w:val="005B3ECA"/>
    <w:rsid w:val="005B4226"/>
    <w:rsid w:val="005B4295"/>
    <w:rsid w:val="005B43F5"/>
    <w:rsid w:val="005B48C9"/>
    <w:rsid w:val="005B49C6"/>
    <w:rsid w:val="005B516F"/>
    <w:rsid w:val="005B51DC"/>
    <w:rsid w:val="005B5720"/>
    <w:rsid w:val="005B57BF"/>
    <w:rsid w:val="005B5E13"/>
    <w:rsid w:val="005B7E4C"/>
    <w:rsid w:val="005B7E53"/>
    <w:rsid w:val="005C00F5"/>
    <w:rsid w:val="005C05CD"/>
    <w:rsid w:val="005C0819"/>
    <w:rsid w:val="005C0A1C"/>
    <w:rsid w:val="005C10E4"/>
    <w:rsid w:val="005C125F"/>
    <w:rsid w:val="005C137D"/>
    <w:rsid w:val="005C28E5"/>
    <w:rsid w:val="005C2A7F"/>
    <w:rsid w:val="005C2DE5"/>
    <w:rsid w:val="005C2EBC"/>
    <w:rsid w:val="005C312D"/>
    <w:rsid w:val="005C3165"/>
    <w:rsid w:val="005C34E7"/>
    <w:rsid w:val="005C3C74"/>
    <w:rsid w:val="005C3DD7"/>
    <w:rsid w:val="005C45F1"/>
    <w:rsid w:val="005C4CB4"/>
    <w:rsid w:val="005C5295"/>
    <w:rsid w:val="005C5A1B"/>
    <w:rsid w:val="005C5A9A"/>
    <w:rsid w:val="005C5C7C"/>
    <w:rsid w:val="005C60E7"/>
    <w:rsid w:val="005C647A"/>
    <w:rsid w:val="005C6A2E"/>
    <w:rsid w:val="005C7182"/>
    <w:rsid w:val="005C792E"/>
    <w:rsid w:val="005D090A"/>
    <w:rsid w:val="005D0BF7"/>
    <w:rsid w:val="005D135C"/>
    <w:rsid w:val="005D14E6"/>
    <w:rsid w:val="005D15AF"/>
    <w:rsid w:val="005D2128"/>
    <w:rsid w:val="005D218D"/>
    <w:rsid w:val="005D2335"/>
    <w:rsid w:val="005D2A3E"/>
    <w:rsid w:val="005D38CE"/>
    <w:rsid w:val="005D41B0"/>
    <w:rsid w:val="005D44DB"/>
    <w:rsid w:val="005D59AE"/>
    <w:rsid w:val="005D5B54"/>
    <w:rsid w:val="005D5CAE"/>
    <w:rsid w:val="005D602E"/>
    <w:rsid w:val="005D6060"/>
    <w:rsid w:val="005D6314"/>
    <w:rsid w:val="005D646B"/>
    <w:rsid w:val="005D677D"/>
    <w:rsid w:val="005D6784"/>
    <w:rsid w:val="005D6835"/>
    <w:rsid w:val="005D6B11"/>
    <w:rsid w:val="005D6E51"/>
    <w:rsid w:val="005D721F"/>
    <w:rsid w:val="005D7A79"/>
    <w:rsid w:val="005E00A9"/>
    <w:rsid w:val="005E029A"/>
    <w:rsid w:val="005E02EE"/>
    <w:rsid w:val="005E0FF0"/>
    <w:rsid w:val="005E10D2"/>
    <w:rsid w:val="005E11ED"/>
    <w:rsid w:val="005E14A5"/>
    <w:rsid w:val="005E15A6"/>
    <w:rsid w:val="005E15B8"/>
    <w:rsid w:val="005E1CE3"/>
    <w:rsid w:val="005E1D2B"/>
    <w:rsid w:val="005E2AD4"/>
    <w:rsid w:val="005E2FF9"/>
    <w:rsid w:val="005E32F3"/>
    <w:rsid w:val="005E34F9"/>
    <w:rsid w:val="005E3B8A"/>
    <w:rsid w:val="005E4045"/>
    <w:rsid w:val="005E4431"/>
    <w:rsid w:val="005E4A2B"/>
    <w:rsid w:val="005E4F8A"/>
    <w:rsid w:val="005E5EE0"/>
    <w:rsid w:val="005E69FA"/>
    <w:rsid w:val="005E6B8A"/>
    <w:rsid w:val="005E76DE"/>
    <w:rsid w:val="005E7AAF"/>
    <w:rsid w:val="005E7D7A"/>
    <w:rsid w:val="005F0019"/>
    <w:rsid w:val="005F078F"/>
    <w:rsid w:val="005F1000"/>
    <w:rsid w:val="005F192D"/>
    <w:rsid w:val="005F1A17"/>
    <w:rsid w:val="005F1A9B"/>
    <w:rsid w:val="005F21AE"/>
    <w:rsid w:val="005F2343"/>
    <w:rsid w:val="005F2689"/>
    <w:rsid w:val="005F2765"/>
    <w:rsid w:val="005F29DD"/>
    <w:rsid w:val="005F2F8B"/>
    <w:rsid w:val="005F2FC8"/>
    <w:rsid w:val="005F33D4"/>
    <w:rsid w:val="005F3E7C"/>
    <w:rsid w:val="005F4B6E"/>
    <w:rsid w:val="005F5083"/>
    <w:rsid w:val="005F5316"/>
    <w:rsid w:val="005F5609"/>
    <w:rsid w:val="005F5BE3"/>
    <w:rsid w:val="005F6063"/>
    <w:rsid w:val="005F65B7"/>
    <w:rsid w:val="005F6878"/>
    <w:rsid w:val="005F6B0D"/>
    <w:rsid w:val="005F7AF1"/>
    <w:rsid w:val="005F7EC0"/>
    <w:rsid w:val="0060010C"/>
    <w:rsid w:val="00600445"/>
    <w:rsid w:val="00600684"/>
    <w:rsid w:val="006010B6"/>
    <w:rsid w:val="00601155"/>
    <w:rsid w:val="0060149A"/>
    <w:rsid w:val="0060156F"/>
    <w:rsid w:val="00601880"/>
    <w:rsid w:val="00601BB9"/>
    <w:rsid w:val="00602253"/>
    <w:rsid w:val="0060250B"/>
    <w:rsid w:val="00602877"/>
    <w:rsid w:val="00602D7D"/>
    <w:rsid w:val="00602F3D"/>
    <w:rsid w:val="0060352B"/>
    <w:rsid w:val="006037CD"/>
    <w:rsid w:val="006039B8"/>
    <w:rsid w:val="00603B73"/>
    <w:rsid w:val="006040A0"/>
    <w:rsid w:val="0060482A"/>
    <w:rsid w:val="006048DE"/>
    <w:rsid w:val="006049EE"/>
    <w:rsid w:val="00604C4C"/>
    <w:rsid w:val="00604EE7"/>
    <w:rsid w:val="0060505D"/>
    <w:rsid w:val="00605B06"/>
    <w:rsid w:val="0060659F"/>
    <w:rsid w:val="00606808"/>
    <w:rsid w:val="006072E8"/>
    <w:rsid w:val="00607D2C"/>
    <w:rsid w:val="00607FD5"/>
    <w:rsid w:val="0061002A"/>
    <w:rsid w:val="00610632"/>
    <w:rsid w:val="00610635"/>
    <w:rsid w:val="00611400"/>
    <w:rsid w:val="00611BDD"/>
    <w:rsid w:val="00611E1B"/>
    <w:rsid w:val="006128E1"/>
    <w:rsid w:val="00612AB9"/>
    <w:rsid w:val="00612FDE"/>
    <w:rsid w:val="00613203"/>
    <w:rsid w:val="006134C4"/>
    <w:rsid w:val="00613638"/>
    <w:rsid w:val="00613917"/>
    <w:rsid w:val="00613B93"/>
    <w:rsid w:val="00613FA3"/>
    <w:rsid w:val="00614043"/>
    <w:rsid w:val="00614E96"/>
    <w:rsid w:val="006151F2"/>
    <w:rsid w:val="0061535D"/>
    <w:rsid w:val="00615831"/>
    <w:rsid w:val="00615911"/>
    <w:rsid w:val="00616BFA"/>
    <w:rsid w:val="00616D24"/>
    <w:rsid w:val="00616DA2"/>
    <w:rsid w:val="00617187"/>
    <w:rsid w:val="0061761C"/>
    <w:rsid w:val="00617953"/>
    <w:rsid w:val="006200E4"/>
    <w:rsid w:val="00620AB9"/>
    <w:rsid w:val="00621090"/>
    <w:rsid w:val="00621345"/>
    <w:rsid w:val="00622156"/>
    <w:rsid w:val="006222AA"/>
    <w:rsid w:val="00622ADE"/>
    <w:rsid w:val="00622F97"/>
    <w:rsid w:val="006231ED"/>
    <w:rsid w:val="006237B6"/>
    <w:rsid w:val="00623B7F"/>
    <w:rsid w:val="00623D9C"/>
    <w:rsid w:val="006242A6"/>
    <w:rsid w:val="00624645"/>
    <w:rsid w:val="0062479A"/>
    <w:rsid w:val="00624DFB"/>
    <w:rsid w:val="00624E6C"/>
    <w:rsid w:val="00625297"/>
    <w:rsid w:val="006263C6"/>
    <w:rsid w:val="00626852"/>
    <w:rsid w:val="0062716E"/>
    <w:rsid w:val="00627180"/>
    <w:rsid w:val="006272A2"/>
    <w:rsid w:val="006272C4"/>
    <w:rsid w:val="00627505"/>
    <w:rsid w:val="00627536"/>
    <w:rsid w:val="0062756B"/>
    <w:rsid w:val="00627DDE"/>
    <w:rsid w:val="00630059"/>
    <w:rsid w:val="00630503"/>
    <w:rsid w:val="006307E1"/>
    <w:rsid w:val="006313FA"/>
    <w:rsid w:val="0063162A"/>
    <w:rsid w:val="006318CC"/>
    <w:rsid w:val="00631978"/>
    <w:rsid w:val="00631E15"/>
    <w:rsid w:val="0063260F"/>
    <w:rsid w:val="00632666"/>
    <w:rsid w:val="006328FC"/>
    <w:rsid w:val="00632ABF"/>
    <w:rsid w:val="00632EBA"/>
    <w:rsid w:val="006333EC"/>
    <w:rsid w:val="0063395F"/>
    <w:rsid w:val="00633AF6"/>
    <w:rsid w:val="00633B4D"/>
    <w:rsid w:val="00633CD8"/>
    <w:rsid w:val="0063402B"/>
    <w:rsid w:val="00634610"/>
    <w:rsid w:val="00634975"/>
    <w:rsid w:val="00634B75"/>
    <w:rsid w:val="00634B9E"/>
    <w:rsid w:val="00634DF1"/>
    <w:rsid w:val="006351DD"/>
    <w:rsid w:val="00635388"/>
    <w:rsid w:val="006354F5"/>
    <w:rsid w:val="00635CCE"/>
    <w:rsid w:val="00636334"/>
    <w:rsid w:val="006363F2"/>
    <w:rsid w:val="00636637"/>
    <w:rsid w:val="00636E13"/>
    <w:rsid w:val="00637356"/>
    <w:rsid w:val="0063758D"/>
    <w:rsid w:val="0063760B"/>
    <w:rsid w:val="006376AD"/>
    <w:rsid w:val="00637CED"/>
    <w:rsid w:val="00640062"/>
    <w:rsid w:val="00640512"/>
    <w:rsid w:val="00640ABF"/>
    <w:rsid w:val="00640B99"/>
    <w:rsid w:val="00640C39"/>
    <w:rsid w:val="00641220"/>
    <w:rsid w:val="006413B1"/>
    <w:rsid w:val="006417B1"/>
    <w:rsid w:val="00641CA3"/>
    <w:rsid w:val="00641F44"/>
    <w:rsid w:val="00642366"/>
    <w:rsid w:val="00642537"/>
    <w:rsid w:val="0064264A"/>
    <w:rsid w:val="006429E0"/>
    <w:rsid w:val="00642F3E"/>
    <w:rsid w:val="00643036"/>
    <w:rsid w:val="00643D33"/>
    <w:rsid w:val="00643DD5"/>
    <w:rsid w:val="00644057"/>
    <w:rsid w:val="00644068"/>
    <w:rsid w:val="006441AE"/>
    <w:rsid w:val="00644265"/>
    <w:rsid w:val="00644467"/>
    <w:rsid w:val="00644820"/>
    <w:rsid w:val="00644B7A"/>
    <w:rsid w:val="00644BDE"/>
    <w:rsid w:val="0064523F"/>
    <w:rsid w:val="0064565F"/>
    <w:rsid w:val="006458A2"/>
    <w:rsid w:val="00645D87"/>
    <w:rsid w:val="00646370"/>
    <w:rsid w:val="0064650F"/>
    <w:rsid w:val="00646984"/>
    <w:rsid w:val="00646A2E"/>
    <w:rsid w:val="0064712C"/>
    <w:rsid w:val="0064779E"/>
    <w:rsid w:val="0064794E"/>
    <w:rsid w:val="006479CE"/>
    <w:rsid w:val="00650423"/>
    <w:rsid w:val="0065063C"/>
    <w:rsid w:val="00650EDC"/>
    <w:rsid w:val="00651175"/>
    <w:rsid w:val="00651229"/>
    <w:rsid w:val="00651313"/>
    <w:rsid w:val="006513A2"/>
    <w:rsid w:val="00651F66"/>
    <w:rsid w:val="00652347"/>
    <w:rsid w:val="00652B13"/>
    <w:rsid w:val="00652F73"/>
    <w:rsid w:val="0065301A"/>
    <w:rsid w:val="006531A3"/>
    <w:rsid w:val="006531BB"/>
    <w:rsid w:val="0065338E"/>
    <w:rsid w:val="00653453"/>
    <w:rsid w:val="006534C0"/>
    <w:rsid w:val="0065370A"/>
    <w:rsid w:val="00653784"/>
    <w:rsid w:val="006538D2"/>
    <w:rsid w:val="00653C59"/>
    <w:rsid w:val="00653D84"/>
    <w:rsid w:val="00653E04"/>
    <w:rsid w:val="006540FC"/>
    <w:rsid w:val="0065431B"/>
    <w:rsid w:val="006543D6"/>
    <w:rsid w:val="006544B9"/>
    <w:rsid w:val="00654827"/>
    <w:rsid w:val="00654B28"/>
    <w:rsid w:val="00654D50"/>
    <w:rsid w:val="00654E09"/>
    <w:rsid w:val="00655027"/>
    <w:rsid w:val="006553C4"/>
    <w:rsid w:val="00655482"/>
    <w:rsid w:val="006559DA"/>
    <w:rsid w:val="00655D54"/>
    <w:rsid w:val="0065601E"/>
    <w:rsid w:val="00656574"/>
    <w:rsid w:val="00656D73"/>
    <w:rsid w:val="00656FF8"/>
    <w:rsid w:val="006570EE"/>
    <w:rsid w:val="006576E4"/>
    <w:rsid w:val="00657BAE"/>
    <w:rsid w:val="00657C35"/>
    <w:rsid w:val="00660888"/>
    <w:rsid w:val="00660906"/>
    <w:rsid w:val="00660C76"/>
    <w:rsid w:val="00661544"/>
    <w:rsid w:val="00661691"/>
    <w:rsid w:val="00662898"/>
    <w:rsid w:val="00662932"/>
    <w:rsid w:val="00662A79"/>
    <w:rsid w:val="00662FA2"/>
    <w:rsid w:val="006637C5"/>
    <w:rsid w:val="00663A08"/>
    <w:rsid w:val="0066423A"/>
    <w:rsid w:val="00664307"/>
    <w:rsid w:val="006648CE"/>
    <w:rsid w:val="00664971"/>
    <w:rsid w:val="00664FCB"/>
    <w:rsid w:val="0066538E"/>
    <w:rsid w:val="006656B5"/>
    <w:rsid w:val="006656C4"/>
    <w:rsid w:val="00665CF8"/>
    <w:rsid w:val="00665E28"/>
    <w:rsid w:val="00666058"/>
    <w:rsid w:val="006663F1"/>
    <w:rsid w:val="006664C2"/>
    <w:rsid w:val="00666557"/>
    <w:rsid w:val="006667A7"/>
    <w:rsid w:val="00666AF7"/>
    <w:rsid w:val="00666FD4"/>
    <w:rsid w:val="00667180"/>
    <w:rsid w:val="006671A7"/>
    <w:rsid w:val="00667481"/>
    <w:rsid w:val="006676B3"/>
    <w:rsid w:val="006676EE"/>
    <w:rsid w:val="00667C69"/>
    <w:rsid w:val="00667D9D"/>
    <w:rsid w:val="00667DC4"/>
    <w:rsid w:val="006700EE"/>
    <w:rsid w:val="00670196"/>
    <w:rsid w:val="006708DC"/>
    <w:rsid w:val="006709C9"/>
    <w:rsid w:val="00670E2D"/>
    <w:rsid w:val="006710FA"/>
    <w:rsid w:val="006717DF"/>
    <w:rsid w:val="00671961"/>
    <w:rsid w:val="00671E1B"/>
    <w:rsid w:val="00672401"/>
    <w:rsid w:val="006727F7"/>
    <w:rsid w:val="00672838"/>
    <w:rsid w:val="00672920"/>
    <w:rsid w:val="00672FBB"/>
    <w:rsid w:val="00673286"/>
    <w:rsid w:val="00673608"/>
    <w:rsid w:val="00673840"/>
    <w:rsid w:val="006739BA"/>
    <w:rsid w:val="00673B56"/>
    <w:rsid w:val="00674232"/>
    <w:rsid w:val="00674B7C"/>
    <w:rsid w:val="00674F27"/>
    <w:rsid w:val="006752FA"/>
    <w:rsid w:val="006753E8"/>
    <w:rsid w:val="00675BCB"/>
    <w:rsid w:val="00676964"/>
    <w:rsid w:val="00676A42"/>
    <w:rsid w:val="00676BAB"/>
    <w:rsid w:val="00676DEB"/>
    <w:rsid w:val="006771BA"/>
    <w:rsid w:val="00677B55"/>
    <w:rsid w:val="00677EFD"/>
    <w:rsid w:val="006807C2"/>
    <w:rsid w:val="00680E80"/>
    <w:rsid w:val="00680F01"/>
    <w:rsid w:val="006812BE"/>
    <w:rsid w:val="006814A2"/>
    <w:rsid w:val="00681B69"/>
    <w:rsid w:val="00681CB3"/>
    <w:rsid w:val="00681EC1"/>
    <w:rsid w:val="006822BB"/>
    <w:rsid w:val="00682FFD"/>
    <w:rsid w:val="006832E4"/>
    <w:rsid w:val="00683B4E"/>
    <w:rsid w:val="00683E4F"/>
    <w:rsid w:val="0068429F"/>
    <w:rsid w:val="006847AA"/>
    <w:rsid w:val="006847B7"/>
    <w:rsid w:val="0068497A"/>
    <w:rsid w:val="00684B31"/>
    <w:rsid w:val="00685053"/>
    <w:rsid w:val="00685A12"/>
    <w:rsid w:val="00685DE6"/>
    <w:rsid w:val="00686D60"/>
    <w:rsid w:val="0068782E"/>
    <w:rsid w:val="0069037B"/>
    <w:rsid w:val="0069060C"/>
    <w:rsid w:val="006906F2"/>
    <w:rsid w:val="00690CA5"/>
    <w:rsid w:val="006912DC"/>
    <w:rsid w:val="0069171E"/>
    <w:rsid w:val="0069226D"/>
    <w:rsid w:val="006922D0"/>
    <w:rsid w:val="006923E5"/>
    <w:rsid w:val="00693C2B"/>
    <w:rsid w:val="0069406F"/>
    <w:rsid w:val="00694168"/>
    <w:rsid w:val="006952A9"/>
    <w:rsid w:val="00695426"/>
    <w:rsid w:val="0069542E"/>
    <w:rsid w:val="00695574"/>
    <w:rsid w:val="006956BF"/>
    <w:rsid w:val="00695832"/>
    <w:rsid w:val="0069593E"/>
    <w:rsid w:val="00695A0D"/>
    <w:rsid w:val="006964BE"/>
    <w:rsid w:val="006964EA"/>
    <w:rsid w:val="0069669E"/>
    <w:rsid w:val="006969B2"/>
    <w:rsid w:val="00697281"/>
    <w:rsid w:val="006972AF"/>
    <w:rsid w:val="0069766A"/>
    <w:rsid w:val="0069767A"/>
    <w:rsid w:val="006976AE"/>
    <w:rsid w:val="00697787"/>
    <w:rsid w:val="00697AD6"/>
    <w:rsid w:val="006A0EED"/>
    <w:rsid w:val="006A143E"/>
    <w:rsid w:val="006A158E"/>
    <w:rsid w:val="006A1728"/>
    <w:rsid w:val="006A1960"/>
    <w:rsid w:val="006A1BCB"/>
    <w:rsid w:val="006A1D0D"/>
    <w:rsid w:val="006A2BA9"/>
    <w:rsid w:val="006A2D53"/>
    <w:rsid w:val="006A2ECE"/>
    <w:rsid w:val="006A2F15"/>
    <w:rsid w:val="006A37D1"/>
    <w:rsid w:val="006A3FDE"/>
    <w:rsid w:val="006A4608"/>
    <w:rsid w:val="006A463E"/>
    <w:rsid w:val="006A4E27"/>
    <w:rsid w:val="006A50A2"/>
    <w:rsid w:val="006A5209"/>
    <w:rsid w:val="006A5966"/>
    <w:rsid w:val="006A5B05"/>
    <w:rsid w:val="006A61FE"/>
    <w:rsid w:val="006A6242"/>
    <w:rsid w:val="006A658F"/>
    <w:rsid w:val="006A68D0"/>
    <w:rsid w:val="006A6A90"/>
    <w:rsid w:val="006A71AE"/>
    <w:rsid w:val="006A7DA7"/>
    <w:rsid w:val="006A7F78"/>
    <w:rsid w:val="006B0228"/>
    <w:rsid w:val="006B023A"/>
    <w:rsid w:val="006B1119"/>
    <w:rsid w:val="006B1129"/>
    <w:rsid w:val="006B180F"/>
    <w:rsid w:val="006B1D27"/>
    <w:rsid w:val="006B2070"/>
    <w:rsid w:val="006B233E"/>
    <w:rsid w:val="006B26D3"/>
    <w:rsid w:val="006B2AF3"/>
    <w:rsid w:val="006B2BAD"/>
    <w:rsid w:val="006B2E3E"/>
    <w:rsid w:val="006B2F6C"/>
    <w:rsid w:val="006B32CE"/>
    <w:rsid w:val="006B32D6"/>
    <w:rsid w:val="006B373E"/>
    <w:rsid w:val="006B386E"/>
    <w:rsid w:val="006B4325"/>
    <w:rsid w:val="006B4534"/>
    <w:rsid w:val="006B4BBD"/>
    <w:rsid w:val="006B4D77"/>
    <w:rsid w:val="006B4DE7"/>
    <w:rsid w:val="006B53DB"/>
    <w:rsid w:val="006B53E8"/>
    <w:rsid w:val="006B577A"/>
    <w:rsid w:val="006B63DA"/>
    <w:rsid w:val="006B676F"/>
    <w:rsid w:val="006B6926"/>
    <w:rsid w:val="006B6D07"/>
    <w:rsid w:val="006B6F1B"/>
    <w:rsid w:val="006B6F67"/>
    <w:rsid w:val="006B73F2"/>
    <w:rsid w:val="006B7510"/>
    <w:rsid w:val="006B79D8"/>
    <w:rsid w:val="006C0096"/>
    <w:rsid w:val="006C0454"/>
    <w:rsid w:val="006C0D6F"/>
    <w:rsid w:val="006C0DC8"/>
    <w:rsid w:val="006C0F33"/>
    <w:rsid w:val="006C0F50"/>
    <w:rsid w:val="006C0F6E"/>
    <w:rsid w:val="006C0F9E"/>
    <w:rsid w:val="006C11E7"/>
    <w:rsid w:val="006C1BCD"/>
    <w:rsid w:val="006C1F87"/>
    <w:rsid w:val="006C21C7"/>
    <w:rsid w:val="006C2375"/>
    <w:rsid w:val="006C23C0"/>
    <w:rsid w:val="006C274F"/>
    <w:rsid w:val="006C2FB7"/>
    <w:rsid w:val="006C3E60"/>
    <w:rsid w:val="006C4203"/>
    <w:rsid w:val="006C43E7"/>
    <w:rsid w:val="006C455E"/>
    <w:rsid w:val="006C45AF"/>
    <w:rsid w:val="006C4680"/>
    <w:rsid w:val="006C46F6"/>
    <w:rsid w:val="006C4AFA"/>
    <w:rsid w:val="006C5661"/>
    <w:rsid w:val="006C5D09"/>
    <w:rsid w:val="006C6B83"/>
    <w:rsid w:val="006C6C58"/>
    <w:rsid w:val="006C6F64"/>
    <w:rsid w:val="006C75F9"/>
    <w:rsid w:val="006C7A27"/>
    <w:rsid w:val="006C7B43"/>
    <w:rsid w:val="006D06F6"/>
    <w:rsid w:val="006D09BC"/>
    <w:rsid w:val="006D0D08"/>
    <w:rsid w:val="006D181D"/>
    <w:rsid w:val="006D1852"/>
    <w:rsid w:val="006D18B3"/>
    <w:rsid w:val="006D1A3A"/>
    <w:rsid w:val="006D2A63"/>
    <w:rsid w:val="006D2F8C"/>
    <w:rsid w:val="006D2FEE"/>
    <w:rsid w:val="006D3033"/>
    <w:rsid w:val="006D321F"/>
    <w:rsid w:val="006D37BB"/>
    <w:rsid w:val="006D3A33"/>
    <w:rsid w:val="006D3D68"/>
    <w:rsid w:val="006D415C"/>
    <w:rsid w:val="006D4289"/>
    <w:rsid w:val="006D45B4"/>
    <w:rsid w:val="006D4E66"/>
    <w:rsid w:val="006D55E9"/>
    <w:rsid w:val="006D598E"/>
    <w:rsid w:val="006D5FAC"/>
    <w:rsid w:val="006D628A"/>
    <w:rsid w:val="006D640E"/>
    <w:rsid w:val="006D66E4"/>
    <w:rsid w:val="006D6D06"/>
    <w:rsid w:val="006D7055"/>
    <w:rsid w:val="006D738E"/>
    <w:rsid w:val="006D747B"/>
    <w:rsid w:val="006D750B"/>
    <w:rsid w:val="006D7A97"/>
    <w:rsid w:val="006E0141"/>
    <w:rsid w:val="006E15EE"/>
    <w:rsid w:val="006E2073"/>
    <w:rsid w:val="006E2733"/>
    <w:rsid w:val="006E3262"/>
    <w:rsid w:val="006E33AB"/>
    <w:rsid w:val="006E372E"/>
    <w:rsid w:val="006E3987"/>
    <w:rsid w:val="006E3D90"/>
    <w:rsid w:val="006E4453"/>
    <w:rsid w:val="006E4526"/>
    <w:rsid w:val="006E452F"/>
    <w:rsid w:val="006E470B"/>
    <w:rsid w:val="006E4CD3"/>
    <w:rsid w:val="006E4D7E"/>
    <w:rsid w:val="006E51B3"/>
    <w:rsid w:val="006E559B"/>
    <w:rsid w:val="006E5779"/>
    <w:rsid w:val="006E6182"/>
    <w:rsid w:val="006E629C"/>
    <w:rsid w:val="006E6551"/>
    <w:rsid w:val="006E68BA"/>
    <w:rsid w:val="006E6AD3"/>
    <w:rsid w:val="006E7247"/>
    <w:rsid w:val="006E734D"/>
    <w:rsid w:val="006E779C"/>
    <w:rsid w:val="006E779D"/>
    <w:rsid w:val="006E77DB"/>
    <w:rsid w:val="006E78CB"/>
    <w:rsid w:val="006E7E37"/>
    <w:rsid w:val="006F05E3"/>
    <w:rsid w:val="006F0F0B"/>
    <w:rsid w:val="006F10CB"/>
    <w:rsid w:val="006F14C4"/>
    <w:rsid w:val="006F1506"/>
    <w:rsid w:val="006F1723"/>
    <w:rsid w:val="006F1E38"/>
    <w:rsid w:val="006F1FCB"/>
    <w:rsid w:val="006F2067"/>
    <w:rsid w:val="006F22F6"/>
    <w:rsid w:val="006F36C0"/>
    <w:rsid w:val="006F3908"/>
    <w:rsid w:val="006F3D0B"/>
    <w:rsid w:val="006F45F8"/>
    <w:rsid w:val="006F493A"/>
    <w:rsid w:val="006F4BA2"/>
    <w:rsid w:val="006F4CBF"/>
    <w:rsid w:val="006F4EC2"/>
    <w:rsid w:val="006F4FD3"/>
    <w:rsid w:val="006F50FC"/>
    <w:rsid w:val="006F5232"/>
    <w:rsid w:val="006F5264"/>
    <w:rsid w:val="006F5331"/>
    <w:rsid w:val="006F5357"/>
    <w:rsid w:val="006F5389"/>
    <w:rsid w:val="006F5406"/>
    <w:rsid w:val="006F5A37"/>
    <w:rsid w:val="006F5AAD"/>
    <w:rsid w:val="006F5B50"/>
    <w:rsid w:val="006F5EEF"/>
    <w:rsid w:val="006F6A57"/>
    <w:rsid w:val="006F6BF3"/>
    <w:rsid w:val="006F6F81"/>
    <w:rsid w:val="006F7113"/>
    <w:rsid w:val="006F75BF"/>
    <w:rsid w:val="007009F1"/>
    <w:rsid w:val="00700BF3"/>
    <w:rsid w:val="00700C1C"/>
    <w:rsid w:val="00700CE7"/>
    <w:rsid w:val="00701B14"/>
    <w:rsid w:val="00701C08"/>
    <w:rsid w:val="00702370"/>
    <w:rsid w:val="007028DE"/>
    <w:rsid w:val="00703311"/>
    <w:rsid w:val="00703665"/>
    <w:rsid w:val="00703A4E"/>
    <w:rsid w:val="00703D29"/>
    <w:rsid w:val="00703F68"/>
    <w:rsid w:val="0070514D"/>
    <w:rsid w:val="00705C48"/>
    <w:rsid w:val="00705E8E"/>
    <w:rsid w:val="007065BA"/>
    <w:rsid w:val="00706708"/>
    <w:rsid w:val="007067AE"/>
    <w:rsid w:val="0070680C"/>
    <w:rsid w:val="00706998"/>
    <w:rsid w:val="00706B72"/>
    <w:rsid w:val="00707154"/>
    <w:rsid w:val="00707492"/>
    <w:rsid w:val="00707F1A"/>
    <w:rsid w:val="007101B0"/>
    <w:rsid w:val="007107F1"/>
    <w:rsid w:val="00710904"/>
    <w:rsid w:val="0071099E"/>
    <w:rsid w:val="00710E8F"/>
    <w:rsid w:val="0071103F"/>
    <w:rsid w:val="00711503"/>
    <w:rsid w:val="00711D11"/>
    <w:rsid w:val="00711D27"/>
    <w:rsid w:val="00712510"/>
    <w:rsid w:val="0071291F"/>
    <w:rsid w:val="00712B02"/>
    <w:rsid w:val="00713443"/>
    <w:rsid w:val="007135B9"/>
    <w:rsid w:val="00713A28"/>
    <w:rsid w:val="00713AEF"/>
    <w:rsid w:val="007141D7"/>
    <w:rsid w:val="00714BD1"/>
    <w:rsid w:val="00714BFC"/>
    <w:rsid w:val="00714FD3"/>
    <w:rsid w:val="007155FA"/>
    <w:rsid w:val="00715A03"/>
    <w:rsid w:val="0071631B"/>
    <w:rsid w:val="00716376"/>
    <w:rsid w:val="0071684B"/>
    <w:rsid w:val="00716CCA"/>
    <w:rsid w:val="00716CE2"/>
    <w:rsid w:val="00717030"/>
    <w:rsid w:val="007170C4"/>
    <w:rsid w:val="007170C9"/>
    <w:rsid w:val="0071737F"/>
    <w:rsid w:val="00720668"/>
    <w:rsid w:val="007207A3"/>
    <w:rsid w:val="007226B7"/>
    <w:rsid w:val="007226E8"/>
    <w:rsid w:val="0072340A"/>
    <w:rsid w:val="00724B4A"/>
    <w:rsid w:val="00724D3E"/>
    <w:rsid w:val="00725308"/>
    <w:rsid w:val="00725351"/>
    <w:rsid w:val="0072571E"/>
    <w:rsid w:val="0072575D"/>
    <w:rsid w:val="00725EC2"/>
    <w:rsid w:val="00726E6C"/>
    <w:rsid w:val="00727707"/>
    <w:rsid w:val="00727C0C"/>
    <w:rsid w:val="0073063A"/>
    <w:rsid w:val="007313EA"/>
    <w:rsid w:val="007313FC"/>
    <w:rsid w:val="007316B7"/>
    <w:rsid w:val="0073190F"/>
    <w:rsid w:val="00731C37"/>
    <w:rsid w:val="007320AC"/>
    <w:rsid w:val="00732895"/>
    <w:rsid w:val="007329F0"/>
    <w:rsid w:val="00733198"/>
    <w:rsid w:val="007332E0"/>
    <w:rsid w:val="0073330D"/>
    <w:rsid w:val="0073357D"/>
    <w:rsid w:val="00733847"/>
    <w:rsid w:val="007338A9"/>
    <w:rsid w:val="007338C7"/>
    <w:rsid w:val="00733A79"/>
    <w:rsid w:val="00733C09"/>
    <w:rsid w:val="0073403E"/>
    <w:rsid w:val="0073468A"/>
    <w:rsid w:val="00734A6E"/>
    <w:rsid w:val="00734D05"/>
    <w:rsid w:val="00734E1E"/>
    <w:rsid w:val="00735484"/>
    <w:rsid w:val="0073568C"/>
    <w:rsid w:val="00736523"/>
    <w:rsid w:val="00736E27"/>
    <w:rsid w:val="00737955"/>
    <w:rsid w:val="00737D8B"/>
    <w:rsid w:val="00737F0C"/>
    <w:rsid w:val="0074033E"/>
    <w:rsid w:val="0074043F"/>
    <w:rsid w:val="00740658"/>
    <w:rsid w:val="007409E1"/>
    <w:rsid w:val="00740C42"/>
    <w:rsid w:val="00740CEC"/>
    <w:rsid w:val="00740E33"/>
    <w:rsid w:val="00740F12"/>
    <w:rsid w:val="0074103B"/>
    <w:rsid w:val="007410F0"/>
    <w:rsid w:val="0074149C"/>
    <w:rsid w:val="00741635"/>
    <w:rsid w:val="00741ADB"/>
    <w:rsid w:val="00742311"/>
    <w:rsid w:val="00742BBA"/>
    <w:rsid w:val="00742E37"/>
    <w:rsid w:val="00743586"/>
    <w:rsid w:val="00743655"/>
    <w:rsid w:val="00743C9C"/>
    <w:rsid w:val="00743CA2"/>
    <w:rsid w:val="00744220"/>
    <w:rsid w:val="0074461E"/>
    <w:rsid w:val="007446E1"/>
    <w:rsid w:val="00744D86"/>
    <w:rsid w:val="00745554"/>
    <w:rsid w:val="00745577"/>
    <w:rsid w:val="00745AEA"/>
    <w:rsid w:val="00745CCA"/>
    <w:rsid w:val="00745D39"/>
    <w:rsid w:val="00746005"/>
    <w:rsid w:val="00746157"/>
    <w:rsid w:val="0074623A"/>
    <w:rsid w:val="00746297"/>
    <w:rsid w:val="00746C7C"/>
    <w:rsid w:val="00746D09"/>
    <w:rsid w:val="00746F2E"/>
    <w:rsid w:val="0074706A"/>
    <w:rsid w:val="007472C6"/>
    <w:rsid w:val="00747378"/>
    <w:rsid w:val="007476B1"/>
    <w:rsid w:val="007478CC"/>
    <w:rsid w:val="00747AF2"/>
    <w:rsid w:val="00747DE1"/>
    <w:rsid w:val="007505E8"/>
    <w:rsid w:val="00750AD8"/>
    <w:rsid w:val="00750E9C"/>
    <w:rsid w:val="0075234A"/>
    <w:rsid w:val="0075243D"/>
    <w:rsid w:val="00752BA6"/>
    <w:rsid w:val="00752E43"/>
    <w:rsid w:val="0075324D"/>
    <w:rsid w:val="00753B3F"/>
    <w:rsid w:val="00753DE1"/>
    <w:rsid w:val="007544C5"/>
    <w:rsid w:val="007544EF"/>
    <w:rsid w:val="007548DD"/>
    <w:rsid w:val="0075493F"/>
    <w:rsid w:val="00755237"/>
    <w:rsid w:val="007559D6"/>
    <w:rsid w:val="00755B5B"/>
    <w:rsid w:val="00755DEC"/>
    <w:rsid w:val="00756128"/>
    <w:rsid w:val="00756145"/>
    <w:rsid w:val="00756798"/>
    <w:rsid w:val="00757CE6"/>
    <w:rsid w:val="00757D3E"/>
    <w:rsid w:val="00757FFD"/>
    <w:rsid w:val="00760282"/>
    <w:rsid w:val="0076045E"/>
    <w:rsid w:val="0076136E"/>
    <w:rsid w:val="00762223"/>
    <w:rsid w:val="00762326"/>
    <w:rsid w:val="00762780"/>
    <w:rsid w:val="007628EB"/>
    <w:rsid w:val="007628EC"/>
    <w:rsid w:val="00762AB4"/>
    <w:rsid w:val="00762B2A"/>
    <w:rsid w:val="00762DB7"/>
    <w:rsid w:val="007642B3"/>
    <w:rsid w:val="00764EE6"/>
    <w:rsid w:val="00765ECA"/>
    <w:rsid w:val="00766946"/>
    <w:rsid w:val="0076744A"/>
    <w:rsid w:val="0076780C"/>
    <w:rsid w:val="00767C1D"/>
    <w:rsid w:val="00767C4F"/>
    <w:rsid w:val="007707E4"/>
    <w:rsid w:val="00770FC6"/>
    <w:rsid w:val="00771273"/>
    <w:rsid w:val="00771527"/>
    <w:rsid w:val="00771709"/>
    <w:rsid w:val="00771858"/>
    <w:rsid w:val="00772063"/>
    <w:rsid w:val="00772334"/>
    <w:rsid w:val="0077236D"/>
    <w:rsid w:val="007726AB"/>
    <w:rsid w:val="00772905"/>
    <w:rsid w:val="00772B03"/>
    <w:rsid w:val="00772DE5"/>
    <w:rsid w:val="00772EF1"/>
    <w:rsid w:val="00773974"/>
    <w:rsid w:val="00773E2F"/>
    <w:rsid w:val="0077436F"/>
    <w:rsid w:val="00774A8C"/>
    <w:rsid w:val="00774D76"/>
    <w:rsid w:val="00774E53"/>
    <w:rsid w:val="0077501E"/>
    <w:rsid w:val="00775472"/>
    <w:rsid w:val="007759EB"/>
    <w:rsid w:val="00776126"/>
    <w:rsid w:val="0077625F"/>
    <w:rsid w:val="00776B27"/>
    <w:rsid w:val="00776B4B"/>
    <w:rsid w:val="00776F99"/>
    <w:rsid w:val="00777033"/>
    <w:rsid w:val="00777283"/>
    <w:rsid w:val="007775C6"/>
    <w:rsid w:val="0077774E"/>
    <w:rsid w:val="007803E6"/>
    <w:rsid w:val="0078054A"/>
    <w:rsid w:val="00780559"/>
    <w:rsid w:val="0078056D"/>
    <w:rsid w:val="0078089D"/>
    <w:rsid w:val="0078097D"/>
    <w:rsid w:val="00780AC1"/>
    <w:rsid w:val="00780FBA"/>
    <w:rsid w:val="00781307"/>
    <w:rsid w:val="007813DF"/>
    <w:rsid w:val="0078154A"/>
    <w:rsid w:val="00781729"/>
    <w:rsid w:val="00781894"/>
    <w:rsid w:val="00782725"/>
    <w:rsid w:val="00782A1B"/>
    <w:rsid w:val="00782A7C"/>
    <w:rsid w:val="00782C48"/>
    <w:rsid w:val="00782C9B"/>
    <w:rsid w:val="00782DA1"/>
    <w:rsid w:val="00782EE2"/>
    <w:rsid w:val="0078301B"/>
    <w:rsid w:val="0078331C"/>
    <w:rsid w:val="007836AE"/>
    <w:rsid w:val="00784269"/>
    <w:rsid w:val="007843FD"/>
    <w:rsid w:val="00784A12"/>
    <w:rsid w:val="00784C0D"/>
    <w:rsid w:val="00784CF9"/>
    <w:rsid w:val="00784F4E"/>
    <w:rsid w:val="00784F66"/>
    <w:rsid w:val="00785208"/>
    <w:rsid w:val="00785A3E"/>
    <w:rsid w:val="00785A74"/>
    <w:rsid w:val="00785B6C"/>
    <w:rsid w:val="00785CE8"/>
    <w:rsid w:val="007860DE"/>
    <w:rsid w:val="0078656C"/>
    <w:rsid w:val="00787034"/>
    <w:rsid w:val="0078705D"/>
    <w:rsid w:val="007870AC"/>
    <w:rsid w:val="00787B77"/>
    <w:rsid w:val="00787D6E"/>
    <w:rsid w:val="00787F82"/>
    <w:rsid w:val="0079069A"/>
    <w:rsid w:val="007907F5"/>
    <w:rsid w:val="00792100"/>
    <w:rsid w:val="00792262"/>
    <w:rsid w:val="007922A9"/>
    <w:rsid w:val="00792447"/>
    <w:rsid w:val="00792493"/>
    <w:rsid w:val="00792499"/>
    <w:rsid w:val="0079299F"/>
    <w:rsid w:val="00792CED"/>
    <w:rsid w:val="00792F09"/>
    <w:rsid w:val="0079305E"/>
    <w:rsid w:val="00793480"/>
    <w:rsid w:val="00793637"/>
    <w:rsid w:val="00793889"/>
    <w:rsid w:val="00793B4C"/>
    <w:rsid w:val="00793F5E"/>
    <w:rsid w:val="007949A4"/>
    <w:rsid w:val="0079579F"/>
    <w:rsid w:val="007957F0"/>
    <w:rsid w:val="00795835"/>
    <w:rsid w:val="0079691D"/>
    <w:rsid w:val="0079717B"/>
    <w:rsid w:val="0079740F"/>
    <w:rsid w:val="007977D0"/>
    <w:rsid w:val="00797A6A"/>
    <w:rsid w:val="00797BAC"/>
    <w:rsid w:val="00797BF3"/>
    <w:rsid w:val="00797C3D"/>
    <w:rsid w:val="007A065E"/>
    <w:rsid w:val="007A0B35"/>
    <w:rsid w:val="007A1101"/>
    <w:rsid w:val="007A170F"/>
    <w:rsid w:val="007A185D"/>
    <w:rsid w:val="007A1B95"/>
    <w:rsid w:val="007A1F54"/>
    <w:rsid w:val="007A2177"/>
    <w:rsid w:val="007A218F"/>
    <w:rsid w:val="007A2274"/>
    <w:rsid w:val="007A2835"/>
    <w:rsid w:val="007A304A"/>
    <w:rsid w:val="007A3063"/>
    <w:rsid w:val="007A310D"/>
    <w:rsid w:val="007A3163"/>
    <w:rsid w:val="007A3949"/>
    <w:rsid w:val="007A3FDA"/>
    <w:rsid w:val="007A44EF"/>
    <w:rsid w:val="007A47DA"/>
    <w:rsid w:val="007A4B25"/>
    <w:rsid w:val="007A6167"/>
    <w:rsid w:val="007A61BE"/>
    <w:rsid w:val="007A632A"/>
    <w:rsid w:val="007A6665"/>
    <w:rsid w:val="007A666B"/>
    <w:rsid w:val="007A6749"/>
    <w:rsid w:val="007A67A6"/>
    <w:rsid w:val="007A6B2B"/>
    <w:rsid w:val="007A702A"/>
    <w:rsid w:val="007A73A4"/>
    <w:rsid w:val="007A77B5"/>
    <w:rsid w:val="007A7A9A"/>
    <w:rsid w:val="007A7B41"/>
    <w:rsid w:val="007B03B2"/>
    <w:rsid w:val="007B03EB"/>
    <w:rsid w:val="007B067F"/>
    <w:rsid w:val="007B0BA4"/>
    <w:rsid w:val="007B0C9D"/>
    <w:rsid w:val="007B0E2B"/>
    <w:rsid w:val="007B11CB"/>
    <w:rsid w:val="007B1742"/>
    <w:rsid w:val="007B18E0"/>
    <w:rsid w:val="007B1917"/>
    <w:rsid w:val="007B1E6F"/>
    <w:rsid w:val="007B2527"/>
    <w:rsid w:val="007B2D60"/>
    <w:rsid w:val="007B3130"/>
    <w:rsid w:val="007B36A4"/>
    <w:rsid w:val="007B39C2"/>
    <w:rsid w:val="007B443D"/>
    <w:rsid w:val="007B457B"/>
    <w:rsid w:val="007B4FFA"/>
    <w:rsid w:val="007B53E2"/>
    <w:rsid w:val="007B5455"/>
    <w:rsid w:val="007B5C70"/>
    <w:rsid w:val="007B5CDD"/>
    <w:rsid w:val="007B5D2C"/>
    <w:rsid w:val="007B5DB1"/>
    <w:rsid w:val="007B5F51"/>
    <w:rsid w:val="007B635C"/>
    <w:rsid w:val="007B6454"/>
    <w:rsid w:val="007B651A"/>
    <w:rsid w:val="007B69F2"/>
    <w:rsid w:val="007B764E"/>
    <w:rsid w:val="007B798A"/>
    <w:rsid w:val="007B7BA5"/>
    <w:rsid w:val="007C001D"/>
    <w:rsid w:val="007C06CB"/>
    <w:rsid w:val="007C0A06"/>
    <w:rsid w:val="007C10CE"/>
    <w:rsid w:val="007C1498"/>
    <w:rsid w:val="007C1822"/>
    <w:rsid w:val="007C18A4"/>
    <w:rsid w:val="007C1937"/>
    <w:rsid w:val="007C2276"/>
    <w:rsid w:val="007C23D0"/>
    <w:rsid w:val="007C26C3"/>
    <w:rsid w:val="007C26E2"/>
    <w:rsid w:val="007C2AB8"/>
    <w:rsid w:val="007C2B04"/>
    <w:rsid w:val="007C2BB9"/>
    <w:rsid w:val="007C35D9"/>
    <w:rsid w:val="007C3D61"/>
    <w:rsid w:val="007C400A"/>
    <w:rsid w:val="007C4520"/>
    <w:rsid w:val="007C452D"/>
    <w:rsid w:val="007C46F0"/>
    <w:rsid w:val="007C4C41"/>
    <w:rsid w:val="007C4E28"/>
    <w:rsid w:val="007C5322"/>
    <w:rsid w:val="007C54F8"/>
    <w:rsid w:val="007C6D2D"/>
    <w:rsid w:val="007C6DA6"/>
    <w:rsid w:val="007C6E20"/>
    <w:rsid w:val="007C6F21"/>
    <w:rsid w:val="007C732E"/>
    <w:rsid w:val="007C7513"/>
    <w:rsid w:val="007C7620"/>
    <w:rsid w:val="007C771B"/>
    <w:rsid w:val="007C78E9"/>
    <w:rsid w:val="007C7B18"/>
    <w:rsid w:val="007D0217"/>
    <w:rsid w:val="007D0718"/>
    <w:rsid w:val="007D0C8F"/>
    <w:rsid w:val="007D0CA6"/>
    <w:rsid w:val="007D119C"/>
    <w:rsid w:val="007D1283"/>
    <w:rsid w:val="007D1667"/>
    <w:rsid w:val="007D1801"/>
    <w:rsid w:val="007D1932"/>
    <w:rsid w:val="007D1FAB"/>
    <w:rsid w:val="007D24AE"/>
    <w:rsid w:val="007D26F9"/>
    <w:rsid w:val="007D2CDD"/>
    <w:rsid w:val="007D2D62"/>
    <w:rsid w:val="007D31A5"/>
    <w:rsid w:val="007D3249"/>
    <w:rsid w:val="007D4237"/>
    <w:rsid w:val="007D4F1D"/>
    <w:rsid w:val="007D5E5D"/>
    <w:rsid w:val="007D606B"/>
    <w:rsid w:val="007D60C9"/>
    <w:rsid w:val="007D61E9"/>
    <w:rsid w:val="007D63A1"/>
    <w:rsid w:val="007D6996"/>
    <w:rsid w:val="007D6CD1"/>
    <w:rsid w:val="007D6DBD"/>
    <w:rsid w:val="007D70A8"/>
    <w:rsid w:val="007D719B"/>
    <w:rsid w:val="007D797F"/>
    <w:rsid w:val="007D7C47"/>
    <w:rsid w:val="007D7E80"/>
    <w:rsid w:val="007E0494"/>
    <w:rsid w:val="007E068B"/>
    <w:rsid w:val="007E06F8"/>
    <w:rsid w:val="007E07D2"/>
    <w:rsid w:val="007E0DEC"/>
    <w:rsid w:val="007E0FF3"/>
    <w:rsid w:val="007E1830"/>
    <w:rsid w:val="007E225A"/>
    <w:rsid w:val="007E22C8"/>
    <w:rsid w:val="007E22EB"/>
    <w:rsid w:val="007E26A5"/>
    <w:rsid w:val="007E2C73"/>
    <w:rsid w:val="007E2CE6"/>
    <w:rsid w:val="007E2DB7"/>
    <w:rsid w:val="007E2E7C"/>
    <w:rsid w:val="007E2EF8"/>
    <w:rsid w:val="007E3171"/>
    <w:rsid w:val="007E34F0"/>
    <w:rsid w:val="007E3793"/>
    <w:rsid w:val="007E384A"/>
    <w:rsid w:val="007E38C9"/>
    <w:rsid w:val="007E3A88"/>
    <w:rsid w:val="007E3AB4"/>
    <w:rsid w:val="007E46BA"/>
    <w:rsid w:val="007E4E78"/>
    <w:rsid w:val="007E4F68"/>
    <w:rsid w:val="007E5716"/>
    <w:rsid w:val="007E5C7D"/>
    <w:rsid w:val="007E5EB7"/>
    <w:rsid w:val="007E6269"/>
    <w:rsid w:val="007E639F"/>
    <w:rsid w:val="007E6749"/>
    <w:rsid w:val="007E6AD2"/>
    <w:rsid w:val="007E6C9A"/>
    <w:rsid w:val="007E72B9"/>
    <w:rsid w:val="007E72D2"/>
    <w:rsid w:val="007E731E"/>
    <w:rsid w:val="007E75EB"/>
    <w:rsid w:val="007E76EA"/>
    <w:rsid w:val="007F0511"/>
    <w:rsid w:val="007F0763"/>
    <w:rsid w:val="007F07CC"/>
    <w:rsid w:val="007F0A2A"/>
    <w:rsid w:val="007F0EA9"/>
    <w:rsid w:val="007F0F11"/>
    <w:rsid w:val="007F1174"/>
    <w:rsid w:val="007F12E8"/>
    <w:rsid w:val="007F16D8"/>
    <w:rsid w:val="007F18C2"/>
    <w:rsid w:val="007F20B4"/>
    <w:rsid w:val="007F308A"/>
    <w:rsid w:val="007F3274"/>
    <w:rsid w:val="007F3379"/>
    <w:rsid w:val="007F33E8"/>
    <w:rsid w:val="007F37C4"/>
    <w:rsid w:val="007F4134"/>
    <w:rsid w:val="007F52C6"/>
    <w:rsid w:val="007F59F7"/>
    <w:rsid w:val="007F6566"/>
    <w:rsid w:val="007F6571"/>
    <w:rsid w:val="007F6647"/>
    <w:rsid w:val="007F6BD9"/>
    <w:rsid w:val="007F6C2C"/>
    <w:rsid w:val="007F7153"/>
    <w:rsid w:val="007F73CD"/>
    <w:rsid w:val="007F799E"/>
    <w:rsid w:val="007F7D9E"/>
    <w:rsid w:val="007F7FF0"/>
    <w:rsid w:val="008002C3"/>
    <w:rsid w:val="0080052B"/>
    <w:rsid w:val="0080099E"/>
    <w:rsid w:val="00800D49"/>
    <w:rsid w:val="008010DE"/>
    <w:rsid w:val="0080132F"/>
    <w:rsid w:val="00801431"/>
    <w:rsid w:val="008015EC"/>
    <w:rsid w:val="00801B44"/>
    <w:rsid w:val="00801D0E"/>
    <w:rsid w:val="00801E8F"/>
    <w:rsid w:val="00802597"/>
    <w:rsid w:val="00802654"/>
    <w:rsid w:val="00802BED"/>
    <w:rsid w:val="00802E54"/>
    <w:rsid w:val="00802F8C"/>
    <w:rsid w:val="0080325A"/>
    <w:rsid w:val="00803C44"/>
    <w:rsid w:val="00803CE8"/>
    <w:rsid w:val="008044EC"/>
    <w:rsid w:val="00804602"/>
    <w:rsid w:val="008047F9"/>
    <w:rsid w:val="00804AED"/>
    <w:rsid w:val="00804C62"/>
    <w:rsid w:val="008050E2"/>
    <w:rsid w:val="00805289"/>
    <w:rsid w:val="00805BFD"/>
    <w:rsid w:val="00805F53"/>
    <w:rsid w:val="00806168"/>
    <w:rsid w:val="008064DD"/>
    <w:rsid w:val="00806565"/>
    <w:rsid w:val="008065BF"/>
    <w:rsid w:val="008066AD"/>
    <w:rsid w:val="00806811"/>
    <w:rsid w:val="00806F18"/>
    <w:rsid w:val="00807681"/>
    <w:rsid w:val="00807B08"/>
    <w:rsid w:val="00807B65"/>
    <w:rsid w:val="00807BB0"/>
    <w:rsid w:val="00807DFC"/>
    <w:rsid w:val="008102DF"/>
    <w:rsid w:val="008102F7"/>
    <w:rsid w:val="00810A99"/>
    <w:rsid w:val="00810DCE"/>
    <w:rsid w:val="00811482"/>
    <w:rsid w:val="0081178E"/>
    <w:rsid w:val="00811864"/>
    <w:rsid w:val="008118E4"/>
    <w:rsid w:val="00811D77"/>
    <w:rsid w:val="00811E54"/>
    <w:rsid w:val="00812396"/>
    <w:rsid w:val="008128DD"/>
    <w:rsid w:val="00812C79"/>
    <w:rsid w:val="00813115"/>
    <w:rsid w:val="0081316E"/>
    <w:rsid w:val="008133C4"/>
    <w:rsid w:val="0081347D"/>
    <w:rsid w:val="00813866"/>
    <w:rsid w:val="00813967"/>
    <w:rsid w:val="00813A07"/>
    <w:rsid w:val="00813ABF"/>
    <w:rsid w:val="00813BF0"/>
    <w:rsid w:val="00813CD3"/>
    <w:rsid w:val="00813E5C"/>
    <w:rsid w:val="00814181"/>
    <w:rsid w:val="008143E2"/>
    <w:rsid w:val="00814EBF"/>
    <w:rsid w:val="00814F50"/>
    <w:rsid w:val="00815228"/>
    <w:rsid w:val="008153FA"/>
    <w:rsid w:val="00815DBA"/>
    <w:rsid w:val="008161D6"/>
    <w:rsid w:val="00816730"/>
    <w:rsid w:val="0081698E"/>
    <w:rsid w:val="00817191"/>
    <w:rsid w:val="00817217"/>
    <w:rsid w:val="00817400"/>
    <w:rsid w:val="00817FD0"/>
    <w:rsid w:val="008202B4"/>
    <w:rsid w:val="008209AE"/>
    <w:rsid w:val="008209E7"/>
    <w:rsid w:val="00820A8D"/>
    <w:rsid w:val="00820B06"/>
    <w:rsid w:val="00820FC3"/>
    <w:rsid w:val="00821307"/>
    <w:rsid w:val="00821328"/>
    <w:rsid w:val="00821998"/>
    <w:rsid w:val="00821E58"/>
    <w:rsid w:val="008224F8"/>
    <w:rsid w:val="0082269A"/>
    <w:rsid w:val="008226B4"/>
    <w:rsid w:val="00822C37"/>
    <w:rsid w:val="00822D83"/>
    <w:rsid w:val="008239A4"/>
    <w:rsid w:val="00823B27"/>
    <w:rsid w:val="00823EC8"/>
    <w:rsid w:val="008240D9"/>
    <w:rsid w:val="00824345"/>
    <w:rsid w:val="0082441C"/>
    <w:rsid w:val="00824C54"/>
    <w:rsid w:val="00825086"/>
    <w:rsid w:val="00825961"/>
    <w:rsid w:val="00825EA5"/>
    <w:rsid w:val="00825FA2"/>
    <w:rsid w:val="0082615A"/>
    <w:rsid w:val="008265F7"/>
    <w:rsid w:val="00826BB0"/>
    <w:rsid w:val="00826DA3"/>
    <w:rsid w:val="00826DE4"/>
    <w:rsid w:val="00827663"/>
    <w:rsid w:val="00827667"/>
    <w:rsid w:val="00827DD8"/>
    <w:rsid w:val="00830013"/>
    <w:rsid w:val="00830419"/>
    <w:rsid w:val="0083079B"/>
    <w:rsid w:val="00830CBC"/>
    <w:rsid w:val="008314F0"/>
    <w:rsid w:val="008315D5"/>
    <w:rsid w:val="008317EE"/>
    <w:rsid w:val="0083191F"/>
    <w:rsid w:val="00831E89"/>
    <w:rsid w:val="00832FB9"/>
    <w:rsid w:val="008334D3"/>
    <w:rsid w:val="0083391E"/>
    <w:rsid w:val="00833BB2"/>
    <w:rsid w:val="00833CB8"/>
    <w:rsid w:val="00834331"/>
    <w:rsid w:val="00834346"/>
    <w:rsid w:val="00834CA7"/>
    <w:rsid w:val="00835318"/>
    <w:rsid w:val="008355F4"/>
    <w:rsid w:val="00835857"/>
    <w:rsid w:val="008359B7"/>
    <w:rsid w:val="00835CF6"/>
    <w:rsid w:val="00836461"/>
    <w:rsid w:val="008365A6"/>
    <w:rsid w:val="008365B9"/>
    <w:rsid w:val="00836BA2"/>
    <w:rsid w:val="00836C70"/>
    <w:rsid w:val="00836DC7"/>
    <w:rsid w:val="00836F30"/>
    <w:rsid w:val="00837264"/>
    <w:rsid w:val="00837726"/>
    <w:rsid w:val="00837F9B"/>
    <w:rsid w:val="0084002F"/>
    <w:rsid w:val="008402B9"/>
    <w:rsid w:val="00840397"/>
    <w:rsid w:val="00840633"/>
    <w:rsid w:val="00840AA6"/>
    <w:rsid w:val="00840C2C"/>
    <w:rsid w:val="00840DFF"/>
    <w:rsid w:val="00841044"/>
    <w:rsid w:val="00841129"/>
    <w:rsid w:val="008415D0"/>
    <w:rsid w:val="00841D83"/>
    <w:rsid w:val="0084248E"/>
    <w:rsid w:val="0084294D"/>
    <w:rsid w:val="00843480"/>
    <w:rsid w:val="00843F0E"/>
    <w:rsid w:val="00844035"/>
    <w:rsid w:val="008440EB"/>
    <w:rsid w:val="008441A4"/>
    <w:rsid w:val="008449DE"/>
    <w:rsid w:val="00844DCB"/>
    <w:rsid w:val="00844EFF"/>
    <w:rsid w:val="00844F05"/>
    <w:rsid w:val="008451B4"/>
    <w:rsid w:val="008452B9"/>
    <w:rsid w:val="0084530D"/>
    <w:rsid w:val="00845874"/>
    <w:rsid w:val="008459BE"/>
    <w:rsid w:val="00845AC1"/>
    <w:rsid w:val="0084671A"/>
    <w:rsid w:val="00847213"/>
    <w:rsid w:val="00847D55"/>
    <w:rsid w:val="00847DA5"/>
    <w:rsid w:val="00847E14"/>
    <w:rsid w:val="00850111"/>
    <w:rsid w:val="008502E6"/>
    <w:rsid w:val="00850AE3"/>
    <w:rsid w:val="00850C8E"/>
    <w:rsid w:val="008518AE"/>
    <w:rsid w:val="008524B6"/>
    <w:rsid w:val="0085257D"/>
    <w:rsid w:val="00852748"/>
    <w:rsid w:val="00852AED"/>
    <w:rsid w:val="0085305F"/>
    <w:rsid w:val="008530FA"/>
    <w:rsid w:val="00853717"/>
    <w:rsid w:val="00853BD0"/>
    <w:rsid w:val="008540DD"/>
    <w:rsid w:val="00854346"/>
    <w:rsid w:val="008544CF"/>
    <w:rsid w:val="0085461B"/>
    <w:rsid w:val="00854742"/>
    <w:rsid w:val="00854A9B"/>
    <w:rsid w:val="0085506A"/>
    <w:rsid w:val="0085520B"/>
    <w:rsid w:val="00855977"/>
    <w:rsid w:val="00855D36"/>
    <w:rsid w:val="00856A10"/>
    <w:rsid w:val="0085720B"/>
    <w:rsid w:val="00857BAD"/>
    <w:rsid w:val="0086018E"/>
    <w:rsid w:val="008603F8"/>
    <w:rsid w:val="00860D3B"/>
    <w:rsid w:val="00860EAC"/>
    <w:rsid w:val="008611A5"/>
    <w:rsid w:val="008612FD"/>
    <w:rsid w:val="00861CB5"/>
    <w:rsid w:val="00861CDC"/>
    <w:rsid w:val="00861F56"/>
    <w:rsid w:val="00862042"/>
    <w:rsid w:val="008623EB"/>
    <w:rsid w:val="008624AF"/>
    <w:rsid w:val="008627C0"/>
    <w:rsid w:val="00862B9A"/>
    <w:rsid w:val="00862BE9"/>
    <w:rsid w:val="0086322C"/>
    <w:rsid w:val="00863373"/>
    <w:rsid w:val="00863C42"/>
    <w:rsid w:val="00863C68"/>
    <w:rsid w:val="008640E7"/>
    <w:rsid w:val="0086435D"/>
    <w:rsid w:val="00864B7E"/>
    <w:rsid w:val="00864E1B"/>
    <w:rsid w:val="00864F21"/>
    <w:rsid w:val="008654A3"/>
    <w:rsid w:val="00865688"/>
    <w:rsid w:val="0086589C"/>
    <w:rsid w:val="00866409"/>
    <w:rsid w:val="008675A7"/>
    <w:rsid w:val="00867E06"/>
    <w:rsid w:val="008705A2"/>
    <w:rsid w:val="0087087A"/>
    <w:rsid w:val="008714E8"/>
    <w:rsid w:val="0087198F"/>
    <w:rsid w:val="00872F3E"/>
    <w:rsid w:val="00872FA2"/>
    <w:rsid w:val="00874141"/>
    <w:rsid w:val="008741F8"/>
    <w:rsid w:val="0087457A"/>
    <w:rsid w:val="0087493B"/>
    <w:rsid w:val="00874972"/>
    <w:rsid w:val="00874F51"/>
    <w:rsid w:val="008753AC"/>
    <w:rsid w:val="0087590E"/>
    <w:rsid w:val="00875B8E"/>
    <w:rsid w:val="00875E06"/>
    <w:rsid w:val="00876469"/>
    <w:rsid w:val="008768DD"/>
    <w:rsid w:val="00876E5C"/>
    <w:rsid w:val="00877027"/>
    <w:rsid w:val="008778A4"/>
    <w:rsid w:val="008778C1"/>
    <w:rsid w:val="00877B16"/>
    <w:rsid w:val="00877BC0"/>
    <w:rsid w:val="00877C43"/>
    <w:rsid w:val="00877FB3"/>
    <w:rsid w:val="00880007"/>
    <w:rsid w:val="00880D40"/>
    <w:rsid w:val="00880DB3"/>
    <w:rsid w:val="00880F49"/>
    <w:rsid w:val="00881243"/>
    <w:rsid w:val="00881505"/>
    <w:rsid w:val="008820C4"/>
    <w:rsid w:val="00882829"/>
    <w:rsid w:val="0088312F"/>
    <w:rsid w:val="00883171"/>
    <w:rsid w:val="00883734"/>
    <w:rsid w:val="00883966"/>
    <w:rsid w:val="00883EB1"/>
    <w:rsid w:val="00884481"/>
    <w:rsid w:val="00884AAC"/>
    <w:rsid w:val="00884EC9"/>
    <w:rsid w:val="0088584E"/>
    <w:rsid w:val="00885D78"/>
    <w:rsid w:val="00885DEE"/>
    <w:rsid w:val="008863D1"/>
    <w:rsid w:val="008864A2"/>
    <w:rsid w:val="008867F6"/>
    <w:rsid w:val="008869AD"/>
    <w:rsid w:val="00886E95"/>
    <w:rsid w:val="0088738C"/>
    <w:rsid w:val="00887829"/>
    <w:rsid w:val="00887947"/>
    <w:rsid w:val="00887D9A"/>
    <w:rsid w:val="00887E17"/>
    <w:rsid w:val="00887FCF"/>
    <w:rsid w:val="0089015B"/>
    <w:rsid w:val="008902C4"/>
    <w:rsid w:val="008903BC"/>
    <w:rsid w:val="00890797"/>
    <w:rsid w:val="00890C56"/>
    <w:rsid w:val="00890E5F"/>
    <w:rsid w:val="008913DA"/>
    <w:rsid w:val="008915FD"/>
    <w:rsid w:val="00891B79"/>
    <w:rsid w:val="00891E60"/>
    <w:rsid w:val="008921F3"/>
    <w:rsid w:val="00892668"/>
    <w:rsid w:val="00892E75"/>
    <w:rsid w:val="00893267"/>
    <w:rsid w:val="008935EF"/>
    <w:rsid w:val="00893B80"/>
    <w:rsid w:val="00894118"/>
    <w:rsid w:val="00894163"/>
    <w:rsid w:val="0089435A"/>
    <w:rsid w:val="0089469E"/>
    <w:rsid w:val="008947F4"/>
    <w:rsid w:val="00894B4A"/>
    <w:rsid w:val="0089554F"/>
    <w:rsid w:val="008957AA"/>
    <w:rsid w:val="008958D4"/>
    <w:rsid w:val="00895AA1"/>
    <w:rsid w:val="008967E0"/>
    <w:rsid w:val="00896AFE"/>
    <w:rsid w:val="0089717D"/>
    <w:rsid w:val="0089746D"/>
    <w:rsid w:val="00897825"/>
    <w:rsid w:val="00897A43"/>
    <w:rsid w:val="00897E74"/>
    <w:rsid w:val="00897EE1"/>
    <w:rsid w:val="008A072A"/>
    <w:rsid w:val="008A07DD"/>
    <w:rsid w:val="008A092C"/>
    <w:rsid w:val="008A0968"/>
    <w:rsid w:val="008A0D8F"/>
    <w:rsid w:val="008A1974"/>
    <w:rsid w:val="008A19C8"/>
    <w:rsid w:val="008A19E3"/>
    <w:rsid w:val="008A1A41"/>
    <w:rsid w:val="008A2047"/>
    <w:rsid w:val="008A209A"/>
    <w:rsid w:val="008A25B6"/>
    <w:rsid w:val="008A27B6"/>
    <w:rsid w:val="008A33E7"/>
    <w:rsid w:val="008A34CF"/>
    <w:rsid w:val="008A3583"/>
    <w:rsid w:val="008A3F9E"/>
    <w:rsid w:val="008A41CB"/>
    <w:rsid w:val="008A44B6"/>
    <w:rsid w:val="008A44CA"/>
    <w:rsid w:val="008A4CCD"/>
    <w:rsid w:val="008A4DB3"/>
    <w:rsid w:val="008A5336"/>
    <w:rsid w:val="008A542B"/>
    <w:rsid w:val="008A5F75"/>
    <w:rsid w:val="008A61B4"/>
    <w:rsid w:val="008A6268"/>
    <w:rsid w:val="008A6352"/>
    <w:rsid w:val="008A67DC"/>
    <w:rsid w:val="008A6CB6"/>
    <w:rsid w:val="008A7062"/>
    <w:rsid w:val="008A74CA"/>
    <w:rsid w:val="008A7704"/>
    <w:rsid w:val="008A7713"/>
    <w:rsid w:val="008A7946"/>
    <w:rsid w:val="008A7C11"/>
    <w:rsid w:val="008A7C1C"/>
    <w:rsid w:val="008B053D"/>
    <w:rsid w:val="008B1377"/>
    <w:rsid w:val="008B1B8F"/>
    <w:rsid w:val="008B2022"/>
    <w:rsid w:val="008B22B4"/>
    <w:rsid w:val="008B248A"/>
    <w:rsid w:val="008B24D3"/>
    <w:rsid w:val="008B38CE"/>
    <w:rsid w:val="008B3CE2"/>
    <w:rsid w:val="008B4004"/>
    <w:rsid w:val="008B44EE"/>
    <w:rsid w:val="008B4563"/>
    <w:rsid w:val="008B47C7"/>
    <w:rsid w:val="008B49C9"/>
    <w:rsid w:val="008B4B16"/>
    <w:rsid w:val="008B4D6C"/>
    <w:rsid w:val="008B4F11"/>
    <w:rsid w:val="008B509D"/>
    <w:rsid w:val="008B509F"/>
    <w:rsid w:val="008B51C5"/>
    <w:rsid w:val="008B5252"/>
    <w:rsid w:val="008B5640"/>
    <w:rsid w:val="008B59B0"/>
    <w:rsid w:val="008B5AF1"/>
    <w:rsid w:val="008B6369"/>
    <w:rsid w:val="008B66D2"/>
    <w:rsid w:val="008B6A14"/>
    <w:rsid w:val="008B6A43"/>
    <w:rsid w:val="008B73DE"/>
    <w:rsid w:val="008B7591"/>
    <w:rsid w:val="008B7A9A"/>
    <w:rsid w:val="008B7D7A"/>
    <w:rsid w:val="008C0438"/>
    <w:rsid w:val="008C058B"/>
    <w:rsid w:val="008C06D2"/>
    <w:rsid w:val="008C092C"/>
    <w:rsid w:val="008C0A92"/>
    <w:rsid w:val="008C0D16"/>
    <w:rsid w:val="008C148A"/>
    <w:rsid w:val="008C1674"/>
    <w:rsid w:val="008C16B3"/>
    <w:rsid w:val="008C17C8"/>
    <w:rsid w:val="008C1A52"/>
    <w:rsid w:val="008C2086"/>
    <w:rsid w:val="008C259F"/>
    <w:rsid w:val="008C299B"/>
    <w:rsid w:val="008C3126"/>
    <w:rsid w:val="008C37BF"/>
    <w:rsid w:val="008C3A09"/>
    <w:rsid w:val="008C3BFB"/>
    <w:rsid w:val="008C49C8"/>
    <w:rsid w:val="008C4AC8"/>
    <w:rsid w:val="008C4D8D"/>
    <w:rsid w:val="008C4DBE"/>
    <w:rsid w:val="008C565C"/>
    <w:rsid w:val="008C5740"/>
    <w:rsid w:val="008C59D8"/>
    <w:rsid w:val="008C5FFC"/>
    <w:rsid w:val="008C6311"/>
    <w:rsid w:val="008C69D6"/>
    <w:rsid w:val="008C6DCF"/>
    <w:rsid w:val="008C709B"/>
    <w:rsid w:val="008C70E9"/>
    <w:rsid w:val="008C76BD"/>
    <w:rsid w:val="008D00A7"/>
    <w:rsid w:val="008D093D"/>
    <w:rsid w:val="008D09E9"/>
    <w:rsid w:val="008D0CA3"/>
    <w:rsid w:val="008D0E91"/>
    <w:rsid w:val="008D2C53"/>
    <w:rsid w:val="008D2D51"/>
    <w:rsid w:val="008D2F52"/>
    <w:rsid w:val="008D343C"/>
    <w:rsid w:val="008D44C5"/>
    <w:rsid w:val="008D4853"/>
    <w:rsid w:val="008D5039"/>
    <w:rsid w:val="008D5090"/>
    <w:rsid w:val="008D5861"/>
    <w:rsid w:val="008D59F7"/>
    <w:rsid w:val="008D6049"/>
    <w:rsid w:val="008D6192"/>
    <w:rsid w:val="008D622C"/>
    <w:rsid w:val="008D63B2"/>
    <w:rsid w:val="008D66E5"/>
    <w:rsid w:val="008D68B9"/>
    <w:rsid w:val="008D6BBF"/>
    <w:rsid w:val="008D6EFE"/>
    <w:rsid w:val="008D7010"/>
    <w:rsid w:val="008D7236"/>
    <w:rsid w:val="008D72E6"/>
    <w:rsid w:val="008D7347"/>
    <w:rsid w:val="008D7366"/>
    <w:rsid w:val="008D7B79"/>
    <w:rsid w:val="008E05EC"/>
    <w:rsid w:val="008E0D39"/>
    <w:rsid w:val="008E1145"/>
    <w:rsid w:val="008E14D6"/>
    <w:rsid w:val="008E1544"/>
    <w:rsid w:val="008E180F"/>
    <w:rsid w:val="008E187B"/>
    <w:rsid w:val="008E1F05"/>
    <w:rsid w:val="008E2025"/>
    <w:rsid w:val="008E28EF"/>
    <w:rsid w:val="008E2DEE"/>
    <w:rsid w:val="008E3016"/>
    <w:rsid w:val="008E358B"/>
    <w:rsid w:val="008E3D2B"/>
    <w:rsid w:val="008E3D7C"/>
    <w:rsid w:val="008E3E21"/>
    <w:rsid w:val="008E3F38"/>
    <w:rsid w:val="008E3FF1"/>
    <w:rsid w:val="008E4903"/>
    <w:rsid w:val="008E498D"/>
    <w:rsid w:val="008E4DD6"/>
    <w:rsid w:val="008E5331"/>
    <w:rsid w:val="008E5A57"/>
    <w:rsid w:val="008E5AFC"/>
    <w:rsid w:val="008E5E18"/>
    <w:rsid w:val="008E5F1F"/>
    <w:rsid w:val="008E6F54"/>
    <w:rsid w:val="008E70C3"/>
    <w:rsid w:val="008E7234"/>
    <w:rsid w:val="008E7E80"/>
    <w:rsid w:val="008F037D"/>
    <w:rsid w:val="008F080A"/>
    <w:rsid w:val="008F083E"/>
    <w:rsid w:val="008F0942"/>
    <w:rsid w:val="008F0FE8"/>
    <w:rsid w:val="008F1166"/>
    <w:rsid w:val="008F1555"/>
    <w:rsid w:val="008F1D5E"/>
    <w:rsid w:val="008F20F2"/>
    <w:rsid w:val="008F21F0"/>
    <w:rsid w:val="008F22DF"/>
    <w:rsid w:val="008F2631"/>
    <w:rsid w:val="008F29C2"/>
    <w:rsid w:val="008F2D36"/>
    <w:rsid w:val="008F2EAE"/>
    <w:rsid w:val="008F31FD"/>
    <w:rsid w:val="008F3B33"/>
    <w:rsid w:val="008F41CA"/>
    <w:rsid w:val="008F445B"/>
    <w:rsid w:val="008F5092"/>
    <w:rsid w:val="008F50EC"/>
    <w:rsid w:val="008F5F19"/>
    <w:rsid w:val="008F63A7"/>
    <w:rsid w:val="008F6AA2"/>
    <w:rsid w:val="008F6B63"/>
    <w:rsid w:val="008F6C2F"/>
    <w:rsid w:val="008F6D89"/>
    <w:rsid w:val="008F71DE"/>
    <w:rsid w:val="008F7351"/>
    <w:rsid w:val="008F763F"/>
    <w:rsid w:val="008F7943"/>
    <w:rsid w:val="00900617"/>
    <w:rsid w:val="00900CA2"/>
    <w:rsid w:val="00900DBC"/>
    <w:rsid w:val="00901278"/>
    <w:rsid w:val="0090129B"/>
    <w:rsid w:val="0090140C"/>
    <w:rsid w:val="00901E25"/>
    <w:rsid w:val="00901E7B"/>
    <w:rsid w:val="0090212C"/>
    <w:rsid w:val="009021A8"/>
    <w:rsid w:val="00902240"/>
    <w:rsid w:val="009022E7"/>
    <w:rsid w:val="00902883"/>
    <w:rsid w:val="00902C5A"/>
    <w:rsid w:val="00902D0D"/>
    <w:rsid w:val="00902D5B"/>
    <w:rsid w:val="009033A0"/>
    <w:rsid w:val="009038FE"/>
    <w:rsid w:val="00903934"/>
    <w:rsid w:val="00903BA9"/>
    <w:rsid w:val="0090404A"/>
    <w:rsid w:val="0090429E"/>
    <w:rsid w:val="00905009"/>
    <w:rsid w:val="009050F9"/>
    <w:rsid w:val="0090514B"/>
    <w:rsid w:val="00905688"/>
    <w:rsid w:val="00905783"/>
    <w:rsid w:val="00905BB6"/>
    <w:rsid w:val="00905BE0"/>
    <w:rsid w:val="00905F56"/>
    <w:rsid w:val="00905F8B"/>
    <w:rsid w:val="00906594"/>
    <w:rsid w:val="00906883"/>
    <w:rsid w:val="00906FC3"/>
    <w:rsid w:val="00907755"/>
    <w:rsid w:val="00907D57"/>
    <w:rsid w:val="00910FAC"/>
    <w:rsid w:val="00911097"/>
    <w:rsid w:val="0091130A"/>
    <w:rsid w:val="00911417"/>
    <w:rsid w:val="00911758"/>
    <w:rsid w:val="0091175E"/>
    <w:rsid w:val="00911C28"/>
    <w:rsid w:val="009124D7"/>
    <w:rsid w:val="00912914"/>
    <w:rsid w:val="00913085"/>
    <w:rsid w:val="0091310A"/>
    <w:rsid w:val="00913530"/>
    <w:rsid w:val="009135FE"/>
    <w:rsid w:val="009137DB"/>
    <w:rsid w:val="00913ACB"/>
    <w:rsid w:val="00913C21"/>
    <w:rsid w:val="009144EC"/>
    <w:rsid w:val="009145E8"/>
    <w:rsid w:val="00914655"/>
    <w:rsid w:val="009147C7"/>
    <w:rsid w:val="00914896"/>
    <w:rsid w:val="00914970"/>
    <w:rsid w:val="00914B0E"/>
    <w:rsid w:val="009155A7"/>
    <w:rsid w:val="0091585E"/>
    <w:rsid w:val="0091590A"/>
    <w:rsid w:val="00915980"/>
    <w:rsid w:val="00915BF7"/>
    <w:rsid w:val="00916057"/>
    <w:rsid w:val="00916961"/>
    <w:rsid w:val="00917211"/>
    <w:rsid w:val="00917EFB"/>
    <w:rsid w:val="00917F02"/>
    <w:rsid w:val="009202EB"/>
    <w:rsid w:val="00920484"/>
    <w:rsid w:val="0092080D"/>
    <w:rsid w:val="00920DB3"/>
    <w:rsid w:val="00920E0A"/>
    <w:rsid w:val="00921191"/>
    <w:rsid w:val="009212FE"/>
    <w:rsid w:val="0092171A"/>
    <w:rsid w:val="00921824"/>
    <w:rsid w:val="00921C90"/>
    <w:rsid w:val="00921EC3"/>
    <w:rsid w:val="009220E5"/>
    <w:rsid w:val="009220F2"/>
    <w:rsid w:val="009221C9"/>
    <w:rsid w:val="0092220D"/>
    <w:rsid w:val="009228E7"/>
    <w:rsid w:val="009229D7"/>
    <w:rsid w:val="00922BDF"/>
    <w:rsid w:val="00922CE6"/>
    <w:rsid w:val="009231B1"/>
    <w:rsid w:val="009232C8"/>
    <w:rsid w:val="009239F1"/>
    <w:rsid w:val="00923A77"/>
    <w:rsid w:val="00923E5B"/>
    <w:rsid w:val="00924117"/>
    <w:rsid w:val="009248FC"/>
    <w:rsid w:val="00924ABC"/>
    <w:rsid w:val="00924BD1"/>
    <w:rsid w:val="00924D39"/>
    <w:rsid w:val="00924DAE"/>
    <w:rsid w:val="00924E30"/>
    <w:rsid w:val="00924F35"/>
    <w:rsid w:val="00924FEE"/>
    <w:rsid w:val="00925227"/>
    <w:rsid w:val="00925CAF"/>
    <w:rsid w:val="009260CD"/>
    <w:rsid w:val="009261F2"/>
    <w:rsid w:val="00926399"/>
    <w:rsid w:val="009264B1"/>
    <w:rsid w:val="009265D8"/>
    <w:rsid w:val="009269EE"/>
    <w:rsid w:val="00926F0F"/>
    <w:rsid w:val="0092746C"/>
    <w:rsid w:val="00927C35"/>
    <w:rsid w:val="009302AB"/>
    <w:rsid w:val="009303E1"/>
    <w:rsid w:val="00930A1C"/>
    <w:rsid w:val="00931462"/>
    <w:rsid w:val="00931963"/>
    <w:rsid w:val="00931BEB"/>
    <w:rsid w:val="00931BED"/>
    <w:rsid w:val="00932058"/>
    <w:rsid w:val="00932255"/>
    <w:rsid w:val="00932579"/>
    <w:rsid w:val="00932CCA"/>
    <w:rsid w:val="00932FAA"/>
    <w:rsid w:val="00932FDE"/>
    <w:rsid w:val="0093365D"/>
    <w:rsid w:val="00933697"/>
    <w:rsid w:val="0093374A"/>
    <w:rsid w:val="00933A67"/>
    <w:rsid w:val="009340D1"/>
    <w:rsid w:val="00934F62"/>
    <w:rsid w:val="009350C5"/>
    <w:rsid w:val="009351EC"/>
    <w:rsid w:val="009353A0"/>
    <w:rsid w:val="009360A8"/>
    <w:rsid w:val="009361C7"/>
    <w:rsid w:val="00936734"/>
    <w:rsid w:val="00936D74"/>
    <w:rsid w:val="0093748D"/>
    <w:rsid w:val="009375EB"/>
    <w:rsid w:val="009378E2"/>
    <w:rsid w:val="00937BB9"/>
    <w:rsid w:val="00937BC8"/>
    <w:rsid w:val="00937C34"/>
    <w:rsid w:val="00940215"/>
    <w:rsid w:val="00940941"/>
    <w:rsid w:val="00941136"/>
    <w:rsid w:val="00941516"/>
    <w:rsid w:val="00941967"/>
    <w:rsid w:val="00941A4E"/>
    <w:rsid w:val="00941D8F"/>
    <w:rsid w:val="00942025"/>
    <w:rsid w:val="0094208E"/>
    <w:rsid w:val="009422FD"/>
    <w:rsid w:val="00942473"/>
    <w:rsid w:val="009427C7"/>
    <w:rsid w:val="00942B90"/>
    <w:rsid w:val="009436AC"/>
    <w:rsid w:val="00943984"/>
    <w:rsid w:val="00944157"/>
    <w:rsid w:val="00944434"/>
    <w:rsid w:val="00944472"/>
    <w:rsid w:val="00944996"/>
    <w:rsid w:val="009457C5"/>
    <w:rsid w:val="00945AC2"/>
    <w:rsid w:val="00945CA3"/>
    <w:rsid w:val="00945DFB"/>
    <w:rsid w:val="00945F27"/>
    <w:rsid w:val="009462A6"/>
    <w:rsid w:val="0094662B"/>
    <w:rsid w:val="009466EC"/>
    <w:rsid w:val="00946D7E"/>
    <w:rsid w:val="00947451"/>
    <w:rsid w:val="0094769D"/>
    <w:rsid w:val="0094773D"/>
    <w:rsid w:val="00947BC3"/>
    <w:rsid w:val="00947D1E"/>
    <w:rsid w:val="00947E2A"/>
    <w:rsid w:val="00947F62"/>
    <w:rsid w:val="0095014F"/>
    <w:rsid w:val="00950882"/>
    <w:rsid w:val="009508EC"/>
    <w:rsid w:val="00950B71"/>
    <w:rsid w:val="00950E30"/>
    <w:rsid w:val="00951013"/>
    <w:rsid w:val="009515A1"/>
    <w:rsid w:val="009524D1"/>
    <w:rsid w:val="009525F8"/>
    <w:rsid w:val="0095269F"/>
    <w:rsid w:val="009526EB"/>
    <w:rsid w:val="00953001"/>
    <w:rsid w:val="00953075"/>
    <w:rsid w:val="0095382F"/>
    <w:rsid w:val="00953AA8"/>
    <w:rsid w:val="009548C7"/>
    <w:rsid w:val="009549E9"/>
    <w:rsid w:val="00954A55"/>
    <w:rsid w:val="009554EB"/>
    <w:rsid w:val="009555CE"/>
    <w:rsid w:val="00955960"/>
    <w:rsid w:val="00955AC8"/>
    <w:rsid w:val="00955C03"/>
    <w:rsid w:val="00956197"/>
    <w:rsid w:val="00956467"/>
    <w:rsid w:val="0095688B"/>
    <w:rsid w:val="00956963"/>
    <w:rsid w:val="00957512"/>
    <w:rsid w:val="009578FF"/>
    <w:rsid w:val="009579CE"/>
    <w:rsid w:val="00957AD0"/>
    <w:rsid w:val="00957E2A"/>
    <w:rsid w:val="00957E94"/>
    <w:rsid w:val="0096027E"/>
    <w:rsid w:val="009607C1"/>
    <w:rsid w:val="009607FB"/>
    <w:rsid w:val="0096116D"/>
    <w:rsid w:val="00961201"/>
    <w:rsid w:val="00961345"/>
    <w:rsid w:val="009613E0"/>
    <w:rsid w:val="00961508"/>
    <w:rsid w:val="00961920"/>
    <w:rsid w:val="0096229E"/>
    <w:rsid w:val="009624F7"/>
    <w:rsid w:val="00962A78"/>
    <w:rsid w:val="00962C83"/>
    <w:rsid w:val="00962D49"/>
    <w:rsid w:val="00962EF0"/>
    <w:rsid w:val="00962FF1"/>
    <w:rsid w:val="009631D0"/>
    <w:rsid w:val="009637E8"/>
    <w:rsid w:val="00963881"/>
    <w:rsid w:val="00963A2B"/>
    <w:rsid w:val="00964F55"/>
    <w:rsid w:val="00965004"/>
    <w:rsid w:val="009650F3"/>
    <w:rsid w:val="00965160"/>
    <w:rsid w:val="009655B8"/>
    <w:rsid w:val="00965A90"/>
    <w:rsid w:val="009661F0"/>
    <w:rsid w:val="00966547"/>
    <w:rsid w:val="0096663E"/>
    <w:rsid w:val="009666CD"/>
    <w:rsid w:val="0096697C"/>
    <w:rsid w:val="00966A34"/>
    <w:rsid w:val="009670DF"/>
    <w:rsid w:val="00967325"/>
    <w:rsid w:val="00967692"/>
    <w:rsid w:val="00967BB7"/>
    <w:rsid w:val="00970AA6"/>
    <w:rsid w:val="009711B1"/>
    <w:rsid w:val="009712E3"/>
    <w:rsid w:val="0097149C"/>
    <w:rsid w:val="0097175E"/>
    <w:rsid w:val="00971A44"/>
    <w:rsid w:val="00971BF6"/>
    <w:rsid w:val="00972256"/>
    <w:rsid w:val="00972400"/>
    <w:rsid w:val="00972B7A"/>
    <w:rsid w:val="009737BD"/>
    <w:rsid w:val="009749A1"/>
    <w:rsid w:val="00974B11"/>
    <w:rsid w:val="0097515A"/>
    <w:rsid w:val="009755C3"/>
    <w:rsid w:val="00975630"/>
    <w:rsid w:val="009756C2"/>
    <w:rsid w:val="00975D10"/>
    <w:rsid w:val="009763AE"/>
    <w:rsid w:val="00976620"/>
    <w:rsid w:val="00976ABF"/>
    <w:rsid w:val="00976B97"/>
    <w:rsid w:val="00976C4D"/>
    <w:rsid w:val="00976D35"/>
    <w:rsid w:val="00976EDF"/>
    <w:rsid w:val="00977887"/>
    <w:rsid w:val="0097789C"/>
    <w:rsid w:val="00980082"/>
    <w:rsid w:val="009805AF"/>
    <w:rsid w:val="0098078B"/>
    <w:rsid w:val="00980808"/>
    <w:rsid w:val="0098091A"/>
    <w:rsid w:val="00980A2D"/>
    <w:rsid w:val="00980EC2"/>
    <w:rsid w:val="00980FE4"/>
    <w:rsid w:val="0098103E"/>
    <w:rsid w:val="00981415"/>
    <w:rsid w:val="00981817"/>
    <w:rsid w:val="00981CF1"/>
    <w:rsid w:val="00982025"/>
    <w:rsid w:val="00982182"/>
    <w:rsid w:val="00982FAF"/>
    <w:rsid w:val="009830F6"/>
    <w:rsid w:val="009838EB"/>
    <w:rsid w:val="00983A32"/>
    <w:rsid w:val="00983C16"/>
    <w:rsid w:val="00983EDD"/>
    <w:rsid w:val="00983FB4"/>
    <w:rsid w:val="00984481"/>
    <w:rsid w:val="0098463E"/>
    <w:rsid w:val="00984848"/>
    <w:rsid w:val="00984C3C"/>
    <w:rsid w:val="009853F2"/>
    <w:rsid w:val="00985478"/>
    <w:rsid w:val="00985936"/>
    <w:rsid w:val="00985C6E"/>
    <w:rsid w:val="00985D1D"/>
    <w:rsid w:val="00985D6B"/>
    <w:rsid w:val="0098684E"/>
    <w:rsid w:val="00986B3A"/>
    <w:rsid w:val="00986B6F"/>
    <w:rsid w:val="00987269"/>
    <w:rsid w:val="009875EE"/>
    <w:rsid w:val="009876DC"/>
    <w:rsid w:val="009878ED"/>
    <w:rsid w:val="00987C69"/>
    <w:rsid w:val="00987F80"/>
    <w:rsid w:val="0099061A"/>
    <w:rsid w:val="00990A2E"/>
    <w:rsid w:val="00990BBC"/>
    <w:rsid w:val="00990D21"/>
    <w:rsid w:val="00991085"/>
    <w:rsid w:val="00991205"/>
    <w:rsid w:val="0099130F"/>
    <w:rsid w:val="009914A7"/>
    <w:rsid w:val="00991A88"/>
    <w:rsid w:val="00991B6B"/>
    <w:rsid w:val="00991D6D"/>
    <w:rsid w:val="00992149"/>
    <w:rsid w:val="00992198"/>
    <w:rsid w:val="0099239E"/>
    <w:rsid w:val="00992BA2"/>
    <w:rsid w:val="00992BAD"/>
    <w:rsid w:val="00992C2F"/>
    <w:rsid w:val="00992F5F"/>
    <w:rsid w:val="00993189"/>
    <w:rsid w:val="009932C0"/>
    <w:rsid w:val="009934C4"/>
    <w:rsid w:val="009935FC"/>
    <w:rsid w:val="009936FD"/>
    <w:rsid w:val="00994C73"/>
    <w:rsid w:val="00995059"/>
    <w:rsid w:val="009950F6"/>
    <w:rsid w:val="00995271"/>
    <w:rsid w:val="0099593F"/>
    <w:rsid w:val="00995B87"/>
    <w:rsid w:val="00995C94"/>
    <w:rsid w:val="00995E89"/>
    <w:rsid w:val="00995E95"/>
    <w:rsid w:val="00995F7A"/>
    <w:rsid w:val="0099631A"/>
    <w:rsid w:val="009967C5"/>
    <w:rsid w:val="009968AC"/>
    <w:rsid w:val="00997019"/>
    <w:rsid w:val="0099723E"/>
    <w:rsid w:val="00997B4E"/>
    <w:rsid w:val="00997F65"/>
    <w:rsid w:val="009A0170"/>
    <w:rsid w:val="009A0465"/>
    <w:rsid w:val="009A0493"/>
    <w:rsid w:val="009A0734"/>
    <w:rsid w:val="009A08A7"/>
    <w:rsid w:val="009A0A47"/>
    <w:rsid w:val="009A0A76"/>
    <w:rsid w:val="009A0BF3"/>
    <w:rsid w:val="009A1106"/>
    <w:rsid w:val="009A166D"/>
    <w:rsid w:val="009A17A9"/>
    <w:rsid w:val="009A1C03"/>
    <w:rsid w:val="009A1E2A"/>
    <w:rsid w:val="009A22A7"/>
    <w:rsid w:val="009A285D"/>
    <w:rsid w:val="009A2C2F"/>
    <w:rsid w:val="009A2FF0"/>
    <w:rsid w:val="009A34FB"/>
    <w:rsid w:val="009A361D"/>
    <w:rsid w:val="009A3970"/>
    <w:rsid w:val="009A3B9A"/>
    <w:rsid w:val="009A4054"/>
    <w:rsid w:val="009A428D"/>
    <w:rsid w:val="009A43EC"/>
    <w:rsid w:val="009A4869"/>
    <w:rsid w:val="009A4888"/>
    <w:rsid w:val="009A4A70"/>
    <w:rsid w:val="009A525B"/>
    <w:rsid w:val="009A53D2"/>
    <w:rsid w:val="009A5990"/>
    <w:rsid w:val="009A5B9D"/>
    <w:rsid w:val="009A6944"/>
    <w:rsid w:val="009A75D7"/>
    <w:rsid w:val="009A7ADD"/>
    <w:rsid w:val="009A7FBB"/>
    <w:rsid w:val="009B01FB"/>
    <w:rsid w:val="009B03CB"/>
    <w:rsid w:val="009B06A6"/>
    <w:rsid w:val="009B097D"/>
    <w:rsid w:val="009B14AA"/>
    <w:rsid w:val="009B1701"/>
    <w:rsid w:val="009B1B61"/>
    <w:rsid w:val="009B2291"/>
    <w:rsid w:val="009B2FAB"/>
    <w:rsid w:val="009B3115"/>
    <w:rsid w:val="009B3376"/>
    <w:rsid w:val="009B34BB"/>
    <w:rsid w:val="009B36E6"/>
    <w:rsid w:val="009B3E69"/>
    <w:rsid w:val="009B3F8B"/>
    <w:rsid w:val="009B4384"/>
    <w:rsid w:val="009B450C"/>
    <w:rsid w:val="009B4B25"/>
    <w:rsid w:val="009B4C44"/>
    <w:rsid w:val="009B5167"/>
    <w:rsid w:val="009B5A2A"/>
    <w:rsid w:val="009B5A3C"/>
    <w:rsid w:val="009B6143"/>
    <w:rsid w:val="009B6656"/>
    <w:rsid w:val="009B6A90"/>
    <w:rsid w:val="009B742C"/>
    <w:rsid w:val="009B776A"/>
    <w:rsid w:val="009B78A4"/>
    <w:rsid w:val="009C020A"/>
    <w:rsid w:val="009C021A"/>
    <w:rsid w:val="009C05D9"/>
    <w:rsid w:val="009C088A"/>
    <w:rsid w:val="009C0AAF"/>
    <w:rsid w:val="009C0C28"/>
    <w:rsid w:val="009C13C7"/>
    <w:rsid w:val="009C1640"/>
    <w:rsid w:val="009C1B92"/>
    <w:rsid w:val="009C1E66"/>
    <w:rsid w:val="009C20F2"/>
    <w:rsid w:val="009C2AE2"/>
    <w:rsid w:val="009C2CF9"/>
    <w:rsid w:val="009C35CB"/>
    <w:rsid w:val="009C3623"/>
    <w:rsid w:val="009C3939"/>
    <w:rsid w:val="009C3962"/>
    <w:rsid w:val="009C3EF8"/>
    <w:rsid w:val="009C427B"/>
    <w:rsid w:val="009C46BB"/>
    <w:rsid w:val="009C4E74"/>
    <w:rsid w:val="009C4F28"/>
    <w:rsid w:val="009C5330"/>
    <w:rsid w:val="009C552F"/>
    <w:rsid w:val="009C556D"/>
    <w:rsid w:val="009C5628"/>
    <w:rsid w:val="009C5BD0"/>
    <w:rsid w:val="009C5F9E"/>
    <w:rsid w:val="009C622E"/>
    <w:rsid w:val="009C6447"/>
    <w:rsid w:val="009C6464"/>
    <w:rsid w:val="009C656C"/>
    <w:rsid w:val="009C6D99"/>
    <w:rsid w:val="009C7578"/>
    <w:rsid w:val="009C793F"/>
    <w:rsid w:val="009D018B"/>
    <w:rsid w:val="009D0292"/>
    <w:rsid w:val="009D0598"/>
    <w:rsid w:val="009D05FA"/>
    <w:rsid w:val="009D0639"/>
    <w:rsid w:val="009D088C"/>
    <w:rsid w:val="009D1101"/>
    <w:rsid w:val="009D13A8"/>
    <w:rsid w:val="009D1815"/>
    <w:rsid w:val="009D1F65"/>
    <w:rsid w:val="009D20E1"/>
    <w:rsid w:val="009D2308"/>
    <w:rsid w:val="009D2413"/>
    <w:rsid w:val="009D25BA"/>
    <w:rsid w:val="009D2F05"/>
    <w:rsid w:val="009D2F90"/>
    <w:rsid w:val="009D3058"/>
    <w:rsid w:val="009D3451"/>
    <w:rsid w:val="009D40CB"/>
    <w:rsid w:val="009D4420"/>
    <w:rsid w:val="009D448F"/>
    <w:rsid w:val="009D4912"/>
    <w:rsid w:val="009D52C2"/>
    <w:rsid w:val="009D565D"/>
    <w:rsid w:val="009D5715"/>
    <w:rsid w:val="009D5D53"/>
    <w:rsid w:val="009D5D9B"/>
    <w:rsid w:val="009D6163"/>
    <w:rsid w:val="009D6571"/>
    <w:rsid w:val="009D6B4F"/>
    <w:rsid w:val="009D6B84"/>
    <w:rsid w:val="009D6BFA"/>
    <w:rsid w:val="009D6E07"/>
    <w:rsid w:val="009D779D"/>
    <w:rsid w:val="009D77A5"/>
    <w:rsid w:val="009E027E"/>
    <w:rsid w:val="009E0715"/>
    <w:rsid w:val="009E0804"/>
    <w:rsid w:val="009E0C32"/>
    <w:rsid w:val="009E0CAD"/>
    <w:rsid w:val="009E0D77"/>
    <w:rsid w:val="009E1EB9"/>
    <w:rsid w:val="009E1EC6"/>
    <w:rsid w:val="009E240E"/>
    <w:rsid w:val="009E24D0"/>
    <w:rsid w:val="009E253A"/>
    <w:rsid w:val="009E2B89"/>
    <w:rsid w:val="009E2D86"/>
    <w:rsid w:val="009E2D90"/>
    <w:rsid w:val="009E2EFF"/>
    <w:rsid w:val="009E2F2B"/>
    <w:rsid w:val="009E3160"/>
    <w:rsid w:val="009E334D"/>
    <w:rsid w:val="009E3896"/>
    <w:rsid w:val="009E3ACD"/>
    <w:rsid w:val="009E4FCD"/>
    <w:rsid w:val="009E504D"/>
    <w:rsid w:val="009E542E"/>
    <w:rsid w:val="009E56C8"/>
    <w:rsid w:val="009E57E9"/>
    <w:rsid w:val="009E58DF"/>
    <w:rsid w:val="009E5ADD"/>
    <w:rsid w:val="009E646A"/>
    <w:rsid w:val="009E6852"/>
    <w:rsid w:val="009E6A93"/>
    <w:rsid w:val="009E6E24"/>
    <w:rsid w:val="009E718F"/>
    <w:rsid w:val="009E7310"/>
    <w:rsid w:val="009E7421"/>
    <w:rsid w:val="009E76F3"/>
    <w:rsid w:val="009E77C2"/>
    <w:rsid w:val="009E7BA8"/>
    <w:rsid w:val="009F0066"/>
    <w:rsid w:val="009F0088"/>
    <w:rsid w:val="009F07D8"/>
    <w:rsid w:val="009F08B3"/>
    <w:rsid w:val="009F0E95"/>
    <w:rsid w:val="009F10AC"/>
    <w:rsid w:val="009F1278"/>
    <w:rsid w:val="009F13DD"/>
    <w:rsid w:val="009F144F"/>
    <w:rsid w:val="009F150E"/>
    <w:rsid w:val="009F1559"/>
    <w:rsid w:val="009F1C49"/>
    <w:rsid w:val="009F1C8A"/>
    <w:rsid w:val="009F2405"/>
    <w:rsid w:val="009F246A"/>
    <w:rsid w:val="009F2D82"/>
    <w:rsid w:val="009F2DE0"/>
    <w:rsid w:val="009F3011"/>
    <w:rsid w:val="009F33F4"/>
    <w:rsid w:val="009F3693"/>
    <w:rsid w:val="009F3B73"/>
    <w:rsid w:val="009F43D9"/>
    <w:rsid w:val="009F46F2"/>
    <w:rsid w:val="009F49E1"/>
    <w:rsid w:val="009F4F15"/>
    <w:rsid w:val="009F50E5"/>
    <w:rsid w:val="009F5688"/>
    <w:rsid w:val="009F5C4D"/>
    <w:rsid w:val="009F6159"/>
    <w:rsid w:val="009F6343"/>
    <w:rsid w:val="009F639E"/>
    <w:rsid w:val="009F63D8"/>
    <w:rsid w:val="009F6907"/>
    <w:rsid w:val="009F6C02"/>
    <w:rsid w:val="009F6CE1"/>
    <w:rsid w:val="009F7139"/>
    <w:rsid w:val="009F7457"/>
    <w:rsid w:val="009F7726"/>
    <w:rsid w:val="009F7A6A"/>
    <w:rsid w:val="00A00079"/>
    <w:rsid w:val="00A00146"/>
    <w:rsid w:val="00A00676"/>
    <w:rsid w:val="00A00C09"/>
    <w:rsid w:val="00A00D03"/>
    <w:rsid w:val="00A01245"/>
    <w:rsid w:val="00A01257"/>
    <w:rsid w:val="00A01481"/>
    <w:rsid w:val="00A01828"/>
    <w:rsid w:val="00A02162"/>
    <w:rsid w:val="00A027CB"/>
    <w:rsid w:val="00A028A1"/>
    <w:rsid w:val="00A03814"/>
    <w:rsid w:val="00A03FD2"/>
    <w:rsid w:val="00A04008"/>
    <w:rsid w:val="00A04074"/>
    <w:rsid w:val="00A0424A"/>
    <w:rsid w:val="00A042FF"/>
    <w:rsid w:val="00A04819"/>
    <w:rsid w:val="00A04BD1"/>
    <w:rsid w:val="00A04F66"/>
    <w:rsid w:val="00A05051"/>
    <w:rsid w:val="00A057B4"/>
    <w:rsid w:val="00A05B24"/>
    <w:rsid w:val="00A05F20"/>
    <w:rsid w:val="00A06884"/>
    <w:rsid w:val="00A06F5D"/>
    <w:rsid w:val="00A07004"/>
    <w:rsid w:val="00A07024"/>
    <w:rsid w:val="00A071AB"/>
    <w:rsid w:val="00A0723F"/>
    <w:rsid w:val="00A07324"/>
    <w:rsid w:val="00A0748F"/>
    <w:rsid w:val="00A0797E"/>
    <w:rsid w:val="00A07D16"/>
    <w:rsid w:val="00A10236"/>
    <w:rsid w:val="00A1056B"/>
    <w:rsid w:val="00A10589"/>
    <w:rsid w:val="00A105EA"/>
    <w:rsid w:val="00A1080D"/>
    <w:rsid w:val="00A10898"/>
    <w:rsid w:val="00A109E1"/>
    <w:rsid w:val="00A10D95"/>
    <w:rsid w:val="00A11EAD"/>
    <w:rsid w:val="00A124D0"/>
    <w:rsid w:val="00A126C0"/>
    <w:rsid w:val="00A12E82"/>
    <w:rsid w:val="00A137AA"/>
    <w:rsid w:val="00A13802"/>
    <w:rsid w:val="00A13D1A"/>
    <w:rsid w:val="00A14298"/>
    <w:rsid w:val="00A15078"/>
    <w:rsid w:val="00A15223"/>
    <w:rsid w:val="00A15296"/>
    <w:rsid w:val="00A15BF5"/>
    <w:rsid w:val="00A161C4"/>
    <w:rsid w:val="00A168C4"/>
    <w:rsid w:val="00A16A42"/>
    <w:rsid w:val="00A16B32"/>
    <w:rsid w:val="00A16CEB"/>
    <w:rsid w:val="00A16D93"/>
    <w:rsid w:val="00A16FEE"/>
    <w:rsid w:val="00A17213"/>
    <w:rsid w:val="00A1799E"/>
    <w:rsid w:val="00A17C89"/>
    <w:rsid w:val="00A17ECF"/>
    <w:rsid w:val="00A200BC"/>
    <w:rsid w:val="00A20421"/>
    <w:rsid w:val="00A204E0"/>
    <w:rsid w:val="00A207A2"/>
    <w:rsid w:val="00A217A0"/>
    <w:rsid w:val="00A21F4A"/>
    <w:rsid w:val="00A21F79"/>
    <w:rsid w:val="00A2200D"/>
    <w:rsid w:val="00A222AD"/>
    <w:rsid w:val="00A223C2"/>
    <w:rsid w:val="00A2266B"/>
    <w:rsid w:val="00A22708"/>
    <w:rsid w:val="00A2321F"/>
    <w:rsid w:val="00A237B8"/>
    <w:rsid w:val="00A23AF5"/>
    <w:rsid w:val="00A23D2D"/>
    <w:rsid w:val="00A24372"/>
    <w:rsid w:val="00A247EF"/>
    <w:rsid w:val="00A249E3"/>
    <w:rsid w:val="00A24FE5"/>
    <w:rsid w:val="00A2528F"/>
    <w:rsid w:val="00A2572E"/>
    <w:rsid w:val="00A25851"/>
    <w:rsid w:val="00A25863"/>
    <w:rsid w:val="00A25D6B"/>
    <w:rsid w:val="00A25EF3"/>
    <w:rsid w:val="00A25F5A"/>
    <w:rsid w:val="00A2640F"/>
    <w:rsid w:val="00A265EF"/>
    <w:rsid w:val="00A26C29"/>
    <w:rsid w:val="00A27049"/>
    <w:rsid w:val="00A2741A"/>
    <w:rsid w:val="00A275B2"/>
    <w:rsid w:val="00A276F0"/>
    <w:rsid w:val="00A27C89"/>
    <w:rsid w:val="00A27DA5"/>
    <w:rsid w:val="00A30196"/>
    <w:rsid w:val="00A30360"/>
    <w:rsid w:val="00A309B2"/>
    <w:rsid w:val="00A31306"/>
    <w:rsid w:val="00A3141D"/>
    <w:rsid w:val="00A31689"/>
    <w:rsid w:val="00A31B94"/>
    <w:rsid w:val="00A31FF1"/>
    <w:rsid w:val="00A32116"/>
    <w:rsid w:val="00A323F2"/>
    <w:rsid w:val="00A32A56"/>
    <w:rsid w:val="00A32BCE"/>
    <w:rsid w:val="00A32D30"/>
    <w:rsid w:val="00A32F54"/>
    <w:rsid w:val="00A3353A"/>
    <w:rsid w:val="00A335F1"/>
    <w:rsid w:val="00A33E91"/>
    <w:rsid w:val="00A342DA"/>
    <w:rsid w:val="00A34375"/>
    <w:rsid w:val="00A34413"/>
    <w:rsid w:val="00A347BD"/>
    <w:rsid w:val="00A34804"/>
    <w:rsid w:val="00A34D2B"/>
    <w:rsid w:val="00A35338"/>
    <w:rsid w:val="00A353B4"/>
    <w:rsid w:val="00A357B0"/>
    <w:rsid w:val="00A35AF5"/>
    <w:rsid w:val="00A35C79"/>
    <w:rsid w:val="00A3615E"/>
    <w:rsid w:val="00A365FE"/>
    <w:rsid w:val="00A367D5"/>
    <w:rsid w:val="00A369CB"/>
    <w:rsid w:val="00A36E45"/>
    <w:rsid w:val="00A3745D"/>
    <w:rsid w:val="00A374DE"/>
    <w:rsid w:val="00A37B60"/>
    <w:rsid w:val="00A37D49"/>
    <w:rsid w:val="00A37D7E"/>
    <w:rsid w:val="00A40705"/>
    <w:rsid w:val="00A40BD9"/>
    <w:rsid w:val="00A40C31"/>
    <w:rsid w:val="00A40C88"/>
    <w:rsid w:val="00A40DAB"/>
    <w:rsid w:val="00A40E01"/>
    <w:rsid w:val="00A4116D"/>
    <w:rsid w:val="00A41C42"/>
    <w:rsid w:val="00A41CCB"/>
    <w:rsid w:val="00A41E29"/>
    <w:rsid w:val="00A41E5B"/>
    <w:rsid w:val="00A425A8"/>
    <w:rsid w:val="00A426A2"/>
    <w:rsid w:val="00A433BB"/>
    <w:rsid w:val="00A434E0"/>
    <w:rsid w:val="00A43A1B"/>
    <w:rsid w:val="00A43B32"/>
    <w:rsid w:val="00A44004"/>
    <w:rsid w:val="00A444C7"/>
    <w:rsid w:val="00A44C6A"/>
    <w:rsid w:val="00A45757"/>
    <w:rsid w:val="00A45882"/>
    <w:rsid w:val="00A45E0D"/>
    <w:rsid w:val="00A45FD2"/>
    <w:rsid w:val="00A46096"/>
    <w:rsid w:val="00A462EF"/>
    <w:rsid w:val="00A4645B"/>
    <w:rsid w:val="00A467BC"/>
    <w:rsid w:val="00A47290"/>
    <w:rsid w:val="00A472E1"/>
    <w:rsid w:val="00A4758C"/>
    <w:rsid w:val="00A475C2"/>
    <w:rsid w:val="00A47687"/>
    <w:rsid w:val="00A478E2"/>
    <w:rsid w:val="00A4795F"/>
    <w:rsid w:val="00A479A0"/>
    <w:rsid w:val="00A47BCD"/>
    <w:rsid w:val="00A47EB6"/>
    <w:rsid w:val="00A47FB9"/>
    <w:rsid w:val="00A50301"/>
    <w:rsid w:val="00A50AD0"/>
    <w:rsid w:val="00A5100B"/>
    <w:rsid w:val="00A51275"/>
    <w:rsid w:val="00A5175B"/>
    <w:rsid w:val="00A51A9B"/>
    <w:rsid w:val="00A51FE3"/>
    <w:rsid w:val="00A5227D"/>
    <w:rsid w:val="00A52714"/>
    <w:rsid w:val="00A5306F"/>
    <w:rsid w:val="00A5370B"/>
    <w:rsid w:val="00A53D99"/>
    <w:rsid w:val="00A53DBB"/>
    <w:rsid w:val="00A5486E"/>
    <w:rsid w:val="00A54B62"/>
    <w:rsid w:val="00A54FCF"/>
    <w:rsid w:val="00A55466"/>
    <w:rsid w:val="00A5552A"/>
    <w:rsid w:val="00A55AB7"/>
    <w:rsid w:val="00A55BF4"/>
    <w:rsid w:val="00A55C68"/>
    <w:rsid w:val="00A564C2"/>
    <w:rsid w:val="00A566C1"/>
    <w:rsid w:val="00A56E40"/>
    <w:rsid w:val="00A56E7F"/>
    <w:rsid w:val="00A57062"/>
    <w:rsid w:val="00A570FD"/>
    <w:rsid w:val="00A5724A"/>
    <w:rsid w:val="00A57C7A"/>
    <w:rsid w:val="00A57CF0"/>
    <w:rsid w:val="00A605A0"/>
    <w:rsid w:val="00A60C71"/>
    <w:rsid w:val="00A615D6"/>
    <w:rsid w:val="00A6169F"/>
    <w:rsid w:val="00A61AE2"/>
    <w:rsid w:val="00A61DAB"/>
    <w:rsid w:val="00A61F93"/>
    <w:rsid w:val="00A63046"/>
    <w:rsid w:val="00A641A3"/>
    <w:rsid w:val="00A642B7"/>
    <w:rsid w:val="00A64D95"/>
    <w:rsid w:val="00A64E66"/>
    <w:rsid w:val="00A6537C"/>
    <w:rsid w:val="00A656B0"/>
    <w:rsid w:val="00A656E8"/>
    <w:rsid w:val="00A65CD1"/>
    <w:rsid w:val="00A66425"/>
    <w:rsid w:val="00A66972"/>
    <w:rsid w:val="00A6795A"/>
    <w:rsid w:val="00A67A60"/>
    <w:rsid w:val="00A67D06"/>
    <w:rsid w:val="00A7023B"/>
    <w:rsid w:val="00A7051D"/>
    <w:rsid w:val="00A706F0"/>
    <w:rsid w:val="00A70756"/>
    <w:rsid w:val="00A71158"/>
    <w:rsid w:val="00A7159D"/>
    <w:rsid w:val="00A719AD"/>
    <w:rsid w:val="00A7350B"/>
    <w:rsid w:val="00A73BC7"/>
    <w:rsid w:val="00A73DD7"/>
    <w:rsid w:val="00A74100"/>
    <w:rsid w:val="00A75467"/>
    <w:rsid w:val="00A75589"/>
    <w:rsid w:val="00A75F21"/>
    <w:rsid w:val="00A763C7"/>
    <w:rsid w:val="00A7662A"/>
    <w:rsid w:val="00A76C14"/>
    <w:rsid w:val="00A76FB0"/>
    <w:rsid w:val="00A77621"/>
    <w:rsid w:val="00A77760"/>
    <w:rsid w:val="00A778F3"/>
    <w:rsid w:val="00A77958"/>
    <w:rsid w:val="00A77B18"/>
    <w:rsid w:val="00A8062C"/>
    <w:rsid w:val="00A80786"/>
    <w:rsid w:val="00A807AF"/>
    <w:rsid w:val="00A80987"/>
    <w:rsid w:val="00A809F6"/>
    <w:rsid w:val="00A80C88"/>
    <w:rsid w:val="00A80ED8"/>
    <w:rsid w:val="00A8123E"/>
    <w:rsid w:val="00A815E8"/>
    <w:rsid w:val="00A81807"/>
    <w:rsid w:val="00A81D65"/>
    <w:rsid w:val="00A82274"/>
    <w:rsid w:val="00A82297"/>
    <w:rsid w:val="00A828BD"/>
    <w:rsid w:val="00A828F3"/>
    <w:rsid w:val="00A8290B"/>
    <w:rsid w:val="00A82AC9"/>
    <w:rsid w:val="00A82AE6"/>
    <w:rsid w:val="00A82C10"/>
    <w:rsid w:val="00A82DC4"/>
    <w:rsid w:val="00A8305F"/>
    <w:rsid w:val="00A831D4"/>
    <w:rsid w:val="00A8353D"/>
    <w:rsid w:val="00A8370E"/>
    <w:rsid w:val="00A837E9"/>
    <w:rsid w:val="00A83CA6"/>
    <w:rsid w:val="00A83E82"/>
    <w:rsid w:val="00A84A5E"/>
    <w:rsid w:val="00A84DC7"/>
    <w:rsid w:val="00A84E03"/>
    <w:rsid w:val="00A84FED"/>
    <w:rsid w:val="00A8540F"/>
    <w:rsid w:val="00A8557C"/>
    <w:rsid w:val="00A85704"/>
    <w:rsid w:val="00A85774"/>
    <w:rsid w:val="00A85CFD"/>
    <w:rsid w:val="00A85E67"/>
    <w:rsid w:val="00A85F6F"/>
    <w:rsid w:val="00A860F4"/>
    <w:rsid w:val="00A864F3"/>
    <w:rsid w:val="00A8671B"/>
    <w:rsid w:val="00A87668"/>
    <w:rsid w:val="00A87816"/>
    <w:rsid w:val="00A90089"/>
    <w:rsid w:val="00A9065F"/>
    <w:rsid w:val="00A91124"/>
    <w:rsid w:val="00A91304"/>
    <w:rsid w:val="00A91CA3"/>
    <w:rsid w:val="00A9293A"/>
    <w:rsid w:val="00A92C5C"/>
    <w:rsid w:val="00A92F79"/>
    <w:rsid w:val="00A930F8"/>
    <w:rsid w:val="00A93127"/>
    <w:rsid w:val="00A93676"/>
    <w:rsid w:val="00A937A8"/>
    <w:rsid w:val="00A939AB"/>
    <w:rsid w:val="00A93A84"/>
    <w:rsid w:val="00A93C43"/>
    <w:rsid w:val="00A93ED7"/>
    <w:rsid w:val="00A9482E"/>
    <w:rsid w:val="00A94A65"/>
    <w:rsid w:val="00A94D13"/>
    <w:rsid w:val="00A94F14"/>
    <w:rsid w:val="00A95114"/>
    <w:rsid w:val="00A95BCB"/>
    <w:rsid w:val="00A96001"/>
    <w:rsid w:val="00A9633E"/>
    <w:rsid w:val="00A966AB"/>
    <w:rsid w:val="00A96A10"/>
    <w:rsid w:val="00A96E79"/>
    <w:rsid w:val="00A9703B"/>
    <w:rsid w:val="00A97B6B"/>
    <w:rsid w:val="00AA013C"/>
    <w:rsid w:val="00AA0660"/>
    <w:rsid w:val="00AA0E67"/>
    <w:rsid w:val="00AA1579"/>
    <w:rsid w:val="00AA1B04"/>
    <w:rsid w:val="00AA1D2A"/>
    <w:rsid w:val="00AA1F35"/>
    <w:rsid w:val="00AA1FB5"/>
    <w:rsid w:val="00AA2399"/>
    <w:rsid w:val="00AA2467"/>
    <w:rsid w:val="00AA2800"/>
    <w:rsid w:val="00AA2830"/>
    <w:rsid w:val="00AA3481"/>
    <w:rsid w:val="00AA353D"/>
    <w:rsid w:val="00AA3A13"/>
    <w:rsid w:val="00AA3A96"/>
    <w:rsid w:val="00AA3CFF"/>
    <w:rsid w:val="00AA3E24"/>
    <w:rsid w:val="00AA426B"/>
    <w:rsid w:val="00AA4391"/>
    <w:rsid w:val="00AA443D"/>
    <w:rsid w:val="00AA4903"/>
    <w:rsid w:val="00AA4BB8"/>
    <w:rsid w:val="00AA4D3F"/>
    <w:rsid w:val="00AA4E38"/>
    <w:rsid w:val="00AA5005"/>
    <w:rsid w:val="00AA5181"/>
    <w:rsid w:val="00AA5454"/>
    <w:rsid w:val="00AA5FB7"/>
    <w:rsid w:val="00AA603C"/>
    <w:rsid w:val="00AA60AC"/>
    <w:rsid w:val="00AA60ED"/>
    <w:rsid w:val="00AA61AF"/>
    <w:rsid w:val="00AA627D"/>
    <w:rsid w:val="00AA6650"/>
    <w:rsid w:val="00AA6E7B"/>
    <w:rsid w:val="00AA7007"/>
    <w:rsid w:val="00AA7AFC"/>
    <w:rsid w:val="00AB0516"/>
    <w:rsid w:val="00AB060E"/>
    <w:rsid w:val="00AB0636"/>
    <w:rsid w:val="00AB0F45"/>
    <w:rsid w:val="00AB132F"/>
    <w:rsid w:val="00AB136A"/>
    <w:rsid w:val="00AB1620"/>
    <w:rsid w:val="00AB1A45"/>
    <w:rsid w:val="00AB1A9A"/>
    <w:rsid w:val="00AB1BBB"/>
    <w:rsid w:val="00AB1C1B"/>
    <w:rsid w:val="00AB1C6C"/>
    <w:rsid w:val="00AB2072"/>
    <w:rsid w:val="00AB208E"/>
    <w:rsid w:val="00AB27B9"/>
    <w:rsid w:val="00AB32CE"/>
    <w:rsid w:val="00AB41CF"/>
    <w:rsid w:val="00AB430A"/>
    <w:rsid w:val="00AB4547"/>
    <w:rsid w:val="00AB45A3"/>
    <w:rsid w:val="00AB48F5"/>
    <w:rsid w:val="00AB498D"/>
    <w:rsid w:val="00AB4E0B"/>
    <w:rsid w:val="00AB4E5E"/>
    <w:rsid w:val="00AB4F3E"/>
    <w:rsid w:val="00AB5454"/>
    <w:rsid w:val="00AB5633"/>
    <w:rsid w:val="00AB5663"/>
    <w:rsid w:val="00AB5E6C"/>
    <w:rsid w:val="00AB606B"/>
    <w:rsid w:val="00AB69AD"/>
    <w:rsid w:val="00AB6A74"/>
    <w:rsid w:val="00AB6B28"/>
    <w:rsid w:val="00AB6C29"/>
    <w:rsid w:val="00AB6CD8"/>
    <w:rsid w:val="00AB6D98"/>
    <w:rsid w:val="00AB72D2"/>
    <w:rsid w:val="00AB75A2"/>
    <w:rsid w:val="00AB780F"/>
    <w:rsid w:val="00AB7D0F"/>
    <w:rsid w:val="00AB7FAC"/>
    <w:rsid w:val="00AC0583"/>
    <w:rsid w:val="00AC085D"/>
    <w:rsid w:val="00AC0A13"/>
    <w:rsid w:val="00AC0EA6"/>
    <w:rsid w:val="00AC2362"/>
    <w:rsid w:val="00AC29A9"/>
    <w:rsid w:val="00AC2F13"/>
    <w:rsid w:val="00AC32AC"/>
    <w:rsid w:val="00AC33C1"/>
    <w:rsid w:val="00AC3A45"/>
    <w:rsid w:val="00AC3BBB"/>
    <w:rsid w:val="00AC4F2B"/>
    <w:rsid w:val="00AC5C7C"/>
    <w:rsid w:val="00AC5DC7"/>
    <w:rsid w:val="00AC637F"/>
    <w:rsid w:val="00AC722D"/>
    <w:rsid w:val="00AC73A5"/>
    <w:rsid w:val="00AC7E1C"/>
    <w:rsid w:val="00AD0659"/>
    <w:rsid w:val="00AD0E6D"/>
    <w:rsid w:val="00AD0F8A"/>
    <w:rsid w:val="00AD0FE3"/>
    <w:rsid w:val="00AD130F"/>
    <w:rsid w:val="00AD1D7C"/>
    <w:rsid w:val="00AD25A2"/>
    <w:rsid w:val="00AD26CA"/>
    <w:rsid w:val="00AD309E"/>
    <w:rsid w:val="00AD36EE"/>
    <w:rsid w:val="00AD3FD4"/>
    <w:rsid w:val="00AD41C2"/>
    <w:rsid w:val="00AD4249"/>
    <w:rsid w:val="00AD4770"/>
    <w:rsid w:val="00AD4798"/>
    <w:rsid w:val="00AD4A5E"/>
    <w:rsid w:val="00AD4B62"/>
    <w:rsid w:val="00AD4E4B"/>
    <w:rsid w:val="00AD5139"/>
    <w:rsid w:val="00AD5491"/>
    <w:rsid w:val="00AD56E8"/>
    <w:rsid w:val="00AD5A99"/>
    <w:rsid w:val="00AD5CFC"/>
    <w:rsid w:val="00AD608F"/>
    <w:rsid w:val="00AD6149"/>
    <w:rsid w:val="00AD76C7"/>
    <w:rsid w:val="00AD7C6C"/>
    <w:rsid w:val="00AE10DB"/>
    <w:rsid w:val="00AE1572"/>
    <w:rsid w:val="00AE1A3A"/>
    <w:rsid w:val="00AE1F70"/>
    <w:rsid w:val="00AE26B2"/>
    <w:rsid w:val="00AE2D73"/>
    <w:rsid w:val="00AE32A2"/>
    <w:rsid w:val="00AE3677"/>
    <w:rsid w:val="00AE3975"/>
    <w:rsid w:val="00AE3E96"/>
    <w:rsid w:val="00AE3F4A"/>
    <w:rsid w:val="00AE4025"/>
    <w:rsid w:val="00AE4251"/>
    <w:rsid w:val="00AE46F1"/>
    <w:rsid w:val="00AE47EF"/>
    <w:rsid w:val="00AE48BA"/>
    <w:rsid w:val="00AE4A5E"/>
    <w:rsid w:val="00AE4DDA"/>
    <w:rsid w:val="00AE4EC7"/>
    <w:rsid w:val="00AE5225"/>
    <w:rsid w:val="00AE53BF"/>
    <w:rsid w:val="00AE54CF"/>
    <w:rsid w:val="00AE570F"/>
    <w:rsid w:val="00AE5F8A"/>
    <w:rsid w:val="00AE7669"/>
    <w:rsid w:val="00AE7817"/>
    <w:rsid w:val="00AE7E25"/>
    <w:rsid w:val="00AE7F6C"/>
    <w:rsid w:val="00AF07AE"/>
    <w:rsid w:val="00AF07CE"/>
    <w:rsid w:val="00AF0B67"/>
    <w:rsid w:val="00AF0C23"/>
    <w:rsid w:val="00AF0F0F"/>
    <w:rsid w:val="00AF1519"/>
    <w:rsid w:val="00AF1627"/>
    <w:rsid w:val="00AF1808"/>
    <w:rsid w:val="00AF21BA"/>
    <w:rsid w:val="00AF253F"/>
    <w:rsid w:val="00AF2693"/>
    <w:rsid w:val="00AF3719"/>
    <w:rsid w:val="00AF373E"/>
    <w:rsid w:val="00AF3BCE"/>
    <w:rsid w:val="00AF41BE"/>
    <w:rsid w:val="00AF457B"/>
    <w:rsid w:val="00AF466E"/>
    <w:rsid w:val="00AF52BC"/>
    <w:rsid w:val="00AF5872"/>
    <w:rsid w:val="00AF5927"/>
    <w:rsid w:val="00AF5939"/>
    <w:rsid w:val="00AF5C81"/>
    <w:rsid w:val="00AF6C35"/>
    <w:rsid w:val="00AF73D6"/>
    <w:rsid w:val="00AF79A2"/>
    <w:rsid w:val="00B00334"/>
    <w:rsid w:val="00B00963"/>
    <w:rsid w:val="00B00C04"/>
    <w:rsid w:val="00B01034"/>
    <w:rsid w:val="00B01086"/>
    <w:rsid w:val="00B02140"/>
    <w:rsid w:val="00B02579"/>
    <w:rsid w:val="00B027B5"/>
    <w:rsid w:val="00B0383E"/>
    <w:rsid w:val="00B03E3C"/>
    <w:rsid w:val="00B03F3C"/>
    <w:rsid w:val="00B047DA"/>
    <w:rsid w:val="00B04A99"/>
    <w:rsid w:val="00B04AD9"/>
    <w:rsid w:val="00B04BA7"/>
    <w:rsid w:val="00B04CF9"/>
    <w:rsid w:val="00B054A6"/>
    <w:rsid w:val="00B05939"/>
    <w:rsid w:val="00B061FB"/>
    <w:rsid w:val="00B06205"/>
    <w:rsid w:val="00B063D0"/>
    <w:rsid w:val="00B0645E"/>
    <w:rsid w:val="00B069FD"/>
    <w:rsid w:val="00B06A11"/>
    <w:rsid w:val="00B072B0"/>
    <w:rsid w:val="00B07695"/>
    <w:rsid w:val="00B07C85"/>
    <w:rsid w:val="00B10503"/>
    <w:rsid w:val="00B109CC"/>
    <w:rsid w:val="00B10E42"/>
    <w:rsid w:val="00B111F2"/>
    <w:rsid w:val="00B11C1B"/>
    <w:rsid w:val="00B11EAA"/>
    <w:rsid w:val="00B122EA"/>
    <w:rsid w:val="00B126DE"/>
    <w:rsid w:val="00B13211"/>
    <w:rsid w:val="00B13229"/>
    <w:rsid w:val="00B13329"/>
    <w:rsid w:val="00B133F5"/>
    <w:rsid w:val="00B13608"/>
    <w:rsid w:val="00B138B8"/>
    <w:rsid w:val="00B13E51"/>
    <w:rsid w:val="00B140CA"/>
    <w:rsid w:val="00B15106"/>
    <w:rsid w:val="00B15337"/>
    <w:rsid w:val="00B15557"/>
    <w:rsid w:val="00B1641F"/>
    <w:rsid w:val="00B16945"/>
    <w:rsid w:val="00B2010F"/>
    <w:rsid w:val="00B20574"/>
    <w:rsid w:val="00B20714"/>
    <w:rsid w:val="00B20AC7"/>
    <w:rsid w:val="00B210D2"/>
    <w:rsid w:val="00B21152"/>
    <w:rsid w:val="00B21B5E"/>
    <w:rsid w:val="00B21D51"/>
    <w:rsid w:val="00B2275B"/>
    <w:rsid w:val="00B2303B"/>
    <w:rsid w:val="00B2305D"/>
    <w:rsid w:val="00B231AE"/>
    <w:rsid w:val="00B23212"/>
    <w:rsid w:val="00B23408"/>
    <w:rsid w:val="00B235B3"/>
    <w:rsid w:val="00B236ED"/>
    <w:rsid w:val="00B23A31"/>
    <w:rsid w:val="00B23B9D"/>
    <w:rsid w:val="00B24010"/>
    <w:rsid w:val="00B24528"/>
    <w:rsid w:val="00B251F8"/>
    <w:rsid w:val="00B2541D"/>
    <w:rsid w:val="00B25A77"/>
    <w:rsid w:val="00B25C76"/>
    <w:rsid w:val="00B26263"/>
    <w:rsid w:val="00B26493"/>
    <w:rsid w:val="00B2661D"/>
    <w:rsid w:val="00B26770"/>
    <w:rsid w:val="00B268A6"/>
    <w:rsid w:val="00B26AF4"/>
    <w:rsid w:val="00B26C74"/>
    <w:rsid w:val="00B26EC9"/>
    <w:rsid w:val="00B270E6"/>
    <w:rsid w:val="00B27306"/>
    <w:rsid w:val="00B2779E"/>
    <w:rsid w:val="00B279F0"/>
    <w:rsid w:val="00B30CDF"/>
    <w:rsid w:val="00B310DB"/>
    <w:rsid w:val="00B31207"/>
    <w:rsid w:val="00B31307"/>
    <w:rsid w:val="00B31B1B"/>
    <w:rsid w:val="00B329EE"/>
    <w:rsid w:val="00B32CEA"/>
    <w:rsid w:val="00B32DC7"/>
    <w:rsid w:val="00B3304E"/>
    <w:rsid w:val="00B337A8"/>
    <w:rsid w:val="00B3398F"/>
    <w:rsid w:val="00B339C0"/>
    <w:rsid w:val="00B344A3"/>
    <w:rsid w:val="00B34721"/>
    <w:rsid w:val="00B348CA"/>
    <w:rsid w:val="00B34B2D"/>
    <w:rsid w:val="00B34FED"/>
    <w:rsid w:val="00B3504C"/>
    <w:rsid w:val="00B354B3"/>
    <w:rsid w:val="00B357BE"/>
    <w:rsid w:val="00B3582A"/>
    <w:rsid w:val="00B35B42"/>
    <w:rsid w:val="00B35D6F"/>
    <w:rsid w:val="00B360B4"/>
    <w:rsid w:val="00B364B2"/>
    <w:rsid w:val="00B367A4"/>
    <w:rsid w:val="00B36B9E"/>
    <w:rsid w:val="00B36EB8"/>
    <w:rsid w:val="00B371CF"/>
    <w:rsid w:val="00B372A5"/>
    <w:rsid w:val="00B3747E"/>
    <w:rsid w:val="00B374A7"/>
    <w:rsid w:val="00B37818"/>
    <w:rsid w:val="00B37AE9"/>
    <w:rsid w:val="00B40467"/>
    <w:rsid w:val="00B405E9"/>
    <w:rsid w:val="00B405F8"/>
    <w:rsid w:val="00B4072F"/>
    <w:rsid w:val="00B40897"/>
    <w:rsid w:val="00B40977"/>
    <w:rsid w:val="00B40FA2"/>
    <w:rsid w:val="00B41213"/>
    <w:rsid w:val="00B41594"/>
    <w:rsid w:val="00B4164A"/>
    <w:rsid w:val="00B416D9"/>
    <w:rsid w:val="00B4186E"/>
    <w:rsid w:val="00B418CB"/>
    <w:rsid w:val="00B418EC"/>
    <w:rsid w:val="00B4190C"/>
    <w:rsid w:val="00B41B55"/>
    <w:rsid w:val="00B41F0C"/>
    <w:rsid w:val="00B426FF"/>
    <w:rsid w:val="00B431CB"/>
    <w:rsid w:val="00B43236"/>
    <w:rsid w:val="00B43376"/>
    <w:rsid w:val="00B43444"/>
    <w:rsid w:val="00B4393C"/>
    <w:rsid w:val="00B439B1"/>
    <w:rsid w:val="00B439DD"/>
    <w:rsid w:val="00B43F97"/>
    <w:rsid w:val="00B441D4"/>
    <w:rsid w:val="00B441DC"/>
    <w:rsid w:val="00B44412"/>
    <w:rsid w:val="00B446CE"/>
    <w:rsid w:val="00B44FFB"/>
    <w:rsid w:val="00B457CD"/>
    <w:rsid w:val="00B45BA2"/>
    <w:rsid w:val="00B4648B"/>
    <w:rsid w:val="00B464ED"/>
    <w:rsid w:val="00B469DB"/>
    <w:rsid w:val="00B46BDA"/>
    <w:rsid w:val="00B46C09"/>
    <w:rsid w:val="00B47098"/>
    <w:rsid w:val="00B4723E"/>
    <w:rsid w:val="00B47CD3"/>
    <w:rsid w:val="00B47D0D"/>
    <w:rsid w:val="00B47D44"/>
    <w:rsid w:val="00B47E8E"/>
    <w:rsid w:val="00B50033"/>
    <w:rsid w:val="00B50335"/>
    <w:rsid w:val="00B50A4E"/>
    <w:rsid w:val="00B50EE0"/>
    <w:rsid w:val="00B518BC"/>
    <w:rsid w:val="00B5199A"/>
    <w:rsid w:val="00B51DBC"/>
    <w:rsid w:val="00B51F0B"/>
    <w:rsid w:val="00B520DC"/>
    <w:rsid w:val="00B523D1"/>
    <w:rsid w:val="00B524FF"/>
    <w:rsid w:val="00B52E9B"/>
    <w:rsid w:val="00B53205"/>
    <w:rsid w:val="00B53513"/>
    <w:rsid w:val="00B53516"/>
    <w:rsid w:val="00B543F9"/>
    <w:rsid w:val="00B54407"/>
    <w:rsid w:val="00B54854"/>
    <w:rsid w:val="00B5506D"/>
    <w:rsid w:val="00B5507D"/>
    <w:rsid w:val="00B5558D"/>
    <w:rsid w:val="00B55D57"/>
    <w:rsid w:val="00B570A5"/>
    <w:rsid w:val="00B57685"/>
    <w:rsid w:val="00B57983"/>
    <w:rsid w:val="00B579CE"/>
    <w:rsid w:val="00B57B07"/>
    <w:rsid w:val="00B57BD4"/>
    <w:rsid w:val="00B60163"/>
    <w:rsid w:val="00B6047D"/>
    <w:rsid w:val="00B60977"/>
    <w:rsid w:val="00B60A65"/>
    <w:rsid w:val="00B613B1"/>
    <w:rsid w:val="00B61895"/>
    <w:rsid w:val="00B62201"/>
    <w:rsid w:val="00B622F0"/>
    <w:rsid w:val="00B6231A"/>
    <w:rsid w:val="00B6242E"/>
    <w:rsid w:val="00B62D2B"/>
    <w:rsid w:val="00B63B63"/>
    <w:rsid w:val="00B63C45"/>
    <w:rsid w:val="00B63D61"/>
    <w:rsid w:val="00B63F68"/>
    <w:rsid w:val="00B64213"/>
    <w:rsid w:val="00B642BF"/>
    <w:rsid w:val="00B64400"/>
    <w:rsid w:val="00B6449C"/>
    <w:rsid w:val="00B647C3"/>
    <w:rsid w:val="00B649FE"/>
    <w:rsid w:val="00B64A77"/>
    <w:rsid w:val="00B64B21"/>
    <w:rsid w:val="00B64FED"/>
    <w:rsid w:val="00B656AB"/>
    <w:rsid w:val="00B65910"/>
    <w:rsid w:val="00B659AA"/>
    <w:rsid w:val="00B65E90"/>
    <w:rsid w:val="00B6674B"/>
    <w:rsid w:val="00B669E9"/>
    <w:rsid w:val="00B66AFD"/>
    <w:rsid w:val="00B66B02"/>
    <w:rsid w:val="00B66DA0"/>
    <w:rsid w:val="00B66EDF"/>
    <w:rsid w:val="00B671B2"/>
    <w:rsid w:val="00B67A41"/>
    <w:rsid w:val="00B67B29"/>
    <w:rsid w:val="00B70473"/>
    <w:rsid w:val="00B705C9"/>
    <w:rsid w:val="00B70EBB"/>
    <w:rsid w:val="00B71941"/>
    <w:rsid w:val="00B724C0"/>
    <w:rsid w:val="00B72CBF"/>
    <w:rsid w:val="00B7314E"/>
    <w:rsid w:val="00B732FC"/>
    <w:rsid w:val="00B73492"/>
    <w:rsid w:val="00B735A2"/>
    <w:rsid w:val="00B73D7B"/>
    <w:rsid w:val="00B73E26"/>
    <w:rsid w:val="00B73F06"/>
    <w:rsid w:val="00B7404A"/>
    <w:rsid w:val="00B74199"/>
    <w:rsid w:val="00B7451C"/>
    <w:rsid w:val="00B74706"/>
    <w:rsid w:val="00B74839"/>
    <w:rsid w:val="00B74B26"/>
    <w:rsid w:val="00B74B82"/>
    <w:rsid w:val="00B75094"/>
    <w:rsid w:val="00B750F4"/>
    <w:rsid w:val="00B7551C"/>
    <w:rsid w:val="00B75562"/>
    <w:rsid w:val="00B7588C"/>
    <w:rsid w:val="00B75A9B"/>
    <w:rsid w:val="00B75CCC"/>
    <w:rsid w:val="00B75D50"/>
    <w:rsid w:val="00B75E13"/>
    <w:rsid w:val="00B7604F"/>
    <w:rsid w:val="00B761BA"/>
    <w:rsid w:val="00B769A8"/>
    <w:rsid w:val="00B769EC"/>
    <w:rsid w:val="00B76B93"/>
    <w:rsid w:val="00B76D19"/>
    <w:rsid w:val="00B76D73"/>
    <w:rsid w:val="00B77FB6"/>
    <w:rsid w:val="00B8008B"/>
    <w:rsid w:val="00B804D2"/>
    <w:rsid w:val="00B806C7"/>
    <w:rsid w:val="00B806E5"/>
    <w:rsid w:val="00B8098D"/>
    <w:rsid w:val="00B80DB5"/>
    <w:rsid w:val="00B80E12"/>
    <w:rsid w:val="00B810FA"/>
    <w:rsid w:val="00B818B1"/>
    <w:rsid w:val="00B81A63"/>
    <w:rsid w:val="00B81D6D"/>
    <w:rsid w:val="00B82582"/>
    <w:rsid w:val="00B82A93"/>
    <w:rsid w:val="00B82C9E"/>
    <w:rsid w:val="00B831A2"/>
    <w:rsid w:val="00B83211"/>
    <w:rsid w:val="00B83331"/>
    <w:rsid w:val="00B838E1"/>
    <w:rsid w:val="00B83DE2"/>
    <w:rsid w:val="00B83F46"/>
    <w:rsid w:val="00B842EE"/>
    <w:rsid w:val="00B84836"/>
    <w:rsid w:val="00B84BAC"/>
    <w:rsid w:val="00B863DE"/>
    <w:rsid w:val="00B86ADE"/>
    <w:rsid w:val="00B86B32"/>
    <w:rsid w:val="00B871CF"/>
    <w:rsid w:val="00B871EB"/>
    <w:rsid w:val="00B874E3"/>
    <w:rsid w:val="00B87727"/>
    <w:rsid w:val="00B90408"/>
    <w:rsid w:val="00B90639"/>
    <w:rsid w:val="00B906C7"/>
    <w:rsid w:val="00B9094B"/>
    <w:rsid w:val="00B90FDF"/>
    <w:rsid w:val="00B9184B"/>
    <w:rsid w:val="00B91897"/>
    <w:rsid w:val="00B91E51"/>
    <w:rsid w:val="00B91EB6"/>
    <w:rsid w:val="00B92492"/>
    <w:rsid w:val="00B924A6"/>
    <w:rsid w:val="00B925DE"/>
    <w:rsid w:val="00B92793"/>
    <w:rsid w:val="00B92854"/>
    <w:rsid w:val="00B930B2"/>
    <w:rsid w:val="00B932FC"/>
    <w:rsid w:val="00B93D02"/>
    <w:rsid w:val="00B93DD9"/>
    <w:rsid w:val="00B94424"/>
    <w:rsid w:val="00B94C92"/>
    <w:rsid w:val="00B95374"/>
    <w:rsid w:val="00B95391"/>
    <w:rsid w:val="00B95943"/>
    <w:rsid w:val="00B95B2B"/>
    <w:rsid w:val="00B95F79"/>
    <w:rsid w:val="00B962C8"/>
    <w:rsid w:val="00B965B9"/>
    <w:rsid w:val="00B96769"/>
    <w:rsid w:val="00B96C2A"/>
    <w:rsid w:val="00B96C88"/>
    <w:rsid w:val="00B96E16"/>
    <w:rsid w:val="00B96FC4"/>
    <w:rsid w:val="00B97386"/>
    <w:rsid w:val="00B9742B"/>
    <w:rsid w:val="00BA0086"/>
    <w:rsid w:val="00BA0545"/>
    <w:rsid w:val="00BA0694"/>
    <w:rsid w:val="00BA0B64"/>
    <w:rsid w:val="00BA0C13"/>
    <w:rsid w:val="00BA0C63"/>
    <w:rsid w:val="00BA0FA1"/>
    <w:rsid w:val="00BA15F3"/>
    <w:rsid w:val="00BA163F"/>
    <w:rsid w:val="00BA1E42"/>
    <w:rsid w:val="00BA1F98"/>
    <w:rsid w:val="00BA20EA"/>
    <w:rsid w:val="00BA2440"/>
    <w:rsid w:val="00BA2692"/>
    <w:rsid w:val="00BA2D36"/>
    <w:rsid w:val="00BA503E"/>
    <w:rsid w:val="00BA5CEB"/>
    <w:rsid w:val="00BA62F7"/>
    <w:rsid w:val="00BA64E9"/>
    <w:rsid w:val="00BA6604"/>
    <w:rsid w:val="00BA6AD8"/>
    <w:rsid w:val="00BA752E"/>
    <w:rsid w:val="00BA7953"/>
    <w:rsid w:val="00BA7BEF"/>
    <w:rsid w:val="00BB0073"/>
    <w:rsid w:val="00BB0193"/>
    <w:rsid w:val="00BB0B77"/>
    <w:rsid w:val="00BB0BA4"/>
    <w:rsid w:val="00BB0F54"/>
    <w:rsid w:val="00BB106C"/>
    <w:rsid w:val="00BB10DD"/>
    <w:rsid w:val="00BB1371"/>
    <w:rsid w:val="00BB155A"/>
    <w:rsid w:val="00BB1905"/>
    <w:rsid w:val="00BB1C9A"/>
    <w:rsid w:val="00BB1FD5"/>
    <w:rsid w:val="00BB22D9"/>
    <w:rsid w:val="00BB248D"/>
    <w:rsid w:val="00BB29DD"/>
    <w:rsid w:val="00BB2AED"/>
    <w:rsid w:val="00BB33B4"/>
    <w:rsid w:val="00BB349C"/>
    <w:rsid w:val="00BB349F"/>
    <w:rsid w:val="00BB3D69"/>
    <w:rsid w:val="00BB3DEA"/>
    <w:rsid w:val="00BB4200"/>
    <w:rsid w:val="00BB4519"/>
    <w:rsid w:val="00BB58A8"/>
    <w:rsid w:val="00BB5A33"/>
    <w:rsid w:val="00BB6740"/>
    <w:rsid w:val="00BB6907"/>
    <w:rsid w:val="00BB6CAA"/>
    <w:rsid w:val="00BB6D58"/>
    <w:rsid w:val="00BB6F28"/>
    <w:rsid w:val="00BB71F1"/>
    <w:rsid w:val="00BB738F"/>
    <w:rsid w:val="00BB7694"/>
    <w:rsid w:val="00BB7745"/>
    <w:rsid w:val="00BB775F"/>
    <w:rsid w:val="00BC011A"/>
    <w:rsid w:val="00BC0674"/>
    <w:rsid w:val="00BC07FD"/>
    <w:rsid w:val="00BC0C10"/>
    <w:rsid w:val="00BC10B7"/>
    <w:rsid w:val="00BC156F"/>
    <w:rsid w:val="00BC18EB"/>
    <w:rsid w:val="00BC1C23"/>
    <w:rsid w:val="00BC23C6"/>
    <w:rsid w:val="00BC242F"/>
    <w:rsid w:val="00BC2698"/>
    <w:rsid w:val="00BC2B62"/>
    <w:rsid w:val="00BC2D5F"/>
    <w:rsid w:val="00BC2E2E"/>
    <w:rsid w:val="00BC340D"/>
    <w:rsid w:val="00BC38B1"/>
    <w:rsid w:val="00BC3B62"/>
    <w:rsid w:val="00BC42F7"/>
    <w:rsid w:val="00BC4683"/>
    <w:rsid w:val="00BC46A8"/>
    <w:rsid w:val="00BC4876"/>
    <w:rsid w:val="00BC4A10"/>
    <w:rsid w:val="00BC4FED"/>
    <w:rsid w:val="00BC500C"/>
    <w:rsid w:val="00BC511C"/>
    <w:rsid w:val="00BC5A30"/>
    <w:rsid w:val="00BC6D2C"/>
    <w:rsid w:val="00BC720B"/>
    <w:rsid w:val="00BC7765"/>
    <w:rsid w:val="00BC7F18"/>
    <w:rsid w:val="00BC7F42"/>
    <w:rsid w:val="00BD02F6"/>
    <w:rsid w:val="00BD045C"/>
    <w:rsid w:val="00BD04D6"/>
    <w:rsid w:val="00BD0BC8"/>
    <w:rsid w:val="00BD1436"/>
    <w:rsid w:val="00BD1477"/>
    <w:rsid w:val="00BD1597"/>
    <w:rsid w:val="00BD15F2"/>
    <w:rsid w:val="00BD1A82"/>
    <w:rsid w:val="00BD1F63"/>
    <w:rsid w:val="00BD2603"/>
    <w:rsid w:val="00BD274F"/>
    <w:rsid w:val="00BD2884"/>
    <w:rsid w:val="00BD2A91"/>
    <w:rsid w:val="00BD34A3"/>
    <w:rsid w:val="00BD3A17"/>
    <w:rsid w:val="00BD404E"/>
    <w:rsid w:val="00BD4135"/>
    <w:rsid w:val="00BD42AA"/>
    <w:rsid w:val="00BD4B59"/>
    <w:rsid w:val="00BD4BE0"/>
    <w:rsid w:val="00BD4C01"/>
    <w:rsid w:val="00BD537B"/>
    <w:rsid w:val="00BD55BA"/>
    <w:rsid w:val="00BD56E5"/>
    <w:rsid w:val="00BD6224"/>
    <w:rsid w:val="00BD63BE"/>
    <w:rsid w:val="00BD6829"/>
    <w:rsid w:val="00BD6E60"/>
    <w:rsid w:val="00BD77F7"/>
    <w:rsid w:val="00BD78EC"/>
    <w:rsid w:val="00BD7F5A"/>
    <w:rsid w:val="00BE0288"/>
    <w:rsid w:val="00BE0408"/>
    <w:rsid w:val="00BE0451"/>
    <w:rsid w:val="00BE048F"/>
    <w:rsid w:val="00BE0540"/>
    <w:rsid w:val="00BE05C8"/>
    <w:rsid w:val="00BE0E30"/>
    <w:rsid w:val="00BE1314"/>
    <w:rsid w:val="00BE16EB"/>
    <w:rsid w:val="00BE1F6D"/>
    <w:rsid w:val="00BE202E"/>
    <w:rsid w:val="00BE2313"/>
    <w:rsid w:val="00BE23A4"/>
    <w:rsid w:val="00BE27F7"/>
    <w:rsid w:val="00BE2EA6"/>
    <w:rsid w:val="00BE3892"/>
    <w:rsid w:val="00BE3E04"/>
    <w:rsid w:val="00BE40F3"/>
    <w:rsid w:val="00BE4847"/>
    <w:rsid w:val="00BE49AC"/>
    <w:rsid w:val="00BE542C"/>
    <w:rsid w:val="00BE558C"/>
    <w:rsid w:val="00BE5BD2"/>
    <w:rsid w:val="00BE6526"/>
    <w:rsid w:val="00BE73CE"/>
    <w:rsid w:val="00BE742E"/>
    <w:rsid w:val="00BE78A5"/>
    <w:rsid w:val="00BE7CE0"/>
    <w:rsid w:val="00BF03C5"/>
    <w:rsid w:val="00BF0532"/>
    <w:rsid w:val="00BF1B1F"/>
    <w:rsid w:val="00BF1C45"/>
    <w:rsid w:val="00BF1C4F"/>
    <w:rsid w:val="00BF1C56"/>
    <w:rsid w:val="00BF206B"/>
    <w:rsid w:val="00BF2555"/>
    <w:rsid w:val="00BF2666"/>
    <w:rsid w:val="00BF28C6"/>
    <w:rsid w:val="00BF2A80"/>
    <w:rsid w:val="00BF2C32"/>
    <w:rsid w:val="00BF338A"/>
    <w:rsid w:val="00BF3407"/>
    <w:rsid w:val="00BF38A6"/>
    <w:rsid w:val="00BF3E7A"/>
    <w:rsid w:val="00BF49F1"/>
    <w:rsid w:val="00BF4BAE"/>
    <w:rsid w:val="00BF4C55"/>
    <w:rsid w:val="00BF4FA2"/>
    <w:rsid w:val="00BF4FCD"/>
    <w:rsid w:val="00BF51EB"/>
    <w:rsid w:val="00BF57C2"/>
    <w:rsid w:val="00BF5BA8"/>
    <w:rsid w:val="00BF5C15"/>
    <w:rsid w:val="00BF5C94"/>
    <w:rsid w:val="00BF5CBB"/>
    <w:rsid w:val="00BF60E5"/>
    <w:rsid w:val="00BF68E0"/>
    <w:rsid w:val="00BF7030"/>
    <w:rsid w:val="00BF7658"/>
    <w:rsid w:val="00BF769E"/>
    <w:rsid w:val="00BF7B9E"/>
    <w:rsid w:val="00BF7BF5"/>
    <w:rsid w:val="00C004DA"/>
    <w:rsid w:val="00C006C3"/>
    <w:rsid w:val="00C0096A"/>
    <w:rsid w:val="00C00B9E"/>
    <w:rsid w:val="00C01102"/>
    <w:rsid w:val="00C01481"/>
    <w:rsid w:val="00C0153D"/>
    <w:rsid w:val="00C019E5"/>
    <w:rsid w:val="00C01AE4"/>
    <w:rsid w:val="00C024BE"/>
    <w:rsid w:val="00C02A17"/>
    <w:rsid w:val="00C0302C"/>
    <w:rsid w:val="00C0398C"/>
    <w:rsid w:val="00C03C2C"/>
    <w:rsid w:val="00C03F8C"/>
    <w:rsid w:val="00C0402D"/>
    <w:rsid w:val="00C0449D"/>
    <w:rsid w:val="00C054F7"/>
    <w:rsid w:val="00C05654"/>
    <w:rsid w:val="00C05904"/>
    <w:rsid w:val="00C05B73"/>
    <w:rsid w:val="00C05C0D"/>
    <w:rsid w:val="00C05E3C"/>
    <w:rsid w:val="00C0631C"/>
    <w:rsid w:val="00C063A7"/>
    <w:rsid w:val="00C064A1"/>
    <w:rsid w:val="00C06518"/>
    <w:rsid w:val="00C06A2B"/>
    <w:rsid w:val="00C06EE3"/>
    <w:rsid w:val="00C074B6"/>
    <w:rsid w:val="00C0753B"/>
    <w:rsid w:val="00C07B25"/>
    <w:rsid w:val="00C10052"/>
    <w:rsid w:val="00C100A3"/>
    <w:rsid w:val="00C100BB"/>
    <w:rsid w:val="00C103C0"/>
    <w:rsid w:val="00C1042E"/>
    <w:rsid w:val="00C10DF8"/>
    <w:rsid w:val="00C11640"/>
    <w:rsid w:val="00C11764"/>
    <w:rsid w:val="00C12376"/>
    <w:rsid w:val="00C12827"/>
    <w:rsid w:val="00C129B0"/>
    <w:rsid w:val="00C132EF"/>
    <w:rsid w:val="00C134A0"/>
    <w:rsid w:val="00C148B5"/>
    <w:rsid w:val="00C14959"/>
    <w:rsid w:val="00C14BF3"/>
    <w:rsid w:val="00C14CB9"/>
    <w:rsid w:val="00C14E33"/>
    <w:rsid w:val="00C15125"/>
    <w:rsid w:val="00C15316"/>
    <w:rsid w:val="00C1543A"/>
    <w:rsid w:val="00C15E43"/>
    <w:rsid w:val="00C15EB3"/>
    <w:rsid w:val="00C16AE8"/>
    <w:rsid w:val="00C16BEB"/>
    <w:rsid w:val="00C16C6C"/>
    <w:rsid w:val="00C1712D"/>
    <w:rsid w:val="00C1733B"/>
    <w:rsid w:val="00C17442"/>
    <w:rsid w:val="00C174C6"/>
    <w:rsid w:val="00C1751E"/>
    <w:rsid w:val="00C1771D"/>
    <w:rsid w:val="00C17A6E"/>
    <w:rsid w:val="00C17BA7"/>
    <w:rsid w:val="00C17E8C"/>
    <w:rsid w:val="00C17F8F"/>
    <w:rsid w:val="00C204E5"/>
    <w:rsid w:val="00C207F4"/>
    <w:rsid w:val="00C20846"/>
    <w:rsid w:val="00C2104F"/>
    <w:rsid w:val="00C2139F"/>
    <w:rsid w:val="00C213B5"/>
    <w:rsid w:val="00C2158D"/>
    <w:rsid w:val="00C21596"/>
    <w:rsid w:val="00C21B58"/>
    <w:rsid w:val="00C21C1B"/>
    <w:rsid w:val="00C21F4F"/>
    <w:rsid w:val="00C220EB"/>
    <w:rsid w:val="00C222CD"/>
    <w:rsid w:val="00C22365"/>
    <w:rsid w:val="00C224FB"/>
    <w:rsid w:val="00C232A1"/>
    <w:rsid w:val="00C233FC"/>
    <w:rsid w:val="00C235F1"/>
    <w:rsid w:val="00C2361B"/>
    <w:rsid w:val="00C236B7"/>
    <w:rsid w:val="00C236F0"/>
    <w:rsid w:val="00C23914"/>
    <w:rsid w:val="00C23DC0"/>
    <w:rsid w:val="00C2418B"/>
    <w:rsid w:val="00C241D1"/>
    <w:rsid w:val="00C2467F"/>
    <w:rsid w:val="00C247FE"/>
    <w:rsid w:val="00C248D5"/>
    <w:rsid w:val="00C24A6B"/>
    <w:rsid w:val="00C24F51"/>
    <w:rsid w:val="00C255E2"/>
    <w:rsid w:val="00C25C60"/>
    <w:rsid w:val="00C25C61"/>
    <w:rsid w:val="00C25F1B"/>
    <w:rsid w:val="00C26041"/>
    <w:rsid w:val="00C2623D"/>
    <w:rsid w:val="00C262FE"/>
    <w:rsid w:val="00C266DA"/>
    <w:rsid w:val="00C268F2"/>
    <w:rsid w:val="00C269BC"/>
    <w:rsid w:val="00C272C8"/>
    <w:rsid w:val="00C27C28"/>
    <w:rsid w:val="00C27FE8"/>
    <w:rsid w:val="00C30331"/>
    <w:rsid w:val="00C303F0"/>
    <w:rsid w:val="00C30DBB"/>
    <w:rsid w:val="00C31213"/>
    <w:rsid w:val="00C31B1B"/>
    <w:rsid w:val="00C31BE1"/>
    <w:rsid w:val="00C3200A"/>
    <w:rsid w:val="00C32083"/>
    <w:rsid w:val="00C320F1"/>
    <w:rsid w:val="00C3267F"/>
    <w:rsid w:val="00C328C6"/>
    <w:rsid w:val="00C32D70"/>
    <w:rsid w:val="00C33878"/>
    <w:rsid w:val="00C338A2"/>
    <w:rsid w:val="00C33AFC"/>
    <w:rsid w:val="00C33FFD"/>
    <w:rsid w:val="00C350F4"/>
    <w:rsid w:val="00C353ED"/>
    <w:rsid w:val="00C35579"/>
    <w:rsid w:val="00C35824"/>
    <w:rsid w:val="00C36EAE"/>
    <w:rsid w:val="00C3720B"/>
    <w:rsid w:val="00C3733A"/>
    <w:rsid w:val="00C37885"/>
    <w:rsid w:val="00C4027C"/>
    <w:rsid w:val="00C40353"/>
    <w:rsid w:val="00C4055D"/>
    <w:rsid w:val="00C40AFF"/>
    <w:rsid w:val="00C40F91"/>
    <w:rsid w:val="00C41AD8"/>
    <w:rsid w:val="00C41E93"/>
    <w:rsid w:val="00C4279C"/>
    <w:rsid w:val="00C42979"/>
    <w:rsid w:val="00C4298D"/>
    <w:rsid w:val="00C42C90"/>
    <w:rsid w:val="00C43375"/>
    <w:rsid w:val="00C43905"/>
    <w:rsid w:val="00C43A43"/>
    <w:rsid w:val="00C43FA9"/>
    <w:rsid w:val="00C4425E"/>
    <w:rsid w:val="00C44A01"/>
    <w:rsid w:val="00C45331"/>
    <w:rsid w:val="00C45407"/>
    <w:rsid w:val="00C45943"/>
    <w:rsid w:val="00C45A3F"/>
    <w:rsid w:val="00C45D81"/>
    <w:rsid w:val="00C46030"/>
    <w:rsid w:val="00C461AC"/>
    <w:rsid w:val="00C46C8A"/>
    <w:rsid w:val="00C4721F"/>
    <w:rsid w:val="00C47ADA"/>
    <w:rsid w:val="00C47D77"/>
    <w:rsid w:val="00C47E83"/>
    <w:rsid w:val="00C50EB7"/>
    <w:rsid w:val="00C51941"/>
    <w:rsid w:val="00C52575"/>
    <w:rsid w:val="00C52700"/>
    <w:rsid w:val="00C52D53"/>
    <w:rsid w:val="00C53034"/>
    <w:rsid w:val="00C535FF"/>
    <w:rsid w:val="00C53A3D"/>
    <w:rsid w:val="00C53A81"/>
    <w:rsid w:val="00C53C90"/>
    <w:rsid w:val="00C53D76"/>
    <w:rsid w:val="00C53F62"/>
    <w:rsid w:val="00C54622"/>
    <w:rsid w:val="00C54652"/>
    <w:rsid w:val="00C5468B"/>
    <w:rsid w:val="00C54ADC"/>
    <w:rsid w:val="00C54DD6"/>
    <w:rsid w:val="00C55611"/>
    <w:rsid w:val="00C557BC"/>
    <w:rsid w:val="00C559DA"/>
    <w:rsid w:val="00C55A4A"/>
    <w:rsid w:val="00C55CA7"/>
    <w:rsid w:val="00C55F6B"/>
    <w:rsid w:val="00C566EE"/>
    <w:rsid w:val="00C56D49"/>
    <w:rsid w:val="00C57006"/>
    <w:rsid w:val="00C572C2"/>
    <w:rsid w:val="00C57CDF"/>
    <w:rsid w:val="00C6012F"/>
    <w:rsid w:val="00C6029A"/>
    <w:rsid w:val="00C602BE"/>
    <w:rsid w:val="00C6126F"/>
    <w:rsid w:val="00C61463"/>
    <w:rsid w:val="00C616A4"/>
    <w:rsid w:val="00C6202B"/>
    <w:rsid w:val="00C6231C"/>
    <w:rsid w:val="00C62E94"/>
    <w:rsid w:val="00C62F30"/>
    <w:rsid w:val="00C63676"/>
    <w:rsid w:val="00C636BF"/>
    <w:rsid w:val="00C63793"/>
    <w:rsid w:val="00C638B0"/>
    <w:rsid w:val="00C643CC"/>
    <w:rsid w:val="00C6488D"/>
    <w:rsid w:val="00C64BA2"/>
    <w:rsid w:val="00C64BA4"/>
    <w:rsid w:val="00C64CD3"/>
    <w:rsid w:val="00C64D38"/>
    <w:rsid w:val="00C64D6A"/>
    <w:rsid w:val="00C64D7C"/>
    <w:rsid w:val="00C6516A"/>
    <w:rsid w:val="00C6566B"/>
    <w:rsid w:val="00C6578C"/>
    <w:rsid w:val="00C65DA0"/>
    <w:rsid w:val="00C65DA4"/>
    <w:rsid w:val="00C6609A"/>
    <w:rsid w:val="00C66135"/>
    <w:rsid w:val="00C666A5"/>
    <w:rsid w:val="00C6684A"/>
    <w:rsid w:val="00C66860"/>
    <w:rsid w:val="00C67011"/>
    <w:rsid w:val="00C67016"/>
    <w:rsid w:val="00C67206"/>
    <w:rsid w:val="00C67577"/>
    <w:rsid w:val="00C67AB3"/>
    <w:rsid w:val="00C67ACF"/>
    <w:rsid w:val="00C67ED3"/>
    <w:rsid w:val="00C7070E"/>
    <w:rsid w:val="00C71431"/>
    <w:rsid w:val="00C718BE"/>
    <w:rsid w:val="00C7197F"/>
    <w:rsid w:val="00C7200F"/>
    <w:rsid w:val="00C72218"/>
    <w:rsid w:val="00C72359"/>
    <w:rsid w:val="00C727DA"/>
    <w:rsid w:val="00C729F2"/>
    <w:rsid w:val="00C72A38"/>
    <w:rsid w:val="00C72AB9"/>
    <w:rsid w:val="00C73382"/>
    <w:rsid w:val="00C74522"/>
    <w:rsid w:val="00C74528"/>
    <w:rsid w:val="00C74641"/>
    <w:rsid w:val="00C748A7"/>
    <w:rsid w:val="00C74CA4"/>
    <w:rsid w:val="00C74F59"/>
    <w:rsid w:val="00C750B9"/>
    <w:rsid w:val="00C7559C"/>
    <w:rsid w:val="00C7571E"/>
    <w:rsid w:val="00C75758"/>
    <w:rsid w:val="00C75A91"/>
    <w:rsid w:val="00C75B73"/>
    <w:rsid w:val="00C75C1B"/>
    <w:rsid w:val="00C75DA3"/>
    <w:rsid w:val="00C762E9"/>
    <w:rsid w:val="00C764E9"/>
    <w:rsid w:val="00C7665D"/>
    <w:rsid w:val="00C76877"/>
    <w:rsid w:val="00C769DA"/>
    <w:rsid w:val="00C76BCB"/>
    <w:rsid w:val="00C76C94"/>
    <w:rsid w:val="00C7732D"/>
    <w:rsid w:val="00C7781B"/>
    <w:rsid w:val="00C77DB5"/>
    <w:rsid w:val="00C77F0C"/>
    <w:rsid w:val="00C8057B"/>
    <w:rsid w:val="00C80A78"/>
    <w:rsid w:val="00C80B45"/>
    <w:rsid w:val="00C80BEA"/>
    <w:rsid w:val="00C81614"/>
    <w:rsid w:val="00C81DF4"/>
    <w:rsid w:val="00C822E6"/>
    <w:rsid w:val="00C82A23"/>
    <w:rsid w:val="00C82ACB"/>
    <w:rsid w:val="00C82CDA"/>
    <w:rsid w:val="00C83693"/>
    <w:rsid w:val="00C836E6"/>
    <w:rsid w:val="00C8384D"/>
    <w:rsid w:val="00C83D1F"/>
    <w:rsid w:val="00C83E44"/>
    <w:rsid w:val="00C83E76"/>
    <w:rsid w:val="00C83F6B"/>
    <w:rsid w:val="00C84268"/>
    <w:rsid w:val="00C843B8"/>
    <w:rsid w:val="00C846B7"/>
    <w:rsid w:val="00C846DF"/>
    <w:rsid w:val="00C847F0"/>
    <w:rsid w:val="00C84894"/>
    <w:rsid w:val="00C849CD"/>
    <w:rsid w:val="00C84C28"/>
    <w:rsid w:val="00C8534E"/>
    <w:rsid w:val="00C8542F"/>
    <w:rsid w:val="00C8546E"/>
    <w:rsid w:val="00C856B3"/>
    <w:rsid w:val="00C858FF"/>
    <w:rsid w:val="00C85A0C"/>
    <w:rsid w:val="00C85B6A"/>
    <w:rsid w:val="00C867E4"/>
    <w:rsid w:val="00C86BDD"/>
    <w:rsid w:val="00C86E2A"/>
    <w:rsid w:val="00C86EB4"/>
    <w:rsid w:val="00C9028A"/>
    <w:rsid w:val="00C90378"/>
    <w:rsid w:val="00C904B1"/>
    <w:rsid w:val="00C90517"/>
    <w:rsid w:val="00C90A24"/>
    <w:rsid w:val="00C90BD9"/>
    <w:rsid w:val="00C9128E"/>
    <w:rsid w:val="00C91FF8"/>
    <w:rsid w:val="00C9220E"/>
    <w:rsid w:val="00C92AF8"/>
    <w:rsid w:val="00C92D86"/>
    <w:rsid w:val="00C9391F"/>
    <w:rsid w:val="00C93C72"/>
    <w:rsid w:val="00C945D0"/>
    <w:rsid w:val="00C94C50"/>
    <w:rsid w:val="00C94D32"/>
    <w:rsid w:val="00C94D5F"/>
    <w:rsid w:val="00C95A55"/>
    <w:rsid w:val="00C95C7A"/>
    <w:rsid w:val="00C95C8B"/>
    <w:rsid w:val="00C95E2E"/>
    <w:rsid w:val="00C95EEA"/>
    <w:rsid w:val="00C96028"/>
    <w:rsid w:val="00C961D8"/>
    <w:rsid w:val="00C96CD7"/>
    <w:rsid w:val="00C97A13"/>
    <w:rsid w:val="00C97CB5"/>
    <w:rsid w:val="00C97E7C"/>
    <w:rsid w:val="00C97FA6"/>
    <w:rsid w:val="00CA00FA"/>
    <w:rsid w:val="00CA0310"/>
    <w:rsid w:val="00CA03E7"/>
    <w:rsid w:val="00CA0610"/>
    <w:rsid w:val="00CA06A2"/>
    <w:rsid w:val="00CA06B2"/>
    <w:rsid w:val="00CA0735"/>
    <w:rsid w:val="00CA08A2"/>
    <w:rsid w:val="00CA08EC"/>
    <w:rsid w:val="00CA0B0C"/>
    <w:rsid w:val="00CA127A"/>
    <w:rsid w:val="00CA1654"/>
    <w:rsid w:val="00CA1DD1"/>
    <w:rsid w:val="00CA2872"/>
    <w:rsid w:val="00CA295F"/>
    <w:rsid w:val="00CA2AB9"/>
    <w:rsid w:val="00CA2BE7"/>
    <w:rsid w:val="00CA2C80"/>
    <w:rsid w:val="00CA372D"/>
    <w:rsid w:val="00CA3F44"/>
    <w:rsid w:val="00CA4803"/>
    <w:rsid w:val="00CA4A06"/>
    <w:rsid w:val="00CA4A8A"/>
    <w:rsid w:val="00CA4E2E"/>
    <w:rsid w:val="00CA515A"/>
    <w:rsid w:val="00CA529F"/>
    <w:rsid w:val="00CA560D"/>
    <w:rsid w:val="00CA619F"/>
    <w:rsid w:val="00CA6226"/>
    <w:rsid w:val="00CA63FB"/>
    <w:rsid w:val="00CA64A6"/>
    <w:rsid w:val="00CA64D2"/>
    <w:rsid w:val="00CA6F23"/>
    <w:rsid w:val="00CA7442"/>
    <w:rsid w:val="00CA7A2E"/>
    <w:rsid w:val="00CA7A53"/>
    <w:rsid w:val="00CA7AFA"/>
    <w:rsid w:val="00CA7E2D"/>
    <w:rsid w:val="00CA7F97"/>
    <w:rsid w:val="00CB06D3"/>
    <w:rsid w:val="00CB06E9"/>
    <w:rsid w:val="00CB0A29"/>
    <w:rsid w:val="00CB0F90"/>
    <w:rsid w:val="00CB1B52"/>
    <w:rsid w:val="00CB201C"/>
    <w:rsid w:val="00CB210D"/>
    <w:rsid w:val="00CB2334"/>
    <w:rsid w:val="00CB252C"/>
    <w:rsid w:val="00CB25A8"/>
    <w:rsid w:val="00CB2ABD"/>
    <w:rsid w:val="00CB31D1"/>
    <w:rsid w:val="00CB3477"/>
    <w:rsid w:val="00CB365A"/>
    <w:rsid w:val="00CB36A9"/>
    <w:rsid w:val="00CB3A4E"/>
    <w:rsid w:val="00CB3A92"/>
    <w:rsid w:val="00CB3D0F"/>
    <w:rsid w:val="00CB43D6"/>
    <w:rsid w:val="00CB46FF"/>
    <w:rsid w:val="00CB4AE9"/>
    <w:rsid w:val="00CB4ED6"/>
    <w:rsid w:val="00CB5051"/>
    <w:rsid w:val="00CB50CA"/>
    <w:rsid w:val="00CB56FD"/>
    <w:rsid w:val="00CB5B15"/>
    <w:rsid w:val="00CB5B38"/>
    <w:rsid w:val="00CB6B44"/>
    <w:rsid w:val="00CB6DCF"/>
    <w:rsid w:val="00CB6E4F"/>
    <w:rsid w:val="00CB78C8"/>
    <w:rsid w:val="00CB7A08"/>
    <w:rsid w:val="00CB7C71"/>
    <w:rsid w:val="00CC01A3"/>
    <w:rsid w:val="00CC027A"/>
    <w:rsid w:val="00CC0382"/>
    <w:rsid w:val="00CC0619"/>
    <w:rsid w:val="00CC0693"/>
    <w:rsid w:val="00CC0695"/>
    <w:rsid w:val="00CC08C0"/>
    <w:rsid w:val="00CC11D8"/>
    <w:rsid w:val="00CC1347"/>
    <w:rsid w:val="00CC13DF"/>
    <w:rsid w:val="00CC195D"/>
    <w:rsid w:val="00CC1A66"/>
    <w:rsid w:val="00CC1B61"/>
    <w:rsid w:val="00CC1F75"/>
    <w:rsid w:val="00CC220E"/>
    <w:rsid w:val="00CC2387"/>
    <w:rsid w:val="00CC3DC2"/>
    <w:rsid w:val="00CC4AC3"/>
    <w:rsid w:val="00CC4F2F"/>
    <w:rsid w:val="00CC5271"/>
    <w:rsid w:val="00CC5318"/>
    <w:rsid w:val="00CC57AB"/>
    <w:rsid w:val="00CC5DAC"/>
    <w:rsid w:val="00CC5FE2"/>
    <w:rsid w:val="00CC6335"/>
    <w:rsid w:val="00CC6633"/>
    <w:rsid w:val="00CC687F"/>
    <w:rsid w:val="00CC68A2"/>
    <w:rsid w:val="00CC6C0D"/>
    <w:rsid w:val="00CC6F12"/>
    <w:rsid w:val="00CC722F"/>
    <w:rsid w:val="00CC7360"/>
    <w:rsid w:val="00CC740E"/>
    <w:rsid w:val="00CC765E"/>
    <w:rsid w:val="00CC7718"/>
    <w:rsid w:val="00CC7733"/>
    <w:rsid w:val="00CC7880"/>
    <w:rsid w:val="00CC7EB4"/>
    <w:rsid w:val="00CD010D"/>
    <w:rsid w:val="00CD01EF"/>
    <w:rsid w:val="00CD10B4"/>
    <w:rsid w:val="00CD188C"/>
    <w:rsid w:val="00CD1959"/>
    <w:rsid w:val="00CD1ADE"/>
    <w:rsid w:val="00CD1E38"/>
    <w:rsid w:val="00CD200F"/>
    <w:rsid w:val="00CD2088"/>
    <w:rsid w:val="00CD21A8"/>
    <w:rsid w:val="00CD2C2F"/>
    <w:rsid w:val="00CD3836"/>
    <w:rsid w:val="00CD3862"/>
    <w:rsid w:val="00CD38AF"/>
    <w:rsid w:val="00CD3BE4"/>
    <w:rsid w:val="00CD4B32"/>
    <w:rsid w:val="00CD4B81"/>
    <w:rsid w:val="00CD4DDF"/>
    <w:rsid w:val="00CD55DE"/>
    <w:rsid w:val="00CD5DD8"/>
    <w:rsid w:val="00CD5E26"/>
    <w:rsid w:val="00CD6074"/>
    <w:rsid w:val="00CD6407"/>
    <w:rsid w:val="00CD68A7"/>
    <w:rsid w:val="00CD6E0B"/>
    <w:rsid w:val="00CD7204"/>
    <w:rsid w:val="00CD7995"/>
    <w:rsid w:val="00CD7B34"/>
    <w:rsid w:val="00CD7BAC"/>
    <w:rsid w:val="00CE05A9"/>
    <w:rsid w:val="00CE1421"/>
    <w:rsid w:val="00CE14DC"/>
    <w:rsid w:val="00CE152E"/>
    <w:rsid w:val="00CE15EA"/>
    <w:rsid w:val="00CE1B72"/>
    <w:rsid w:val="00CE24C4"/>
    <w:rsid w:val="00CE2828"/>
    <w:rsid w:val="00CE29CB"/>
    <w:rsid w:val="00CE2F19"/>
    <w:rsid w:val="00CE2F50"/>
    <w:rsid w:val="00CE3228"/>
    <w:rsid w:val="00CE3384"/>
    <w:rsid w:val="00CE33C0"/>
    <w:rsid w:val="00CE3AAD"/>
    <w:rsid w:val="00CE3C7B"/>
    <w:rsid w:val="00CE4002"/>
    <w:rsid w:val="00CE409B"/>
    <w:rsid w:val="00CE40C2"/>
    <w:rsid w:val="00CE46C0"/>
    <w:rsid w:val="00CE4EFF"/>
    <w:rsid w:val="00CE52EA"/>
    <w:rsid w:val="00CE5908"/>
    <w:rsid w:val="00CE5D98"/>
    <w:rsid w:val="00CE69C7"/>
    <w:rsid w:val="00CE6ACD"/>
    <w:rsid w:val="00CE6B5A"/>
    <w:rsid w:val="00CE6F22"/>
    <w:rsid w:val="00CE74DC"/>
    <w:rsid w:val="00CE7B96"/>
    <w:rsid w:val="00CE7D6F"/>
    <w:rsid w:val="00CF0055"/>
    <w:rsid w:val="00CF0421"/>
    <w:rsid w:val="00CF08D1"/>
    <w:rsid w:val="00CF09E9"/>
    <w:rsid w:val="00CF1929"/>
    <w:rsid w:val="00CF1AB7"/>
    <w:rsid w:val="00CF1B6C"/>
    <w:rsid w:val="00CF1D54"/>
    <w:rsid w:val="00CF20E0"/>
    <w:rsid w:val="00CF2D13"/>
    <w:rsid w:val="00CF2DBC"/>
    <w:rsid w:val="00CF3907"/>
    <w:rsid w:val="00CF3CAE"/>
    <w:rsid w:val="00CF3E7A"/>
    <w:rsid w:val="00CF4690"/>
    <w:rsid w:val="00CF477A"/>
    <w:rsid w:val="00CF5081"/>
    <w:rsid w:val="00CF54CF"/>
    <w:rsid w:val="00CF582E"/>
    <w:rsid w:val="00CF5984"/>
    <w:rsid w:val="00CF5BD8"/>
    <w:rsid w:val="00CF630A"/>
    <w:rsid w:val="00CF64BE"/>
    <w:rsid w:val="00CF6643"/>
    <w:rsid w:val="00CF69E4"/>
    <w:rsid w:val="00CF6DDD"/>
    <w:rsid w:val="00CF7373"/>
    <w:rsid w:val="00CF738E"/>
    <w:rsid w:val="00CF73D2"/>
    <w:rsid w:val="00CF74A0"/>
    <w:rsid w:val="00CF750E"/>
    <w:rsid w:val="00CF7851"/>
    <w:rsid w:val="00CF7971"/>
    <w:rsid w:val="00CF7DE4"/>
    <w:rsid w:val="00D003FD"/>
    <w:rsid w:val="00D0069D"/>
    <w:rsid w:val="00D01569"/>
    <w:rsid w:val="00D016B0"/>
    <w:rsid w:val="00D01ADF"/>
    <w:rsid w:val="00D01E7E"/>
    <w:rsid w:val="00D01FA1"/>
    <w:rsid w:val="00D02663"/>
    <w:rsid w:val="00D02B03"/>
    <w:rsid w:val="00D02D34"/>
    <w:rsid w:val="00D02FDB"/>
    <w:rsid w:val="00D0332E"/>
    <w:rsid w:val="00D033F6"/>
    <w:rsid w:val="00D03422"/>
    <w:rsid w:val="00D0388C"/>
    <w:rsid w:val="00D0397B"/>
    <w:rsid w:val="00D03A4F"/>
    <w:rsid w:val="00D03F31"/>
    <w:rsid w:val="00D03FB7"/>
    <w:rsid w:val="00D04488"/>
    <w:rsid w:val="00D04EDF"/>
    <w:rsid w:val="00D05398"/>
    <w:rsid w:val="00D05824"/>
    <w:rsid w:val="00D05839"/>
    <w:rsid w:val="00D058A4"/>
    <w:rsid w:val="00D05EA9"/>
    <w:rsid w:val="00D06363"/>
    <w:rsid w:val="00D0658D"/>
    <w:rsid w:val="00D067BD"/>
    <w:rsid w:val="00D06808"/>
    <w:rsid w:val="00D06BAE"/>
    <w:rsid w:val="00D06BD1"/>
    <w:rsid w:val="00D07474"/>
    <w:rsid w:val="00D07757"/>
    <w:rsid w:val="00D077FD"/>
    <w:rsid w:val="00D101DC"/>
    <w:rsid w:val="00D103AE"/>
    <w:rsid w:val="00D10962"/>
    <w:rsid w:val="00D10A0A"/>
    <w:rsid w:val="00D113DE"/>
    <w:rsid w:val="00D11652"/>
    <w:rsid w:val="00D11659"/>
    <w:rsid w:val="00D12966"/>
    <w:rsid w:val="00D131A4"/>
    <w:rsid w:val="00D13309"/>
    <w:rsid w:val="00D135D0"/>
    <w:rsid w:val="00D13829"/>
    <w:rsid w:val="00D13D5D"/>
    <w:rsid w:val="00D13E72"/>
    <w:rsid w:val="00D14380"/>
    <w:rsid w:val="00D144CF"/>
    <w:rsid w:val="00D1485E"/>
    <w:rsid w:val="00D14B6F"/>
    <w:rsid w:val="00D14D91"/>
    <w:rsid w:val="00D14DC5"/>
    <w:rsid w:val="00D15289"/>
    <w:rsid w:val="00D1551B"/>
    <w:rsid w:val="00D1585F"/>
    <w:rsid w:val="00D15AFB"/>
    <w:rsid w:val="00D1605E"/>
    <w:rsid w:val="00D1692B"/>
    <w:rsid w:val="00D16CA0"/>
    <w:rsid w:val="00D16E37"/>
    <w:rsid w:val="00D1710B"/>
    <w:rsid w:val="00D1770E"/>
    <w:rsid w:val="00D177C3"/>
    <w:rsid w:val="00D178DD"/>
    <w:rsid w:val="00D17E78"/>
    <w:rsid w:val="00D2005D"/>
    <w:rsid w:val="00D20245"/>
    <w:rsid w:val="00D205F4"/>
    <w:rsid w:val="00D20820"/>
    <w:rsid w:val="00D20A2A"/>
    <w:rsid w:val="00D20D46"/>
    <w:rsid w:val="00D20EF9"/>
    <w:rsid w:val="00D20F47"/>
    <w:rsid w:val="00D212B9"/>
    <w:rsid w:val="00D216D7"/>
    <w:rsid w:val="00D21D0D"/>
    <w:rsid w:val="00D21E50"/>
    <w:rsid w:val="00D22673"/>
    <w:rsid w:val="00D22787"/>
    <w:rsid w:val="00D228DD"/>
    <w:rsid w:val="00D22A97"/>
    <w:rsid w:val="00D22B9E"/>
    <w:rsid w:val="00D22DEE"/>
    <w:rsid w:val="00D23841"/>
    <w:rsid w:val="00D2387B"/>
    <w:rsid w:val="00D23A12"/>
    <w:rsid w:val="00D24142"/>
    <w:rsid w:val="00D24265"/>
    <w:rsid w:val="00D242B2"/>
    <w:rsid w:val="00D245BA"/>
    <w:rsid w:val="00D247C6"/>
    <w:rsid w:val="00D252B7"/>
    <w:rsid w:val="00D2550D"/>
    <w:rsid w:val="00D259AE"/>
    <w:rsid w:val="00D25AF9"/>
    <w:rsid w:val="00D25F9F"/>
    <w:rsid w:val="00D26D85"/>
    <w:rsid w:val="00D2783C"/>
    <w:rsid w:val="00D27A58"/>
    <w:rsid w:val="00D27B93"/>
    <w:rsid w:val="00D27CDC"/>
    <w:rsid w:val="00D27E21"/>
    <w:rsid w:val="00D300A7"/>
    <w:rsid w:val="00D30297"/>
    <w:rsid w:val="00D306EB"/>
    <w:rsid w:val="00D30779"/>
    <w:rsid w:val="00D30BE6"/>
    <w:rsid w:val="00D30C06"/>
    <w:rsid w:val="00D31A20"/>
    <w:rsid w:val="00D32034"/>
    <w:rsid w:val="00D32C18"/>
    <w:rsid w:val="00D32D8B"/>
    <w:rsid w:val="00D32D98"/>
    <w:rsid w:val="00D32DB2"/>
    <w:rsid w:val="00D32ED6"/>
    <w:rsid w:val="00D3306B"/>
    <w:rsid w:val="00D334BB"/>
    <w:rsid w:val="00D33873"/>
    <w:rsid w:val="00D33CC4"/>
    <w:rsid w:val="00D3400C"/>
    <w:rsid w:val="00D34125"/>
    <w:rsid w:val="00D342F4"/>
    <w:rsid w:val="00D347BF"/>
    <w:rsid w:val="00D34D97"/>
    <w:rsid w:val="00D350DB"/>
    <w:rsid w:val="00D35221"/>
    <w:rsid w:val="00D35468"/>
    <w:rsid w:val="00D35537"/>
    <w:rsid w:val="00D3590C"/>
    <w:rsid w:val="00D36291"/>
    <w:rsid w:val="00D366D6"/>
    <w:rsid w:val="00D36AD7"/>
    <w:rsid w:val="00D36B6D"/>
    <w:rsid w:val="00D36C35"/>
    <w:rsid w:val="00D37650"/>
    <w:rsid w:val="00D37A3B"/>
    <w:rsid w:val="00D37C42"/>
    <w:rsid w:val="00D40176"/>
    <w:rsid w:val="00D4035B"/>
    <w:rsid w:val="00D40591"/>
    <w:rsid w:val="00D41306"/>
    <w:rsid w:val="00D414C0"/>
    <w:rsid w:val="00D41567"/>
    <w:rsid w:val="00D41C75"/>
    <w:rsid w:val="00D41D76"/>
    <w:rsid w:val="00D42026"/>
    <w:rsid w:val="00D4239E"/>
    <w:rsid w:val="00D423C9"/>
    <w:rsid w:val="00D424CA"/>
    <w:rsid w:val="00D42888"/>
    <w:rsid w:val="00D428DF"/>
    <w:rsid w:val="00D43234"/>
    <w:rsid w:val="00D4337B"/>
    <w:rsid w:val="00D436E2"/>
    <w:rsid w:val="00D4431A"/>
    <w:rsid w:val="00D444FE"/>
    <w:rsid w:val="00D44677"/>
    <w:rsid w:val="00D44919"/>
    <w:rsid w:val="00D45124"/>
    <w:rsid w:val="00D45489"/>
    <w:rsid w:val="00D459A5"/>
    <w:rsid w:val="00D45E48"/>
    <w:rsid w:val="00D4619B"/>
    <w:rsid w:val="00D4620E"/>
    <w:rsid w:val="00D462C4"/>
    <w:rsid w:val="00D4636E"/>
    <w:rsid w:val="00D46DCD"/>
    <w:rsid w:val="00D47C5E"/>
    <w:rsid w:val="00D5038F"/>
    <w:rsid w:val="00D504DB"/>
    <w:rsid w:val="00D506A1"/>
    <w:rsid w:val="00D50CAA"/>
    <w:rsid w:val="00D51010"/>
    <w:rsid w:val="00D512F0"/>
    <w:rsid w:val="00D51458"/>
    <w:rsid w:val="00D51690"/>
    <w:rsid w:val="00D516DC"/>
    <w:rsid w:val="00D51857"/>
    <w:rsid w:val="00D5187D"/>
    <w:rsid w:val="00D51A7D"/>
    <w:rsid w:val="00D51B5D"/>
    <w:rsid w:val="00D52229"/>
    <w:rsid w:val="00D530BE"/>
    <w:rsid w:val="00D530CB"/>
    <w:rsid w:val="00D53638"/>
    <w:rsid w:val="00D5365D"/>
    <w:rsid w:val="00D54D2E"/>
    <w:rsid w:val="00D55155"/>
    <w:rsid w:val="00D552D5"/>
    <w:rsid w:val="00D5596F"/>
    <w:rsid w:val="00D55F30"/>
    <w:rsid w:val="00D5618B"/>
    <w:rsid w:val="00D56FEE"/>
    <w:rsid w:val="00D574CA"/>
    <w:rsid w:val="00D5780E"/>
    <w:rsid w:val="00D57B63"/>
    <w:rsid w:val="00D57C29"/>
    <w:rsid w:val="00D57C95"/>
    <w:rsid w:val="00D601F6"/>
    <w:rsid w:val="00D60F34"/>
    <w:rsid w:val="00D6102B"/>
    <w:rsid w:val="00D61161"/>
    <w:rsid w:val="00D61AC4"/>
    <w:rsid w:val="00D61B86"/>
    <w:rsid w:val="00D61C6B"/>
    <w:rsid w:val="00D61FE5"/>
    <w:rsid w:val="00D6215E"/>
    <w:rsid w:val="00D623B1"/>
    <w:rsid w:val="00D624C8"/>
    <w:rsid w:val="00D62ADF"/>
    <w:rsid w:val="00D6309F"/>
    <w:rsid w:val="00D6333C"/>
    <w:rsid w:val="00D634B9"/>
    <w:rsid w:val="00D63AAF"/>
    <w:rsid w:val="00D63F4B"/>
    <w:rsid w:val="00D64031"/>
    <w:rsid w:val="00D64232"/>
    <w:rsid w:val="00D6452D"/>
    <w:rsid w:val="00D65016"/>
    <w:rsid w:val="00D662CF"/>
    <w:rsid w:val="00D66346"/>
    <w:rsid w:val="00D665F8"/>
    <w:rsid w:val="00D66DBA"/>
    <w:rsid w:val="00D671A2"/>
    <w:rsid w:val="00D675F2"/>
    <w:rsid w:val="00D67858"/>
    <w:rsid w:val="00D67A41"/>
    <w:rsid w:val="00D706EF"/>
    <w:rsid w:val="00D70CD5"/>
    <w:rsid w:val="00D70E99"/>
    <w:rsid w:val="00D70F47"/>
    <w:rsid w:val="00D71189"/>
    <w:rsid w:val="00D71E67"/>
    <w:rsid w:val="00D72A86"/>
    <w:rsid w:val="00D72B60"/>
    <w:rsid w:val="00D72BAA"/>
    <w:rsid w:val="00D72E9C"/>
    <w:rsid w:val="00D73297"/>
    <w:rsid w:val="00D73449"/>
    <w:rsid w:val="00D73960"/>
    <w:rsid w:val="00D73964"/>
    <w:rsid w:val="00D7479F"/>
    <w:rsid w:val="00D750C0"/>
    <w:rsid w:val="00D75662"/>
    <w:rsid w:val="00D75B42"/>
    <w:rsid w:val="00D75ED5"/>
    <w:rsid w:val="00D76299"/>
    <w:rsid w:val="00D76455"/>
    <w:rsid w:val="00D76523"/>
    <w:rsid w:val="00D76B66"/>
    <w:rsid w:val="00D76E5D"/>
    <w:rsid w:val="00D7709F"/>
    <w:rsid w:val="00D7717F"/>
    <w:rsid w:val="00D774CA"/>
    <w:rsid w:val="00D8017D"/>
    <w:rsid w:val="00D80190"/>
    <w:rsid w:val="00D80772"/>
    <w:rsid w:val="00D817CE"/>
    <w:rsid w:val="00D81ACD"/>
    <w:rsid w:val="00D81B62"/>
    <w:rsid w:val="00D81DFB"/>
    <w:rsid w:val="00D81ED2"/>
    <w:rsid w:val="00D82321"/>
    <w:rsid w:val="00D82919"/>
    <w:rsid w:val="00D82AFF"/>
    <w:rsid w:val="00D83062"/>
    <w:rsid w:val="00D83852"/>
    <w:rsid w:val="00D840D9"/>
    <w:rsid w:val="00D8423E"/>
    <w:rsid w:val="00D84716"/>
    <w:rsid w:val="00D84A06"/>
    <w:rsid w:val="00D84B92"/>
    <w:rsid w:val="00D84DB8"/>
    <w:rsid w:val="00D850B4"/>
    <w:rsid w:val="00D85723"/>
    <w:rsid w:val="00D8586B"/>
    <w:rsid w:val="00D86324"/>
    <w:rsid w:val="00D8673B"/>
    <w:rsid w:val="00D86B28"/>
    <w:rsid w:val="00D86D97"/>
    <w:rsid w:val="00D87592"/>
    <w:rsid w:val="00D876B0"/>
    <w:rsid w:val="00D879A2"/>
    <w:rsid w:val="00D87B0C"/>
    <w:rsid w:val="00D87BB8"/>
    <w:rsid w:val="00D908F9"/>
    <w:rsid w:val="00D90EAD"/>
    <w:rsid w:val="00D913B9"/>
    <w:rsid w:val="00D91449"/>
    <w:rsid w:val="00D916D1"/>
    <w:rsid w:val="00D91A2C"/>
    <w:rsid w:val="00D91BD0"/>
    <w:rsid w:val="00D91CF5"/>
    <w:rsid w:val="00D91DDE"/>
    <w:rsid w:val="00D92040"/>
    <w:rsid w:val="00D926F2"/>
    <w:rsid w:val="00D92F54"/>
    <w:rsid w:val="00D93024"/>
    <w:rsid w:val="00D9312E"/>
    <w:rsid w:val="00D932F3"/>
    <w:rsid w:val="00D93674"/>
    <w:rsid w:val="00D93719"/>
    <w:rsid w:val="00D93A55"/>
    <w:rsid w:val="00D93E68"/>
    <w:rsid w:val="00D93FC0"/>
    <w:rsid w:val="00D94032"/>
    <w:rsid w:val="00D94550"/>
    <w:rsid w:val="00D945DA"/>
    <w:rsid w:val="00D94C02"/>
    <w:rsid w:val="00D94DA0"/>
    <w:rsid w:val="00D94F1F"/>
    <w:rsid w:val="00D9527A"/>
    <w:rsid w:val="00D95621"/>
    <w:rsid w:val="00D95BB5"/>
    <w:rsid w:val="00D95C2E"/>
    <w:rsid w:val="00D95F95"/>
    <w:rsid w:val="00D9646D"/>
    <w:rsid w:val="00D96939"/>
    <w:rsid w:val="00D97EBE"/>
    <w:rsid w:val="00DA016C"/>
    <w:rsid w:val="00DA0E66"/>
    <w:rsid w:val="00DA0FB4"/>
    <w:rsid w:val="00DA1247"/>
    <w:rsid w:val="00DA140A"/>
    <w:rsid w:val="00DA17D5"/>
    <w:rsid w:val="00DA21E3"/>
    <w:rsid w:val="00DA2745"/>
    <w:rsid w:val="00DA2A9B"/>
    <w:rsid w:val="00DA2E2D"/>
    <w:rsid w:val="00DA3110"/>
    <w:rsid w:val="00DA32E2"/>
    <w:rsid w:val="00DA34EC"/>
    <w:rsid w:val="00DA3B0B"/>
    <w:rsid w:val="00DA3ED7"/>
    <w:rsid w:val="00DA3FAE"/>
    <w:rsid w:val="00DA4672"/>
    <w:rsid w:val="00DA4B64"/>
    <w:rsid w:val="00DA4CFC"/>
    <w:rsid w:val="00DA57B8"/>
    <w:rsid w:val="00DA5BD3"/>
    <w:rsid w:val="00DA636B"/>
    <w:rsid w:val="00DA6658"/>
    <w:rsid w:val="00DA6B20"/>
    <w:rsid w:val="00DA6D03"/>
    <w:rsid w:val="00DA72B3"/>
    <w:rsid w:val="00DA74BB"/>
    <w:rsid w:val="00DA7C84"/>
    <w:rsid w:val="00DB0C1E"/>
    <w:rsid w:val="00DB0C9C"/>
    <w:rsid w:val="00DB0FC7"/>
    <w:rsid w:val="00DB1078"/>
    <w:rsid w:val="00DB1730"/>
    <w:rsid w:val="00DB1A8C"/>
    <w:rsid w:val="00DB1BB5"/>
    <w:rsid w:val="00DB1E16"/>
    <w:rsid w:val="00DB20CE"/>
    <w:rsid w:val="00DB2155"/>
    <w:rsid w:val="00DB2F4F"/>
    <w:rsid w:val="00DB32F5"/>
    <w:rsid w:val="00DB35A6"/>
    <w:rsid w:val="00DB386C"/>
    <w:rsid w:val="00DB3A8F"/>
    <w:rsid w:val="00DB3F1D"/>
    <w:rsid w:val="00DB41B4"/>
    <w:rsid w:val="00DB46F2"/>
    <w:rsid w:val="00DB476F"/>
    <w:rsid w:val="00DB5CCA"/>
    <w:rsid w:val="00DB5D76"/>
    <w:rsid w:val="00DB5D83"/>
    <w:rsid w:val="00DB670E"/>
    <w:rsid w:val="00DB6811"/>
    <w:rsid w:val="00DB69E4"/>
    <w:rsid w:val="00DB71CC"/>
    <w:rsid w:val="00DB74F9"/>
    <w:rsid w:val="00DB756A"/>
    <w:rsid w:val="00DB76BB"/>
    <w:rsid w:val="00DB7DEA"/>
    <w:rsid w:val="00DC0150"/>
    <w:rsid w:val="00DC06BB"/>
    <w:rsid w:val="00DC0A41"/>
    <w:rsid w:val="00DC0A64"/>
    <w:rsid w:val="00DC0B56"/>
    <w:rsid w:val="00DC1505"/>
    <w:rsid w:val="00DC1C41"/>
    <w:rsid w:val="00DC1DE3"/>
    <w:rsid w:val="00DC2626"/>
    <w:rsid w:val="00DC30A3"/>
    <w:rsid w:val="00DC3234"/>
    <w:rsid w:val="00DC34ED"/>
    <w:rsid w:val="00DC35A0"/>
    <w:rsid w:val="00DC385D"/>
    <w:rsid w:val="00DC3CD7"/>
    <w:rsid w:val="00DC4805"/>
    <w:rsid w:val="00DC48EE"/>
    <w:rsid w:val="00DC49DF"/>
    <w:rsid w:val="00DC4CD9"/>
    <w:rsid w:val="00DC5059"/>
    <w:rsid w:val="00DC52D9"/>
    <w:rsid w:val="00DC5826"/>
    <w:rsid w:val="00DC5A42"/>
    <w:rsid w:val="00DC5BB9"/>
    <w:rsid w:val="00DC5D11"/>
    <w:rsid w:val="00DC61C6"/>
    <w:rsid w:val="00DC6394"/>
    <w:rsid w:val="00DC65C9"/>
    <w:rsid w:val="00DC6FAA"/>
    <w:rsid w:val="00DC7BDF"/>
    <w:rsid w:val="00DC7D1B"/>
    <w:rsid w:val="00DD057A"/>
    <w:rsid w:val="00DD05FD"/>
    <w:rsid w:val="00DD08E0"/>
    <w:rsid w:val="00DD0C09"/>
    <w:rsid w:val="00DD1246"/>
    <w:rsid w:val="00DD1282"/>
    <w:rsid w:val="00DD158A"/>
    <w:rsid w:val="00DD160D"/>
    <w:rsid w:val="00DD1AC5"/>
    <w:rsid w:val="00DD1DA9"/>
    <w:rsid w:val="00DD1F03"/>
    <w:rsid w:val="00DD20CD"/>
    <w:rsid w:val="00DD21BB"/>
    <w:rsid w:val="00DD231B"/>
    <w:rsid w:val="00DD255D"/>
    <w:rsid w:val="00DD29A9"/>
    <w:rsid w:val="00DD2CF9"/>
    <w:rsid w:val="00DD2FF9"/>
    <w:rsid w:val="00DD3520"/>
    <w:rsid w:val="00DD4164"/>
    <w:rsid w:val="00DD45D2"/>
    <w:rsid w:val="00DD4914"/>
    <w:rsid w:val="00DD54BD"/>
    <w:rsid w:val="00DD54D9"/>
    <w:rsid w:val="00DD5C3D"/>
    <w:rsid w:val="00DD5F1E"/>
    <w:rsid w:val="00DD606B"/>
    <w:rsid w:val="00DD6DAC"/>
    <w:rsid w:val="00DD74D1"/>
    <w:rsid w:val="00DE056E"/>
    <w:rsid w:val="00DE06BA"/>
    <w:rsid w:val="00DE0A50"/>
    <w:rsid w:val="00DE103F"/>
    <w:rsid w:val="00DE1CE7"/>
    <w:rsid w:val="00DE2063"/>
    <w:rsid w:val="00DE23D5"/>
    <w:rsid w:val="00DE289E"/>
    <w:rsid w:val="00DE2A85"/>
    <w:rsid w:val="00DE2AC9"/>
    <w:rsid w:val="00DE2F10"/>
    <w:rsid w:val="00DE32E8"/>
    <w:rsid w:val="00DE36FF"/>
    <w:rsid w:val="00DE37E2"/>
    <w:rsid w:val="00DE38C4"/>
    <w:rsid w:val="00DE394F"/>
    <w:rsid w:val="00DE396B"/>
    <w:rsid w:val="00DE39A6"/>
    <w:rsid w:val="00DE3A40"/>
    <w:rsid w:val="00DE416E"/>
    <w:rsid w:val="00DE434B"/>
    <w:rsid w:val="00DE4505"/>
    <w:rsid w:val="00DE4849"/>
    <w:rsid w:val="00DE4B26"/>
    <w:rsid w:val="00DE4C91"/>
    <w:rsid w:val="00DE4CCB"/>
    <w:rsid w:val="00DE4E69"/>
    <w:rsid w:val="00DE554C"/>
    <w:rsid w:val="00DE5577"/>
    <w:rsid w:val="00DE57E7"/>
    <w:rsid w:val="00DE5896"/>
    <w:rsid w:val="00DE590C"/>
    <w:rsid w:val="00DE59B4"/>
    <w:rsid w:val="00DE622E"/>
    <w:rsid w:val="00DE67BC"/>
    <w:rsid w:val="00DE68C4"/>
    <w:rsid w:val="00DE6C4F"/>
    <w:rsid w:val="00DE6C6E"/>
    <w:rsid w:val="00DE6D05"/>
    <w:rsid w:val="00DE71C0"/>
    <w:rsid w:val="00DE758E"/>
    <w:rsid w:val="00DE7884"/>
    <w:rsid w:val="00DE79E2"/>
    <w:rsid w:val="00DF0194"/>
    <w:rsid w:val="00DF02A9"/>
    <w:rsid w:val="00DF0552"/>
    <w:rsid w:val="00DF07C3"/>
    <w:rsid w:val="00DF085A"/>
    <w:rsid w:val="00DF0A0E"/>
    <w:rsid w:val="00DF0EA3"/>
    <w:rsid w:val="00DF13F4"/>
    <w:rsid w:val="00DF1C00"/>
    <w:rsid w:val="00DF20CE"/>
    <w:rsid w:val="00DF283F"/>
    <w:rsid w:val="00DF29BC"/>
    <w:rsid w:val="00DF349F"/>
    <w:rsid w:val="00DF3534"/>
    <w:rsid w:val="00DF3540"/>
    <w:rsid w:val="00DF37F3"/>
    <w:rsid w:val="00DF3C80"/>
    <w:rsid w:val="00DF4005"/>
    <w:rsid w:val="00DF470C"/>
    <w:rsid w:val="00DF4749"/>
    <w:rsid w:val="00DF4771"/>
    <w:rsid w:val="00DF4D64"/>
    <w:rsid w:val="00DF4E16"/>
    <w:rsid w:val="00DF5129"/>
    <w:rsid w:val="00DF5498"/>
    <w:rsid w:val="00DF5523"/>
    <w:rsid w:val="00DF58FE"/>
    <w:rsid w:val="00DF5B7F"/>
    <w:rsid w:val="00DF5E8F"/>
    <w:rsid w:val="00DF6144"/>
    <w:rsid w:val="00DF6597"/>
    <w:rsid w:val="00DF67AD"/>
    <w:rsid w:val="00DF6B64"/>
    <w:rsid w:val="00DF71AE"/>
    <w:rsid w:val="00DF7328"/>
    <w:rsid w:val="00DF7855"/>
    <w:rsid w:val="00DF7C2F"/>
    <w:rsid w:val="00DF7DA1"/>
    <w:rsid w:val="00E005AD"/>
    <w:rsid w:val="00E00A25"/>
    <w:rsid w:val="00E00A41"/>
    <w:rsid w:val="00E00D9A"/>
    <w:rsid w:val="00E00FA9"/>
    <w:rsid w:val="00E01A58"/>
    <w:rsid w:val="00E01E9E"/>
    <w:rsid w:val="00E02416"/>
    <w:rsid w:val="00E02723"/>
    <w:rsid w:val="00E029E3"/>
    <w:rsid w:val="00E029F6"/>
    <w:rsid w:val="00E02AEF"/>
    <w:rsid w:val="00E02C59"/>
    <w:rsid w:val="00E02F2A"/>
    <w:rsid w:val="00E03238"/>
    <w:rsid w:val="00E032F1"/>
    <w:rsid w:val="00E035A9"/>
    <w:rsid w:val="00E03DD5"/>
    <w:rsid w:val="00E03E98"/>
    <w:rsid w:val="00E03F14"/>
    <w:rsid w:val="00E04DC6"/>
    <w:rsid w:val="00E051A1"/>
    <w:rsid w:val="00E05DB0"/>
    <w:rsid w:val="00E05F55"/>
    <w:rsid w:val="00E06CDB"/>
    <w:rsid w:val="00E06E5B"/>
    <w:rsid w:val="00E06EF4"/>
    <w:rsid w:val="00E070A5"/>
    <w:rsid w:val="00E07515"/>
    <w:rsid w:val="00E0757F"/>
    <w:rsid w:val="00E07AF9"/>
    <w:rsid w:val="00E07C01"/>
    <w:rsid w:val="00E07C59"/>
    <w:rsid w:val="00E1014A"/>
    <w:rsid w:val="00E1033A"/>
    <w:rsid w:val="00E106DB"/>
    <w:rsid w:val="00E11623"/>
    <w:rsid w:val="00E11DAC"/>
    <w:rsid w:val="00E125BD"/>
    <w:rsid w:val="00E12AC1"/>
    <w:rsid w:val="00E12C79"/>
    <w:rsid w:val="00E12D4E"/>
    <w:rsid w:val="00E134A9"/>
    <w:rsid w:val="00E135F1"/>
    <w:rsid w:val="00E13642"/>
    <w:rsid w:val="00E13996"/>
    <w:rsid w:val="00E13CF1"/>
    <w:rsid w:val="00E146A5"/>
    <w:rsid w:val="00E1472B"/>
    <w:rsid w:val="00E147C4"/>
    <w:rsid w:val="00E15089"/>
    <w:rsid w:val="00E15401"/>
    <w:rsid w:val="00E15525"/>
    <w:rsid w:val="00E15644"/>
    <w:rsid w:val="00E15D24"/>
    <w:rsid w:val="00E15F33"/>
    <w:rsid w:val="00E15F50"/>
    <w:rsid w:val="00E16607"/>
    <w:rsid w:val="00E16763"/>
    <w:rsid w:val="00E16F67"/>
    <w:rsid w:val="00E1735D"/>
    <w:rsid w:val="00E173AF"/>
    <w:rsid w:val="00E17566"/>
    <w:rsid w:val="00E175E4"/>
    <w:rsid w:val="00E178E9"/>
    <w:rsid w:val="00E17B7D"/>
    <w:rsid w:val="00E17D7A"/>
    <w:rsid w:val="00E17E0A"/>
    <w:rsid w:val="00E17EE2"/>
    <w:rsid w:val="00E20112"/>
    <w:rsid w:val="00E20AD5"/>
    <w:rsid w:val="00E20FB7"/>
    <w:rsid w:val="00E21000"/>
    <w:rsid w:val="00E219A7"/>
    <w:rsid w:val="00E22064"/>
    <w:rsid w:val="00E22355"/>
    <w:rsid w:val="00E22408"/>
    <w:rsid w:val="00E22435"/>
    <w:rsid w:val="00E22C67"/>
    <w:rsid w:val="00E22E19"/>
    <w:rsid w:val="00E22FB5"/>
    <w:rsid w:val="00E23066"/>
    <w:rsid w:val="00E231A5"/>
    <w:rsid w:val="00E23646"/>
    <w:rsid w:val="00E23D93"/>
    <w:rsid w:val="00E24091"/>
    <w:rsid w:val="00E24827"/>
    <w:rsid w:val="00E24E84"/>
    <w:rsid w:val="00E25122"/>
    <w:rsid w:val="00E25432"/>
    <w:rsid w:val="00E25932"/>
    <w:rsid w:val="00E25A69"/>
    <w:rsid w:val="00E26516"/>
    <w:rsid w:val="00E26A85"/>
    <w:rsid w:val="00E26F76"/>
    <w:rsid w:val="00E2751B"/>
    <w:rsid w:val="00E276FB"/>
    <w:rsid w:val="00E27FD8"/>
    <w:rsid w:val="00E3000B"/>
    <w:rsid w:val="00E30D09"/>
    <w:rsid w:val="00E3107D"/>
    <w:rsid w:val="00E3113A"/>
    <w:rsid w:val="00E3118A"/>
    <w:rsid w:val="00E31471"/>
    <w:rsid w:val="00E314F8"/>
    <w:rsid w:val="00E31AF9"/>
    <w:rsid w:val="00E322E8"/>
    <w:rsid w:val="00E324DF"/>
    <w:rsid w:val="00E32B5C"/>
    <w:rsid w:val="00E32C28"/>
    <w:rsid w:val="00E332F4"/>
    <w:rsid w:val="00E336A7"/>
    <w:rsid w:val="00E33EE0"/>
    <w:rsid w:val="00E34877"/>
    <w:rsid w:val="00E34F1D"/>
    <w:rsid w:val="00E3537C"/>
    <w:rsid w:val="00E35A30"/>
    <w:rsid w:val="00E35D91"/>
    <w:rsid w:val="00E35F12"/>
    <w:rsid w:val="00E361C2"/>
    <w:rsid w:val="00E36475"/>
    <w:rsid w:val="00E36C5D"/>
    <w:rsid w:val="00E3727D"/>
    <w:rsid w:val="00E37388"/>
    <w:rsid w:val="00E37540"/>
    <w:rsid w:val="00E37B98"/>
    <w:rsid w:val="00E37C25"/>
    <w:rsid w:val="00E37CF0"/>
    <w:rsid w:val="00E40628"/>
    <w:rsid w:val="00E40BBF"/>
    <w:rsid w:val="00E40E2A"/>
    <w:rsid w:val="00E40EE3"/>
    <w:rsid w:val="00E41451"/>
    <w:rsid w:val="00E41464"/>
    <w:rsid w:val="00E414FA"/>
    <w:rsid w:val="00E41566"/>
    <w:rsid w:val="00E4164A"/>
    <w:rsid w:val="00E4181B"/>
    <w:rsid w:val="00E4236D"/>
    <w:rsid w:val="00E4243A"/>
    <w:rsid w:val="00E42476"/>
    <w:rsid w:val="00E42504"/>
    <w:rsid w:val="00E42753"/>
    <w:rsid w:val="00E43676"/>
    <w:rsid w:val="00E4385B"/>
    <w:rsid w:val="00E44431"/>
    <w:rsid w:val="00E447B2"/>
    <w:rsid w:val="00E44A38"/>
    <w:rsid w:val="00E44F16"/>
    <w:rsid w:val="00E4524A"/>
    <w:rsid w:val="00E4537A"/>
    <w:rsid w:val="00E453E0"/>
    <w:rsid w:val="00E4563A"/>
    <w:rsid w:val="00E45A28"/>
    <w:rsid w:val="00E4627D"/>
    <w:rsid w:val="00E467DF"/>
    <w:rsid w:val="00E46DDA"/>
    <w:rsid w:val="00E46F9E"/>
    <w:rsid w:val="00E47A88"/>
    <w:rsid w:val="00E47C58"/>
    <w:rsid w:val="00E47C5A"/>
    <w:rsid w:val="00E50002"/>
    <w:rsid w:val="00E50483"/>
    <w:rsid w:val="00E50569"/>
    <w:rsid w:val="00E50FEC"/>
    <w:rsid w:val="00E51956"/>
    <w:rsid w:val="00E525EA"/>
    <w:rsid w:val="00E52B48"/>
    <w:rsid w:val="00E52DF0"/>
    <w:rsid w:val="00E53223"/>
    <w:rsid w:val="00E53293"/>
    <w:rsid w:val="00E532E6"/>
    <w:rsid w:val="00E533C6"/>
    <w:rsid w:val="00E534BE"/>
    <w:rsid w:val="00E53865"/>
    <w:rsid w:val="00E539B8"/>
    <w:rsid w:val="00E53D21"/>
    <w:rsid w:val="00E53E84"/>
    <w:rsid w:val="00E54C69"/>
    <w:rsid w:val="00E554B2"/>
    <w:rsid w:val="00E55D19"/>
    <w:rsid w:val="00E55D4D"/>
    <w:rsid w:val="00E56809"/>
    <w:rsid w:val="00E56861"/>
    <w:rsid w:val="00E57124"/>
    <w:rsid w:val="00E5723D"/>
    <w:rsid w:val="00E600CF"/>
    <w:rsid w:val="00E6045F"/>
    <w:rsid w:val="00E605BE"/>
    <w:rsid w:val="00E60BA5"/>
    <w:rsid w:val="00E61814"/>
    <w:rsid w:val="00E61B05"/>
    <w:rsid w:val="00E620BF"/>
    <w:rsid w:val="00E62446"/>
    <w:rsid w:val="00E6254B"/>
    <w:rsid w:val="00E626AC"/>
    <w:rsid w:val="00E62765"/>
    <w:rsid w:val="00E62D2B"/>
    <w:rsid w:val="00E62E85"/>
    <w:rsid w:val="00E62ED7"/>
    <w:rsid w:val="00E636D1"/>
    <w:rsid w:val="00E63B58"/>
    <w:rsid w:val="00E63E88"/>
    <w:rsid w:val="00E64026"/>
    <w:rsid w:val="00E644C3"/>
    <w:rsid w:val="00E64D29"/>
    <w:rsid w:val="00E65390"/>
    <w:rsid w:val="00E6540E"/>
    <w:rsid w:val="00E65490"/>
    <w:rsid w:val="00E65785"/>
    <w:rsid w:val="00E66215"/>
    <w:rsid w:val="00E66216"/>
    <w:rsid w:val="00E662D4"/>
    <w:rsid w:val="00E66CCE"/>
    <w:rsid w:val="00E6766B"/>
    <w:rsid w:val="00E678EC"/>
    <w:rsid w:val="00E7002A"/>
    <w:rsid w:val="00E706CD"/>
    <w:rsid w:val="00E708B1"/>
    <w:rsid w:val="00E7095C"/>
    <w:rsid w:val="00E7097B"/>
    <w:rsid w:val="00E70D9F"/>
    <w:rsid w:val="00E70ED1"/>
    <w:rsid w:val="00E71455"/>
    <w:rsid w:val="00E715A2"/>
    <w:rsid w:val="00E71601"/>
    <w:rsid w:val="00E71B36"/>
    <w:rsid w:val="00E71BE2"/>
    <w:rsid w:val="00E723D1"/>
    <w:rsid w:val="00E7253B"/>
    <w:rsid w:val="00E725E1"/>
    <w:rsid w:val="00E72CB5"/>
    <w:rsid w:val="00E72FB8"/>
    <w:rsid w:val="00E72FC6"/>
    <w:rsid w:val="00E7334C"/>
    <w:rsid w:val="00E735D8"/>
    <w:rsid w:val="00E736B3"/>
    <w:rsid w:val="00E73EDF"/>
    <w:rsid w:val="00E74A6E"/>
    <w:rsid w:val="00E74BE9"/>
    <w:rsid w:val="00E75435"/>
    <w:rsid w:val="00E76501"/>
    <w:rsid w:val="00E768F6"/>
    <w:rsid w:val="00E76A51"/>
    <w:rsid w:val="00E77315"/>
    <w:rsid w:val="00E77552"/>
    <w:rsid w:val="00E77C30"/>
    <w:rsid w:val="00E8081C"/>
    <w:rsid w:val="00E80DB7"/>
    <w:rsid w:val="00E81038"/>
    <w:rsid w:val="00E815AA"/>
    <w:rsid w:val="00E81848"/>
    <w:rsid w:val="00E81865"/>
    <w:rsid w:val="00E8279E"/>
    <w:rsid w:val="00E82A61"/>
    <w:rsid w:val="00E82A75"/>
    <w:rsid w:val="00E831AB"/>
    <w:rsid w:val="00E83799"/>
    <w:rsid w:val="00E83D1C"/>
    <w:rsid w:val="00E83FD4"/>
    <w:rsid w:val="00E8464E"/>
    <w:rsid w:val="00E84668"/>
    <w:rsid w:val="00E84AFD"/>
    <w:rsid w:val="00E84B0C"/>
    <w:rsid w:val="00E84F20"/>
    <w:rsid w:val="00E850A1"/>
    <w:rsid w:val="00E8567C"/>
    <w:rsid w:val="00E85D7A"/>
    <w:rsid w:val="00E85DE7"/>
    <w:rsid w:val="00E8629E"/>
    <w:rsid w:val="00E8691A"/>
    <w:rsid w:val="00E869CD"/>
    <w:rsid w:val="00E86EBE"/>
    <w:rsid w:val="00E87174"/>
    <w:rsid w:val="00E8773E"/>
    <w:rsid w:val="00E87E85"/>
    <w:rsid w:val="00E905A8"/>
    <w:rsid w:val="00E90CA5"/>
    <w:rsid w:val="00E90F88"/>
    <w:rsid w:val="00E91C94"/>
    <w:rsid w:val="00E91E55"/>
    <w:rsid w:val="00E9242D"/>
    <w:rsid w:val="00E9258F"/>
    <w:rsid w:val="00E92815"/>
    <w:rsid w:val="00E92867"/>
    <w:rsid w:val="00E92B7F"/>
    <w:rsid w:val="00E92EBB"/>
    <w:rsid w:val="00E93441"/>
    <w:rsid w:val="00E938D4"/>
    <w:rsid w:val="00E93AF2"/>
    <w:rsid w:val="00E94360"/>
    <w:rsid w:val="00E9446A"/>
    <w:rsid w:val="00E94A26"/>
    <w:rsid w:val="00E94BD2"/>
    <w:rsid w:val="00E956F3"/>
    <w:rsid w:val="00E9596A"/>
    <w:rsid w:val="00E9629E"/>
    <w:rsid w:val="00E96351"/>
    <w:rsid w:val="00E964C7"/>
    <w:rsid w:val="00E969D9"/>
    <w:rsid w:val="00E973A2"/>
    <w:rsid w:val="00E97911"/>
    <w:rsid w:val="00E97E0C"/>
    <w:rsid w:val="00EA03A0"/>
    <w:rsid w:val="00EA0427"/>
    <w:rsid w:val="00EA0E18"/>
    <w:rsid w:val="00EA12DE"/>
    <w:rsid w:val="00EA1E62"/>
    <w:rsid w:val="00EA1F5C"/>
    <w:rsid w:val="00EA2276"/>
    <w:rsid w:val="00EA281D"/>
    <w:rsid w:val="00EA2860"/>
    <w:rsid w:val="00EA2BBC"/>
    <w:rsid w:val="00EA2C43"/>
    <w:rsid w:val="00EA335B"/>
    <w:rsid w:val="00EA33D4"/>
    <w:rsid w:val="00EA34B0"/>
    <w:rsid w:val="00EA3DE2"/>
    <w:rsid w:val="00EA3FDA"/>
    <w:rsid w:val="00EA479E"/>
    <w:rsid w:val="00EA4EB1"/>
    <w:rsid w:val="00EA4FE2"/>
    <w:rsid w:val="00EA5238"/>
    <w:rsid w:val="00EA55CB"/>
    <w:rsid w:val="00EA58D1"/>
    <w:rsid w:val="00EA59CC"/>
    <w:rsid w:val="00EA5F10"/>
    <w:rsid w:val="00EA63D6"/>
    <w:rsid w:val="00EA6893"/>
    <w:rsid w:val="00EA6B7A"/>
    <w:rsid w:val="00EA7298"/>
    <w:rsid w:val="00EA7794"/>
    <w:rsid w:val="00EA7822"/>
    <w:rsid w:val="00EA7B13"/>
    <w:rsid w:val="00EB0027"/>
    <w:rsid w:val="00EB026D"/>
    <w:rsid w:val="00EB0953"/>
    <w:rsid w:val="00EB1166"/>
    <w:rsid w:val="00EB11F4"/>
    <w:rsid w:val="00EB133B"/>
    <w:rsid w:val="00EB18E5"/>
    <w:rsid w:val="00EB2099"/>
    <w:rsid w:val="00EB2351"/>
    <w:rsid w:val="00EB27D4"/>
    <w:rsid w:val="00EB2B2E"/>
    <w:rsid w:val="00EB30FF"/>
    <w:rsid w:val="00EB3292"/>
    <w:rsid w:val="00EB3364"/>
    <w:rsid w:val="00EB38CC"/>
    <w:rsid w:val="00EB4385"/>
    <w:rsid w:val="00EB4467"/>
    <w:rsid w:val="00EB46FE"/>
    <w:rsid w:val="00EB483B"/>
    <w:rsid w:val="00EB4AFB"/>
    <w:rsid w:val="00EB62A9"/>
    <w:rsid w:val="00EB6F23"/>
    <w:rsid w:val="00EC0177"/>
    <w:rsid w:val="00EC1000"/>
    <w:rsid w:val="00EC11F2"/>
    <w:rsid w:val="00EC1240"/>
    <w:rsid w:val="00EC1409"/>
    <w:rsid w:val="00EC1419"/>
    <w:rsid w:val="00EC1F2F"/>
    <w:rsid w:val="00EC338D"/>
    <w:rsid w:val="00EC4480"/>
    <w:rsid w:val="00EC4AC9"/>
    <w:rsid w:val="00EC4B1F"/>
    <w:rsid w:val="00EC4BB4"/>
    <w:rsid w:val="00EC4F11"/>
    <w:rsid w:val="00EC5133"/>
    <w:rsid w:val="00EC534F"/>
    <w:rsid w:val="00EC53F1"/>
    <w:rsid w:val="00EC5828"/>
    <w:rsid w:val="00EC5DCB"/>
    <w:rsid w:val="00EC609C"/>
    <w:rsid w:val="00EC613D"/>
    <w:rsid w:val="00EC6457"/>
    <w:rsid w:val="00EC6869"/>
    <w:rsid w:val="00EC68D1"/>
    <w:rsid w:val="00EC6E16"/>
    <w:rsid w:val="00EC6E65"/>
    <w:rsid w:val="00EC74B9"/>
    <w:rsid w:val="00EC7BEA"/>
    <w:rsid w:val="00EC7CEB"/>
    <w:rsid w:val="00ED002F"/>
    <w:rsid w:val="00ED015A"/>
    <w:rsid w:val="00ED05DE"/>
    <w:rsid w:val="00ED07B7"/>
    <w:rsid w:val="00ED0A0B"/>
    <w:rsid w:val="00ED1959"/>
    <w:rsid w:val="00ED2A5D"/>
    <w:rsid w:val="00ED2A95"/>
    <w:rsid w:val="00ED2AEE"/>
    <w:rsid w:val="00ED2AF6"/>
    <w:rsid w:val="00ED2CC9"/>
    <w:rsid w:val="00ED2DAB"/>
    <w:rsid w:val="00ED31F4"/>
    <w:rsid w:val="00ED3B69"/>
    <w:rsid w:val="00ED3DFD"/>
    <w:rsid w:val="00ED3E53"/>
    <w:rsid w:val="00ED43E4"/>
    <w:rsid w:val="00ED4787"/>
    <w:rsid w:val="00ED497A"/>
    <w:rsid w:val="00ED4A17"/>
    <w:rsid w:val="00ED4F96"/>
    <w:rsid w:val="00ED5495"/>
    <w:rsid w:val="00ED66B9"/>
    <w:rsid w:val="00ED6861"/>
    <w:rsid w:val="00ED6F5D"/>
    <w:rsid w:val="00ED6FB5"/>
    <w:rsid w:val="00ED7280"/>
    <w:rsid w:val="00ED73C8"/>
    <w:rsid w:val="00ED7454"/>
    <w:rsid w:val="00ED7832"/>
    <w:rsid w:val="00ED78B7"/>
    <w:rsid w:val="00ED79B7"/>
    <w:rsid w:val="00ED7E83"/>
    <w:rsid w:val="00EE02CA"/>
    <w:rsid w:val="00EE02D9"/>
    <w:rsid w:val="00EE030A"/>
    <w:rsid w:val="00EE1044"/>
    <w:rsid w:val="00EE1063"/>
    <w:rsid w:val="00EE10CE"/>
    <w:rsid w:val="00EE13EF"/>
    <w:rsid w:val="00EE197D"/>
    <w:rsid w:val="00EE1CD5"/>
    <w:rsid w:val="00EE2392"/>
    <w:rsid w:val="00EE2676"/>
    <w:rsid w:val="00EE2B7E"/>
    <w:rsid w:val="00EE2C91"/>
    <w:rsid w:val="00EE2E26"/>
    <w:rsid w:val="00EE2E84"/>
    <w:rsid w:val="00EE330D"/>
    <w:rsid w:val="00EE3917"/>
    <w:rsid w:val="00EE3C41"/>
    <w:rsid w:val="00EE4A63"/>
    <w:rsid w:val="00EE4A65"/>
    <w:rsid w:val="00EE4B46"/>
    <w:rsid w:val="00EE4ECD"/>
    <w:rsid w:val="00EE538A"/>
    <w:rsid w:val="00EE57C2"/>
    <w:rsid w:val="00EE58E0"/>
    <w:rsid w:val="00EE5A6E"/>
    <w:rsid w:val="00EE5EE8"/>
    <w:rsid w:val="00EE6027"/>
    <w:rsid w:val="00EE6466"/>
    <w:rsid w:val="00EE65A2"/>
    <w:rsid w:val="00EE65EF"/>
    <w:rsid w:val="00EE6E22"/>
    <w:rsid w:val="00EE7440"/>
    <w:rsid w:val="00EE76A1"/>
    <w:rsid w:val="00EE7F11"/>
    <w:rsid w:val="00EF0004"/>
    <w:rsid w:val="00EF013F"/>
    <w:rsid w:val="00EF0230"/>
    <w:rsid w:val="00EF068D"/>
    <w:rsid w:val="00EF0B48"/>
    <w:rsid w:val="00EF0EDC"/>
    <w:rsid w:val="00EF126D"/>
    <w:rsid w:val="00EF12BB"/>
    <w:rsid w:val="00EF14AB"/>
    <w:rsid w:val="00EF1A87"/>
    <w:rsid w:val="00EF1C22"/>
    <w:rsid w:val="00EF1D83"/>
    <w:rsid w:val="00EF1E19"/>
    <w:rsid w:val="00EF225C"/>
    <w:rsid w:val="00EF241F"/>
    <w:rsid w:val="00EF29EF"/>
    <w:rsid w:val="00EF2C0F"/>
    <w:rsid w:val="00EF3C6D"/>
    <w:rsid w:val="00EF46D4"/>
    <w:rsid w:val="00EF4802"/>
    <w:rsid w:val="00EF4AC8"/>
    <w:rsid w:val="00EF4E15"/>
    <w:rsid w:val="00EF57D5"/>
    <w:rsid w:val="00EF583A"/>
    <w:rsid w:val="00EF58EE"/>
    <w:rsid w:val="00EF599A"/>
    <w:rsid w:val="00EF5B3B"/>
    <w:rsid w:val="00EF5C62"/>
    <w:rsid w:val="00EF5FD9"/>
    <w:rsid w:val="00EF61B4"/>
    <w:rsid w:val="00EF6225"/>
    <w:rsid w:val="00EF6BFF"/>
    <w:rsid w:val="00EF6C0E"/>
    <w:rsid w:val="00EF7415"/>
    <w:rsid w:val="00EF74C7"/>
    <w:rsid w:val="00EF77DA"/>
    <w:rsid w:val="00EF7860"/>
    <w:rsid w:val="00EF7B7F"/>
    <w:rsid w:val="00F0050D"/>
    <w:rsid w:val="00F00979"/>
    <w:rsid w:val="00F009A9"/>
    <w:rsid w:val="00F00D05"/>
    <w:rsid w:val="00F00F4C"/>
    <w:rsid w:val="00F011BF"/>
    <w:rsid w:val="00F011F1"/>
    <w:rsid w:val="00F01339"/>
    <w:rsid w:val="00F01634"/>
    <w:rsid w:val="00F016B0"/>
    <w:rsid w:val="00F01989"/>
    <w:rsid w:val="00F01A19"/>
    <w:rsid w:val="00F01C28"/>
    <w:rsid w:val="00F01F1F"/>
    <w:rsid w:val="00F02245"/>
    <w:rsid w:val="00F02289"/>
    <w:rsid w:val="00F022C6"/>
    <w:rsid w:val="00F029F9"/>
    <w:rsid w:val="00F02C7D"/>
    <w:rsid w:val="00F02C9B"/>
    <w:rsid w:val="00F02D86"/>
    <w:rsid w:val="00F02EA4"/>
    <w:rsid w:val="00F034F8"/>
    <w:rsid w:val="00F03C86"/>
    <w:rsid w:val="00F04013"/>
    <w:rsid w:val="00F0407C"/>
    <w:rsid w:val="00F0420C"/>
    <w:rsid w:val="00F0439E"/>
    <w:rsid w:val="00F047CF"/>
    <w:rsid w:val="00F04837"/>
    <w:rsid w:val="00F04998"/>
    <w:rsid w:val="00F04B09"/>
    <w:rsid w:val="00F053F5"/>
    <w:rsid w:val="00F05438"/>
    <w:rsid w:val="00F05643"/>
    <w:rsid w:val="00F05825"/>
    <w:rsid w:val="00F06177"/>
    <w:rsid w:val="00F0693E"/>
    <w:rsid w:val="00F069E2"/>
    <w:rsid w:val="00F06B00"/>
    <w:rsid w:val="00F06BBC"/>
    <w:rsid w:val="00F06DF5"/>
    <w:rsid w:val="00F07120"/>
    <w:rsid w:val="00F07914"/>
    <w:rsid w:val="00F07CC8"/>
    <w:rsid w:val="00F10435"/>
    <w:rsid w:val="00F104A7"/>
    <w:rsid w:val="00F10667"/>
    <w:rsid w:val="00F11160"/>
    <w:rsid w:val="00F11669"/>
    <w:rsid w:val="00F11711"/>
    <w:rsid w:val="00F11798"/>
    <w:rsid w:val="00F117C6"/>
    <w:rsid w:val="00F1191E"/>
    <w:rsid w:val="00F11A0A"/>
    <w:rsid w:val="00F11B78"/>
    <w:rsid w:val="00F11FAF"/>
    <w:rsid w:val="00F1212F"/>
    <w:rsid w:val="00F12269"/>
    <w:rsid w:val="00F12323"/>
    <w:rsid w:val="00F1281A"/>
    <w:rsid w:val="00F12CEE"/>
    <w:rsid w:val="00F13237"/>
    <w:rsid w:val="00F13886"/>
    <w:rsid w:val="00F14A3E"/>
    <w:rsid w:val="00F14C7A"/>
    <w:rsid w:val="00F14CEB"/>
    <w:rsid w:val="00F15462"/>
    <w:rsid w:val="00F154CE"/>
    <w:rsid w:val="00F15F13"/>
    <w:rsid w:val="00F15FD1"/>
    <w:rsid w:val="00F164B1"/>
    <w:rsid w:val="00F168B5"/>
    <w:rsid w:val="00F16B4A"/>
    <w:rsid w:val="00F16BEE"/>
    <w:rsid w:val="00F16F8F"/>
    <w:rsid w:val="00F170D0"/>
    <w:rsid w:val="00F17627"/>
    <w:rsid w:val="00F1786A"/>
    <w:rsid w:val="00F179FE"/>
    <w:rsid w:val="00F17D84"/>
    <w:rsid w:val="00F17E2E"/>
    <w:rsid w:val="00F202D9"/>
    <w:rsid w:val="00F20B46"/>
    <w:rsid w:val="00F2122E"/>
    <w:rsid w:val="00F21375"/>
    <w:rsid w:val="00F2159D"/>
    <w:rsid w:val="00F21602"/>
    <w:rsid w:val="00F21DA9"/>
    <w:rsid w:val="00F2274B"/>
    <w:rsid w:val="00F22C2F"/>
    <w:rsid w:val="00F22EC8"/>
    <w:rsid w:val="00F2328A"/>
    <w:rsid w:val="00F236AF"/>
    <w:rsid w:val="00F23ABB"/>
    <w:rsid w:val="00F23BD3"/>
    <w:rsid w:val="00F24708"/>
    <w:rsid w:val="00F25DC3"/>
    <w:rsid w:val="00F25DF1"/>
    <w:rsid w:val="00F25E14"/>
    <w:rsid w:val="00F26371"/>
    <w:rsid w:val="00F2675A"/>
    <w:rsid w:val="00F268AA"/>
    <w:rsid w:val="00F26E9C"/>
    <w:rsid w:val="00F26F88"/>
    <w:rsid w:val="00F27460"/>
    <w:rsid w:val="00F2758E"/>
    <w:rsid w:val="00F30469"/>
    <w:rsid w:val="00F30634"/>
    <w:rsid w:val="00F3063B"/>
    <w:rsid w:val="00F30B60"/>
    <w:rsid w:val="00F31226"/>
    <w:rsid w:val="00F31908"/>
    <w:rsid w:val="00F31A69"/>
    <w:rsid w:val="00F31E20"/>
    <w:rsid w:val="00F3264E"/>
    <w:rsid w:val="00F32C47"/>
    <w:rsid w:val="00F32CED"/>
    <w:rsid w:val="00F330F6"/>
    <w:rsid w:val="00F338AF"/>
    <w:rsid w:val="00F33935"/>
    <w:rsid w:val="00F33DAE"/>
    <w:rsid w:val="00F33E4A"/>
    <w:rsid w:val="00F34950"/>
    <w:rsid w:val="00F34CAF"/>
    <w:rsid w:val="00F34FAC"/>
    <w:rsid w:val="00F3506D"/>
    <w:rsid w:val="00F3583F"/>
    <w:rsid w:val="00F3586B"/>
    <w:rsid w:val="00F35E1B"/>
    <w:rsid w:val="00F36EA0"/>
    <w:rsid w:val="00F37C0E"/>
    <w:rsid w:val="00F37CBD"/>
    <w:rsid w:val="00F37E3C"/>
    <w:rsid w:val="00F407E9"/>
    <w:rsid w:val="00F40AE6"/>
    <w:rsid w:val="00F40C76"/>
    <w:rsid w:val="00F41B4C"/>
    <w:rsid w:val="00F41F86"/>
    <w:rsid w:val="00F41FA2"/>
    <w:rsid w:val="00F42098"/>
    <w:rsid w:val="00F422F8"/>
    <w:rsid w:val="00F42462"/>
    <w:rsid w:val="00F42C19"/>
    <w:rsid w:val="00F42C2B"/>
    <w:rsid w:val="00F42D64"/>
    <w:rsid w:val="00F42F9A"/>
    <w:rsid w:val="00F43051"/>
    <w:rsid w:val="00F43666"/>
    <w:rsid w:val="00F4379A"/>
    <w:rsid w:val="00F43B1E"/>
    <w:rsid w:val="00F4402A"/>
    <w:rsid w:val="00F44703"/>
    <w:rsid w:val="00F447DF"/>
    <w:rsid w:val="00F44989"/>
    <w:rsid w:val="00F44B27"/>
    <w:rsid w:val="00F44D72"/>
    <w:rsid w:val="00F457DD"/>
    <w:rsid w:val="00F45C74"/>
    <w:rsid w:val="00F45D1B"/>
    <w:rsid w:val="00F45E22"/>
    <w:rsid w:val="00F46BC2"/>
    <w:rsid w:val="00F47033"/>
    <w:rsid w:val="00F474C7"/>
    <w:rsid w:val="00F4794E"/>
    <w:rsid w:val="00F47A5D"/>
    <w:rsid w:val="00F47BA8"/>
    <w:rsid w:val="00F47BBA"/>
    <w:rsid w:val="00F5009E"/>
    <w:rsid w:val="00F500CD"/>
    <w:rsid w:val="00F50832"/>
    <w:rsid w:val="00F508D7"/>
    <w:rsid w:val="00F51098"/>
    <w:rsid w:val="00F5149A"/>
    <w:rsid w:val="00F51A7D"/>
    <w:rsid w:val="00F51E3B"/>
    <w:rsid w:val="00F51EE4"/>
    <w:rsid w:val="00F52554"/>
    <w:rsid w:val="00F52810"/>
    <w:rsid w:val="00F52833"/>
    <w:rsid w:val="00F52DC3"/>
    <w:rsid w:val="00F53380"/>
    <w:rsid w:val="00F53B4A"/>
    <w:rsid w:val="00F53C90"/>
    <w:rsid w:val="00F53CDC"/>
    <w:rsid w:val="00F54387"/>
    <w:rsid w:val="00F5450D"/>
    <w:rsid w:val="00F5469C"/>
    <w:rsid w:val="00F54BBB"/>
    <w:rsid w:val="00F54C11"/>
    <w:rsid w:val="00F54EBD"/>
    <w:rsid w:val="00F553B3"/>
    <w:rsid w:val="00F553C6"/>
    <w:rsid w:val="00F555E8"/>
    <w:rsid w:val="00F55B83"/>
    <w:rsid w:val="00F55C0D"/>
    <w:rsid w:val="00F55E0A"/>
    <w:rsid w:val="00F55F17"/>
    <w:rsid w:val="00F55FE5"/>
    <w:rsid w:val="00F56127"/>
    <w:rsid w:val="00F5630A"/>
    <w:rsid w:val="00F5637E"/>
    <w:rsid w:val="00F56493"/>
    <w:rsid w:val="00F5650C"/>
    <w:rsid w:val="00F566B7"/>
    <w:rsid w:val="00F56FD1"/>
    <w:rsid w:val="00F574E5"/>
    <w:rsid w:val="00F578F4"/>
    <w:rsid w:val="00F60125"/>
    <w:rsid w:val="00F6095A"/>
    <w:rsid w:val="00F60ECC"/>
    <w:rsid w:val="00F60F9D"/>
    <w:rsid w:val="00F6134E"/>
    <w:rsid w:val="00F613F6"/>
    <w:rsid w:val="00F61D31"/>
    <w:rsid w:val="00F621FA"/>
    <w:rsid w:val="00F6287F"/>
    <w:rsid w:val="00F62963"/>
    <w:rsid w:val="00F62980"/>
    <w:rsid w:val="00F63439"/>
    <w:rsid w:val="00F6343D"/>
    <w:rsid w:val="00F63589"/>
    <w:rsid w:val="00F63992"/>
    <w:rsid w:val="00F63D2B"/>
    <w:rsid w:val="00F64061"/>
    <w:rsid w:val="00F6410C"/>
    <w:rsid w:val="00F64640"/>
    <w:rsid w:val="00F648B5"/>
    <w:rsid w:val="00F64B18"/>
    <w:rsid w:val="00F6507E"/>
    <w:rsid w:val="00F655D9"/>
    <w:rsid w:val="00F65F4D"/>
    <w:rsid w:val="00F66170"/>
    <w:rsid w:val="00F66765"/>
    <w:rsid w:val="00F66874"/>
    <w:rsid w:val="00F669F7"/>
    <w:rsid w:val="00F67002"/>
    <w:rsid w:val="00F673D3"/>
    <w:rsid w:val="00F6787E"/>
    <w:rsid w:val="00F67B3A"/>
    <w:rsid w:val="00F67D93"/>
    <w:rsid w:val="00F70657"/>
    <w:rsid w:val="00F7122F"/>
    <w:rsid w:val="00F71799"/>
    <w:rsid w:val="00F71BD7"/>
    <w:rsid w:val="00F7220E"/>
    <w:rsid w:val="00F7244E"/>
    <w:rsid w:val="00F72608"/>
    <w:rsid w:val="00F72A64"/>
    <w:rsid w:val="00F72D84"/>
    <w:rsid w:val="00F72FE0"/>
    <w:rsid w:val="00F731ED"/>
    <w:rsid w:val="00F73552"/>
    <w:rsid w:val="00F73748"/>
    <w:rsid w:val="00F73E1F"/>
    <w:rsid w:val="00F7449A"/>
    <w:rsid w:val="00F74797"/>
    <w:rsid w:val="00F7489A"/>
    <w:rsid w:val="00F74F21"/>
    <w:rsid w:val="00F752FD"/>
    <w:rsid w:val="00F757DF"/>
    <w:rsid w:val="00F75CC4"/>
    <w:rsid w:val="00F7607A"/>
    <w:rsid w:val="00F760A0"/>
    <w:rsid w:val="00F760F8"/>
    <w:rsid w:val="00F7613F"/>
    <w:rsid w:val="00F765DA"/>
    <w:rsid w:val="00F76738"/>
    <w:rsid w:val="00F76ACA"/>
    <w:rsid w:val="00F777D2"/>
    <w:rsid w:val="00F7786B"/>
    <w:rsid w:val="00F77A34"/>
    <w:rsid w:val="00F77C6C"/>
    <w:rsid w:val="00F80202"/>
    <w:rsid w:val="00F80421"/>
    <w:rsid w:val="00F8049E"/>
    <w:rsid w:val="00F807EA"/>
    <w:rsid w:val="00F80AEE"/>
    <w:rsid w:val="00F80C13"/>
    <w:rsid w:val="00F80C78"/>
    <w:rsid w:val="00F81EA5"/>
    <w:rsid w:val="00F8204C"/>
    <w:rsid w:val="00F82114"/>
    <w:rsid w:val="00F826A6"/>
    <w:rsid w:val="00F82911"/>
    <w:rsid w:val="00F82C70"/>
    <w:rsid w:val="00F82E24"/>
    <w:rsid w:val="00F8329E"/>
    <w:rsid w:val="00F83584"/>
    <w:rsid w:val="00F8383C"/>
    <w:rsid w:val="00F838B5"/>
    <w:rsid w:val="00F83968"/>
    <w:rsid w:val="00F83B9C"/>
    <w:rsid w:val="00F84247"/>
    <w:rsid w:val="00F844F3"/>
    <w:rsid w:val="00F84588"/>
    <w:rsid w:val="00F84713"/>
    <w:rsid w:val="00F84AFB"/>
    <w:rsid w:val="00F84CEB"/>
    <w:rsid w:val="00F84D19"/>
    <w:rsid w:val="00F85315"/>
    <w:rsid w:val="00F855E4"/>
    <w:rsid w:val="00F85FC3"/>
    <w:rsid w:val="00F86174"/>
    <w:rsid w:val="00F8658F"/>
    <w:rsid w:val="00F87272"/>
    <w:rsid w:val="00F87400"/>
    <w:rsid w:val="00F87473"/>
    <w:rsid w:val="00F87712"/>
    <w:rsid w:val="00F90556"/>
    <w:rsid w:val="00F90CDC"/>
    <w:rsid w:val="00F90D6B"/>
    <w:rsid w:val="00F91C29"/>
    <w:rsid w:val="00F91D19"/>
    <w:rsid w:val="00F91E68"/>
    <w:rsid w:val="00F91E6B"/>
    <w:rsid w:val="00F91EB4"/>
    <w:rsid w:val="00F91EE4"/>
    <w:rsid w:val="00F91FF9"/>
    <w:rsid w:val="00F92133"/>
    <w:rsid w:val="00F92A20"/>
    <w:rsid w:val="00F92E7F"/>
    <w:rsid w:val="00F92FB5"/>
    <w:rsid w:val="00F930FD"/>
    <w:rsid w:val="00F9358D"/>
    <w:rsid w:val="00F9368F"/>
    <w:rsid w:val="00F9398D"/>
    <w:rsid w:val="00F93B56"/>
    <w:rsid w:val="00F93C8A"/>
    <w:rsid w:val="00F93DFB"/>
    <w:rsid w:val="00F947ED"/>
    <w:rsid w:val="00F94DC7"/>
    <w:rsid w:val="00F94F84"/>
    <w:rsid w:val="00F9500A"/>
    <w:rsid w:val="00F950F2"/>
    <w:rsid w:val="00F95254"/>
    <w:rsid w:val="00F954FE"/>
    <w:rsid w:val="00F95B71"/>
    <w:rsid w:val="00F95CD4"/>
    <w:rsid w:val="00F9629B"/>
    <w:rsid w:val="00F9639F"/>
    <w:rsid w:val="00F965B9"/>
    <w:rsid w:val="00F96727"/>
    <w:rsid w:val="00F9687F"/>
    <w:rsid w:val="00F969B6"/>
    <w:rsid w:val="00F96A60"/>
    <w:rsid w:val="00F96B02"/>
    <w:rsid w:val="00F96F58"/>
    <w:rsid w:val="00F972D5"/>
    <w:rsid w:val="00F975AE"/>
    <w:rsid w:val="00F97765"/>
    <w:rsid w:val="00F97B30"/>
    <w:rsid w:val="00F97FC4"/>
    <w:rsid w:val="00FA04D8"/>
    <w:rsid w:val="00FA0B06"/>
    <w:rsid w:val="00FA0C06"/>
    <w:rsid w:val="00FA0E75"/>
    <w:rsid w:val="00FA1068"/>
    <w:rsid w:val="00FA1213"/>
    <w:rsid w:val="00FA14B6"/>
    <w:rsid w:val="00FA14C0"/>
    <w:rsid w:val="00FA14C5"/>
    <w:rsid w:val="00FA16F8"/>
    <w:rsid w:val="00FA2010"/>
    <w:rsid w:val="00FA2777"/>
    <w:rsid w:val="00FA279A"/>
    <w:rsid w:val="00FA350F"/>
    <w:rsid w:val="00FA3528"/>
    <w:rsid w:val="00FA35BE"/>
    <w:rsid w:val="00FA36BC"/>
    <w:rsid w:val="00FA3B13"/>
    <w:rsid w:val="00FA423E"/>
    <w:rsid w:val="00FA44E4"/>
    <w:rsid w:val="00FA4848"/>
    <w:rsid w:val="00FA51AA"/>
    <w:rsid w:val="00FA52C8"/>
    <w:rsid w:val="00FA56A6"/>
    <w:rsid w:val="00FA56C4"/>
    <w:rsid w:val="00FA588D"/>
    <w:rsid w:val="00FA5A5F"/>
    <w:rsid w:val="00FA5FA1"/>
    <w:rsid w:val="00FA6238"/>
    <w:rsid w:val="00FA6AD7"/>
    <w:rsid w:val="00FA6E9B"/>
    <w:rsid w:val="00FA6F63"/>
    <w:rsid w:val="00FA746C"/>
    <w:rsid w:val="00FA7487"/>
    <w:rsid w:val="00FA7835"/>
    <w:rsid w:val="00FA7B33"/>
    <w:rsid w:val="00FB0398"/>
    <w:rsid w:val="00FB0631"/>
    <w:rsid w:val="00FB07C2"/>
    <w:rsid w:val="00FB0912"/>
    <w:rsid w:val="00FB0A3D"/>
    <w:rsid w:val="00FB0F96"/>
    <w:rsid w:val="00FB14A5"/>
    <w:rsid w:val="00FB171A"/>
    <w:rsid w:val="00FB17F2"/>
    <w:rsid w:val="00FB1E6F"/>
    <w:rsid w:val="00FB2250"/>
    <w:rsid w:val="00FB25F8"/>
    <w:rsid w:val="00FB269E"/>
    <w:rsid w:val="00FB337C"/>
    <w:rsid w:val="00FB33D4"/>
    <w:rsid w:val="00FB365E"/>
    <w:rsid w:val="00FB414C"/>
    <w:rsid w:val="00FB470E"/>
    <w:rsid w:val="00FB532A"/>
    <w:rsid w:val="00FB5F12"/>
    <w:rsid w:val="00FB6862"/>
    <w:rsid w:val="00FB68CD"/>
    <w:rsid w:val="00FB68EA"/>
    <w:rsid w:val="00FB6AB2"/>
    <w:rsid w:val="00FB6DA8"/>
    <w:rsid w:val="00FB6EC2"/>
    <w:rsid w:val="00FB73CE"/>
    <w:rsid w:val="00FB7847"/>
    <w:rsid w:val="00FB784D"/>
    <w:rsid w:val="00FB7C1B"/>
    <w:rsid w:val="00FC1DD9"/>
    <w:rsid w:val="00FC1E8C"/>
    <w:rsid w:val="00FC1EA3"/>
    <w:rsid w:val="00FC2128"/>
    <w:rsid w:val="00FC27E4"/>
    <w:rsid w:val="00FC3CEE"/>
    <w:rsid w:val="00FC3DF2"/>
    <w:rsid w:val="00FC431D"/>
    <w:rsid w:val="00FC4ACD"/>
    <w:rsid w:val="00FC4CEC"/>
    <w:rsid w:val="00FC5380"/>
    <w:rsid w:val="00FC55CB"/>
    <w:rsid w:val="00FC61F0"/>
    <w:rsid w:val="00FC6203"/>
    <w:rsid w:val="00FC6738"/>
    <w:rsid w:val="00FC682B"/>
    <w:rsid w:val="00FC68D5"/>
    <w:rsid w:val="00FC6B9F"/>
    <w:rsid w:val="00FC6CDB"/>
    <w:rsid w:val="00FC6DEE"/>
    <w:rsid w:val="00FC7172"/>
    <w:rsid w:val="00FC73F0"/>
    <w:rsid w:val="00FC73FA"/>
    <w:rsid w:val="00FC7510"/>
    <w:rsid w:val="00FC76DF"/>
    <w:rsid w:val="00FC7C18"/>
    <w:rsid w:val="00FC7F04"/>
    <w:rsid w:val="00FC7F48"/>
    <w:rsid w:val="00FD00E4"/>
    <w:rsid w:val="00FD0424"/>
    <w:rsid w:val="00FD0518"/>
    <w:rsid w:val="00FD05F1"/>
    <w:rsid w:val="00FD0658"/>
    <w:rsid w:val="00FD06C5"/>
    <w:rsid w:val="00FD179D"/>
    <w:rsid w:val="00FD1B97"/>
    <w:rsid w:val="00FD2070"/>
    <w:rsid w:val="00FD2154"/>
    <w:rsid w:val="00FD2598"/>
    <w:rsid w:val="00FD2670"/>
    <w:rsid w:val="00FD26BA"/>
    <w:rsid w:val="00FD32C6"/>
    <w:rsid w:val="00FD3742"/>
    <w:rsid w:val="00FD3968"/>
    <w:rsid w:val="00FD39B3"/>
    <w:rsid w:val="00FD3A46"/>
    <w:rsid w:val="00FD3F66"/>
    <w:rsid w:val="00FD44F4"/>
    <w:rsid w:val="00FD4A42"/>
    <w:rsid w:val="00FD4CEB"/>
    <w:rsid w:val="00FD4E70"/>
    <w:rsid w:val="00FD4ECA"/>
    <w:rsid w:val="00FD50E8"/>
    <w:rsid w:val="00FD51D3"/>
    <w:rsid w:val="00FD59E7"/>
    <w:rsid w:val="00FD6028"/>
    <w:rsid w:val="00FD63D9"/>
    <w:rsid w:val="00FD65BF"/>
    <w:rsid w:val="00FD65E9"/>
    <w:rsid w:val="00FD725F"/>
    <w:rsid w:val="00FD7340"/>
    <w:rsid w:val="00FD73D9"/>
    <w:rsid w:val="00FD77C0"/>
    <w:rsid w:val="00FD7E11"/>
    <w:rsid w:val="00FE0C21"/>
    <w:rsid w:val="00FE0F36"/>
    <w:rsid w:val="00FE1030"/>
    <w:rsid w:val="00FE107C"/>
    <w:rsid w:val="00FE14E8"/>
    <w:rsid w:val="00FE18B5"/>
    <w:rsid w:val="00FE18F6"/>
    <w:rsid w:val="00FE2028"/>
    <w:rsid w:val="00FE26C9"/>
    <w:rsid w:val="00FE2782"/>
    <w:rsid w:val="00FE2A1F"/>
    <w:rsid w:val="00FE2B1F"/>
    <w:rsid w:val="00FE2D1C"/>
    <w:rsid w:val="00FE2D99"/>
    <w:rsid w:val="00FE2E03"/>
    <w:rsid w:val="00FE308D"/>
    <w:rsid w:val="00FE33A1"/>
    <w:rsid w:val="00FE33E3"/>
    <w:rsid w:val="00FE38D5"/>
    <w:rsid w:val="00FE3F48"/>
    <w:rsid w:val="00FE4176"/>
    <w:rsid w:val="00FE4567"/>
    <w:rsid w:val="00FE4D28"/>
    <w:rsid w:val="00FE4DA3"/>
    <w:rsid w:val="00FE522F"/>
    <w:rsid w:val="00FE5BB2"/>
    <w:rsid w:val="00FE639B"/>
    <w:rsid w:val="00FE6608"/>
    <w:rsid w:val="00FE6730"/>
    <w:rsid w:val="00FE689F"/>
    <w:rsid w:val="00FE6B29"/>
    <w:rsid w:val="00FE6BC2"/>
    <w:rsid w:val="00FF04B0"/>
    <w:rsid w:val="00FF0841"/>
    <w:rsid w:val="00FF0AB6"/>
    <w:rsid w:val="00FF0CF6"/>
    <w:rsid w:val="00FF0F94"/>
    <w:rsid w:val="00FF1673"/>
    <w:rsid w:val="00FF1D03"/>
    <w:rsid w:val="00FF2953"/>
    <w:rsid w:val="00FF372B"/>
    <w:rsid w:val="00FF4A72"/>
    <w:rsid w:val="00FF4C5C"/>
    <w:rsid w:val="00FF4CC5"/>
    <w:rsid w:val="00FF4CF7"/>
    <w:rsid w:val="00FF5064"/>
    <w:rsid w:val="00FF541A"/>
    <w:rsid w:val="00FF5593"/>
    <w:rsid w:val="00FF590E"/>
    <w:rsid w:val="00FF5D2D"/>
    <w:rsid w:val="00FF5FAC"/>
    <w:rsid w:val="00FF65C1"/>
    <w:rsid w:val="00FF7960"/>
    <w:rsid w:val="00FF7985"/>
    <w:rsid w:val="00FF7D31"/>
    <w:rsid w:val="00FF7E98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48382"/>
  <w15:docId w15:val="{09A31A87-8740-4295-A779-2555AFAA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30FF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paragraph" w:styleId="Heading6">
    <w:name w:val="heading 6"/>
    <w:basedOn w:val="Normal"/>
    <w:next w:val="Normal"/>
    <w:link w:val="Heading6Char"/>
    <w:unhideWhenUsed/>
    <w:qFormat/>
    <w:rsid w:val="002C587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A603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3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2C5872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semiHidden/>
    <w:rsid w:val="00AA603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NormalWeb">
    <w:name w:val="Normal (Web)"/>
    <w:basedOn w:val="Normal"/>
    <w:uiPriority w:val="99"/>
    <w:unhideWhenUsed/>
    <w:rsid w:val="00E44A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A37D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5A7D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26D2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26D2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340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85A3E"/>
    <w:rPr>
      <w:rFonts w:eastAsia="Times New Roman" w:hAnsi="Tms Rmn"/>
      <w:sz w:val="24"/>
      <w:szCs w:val="30"/>
    </w:rPr>
  </w:style>
  <w:style w:type="paragraph" w:styleId="Revision">
    <w:name w:val="Revision"/>
    <w:hidden/>
    <w:uiPriority w:val="99"/>
    <w:semiHidden/>
    <w:rsid w:val="006D37BB"/>
    <w:rPr>
      <w:rFonts w:ascii="New York"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E46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89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67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647D617F89DA488496BECE1EDB7857" ma:contentTypeVersion="3" ma:contentTypeDescription="Create a new document." ma:contentTypeScope="" ma:versionID="3652936da80118eb67049c661590645d">
  <xsd:schema xmlns:xsd="http://www.w3.org/2001/XMLSchema" xmlns:xs="http://www.w3.org/2001/XMLSchema" xmlns:p="http://schemas.microsoft.com/office/2006/metadata/properties" xmlns:ns2="9cebc15c-8a15-4fe4-9b50-d1b38c1a27ca" targetNamespace="http://schemas.microsoft.com/office/2006/metadata/properties" ma:root="true" ma:fieldsID="5cef9fa22dc44a67eac442d693ae5120" ns2:_="">
    <xsd:import namespace="9cebc15c-8a15-4fe4-9b50-d1b38c1a2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ebc15c-8a15-4fe4-9b50-d1b38c1a2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62D27-E878-4896-BA0C-DE760F128F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F8F47D-1B5A-4430-A599-4509405542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44D97E-3397-41B8-8C09-D9FC3ADB5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ebc15c-8a15-4fe4-9b50-d1b38c1a2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EB5562-277B-4D86-A8EB-DF5D75B233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2503</TotalTime>
  <Pages>8</Pages>
  <Words>2099</Words>
  <Characters>8629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subject/>
  <dc:creator>PEM</dc:creator>
  <cp:keywords/>
  <dc:description/>
  <cp:lastModifiedBy>Onchuma Laongthum</cp:lastModifiedBy>
  <cp:revision>477</cp:revision>
  <cp:lastPrinted>2026-05-07T10:08:00Z</cp:lastPrinted>
  <dcterms:created xsi:type="dcterms:W3CDTF">2024-10-22T06:18:00Z</dcterms:created>
  <dcterms:modified xsi:type="dcterms:W3CDTF">2026-05-07T10:08:00Z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0x0101005E647D617F89DA488496BECE1EDB7857</vt:lpwstr>
  </property>
</Properties>
</file>