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D5EC" w14:textId="77777777" w:rsidR="00CE6871" w:rsidRPr="00127F1D" w:rsidRDefault="00CE6871" w:rsidP="00CE6871">
      <w:pPr>
        <w:ind w:left="720"/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ไทยรีประกันชีวิต จำกัด (มหาชน)</w:t>
      </w:r>
    </w:p>
    <w:p w14:paraId="5BB26F5D" w14:textId="77777777" w:rsidR="00CE6871" w:rsidRPr="00127F1D" w:rsidRDefault="00CE6871" w:rsidP="00CE6871">
      <w:pPr>
        <w:pStyle w:val="Header"/>
        <w:ind w:left="72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7671834" w14:textId="77777777" w:rsidR="00CE6871" w:rsidRPr="00127F1D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ข้อมูลทางการเงินระหว่างกาล</w:t>
      </w:r>
    </w:p>
    <w:p w14:paraId="79185F6D" w14:textId="77777777" w:rsidR="00CE6871" w:rsidRPr="00127F1D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3711BEF3" w14:textId="77777777" w:rsidR="00CE6871" w:rsidRPr="00127F1D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3ED74EEA" w14:textId="002B39B1" w:rsidR="00CE6871" w:rsidRPr="00127F1D" w:rsidRDefault="00127F1D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E26445" w:rsidRPr="00E2644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มีนาคม </w:t>
      </w:r>
      <w:r w:rsidR="00964D8D"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พ.ศ. </w:t>
      </w:r>
      <w:r w:rsidR="00E26445" w:rsidRPr="00E2644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p w14:paraId="2EB0BA53" w14:textId="77777777" w:rsidR="000341E4" w:rsidRDefault="000341E4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312CA81E" w14:textId="77777777" w:rsidR="000341E4" w:rsidRPr="00127F1D" w:rsidRDefault="000341E4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0341E4" w:rsidRPr="00127F1D" w:rsidSect="000341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032" w:right="2880" w:bottom="7200" w:left="1800" w:header="706" w:footer="576" w:gutter="0"/>
          <w:pgNumType w:start="1"/>
          <w:cols w:space="720"/>
        </w:sectPr>
      </w:pPr>
    </w:p>
    <w:p w14:paraId="15B6937F" w14:textId="1C7D269C" w:rsidR="00AC42C1" w:rsidRPr="00127F1D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127F1D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22123F0A" w:rsidR="005E4F1E" w:rsidRPr="00127F1D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341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242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6A2E22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และคณะกรรมการ</w:t>
      </w:r>
      <w:r w:rsidR="00A7242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A7242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</w:t>
      </w:r>
      <w:r w:rsidR="005E4F1E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="006A07FF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ไทยรีประกันชีวิต</w:t>
      </w:r>
      <w:r w:rsidR="00374CA5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(มหาชน)</w:t>
      </w:r>
    </w:p>
    <w:p w14:paraId="5FFEC27B" w14:textId="6E5C8D60" w:rsidR="00A72426" w:rsidRPr="00127F1D" w:rsidRDefault="00A72426" w:rsidP="00CF2DD9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395B4DAD" w14:textId="5CB15C4B" w:rsidR="00127F1D" w:rsidRPr="00127F1D" w:rsidRDefault="00127F1D" w:rsidP="00127F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ข้าพเจ้าได้สอบทานข้อมูลทางการเงินที่แสดงเงินลงทุนตามวิธีส่วนได้เสียระหว่างกาล และข้อมูลทางการเงินเฉพาะกิจการระหว่างกาล</w:t>
      </w:r>
      <w:r w:rsidRPr="00127F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127F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ของบริษัท ไทยรีประกันชีวิต จำกัด (มหาชน) </w:t>
      </w:r>
      <w:r w:rsidRPr="00127F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ซึ่งประกอบด้วยงบ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ฐานะการเงิน</w:t>
      </w:r>
      <w:r w:rsidRPr="00127F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ที่แสดงเงินลงทุนตามวิธีส่วนได้เสียและงบฐานะการเงินเฉพาะกิจการ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E26445" w:rsidRPr="00E26445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E26445" w:rsidRPr="00E26445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งบกำไรขาดทุนเบ็ดเสร็จ</w:t>
      </w:r>
      <w:r w:rsidRPr="00127F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ที่แสดงเงินลงทุนตามวิธีส่วนได้เสียและงบกำไรขาดทุนเบ็ดเสร็จ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เฉพาะกิจการ งบการเปลี่ยนแปลงส่วนของเจ้าของที่แสดงเงินลงทุนตามวิธีส่วนได้เสียและงบการเปลี่ยนแปลงส่วนของเจ้าของเฉพาะกิจการ รวมถึงงบกระแสเงินสดที่แสดงเงินลงทุนตามวิธีส่วนได้เสียและงบกระแสเงินสดเฉพาะกิจการสำหรับรอบระยะเวลาสามเดือน</w:t>
      </w:r>
      <w:r w:rsidRPr="00127F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สิ้นสุดวันเดียวกัน 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E26445" w:rsidRPr="00E264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</w:t>
      </w:r>
      <w:r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FD6BD8" w14:textId="77777777" w:rsidR="00457F05" w:rsidRPr="00127F1D" w:rsidRDefault="00457F05" w:rsidP="004D516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1F25B2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127F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3397E9" w14:textId="2EB90732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26445" w:rsidRPr="00E26445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="00B8620A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D0C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87517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74A32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AE42B8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</w:t>
      </w:r>
      <w:r w:rsidR="00DD3D55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สอบถามบุคลากรซึ่งส่วนใหญ่</w:t>
      </w:r>
      <w:r w:rsidR="006F1164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61036"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ซึ่งอาจ</w:t>
      </w:r>
      <w:r w:rsidR="006F05A6"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</w:t>
      </w:r>
      <w:r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พบได้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2E2D10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3D578F13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18A60A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6E679C9D" w14:textId="78C750F9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26445" w:rsidRPr="00E26445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E22EBE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F1164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="00321CC3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="00734B38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17F02920" w14:textId="77777777" w:rsidR="009C7279" w:rsidRPr="00127F1D" w:rsidRDefault="009C7279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66E4A" w14:textId="77777777" w:rsidR="00C60404" w:rsidRPr="00127F1D" w:rsidRDefault="00C60404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1F988" w14:textId="77777777" w:rsidR="002617A9" w:rsidRPr="00127F1D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127F1D" w:rsidRDefault="00AC42C1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5FDB6E" w14:textId="77777777" w:rsidR="00806ECA" w:rsidRPr="00127F1D" w:rsidRDefault="00806ECA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E8600B" w14:textId="490A7D42" w:rsidR="00CC2E9B" w:rsidRPr="00127F1D" w:rsidRDefault="00CC2E9B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427A4" w14:textId="2D21902D" w:rsidR="006F1164" w:rsidRPr="00127F1D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A4E0C4" w14:textId="77777777" w:rsidR="006F1164" w:rsidRPr="00127F1D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33D97" w14:textId="2E54CB08" w:rsidR="008A47FD" w:rsidRPr="00127F1D" w:rsidRDefault="0027402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หะริน อาจอำนวยวิภาส</w:t>
      </w:r>
    </w:p>
    <w:p w14:paraId="200E9FE0" w14:textId="641BE90E" w:rsidR="008A47FD" w:rsidRPr="00127F1D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E26445" w:rsidRPr="00E26445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10950</w:t>
      </w:r>
    </w:p>
    <w:p w14:paraId="6C181BEE" w14:textId="77777777" w:rsidR="008A47FD" w:rsidRPr="00127F1D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5E77C9A" w14:textId="37AF2046" w:rsidR="00EE29AB" w:rsidRPr="00127F1D" w:rsidRDefault="00E26445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</w:pPr>
      <w:r w:rsidRPr="00E26445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13</w:t>
      </w:r>
      <w:r w:rsidR="00D83D9D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D83D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ja-JP"/>
        </w:rPr>
        <w:t>พฤษภาคม</w:t>
      </w:r>
      <w:r w:rsidR="002B7113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="00234B71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Pr="00E26445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2569</w:t>
      </w:r>
    </w:p>
    <w:sectPr w:rsidR="00EE29AB" w:rsidRPr="00127F1D" w:rsidSect="004363DA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E3C21" w14:textId="77777777" w:rsidR="00890282" w:rsidRDefault="00890282">
      <w:r>
        <w:separator/>
      </w:r>
    </w:p>
  </w:endnote>
  <w:endnote w:type="continuationSeparator" w:id="0">
    <w:p w14:paraId="3B598558" w14:textId="77777777" w:rsidR="00890282" w:rsidRDefault="0089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50833" w14:textId="77777777" w:rsidR="00890282" w:rsidRDefault="00890282">
      <w:r>
        <w:separator/>
      </w:r>
    </w:p>
  </w:footnote>
  <w:footnote w:type="continuationSeparator" w:id="0">
    <w:p w14:paraId="2D686A1C" w14:textId="77777777" w:rsidR="00890282" w:rsidRDefault="0089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1EC"/>
    <w:rsid w:val="000043A3"/>
    <w:rsid w:val="00010982"/>
    <w:rsid w:val="000119AA"/>
    <w:rsid w:val="00012BB5"/>
    <w:rsid w:val="00021135"/>
    <w:rsid w:val="00031C2A"/>
    <w:rsid w:val="00033D08"/>
    <w:rsid w:val="000341E4"/>
    <w:rsid w:val="000372D9"/>
    <w:rsid w:val="00045BA4"/>
    <w:rsid w:val="000531D7"/>
    <w:rsid w:val="00056282"/>
    <w:rsid w:val="0006260B"/>
    <w:rsid w:val="00072D6A"/>
    <w:rsid w:val="00076D1F"/>
    <w:rsid w:val="00080ED5"/>
    <w:rsid w:val="00084E1A"/>
    <w:rsid w:val="00085894"/>
    <w:rsid w:val="00085A43"/>
    <w:rsid w:val="00090DA0"/>
    <w:rsid w:val="00092245"/>
    <w:rsid w:val="00095915"/>
    <w:rsid w:val="000A05FF"/>
    <w:rsid w:val="000A2520"/>
    <w:rsid w:val="000A47BC"/>
    <w:rsid w:val="000B1C0F"/>
    <w:rsid w:val="000B371A"/>
    <w:rsid w:val="000C3F5D"/>
    <w:rsid w:val="000D4C8D"/>
    <w:rsid w:val="000D5F5E"/>
    <w:rsid w:val="000D6B03"/>
    <w:rsid w:val="000E0592"/>
    <w:rsid w:val="000E20E6"/>
    <w:rsid w:val="000E4C71"/>
    <w:rsid w:val="000E5BC4"/>
    <w:rsid w:val="000F1759"/>
    <w:rsid w:val="00100027"/>
    <w:rsid w:val="00100352"/>
    <w:rsid w:val="00102A86"/>
    <w:rsid w:val="001045E2"/>
    <w:rsid w:val="0011736E"/>
    <w:rsid w:val="00120868"/>
    <w:rsid w:val="00127F1D"/>
    <w:rsid w:val="00127FB0"/>
    <w:rsid w:val="00136756"/>
    <w:rsid w:val="0014061C"/>
    <w:rsid w:val="00142956"/>
    <w:rsid w:val="0014339A"/>
    <w:rsid w:val="00143EDE"/>
    <w:rsid w:val="00154468"/>
    <w:rsid w:val="00161836"/>
    <w:rsid w:val="00165FA5"/>
    <w:rsid w:val="0016793A"/>
    <w:rsid w:val="0017274C"/>
    <w:rsid w:val="0017443C"/>
    <w:rsid w:val="00184DED"/>
    <w:rsid w:val="00185BC5"/>
    <w:rsid w:val="0018643C"/>
    <w:rsid w:val="0019441B"/>
    <w:rsid w:val="001A034E"/>
    <w:rsid w:val="001A3E66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107D"/>
    <w:rsid w:val="00222072"/>
    <w:rsid w:val="002228BA"/>
    <w:rsid w:val="00226E87"/>
    <w:rsid w:val="0023167A"/>
    <w:rsid w:val="00234B71"/>
    <w:rsid w:val="00235CDA"/>
    <w:rsid w:val="002460E6"/>
    <w:rsid w:val="002546AB"/>
    <w:rsid w:val="00260951"/>
    <w:rsid w:val="002617A9"/>
    <w:rsid w:val="002619FE"/>
    <w:rsid w:val="00262296"/>
    <w:rsid w:val="0027041B"/>
    <w:rsid w:val="00270AD7"/>
    <w:rsid w:val="002731AB"/>
    <w:rsid w:val="0027402C"/>
    <w:rsid w:val="0028353A"/>
    <w:rsid w:val="00286770"/>
    <w:rsid w:val="00290C54"/>
    <w:rsid w:val="00297142"/>
    <w:rsid w:val="002976B4"/>
    <w:rsid w:val="002A1E6B"/>
    <w:rsid w:val="002A2B9A"/>
    <w:rsid w:val="002A5E77"/>
    <w:rsid w:val="002B0CB1"/>
    <w:rsid w:val="002B16B8"/>
    <w:rsid w:val="002B7113"/>
    <w:rsid w:val="002C3A0A"/>
    <w:rsid w:val="002D3BC9"/>
    <w:rsid w:val="002E2D10"/>
    <w:rsid w:val="002E3934"/>
    <w:rsid w:val="002E5052"/>
    <w:rsid w:val="002E69EA"/>
    <w:rsid w:val="002F12EC"/>
    <w:rsid w:val="00300246"/>
    <w:rsid w:val="00300745"/>
    <w:rsid w:val="00302FF5"/>
    <w:rsid w:val="0030415E"/>
    <w:rsid w:val="00304BB5"/>
    <w:rsid w:val="003111F0"/>
    <w:rsid w:val="00321CC3"/>
    <w:rsid w:val="003244EF"/>
    <w:rsid w:val="00325453"/>
    <w:rsid w:val="0033573A"/>
    <w:rsid w:val="00335A74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1264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1356"/>
    <w:rsid w:val="003D265A"/>
    <w:rsid w:val="003E16D2"/>
    <w:rsid w:val="003E224F"/>
    <w:rsid w:val="003E2C81"/>
    <w:rsid w:val="003F1277"/>
    <w:rsid w:val="003F1970"/>
    <w:rsid w:val="003F53BE"/>
    <w:rsid w:val="003F6D66"/>
    <w:rsid w:val="00403BF9"/>
    <w:rsid w:val="00407BE0"/>
    <w:rsid w:val="0041087C"/>
    <w:rsid w:val="0041167F"/>
    <w:rsid w:val="00413CE4"/>
    <w:rsid w:val="00422D36"/>
    <w:rsid w:val="004363DA"/>
    <w:rsid w:val="00437739"/>
    <w:rsid w:val="004421F1"/>
    <w:rsid w:val="00453086"/>
    <w:rsid w:val="00457DF0"/>
    <w:rsid w:val="00457F05"/>
    <w:rsid w:val="00467F71"/>
    <w:rsid w:val="004720D9"/>
    <w:rsid w:val="00481055"/>
    <w:rsid w:val="00481753"/>
    <w:rsid w:val="00486445"/>
    <w:rsid w:val="004957F1"/>
    <w:rsid w:val="00496D44"/>
    <w:rsid w:val="004B290B"/>
    <w:rsid w:val="004B4B96"/>
    <w:rsid w:val="004B65BA"/>
    <w:rsid w:val="004C51E7"/>
    <w:rsid w:val="004D516B"/>
    <w:rsid w:val="004E0121"/>
    <w:rsid w:val="004F230D"/>
    <w:rsid w:val="004F3AA5"/>
    <w:rsid w:val="004F7F27"/>
    <w:rsid w:val="004F7FFB"/>
    <w:rsid w:val="0050055B"/>
    <w:rsid w:val="00500FAC"/>
    <w:rsid w:val="005056C0"/>
    <w:rsid w:val="0052027A"/>
    <w:rsid w:val="00524CCC"/>
    <w:rsid w:val="00526573"/>
    <w:rsid w:val="00533219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B4596"/>
    <w:rsid w:val="005C0E81"/>
    <w:rsid w:val="005E4F1E"/>
    <w:rsid w:val="005E5810"/>
    <w:rsid w:val="005E5F6B"/>
    <w:rsid w:val="005F4428"/>
    <w:rsid w:val="005F5169"/>
    <w:rsid w:val="0060649C"/>
    <w:rsid w:val="00614F9B"/>
    <w:rsid w:val="006204F2"/>
    <w:rsid w:val="00624EE1"/>
    <w:rsid w:val="00626A39"/>
    <w:rsid w:val="00627DE8"/>
    <w:rsid w:val="006300DB"/>
    <w:rsid w:val="00631D1E"/>
    <w:rsid w:val="0063227A"/>
    <w:rsid w:val="00650C01"/>
    <w:rsid w:val="00651B62"/>
    <w:rsid w:val="00662043"/>
    <w:rsid w:val="006716C3"/>
    <w:rsid w:val="00671F99"/>
    <w:rsid w:val="00675347"/>
    <w:rsid w:val="00683278"/>
    <w:rsid w:val="00685895"/>
    <w:rsid w:val="00691F6A"/>
    <w:rsid w:val="00692334"/>
    <w:rsid w:val="00695669"/>
    <w:rsid w:val="0069643B"/>
    <w:rsid w:val="006A07FF"/>
    <w:rsid w:val="006A2E22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1164"/>
    <w:rsid w:val="006F4D89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5AC0"/>
    <w:rsid w:val="00737E6E"/>
    <w:rsid w:val="00741A32"/>
    <w:rsid w:val="0074588E"/>
    <w:rsid w:val="00752B4A"/>
    <w:rsid w:val="00762647"/>
    <w:rsid w:val="0076469A"/>
    <w:rsid w:val="00765305"/>
    <w:rsid w:val="0076617B"/>
    <w:rsid w:val="00776126"/>
    <w:rsid w:val="007916E9"/>
    <w:rsid w:val="00796368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1E8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0282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454A2"/>
    <w:rsid w:val="0095327E"/>
    <w:rsid w:val="00953D58"/>
    <w:rsid w:val="00953FC2"/>
    <w:rsid w:val="00964D8D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00F5"/>
    <w:rsid w:val="00A1484F"/>
    <w:rsid w:val="00A207C8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76C62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03241"/>
    <w:rsid w:val="00B12729"/>
    <w:rsid w:val="00B1629D"/>
    <w:rsid w:val="00B17DF8"/>
    <w:rsid w:val="00B2475F"/>
    <w:rsid w:val="00B260C3"/>
    <w:rsid w:val="00B31B8F"/>
    <w:rsid w:val="00B33A41"/>
    <w:rsid w:val="00B36DA9"/>
    <w:rsid w:val="00B418D1"/>
    <w:rsid w:val="00B443CB"/>
    <w:rsid w:val="00B45D58"/>
    <w:rsid w:val="00B474D5"/>
    <w:rsid w:val="00B5496B"/>
    <w:rsid w:val="00B579DD"/>
    <w:rsid w:val="00B62136"/>
    <w:rsid w:val="00B62C70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0BF7"/>
    <w:rsid w:val="00BA59F7"/>
    <w:rsid w:val="00BC1204"/>
    <w:rsid w:val="00BC2998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16D22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1036"/>
    <w:rsid w:val="00C6515D"/>
    <w:rsid w:val="00C6559A"/>
    <w:rsid w:val="00C75851"/>
    <w:rsid w:val="00C773CE"/>
    <w:rsid w:val="00C8205D"/>
    <w:rsid w:val="00C92037"/>
    <w:rsid w:val="00C934AD"/>
    <w:rsid w:val="00C93501"/>
    <w:rsid w:val="00C94395"/>
    <w:rsid w:val="00C97C79"/>
    <w:rsid w:val="00CA0019"/>
    <w:rsid w:val="00CA096F"/>
    <w:rsid w:val="00CA2EC9"/>
    <w:rsid w:val="00CA6921"/>
    <w:rsid w:val="00CC2E9B"/>
    <w:rsid w:val="00CC4206"/>
    <w:rsid w:val="00CC6BFD"/>
    <w:rsid w:val="00CC763A"/>
    <w:rsid w:val="00CD02BD"/>
    <w:rsid w:val="00CD154F"/>
    <w:rsid w:val="00CD3F7C"/>
    <w:rsid w:val="00CE0C5F"/>
    <w:rsid w:val="00CE30A0"/>
    <w:rsid w:val="00CE6871"/>
    <w:rsid w:val="00CF2B93"/>
    <w:rsid w:val="00CF2DD9"/>
    <w:rsid w:val="00D01703"/>
    <w:rsid w:val="00D0408E"/>
    <w:rsid w:val="00D07D67"/>
    <w:rsid w:val="00D12E40"/>
    <w:rsid w:val="00D1301B"/>
    <w:rsid w:val="00D15CF6"/>
    <w:rsid w:val="00D207EC"/>
    <w:rsid w:val="00D211A3"/>
    <w:rsid w:val="00D2241F"/>
    <w:rsid w:val="00D23BFD"/>
    <w:rsid w:val="00D26DBD"/>
    <w:rsid w:val="00D42597"/>
    <w:rsid w:val="00D43BD6"/>
    <w:rsid w:val="00D5219F"/>
    <w:rsid w:val="00D556F1"/>
    <w:rsid w:val="00D634EB"/>
    <w:rsid w:val="00D64B24"/>
    <w:rsid w:val="00D65F7F"/>
    <w:rsid w:val="00D72C6E"/>
    <w:rsid w:val="00D759B5"/>
    <w:rsid w:val="00D779B1"/>
    <w:rsid w:val="00D77B7F"/>
    <w:rsid w:val="00D80D0C"/>
    <w:rsid w:val="00D83D9D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4CBD"/>
    <w:rsid w:val="00DF5259"/>
    <w:rsid w:val="00DF602B"/>
    <w:rsid w:val="00E008AF"/>
    <w:rsid w:val="00E011F1"/>
    <w:rsid w:val="00E02CD0"/>
    <w:rsid w:val="00E05E88"/>
    <w:rsid w:val="00E16E4D"/>
    <w:rsid w:val="00E17C7E"/>
    <w:rsid w:val="00E22EBE"/>
    <w:rsid w:val="00E236DA"/>
    <w:rsid w:val="00E26445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5DD3"/>
    <w:rsid w:val="00E76973"/>
    <w:rsid w:val="00E81824"/>
    <w:rsid w:val="00E924D9"/>
    <w:rsid w:val="00E96198"/>
    <w:rsid w:val="00EA3E7B"/>
    <w:rsid w:val="00EA6FB2"/>
    <w:rsid w:val="00EB4C08"/>
    <w:rsid w:val="00EC5AB5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2FA8"/>
    <w:rsid w:val="00F233F4"/>
    <w:rsid w:val="00F2497E"/>
    <w:rsid w:val="00F25A8C"/>
    <w:rsid w:val="00F3604D"/>
    <w:rsid w:val="00F43905"/>
    <w:rsid w:val="00F57178"/>
    <w:rsid w:val="00F57716"/>
    <w:rsid w:val="00F60FFD"/>
    <w:rsid w:val="00F63AB5"/>
    <w:rsid w:val="00F67B63"/>
    <w:rsid w:val="00F910FE"/>
    <w:rsid w:val="00FA00D2"/>
    <w:rsid w:val="00FA0DEC"/>
    <w:rsid w:val="00FA77CE"/>
    <w:rsid w:val="00FB13F7"/>
    <w:rsid w:val="00FB6C90"/>
    <w:rsid w:val="00FB77A6"/>
    <w:rsid w:val="00FC590E"/>
    <w:rsid w:val="00FD5F82"/>
    <w:rsid w:val="00FD611B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CZ66WYY7TSZY-12627263-3539</_dlc_DocId>
    <_dlc_DocIdUrl xmlns="a18ac38b-d981-416e-847b-b74299044ddf">
      <Url>https://pwcapac.sharepoint.com/sites/TH-SD-0AGjfjlS2Arj0Uk9PVA/_layouts/15/DocIdRedir.aspx?ID=CZ66WYY7TSZY-12627263-3539</Url>
      <Description>CZ66WYY7TSZY-12627263-3539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fc5b189ea3b4d7b12c5b656ce936279e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9a72259953be4b764cfb1be3add709fe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90D29-BBA7-4558-BA6F-9FD7145BE604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2.xml><?xml version="1.0" encoding="utf-8"?>
<ds:datastoreItem xmlns:ds="http://schemas.openxmlformats.org/officeDocument/2006/customXml" ds:itemID="{1BAB2DBF-4108-41F5-B92A-7635BB7C59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876EA-022E-4261-B315-FC45348A84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6A33F9-3DA3-4FC8-AC88-3E91CBFFC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 (TH)</cp:lastModifiedBy>
  <cp:revision>28</cp:revision>
  <cp:lastPrinted>2025-11-10T08:49:00Z</cp:lastPrinted>
  <dcterms:created xsi:type="dcterms:W3CDTF">2024-08-20T08:47:00Z</dcterms:created>
  <dcterms:modified xsi:type="dcterms:W3CDTF">2026-05-11T08:48:00Z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4849c8ff-e7d5-464a-9e5a-e1e263e9519b</vt:lpwstr>
  </property>
  <property fmtid="{D5CDD505-2E9C-101B-9397-08002B2CF9AE}" pid="4" name="MediaServiceImageTags">
    <vt:lpwstr/>
  </property>
</Properties>
</file>