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140DF" w14:textId="6157BCBE" w:rsidR="00E23903" w:rsidRPr="00891A73" w:rsidRDefault="00726E74" w:rsidP="002408BD">
      <w:pPr>
        <w:tabs>
          <w:tab w:val="left" w:pos="720"/>
        </w:tabs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91A73">
        <w:rPr>
          <w:rFonts w:ascii="Angsana New" w:hAnsi="Angsana New" w:hint="cs"/>
          <w:b/>
          <w:bCs/>
          <w:sz w:val="32"/>
          <w:szCs w:val="32"/>
          <w:cs/>
        </w:rPr>
        <w:t>บริษัท พี.ซี.เอส.</w:t>
      </w:r>
      <w:r w:rsidRPr="00891A73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891A73">
        <w:rPr>
          <w:rFonts w:ascii="Angsana New" w:hAnsi="Angsana New" w:hint="cs"/>
          <w:b/>
          <w:bCs/>
          <w:sz w:val="32"/>
          <w:szCs w:val="32"/>
          <w:cs/>
        </w:rPr>
        <w:t xml:space="preserve">แมชีน กรุ๊ป โฮลดิ้ง จำกัด </w:t>
      </w:r>
      <w:r w:rsidRPr="00891A73">
        <w:rPr>
          <w:rFonts w:ascii="Angsana New" w:hAnsi="Angsana New" w:hint="cs"/>
          <w:b/>
          <w:bCs/>
          <w:sz w:val="32"/>
          <w:szCs w:val="32"/>
        </w:rPr>
        <w:t>(</w:t>
      </w:r>
      <w:r w:rsidRPr="00891A73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Pr="00891A73">
        <w:rPr>
          <w:rFonts w:ascii="Angsana New" w:hAnsi="Angsana New" w:hint="cs"/>
          <w:b/>
          <w:bCs/>
          <w:sz w:val="32"/>
          <w:szCs w:val="32"/>
        </w:rPr>
        <w:t>)</w:t>
      </w:r>
      <w:r w:rsidRPr="00891A73">
        <w:rPr>
          <w:rFonts w:ascii="Angsana New" w:hAnsi="Angsana New" w:hint="cs"/>
          <w:b/>
          <w:bCs/>
          <w:sz w:val="32"/>
          <w:szCs w:val="32"/>
          <w:cs/>
        </w:rPr>
        <w:t xml:space="preserve"> และบริษัทย่อย</w:t>
      </w:r>
    </w:p>
    <w:p w14:paraId="3CE2745E" w14:textId="20770DBC" w:rsidR="00E23903" w:rsidRPr="00891A73" w:rsidRDefault="00E23903" w:rsidP="002408BD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_Hlk70512629"/>
      <w:r w:rsidRPr="00891A73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</w:t>
      </w:r>
      <w:bookmarkEnd w:id="0"/>
      <w:r w:rsidRPr="00891A73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="004D48DC" w:rsidRPr="00891A73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56970D51" w14:textId="69D35A2A" w:rsidR="009E4FC4" w:rsidRPr="00891A73" w:rsidRDefault="002F59CE" w:rsidP="002408BD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891A73">
        <w:rPr>
          <w:rFonts w:ascii="Angsana New" w:hAnsi="Angsana New" w:hint="cs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C34C1D" w:rsidRPr="00891A73">
        <w:rPr>
          <w:rFonts w:ascii="Angsana New" w:hAnsi="Angsana New" w:hint="cs"/>
          <w:b/>
          <w:bCs/>
          <w:sz w:val="32"/>
          <w:szCs w:val="32"/>
        </w:rPr>
        <w:t xml:space="preserve">31 </w:t>
      </w:r>
      <w:r w:rsidR="00C34C1D" w:rsidRPr="00891A73">
        <w:rPr>
          <w:rFonts w:ascii="Angsana New" w:hAnsi="Angsana New" w:hint="cs"/>
          <w:b/>
          <w:bCs/>
          <w:sz w:val="32"/>
          <w:szCs w:val="32"/>
          <w:cs/>
        </w:rPr>
        <w:t xml:space="preserve">มีนาคม </w:t>
      </w:r>
      <w:r w:rsidR="00C34C1D" w:rsidRPr="00891A73">
        <w:rPr>
          <w:rFonts w:ascii="Angsana New" w:hAnsi="Angsana New" w:hint="cs"/>
          <w:b/>
          <w:bCs/>
          <w:sz w:val="32"/>
          <w:szCs w:val="32"/>
        </w:rPr>
        <w:t>2569</w:t>
      </w:r>
    </w:p>
    <w:p w14:paraId="7BE6CE17" w14:textId="77777777" w:rsidR="00E23903" w:rsidRPr="00891A73" w:rsidRDefault="006235F6" w:rsidP="002408BD">
      <w:pPr>
        <w:tabs>
          <w:tab w:val="left" w:pos="1440"/>
          <w:tab w:val="left" w:pos="4140"/>
        </w:tabs>
        <w:spacing w:before="24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91A73">
        <w:rPr>
          <w:rFonts w:ascii="Angsana New" w:hAnsi="Angsana New" w:hint="cs"/>
          <w:b/>
          <w:bCs/>
          <w:sz w:val="32"/>
          <w:szCs w:val="32"/>
        </w:rPr>
        <w:t>1</w:t>
      </w:r>
      <w:r w:rsidR="000D3EFE" w:rsidRPr="00891A73">
        <w:rPr>
          <w:rFonts w:ascii="Angsana New" w:hAnsi="Angsana New" w:hint="cs"/>
          <w:b/>
          <w:bCs/>
          <w:sz w:val="32"/>
          <w:szCs w:val="32"/>
        </w:rPr>
        <w:t>.</w:t>
      </w:r>
      <w:r w:rsidR="000D3EFE" w:rsidRPr="00891A73">
        <w:rPr>
          <w:rFonts w:ascii="Angsana New" w:hAnsi="Angsana New" w:hint="cs"/>
          <w:b/>
          <w:bCs/>
          <w:sz w:val="32"/>
          <w:szCs w:val="32"/>
        </w:rPr>
        <w:tab/>
      </w:r>
      <w:r w:rsidR="00E23903" w:rsidRPr="00891A73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607D373F" w14:textId="77777777" w:rsidR="00E23903" w:rsidRPr="00891A73" w:rsidRDefault="006235F6" w:rsidP="002408BD">
      <w:pPr>
        <w:tabs>
          <w:tab w:val="left" w:pos="1440"/>
          <w:tab w:val="left" w:pos="4140"/>
        </w:tabs>
        <w:spacing w:before="120" w:after="120"/>
        <w:ind w:left="605" w:hanging="605"/>
        <w:jc w:val="thaiDistribute"/>
        <w:outlineLvl w:val="0"/>
        <w:rPr>
          <w:rFonts w:ascii="Angsana New" w:hAnsi="Angsana New"/>
          <w:sz w:val="32"/>
          <w:szCs w:val="32"/>
        </w:rPr>
      </w:pPr>
      <w:r w:rsidRPr="00891A73">
        <w:rPr>
          <w:rFonts w:ascii="Angsana New" w:hAnsi="Angsana New" w:hint="cs"/>
          <w:b/>
          <w:bCs/>
          <w:sz w:val="32"/>
          <w:szCs w:val="32"/>
        </w:rPr>
        <w:t>1</w:t>
      </w:r>
      <w:r w:rsidR="00E23903" w:rsidRPr="00891A7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891A73">
        <w:rPr>
          <w:rFonts w:ascii="Angsana New" w:hAnsi="Angsana New" w:hint="cs"/>
          <w:b/>
          <w:bCs/>
          <w:sz w:val="32"/>
          <w:szCs w:val="32"/>
        </w:rPr>
        <w:t>1</w:t>
      </w:r>
      <w:r w:rsidR="00E23903" w:rsidRPr="00891A73">
        <w:rPr>
          <w:rFonts w:ascii="Angsana New" w:hAnsi="Angsana New" w:hint="cs"/>
          <w:b/>
          <w:bCs/>
          <w:sz w:val="32"/>
          <w:szCs w:val="32"/>
          <w:cs/>
        </w:rPr>
        <w:tab/>
        <w:t>ข้อมูลทั่วไปของบริษัทฯ</w:t>
      </w:r>
    </w:p>
    <w:p w14:paraId="3EBD657F" w14:textId="68C46309" w:rsidR="00260A05" w:rsidRPr="00891A73" w:rsidRDefault="00E23903" w:rsidP="002408BD">
      <w:pPr>
        <w:tabs>
          <w:tab w:val="left" w:pos="1440"/>
          <w:tab w:val="left" w:pos="41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91A73">
        <w:rPr>
          <w:rFonts w:ascii="Angsana New" w:hAnsi="Angsana New" w:hint="cs"/>
          <w:sz w:val="32"/>
          <w:szCs w:val="32"/>
          <w:cs/>
        </w:rPr>
        <w:tab/>
      </w:r>
      <w:r w:rsidR="00726E74" w:rsidRPr="00891A73">
        <w:rPr>
          <w:rFonts w:ascii="Angsana New" w:hAnsi="Angsana New" w:hint="cs"/>
          <w:sz w:val="32"/>
          <w:szCs w:val="32"/>
          <w:cs/>
        </w:rPr>
        <w:t>บริษัท</w:t>
      </w:r>
      <w:r w:rsidR="00726E74" w:rsidRPr="00891A73">
        <w:rPr>
          <w:rFonts w:ascii="Angsana New" w:hAnsi="Angsana New" w:hint="cs"/>
          <w:sz w:val="32"/>
          <w:szCs w:val="32"/>
        </w:rPr>
        <w:t xml:space="preserve"> </w:t>
      </w:r>
      <w:r w:rsidR="00726E74" w:rsidRPr="00891A73">
        <w:rPr>
          <w:rFonts w:ascii="Angsana New" w:hAnsi="Angsana New" w:hint="cs"/>
          <w:sz w:val="32"/>
          <w:szCs w:val="32"/>
          <w:cs/>
        </w:rPr>
        <w:t xml:space="preserve">พี.ซี.เอส. แมชีน กรุ๊ป โฮลดิ้ง จำกัด (มหาชน) </w:t>
      </w:r>
      <w:r w:rsidR="009B38F4" w:rsidRPr="00891A73">
        <w:rPr>
          <w:rFonts w:ascii="Angsana New" w:hAnsi="Angsana New" w:hint="cs"/>
          <w:sz w:val="32"/>
          <w:szCs w:val="32"/>
          <w:cs/>
        </w:rPr>
        <w:t>(</w:t>
      </w:r>
      <w:r w:rsidR="00726E74" w:rsidRPr="00891A73">
        <w:rPr>
          <w:rFonts w:ascii="Angsana New" w:hAnsi="Angsana New" w:hint="cs"/>
          <w:sz w:val="32"/>
          <w:szCs w:val="32"/>
        </w:rPr>
        <w:t>“</w:t>
      </w:r>
      <w:r w:rsidR="00726E74" w:rsidRPr="00891A73">
        <w:rPr>
          <w:rFonts w:ascii="Angsana New" w:hAnsi="Angsana New" w:hint="cs"/>
          <w:sz w:val="32"/>
          <w:szCs w:val="32"/>
          <w:cs/>
        </w:rPr>
        <w:t>บริษัท</w:t>
      </w:r>
      <w:r w:rsidR="00D9290F" w:rsidRPr="00891A73">
        <w:rPr>
          <w:rFonts w:ascii="Angsana New" w:hAnsi="Angsana New" w:hint="cs"/>
          <w:sz w:val="32"/>
          <w:szCs w:val="32"/>
          <w:cs/>
        </w:rPr>
        <w:t>ฯ</w:t>
      </w:r>
      <w:r w:rsidR="00726E74" w:rsidRPr="00891A73">
        <w:rPr>
          <w:rFonts w:ascii="Angsana New" w:hAnsi="Angsana New" w:hint="cs"/>
          <w:sz w:val="32"/>
          <w:szCs w:val="32"/>
        </w:rPr>
        <w:t>”</w:t>
      </w:r>
      <w:r w:rsidR="009B38F4" w:rsidRPr="00891A73">
        <w:rPr>
          <w:rFonts w:ascii="Angsana New" w:hAnsi="Angsana New" w:hint="cs"/>
          <w:sz w:val="32"/>
          <w:szCs w:val="32"/>
          <w:cs/>
        </w:rPr>
        <w:t>)</w:t>
      </w:r>
      <w:r w:rsidR="00726E74" w:rsidRPr="00891A73">
        <w:rPr>
          <w:rFonts w:ascii="Angsana New" w:hAnsi="Angsana New" w:hint="cs"/>
          <w:sz w:val="32"/>
          <w:szCs w:val="32"/>
        </w:rPr>
        <w:t xml:space="preserve"> </w:t>
      </w:r>
      <w:r w:rsidRPr="00891A73">
        <w:rPr>
          <w:rFonts w:ascii="Angsana New" w:hAnsi="Angsana New" w:hint="cs"/>
          <w:sz w:val="32"/>
          <w:szCs w:val="32"/>
          <w:cs/>
        </w:rPr>
        <w:t>เป็นบริษัท</w:t>
      </w:r>
      <w:r w:rsidR="00AC7802" w:rsidRPr="00891A73">
        <w:rPr>
          <w:rFonts w:ascii="Angsana New" w:hAnsi="Angsana New" w:hint="cs"/>
          <w:sz w:val="32"/>
          <w:szCs w:val="32"/>
          <w:cs/>
        </w:rPr>
        <w:t>มหาชน</w:t>
      </w:r>
      <w:r w:rsidR="00131576" w:rsidRPr="00891A73">
        <w:rPr>
          <w:rFonts w:ascii="Angsana New" w:hAnsi="Angsana New" w:hint="cs"/>
          <w:sz w:val="32"/>
          <w:szCs w:val="32"/>
          <w:cs/>
        </w:rPr>
        <w:t>ซึ่งจัดตั้ง</w:t>
      </w:r>
      <w:r w:rsidRPr="00891A73">
        <w:rPr>
          <w:rFonts w:ascii="Angsana New" w:hAnsi="Angsana New" w:hint="cs"/>
          <w:sz w:val="32"/>
          <w:szCs w:val="32"/>
          <w:cs/>
        </w:rPr>
        <w:t>และ</w:t>
      </w:r>
      <w:r w:rsidR="00D9290F" w:rsidRPr="00891A73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891A73">
        <w:rPr>
          <w:rFonts w:ascii="Angsana New" w:hAnsi="Angsana New" w:hint="cs"/>
          <w:sz w:val="32"/>
          <w:szCs w:val="32"/>
          <w:cs/>
        </w:rPr>
        <w:t xml:space="preserve">มีภูมิลำเนาในประเทศไทย </w:t>
      </w:r>
      <w:r w:rsidR="004E4911" w:rsidRPr="00891A73">
        <w:rPr>
          <w:rFonts w:ascii="Angsana New" w:hAnsi="Angsana New" w:hint="cs"/>
          <w:sz w:val="32"/>
          <w:szCs w:val="32"/>
          <w:cs/>
        </w:rPr>
        <w:t>โดย</w:t>
      </w:r>
      <w:r w:rsidRPr="00891A73">
        <w:rPr>
          <w:rFonts w:ascii="Angsana New" w:hAnsi="Angsana New" w:hint="cs"/>
          <w:sz w:val="32"/>
          <w:szCs w:val="32"/>
          <w:cs/>
        </w:rPr>
        <w:t>มี</w:t>
      </w:r>
      <w:r w:rsidR="00726E74" w:rsidRPr="00891A73">
        <w:rPr>
          <w:rFonts w:ascii="Angsana New" w:hAnsi="Angsana New" w:hint="cs"/>
          <w:sz w:val="32"/>
          <w:szCs w:val="32"/>
          <w:cs/>
        </w:rPr>
        <w:t xml:space="preserve">ครอบครัวรุ่งโรจน์กิติยศ </w:t>
      </w:r>
      <w:r w:rsidRPr="00891A73">
        <w:rPr>
          <w:rFonts w:ascii="Angsana New" w:hAnsi="Angsana New" w:hint="cs"/>
          <w:sz w:val="32"/>
          <w:szCs w:val="32"/>
          <w:cs/>
        </w:rPr>
        <w:t>เป็น</w:t>
      </w:r>
      <w:r w:rsidR="00726E74" w:rsidRPr="00891A73">
        <w:rPr>
          <w:rFonts w:ascii="Angsana New" w:hAnsi="Angsana New" w:hint="cs"/>
          <w:sz w:val="32"/>
          <w:szCs w:val="32"/>
          <w:cs/>
        </w:rPr>
        <w:t>ผู้ถือหุ้นรายใหญ่</w:t>
      </w:r>
      <w:r w:rsidRPr="00891A73">
        <w:rPr>
          <w:rFonts w:ascii="Angsana New" w:hAnsi="Angsana New" w:hint="cs"/>
          <w:sz w:val="32"/>
          <w:szCs w:val="32"/>
          <w:cs/>
        </w:rPr>
        <w:t xml:space="preserve"> </w:t>
      </w:r>
      <w:r w:rsidR="00B35DA0" w:rsidRPr="00891A73">
        <w:rPr>
          <w:rFonts w:ascii="Angsana New" w:hAnsi="Angsana New" w:hint="cs"/>
          <w:sz w:val="32"/>
          <w:szCs w:val="32"/>
          <w:cs/>
        </w:rPr>
        <w:t>ธุรกิจหลักของบริษัทฯ</w:t>
      </w:r>
      <w:r w:rsidR="00960724" w:rsidRPr="00891A73">
        <w:rPr>
          <w:rFonts w:ascii="Angsana New" w:hAnsi="Angsana New" w:hint="cs"/>
          <w:sz w:val="32"/>
          <w:szCs w:val="32"/>
        </w:rPr>
        <w:t xml:space="preserve">   </w:t>
      </w:r>
      <w:r w:rsidR="00930864" w:rsidRPr="00891A73">
        <w:rPr>
          <w:rFonts w:ascii="Angsana New" w:hAnsi="Angsana New" w:hint="cs"/>
          <w:sz w:val="32"/>
          <w:szCs w:val="32"/>
          <w:cs/>
        </w:rPr>
        <w:t>คือ</w:t>
      </w:r>
      <w:r w:rsidR="00B35DA0" w:rsidRPr="00891A73">
        <w:rPr>
          <w:rFonts w:ascii="Angsana New" w:hAnsi="Angsana New" w:hint="cs"/>
          <w:sz w:val="32"/>
          <w:szCs w:val="32"/>
          <w:cs/>
        </w:rPr>
        <w:t xml:space="preserve">การผลิตและจำหน่ายชิ้นส่วนยานยนต์ </w:t>
      </w:r>
      <w:r w:rsidR="00930864" w:rsidRPr="00891A73">
        <w:rPr>
          <w:rFonts w:ascii="Angsana New" w:hAnsi="Angsana New" w:hint="cs"/>
          <w:sz w:val="32"/>
          <w:szCs w:val="32"/>
          <w:cs/>
        </w:rPr>
        <w:t>ที่อยู่ตามที่</w:t>
      </w:r>
      <w:r w:rsidR="00B35DA0" w:rsidRPr="00891A73">
        <w:rPr>
          <w:rFonts w:ascii="Angsana New" w:hAnsi="Angsana New" w:hint="cs"/>
          <w:sz w:val="32"/>
          <w:szCs w:val="32"/>
          <w:cs/>
        </w:rPr>
        <w:t>จดทะเบียนของบริษัทฯ</w:t>
      </w:r>
      <w:r w:rsidR="00930864" w:rsidRPr="00891A73">
        <w:rPr>
          <w:rFonts w:ascii="Angsana New" w:hAnsi="Angsana New" w:hint="cs"/>
          <w:sz w:val="32"/>
          <w:szCs w:val="32"/>
          <w:cs/>
        </w:rPr>
        <w:t>อยู่ที่</w:t>
      </w:r>
      <w:r w:rsidR="00B35DA0" w:rsidRPr="00891A73">
        <w:rPr>
          <w:rFonts w:ascii="Angsana New" w:hAnsi="Angsana New" w:hint="cs"/>
          <w:sz w:val="32"/>
          <w:szCs w:val="32"/>
        </w:rPr>
        <w:t xml:space="preserve"> 2/1-9</w:t>
      </w:r>
      <w:r w:rsidR="00B35DA0" w:rsidRPr="00891A73">
        <w:rPr>
          <w:rFonts w:ascii="Angsana New" w:hAnsi="Angsana New" w:hint="cs"/>
          <w:sz w:val="32"/>
          <w:szCs w:val="32"/>
          <w:cs/>
        </w:rPr>
        <w:t xml:space="preserve"> หมู่ </w:t>
      </w:r>
      <w:r w:rsidR="00B35DA0" w:rsidRPr="00891A73">
        <w:rPr>
          <w:rFonts w:ascii="Angsana New" w:hAnsi="Angsana New" w:hint="cs"/>
          <w:sz w:val="32"/>
          <w:szCs w:val="32"/>
        </w:rPr>
        <w:t xml:space="preserve">3 </w:t>
      </w:r>
      <w:r w:rsidR="00B35DA0" w:rsidRPr="00891A73">
        <w:rPr>
          <w:rFonts w:ascii="Angsana New" w:hAnsi="Angsana New" w:hint="cs"/>
          <w:sz w:val="32"/>
          <w:szCs w:val="32"/>
          <w:cs/>
        </w:rPr>
        <w:t>ตำบล</w:t>
      </w:r>
      <w:r w:rsidR="00325C4B" w:rsidRPr="00891A73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B35DA0" w:rsidRPr="00891A73">
        <w:rPr>
          <w:rFonts w:ascii="Angsana New" w:hAnsi="Angsana New" w:hint="cs"/>
          <w:sz w:val="32"/>
          <w:szCs w:val="32"/>
          <w:cs/>
        </w:rPr>
        <w:t>โคกกรวด อำเภอเมืองนครราชสีมา จังหวัดนครราชสีมา</w:t>
      </w:r>
    </w:p>
    <w:p w14:paraId="7E8CDD01" w14:textId="1577AB57" w:rsidR="00E23903" w:rsidRPr="00891A73" w:rsidRDefault="0028334E" w:rsidP="002408BD">
      <w:pPr>
        <w:tabs>
          <w:tab w:val="left" w:pos="1440"/>
          <w:tab w:val="left" w:pos="4140"/>
        </w:tabs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91A73">
        <w:rPr>
          <w:rFonts w:ascii="Angsana New" w:hAnsi="Angsana New" w:hint="cs"/>
          <w:b/>
          <w:bCs/>
          <w:sz w:val="32"/>
          <w:szCs w:val="32"/>
        </w:rPr>
        <w:t>1.2</w:t>
      </w:r>
      <w:r w:rsidRPr="00891A73">
        <w:rPr>
          <w:rFonts w:ascii="Angsana New" w:hAnsi="Angsana New" w:hint="cs"/>
          <w:b/>
          <w:bCs/>
          <w:sz w:val="32"/>
          <w:szCs w:val="32"/>
        </w:rPr>
        <w:tab/>
      </w:r>
      <w:r w:rsidR="00E23903" w:rsidRPr="00891A73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7D0762D3" w14:textId="3476854F" w:rsidR="00F85AB8" w:rsidRPr="00891A73" w:rsidRDefault="00E23903" w:rsidP="002408B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91A73">
        <w:rPr>
          <w:rFonts w:ascii="Angsana New" w:hAnsi="Angsana New" w:hint="cs"/>
          <w:sz w:val="32"/>
          <w:szCs w:val="32"/>
        </w:rPr>
        <w:tab/>
      </w:r>
      <w:r w:rsidR="00297150" w:rsidRPr="00891A73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6235F6" w:rsidRPr="00891A73">
        <w:rPr>
          <w:rFonts w:ascii="Angsana New" w:hAnsi="Angsana New" w:hint="cs"/>
          <w:sz w:val="32"/>
          <w:szCs w:val="32"/>
        </w:rPr>
        <w:t>34</w:t>
      </w:r>
      <w:r w:rsidR="00297150" w:rsidRPr="00891A73">
        <w:rPr>
          <w:rFonts w:ascii="Angsana New" w:hAnsi="Angsana New" w:hint="cs"/>
          <w:sz w:val="32"/>
          <w:szCs w:val="32"/>
        </w:rPr>
        <w:t xml:space="preserve"> </w:t>
      </w:r>
      <w:r w:rsidR="00297150" w:rsidRPr="00891A73">
        <w:rPr>
          <w:rFonts w:ascii="Angsana New" w:hAnsi="Angsana New" w:hint="cs"/>
          <w:sz w:val="32"/>
          <w:szCs w:val="32"/>
          <w:cs/>
        </w:rPr>
        <w:t>เรื่อง การรายงานทางการเงิน</w:t>
      </w:r>
      <w:r w:rsidR="00B54864" w:rsidRPr="00891A73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297150" w:rsidRPr="00891A73">
        <w:rPr>
          <w:rFonts w:ascii="Angsana New" w:hAnsi="Angsana New" w:hint="cs"/>
          <w:sz w:val="32"/>
          <w:szCs w:val="32"/>
          <w:cs/>
        </w:rPr>
        <w:t xml:space="preserve">     ระหว่างกาล โดยบริษัทฯเลือกนำเสนองบการเงินระหว่างกาลแบบย่อ บริษัทฯได้แสดงรายการใน</w:t>
      </w:r>
      <w:r w:rsidR="001554A4" w:rsidRPr="00891A73">
        <w:rPr>
          <w:rFonts w:ascii="Angsana New" w:hAnsi="Angsana New" w:hint="cs"/>
          <w:sz w:val="32"/>
          <w:szCs w:val="32"/>
        </w:rPr>
        <w:t xml:space="preserve">                              </w:t>
      </w:r>
      <w:r w:rsidR="00297150" w:rsidRPr="00891A73">
        <w:rPr>
          <w:rFonts w:ascii="Angsana New" w:hAnsi="Angsana New" w:hint="cs"/>
          <w:sz w:val="32"/>
          <w:szCs w:val="32"/>
          <w:cs/>
        </w:rPr>
        <w:t>งบฐานะการเงิน งบกำไรขาดทุนเบ็ดเสร็จ งบ</w:t>
      </w:r>
      <w:r w:rsidR="00DF7902" w:rsidRPr="00891A73">
        <w:rPr>
          <w:rFonts w:ascii="Angsana New" w:hAnsi="Angsana New" w:hint="cs"/>
          <w:sz w:val="32"/>
          <w:szCs w:val="32"/>
          <w:cs/>
        </w:rPr>
        <w:t>การ</w:t>
      </w:r>
      <w:r w:rsidR="00297150" w:rsidRPr="00891A73">
        <w:rPr>
          <w:rFonts w:ascii="Angsana New" w:hAnsi="Angsana New" w:hint="cs"/>
          <w:sz w:val="32"/>
          <w:szCs w:val="32"/>
          <w:cs/>
        </w:rPr>
        <w:t>เปลี่ยนแปลงส่วนของผู้ถือหุ้น</w:t>
      </w:r>
      <w:r w:rsidR="0038586F" w:rsidRPr="00891A73">
        <w:rPr>
          <w:rFonts w:ascii="Angsana New" w:hAnsi="Angsana New" w:hint="cs"/>
          <w:sz w:val="32"/>
          <w:szCs w:val="32"/>
          <w:cs/>
        </w:rPr>
        <w:t xml:space="preserve"> </w:t>
      </w:r>
      <w:r w:rsidR="00297150" w:rsidRPr="00891A73">
        <w:rPr>
          <w:rFonts w:ascii="Angsana New" w:hAnsi="Angsana New" w:hint="cs"/>
          <w:sz w:val="32"/>
          <w:szCs w:val="32"/>
          <w:cs/>
        </w:rPr>
        <w:t>และงบกระแสเงินสด</w:t>
      </w:r>
      <w:r w:rsidR="001554A4" w:rsidRPr="00891A73">
        <w:rPr>
          <w:rFonts w:ascii="Angsana New" w:hAnsi="Angsana New" w:hint="cs"/>
          <w:sz w:val="32"/>
          <w:szCs w:val="32"/>
        </w:rPr>
        <w:t xml:space="preserve">                      </w:t>
      </w:r>
      <w:r w:rsidR="00297150" w:rsidRPr="00891A73">
        <w:rPr>
          <w:rFonts w:ascii="Angsana New" w:hAnsi="Angsana New" w:hint="cs"/>
          <w:spacing w:val="-4"/>
          <w:sz w:val="32"/>
          <w:szCs w:val="32"/>
          <w:cs/>
        </w:rPr>
        <w:t>ในรูปแบบเช่นเดียวกับงบการเงินประจำปี</w:t>
      </w:r>
      <w:r w:rsidR="001554A4" w:rsidRPr="00891A73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90662D" w:rsidRPr="00891A73">
        <w:rPr>
          <w:rFonts w:ascii="Angsana New" w:hAnsi="Angsana New" w:hint="cs"/>
          <w:spacing w:val="-4"/>
          <w:sz w:val="32"/>
          <w:szCs w:val="32"/>
          <w:cs/>
        </w:rPr>
        <w:t>และจัดทำหมายเหตุประกอบงบการเงิน</w:t>
      </w:r>
      <w:r w:rsidR="00B2399F" w:rsidRPr="00891A73">
        <w:rPr>
          <w:rFonts w:ascii="Angsana New" w:hAnsi="Angsana New" w:hint="cs"/>
          <w:spacing w:val="-4"/>
          <w:sz w:val="32"/>
          <w:szCs w:val="32"/>
          <w:cs/>
        </w:rPr>
        <w:t>ระหว่างกาลในรูปแบบย่</w:t>
      </w:r>
      <w:r w:rsidR="00B2399F" w:rsidRPr="00891A73">
        <w:rPr>
          <w:rFonts w:ascii="Angsana New" w:hAnsi="Angsana New" w:hint="cs"/>
          <w:sz w:val="32"/>
          <w:szCs w:val="32"/>
          <w:cs/>
        </w:rPr>
        <w:t>อ</w:t>
      </w:r>
    </w:p>
    <w:p w14:paraId="1F673569" w14:textId="77777777" w:rsidR="00663EAC" w:rsidRPr="00891A73" w:rsidRDefault="00663EAC" w:rsidP="002408B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spacing w:val="-2"/>
          <w:sz w:val="32"/>
          <w:szCs w:val="32"/>
        </w:rPr>
      </w:pPr>
      <w:r w:rsidRPr="00891A73">
        <w:rPr>
          <w:rFonts w:ascii="Angsana New" w:hAnsi="Angsana New" w:hint="cs"/>
          <w:spacing w:val="-2"/>
          <w:sz w:val="32"/>
          <w:szCs w:val="32"/>
        </w:rPr>
        <w:tab/>
      </w:r>
      <w:r w:rsidRPr="00891A73">
        <w:rPr>
          <w:rFonts w:ascii="Angsana New" w:hAnsi="Angsana New" w:hint="cs"/>
          <w:spacing w:val="-2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72737D" w:rsidRPr="00891A7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891A73">
        <w:rPr>
          <w:rFonts w:ascii="Angsana New" w:hAnsi="Angsana New" w:hint="cs"/>
          <w:spacing w:val="-2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72737D" w:rsidRPr="00891A7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891A73">
        <w:rPr>
          <w:rFonts w:ascii="Angsana New" w:hAnsi="Angsana New" w:hint="cs"/>
          <w:spacing w:val="-2"/>
          <w:sz w:val="32"/>
          <w:szCs w:val="32"/>
          <w:cs/>
        </w:rPr>
        <w:t>ๆ</w:t>
      </w:r>
      <w:r w:rsidRPr="00891A73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891A73">
        <w:rPr>
          <w:rFonts w:ascii="Angsana New" w:hAnsi="Angsana New" w:hint="cs"/>
          <w:spacing w:val="-2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578C141" w14:textId="100E0EDC" w:rsidR="008D6EDD" w:rsidRPr="00891A73" w:rsidRDefault="00663EAC" w:rsidP="002408BD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pacing w:val="-2"/>
          <w:sz w:val="32"/>
          <w:szCs w:val="32"/>
        </w:rPr>
      </w:pPr>
      <w:r w:rsidRPr="00891A73">
        <w:rPr>
          <w:rFonts w:ascii="Angsana New" w:hAnsi="Angsana New" w:hint="cs"/>
          <w:spacing w:val="-2"/>
          <w:sz w:val="32"/>
          <w:szCs w:val="32"/>
        </w:rPr>
        <w:tab/>
      </w:r>
      <w:r w:rsidRPr="00891A73">
        <w:rPr>
          <w:rFonts w:ascii="Angsana New" w:hAnsi="Angsana New" w:hint="cs"/>
          <w:spacing w:val="-2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735B10" w:rsidRPr="00891A73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891A73">
        <w:rPr>
          <w:rFonts w:ascii="Angsana New" w:hAnsi="Angsana New" w:hint="cs"/>
          <w:spacing w:val="-2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149AB8BA" w14:textId="11D39EF7" w:rsidR="00E23903" w:rsidRPr="00891A73" w:rsidRDefault="006235F6" w:rsidP="002408BD">
      <w:pPr>
        <w:tabs>
          <w:tab w:val="left" w:pos="1440"/>
          <w:tab w:val="left" w:pos="4140"/>
        </w:tabs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91A73">
        <w:rPr>
          <w:rFonts w:ascii="Angsana New" w:hAnsi="Angsana New" w:hint="cs"/>
          <w:b/>
          <w:bCs/>
          <w:sz w:val="32"/>
          <w:szCs w:val="32"/>
        </w:rPr>
        <w:t>1</w:t>
      </w:r>
      <w:r w:rsidR="00E23903" w:rsidRPr="00891A73">
        <w:rPr>
          <w:rFonts w:ascii="Angsana New" w:hAnsi="Angsana New" w:hint="cs"/>
          <w:b/>
          <w:bCs/>
          <w:sz w:val="32"/>
          <w:szCs w:val="32"/>
        </w:rPr>
        <w:t>.</w:t>
      </w:r>
      <w:r w:rsidR="00C172BD" w:rsidRPr="00891A73">
        <w:rPr>
          <w:rFonts w:ascii="Angsana New" w:hAnsi="Angsana New" w:hint="cs"/>
          <w:b/>
          <w:bCs/>
          <w:sz w:val="32"/>
          <w:szCs w:val="32"/>
        </w:rPr>
        <w:t>3</w:t>
      </w:r>
      <w:r w:rsidR="00E23903" w:rsidRPr="00891A73">
        <w:rPr>
          <w:rFonts w:ascii="Angsana New" w:hAnsi="Angsana New" w:hint="cs"/>
          <w:b/>
          <w:bCs/>
          <w:sz w:val="32"/>
          <w:szCs w:val="32"/>
        </w:rPr>
        <w:tab/>
      </w:r>
      <w:r w:rsidR="00E23903" w:rsidRPr="00891A73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65299FC0" w14:textId="1BF44A70" w:rsidR="006305B5" w:rsidRPr="00891A73" w:rsidRDefault="00E23903" w:rsidP="002408BD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pacing w:val="-2"/>
          <w:sz w:val="32"/>
          <w:szCs w:val="32"/>
        </w:rPr>
      </w:pPr>
      <w:r w:rsidRPr="00891A73">
        <w:rPr>
          <w:rFonts w:ascii="Angsana New" w:hAnsi="Angsana New" w:hint="cs"/>
          <w:spacing w:val="-2"/>
          <w:sz w:val="32"/>
          <w:szCs w:val="32"/>
          <w:cs/>
        </w:rPr>
        <w:tab/>
        <w:t>งบการเงินรวมระหว่างกาลนี้</w:t>
      </w:r>
      <w:r w:rsidR="00CF02B2" w:rsidRPr="00891A73">
        <w:rPr>
          <w:rFonts w:ascii="Angsana New" w:hAnsi="Angsana New" w:hint="cs"/>
          <w:spacing w:val="-2"/>
          <w:sz w:val="32"/>
          <w:szCs w:val="32"/>
          <w:cs/>
        </w:rPr>
        <w:t xml:space="preserve">ได้จัดทำขึ้นโดยรวมงบการเงินของบริษัทฯและบริษัทย่อย (ซึ่งต่อไปนี้เรียกว่า </w:t>
      </w:r>
      <w:r w:rsidR="00CF02B2" w:rsidRPr="00891A73">
        <w:rPr>
          <w:rFonts w:ascii="Angsana New" w:hAnsi="Angsana New" w:hint="cs"/>
          <w:spacing w:val="-2"/>
          <w:sz w:val="32"/>
          <w:szCs w:val="32"/>
        </w:rPr>
        <w:t>“</w:t>
      </w:r>
      <w:r w:rsidR="00CF02B2" w:rsidRPr="00891A73">
        <w:rPr>
          <w:rFonts w:ascii="Angsana New" w:hAnsi="Angsana New" w:hint="cs"/>
          <w:spacing w:val="-2"/>
          <w:sz w:val="32"/>
          <w:szCs w:val="32"/>
          <w:cs/>
        </w:rPr>
        <w:t>กลุ่มบริษัท</w:t>
      </w:r>
      <w:r w:rsidR="00CF02B2" w:rsidRPr="00891A73">
        <w:rPr>
          <w:rFonts w:ascii="Angsana New" w:hAnsi="Angsana New" w:hint="cs"/>
          <w:spacing w:val="-2"/>
          <w:sz w:val="32"/>
          <w:szCs w:val="32"/>
        </w:rPr>
        <w:t>”</w:t>
      </w:r>
      <w:r w:rsidR="00CF02B2" w:rsidRPr="00891A73">
        <w:rPr>
          <w:rFonts w:ascii="Angsana New" w:hAnsi="Angsana New" w:hint="cs"/>
          <w:spacing w:val="-2"/>
          <w:sz w:val="32"/>
          <w:szCs w:val="32"/>
          <w:cs/>
        </w:rPr>
        <w:t>) และได้</w:t>
      </w:r>
      <w:r w:rsidRPr="00891A73">
        <w:rPr>
          <w:rFonts w:ascii="Angsana New" w:hAnsi="Angsana New" w:hint="cs"/>
          <w:spacing w:val="-2"/>
          <w:sz w:val="32"/>
          <w:szCs w:val="32"/>
          <w:cs/>
        </w:rPr>
        <w:t>จัดทำขึ้นโดยใช้หลักเกณฑ์เดียวกับงบการเงินรวมสำหรับปีสิ้นสุดวันที่</w:t>
      </w:r>
      <w:r w:rsidR="00CF02B2" w:rsidRPr="00891A7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C34C1D" w:rsidRPr="00891A73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="00C34C1D" w:rsidRPr="00891A73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C34C1D" w:rsidRPr="00891A73">
        <w:rPr>
          <w:rFonts w:ascii="Angsana New" w:hAnsi="Angsana New" w:hint="cs"/>
          <w:spacing w:val="-2"/>
          <w:sz w:val="32"/>
          <w:szCs w:val="32"/>
        </w:rPr>
        <w:t>2568</w:t>
      </w:r>
      <w:r w:rsidRPr="00891A7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51335" w:rsidRPr="00891A73">
        <w:rPr>
          <w:rFonts w:ascii="Angsana New" w:hAnsi="Angsana New" w:hint="cs"/>
          <w:spacing w:val="-2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  <w:r w:rsidR="00095566" w:rsidRPr="00891A73">
        <w:rPr>
          <w:rFonts w:ascii="Angsana New" w:hAnsi="Angsana New"/>
          <w:spacing w:val="-2"/>
          <w:sz w:val="32"/>
          <w:szCs w:val="32"/>
        </w:rPr>
        <w:t xml:space="preserve"> </w:t>
      </w:r>
      <w:r w:rsidR="00095566" w:rsidRPr="00891A73">
        <w:rPr>
          <w:rFonts w:ascii="Angsana New" w:hAnsi="Angsana New" w:hint="cs"/>
          <w:spacing w:val="-2"/>
          <w:sz w:val="32"/>
          <w:szCs w:val="32"/>
          <w:cs/>
        </w:rPr>
        <w:t>ยกเว้นเหตุการ</w:t>
      </w:r>
      <w:r w:rsidR="00097BB8" w:rsidRPr="00891A73">
        <w:rPr>
          <w:rFonts w:ascii="Angsana New" w:hAnsi="Angsana New" w:hint="cs"/>
          <w:spacing w:val="-2"/>
          <w:sz w:val="32"/>
          <w:szCs w:val="32"/>
          <w:cs/>
        </w:rPr>
        <w:t>ณ์</w:t>
      </w:r>
      <w:r w:rsidR="00420E29" w:rsidRPr="00891A73">
        <w:rPr>
          <w:rFonts w:ascii="Angsana New" w:hAnsi="Angsana New" w:hint="cs"/>
          <w:spacing w:val="-2"/>
          <w:sz w:val="32"/>
          <w:szCs w:val="32"/>
          <w:cs/>
        </w:rPr>
        <w:t>ที่กล่าวไว้ในหมายเหตุประกอบงบ</w:t>
      </w:r>
      <w:r w:rsidR="00081536" w:rsidRPr="00891A73">
        <w:rPr>
          <w:rFonts w:ascii="Angsana New" w:hAnsi="Angsana New" w:hint="cs"/>
          <w:spacing w:val="-2"/>
          <w:sz w:val="32"/>
          <w:szCs w:val="32"/>
          <w:cs/>
        </w:rPr>
        <w:t xml:space="preserve">การเงินระหว่างกาลข้อ </w:t>
      </w:r>
      <w:r w:rsidR="00081536" w:rsidRPr="00891A73">
        <w:rPr>
          <w:rFonts w:ascii="Angsana New" w:hAnsi="Angsana New"/>
          <w:spacing w:val="-2"/>
          <w:sz w:val="32"/>
          <w:szCs w:val="32"/>
        </w:rPr>
        <w:t>5</w:t>
      </w:r>
    </w:p>
    <w:p w14:paraId="40231300" w14:textId="77777777" w:rsidR="00B766DC" w:rsidRPr="00891A73" w:rsidRDefault="00B766D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pacing w:val="-2"/>
          <w:sz w:val="32"/>
          <w:szCs w:val="32"/>
        </w:rPr>
      </w:pPr>
      <w:r w:rsidRPr="00891A73">
        <w:rPr>
          <w:rFonts w:ascii="Angsana New" w:hAnsi="Angsana New"/>
          <w:b/>
          <w:bCs/>
          <w:spacing w:val="-2"/>
          <w:sz w:val="32"/>
          <w:szCs w:val="32"/>
        </w:rPr>
        <w:br w:type="page"/>
      </w:r>
    </w:p>
    <w:p w14:paraId="046298EC" w14:textId="58B8AF1F" w:rsidR="00366D71" w:rsidRPr="00891A73" w:rsidRDefault="009720F9" w:rsidP="00B766DC">
      <w:pPr>
        <w:pStyle w:val="ListParagraph"/>
        <w:spacing w:before="120" w:after="120" w:line="400" w:lineRule="exact"/>
        <w:ind w:left="605" w:hanging="605"/>
        <w:contextualSpacing w:val="0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891A73">
        <w:rPr>
          <w:rFonts w:ascii="Angsana New" w:hAnsi="Angsana New" w:hint="cs"/>
          <w:b/>
          <w:bCs/>
          <w:spacing w:val="-2"/>
          <w:sz w:val="32"/>
          <w:szCs w:val="32"/>
        </w:rPr>
        <w:lastRenderedPageBreak/>
        <w:t>1.</w:t>
      </w:r>
      <w:r w:rsidR="00C172BD" w:rsidRPr="00891A73">
        <w:rPr>
          <w:rFonts w:ascii="Angsana New" w:hAnsi="Angsana New" w:hint="cs"/>
          <w:b/>
          <w:bCs/>
          <w:spacing w:val="-2"/>
          <w:sz w:val="32"/>
          <w:szCs w:val="32"/>
        </w:rPr>
        <w:t>4</w:t>
      </w:r>
      <w:r w:rsidR="00366D71" w:rsidRPr="00891A73">
        <w:rPr>
          <w:rFonts w:ascii="Angsana New" w:hAnsi="Angsana New" w:hint="cs"/>
          <w:b/>
          <w:bCs/>
          <w:spacing w:val="-2"/>
          <w:sz w:val="32"/>
          <w:szCs w:val="32"/>
        </w:rPr>
        <w:tab/>
      </w:r>
      <w:r w:rsidR="00366D71" w:rsidRPr="00891A73">
        <w:rPr>
          <w:rFonts w:ascii="Angsana New" w:hAnsi="Angsana New" w:hint="cs"/>
          <w:b/>
          <w:bCs/>
          <w:spacing w:val="-2"/>
          <w:sz w:val="32"/>
          <w:szCs w:val="32"/>
          <w:cs/>
        </w:rPr>
        <w:t>นโยบายการบัญชี</w:t>
      </w:r>
    </w:p>
    <w:p w14:paraId="0C0CC3B1" w14:textId="71549A30" w:rsidR="00574DE3" w:rsidRPr="00891A73" w:rsidRDefault="00C11DBE" w:rsidP="00B766DC">
      <w:pPr>
        <w:tabs>
          <w:tab w:val="left" w:pos="1440"/>
        </w:tabs>
        <w:spacing w:before="120" w:after="120" w:line="400" w:lineRule="exact"/>
        <w:ind w:left="605" w:hanging="605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891A73">
        <w:rPr>
          <w:rFonts w:ascii="Angsana New" w:hAnsi="Angsana New" w:hint="cs"/>
          <w:spacing w:val="-2"/>
          <w:sz w:val="32"/>
          <w:szCs w:val="32"/>
        </w:rPr>
        <w:tab/>
      </w:r>
      <w:r w:rsidR="001C449E" w:rsidRPr="00891A73">
        <w:rPr>
          <w:rFonts w:ascii="Angsana New" w:hAnsi="Angsana New" w:hint="cs"/>
          <w:spacing w:val="-2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C34C1D" w:rsidRPr="00891A73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="00C34C1D" w:rsidRPr="00891A73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C34C1D" w:rsidRPr="00891A73">
        <w:rPr>
          <w:rFonts w:ascii="Angsana New" w:hAnsi="Angsana New" w:hint="cs"/>
          <w:spacing w:val="-2"/>
          <w:sz w:val="32"/>
          <w:szCs w:val="32"/>
        </w:rPr>
        <w:t>2568</w:t>
      </w:r>
    </w:p>
    <w:p w14:paraId="1579E6C9" w14:textId="60ECC8BA" w:rsidR="00574DE3" w:rsidRPr="00891A73" w:rsidRDefault="009720F9" w:rsidP="00B766DC">
      <w:pPr>
        <w:tabs>
          <w:tab w:val="left" w:pos="4140"/>
          <w:tab w:val="left" w:pos="6390"/>
        </w:tabs>
        <w:spacing w:before="120" w:after="120" w:line="40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91A73">
        <w:rPr>
          <w:rFonts w:ascii="Angsana New" w:hAnsi="Angsana New" w:hint="cs"/>
          <w:spacing w:val="-2"/>
          <w:sz w:val="32"/>
          <w:szCs w:val="32"/>
        </w:rPr>
        <w:tab/>
      </w:r>
      <w:r w:rsidRPr="00891A73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C34C1D" w:rsidRPr="00891A73">
        <w:rPr>
          <w:rFonts w:ascii="Angsana New" w:hAnsi="Angsana New" w:hint="cs"/>
          <w:sz w:val="32"/>
          <w:szCs w:val="32"/>
        </w:rPr>
        <w:t xml:space="preserve">1 </w:t>
      </w:r>
      <w:r w:rsidR="00C34C1D" w:rsidRPr="00891A73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C34C1D" w:rsidRPr="00891A73">
        <w:rPr>
          <w:rFonts w:ascii="Angsana New" w:hAnsi="Angsana New" w:hint="cs"/>
          <w:sz w:val="32"/>
          <w:szCs w:val="32"/>
        </w:rPr>
        <w:t>2569</w:t>
      </w:r>
      <w:r w:rsidRPr="00891A73">
        <w:rPr>
          <w:rFonts w:ascii="Angsana New" w:hAnsi="Angsana New" w:hint="cs"/>
          <w:sz w:val="32"/>
          <w:szCs w:val="32"/>
        </w:rPr>
        <w:t xml:space="preserve"> </w:t>
      </w:r>
      <w:r w:rsidRPr="00891A73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="00C178C8" w:rsidRPr="00891A73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891A73">
        <w:rPr>
          <w:rFonts w:ascii="Angsana New" w:hAnsi="Angsana New" w:hint="cs"/>
          <w:sz w:val="32"/>
          <w:szCs w:val="32"/>
          <w:cs/>
        </w:rPr>
        <w:t>กลุ่มบริษัท</w:t>
      </w:r>
    </w:p>
    <w:p w14:paraId="60BC0DB4" w14:textId="78FF366A" w:rsidR="00E23903" w:rsidRPr="00891A73" w:rsidRDefault="007E514D" w:rsidP="00B766DC">
      <w:pPr>
        <w:spacing w:before="120" w:after="120" w:line="40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91A73">
        <w:rPr>
          <w:rFonts w:ascii="Angsana New" w:hAnsi="Angsana New" w:hint="cs"/>
          <w:b/>
          <w:bCs/>
          <w:sz w:val="32"/>
          <w:szCs w:val="32"/>
        </w:rPr>
        <w:t>2</w:t>
      </w:r>
      <w:r w:rsidR="00E23903" w:rsidRPr="00891A7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23903" w:rsidRPr="00891A73">
        <w:rPr>
          <w:rFonts w:ascii="Angsana New" w:hAnsi="Angsana New" w:hint="cs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29669945" w14:textId="4ABA8E61" w:rsidR="00E23903" w:rsidRPr="00891A73" w:rsidRDefault="001D7461" w:rsidP="00B766DC">
      <w:pPr>
        <w:spacing w:before="120" w:after="120" w:line="40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91A73">
        <w:rPr>
          <w:rFonts w:ascii="Angsana New" w:hAnsi="Angsana New" w:hint="cs"/>
          <w:sz w:val="32"/>
          <w:szCs w:val="32"/>
        </w:rPr>
        <w:tab/>
      </w:r>
      <w:r w:rsidR="00E23903" w:rsidRPr="00891A73">
        <w:rPr>
          <w:rFonts w:ascii="Angsana New" w:hAnsi="Angsana New" w:hint="cs"/>
          <w:sz w:val="32"/>
          <w:szCs w:val="32"/>
          <w:cs/>
        </w:rPr>
        <w:t xml:space="preserve">ในระหว่างงวด </w:t>
      </w:r>
      <w:r w:rsidR="00AE46E4" w:rsidRPr="00891A73">
        <w:rPr>
          <w:rFonts w:ascii="Angsana New" w:hAnsi="Angsana New" w:hint="cs"/>
          <w:sz w:val="32"/>
          <w:szCs w:val="32"/>
          <w:cs/>
        </w:rPr>
        <w:t>กลุ่ม</w:t>
      </w:r>
      <w:r w:rsidR="00E23903" w:rsidRPr="00891A73">
        <w:rPr>
          <w:rFonts w:ascii="Angsana New" w:hAnsi="Angsana New" w:hint="cs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A35C77" w:rsidRPr="00891A73">
        <w:rPr>
          <w:rFonts w:ascii="Angsana New" w:hAnsi="Angsana New" w:hint="cs"/>
          <w:sz w:val="32"/>
          <w:szCs w:val="32"/>
          <w:cs/>
        </w:rPr>
        <w:t xml:space="preserve"> </w:t>
      </w:r>
      <w:r w:rsidR="007D2D59" w:rsidRPr="00891A73">
        <w:rPr>
          <w:rFonts w:ascii="Angsana New" w:hAnsi="Angsana New" w:hint="cs"/>
          <w:sz w:val="32"/>
          <w:szCs w:val="32"/>
          <w:cs/>
        </w:rPr>
        <w:t>บริษัทย่อย</w:t>
      </w:r>
      <w:r w:rsidR="00574E01" w:rsidRPr="00891A73">
        <w:rPr>
          <w:rFonts w:ascii="Angsana New" w:hAnsi="Angsana New" w:hint="cs"/>
          <w:sz w:val="32"/>
          <w:szCs w:val="32"/>
          <w:cs/>
        </w:rPr>
        <w:t xml:space="preserve"> </w:t>
      </w:r>
      <w:r w:rsidR="00E23903" w:rsidRPr="00891A73">
        <w:rPr>
          <w:rFonts w:ascii="Angsana New" w:hAnsi="Angsana New" w:hint="cs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</w:t>
      </w:r>
      <w:r w:rsidR="00E23903" w:rsidRPr="00891A73">
        <w:rPr>
          <w:rFonts w:ascii="Angsana New" w:hAnsi="Angsana New" w:hint="cs"/>
          <w:sz w:val="32"/>
          <w:szCs w:val="32"/>
        </w:rPr>
        <w:t xml:space="preserve"> </w:t>
      </w:r>
      <w:r w:rsidR="00E23903" w:rsidRPr="00891A73">
        <w:rPr>
          <w:rFonts w:ascii="Angsana New" w:hAnsi="Angsana New" w:hint="cs"/>
          <w:sz w:val="32"/>
          <w:szCs w:val="32"/>
          <w:cs/>
        </w:rPr>
        <w:t>โดยสามารถสรุปได้ดังนี้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313D8B" w:rsidRPr="00891A73" w14:paraId="63154900" w14:textId="77777777">
        <w:trPr>
          <w:tblHeader/>
        </w:trPr>
        <w:tc>
          <w:tcPr>
            <w:tcW w:w="9090" w:type="dxa"/>
            <w:gridSpan w:val="5"/>
          </w:tcPr>
          <w:p w14:paraId="0BC36C10" w14:textId="77777777" w:rsidR="00313D8B" w:rsidRPr="00891A73" w:rsidRDefault="00313D8B" w:rsidP="00B766DC">
            <w:pPr>
              <w:tabs>
                <w:tab w:val="left" w:pos="360"/>
                <w:tab w:val="left" w:pos="1440"/>
                <w:tab w:val="left" w:pos="2880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A73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891A7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91A73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313D8B" w:rsidRPr="00891A73" w14:paraId="175454CB" w14:textId="77777777">
        <w:trPr>
          <w:tblHeader/>
        </w:trPr>
        <w:tc>
          <w:tcPr>
            <w:tcW w:w="3870" w:type="dxa"/>
          </w:tcPr>
          <w:p w14:paraId="429E5EC4" w14:textId="77777777" w:rsidR="00313D8B" w:rsidRPr="00891A73" w:rsidRDefault="00313D8B" w:rsidP="00B766DC">
            <w:pPr>
              <w:tabs>
                <w:tab w:val="left" w:pos="360"/>
                <w:tab w:val="left" w:pos="1440"/>
                <w:tab w:val="left" w:pos="288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220" w:type="dxa"/>
            <w:gridSpan w:val="4"/>
          </w:tcPr>
          <w:p w14:paraId="50A64FE8" w14:textId="77777777" w:rsidR="00313D8B" w:rsidRPr="00891A73" w:rsidRDefault="00313D8B" w:rsidP="00B766D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A7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891A7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91A73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</w:p>
        </w:tc>
      </w:tr>
      <w:tr w:rsidR="00313D8B" w:rsidRPr="00891A73" w14:paraId="78F73B16" w14:textId="77777777">
        <w:trPr>
          <w:tblHeader/>
        </w:trPr>
        <w:tc>
          <w:tcPr>
            <w:tcW w:w="3870" w:type="dxa"/>
          </w:tcPr>
          <w:p w14:paraId="1945BD99" w14:textId="77777777" w:rsidR="00313D8B" w:rsidRPr="00891A73" w:rsidRDefault="00313D8B" w:rsidP="00B766DC">
            <w:pPr>
              <w:tabs>
                <w:tab w:val="left" w:pos="360"/>
                <w:tab w:val="left" w:pos="1440"/>
                <w:tab w:val="left" w:pos="288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38765DC" w14:textId="77777777" w:rsidR="00313D8B" w:rsidRPr="00891A73" w:rsidRDefault="00313D8B" w:rsidP="00B766D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A7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1C5B6325" w14:textId="77777777" w:rsidR="00313D8B" w:rsidRPr="00891A73" w:rsidRDefault="00313D8B" w:rsidP="00B766D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400" w:lineRule="exact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891A73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งบการเงิน</w:t>
            </w:r>
            <w:r w:rsidRPr="00891A73">
              <w:rPr>
                <w:rFonts w:asciiTheme="majorBidi" w:hAnsiTheme="majorBidi" w:cstheme="majorBidi"/>
                <w:sz w:val="32"/>
                <w:szCs w:val="32"/>
                <w:cs/>
              </w:rPr>
              <w:t>เฉพาะ</w:t>
            </w:r>
            <w:r w:rsidRPr="00891A73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กิจการ</w:t>
            </w:r>
          </w:p>
        </w:tc>
      </w:tr>
      <w:tr w:rsidR="00313D8B" w:rsidRPr="00891A73" w14:paraId="5215DE38" w14:textId="77777777">
        <w:trPr>
          <w:tblHeader/>
        </w:trPr>
        <w:tc>
          <w:tcPr>
            <w:tcW w:w="3870" w:type="dxa"/>
          </w:tcPr>
          <w:p w14:paraId="3FA2A11F" w14:textId="77777777" w:rsidR="00313D8B" w:rsidRPr="00891A73" w:rsidRDefault="00313D8B" w:rsidP="00B766DC">
            <w:pPr>
              <w:tabs>
                <w:tab w:val="left" w:pos="360"/>
                <w:tab w:val="left" w:pos="1440"/>
                <w:tab w:val="left" w:pos="288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5" w:type="dxa"/>
          </w:tcPr>
          <w:p w14:paraId="5D0BEBEA" w14:textId="3015F741" w:rsidR="00313D8B" w:rsidRPr="00891A73" w:rsidRDefault="00313D8B" w:rsidP="00B766DC">
            <w:pPr>
              <w:tabs>
                <w:tab w:val="left" w:pos="360"/>
                <w:tab w:val="left" w:pos="1440"/>
                <w:tab w:val="left" w:pos="288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91A7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305" w:type="dxa"/>
          </w:tcPr>
          <w:p w14:paraId="2D665F0E" w14:textId="3491E9EF" w:rsidR="00313D8B" w:rsidRPr="00891A73" w:rsidRDefault="00313D8B" w:rsidP="00B766DC">
            <w:pPr>
              <w:tabs>
                <w:tab w:val="left" w:pos="360"/>
                <w:tab w:val="left" w:pos="1440"/>
                <w:tab w:val="left" w:pos="288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91A7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305" w:type="dxa"/>
          </w:tcPr>
          <w:p w14:paraId="4B5956E7" w14:textId="46CBF656" w:rsidR="00313D8B" w:rsidRPr="00891A73" w:rsidRDefault="00313D8B" w:rsidP="00B766DC">
            <w:pPr>
              <w:tabs>
                <w:tab w:val="left" w:pos="360"/>
                <w:tab w:val="left" w:pos="1440"/>
                <w:tab w:val="left" w:pos="288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91A7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305" w:type="dxa"/>
          </w:tcPr>
          <w:p w14:paraId="3D67CC50" w14:textId="69F71E16" w:rsidR="00313D8B" w:rsidRPr="00891A73" w:rsidRDefault="00313D8B" w:rsidP="00B766DC">
            <w:pPr>
              <w:tabs>
                <w:tab w:val="left" w:pos="360"/>
                <w:tab w:val="left" w:pos="1440"/>
                <w:tab w:val="left" w:pos="288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91A7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313D8B" w:rsidRPr="00891A73" w14:paraId="18F7462D" w14:textId="77777777">
        <w:tc>
          <w:tcPr>
            <w:tcW w:w="3870" w:type="dxa"/>
          </w:tcPr>
          <w:p w14:paraId="2BFAFD49" w14:textId="191FE7BF" w:rsidR="00313D8B" w:rsidRPr="00891A73" w:rsidRDefault="00313D8B" w:rsidP="00B766DC">
            <w:pPr>
              <w:spacing w:line="400" w:lineRule="exact"/>
              <w:ind w:left="132" w:hanging="132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891A73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 w:rsidR="00671D6C" w:rsidRPr="00891A73"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14:paraId="56D3A56C" w14:textId="77777777" w:rsidR="00313D8B" w:rsidRPr="00891A73" w:rsidRDefault="00313D8B" w:rsidP="00B766DC">
            <w:pPr>
              <w:tabs>
                <w:tab w:val="decimal" w:pos="937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05" w:type="dxa"/>
            <w:vAlign w:val="bottom"/>
          </w:tcPr>
          <w:p w14:paraId="107DFA27" w14:textId="77777777" w:rsidR="00313D8B" w:rsidRPr="00891A73" w:rsidRDefault="00313D8B" w:rsidP="00B766DC">
            <w:pPr>
              <w:tabs>
                <w:tab w:val="decimal" w:pos="937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05" w:type="dxa"/>
            <w:vAlign w:val="bottom"/>
          </w:tcPr>
          <w:p w14:paraId="4BF25C72" w14:textId="77777777" w:rsidR="00313D8B" w:rsidRPr="00891A73" w:rsidRDefault="00313D8B" w:rsidP="00B766DC">
            <w:pPr>
              <w:tabs>
                <w:tab w:val="decimal" w:pos="937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05" w:type="dxa"/>
            <w:vAlign w:val="bottom"/>
          </w:tcPr>
          <w:p w14:paraId="2BD156AF" w14:textId="77777777" w:rsidR="00313D8B" w:rsidRPr="00891A73" w:rsidRDefault="00313D8B" w:rsidP="00B766DC">
            <w:pPr>
              <w:tabs>
                <w:tab w:val="decimal" w:pos="937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AD0A88" w:rsidRPr="00891A73" w14:paraId="641E8DA7" w14:textId="77777777">
        <w:tc>
          <w:tcPr>
            <w:tcW w:w="3870" w:type="dxa"/>
          </w:tcPr>
          <w:p w14:paraId="68576EA5" w14:textId="6C2AC553" w:rsidR="00AD0A88" w:rsidRPr="00891A73" w:rsidRDefault="00CC1D62" w:rsidP="00B766DC">
            <w:pPr>
              <w:spacing w:line="400" w:lineRule="exact"/>
              <w:ind w:left="132" w:hanging="132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7544C7">
              <w:rPr>
                <w:rFonts w:asciiTheme="majorBidi" w:hAnsiTheme="majorBidi" w:cstheme="majorBidi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305" w:type="dxa"/>
            <w:vAlign w:val="bottom"/>
          </w:tcPr>
          <w:p w14:paraId="7D3C9DDC" w14:textId="77777777" w:rsidR="00AD0A88" w:rsidRPr="00891A73" w:rsidRDefault="00AD0A88" w:rsidP="00B766DC">
            <w:pPr>
              <w:tabs>
                <w:tab w:val="decimal" w:pos="937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05" w:type="dxa"/>
            <w:vAlign w:val="bottom"/>
          </w:tcPr>
          <w:p w14:paraId="1980ECAC" w14:textId="77777777" w:rsidR="00AD0A88" w:rsidRPr="00891A73" w:rsidRDefault="00AD0A88" w:rsidP="00B766DC">
            <w:pPr>
              <w:tabs>
                <w:tab w:val="decimal" w:pos="937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05" w:type="dxa"/>
            <w:vAlign w:val="bottom"/>
          </w:tcPr>
          <w:p w14:paraId="02043DC2" w14:textId="77777777" w:rsidR="00AD0A88" w:rsidRPr="00891A73" w:rsidRDefault="00AD0A88" w:rsidP="00B766DC">
            <w:pPr>
              <w:tabs>
                <w:tab w:val="decimal" w:pos="937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05" w:type="dxa"/>
            <w:vAlign w:val="bottom"/>
          </w:tcPr>
          <w:p w14:paraId="77C1E296" w14:textId="77777777" w:rsidR="00AD0A88" w:rsidRPr="00891A73" w:rsidRDefault="00AD0A88" w:rsidP="00B766DC">
            <w:pPr>
              <w:tabs>
                <w:tab w:val="decimal" w:pos="937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82E3F" w:rsidRPr="00891A73" w14:paraId="62FCBC10" w14:textId="77777777">
        <w:tc>
          <w:tcPr>
            <w:tcW w:w="3870" w:type="dxa"/>
          </w:tcPr>
          <w:p w14:paraId="42CC9ACF" w14:textId="17D908CC" w:rsidR="00182E3F" w:rsidRPr="00891A73" w:rsidRDefault="00182E3F" w:rsidP="00B766DC">
            <w:pPr>
              <w:spacing w:line="400" w:lineRule="exact"/>
              <w:ind w:left="132" w:hanging="132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891A73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ค่าบริหาร</w:t>
            </w:r>
            <w:r w:rsidR="00140166" w:rsidRPr="00891A73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จัดการจ่าย</w:t>
            </w:r>
          </w:p>
        </w:tc>
        <w:tc>
          <w:tcPr>
            <w:tcW w:w="1305" w:type="dxa"/>
          </w:tcPr>
          <w:p w14:paraId="3E5BC20E" w14:textId="52DDF2EC" w:rsidR="00182E3F" w:rsidRPr="00891A73" w:rsidRDefault="00182E3F" w:rsidP="00B766DC">
            <w:pPr>
              <w:tabs>
                <w:tab w:val="decimal" w:pos="937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A7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6130582B" w14:textId="27BD2253" w:rsidR="00182E3F" w:rsidRPr="00891A73" w:rsidRDefault="00182E3F" w:rsidP="00B766DC">
            <w:pPr>
              <w:tabs>
                <w:tab w:val="decimal" w:pos="937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A7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16B35598" w14:textId="1DDA94C9" w:rsidR="00182E3F" w:rsidRPr="00891A73" w:rsidRDefault="00182E3F" w:rsidP="00B766DC">
            <w:pPr>
              <w:tabs>
                <w:tab w:val="decimal" w:pos="937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A73">
              <w:rPr>
                <w:rFonts w:asciiTheme="majorBidi" w:hAnsiTheme="majorBidi" w:cstheme="majorBidi"/>
                <w:sz w:val="32"/>
                <w:szCs w:val="32"/>
              </w:rPr>
              <w:t>6,330</w:t>
            </w:r>
          </w:p>
        </w:tc>
        <w:tc>
          <w:tcPr>
            <w:tcW w:w="1305" w:type="dxa"/>
          </w:tcPr>
          <w:p w14:paraId="78E7783D" w14:textId="658A9332" w:rsidR="00182E3F" w:rsidRPr="00891A73" w:rsidRDefault="00182E3F" w:rsidP="00B766DC">
            <w:pPr>
              <w:tabs>
                <w:tab w:val="decimal" w:pos="937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A7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82E3F" w:rsidRPr="00891A73" w14:paraId="3409846E" w14:textId="77777777">
        <w:tc>
          <w:tcPr>
            <w:tcW w:w="3870" w:type="dxa"/>
          </w:tcPr>
          <w:p w14:paraId="614BF494" w14:textId="17F9E9F5" w:rsidR="00182E3F" w:rsidRPr="00891A73" w:rsidRDefault="00182E3F" w:rsidP="00B766DC">
            <w:pPr>
              <w:tabs>
                <w:tab w:val="left" w:pos="373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91A73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39F2AF80" w14:textId="69910C7B" w:rsidR="00182E3F" w:rsidRPr="00891A73" w:rsidRDefault="00182E3F" w:rsidP="00B766DC">
            <w:pPr>
              <w:tabs>
                <w:tab w:val="decimal" w:pos="937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2E43A442" w14:textId="7C98B886" w:rsidR="00182E3F" w:rsidRPr="00891A73" w:rsidRDefault="00182E3F" w:rsidP="00B766DC">
            <w:pPr>
              <w:tabs>
                <w:tab w:val="decimal" w:pos="937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74013AE2" w14:textId="09EBF7D3" w:rsidR="00182E3F" w:rsidRPr="00891A73" w:rsidRDefault="00182E3F" w:rsidP="00B766DC">
            <w:pPr>
              <w:tabs>
                <w:tab w:val="decimal" w:pos="937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05" w:type="dxa"/>
            <w:vAlign w:val="bottom"/>
          </w:tcPr>
          <w:p w14:paraId="6E3CF82B" w14:textId="3C8F18F8" w:rsidR="00182E3F" w:rsidRPr="00891A73" w:rsidRDefault="00182E3F" w:rsidP="00B766DC">
            <w:pPr>
              <w:tabs>
                <w:tab w:val="decimal" w:pos="937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82E3F" w:rsidRPr="00891A73" w14:paraId="7084C60A" w14:textId="77777777">
        <w:tc>
          <w:tcPr>
            <w:tcW w:w="3870" w:type="dxa"/>
          </w:tcPr>
          <w:p w14:paraId="6C2A3EB5" w14:textId="7EEB9381" w:rsidR="00182E3F" w:rsidRPr="00891A73" w:rsidRDefault="00182E3F" w:rsidP="00B766DC">
            <w:pPr>
              <w:tabs>
                <w:tab w:val="left" w:pos="373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A73">
              <w:rPr>
                <w:rFonts w:asciiTheme="majorBidi" w:hAnsiTheme="majorBidi" w:cstheme="majorBidi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305" w:type="dxa"/>
          </w:tcPr>
          <w:p w14:paraId="2BB4A249" w14:textId="034B3A18" w:rsidR="00182E3F" w:rsidRPr="00891A73" w:rsidRDefault="00182E3F" w:rsidP="00B766DC">
            <w:pPr>
              <w:tabs>
                <w:tab w:val="decimal" w:pos="937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A73">
              <w:rPr>
                <w:rFonts w:asciiTheme="majorBidi" w:hAnsiTheme="majorBidi" w:cstheme="majorBidi"/>
                <w:sz w:val="32"/>
                <w:szCs w:val="32"/>
              </w:rPr>
              <w:t>1,826</w:t>
            </w:r>
          </w:p>
        </w:tc>
        <w:tc>
          <w:tcPr>
            <w:tcW w:w="1305" w:type="dxa"/>
          </w:tcPr>
          <w:p w14:paraId="4BC2A02A" w14:textId="41F68CA8" w:rsidR="00182E3F" w:rsidRPr="00891A73" w:rsidRDefault="00182E3F" w:rsidP="00B766DC">
            <w:pPr>
              <w:tabs>
                <w:tab w:val="decimal" w:pos="937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A73">
              <w:rPr>
                <w:rFonts w:asciiTheme="majorBidi" w:hAnsiTheme="majorBidi" w:cstheme="majorBidi"/>
                <w:sz w:val="32"/>
                <w:szCs w:val="32"/>
              </w:rPr>
              <w:t xml:space="preserve"> 1,939 </w:t>
            </w:r>
          </w:p>
        </w:tc>
        <w:tc>
          <w:tcPr>
            <w:tcW w:w="1305" w:type="dxa"/>
          </w:tcPr>
          <w:p w14:paraId="04873657" w14:textId="6098D945" w:rsidR="00182E3F" w:rsidRPr="00891A73" w:rsidRDefault="00182E3F" w:rsidP="00B766DC">
            <w:pPr>
              <w:tabs>
                <w:tab w:val="decimal" w:pos="937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A73">
              <w:rPr>
                <w:rFonts w:asciiTheme="majorBidi" w:hAnsiTheme="majorBidi" w:cstheme="majorBidi"/>
                <w:sz w:val="32"/>
                <w:szCs w:val="32"/>
              </w:rPr>
              <w:t>1,826</w:t>
            </w:r>
          </w:p>
        </w:tc>
        <w:tc>
          <w:tcPr>
            <w:tcW w:w="1305" w:type="dxa"/>
          </w:tcPr>
          <w:p w14:paraId="523C5B3B" w14:textId="7BBC9DE6" w:rsidR="00182E3F" w:rsidRPr="00891A73" w:rsidRDefault="00182E3F" w:rsidP="00B766DC">
            <w:pPr>
              <w:tabs>
                <w:tab w:val="decimal" w:pos="937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A73">
              <w:rPr>
                <w:rFonts w:asciiTheme="majorBidi" w:hAnsiTheme="majorBidi" w:cstheme="majorBidi"/>
                <w:sz w:val="32"/>
                <w:szCs w:val="32"/>
              </w:rPr>
              <w:t xml:space="preserve"> 1,939 </w:t>
            </w:r>
          </w:p>
        </w:tc>
      </w:tr>
      <w:tr w:rsidR="00182E3F" w:rsidRPr="00891A73" w14:paraId="3D423237" w14:textId="77777777">
        <w:tc>
          <w:tcPr>
            <w:tcW w:w="3870" w:type="dxa"/>
          </w:tcPr>
          <w:p w14:paraId="30AE6525" w14:textId="77777777" w:rsidR="00182E3F" w:rsidRPr="00891A73" w:rsidRDefault="00182E3F" w:rsidP="00B766DC">
            <w:pPr>
              <w:tabs>
                <w:tab w:val="left" w:pos="373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A73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1305" w:type="dxa"/>
          </w:tcPr>
          <w:p w14:paraId="2D6B0B7E" w14:textId="11980E9F" w:rsidR="00182E3F" w:rsidRPr="00891A73" w:rsidRDefault="00182E3F" w:rsidP="00B766DC">
            <w:pPr>
              <w:tabs>
                <w:tab w:val="decimal" w:pos="937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A73">
              <w:rPr>
                <w:rFonts w:asciiTheme="majorBidi" w:hAnsiTheme="majorBidi" w:cstheme="majorBidi"/>
                <w:sz w:val="32"/>
                <w:szCs w:val="32"/>
              </w:rPr>
              <w:t>15,140</w:t>
            </w:r>
          </w:p>
        </w:tc>
        <w:tc>
          <w:tcPr>
            <w:tcW w:w="1305" w:type="dxa"/>
          </w:tcPr>
          <w:p w14:paraId="7EA4AC73" w14:textId="169219AD" w:rsidR="00182E3F" w:rsidRPr="00891A73" w:rsidRDefault="00182E3F" w:rsidP="00B766DC">
            <w:pPr>
              <w:tabs>
                <w:tab w:val="decimal" w:pos="937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A73">
              <w:rPr>
                <w:rFonts w:asciiTheme="majorBidi" w:hAnsiTheme="majorBidi" w:cstheme="majorBidi"/>
                <w:sz w:val="32"/>
                <w:szCs w:val="32"/>
              </w:rPr>
              <w:t xml:space="preserve"> 17,412 </w:t>
            </w:r>
          </w:p>
        </w:tc>
        <w:tc>
          <w:tcPr>
            <w:tcW w:w="1305" w:type="dxa"/>
          </w:tcPr>
          <w:p w14:paraId="0E78A327" w14:textId="1D80363C" w:rsidR="00182E3F" w:rsidRPr="00891A73" w:rsidRDefault="00182E3F" w:rsidP="00B766DC">
            <w:pPr>
              <w:tabs>
                <w:tab w:val="decimal" w:pos="937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A73">
              <w:rPr>
                <w:rFonts w:asciiTheme="majorBidi" w:hAnsiTheme="majorBidi" w:cstheme="majorBidi"/>
                <w:sz w:val="32"/>
                <w:szCs w:val="32"/>
              </w:rPr>
              <w:t>15,140</w:t>
            </w:r>
          </w:p>
        </w:tc>
        <w:tc>
          <w:tcPr>
            <w:tcW w:w="1305" w:type="dxa"/>
          </w:tcPr>
          <w:p w14:paraId="4517CDE2" w14:textId="2A3E0ED2" w:rsidR="00182E3F" w:rsidRPr="00891A73" w:rsidRDefault="00182E3F" w:rsidP="00B766DC">
            <w:pPr>
              <w:tabs>
                <w:tab w:val="decimal" w:pos="937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A73">
              <w:rPr>
                <w:rFonts w:asciiTheme="majorBidi" w:hAnsiTheme="majorBidi" w:cstheme="majorBidi"/>
                <w:sz w:val="32"/>
                <w:szCs w:val="32"/>
              </w:rPr>
              <w:t xml:space="preserve"> 17,412 </w:t>
            </w:r>
          </w:p>
        </w:tc>
      </w:tr>
      <w:tr w:rsidR="00182E3F" w:rsidRPr="00891A73" w14:paraId="14A36269" w14:textId="77777777">
        <w:tc>
          <w:tcPr>
            <w:tcW w:w="3870" w:type="dxa"/>
          </w:tcPr>
          <w:p w14:paraId="2F8D3D07" w14:textId="77777777" w:rsidR="00182E3F" w:rsidRPr="00891A73" w:rsidRDefault="00182E3F" w:rsidP="00B766DC">
            <w:pPr>
              <w:tabs>
                <w:tab w:val="left" w:pos="373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891A73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305" w:type="dxa"/>
          </w:tcPr>
          <w:p w14:paraId="586AEF3D" w14:textId="6E693AFC" w:rsidR="00182E3F" w:rsidRPr="00891A73" w:rsidRDefault="00182E3F" w:rsidP="00B766DC">
            <w:pPr>
              <w:tabs>
                <w:tab w:val="decimal" w:pos="937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A73">
              <w:rPr>
                <w:rFonts w:asciiTheme="majorBidi" w:hAnsiTheme="majorBidi" w:cstheme="majorBidi"/>
                <w:sz w:val="32"/>
                <w:szCs w:val="32"/>
              </w:rPr>
              <w:t>5,184</w:t>
            </w:r>
          </w:p>
        </w:tc>
        <w:tc>
          <w:tcPr>
            <w:tcW w:w="1305" w:type="dxa"/>
          </w:tcPr>
          <w:p w14:paraId="1968CBC2" w14:textId="6F00AED9" w:rsidR="00182E3F" w:rsidRPr="00891A73" w:rsidRDefault="00182E3F" w:rsidP="00B766DC">
            <w:pPr>
              <w:tabs>
                <w:tab w:val="decimal" w:pos="937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A73">
              <w:rPr>
                <w:rFonts w:asciiTheme="majorBidi" w:hAnsiTheme="majorBidi" w:cstheme="majorBidi"/>
                <w:sz w:val="32"/>
                <w:szCs w:val="32"/>
              </w:rPr>
              <w:t xml:space="preserve"> 5,184 </w:t>
            </w:r>
          </w:p>
        </w:tc>
        <w:tc>
          <w:tcPr>
            <w:tcW w:w="1305" w:type="dxa"/>
          </w:tcPr>
          <w:p w14:paraId="645D87B9" w14:textId="5AAD6C91" w:rsidR="00182E3F" w:rsidRPr="00891A73" w:rsidRDefault="00182E3F" w:rsidP="00B766DC">
            <w:pPr>
              <w:tabs>
                <w:tab w:val="decimal" w:pos="937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A73">
              <w:rPr>
                <w:rFonts w:asciiTheme="majorBidi" w:hAnsiTheme="majorBidi" w:cstheme="majorBidi"/>
                <w:sz w:val="32"/>
                <w:szCs w:val="32"/>
              </w:rPr>
              <w:t>5,184</w:t>
            </w:r>
          </w:p>
        </w:tc>
        <w:tc>
          <w:tcPr>
            <w:tcW w:w="1305" w:type="dxa"/>
          </w:tcPr>
          <w:p w14:paraId="732CB186" w14:textId="76226850" w:rsidR="00182E3F" w:rsidRPr="00891A73" w:rsidRDefault="00182E3F" w:rsidP="00B766DC">
            <w:pPr>
              <w:tabs>
                <w:tab w:val="decimal" w:pos="937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A73">
              <w:rPr>
                <w:rFonts w:asciiTheme="majorBidi" w:hAnsiTheme="majorBidi" w:cstheme="majorBidi"/>
                <w:sz w:val="32"/>
                <w:szCs w:val="32"/>
              </w:rPr>
              <w:t xml:space="preserve"> 5,184 </w:t>
            </w:r>
          </w:p>
        </w:tc>
      </w:tr>
      <w:tr w:rsidR="00182E3F" w:rsidRPr="00891A73" w14:paraId="5016FE36" w14:textId="77777777">
        <w:tc>
          <w:tcPr>
            <w:tcW w:w="3870" w:type="dxa"/>
          </w:tcPr>
          <w:p w14:paraId="5B030C04" w14:textId="77777777" w:rsidR="00182E3F" w:rsidRPr="00891A73" w:rsidRDefault="00182E3F" w:rsidP="00B766DC">
            <w:pPr>
              <w:tabs>
                <w:tab w:val="left" w:pos="373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A73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305" w:type="dxa"/>
          </w:tcPr>
          <w:p w14:paraId="1EF0E64C" w14:textId="627448EC" w:rsidR="00182E3F" w:rsidRPr="00891A73" w:rsidRDefault="00182E3F" w:rsidP="00B766DC">
            <w:pPr>
              <w:tabs>
                <w:tab w:val="decimal" w:pos="937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A73">
              <w:rPr>
                <w:rFonts w:asciiTheme="majorBidi" w:hAnsiTheme="majorBidi" w:cstheme="majorBidi"/>
                <w:sz w:val="32"/>
                <w:szCs w:val="32"/>
              </w:rPr>
              <w:t>10,658</w:t>
            </w:r>
          </w:p>
        </w:tc>
        <w:tc>
          <w:tcPr>
            <w:tcW w:w="1305" w:type="dxa"/>
          </w:tcPr>
          <w:p w14:paraId="1ABFBA38" w14:textId="36375B4F" w:rsidR="00182E3F" w:rsidRPr="00891A73" w:rsidRDefault="00182E3F" w:rsidP="00B766DC">
            <w:pPr>
              <w:tabs>
                <w:tab w:val="decimal" w:pos="937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A73">
              <w:rPr>
                <w:rFonts w:asciiTheme="majorBidi" w:hAnsiTheme="majorBidi" w:cstheme="majorBidi"/>
                <w:sz w:val="32"/>
                <w:szCs w:val="32"/>
              </w:rPr>
              <w:t xml:space="preserve"> 9,604 </w:t>
            </w:r>
          </w:p>
        </w:tc>
        <w:tc>
          <w:tcPr>
            <w:tcW w:w="1305" w:type="dxa"/>
          </w:tcPr>
          <w:p w14:paraId="4857AA32" w14:textId="4A2AEF89" w:rsidR="00182E3F" w:rsidRPr="00891A73" w:rsidRDefault="00182E3F" w:rsidP="00B766DC">
            <w:pPr>
              <w:tabs>
                <w:tab w:val="decimal" w:pos="937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A73">
              <w:rPr>
                <w:rFonts w:asciiTheme="majorBidi" w:hAnsiTheme="majorBidi" w:cstheme="majorBidi"/>
                <w:sz w:val="32"/>
                <w:szCs w:val="32"/>
              </w:rPr>
              <w:t>10,658</w:t>
            </w:r>
          </w:p>
        </w:tc>
        <w:tc>
          <w:tcPr>
            <w:tcW w:w="1305" w:type="dxa"/>
          </w:tcPr>
          <w:p w14:paraId="66290E50" w14:textId="64E41D25" w:rsidR="00182E3F" w:rsidRPr="00891A73" w:rsidRDefault="00182E3F" w:rsidP="00B766DC">
            <w:pPr>
              <w:tabs>
                <w:tab w:val="decimal" w:pos="937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A73">
              <w:rPr>
                <w:rFonts w:asciiTheme="majorBidi" w:hAnsiTheme="majorBidi" w:cstheme="majorBidi"/>
                <w:sz w:val="32"/>
                <w:szCs w:val="32"/>
              </w:rPr>
              <w:t xml:space="preserve"> 9,604 </w:t>
            </w:r>
          </w:p>
        </w:tc>
      </w:tr>
      <w:tr w:rsidR="00182E3F" w:rsidRPr="00891A73" w14:paraId="56483E8F" w14:textId="77777777">
        <w:tc>
          <w:tcPr>
            <w:tcW w:w="3870" w:type="dxa"/>
          </w:tcPr>
          <w:p w14:paraId="1D232DB8" w14:textId="77777777" w:rsidR="00182E3F" w:rsidRPr="00891A73" w:rsidRDefault="00182E3F" w:rsidP="00B766DC">
            <w:pPr>
              <w:tabs>
                <w:tab w:val="left" w:pos="373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A73">
              <w:rPr>
                <w:rFonts w:asciiTheme="majorBidi" w:hAnsiTheme="majorBidi" w:cstheme="majorBidi"/>
                <w:sz w:val="32"/>
                <w:szCs w:val="32"/>
                <w:cs/>
              </w:rPr>
              <w:t>ซื้ออุปกรณ์</w:t>
            </w:r>
          </w:p>
        </w:tc>
        <w:tc>
          <w:tcPr>
            <w:tcW w:w="1305" w:type="dxa"/>
          </w:tcPr>
          <w:p w14:paraId="699DA5FC" w14:textId="3BDE1570" w:rsidR="00182E3F" w:rsidRPr="00891A73" w:rsidRDefault="00182E3F" w:rsidP="00B766DC">
            <w:pPr>
              <w:tabs>
                <w:tab w:val="decimal" w:pos="937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A73">
              <w:rPr>
                <w:rFonts w:asciiTheme="majorBidi" w:hAnsiTheme="majorBidi" w:cstheme="majorBidi"/>
                <w:sz w:val="32"/>
                <w:szCs w:val="32"/>
              </w:rPr>
              <w:t>1,187</w:t>
            </w:r>
          </w:p>
        </w:tc>
        <w:tc>
          <w:tcPr>
            <w:tcW w:w="1305" w:type="dxa"/>
          </w:tcPr>
          <w:p w14:paraId="5FF5B2F3" w14:textId="734632A3" w:rsidR="00182E3F" w:rsidRPr="00891A73" w:rsidRDefault="00182E3F" w:rsidP="00B766DC">
            <w:pPr>
              <w:tabs>
                <w:tab w:val="decimal" w:pos="937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A73">
              <w:rPr>
                <w:rFonts w:asciiTheme="majorBidi" w:hAnsiTheme="majorBidi" w:cstheme="majorBidi"/>
                <w:sz w:val="32"/>
                <w:szCs w:val="32"/>
              </w:rPr>
              <w:t xml:space="preserve"> 1,360 </w:t>
            </w:r>
          </w:p>
        </w:tc>
        <w:tc>
          <w:tcPr>
            <w:tcW w:w="1305" w:type="dxa"/>
          </w:tcPr>
          <w:p w14:paraId="6FDEFE86" w14:textId="6C343415" w:rsidR="00182E3F" w:rsidRPr="00891A73" w:rsidRDefault="00182E3F" w:rsidP="00B766DC">
            <w:pPr>
              <w:tabs>
                <w:tab w:val="decimal" w:pos="937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891A73">
              <w:rPr>
                <w:rFonts w:asciiTheme="majorBidi" w:hAnsiTheme="majorBidi" w:cstheme="majorBidi"/>
                <w:sz w:val="32"/>
                <w:szCs w:val="32"/>
              </w:rPr>
              <w:t>1,187</w:t>
            </w:r>
          </w:p>
        </w:tc>
        <w:tc>
          <w:tcPr>
            <w:tcW w:w="1305" w:type="dxa"/>
          </w:tcPr>
          <w:p w14:paraId="58D74A3F" w14:textId="7339046F" w:rsidR="00182E3F" w:rsidRPr="00891A73" w:rsidRDefault="00182E3F" w:rsidP="00B766DC">
            <w:pPr>
              <w:tabs>
                <w:tab w:val="decimal" w:pos="937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891A73">
              <w:rPr>
                <w:rFonts w:asciiTheme="majorBidi" w:hAnsiTheme="majorBidi" w:cstheme="majorBidi"/>
                <w:sz w:val="32"/>
                <w:szCs w:val="32"/>
              </w:rPr>
              <w:t xml:space="preserve"> 1,360 </w:t>
            </w:r>
          </w:p>
        </w:tc>
      </w:tr>
    </w:tbl>
    <w:p w14:paraId="5322CEC9" w14:textId="59FC85B7" w:rsidR="0047239E" w:rsidRPr="00891A73" w:rsidRDefault="0047239E" w:rsidP="00B766DC">
      <w:pPr>
        <w:overflowPunct/>
        <w:autoSpaceDE/>
        <w:autoSpaceDN/>
        <w:adjustRightInd/>
        <w:spacing w:before="240" w:after="120" w:line="400" w:lineRule="exact"/>
        <w:ind w:left="605"/>
        <w:textAlignment w:val="auto"/>
        <w:rPr>
          <w:rFonts w:ascii="Angsana New" w:hAnsi="Angsana New"/>
          <w:sz w:val="32"/>
          <w:szCs w:val="32"/>
        </w:rPr>
      </w:pPr>
      <w:r w:rsidRPr="00891A73">
        <w:rPr>
          <w:rFonts w:ascii="Angsana New" w:hAnsi="Angsana New" w:hint="cs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</w:t>
      </w:r>
      <w:r w:rsidR="00D043BE" w:rsidRPr="00891A73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8964" w:type="dxa"/>
        <w:tblInd w:w="540" w:type="dxa"/>
        <w:tblLook w:val="01E0" w:firstRow="1" w:lastRow="1" w:firstColumn="1" w:lastColumn="1" w:noHBand="0" w:noVBand="0"/>
      </w:tblPr>
      <w:tblGrid>
        <w:gridCol w:w="3492"/>
        <w:gridCol w:w="5472"/>
      </w:tblGrid>
      <w:tr w:rsidR="00BF3226" w:rsidRPr="00891A73" w14:paraId="1DF200B6" w14:textId="77777777" w:rsidTr="005B05EF">
        <w:trPr>
          <w:trHeight w:val="335"/>
        </w:trPr>
        <w:tc>
          <w:tcPr>
            <w:tcW w:w="3492" w:type="dxa"/>
            <w:hideMark/>
          </w:tcPr>
          <w:p w14:paraId="7963E2B6" w14:textId="77777777" w:rsidR="0047239E" w:rsidRPr="00891A73" w:rsidRDefault="00336DBB" w:rsidP="0073142B">
            <w:pPr>
              <w:pStyle w:val="block"/>
              <w:tabs>
                <w:tab w:val="left" w:pos="3735"/>
              </w:tabs>
              <w:spacing w:after="0" w:line="240" w:lineRule="auto"/>
              <w:ind w:left="0" w:right="-45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91A7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5472" w:type="dxa"/>
            <w:hideMark/>
          </w:tcPr>
          <w:p w14:paraId="07FD5D53" w14:textId="77777777" w:rsidR="0047239E" w:rsidRPr="00891A73" w:rsidRDefault="0047239E" w:rsidP="0073142B">
            <w:pPr>
              <w:pStyle w:val="block"/>
              <w:tabs>
                <w:tab w:val="left" w:pos="3735"/>
              </w:tabs>
              <w:spacing w:after="0" w:line="240" w:lineRule="auto"/>
              <w:ind w:left="0" w:right="-45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91A7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BF3226" w:rsidRPr="00891A73" w14:paraId="755B9915" w14:textId="77777777" w:rsidTr="005B05EF">
        <w:tc>
          <w:tcPr>
            <w:tcW w:w="3492" w:type="dxa"/>
            <w:hideMark/>
          </w:tcPr>
          <w:p w14:paraId="68120B80" w14:textId="77777777" w:rsidR="0047239E" w:rsidRPr="00891A73" w:rsidRDefault="0047239E" w:rsidP="0073142B">
            <w:pPr>
              <w:tabs>
                <w:tab w:val="left" w:pos="3735"/>
              </w:tabs>
              <w:rPr>
                <w:rFonts w:ascii="Angsana New" w:hAnsi="Angsana New"/>
                <w:sz w:val="30"/>
                <w:szCs w:val="30"/>
              </w:rPr>
            </w:pPr>
            <w:r w:rsidRPr="00891A73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472" w:type="dxa"/>
            <w:hideMark/>
          </w:tcPr>
          <w:p w14:paraId="17500EFC" w14:textId="77777777" w:rsidR="0047239E" w:rsidRPr="00891A73" w:rsidRDefault="0047239E" w:rsidP="0073142B">
            <w:pPr>
              <w:pStyle w:val="block"/>
              <w:tabs>
                <w:tab w:val="left" w:pos="3735"/>
              </w:tabs>
              <w:spacing w:after="0" w:line="240" w:lineRule="auto"/>
              <w:ind w:left="180" w:right="-45" w:hanging="18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91A7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ราคาตลาด หากไม่มีราคาตลาดให้กำหนดราคาโดยต้นทุนบวก</w:t>
            </w:r>
            <w:r w:rsidR="00990E85" w:rsidRPr="00891A7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กำไร</w:t>
            </w:r>
            <w:r w:rsidR="004C37D4" w:rsidRPr="00891A7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               </w:t>
            </w:r>
            <w:r w:rsidRPr="00891A7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ไม่เกินร้อยละ </w:t>
            </w:r>
            <w:r w:rsidRPr="00891A7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15</w:t>
            </w:r>
          </w:p>
        </w:tc>
      </w:tr>
      <w:tr w:rsidR="00BF3226" w:rsidRPr="00891A73" w14:paraId="5DEA6FF4" w14:textId="77777777" w:rsidTr="005B05EF">
        <w:trPr>
          <w:trHeight w:val="576"/>
        </w:trPr>
        <w:tc>
          <w:tcPr>
            <w:tcW w:w="3492" w:type="dxa"/>
            <w:hideMark/>
          </w:tcPr>
          <w:p w14:paraId="07D187DF" w14:textId="77777777" w:rsidR="0047239E" w:rsidRPr="00891A73" w:rsidRDefault="00D043BE" w:rsidP="0073142B">
            <w:pPr>
              <w:tabs>
                <w:tab w:val="left" w:pos="3735"/>
              </w:tabs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91A73"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</w:t>
            </w:r>
            <w:r w:rsidR="0047239E" w:rsidRPr="00891A73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5472" w:type="dxa"/>
            <w:hideMark/>
          </w:tcPr>
          <w:p w14:paraId="0C56182F" w14:textId="77777777" w:rsidR="0047239E" w:rsidRPr="00891A73" w:rsidRDefault="0047239E" w:rsidP="0073142B">
            <w:pPr>
              <w:pStyle w:val="block"/>
              <w:tabs>
                <w:tab w:val="left" w:pos="3735"/>
              </w:tabs>
              <w:spacing w:after="0" w:line="240" w:lineRule="auto"/>
              <w:ind w:left="180" w:right="-45" w:hanging="180"/>
              <w:jc w:val="lef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91A7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ราคาตลาด หากไม่มีราคาตลาดให้กำหนดราคาโดยต้นทุนบวก</w:t>
            </w:r>
            <w:r w:rsidR="00990E85" w:rsidRPr="00891A7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กำไร</w:t>
            </w:r>
            <w:r w:rsidR="004C37D4" w:rsidRPr="00891A7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               </w:t>
            </w:r>
            <w:r w:rsidRPr="00891A7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ไม่เกินร้อยละ </w:t>
            </w:r>
            <w:r w:rsidRPr="00891A73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15</w:t>
            </w:r>
          </w:p>
        </w:tc>
      </w:tr>
      <w:tr w:rsidR="00BF3226" w:rsidRPr="00891A73" w14:paraId="085B2284" w14:textId="77777777" w:rsidTr="005B05EF">
        <w:tc>
          <w:tcPr>
            <w:tcW w:w="3492" w:type="dxa"/>
            <w:hideMark/>
          </w:tcPr>
          <w:p w14:paraId="05D5DC47" w14:textId="26570BDD" w:rsidR="0047239E" w:rsidRPr="00891A73" w:rsidRDefault="0047239E" w:rsidP="0073142B">
            <w:pPr>
              <w:tabs>
                <w:tab w:val="left" w:pos="373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91A73"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  <w:r w:rsidR="002A0915" w:rsidRPr="00891A73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5472" w:type="dxa"/>
            <w:hideMark/>
          </w:tcPr>
          <w:p w14:paraId="78705433" w14:textId="77777777" w:rsidR="0047239E" w:rsidRPr="00891A73" w:rsidRDefault="0047239E" w:rsidP="0073142B">
            <w:pPr>
              <w:pStyle w:val="block"/>
              <w:tabs>
                <w:tab w:val="left" w:pos="3735"/>
              </w:tabs>
              <w:spacing w:after="0" w:line="240" w:lineRule="auto"/>
              <w:ind w:left="0" w:right="-4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91A7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BF3226" w:rsidRPr="00891A73" w14:paraId="7C2A1E6B" w14:textId="77777777" w:rsidTr="005B05EF">
        <w:tc>
          <w:tcPr>
            <w:tcW w:w="3492" w:type="dxa"/>
            <w:hideMark/>
          </w:tcPr>
          <w:p w14:paraId="2B47CA57" w14:textId="77777777" w:rsidR="0047239E" w:rsidRPr="00891A73" w:rsidRDefault="00990E85" w:rsidP="0073142B">
            <w:pPr>
              <w:tabs>
                <w:tab w:val="left" w:pos="373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91A7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472" w:type="dxa"/>
            <w:hideMark/>
          </w:tcPr>
          <w:p w14:paraId="7C2A41C5" w14:textId="77777777" w:rsidR="0047239E" w:rsidRPr="00891A73" w:rsidRDefault="0047239E" w:rsidP="0073142B">
            <w:pPr>
              <w:pStyle w:val="block"/>
              <w:tabs>
                <w:tab w:val="left" w:pos="3735"/>
              </w:tabs>
              <w:spacing w:after="0" w:line="240" w:lineRule="auto"/>
              <w:ind w:left="0" w:right="-4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91A7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ต้นทุนบวก</w:t>
            </w:r>
            <w:r w:rsidR="00F97F0E" w:rsidRPr="00891A7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กำไร</w:t>
            </w:r>
            <w:r w:rsidRPr="00891A7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ร้อยละ </w:t>
            </w:r>
            <w:r w:rsidR="00776A0A" w:rsidRPr="00891A7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10</w:t>
            </w:r>
            <w:r w:rsidRPr="00891A7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ถึง </w:t>
            </w:r>
            <w:r w:rsidRPr="00891A7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20</w:t>
            </w:r>
            <w:r w:rsidRPr="00891A7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หรือ</w:t>
            </w:r>
            <w:r w:rsidRPr="00891A7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ราคาที่ตกลง</w:t>
            </w:r>
            <w:r w:rsidR="00F97F0E" w:rsidRPr="00891A7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ร่วม</w:t>
            </w:r>
            <w:r w:rsidRPr="00891A7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กัน</w:t>
            </w:r>
          </w:p>
        </w:tc>
      </w:tr>
      <w:tr w:rsidR="00BF3226" w:rsidRPr="00891A73" w14:paraId="4187EF86" w14:textId="77777777" w:rsidTr="005B05EF">
        <w:tc>
          <w:tcPr>
            <w:tcW w:w="3492" w:type="dxa"/>
            <w:hideMark/>
          </w:tcPr>
          <w:p w14:paraId="76DDF8D0" w14:textId="20734331" w:rsidR="0047239E" w:rsidRPr="00891A73" w:rsidRDefault="0047239E" w:rsidP="0073142B">
            <w:pPr>
              <w:tabs>
                <w:tab w:val="left" w:pos="3735"/>
              </w:tabs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91A73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Pr="00891A73">
              <w:rPr>
                <w:rFonts w:ascii="Angsana New" w:hAnsi="Angsana New" w:hint="cs"/>
                <w:sz w:val="30"/>
                <w:szCs w:val="30"/>
              </w:rPr>
              <w:t>/</w:t>
            </w:r>
            <w:r w:rsidRPr="00891A73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="00AF3FD2" w:rsidRPr="00891A73"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5472" w:type="dxa"/>
            <w:hideMark/>
          </w:tcPr>
          <w:p w14:paraId="3C9F2CD6" w14:textId="77777777" w:rsidR="0047239E" w:rsidRPr="00891A73" w:rsidRDefault="0047239E" w:rsidP="0073142B">
            <w:pPr>
              <w:pStyle w:val="block"/>
              <w:tabs>
                <w:tab w:val="left" w:pos="3735"/>
              </w:tabs>
              <w:spacing w:after="0" w:line="240" w:lineRule="auto"/>
              <w:ind w:left="0" w:right="-4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91A7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ราคาตลาด หากไม่มีราคาตลาดให้กำหนดราคาที่ตกลงร่วมกัน</w:t>
            </w:r>
          </w:p>
        </w:tc>
      </w:tr>
      <w:tr w:rsidR="00AC3069" w:rsidRPr="00891A73" w14:paraId="2ED23A1B" w14:textId="77777777" w:rsidTr="005B05EF">
        <w:tc>
          <w:tcPr>
            <w:tcW w:w="3492" w:type="dxa"/>
          </w:tcPr>
          <w:p w14:paraId="7FDF54D9" w14:textId="481BB0C8" w:rsidR="00F3760E" w:rsidRPr="00891A73" w:rsidRDefault="00F3760E" w:rsidP="0073142B">
            <w:pPr>
              <w:tabs>
                <w:tab w:val="left" w:pos="373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91A73">
              <w:rPr>
                <w:rFonts w:ascii="Angsana New" w:hAnsi="Angsana New" w:hint="cs"/>
                <w:sz w:val="30"/>
                <w:szCs w:val="30"/>
                <w:cs/>
              </w:rPr>
              <w:t>ค่าบริหาร</w:t>
            </w:r>
            <w:r w:rsidR="00140166" w:rsidRPr="00891A73">
              <w:rPr>
                <w:rFonts w:ascii="Angsana New" w:hAnsi="Angsana New" w:hint="cs"/>
                <w:sz w:val="30"/>
                <w:szCs w:val="30"/>
                <w:cs/>
              </w:rPr>
              <w:t>จัดการจ่าย</w:t>
            </w:r>
          </w:p>
        </w:tc>
        <w:tc>
          <w:tcPr>
            <w:tcW w:w="5472" w:type="dxa"/>
          </w:tcPr>
          <w:p w14:paraId="35C70331" w14:textId="235CC6B7" w:rsidR="00F3760E" w:rsidRPr="00891A73" w:rsidRDefault="00F3760E" w:rsidP="0073142B">
            <w:pPr>
              <w:pStyle w:val="block"/>
              <w:tabs>
                <w:tab w:val="left" w:pos="3735"/>
              </w:tabs>
              <w:spacing w:after="0" w:line="240" w:lineRule="auto"/>
              <w:ind w:left="0" w:right="-4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91A7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ราคาที่ตกลงร่วมกัน</w:t>
            </w:r>
          </w:p>
        </w:tc>
      </w:tr>
    </w:tbl>
    <w:p w14:paraId="79D53A45" w14:textId="4FA68C28" w:rsidR="00E23903" w:rsidRPr="00891A73" w:rsidRDefault="00E23903" w:rsidP="002A64B7">
      <w:pPr>
        <w:overflowPunct/>
        <w:autoSpaceDE/>
        <w:autoSpaceDN/>
        <w:adjustRightInd/>
        <w:spacing w:before="240" w:after="120"/>
        <w:ind w:left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91A73">
        <w:rPr>
          <w:rFonts w:ascii="Angsana New" w:hAnsi="Angsana New" w:hint="cs"/>
          <w:sz w:val="32"/>
          <w:szCs w:val="32"/>
          <w:cs/>
        </w:rPr>
        <w:lastRenderedPageBreak/>
        <w:t>ยอดคงค้างระหว่างบริษัทฯ</w:t>
      </w:r>
      <w:r w:rsidR="00574E01" w:rsidRPr="00891A73">
        <w:rPr>
          <w:rFonts w:ascii="Angsana New" w:hAnsi="Angsana New" w:hint="cs"/>
          <w:sz w:val="32"/>
          <w:szCs w:val="32"/>
          <w:cs/>
        </w:rPr>
        <w:t xml:space="preserve"> บริษัทย่อย </w:t>
      </w:r>
      <w:r w:rsidRPr="00891A73">
        <w:rPr>
          <w:rFonts w:ascii="Angsana New" w:hAnsi="Angsana New" w:hint="cs"/>
          <w:sz w:val="32"/>
          <w:szCs w:val="32"/>
          <w:cs/>
        </w:rPr>
        <w:t xml:space="preserve">และบุคคลหรือกิจการที่เกี่ยวข้องกัน </w:t>
      </w:r>
      <w:r w:rsidR="004A44DD" w:rsidRPr="00891A7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34C1D" w:rsidRPr="00891A73">
        <w:rPr>
          <w:rFonts w:ascii="Angsana New" w:hAnsi="Angsana New" w:hint="cs"/>
          <w:sz w:val="32"/>
          <w:szCs w:val="32"/>
        </w:rPr>
        <w:t xml:space="preserve">31 </w:t>
      </w:r>
      <w:r w:rsidR="00C34C1D" w:rsidRPr="00891A7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34C1D" w:rsidRPr="00891A73">
        <w:rPr>
          <w:rFonts w:ascii="Angsana New" w:hAnsi="Angsana New" w:hint="cs"/>
          <w:sz w:val="32"/>
          <w:szCs w:val="32"/>
        </w:rPr>
        <w:t>2569</w:t>
      </w:r>
      <w:r w:rsidR="004A44DD" w:rsidRPr="00891A73">
        <w:rPr>
          <w:rFonts w:ascii="Angsana New" w:hAnsi="Angsana New" w:hint="cs"/>
          <w:sz w:val="32"/>
          <w:szCs w:val="32"/>
          <w:cs/>
        </w:rPr>
        <w:t xml:space="preserve"> และวันที่ </w:t>
      </w:r>
      <w:r w:rsidR="00C34C1D" w:rsidRPr="00891A73">
        <w:rPr>
          <w:rFonts w:ascii="Angsana New" w:hAnsi="Angsana New" w:hint="cs"/>
          <w:sz w:val="32"/>
          <w:szCs w:val="32"/>
        </w:rPr>
        <w:t xml:space="preserve">31 </w:t>
      </w:r>
      <w:r w:rsidR="00C34C1D" w:rsidRPr="00891A7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34C1D" w:rsidRPr="00891A73">
        <w:rPr>
          <w:rFonts w:ascii="Angsana New" w:hAnsi="Angsana New" w:hint="cs"/>
          <w:sz w:val="32"/>
          <w:szCs w:val="32"/>
        </w:rPr>
        <w:t>2568</w:t>
      </w:r>
      <w:r w:rsidR="00730771" w:rsidRPr="00891A73">
        <w:rPr>
          <w:rFonts w:ascii="Angsana New" w:hAnsi="Angsana New" w:hint="cs"/>
          <w:sz w:val="32"/>
          <w:szCs w:val="32"/>
        </w:rPr>
        <w:t xml:space="preserve"> </w:t>
      </w:r>
      <w:r w:rsidRPr="00891A73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230"/>
        <w:gridCol w:w="1192"/>
        <w:gridCol w:w="1193"/>
        <w:gridCol w:w="1192"/>
        <w:gridCol w:w="1193"/>
      </w:tblGrid>
      <w:tr w:rsidR="00A22A14" w:rsidRPr="00891A73" w14:paraId="422E7F9B" w14:textId="77777777" w:rsidTr="00D113F3">
        <w:trPr>
          <w:tblHeader/>
        </w:trPr>
        <w:tc>
          <w:tcPr>
            <w:tcW w:w="9000" w:type="dxa"/>
            <w:gridSpan w:val="5"/>
          </w:tcPr>
          <w:p w14:paraId="04295F02" w14:textId="77777777" w:rsidR="00A22A14" w:rsidRPr="00891A73" w:rsidRDefault="00A22A14" w:rsidP="002A64B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91A73">
              <w:rPr>
                <w:rFonts w:ascii="Angsana New" w:hAnsi="Angsana New" w:hint="cs"/>
                <w:sz w:val="27"/>
                <w:szCs w:val="27"/>
                <w:cs/>
              </w:rPr>
              <w:t>(หน่วย</w:t>
            </w:r>
            <w:r w:rsidRPr="00891A73">
              <w:rPr>
                <w:rFonts w:ascii="Angsana New" w:hAnsi="Angsana New" w:hint="cs"/>
                <w:sz w:val="27"/>
                <w:szCs w:val="27"/>
              </w:rPr>
              <w:t>:</w:t>
            </w:r>
            <w:r w:rsidRPr="00891A73">
              <w:rPr>
                <w:rFonts w:ascii="Angsana New" w:hAnsi="Angsana New" w:hint="cs"/>
                <w:sz w:val="27"/>
                <w:szCs w:val="27"/>
                <w:cs/>
              </w:rPr>
              <w:t xml:space="preserve"> พันบาท)</w:t>
            </w:r>
          </w:p>
        </w:tc>
      </w:tr>
      <w:tr w:rsidR="00A22A14" w:rsidRPr="00891A73" w14:paraId="016EF671" w14:textId="77777777" w:rsidTr="00D113F3">
        <w:trPr>
          <w:tblHeader/>
        </w:trPr>
        <w:tc>
          <w:tcPr>
            <w:tcW w:w="4230" w:type="dxa"/>
          </w:tcPr>
          <w:p w14:paraId="0CE239C6" w14:textId="77777777" w:rsidR="00A22A14" w:rsidRPr="00891A73" w:rsidRDefault="00A22A14" w:rsidP="002A64B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85" w:type="dxa"/>
            <w:gridSpan w:val="2"/>
          </w:tcPr>
          <w:p w14:paraId="5DCF19F3" w14:textId="77777777" w:rsidR="00A22A14" w:rsidRPr="00891A73" w:rsidRDefault="00A22A14" w:rsidP="002A64B7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91A73">
              <w:rPr>
                <w:rFonts w:ascii="Angsana New" w:hAnsi="Angsana New" w:hint="cs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6D2361E1" w14:textId="77777777" w:rsidR="00A22A14" w:rsidRPr="00891A73" w:rsidRDefault="00A22A14" w:rsidP="002A64B7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91A73">
              <w:rPr>
                <w:rFonts w:ascii="Angsana New" w:hAnsi="Angsana New" w:hint="cs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73353C" w:rsidRPr="00891A73" w14:paraId="09959F9C" w14:textId="77777777" w:rsidTr="00D113F3">
        <w:trPr>
          <w:tblHeader/>
        </w:trPr>
        <w:tc>
          <w:tcPr>
            <w:tcW w:w="4230" w:type="dxa"/>
          </w:tcPr>
          <w:p w14:paraId="18F110B7" w14:textId="77777777" w:rsidR="0073353C" w:rsidRPr="00891A73" w:rsidRDefault="0073353C" w:rsidP="002A64B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2" w:type="dxa"/>
            <w:vAlign w:val="bottom"/>
          </w:tcPr>
          <w:p w14:paraId="731AF0C7" w14:textId="6007339D" w:rsidR="0073353C" w:rsidRPr="00891A73" w:rsidRDefault="00C34C1D" w:rsidP="002A64B7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pacing w:val="-5"/>
                <w:sz w:val="27"/>
                <w:szCs w:val="27"/>
                <w:cs/>
              </w:rPr>
            </w:pPr>
            <w:r w:rsidRPr="00891A73">
              <w:rPr>
                <w:rFonts w:ascii="Angsana New" w:hAnsi="Angsana New" w:hint="cs"/>
                <w:spacing w:val="-5"/>
                <w:sz w:val="27"/>
                <w:szCs w:val="27"/>
              </w:rPr>
              <w:t xml:space="preserve">31 </w:t>
            </w:r>
            <w:r w:rsidRPr="00891A73">
              <w:rPr>
                <w:rFonts w:ascii="Angsana New" w:hAnsi="Angsana New" w:hint="cs"/>
                <w:spacing w:val="-5"/>
                <w:sz w:val="27"/>
                <w:szCs w:val="27"/>
                <w:cs/>
              </w:rPr>
              <w:t xml:space="preserve">มีนาคม </w:t>
            </w:r>
            <w:r w:rsidRPr="00891A73">
              <w:rPr>
                <w:rFonts w:ascii="Angsana New" w:hAnsi="Angsana New" w:hint="cs"/>
                <w:spacing w:val="-5"/>
                <w:sz w:val="27"/>
                <w:szCs w:val="27"/>
              </w:rPr>
              <w:t>2569</w:t>
            </w:r>
          </w:p>
        </w:tc>
        <w:tc>
          <w:tcPr>
            <w:tcW w:w="1193" w:type="dxa"/>
            <w:vAlign w:val="bottom"/>
          </w:tcPr>
          <w:p w14:paraId="6B9405C1" w14:textId="7A53980F" w:rsidR="0073353C" w:rsidRPr="00891A73" w:rsidRDefault="00C34C1D" w:rsidP="002A64B7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pacing w:val="-5"/>
                <w:sz w:val="27"/>
                <w:szCs w:val="27"/>
                <w:cs/>
              </w:rPr>
            </w:pPr>
            <w:r w:rsidRPr="00891A73">
              <w:rPr>
                <w:rFonts w:ascii="Angsana New" w:hAnsi="Angsana New" w:hint="cs"/>
                <w:spacing w:val="-5"/>
                <w:sz w:val="27"/>
                <w:szCs w:val="27"/>
              </w:rPr>
              <w:t xml:space="preserve">31 </w:t>
            </w:r>
            <w:r w:rsidRPr="00891A73">
              <w:rPr>
                <w:rFonts w:ascii="Angsana New" w:hAnsi="Angsana New" w:hint="cs"/>
                <w:spacing w:val="-5"/>
                <w:sz w:val="27"/>
                <w:szCs w:val="27"/>
                <w:cs/>
              </w:rPr>
              <w:t xml:space="preserve">ธันวาคม </w:t>
            </w:r>
            <w:r w:rsidRPr="00891A73">
              <w:rPr>
                <w:rFonts w:ascii="Angsana New" w:hAnsi="Angsana New" w:hint="cs"/>
                <w:spacing w:val="-5"/>
                <w:sz w:val="27"/>
                <w:szCs w:val="27"/>
              </w:rPr>
              <w:t>2568</w:t>
            </w:r>
          </w:p>
        </w:tc>
        <w:tc>
          <w:tcPr>
            <w:tcW w:w="1192" w:type="dxa"/>
            <w:vAlign w:val="bottom"/>
          </w:tcPr>
          <w:p w14:paraId="28AD9E4C" w14:textId="24CA61D2" w:rsidR="0073353C" w:rsidRPr="00891A73" w:rsidRDefault="00C34C1D" w:rsidP="002A64B7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pacing w:val="-5"/>
                <w:sz w:val="27"/>
                <w:szCs w:val="27"/>
                <w:cs/>
              </w:rPr>
            </w:pPr>
            <w:r w:rsidRPr="00891A73">
              <w:rPr>
                <w:rFonts w:ascii="Angsana New" w:hAnsi="Angsana New" w:hint="cs"/>
                <w:spacing w:val="-5"/>
                <w:sz w:val="27"/>
                <w:szCs w:val="27"/>
              </w:rPr>
              <w:t xml:space="preserve">31 </w:t>
            </w:r>
            <w:r w:rsidRPr="00891A73">
              <w:rPr>
                <w:rFonts w:ascii="Angsana New" w:hAnsi="Angsana New" w:hint="cs"/>
                <w:spacing w:val="-5"/>
                <w:sz w:val="27"/>
                <w:szCs w:val="27"/>
                <w:cs/>
              </w:rPr>
              <w:t xml:space="preserve">มีนาคม </w:t>
            </w:r>
            <w:r w:rsidRPr="00891A73">
              <w:rPr>
                <w:rFonts w:ascii="Angsana New" w:hAnsi="Angsana New" w:hint="cs"/>
                <w:spacing w:val="-5"/>
                <w:sz w:val="27"/>
                <w:szCs w:val="27"/>
              </w:rPr>
              <w:t>2569</w:t>
            </w:r>
          </w:p>
        </w:tc>
        <w:tc>
          <w:tcPr>
            <w:tcW w:w="1193" w:type="dxa"/>
            <w:vAlign w:val="bottom"/>
          </w:tcPr>
          <w:p w14:paraId="279E93B7" w14:textId="5DAD75CC" w:rsidR="0073353C" w:rsidRPr="00891A73" w:rsidRDefault="00C34C1D" w:rsidP="002A64B7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pacing w:val="-5"/>
                <w:sz w:val="27"/>
                <w:szCs w:val="27"/>
                <w:cs/>
              </w:rPr>
            </w:pPr>
            <w:r w:rsidRPr="00891A73">
              <w:rPr>
                <w:rFonts w:ascii="Angsana New" w:hAnsi="Angsana New" w:hint="cs"/>
                <w:spacing w:val="-5"/>
                <w:sz w:val="27"/>
                <w:szCs w:val="27"/>
              </w:rPr>
              <w:t xml:space="preserve">31 </w:t>
            </w:r>
            <w:r w:rsidRPr="00891A73">
              <w:rPr>
                <w:rFonts w:ascii="Angsana New" w:hAnsi="Angsana New" w:hint="cs"/>
                <w:spacing w:val="-5"/>
                <w:sz w:val="27"/>
                <w:szCs w:val="27"/>
                <w:cs/>
              </w:rPr>
              <w:t xml:space="preserve">ธันวาคม </w:t>
            </w:r>
            <w:r w:rsidRPr="00891A73">
              <w:rPr>
                <w:rFonts w:ascii="Angsana New" w:hAnsi="Angsana New" w:hint="cs"/>
                <w:spacing w:val="-5"/>
                <w:sz w:val="27"/>
                <w:szCs w:val="27"/>
              </w:rPr>
              <w:t>2568</w:t>
            </w:r>
          </w:p>
        </w:tc>
      </w:tr>
      <w:tr w:rsidR="0073353C" w:rsidRPr="00891A73" w14:paraId="0E4EA2E2" w14:textId="77777777" w:rsidTr="00D113F3">
        <w:trPr>
          <w:tblHeader/>
        </w:trPr>
        <w:tc>
          <w:tcPr>
            <w:tcW w:w="4230" w:type="dxa"/>
          </w:tcPr>
          <w:p w14:paraId="4C18EC21" w14:textId="77777777" w:rsidR="0073353C" w:rsidRPr="00891A73" w:rsidRDefault="0073353C" w:rsidP="002A64B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2" w:type="dxa"/>
            <w:vAlign w:val="bottom"/>
          </w:tcPr>
          <w:p w14:paraId="73277A43" w14:textId="77777777" w:rsidR="0073353C" w:rsidRPr="00891A73" w:rsidRDefault="0073353C" w:rsidP="002A64B7">
            <w:pPr>
              <w:tabs>
                <w:tab w:val="decimal" w:pos="888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3" w:type="dxa"/>
            <w:vAlign w:val="bottom"/>
          </w:tcPr>
          <w:p w14:paraId="4C8A5918" w14:textId="77777777" w:rsidR="0073353C" w:rsidRPr="00891A73" w:rsidRDefault="0073353C" w:rsidP="002A64B7">
            <w:pPr>
              <w:tabs>
                <w:tab w:val="right" w:pos="7200"/>
                <w:tab w:val="right" w:pos="8540"/>
              </w:tabs>
              <w:ind w:left="-106" w:right="-104"/>
              <w:jc w:val="center"/>
              <w:rPr>
                <w:rFonts w:ascii="Angsana New" w:hAnsi="Angsana New"/>
                <w:spacing w:val="-5"/>
                <w:sz w:val="27"/>
                <w:szCs w:val="27"/>
              </w:rPr>
            </w:pPr>
            <w:r w:rsidRPr="00891A73">
              <w:rPr>
                <w:rFonts w:ascii="Angsana New" w:hAnsi="Angsana New" w:hint="cs"/>
                <w:spacing w:val="-5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1192" w:type="dxa"/>
            <w:vAlign w:val="bottom"/>
          </w:tcPr>
          <w:p w14:paraId="7288D830" w14:textId="77777777" w:rsidR="0073353C" w:rsidRPr="00891A73" w:rsidRDefault="0073353C" w:rsidP="002A64B7">
            <w:pPr>
              <w:tabs>
                <w:tab w:val="decimal" w:pos="888"/>
              </w:tabs>
              <w:ind w:right="-2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3" w:type="dxa"/>
            <w:vAlign w:val="bottom"/>
          </w:tcPr>
          <w:p w14:paraId="06DAADEA" w14:textId="77777777" w:rsidR="0073353C" w:rsidRPr="00891A73" w:rsidRDefault="0073353C" w:rsidP="002A64B7">
            <w:pPr>
              <w:tabs>
                <w:tab w:val="right" w:pos="7200"/>
                <w:tab w:val="right" w:pos="8540"/>
              </w:tabs>
              <w:ind w:left="-106" w:right="-104"/>
              <w:jc w:val="center"/>
              <w:rPr>
                <w:rFonts w:ascii="Angsana New" w:hAnsi="Angsana New"/>
                <w:spacing w:val="-5"/>
                <w:sz w:val="27"/>
                <w:szCs w:val="27"/>
              </w:rPr>
            </w:pPr>
            <w:r w:rsidRPr="00891A73">
              <w:rPr>
                <w:rFonts w:ascii="Angsana New" w:hAnsi="Angsana New" w:hint="cs"/>
                <w:spacing w:val="-5"/>
                <w:sz w:val="27"/>
                <w:szCs w:val="27"/>
                <w:cs/>
              </w:rPr>
              <w:t>(ตรวจสอบแล้ว)</w:t>
            </w:r>
          </w:p>
        </w:tc>
      </w:tr>
      <w:tr w:rsidR="00CF26F0" w:rsidRPr="00891A73" w14:paraId="1EC151BA" w14:textId="77777777" w:rsidTr="00D113F3">
        <w:tc>
          <w:tcPr>
            <w:tcW w:w="4230" w:type="dxa"/>
          </w:tcPr>
          <w:p w14:paraId="3A334B7D" w14:textId="79DDFB71" w:rsidR="00CF26F0" w:rsidRPr="00891A73" w:rsidRDefault="00CF26F0" w:rsidP="002A64B7">
            <w:pPr>
              <w:tabs>
                <w:tab w:val="decimal" w:pos="974"/>
                <w:tab w:val="decimal" w:pos="1347"/>
              </w:tabs>
              <w:jc w:val="thaiDistribute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91A73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t>ลูกหนี้การค้า</w:t>
            </w:r>
            <w:r w:rsidRPr="00891A73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</w:rPr>
              <w:t xml:space="preserve"> </w:t>
            </w:r>
            <w:r w:rsidRPr="00891A73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t>- กิจการที่เกี่ยวข้องกัน</w:t>
            </w:r>
            <w:r w:rsidRPr="00891A73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(หมายเหตุ </w:t>
            </w:r>
            <w:r w:rsidR="00484F22" w:rsidRPr="00891A73">
              <w:rPr>
                <w:rFonts w:ascii="Angsana New" w:hAnsi="Angsana New" w:hint="cs"/>
                <w:b/>
                <w:bCs/>
                <w:sz w:val="27"/>
                <w:szCs w:val="27"/>
              </w:rPr>
              <w:t>3</w:t>
            </w:r>
            <w:r w:rsidRPr="00891A73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192" w:type="dxa"/>
            <w:vAlign w:val="bottom"/>
          </w:tcPr>
          <w:p w14:paraId="5CE3BE12" w14:textId="77777777" w:rsidR="00CF26F0" w:rsidRPr="00891A73" w:rsidRDefault="00CF26F0" w:rsidP="002A64B7">
            <w:pPr>
              <w:tabs>
                <w:tab w:val="decimal" w:pos="888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3" w:type="dxa"/>
            <w:vAlign w:val="bottom"/>
          </w:tcPr>
          <w:p w14:paraId="27FF9334" w14:textId="77777777" w:rsidR="00CF26F0" w:rsidRPr="00891A73" w:rsidRDefault="00CF26F0" w:rsidP="002A64B7">
            <w:pPr>
              <w:tabs>
                <w:tab w:val="decimal" w:pos="888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2" w:type="dxa"/>
            <w:vAlign w:val="bottom"/>
          </w:tcPr>
          <w:p w14:paraId="12BF037E" w14:textId="77777777" w:rsidR="00CF26F0" w:rsidRPr="00891A73" w:rsidRDefault="00CF26F0" w:rsidP="002A64B7">
            <w:pPr>
              <w:tabs>
                <w:tab w:val="decimal" w:pos="888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3" w:type="dxa"/>
            <w:vAlign w:val="bottom"/>
          </w:tcPr>
          <w:p w14:paraId="44F5A4D5" w14:textId="77777777" w:rsidR="00CF26F0" w:rsidRPr="00891A73" w:rsidRDefault="00CF26F0" w:rsidP="002A64B7">
            <w:pPr>
              <w:tabs>
                <w:tab w:val="decimal" w:pos="888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0411E" w:rsidRPr="00891A73" w14:paraId="2E7B7F8C" w14:textId="77777777" w:rsidTr="00D113F3">
        <w:tc>
          <w:tcPr>
            <w:tcW w:w="4230" w:type="dxa"/>
          </w:tcPr>
          <w:p w14:paraId="796917F2" w14:textId="77777777" w:rsidR="00A0411E" w:rsidRPr="00891A73" w:rsidRDefault="00A0411E" w:rsidP="002A64B7">
            <w:pPr>
              <w:tabs>
                <w:tab w:val="decimal" w:pos="974"/>
                <w:tab w:val="decimal" w:pos="1347"/>
              </w:tabs>
              <w:jc w:val="thaiDistribute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891A73">
              <w:rPr>
                <w:rFonts w:ascii="Angsana New" w:hAnsi="Angsana New" w:hint="cs"/>
                <w:sz w:val="27"/>
                <w:szCs w:val="27"/>
                <w:cs/>
              </w:rPr>
              <w:t>บริษัทที่เกี่ยวข้องกัน (มีกรรมการ/ผู้ถือหุ้นร่วมกัน)</w:t>
            </w:r>
          </w:p>
        </w:tc>
        <w:tc>
          <w:tcPr>
            <w:tcW w:w="1192" w:type="dxa"/>
            <w:vAlign w:val="bottom"/>
          </w:tcPr>
          <w:p w14:paraId="4FC894C7" w14:textId="0E873254" w:rsidR="00A0411E" w:rsidRPr="00891A73" w:rsidRDefault="00A0411E" w:rsidP="002A64B7">
            <w:pPr>
              <w:pBdr>
                <w:bottom w:val="double" w:sz="4" w:space="1" w:color="auto"/>
              </w:pBdr>
              <w:tabs>
                <w:tab w:val="decimal" w:pos="888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891A73">
              <w:rPr>
                <w:rFonts w:ascii="Angsana New" w:hAnsi="Angsana New"/>
                <w:sz w:val="27"/>
                <w:szCs w:val="27"/>
              </w:rPr>
              <w:t>1,5</w:t>
            </w:r>
            <w:r w:rsidR="003027EB" w:rsidRPr="00891A73">
              <w:rPr>
                <w:rFonts w:ascii="Angsana New" w:hAnsi="Angsana New"/>
                <w:sz w:val="27"/>
                <w:szCs w:val="27"/>
              </w:rPr>
              <w:t>69</w:t>
            </w:r>
          </w:p>
        </w:tc>
        <w:tc>
          <w:tcPr>
            <w:tcW w:w="1193" w:type="dxa"/>
            <w:vAlign w:val="bottom"/>
          </w:tcPr>
          <w:p w14:paraId="5D00657E" w14:textId="39DED355" w:rsidR="00A0411E" w:rsidRPr="00891A73" w:rsidRDefault="00A0411E" w:rsidP="002A64B7">
            <w:pPr>
              <w:pBdr>
                <w:bottom w:val="double" w:sz="4" w:space="1" w:color="auto"/>
              </w:pBdr>
              <w:tabs>
                <w:tab w:val="decimal" w:pos="888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891A73">
              <w:rPr>
                <w:rFonts w:ascii="Angsana New" w:hAnsi="Angsana New" w:hint="cs"/>
                <w:sz w:val="27"/>
                <w:szCs w:val="27"/>
              </w:rPr>
              <w:t>1,325</w:t>
            </w:r>
          </w:p>
        </w:tc>
        <w:tc>
          <w:tcPr>
            <w:tcW w:w="1192" w:type="dxa"/>
            <w:vAlign w:val="bottom"/>
          </w:tcPr>
          <w:p w14:paraId="73426C63" w14:textId="1142C08F" w:rsidR="00A0411E" w:rsidRPr="00891A73" w:rsidRDefault="00A0411E" w:rsidP="002A64B7">
            <w:pPr>
              <w:pBdr>
                <w:bottom w:val="double" w:sz="4" w:space="1" w:color="auto"/>
              </w:pBdr>
              <w:tabs>
                <w:tab w:val="decimal" w:pos="888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891A73">
              <w:rPr>
                <w:rFonts w:ascii="Angsana New" w:hAnsi="Angsana New"/>
                <w:sz w:val="27"/>
                <w:szCs w:val="27"/>
              </w:rPr>
              <w:t>1,5</w:t>
            </w:r>
            <w:r w:rsidR="003027EB" w:rsidRPr="00891A73">
              <w:rPr>
                <w:rFonts w:ascii="Angsana New" w:hAnsi="Angsana New"/>
                <w:sz w:val="27"/>
                <w:szCs w:val="27"/>
              </w:rPr>
              <w:t>69</w:t>
            </w:r>
          </w:p>
        </w:tc>
        <w:tc>
          <w:tcPr>
            <w:tcW w:w="1193" w:type="dxa"/>
            <w:vAlign w:val="bottom"/>
          </w:tcPr>
          <w:p w14:paraId="5644F518" w14:textId="1B110514" w:rsidR="00A0411E" w:rsidRPr="00891A73" w:rsidRDefault="00A0411E" w:rsidP="002A64B7">
            <w:pPr>
              <w:pBdr>
                <w:bottom w:val="double" w:sz="4" w:space="1" w:color="auto"/>
              </w:pBdr>
              <w:tabs>
                <w:tab w:val="decimal" w:pos="888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891A73">
              <w:rPr>
                <w:rFonts w:ascii="Angsana New" w:hAnsi="Angsana New" w:hint="cs"/>
                <w:sz w:val="27"/>
                <w:szCs w:val="27"/>
              </w:rPr>
              <w:t>1,325</w:t>
            </w:r>
          </w:p>
        </w:tc>
      </w:tr>
      <w:tr w:rsidR="00A0411E" w:rsidRPr="00891A73" w14:paraId="6E0899EC" w14:textId="77777777" w:rsidTr="00D113F3">
        <w:tc>
          <w:tcPr>
            <w:tcW w:w="4230" w:type="dxa"/>
          </w:tcPr>
          <w:p w14:paraId="52D8F1EE" w14:textId="77777777" w:rsidR="00A0411E" w:rsidRPr="00891A73" w:rsidRDefault="00A0411E" w:rsidP="002A64B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92" w:type="dxa"/>
            <w:vAlign w:val="bottom"/>
          </w:tcPr>
          <w:p w14:paraId="67C609A8" w14:textId="77777777" w:rsidR="00A0411E" w:rsidRPr="00891A73" w:rsidRDefault="00A0411E" w:rsidP="002A64B7">
            <w:pPr>
              <w:tabs>
                <w:tab w:val="decimal" w:pos="888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3" w:type="dxa"/>
            <w:vAlign w:val="bottom"/>
          </w:tcPr>
          <w:p w14:paraId="336D55D6" w14:textId="77777777" w:rsidR="00A0411E" w:rsidRPr="00891A73" w:rsidRDefault="00A0411E" w:rsidP="002A64B7">
            <w:pPr>
              <w:tabs>
                <w:tab w:val="decimal" w:pos="888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2" w:type="dxa"/>
            <w:vAlign w:val="bottom"/>
          </w:tcPr>
          <w:p w14:paraId="0482CA7D" w14:textId="77777777" w:rsidR="00A0411E" w:rsidRPr="00891A73" w:rsidRDefault="00A0411E" w:rsidP="002A64B7">
            <w:pPr>
              <w:tabs>
                <w:tab w:val="decimal" w:pos="888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3" w:type="dxa"/>
            <w:vAlign w:val="bottom"/>
          </w:tcPr>
          <w:p w14:paraId="289EC56C" w14:textId="77777777" w:rsidR="00A0411E" w:rsidRPr="00891A73" w:rsidRDefault="00A0411E" w:rsidP="002A64B7">
            <w:pPr>
              <w:tabs>
                <w:tab w:val="decimal" w:pos="888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0411E" w:rsidRPr="00891A73" w14:paraId="218F03CB" w14:textId="77777777" w:rsidTr="00D113F3">
        <w:trPr>
          <w:cantSplit/>
        </w:trPr>
        <w:tc>
          <w:tcPr>
            <w:tcW w:w="4230" w:type="dxa"/>
          </w:tcPr>
          <w:p w14:paraId="5B05DCD5" w14:textId="004A27B1" w:rsidR="00A0411E" w:rsidRPr="00891A73" w:rsidRDefault="00A0411E" w:rsidP="002A64B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101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  <w:r w:rsidRPr="00891A73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t xml:space="preserve">ลูกหนี้หมุนเวียนอื่น </w:t>
            </w:r>
            <w:r w:rsidRPr="00891A73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</w:rPr>
              <w:t xml:space="preserve">- </w:t>
            </w:r>
            <w:r w:rsidRPr="00891A73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891A73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0AF5B904" w14:textId="77777777" w:rsidR="00A0411E" w:rsidRPr="00891A73" w:rsidRDefault="00A0411E" w:rsidP="002A64B7">
            <w:pPr>
              <w:tabs>
                <w:tab w:val="decimal" w:pos="888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3" w:type="dxa"/>
            <w:vAlign w:val="bottom"/>
          </w:tcPr>
          <w:p w14:paraId="0FC77592" w14:textId="77777777" w:rsidR="00A0411E" w:rsidRPr="00891A73" w:rsidRDefault="00A0411E" w:rsidP="002A64B7">
            <w:pPr>
              <w:tabs>
                <w:tab w:val="decimal" w:pos="888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2" w:type="dxa"/>
            <w:vAlign w:val="bottom"/>
          </w:tcPr>
          <w:p w14:paraId="71F60E78" w14:textId="77777777" w:rsidR="00A0411E" w:rsidRPr="00891A73" w:rsidRDefault="00A0411E" w:rsidP="002A64B7">
            <w:pPr>
              <w:tabs>
                <w:tab w:val="decimal" w:pos="888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3" w:type="dxa"/>
            <w:vAlign w:val="bottom"/>
          </w:tcPr>
          <w:p w14:paraId="079606C9" w14:textId="77777777" w:rsidR="00A0411E" w:rsidRPr="00891A73" w:rsidRDefault="00A0411E" w:rsidP="002A64B7">
            <w:pPr>
              <w:tabs>
                <w:tab w:val="decimal" w:pos="888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0411E" w:rsidRPr="00891A73" w14:paraId="0E72EE84" w14:textId="77777777">
        <w:trPr>
          <w:cantSplit/>
        </w:trPr>
        <w:tc>
          <w:tcPr>
            <w:tcW w:w="4230" w:type="dxa"/>
          </w:tcPr>
          <w:p w14:paraId="3E1A129D" w14:textId="6A70FE8E" w:rsidR="00A0411E" w:rsidRPr="00891A73" w:rsidRDefault="00A0411E" w:rsidP="002A64B7">
            <w:pPr>
              <w:tabs>
                <w:tab w:val="decimal" w:pos="974"/>
                <w:tab w:val="decimal" w:pos="1347"/>
              </w:tabs>
              <w:jc w:val="thaiDistribute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891A73">
              <w:rPr>
                <w:rFonts w:ascii="Angsana New" w:hAnsi="Angsana New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192" w:type="dxa"/>
          </w:tcPr>
          <w:p w14:paraId="0948EA0E" w14:textId="1B9B476F" w:rsidR="00A0411E" w:rsidRPr="00891A73" w:rsidRDefault="0060362E" w:rsidP="002A64B7">
            <w:pPr>
              <w:tabs>
                <w:tab w:val="decimal" w:pos="888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891A7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93" w:type="dxa"/>
            <w:vAlign w:val="bottom"/>
          </w:tcPr>
          <w:p w14:paraId="4D47C678" w14:textId="1FFF3BAC" w:rsidR="00A0411E" w:rsidRPr="00891A73" w:rsidRDefault="00A0411E" w:rsidP="002A64B7">
            <w:pPr>
              <w:tabs>
                <w:tab w:val="decimal" w:pos="888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891A73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192" w:type="dxa"/>
          </w:tcPr>
          <w:p w14:paraId="5595C9F3" w14:textId="22E5ACA5" w:rsidR="00A0411E" w:rsidRPr="00891A73" w:rsidRDefault="00A0411E" w:rsidP="002A64B7">
            <w:pPr>
              <w:tabs>
                <w:tab w:val="decimal" w:pos="888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891A73">
              <w:rPr>
                <w:rFonts w:ascii="Angsana New" w:hAnsi="Angsana New"/>
                <w:sz w:val="27"/>
                <w:szCs w:val="27"/>
              </w:rPr>
              <w:t>42,585</w:t>
            </w:r>
          </w:p>
        </w:tc>
        <w:tc>
          <w:tcPr>
            <w:tcW w:w="1193" w:type="dxa"/>
          </w:tcPr>
          <w:p w14:paraId="6E715FBE" w14:textId="53EEB84F" w:rsidR="00A0411E" w:rsidRPr="00891A73" w:rsidRDefault="00A0411E" w:rsidP="002A64B7">
            <w:pPr>
              <w:tabs>
                <w:tab w:val="decimal" w:pos="888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891A73">
              <w:rPr>
                <w:rFonts w:ascii="Angsana New" w:hAnsi="Angsana New" w:hint="cs"/>
                <w:sz w:val="27"/>
                <w:szCs w:val="27"/>
              </w:rPr>
              <w:t>42,028</w:t>
            </w:r>
          </w:p>
        </w:tc>
      </w:tr>
      <w:tr w:rsidR="00A0411E" w:rsidRPr="00891A73" w14:paraId="48496DA5" w14:textId="77777777">
        <w:trPr>
          <w:cantSplit/>
        </w:trPr>
        <w:tc>
          <w:tcPr>
            <w:tcW w:w="4230" w:type="dxa"/>
          </w:tcPr>
          <w:p w14:paraId="6A350668" w14:textId="2E8B765E" w:rsidR="00A0411E" w:rsidRPr="00891A73" w:rsidRDefault="00A0411E" w:rsidP="002A64B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891A73">
              <w:rPr>
                <w:rFonts w:ascii="Angsana New" w:hAnsi="Angsana New" w:hint="cs"/>
                <w:sz w:val="27"/>
                <w:szCs w:val="27"/>
                <w:cs/>
              </w:rPr>
              <w:t>หัก</w:t>
            </w:r>
            <w:r w:rsidRPr="00891A73">
              <w:rPr>
                <w:rFonts w:ascii="Angsana New" w:hAnsi="Angsana New" w:hint="cs"/>
                <w:sz w:val="27"/>
                <w:szCs w:val="27"/>
              </w:rPr>
              <w:t xml:space="preserve">: </w:t>
            </w:r>
            <w:r w:rsidRPr="00891A73">
              <w:rPr>
                <w:rFonts w:ascii="Angsana New" w:hAnsi="Angsana New" w:hint="cs"/>
                <w:sz w:val="27"/>
                <w:szCs w:val="27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92" w:type="dxa"/>
          </w:tcPr>
          <w:p w14:paraId="0F43B66D" w14:textId="68E053C1" w:rsidR="00A0411E" w:rsidRPr="00891A73" w:rsidRDefault="0060362E" w:rsidP="002A64B7">
            <w:pPr>
              <w:pBdr>
                <w:bottom w:val="single" w:sz="4" w:space="1" w:color="auto"/>
              </w:pBdr>
              <w:tabs>
                <w:tab w:val="decimal" w:pos="888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891A7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93" w:type="dxa"/>
            <w:vAlign w:val="bottom"/>
          </w:tcPr>
          <w:p w14:paraId="33BA23A1" w14:textId="42076C2D" w:rsidR="00A0411E" w:rsidRPr="00891A73" w:rsidRDefault="00A0411E" w:rsidP="002A64B7">
            <w:pPr>
              <w:pBdr>
                <w:bottom w:val="single" w:sz="4" w:space="1" w:color="auto"/>
              </w:pBdr>
              <w:tabs>
                <w:tab w:val="decimal" w:pos="888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891A73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192" w:type="dxa"/>
          </w:tcPr>
          <w:p w14:paraId="06F59B87" w14:textId="3C044E70" w:rsidR="00A0411E" w:rsidRPr="00891A73" w:rsidRDefault="00A0411E" w:rsidP="002A64B7">
            <w:pPr>
              <w:pBdr>
                <w:bottom w:val="single" w:sz="4" w:space="1" w:color="auto"/>
              </w:pBdr>
              <w:tabs>
                <w:tab w:val="decimal" w:pos="888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891A73">
              <w:rPr>
                <w:rFonts w:ascii="Angsana New" w:hAnsi="Angsana New"/>
                <w:sz w:val="27"/>
                <w:szCs w:val="27"/>
              </w:rPr>
              <w:t>(42,585)</w:t>
            </w:r>
          </w:p>
        </w:tc>
        <w:tc>
          <w:tcPr>
            <w:tcW w:w="1193" w:type="dxa"/>
          </w:tcPr>
          <w:p w14:paraId="175C3AD3" w14:textId="0D0C3EF1" w:rsidR="00A0411E" w:rsidRPr="00891A73" w:rsidRDefault="00A0411E" w:rsidP="002A64B7">
            <w:pPr>
              <w:pBdr>
                <w:bottom w:val="single" w:sz="4" w:space="1" w:color="auto"/>
              </w:pBdr>
              <w:tabs>
                <w:tab w:val="decimal" w:pos="888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891A73">
              <w:rPr>
                <w:rFonts w:ascii="Angsana New" w:hAnsi="Angsana New" w:hint="cs"/>
                <w:sz w:val="27"/>
                <w:szCs w:val="27"/>
              </w:rPr>
              <w:t>(42,028)</w:t>
            </w:r>
          </w:p>
        </w:tc>
      </w:tr>
      <w:tr w:rsidR="00A0411E" w:rsidRPr="00891A73" w14:paraId="3CC8F316" w14:textId="77777777" w:rsidTr="00D113F3">
        <w:trPr>
          <w:cantSplit/>
        </w:trPr>
        <w:tc>
          <w:tcPr>
            <w:tcW w:w="4230" w:type="dxa"/>
          </w:tcPr>
          <w:p w14:paraId="4400273C" w14:textId="16DE149E" w:rsidR="00A0411E" w:rsidRPr="00891A73" w:rsidRDefault="00A0411E" w:rsidP="002A64B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hanging="20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891A73">
              <w:rPr>
                <w:rFonts w:ascii="Angsana New" w:hAnsi="Angsana New" w:hint="cs"/>
                <w:sz w:val="27"/>
                <w:szCs w:val="27"/>
                <w:cs/>
              </w:rPr>
              <w:t xml:space="preserve">รวมลูกหนี้หมุนเวียนอื่น </w:t>
            </w:r>
            <w:r w:rsidRPr="00891A73">
              <w:rPr>
                <w:rFonts w:ascii="Angsana New" w:hAnsi="Angsana New" w:hint="cs"/>
                <w:sz w:val="27"/>
                <w:szCs w:val="27"/>
              </w:rPr>
              <w:t xml:space="preserve">- </w:t>
            </w:r>
            <w:r w:rsidRPr="00891A73">
              <w:rPr>
                <w:rFonts w:ascii="Angsana New" w:hAnsi="Angsana New" w:hint="cs"/>
                <w:sz w:val="27"/>
                <w:szCs w:val="27"/>
                <w:cs/>
              </w:rPr>
              <w:t>กิจการที่เกี่ยวข้องกัน, สุทธิ</w:t>
            </w:r>
          </w:p>
        </w:tc>
        <w:tc>
          <w:tcPr>
            <w:tcW w:w="1192" w:type="dxa"/>
            <w:vAlign w:val="bottom"/>
          </w:tcPr>
          <w:p w14:paraId="54EE0FE6" w14:textId="349B2FC9" w:rsidR="00A0411E" w:rsidRPr="00891A73" w:rsidRDefault="00A0411E" w:rsidP="002A64B7">
            <w:pPr>
              <w:pBdr>
                <w:bottom w:val="double" w:sz="4" w:space="1" w:color="auto"/>
              </w:pBdr>
              <w:tabs>
                <w:tab w:val="decimal" w:pos="888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891A7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93" w:type="dxa"/>
            <w:vAlign w:val="bottom"/>
          </w:tcPr>
          <w:p w14:paraId="4BE4C1FF" w14:textId="401E4970" w:rsidR="00A0411E" w:rsidRPr="00891A73" w:rsidRDefault="00A0411E" w:rsidP="002A64B7">
            <w:pPr>
              <w:pBdr>
                <w:bottom w:val="double" w:sz="4" w:space="1" w:color="auto"/>
              </w:pBdr>
              <w:tabs>
                <w:tab w:val="decimal" w:pos="888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891A73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192" w:type="dxa"/>
            <w:vAlign w:val="bottom"/>
          </w:tcPr>
          <w:p w14:paraId="21F32C81" w14:textId="0C41F8D4" w:rsidR="00A0411E" w:rsidRPr="00891A73" w:rsidRDefault="00A0411E" w:rsidP="002A64B7">
            <w:pPr>
              <w:pBdr>
                <w:bottom w:val="double" w:sz="4" w:space="1" w:color="auto"/>
              </w:pBdr>
              <w:tabs>
                <w:tab w:val="decimal" w:pos="888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891A7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93" w:type="dxa"/>
            <w:vAlign w:val="bottom"/>
          </w:tcPr>
          <w:p w14:paraId="08FF14AD" w14:textId="4571B65F" w:rsidR="00A0411E" w:rsidRPr="00891A73" w:rsidRDefault="00A0411E" w:rsidP="002A64B7">
            <w:pPr>
              <w:pBdr>
                <w:bottom w:val="double" w:sz="4" w:space="1" w:color="auto"/>
              </w:pBdr>
              <w:tabs>
                <w:tab w:val="decimal" w:pos="888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891A73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</w:tr>
      <w:tr w:rsidR="00A0411E" w:rsidRPr="00891A73" w14:paraId="4F0BA2C7" w14:textId="77777777" w:rsidTr="00D113F3">
        <w:trPr>
          <w:cantSplit/>
        </w:trPr>
        <w:tc>
          <w:tcPr>
            <w:tcW w:w="4230" w:type="dxa"/>
          </w:tcPr>
          <w:p w14:paraId="04225C5A" w14:textId="77777777" w:rsidR="00A0411E" w:rsidRPr="00891A73" w:rsidRDefault="00A0411E" w:rsidP="002A64B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1192" w:type="dxa"/>
            <w:vAlign w:val="bottom"/>
          </w:tcPr>
          <w:p w14:paraId="353D9581" w14:textId="77777777" w:rsidR="00A0411E" w:rsidRPr="00891A73" w:rsidRDefault="00A0411E" w:rsidP="002A64B7">
            <w:pPr>
              <w:tabs>
                <w:tab w:val="decimal" w:pos="888"/>
              </w:tabs>
              <w:ind w:left="-29" w:right="-2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93" w:type="dxa"/>
            <w:vAlign w:val="bottom"/>
          </w:tcPr>
          <w:p w14:paraId="169D412B" w14:textId="77777777" w:rsidR="00A0411E" w:rsidRPr="00891A73" w:rsidRDefault="00A0411E" w:rsidP="002A64B7">
            <w:pPr>
              <w:tabs>
                <w:tab w:val="decimal" w:pos="888"/>
              </w:tabs>
              <w:ind w:left="-29" w:right="-2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92" w:type="dxa"/>
            <w:vAlign w:val="bottom"/>
          </w:tcPr>
          <w:p w14:paraId="29D9D727" w14:textId="77777777" w:rsidR="00A0411E" w:rsidRPr="00891A73" w:rsidRDefault="00A0411E" w:rsidP="002A64B7">
            <w:pPr>
              <w:tabs>
                <w:tab w:val="decimal" w:pos="888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3" w:type="dxa"/>
            <w:vAlign w:val="bottom"/>
          </w:tcPr>
          <w:p w14:paraId="251FC66A" w14:textId="77777777" w:rsidR="00A0411E" w:rsidRPr="00891A73" w:rsidRDefault="00A0411E" w:rsidP="002A64B7">
            <w:pPr>
              <w:tabs>
                <w:tab w:val="decimal" w:pos="888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0411E" w:rsidRPr="00891A73" w14:paraId="3B6C2B56" w14:textId="77777777" w:rsidTr="00D113F3">
        <w:trPr>
          <w:cantSplit/>
        </w:trPr>
        <w:tc>
          <w:tcPr>
            <w:tcW w:w="4230" w:type="dxa"/>
          </w:tcPr>
          <w:p w14:paraId="0C709712" w14:textId="77777777" w:rsidR="00A0411E" w:rsidRPr="00891A73" w:rsidRDefault="00A0411E" w:rsidP="002A64B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891A73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t>เจ้าหนี้การค้า</w:t>
            </w:r>
            <w:r w:rsidRPr="00891A73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</w:rPr>
              <w:t xml:space="preserve"> - </w:t>
            </w:r>
            <w:r w:rsidRPr="00891A73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56603ACB" w14:textId="77777777" w:rsidR="00A0411E" w:rsidRPr="00891A73" w:rsidRDefault="00A0411E" w:rsidP="002A64B7">
            <w:pPr>
              <w:tabs>
                <w:tab w:val="decimal" w:pos="888"/>
              </w:tabs>
              <w:ind w:left="-29" w:right="-2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93" w:type="dxa"/>
            <w:vAlign w:val="bottom"/>
          </w:tcPr>
          <w:p w14:paraId="44BC72DC" w14:textId="77777777" w:rsidR="00A0411E" w:rsidRPr="00891A73" w:rsidRDefault="00A0411E" w:rsidP="002A64B7">
            <w:pPr>
              <w:tabs>
                <w:tab w:val="decimal" w:pos="888"/>
              </w:tabs>
              <w:ind w:left="-29" w:right="-2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92" w:type="dxa"/>
            <w:vAlign w:val="bottom"/>
          </w:tcPr>
          <w:p w14:paraId="0C8F3818" w14:textId="77777777" w:rsidR="00A0411E" w:rsidRPr="00891A73" w:rsidRDefault="00A0411E" w:rsidP="002A64B7">
            <w:pPr>
              <w:tabs>
                <w:tab w:val="decimal" w:pos="888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3" w:type="dxa"/>
            <w:vAlign w:val="bottom"/>
          </w:tcPr>
          <w:p w14:paraId="6D679FD9" w14:textId="77777777" w:rsidR="00A0411E" w:rsidRPr="00891A73" w:rsidRDefault="00A0411E" w:rsidP="002A64B7">
            <w:pPr>
              <w:tabs>
                <w:tab w:val="decimal" w:pos="888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0411E" w:rsidRPr="00891A73" w14:paraId="688EE5F7" w14:textId="77777777" w:rsidTr="00D113F3">
        <w:trPr>
          <w:cantSplit/>
        </w:trPr>
        <w:tc>
          <w:tcPr>
            <w:tcW w:w="4230" w:type="dxa"/>
          </w:tcPr>
          <w:p w14:paraId="3FC76479" w14:textId="77777777" w:rsidR="00A0411E" w:rsidRPr="00891A73" w:rsidRDefault="00A0411E" w:rsidP="002A64B7">
            <w:pPr>
              <w:tabs>
                <w:tab w:val="decimal" w:pos="974"/>
                <w:tab w:val="decimal" w:pos="1347"/>
              </w:tabs>
              <w:jc w:val="thaiDistribute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891A73">
              <w:rPr>
                <w:rFonts w:ascii="Angsana New" w:hAnsi="Angsana New" w:hint="cs"/>
                <w:sz w:val="27"/>
                <w:szCs w:val="27"/>
                <w:cs/>
              </w:rPr>
              <w:t>บริษัทที่เกี่ยวข้องกัน (มีกรรมการ/ผู้ถือหุ้นร่วมกัน)</w:t>
            </w:r>
          </w:p>
        </w:tc>
        <w:tc>
          <w:tcPr>
            <w:tcW w:w="1192" w:type="dxa"/>
            <w:vAlign w:val="bottom"/>
          </w:tcPr>
          <w:p w14:paraId="5F6654D1" w14:textId="40850CAF" w:rsidR="00A0411E" w:rsidRPr="00891A73" w:rsidRDefault="00A0411E" w:rsidP="002A64B7">
            <w:pPr>
              <w:pBdr>
                <w:bottom w:val="double" w:sz="4" w:space="1" w:color="auto"/>
              </w:pBdr>
              <w:tabs>
                <w:tab w:val="decimal" w:pos="888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891A73">
              <w:rPr>
                <w:rFonts w:ascii="Angsana New" w:hAnsi="Angsana New"/>
                <w:sz w:val="27"/>
                <w:szCs w:val="27"/>
              </w:rPr>
              <w:t>5,779</w:t>
            </w:r>
          </w:p>
        </w:tc>
        <w:tc>
          <w:tcPr>
            <w:tcW w:w="1193" w:type="dxa"/>
            <w:vAlign w:val="bottom"/>
          </w:tcPr>
          <w:p w14:paraId="73D0AE1D" w14:textId="052A3CE4" w:rsidR="00A0411E" w:rsidRPr="00891A73" w:rsidRDefault="00A0411E" w:rsidP="002A64B7">
            <w:pPr>
              <w:pBdr>
                <w:bottom w:val="double" w:sz="4" w:space="1" w:color="auto"/>
              </w:pBdr>
              <w:tabs>
                <w:tab w:val="decimal" w:pos="888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891A73">
              <w:rPr>
                <w:rFonts w:ascii="Angsana New" w:hAnsi="Angsana New" w:hint="cs"/>
                <w:sz w:val="27"/>
                <w:szCs w:val="27"/>
              </w:rPr>
              <w:t>10,491</w:t>
            </w:r>
          </w:p>
        </w:tc>
        <w:tc>
          <w:tcPr>
            <w:tcW w:w="1192" w:type="dxa"/>
            <w:vAlign w:val="bottom"/>
          </w:tcPr>
          <w:p w14:paraId="27B486B9" w14:textId="202A03F2" w:rsidR="00A0411E" w:rsidRPr="00891A73" w:rsidRDefault="00A0411E" w:rsidP="002A64B7">
            <w:pPr>
              <w:pBdr>
                <w:bottom w:val="double" w:sz="4" w:space="1" w:color="auto"/>
              </w:pBdr>
              <w:tabs>
                <w:tab w:val="decimal" w:pos="888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891A73">
              <w:rPr>
                <w:rFonts w:ascii="Angsana New" w:hAnsi="Angsana New"/>
                <w:sz w:val="27"/>
                <w:szCs w:val="27"/>
              </w:rPr>
              <w:t>5,779</w:t>
            </w:r>
          </w:p>
        </w:tc>
        <w:tc>
          <w:tcPr>
            <w:tcW w:w="1193" w:type="dxa"/>
            <w:vAlign w:val="bottom"/>
          </w:tcPr>
          <w:p w14:paraId="53A1282B" w14:textId="3AB34B33" w:rsidR="00A0411E" w:rsidRPr="00891A73" w:rsidRDefault="00A0411E" w:rsidP="002A64B7">
            <w:pPr>
              <w:pBdr>
                <w:bottom w:val="double" w:sz="4" w:space="1" w:color="auto"/>
              </w:pBdr>
              <w:tabs>
                <w:tab w:val="decimal" w:pos="888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891A73">
              <w:rPr>
                <w:rFonts w:ascii="Angsana New" w:hAnsi="Angsana New" w:hint="cs"/>
                <w:sz w:val="27"/>
                <w:szCs w:val="27"/>
              </w:rPr>
              <w:t>10,491</w:t>
            </w:r>
          </w:p>
        </w:tc>
      </w:tr>
      <w:tr w:rsidR="00A0411E" w:rsidRPr="00891A73" w14:paraId="12EEB4AA" w14:textId="77777777" w:rsidTr="00D113F3">
        <w:trPr>
          <w:cantSplit/>
        </w:trPr>
        <w:tc>
          <w:tcPr>
            <w:tcW w:w="4230" w:type="dxa"/>
          </w:tcPr>
          <w:p w14:paraId="4D192798" w14:textId="10B0213C" w:rsidR="00A0411E" w:rsidRPr="00891A73" w:rsidRDefault="00A0411E" w:rsidP="002A64B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1192" w:type="dxa"/>
            <w:vAlign w:val="bottom"/>
          </w:tcPr>
          <w:p w14:paraId="5910DD84" w14:textId="77777777" w:rsidR="00A0411E" w:rsidRPr="00891A73" w:rsidRDefault="00A0411E" w:rsidP="002A64B7">
            <w:pPr>
              <w:tabs>
                <w:tab w:val="decimal" w:pos="888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3" w:type="dxa"/>
            <w:vAlign w:val="bottom"/>
          </w:tcPr>
          <w:p w14:paraId="770EEEFC" w14:textId="77777777" w:rsidR="00A0411E" w:rsidRPr="00891A73" w:rsidRDefault="00A0411E" w:rsidP="002A64B7">
            <w:pPr>
              <w:tabs>
                <w:tab w:val="decimal" w:pos="888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2" w:type="dxa"/>
            <w:vAlign w:val="bottom"/>
          </w:tcPr>
          <w:p w14:paraId="12F3382E" w14:textId="77777777" w:rsidR="00A0411E" w:rsidRPr="00891A73" w:rsidRDefault="00A0411E" w:rsidP="002A64B7">
            <w:pPr>
              <w:tabs>
                <w:tab w:val="decimal" w:pos="888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3" w:type="dxa"/>
            <w:vAlign w:val="bottom"/>
          </w:tcPr>
          <w:p w14:paraId="17BEEF4A" w14:textId="77777777" w:rsidR="00A0411E" w:rsidRPr="00891A73" w:rsidRDefault="00A0411E" w:rsidP="002A64B7">
            <w:pPr>
              <w:tabs>
                <w:tab w:val="decimal" w:pos="888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0411E" w:rsidRPr="00891A73" w14:paraId="7BFC9643" w14:textId="77777777" w:rsidTr="00D113F3">
        <w:trPr>
          <w:cantSplit/>
        </w:trPr>
        <w:tc>
          <w:tcPr>
            <w:tcW w:w="4230" w:type="dxa"/>
          </w:tcPr>
          <w:p w14:paraId="6A959BDF" w14:textId="5B238C24" w:rsidR="00A0411E" w:rsidRPr="00891A73" w:rsidRDefault="00A0411E" w:rsidP="002A64B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101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891A73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t xml:space="preserve">เจ้าหนี้หมุนเวียนอื่น </w:t>
            </w:r>
            <w:r w:rsidRPr="00891A73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</w:rPr>
              <w:t>-</w:t>
            </w:r>
            <w:r w:rsidRPr="00891A73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t xml:space="preserve"> กิจการที่เกี่ยวข้องกัน</w:t>
            </w:r>
            <w:r w:rsidRPr="00891A73">
              <w:rPr>
                <w:rFonts w:ascii="Angsana New" w:hAnsi="Angsana New" w:hint="cs"/>
                <w:b/>
                <w:bCs/>
                <w:sz w:val="27"/>
                <w:szCs w:val="27"/>
              </w:rPr>
              <w:t xml:space="preserve"> </w:t>
            </w:r>
            <w:r w:rsidRPr="00891A73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(หมายเหตุ </w:t>
            </w:r>
            <w:r w:rsidRPr="00891A73">
              <w:rPr>
                <w:rFonts w:ascii="Angsana New" w:hAnsi="Angsana New"/>
                <w:b/>
                <w:bCs/>
                <w:sz w:val="27"/>
                <w:szCs w:val="27"/>
              </w:rPr>
              <w:t>7</w:t>
            </w:r>
            <w:r w:rsidRPr="00891A73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192" w:type="dxa"/>
            <w:vAlign w:val="bottom"/>
          </w:tcPr>
          <w:p w14:paraId="0889AA1C" w14:textId="77777777" w:rsidR="00A0411E" w:rsidRPr="00891A73" w:rsidRDefault="00A0411E" w:rsidP="002A64B7">
            <w:pPr>
              <w:tabs>
                <w:tab w:val="decimal" w:pos="888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3" w:type="dxa"/>
            <w:vAlign w:val="bottom"/>
          </w:tcPr>
          <w:p w14:paraId="244F9D76" w14:textId="77777777" w:rsidR="00A0411E" w:rsidRPr="00891A73" w:rsidRDefault="00A0411E" w:rsidP="002A64B7">
            <w:pPr>
              <w:tabs>
                <w:tab w:val="decimal" w:pos="888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2" w:type="dxa"/>
            <w:vAlign w:val="bottom"/>
          </w:tcPr>
          <w:p w14:paraId="1D586E91" w14:textId="61168E12" w:rsidR="00A0411E" w:rsidRPr="00891A73" w:rsidRDefault="00A0411E" w:rsidP="002A64B7">
            <w:pPr>
              <w:tabs>
                <w:tab w:val="decimal" w:pos="888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3" w:type="dxa"/>
            <w:vAlign w:val="bottom"/>
          </w:tcPr>
          <w:p w14:paraId="64967B14" w14:textId="77777777" w:rsidR="00A0411E" w:rsidRPr="00891A73" w:rsidRDefault="00A0411E" w:rsidP="002A64B7">
            <w:pPr>
              <w:tabs>
                <w:tab w:val="decimal" w:pos="888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0411E" w:rsidRPr="00891A73" w14:paraId="46DDB3FB" w14:textId="77777777" w:rsidTr="00D113F3">
        <w:trPr>
          <w:cantSplit/>
        </w:trPr>
        <w:tc>
          <w:tcPr>
            <w:tcW w:w="4230" w:type="dxa"/>
          </w:tcPr>
          <w:p w14:paraId="79252B9C" w14:textId="7F6E7187" w:rsidR="00A0411E" w:rsidRPr="00891A73" w:rsidRDefault="00A0411E" w:rsidP="002A64B7">
            <w:pPr>
              <w:tabs>
                <w:tab w:val="decimal" w:pos="974"/>
                <w:tab w:val="decimal" w:pos="1347"/>
              </w:tabs>
              <w:jc w:val="thaiDistribute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891A73">
              <w:rPr>
                <w:rFonts w:ascii="Angsana New" w:hAnsi="Angsana New" w:hint="cs"/>
                <w:sz w:val="27"/>
                <w:szCs w:val="27"/>
                <w:cs/>
              </w:rPr>
              <w:t>บริษัทที่เกี่ยวข้องกัน (มีกรรมการ/ผู้ถือหุ้นร่วมกัน)</w:t>
            </w:r>
          </w:p>
        </w:tc>
        <w:tc>
          <w:tcPr>
            <w:tcW w:w="1192" w:type="dxa"/>
            <w:vAlign w:val="bottom"/>
          </w:tcPr>
          <w:p w14:paraId="2206F1B7" w14:textId="4B44672C" w:rsidR="00A0411E" w:rsidRPr="00891A73" w:rsidRDefault="00A0411E" w:rsidP="002A64B7">
            <w:pPr>
              <w:pBdr>
                <w:bottom w:val="double" w:sz="4" w:space="1" w:color="auto"/>
              </w:pBdr>
              <w:tabs>
                <w:tab w:val="decimal" w:pos="888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891A73">
              <w:rPr>
                <w:rFonts w:ascii="Angsana New" w:hAnsi="Angsana New"/>
                <w:sz w:val="27"/>
                <w:szCs w:val="27"/>
              </w:rPr>
              <w:t>3,743</w:t>
            </w:r>
          </w:p>
        </w:tc>
        <w:tc>
          <w:tcPr>
            <w:tcW w:w="1193" w:type="dxa"/>
            <w:vAlign w:val="bottom"/>
          </w:tcPr>
          <w:p w14:paraId="7F73BEA3" w14:textId="722BF120" w:rsidR="00A0411E" w:rsidRPr="00891A73" w:rsidRDefault="00A0411E" w:rsidP="002A64B7">
            <w:pPr>
              <w:pBdr>
                <w:bottom w:val="double" w:sz="4" w:space="1" w:color="auto"/>
              </w:pBdr>
              <w:tabs>
                <w:tab w:val="decimal" w:pos="888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891A73">
              <w:rPr>
                <w:rFonts w:ascii="Angsana New" w:hAnsi="Angsana New" w:hint="cs"/>
                <w:sz w:val="27"/>
                <w:szCs w:val="27"/>
              </w:rPr>
              <w:t>4,356</w:t>
            </w:r>
          </w:p>
        </w:tc>
        <w:tc>
          <w:tcPr>
            <w:tcW w:w="1192" w:type="dxa"/>
            <w:vAlign w:val="bottom"/>
          </w:tcPr>
          <w:p w14:paraId="16656628" w14:textId="78A019F4" w:rsidR="00A0411E" w:rsidRPr="00891A73" w:rsidRDefault="00A0411E" w:rsidP="002A64B7">
            <w:pPr>
              <w:pBdr>
                <w:bottom w:val="double" w:sz="4" w:space="1" w:color="auto"/>
              </w:pBdr>
              <w:tabs>
                <w:tab w:val="decimal" w:pos="888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891A73">
              <w:rPr>
                <w:rFonts w:ascii="Angsana New" w:hAnsi="Angsana New"/>
                <w:sz w:val="27"/>
                <w:szCs w:val="27"/>
              </w:rPr>
              <w:t>3,743</w:t>
            </w:r>
          </w:p>
        </w:tc>
        <w:tc>
          <w:tcPr>
            <w:tcW w:w="1193" w:type="dxa"/>
            <w:vAlign w:val="bottom"/>
          </w:tcPr>
          <w:p w14:paraId="4B0CD895" w14:textId="642C6A6D" w:rsidR="00A0411E" w:rsidRPr="00891A73" w:rsidRDefault="00A0411E" w:rsidP="002A64B7">
            <w:pPr>
              <w:pBdr>
                <w:bottom w:val="double" w:sz="4" w:space="1" w:color="auto"/>
              </w:pBdr>
              <w:tabs>
                <w:tab w:val="decimal" w:pos="888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891A73">
              <w:rPr>
                <w:rFonts w:ascii="Angsana New" w:hAnsi="Angsana New" w:hint="cs"/>
                <w:sz w:val="27"/>
                <w:szCs w:val="27"/>
              </w:rPr>
              <w:t>4,356</w:t>
            </w:r>
          </w:p>
        </w:tc>
      </w:tr>
    </w:tbl>
    <w:p w14:paraId="4A5C6E11" w14:textId="44602D2B" w:rsidR="000C7E8E" w:rsidRPr="00891A73" w:rsidRDefault="00164C96" w:rsidP="002A64B7">
      <w:pPr>
        <w:spacing w:before="240" w:after="120"/>
        <w:ind w:left="605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891A73">
        <w:rPr>
          <w:rFonts w:ascii="Angsana New" w:hAnsi="Angsana New" w:hint="cs"/>
          <w:b/>
          <w:bCs/>
          <w:sz w:val="32"/>
          <w:szCs w:val="32"/>
          <w:u w:val="single"/>
          <w:cs/>
        </w:rPr>
        <w:t>เงิ</w:t>
      </w:r>
      <w:r w:rsidR="000C7E8E" w:rsidRPr="00891A73">
        <w:rPr>
          <w:rFonts w:ascii="Angsana New" w:hAnsi="Angsana New" w:hint="cs"/>
          <w:b/>
          <w:bCs/>
          <w:sz w:val="32"/>
          <w:szCs w:val="32"/>
          <w:u w:val="single"/>
          <w:cs/>
        </w:rPr>
        <w:t>นให้กู้ยืม</w:t>
      </w:r>
      <w:r w:rsidR="003465D0" w:rsidRPr="00891A73">
        <w:rPr>
          <w:rFonts w:ascii="Angsana New" w:hAnsi="Angsana New" w:hint="cs"/>
          <w:b/>
          <w:bCs/>
          <w:sz w:val="32"/>
          <w:szCs w:val="32"/>
          <w:u w:val="single"/>
          <w:cs/>
        </w:rPr>
        <w:t>ระยะยาว</w:t>
      </w:r>
      <w:r w:rsidR="000C7E8E" w:rsidRPr="00891A73">
        <w:rPr>
          <w:rFonts w:ascii="Angsana New" w:hAnsi="Angsana New" w:hint="cs"/>
          <w:b/>
          <w:bCs/>
          <w:sz w:val="32"/>
          <w:szCs w:val="32"/>
          <w:u w:val="single"/>
          <w:cs/>
        </w:rPr>
        <w:t>แก่กิจการที่เกี่ยวข้องกัน</w:t>
      </w:r>
    </w:p>
    <w:p w14:paraId="56F75904" w14:textId="5398F5E1" w:rsidR="00F97F0E" w:rsidRPr="00891A73" w:rsidRDefault="00D113F3" w:rsidP="002A64B7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891A73">
        <w:rPr>
          <w:rFonts w:ascii="Angsana New" w:hAnsi="Angsana New" w:hint="cs"/>
          <w:sz w:val="32"/>
          <w:szCs w:val="32"/>
        </w:rPr>
        <w:tab/>
      </w:r>
      <w:r w:rsidR="00F97F0E" w:rsidRPr="00891A73">
        <w:rPr>
          <w:rFonts w:ascii="Angsana New" w:hAnsi="Angsana New" w:hint="cs"/>
          <w:sz w:val="32"/>
          <w:szCs w:val="32"/>
          <w:cs/>
        </w:rPr>
        <w:t>ยอดคงค้างของเงินให้กู้ยืม</w:t>
      </w:r>
      <w:r w:rsidR="003465D0" w:rsidRPr="00891A73">
        <w:rPr>
          <w:rFonts w:ascii="Angsana New" w:hAnsi="Angsana New" w:hint="cs"/>
          <w:sz w:val="32"/>
          <w:szCs w:val="32"/>
          <w:cs/>
        </w:rPr>
        <w:t>ระยะยาว</w:t>
      </w:r>
      <w:r w:rsidR="00F97F0E" w:rsidRPr="00891A73">
        <w:rPr>
          <w:rFonts w:ascii="Angsana New" w:hAnsi="Angsana New" w:hint="cs"/>
          <w:sz w:val="32"/>
          <w:szCs w:val="32"/>
          <w:cs/>
        </w:rPr>
        <w:t xml:space="preserve">ระหว่างบริษัทฯและกิจการที่เกี่ยวข้องกัน </w:t>
      </w:r>
      <w:r w:rsidR="004A44DD" w:rsidRPr="00891A7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34C1D" w:rsidRPr="00891A73">
        <w:rPr>
          <w:rFonts w:ascii="Angsana New" w:hAnsi="Angsana New" w:hint="cs"/>
          <w:sz w:val="32"/>
          <w:szCs w:val="32"/>
        </w:rPr>
        <w:t xml:space="preserve">31 </w:t>
      </w:r>
      <w:r w:rsidR="00C34C1D" w:rsidRPr="00891A7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34C1D" w:rsidRPr="00891A73">
        <w:rPr>
          <w:rFonts w:ascii="Angsana New" w:hAnsi="Angsana New" w:hint="cs"/>
          <w:sz w:val="32"/>
          <w:szCs w:val="32"/>
        </w:rPr>
        <w:t>2569</w:t>
      </w:r>
      <w:r w:rsidR="004A44DD" w:rsidRPr="00891A73">
        <w:rPr>
          <w:rFonts w:ascii="Angsana New" w:hAnsi="Angsana New" w:hint="cs"/>
          <w:sz w:val="32"/>
          <w:szCs w:val="32"/>
          <w:cs/>
        </w:rPr>
        <w:t xml:space="preserve"> และวันที่ </w:t>
      </w:r>
      <w:r w:rsidR="00C34C1D" w:rsidRPr="00891A73">
        <w:rPr>
          <w:rFonts w:ascii="Angsana New" w:hAnsi="Angsana New" w:hint="cs"/>
          <w:sz w:val="32"/>
          <w:szCs w:val="32"/>
        </w:rPr>
        <w:t xml:space="preserve">31 </w:t>
      </w:r>
      <w:r w:rsidR="00C34C1D" w:rsidRPr="00891A7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34C1D" w:rsidRPr="00891A73">
        <w:rPr>
          <w:rFonts w:ascii="Angsana New" w:hAnsi="Angsana New" w:hint="cs"/>
          <w:sz w:val="32"/>
          <w:szCs w:val="32"/>
        </w:rPr>
        <w:t>2568</w:t>
      </w:r>
      <w:r w:rsidR="00F97F0E" w:rsidRPr="00891A73">
        <w:rPr>
          <w:rFonts w:ascii="Angsana New" w:hAnsi="Angsana New" w:hint="cs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</w:t>
      </w:r>
    </w:p>
    <w:tbl>
      <w:tblPr>
        <w:tblStyle w:val="TableGrid"/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058"/>
        <w:gridCol w:w="1509"/>
        <w:gridCol w:w="1010"/>
        <w:gridCol w:w="498"/>
        <w:gridCol w:w="1507"/>
        <w:gridCol w:w="1508"/>
      </w:tblGrid>
      <w:tr w:rsidR="00F6437C" w:rsidRPr="00891A73" w14:paraId="72B107A1" w14:textId="77777777" w:rsidTr="001C0888">
        <w:trPr>
          <w:trHeight w:val="324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</w:tcPr>
          <w:p w14:paraId="5B8D92A6" w14:textId="2ED3D297" w:rsidR="00F6437C" w:rsidRPr="00891A73" w:rsidRDefault="007E2FE3" w:rsidP="002A64B7">
            <w:pPr>
              <w:ind w:right="-45"/>
              <w:jc w:val="right"/>
              <w:rPr>
                <w:rFonts w:ascii="Angsana New" w:hAnsi="Angsana New"/>
              </w:rPr>
            </w:pPr>
            <w:r w:rsidRPr="00891A73">
              <w:rPr>
                <w:rFonts w:ascii="Angsana New" w:hAnsi="Angsana New" w:hint="cs"/>
              </w:rPr>
              <w:br w:type="page"/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</w:tcPr>
          <w:p w14:paraId="613FCA83" w14:textId="77777777" w:rsidR="00F6437C" w:rsidRPr="00891A73" w:rsidRDefault="00F6437C" w:rsidP="002A64B7">
            <w:pPr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70210B82" w14:textId="77777777" w:rsidR="00F6437C" w:rsidRPr="00891A73" w:rsidRDefault="00F6437C" w:rsidP="002A64B7">
            <w:pPr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351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748E61E" w14:textId="63C3F87F" w:rsidR="00F6437C" w:rsidRPr="00891A73" w:rsidRDefault="00F6437C" w:rsidP="002A64B7">
            <w:pPr>
              <w:ind w:right="96"/>
              <w:jc w:val="right"/>
              <w:rPr>
                <w:rFonts w:ascii="Angsana New" w:hAnsi="Angsana New"/>
                <w:cs/>
              </w:rPr>
            </w:pPr>
            <w:r w:rsidRPr="00891A73">
              <w:rPr>
                <w:rFonts w:ascii="Angsana New" w:hAnsi="Angsana New" w:hint="cs"/>
                <w:cs/>
              </w:rPr>
              <w:t>(หน่วย</w:t>
            </w:r>
            <w:r w:rsidRPr="00891A73">
              <w:rPr>
                <w:rFonts w:ascii="Angsana New" w:hAnsi="Angsana New" w:hint="cs"/>
              </w:rPr>
              <w:t xml:space="preserve">: </w:t>
            </w:r>
            <w:r w:rsidRPr="00891A73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DD3732" w:rsidRPr="00891A73" w14:paraId="798CCE2C" w14:textId="77777777" w:rsidTr="001C0888">
        <w:trPr>
          <w:trHeight w:val="6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E9990" w14:textId="77777777" w:rsidR="00DD3732" w:rsidRPr="00891A73" w:rsidRDefault="00DD3732" w:rsidP="002A64B7">
            <w:pPr>
              <w:ind w:left="90" w:right="9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0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FD5D658" w14:textId="3EC35F3B" w:rsidR="00DD3732" w:rsidRPr="00891A73" w:rsidRDefault="00DD3732" w:rsidP="002A64B7">
            <w:pPr>
              <w:pBdr>
                <w:bottom w:val="single" w:sz="4" w:space="1" w:color="auto"/>
              </w:pBdr>
              <w:ind w:left="90" w:right="96"/>
              <w:jc w:val="center"/>
              <w:rPr>
                <w:rFonts w:ascii="Angsana New" w:hAnsi="Angsana New"/>
                <w:cs/>
              </w:rPr>
            </w:pPr>
            <w:r w:rsidRPr="00891A73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CB52FA" w:rsidRPr="00891A73" w14:paraId="2F3C9345" w14:textId="77777777" w:rsidTr="001C0888">
        <w:trPr>
          <w:trHeight w:val="81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CE76E1" w14:textId="77777777" w:rsidR="00CB52FA" w:rsidRPr="00891A73" w:rsidRDefault="00CB52FA" w:rsidP="002A64B7">
            <w:pPr>
              <w:ind w:left="90" w:right="96"/>
              <w:jc w:val="center"/>
              <w:rPr>
                <w:rFonts w:ascii="Angsana New" w:hAnsi="Angsana New"/>
                <w:cs/>
              </w:rPr>
            </w:pPr>
            <w:r w:rsidRPr="00891A73">
              <w:rPr>
                <w:rFonts w:ascii="Angsana New" w:hAnsi="Angsana New" w:hint="cs"/>
                <w:cs/>
              </w:rPr>
              <w:t>เงินให้กู้ยืมระยะยาว</w:t>
            </w:r>
          </w:p>
          <w:p w14:paraId="70B36A2E" w14:textId="77777777" w:rsidR="00CB52FA" w:rsidRPr="00891A73" w:rsidRDefault="00CB52FA" w:rsidP="002A64B7">
            <w:pPr>
              <w:pBdr>
                <w:bottom w:val="single" w:sz="4" w:space="1" w:color="auto"/>
              </w:pBdr>
              <w:ind w:left="90" w:right="96"/>
              <w:jc w:val="center"/>
              <w:rPr>
                <w:rFonts w:ascii="Angsana New" w:hAnsi="Angsana New"/>
              </w:rPr>
            </w:pPr>
            <w:r w:rsidRPr="00891A73">
              <w:rPr>
                <w:rFonts w:ascii="Angsana New" w:hAnsi="Angsana New" w:hint="cs"/>
                <w:cs/>
              </w:rPr>
              <w:t>แก่กิจการที่เกี่ยวข้องกัน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1A9B37" w14:textId="77777777" w:rsidR="00CB52FA" w:rsidRPr="00891A73" w:rsidRDefault="00CB52FA" w:rsidP="002A64B7">
            <w:pPr>
              <w:pBdr>
                <w:bottom w:val="single" w:sz="4" w:space="1" w:color="auto"/>
              </w:pBdr>
              <w:ind w:left="90" w:right="96"/>
              <w:jc w:val="center"/>
              <w:rPr>
                <w:rFonts w:ascii="Angsana New" w:hAnsi="Angsana New"/>
                <w:cs/>
              </w:rPr>
            </w:pPr>
            <w:r w:rsidRPr="00891A73">
              <w:rPr>
                <w:rFonts w:ascii="Angsana New" w:hAnsi="Angsana New" w:hint="cs"/>
                <w:cs/>
              </w:rPr>
              <w:t>ยอดคงเหลือ</w:t>
            </w:r>
          </w:p>
          <w:p w14:paraId="75C18CE1" w14:textId="77777777" w:rsidR="00CB52FA" w:rsidRPr="00891A73" w:rsidRDefault="00CB52FA" w:rsidP="002A64B7">
            <w:pPr>
              <w:pBdr>
                <w:bottom w:val="single" w:sz="4" w:space="1" w:color="auto"/>
              </w:pBdr>
              <w:ind w:left="90" w:right="96"/>
              <w:jc w:val="center"/>
              <w:rPr>
                <w:rFonts w:ascii="Angsana New" w:hAnsi="Angsana New"/>
                <w:cs/>
              </w:rPr>
            </w:pPr>
            <w:r w:rsidRPr="00891A73">
              <w:rPr>
                <w:rFonts w:ascii="Angsana New" w:hAnsi="Angsana New" w:hint="cs"/>
                <w:cs/>
              </w:rPr>
              <w:t>ณ วันที่</w:t>
            </w:r>
          </w:p>
          <w:p w14:paraId="32653AA2" w14:textId="4119B797" w:rsidR="00CB52FA" w:rsidRPr="00891A73" w:rsidRDefault="00C34C1D" w:rsidP="002A64B7">
            <w:pPr>
              <w:pBdr>
                <w:bottom w:val="single" w:sz="4" w:space="1" w:color="auto"/>
              </w:pBdr>
              <w:ind w:left="90" w:right="96"/>
              <w:jc w:val="center"/>
              <w:rPr>
                <w:rFonts w:ascii="Angsana New" w:hAnsi="Angsana New"/>
                <w:spacing w:val="-4"/>
                <w:cs/>
              </w:rPr>
            </w:pPr>
            <w:r w:rsidRPr="00891A73">
              <w:rPr>
                <w:rFonts w:ascii="Angsana New" w:hAnsi="Angsana New" w:hint="cs"/>
                <w:spacing w:val="-4"/>
              </w:rPr>
              <w:t xml:space="preserve">31 </w:t>
            </w:r>
            <w:r w:rsidRPr="00891A73">
              <w:rPr>
                <w:rFonts w:ascii="Angsana New" w:hAnsi="Angsana New" w:hint="cs"/>
                <w:spacing w:val="-4"/>
                <w:cs/>
              </w:rPr>
              <w:t xml:space="preserve">ธันวาคม </w:t>
            </w:r>
            <w:r w:rsidRPr="00891A73">
              <w:rPr>
                <w:rFonts w:ascii="Angsana New" w:hAnsi="Angsana New" w:hint="cs"/>
                <w:spacing w:val="-4"/>
              </w:rPr>
              <w:t>2568</w:t>
            </w:r>
          </w:p>
        </w:tc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893E5" w14:textId="04895770" w:rsidR="00CB52FA" w:rsidRPr="00891A73" w:rsidRDefault="00CB52FA" w:rsidP="002A64B7">
            <w:pPr>
              <w:pBdr>
                <w:bottom w:val="single" w:sz="4" w:space="1" w:color="auto"/>
              </w:pBdr>
              <w:ind w:left="90" w:right="96"/>
              <w:jc w:val="center"/>
              <w:rPr>
                <w:rFonts w:ascii="Angsana New" w:hAnsi="Angsana New"/>
              </w:rPr>
            </w:pPr>
            <w:r w:rsidRPr="00891A73">
              <w:rPr>
                <w:rFonts w:ascii="Angsana New" w:hAnsi="Angsana New" w:hint="cs"/>
                <w:cs/>
              </w:rPr>
              <w:t>เพิ่มขึ้น</w:t>
            </w:r>
          </w:p>
          <w:p w14:paraId="2B18D625" w14:textId="45E6ABD6" w:rsidR="00CB52FA" w:rsidRPr="00891A73" w:rsidRDefault="00CB52FA" w:rsidP="002A64B7">
            <w:pPr>
              <w:pBdr>
                <w:bottom w:val="single" w:sz="4" w:space="1" w:color="auto"/>
              </w:pBdr>
              <w:ind w:left="90" w:right="96"/>
              <w:jc w:val="center"/>
              <w:rPr>
                <w:rFonts w:ascii="Angsana New" w:hAnsi="Angsana New"/>
                <w:cs/>
              </w:rPr>
            </w:pPr>
            <w:r w:rsidRPr="00891A73">
              <w:rPr>
                <w:rFonts w:ascii="Angsana New" w:hAnsi="Angsana New" w:hint="cs"/>
                <w:cs/>
              </w:rPr>
              <w:t>ระหว่างงวด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19440A" w14:textId="28A2AF30" w:rsidR="00CB52FA" w:rsidRPr="00891A73" w:rsidRDefault="00CB52FA" w:rsidP="002A64B7">
            <w:pPr>
              <w:pBdr>
                <w:bottom w:val="single" w:sz="4" w:space="1" w:color="auto"/>
              </w:pBdr>
              <w:ind w:left="90" w:right="96"/>
              <w:jc w:val="center"/>
              <w:rPr>
                <w:rFonts w:ascii="Angsana New" w:hAnsi="Angsana New"/>
                <w:spacing w:val="-8"/>
                <w:cs/>
              </w:rPr>
            </w:pPr>
            <w:r w:rsidRPr="00891A73">
              <w:rPr>
                <w:rFonts w:ascii="Angsana New" w:hAnsi="Angsana New" w:hint="cs"/>
                <w:spacing w:val="-8"/>
                <w:cs/>
              </w:rPr>
              <w:t>กำไร</w:t>
            </w:r>
            <w:r w:rsidR="00E86984" w:rsidRPr="00891A73">
              <w:rPr>
                <w:rFonts w:ascii="Angsana New" w:hAnsi="Angsana New" w:hint="cs"/>
                <w:spacing w:val="-8"/>
                <w:cs/>
              </w:rPr>
              <w:t xml:space="preserve"> </w:t>
            </w:r>
            <w:r w:rsidR="00907F5E" w:rsidRPr="00891A73">
              <w:rPr>
                <w:rFonts w:ascii="Angsana New" w:hAnsi="Angsana New"/>
                <w:spacing w:val="-8"/>
              </w:rPr>
              <w:t>(</w:t>
            </w:r>
            <w:r w:rsidR="00907F5E" w:rsidRPr="00891A73">
              <w:rPr>
                <w:rFonts w:ascii="Angsana New" w:hAnsi="Angsana New" w:hint="cs"/>
                <w:spacing w:val="-8"/>
                <w:cs/>
              </w:rPr>
              <w:t>ขาดทุน)</w:t>
            </w:r>
            <w:r w:rsidR="00E86984" w:rsidRPr="00891A73">
              <w:rPr>
                <w:rFonts w:ascii="Angsana New" w:hAnsi="Angsana New" w:hint="cs"/>
                <w:spacing w:val="-8"/>
                <w:cs/>
              </w:rPr>
              <w:t xml:space="preserve"> </w:t>
            </w:r>
            <w:r w:rsidRPr="00891A73">
              <w:rPr>
                <w:rFonts w:ascii="Angsana New" w:hAnsi="Angsana New" w:hint="cs"/>
                <w:spacing w:val="-8"/>
                <w:cs/>
              </w:rPr>
              <w:t>จาก</w:t>
            </w:r>
            <w:r w:rsidRPr="00891A73">
              <w:rPr>
                <w:rFonts w:ascii="Angsana New" w:hAnsi="Angsana New" w:hint="cs"/>
                <w:cs/>
              </w:rPr>
              <w:t>อัตราแลกเปลี่ยน</w:t>
            </w:r>
            <w:r w:rsidR="00876F37" w:rsidRPr="00891A73">
              <w:rPr>
                <w:rFonts w:ascii="Angsana New" w:hAnsi="Angsana New" w:hint="cs"/>
                <w:cs/>
              </w:rPr>
              <w:t xml:space="preserve">                     </w:t>
            </w:r>
            <w:r w:rsidRPr="00891A73">
              <w:rPr>
                <w:rFonts w:ascii="Angsana New" w:hAnsi="Angsana New" w:hint="cs"/>
                <w:cs/>
              </w:rPr>
              <w:t>ที่ยังไม่เกิดขึ้นจริง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5431E2" w14:textId="77777777" w:rsidR="00CB52FA" w:rsidRPr="00891A73" w:rsidRDefault="00CB52FA" w:rsidP="002A64B7">
            <w:pPr>
              <w:pBdr>
                <w:bottom w:val="single" w:sz="4" w:space="1" w:color="auto"/>
              </w:pBdr>
              <w:ind w:left="90" w:right="96"/>
              <w:jc w:val="center"/>
              <w:rPr>
                <w:rFonts w:ascii="Angsana New" w:hAnsi="Angsana New"/>
                <w:cs/>
              </w:rPr>
            </w:pPr>
            <w:r w:rsidRPr="00891A73">
              <w:rPr>
                <w:rFonts w:ascii="Angsana New" w:hAnsi="Angsana New" w:hint="cs"/>
                <w:cs/>
              </w:rPr>
              <w:t>ยอดคงเหลือ</w:t>
            </w:r>
          </w:p>
          <w:p w14:paraId="460AADDA" w14:textId="77777777" w:rsidR="00CB52FA" w:rsidRPr="00891A73" w:rsidRDefault="00CB52FA" w:rsidP="002A64B7">
            <w:pPr>
              <w:pBdr>
                <w:bottom w:val="single" w:sz="4" w:space="1" w:color="auto"/>
              </w:pBdr>
              <w:ind w:left="90" w:right="96"/>
              <w:jc w:val="center"/>
              <w:rPr>
                <w:rFonts w:ascii="Angsana New" w:hAnsi="Angsana New"/>
                <w:cs/>
              </w:rPr>
            </w:pPr>
            <w:r w:rsidRPr="00891A73">
              <w:rPr>
                <w:rFonts w:ascii="Angsana New" w:hAnsi="Angsana New" w:hint="cs"/>
                <w:cs/>
              </w:rPr>
              <w:t>ณ วันที่</w:t>
            </w:r>
          </w:p>
          <w:p w14:paraId="22BC5CB0" w14:textId="5F2F9862" w:rsidR="00CB52FA" w:rsidRPr="00891A73" w:rsidRDefault="00C34C1D" w:rsidP="002A64B7">
            <w:pPr>
              <w:pBdr>
                <w:bottom w:val="single" w:sz="4" w:space="1" w:color="auto"/>
              </w:pBdr>
              <w:ind w:left="90" w:right="96"/>
              <w:jc w:val="center"/>
              <w:rPr>
                <w:rFonts w:ascii="Angsana New" w:hAnsi="Angsana New"/>
                <w:spacing w:val="-4"/>
                <w:cs/>
              </w:rPr>
            </w:pPr>
            <w:r w:rsidRPr="00891A73">
              <w:rPr>
                <w:rFonts w:ascii="Angsana New" w:hAnsi="Angsana New" w:hint="cs"/>
                <w:spacing w:val="-4"/>
              </w:rPr>
              <w:t xml:space="preserve">31 </w:t>
            </w:r>
            <w:r w:rsidRPr="00891A73">
              <w:rPr>
                <w:rFonts w:ascii="Angsana New" w:hAnsi="Angsana New" w:hint="cs"/>
                <w:spacing w:val="-4"/>
                <w:cs/>
              </w:rPr>
              <w:t xml:space="preserve">มีนาคม </w:t>
            </w:r>
            <w:r w:rsidRPr="00891A73">
              <w:rPr>
                <w:rFonts w:ascii="Angsana New" w:hAnsi="Angsana New" w:hint="cs"/>
                <w:spacing w:val="-4"/>
              </w:rPr>
              <w:t>2569</w:t>
            </w:r>
          </w:p>
        </w:tc>
      </w:tr>
      <w:tr w:rsidR="00CB52FA" w:rsidRPr="00891A73" w14:paraId="76E58046" w14:textId="77777777" w:rsidTr="001C0888">
        <w:trPr>
          <w:trHeight w:val="324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EA94E9" w14:textId="77777777" w:rsidR="00CB52FA" w:rsidRPr="00891A73" w:rsidRDefault="00CB52FA" w:rsidP="002A64B7">
            <w:pPr>
              <w:ind w:left="90" w:right="96" w:firstLine="17"/>
              <w:rPr>
                <w:rFonts w:ascii="Angsana New" w:hAnsi="Angsana New"/>
                <w:u w:val="single"/>
              </w:rPr>
            </w:pPr>
            <w:r w:rsidRPr="00891A73">
              <w:rPr>
                <w:rFonts w:ascii="Angsana New" w:hAnsi="Angsana New" w:hint="cs"/>
                <w:u w:val="single"/>
                <w:cs/>
              </w:rPr>
              <w:t>บริษัทย่อย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F7620" w14:textId="77777777" w:rsidR="00CB52FA" w:rsidRPr="00891A73" w:rsidRDefault="00CB52FA" w:rsidP="002A64B7">
            <w:pPr>
              <w:tabs>
                <w:tab w:val="decimal" w:pos="1140"/>
              </w:tabs>
              <w:ind w:left="90" w:right="96"/>
              <w:rPr>
                <w:rFonts w:ascii="Angsana New" w:hAnsi="Angsana New"/>
              </w:rPr>
            </w:pPr>
          </w:p>
        </w:tc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0035CF" w14:textId="77777777" w:rsidR="00CB52FA" w:rsidRPr="00891A73" w:rsidRDefault="00CB52FA" w:rsidP="002A64B7">
            <w:pPr>
              <w:tabs>
                <w:tab w:val="decimal" w:pos="796"/>
              </w:tabs>
              <w:ind w:left="90" w:right="96"/>
              <w:rPr>
                <w:rFonts w:ascii="Angsana New" w:hAnsi="Angsana New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</w:tcPr>
          <w:p w14:paraId="02CE829B" w14:textId="77777777" w:rsidR="00CB52FA" w:rsidRPr="00891A73" w:rsidRDefault="00CB52FA" w:rsidP="002A64B7">
            <w:pPr>
              <w:tabs>
                <w:tab w:val="decimal" w:pos="796"/>
              </w:tabs>
              <w:ind w:left="90" w:right="96"/>
              <w:rPr>
                <w:rFonts w:ascii="Angsana New" w:hAnsi="Angsana New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537AB" w14:textId="77777777" w:rsidR="00CB52FA" w:rsidRPr="00891A73" w:rsidRDefault="00CB52FA" w:rsidP="002A64B7">
            <w:pPr>
              <w:tabs>
                <w:tab w:val="decimal" w:pos="796"/>
              </w:tabs>
              <w:ind w:left="90" w:right="96"/>
              <w:rPr>
                <w:rFonts w:ascii="Angsana New" w:hAnsi="Angsana New"/>
              </w:rPr>
            </w:pPr>
          </w:p>
        </w:tc>
      </w:tr>
      <w:tr w:rsidR="001C0888" w:rsidRPr="00891A73" w14:paraId="2526CE27" w14:textId="77777777" w:rsidTr="001C0888">
        <w:trPr>
          <w:trHeight w:val="324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76F683" w14:textId="77777777" w:rsidR="001C0888" w:rsidRPr="00891A73" w:rsidRDefault="001C0888" w:rsidP="002A64B7">
            <w:pPr>
              <w:ind w:left="90" w:right="96" w:firstLine="17"/>
              <w:rPr>
                <w:rFonts w:ascii="Angsana New" w:hAnsi="Angsana New"/>
              </w:rPr>
            </w:pPr>
            <w:r w:rsidRPr="00891A73">
              <w:rPr>
                <w:rFonts w:ascii="Angsana New" w:hAnsi="Angsana New" w:hint="cs"/>
              </w:rPr>
              <w:t>P.C.S. Machine Group Holding GmbH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DBEDCF" w14:textId="5A1F3E7E" w:rsidR="001C0888" w:rsidRPr="00891A73" w:rsidRDefault="001C0888" w:rsidP="002A64B7">
            <w:pPr>
              <w:tabs>
                <w:tab w:val="decimal" w:pos="1140"/>
              </w:tabs>
              <w:ind w:left="90" w:right="96"/>
              <w:rPr>
                <w:rFonts w:ascii="Angsana New" w:hAnsi="Angsana New"/>
              </w:rPr>
            </w:pPr>
            <w:r w:rsidRPr="00891A73">
              <w:rPr>
                <w:rFonts w:ascii="Angsana New" w:hAnsi="Angsana New" w:hint="cs"/>
              </w:rPr>
              <w:t>536,384</w:t>
            </w:r>
          </w:p>
        </w:tc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9D737" w14:textId="48A1C49B" w:rsidR="001C0888" w:rsidRPr="00891A73" w:rsidRDefault="008D40D5" w:rsidP="002A64B7">
            <w:pPr>
              <w:tabs>
                <w:tab w:val="decimal" w:pos="1140"/>
              </w:tabs>
              <w:ind w:left="90" w:right="96"/>
              <w:rPr>
                <w:rFonts w:ascii="Angsana New" w:hAnsi="Angsana New"/>
              </w:rPr>
            </w:pPr>
            <w:r w:rsidRPr="00891A73">
              <w:rPr>
                <w:rFonts w:ascii="Angsana New" w:hAnsi="Angsana New"/>
              </w:rPr>
              <w:t>-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</w:tcPr>
          <w:p w14:paraId="6EF0E7DE" w14:textId="59C4E61F" w:rsidR="001C0888" w:rsidRPr="00891A73" w:rsidRDefault="00DB6597" w:rsidP="002A64B7">
            <w:pPr>
              <w:tabs>
                <w:tab w:val="decimal" w:pos="1140"/>
              </w:tabs>
              <w:ind w:left="90" w:right="96"/>
              <w:rPr>
                <w:rFonts w:ascii="Angsana New" w:hAnsi="Angsana New"/>
              </w:rPr>
            </w:pPr>
            <w:r w:rsidRPr="00891A73">
              <w:rPr>
                <w:rFonts w:ascii="Angsana New" w:hAnsi="Angsana New"/>
                <w:cs/>
              </w:rPr>
              <w:t>7</w:t>
            </w:r>
            <w:r w:rsidRPr="00891A73">
              <w:rPr>
                <w:rFonts w:ascii="Angsana New" w:hAnsi="Angsana New"/>
              </w:rPr>
              <w:t>,</w:t>
            </w:r>
            <w:r w:rsidRPr="00891A73">
              <w:rPr>
                <w:rFonts w:ascii="Angsana New" w:hAnsi="Angsana New"/>
                <w:cs/>
              </w:rPr>
              <w:t>112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</w:tcPr>
          <w:p w14:paraId="2AFC1E65" w14:textId="4A2E3733" w:rsidR="001C0888" w:rsidRPr="00891A73" w:rsidRDefault="00192849" w:rsidP="002A64B7">
            <w:pPr>
              <w:tabs>
                <w:tab w:val="decimal" w:pos="1140"/>
              </w:tabs>
              <w:ind w:left="90" w:right="96"/>
              <w:rPr>
                <w:rFonts w:ascii="Angsana New" w:hAnsi="Angsana New"/>
              </w:rPr>
            </w:pPr>
            <w:r w:rsidRPr="00891A73">
              <w:rPr>
                <w:rFonts w:ascii="Angsana New" w:hAnsi="Angsana New"/>
              </w:rPr>
              <w:t>543,49</w:t>
            </w:r>
            <w:r w:rsidR="00B1703E" w:rsidRPr="00891A73">
              <w:rPr>
                <w:rFonts w:ascii="Angsana New" w:hAnsi="Angsana New"/>
              </w:rPr>
              <w:t>6</w:t>
            </w:r>
          </w:p>
        </w:tc>
      </w:tr>
      <w:tr w:rsidR="001C0888" w:rsidRPr="00891A73" w14:paraId="7A660651" w14:textId="77777777" w:rsidTr="001C0888">
        <w:trPr>
          <w:trHeight w:val="324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EA6FC5" w14:textId="77777777" w:rsidR="001C0888" w:rsidRPr="00891A73" w:rsidRDefault="001C0888" w:rsidP="002A64B7">
            <w:pPr>
              <w:ind w:left="90" w:right="-264" w:firstLine="17"/>
              <w:rPr>
                <w:rFonts w:ascii="Angsana New" w:hAnsi="Angsana New"/>
              </w:rPr>
            </w:pPr>
            <w:r w:rsidRPr="00891A73">
              <w:rPr>
                <w:rFonts w:ascii="Angsana New" w:hAnsi="Angsana New" w:hint="cs"/>
              </w:rPr>
              <w:t>P.C.S. Machine Group Holding Hungary Kft.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CEBB1A" w14:textId="43EB50FB" w:rsidR="001C0888" w:rsidRPr="00891A73" w:rsidRDefault="001C0888" w:rsidP="002A64B7">
            <w:pPr>
              <w:pBdr>
                <w:bottom w:val="single" w:sz="4" w:space="1" w:color="auto"/>
              </w:pBdr>
              <w:tabs>
                <w:tab w:val="decimal" w:pos="1140"/>
              </w:tabs>
              <w:ind w:left="90" w:right="96"/>
              <w:rPr>
                <w:rFonts w:ascii="Angsana New" w:hAnsi="Angsana New"/>
                <w:cs/>
              </w:rPr>
            </w:pPr>
            <w:r w:rsidRPr="00891A73">
              <w:rPr>
                <w:rFonts w:ascii="Angsana New" w:hAnsi="Angsana New" w:hint="cs"/>
              </w:rPr>
              <w:t>52,168</w:t>
            </w:r>
          </w:p>
        </w:tc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4323C" w14:textId="01005989" w:rsidR="001C0888" w:rsidRPr="00891A73" w:rsidRDefault="008D40D5" w:rsidP="002A64B7">
            <w:pPr>
              <w:pBdr>
                <w:bottom w:val="single" w:sz="4" w:space="1" w:color="auto"/>
              </w:pBdr>
              <w:tabs>
                <w:tab w:val="decimal" w:pos="1140"/>
              </w:tabs>
              <w:ind w:left="90" w:right="96"/>
              <w:rPr>
                <w:rFonts w:ascii="Angsana New" w:hAnsi="Angsana New"/>
              </w:rPr>
            </w:pPr>
            <w:r w:rsidRPr="00891A73">
              <w:rPr>
                <w:rFonts w:ascii="Angsana New" w:hAnsi="Angsana New"/>
              </w:rPr>
              <w:t>-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</w:tcPr>
          <w:p w14:paraId="08BD6469" w14:textId="7FE82790" w:rsidR="001C0888" w:rsidRPr="00891A73" w:rsidRDefault="00F726DA" w:rsidP="002A64B7">
            <w:pPr>
              <w:pBdr>
                <w:bottom w:val="single" w:sz="4" w:space="1" w:color="auto"/>
              </w:pBdr>
              <w:tabs>
                <w:tab w:val="decimal" w:pos="1140"/>
              </w:tabs>
              <w:ind w:left="90" w:right="96"/>
              <w:rPr>
                <w:rFonts w:ascii="Angsana New" w:hAnsi="Angsana New"/>
              </w:rPr>
            </w:pPr>
            <w:r w:rsidRPr="00891A73">
              <w:rPr>
                <w:rFonts w:ascii="Angsana New" w:hAnsi="Angsana New"/>
                <w:cs/>
              </w:rPr>
              <w:t>691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</w:tcPr>
          <w:p w14:paraId="64C1D06E" w14:textId="73B68253" w:rsidR="001C0888" w:rsidRPr="00891A73" w:rsidRDefault="00192849" w:rsidP="002A64B7">
            <w:pPr>
              <w:pBdr>
                <w:bottom w:val="single" w:sz="4" w:space="1" w:color="auto"/>
              </w:pBdr>
              <w:tabs>
                <w:tab w:val="decimal" w:pos="1140"/>
              </w:tabs>
              <w:ind w:left="90" w:right="96"/>
              <w:rPr>
                <w:rFonts w:ascii="Angsana New" w:hAnsi="Angsana New"/>
              </w:rPr>
            </w:pPr>
            <w:r w:rsidRPr="00891A73">
              <w:rPr>
                <w:rFonts w:ascii="Angsana New" w:hAnsi="Angsana New"/>
              </w:rPr>
              <w:t>52,8</w:t>
            </w:r>
            <w:r w:rsidR="00B1703E" w:rsidRPr="00891A73">
              <w:rPr>
                <w:rFonts w:ascii="Angsana New" w:hAnsi="Angsana New"/>
              </w:rPr>
              <w:t>59</w:t>
            </w:r>
          </w:p>
        </w:tc>
      </w:tr>
      <w:tr w:rsidR="001C0888" w:rsidRPr="00891A73" w14:paraId="5353D3A5" w14:textId="77777777" w:rsidTr="001C0888">
        <w:trPr>
          <w:trHeight w:val="57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5E94F3" w14:textId="77777777" w:rsidR="001C0888" w:rsidRPr="00891A73" w:rsidRDefault="001C0888" w:rsidP="002A64B7">
            <w:pPr>
              <w:ind w:left="90" w:right="96" w:firstLine="17"/>
              <w:rPr>
                <w:rFonts w:ascii="Angsana New" w:hAnsi="Angsana New"/>
              </w:rPr>
            </w:pPr>
            <w:r w:rsidRPr="00891A73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85038B" w14:textId="34E7E4FF" w:rsidR="001C0888" w:rsidRPr="00891A73" w:rsidRDefault="001C0888" w:rsidP="002A64B7">
            <w:pPr>
              <w:tabs>
                <w:tab w:val="decimal" w:pos="1140"/>
              </w:tabs>
              <w:ind w:left="90" w:right="96"/>
              <w:rPr>
                <w:rFonts w:ascii="Angsana New" w:hAnsi="Angsana New"/>
                <w:cs/>
              </w:rPr>
            </w:pPr>
            <w:r w:rsidRPr="00891A73">
              <w:rPr>
                <w:rFonts w:ascii="Angsana New" w:hAnsi="Angsana New" w:hint="cs"/>
              </w:rPr>
              <w:t>588,552</w:t>
            </w:r>
          </w:p>
        </w:tc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530F7" w14:textId="05778D7A" w:rsidR="001C0888" w:rsidRPr="00891A73" w:rsidRDefault="008D40D5" w:rsidP="002A64B7">
            <w:pPr>
              <w:tabs>
                <w:tab w:val="decimal" w:pos="1140"/>
              </w:tabs>
              <w:ind w:left="90" w:right="96"/>
              <w:rPr>
                <w:rFonts w:ascii="Angsana New" w:hAnsi="Angsana New"/>
              </w:rPr>
            </w:pPr>
            <w:r w:rsidRPr="00891A73">
              <w:rPr>
                <w:rFonts w:ascii="Angsana New" w:hAnsi="Angsana New"/>
              </w:rPr>
              <w:t>-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</w:tcPr>
          <w:p w14:paraId="5BA0AFC1" w14:textId="230A095D" w:rsidR="001C0888" w:rsidRPr="00891A73" w:rsidRDefault="00A74596" w:rsidP="002A64B7">
            <w:pPr>
              <w:tabs>
                <w:tab w:val="decimal" w:pos="1140"/>
              </w:tabs>
              <w:ind w:left="90" w:right="96"/>
              <w:rPr>
                <w:rFonts w:ascii="Angsana New" w:hAnsi="Angsana New"/>
              </w:rPr>
            </w:pPr>
            <w:r w:rsidRPr="00891A73">
              <w:rPr>
                <w:rFonts w:ascii="Angsana New" w:hAnsi="Angsana New"/>
              </w:rPr>
              <w:t>7,803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</w:tcPr>
          <w:p w14:paraId="3E836F5B" w14:textId="04EF63F1" w:rsidR="001C0888" w:rsidRPr="00891A73" w:rsidRDefault="0075172B" w:rsidP="002A64B7">
            <w:pPr>
              <w:tabs>
                <w:tab w:val="decimal" w:pos="1140"/>
              </w:tabs>
              <w:ind w:left="90" w:right="96"/>
              <w:rPr>
                <w:rFonts w:ascii="Angsana New" w:hAnsi="Angsana New"/>
                <w:cs/>
              </w:rPr>
            </w:pPr>
            <w:r w:rsidRPr="00891A73">
              <w:rPr>
                <w:rFonts w:ascii="Angsana New" w:hAnsi="Angsana New"/>
              </w:rPr>
              <w:t>596,355</w:t>
            </w:r>
          </w:p>
        </w:tc>
      </w:tr>
      <w:tr w:rsidR="001C0888" w:rsidRPr="00891A73" w14:paraId="704575F6" w14:textId="77777777" w:rsidTr="001C0888">
        <w:trPr>
          <w:trHeight w:val="64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745CD" w14:textId="77777777" w:rsidR="001C0888" w:rsidRPr="00891A73" w:rsidRDefault="001C0888" w:rsidP="002A64B7">
            <w:pPr>
              <w:ind w:left="90" w:right="96" w:firstLine="17"/>
              <w:rPr>
                <w:rFonts w:ascii="Angsana New" w:hAnsi="Angsana New"/>
              </w:rPr>
            </w:pPr>
            <w:r w:rsidRPr="00891A73">
              <w:rPr>
                <w:rFonts w:ascii="Angsana New" w:hAnsi="Angsana New" w:hint="cs"/>
                <w:cs/>
              </w:rPr>
              <w:t>หัก</w:t>
            </w:r>
            <w:r w:rsidRPr="00891A73">
              <w:rPr>
                <w:rFonts w:ascii="Angsana New" w:hAnsi="Angsana New" w:hint="cs"/>
              </w:rPr>
              <w:t xml:space="preserve">: </w:t>
            </w:r>
            <w:r w:rsidRPr="00891A73">
              <w:rPr>
                <w:rFonts w:ascii="Angsana New" w:hAnsi="Angsana New" w:hint="cs"/>
                <w:cs/>
              </w:rPr>
              <w:t>ค่าเผื่อผลขาดทุนด้านเครดิต</w:t>
            </w:r>
          </w:p>
          <w:p w14:paraId="51EB35C2" w14:textId="2BED7835" w:rsidR="001C0888" w:rsidRPr="00891A73" w:rsidRDefault="001C0888" w:rsidP="002A64B7">
            <w:pPr>
              <w:ind w:left="90" w:right="96" w:firstLine="17"/>
              <w:rPr>
                <w:rFonts w:ascii="Angsana New" w:hAnsi="Angsana New"/>
                <w:cs/>
              </w:rPr>
            </w:pPr>
            <w:r w:rsidRPr="00891A73">
              <w:rPr>
                <w:rFonts w:ascii="Angsana New" w:hAnsi="Angsana New" w:hint="cs"/>
                <w:cs/>
              </w:rPr>
              <w:t xml:space="preserve">    </w:t>
            </w:r>
            <w:r w:rsidRPr="00891A73">
              <w:rPr>
                <w:rFonts w:ascii="Angsana New" w:hAnsi="Angsana New"/>
              </w:rPr>
              <w:t xml:space="preserve">   </w:t>
            </w:r>
            <w:r w:rsidRPr="00891A73">
              <w:rPr>
                <w:rFonts w:ascii="Angsana New" w:hAnsi="Angsana New" w:hint="cs"/>
                <w:cs/>
              </w:rPr>
              <w:t xml:space="preserve">   ที่คาดว่าจะเกิดขึ้น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A44FE" w14:textId="66B1D92F" w:rsidR="001C0888" w:rsidRPr="00891A73" w:rsidRDefault="001C0888" w:rsidP="002A64B7">
            <w:pPr>
              <w:pBdr>
                <w:bottom w:val="single" w:sz="4" w:space="1" w:color="auto"/>
              </w:pBdr>
              <w:tabs>
                <w:tab w:val="decimal" w:pos="1140"/>
              </w:tabs>
              <w:ind w:left="90" w:right="96"/>
              <w:rPr>
                <w:rFonts w:ascii="Angsana New" w:hAnsi="Angsana New"/>
              </w:rPr>
            </w:pPr>
            <w:r w:rsidRPr="00891A73">
              <w:rPr>
                <w:rFonts w:ascii="Angsana New" w:hAnsi="Angsana New" w:hint="cs"/>
              </w:rPr>
              <w:t>(318,505)</w:t>
            </w:r>
          </w:p>
        </w:tc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3155B" w14:textId="567B3758" w:rsidR="001C0888" w:rsidRPr="00891A73" w:rsidRDefault="008D40D5" w:rsidP="002A64B7">
            <w:pPr>
              <w:pBdr>
                <w:bottom w:val="single" w:sz="4" w:space="1" w:color="auto"/>
              </w:pBdr>
              <w:tabs>
                <w:tab w:val="decimal" w:pos="1140"/>
              </w:tabs>
              <w:ind w:left="90" w:right="96"/>
              <w:rPr>
                <w:rFonts w:ascii="Angsana New" w:hAnsi="Angsana New"/>
              </w:rPr>
            </w:pPr>
            <w:r w:rsidRPr="00891A73">
              <w:rPr>
                <w:rFonts w:ascii="Angsana New" w:hAnsi="Angsana New"/>
              </w:rPr>
              <w:t>-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8BD6E" w14:textId="6D4D7CD1" w:rsidR="001C0888" w:rsidRPr="00891A73" w:rsidRDefault="007B28F7" w:rsidP="002A64B7">
            <w:pPr>
              <w:pBdr>
                <w:bottom w:val="single" w:sz="4" w:space="1" w:color="auto"/>
              </w:pBdr>
              <w:tabs>
                <w:tab w:val="decimal" w:pos="1140"/>
              </w:tabs>
              <w:ind w:left="90" w:right="96"/>
              <w:rPr>
                <w:rFonts w:ascii="Angsana New" w:hAnsi="Angsana New"/>
              </w:rPr>
            </w:pPr>
            <w:r w:rsidRPr="00891A73">
              <w:rPr>
                <w:rFonts w:ascii="Angsana New" w:hAnsi="Angsana New"/>
              </w:rPr>
              <w:t>(4,222)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7FB6D" w14:textId="1DF146BB" w:rsidR="001C0888" w:rsidRPr="00891A73" w:rsidRDefault="009F7D6C" w:rsidP="002A64B7">
            <w:pPr>
              <w:pBdr>
                <w:bottom w:val="single" w:sz="4" w:space="1" w:color="auto"/>
              </w:pBdr>
              <w:tabs>
                <w:tab w:val="decimal" w:pos="1140"/>
              </w:tabs>
              <w:ind w:left="90" w:right="96"/>
              <w:rPr>
                <w:rFonts w:ascii="Angsana New" w:hAnsi="Angsana New"/>
              </w:rPr>
            </w:pPr>
            <w:r w:rsidRPr="00891A73">
              <w:rPr>
                <w:rFonts w:ascii="Angsana New" w:hAnsi="Angsana New"/>
              </w:rPr>
              <w:t>(322,727)</w:t>
            </w:r>
          </w:p>
        </w:tc>
      </w:tr>
      <w:tr w:rsidR="001C0888" w:rsidRPr="00891A73" w14:paraId="1E5FF276" w14:textId="77777777" w:rsidTr="001C0888">
        <w:trPr>
          <w:trHeight w:val="375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B57D4" w14:textId="77777777" w:rsidR="001C0888" w:rsidRPr="00891A73" w:rsidRDefault="001C0888" w:rsidP="001C0888">
            <w:pPr>
              <w:ind w:left="90" w:right="96" w:firstLine="17"/>
              <w:rPr>
                <w:rFonts w:ascii="Angsana New" w:hAnsi="Angsana New"/>
                <w:cs/>
              </w:rPr>
            </w:pPr>
            <w:r w:rsidRPr="00891A73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5246E" w14:textId="40165E42" w:rsidR="001C0888" w:rsidRPr="00891A73" w:rsidRDefault="001C0888" w:rsidP="001C0888">
            <w:pPr>
              <w:pBdr>
                <w:bottom w:val="double" w:sz="4" w:space="1" w:color="auto"/>
              </w:pBdr>
              <w:tabs>
                <w:tab w:val="decimal" w:pos="1140"/>
              </w:tabs>
              <w:ind w:left="90" w:right="96"/>
              <w:rPr>
                <w:rFonts w:ascii="Angsana New" w:hAnsi="Angsana New"/>
              </w:rPr>
            </w:pPr>
            <w:r w:rsidRPr="00891A73">
              <w:rPr>
                <w:rFonts w:ascii="Angsana New" w:hAnsi="Angsana New" w:hint="cs"/>
              </w:rPr>
              <w:t>270,047</w:t>
            </w:r>
          </w:p>
        </w:tc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5EE2A" w14:textId="06ABAB5D" w:rsidR="001C0888" w:rsidRPr="00891A73" w:rsidRDefault="008D40D5" w:rsidP="001C0888">
            <w:pPr>
              <w:pBdr>
                <w:bottom w:val="double" w:sz="4" w:space="1" w:color="auto"/>
              </w:pBdr>
              <w:tabs>
                <w:tab w:val="decimal" w:pos="1140"/>
              </w:tabs>
              <w:ind w:left="90" w:right="96"/>
              <w:rPr>
                <w:rFonts w:ascii="Angsana New" w:hAnsi="Angsana New"/>
              </w:rPr>
            </w:pPr>
            <w:r w:rsidRPr="00891A73">
              <w:rPr>
                <w:rFonts w:ascii="Angsana New" w:hAnsi="Angsana New"/>
              </w:rPr>
              <w:t>-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F0BF6" w14:textId="191495D2" w:rsidR="001C0888" w:rsidRPr="00891A73" w:rsidRDefault="005248C7" w:rsidP="001C0888">
            <w:pPr>
              <w:pBdr>
                <w:bottom w:val="double" w:sz="4" w:space="1" w:color="auto"/>
              </w:pBdr>
              <w:tabs>
                <w:tab w:val="decimal" w:pos="1140"/>
              </w:tabs>
              <w:ind w:left="90" w:right="96"/>
              <w:rPr>
                <w:rFonts w:ascii="Angsana New" w:hAnsi="Angsana New"/>
              </w:rPr>
            </w:pPr>
            <w:r w:rsidRPr="00891A73">
              <w:rPr>
                <w:rFonts w:ascii="Angsana New" w:hAnsi="Angsana New"/>
              </w:rPr>
              <w:t>3,581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A9981" w14:textId="282B0AE4" w:rsidR="001C0888" w:rsidRPr="00891A73" w:rsidRDefault="00CE1368" w:rsidP="001C0888">
            <w:pPr>
              <w:pBdr>
                <w:bottom w:val="double" w:sz="4" w:space="1" w:color="auto"/>
              </w:pBdr>
              <w:tabs>
                <w:tab w:val="decimal" w:pos="1140"/>
              </w:tabs>
              <w:ind w:left="90" w:right="96"/>
              <w:rPr>
                <w:rFonts w:ascii="Angsana New" w:hAnsi="Angsana New"/>
                <w:cs/>
              </w:rPr>
            </w:pPr>
            <w:r w:rsidRPr="00891A73">
              <w:rPr>
                <w:rFonts w:ascii="Angsana New" w:hAnsi="Angsana New"/>
              </w:rPr>
              <w:t>273,628</w:t>
            </w:r>
          </w:p>
        </w:tc>
      </w:tr>
    </w:tbl>
    <w:p w14:paraId="53E399D2" w14:textId="77777777" w:rsidR="00A1540F" w:rsidRPr="00891A73" w:rsidRDefault="00A1540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891A73">
        <w:rPr>
          <w:rFonts w:ascii="Angsana New" w:hAnsi="Angsana New"/>
          <w:sz w:val="32"/>
          <w:szCs w:val="32"/>
        </w:rPr>
        <w:br w:type="page"/>
      </w:r>
    </w:p>
    <w:p w14:paraId="695CFCBD" w14:textId="2C9E4A22" w:rsidR="0028266E" w:rsidRPr="00891A73" w:rsidRDefault="0073142B" w:rsidP="00B766DC">
      <w:pPr>
        <w:tabs>
          <w:tab w:val="left" w:pos="1440"/>
          <w:tab w:val="right" w:pos="5490"/>
          <w:tab w:val="right" w:pos="7740"/>
          <w:tab w:val="right" w:pos="9180"/>
        </w:tabs>
        <w:spacing w:before="240" w:after="120" w:line="400" w:lineRule="exact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891A73">
        <w:rPr>
          <w:rFonts w:ascii="Angsana New" w:hAnsi="Angsana New" w:hint="cs"/>
          <w:sz w:val="32"/>
          <w:szCs w:val="32"/>
        </w:rPr>
        <w:lastRenderedPageBreak/>
        <w:tab/>
      </w:r>
      <w:r w:rsidR="007960E8" w:rsidRPr="00891A7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34C1D" w:rsidRPr="00891A73">
        <w:rPr>
          <w:rFonts w:ascii="Angsana New" w:hAnsi="Angsana New" w:hint="cs"/>
          <w:sz w:val="32"/>
          <w:szCs w:val="32"/>
        </w:rPr>
        <w:t xml:space="preserve">31 </w:t>
      </w:r>
      <w:r w:rsidR="00C34C1D" w:rsidRPr="00891A7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34C1D" w:rsidRPr="00891A73">
        <w:rPr>
          <w:rFonts w:ascii="Angsana New" w:hAnsi="Angsana New" w:hint="cs"/>
          <w:sz w:val="32"/>
          <w:szCs w:val="32"/>
        </w:rPr>
        <w:t>2569</w:t>
      </w:r>
      <w:r w:rsidR="007960E8" w:rsidRPr="00891A73">
        <w:rPr>
          <w:rFonts w:ascii="Angsana New" w:hAnsi="Angsana New" w:hint="cs"/>
          <w:sz w:val="32"/>
          <w:szCs w:val="32"/>
        </w:rPr>
        <w:t xml:space="preserve"> </w:t>
      </w:r>
      <w:r w:rsidR="00BB1A98" w:rsidRPr="00891A73">
        <w:rPr>
          <w:rFonts w:ascii="Angsana New" w:hAnsi="Angsana New" w:hint="cs"/>
          <w:sz w:val="32"/>
          <w:szCs w:val="32"/>
          <w:cs/>
        </w:rPr>
        <w:t xml:space="preserve">บริษัทฯบันทึกค่าเผื่อผลขาดทุนด้านเครดิตที่คาดว่าจะเกิดขึ้นสำหรับเงินให้กู้ยืม ระยะยาวแก่ </w:t>
      </w:r>
      <w:r w:rsidR="00BB1A98" w:rsidRPr="00891A73">
        <w:rPr>
          <w:rFonts w:ascii="Angsana New" w:hAnsi="Angsana New" w:hint="cs"/>
          <w:sz w:val="32"/>
          <w:szCs w:val="32"/>
        </w:rPr>
        <w:t xml:space="preserve">P.C.S. Machine Group Holding GmbH </w:t>
      </w:r>
      <w:r w:rsidR="00BB1A98" w:rsidRPr="00891A73">
        <w:rPr>
          <w:rFonts w:ascii="Angsana New" w:hAnsi="Angsana New" w:hint="cs"/>
          <w:sz w:val="32"/>
          <w:szCs w:val="32"/>
          <w:cs/>
        </w:rPr>
        <w:t>จำนวน</w:t>
      </w:r>
      <w:r w:rsidR="00EC6564" w:rsidRPr="00891A73">
        <w:rPr>
          <w:rFonts w:ascii="Angsana New" w:hAnsi="Angsana New"/>
          <w:sz w:val="32"/>
          <w:szCs w:val="32"/>
        </w:rPr>
        <w:t xml:space="preserve"> 7.2 </w:t>
      </w:r>
      <w:r w:rsidR="00BB1A98" w:rsidRPr="00891A73">
        <w:rPr>
          <w:rFonts w:ascii="Angsana New" w:hAnsi="Angsana New" w:hint="cs"/>
          <w:sz w:val="32"/>
          <w:szCs w:val="32"/>
          <w:cs/>
        </w:rPr>
        <w:t>ล้านยูโร หรือเทียบเท่าประมาณ</w:t>
      </w:r>
      <w:r w:rsidR="00750C2B" w:rsidRPr="00891A73">
        <w:rPr>
          <w:rFonts w:ascii="Angsana New" w:hAnsi="Angsana New"/>
          <w:sz w:val="32"/>
          <w:szCs w:val="32"/>
        </w:rPr>
        <w:t xml:space="preserve"> 269.</w:t>
      </w:r>
      <w:r w:rsidR="00671D6C" w:rsidRPr="00891A73">
        <w:rPr>
          <w:rFonts w:ascii="Angsana New" w:hAnsi="Angsana New"/>
          <w:sz w:val="32"/>
          <w:szCs w:val="32"/>
        </w:rPr>
        <w:t>8</w:t>
      </w:r>
      <w:r w:rsidR="00D06616" w:rsidRPr="00891A73">
        <w:rPr>
          <w:rFonts w:ascii="Angsana New" w:hAnsi="Angsana New"/>
          <w:sz w:val="32"/>
          <w:szCs w:val="32"/>
        </w:rPr>
        <w:t xml:space="preserve">                            </w:t>
      </w:r>
      <w:r w:rsidR="00BB1A98" w:rsidRPr="00891A73">
        <w:rPr>
          <w:rFonts w:ascii="Angsana New" w:hAnsi="Angsana New" w:hint="cs"/>
          <w:sz w:val="32"/>
          <w:szCs w:val="32"/>
          <w:cs/>
        </w:rPr>
        <w:t>ล้านบาท</w:t>
      </w:r>
      <w:r w:rsidR="00D539A7" w:rsidRPr="00891A73">
        <w:rPr>
          <w:rFonts w:ascii="Angsana New" w:hAnsi="Angsana New" w:hint="cs"/>
          <w:sz w:val="32"/>
          <w:szCs w:val="32"/>
        </w:rPr>
        <w:t xml:space="preserve"> (</w:t>
      </w:r>
      <w:r w:rsidR="00C34C1D" w:rsidRPr="00891A73">
        <w:rPr>
          <w:rFonts w:ascii="Angsana New" w:hAnsi="Angsana New" w:hint="cs"/>
          <w:sz w:val="32"/>
          <w:szCs w:val="32"/>
        </w:rPr>
        <w:t xml:space="preserve">31 </w:t>
      </w:r>
      <w:r w:rsidR="00C34C1D" w:rsidRPr="00891A7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34C1D" w:rsidRPr="00891A73">
        <w:rPr>
          <w:rFonts w:ascii="Angsana New" w:hAnsi="Angsana New" w:hint="cs"/>
          <w:sz w:val="32"/>
          <w:szCs w:val="32"/>
        </w:rPr>
        <w:t>2568</w:t>
      </w:r>
      <w:r w:rsidR="00D539A7" w:rsidRPr="00891A73">
        <w:rPr>
          <w:rFonts w:ascii="Angsana New" w:hAnsi="Angsana New" w:hint="cs"/>
          <w:sz w:val="32"/>
          <w:szCs w:val="32"/>
        </w:rPr>
        <w:t>:</w:t>
      </w:r>
      <w:r w:rsidR="00BB1A98" w:rsidRPr="00891A73">
        <w:rPr>
          <w:rFonts w:ascii="Angsana New" w:hAnsi="Angsana New" w:hint="cs"/>
          <w:sz w:val="32"/>
          <w:szCs w:val="32"/>
        </w:rPr>
        <w:t xml:space="preserve"> </w:t>
      </w:r>
      <w:r w:rsidR="00D539A7" w:rsidRPr="00891A73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726EC4" w:rsidRPr="00891A73">
        <w:rPr>
          <w:rFonts w:ascii="Angsana New" w:hAnsi="Angsana New"/>
          <w:sz w:val="32"/>
          <w:szCs w:val="32"/>
        </w:rPr>
        <w:t xml:space="preserve">7.2 </w:t>
      </w:r>
      <w:r w:rsidR="00726EC4" w:rsidRPr="00891A73">
        <w:rPr>
          <w:rFonts w:ascii="Angsana New" w:hAnsi="Angsana New"/>
          <w:sz w:val="32"/>
          <w:szCs w:val="32"/>
          <w:cs/>
        </w:rPr>
        <w:t xml:space="preserve">ล้านยูโร หรือเทียบเท่าประมาณ </w:t>
      </w:r>
      <w:r w:rsidR="00726EC4" w:rsidRPr="00891A73">
        <w:rPr>
          <w:rFonts w:ascii="Angsana New" w:hAnsi="Angsana New"/>
          <w:sz w:val="32"/>
          <w:szCs w:val="32"/>
        </w:rPr>
        <w:t xml:space="preserve">266.3 </w:t>
      </w:r>
      <w:r w:rsidR="00D539A7" w:rsidRPr="00891A73">
        <w:rPr>
          <w:rFonts w:ascii="Angsana New" w:hAnsi="Angsana New" w:hint="cs"/>
          <w:sz w:val="32"/>
          <w:szCs w:val="32"/>
          <w:cs/>
        </w:rPr>
        <w:t>ล้านบาท</w:t>
      </w:r>
      <w:r w:rsidR="0074085D" w:rsidRPr="00891A73">
        <w:rPr>
          <w:rFonts w:ascii="Angsana New" w:hAnsi="Angsana New" w:hint="cs"/>
          <w:sz w:val="32"/>
          <w:szCs w:val="32"/>
          <w:cs/>
        </w:rPr>
        <w:t>)</w:t>
      </w:r>
      <w:r w:rsidR="00D539A7" w:rsidRPr="00891A73">
        <w:rPr>
          <w:rFonts w:ascii="Angsana New" w:hAnsi="Angsana New" w:hint="cs"/>
          <w:sz w:val="32"/>
          <w:szCs w:val="32"/>
        </w:rPr>
        <w:t xml:space="preserve"> </w:t>
      </w:r>
      <w:r w:rsidR="00E37885" w:rsidRPr="00891A73">
        <w:rPr>
          <w:rFonts w:ascii="Angsana New" w:hAnsi="Angsana New" w:hint="cs"/>
          <w:sz w:val="32"/>
          <w:szCs w:val="32"/>
          <w:cs/>
        </w:rPr>
        <w:t>และ</w:t>
      </w:r>
      <w:r w:rsidR="00BB1A98" w:rsidRPr="00891A73">
        <w:rPr>
          <w:rFonts w:ascii="Angsana New" w:hAnsi="Angsana New" w:hint="cs"/>
          <w:sz w:val="32"/>
          <w:szCs w:val="32"/>
          <w:cs/>
        </w:rPr>
        <w:t xml:space="preserve">เงินให้กู้ยืมระยะยาวแก่ </w:t>
      </w:r>
      <w:r w:rsidR="00BB1A98" w:rsidRPr="00891A73">
        <w:rPr>
          <w:rFonts w:ascii="Angsana New" w:hAnsi="Angsana New" w:hint="cs"/>
          <w:sz w:val="32"/>
          <w:szCs w:val="32"/>
        </w:rPr>
        <w:t>P.C.S. Machine Group Holding Hungary Kft</w:t>
      </w:r>
      <w:r w:rsidR="00784311" w:rsidRPr="00891A73">
        <w:rPr>
          <w:rFonts w:ascii="Angsana New" w:hAnsi="Angsana New" w:hint="cs"/>
          <w:sz w:val="32"/>
          <w:szCs w:val="32"/>
        </w:rPr>
        <w:t>.</w:t>
      </w:r>
      <w:r w:rsidR="00BB1A98" w:rsidRPr="00891A73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8F2E44" w:rsidRPr="00891A73">
        <w:rPr>
          <w:rFonts w:ascii="Angsana New" w:hAnsi="Angsana New"/>
          <w:sz w:val="32"/>
          <w:szCs w:val="32"/>
        </w:rPr>
        <w:t xml:space="preserve">1.4 </w:t>
      </w:r>
      <w:r w:rsidR="00BB1A98" w:rsidRPr="00891A73">
        <w:rPr>
          <w:rFonts w:ascii="Angsana New" w:hAnsi="Angsana New" w:hint="cs"/>
          <w:sz w:val="32"/>
          <w:szCs w:val="32"/>
        </w:rPr>
        <w:t xml:space="preserve"> </w:t>
      </w:r>
      <w:r w:rsidR="00BB1A98" w:rsidRPr="00891A73">
        <w:rPr>
          <w:rFonts w:ascii="Angsana New" w:hAnsi="Angsana New" w:hint="cs"/>
          <w:sz w:val="32"/>
          <w:szCs w:val="32"/>
          <w:cs/>
        </w:rPr>
        <w:t>ล้านยูโร หรือเทียบเท่าประมาณ</w:t>
      </w:r>
      <w:r w:rsidR="00E97C02" w:rsidRPr="00891A73">
        <w:rPr>
          <w:rFonts w:ascii="Angsana New" w:hAnsi="Angsana New"/>
          <w:sz w:val="32"/>
          <w:szCs w:val="32"/>
        </w:rPr>
        <w:t xml:space="preserve"> 52.</w:t>
      </w:r>
      <w:r w:rsidR="00671D6C" w:rsidRPr="00891A73">
        <w:rPr>
          <w:rFonts w:ascii="Angsana New" w:hAnsi="Angsana New"/>
          <w:sz w:val="32"/>
          <w:szCs w:val="32"/>
        </w:rPr>
        <w:t>9</w:t>
      </w:r>
      <w:r w:rsidR="00E97C02" w:rsidRPr="00891A73">
        <w:rPr>
          <w:rFonts w:ascii="Angsana New" w:hAnsi="Angsana New"/>
          <w:sz w:val="32"/>
          <w:szCs w:val="32"/>
        </w:rPr>
        <w:t xml:space="preserve"> </w:t>
      </w:r>
      <w:r w:rsidR="00BB1A98" w:rsidRPr="00891A7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74085D" w:rsidRPr="00891A73">
        <w:rPr>
          <w:rFonts w:ascii="Angsana New" w:hAnsi="Angsana New" w:hint="cs"/>
          <w:sz w:val="32"/>
          <w:szCs w:val="32"/>
        </w:rPr>
        <w:t>(</w:t>
      </w:r>
      <w:r w:rsidR="00C34C1D" w:rsidRPr="00891A73">
        <w:rPr>
          <w:rFonts w:ascii="Angsana New" w:hAnsi="Angsana New" w:hint="cs"/>
          <w:sz w:val="32"/>
          <w:szCs w:val="32"/>
        </w:rPr>
        <w:t xml:space="preserve">31 </w:t>
      </w:r>
      <w:r w:rsidR="00C34C1D" w:rsidRPr="00891A7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34C1D" w:rsidRPr="00891A73">
        <w:rPr>
          <w:rFonts w:ascii="Angsana New" w:hAnsi="Angsana New" w:hint="cs"/>
          <w:sz w:val="32"/>
          <w:szCs w:val="32"/>
        </w:rPr>
        <w:t>2568</w:t>
      </w:r>
      <w:r w:rsidR="0074085D" w:rsidRPr="00891A73">
        <w:rPr>
          <w:rFonts w:ascii="Angsana New" w:hAnsi="Angsana New" w:hint="cs"/>
          <w:sz w:val="32"/>
          <w:szCs w:val="32"/>
        </w:rPr>
        <w:t xml:space="preserve">: </w:t>
      </w:r>
      <w:r w:rsidR="000B2DCC" w:rsidRPr="00891A73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D569D8" w:rsidRPr="00891A73">
        <w:rPr>
          <w:rFonts w:ascii="Angsana New" w:hAnsi="Angsana New"/>
          <w:sz w:val="32"/>
          <w:szCs w:val="32"/>
        </w:rPr>
        <w:t xml:space="preserve">1.4 </w:t>
      </w:r>
      <w:r w:rsidR="00D569D8" w:rsidRPr="00891A73">
        <w:rPr>
          <w:rFonts w:ascii="Angsana New" w:hAnsi="Angsana New"/>
          <w:sz w:val="32"/>
          <w:szCs w:val="32"/>
          <w:cs/>
        </w:rPr>
        <w:t xml:space="preserve">ล้านยูโร หรือเทียบเท่าประมาณ </w:t>
      </w:r>
      <w:r w:rsidR="00D569D8" w:rsidRPr="00891A73">
        <w:rPr>
          <w:rFonts w:ascii="Angsana New" w:hAnsi="Angsana New"/>
          <w:sz w:val="32"/>
          <w:szCs w:val="32"/>
        </w:rPr>
        <w:t xml:space="preserve">52.2 </w:t>
      </w:r>
      <w:r w:rsidR="000B2DCC" w:rsidRPr="00891A73">
        <w:rPr>
          <w:rFonts w:ascii="Angsana New" w:hAnsi="Angsana New" w:hint="cs"/>
          <w:sz w:val="32"/>
          <w:szCs w:val="32"/>
          <w:cs/>
        </w:rPr>
        <w:t>ล้านบาท</w:t>
      </w:r>
      <w:r w:rsidR="0074085D" w:rsidRPr="00891A73">
        <w:rPr>
          <w:rFonts w:ascii="Angsana New" w:hAnsi="Angsana New" w:hint="cs"/>
          <w:sz w:val="32"/>
          <w:szCs w:val="32"/>
          <w:cs/>
        </w:rPr>
        <w:t xml:space="preserve">) </w:t>
      </w:r>
      <w:r w:rsidR="00BB1A98" w:rsidRPr="00891A73">
        <w:rPr>
          <w:rFonts w:ascii="Angsana New" w:hAnsi="Angsana New" w:hint="cs"/>
          <w:sz w:val="32"/>
          <w:szCs w:val="32"/>
          <w:cs/>
        </w:rPr>
        <w:t>โดยพิจารณาจากความสามารถในการจ่ายชำระหนี้ของบริษัทย่อยดังกล่าว</w:t>
      </w:r>
    </w:p>
    <w:p w14:paraId="2D0E9848" w14:textId="2878320E" w:rsidR="00911D34" w:rsidRPr="00891A73" w:rsidRDefault="00911D34" w:rsidP="00B766DC">
      <w:pPr>
        <w:overflowPunct/>
        <w:autoSpaceDE/>
        <w:autoSpaceDN/>
        <w:adjustRightInd/>
        <w:spacing w:before="120" w:after="120" w:line="400" w:lineRule="exact"/>
        <w:ind w:left="605"/>
        <w:jc w:val="thaiDistribute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891A73">
        <w:rPr>
          <w:rFonts w:ascii="Angsana New" w:hAnsi="Angsana New" w:hint="cs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3F4DF38" w14:textId="656D4B39" w:rsidR="001B67E2" w:rsidRPr="00891A73" w:rsidRDefault="001D7461" w:rsidP="00B766DC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891A73">
        <w:rPr>
          <w:rFonts w:ascii="Angsana New" w:hAnsi="Angsana New" w:hint="cs"/>
          <w:sz w:val="32"/>
          <w:szCs w:val="32"/>
        </w:rPr>
        <w:tab/>
      </w:r>
      <w:r w:rsidR="001B67E2" w:rsidRPr="00891A73">
        <w:rPr>
          <w:rFonts w:ascii="Angsana New" w:hAnsi="Angsana New" w:hint="cs"/>
          <w:sz w:val="32"/>
          <w:szCs w:val="32"/>
          <w:cs/>
        </w:rPr>
        <w:t>ในระหว่าง</w:t>
      </w:r>
      <w:r w:rsidR="00F64F54" w:rsidRPr="00891A73">
        <w:rPr>
          <w:rFonts w:ascii="Angsana New" w:hAnsi="Angsana New" w:hint="cs"/>
          <w:sz w:val="32"/>
          <w:szCs w:val="32"/>
          <w:cs/>
        </w:rPr>
        <w:t xml:space="preserve">งวดสามเดือนสิ้นสุดวันที่ </w:t>
      </w:r>
      <w:r w:rsidR="00C34C1D" w:rsidRPr="00891A73">
        <w:rPr>
          <w:rFonts w:ascii="Angsana New" w:hAnsi="Angsana New" w:hint="cs"/>
          <w:sz w:val="32"/>
          <w:szCs w:val="32"/>
        </w:rPr>
        <w:t xml:space="preserve">31 </w:t>
      </w:r>
      <w:r w:rsidR="00C34C1D" w:rsidRPr="00891A7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34C1D" w:rsidRPr="00891A73">
        <w:rPr>
          <w:rFonts w:ascii="Angsana New" w:hAnsi="Angsana New" w:hint="cs"/>
          <w:sz w:val="32"/>
          <w:szCs w:val="32"/>
        </w:rPr>
        <w:t>2569</w:t>
      </w:r>
      <w:r w:rsidR="00F64F54" w:rsidRPr="00891A7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EC0BA8" w:rsidRPr="00891A73">
        <w:rPr>
          <w:rFonts w:ascii="Angsana New" w:hAnsi="Angsana New" w:hint="cs"/>
          <w:sz w:val="32"/>
          <w:szCs w:val="32"/>
        </w:rPr>
        <w:t>256</w:t>
      </w:r>
      <w:r w:rsidR="00D569D8" w:rsidRPr="00891A73">
        <w:rPr>
          <w:rFonts w:ascii="Angsana New" w:hAnsi="Angsana New"/>
          <w:sz w:val="32"/>
          <w:szCs w:val="32"/>
        </w:rPr>
        <w:t>8</w:t>
      </w:r>
      <w:r w:rsidR="00E05E92" w:rsidRPr="00891A73">
        <w:rPr>
          <w:rFonts w:ascii="Angsana New" w:hAnsi="Angsana New" w:hint="cs"/>
          <w:sz w:val="32"/>
          <w:szCs w:val="32"/>
        </w:rPr>
        <w:t xml:space="preserve"> </w:t>
      </w:r>
      <w:r w:rsidR="00AE46E4" w:rsidRPr="00891A73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B67E2" w:rsidRPr="00891A73">
        <w:rPr>
          <w:rFonts w:ascii="Angsana New" w:hAnsi="Angsana New" w:hint="cs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95"/>
        <w:gridCol w:w="1395"/>
        <w:gridCol w:w="1395"/>
        <w:gridCol w:w="1395"/>
      </w:tblGrid>
      <w:tr w:rsidR="00C3331A" w:rsidRPr="00891A73" w14:paraId="4327B3C6" w14:textId="77777777" w:rsidTr="002A64B7">
        <w:tc>
          <w:tcPr>
            <w:tcW w:w="9180" w:type="dxa"/>
            <w:gridSpan w:val="5"/>
          </w:tcPr>
          <w:p w14:paraId="730287FC" w14:textId="77777777" w:rsidR="00C3331A" w:rsidRPr="00891A73" w:rsidRDefault="00C3331A" w:rsidP="00B766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A73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891A73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891A7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3331A" w:rsidRPr="00891A73" w14:paraId="6120CCCF" w14:textId="77777777" w:rsidTr="002A64B7">
        <w:tc>
          <w:tcPr>
            <w:tcW w:w="3600" w:type="dxa"/>
            <w:vAlign w:val="bottom"/>
          </w:tcPr>
          <w:p w14:paraId="65289C0D" w14:textId="77777777" w:rsidR="00C3331A" w:rsidRPr="00891A73" w:rsidRDefault="00C3331A" w:rsidP="00B766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61F798DB" w14:textId="77777777" w:rsidR="00C3331A" w:rsidRPr="00891A73" w:rsidRDefault="00C3331A" w:rsidP="00B766DC">
            <w:pPr>
              <w:pBdr>
                <w:bottom w:val="single" w:sz="4" w:space="1" w:color="auto"/>
              </w:pBdr>
              <w:tabs>
                <w:tab w:val="left" w:pos="600"/>
                <w:tab w:val="left" w:pos="684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1A7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72AFE63E" w14:textId="77777777" w:rsidR="00C3331A" w:rsidRPr="00891A73" w:rsidRDefault="00C3331A" w:rsidP="00B766DC">
            <w:pPr>
              <w:pBdr>
                <w:bottom w:val="single" w:sz="4" w:space="1" w:color="auto"/>
              </w:pBdr>
              <w:tabs>
                <w:tab w:val="left" w:pos="600"/>
                <w:tab w:val="left" w:pos="684"/>
                <w:tab w:val="right" w:pos="7280"/>
                <w:tab w:val="right" w:pos="8540"/>
              </w:tabs>
              <w:spacing w:line="400" w:lineRule="exact"/>
              <w:ind w:left="-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1A7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1540F" w:rsidRPr="00891A73" w14:paraId="36DDF9DA" w14:textId="77777777" w:rsidTr="002A64B7">
        <w:tc>
          <w:tcPr>
            <w:tcW w:w="3600" w:type="dxa"/>
          </w:tcPr>
          <w:p w14:paraId="425E1DCE" w14:textId="77777777" w:rsidR="00A1540F" w:rsidRPr="00891A73" w:rsidRDefault="00A1540F" w:rsidP="00B766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5" w:type="dxa"/>
          </w:tcPr>
          <w:p w14:paraId="2FAA444C" w14:textId="2D946424" w:rsidR="00A1540F" w:rsidRPr="00891A73" w:rsidRDefault="00A1540F" w:rsidP="00B766DC">
            <w:pPr>
              <w:tabs>
                <w:tab w:val="left" w:pos="600"/>
                <w:tab w:val="left" w:pos="684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91A7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395" w:type="dxa"/>
          </w:tcPr>
          <w:p w14:paraId="320AF6FF" w14:textId="024B4470" w:rsidR="00A1540F" w:rsidRPr="00891A73" w:rsidRDefault="00A1540F" w:rsidP="00B766DC">
            <w:pPr>
              <w:tabs>
                <w:tab w:val="left" w:pos="600"/>
                <w:tab w:val="left" w:pos="684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91A7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395" w:type="dxa"/>
          </w:tcPr>
          <w:p w14:paraId="69B250E0" w14:textId="16B0C162" w:rsidR="00A1540F" w:rsidRPr="00891A73" w:rsidRDefault="00A1540F" w:rsidP="00B766DC">
            <w:pPr>
              <w:tabs>
                <w:tab w:val="left" w:pos="600"/>
                <w:tab w:val="left" w:pos="684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91A7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395" w:type="dxa"/>
          </w:tcPr>
          <w:p w14:paraId="78D5A313" w14:textId="174EB5DE" w:rsidR="00A1540F" w:rsidRPr="00891A73" w:rsidRDefault="00A1540F" w:rsidP="00B766DC">
            <w:pPr>
              <w:tabs>
                <w:tab w:val="left" w:pos="600"/>
                <w:tab w:val="left" w:pos="684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91A7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F54DDF" w:rsidRPr="00891A73" w14:paraId="113B0CFE" w14:textId="77777777" w:rsidTr="002A64B7">
        <w:tc>
          <w:tcPr>
            <w:tcW w:w="3600" w:type="dxa"/>
          </w:tcPr>
          <w:p w14:paraId="7CC6F409" w14:textId="77777777" w:rsidR="00F54DDF" w:rsidRPr="00891A73" w:rsidRDefault="00F54DDF" w:rsidP="00B766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72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A73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95" w:type="dxa"/>
            <w:vAlign w:val="bottom"/>
          </w:tcPr>
          <w:p w14:paraId="778D0749" w14:textId="7D04BEB6" w:rsidR="00F54DDF" w:rsidRPr="00891A73" w:rsidRDefault="00F54DDF" w:rsidP="00B766DC">
            <w:pPr>
              <w:tabs>
                <w:tab w:val="decimal" w:pos="96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A73">
              <w:rPr>
                <w:rFonts w:asciiTheme="majorBidi" w:hAnsiTheme="majorBidi" w:cstheme="majorBidi"/>
                <w:sz w:val="32"/>
                <w:szCs w:val="32"/>
              </w:rPr>
              <w:t>13,416</w:t>
            </w:r>
          </w:p>
        </w:tc>
        <w:tc>
          <w:tcPr>
            <w:tcW w:w="1395" w:type="dxa"/>
            <w:vAlign w:val="bottom"/>
          </w:tcPr>
          <w:p w14:paraId="785D6BD5" w14:textId="6DC8A096" w:rsidR="00F54DDF" w:rsidRPr="00891A73" w:rsidRDefault="00F54DDF" w:rsidP="00B766DC">
            <w:pPr>
              <w:tabs>
                <w:tab w:val="decimal" w:pos="96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A73">
              <w:rPr>
                <w:rFonts w:asciiTheme="majorBidi" w:hAnsiTheme="majorBidi" w:cstheme="majorBidi" w:hint="cs"/>
                <w:sz w:val="32"/>
                <w:szCs w:val="32"/>
                <w:cs/>
              </w:rPr>
              <w:t>10</w:t>
            </w:r>
            <w:r w:rsidRPr="00891A7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91A73">
              <w:rPr>
                <w:rFonts w:asciiTheme="majorBidi" w:hAnsiTheme="majorBidi" w:cstheme="majorBidi" w:hint="cs"/>
                <w:sz w:val="32"/>
                <w:szCs w:val="32"/>
                <w:cs/>
              </w:rPr>
              <w:t>181</w:t>
            </w:r>
          </w:p>
        </w:tc>
        <w:tc>
          <w:tcPr>
            <w:tcW w:w="1395" w:type="dxa"/>
            <w:vAlign w:val="bottom"/>
          </w:tcPr>
          <w:p w14:paraId="32FED55F" w14:textId="1FABFBE0" w:rsidR="00F54DDF" w:rsidRPr="00891A73" w:rsidRDefault="00F54DDF" w:rsidP="00B766DC">
            <w:pPr>
              <w:tabs>
                <w:tab w:val="decimal" w:pos="96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91A73">
              <w:rPr>
                <w:rFonts w:asciiTheme="majorBidi" w:hAnsiTheme="majorBidi" w:cstheme="majorBidi"/>
                <w:sz w:val="32"/>
                <w:szCs w:val="32"/>
              </w:rPr>
              <w:t>13,416</w:t>
            </w:r>
          </w:p>
        </w:tc>
        <w:tc>
          <w:tcPr>
            <w:tcW w:w="1395" w:type="dxa"/>
            <w:vAlign w:val="bottom"/>
          </w:tcPr>
          <w:p w14:paraId="754C7540" w14:textId="41C54981" w:rsidR="00F54DDF" w:rsidRPr="00891A73" w:rsidRDefault="00F54DDF" w:rsidP="00B766DC">
            <w:pPr>
              <w:tabs>
                <w:tab w:val="decimal" w:pos="96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91A73">
              <w:rPr>
                <w:rFonts w:asciiTheme="majorBidi" w:hAnsiTheme="majorBidi" w:cstheme="majorBidi" w:hint="cs"/>
                <w:sz w:val="32"/>
                <w:szCs w:val="32"/>
                <w:cs/>
              </w:rPr>
              <w:t>10</w:t>
            </w:r>
            <w:r w:rsidRPr="00891A7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91A73">
              <w:rPr>
                <w:rFonts w:asciiTheme="majorBidi" w:hAnsiTheme="majorBidi" w:cstheme="majorBidi" w:hint="cs"/>
                <w:sz w:val="32"/>
                <w:szCs w:val="32"/>
                <w:cs/>
              </w:rPr>
              <w:t>181</w:t>
            </w:r>
          </w:p>
        </w:tc>
      </w:tr>
      <w:tr w:rsidR="00F54DDF" w:rsidRPr="00891A73" w14:paraId="042059C2" w14:textId="77777777" w:rsidTr="002A64B7">
        <w:tc>
          <w:tcPr>
            <w:tcW w:w="3600" w:type="dxa"/>
          </w:tcPr>
          <w:p w14:paraId="216E1FC0" w14:textId="77777777" w:rsidR="00F54DDF" w:rsidRPr="00891A73" w:rsidRDefault="00F54DDF" w:rsidP="00B766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72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A73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95" w:type="dxa"/>
            <w:vAlign w:val="bottom"/>
          </w:tcPr>
          <w:p w14:paraId="18C4DA6D" w14:textId="57EE50B9" w:rsidR="00F54DDF" w:rsidRPr="00891A73" w:rsidRDefault="00F54DDF" w:rsidP="00B766DC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91A73">
              <w:rPr>
                <w:rFonts w:asciiTheme="majorBidi" w:hAnsiTheme="majorBidi" w:cstheme="majorBidi"/>
                <w:sz w:val="32"/>
                <w:szCs w:val="32"/>
              </w:rPr>
              <w:t>89</w:t>
            </w:r>
            <w:r w:rsidR="00862090" w:rsidRPr="00891A73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395" w:type="dxa"/>
            <w:vAlign w:val="bottom"/>
          </w:tcPr>
          <w:p w14:paraId="52FC3A9F" w14:textId="6B50D5E5" w:rsidR="00F54DDF" w:rsidRPr="00891A73" w:rsidRDefault="00F54DDF" w:rsidP="00B766DC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91A73">
              <w:rPr>
                <w:rFonts w:asciiTheme="majorBidi" w:hAnsiTheme="majorBidi" w:cstheme="majorBidi"/>
                <w:sz w:val="32"/>
                <w:szCs w:val="32"/>
              </w:rPr>
              <w:t>622</w:t>
            </w:r>
          </w:p>
        </w:tc>
        <w:tc>
          <w:tcPr>
            <w:tcW w:w="1395" w:type="dxa"/>
            <w:vAlign w:val="bottom"/>
          </w:tcPr>
          <w:p w14:paraId="3161DA5A" w14:textId="2B578330" w:rsidR="00F54DDF" w:rsidRPr="00891A73" w:rsidRDefault="00F54DDF" w:rsidP="00B766DC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91A73">
              <w:rPr>
                <w:rFonts w:asciiTheme="majorBidi" w:hAnsiTheme="majorBidi" w:cstheme="majorBidi"/>
                <w:sz w:val="32"/>
                <w:szCs w:val="32"/>
              </w:rPr>
              <w:t>89</w:t>
            </w:r>
            <w:r w:rsidR="00862090" w:rsidRPr="00891A73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395" w:type="dxa"/>
            <w:vAlign w:val="bottom"/>
          </w:tcPr>
          <w:p w14:paraId="12027A73" w14:textId="7CA62703" w:rsidR="00F54DDF" w:rsidRPr="00891A73" w:rsidRDefault="00F54DDF" w:rsidP="00B766DC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91A73">
              <w:rPr>
                <w:rFonts w:asciiTheme="majorBidi" w:hAnsiTheme="majorBidi" w:cstheme="majorBidi"/>
                <w:sz w:val="32"/>
                <w:szCs w:val="32"/>
              </w:rPr>
              <w:t>622</w:t>
            </w:r>
          </w:p>
        </w:tc>
      </w:tr>
      <w:tr w:rsidR="00F54DDF" w:rsidRPr="00891A73" w14:paraId="3244AA1A" w14:textId="77777777" w:rsidTr="002A64B7">
        <w:tc>
          <w:tcPr>
            <w:tcW w:w="3600" w:type="dxa"/>
          </w:tcPr>
          <w:p w14:paraId="682021FE" w14:textId="77777777" w:rsidR="00F54DDF" w:rsidRPr="00891A73" w:rsidRDefault="00F54DDF" w:rsidP="00B766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72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A7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33C50828" w14:textId="75AC3A00" w:rsidR="00F54DDF" w:rsidRPr="00891A73" w:rsidRDefault="00F54DDF" w:rsidP="00B766DC">
            <w:pPr>
              <w:pBdr>
                <w:bottom w:val="double" w:sz="4" w:space="1" w:color="auto"/>
              </w:pBdr>
              <w:tabs>
                <w:tab w:val="decimal" w:pos="96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91A73">
              <w:rPr>
                <w:rFonts w:asciiTheme="majorBidi" w:hAnsiTheme="majorBidi" w:cstheme="majorBidi"/>
                <w:sz w:val="32"/>
                <w:szCs w:val="32"/>
              </w:rPr>
              <w:t>14,310</w:t>
            </w:r>
          </w:p>
        </w:tc>
        <w:tc>
          <w:tcPr>
            <w:tcW w:w="1395" w:type="dxa"/>
            <w:vAlign w:val="bottom"/>
          </w:tcPr>
          <w:p w14:paraId="28D6BC2D" w14:textId="59C8D882" w:rsidR="00F54DDF" w:rsidRPr="00891A73" w:rsidRDefault="00F54DDF" w:rsidP="00B766DC">
            <w:pPr>
              <w:pBdr>
                <w:bottom w:val="double" w:sz="4" w:space="1" w:color="auto"/>
              </w:pBdr>
              <w:tabs>
                <w:tab w:val="decimal" w:pos="96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91A73">
              <w:rPr>
                <w:rFonts w:asciiTheme="majorBidi" w:hAnsiTheme="majorBidi" w:cstheme="majorBidi" w:hint="cs"/>
                <w:sz w:val="32"/>
                <w:szCs w:val="32"/>
                <w:cs/>
              </w:rPr>
              <w:t>10</w:t>
            </w:r>
            <w:r w:rsidRPr="00891A7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91A73">
              <w:rPr>
                <w:rFonts w:asciiTheme="majorBidi" w:hAnsiTheme="majorBidi" w:cstheme="majorBidi" w:hint="cs"/>
                <w:sz w:val="32"/>
                <w:szCs w:val="32"/>
                <w:cs/>
              </w:rPr>
              <w:t>803</w:t>
            </w:r>
          </w:p>
        </w:tc>
        <w:tc>
          <w:tcPr>
            <w:tcW w:w="1395" w:type="dxa"/>
            <w:vAlign w:val="bottom"/>
          </w:tcPr>
          <w:p w14:paraId="50FDD56D" w14:textId="78B83255" w:rsidR="00F54DDF" w:rsidRPr="00891A73" w:rsidRDefault="00F54DDF" w:rsidP="00B766DC">
            <w:pPr>
              <w:pBdr>
                <w:bottom w:val="double" w:sz="4" w:space="1" w:color="auto"/>
              </w:pBdr>
              <w:tabs>
                <w:tab w:val="decimal" w:pos="96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91A73">
              <w:rPr>
                <w:rFonts w:asciiTheme="majorBidi" w:hAnsiTheme="majorBidi" w:cstheme="majorBidi"/>
                <w:sz w:val="32"/>
                <w:szCs w:val="32"/>
              </w:rPr>
              <w:t>14,310</w:t>
            </w:r>
          </w:p>
        </w:tc>
        <w:tc>
          <w:tcPr>
            <w:tcW w:w="1395" w:type="dxa"/>
            <w:vAlign w:val="bottom"/>
          </w:tcPr>
          <w:p w14:paraId="34F19096" w14:textId="0CCB9D59" w:rsidR="00F54DDF" w:rsidRPr="00891A73" w:rsidRDefault="00F54DDF" w:rsidP="00B766DC">
            <w:pPr>
              <w:pBdr>
                <w:bottom w:val="double" w:sz="4" w:space="1" w:color="auto"/>
              </w:pBdr>
              <w:tabs>
                <w:tab w:val="decimal" w:pos="96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91A73">
              <w:rPr>
                <w:rFonts w:asciiTheme="majorBidi" w:hAnsiTheme="majorBidi" w:cstheme="majorBidi" w:hint="cs"/>
                <w:sz w:val="32"/>
                <w:szCs w:val="32"/>
                <w:cs/>
              </w:rPr>
              <w:t>10</w:t>
            </w:r>
            <w:r w:rsidRPr="00891A7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91A73">
              <w:rPr>
                <w:rFonts w:asciiTheme="majorBidi" w:hAnsiTheme="majorBidi" w:cstheme="majorBidi" w:hint="cs"/>
                <w:sz w:val="32"/>
                <w:szCs w:val="32"/>
                <w:cs/>
              </w:rPr>
              <w:t>803</w:t>
            </w:r>
          </w:p>
        </w:tc>
      </w:tr>
    </w:tbl>
    <w:p w14:paraId="3DBFB4EE" w14:textId="0035C6C4" w:rsidR="00E23903" w:rsidRPr="00891A73" w:rsidRDefault="009720F9" w:rsidP="00B766DC">
      <w:pPr>
        <w:overflowPunct/>
        <w:autoSpaceDE/>
        <w:autoSpaceDN/>
        <w:adjustRightInd/>
        <w:spacing w:before="240" w:after="120" w:line="400" w:lineRule="exact"/>
        <w:ind w:left="605" w:hanging="605"/>
        <w:textAlignment w:val="auto"/>
        <w:rPr>
          <w:rFonts w:ascii="Angsana New" w:hAnsi="Angsana New"/>
          <w:b/>
          <w:bCs/>
          <w:sz w:val="32"/>
          <w:szCs w:val="32"/>
        </w:rPr>
      </w:pPr>
      <w:r w:rsidRPr="00891A73">
        <w:rPr>
          <w:rFonts w:ascii="Angsana New" w:hAnsi="Angsana New" w:hint="cs"/>
          <w:b/>
          <w:bCs/>
          <w:sz w:val="32"/>
          <w:szCs w:val="32"/>
        </w:rPr>
        <w:t>3</w:t>
      </w:r>
      <w:r w:rsidR="00E23903" w:rsidRPr="00891A73">
        <w:rPr>
          <w:rFonts w:ascii="Angsana New" w:hAnsi="Angsana New" w:hint="cs"/>
          <w:b/>
          <w:bCs/>
          <w:sz w:val="32"/>
          <w:szCs w:val="32"/>
        </w:rPr>
        <w:t>.</w:t>
      </w:r>
      <w:r w:rsidR="00E23903" w:rsidRPr="00891A73">
        <w:rPr>
          <w:rFonts w:ascii="Angsana New" w:hAnsi="Angsana New" w:hint="cs"/>
          <w:b/>
          <w:bCs/>
          <w:sz w:val="32"/>
          <w:szCs w:val="32"/>
        </w:rPr>
        <w:tab/>
      </w:r>
      <w:r w:rsidR="00E23903" w:rsidRPr="00891A73">
        <w:rPr>
          <w:rFonts w:ascii="Angsana New" w:hAnsi="Angsana New" w:hint="cs"/>
          <w:b/>
          <w:bCs/>
          <w:sz w:val="32"/>
          <w:szCs w:val="32"/>
          <w:cs/>
        </w:rPr>
        <w:t>ลูกหนี</w:t>
      </w:r>
      <w:r w:rsidR="0079759C" w:rsidRPr="00891A73">
        <w:rPr>
          <w:rFonts w:ascii="Angsana New" w:hAnsi="Angsana New" w:hint="cs"/>
          <w:b/>
          <w:bCs/>
          <w:sz w:val="32"/>
          <w:szCs w:val="32"/>
          <w:cs/>
        </w:rPr>
        <w:t>้</w:t>
      </w:r>
      <w:r w:rsidR="00E23903" w:rsidRPr="00891A73">
        <w:rPr>
          <w:rFonts w:ascii="Angsana New" w:hAnsi="Angsana New" w:hint="cs"/>
          <w:b/>
          <w:bCs/>
          <w:sz w:val="32"/>
          <w:szCs w:val="32"/>
          <w:cs/>
        </w:rPr>
        <w:t>การค้า</w:t>
      </w:r>
    </w:p>
    <w:tbl>
      <w:tblPr>
        <w:tblW w:w="909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870"/>
        <w:gridCol w:w="1305"/>
        <w:gridCol w:w="1306"/>
        <w:gridCol w:w="1305"/>
        <w:gridCol w:w="1306"/>
      </w:tblGrid>
      <w:tr w:rsidR="00D64410" w:rsidRPr="00891A73" w14:paraId="495DCBEE" w14:textId="77777777" w:rsidTr="001A03F9">
        <w:trPr>
          <w:trHeight w:val="64"/>
          <w:tblHeader/>
        </w:trPr>
        <w:tc>
          <w:tcPr>
            <w:tcW w:w="9092" w:type="dxa"/>
            <w:gridSpan w:val="5"/>
          </w:tcPr>
          <w:p w14:paraId="61926C9E" w14:textId="626BF3C1" w:rsidR="00D64410" w:rsidRPr="00891A73" w:rsidRDefault="00D64410" w:rsidP="00313BB7">
            <w:pPr>
              <w:tabs>
                <w:tab w:val="left" w:pos="900"/>
                <w:tab w:val="left" w:pos="2160"/>
                <w:tab w:val="right" w:pos="720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A73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891A73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891A7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22969" w:rsidRPr="00891A73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="000B3354" w:rsidRPr="00891A73">
              <w:rPr>
                <w:rFonts w:ascii="Angsana New" w:hAnsi="Angsana New" w:hint="cs"/>
                <w:sz w:val="28"/>
                <w:szCs w:val="28"/>
                <w:cs/>
              </w:rPr>
              <w:t>บา</w:t>
            </w:r>
            <w:r w:rsidRPr="00891A73">
              <w:rPr>
                <w:rFonts w:ascii="Angsana New" w:hAnsi="Angsana New" w:hint="cs"/>
                <w:sz w:val="28"/>
                <w:szCs w:val="28"/>
                <w:cs/>
              </w:rPr>
              <w:t>ท)</w:t>
            </w:r>
          </w:p>
        </w:tc>
      </w:tr>
      <w:tr w:rsidR="00D64410" w:rsidRPr="00891A73" w14:paraId="7E6FD54C" w14:textId="77777777" w:rsidTr="001A03F9">
        <w:trPr>
          <w:trHeight w:val="70"/>
          <w:tblHeader/>
        </w:trPr>
        <w:tc>
          <w:tcPr>
            <w:tcW w:w="3870" w:type="dxa"/>
          </w:tcPr>
          <w:p w14:paraId="2E653DD5" w14:textId="77777777" w:rsidR="00D64410" w:rsidRPr="00891A73" w:rsidRDefault="00D64410" w:rsidP="00313BB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1" w:type="dxa"/>
            <w:gridSpan w:val="2"/>
          </w:tcPr>
          <w:p w14:paraId="7D01DC15" w14:textId="77777777" w:rsidR="00D64410" w:rsidRPr="00891A73" w:rsidRDefault="00D64410" w:rsidP="00313BB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A7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1" w:type="dxa"/>
            <w:gridSpan w:val="2"/>
          </w:tcPr>
          <w:p w14:paraId="4B650B50" w14:textId="77777777" w:rsidR="00D64410" w:rsidRPr="00891A73" w:rsidRDefault="00D64410" w:rsidP="00313BB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A7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744F" w:rsidRPr="00891A73" w14:paraId="4C29494E" w14:textId="77777777" w:rsidTr="001A03F9">
        <w:trPr>
          <w:trHeight w:val="60"/>
          <w:tblHeader/>
        </w:trPr>
        <w:tc>
          <w:tcPr>
            <w:tcW w:w="3870" w:type="dxa"/>
            <w:vAlign w:val="bottom"/>
          </w:tcPr>
          <w:p w14:paraId="2356D1A0" w14:textId="77777777" w:rsidR="00D64410" w:rsidRPr="00891A73" w:rsidRDefault="00D64410" w:rsidP="00313BB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54B4BB45" w14:textId="219146B2" w:rsidR="00D64410" w:rsidRPr="00891A73" w:rsidRDefault="00C34C1D" w:rsidP="00313B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29" w:right="-29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891A73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31 </w:t>
            </w:r>
            <w:r w:rsidRPr="00891A73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มีนาคม </w:t>
            </w:r>
            <w:r w:rsidR="00A1540F" w:rsidRPr="00891A73">
              <w:rPr>
                <w:rFonts w:ascii="Angsana New" w:hAnsi="Angsana New"/>
                <w:spacing w:val="-5"/>
                <w:sz w:val="28"/>
                <w:szCs w:val="28"/>
              </w:rPr>
              <w:t xml:space="preserve"> </w:t>
            </w:r>
            <w:r w:rsidRPr="00891A73">
              <w:rPr>
                <w:rFonts w:ascii="Angsana New" w:hAnsi="Angsana New" w:hint="cs"/>
                <w:spacing w:val="-5"/>
                <w:sz w:val="28"/>
                <w:szCs w:val="28"/>
              </w:rPr>
              <w:t>2569</w:t>
            </w:r>
          </w:p>
        </w:tc>
        <w:tc>
          <w:tcPr>
            <w:tcW w:w="1306" w:type="dxa"/>
          </w:tcPr>
          <w:p w14:paraId="34811F3B" w14:textId="370C16F0" w:rsidR="00D64410" w:rsidRPr="00891A73" w:rsidRDefault="00C34C1D" w:rsidP="00313B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29" w:right="-29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891A73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31 </w:t>
            </w:r>
            <w:r w:rsidRPr="00891A73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ธันวาคม </w:t>
            </w:r>
            <w:r w:rsidRPr="00891A73">
              <w:rPr>
                <w:rFonts w:ascii="Angsana New" w:hAnsi="Angsana New" w:hint="cs"/>
                <w:spacing w:val="-5"/>
                <w:sz w:val="28"/>
                <w:szCs w:val="28"/>
              </w:rPr>
              <w:t>2568</w:t>
            </w:r>
          </w:p>
        </w:tc>
        <w:tc>
          <w:tcPr>
            <w:tcW w:w="1305" w:type="dxa"/>
          </w:tcPr>
          <w:p w14:paraId="5897FA1E" w14:textId="5D51D555" w:rsidR="00D64410" w:rsidRPr="00891A73" w:rsidRDefault="00C34C1D" w:rsidP="00313B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29" w:right="-29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891A73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31 </w:t>
            </w:r>
            <w:r w:rsidRPr="00891A73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มีนาคม </w:t>
            </w:r>
            <w:r w:rsidR="00A1540F" w:rsidRPr="00891A73">
              <w:rPr>
                <w:rFonts w:ascii="Angsana New" w:hAnsi="Angsana New"/>
                <w:spacing w:val="-5"/>
                <w:sz w:val="28"/>
                <w:szCs w:val="28"/>
              </w:rPr>
              <w:t xml:space="preserve"> </w:t>
            </w:r>
            <w:r w:rsidRPr="00891A73">
              <w:rPr>
                <w:rFonts w:ascii="Angsana New" w:hAnsi="Angsana New" w:hint="cs"/>
                <w:spacing w:val="-5"/>
                <w:sz w:val="28"/>
                <w:szCs w:val="28"/>
              </w:rPr>
              <w:t>2569</w:t>
            </w:r>
          </w:p>
        </w:tc>
        <w:tc>
          <w:tcPr>
            <w:tcW w:w="1306" w:type="dxa"/>
          </w:tcPr>
          <w:p w14:paraId="59632903" w14:textId="48E178D8" w:rsidR="00D64410" w:rsidRPr="00891A73" w:rsidRDefault="00C34C1D" w:rsidP="00313B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29" w:right="-29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891A73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31 </w:t>
            </w:r>
            <w:r w:rsidRPr="00891A73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ธันวาคม </w:t>
            </w:r>
            <w:r w:rsidRPr="00891A73">
              <w:rPr>
                <w:rFonts w:ascii="Angsana New" w:hAnsi="Angsana New" w:hint="cs"/>
                <w:spacing w:val="-5"/>
                <w:sz w:val="28"/>
                <w:szCs w:val="28"/>
              </w:rPr>
              <w:t>2568</w:t>
            </w:r>
          </w:p>
        </w:tc>
      </w:tr>
      <w:tr w:rsidR="00D64410" w:rsidRPr="00891A73" w14:paraId="79A1B623" w14:textId="77777777" w:rsidTr="001A03F9">
        <w:trPr>
          <w:trHeight w:val="68"/>
          <w:tblHeader/>
        </w:trPr>
        <w:tc>
          <w:tcPr>
            <w:tcW w:w="3870" w:type="dxa"/>
            <w:vAlign w:val="center"/>
          </w:tcPr>
          <w:p w14:paraId="0C58E005" w14:textId="77777777" w:rsidR="00D64410" w:rsidRPr="00891A73" w:rsidRDefault="00D64410" w:rsidP="00313BB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center"/>
          </w:tcPr>
          <w:p w14:paraId="4896C5BB" w14:textId="77777777" w:rsidR="00D64410" w:rsidRPr="00891A73" w:rsidRDefault="00D64410" w:rsidP="00313BB7">
            <w:pPr>
              <w:tabs>
                <w:tab w:val="decimal" w:pos="972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vAlign w:val="bottom"/>
          </w:tcPr>
          <w:p w14:paraId="5B2C6D53" w14:textId="444C3C42" w:rsidR="00D64410" w:rsidRPr="00891A73" w:rsidRDefault="00D64410" w:rsidP="00313BB7">
            <w:pPr>
              <w:tabs>
                <w:tab w:val="right" w:pos="7280"/>
                <w:tab w:val="right" w:pos="8540"/>
              </w:tabs>
              <w:spacing w:line="360" w:lineRule="exact"/>
              <w:ind w:left="-58" w:right="-5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891A73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05" w:type="dxa"/>
            <w:vAlign w:val="center"/>
          </w:tcPr>
          <w:p w14:paraId="526AF38D" w14:textId="77777777" w:rsidR="00D64410" w:rsidRPr="00891A73" w:rsidRDefault="00D64410" w:rsidP="00313BB7">
            <w:pPr>
              <w:tabs>
                <w:tab w:val="decimal" w:pos="972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vAlign w:val="center"/>
          </w:tcPr>
          <w:p w14:paraId="6C0E3F5D" w14:textId="3BB07C7B" w:rsidR="00D64410" w:rsidRPr="00891A73" w:rsidRDefault="00D64410" w:rsidP="00313BB7">
            <w:pPr>
              <w:tabs>
                <w:tab w:val="right" w:pos="7280"/>
                <w:tab w:val="right" w:pos="8540"/>
              </w:tabs>
              <w:spacing w:line="360" w:lineRule="exact"/>
              <w:ind w:left="-58" w:right="-5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891A73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(ตรวจสอบแล้ว)</w:t>
            </w:r>
          </w:p>
        </w:tc>
      </w:tr>
      <w:tr w:rsidR="001A03F9" w:rsidRPr="00891A73" w14:paraId="374A1F2B" w14:textId="77777777" w:rsidTr="001A03F9">
        <w:tc>
          <w:tcPr>
            <w:tcW w:w="3870" w:type="dxa"/>
            <w:vAlign w:val="bottom"/>
          </w:tcPr>
          <w:p w14:paraId="6F32965B" w14:textId="77777777" w:rsidR="001A03F9" w:rsidRPr="00891A73" w:rsidRDefault="001A03F9" w:rsidP="00313BB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891A7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02BF2696" w14:textId="77777777" w:rsidR="001A03F9" w:rsidRPr="00891A73" w:rsidRDefault="001A03F9" w:rsidP="00313BB7">
            <w:pPr>
              <w:tabs>
                <w:tab w:val="decimal" w:pos="1062"/>
              </w:tabs>
              <w:spacing w:line="360" w:lineRule="exact"/>
              <w:ind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vAlign w:val="bottom"/>
          </w:tcPr>
          <w:p w14:paraId="7A37EFFA" w14:textId="77777777" w:rsidR="001A03F9" w:rsidRPr="00891A73" w:rsidRDefault="001A03F9" w:rsidP="00313BB7">
            <w:pPr>
              <w:tabs>
                <w:tab w:val="decimal" w:pos="1062"/>
              </w:tabs>
              <w:spacing w:line="360" w:lineRule="exact"/>
              <w:ind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EFE3F76" w14:textId="77777777" w:rsidR="001A03F9" w:rsidRPr="00891A73" w:rsidRDefault="001A03F9" w:rsidP="00313BB7">
            <w:pPr>
              <w:tabs>
                <w:tab w:val="decimal" w:pos="1062"/>
              </w:tabs>
              <w:spacing w:line="360" w:lineRule="exact"/>
              <w:ind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vAlign w:val="bottom"/>
          </w:tcPr>
          <w:p w14:paraId="0AD5632B" w14:textId="77777777" w:rsidR="001A03F9" w:rsidRPr="00891A73" w:rsidRDefault="001A03F9" w:rsidP="00313BB7">
            <w:pPr>
              <w:tabs>
                <w:tab w:val="decimal" w:pos="1062"/>
              </w:tabs>
              <w:spacing w:line="360" w:lineRule="exact"/>
              <w:ind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03F9" w:rsidRPr="00891A73" w14:paraId="0433DD06" w14:textId="77777777" w:rsidTr="001A03F9">
        <w:tc>
          <w:tcPr>
            <w:tcW w:w="3870" w:type="dxa"/>
            <w:vAlign w:val="bottom"/>
          </w:tcPr>
          <w:p w14:paraId="319A9774" w14:textId="77777777" w:rsidR="001A03F9" w:rsidRPr="00891A73" w:rsidRDefault="001A03F9" w:rsidP="00313BB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891A73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  <w:vAlign w:val="bottom"/>
          </w:tcPr>
          <w:p w14:paraId="12B10706" w14:textId="77777777" w:rsidR="001A03F9" w:rsidRPr="00891A73" w:rsidRDefault="001A03F9" w:rsidP="00313BB7">
            <w:pPr>
              <w:tabs>
                <w:tab w:val="decimal" w:pos="1062"/>
              </w:tabs>
              <w:spacing w:line="360" w:lineRule="exact"/>
              <w:ind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vAlign w:val="bottom"/>
          </w:tcPr>
          <w:p w14:paraId="2C672867" w14:textId="77777777" w:rsidR="001A03F9" w:rsidRPr="00891A73" w:rsidRDefault="001A03F9" w:rsidP="00313BB7">
            <w:pPr>
              <w:tabs>
                <w:tab w:val="decimal" w:pos="1062"/>
              </w:tabs>
              <w:spacing w:line="360" w:lineRule="exact"/>
              <w:ind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C85CC3E" w14:textId="77777777" w:rsidR="001A03F9" w:rsidRPr="00891A73" w:rsidRDefault="001A03F9" w:rsidP="00313BB7">
            <w:pPr>
              <w:tabs>
                <w:tab w:val="decimal" w:pos="1062"/>
              </w:tabs>
              <w:spacing w:line="360" w:lineRule="exact"/>
              <w:ind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vAlign w:val="bottom"/>
          </w:tcPr>
          <w:p w14:paraId="03F90B51" w14:textId="77777777" w:rsidR="001A03F9" w:rsidRPr="00891A73" w:rsidRDefault="001A03F9" w:rsidP="00313BB7">
            <w:pPr>
              <w:tabs>
                <w:tab w:val="decimal" w:pos="1062"/>
              </w:tabs>
              <w:spacing w:line="360" w:lineRule="exact"/>
              <w:ind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03F9" w:rsidRPr="00891A73" w14:paraId="02AB545F" w14:textId="77777777" w:rsidTr="001A03F9">
        <w:trPr>
          <w:trHeight w:val="70"/>
        </w:trPr>
        <w:tc>
          <w:tcPr>
            <w:tcW w:w="3870" w:type="dxa"/>
            <w:vAlign w:val="bottom"/>
          </w:tcPr>
          <w:p w14:paraId="54B2E44E" w14:textId="77777777" w:rsidR="001A03F9" w:rsidRPr="00891A73" w:rsidRDefault="001A03F9" w:rsidP="00313BB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91A73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5" w:type="dxa"/>
            <w:vAlign w:val="bottom"/>
          </w:tcPr>
          <w:p w14:paraId="6DED55DB" w14:textId="281B0756" w:rsidR="001A03F9" w:rsidRPr="00891A73" w:rsidRDefault="0035464D" w:rsidP="00313BB7">
            <w:pPr>
              <w:tabs>
                <w:tab w:val="decimal" w:pos="972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91A73">
              <w:rPr>
                <w:rFonts w:ascii="Angsana New" w:hAnsi="Angsana New"/>
                <w:sz w:val="28"/>
                <w:szCs w:val="28"/>
              </w:rPr>
              <w:t>1,569</w:t>
            </w:r>
          </w:p>
        </w:tc>
        <w:tc>
          <w:tcPr>
            <w:tcW w:w="1306" w:type="dxa"/>
            <w:vAlign w:val="bottom"/>
          </w:tcPr>
          <w:p w14:paraId="4503A460" w14:textId="5DB29B8B" w:rsidR="001A03F9" w:rsidRPr="00891A73" w:rsidRDefault="001A03F9" w:rsidP="00313BB7">
            <w:pPr>
              <w:tabs>
                <w:tab w:val="decimal" w:pos="972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91A73">
              <w:rPr>
                <w:rFonts w:ascii="Angsana New" w:hAnsi="Angsana New" w:hint="cs"/>
                <w:sz w:val="28"/>
                <w:szCs w:val="28"/>
              </w:rPr>
              <w:t>1,325</w:t>
            </w:r>
          </w:p>
        </w:tc>
        <w:tc>
          <w:tcPr>
            <w:tcW w:w="1305" w:type="dxa"/>
            <w:vAlign w:val="bottom"/>
          </w:tcPr>
          <w:p w14:paraId="37C5CD6B" w14:textId="265CAE19" w:rsidR="001A03F9" w:rsidRPr="00891A73" w:rsidRDefault="00B61347" w:rsidP="00313BB7">
            <w:pPr>
              <w:tabs>
                <w:tab w:val="decimal" w:pos="972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91A73">
              <w:rPr>
                <w:rFonts w:ascii="Angsana New" w:hAnsi="Angsana New"/>
                <w:sz w:val="28"/>
                <w:szCs w:val="28"/>
              </w:rPr>
              <w:t>1,569</w:t>
            </w:r>
          </w:p>
        </w:tc>
        <w:tc>
          <w:tcPr>
            <w:tcW w:w="1306" w:type="dxa"/>
            <w:vAlign w:val="bottom"/>
          </w:tcPr>
          <w:p w14:paraId="3A6653D8" w14:textId="4461648E" w:rsidR="001A03F9" w:rsidRPr="00891A73" w:rsidRDefault="001A03F9" w:rsidP="00313BB7">
            <w:pPr>
              <w:tabs>
                <w:tab w:val="decimal" w:pos="972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91A73">
              <w:rPr>
                <w:rFonts w:ascii="Angsana New" w:hAnsi="Angsana New" w:hint="cs"/>
                <w:sz w:val="28"/>
                <w:szCs w:val="28"/>
              </w:rPr>
              <w:t>1,325</w:t>
            </w:r>
          </w:p>
        </w:tc>
      </w:tr>
      <w:tr w:rsidR="001A03F9" w:rsidRPr="00891A73" w14:paraId="69D725DD" w14:textId="77777777" w:rsidTr="001A03F9">
        <w:trPr>
          <w:trHeight w:val="70"/>
        </w:trPr>
        <w:tc>
          <w:tcPr>
            <w:tcW w:w="3870" w:type="dxa"/>
            <w:vAlign w:val="bottom"/>
          </w:tcPr>
          <w:p w14:paraId="01D07E42" w14:textId="77777777" w:rsidR="001A03F9" w:rsidRPr="00891A73" w:rsidRDefault="001A03F9" w:rsidP="00313BB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91A7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368850DE" w14:textId="560CC001" w:rsidR="001A03F9" w:rsidRPr="00891A73" w:rsidRDefault="0035464D" w:rsidP="00313BB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91A73">
              <w:rPr>
                <w:rFonts w:ascii="Angsana New" w:hAnsi="Angsana New"/>
                <w:sz w:val="28"/>
                <w:szCs w:val="28"/>
              </w:rPr>
              <w:t>1,569</w:t>
            </w:r>
          </w:p>
        </w:tc>
        <w:tc>
          <w:tcPr>
            <w:tcW w:w="1306" w:type="dxa"/>
            <w:vAlign w:val="bottom"/>
          </w:tcPr>
          <w:p w14:paraId="2693298A" w14:textId="0C13588B" w:rsidR="001A03F9" w:rsidRPr="00891A73" w:rsidRDefault="001A03F9" w:rsidP="00313BB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91A73">
              <w:rPr>
                <w:rFonts w:ascii="Angsana New" w:hAnsi="Angsana New" w:hint="cs"/>
                <w:sz w:val="28"/>
                <w:szCs w:val="28"/>
              </w:rPr>
              <w:t>1,325</w:t>
            </w:r>
          </w:p>
        </w:tc>
        <w:tc>
          <w:tcPr>
            <w:tcW w:w="1305" w:type="dxa"/>
            <w:vAlign w:val="bottom"/>
          </w:tcPr>
          <w:p w14:paraId="76AD5D9C" w14:textId="6DC75AC1" w:rsidR="001A03F9" w:rsidRPr="00891A73" w:rsidRDefault="00B61347" w:rsidP="00313BB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91A73">
              <w:rPr>
                <w:rFonts w:ascii="Angsana New" w:hAnsi="Angsana New"/>
                <w:sz w:val="28"/>
                <w:szCs w:val="28"/>
              </w:rPr>
              <w:t>1,</w:t>
            </w:r>
            <w:r w:rsidR="009F1899" w:rsidRPr="00891A73">
              <w:rPr>
                <w:rFonts w:ascii="Angsana New" w:hAnsi="Angsana New"/>
                <w:sz w:val="28"/>
                <w:szCs w:val="28"/>
              </w:rPr>
              <w:t>569</w:t>
            </w:r>
          </w:p>
        </w:tc>
        <w:tc>
          <w:tcPr>
            <w:tcW w:w="1306" w:type="dxa"/>
            <w:vAlign w:val="bottom"/>
          </w:tcPr>
          <w:p w14:paraId="73ED18A3" w14:textId="387B81E0" w:rsidR="001A03F9" w:rsidRPr="00891A73" w:rsidRDefault="001A03F9" w:rsidP="00313BB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91A73">
              <w:rPr>
                <w:rFonts w:ascii="Angsana New" w:hAnsi="Angsana New" w:hint="cs"/>
                <w:sz w:val="28"/>
                <w:szCs w:val="28"/>
              </w:rPr>
              <w:t>1,325</w:t>
            </w:r>
          </w:p>
        </w:tc>
      </w:tr>
      <w:tr w:rsidR="001A03F9" w:rsidRPr="00891A73" w14:paraId="2FB66387" w14:textId="77777777" w:rsidTr="001A03F9">
        <w:tc>
          <w:tcPr>
            <w:tcW w:w="3870" w:type="dxa"/>
            <w:vAlign w:val="bottom"/>
          </w:tcPr>
          <w:p w14:paraId="7DD48AD7" w14:textId="77777777" w:rsidR="001A03F9" w:rsidRPr="00891A73" w:rsidRDefault="001A03F9" w:rsidP="00313BB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91A7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  <w:vAlign w:val="bottom"/>
          </w:tcPr>
          <w:p w14:paraId="5DDF4819" w14:textId="77777777" w:rsidR="001A03F9" w:rsidRPr="00891A73" w:rsidRDefault="001A03F9" w:rsidP="00313BB7">
            <w:pPr>
              <w:tabs>
                <w:tab w:val="decimal" w:pos="972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vAlign w:val="bottom"/>
          </w:tcPr>
          <w:p w14:paraId="59DDD9CC" w14:textId="77777777" w:rsidR="001A03F9" w:rsidRPr="00891A73" w:rsidRDefault="001A03F9" w:rsidP="00313BB7">
            <w:pPr>
              <w:tabs>
                <w:tab w:val="decimal" w:pos="972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EF94479" w14:textId="77777777" w:rsidR="001A03F9" w:rsidRPr="00891A73" w:rsidRDefault="001A03F9" w:rsidP="00313BB7">
            <w:pPr>
              <w:tabs>
                <w:tab w:val="decimal" w:pos="972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vAlign w:val="bottom"/>
          </w:tcPr>
          <w:p w14:paraId="2BC495DF" w14:textId="77777777" w:rsidR="001A03F9" w:rsidRPr="00891A73" w:rsidRDefault="001A03F9" w:rsidP="00313BB7">
            <w:pPr>
              <w:tabs>
                <w:tab w:val="decimal" w:pos="972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03F9" w:rsidRPr="00891A73" w14:paraId="0093D22F" w14:textId="77777777" w:rsidTr="001A03F9">
        <w:tc>
          <w:tcPr>
            <w:tcW w:w="3870" w:type="dxa"/>
            <w:vAlign w:val="bottom"/>
          </w:tcPr>
          <w:p w14:paraId="031511E1" w14:textId="77777777" w:rsidR="001A03F9" w:rsidRPr="00891A73" w:rsidRDefault="001A03F9" w:rsidP="00313BB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91A73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  <w:vAlign w:val="bottom"/>
          </w:tcPr>
          <w:p w14:paraId="5A5BA46D" w14:textId="77777777" w:rsidR="001A03F9" w:rsidRPr="00891A73" w:rsidRDefault="001A03F9" w:rsidP="00313BB7">
            <w:pPr>
              <w:tabs>
                <w:tab w:val="decimal" w:pos="972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vAlign w:val="bottom"/>
          </w:tcPr>
          <w:p w14:paraId="08BFD294" w14:textId="77777777" w:rsidR="001A03F9" w:rsidRPr="00891A73" w:rsidRDefault="001A03F9" w:rsidP="00313BB7">
            <w:pPr>
              <w:tabs>
                <w:tab w:val="decimal" w:pos="972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1FE2E3D" w14:textId="77777777" w:rsidR="001A03F9" w:rsidRPr="00891A73" w:rsidRDefault="001A03F9" w:rsidP="00313BB7">
            <w:pPr>
              <w:tabs>
                <w:tab w:val="decimal" w:pos="972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vAlign w:val="bottom"/>
          </w:tcPr>
          <w:p w14:paraId="4F40B606" w14:textId="77777777" w:rsidR="001A03F9" w:rsidRPr="00891A73" w:rsidRDefault="001A03F9" w:rsidP="00313BB7">
            <w:pPr>
              <w:tabs>
                <w:tab w:val="decimal" w:pos="972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03F9" w:rsidRPr="00891A73" w14:paraId="350E1D5B" w14:textId="77777777" w:rsidTr="001A03F9">
        <w:tc>
          <w:tcPr>
            <w:tcW w:w="3870" w:type="dxa"/>
            <w:vAlign w:val="bottom"/>
          </w:tcPr>
          <w:p w14:paraId="41F30BEC" w14:textId="77777777" w:rsidR="001A03F9" w:rsidRPr="00891A73" w:rsidRDefault="001A03F9" w:rsidP="00313BB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91A73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5" w:type="dxa"/>
            <w:vAlign w:val="bottom"/>
          </w:tcPr>
          <w:p w14:paraId="241D3514" w14:textId="5A6A72C7" w:rsidR="001A03F9" w:rsidRPr="00891A73" w:rsidRDefault="000906FD" w:rsidP="00313BB7">
            <w:pPr>
              <w:tabs>
                <w:tab w:val="decimal" w:pos="972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91A73">
              <w:rPr>
                <w:rFonts w:ascii="Angsana New" w:hAnsi="Angsana New"/>
                <w:sz w:val="28"/>
                <w:szCs w:val="28"/>
              </w:rPr>
              <w:t>440,453</w:t>
            </w:r>
          </w:p>
        </w:tc>
        <w:tc>
          <w:tcPr>
            <w:tcW w:w="1306" w:type="dxa"/>
            <w:vAlign w:val="bottom"/>
          </w:tcPr>
          <w:p w14:paraId="0F8A0521" w14:textId="5B3EE8E1" w:rsidR="001A03F9" w:rsidRPr="00891A73" w:rsidRDefault="001A03F9" w:rsidP="00313BB7">
            <w:pPr>
              <w:tabs>
                <w:tab w:val="decimal" w:pos="972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91A73">
              <w:rPr>
                <w:rFonts w:ascii="Angsana New" w:hAnsi="Angsana New" w:hint="cs"/>
                <w:sz w:val="28"/>
                <w:szCs w:val="28"/>
              </w:rPr>
              <w:t>441,528</w:t>
            </w:r>
          </w:p>
        </w:tc>
        <w:tc>
          <w:tcPr>
            <w:tcW w:w="1305" w:type="dxa"/>
            <w:vAlign w:val="bottom"/>
          </w:tcPr>
          <w:p w14:paraId="3CF373B1" w14:textId="5C46DCE2" w:rsidR="001A03F9" w:rsidRPr="00891A73" w:rsidRDefault="009F1899" w:rsidP="00313BB7">
            <w:pPr>
              <w:tabs>
                <w:tab w:val="decimal" w:pos="972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91A73">
              <w:rPr>
                <w:rFonts w:ascii="Angsana New" w:hAnsi="Angsana New"/>
                <w:sz w:val="28"/>
                <w:szCs w:val="28"/>
              </w:rPr>
              <w:t>440,453</w:t>
            </w:r>
          </w:p>
        </w:tc>
        <w:tc>
          <w:tcPr>
            <w:tcW w:w="1306" w:type="dxa"/>
            <w:vAlign w:val="bottom"/>
          </w:tcPr>
          <w:p w14:paraId="62AA29B0" w14:textId="2684A695" w:rsidR="001A03F9" w:rsidRPr="00891A73" w:rsidRDefault="001A03F9" w:rsidP="00313BB7">
            <w:pPr>
              <w:tabs>
                <w:tab w:val="decimal" w:pos="972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91A73">
              <w:rPr>
                <w:rFonts w:ascii="Angsana New" w:hAnsi="Angsana New" w:hint="cs"/>
                <w:sz w:val="28"/>
                <w:szCs w:val="28"/>
              </w:rPr>
              <w:t>441,528</w:t>
            </w:r>
          </w:p>
        </w:tc>
      </w:tr>
      <w:tr w:rsidR="001A03F9" w:rsidRPr="00891A73" w14:paraId="48A71726" w14:textId="77777777" w:rsidTr="001A03F9">
        <w:tc>
          <w:tcPr>
            <w:tcW w:w="3870" w:type="dxa"/>
            <w:vAlign w:val="bottom"/>
          </w:tcPr>
          <w:p w14:paraId="7988EC6B" w14:textId="77777777" w:rsidR="001A03F9" w:rsidRPr="00891A73" w:rsidRDefault="001A03F9" w:rsidP="00313BB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91A73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5" w:type="dxa"/>
            <w:vAlign w:val="bottom"/>
          </w:tcPr>
          <w:p w14:paraId="14E2C633" w14:textId="77777777" w:rsidR="001A03F9" w:rsidRPr="00891A73" w:rsidRDefault="001A03F9" w:rsidP="00313BB7">
            <w:pPr>
              <w:tabs>
                <w:tab w:val="decimal" w:pos="972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vAlign w:val="bottom"/>
          </w:tcPr>
          <w:p w14:paraId="5ADA59C8" w14:textId="77777777" w:rsidR="001A03F9" w:rsidRPr="00891A73" w:rsidRDefault="001A03F9" w:rsidP="00313BB7">
            <w:pPr>
              <w:tabs>
                <w:tab w:val="decimal" w:pos="972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5B343E6" w14:textId="77777777" w:rsidR="001A03F9" w:rsidRPr="00891A73" w:rsidRDefault="001A03F9" w:rsidP="00313BB7">
            <w:pPr>
              <w:tabs>
                <w:tab w:val="decimal" w:pos="972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vAlign w:val="bottom"/>
          </w:tcPr>
          <w:p w14:paraId="494073CB" w14:textId="77777777" w:rsidR="001A03F9" w:rsidRPr="00891A73" w:rsidRDefault="001A03F9" w:rsidP="00313BB7">
            <w:pPr>
              <w:tabs>
                <w:tab w:val="decimal" w:pos="972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03F9" w:rsidRPr="00891A73" w14:paraId="5AB8F8AC" w14:textId="77777777" w:rsidTr="001A03F9">
        <w:tc>
          <w:tcPr>
            <w:tcW w:w="3870" w:type="dxa"/>
            <w:vAlign w:val="bottom"/>
          </w:tcPr>
          <w:p w14:paraId="4D2FF5EE" w14:textId="77777777" w:rsidR="001A03F9" w:rsidRPr="00891A73" w:rsidRDefault="001A03F9" w:rsidP="00313BB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2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91A73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891A73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891A73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14:paraId="43FA7F3B" w14:textId="40C21828" w:rsidR="001A03F9" w:rsidRPr="00891A73" w:rsidRDefault="000906FD" w:rsidP="00313BB7">
            <w:pPr>
              <w:tabs>
                <w:tab w:val="decimal" w:pos="972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91A73">
              <w:rPr>
                <w:rFonts w:ascii="Angsana New" w:hAnsi="Angsana New"/>
                <w:sz w:val="28"/>
                <w:szCs w:val="28"/>
              </w:rPr>
              <w:t>41,237</w:t>
            </w:r>
          </w:p>
        </w:tc>
        <w:tc>
          <w:tcPr>
            <w:tcW w:w="1306" w:type="dxa"/>
            <w:vAlign w:val="bottom"/>
          </w:tcPr>
          <w:p w14:paraId="7BEFD71E" w14:textId="12D82D96" w:rsidR="001A03F9" w:rsidRPr="00891A73" w:rsidRDefault="001A03F9" w:rsidP="00313BB7">
            <w:pPr>
              <w:tabs>
                <w:tab w:val="decimal" w:pos="972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91A73">
              <w:rPr>
                <w:rFonts w:ascii="Angsana New" w:hAnsi="Angsana New" w:hint="cs"/>
                <w:sz w:val="28"/>
                <w:szCs w:val="28"/>
              </w:rPr>
              <w:t>60,734</w:t>
            </w:r>
          </w:p>
        </w:tc>
        <w:tc>
          <w:tcPr>
            <w:tcW w:w="1305" w:type="dxa"/>
            <w:vAlign w:val="bottom"/>
          </w:tcPr>
          <w:p w14:paraId="3B1C8E30" w14:textId="117D6F72" w:rsidR="001A03F9" w:rsidRPr="00891A73" w:rsidRDefault="00744451" w:rsidP="00313BB7">
            <w:pPr>
              <w:tabs>
                <w:tab w:val="decimal" w:pos="972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91A73">
              <w:rPr>
                <w:rFonts w:ascii="Angsana New" w:hAnsi="Angsana New"/>
                <w:sz w:val="28"/>
                <w:szCs w:val="28"/>
              </w:rPr>
              <w:t>41,237</w:t>
            </w:r>
          </w:p>
        </w:tc>
        <w:tc>
          <w:tcPr>
            <w:tcW w:w="1306" w:type="dxa"/>
            <w:vAlign w:val="bottom"/>
          </w:tcPr>
          <w:p w14:paraId="51879DAE" w14:textId="3547B72F" w:rsidR="001A03F9" w:rsidRPr="00891A73" w:rsidRDefault="001A03F9" w:rsidP="00313BB7">
            <w:pPr>
              <w:tabs>
                <w:tab w:val="decimal" w:pos="972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91A73">
              <w:rPr>
                <w:rFonts w:ascii="Angsana New" w:hAnsi="Angsana New" w:hint="cs"/>
                <w:sz w:val="28"/>
                <w:szCs w:val="28"/>
              </w:rPr>
              <w:t>60,734</w:t>
            </w:r>
          </w:p>
        </w:tc>
      </w:tr>
      <w:tr w:rsidR="001A03F9" w:rsidRPr="00891A73" w14:paraId="32A63181" w14:textId="77777777" w:rsidTr="001A03F9">
        <w:tc>
          <w:tcPr>
            <w:tcW w:w="3870" w:type="dxa"/>
            <w:vAlign w:val="bottom"/>
          </w:tcPr>
          <w:p w14:paraId="43003501" w14:textId="77777777" w:rsidR="001A03F9" w:rsidRPr="00891A73" w:rsidRDefault="001A03F9" w:rsidP="00313BB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2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91A73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891A73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891A73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14:paraId="79FE404D" w14:textId="0E437AF9" w:rsidR="001A03F9" w:rsidRPr="00891A73" w:rsidRDefault="000906FD" w:rsidP="00313B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91A73">
              <w:rPr>
                <w:rFonts w:ascii="Angsana New" w:hAnsi="Angsana New"/>
                <w:sz w:val="28"/>
                <w:szCs w:val="28"/>
              </w:rPr>
              <w:t>296</w:t>
            </w:r>
          </w:p>
        </w:tc>
        <w:tc>
          <w:tcPr>
            <w:tcW w:w="1306" w:type="dxa"/>
            <w:vAlign w:val="bottom"/>
          </w:tcPr>
          <w:p w14:paraId="29F5BB1E" w14:textId="1A3D7F79" w:rsidR="001A03F9" w:rsidRPr="00891A73" w:rsidRDefault="001A03F9" w:rsidP="00313B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91A73">
              <w:rPr>
                <w:rFonts w:ascii="Angsana New" w:hAnsi="Angsana New" w:hint="cs"/>
                <w:sz w:val="28"/>
                <w:szCs w:val="28"/>
              </w:rPr>
              <w:t>292</w:t>
            </w:r>
          </w:p>
        </w:tc>
        <w:tc>
          <w:tcPr>
            <w:tcW w:w="1305" w:type="dxa"/>
            <w:vAlign w:val="bottom"/>
          </w:tcPr>
          <w:p w14:paraId="53182C2A" w14:textId="4300FEC3" w:rsidR="001A03F9" w:rsidRPr="00891A73" w:rsidRDefault="00744451" w:rsidP="00313B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91A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6" w:type="dxa"/>
            <w:vAlign w:val="bottom"/>
          </w:tcPr>
          <w:p w14:paraId="61631EEC" w14:textId="589E0821" w:rsidR="001A03F9" w:rsidRPr="00891A73" w:rsidRDefault="001A03F9" w:rsidP="00313B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91A7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1A03F9" w:rsidRPr="00891A73" w14:paraId="7B0204AF" w14:textId="77777777" w:rsidTr="001A03F9">
        <w:tc>
          <w:tcPr>
            <w:tcW w:w="3870" w:type="dxa"/>
            <w:vAlign w:val="bottom"/>
          </w:tcPr>
          <w:p w14:paraId="2CC5FFAD" w14:textId="77777777" w:rsidR="001A03F9" w:rsidRPr="00891A73" w:rsidRDefault="001A03F9" w:rsidP="00313BB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91A7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42EE5335" w14:textId="469936ED" w:rsidR="001A03F9" w:rsidRPr="00891A73" w:rsidRDefault="00B07CA4" w:rsidP="00313BB7">
            <w:pPr>
              <w:tabs>
                <w:tab w:val="decimal" w:pos="972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91A73">
              <w:rPr>
                <w:rFonts w:ascii="Angsana New" w:hAnsi="Angsana New"/>
                <w:sz w:val="28"/>
                <w:szCs w:val="28"/>
              </w:rPr>
              <w:t>481,986</w:t>
            </w:r>
          </w:p>
        </w:tc>
        <w:tc>
          <w:tcPr>
            <w:tcW w:w="1306" w:type="dxa"/>
            <w:vAlign w:val="bottom"/>
          </w:tcPr>
          <w:p w14:paraId="4BFAFD68" w14:textId="4E2DC723" w:rsidR="001A03F9" w:rsidRPr="00891A73" w:rsidRDefault="001A03F9" w:rsidP="00313BB7">
            <w:pPr>
              <w:tabs>
                <w:tab w:val="decimal" w:pos="972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891A73">
              <w:rPr>
                <w:rFonts w:ascii="Angsana New" w:hAnsi="Angsana New" w:hint="cs"/>
                <w:sz w:val="28"/>
                <w:szCs w:val="28"/>
              </w:rPr>
              <w:t>502,554</w:t>
            </w:r>
          </w:p>
        </w:tc>
        <w:tc>
          <w:tcPr>
            <w:tcW w:w="1305" w:type="dxa"/>
            <w:vAlign w:val="bottom"/>
          </w:tcPr>
          <w:p w14:paraId="76D860DC" w14:textId="6F740141" w:rsidR="001A03F9" w:rsidRPr="00891A73" w:rsidRDefault="000B33E6" w:rsidP="00313BB7">
            <w:pPr>
              <w:tabs>
                <w:tab w:val="decimal" w:pos="972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91A73">
              <w:rPr>
                <w:rFonts w:ascii="Angsana New" w:hAnsi="Angsana New"/>
                <w:sz w:val="28"/>
                <w:szCs w:val="28"/>
              </w:rPr>
              <w:t>481,690</w:t>
            </w:r>
          </w:p>
        </w:tc>
        <w:tc>
          <w:tcPr>
            <w:tcW w:w="1306" w:type="dxa"/>
            <w:vAlign w:val="bottom"/>
          </w:tcPr>
          <w:p w14:paraId="6608CF35" w14:textId="50CC6F21" w:rsidR="001A03F9" w:rsidRPr="00891A73" w:rsidRDefault="001A03F9" w:rsidP="00313BB7">
            <w:pPr>
              <w:tabs>
                <w:tab w:val="decimal" w:pos="972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91A73">
              <w:rPr>
                <w:rFonts w:ascii="Angsana New" w:hAnsi="Angsana New" w:hint="cs"/>
                <w:sz w:val="28"/>
                <w:szCs w:val="28"/>
              </w:rPr>
              <w:t>502,262</w:t>
            </w:r>
          </w:p>
        </w:tc>
      </w:tr>
      <w:tr w:rsidR="001A03F9" w:rsidRPr="00891A73" w14:paraId="4C56F4CA" w14:textId="77777777" w:rsidTr="001A03F9">
        <w:tc>
          <w:tcPr>
            <w:tcW w:w="3870" w:type="dxa"/>
            <w:vAlign w:val="bottom"/>
          </w:tcPr>
          <w:p w14:paraId="177AA503" w14:textId="77777777" w:rsidR="001A03F9" w:rsidRPr="00891A73" w:rsidRDefault="001A03F9" w:rsidP="00313BB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432" w:right="-195" w:hanging="38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91A7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หัก</w:t>
            </w:r>
            <w:r w:rsidRPr="00891A7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91A73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05" w:type="dxa"/>
            <w:vAlign w:val="bottom"/>
          </w:tcPr>
          <w:p w14:paraId="57192C3F" w14:textId="19DBB20F" w:rsidR="001A03F9" w:rsidRPr="00891A73" w:rsidRDefault="000906FD" w:rsidP="00313B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91A73">
              <w:rPr>
                <w:rFonts w:ascii="Angsana New" w:hAnsi="Angsana New"/>
                <w:sz w:val="28"/>
                <w:szCs w:val="28"/>
              </w:rPr>
              <w:t>(296)</w:t>
            </w:r>
          </w:p>
        </w:tc>
        <w:tc>
          <w:tcPr>
            <w:tcW w:w="1306" w:type="dxa"/>
            <w:vAlign w:val="bottom"/>
          </w:tcPr>
          <w:p w14:paraId="7BC343A6" w14:textId="4946178E" w:rsidR="001A03F9" w:rsidRPr="00891A73" w:rsidRDefault="001A03F9" w:rsidP="00313B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891A73">
              <w:rPr>
                <w:rFonts w:ascii="Angsana New" w:hAnsi="Angsana New" w:hint="cs"/>
                <w:sz w:val="28"/>
                <w:szCs w:val="28"/>
              </w:rPr>
              <w:t>(292)</w:t>
            </w:r>
          </w:p>
        </w:tc>
        <w:tc>
          <w:tcPr>
            <w:tcW w:w="1305" w:type="dxa"/>
            <w:vAlign w:val="bottom"/>
          </w:tcPr>
          <w:p w14:paraId="0D07448C" w14:textId="18917164" w:rsidR="001A03F9" w:rsidRPr="00891A73" w:rsidRDefault="000B33E6" w:rsidP="00313B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891A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6" w:type="dxa"/>
            <w:vAlign w:val="bottom"/>
          </w:tcPr>
          <w:p w14:paraId="6ADD7178" w14:textId="460D27BD" w:rsidR="001A03F9" w:rsidRPr="00891A73" w:rsidRDefault="001A03F9" w:rsidP="00313B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91A7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1A03F9" w:rsidRPr="00891A73" w14:paraId="1AD03AEE" w14:textId="77777777" w:rsidTr="001A03F9">
        <w:tc>
          <w:tcPr>
            <w:tcW w:w="3870" w:type="dxa"/>
            <w:vAlign w:val="bottom"/>
          </w:tcPr>
          <w:p w14:paraId="3EF9CE50" w14:textId="77777777" w:rsidR="001A03F9" w:rsidRPr="00891A73" w:rsidRDefault="001A03F9" w:rsidP="00313BB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91A73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05" w:type="dxa"/>
            <w:vAlign w:val="bottom"/>
          </w:tcPr>
          <w:p w14:paraId="106CA03E" w14:textId="45DFF066" w:rsidR="001A03F9" w:rsidRPr="00891A73" w:rsidRDefault="00886C5E" w:rsidP="00313B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91A73">
              <w:rPr>
                <w:rFonts w:ascii="Angsana New" w:hAnsi="Angsana New"/>
                <w:sz w:val="28"/>
                <w:szCs w:val="28"/>
              </w:rPr>
              <w:t>48</w:t>
            </w:r>
            <w:r w:rsidR="00BE4F23" w:rsidRPr="00891A73">
              <w:rPr>
                <w:rFonts w:ascii="Angsana New" w:hAnsi="Angsana New"/>
                <w:sz w:val="28"/>
                <w:szCs w:val="28"/>
              </w:rPr>
              <w:t>1,690</w:t>
            </w:r>
          </w:p>
        </w:tc>
        <w:tc>
          <w:tcPr>
            <w:tcW w:w="1306" w:type="dxa"/>
            <w:vAlign w:val="bottom"/>
          </w:tcPr>
          <w:p w14:paraId="324C2172" w14:textId="7A20F419" w:rsidR="001A03F9" w:rsidRPr="00891A73" w:rsidRDefault="001A03F9" w:rsidP="00313B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891A73">
              <w:rPr>
                <w:rFonts w:ascii="Angsana New" w:hAnsi="Angsana New" w:hint="cs"/>
                <w:sz w:val="28"/>
                <w:szCs w:val="28"/>
              </w:rPr>
              <w:t>502,262</w:t>
            </w:r>
          </w:p>
        </w:tc>
        <w:tc>
          <w:tcPr>
            <w:tcW w:w="1305" w:type="dxa"/>
            <w:vAlign w:val="bottom"/>
          </w:tcPr>
          <w:p w14:paraId="2DABF1B9" w14:textId="5505A3E3" w:rsidR="001A03F9" w:rsidRPr="00891A73" w:rsidRDefault="00F53C33" w:rsidP="00313B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91A73">
              <w:rPr>
                <w:rFonts w:ascii="Angsana New" w:hAnsi="Angsana New"/>
                <w:sz w:val="28"/>
                <w:szCs w:val="28"/>
              </w:rPr>
              <w:t>48</w:t>
            </w:r>
            <w:r w:rsidR="00B141BC" w:rsidRPr="00891A73">
              <w:rPr>
                <w:rFonts w:ascii="Angsana New" w:hAnsi="Angsana New"/>
                <w:sz w:val="28"/>
                <w:szCs w:val="28"/>
              </w:rPr>
              <w:t>1,690</w:t>
            </w:r>
          </w:p>
        </w:tc>
        <w:tc>
          <w:tcPr>
            <w:tcW w:w="1306" w:type="dxa"/>
            <w:vAlign w:val="bottom"/>
          </w:tcPr>
          <w:p w14:paraId="386521D8" w14:textId="625A3696" w:rsidR="001A03F9" w:rsidRPr="00891A73" w:rsidRDefault="001A03F9" w:rsidP="00313B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91A73">
              <w:rPr>
                <w:rFonts w:ascii="Angsana New" w:hAnsi="Angsana New" w:hint="cs"/>
                <w:sz w:val="28"/>
                <w:szCs w:val="28"/>
              </w:rPr>
              <w:t>502,262</w:t>
            </w:r>
          </w:p>
        </w:tc>
      </w:tr>
      <w:tr w:rsidR="001A03F9" w:rsidRPr="00891A73" w14:paraId="2A97B89F" w14:textId="77777777" w:rsidTr="001A03F9">
        <w:tc>
          <w:tcPr>
            <w:tcW w:w="3870" w:type="dxa"/>
            <w:vAlign w:val="bottom"/>
          </w:tcPr>
          <w:p w14:paraId="41717FAC" w14:textId="77777777" w:rsidR="001A03F9" w:rsidRPr="00891A73" w:rsidRDefault="001A03F9" w:rsidP="00313BB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91A7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305" w:type="dxa"/>
            <w:vAlign w:val="bottom"/>
          </w:tcPr>
          <w:p w14:paraId="3A3BC0B4" w14:textId="76178CD2" w:rsidR="001A03F9" w:rsidRPr="00891A73" w:rsidRDefault="00886C5E" w:rsidP="00313BB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91A73">
              <w:rPr>
                <w:rFonts w:ascii="Angsana New" w:hAnsi="Angsana New"/>
                <w:sz w:val="28"/>
                <w:szCs w:val="28"/>
              </w:rPr>
              <w:t>483,259</w:t>
            </w:r>
          </w:p>
        </w:tc>
        <w:tc>
          <w:tcPr>
            <w:tcW w:w="1306" w:type="dxa"/>
            <w:vAlign w:val="bottom"/>
          </w:tcPr>
          <w:p w14:paraId="215C7D5A" w14:textId="311D52BF" w:rsidR="001A03F9" w:rsidRPr="00891A73" w:rsidRDefault="001A03F9" w:rsidP="00313BB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91A73">
              <w:rPr>
                <w:rFonts w:ascii="Angsana New" w:hAnsi="Angsana New" w:hint="cs"/>
                <w:sz w:val="28"/>
                <w:szCs w:val="28"/>
              </w:rPr>
              <w:t>503,587</w:t>
            </w:r>
          </w:p>
        </w:tc>
        <w:tc>
          <w:tcPr>
            <w:tcW w:w="1305" w:type="dxa"/>
            <w:vAlign w:val="bottom"/>
          </w:tcPr>
          <w:p w14:paraId="7441B5DE" w14:textId="17DBA554" w:rsidR="001A03F9" w:rsidRPr="00891A73" w:rsidRDefault="00231938" w:rsidP="00313BB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891A73">
              <w:rPr>
                <w:rFonts w:ascii="Angsana New" w:hAnsi="Angsana New"/>
                <w:sz w:val="28"/>
                <w:szCs w:val="28"/>
              </w:rPr>
              <w:t>483,259</w:t>
            </w:r>
          </w:p>
        </w:tc>
        <w:tc>
          <w:tcPr>
            <w:tcW w:w="1306" w:type="dxa"/>
            <w:vAlign w:val="bottom"/>
          </w:tcPr>
          <w:p w14:paraId="17EAED21" w14:textId="567A9D1E" w:rsidR="001A03F9" w:rsidRPr="00891A73" w:rsidRDefault="001A03F9" w:rsidP="00313BB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91A73">
              <w:rPr>
                <w:rFonts w:ascii="Angsana New" w:hAnsi="Angsana New" w:hint="cs"/>
                <w:sz w:val="28"/>
                <w:szCs w:val="28"/>
              </w:rPr>
              <w:t>503,587</w:t>
            </w:r>
          </w:p>
        </w:tc>
      </w:tr>
    </w:tbl>
    <w:p w14:paraId="34EE9950" w14:textId="3FD5D905" w:rsidR="009720F9" w:rsidRPr="00891A73" w:rsidRDefault="009720F9" w:rsidP="002A64B7">
      <w:pPr>
        <w:overflowPunct/>
        <w:autoSpaceDE/>
        <w:autoSpaceDN/>
        <w:adjustRightInd/>
        <w:spacing w:before="240" w:after="120"/>
        <w:ind w:left="605" w:hanging="605"/>
        <w:textAlignment w:val="auto"/>
        <w:rPr>
          <w:rFonts w:ascii="Angsana New" w:hAnsi="Angsana New"/>
          <w:b/>
          <w:bCs/>
          <w:sz w:val="32"/>
          <w:szCs w:val="32"/>
        </w:rPr>
      </w:pPr>
      <w:r w:rsidRPr="00891A73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F74D0A" w:rsidRPr="00891A7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74D0A" w:rsidRPr="00891A73">
        <w:rPr>
          <w:rFonts w:ascii="Angsana New" w:hAnsi="Angsana New" w:hint="cs"/>
          <w:b/>
          <w:bCs/>
          <w:sz w:val="32"/>
          <w:szCs w:val="32"/>
        </w:rPr>
        <w:tab/>
      </w:r>
      <w:r w:rsidRPr="00891A73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สินทรัพย์ทางการเงินอื่น</w:t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780"/>
        <w:gridCol w:w="1327"/>
        <w:gridCol w:w="1328"/>
        <w:gridCol w:w="1327"/>
        <w:gridCol w:w="1328"/>
      </w:tblGrid>
      <w:tr w:rsidR="00313BB7" w:rsidRPr="00891A73" w14:paraId="2EDC1643" w14:textId="77777777">
        <w:trPr>
          <w:trHeight w:val="20"/>
          <w:tblHeader/>
        </w:trPr>
        <w:tc>
          <w:tcPr>
            <w:tcW w:w="9090" w:type="dxa"/>
            <w:gridSpan w:val="5"/>
            <w:vAlign w:val="center"/>
          </w:tcPr>
          <w:p w14:paraId="1EC2B665" w14:textId="77777777" w:rsidR="00313BB7" w:rsidRPr="00891A73" w:rsidRDefault="00313BB7" w:rsidP="002A64B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1A73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891A73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891A73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313BB7" w:rsidRPr="00891A73" w14:paraId="4BE2BBB2" w14:textId="77777777">
        <w:trPr>
          <w:trHeight w:val="20"/>
          <w:tblHeader/>
        </w:trPr>
        <w:tc>
          <w:tcPr>
            <w:tcW w:w="3780" w:type="dxa"/>
            <w:vAlign w:val="center"/>
          </w:tcPr>
          <w:p w14:paraId="4C4ECC73" w14:textId="77777777" w:rsidR="00313BB7" w:rsidRPr="00891A73" w:rsidRDefault="00313BB7" w:rsidP="002A64B7">
            <w:pPr>
              <w:ind w:left="54" w:right="-15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060635E4" w14:textId="77777777" w:rsidR="00313BB7" w:rsidRPr="00891A73" w:rsidRDefault="00313BB7" w:rsidP="002A64B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1A73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hideMark/>
          </w:tcPr>
          <w:p w14:paraId="374E24B3" w14:textId="77777777" w:rsidR="00313BB7" w:rsidRPr="00891A73" w:rsidRDefault="00313BB7" w:rsidP="002A64B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1A73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3BB7" w:rsidRPr="00891A73" w14:paraId="40703302" w14:textId="77777777">
        <w:trPr>
          <w:trHeight w:val="20"/>
          <w:tblHeader/>
        </w:trPr>
        <w:tc>
          <w:tcPr>
            <w:tcW w:w="3780" w:type="dxa"/>
            <w:vAlign w:val="center"/>
          </w:tcPr>
          <w:p w14:paraId="54477F3E" w14:textId="77777777" w:rsidR="00313BB7" w:rsidRPr="00891A73" w:rsidRDefault="00313BB7" w:rsidP="002A64B7">
            <w:pPr>
              <w:ind w:left="54" w:right="-15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27" w:type="dxa"/>
            <w:vAlign w:val="bottom"/>
            <w:hideMark/>
          </w:tcPr>
          <w:p w14:paraId="55E956B9" w14:textId="77777777" w:rsidR="00313BB7" w:rsidRPr="00891A73" w:rsidRDefault="00313BB7" w:rsidP="002A64B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891A73">
              <w:rPr>
                <w:rFonts w:ascii="Angsana New" w:hAnsi="Angsana New" w:hint="cs"/>
                <w:spacing w:val="-5"/>
                <w:sz w:val="30"/>
                <w:szCs w:val="30"/>
              </w:rPr>
              <w:t xml:space="preserve">31 </w:t>
            </w:r>
            <w:r w:rsidRPr="00891A73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มีนาคม </w:t>
            </w:r>
            <w:r w:rsidRPr="00891A73">
              <w:rPr>
                <w:rFonts w:ascii="Angsana New" w:hAnsi="Angsana New" w:hint="cs"/>
                <w:spacing w:val="-5"/>
                <w:sz w:val="30"/>
                <w:szCs w:val="30"/>
              </w:rPr>
              <w:t>2569</w:t>
            </w:r>
          </w:p>
        </w:tc>
        <w:tc>
          <w:tcPr>
            <w:tcW w:w="1328" w:type="dxa"/>
            <w:vAlign w:val="bottom"/>
            <w:hideMark/>
          </w:tcPr>
          <w:p w14:paraId="73B0D1F1" w14:textId="77777777" w:rsidR="00313BB7" w:rsidRPr="00891A73" w:rsidRDefault="00313BB7" w:rsidP="002A64B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1A73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891A7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891A73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327" w:type="dxa"/>
            <w:vAlign w:val="bottom"/>
            <w:hideMark/>
          </w:tcPr>
          <w:p w14:paraId="6173097A" w14:textId="77777777" w:rsidR="00313BB7" w:rsidRPr="00891A73" w:rsidRDefault="00313BB7" w:rsidP="002A64B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891A73">
              <w:rPr>
                <w:rFonts w:ascii="Angsana New" w:hAnsi="Angsana New" w:hint="cs"/>
                <w:spacing w:val="-5"/>
                <w:sz w:val="30"/>
                <w:szCs w:val="30"/>
              </w:rPr>
              <w:t xml:space="preserve">31 </w:t>
            </w:r>
            <w:r w:rsidRPr="00891A73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มีนาคม </w:t>
            </w:r>
            <w:r w:rsidRPr="00891A73">
              <w:rPr>
                <w:rFonts w:ascii="Angsana New" w:hAnsi="Angsana New" w:hint="cs"/>
                <w:spacing w:val="-5"/>
                <w:sz w:val="30"/>
                <w:szCs w:val="30"/>
              </w:rPr>
              <w:t>2569</w:t>
            </w:r>
          </w:p>
        </w:tc>
        <w:tc>
          <w:tcPr>
            <w:tcW w:w="1328" w:type="dxa"/>
            <w:vAlign w:val="bottom"/>
            <w:hideMark/>
          </w:tcPr>
          <w:p w14:paraId="153F8223" w14:textId="77777777" w:rsidR="00313BB7" w:rsidRPr="00891A73" w:rsidRDefault="00313BB7" w:rsidP="002A64B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1A73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891A7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891A73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313BB7" w:rsidRPr="00891A73" w14:paraId="5C847729" w14:textId="77777777">
        <w:trPr>
          <w:trHeight w:val="20"/>
          <w:tblHeader/>
        </w:trPr>
        <w:tc>
          <w:tcPr>
            <w:tcW w:w="3780" w:type="dxa"/>
            <w:vAlign w:val="center"/>
          </w:tcPr>
          <w:p w14:paraId="2B61B9B5" w14:textId="77777777" w:rsidR="00313BB7" w:rsidRPr="00891A73" w:rsidRDefault="00313BB7" w:rsidP="002A64B7">
            <w:pPr>
              <w:ind w:left="54" w:right="-15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27" w:type="dxa"/>
          </w:tcPr>
          <w:p w14:paraId="5F1E1065" w14:textId="77777777" w:rsidR="00313BB7" w:rsidRPr="00891A73" w:rsidRDefault="00313BB7" w:rsidP="002A64B7">
            <w:pPr>
              <w:tabs>
                <w:tab w:val="decimal" w:pos="975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1F67E303" w14:textId="77777777" w:rsidR="00313BB7" w:rsidRPr="00891A73" w:rsidRDefault="00313BB7" w:rsidP="002A64B7">
            <w:pPr>
              <w:ind w:left="-109" w:right="-114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891A73">
              <w:rPr>
                <w:rFonts w:ascii="Angsana New" w:hAnsi="Angsana New" w:hint="cs"/>
                <w:spacing w:val="-6"/>
                <w:sz w:val="30"/>
                <w:szCs w:val="30"/>
              </w:rPr>
              <w:t>(</w:t>
            </w:r>
            <w:r w:rsidRPr="00891A7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27" w:type="dxa"/>
          </w:tcPr>
          <w:p w14:paraId="6F7CA847" w14:textId="77777777" w:rsidR="00313BB7" w:rsidRPr="00891A73" w:rsidRDefault="00313BB7" w:rsidP="002A64B7">
            <w:pPr>
              <w:ind w:left="-109" w:right="-114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328" w:type="dxa"/>
          </w:tcPr>
          <w:p w14:paraId="1C50A2DB" w14:textId="77777777" w:rsidR="00313BB7" w:rsidRPr="00891A73" w:rsidRDefault="00313BB7" w:rsidP="002A64B7">
            <w:pPr>
              <w:ind w:left="-109" w:right="-114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891A73">
              <w:rPr>
                <w:rFonts w:ascii="Angsana New" w:hAnsi="Angsana New" w:hint="cs"/>
                <w:spacing w:val="-6"/>
                <w:sz w:val="30"/>
                <w:szCs w:val="30"/>
              </w:rPr>
              <w:t>(</w:t>
            </w:r>
            <w:r w:rsidRPr="00891A7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ตรวจสอบแล้ว)</w:t>
            </w:r>
          </w:p>
        </w:tc>
      </w:tr>
      <w:tr w:rsidR="00313BB7" w:rsidRPr="00891A73" w14:paraId="7A4E0595" w14:textId="77777777">
        <w:trPr>
          <w:trHeight w:val="20"/>
        </w:trPr>
        <w:tc>
          <w:tcPr>
            <w:tcW w:w="3780" w:type="dxa"/>
            <w:vAlign w:val="center"/>
            <w:hideMark/>
          </w:tcPr>
          <w:p w14:paraId="60DC444C" w14:textId="77777777" w:rsidR="00313BB7" w:rsidRPr="00891A73" w:rsidRDefault="00313BB7" w:rsidP="002A64B7">
            <w:pPr>
              <w:ind w:left="54" w:right="-158" w:hanging="78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1A7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27" w:type="dxa"/>
            <w:vAlign w:val="bottom"/>
          </w:tcPr>
          <w:p w14:paraId="7D3500BB" w14:textId="77777777" w:rsidR="00313BB7" w:rsidRPr="00891A73" w:rsidRDefault="00313BB7" w:rsidP="002A64B7">
            <w:pPr>
              <w:tabs>
                <w:tab w:val="decimal" w:pos="975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  <w:vAlign w:val="bottom"/>
          </w:tcPr>
          <w:p w14:paraId="756A0010" w14:textId="77777777" w:rsidR="00313BB7" w:rsidRPr="00891A73" w:rsidRDefault="00313BB7" w:rsidP="002A64B7">
            <w:pPr>
              <w:tabs>
                <w:tab w:val="decimal" w:pos="975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7E916902" w14:textId="77777777" w:rsidR="00313BB7" w:rsidRPr="00891A73" w:rsidRDefault="00313BB7" w:rsidP="002A64B7">
            <w:pPr>
              <w:tabs>
                <w:tab w:val="decimal" w:pos="975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  <w:vAlign w:val="bottom"/>
          </w:tcPr>
          <w:p w14:paraId="2B767407" w14:textId="77777777" w:rsidR="00313BB7" w:rsidRPr="00891A73" w:rsidRDefault="00313BB7" w:rsidP="002A64B7">
            <w:pPr>
              <w:tabs>
                <w:tab w:val="decimal" w:pos="975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13BB7" w:rsidRPr="00891A73" w14:paraId="4ADD50AB" w14:textId="77777777">
        <w:trPr>
          <w:trHeight w:val="20"/>
        </w:trPr>
        <w:tc>
          <w:tcPr>
            <w:tcW w:w="3780" w:type="dxa"/>
            <w:vAlign w:val="center"/>
            <w:hideMark/>
          </w:tcPr>
          <w:p w14:paraId="1E392B8D" w14:textId="77777777" w:rsidR="00313BB7" w:rsidRPr="00891A73" w:rsidRDefault="00313BB7" w:rsidP="002A64B7">
            <w:pPr>
              <w:ind w:left="54" w:right="-158" w:hanging="78"/>
              <w:textAlignment w:val="auto"/>
              <w:rPr>
                <w:rFonts w:ascii="Angsana New" w:hAnsi="Angsana New"/>
                <w:sz w:val="30"/>
                <w:szCs w:val="30"/>
                <w:u w:val="single"/>
                <w:cs/>
                <w:lang w:val="en-GB"/>
              </w:rPr>
            </w:pPr>
            <w:r w:rsidRPr="00891A7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27" w:type="dxa"/>
            <w:vAlign w:val="bottom"/>
          </w:tcPr>
          <w:p w14:paraId="124894F8" w14:textId="77777777" w:rsidR="00313BB7" w:rsidRPr="00891A73" w:rsidRDefault="00313BB7" w:rsidP="002A64B7">
            <w:pPr>
              <w:tabs>
                <w:tab w:val="decimal" w:pos="975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  <w:vAlign w:val="bottom"/>
          </w:tcPr>
          <w:p w14:paraId="0587B248" w14:textId="77777777" w:rsidR="00313BB7" w:rsidRPr="00891A73" w:rsidRDefault="00313BB7" w:rsidP="002A64B7">
            <w:pPr>
              <w:tabs>
                <w:tab w:val="decimal" w:pos="975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41CF32DF" w14:textId="77777777" w:rsidR="00313BB7" w:rsidRPr="00891A73" w:rsidRDefault="00313BB7" w:rsidP="002A64B7">
            <w:pPr>
              <w:tabs>
                <w:tab w:val="decimal" w:pos="975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  <w:vAlign w:val="bottom"/>
          </w:tcPr>
          <w:p w14:paraId="44DF7020" w14:textId="77777777" w:rsidR="00313BB7" w:rsidRPr="00891A73" w:rsidRDefault="00313BB7" w:rsidP="002A64B7">
            <w:pPr>
              <w:tabs>
                <w:tab w:val="decimal" w:pos="975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13BB7" w:rsidRPr="00891A73" w14:paraId="468406FB" w14:textId="77777777">
        <w:trPr>
          <w:trHeight w:val="20"/>
        </w:trPr>
        <w:tc>
          <w:tcPr>
            <w:tcW w:w="3780" w:type="dxa"/>
            <w:vAlign w:val="center"/>
          </w:tcPr>
          <w:p w14:paraId="276C902E" w14:textId="77777777" w:rsidR="00313BB7" w:rsidRPr="00891A73" w:rsidRDefault="00313BB7" w:rsidP="002A64B7">
            <w:pPr>
              <w:ind w:left="54" w:right="-158" w:hanging="78"/>
              <w:textAlignment w:val="auto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91A73">
              <w:rPr>
                <w:rFonts w:ascii="Angsana New" w:hAnsi="Angsana New" w:hint="cs"/>
                <w:sz w:val="30"/>
                <w:szCs w:val="30"/>
                <w:cs/>
              </w:rPr>
              <w:t>เงินฝากออมทรัพย์พิเศษ</w:t>
            </w:r>
          </w:p>
        </w:tc>
        <w:tc>
          <w:tcPr>
            <w:tcW w:w="1327" w:type="dxa"/>
            <w:vAlign w:val="bottom"/>
          </w:tcPr>
          <w:p w14:paraId="0AE4094F" w14:textId="77777777" w:rsidR="00313BB7" w:rsidRPr="00891A73" w:rsidRDefault="00313BB7" w:rsidP="002A64B7">
            <w:pPr>
              <w:tabs>
                <w:tab w:val="decimal" w:pos="975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891A73">
              <w:rPr>
                <w:rFonts w:ascii="Angsana New" w:hAnsi="Angsana New"/>
                <w:sz w:val="30"/>
                <w:szCs w:val="30"/>
              </w:rPr>
              <w:t>2,332,888</w:t>
            </w:r>
          </w:p>
        </w:tc>
        <w:tc>
          <w:tcPr>
            <w:tcW w:w="1328" w:type="dxa"/>
            <w:vAlign w:val="bottom"/>
          </w:tcPr>
          <w:p w14:paraId="6945D1F2" w14:textId="77777777" w:rsidR="00313BB7" w:rsidRPr="00891A73" w:rsidRDefault="00313BB7" w:rsidP="002A64B7">
            <w:pPr>
              <w:tabs>
                <w:tab w:val="decimal" w:pos="975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91A73">
              <w:rPr>
                <w:rFonts w:ascii="Angsana New" w:hAnsi="Angsana New" w:hint="cs"/>
                <w:sz w:val="30"/>
                <w:szCs w:val="30"/>
              </w:rPr>
              <w:t>1,874,737</w:t>
            </w:r>
          </w:p>
        </w:tc>
        <w:tc>
          <w:tcPr>
            <w:tcW w:w="1327" w:type="dxa"/>
            <w:vAlign w:val="bottom"/>
          </w:tcPr>
          <w:p w14:paraId="36941E3C" w14:textId="77777777" w:rsidR="00313BB7" w:rsidRPr="00891A73" w:rsidRDefault="00313BB7" w:rsidP="002A64B7">
            <w:pPr>
              <w:tabs>
                <w:tab w:val="decimal" w:pos="975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891A73">
              <w:rPr>
                <w:rFonts w:ascii="Angsana New" w:hAnsi="Angsana New"/>
                <w:sz w:val="30"/>
                <w:szCs w:val="30"/>
              </w:rPr>
              <w:t>2,332,888</w:t>
            </w:r>
          </w:p>
        </w:tc>
        <w:tc>
          <w:tcPr>
            <w:tcW w:w="1328" w:type="dxa"/>
            <w:vAlign w:val="bottom"/>
          </w:tcPr>
          <w:p w14:paraId="6B58BE28" w14:textId="77777777" w:rsidR="00313BB7" w:rsidRPr="00891A73" w:rsidRDefault="00313BB7" w:rsidP="002A64B7">
            <w:pPr>
              <w:tabs>
                <w:tab w:val="decimal" w:pos="975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891A73">
              <w:rPr>
                <w:rFonts w:ascii="Angsana New" w:hAnsi="Angsana New" w:hint="cs"/>
                <w:sz w:val="30"/>
                <w:szCs w:val="30"/>
              </w:rPr>
              <w:t>1,874,737</w:t>
            </w:r>
          </w:p>
        </w:tc>
      </w:tr>
      <w:tr w:rsidR="00313BB7" w:rsidRPr="00891A73" w14:paraId="4D110625" w14:textId="77777777">
        <w:trPr>
          <w:trHeight w:val="20"/>
        </w:trPr>
        <w:tc>
          <w:tcPr>
            <w:tcW w:w="3780" w:type="dxa"/>
            <w:vAlign w:val="center"/>
          </w:tcPr>
          <w:p w14:paraId="520CAE2A" w14:textId="77777777" w:rsidR="00313BB7" w:rsidRPr="00891A73" w:rsidRDefault="00313BB7" w:rsidP="002A64B7">
            <w:pPr>
              <w:ind w:left="54" w:right="-158" w:hanging="78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891A73">
              <w:rPr>
                <w:rFonts w:ascii="Angsana New" w:hAnsi="Angsana New" w:hint="cs"/>
                <w:sz w:val="30"/>
                <w:szCs w:val="30"/>
                <w:cs/>
              </w:rPr>
              <w:t>พันธบัตรรัฐบาลของประเทศไทย</w:t>
            </w:r>
          </w:p>
        </w:tc>
        <w:tc>
          <w:tcPr>
            <w:tcW w:w="1327" w:type="dxa"/>
            <w:vAlign w:val="bottom"/>
          </w:tcPr>
          <w:p w14:paraId="4B825913" w14:textId="77777777" w:rsidR="00313BB7" w:rsidRPr="00891A73" w:rsidRDefault="00313BB7" w:rsidP="002A64B7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91A73">
              <w:rPr>
                <w:rFonts w:ascii="Angsana New" w:hAnsi="Angsana New"/>
                <w:sz w:val="30"/>
                <w:szCs w:val="30"/>
              </w:rPr>
              <w:t>500,000</w:t>
            </w:r>
          </w:p>
        </w:tc>
        <w:tc>
          <w:tcPr>
            <w:tcW w:w="1328" w:type="dxa"/>
            <w:vAlign w:val="bottom"/>
          </w:tcPr>
          <w:p w14:paraId="62A0033E" w14:textId="77777777" w:rsidR="00313BB7" w:rsidRPr="00891A73" w:rsidRDefault="00313BB7" w:rsidP="002A64B7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91A73">
              <w:rPr>
                <w:rFonts w:ascii="Angsana New" w:hAnsi="Angsana New" w:hint="cs"/>
                <w:sz w:val="30"/>
                <w:szCs w:val="30"/>
              </w:rPr>
              <w:t>500,000</w:t>
            </w:r>
          </w:p>
        </w:tc>
        <w:tc>
          <w:tcPr>
            <w:tcW w:w="1327" w:type="dxa"/>
            <w:vAlign w:val="bottom"/>
          </w:tcPr>
          <w:p w14:paraId="2FA95D75" w14:textId="77777777" w:rsidR="00313BB7" w:rsidRPr="00891A73" w:rsidRDefault="00313BB7" w:rsidP="002A64B7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91A73">
              <w:rPr>
                <w:rFonts w:ascii="Angsana New" w:hAnsi="Angsana New"/>
                <w:sz w:val="30"/>
                <w:szCs w:val="30"/>
              </w:rPr>
              <w:t>500,000</w:t>
            </w:r>
          </w:p>
        </w:tc>
        <w:tc>
          <w:tcPr>
            <w:tcW w:w="1328" w:type="dxa"/>
            <w:vAlign w:val="bottom"/>
          </w:tcPr>
          <w:p w14:paraId="0F73159E" w14:textId="77777777" w:rsidR="00313BB7" w:rsidRPr="00891A73" w:rsidRDefault="00313BB7" w:rsidP="002A64B7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91A73">
              <w:rPr>
                <w:rFonts w:ascii="Angsana New" w:hAnsi="Angsana New" w:hint="cs"/>
                <w:sz w:val="30"/>
                <w:szCs w:val="30"/>
              </w:rPr>
              <w:t>500,000</w:t>
            </w:r>
          </w:p>
        </w:tc>
      </w:tr>
      <w:tr w:rsidR="00313BB7" w:rsidRPr="00891A73" w14:paraId="6500FFEC" w14:textId="77777777">
        <w:trPr>
          <w:trHeight w:val="74"/>
        </w:trPr>
        <w:tc>
          <w:tcPr>
            <w:tcW w:w="3780" w:type="dxa"/>
            <w:vAlign w:val="center"/>
            <w:hideMark/>
          </w:tcPr>
          <w:p w14:paraId="212598AD" w14:textId="77777777" w:rsidR="00313BB7" w:rsidRPr="00891A73" w:rsidRDefault="00313BB7" w:rsidP="002A64B7">
            <w:pPr>
              <w:ind w:left="240" w:right="-158" w:hanging="27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891A7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3A5EF984" w14:textId="77777777" w:rsidR="00313BB7" w:rsidRPr="00891A73" w:rsidRDefault="00313BB7" w:rsidP="002A64B7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891A73">
              <w:rPr>
                <w:rFonts w:ascii="Angsana New" w:hAnsi="Angsana New"/>
                <w:sz w:val="30"/>
                <w:szCs w:val="30"/>
              </w:rPr>
              <w:t>2,832,888</w:t>
            </w:r>
          </w:p>
        </w:tc>
        <w:tc>
          <w:tcPr>
            <w:tcW w:w="1328" w:type="dxa"/>
            <w:vAlign w:val="bottom"/>
            <w:hideMark/>
          </w:tcPr>
          <w:p w14:paraId="68972088" w14:textId="77777777" w:rsidR="00313BB7" w:rsidRPr="00891A73" w:rsidRDefault="00313BB7" w:rsidP="002A64B7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891A73">
              <w:rPr>
                <w:rFonts w:ascii="Angsana New" w:hAnsi="Angsana New" w:hint="cs"/>
                <w:sz w:val="30"/>
                <w:szCs w:val="30"/>
              </w:rPr>
              <w:t>2,374,737</w:t>
            </w:r>
          </w:p>
        </w:tc>
        <w:tc>
          <w:tcPr>
            <w:tcW w:w="1327" w:type="dxa"/>
            <w:vAlign w:val="bottom"/>
          </w:tcPr>
          <w:p w14:paraId="08C7EA9C" w14:textId="77777777" w:rsidR="00313BB7" w:rsidRPr="00891A73" w:rsidRDefault="00313BB7" w:rsidP="002A64B7">
            <w:pPr>
              <w:pBdr>
                <w:bottom w:val="single" w:sz="4" w:space="1" w:color="auto"/>
              </w:pBdr>
              <w:tabs>
                <w:tab w:val="decimal" w:pos="100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91A73">
              <w:rPr>
                <w:rFonts w:ascii="Angsana New" w:hAnsi="Angsana New"/>
                <w:sz w:val="30"/>
                <w:szCs w:val="30"/>
              </w:rPr>
              <w:t>2,832,888</w:t>
            </w:r>
          </w:p>
        </w:tc>
        <w:tc>
          <w:tcPr>
            <w:tcW w:w="1328" w:type="dxa"/>
            <w:vAlign w:val="bottom"/>
            <w:hideMark/>
          </w:tcPr>
          <w:p w14:paraId="7880170B" w14:textId="77777777" w:rsidR="00313BB7" w:rsidRPr="00891A73" w:rsidRDefault="00313BB7" w:rsidP="002A64B7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91A73">
              <w:rPr>
                <w:rFonts w:ascii="Angsana New" w:hAnsi="Angsana New" w:hint="cs"/>
                <w:sz w:val="30"/>
                <w:szCs w:val="30"/>
              </w:rPr>
              <w:t>2,374,737</w:t>
            </w:r>
          </w:p>
        </w:tc>
      </w:tr>
      <w:tr w:rsidR="00313BB7" w:rsidRPr="00891A73" w14:paraId="76AF63B5" w14:textId="77777777">
        <w:trPr>
          <w:trHeight w:val="20"/>
        </w:trPr>
        <w:tc>
          <w:tcPr>
            <w:tcW w:w="3780" w:type="dxa"/>
            <w:vAlign w:val="center"/>
            <w:hideMark/>
          </w:tcPr>
          <w:p w14:paraId="7266F58B" w14:textId="77777777" w:rsidR="00313BB7" w:rsidRPr="00891A73" w:rsidRDefault="00313BB7" w:rsidP="002A64B7">
            <w:pPr>
              <w:ind w:left="54" w:right="-158" w:hanging="78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1A7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27" w:type="dxa"/>
            <w:vAlign w:val="bottom"/>
          </w:tcPr>
          <w:p w14:paraId="72E6DC84" w14:textId="77777777" w:rsidR="00313BB7" w:rsidRPr="00891A73" w:rsidRDefault="00313BB7" w:rsidP="002A64B7">
            <w:pPr>
              <w:tabs>
                <w:tab w:val="decimal" w:pos="975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  <w:vAlign w:val="bottom"/>
          </w:tcPr>
          <w:p w14:paraId="1DA69A15" w14:textId="77777777" w:rsidR="00313BB7" w:rsidRPr="00891A73" w:rsidRDefault="00313BB7" w:rsidP="002A64B7">
            <w:pPr>
              <w:tabs>
                <w:tab w:val="decimal" w:pos="975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1B71E149" w14:textId="77777777" w:rsidR="00313BB7" w:rsidRPr="00891A73" w:rsidRDefault="00313BB7" w:rsidP="002A64B7">
            <w:pPr>
              <w:tabs>
                <w:tab w:val="decimal" w:pos="975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  <w:vAlign w:val="bottom"/>
          </w:tcPr>
          <w:p w14:paraId="7ADC7632" w14:textId="77777777" w:rsidR="00313BB7" w:rsidRPr="00891A73" w:rsidRDefault="00313BB7" w:rsidP="002A64B7">
            <w:pPr>
              <w:tabs>
                <w:tab w:val="decimal" w:pos="975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13BB7" w:rsidRPr="00891A73" w14:paraId="0FCE16D7" w14:textId="77777777">
        <w:trPr>
          <w:trHeight w:val="20"/>
        </w:trPr>
        <w:tc>
          <w:tcPr>
            <w:tcW w:w="3780" w:type="dxa"/>
            <w:vAlign w:val="center"/>
            <w:hideMark/>
          </w:tcPr>
          <w:p w14:paraId="41910739" w14:textId="77777777" w:rsidR="00313BB7" w:rsidRPr="00891A73" w:rsidRDefault="00313BB7" w:rsidP="002A64B7">
            <w:pPr>
              <w:ind w:left="54" w:right="-158" w:hanging="78"/>
              <w:textAlignment w:val="auto"/>
              <w:rPr>
                <w:rFonts w:ascii="Angsana New" w:hAnsi="Angsana New"/>
                <w:sz w:val="30"/>
                <w:szCs w:val="30"/>
                <w:u w:val="single"/>
                <w:cs/>
                <w:lang w:val="en-GB"/>
              </w:rPr>
            </w:pPr>
            <w:r w:rsidRPr="00891A7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27" w:type="dxa"/>
            <w:vAlign w:val="bottom"/>
          </w:tcPr>
          <w:p w14:paraId="73CEE1E8" w14:textId="77777777" w:rsidR="00313BB7" w:rsidRPr="00891A73" w:rsidRDefault="00313BB7" w:rsidP="002A64B7">
            <w:pPr>
              <w:tabs>
                <w:tab w:val="decimal" w:pos="975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  <w:vAlign w:val="bottom"/>
          </w:tcPr>
          <w:p w14:paraId="62BD7711" w14:textId="77777777" w:rsidR="00313BB7" w:rsidRPr="00891A73" w:rsidRDefault="00313BB7" w:rsidP="002A64B7">
            <w:pPr>
              <w:tabs>
                <w:tab w:val="decimal" w:pos="975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198DB5B3" w14:textId="77777777" w:rsidR="00313BB7" w:rsidRPr="00891A73" w:rsidRDefault="00313BB7" w:rsidP="002A64B7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  <w:vAlign w:val="bottom"/>
          </w:tcPr>
          <w:p w14:paraId="6C80446E" w14:textId="77777777" w:rsidR="00313BB7" w:rsidRPr="00891A73" w:rsidRDefault="00313BB7" w:rsidP="002A64B7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13BB7" w:rsidRPr="00891A73" w14:paraId="02F02ACB" w14:textId="77777777">
        <w:trPr>
          <w:trHeight w:val="20"/>
        </w:trPr>
        <w:tc>
          <w:tcPr>
            <w:tcW w:w="3780" w:type="dxa"/>
            <w:vAlign w:val="center"/>
            <w:hideMark/>
          </w:tcPr>
          <w:p w14:paraId="704EF8B7" w14:textId="77777777" w:rsidR="00313BB7" w:rsidRPr="00891A73" w:rsidRDefault="00313BB7" w:rsidP="002A64B7">
            <w:pPr>
              <w:ind w:left="246" w:right="-158" w:hanging="27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91A73">
              <w:rPr>
                <w:rFonts w:ascii="Angsana New" w:hAnsi="Angsana New" w:hint="cs"/>
                <w:sz w:val="30"/>
                <w:szCs w:val="30"/>
                <w:cs/>
              </w:rPr>
              <w:t>พันธบัตรรัฐบาลสหรัฐฯ</w:t>
            </w:r>
          </w:p>
        </w:tc>
        <w:tc>
          <w:tcPr>
            <w:tcW w:w="1327" w:type="dxa"/>
            <w:vAlign w:val="bottom"/>
          </w:tcPr>
          <w:p w14:paraId="20A870AE" w14:textId="77777777" w:rsidR="00313BB7" w:rsidRPr="00891A73" w:rsidRDefault="00313BB7" w:rsidP="002A64B7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91A73">
              <w:rPr>
                <w:rFonts w:ascii="Angsana New" w:hAnsi="Angsana New"/>
                <w:sz w:val="30"/>
                <w:szCs w:val="30"/>
              </w:rPr>
              <w:t>32,162</w:t>
            </w:r>
          </w:p>
        </w:tc>
        <w:tc>
          <w:tcPr>
            <w:tcW w:w="1328" w:type="dxa"/>
            <w:vAlign w:val="bottom"/>
            <w:hideMark/>
          </w:tcPr>
          <w:p w14:paraId="78F781C6" w14:textId="77777777" w:rsidR="00313BB7" w:rsidRPr="00891A73" w:rsidRDefault="00313BB7" w:rsidP="002A64B7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91A73">
              <w:rPr>
                <w:rFonts w:ascii="Angsana New" w:hAnsi="Angsana New" w:hint="cs"/>
                <w:sz w:val="30"/>
                <w:szCs w:val="30"/>
              </w:rPr>
              <w:t>30,901</w:t>
            </w:r>
          </w:p>
        </w:tc>
        <w:tc>
          <w:tcPr>
            <w:tcW w:w="1327" w:type="dxa"/>
            <w:vAlign w:val="bottom"/>
          </w:tcPr>
          <w:p w14:paraId="4A3A7C78" w14:textId="77777777" w:rsidR="00313BB7" w:rsidRPr="00891A73" w:rsidRDefault="00313BB7" w:rsidP="002A64B7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91A73">
              <w:rPr>
                <w:rFonts w:ascii="Angsana New" w:hAnsi="Angsana New"/>
                <w:sz w:val="30"/>
                <w:szCs w:val="30"/>
              </w:rPr>
              <w:t>32,162</w:t>
            </w:r>
          </w:p>
        </w:tc>
        <w:tc>
          <w:tcPr>
            <w:tcW w:w="1328" w:type="dxa"/>
            <w:vAlign w:val="bottom"/>
            <w:hideMark/>
          </w:tcPr>
          <w:p w14:paraId="40C5E508" w14:textId="77777777" w:rsidR="00313BB7" w:rsidRPr="00891A73" w:rsidRDefault="00313BB7" w:rsidP="002A64B7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91A73">
              <w:rPr>
                <w:rFonts w:ascii="Angsana New" w:hAnsi="Angsana New" w:hint="cs"/>
                <w:sz w:val="30"/>
                <w:szCs w:val="30"/>
              </w:rPr>
              <w:t>30,901</w:t>
            </w:r>
          </w:p>
        </w:tc>
      </w:tr>
      <w:tr w:rsidR="00313BB7" w:rsidRPr="00891A73" w14:paraId="40B18712" w14:textId="77777777">
        <w:trPr>
          <w:trHeight w:val="20"/>
        </w:trPr>
        <w:tc>
          <w:tcPr>
            <w:tcW w:w="3780" w:type="dxa"/>
            <w:vAlign w:val="center"/>
            <w:hideMark/>
          </w:tcPr>
          <w:p w14:paraId="52A65AC7" w14:textId="77777777" w:rsidR="00313BB7" w:rsidRPr="00891A73" w:rsidRDefault="00313BB7" w:rsidP="002A64B7">
            <w:pPr>
              <w:ind w:left="240" w:right="-158" w:hanging="27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91A7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52F56481" w14:textId="77777777" w:rsidR="00313BB7" w:rsidRPr="00891A73" w:rsidRDefault="00313BB7" w:rsidP="002A64B7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891A73">
              <w:rPr>
                <w:rFonts w:ascii="Angsana New" w:hAnsi="Angsana New"/>
                <w:sz w:val="30"/>
                <w:szCs w:val="30"/>
              </w:rPr>
              <w:t>32,162</w:t>
            </w:r>
          </w:p>
        </w:tc>
        <w:tc>
          <w:tcPr>
            <w:tcW w:w="1328" w:type="dxa"/>
            <w:vAlign w:val="bottom"/>
            <w:hideMark/>
          </w:tcPr>
          <w:p w14:paraId="2B1D7C09" w14:textId="77777777" w:rsidR="00313BB7" w:rsidRPr="00891A73" w:rsidRDefault="00313BB7" w:rsidP="002A64B7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891A73">
              <w:rPr>
                <w:rFonts w:ascii="Angsana New" w:hAnsi="Angsana New" w:hint="cs"/>
                <w:sz w:val="30"/>
                <w:szCs w:val="30"/>
              </w:rPr>
              <w:t>30,901</w:t>
            </w:r>
          </w:p>
        </w:tc>
        <w:tc>
          <w:tcPr>
            <w:tcW w:w="1327" w:type="dxa"/>
            <w:vAlign w:val="bottom"/>
          </w:tcPr>
          <w:p w14:paraId="252C3093" w14:textId="77777777" w:rsidR="00313BB7" w:rsidRPr="00891A73" w:rsidRDefault="00313BB7" w:rsidP="002A64B7">
            <w:pPr>
              <w:pBdr>
                <w:bottom w:val="single" w:sz="4" w:space="1" w:color="auto"/>
              </w:pBdr>
              <w:tabs>
                <w:tab w:val="decimal" w:pos="100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91A73">
              <w:rPr>
                <w:rFonts w:ascii="Angsana New" w:hAnsi="Angsana New"/>
                <w:sz w:val="30"/>
                <w:szCs w:val="30"/>
              </w:rPr>
              <w:t>32,162</w:t>
            </w:r>
          </w:p>
        </w:tc>
        <w:tc>
          <w:tcPr>
            <w:tcW w:w="1328" w:type="dxa"/>
            <w:vAlign w:val="bottom"/>
            <w:hideMark/>
          </w:tcPr>
          <w:p w14:paraId="2B503FEF" w14:textId="77777777" w:rsidR="00313BB7" w:rsidRPr="00891A73" w:rsidRDefault="00313BB7" w:rsidP="002A64B7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91A73">
              <w:rPr>
                <w:rFonts w:ascii="Angsana New" w:hAnsi="Angsana New" w:hint="cs"/>
                <w:sz w:val="30"/>
                <w:szCs w:val="30"/>
              </w:rPr>
              <w:t>30,901</w:t>
            </w:r>
          </w:p>
        </w:tc>
      </w:tr>
      <w:tr w:rsidR="00313BB7" w:rsidRPr="00891A73" w14:paraId="05C04076" w14:textId="77777777">
        <w:trPr>
          <w:trHeight w:val="20"/>
        </w:trPr>
        <w:tc>
          <w:tcPr>
            <w:tcW w:w="3780" w:type="dxa"/>
            <w:vAlign w:val="center"/>
            <w:hideMark/>
          </w:tcPr>
          <w:p w14:paraId="75978FCF" w14:textId="77777777" w:rsidR="00313BB7" w:rsidRPr="00891A73" w:rsidRDefault="00313BB7" w:rsidP="002A64B7">
            <w:pPr>
              <w:ind w:left="54" w:right="-158" w:hanging="78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91A7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327" w:type="dxa"/>
            <w:vAlign w:val="bottom"/>
          </w:tcPr>
          <w:p w14:paraId="5274E2F9" w14:textId="77777777" w:rsidR="00313BB7" w:rsidRPr="00891A73" w:rsidRDefault="00313BB7" w:rsidP="002A64B7">
            <w:pPr>
              <w:pBdr>
                <w:bottom w:val="double" w:sz="4" w:space="1" w:color="auto"/>
              </w:pBdr>
              <w:tabs>
                <w:tab w:val="decimal" w:pos="975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91A73">
              <w:rPr>
                <w:rFonts w:ascii="Angsana New" w:hAnsi="Angsana New"/>
                <w:sz w:val="30"/>
                <w:szCs w:val="30"/>
              </w:rPr>
              <w:t>2,865,050</w:t>
            </w:r>
          </w:p>
        </w:tc>
        <w:tc>
          <w:tcPr>
            <w:tcW w:w="1328" w:type="dxa"/>
            <w:vAlign w:val="bottom"/>
            <w:hideMark/>
          </w:tcPr>
          <w:p w14:paraId="69343E26" w14:textId="77777777" w:rsidR="00313BB7" w:rsidRPr="00891A73" w:rsidRDefault="00313BB7" w:rsidP="002A64B7">
            <w:pPr>
              <w:pBdr>
                <w:bottom w:val="double" w:sz="4" w:space="1" w:color="auto"/>
              </w:pBdr>
              <w:tabs>
                <w:tab w:val="decimal" w:pos="975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891A73">
              <w:rPr>
                <w:rFonts w:ascii="Angsana New" w:hAnsi="Angsana New" w:hint="cs"/>
                <w:sz w:val="30"/>
                <w:szCs w:val="30"/>
              </w:rPr>
              <w:t>2,405,638</w:t>
            </w:r>
          </w:p>
        </w:tc>
        <w:tc>
          <w:tcPr>
            <w:tcW w:w="1327" w:type="dxa"/>
            <w:vAlign w:val="bottom"/>
          </w:tcPr>
          <w:p w14:paraId="144133E4" w14:textId="77777777" w:rsidR="00313BB7" w:rsidRPr="00891A73" w:rsidRDefault="00313BB7" w:rsidP="002A64B7">
            <w:pPr>
              <w:pBdr>
                <w:bottom w:val="double" w:sz="4" w:space="1" w:color="auto"/>
              </w:pBdr>
              <w:tabs>
                <w:tab w:val="decimal" w:pos="100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91A73">
              <w:rPr>
                <w:rFonts w:ascii="Angsana New" w:hAnsi="Angsana New"/>
                <w:sz w:val="30"/>
                <w:szCs w:val="30"/>
              </w:rPr>
              <w:t>2,865,050</w:t>
            </w:r>
          </w:p>
        </w:tc>
        <w:tc>
          <w:tcPr>
            <w:tcW w:w="1328" w:type="dxa"/>
            <w:vAlign w:val="bottom"/>
            <w:hideMark/>
          </w:tcPr>
          <w:p w14:paraId="24705D83" w14:textId="77777777" w:rsidR="00313BB7" w:rsidRPr="00891A73" w:rsidRDefault="00313BB7" w:rsidP="002A64B7">
            <w:pPr>
              <w:pBdr>
                <w:bottom w:val="double" w:sz="4" w:space="1" w:color="auto"/>
              </w:pBdr>
              <w:tabs>
                <w:tab w:val="decimal" w:pos="975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91A73">
              <w:rPr>
                <w:rFonts w:ascii="Angsana New" w:hAnsi="Angsana New" w:hint="cs"/>
                <w:sz w:val="30"/>
                <w:szCs w:val="30"/>
              </w:rPr>
              <w:t>2,405,638</w:t>
            </w:r>
          </w:p>
        </w:tc>
      </w:tr>
    </w:tbl>
    <w:p w14:paraId="15BC9E9A" w14:textId="387DA149" w:rsidR="00574DE3" w:rsidRPr="00891A73" w:rsidRDefault="00965044" w:rsidP="002A64B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0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891A73">
        <w:rPr>
          <w:rFonts w:ascii="Angsana New" w:hAnsi="Angsana New" w:hint="cs"/>
          <w:sz w:val="32"/>
          <w:szCs w:val="32"/>
        </w:rPr>
        <w:tab/>
      </w:r>
      <w:r w:rsidR="00771DAB" w:rsidRPr="00891A73">
        <w:rPr>
          <w:rFonts w:ascii="Angsana New" w:hAnsi="Angsana New" w:hint="cs"/>
          <w:sz w:val="32"/>
          <w:szCs w:val="32"/>
          <w:cs/>
        </w:rPr>
        <w:t>พันธบัตร</w:t>
      </w:r>
      <w:r w:rsidR="00C53A64" w:rsidRPr="00891A73">
        <w:rPr>
          <w:rFonts w:ascii="Angsana New" w:hAnsi="Angsana New" w:hint="cs"/>
          <w:sz w:val="32"/>
          <w:szCs w:val="32"/>
          <w:cs/>
        </w:rPr>
        <w:t>รัฐบาล</w:t>
      </w:r>
      <w:r w:rsidR="00FF2481" w:rsidRPr="00891A73">
        <w:rPr>
          <w:rFonts w:ascii="Angsana New" w:hAnsi="Angsana New" w:hint="cs"/>
          <w:sz w:val="32"/>
          <w:szCs w:val="32"/>
          <w:cs/>
        </w:rPr>
        <w:t>ของประเทศไทย</w:t>
      </w:r>
      <w:r w:rsidR="00FD5406" w:rsidRPr="00891A73">
        <w:rPr>
          <w:rFonts w:ascii="Angsana New" w:hAnsi="Angsana New" w:hint="cs"/>
          <w:sz w:val="32"/>
          <w:szCs w:val="32"/>
          <w:cs/>
        </w:rPr>
        <w:t>มี</w:t>
      </w:r>
      <w:r w:rsidR="00AC7A2E" w:rsidRPr="00891A73">
        <w:rPr>
          <w:rFonts w:ascii="Angsana New" w:hAnsi="Angsana New" w:hint="cs"/>
          <w:sz w:val="32"/>
          <w:szCs w:val="32"/>
          <w:cs/>
        </w:rPr>
        <w:t xml:space="preserve">อายุ </w:t>
      </w:r>
      <w:r w:rsidR="00AC7A2E" w:rsidRPr="00891A73">
        <w:rPr>
          <w:rFonts w:ascii="Angsana New" w:hAnsi="Angsana New" w:hint="cs"/>
          <w:sz w:val="32"/>
          <w:szCs w:val="32"/>
        </w:rPr>
        <w:t xml:space="preserve">5 </w:t>
      </w:r>
      <w:r w:rsidR="00AC7A2E" w:rsidRPr="00891A73">
        <w:rPr>
          <w:rFonts w:ascii="Angsana New" w:hAnsi="Angsana New" w:hint="cs"/>
          <w:sz w:val="32"/>
          <w:szCs w:val="32"/>
          <w:cs/>
        </w:rPr>
        <w:t>ปี โดย</w:t>
      </w:r>
      <w:r w:rsidR="000F4B2F" w:rsidRPr="00891A73">
        <w:rPr>
          <w:rFonts w:ascii="Angsana New" w:hAnsi="Angsana New" w:hint="cs"/>
          <w:sz w:val="32"/>
          <w:szCs w:val="32"/>
          <w:cs/>
        </w:rPr>
        <w:t>จะครบไถ่ถอนในวันที่</w:t>
      </w:r>
      <w:r w:rsidR="00C913F1" w:rsidRPr="00891A73">
        <w:rPr>
          <w:rFonts w:ascii="Angsana New" w:hAnsi="Angsana New" w:hint="cs"/>
          <w:sz w:val="32"/>
          <w:szCs w:val="32"/>
          <w:cs/>
        </w:rPr>
        <w:t xml:space="preserve"> </w:t>
      </w:r>
      <w:r w:rsidR="00C913F1" w:rsidRPr="00891A73">
        <w:rPr>
          <w:rFonts w:ascii="Angsana New" w:hAnsi="Angsana New" w:hint="cs"/>
          <w:sz w:val="32"/>
          <w:szCs w:val="32"/>
        </w:rPr>
        <w:t xml:space="preserve">22 </w:t>
      </w:r>
      <w:r w:rsidR="00C913F1" w:rsidRPr="00891A73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C913F1" w:rsidRPr="00891A73">
        <w:rPr>
          <w:rFonts w:ascii="Angsana New" w:hAnsi="Angsana New" w:hint="cs"/>
          <w:sz w:val="32"/>
          <w:szCs w:val="32"/>
        </w:rPr>
        <w:t xml:space="preserve">2569 </w:t>
      </w:r>
      <w:r w:rsidR="002E0C41" w:rsidRPr="00891A73">
        <w:rPr>
          <w:rFonts w:ascii="Angsana New" w:hAnsi="Angsana New" w:hint="cs"/>
          <w:sz w:val="32"/>
          <w:szCs w:val="32"/>
          <w:cs/>
        </w:rPr>
        <w:t>พันธบัตรดังกล่าวมี</w:t>
      </w:r>
      <w:r w:rsidR="00FD5406" w:rsidRPr="00891A73">
        <w:rPr>
          <w:rFonts w:ascii="Angsana New" w:hAnsi="Angsana New" w:hint="cs"/>
          <w:sz w:val="32"/>
          <w:szCs w:val="32"/>
          <w:cs/>
        </w:rPr>
        <w:t>กำหนดรับดอกเบี้ยเป็นรายไตรมาส</w:t>
      </w:r>
      <w:r w:rsidR="00C71D42" w:rsidRPr="00891A73">
        <w:rPr>
          <w:rFonts w:ascii="Angsana New" w:hAnsi="Angsana New" w:hint="cs"/>
          <w:sz w:val="32"/>
          <w:szCs w:val="32"/>
          <w:cs/>
        </w:rPr>
        <w:t xml:space="preserve">ในอัตราเฉลี่ยร้อยละ </w:t>
      </w:r>
      <w:r w:rsidR="00C71D42" w:rsidRPr="00891A73">
        <w:rPr>
          <w:rFonts w:ascii="Angsana New" w:hAnsi="Angsana New" w:hint="cs"/>
          <w:sz w:val="32"/>
          <w:szCs w:val="32"/>
        </w:rPr>
        <w:t xml:space="preserve">2.1 </w:t>
      </w:r>
      <w:r w:rsidR="00C71D42" w:rsidRPr="00891A73">
        <w:rPr>
          <w:rFonts w:ascii="Angsana New" w:hAnsi="Angsana New" w:hint="cs"/>
          <w:sz w:val="32"/>
          <w:szCs w:val="32"/>
          <w:cs/>
        </w:rPr>
        <w:t>ต่อปี</w:t>
      </w:r>
      <w:r w:rsidR="00C71D42" w:rsidRPr="00891A73">
        <w:rPr>
          <w:rFonts w:ascii="Angsana New" w:hAnsi="Angsana New" w:hint="cs"/>
          <w:sz w:val="32"/>
          <w:szCs w:val="32"/>
        </w:rPr>
        <w:t xml:space="preserve"> </w:t>
      </w:r>
      <w:r w:rsidR="00736A63" w:rsidRPr="00891A73">
        <w:rPr>
          <w:rFonts w:ascii="Angsana New" w:hAnsi="Angsana New"/>
          <w:sz w:val="32"/>
          <w:szCs w:val="32"/>
          <w:cs/>
        </w:rPr>
        <w:t>มูลค่ายุติธรรมของพันธบัตร      ณ วันที่</w:t>
      </w:r>
      <w:r w:rsidR="00736A63" w:rsidRPr="00891A73">
        <w:rPr>
          <w:rFonts w:ascii="Angsana New" w:hAnsi="Angsana New"/>
          <w:sz w:val="32"/>
          <w:szCs w:val="32"/>
        </w:rPr>
        <w:t xml:space="preserve"> </w:t>
      </w:r>
      <w:r w:rsidR="00C34C1D" w:rsidRPr="00891A73">
        <w:rPr>
          <w:rFonts w:ascii="Angsana New" w:hAnsi="Angsana New"/>
          <w:sz w:val="32"/>
          <w:szCs w:val="32"/>
        </w:rPr>
        <w:t xml:space="preserve">31 </w:t>
      </w:r>
      <w:r w:rsidR="00C34C1D" w:rsidRPr="00891A73">
        <w:rPr>
          <w:rFonts w:ascii="Angsana New" w:hAnsi="Angsana New"/>
          <w:sz w:val="32"/>
          <w:szCs w:val="32"/>
          <w:cs/>
        </w:rPr>
        <w:t xml:space="preserve">มีนาคม </w:t>
      </w:r>
      <w:r w:rsidR="00C34C1D" w:rsidRPr="00891A73">
        <w:rPr>
          <w:rFonts w:ascii="Angsana New" w:hAnsi="Angsana New"/>
          <w:sz w:val="32"/>
          <w:szCs w:val="32"/>
        </w:rPr>
        <w:t>2569</w:t>
      </w:r>
      <w:r w:rsidR="00736A63" w:rsidRPr="00891A73">
        <w:rPr>
          <w:rFonts w:ascii="Angsana New" w:hAnsi="Angsana New"/>
          <w:sz w:val="32"/>
          <w:szCs w:val="32"/>
          <w:cs/>
        </w:rPr>
        <w:t xml:space="preserve"> </w:t>
      </w:r>
      <w:r w:rsidR="00736A63" w:rsidRPr="00036C07">
        <w:rPr>
          <w:rFonts w:ascii="Angsana New" w:hAnsi="Angsana New"/>
          <w:sz w:val="32"/>
          <w:szCs w:val="32"/>
          <w:cs/>
        </w:rPr>
        <w:t>เป็นจำนวน</w:t>
      </w:r>
      <w:r w:rsidR="00736A63" w:rsidRPr="00036C07">
        <w:rPr>
          <w:rFonts w:ascii="Angsana New" w:hAnsi="Angsana New"/>
          <w:sz w:val="32"/>
          <w:szCs w:val="32"/>
        </w:rPr>
        <w:t xml:space="preserve"> </w:t>
      </w:r>
      <w:r w:rsidR="00036C07" w:rsidRPr="00036C07">
        <w:rPr>
          <w:rFonts w:ascii="Angsana New" w:hAnsi="Angsana New"/>
          <w:sz w:val="32"/>
          <w:szCs w:val="32"/>
        </w:rPr>
        <w:t>505</w:t>
      </w:r>
      <w:r w:rsidR="0059204C" w:rsidRPr="00036C07">
        <w:rPr>
          <w:rFonts w:ascii="Angsana New" w:hAnsi="Angsana New" w:hint="cs"/>
          <w:sz w:val="32"/>
          <w:szCs w:val="32"/>
        </w:rPr>
        <w:t xml:space="preserve"> </w:t>
      </w:r>
      <w:r w:rsidR="00F445EA" w:rsidRPr="00036C07">
        <w:rPr>
          <w:rFonts w:ascii="Angsana New" w:hAnsi="Angsana New" w:hint="cs"/>
          <w:sz w:val="32"/>
          <w:szCs w:val="32"/>
          <w:cs/>
        </w:rPr>
        <w:t>ล้านบาท</w:t>
      </w:r>
      <w:r w:rsidR="005E1BB2" w:rsidRPr="00891A73">
        <w:rPr>
          <w:rFonts w:ascii="Angsana New" w:hAnsi="Angsana New" w:hint="cs"/>
          <w:sz w:val="32"/>
          <w:szCs w:val="32"/>
        </w:rPr>
        <w:t xml:space="preserve"> (</w:t>
      </w:r>
      <w:r w:rsidR="00C34C1D" w:rsidRPr="00891A73">
        <w:rPr>
          <w:rFonts w:ascii="Angsana New" w:hAnsi="Angsana New" w:hint="cs"/>
          <w:sz w:val="32"/>
          <w:szCs w:val="32"/>
        </w:rPr>
        <w:t xml:space="preserve">31 </w:t>
      </w:r>
      <w:r w:rsidR="00C34C1D" w:rsidRPr="00891A7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34C1D" w:rsidRPr="00891A73">
        <w:rPr>
          <w:rFonts w:ascii="Angsana New" w:hAnsi="Angsana New" w:hint="cs"/>
          <w:sz w:val="32"/>
          <w:szCs w:val="32"/>
        </w:rPr>
        <w:t>2568</w:t>
      </w:r>
      <w:r w:rsidR="005E1BB2" w:rsidRPr="00891A73">
        <w:rPr>
          <w:rFonts w:ascii="Angsana New" w:hAnsi="Angsana New" w:hint="cs"/>
          <w:sz w:val="32"/>
          <w:szCs w:val="32"/>
        </w:rPr>
        <w:t xml:space="preserve">: </w:t>
      </w:r>
      <w:r w:rsidR="009C6348" w:rsidRPr="00891A73">
        <w:rPr>
          <w:rFonts w:ascii="Angsana New" w:hAnsi="Angsana New"/>
          <w:sz w:val="32"/>
          <w:szCs w:val="32"/>
        </w:rPr>
        <w:t>508</w:t>
      </w:r>
      <w:r w:rsidR="005E1BB2" w:rsidRPr="00891A73">
        <w:rPr>
          <w:rFonts w:ascii="Angsana New" w:hAnsi="Angsana New" w:hint="cs"/>
          <w:sz w:val="32"/>
          <w:szCs w:val="32"/>
        </w:rPr>
        <w:t xml:space="preserve"> </w:t>
      </w:r>
      <w:r w:rsidR="005E1BB2" w:rsidRPr="00891A73">
        <w:rPr>
          <w:rFonts w:ascii="Angsana New" w:hAnsi="Angsana New" w:hint="cs"/>
          <w:sz w:val="32"/>
          <w:szCs w:val="32"/>
          <w:cs/>
        </w:rPr>
        <w:t>ล้านบาท)</w:t>
      </w:r>
    </w:p>
    <w:p w14:paraId="47CB85FD" w14:textId="4BFFC20B" w:rsidR="00B52453" w:rsidRPr="00891A73" w:rsidRDefault="00965044" w:rsidP="00036C07">
      <w:pPr>
        <w:tabs>
          <w:tab w:val="left" w:pos="1440"/>
          <w:tab w:val="left" w:pos="1980"/>
          <w:tab w:val="left" w:pos="288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91A73">
        <w:rPr>
          <w:rFonts w:ascii="Angsana New" w:hAnsi="Angsana New" w:hint="cs"/>
          <w:sz w:val="32"/>
          <w:szCs w:val="32"/>
        </w:rPr>
        <w:tab/>
      </w:r>
      <w:r w:rsidR="00B52453" w:rsidRPr="00891A73">
        <w:rPr>
          <w:rFonts w:ascii="Angsana New" w:hAnsi="Angsana New" w:hint="cs"/>
          <w:sz w:val="32"/>
          <w:szCs w:val="32"/>
          <w:cs/>
        </w:rPr>
        <w:t>พันธบัตรรัฐบาลสหรัฐ</w:t>
      </w:r>
      <w:r w:rsidR="00FF2481" w:rsidRPr="00891A73">
        <w:rPr>
          <w:rFonts w:ascii="Angsana New" w:hAnsi="Angsana New" w:hint="cs"/>
          <w:sz w:val="32"/>
          <w:szCs w:val="32"/>
          <w:cs/>
        </w:rPr>
        <w:t>ฯ</w:t>
      </w:r>
      <w:r w:rsidR="00B52453" w:rsidRPr="00891A73">
        <w:rPr>
          <w:rFonts w:ascii="Angsana New" w:hAnsi="Angsana New" w:hint="cs"/>
          <w:sz w:val="32"/>
          <w:szCs w:val="32"/>
          <w:cs/>
        </w:rPr>
        <w:t>มี</w:t>
      </w:r>
      <w:r w:rsidR="00B52453" w:rsidRPr="00891A73">
        <w:rPr>
          <w:rFonts w:ascii="Angsana New" w:hAnsi="Angsana New" w:hint="cs"/>
          <w:spacing w:val="-4"/>
          <w:sz w:val="32"/>
          <w:szCs w:val="32"/>
          <w:cs/>
        </w:rPr>
        <w:t>อายุ</w:t>
      </w:r>
      <w:r w:rsidR="00B52453" w:rsidRPr="00891A73">
        <w:rPr>
          <w:rFonts w:ascii="Angsana New" w:hAnsi="Angsana New" w:hint="cs"/>
          <w:sz w:val="32"/>
          <w:szCs w:val="32"/>
          <w:cs/>
        </w:rPr>
        <w:t xml:space="preserve"> </w:t>
      </w:r>
      <w:r w:rsidR="00DE1152" w:rsidRPr="00891A73">
        <w:rPr>
          <w:rFonts w:ascii="Angsana New" w:hAnsi="Angsana New" w:hint="cs"/>
          <w:sz w:val="32"/>
          <w:szCs w:val="32"/>
        </w:rPr>
        <w:t>10</w:t>
      </w:r>
      <w:r w:rsidR="00B52453" w:rsidRPr="00891A73">
        <w:rPr>
          <w:rFonts w:ascii="Angsana New" w:hAnsi="Angsana New" w:hint="cs"/>
          <w:sz w:val="32"/>
          <w:szCs w:val="32"/>
          <w:cs/>
        </w:rPr>
        <w:t xml:space="preserve"> ปี โดยจะครบไถ่ถอนในวันที่ </w:t>
      </w:r>
      <w:r w:rsidR="00B52453" w:rsidRPr="00891A73">
        <w:rPr>
          <w:rFonts w:ascii="Angsana New" w:hAnsi="Angsana New" w:hint="cs"/>
          <w:sz w:val="32"/>
          <w:szCs w:val="32"/>
        </w:rPr>
        <w:t>15</w:t>
      </w:r>
      <w:r w:rsidR="00B52453" w:rsidRPr="00891A73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="00B52453" w:rsidRPr="00891A73">
        <w:rPr>
          <w:rFonts w:ascii="Angsana New" w:hAnsi="Angsana New" w:hint="cs"/>
          <w:sz w:val="32"/>
          <w:szCs w:val="32"/>
        </w:rPr>
        <w:t>2574</w:t>
      </w:r>
      <w:r w:rsidR="00B52453" w:rsidRPr="00891A73">
        <w:rPr>
          <w:rFonts w:ascii="Angsana New" w:hAnsi="Angsana New" w:hint="cs"/>
          <w:sz w:val="32"/>
          <w:szCs w:val="32"/>
          <w:cs/>
        </w:rPr>
        <w:t xml:space="preserve"> พันธบัตรดังกล่าว</w:t>
      </w:r>
      <w:r w:rsidR="00F67369" w:rsidRPr="00891A73">
        <w:rPr>
          <w:rFonts w:ascii="Angsana New" w:hAnsi="Angsana New" w:hint="cs"/>
          <w:sz w:val="32"/>
          <w:szCs w:val="32"/>
        </w:rPr>
        <w:t xml:space="preserve">                                         </w:t>
      </w:r>
      <w:r w:rsidR="00B52453" w:rsidRPr="00891A73">
        <w:rPr>
          <w:rFonts w:ascii="Angsana New" w:hAnsi="Angsana New" w:hint="cs"/>
          <w:sz w:val="32"/>
          <w:szCs w:val="32"/>
          <w:cs/>
        </w:rPr>
        <w:t xml:space="preserve">มีกำหนดรับดอกเบี้ยเป็นรายครึ่งปีในอัตราเฉลี่ยร้อยละ </w:t>
      </w:r>
      <w:r w:rsidR="001939AE" w:rsidRPr="00891A73">
        <w:rPr>
          <w:rFonts w:ascii="Angsana New" w:hAnsi="Angsana New" w:hint="cs"/>
          <w:sz w:val="32"/>
          <w:szCs w:val="32"/>
        </w:rPr>
        <w:t>1.8</w:t>
      </w:r>
      <w:r w:rsidR="00B52453" w:rsidRPr="00891A73">
        <w:rPr>
          <w:rFonts w:ascii="Angsana New" w:hAnsi="Angsana New" w:hint="cs"/>
          <w:sz w:val="32"/>
          <w:szCs w:val="32"/>
          <w:cs/>
        </w:rPr>
        <w:t xml:space="preserve"> ต่อปี มูลค่ายุติธรรมของพันธบัตร ณ วันที่                               </w:t>
      </w:r>
      <w:r w:rsidR="00C34C1D" w:rsidRPr="00891A73">
        <w:rPr>
          <w:rFonts w:ascii="Angsana New" w:hAnsi="Angsana New" w:hint="cs"/>
          <w:sz w:val="32"/>
          <w:szCs w:val="32"/>
        </w:rPr>
        <w:t xml:space="preserve">31 </w:t>
      </w:r>
      <w:r w:rsidR="00C34C1D" w:rsidRPr="00891A7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34C1D" w:rsidRPr="00891A73">
        <w:rPr>
          <w:rFonts w:ascii="Angsana New" w:hAnsi="Angsana New" w:hint="cs"/>
          <w:sz w:val="32"/>
          <w:szCs w:val="32"/>
        </w:rPr>
        <w:t>2569</w:t>
      </w:r>
      <w:r w:rsidR="00B52453" w:rsidRPr="00891A73">
        <w:rPr>
          <w:rFonts w:ascii="Angsana New" w:hAnsi="Angsana New" w:hint="cs"/>
          <w:sz w:val="32"/>
          <w:szCs w:val="32"/>
          <w:cs/>
        </w:rPr>
        <w:t xml:space="preserve"> คิดเป็นจำนวน</w:t>
      </w:r>
      <w:r w:rsidR="006C24D2" w:rsidRPr="00891A73">
        <w:rPr>
          <w:rFonts w:ascii="Angsana New" w:hAnsi="Angsana New" w:hint="cs"/>
          <w:sz w:val="32"/>
          <w:szCs w:val="32"/>
        </w:rPr>
        <w:t xml:space="preserve"> </w:t>
      </w:r>
      <w:r w:rsidR="0047071E" w:rsidRPr="00891A73">
        <w:rPr>
          <w:rFonts w:ascii="Angsana New" w:hAnsi="Angsana New"/>
          <w:sz w:val="32"/>
          <w:szCs w:val="32"/>
        </w:rPr>
        <w:t>28</w:t>
      </w:r>
      <w:r w:rsidR="004C2FD6" w:rsidRPr="00891A73">
        <w:rPr>
          <w:rFonts w:ascii="Angsana New" w:hAnsi="Angsana New" w:hint="cs"/>
          <w:sz w:val="32"/>
          <w:szCs w:val="32"/>
          <w:cs/>
        </w:rPr>
        <w:t xml:space="preserve"> </w:t>
      </w:r>
      <w:r w:rsidR="00B52453" w:rsidRPr="00891A73">
        <w:rPr>
          <w:rFonts w:ascii="Angsana New" w:hAnsi="Angsana New" w:hint="cs"/>
          <w:sz w:val="32"/>
          <w:szCs w:val="32"/>
          <w:cs/>
        </w:rPr>
        <w:t>ล้านบาท</w:t>
      </w:r>
      <w:r w:rsidR="005E1BB2" w:rsidRPr="00891A73">
        <w:rPr>
          <w:rFonts w:ascii="Angsana New" w:hAnsi="Angsana New" w:hint="cs"/>
          <w:sz w:val="32"/>
          <w:szCs w:val="32"/>
          <w:cs/>
        </w:rPr>
        <w:t xml:space="preserve"> (</w:t>
      </w:r>
      <w:r w:rsidR="00C34C1D" w:rsidRPr="00891A73">
        <w:rPr>
          <w:rFonts w:ascii="Angsana New" w:hAnsi="Angsana New" w:hint="cs"/>
          <w:sz w:val="32"/>
          <w:szCs w:val="32"/>
        </w:rPr>
        <w:t xml:space="preserve">31 </w:t>
      </w:r>
      <w:r w:rsidR="00C34C1D" w:rsidRPr="00891A7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34C1D" w:rsidRPr="00891A73">
        <w:rPr>
          <w:rFonts w:ascii="Angsana New" w:hAnsi="Angsana New" w:hint="cs"/>
          <w:sz w:val="32"/>
          <w:szCs w:val="32"/>
        </w:rPr>
        <w:t>2568</w:t>
      </w:r>
      <w:r w:rsidR="005E1BB2" w:rsidRPr="00891A73">
        <w:rPr>
          <w:rFonts w:ascii="Angsana New" w:hAnsi="Angsana New" w:hint="cs"/>
          <w:sz w:val="32"/>
          <w:szCs w:val="32"/>
        </w:rPr>
        <w:t xml:space="preserve">: </w:t>
      </w:r>
      <w:r w:rsidR="00F439DC" w:rsidRPr="00891A73">
        <w:rPr>
          <w:rFonts w:ascii="Angsana New" w:hAnsi="Angsana New"/>
          <w:sz w:val="32"/>
          <w:szCs w:val="32"/>
        </w:rPr>
        <w:t>30</w:t>
      </w:r>
      <w:r w:rsidR="005E1BB2" w:rsidRPr="00891A73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7955FDCF" w14:textId="7F1BDC8D" w:rsidR="00361BA2" w:rsidRPr="00891A73" w:rsidRDefault="00B345CE" w:rsidP="00036C0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144" w:hanging="605"/>
        <w:jc w:val="thaiDistribute"/>
        <w:rPr>
          <w:rFonts w:ascii="Angsana New" w:hAnsi="Angsana New"/>
          <w:sz w:val="32"/>
          <w:szCs w:val="32"/>
        </w:rPr>
      </w:pPr>
      <w:r w:rsidRPr="00891A73">
        <w:rPr>
          <w:rFonts w:ascii="Angsana New" w:hAnsi="Angsana New"/>
          <w:b/>
          <w:bCs/>
          <w:sz w:val="32"/>
          <w:szCs w:val="32"/>
        </w:rPr>
        <w:t>5</w:t>
      </w:r>
      <w:r w:rsidR="00E23903" w:rsidRPr="00891A73">
        <w:rPr>
          <w:rFonts w:ascii="Angsana New" w:hAnsi="Angsana New" w:hint="cs"/>
          <w:b/>
          <w:bCs/>
          <w:sz w:val="32"/>
          <w:szCs w:val="32"/>
        </w:rPr>
        <w:t>.</w:t>
      </w:r>
      <w:r w:rsidR="00E23903" w:rsidRPr="00891A73">
        <w:rPr>
          <w:rFonts w:ascii="Angsana New" w:hAnsi="Angsana New" w:hint="cs"/>
          <w:b/>
          <w:bCs/>
          <w:sz w:val="32"/>
          <w:szCs w:val="32"/>
        </w:rPr>
        <w:tab/>
      </w:r>
      <w:r w:rsidR="00E23903" w:rsidRPr="00891A73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40D337E1" w14:textId="68543A3A" w:rsidR="00B345CE" w:rsidRDefault="00B345CE" w:rsidP="00036C07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891A73">
        <w:rPr>
          <w:rFonts w:asciiTheme="majorBidi" w:hAnsiTheme="majorBidi" w:cstheme="majorBidi" w:hint="cs"/>
          <w:sz w:val="32"/>
          <w:szCs w:val="32"/>
        </w:rPr>
        <w:t xml:space="preserve">P.C.S. Precision Works Kft. </w:t>
      </w:r>
      <w:r w:rsidR="001564B4" w:rsidRPr="00891A73">
        <w:rPr>
          <w:rFonts w:asciiTheme="majorBidi" w:hAnsiTheme="majorBidi" w:cstheme="majorBidi" w:hint="cs"/>
          <w:sz w:val="32"/>
          <w:szCs w:val="32"/>
          <w:cs/>
        </w:rPr>
        <w:t>ซึ่งเป็นบริษัทย่</w:t>
      </w:r>
      <w:r w:rsidR="003C3ECE" w:rsidRPr="00891A73">
        <w:rPr>
          <w:rFonts w:asciiTheme="majorBidi" w:hAnsiTheme="majorBidi" w:cstheme="majorBidi" w:hint="cs"/>
          <w:sz w:val="32"/>
          <w:szCs w:val="32"/>
          <w:cs/>
        </w:rPr>
        <w:t>อยที่บริษัท</w:t>
      </w:r>
      <w:r w:rsidR="007C7CFF" w:rsidRPr="00891A73">
        <w:rPr>
          <w:rFonts w:asciiTheme="majorBidi" w:hAnsiTheme="majorBidi" w:cstheme="majorBidi" w:hint="cs"/>
          <w:sz w:val="32"/>
          <w:szCs w:val="32"/>
          <w:cs/>
        </w:rPr>
        <w:t>ฯ</w:t>
      </w:r>
      <w:r w:rsidR="00891A73" w:rsidRPr="00891A73">
        <w:rPr>
          <w:rFonts w:asciiTheme="majorBidi" w:hAnsiTheme="majorBidi" w:cstheme="majorBidi" w:hint="cs"/>
          <w:sz w:val="32"/>
          <w:szCs w:val="32"/>
          <w:cs/>
        </w:rPr>
        <w:t xml:space="preserve">ถือหุ้นทางอ้อม </w:t>
      </w:r>
      <w:r w:rsidRPr="00891A73">
        <w:rPr>
          <w:rFonts w:asciiTheme="majorBidi" w:hAnsiTheme="majorBidi" w:cstheme="majorBidi" w:hint="cs"/>
          <w:sz w:val="32"/>
          <w:szCs w:val="32"/>
          <w:cs/>
        </w:rPr>
        <w:t>ชำระบัญชีเสร็จสิ้นเมื่อวันที่</w:t>
      </w:r>
      <w:r w:rsidR="005F7DE0">
        <w:rPr>
          <w:rFonts w:asciiTheme="majorBidi" w:hAnsiTheme="majorBidi" w:cstheme="majorBidi"/>
          <w:sz w:val="32"/>
          <w:szCs w:val="32"/>
        </w:rPr>
        <w:t xml:space="preserve">        </w:t>
      </w:r>
      <w:r w:rsidRPr="00891A7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91A73">
        <w:rPr>
          <w:rFonts w:asciiTheme="majorBidi" w:hAnsiTheme="majorBidi" w:cstheme="majorBidi" w:hint="cs"/>
          <w:sz w:val="32"/>
          <w:szCs w:val="32"/>
        </w:rPr>
        <w:t xml:space="preserve">15 </w:t>
      </w:r>
      <w:r w:rsidRPr="00891A73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891A73">
        <w:rPr>
          <w:rFonts w:asciiTheme="majorBidi" w:hAnsiTheme="majorBidi" w:cstheme="majorBidi" w:hint="cs"/>
          <w:sz w:val="32"/>
          <w:szCs w:val="32"/>
        </w:rPr>
        <w:t>2569</w:t>
      </w:r>
    </w:p>
    <w:p w14:paraId="52CE1383" w14:textId="2EA312AF" w:rsidR="002A64B7" w:rsidRDefault="002A64B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33143ADB" w14:textId="2F7BF932" w:rsidR="00E23903" w:rsidRPr="00891A73" w:rsidRDefault="00B345CE" w:rsidP="000D544B">
      <w:pPr>
        <w:tabs>
          <w:tab w:val="left" w:pos="1440"/>
          <w:tab w:val="left" w:pos="1980"/>
          <w:tab w:val="left" w:pos="288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91A73">
        <w:rPr>
          <w:rFonts w:ascii="Angsana New" w:hAnsi="Angsana New" w:hint="cs"/>
          <w:b/>
          <w:bCs/>
          <w:sz w:val="32"/>
          <w:szCs w:val="32"/>
          <w:cs/>
        </w:rPr>
        <w:lastRenderedPageBreak/>
        <w:t>6</w:t>
      </w:r>
      <w:r w:rsidR="00E23903" w:rsidRPr="00891A73">
        <w:rPr>
          <w:rFonts w:ascii="Angsana New" w:hAnsi="Angsana New" w:hint="cs"/>
          <w:b/>
          <w:bCs/>
          <w:sz w:val="32"/>
          <w:szCs w:val="32"/>
        </w:rPr>
        <w:t>.</w:t>
      </w:r>
      <w:r w:rsidR="00A1697D" w:rsidRPr="00891A73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E23903" w:rsidRPr="00891A73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7EB9024D" w14:textId="6E9EF3A2" w:rsidR="006E0FFD" w:rsidRPr="00891A73" w:rsidRDefault="00E23903" w:rsidP="000D544B">
      <w:pPr>
        <w:tabs>
          <w:tab w:val="left" w:pos="1440"/>
          <w:tab w:val="left" w:pos="1980"/>
          <w:tab w:val="left" w:pos="288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91A73">
        <w:rPr>
          <w:rFonts w:ascii="Angsana New" w:hAnsi="Angsana New" w:hint="cs"/>
          <w:spacing w:val="4"/>
          <w:sz w:val="32"/>
          <w:szCs w:val="32"/>
          <w:cs/>
        </w:rPr>
        <w:tab/>
        <w:t>รายการเปลี่ยนแปลงของบัญชีที่ดิน อาคารและอุปกรณ์</w:t>
      </w:r>
      <w:r w:rsidR="00B53BCE" w:rsidRPr="00891A73">
        <w:rPr>
          <w:rFonts w:ascii="Angsana New" w:hAnsi="Angsana New" w:hint="cs"/>
          <w:spacing w:val="4"/>
          <w:sz w:val="32"/>
          <w:szCs w:val="32"/>
          <w:cs/>
        </w:rPr>
        <w:t>สำหรับงวด</w:t>
      </w:r>
      <w:r w:rsidR="00C34C1D" w:rsidRPr="00891A73">
        <w:rPr>
          <w:rFonts w:ascii="Angsana New" w:hAnsi="Angsana New" w:hint="cs"/>
          <w:spacing w:val="4"/>
          <w:sz w:val="32"/>
          <w:szCs w:val="32"/>
          <w:cs/>
        </w:rPr>
        <w:t>สามเดือน</w:t>
      </w:r>
      <w:r w:rsidR="00B53BCE" w:rsidRPr="00891A73">
        <w:rPr>
          <w:rFonts w:ascii="Angsana New" w:hAnsi="Angsana New" w:hint="cs"/>
          <w:spacing w:val="4"/>
          <w:sz w:val="32"/>
          <w:szCs w:val="32"/>
          <w:cs/>
        </w:rPr>
        <w:t>สิ้นสุดวันที่</w:t>
      </w:r>
      <w:r w:rsidR="008517D4" w:rsidRPr="00891A73">
        <w:rPr>
          <w:rFonts w:ascii="Angsana New" w:hAnsi="Angsana New" w:hint="cs"/>
          <w:spacing w:val="4"/>
          <w:sz w:val="32"/>
          <w:szCs w:val="32"/>
        </w:rPr>
        <w:t xml:space="preserve"> </w:t>
      </w:r>
      <w:r w:rsidR="00C34C1D" w:rsidRPr="00891A73">
        <w:rPr>
          <w:rFonts w:ascii="Angsana New" w:hAnsi="Angsana New" w:hint="cs"/>
          <w:spacing w:val="4"/>
          <w:sz w:val="32"/>
          <w:szCs w:val="32"/>
        </w:rPr>
        <w:t xml:space="preserve">31 </w:t>
      </w:r>
      <w:r w:rsidR="00C34C1D" w:rsidRPr="00891A73">
        <w:rPr>
          <w:rFonts w:ascii="Angsana New" w:hAnsi="Angsana New" w:hint="cs"/>
          <w:spacing w:val="4"/>
          <w:sz w:val="32"/>
          <w:szCs w:val="32"/>
          <w:cs/>
        </w:rPr>
        <w:t xml:space="preserve">มีนาคม </w:t>
      </w:r>
      <w:r w:rsidR="00C34C1D" w:rsidRPr="00891A73">
        <w:rPr>
          <w:rFonts w:ascii="Angsana New" w:hAnsi="Angsana New" w:hint="cs"/>
          <w:spacing w:val="4"/>
          <w:sz w:val="32"/>
          <w:szCs w:val="32"/>
        </w:rPr>
        <w:t>2569</w:t>
      </w:r>
      <w:r w:rsidR="00D113F3" w:rsidRPr="00891A73">
        <w:rPr>
          <w:rFonts w:ascii="Angsana New" w:hAnsi="Angsana New" w:hint="cs"/>
          <w:spacing w:val="4"/>
          <w:sz w:val="32"/>
          <w:szCs w:val="32"/>
        </w:rPr>
        <w:t xml:space="preserve"> </w:t>
      </w:r>
      <w:r w:rsidRPr="00891A73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27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950"/>
        <w:gridCol w:w="2161"/>
        <w:gridCol w:w="2168"/>
      </w:tblGrid>
      <w:tr w:rsidR="00E23903" w:rsidRPr="00891A73" w14:paraId="77BC0DA4" w14:textId="77777777" w:rsidTr="00B345CE">
        <w:trPr>
          <w:cantSplit/>
          <w:tblHeader/>
        </w:trPr>
        <w:tc>
          <w:tcPr>
            <w:tcW w:w="9274" w:type="dxa"/>
            <w:gridSpan w:val="3"/>
          </w:tcPr>
          <w:p w14:paraId="11334A74" w14:textId="77777777" w:rsidR="00E23903" w:rsidRPr="00891A73" w:rsidRDefault="00E23903" w:rsidP="000D544B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91A73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891A73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891A73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E23903" w:rsidRPr="00891A73" w14:paraId="30E15F2D" w14:textId="77777777" w:rsidTr="00B345CE">
        <w:trPr>
          <w:cantSplit/>
          <w:tblHeader/>
        </w:trPr>
        <w:tc>
          <w:tcPr>
            <w:tcW w:w="4950" w:type="dxa"/>
            <w:vAlign w:val="bottom"/>
          </w:tcPr>
          <w:p w14:paraId="0464540D" w14:textId="77777777" w:rsidR="00E23903" w:rsidRPr="00891A73" w:rsidRDefault="00E23903" w:rsidP="000D544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1" w:type="dxa"/>
            <w:vAlign w:val="bottom"/>
          </w:tcPr>
          <w:p w14:paraId="17F939C9" w14:textId="77777777" w:rsidR="00E23903" w:rsidRPr="00891A73" w:rsidRDefault="00E23903" w:rsidP="000D54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91A7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8" w:type="dxa"/>
            <w:vAlign w:val="bottom"/>
          </w:tcPr>
          <w:p w14:paraId="4F2A9D4C" w14:textId="5372CED0" w:rsidR="00E23903" w:rsidRPr="00891A73" w:rsidRDefault="00E23903" w:rsidP="000D54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91A7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4A66" w:rsidRPr="00891A73" w14:paraId="06CCB782" w14:textId="77777777" w:rsidTr="00B345CE">
        <w:tc>
          <w:tcPr>
            <w:tcW w:w="4950" w:type="dxa"/>
            <w:vAlign w:val="bottom"/>
          </w:tcPr>
          <w:p w14:paraId="510D10C5" w14:textId="2A61179B" w:rsidR="00004A66" w:rsidRPr="00891A73" w:rsidRDefault="00004A66" w:rsidP="000D544B">
            <w:pPr>
              <w:ind w:left="43" w:hanging="6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91A7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891A73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C34C1D" w:rsidRPr="00891A73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1 </w:t>
            </w:r>
            <w:r w:rsidR="00C34C1D" w:rsidRPr="00891A7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C34C1D" w:rsidRPr="00891A73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161" w:type="dxa"/>
            <w:vAlign w:val="bottom"/>
          </w:tcPr>
          <w:p w14:paraId="7D494415" w14:textId="6D07B249" w:rsidR="00004A66" w:rsidRPr="00891A73" w:rsidRDefault="00245161" w:rsidP="000D544B">
            <w:pPr>
              <w:tabs>
                <w:tab w:val="decimal" w:pos="1607"/>
              </w:tabs>
              <w:rPr>
                <w:rFonts w:ascii="Angsana New" w:hAnsi="Angsana New"/>
                <w:sz w:val="32"/>
                <w:szCs w:val="32"/>
              </w:rPr>
            </w:pPr>
            <w:r w:rsidRPr="00891A73">
              <w:rPr>
                <w:rFonts w:ascii="Angsana New" w:hAnsi="Angsana New" w:hint="cs"/>
                <w:sz w:val="32"/>
                <w:szCs w:val="32"/>
              </w:rPr>
              <w:t>1,896,067</w:t>
            </w:r>
          </w:p>
        </w:tc>
        <w:tc>
          <w:tcPr>
            <w:tcW w:w="2168" w:type="dxa"/>
            <w:vAlign w:val="bottom"/>
          </w:tcPr>
          <w:p w14:paraId="7EC5D6C1" w14:textId="5E0032A4" w:rsidR="00004A66" w:rsidRPr="00891A73" w:rsidRDefault="00E704F6" w:rsidP="000D544B">
            <w:pPr>
              <w:tabs>
                <w:tab w:val="decimal" w:pos="1607"/>
              </w:tabs>
              <w:rPr>
                <w:rFonts w:ascii="Angsana New" w:hAnsi="Angsana New"/>
                <w:sz w:val="32"/>
                <w:szCs w:val="32"/>
              </w:rPr>
            </w:pPr>
            <w:r w:rsidRPr="00891A73">
              <w:rPr>
                <w:rFonts w:ascii="Angsana New" w:hAnsi="Angsana New"/>
                <w:sz w:val="32"/>
                <w:szCs w:val="32"/>
              </w:rPr>
              <w:t>1,688,647</w:t>
            </w:r>
          </w:p>
        </w:tc>
      </w:tr>
      <w:tr w:rsidR="007E514D" w:rsidRPr="00891A73" w14:paraId="05596886" w14:textId="77777777" w:rsidTr="00B345CE">
        <w:tc>
          <w:tcPr>
            <w:tcW w:w="4950" w:type="dxa"/>
            <w:vAlign w:val="bottom"/>
          </w:tcPr>
          <w:p w14:paraId="7372C8AD" w14:textId="48026D99" w:rsidR="007E514D" w:rsidRPr="00891A73" w:rsidRDefault="007E514D" w:rsidP="000D544B">
            <w:pPr>
              <w:ind w:left="43" w:hanging="60"/>
              <w:rPr>
                <w:rFonts w:ascii="Angsana New" w:hAnsi="Angsana New"/>
                <w:sz w:val="32"/>
                <w:szCs w:val="32"/>
              </w:rPr>
            </w:pPr>
            <w:r w:rsidRPr="00891A73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Pr="00891A73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AB4570" w:rsidRPr="00891A73">
              <w:rPr>
                <w:rFonts w:ascii="Angsana New" w:hAnsi="Angsana New"/>
                <w:sz w:val="32"/>
                <w:szCs w:val="32"/>
              </w:rPr>
              <w:t>-</w:t>
            </w:r>
            <w:r w:rsidRPr="00891A73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891A73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61" w:type="dxa"/>
            <w:vAlign w:val="bottom"/>
          </w:tcPr>
          <w:p w14:paraId="158978A8" w14:textId="1E546F70" w:rsidR="007E514D" w:rsidRPr="00891A73" w:rsidRDefault="00B766DC" w:rsidP="000D544B">
            <w:pPr>
              <w:tabs>
                <w:tab w:val="decimal" w:pos="1607"/>
              </w:tabs>
              <w:rPr>
                <w:rFonts w:ascii="Angsana New" w:hAnsi="Angsana New"/>
                <w:sz w:val="32"/>
                <w:szCs w:val="32"/>
              </w:rPr>
            </w:pPr>
            <w:r w:rsidRPr="00891A73">
              <w:rPr>
                <w:rFonts w:ascii="Angsana New" w:hAnsi="Angsana New"/>
                <w:sz w:val="32"/>
                <w:szCs w:val="32"/>
              </w:rPr>
              <w:t>11,153</w:t>
            </w:r>
          </w:p>
        </w:tc>
        <w:tc>
          <w:tcPr>
            <w:tcW w:w="2168" w:type="dxa"/>
            <w:vAlign w:val="bottom"/>
          </w:tcPr>
          <w:p w14:paraId="55E67668" w14:textId="3E034FFC" w:rsidR="007E514D" w:rsidRPr="00891A73" w:rsidRDefault="00B766DC" w:rsidP="000D544B">
            <w:pPr>
              <w:tabs>
                <w:tab w:val="decimal" w:pos="1607"/>
              </w:tabs>
              <w:rPr>
                <w:rFonts w:ascii="Angsana New" w:hAnsi="Angsana New"/>
                <w:sz w:val="32"/>
                <w:szCs w:val="32"/>
              </w:rPr>
            </w:pPr>
            <w:r w:rsidRPr="00891A73">
              <w:rPr>
                <w:rFonts w:ascii="Angsana New" w:hAnsi="Angsana New"/>
                <w:sz w:val="32"/>
                <w:szCs w:val="32"/>
              </w:rPr>
              <w:t>11,153</w:t>
            </w:r>
          </w:p>
        </w:tc>
      </w:tr>
      <w:tr w:rsidR="00693D5F" w:rsidRPr="00891A73" w14:paraId="2365ABFA" w14:textId="77777777" w:rsidTr="00B345CE">
        <w:tc>
          <w:tcPr>
            <w:tcW w:w="4950" w:type="dxa"/>
            <w:vAlign w:val="bottom"/>
          </w:tcPr>
          <w:p w14:paraId="45EFECD3" w14:textId="77777777" w:rsidR="00693D5F" w:rsidRPr="00891A73" w:rsidRDefault="00693D5F" w:rsidP="000D544B">
            <w:pPr>
              <w:ind w:left="43" w:hanging="60"/>
              <w:rPr>
                <w:rFonts w:ascii="Angsana New" w:hAnsi="Angsana New"/>
                <w:sz w:val="32"/>
                <w:szCs w:val="32"/>
              </w:rPr>
            </w:pPr>
            <w:r w:rsidRPr="00891A73">
              <w:rPr>
                <w:rFonts w:ascii="Angsana New" w:hAnsi="Angsana New" w:hint="cs"/>
                <w:sz w:val="32"/>
                <w:szCs w:val="32"/>
                <w:cs/>
              </w:rPr>
              <w:t xml:space="preserve">ตัดจำหน่ายระหว่างงวด - มูลค่าสุทธิตามบัญชี </w:t>
            </w:r>
          </w:p>
          <w:p w14:paraId="520B9001" w14:textId="539C29CC" w:rsidR="00693D5F" w:rsidRPr="00891A73" w:rsidRDefault="00693D5F" w:rsidP="000D544B">
            <w:pPr>
              <w:ind w:left="43" w:hanging="60"/>
              <w:rPr>
                <w:rFonts w:ascii="Angsana New" w:hAnsi="Angsana New"/>
                <w:sz w:val="32"/>
                <w:szCs w:val="32"/>
                <w:cs/>
              </w:rPr>
            </w:pPr>
            <w:r w:rsidRPr="00891A73">
              <w:rPr>
                <w:rFonts w:ascii="Angsana New" w:hAnsi="Angsana New" w:hint="cs"/>
                <w:sz w:val="32"/>
                <w:szCs w:val="32"/>
              </w:rPr>
              <w:t xml:space="preserve">   </w:t>
            </w:r>
            <w:r w:rsidRPr="00891A73">
              <w:rPr>
                <w:rFonts w:ascii="Angsana New" w:hAnsi="Angsana New" w:hint="cs"/>
                <w:sz w:val="32"/>
                <w:szCs w:val="32"/>
                <w:cs/>
              </w:rPr>
              <w:t>ณ วันที่ตัดจำหน่าย</w:t>
            </w:r>
          </w:p>
        </w:tc>
        <w:tc>
          <w:tcPr>
            <w:tcW w:w="2161" w:type="dxa"/>
            <w:vAlign w:val="bottom"/>
          </w:tcPr>
          <w:p w14:paraId="20A06077" w14:textId="08A9B833" w:rsidR="00693D5F" w:rsidRPr="00891A73" w:rsidRDefault="00496393" w:rsidP="000D544B">
            <w:pPr>
              <w:tabs>
                <w:tab w:val="decimal" w:pos="1607"/>
              </w:tabs>
              <w:rPr>
                <w:rFonts w:ascii="Angsana New" w:hAnsi="Angsana New"/>
                <w:sz w:val="32"/>
                <w:szCs w:val="32"/>
              </w:rPr>
            </w:pPr>
            <w:r w:rsidRPr="00891A73">
              <w:rPr>
                <w:rFonts w:ascii="Angsana New" w:hAnsi="Angsana New"/>
                <w:sz w:val="32"/>
                <w:szCs w:val="32"/>
              </w:rPr>
              <w:t>(7)</w:t>
            </w:r>
          </w:p>
        </w:tc>
        <w:tc>
          <w:tcPr>
            <w:tcW w:w="2168" w:type="dxa"/>
            <w:vAlign w:val="bottom"/>
          </w:tcPr>
          <w:p w14:paraId="43A17080" w14:textId="72720B49" w:rsidR="00693D5F" w:rsidRPr="00891A73" w:rsidRDefault="009334A1" w:rsidP="000D544B">
            <w:pPr>
              <w:tabs>
                <w:tab w:val="decimal" w:pos="1607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91A73">
              <w:rPr>
                <w:rFonts w:ascii="Angsana New" w:hAnsi="Angsana New"/>
                <w:sz w:val="32"/>
                <w:szCs w:val="32"/>
              </w:rPr>
              <w:t>(7)</w:t>
            </w:r>
          </w:p>
        </w:tc>
      </w:tr>
      <w:tr w:rsidR="00693D5F" w:rsidRPr="00891A73" w14:paraId="0C3FFED8" w14:textId="77777777" w:rsidTr="00B345CE">
        <w:tc>
          <w:tcPr>
            <w:tcW w:w="4950" w:type="dxa"/>
            <w:vAlign w:val="bottom"/>
          </w:tcPr>
          <w:p w14:paraId="0E83689F" w14:textId="33B493C4" w:rsidR="00693D5F" w:rsidRPr="00891A73" w:rsidRDefault="00693D5F" w:rsidP="000D544B">
            <w:pPr>
              <w:ind w:left="43" w:hanging="60"/>
              <w:rPr>
                <w:rFonts w:ascii="Angsana New" w:hAnsi="Angsana New"/>
                <w:sz w:val="32"/>
                <w:szCs w:val="32"/>
                <w:cs/>
              </w:rPr>
            </w:pPr>
            <w:r w:rsidRPr="00891A73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1" w:type="dxa"/>
            <w:vAlign w:val="bottom"/>
          </w:tcPr>
          <w:p w14:paraId="62514439" w14:textId="06978288" w:rsidR="00693D5F" w:rsidRPr="00891A73" w:rsidRDefault="009A5C5B" w:rsidP="000D544B">
            <w:pPr>
              <w:tabs>
                <w:tab w:val="decimal" w:pos="1607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91A73">
              <w:rPr>
                <w:rFonts w:ascii="Angsana New" w:hAnsi="Angsana New"/>
                <w:sz w:val="32"/>
                <w:szCs w:val="32"/>
              </w:rPr>
              <w:t>(61,759)</w:t>
            </w:r>
          </w:p>
        </w:tc>
        <w:tc>
          <w:tcPr>
            <w:tcW w:w="2168" w:type="dxa"/>
            <w:vAlign w:val="bottom"/>
          </w:tcPr>
          <w:p w14:paraId="62B31BD7" w14:textId="37B529AA" w:rsidR="00693D5F" w:rsidRPr="00891A73" w:rsidRDefault="009334A1" w:rsidP="000D544B">
            <w:pPr>
              <w:tabs>
                <w:tab w:val="decimal" w:pos="1607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91A73">
              <w:rPr>
                <w:rFonts w:ascii="Angsana New" w:hAnsi="Angsana New"/>
                <w:sz w:val="32"/>
                <w:szCs w:val="32"/>
              </w:rPr>
              <w:t>(61</w:t>
            </w:r>
            <w:r w:rsidR="00C72459" w:rsidRPr="00891A73">
              <w:rPr>
                <w:rFonts w:ascii="Angsana New" w:hAnsi="Angsana New"/>
                <w:sz w:val="32"/>
                <w:szCs w:val="32"/>
              </w:rPr>
              <w:t>,847)</w:t>
            </w:r>
          </w:p>
        </w:tc>
      </w:tr>
      <w:tr w:rsidR="00693D5F" w:rsidRPr="00891A73" w14:paraId="6FEBFE7F" w14:textId="77777777" w:rsidTr="00B345CE">
        <w:tc>
          <w:tcPr>
            <w:tcW w:w="4950" w:type="dxa"/>
            <w:vAlign w:val="bottom"/>
          </w:tcPr>
          <w:p w14:paraId="0E2061FD" w14:textId="3453465C" w:rsidR="00693D5F" w:rsidRPr="00891A73" w:rsidRDefault="00693D5F" w:rsidP="000D544B">
            <w:pPr>
              <w:ind w:left="43" w:hanging="60"/>
              <w:rPr>
                <w:rFonts w:ascii="Angsana New" w:hAnsi="Angsana New"/>
                <w:sz w:val="32"/>
                <w:szCs w:val="32"/>
              </w:rPr>
            </w:pPr>
            <w:r w:rsidRPr="00891A73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61" w:type="dxa"/>
            <w:vAlign w:val="bottom"/>
          </w:tcPr>
          <w:p w14:paraId="0B5BDF43" w14:textId="7C7731D6" w:rsidR="00693D5F" w:rsidRPr="00891A73" w:rsidRDefault="009A5C5B" w:rsidP="000D544B">
            <w:pPr>
              <w:pBdr>
                <w:bottom w:val="single" w:sz="4" w:space="1" w:color="auto"/>
              </w:pBdr>
              <w:tabs>
                <w:tab w:val="decimal" w:pos="1607"/>
              </w:tabs>
              <w:rPr>
                <w:rFonts w:ascii="Angsana New" w:hAnsi="Angsana New"/>
                <w:sz w:val="32"/>
                <w:szCs w:val="32"/>
              </w:rPr>
            </w:pPr>
            <w:r w:rsidRPr="00891A73">
              <w:rPr>
                <w:rFonts w:ascii="Angsana New" w:hAnsi="Angsana New"/>
                <w:sz w:val="32"/>
                <w:szCs w:val="32"/>
              </w:rPr>
              <w:t>2,6</w:t>
            </w:r>
            <w:r w:rsidR="00991964" w:rsidRPr="00891A73">
              <w:rPr>
                <w:rFonts w:ascii="Angsana New" w:hAnsi="Angsana New"/>
                <w:sz w:val="32"/>
                <w:szCs w:val="32"/>
              </w:rPr>
              <w:t>90</w:t>
            </w:r>
          </w:p>
        </w:tc>
        <w:tc>
          <w:tcPr>
            <w:tcW w:w="2168" w:type="dxa"/>
            <w:vAlign w:val="bottom"/>
          </w:tcPr>
          <w:p w14:paraId="5E90B13B" w14:textId="3B030E5A" w:rsidR="00693D5F" w:rsidRPr="00891A73" w:rsidRDefault="00D961BA" w:rsidP="000D544B">
            <w:pPr>
              <w:pBdr>
                <w:bottom w:val="single" w:sz="4" w:space="1" w:color="auto"/>
              </w:pBdr>
              <w:tabs>
                <w:tab w:val="decimal" w:pos="1607"/>
              </w:tabs>
              <w:rPr>
                <w:rFonts w:ascii="Angsana New" w:hAnsi="Angsana New"/>
                <w:sz w:val="32"/>
                <w:szCs w:val="32"/>
              </w:rPr>
            </w:pPr>
            <w:r w:rsidRPr="00891A7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93D5F" w:rsidRPr="00891A73" w14:paraId="7135FFD7" w14:textId="77777777" w:rsidTr="00B345CE">
        <w:tc>
          <w:tcPr>
            <w:tcW w:w="4950" w:type="dxa"/>
            <w:vAlign w:val="bottom"/>
          </w:tcPr>
          <w:p w14:paraId="4B8F34B7" w14:textId="11B6B208" w:rsidR="00693D5F" w:rsidRPr="00891A73" w:rsidRDefault="00693D5F" w:rsidP="000D544B">
            <w:pPr>
              <w:ind w:left="43" w:hanging="6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91A7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891A73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891A7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  <w:r w:rsidRPr="00891A73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C34C1D" w:rsidRPr="00891A73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31 </w:t>
            </w:r>
            <w:r w:rsidR="00C34C1D" w:rsidRPr="00891A7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C34C1D" w:rsidRPr="00891A73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161" w:type="dxa"/>
            <w:vAlign w:val="bottom"/>
          </w:tcPr>
          <w:p w14:paraId="4FE61D95" w14:textId="33DA55C8" w:rsidR="00693D5F" w:rsidRPr="00891A73" w:rsidRDefault="009A5C5B" w:rsidP="000D544B">
            <w:pPr>
              <w:pBdr>
                <w:bottom w:val="double" w:sz="4" w:space="1" w:color="auto"/>
              </w:pBdr>
              <w:tabs>
                <w:tab w:val="decimal" w:pos="1607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91A73">
              <w:rPr>
                <w:rFonts w:ascii="Angsana New" w:hAnsi="Angsana New"/>
                <w:sz w:val="32"/>
                <w:szCs w:val="32"/>
              </w:rPr>
              <w:t>1,84</w:t>
            </w:r>
            <w:r w:rsidR="00B766DC" w:rsidRPr="00891A73">
              <w:rPr>
                <w:rFonts w:ascii="Angsana New" w:hAnsi="Angsana New"/>
                <w:sz w:val="32"/>
                <w:szCs w:val="32"/>
              </w:rPr>
              <w:t>8,1</w:t>
            </w:r>
            <w:r w:rsidR="004B44F9" w:rsidRPr="00891A73">
              <w:rPr>
                <w:rFonts w:ascii="Angsana New" w:hAnsi="Angsana New"/>
                <w:sz w:val="32"/>
                <w:szCs w:val="32"/>
              </w:rPr>
              <w:t>4</w:t>
            </w:r>
            <w:r w:rsidR="00B766DC" w:rsidRPr="00891A73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168" w:type="dxa"/>
            <w:vAlign w:val="bottom"/>
          </w:tcPr>
          <w:p w14:paraId="4A09B372" w14:textId="06C2A196" w:rsidR="00693D5F" w:rsidRPr="00891A73" w:rsidRDefault="00945D0D" w:rsidP="000D544B">
            <w:pPr>
              <w:pBdr>
                <w:bottom w:val="double" w:sz="4" w:space="1" w:color="auto"/>
              </w:pBdr>
              <w:tabs>
                <w:tab w:val="decimal" w:pos="1607"/>
              </w:tabs>
              <w:rPr>
                <w:rFonts w:ascii="Angsana New" w:hAnsi="Angsana New"/>
                <w:sz w:val="32"/>
                <w:szCs w:val="32"/>
              </w:rPr>
            </w:pPr>
            <w:r w:rsidRPr="00891A73">
              <w:rPr>
                <w:rFonts w:ascii="Angsana New" w:hAnsi="Angsana New"/>
                <w:sz w:val="32"/>
                <w:szCs w:val="32"/>
              </w:rPr>
              <w:t>1,</w:t>
            </w:r>
            <w:r w:rsidR="005348E6" w:rsidRPr="00891A73">
              <w:rPr>
                <w:rFonts w:ascii="Angsana New" w:hAnsi="Angsana New"/>
                <w:sz w:val="32"/>
                <w:szCs w:val="32"/>
              </w:rPr>
              <w:t>63</w:t>
            </w:r>
            <w:r w:rsidR="00B766DC" w:rsidRPr="00891A73">
              <w:rPr>
                <w:rFonts w:ascii="Angsana New" w:hAnsi="Angsana New"/>
                <w:sz w:val="32"/>
                <w:szCs w:val="32"/>
              </w:rPr>
              <w:t>7,946</w:t>
            </w:r>
          </w:p>
        </w:tc>
      </w:tr>
    </w:tbl>
    <w:p w14:paraId="2247EE96" w14:textId="7F834270" w:rsidR="00A90FC6" w:rsidRPr="00891A73" w:rsidRDefault="00B345CE" w:rsidP="000D544B">
      <w:pPr>
        <w:tabs>
          <w:tab w:val="left" w:pos="1440"/>
          <w:tab w:val="left" w:pos="1980"/>
          <w:tab w:val="left" w:pos="288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91A73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A90FC6" w:rsidRPr="00891A7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90FC6" w:rsidRPr="00891A73">
        <w:rPr>
          <w:rFonts w:ascii="Angsana New" w:hAnsi="Angsana New" w:hint="cs"/>
          <w:b/>
          <w:bCs/>
          <w:sz w:val="32"/>
          <w:szCs w:val="32"/>
        </w:rPr>
        <w:tab/>
      </w:r>
      <w:r w:rsidR="00A90FC6" w:rsidRPr="00891A73">
        <w:rPr>
          <w:rFonts w:ascii="Angsana New" w:hAnsi="Angsana New" w:hint="cs"/>
          <w:b/>
          <w:bCs/>
          <w:sz w:val="32"/>
          <w:szCs w:val="32"/>
          <w:cs/>
        </w:rPr>
        <w:t>เจ้าหนี้</w:t>
      </w:r>
      <w:r w:rsidR="00A51335" w:rsidRPr="00891A73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A90FC6" w:rsidRPr="00891A73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2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690"/>
        <w:gridCol w:w="1395"/>
        <w:gridCol w:w="1395"/>
        <w:gridCol w:w="1395"/>
        <w:gridCol w:w="1395"/>
      </w:tblGrid>
      <w:tr w:rsidR="003C2FD4" w:rsidRPr="00891A73" w14:paraId="66F3ED13" w14:textId="77777777" w:rsidTr="00671D6C">
        <w:trPr>
          <w:trHeight w:val="64"/>
          <w:tblHeader/>
        </w:trPr>
        <w:tc>
          <w:tcPr>
            <w:tcW w:w="9270" w:type="dxa"/>
            <w:gridSpan w:val="5"/>
          </w:tcPr>
          <w:p w14:paraId="0797D5DB" w14:textId="3B67E57C" w:rsidR="003C2FD4" w:rsidRPr="00891A73" w:rsidRDefault="003C2FD4" w:rsidP="000D544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29" w:right="-29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891A73">
              <w:rPr>
                <w:rFonts w:ascii="Angsana New" w:hAnsi="Angsana New" w:hint="cs"/>
                <w:sz w:val="29"/>
                <w:szCs w:val="29"/>
                <w:cs/>
              </w:rPr>
              <w:t>(หน่วย</w:t>
            </w:r>
            <w:r w:rsidRPr="00891A73">
              <w:rPr>
                <w:rFonts w:ascii="Angsana New" w:hAnsi="Angsana New" w:hint="cs"/>
                <w:sz w:val="29"/>
                <w:szCs w:val="29"/>
              </w:rPr>
              <w:t>:</w:t>
            </w:r>
            <w:r w:rsidRPr="00891A73">
              <w:rPr>
                <w:rFonts w:ascii="Angsana New" w:hAnsi="Angsana New" w:hint="cs"/>
                <w:sz w:val="29"/>
                <w:szCs w:val="29"/>
                <w:cs/>
              </w:rPr>
              <w:t xml:space="preserve"> พันบาท)</w:t>
            </w:r>
          </w:p>
        </w:tc>
      </w:tr>
      <w:tr w:rsidR="00A90FC6" w:rsidRPr="00891A73" w14:paraId="64D532FA" w14:textId="77777777" w:rsidTr="00671D6C">
        <w:trPr>
          <w:trHeight w:val="117"/>
          <w:tblHeader/>
        </w:trPr>
        <w:tc>
          <w:tcPr>
            <w:tcW w:w="3690" w:type="dxa"/>
          </w:tcPr>
          <w:p w14:paraId="5876F788" w14:textId="77777777" w:rsidR="00A90FC6" w:rsidRPr="00891A73" w:rsidRDefault="00A90FC6" w:rsidP="000D544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90" w:type="dxa"/>
            <w:gridSpan w:val="2"/>
          </w:tcPr>
          <w:p w14:paraId="6702F51F" w14:textId="77777777" w:rsidR="00A90FC6" w:rsidRPr="00891A73" w:rsidRDefault="00A90FC6" w:rsidP="000D544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91A73">
              <w:rPr>
                <w:rFonts w:ascii="Angsana New" w:hAnsi="Angsana New" w:hint="cs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7782827F" w14:textId="77777777" w:rsidR="00A90FC6" w:rsidRPr="00891A73" w:rsidRDefault="00A90FC6" w:rsidP="000D544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91A73">
              <w:rPr>
                <w:rFonts w:ascii="Angsana New" w:hAnsi="Angsana New" w:hint="cs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A90FC6" w:rsidRPr="00891A73" w14:paraId="16EED8E5" w14:textId="77777777" w:rsidTr="00671D6C">
        <w:trPr>
          <w:tblHeader/>
        </w:trPr>
        <w:tc>
          <w:tcPr>
            <w:tcW w:w="3690" w:type="dxa"/>
            <w:vAlign w:val="bottom"/>
          </w:tcPr>
          <w:p w14:paraId="62118FF0" w14:textId="77777777" w:rsidR="00A90FC6" w:rsidRPr="00891A73" w:rsidRDefault="00A90FC6" w:rsidP="000D544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95" w:type="dxa"/>
            <w:vAlign w:val="bottom"/>
          </w:tcPr>
          <w:p w14:paraId="56CBD256" w14:textId="1644BB7E" w:rsidR="00A90FC6" w:rsidRPr="00891A73" w:rsidRDefault="00C34C1D" w:rsidP="000D544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91A73">
              <w:rPr>
                <w:rFonts w:ascii="Angsana New" w:hAnsi="Angsana New" w:hint="cs"/>
                <w:sz w:val="29"/>
                <w:szCs w:val="29"/>
              </w:rPr>
              <w:t xml:space="preserve">31 </w:t>
            </w:r>
            <w:r w:rsidRPr="00891A73">
              <w:rPr>
                <w:rFonts w:ascii="Angsana New" w:hAnsi="Angsana New" w:hint="cs"/>
                <w:sz w:val="29"/>
                <w:szCs w:val="29"/>
                <w:cs/>
              </w:rPr>
              <w:t xml:space="preserve">มีนาคม </w:t>
            </w:r>
            <w:r w:rsidRPr="00891A73">
              <w:rPr>
                <w:rFonts w:ascii="Angsana New" w:hAnsi="Angsana New" w:hint="cs"/>
                <w:sz w:val="29"/>
                <w:szCs w:val="29"/>
              </w:rPr>
              <w:t>2569</w:t>
            </w:r>
          </w:p>
        </w:tc>
        <w:tc>
          <w:tcPr>
            <w:tcW w:w="1395" w:type="dxa"/>
            <w:vAlign w:val="bottom"/>
          </w:tcPr>
          <w:p w14:paraId="64511983" w14:textId="0069ADD4" w:rsidR="00A90FC6" w:rsidRPr="00891A73" w:rsidRDefault="00C34C1D" w:rsidP="000D544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91A73">
              <w:rPr>
                <w:rFonts w:ascii="Angsana New" w:hAnsi="Angsana New" w:hint="cs"/>
                <w:sz w:val="29"/>
                <w:szCs w:val="29"/>
              </w:rPr>
              <w:t xml:space="preserve">31 </w:t>
            </w:r>
            <w:r w:rsidRPr="00891A73">
              <w:rPr>
                <w:rFonts w:ascii="Angsana New" w:hAnsi="Angsana New" w:hint="cs"/>
                <w:sz w:val="29"/>
                <w:szCs w:val="29"/>
                <w:cs/>
              </w:rPr>
              <w:t xml:space="preserve">ธันวาคม </w:t>
            </w:r>
            <w:r w:rsidRPr="00891A73">
              <w:rPr>
                <w:rFonts w:ascii="Angsana New" w:hAnsi="Angsana New" w:hint="cs"/>
                <w:sz w:val="29"/>
                <w:szCs w:val="29"/>
              </w:rPr>
              <w:t>2568</w:t>
            </w:r>
          </w:p>
        </w:tc>
        <w:tc>
          <w:tcPr>
            <w:tcW w:w="1395" w:type="dxa"/>
            <w:vAlign w:val="bottom"/>
          </w:tcPr>
          <w:p w14:paraId="164CA27D" w14:textId="676DDD7E" w:rsidR="00A90FC6" w:rsidRPr="00891A73" w:rsidRDefault="00C34C1D" w:rsidP="000D544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91A73">
              <w:rPr>
                <w:rFonts w:ascii="Angsana New" w:hAnsi="Angsana New" w:hint="cs"/>
                <w:sz w:val="29"/>
                <w:szCs w:val="29"/>
              </w:rPr>
              <w:t xml:space="preserve">31 </w:t>
            </w:r>
            <w:r w:rsidRPr="00891A73">
              <w:rPr>
                <w:rFonts w:ascii="Angsana New" w:hAnsi="Angsana New" w:hint="cs"/>
                <w:sz w:val="29"/>
                <w:szCs w:val="29"/>
                <w:cs/>
              </w:rPr>
              <w:t xml:space="preserve">มีนาคม </w:t>
            </w:r>
            <w:r w:rsidRPr="00891A73">
              <w:rPr>
                <w:rFonts w:ascii="Angsana New" w:hAnsi="Angsana New" w:hint="cs"/>
                <w:sz w:val="29"/>
                <w:szCs w:val="29"/>
              </w:rPr>
              <w:t>2569</w:t>
            </w:r>
          </w:p>
        </w:tc>
        <w:tc>
          <w:tcPr>
            <w:tcW w:w="1395" w:type="dxa"/>
            <w:vAlign w:val="bottom"/>
          </w:tcPr>
          <w:p w14:paraId="15025E78" w14:textId="7ECC0050" w:rsidR="00A90FC6" w:rsidRPr="00891A73" w:rsidRDefault="00C34C1D" w:rsidP="000D544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91A73">
              <w:rPr>
                <w:rFonts w:ascii="Angsana New" w:hAnsi="Angsana New" w:hint="cs"/>
                <w:sz w:val="29"/>
                <w:szCs w:val="29"/>
              </w:rPr>
              <w:t xml:space="preserve">31 </w:t>
            </w:r>
            <w:r w:rsidRPr="00891A73">
              <w:rPr>
                <w:rFonts w:ascii="Angsana New" w:hAnsi="Angsana New" w:hint="cs"/>
                <w:sz w:val="29"/>
                <w:szCs w:val="29"/>
                <w:cs/>
              </w:rPr>
              <w:t xml:space="preserve">ธันวาคม </w:t>
            </w:r>
            <w:r w:rsidRPr="00891A73">
              <w:rPr>
                <w:rFonts w:ascii="Angsana New" w:hAnsi="Angsana New" w:hint="cs"/>
                <w:sz w:val="29"/>
                <w:szCs w:val="29"/>
              </w:rPr>
              <w:t>2568</w:t>
            </w:r>
          </w:p>
        </w:tc>
      </w:tr>
      <w:tr w:rsidR="00AF6811" w:rsidRPr="00891A73" w14:paraId="56C195AB" w14:textId="77777777" w:rsidTr="00671D6C">
        <w:tc>
          <w:tcPr>
            <w:tcW w:w="3690" w:type="dxa"/>
            <w:vAlign w:val="bottom"/>
          </w:tcPr>
          <w:p w14:paraId="07706DE8" w14:textId="77777777" w:rsidR="00AF6811" w:rsidRPr="00891A73" w:rsidRDefault="00AF6811" w:rsidP="000D544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95" w:type="dxa"/>
            <w:vAlign w:val="bottom"/>
          </w:tcPr>
          <w:p w14:paraId="7F3518FF" w14:textId="77777777" w:rsidR="00AF6811" w:rsidRPr="00891A73" w:rsidRDefault="00AF6811" w:rsidP="000D544B">
            <w:pPr>
              <w:tabs>
                <w:tab w:val="decimal" w:pos="1060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95" w:type="dxa"/>
            <w:vAlign w:val="bottom"/>
          </w:tcPr>
          <w:p w14:paraId="330CE5EC" w14:textId="563CD5F1" w:rsidR="00AF6811" w:rsidRPr="00891A73" w:rsidRDefault="008D3175" w:rsidP="000D54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10" w:right="-10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91A73">
              <w:rPr>
                <w:rFonts w:ascii="Angsana New" w:hAnsi="Angsana New" w:hint="cs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395" w:type="dxa"/>
            <w:vAlign w:val="bottom"/>
          </w:tcPr>
          <w:p w14:paraId="10DD6F2C" w14:textId="77777777" w:rsidR="00AF6811" w:rsidRPr="00891A73" w:rsidRDefault="00AF6811" w:rsidP="000D54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95" w:type="dxa"/>
            <w:vAlign w:val="bottom"/>
          </w:tcPr>
          <w:p w14:paraId="19FE95B2" w14:textId="299E4FBF" w:rsidR="00AF6811" w:rsidRPr="00891A73" w:rsidRDefault="008D3175" w:rsidP="000D54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10" w:right="-10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91A73">
              <w:rPr>
                <w:rFonts w:ascii="Angsana New" w:hAnsi="Angsana New" w:hint="cs"/>
                <w:sz w:val="29"/>
                <w:szCs w:val="29"/>
                <w:cs/>
              </w:rPr>
              <w:t>(ตรวจสอบแล้ว)</w:t>
            </w:r>
          </w:p>
        </w:tc>
      </w:tr>
      <w:tr w:rsidR="00580F08" w:rsidRPr="00891A73" w14:paraId="740A08A4" w14:textId="77777777" w:rsidTr="00671D6C">
        <w:tc>
          <w:tcPr>
            <w:tcW w:w="3690" w:type="dxa"/>
            <w:vAlign w:val="bottom"/>
          </w:tcPr>
          <w:p w14:paraId="64037E9D" w14:textId="77777777" w:rsidR="00580F08" w:rsidRPr="00891A73" w:rsidRDefault="00580F08" w:rsidP="000D544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891A73">
              <w:rPr>
                <w:rFonts w:ascii="Angsana New" w:hAnsi="Angsana New" w:hint="cs"/>
                <w:sz w:val="29"/>
                <w:szCs w:val="29"/>
                <w:cs/>
              </w:rPr>
              <w:t>เงินมัดจำรับล่วงหน้า</w:t>
            </w:r>
          </w:p>
        </w:tc>
        <w:tc>
          <w:tcPr>
            <w:tcW w:w="1395" w:type="dxa"/>
            <w:vAlign w:val="bottom"/>
          </w:tcPr>
          <w:p w14:paraId="751D3A6D" w14:textId="13F3CF8C" w:rsidR="00580F08" w:rsidRPr="00891A73" w:rsidRDefault="00264257" w:rsidP="000D544B">
            <w:pPr>
              <w:tabs>
                <w:tab w:val="decimal" w:pos="1060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891A73">
              <w:rPr>
                <w:rFonts w:ascii="Angsana New" w:hAnsi="Angsana New"/>
                <w:sz w:val="29"/>
                <w:szCs w:val="29"/>
              </w:rPr>
              <w:t>4</w:t>
            </w:r>
            <w:r w:rsidR="00E35146" w:rsidRPr="00891A73">
              <w:rPr>
                <w:rFonts w:ascii="Angsana New" w:hAnsi="Angsana New"/>
                <w:sz w:val="29"/>
                <w:szCs w:val="29"/>
              </w:rPr>
              <w:t>7,271</w:t>
            </w:r>
          </w:p>
        </w:tc>
        <w:tc>
          <w:tcPr>
            <w:tcW w:w="1395" w:type="dxa"/>
            <w:vAlign w:val="bottom"/>
          </w:tcPr>
          <w:p w14:paraId="7D576F4A" w14:textId="161D8969" w:rsidR="00580F08" w:rsidRPr="00891A73" w:rsidRDefault="00580F08" w:rsidP="000D544B">
            <w:pPr>
              <w:tabs>
                <w:tab w:val="decimal" w:pos="1060"/>
              </w:tabs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 w:rsidRPr="00891A73">
              <w:rPr>
                <w:rFonts w:ascii="Angsana New" w:hAnsi="Angsana New" w:hint="cs"/>
                <w:sz w:val="29"/>
                <w:szCs w:val="29"/>
              </w:rPr>
              <w:t>55,714</w:t>
            </w:r>
          </w:p>
        </w:tc>
        <w:tc>
          <w:tcPr>
            <w:tcW w:w="1395" w:type="dxa"/>
            <w:vAlign w:val="bottom"/>
          </w:tcPr>
          <w:p w14:paraId="1E55684A" w14:textId="03466F8F" w:rsidR="00580F08" w:rsidRPr="00891A73" w:rsidRDefault="00B6249B" w:rsidP="000D544B">
            <w:pPr>
              <w:tabs>
                <w:tab w:val="decimal" w:pos="1060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891A73">
              <w:rPr>
                <w:rFonts w:ascii="Angsana New" w:hAnsi="Angsana New"/>
                <w:sz w:val="29"/>
                <w:szCs w:val="29"/>
              </w:rPr>
              <w:t>42,</w:t>
            </w:r>
            <w:r w:rsidR="00341F87" w:rsidRPr="00891A73">
              <w:rPr>
                <w:rFonts w:ascii="Angsana New" w:hAnsi="Angsana New"/>
                <w:sz w:val="29"/>
                <w:szCs w:val="29"/>
              </w:rPr>
              <w:t>797</w:t>
            </w:r>
          </w:p>
        </w:tc>
        <w:tc>
          <w:tcPr>
            <w:tcW w:w="1395" w:type="dxa"/>
            <w:vAlign w:val="bottom"/>
          </w:tcPr>
          <w:p w14:paraId="4D8EA2D8" w14:textId="27860A40" w:rsidR="00580F08" w:rsidRPr="00891A73" w:rsidRDefault="00580F08" w:rsidP="000D544B">
            <w:pPr>
              <w:tabs>
                <w:tab w:val="decimal" w:pos="1060"/>
              </w:tabs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 w:rsidRPr="00891A73">
              <w:rPr>
                <w:rFonts w:ascii="Angsana New" w:hAnsi="Angsana New" w:hint="cs"/>
                <w:sz w:val="29"/>
                <w:szCs w:val="29"/>
              </w:rPr>
              <w:t>55,714</w:t>
            </w:r>
          </w:p>
        </w:tc>
      </w:tr>
      <w:tr w:rsidR="00580F08" w:rsidRPr="00891A73" w14:paraId="27E60568" w14:textId="77777777" w:rsidTr="00671D6C">
        <w:tc>
          <w:tcPr>
            <w:tcW w:w="3690" w:type="dxa"/>
            <w:vAlign w:val="bottom"/>
          </w:tcPr>
          <w:p w14:paraId="3FFA630E" w14:textId="77777777" w:rsidR="00580F08" w:rsidRPr="00891A73" w:rsidRDefault="00580F08" w:rsidP="000D544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29"/>
                <w:szCs w:val="29"/>
              </w:rPr>
            </w:pPr>
            <w:r w:rsidRPr="00891A73">
              <w:rPr>
                <w:rFonts w:ascii="Angsana New" w:hAnsi="Angsana New" w:hint="cs"/>
                <w:sz w:val="29"/>
                <w:szCs w:val="29"/>
                <w:cs/>
              </w:rPr>
              <w:t>ค่าใช้จ่ายค้างจ่าย</w:t>
            </w:r>
          </w:p>
        </w:tc>
        <w:tc>
          <w:tcPr>
            <w:tcW w:w="1395" w:type="dxa"/>
          </w:tcPr>
          <w:p w14:paraId="03B6E416" w14:textId="674A055B" w:rsidR="00580F08" w:rsidRPr="00891A73" w:rsidRDefault="00671D6C" w:rsidP="000D544B">
            <w:pPr>
              <w:tabs>
                <w:tab w:val="decimal" w:pos="1060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891A73">
              <w:rPr>
                <w:rFonts w:ascii="Angsana New" w:hAnsi="Angsana New"/>
                <w:sz w:val="29"/>
                <w:szCs w:val="29"/>
              </w:rPr>
              <w:t>24</w:t>
            </w:r>
            <w:r w:rsidR="00264257" w:rsidRPr="00891A73">
              <w:rPr>
                <w:rFonts w:ascii="Angsana New" w:hAnsi="Angsana New"/>
                <w:sz w:val="29"/>
                <w:szCs w:val="29"/>
              </w:rPr>
              <w:t>,</w:t>
            </w:r>
            <w:r w:rsidRPr="00891A73">
              <w:rPr>
                <w:rFonts w:ascii="Angsana New" w:hAnsi="Angsana New"/>
                <w:sz w:val="29"/>
                <w:szCs w:val="29"/>
              </w:rPr>
              <w:t>901</w:t>
            </w:r>
          </w:p>
        </w:tc>
        <w:tc>
          <w:tcPr>
            <w:tcW w:w="1395" w:type="dxa"/>
          </w:tcPr>
          <w:p w14:paraId="1A58C4DC" w14:textId="11DDABB1" w:rsidR="00580F08" w:rsidRPr="00891A73" w:rsidRDefault="00580F08" w:rsidP="000D544B">
            <w:pPr>
              <w:tabs>
                <w:tab w:val="decimal" w:pos="1060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891A73">
              <w:rPr>
                <w:rFonts w:ascii="Angsana New" w:hAnsi="Angsana New" w:hint="cs"/>
                <w:sz w:val="29"/>
                <w:szCs w:val="29"/>
              </w:rPr>
              <w:t>55,438</w:t>
            </w:r>
          </w:p>
        </w:tc>
        <w:tc>
          <w:tcPr>
            <w:tcW w:w="1395" w:type="dxa"/>
          </w:tcPr>
          <w:p w14:paraId="5A84ED7C" w14:textId="3A46114F" w:rsidR="00580F08" w:rsidRPr="00891A73" w:rsidRDefault="00341F87" w:rsidP="000D544B">
            <w:pPr>
              <w:tabs>
                <w:tab w:val="decimal" w:pos="1060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891A73">
              <w:rPr>
                <w:rFonts w:ascii="Angsana New" w:hAnsi="Angsana New"/>
                <w:sz w:val="29"/>
                <w:szCs w:val="29"/>
              </w:rPr>
              <w:t>24,59</w:t>
            </w:r>
            <w:r w:rsidR="000C73CE" w:rsidRPr="00891A73">
              <w:rPr>
                <w:rFonts w:ascii="Angsana New" w:hAnsi="Angsana New"/>
                <w:sz w:val="29"/>
                <w:szCs w:val="29"/>
              </w:rPr>
              <w:t>2</w:t>
            </w:r>
          </w:p>
        </w:tc>
        <w:tc>
          <w:tcPr>
            <w:tcW w:w="1395" w:type="dxa"/>
          </w:tcPr>
          <w:p w14:paraId="3897856A" w14:textId="35AF43CD" w:rsidR="00580F08" w:rsidRPr="00891A73" w:rsidRDefault="00580F08" w:rsidP="000D544B">
            <w:pPr>
              <w:tabs>
                <w:tab w:val="decimal" w:pos="1060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891A73">
              <w:rPr>
                <w:rFonts w:ascii="Angsana New" w:hAnsi="Angsana New" w:hint="cs"/>
                <w:sz w:val="29"/>
                <w:szCs w:val="29"/>
              </w:rPr>
              <w:t>51,056</w:t>
            </w:r>
          </w:p>
        </w:tc>
      </w:tr>
      <w:tr w:rsidR="00580F08" w:rsidRPr="00891A73" w14:paraId="60C81590" w14:textId="77777777" w:rsidTr="00671D6C">
        <w:tc>
          <w:tcPr>
            <w:tcW w:w="3690" w:type="dxa"/>
            <w:vAlign w:val="bottom"/>
          </w:tcPr>
          <w:p w14:paraId="3E6A2EB6" w14:textId="29CAAE8E" w:rsidR="00580F08" w:rsidRPr="00891A73" w:rsidRDefault="00580F08" w:rsidP="000D544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29"/>
                <w:szCs w:val="29"/>
              </w:rPr>
            </w:pPr>
            <w:r w:rsidRPr="00891A73">
              <w:rPr>
                <w:rFonts w:ascii="Angsana New" w:hAnsi="Angsana New" w:hint="cs"/>
                <w:sz w:val="29"/>
                <w:szCs w:val="29"/>
                <w:cs/>
              </w:rPr>
              <w:t>เจ้าหนี้หมุนเวียนอื่น</w:t>
            </w:r>
            <w:r w:rsidRPr="00891A73">
              <w:rPr>
                <w:rFonts w:ascii="Angsana New" w:hAnsi="Angsana New" w:hint="cs"/>
                <w:sz w:val="29"/>
                <w:szCs w:val="29"/>
              </w:rPr>
              <w:t xml:space="preserve"> - </w:t>
            </w:r>
            <w:r w:rsidRPr="00891A73">
              <w:rPr>
                <w:rFonts w:ascii="Angsana New" w:hAnsi="Angsana New" w:hint="cs"/>
                <w:sz w:val="29"/>
                <w:szCs w:val="29"/>
                <w:cs/>
              </w:rPr>
              <w:t xml:space="preserve">กิจการที่เกี่ยวข้องกัน </w:t>
            </w:r>
          </w:p>
        </w:tc>
        <w:tc>
          <w:tcPr>
            <w:tcW w:w="1395" w:type="dxa"/>
            <w:shd w:val="clear" w:color="auto" w:fill="FFFFFF" w:themeFill="background1"/>
            <w:vAlign w:val="bottom"/>
          </w:tcPr>
          <w:p w14:paraId="0A8EE459" w14:textId="406F26AB" w:rsidR="00580F08" w:rsidRPr="00891A73" w:rsidRDefault="00264257" w:rsidP="000D544B">
            <w:pPr>
              <w:tabs>
                <w:tab w:val="decimal" w:pos="1060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891A73">
              <w:rPr>
                <w:rFonts w:ascii="Angsana New" w:hAnsi="Angsana New"/>
                <w:sz w:val="29"/>
                <w:szCs w:val="29"/>
              </w:rPr>
              <w:t>3,743</w:t>
            </w:r>
          </w:p>
        </w:tc>
        <w:tc>
          <w:tcPr>
            <w:tcW w:w="1395" w:type="dxa"/>
            <w:shd w:val="clear" w:color="auto" w:fill="FFFFFF" w:themeFill="background1"/>
            <w:vAlign w:val="bottom"/>
          </w:tcPr>
          <w:p w14:paraId="26DAD0D9" w14:textId="0FC88958" w:rsidR="00580F08" w:rsidRPr="00891A73" w:rsidRDefault="00580F08" w:rsidP="000D544B">
            <w:pPr>
              <w:tabs>
                <w:tab w:val="decimal" w:pos="1060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891A73">
              <w:rPr>
                <w:rFonts w:ascii="Angsana New" w:hAnsi="Angsana New" w:hint="cs"/>
                <w:sz w:val="29"/>
                <w:szCs w:val="29"/>
              </w:rPr>
              <w:t>4,356</w:t>
            </w:r>
          </w:p>
        </w:tc>
        <w:tc>
          <w:tcPr>
            <w:tcW w:w="1395" w:type="dxa"/>
            <w:shd w:val="clear" w:color="auto" w:fill="FFFFFF" w:themeFill="background1"/>
            <w:vAlign w:val="bottom"/>
          </w:tcPr>
          <w:p w14:paraId="338AD63F" w14:textId="30B3C970" w:rsidR="00580F08" w:rsidRPr="00891A73" w:rsidRDefault="00341F87" w:rsidP="000D544B">
            <w:pPr>
              <w:tabs>
                <w:tab w:val="decimal" w:pos="1060"/>
              </w:tabs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 w:rsidRPr="00891A73">
              <w:rPr>
                <w:rFonts w:ascii="Angsana New" w:hAnsi="Angsana New"/>
                <w:sz w:val="29"/>
                <w:szCs w:val="29"/>
              </w:rPr>
              <w:t>3,743</w:t>
            </w:r>
          </w:p>
        </w:tc>
        <w:tc>
          <w:tcPr>
            <w:tcW w:w="1395" w:type="dxa"/>
            <w:vAlign w:val="bottom"/>
          </w:tcPr>
          <w:p w14:paraId="7049F850" w14:textId="7A830A08" w:rsidR="00580F08" w:rsidRPr="00891A73" w:rsidRDefault="00580F08" w:rsidP="000D544B">
            <w:pPr>
              <w:tabs>
                <w:tab w:val="decimal" w:pos="1060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891A73">
              <w:rPr>
                <w:rFonts w:ascii="Angsana New" w:hAnsi="Angsana New" w:hint="cs"/>
                <w:sz w:val="29"/>
                <w:szCs w:val="29"/>
              </w:rPr>
              <w:t>4,356</w:t>
            </w:r>
          </w:p>
        </w:tc>
      </w:tr>
      <w:tr w:rsidR="00580F08" w:rsidRPr="00891A73" w14:paraId="1690A9DC" w14:textId="77777777" w:rsidTr="00671D6C">
        <w:tc>
          <w:tcPr>
            <w:tcW w:w="3690" w:type="dxa"/>
            <w:vAlign w:val="bottom"/>
          </w:tcPr>
          <w:p w14:paraId="76F022EE" w14:textId="74CF4707" w:rsidR="00580F08" w:rsidRPr="00891A73" w:rsidRDefault="00580F08" w:rsidP="000D544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376"/>
              <w:rPr>
                <w:rFonts w:ascii="Angsana New" w:hAnsi="Angsana New"/>
                <w:sz w:val="29"/>
                <w:szCs w:val="29"/>
                <w:cs/>
              </w:rPr>
            </w:pPr>
            <w:r w:rsidRPr="00891A73">
              <w:rPr>
                <w:rFonts w:ascii="Angsana New" w:hAnsi="Angsana New" w:hint="cs"/>
                <w:sz w:val="29"/>
                <w:szCs w:val="29"/>
                <w:cs/>
              </w:rPr>
              <w:t xml:space="preserve">เจ้าหนี้หมุนเวียนอื่น </w:t>
            </w:r>
            <w:r w:rsidRPr="00891A73">
              <w:rPr>
                <w:rFonts w:ascii="Angsana New" w:hAnsi="Angsana New" w:hint="cs"/>
                <w:sz w:val="29"/>
                <w:szCs w:val="29"/>
              </w:rPr>
              <w:t xml:space="preserve">- </w:t>
            </w:r>
            <w:r w:rsidRPr="00891A73">
              <w:rPr>
                <w:rFonts w:ascii="Angsana New" w:hAnsi="Angsana New" w:hint="cs"/>
                <w:sz w:val="29"/>
                <w:szCs w:val="29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  <w:shd w:val="clear" w:color="auto" w:fill="FFFFFF" w:themeFill="background1"/>
          </w:tcPr>
          <w:p w14:paraId="7578FAB2" w14:textId="05E2DFAC" w:rsidR="00580F08" w:rsidRPr="00891A73" w:rsidRDefault="00264257" w:rsidP="000D544B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 w:rsidRPr="00891A73">
              <w:rPr>
                <w:rFonts w:ascii="Angsana New" w:hAnsi="Angsana New"/>
                <w:sz w:val="29"/>
                <w:szCs w:val="29"/>
              </w:rPr>
              <w:t>14,</w:t>
            </w:r>
            <w:r w:rsidR="00671D6C" w:rsidRPr="00891A73">
              <w:rPr>
                <w:rFonts w:ascii="Angsana New" w:hAnsi="Angsana New"/>
                <w:sz w:val="29"/>
                <w:szCs w:val="29"/>
              </w:rPr>
              <w:t>78</w:t>
            </w:r>
            <w:r w:rsidR="000C73CE" w:rsidRPr="00891A73">
              <w:rPr>
                <w:rFonts w:ascii="Angsana New" w:hAnsi="Angsana New"/>
                <w:sz w:val="29"/>
                <w:szCs w:val="29"/>
              </w:rPr>
              <w:t>7</w:t>
            </w:r>
          </w:p>
        </w:tc>
        <w:tc>
          <w:tcPr>
            <w:tcW w:w="1395" w:type="dxa"/>
            <w:shd w:val="clear" w:color="auto" w:fill="FFFFFF" w:themeFill="background1"/>
          </w:tcPr>
          <w:p w14:paraId="3D3670C8" w14:textId="76CC9A56" w:rsidR="00580F08" w:rsidRPr="00891A73" w:rsidRDefault="00580F08" w:rsidP="000D544B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891A73">
              <w:rPr>
                <w:rFonts w:ascii="Angsana New" w:hAnsi="Angsana New" w:hint="cs"/>
                <w:sz w:val="29"/>
                <w:szCs w:val="29"/>
              </w:rPr>
              <w:t>20,286</w:t>
            </w:r>
          </w:p>
        </w:tc>
        <w:tc>
          <w:tcPr>
            <w:tcW w:w="1395" w:type="dxa"/>
            <w:shd w:val="clear" w:color="auto" w:fill="FFFFFF" w:themeFill="background1"/>
          </w:tcPr>
          <w:p w14:paraId="6C9174B5" w14:textId="4D74C4A6" w:rsidR="00580F08" w:rsidRPr="00891A73" w:rsidRDefault="00341F87" w:rsidP="000D544B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891A73">
              <w:rPr>
                <w:rFonts w:ascii="Angsana New" w:hAnsi="Angsana New"/>
                <w:sz w:val="29"/>
                <w:szCs w:val="29"/>
              </w:rPr>
              <w:t>14,33</w:t>
            </w:r>
            <w:r w:rsidR="00DC57A0" w:rsidRPr="00891A73">
              <w:rPr>
                <w:rFonts w:ascii="Angsana New" w:hAnsi="Angsana New"/>
                <w:sz w:val="29"/>
                <w:szCs w:val="29"/>
              </w:rPr>
              <w:t>8</w:t>
            </w:r>
          </w:p>
        </w:tc>
        <w:tc>
          <w:tcPr>
            <w:tcW w:w="1395" w:type="dxa"/>
          </w:tcPr>
          <w:p w14:paraId="23372B9B" w14:textId="6FABC95E" w:rsidR="00580F08" w:rsidRPr="00891A73" w:rsidRDefault="00580F08" w:rsidP="000D544B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891A73">
              <w:rPr>
                <w:rFonts w:ascii="Angsana New" w:hAnsi="Angsana New" w:hint="cs"/>
                <w:sz w:val="29"/>
                <w:szCs w:val="29"/>
              </w:rPr>
              <w:t>17,937</w:t>
            </w:r>
          </w:p>
        </w:tc>
      </w:tr>
      <w:tr w:rsidR="00580F08" w:rsidRPr="00891A73" w14:paraId="2E3453CE" w14:textId="77777777" w:rsidTr="00671D6C">
        <w:trPr>
          <w:trHeight w:val="64"/>
        </w:trPr>
        <w:tc>
          <w:tcPr>
            <w:tcW w:w="3690" w:type="dxa"/>
            <w:vAlign w:val="bottom"/>
          </w:tcPr>
          <w:p w14:paraId="46D11A83" w14:textId="77777777" w:rsidR="00580F08" w:rsidRPr="00891A73" w:rsidRDefault="00580F08" w:rsidP="000D544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891A73">
              <w:rPr>
                <w:rFonts w:ascii="Angsana New" w:hAnsi="Angsana New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1395" w:type="dxa"/>
          </w:tcPr>
          <w:p w14:paraId="5EF2F944" w14:textId="2B676C3E" w:rsidR="00580F08" w:rsidRPr="00891A73" w:rsidRDefault="00264257" w:rsidP="000D544B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891A73">
              <w:rPr>
                <w:rFonts w:ascii="Angsana New" w:hAnsi="Angsana New"/>
                <w:sz w:val="29"/>
                <w:szCs w:val="29"/>
              </w:rPr>
              <w:t>90,70</w:t>
            </w:r>
            <w:r w:rsidR="000C73CE" w:rsidRPr="00891A73">
              <w:rPr>
                <w:rFonts w:ascii="Angsana New" w:hAnsi="Angsana New"/>
                <w:sz w:val="29"/>
                <w:szCs w:val="29"/>
              </w:rPr>
              <w:t>2</w:t>
            </w:r>
          </w:p>
        </w:tc>
        <w:tc>
          <w:tcPr>
            <w:tcW w:w="1395" w:type="dxa"/>
          </w:tcPr>
          <w:p w14:paraId="2A519233" w14:textId="0718165F" w:rsidR="00580F08" w:rsidRPr="00891A73" w:rsidRDefault="00580F08" w:rsidP="000D544B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 w:rsidRPr="00891A73">
              <w:rPr>
                <w:rFonts w:ascii="Angsana New" w:hAnsi="Angsana New" w:hint="cs"/>
                <w:sz w:val="29"/>
                <w:szCs w:val="29"/>
              </w:rPr>
              <w:t>135,794</w:t>
            </w:r>
          </w:p>
        </w:tc>
        <w:tc>
          <w:tcPr>
            <w:tcW w:w="1395" w:type="dxa"/>
          </w:tcPr>
          <w:p w14:paraId="166288F8" w14:textId="44D2C3B8" w:rsidR="00580F08" w:rsidRPr="00891A73" w:rsidRDefault="00DC57A0" w:rsidP="000D544B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 w:rsidRPr="00891A73">
              <w:rPr>
                <w:rFonts w:ascii="Angsana New" w:hAnsi="Angsana New"/>
                <w:sz w:val="29"/>
                <w:szCs w:val="29"/>
              </w:rPr>
              <w:t>85</w:t>
            </w:r>
            <w:r w:rsidR="00264257" w:rsidRPr="00891A73">
              <w:rPr>
                <w:rFonts w:ascii="Angsana New" w:hAnsi="Angsana New"/>
                <w:sz w:val="29"/>
                <w:szCs w:val="29"/>
              </w:rPr>
              <w:t>,4</w:t>
            </w:r>
            <w:r w:rsidR="000C73CE" w:rsidRPr="00891A73">
              <w:rPr>
                <w:rFonts w:ascii="Angsana New" w:hAnsi="Angsana New"/>
                <w:sz w:val="29"/>
                <w:szCs w:val="29"/>
              </w:rPr>
              <w:t>70</w:t>
            </w:r>
          </w:p>
        </w:tc>
        <w:tc>
          <w:tcPr>
            <w:tcW w:w="1395" w:type="dxa"/>
          </w:tcPr>
          <w:p w14:paraId="5D2D4EC9" w14:textId="70084E33" w:rsidR="00580F08" w:rsidRPr="00891A73" w:rsidRDefault="00580F08" w:rsidP="000D544B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 w:rsidRPr="00891A73">
              <w:rPr>
                <w:rFonts w:ascii="Angsana New" w:hAnsi="Angsana New" w:hint="cs"/>
                <w:sz w:val="29"/>
                <w:szCs w:val="29"/>
              </w:rPr>
              <w:t>129,063</w:t>
            </w:r>
          </w:p>
        </w:tc>
      </w:tr>
    </w:tbl>
    <w:p w14:paraId="6815756E" w14:textId="1C53A3E7" w:rsidR="002A64B7" w:rsidRDefault="002A64B7" w:rsidP="000D544B">
      <w:pPr>
        <w:overflowPunct/>
        <w:autoSpaceDE/>
        <w:autoSpaceDN/>
        <w:adjustRightInd/>
        <w:spacing w:before="240" w:after="120"/>
        <w:ind w:left="605" w:hanging="605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4FC387DE" w14:textId="77777777" w:rsidR="002A64B7" w:rsidRDefault="002A64B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18F5D6A" w14:textId="01DF2184" w:rsidR="00526EF1" w:rsidRPr="00891A73" w:rsidRDefault="00B345CE" w:rsidP="000D544B">
      <w:pPr>
        <w:overflowPunct/>
        <w:autoSpaceDE/>
        <w:autoSpaceDN/>
        <w:adjustRightInd/>
        <w:spacing w:before="120" w:after="120"/>
        <w:ind w:left="605" w:hanging="605"/>
        <w:textAlignment w:val="auto"/>
        <w:rPr>
          <w:rFonts w:ascii="Angsana New" w:hAnsi="Angsana New"/>
          <w:b/>
          <w:bCs/>
          <w:sz w:val="32"/>
          <w:szCs w:val="32"/>
        </w:rPr>
      </w:pPr>
      <w:r w:rsidRPr="00891A73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1943C3" w:rsidRPr="00891A73">
        <w:rPr>
          <w:rFonts w:ascii="Angsana New" w:hAnsi="Angsana New" w:hint="cs"/>
          <w:b/>
          <w:bCs/>
          <w:sz w:val="32"/>
          <w:szCs w:val="32"/>
        </w:rPr>
        <w:t>.</w:t>
      </w:r>
      <w:r w:rsidR="001943C3" w:rsidRPr="00891A73">
        <w:rPr>
          <w:rFonts w:ascii="Angsana New" w:hAnsi="Angsana New" w:hint="cs"/>
          <w:b/>
          <w:bCs/>
          <w:sz w:val="32"/>
          <w:szCs w:val="32"/>
        </w:rPr>
        <w:tab/>
      </w:r>
      <w:r w:rsidR="008A3726" w:rsidRPr="00891A73">
        <w:rPr>
          <w:rFonts w:ascii="Angsana New" w:hAnsi="Angsana New" w:hint="cs"/>
          <w:b/>
          <w:bCs/>
          <w:sz w:val="32"/>
          <w:szCs w:val="32"/>
          <w:cs/>
        </w:rPr>
        <w:t>หนี้สินตาม</w:t>
      </w:r>
      <w:r w:rsidR="00526EF1" w:rsidRPr="00891A73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tbl>
      <w:tblPr>
        <w:tblW w:w="92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690"/>
        <w:gridCol w:w="1395"/>
        <w:gridCol w:w="1395"/>
        <w:gridCol w:w="1395"/>
        <w:gridCol w:w="1395"/>
      </w:tblGrid>
      <w:tr w:rsidR="00A37823" w:rsidRPr="000D544B" w14:paraId="337D0647" w14:textId="77777777">
        <w:trPr>
          <w:trHeight w:val="117"/>
          <w:tblHeader/>
        </w:trPr>
        <w:tc>
          <w:tcPr>
            <w:tcW w:w="9270" w:type="dxa"/>
            <w:gridSpan w:val="5"/>
          </w:tcPr>
          <w:p w14:paraId="05B608D2" w14:textId="643DA4A8" w:rsidR="00A37823" w:rsidRPr="000D544B" w:rsidRDefault="00A37823" w:rsidP="000D544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29"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D544B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0D544B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0D544B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A37823" w:rsidRPr="000D544B" w14:paraId="0DCDDF4C" w14:textId="77777777">
        <w:trPr>
          <w:trHeight w:val="117"/>
          <w:tblHeader/>
        </w:trPr>
        <w:tc>
          <w:tcPr>
            <w:tcW w:w="3690" w:type="dxa"/>
          </w:tcPr>
          <w:p w14:paraId="5E66AF27" w14:textId="77777777" w:rsidR="00A37823" w:rsidRPr="000D544B" w:rsidRDefault="00A37823" w:rsidP="000D544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14:paraId="245A5172" w14:textId="77777777" w:rsidR="00A37823" w:rsidRPr="000D544B" w:rsidRDefault="00A37823" w:rsidP="000D544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544B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37F359EE" w14:textId="77777777" w:rsidR="00A37823" w:rsidRPr="000D544B" w:rsidRDefault="00A37823" w:rsidP="000D544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544B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7823" w:rsidRPr="000D544B" w14:paraId="7CF8DD1E" w14:textId="77777777">
        <w:trPr>
          <w:tblHeader/>
        </w:trPr>
        <w:tc>
          <w:tcPr>
            <w:tcW w:w="3690" w:type="dxa"/>
            <w:vAlign w:val="bottom"/>
          </w:tcPr>
          <w:p w14:paraId="2DFC264D" w14:textId="77777777" w:rsidR="00A37823" w:rsidRPr="000D544B" w:rsidRDefault="00A37823" w:rsidP="000D544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3D561A96" w14:textId="77777777" w:rsidR="00A37823" w:rsidRPr="000D544B" w:rsidRDefault="00A37823" w:rsidP="000D544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544B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0D544B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0D544B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395" w:type="dxa"/>
            <w:vAlign w:val="bottom"/>
          </w:tcPr>
          <w:p w14:paraId="2B46B254" w14:textId="77777777" w:rsidR="00A37823" w:rsidRPr="000D544B" w:rsidRDefault="00A37823" w:rsidP="000D544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544B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0D544B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0D544B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395" w:type="dxa"/>
            <w:vAlign w:val="bottom"/>
          </w:tcPr>
          <w:p w14:paraId="5233FF14" w14:textId="77777777" w:rsidR="00A37823" w:rsidRPr="000D544B" w:rsidRDefault="00A37823" w:rsidP="000D544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544B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0D544B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0D544B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395" w:type="dxa"/>
            <w:vAlign w:val="bottom"/>
          </w:tcPr>
          <w:p w14:paraId="2FCD95CE" w14:textId="77777777" w:rsidR="00A37823" w:rsidRPr="000D544B" w:rsidRDefault="00A37823" w:rsidP="000D544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544B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0D544B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0D544B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A37823" w:rsidRPr="000D544B" w14:paraId="24E4B173" w14:textId="77777777">
        <w:tc>
          <w:tcPr>
            <w:tcW w:w="3690" w:type="dxa"/>
            <w:vAlign w:val="bottom"/>
          </w:tcPr>
          <w:p w14:paraId="7247CD91" w14:textId="77777777" w:rsidR="00A37823" w:rsidRPr="000D544B" w:rsidRDefault="00A37823" w:rsidP="000D544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vAlign w:val="bottom"/>
          </w:tcPr>
          <w:p w14:paraId="47A635AD" w14:textId="77777777" w:rsidR="00A37823" w:rsidRPr="000D544B" w:rsidRDefault="00A37823" w:rsidP="000D544B">
            <w:pPr>
              <w:tabs>
                <w:tab w:val="decimal" w:pos="106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4E660D61" w14:textId="77777777" w:rsidR="00A37823" w:rsidRPr="000D544B" w:rsidRDefault="00A37823" w:rsidP="000D54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10" w:right="-10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544B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95" w:type="dxa"/>
            <w:vAlign w:val="bottom"/>
          </w:tcPr>
          <w:p w14:paraId="3C1C32C8" w14:textId="77777777" w:rsidR="00A37823" w:rsidRPr="000D544B" w:rsidRDefault="00A37823" w:rsidP="000D54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20D4F5C1" w14:textId="77777777" w:rsidR="00A37823" w:rsidRPr="000D544B" w:rsidRDefault="00A37823" w:rsidP="000D54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10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544B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A37823" w:rsidRPr="000D544B" w14:paraId="7EEA0126" w14:textId="77777777">
        <w:tc>
          <w:tcPr>
            <w:tcW w:w="3690" w:type="dxa"/>
          </w:tcPr>
          <w:p w14:paraId="7478556D" w14:textId="4EAC730C" w:rsidR="00A37823" w:rsidRPr="000D544B" w:rsidRDefault="00A37823" w:rsidP="000D544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D544B">
              <w:rPr>
                <w:rFonts w:ascii="Angsana New" w:hAnsi="Angsana New" w:hint="cs"/>
                <w:sz w:val="30"/>
                <w:szCs w:val="30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95" w:type="dxa"/>
          </w:tcPr>
          <w:p w14:paraId="47722FD5" w14:textId="4429D812" w:rsidR="00A37823" w:rsidRPr="000D544B" w:rsidRDefault="00933EC7" w:rsidP="000D544B">
            <w:pPr>
              <w:tabs>
                <w:tab w:val="decimal" w:pos="106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0D544B">
              <w:rPr>
                <w:rFonts w:ascii="Angsana New" w:hAnsi="Angsana New"/>
                <w:sz w:val="30"/>
                <w:szCs w:val="30"/>
              </w:rPr>
              <w:t>218,439</w:t>
            </w:r>
          </w:p>
        </w:tc>
        <w:tc>
          <w:tcPr>
            <w:tcW w:w="1395" w:type="dxa"/>
          </w:tcPr>
          <w:p w14:paraId="02A1D453" w14:textId="71D155B0" w:rsidR="00A37823" w:rsidRPr="000D544B" w:rsidRDefault="00A37823" w:rsidP="000D544B">
            <w:pPr>
              <w:tabs>
                <w:tab w:val="decimal" w:pos="1060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0D544B">
              <w:rPr>
                <w:rFonts w:ascii="Angsana New" w:hAnsi="Angsana New" w:hint="cs"/>
                <w:sz w:val="30"/>
                <w:szCs w:val="30"/>
              </w:rPr>
              <w:t>223,889</w:t>
            </w:r>
          </w:p>
        </w:tc>
        <w:tc>
          <w:tcPr>
            <w:tcW w:w="1395" w:type="dxa"/>
          </w:tcPr>
          <w:p w14:paraId="155B34BE" w14:textId="173E77F5" w:rsidR="00A37823" w:rsidRPr="000D544B" w:rsidRDefault="00933EC7" w:rsidP="000D544B">
            <w:pPr>
              <w:tabs>
                <w:tab w:val="decimal" w:pos="106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0D544B">
              <w:rPr>
                <w:rFonts w:ascii="Angsana New" w:hAnsi="Angsana New"/>
                <w:sz w:val="30"/>
                <w:szCs w:val="30"/>
              </w:rPr>
              <w:t>218,439</w:t>
            </w:r>
          </w:p>
        </w:tc>
        <w:tc>
          <w:tcPr>
            <w:tcW w:w="1395" w:type="dxa"/>
          </w:tcPr>
          <w:p w14:paraId="67032687" w14:textId="06D13AC6" w:rsidR="00A37823" w:rsidRPr="000D544B" w:rsidRDefault="00A37823" w:rsidP="000D544B">
            <w:pPr>
              <w:tabs>
                <w:tab w:val="decimal" w:pos="1060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0D544B">
              <w:rPr>
                <w:rFonts w:ascii="Angsana New" w:hAnsi="Angsana New" w:hint="cs"/>
                <w:sz w:val="30"/>
                <w:szCs w:val="30"/>
              </w:rPr>
              <w:t>223,889</w:t>
            </w:r>
          </w:p>
        </w:tc>
      </w:tr>
      <w:tr w:rsidR="00792CA2" w:rsidRPr="000D544B" w14:paraId="5DB90DA8" w14:textId="77777777">
        <w:tc>
          <w:tcPr>
            <w:tcW w:w="3690" w:type="dxa"/>
          </w:tcPr>
          <w:p w14:paraId="723B1586" w14:textId="48C67870" w:rsidR="00792CA2" w:rsidRPr="000D544B" w:rsidRDefault="00792CA2" w:rsidP="000D544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</w:rPr>
            </w:pPr>
            <w:r w:rsidRPr="000D544B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0D544B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0D544B">
              <w:rPr>
                <w:rFonts w:ascii="Angsana New" w:hAnsi="Angsana New" w:hint="cs"/>
                <w:sz w:val="30"/>
                <w:szCs w:val="30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95" w:type="dxa"/>
          </w:tcPr>
          <w:p w14:paraId="5FB5A64C" w14:textId="2C27018B" w:rsidR="00792CA2" w:rsidRPr="000D544B" w:rsidRDefault="001E7A7B" w:rsidP="000D544B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0D544B">
              <w:rPr>
                <w:rFonts w:ascii="Angsana New" w:hAnsi="Angsana New"/>
                <w:sz w:val="30"/>
                <w:szCs w:val="30"/>
              </w:rPr>
              <w:t>(</w:t>
            </w:r>
            <w:r w:rsidR="00792CA2" w:rsidRPr="000D544B">
              <w:rPr>
                <w:rFonts w:ascii="Angsana New" w:hAnsi="Angsana New"/>
                <w:sz w:val="30"/>
                <w:szCs w:val="30"/>
              </w:rPr>
              <w:t>40,512</w:t>
            </w:r>
            <w:r w:rsidRPr="000D544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95" w:type="dxa"/>
          </w:tcPr>
          <w:p w14:paraId="56B98BBF" w14:textId="23C87EE5" w:rsidR="00792CA2" w:rsidRPr="000D544B" w:rsidRDefault="00792CA2" w:rsidP="000D544B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0D544B">
              <w:rPr>
                <w:rFonts w:ascii="Angsana New" w:hAnsi="Angsana New" w:hint="cs"/>
                <w:sz w:val="30"/>
                <w:szCs w:val="30"/>
              </w:rPr>
              <w:t>(42,353)</w:t>
            </w:r>
          </w:p>
        </w:tc>
        <w:tc>
          <w:tcPr>
            <w:tcW w:w="1395" w:type="dxa"/>
          </w:tcPr>
          <w:p w14:paraId="27330BEF" w14:textId="289595CD" w:rsidR="00792CA2" w:rsidRPr="000D544B" w:rsidRDefault="001E7A7B" w:rsidP="000D544B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0D544B">
              <w:rPr>
                <w:rFonts w:ascii="Angsana New" w:hAnsi="Angsana New"/>
                <w:sz w:val="30"/>
                <w:szCs w:val="30"/>
              </w:rPr>
              <w:t>(</w:t>
            </w:r>
            <w:r w:rsidR="00792CA2" w:rsidRPr="000D544B">
              <w:rPr>
                <w:rFonts w:ascii="Angsana New" w:hAnsi="Angsana New"/>
                <w:sz w:val="30"/>
                <w:szCs w:val="30"/>
              </w:rPr>
              <w:t>40,512</w:t>
            </w:r>
            <w:r w:rsidRPr="000D544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95" w:type="dxa"/>
          </w:tcPr>
          <w:p w14:paraId="6C5D98BA" w14:textId="5DB8DD2C" w:rsidR="00792CA2" w:rsidRPr="000D544B" w:rsidRDefault="00792CA2" w:rsidP="000D544B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0D544B">
              <w:rPr>
                <w:rFonts w:ascii="Angsana New" w:hAnsi="Angsana New" w:hint="cs"/>
                <w:sz w:val="30"/>
                <w:szCs w:val="30"/>
              </w:rPr>
              <w:t>(42,353)</w:t>
            </w:r>
          </w:p>
        </w:tc>
      </w:tr>
      <w:tr w:rsidR="00792CA2" w:rsidRPr="000D544B" w14:paraId="7023E5BA" w14:textId="77777777">
        <w:tc>
          <w:tcPr>
            <w:tcW w:w="3690" w:type="dxa"/>
          </w:tcPr>
          <w:p w14:paraId="1F4DCA10" w14:textId="01073BCE" w:rsidR="00792CA2" w:rsidRPr="000D544B" w:rsidRDefault="00792CA2" w:rsidP="000D544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</w:rPr>
            </w:pPr>
            <w:r w:rsidRPr="000D544B">
              <w:rPr>
                <w:rFonts w:ascii="Angsana New" w:hAnsi="Angsana New" w:hint="cs"/>
                <w:sz w:val="30"/>
                <w:szCs w:val="30"/>
                <w:cs/>
              </w:rPr>
              <w:t>รวมหนี้สินตามสัญญาเช่า</w:t>
            </w:r>
          </w:p>
        </w:tc>
        <w:tc>
          <w:tcPr>
            <w:tcW w:w="1395" w:type="dxa"/>
          </w:tcPr>
          <w:p w14:paraId="064D8E19" w14:textId="5E2C05BF" w:rsidR="00792CA2" w:rsidRPr="000D544B" w:rsidRDefault="00792CA2" w:rsidP="000D544B">
            <w:pPr>
              <w:tabs>
                <w:tab w:val="decimal" w:pos="106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0D544B">
              <w:rPr>
                <w:rFonts w:ascii="Angsana New" w:hAnsi="Angsana New"/>
                <w:sz w:val="30"/>
                <w:szCs w:val="30"/>
              </w:rPr>
              <w:t>177,927</w:t>
            </w:r>
          </w:p>
        </w:tc>
        <w:tc>
          <w:tcPr>
            <w:tcW w:w="1395" w:type="dxa"/>
          </w:tcPr>
          <w:p w14:paraId="68511717" w14:textId="1809D3DA" w:rsidR="00792CA2" w:rsidRPr="000D544B" w:rsidRDefault="00792CA2" w:rsidP="000D544B">
            <w:pPr>
              <w:tabs>
                <w:tab w:val="decimal" w:pos="106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0D544B">
              <w:rPr>
                <w:rFonts w:ascii="Angsana New" w:hAnsi="Angsana New" w:hint="cs"/>
                <w:sz w:val="30"/>
                <w:szCs w:val="30"/>
              </w:rPr>
              <w:t>181,536</w:t>
            </w:r>
          </w:p>
        </w:tc>
        <w:tc>
          <w:tcPr>
            <w:tcW w:w="1395" w:type="dxa"/>
          </w:tcPr>
          <w:p w14:paraId="09EFCE89" w14:textId="79728AF3" w:rsidR="00792CA2" w:rsidRPr="000D544B" w:rsidRDefault="00792CA2" w:rsidP="000D544B">
            <w:pPr>
              <w:tabs>
                <w:tab w:val="decimal" w:pos="1060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0D544B">
              <w:rPr>
                <w:rFonts w:ascii="Angsana New" w:hAnsi="Angsana New"/>
                <w:sz w:val="30"/>
                <w:szCs w:val="30"/>
              </w:rPr>
              <w:t>177,927</w:t>
            </w:r>
          </w:p>
        </w:tc>
        <w:tc>
          <w:tcPr>
            <w:tcW w:w="1395" w:type="dxa"/>
          </w:tcPr>
          <w:p w14:paraId="4FD316F0" w14:textId="4C111721" w:rsidR="00792CA2" w:rsidRPr="000D544B" w:rsidRDefault="00792CA2" w:rsidP="000D544B">
            <w:pPr>
              <w:tabs>
                <w:tab w:val="decimal" w:pos="106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0D544B">
              <w:rPr>
                <w:rFonts w:ascii="Angsana New" w:hAnsi="Angsana New" w:hint="cs"/>
                <w:sz w:val="30"/>
                <w:szCs w:val="30"/>
              </w:rPr>
              <w:t>181,536</w:t>
            </w:r>
          </w:p>
        </w:tc>
      </w:tr>
      <w:tr w:rsidR="00CA015C" w:rsidRPr="000D544B" w14:paraId="0E5B361A" w14:textId="77777777">
        <w:tc>
          <w:tcPr>
            <w:tcW w:w="3690" w:type="dxa"/>
          </w:tcPr>
          <w:p w14:paraId="2C310A08" w14:textId="0D8DFC85" w:rsidR="00CA015C" w:rsidRPr="000D544B" w:rsidRDefault="00CA015C" w:rsidP="000D544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376"/>
              <w:rPr>
                <w:rFonts w:ascii="Angsana New" w:hAnsi="Angsana New"/>
                <w:sz w:val="30"/>
                <w:szCs w:val="30"/>
                <w:cs/>
              </w:rPr>
            </w:pPr>
            <w:r w:rsidRPr="000D544B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0D544B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0D544B"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95" w:type="dxa"/>
          </w:tcPr>
          <w:p w14:paraId="705A9950" w14:textId="79D93768" w:rsidR="00CA015C" w:rsidRPr="000D544B" w:rsidRDefault="00CA015C" w:rsidP="000D544B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0D544B">
              <w:rPr>
                <w:rFonts w:ascii="Angsana New" w:hAnsi="Angsana New"/>
                <w:sz w:val="30"/>
                <w:szCs w:val="30"/>
              </w:rPr>
              <w:t>(14,810)</w:t>
            </w:r>
          </w:p>
        </w:tc>
        <w:tc>
          <w:tcPr>
            <w:tcW w:w="1395" w:type="dxa"/>
          </w:tcPr>
          <w:p w14:paraId="5EB88C0B" w14:textId="46B12B06" w:rsidR="00CA015C" w:rsidRPr="000D544B" w:rsidRDefault="00CA015C" w:rsidP="000D544B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0D544B">
              <w:rPr>
                <w:rFonts w:ascii="Angsana New" w:hAnsi="Angsana New" w:hint="cs"/>
                <w:sz w:val="30"/>
                <w:szCs w:val="30"/>
              </w:rPr>
              <w:t>(14,681)</w:t>
            </w:r>
          </w:p>
        </w:tc>
        <w:tc>
          <w:tcPr>
            <w:tcW w:w="1395" w:type="dxa"/>
          </w:tcPr>
          <w:p w14:paraId="68E1771B" w14:textId="4395C194" w:rsidR="00CA015C" w:rsidRPr="000D544B" w:rsidRDefault="00CA015C" w:rsidP="000D544B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0D544B">
              <w:rPr>
                <w:rFonts w:ascii="Angsana New" w:hAnsi="Angsana New"/>
                <w:sz w:val="30"/>
                <w:szCs w:val="30"/>
              </w:rPr>
              <w:t>(14,810)</w:t>
            </w:r>
          </w:p>
        </w:tc>
        <w:tc>
          <w:tcPr>
            <w:tcW w:w="1395" w:type="dxa"/>
          </w:tcPr>
          <w:p w14:paraId="2CA34357" w14:textId="15CC5D73" w:rsidR="00CA015C" w:rsidRPr="000D544B" w:rsidRDefault="00CA015C" w:rsidP="000D544B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0D544B">
              <w:rPr>
                <w:rFonts w:ascii="Angsana New" w:hAnsi="Angsana New" w:hint="cs"/>
                <w:sz w:val="30"/>
                <w:szCs w:val="30"/>
              </w:rPr>
              <w:t>(14,681)</w:t>
            </w:r>
          </w:p>
        </w:tc>
      </w:tr>
      <w:tr w:rsidR="00CA015C" w:rsidRPr="000D544B" w14:paraId="04BED46C" w14:textId="77777777">
        <w:trPr>
          <w:trHeight w:val="64"/>
        </w:trPr>
        <w:tc>
          <w:tcPr>
            <w:tcW w:w="3690" w:type="dxa"/>
          </w:tcPr>
          <w:p w14:paraId="5C374096" w14:textId="1B1D3404" w:rsidR="00CA015C" w:rsidRPr="000D544B" w:rsidRDefault="00CA015C" w:rsidP="000D544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0D544B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  <w:r w:rsidRPr="000D544B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0D544B">
              <w:rPr>
                <w:rFonts w:ascii="Angsana New" w:hAnsi="Angsana New" w:hint="cs"/>
                <w:sz w:val="30"/>
                <w:szCs w:val="30"/>
                <w:cs/>
              </w:rPr>
              <w:t>สุทธิจาก</w:t>
            </w:r>
            <w:r w:rsidRPr="000D544B">
              <w:rPr>
                <w:rFonts w:ascii="Angsana New" w:hAnsi="Angsana New" w:hint="cs"/>
                <w:sz w:val="30"/>
                <w:szCs w:val="30"/>
              </w:rPr>
              <w:t xml:space="preserve">                  </w:t>
            </w:r>
            <w:r w:rsidRPr="000D544B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4EB59CB9" w14:textId="1D2F8945" w:rsidR="00CA015C" w:rsidRPr="000D544B" w:rsidRDefault="00CA015C" w:rsidP="000D544B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0D544B">
              <w:rPr>
                <w:rFonts w:ascii="Angsana New" w:hAnsi="Angsana New"/>
                <w:sz w:val="30"/>
                <w:szCs w:val="30"/>
              </w:rPr>
              <w:t>163,117</w:t>
            </w:r>
          </w:p>
        </w:tc>
        <w:tc>
          <w:tcPr>
            <w:tcW w:w="1395" w:type="dxa"/>
            <w:vAlign w:val="bottom"/>
          </w:tcPr>
          <w:p w14:paraId="284A4411" w14:textId="5C29B734" w:rsidR="00CA015C" w:rsidRPr="000D544B" w:rsidRDefault="00CA015C" w:rsidP="000D544B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0D544B">
              <w:rPr>
                <w:rFonts w:ascii="Angsana New" w:hAnsi="Angsana New" w:hint="cs"/>
                <w:sz w:val="30"/>
                <w:szCs w:val="30"/>
              </w:rPr>
              <w:t>166,855</w:t>
            </w:r>
          </w:p>
        </w:tc>
        <w:tc>
          <w:tcPr>
            <w:tcW w:w="1395" w:type="dxa"/>
            <w:vAlign w:val="bottom"/>
          </w:tcPr>
          <w:p w14:paraId="4422185E" w14:textId="2B14F225" w:rsidR="00CA015C" w:rsidRPr="000D544B" w:rsidRDefault="00CA015C" w:rsidP="000D544B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0D544B">
              <w:rPr>
                <w:rFonts w:ascii="Angsana New" w:hAnsi="Angsana New"/>
                <w:sz w:val="30"/>
                <w:szCs w:val="30"/>
              </w:rPr>
              <w:t>163,117</w:t>
            </w:r>
          </w:p>
        </w:tc>
        <w:tc>
          <w:tcPr>
            <w:tcW w:w="1395" w:type="dxa"/>
            <w:vAlign w:val="bottom"/>
          </w:tcPr>
          <w:p w14:paraId="6B0D9FF8" w14:textId="47662918" w:rsidR="00CA015C" w:rsidRPr="000D544B" w:rsidRDefault="00CA015C" w:rsidP="000D544B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0D544B">
              <w:rPr>
                <w:rFonts w:ascii="Angsana New" w:hAnsi="Angsana New" w:hint="cs"/>
                <w:sz w:val="30"/>
                <w:szCs w:val="30"/>
              </w:rPr>
              <w:t>166,855</w:t>
            </w:r>
          </w:p>
        </w:tc>
      </w:tr>
    </w:tbl>
    <w:p w14:paraId="287F020F" w14:textId="678735F9" w:rsidR="00B34C0D" w:rsidRPr="00891A73" w:rsidRDefault="00DD7EAC" w:rsidP="000D544B">
      <w:pPr>
        <w:overflowPunct/>
        <w:autoSpaceDE/>
        <w:autoSpaceDN/>
        <w:adjustRightInd/>
        <w:spacing w:before="24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91A73">
        <w:rPr>
          <w:rFonts w:ascii="Angsana New" w:hAnsi="Angsana New" w:hint="cs"/>
          <w:sz w:val="32"/>
          <w:szCs w:val="32"/>
        </w:rPr>
        <w:tab/>
      </w:r>
      <w:r w:rsidR="00687228" w:rsidRPr="00891A73">
        <w:rPr>
          <w:rFonts w:ascii="Angsana New" w:hAnsi="Angsana New" w:hint="cs"/>
          <w:sz w:val="32"/>
          <w:szCs w:val="32"/>
          <w:cs/>
        </w:rPr>
        <w:t>กลุ่มบริษัทได้ทำสัญญาเช่าที่ดิน อาคารและอุปกรณ์เพื่อใช้ในการดำเนินงานของกิจการโดยมีกำหนด</w:t>
      </w:r>
      <w:r w:rsidR="000733CD" w:rsidRPr="00891A73">
        <w:rPr>
          <w:rFonts w:ascii="Angsana New" w:hAnsi="Angsana New" w:hint="cs"/>
          <w:sz w:val="32"/>
          <w:szCs w:val="32"/>
          <w:cs/>
        </w:rPr>
        <w:br/>
      </w:r>
      <w:r w:rsidR="00687228" w:rsidRPr="00891A73">
        <w:rPr>
          <w:rFonts w:ascii="Angsana New" w:hAnsi="Angsana New" w:hint="cs"/>
          <w:sz w:val="32"/>
          <w:szCs w:val="32"/>
          <w:cs/>
        </w:rPr>
        <w:t>การชำระค่าเช่าเป็นรายเดือน</w:t>
      </w:r>
    </w:p>
    <w:p w14:paraId="7E151980" w14:textId="5930C4A6" w:rsidR="00100258" w:rsidRPr="00452AE2" w:rsidRDefault="00B345CE" w:rsidP="000D544B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91A73">
        <w:rPr>
          <w:rFonts w:ascii="Angsana New" w:hAnsi="Angsana New"/>
          <w:b/>
          <w:bCs/>
          <w:sz w:val="32"/>
          <w:szCs w:val="32"/>
        </w:rPr>
        <w:t>9</w:t>
      </w:r>
      <w:r w:rsidR="00CB0517" w:rsidRPr="00891A73">
        <w:rPr>
          <w:rFonts w:ascii="Angsana New" w:hAnsi="Angsana New" w:hint="cs"/>
          <w:b/>
          <w:bCs/>
          <w:sz w:val="32"/>
          <w:szCs w:val="32"/>
          <w:cs/>
          <w:lang w:val="th-TH"/>
        </w:rPr>
        <w:t>.</w:t>
      </w:r>
      <w:r w:rsidR="00CB0517" w:rsidRPr="00891A73">
        <w:rPr>
          <w:rFonts w:ascii="Angsana New" w:hAnsi="Angsana New" w:hint="cs"/>
          <w:b/>
          <w:bCs/>
          <w:sz w:val="32"/>
          <w:szCs w:val="32"/>
        </w:rPr>
        <w:tab/>
      </w:r>
      <w:r w:rsidR="00CB0517" w:rsidRPr="00891A73">
        <w:rPr>
          <w:rFonts w:ascii="Angsana New" w:hAnsi="Angsana New" w:hint="cs"/>
          <w:b/>
          <w:bCs/>
          <w:sz w:val="32"/>
          <w:szCs w:val="32"/>
          <w:cs/>
        </w:rPr>
        <w:t>หุ้นซื้อคืน</w:t>
      </w:r>
    </w:p>
    <w:p w14:paraId="40300DA7" w14:textId="19F3ABB7" w:rsidR="002A4995" w:rsidRDefault="00100258" w:rsidP="000D544B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91A73">
        <w:rPr>
          <w:rFonts w:ascii="Angsana New" w:hAnsi="Angsana New" w:hint="cs"/>
          <w:sz w:val="32"/>
          <w:szCs w:val="32"/>
        </w:rPr>
        <w:tab/>
      </w:r>
      <w:r w:rsidRPr="00891A7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34C1D" w:rsidRPr="00891A73">
        <w:rPr>
          <w:rFonts w:ascii="Angsana New" w:hAnsi="Angsana New" w:hint="cs"/>
          <w:sz w:val="32"/>
          <w:szCs w:val="32"/>
        </w:rPr>
        <w:t xml:space="preserve">31 </w:t>
      </w:r>
      <w:r w:rsidR="00C34C1D" w:rsidRPr="00891A7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34C1D" w:rsidRPr="00891A73">
        <w:rPr>
          <w:rFonts w:ascii="Angsana New" w:hAnsi="Angsana New" w:hint="cs"/>
          <w:sz w:val="32"/>
          <w:szCs w:val="32"/>
        </w:rPr>
        <w:t>2569</w:t>
      </w:r>
      <w:r w:rsidR="002A4995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A4995" w:rsidRPr="00891A73">
        <w:rPr>
          <w:rFonts w:ascii="Angsana New" w:hAnsi="Angsana New" w:hint="cs"/>
          <w:sz w:val="32"/>
          <w:szCs w:val="32"/>
        </w:rPr>
        <w:t xml:space="preserve">31 </w:t>
      </w:r>
      <w:r w:rsidR="002A4995">
        <w:rPr>
          <w:rFonts w:ascii="Angsana New" w:hAnsi="Angsana New" w:hint="cs"/>
          <w:sz w:val="32"/>
          <w:szCs w:val="32"/>
          <w:cs/>
        </w:rPr>
        <w:t>ธันวาคม</w:t>
      </w:r>
      <w:r w:rsidR="002A4995" w:rsidRPr="00891A73">
        <w:rPr>
          <w:rFonts w:ascii="Angsana New" w:hAnsi="Angsana New" w:hint="cs"/>
          <w:sz w:val="32"/>
          <w:szCs w:val="32"/>
          <w:cs/>
        </w:rPr>
        <w:t xml:space="preserve"> </w:t>
      </w:r>
      <w:r w:rsidR="002A4995" w:rsidRPr="00891A73">
        <w:rPr>
          <w:rFonts w:ascii="Angsana New" w:hAnsi="Angsana New" w:hint="cs"/>
          <w:sz w:val="32"/>
          <w:szCs w:val="32"/>
        </w:rPr>
        <w:t>256</w:t>
      </w:r>
      <w:r w:rsidR="002A4995">
        <w:rPr>
          <w:rFonts w:ascii="Angsana New" w:hAnsi="Angsana New"/>
          <w:sz w:val="32"/>
          <w:szCs w:val="32"/>
        </w:rPr>
        <w:t>8</w:t>
      </w:r>
      <w:r w:rsidR="002A4995">
        <w:rPr>
          <w:rFonts w:ascii="Angsana New" w:hAnsi="Angsana New" w:hint="cs"/>
          <w:sz w:val="32"/>
          <w:szCs w:val="32"/>
          <w:cs/>
        </w:rPr>
        <w:t xml:space="preserve"> </w:t>
      </w:r>
      <w:r w:rsidRPr="00891A73">
        <w:rPr>
          <w:rFonts w:ascii="Angsana New" w:hAnsi="Angsana New" w:hint="cs"/>
          <w:sz w:val="32"/>
          <w:szCs w:val="32"/>
          <w:cs/>
        </w:rPr>
        <w:t xml:space="preserve">มีหุ้นสามัญที่ซื้อคืนโดยบริษัทฯเป็นจำนวน </w:t>
      </w:r>
      <w:r w:rsidRPr="00891A73">
        <w:rPr>
          <w:rFonts w:ascii="Angsana New" w:hAnsi="Angsana New" w:hint="cs"/>
          <w:sz w:val="32"/>
          <w:szCs w:val="32"/>
        </w:rPr>
        <w:t>75,000,000</w:t>
      </w:r>
      <w:r w:rsidRPr="00891A73">
        <w:rPr>
          <w:rFonts w:ascii="Angsana New" w:hAnsi="Angsana New" w:hint="cs"/>
          <w:sz w:val="32"/>
          <w:szCs w:val="32"/>
          <w:cs/>
        </w:rPr>
        <w:t xml:space="preserve"> หุ้น (มูลค่าตราไว้หุ้นละ </w:t>
      </w:r>
      <w:r w:rsidRPr="00891A73">
        <w:rPr>
          <w:rFonts w:ascii="Angsana New" w:hAnsi="Angsana New" w:hint="cs"/>
          <w:sz w:val="32"/>
          <w:szCs w:val="32"/>
        </w:rPr>
        <w:t>1</w:t>
      </w:r>
      <w:r w:rsidRPr="00891A73">
        <w:rPr>
          <w:rFonts w:ascii="Angsana New" w:hAnsi="Angsana New" w:hint="cs"/>
          <w:sz w:val="32"/>
          <w:szCs w:val="32"/>
          <w:cs/>
        </w:rPr>
        <w:t xml:space="preserve"> บาท) คิดเป็นร้อยละ </w:t>
      </w:r>
      <w:r w:rsidRPr="00891A73">
        <w:rPr>
          <w:rFonts w:ascii="Angsana New" w:hAnsi="Angsana New" w:hint="cs"/>
          <w:sz w:val="32"/>
          <w:szCs w:val="32"/>
        </w:rPr>
        <w:t>4.</w:t>
      </w:r>
      <w:r w:rsidR="007F3F42" w:rsidRPr="00891A73">
        <w:rPr>
          <w:rFonts w:ascii="Angsana New" w:hAnsi="Angsana New" w:hint="cs"/>
          <w:sz w:val="32"/>
          <w:szCs w:val="32"/>
        </w:rPr>
        <w:t>92</w:t>
      </w:r>
      <w:r w:rsidRPr="00891A73">
        <w:rPr>
          <w:rFonts w:ascii="Angsana New" w:hAnsi="Angsana New" w:hint="cs"/>
          <w:sz w:val="32"/>
          <w:szCs w:val="32"/>
          <w:cs/>
        </w:rPr>
        <w:t xml:space="preserve"> ของหุ้นที่จำหน่ายทั้งหมด มูลค่ารวมของหุ้นซื้อคืนเป็นจำนวนเงิน </w:t>
      </w:r>
      <w:r w:rsidRPr="00891A73">
        <w:rPr>
          <w:rFonts w:ascii="Angsana New" w:hAnsi="Angsana New" w:hint="cs"/>
          <w:sz w:val="32"/>
          <w:szCs w:val="32"/>
        </w:rPr>
        <w:t>240</w:t>
      </w:r>
      <w:r w:rsidR="002A4995">
        <w:rPr>
          <w:rFonts w:ascii="Angsana New" w:hAnsi="Angsana New"/>
          <w:sz w:val="32"/>
          <w:szCs w:val="32"/>
        </w:rPr>
        <w:t xml:space="preserve"> </w:t>
      </w:r>
      <w:r w:rsidRPr="00891A73">
        <w:rPr>
          <w:rFonts w:ascii="Angsana New" w:hAnsi="Angsana New" w:hint="cs"/>
          <w:sz w:val="32"/>
          <w:szCs w:val="32"/>
          <w:cs/>
        </w:rPr>
        <w:t>ล้านบาท (ไม่รวมค่าใช้จ่ายในการซื้อหุ้นซื้อคืน)</w:t>
      </w:r>
      <w:r w:rsidR="002A4995">
        <w:rPr>
          <w:rFonts w:ascii="Angsana New" w:hAnsi="Angsana New"/>
          <w:sz w:val="32"/>
          <w:szCs w:val="32"/>
        </w:rPr>
        <w:t xml:space="preserve"> </w:t>
      </w:r>
      <w:r w:rsidR="002A4995">
        <w:rPr>
          <w:rFonts w:ascii="Angsana New" w:hAnsi="Angsana New" w:hint="cs"/>
          <w:sz w:val="32"/>
          <w:szCs w:val="32"/>
          <w:cs/>
        </w:rPr>
        <w:t>ซึ่ง</w:t>
      </w:r>
      <w:r w:rsidR="0002289F" w:rsidRPr="00891A73">
        <w:rPr>
          <w:rFonts w:ascii="Angsana New" w:hAnsi="Angsana New" w:hint="cs"/>
          <w:spacing w:val="-2"/>
          <w:sz w:val="32"/>
          <w:szCs w:val="32"/>
          <w:cs/>
        </w:rPr>
        <w:t>บริษัทฯได้จัดสรรกำไรสะสมเป็นสำรองสำหรับหุ้นซื้อคืน</w:t>
      </w:r>
      <w:r w:rsidR="0002289F" w:rsidRPr="00891A73">
        <w:rPr>
          <w:rFonts w:ascii="Angsana New" w:hAnsi="Angsana New" w:hint="cs"/>
          <w:sz w:val="32"/>
          <w:szCs w:val="32"/>
          <w:cs/>
        </w:rPr>
        <w:t>เป็นจำนวน</w:t>
      </w:r>
      <w:r w:rsidR="0002289F" w:rsidRPr="00891A73">
        <w:rPr>
          <w:rFonts w:ascii="Angsana New" w:hAnsi="Angsana New" w:hint="cs"/>
          <w:sz w:val="32"/>
          <w:szCs w:val="32"/>
        </w:rPr>
        <w:t xml:space="preserve"> </w:t>
      </w:r>
      <w:r w:rsidR="006D7632" w:rsidRPr="00891A73">
        <w:rPr>
          <w:rFonts w:ascii="Angsana New" w:hAnsi="Angsana New" w:hint="cs"/>
          <w:sz w:val="32"/>
          <w:szCs w:val="32"/>
        </w:rPr>
        <w:t>240</w:t>
      </w:r>
      <w:r w:rsidR="0002289F" w:rsidRPr="00891A73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0734C6AB" w14:textId="77777777" w:rsidR="000D544B" w:rsidRDefault="000D544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810BF9C" w14:textId="5F562776" w:rsidR="00AA3044" w:rsidRPr="00891A73" w:rsidRDefault="00B345CE" w:rsidP="000D544B">
      <w:pPr>
        <w:overflowPunct/>
        <w:autoSpaceDE/>
        <w:autoSpaceDN/>
        <w:adjustRightInd/>
        <w:spacing w:before="120" w:after="120"/>
        <w:ind w:left="605" w:hanging="605"/>
        <w:textAlignment w:val="auto"/>
        <w:rPr>
          <w:rFonts w:ascii="Angsana New" w:hAnsi="Angsana New"/>
          <w:b/>
          <w:bCs/>
          <w:sz w:val="32"/>
          <w:szCs w:val="32"/>
        </w:rPr>
      </w:pPr>
      <w:r w:rsidRPr="00891A73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2B0DEB" w:rsidRPr="00891A73">
        <w:rPr>
          <w:rFonts w:ascii="Angsana New" w:hAnsi="Angsana New" w:hint="cs"/>
          <w:b/>
          <w:bCs/>
          <w:sz w:val="32"/>
          <w:szCs w:val="32"/>
        </w:rPr>
        <w:t>.</w:t>
      </w:r>
      <w:r w:rsidR="008E4033" w:rsidRPr="00891A73">
        <w:rPr>
          <w:rFonts w:ascii="Angsana New" w:hAnsi="Angsana New" w:hint="cs"/>
          <w:b/>
          <w:bCs/>
          <w:sz w:val="32"/>
          <w:szCs w:val="32"/>
        </w:rPr>
        <w:tab/>
      </w:r>
      <w:r w:rsidR="00AA3044" w:rsidRPr="00891A73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6593A71A" w14:textId="6C9BC814" w:rsidR="00AA3044" w:rsidRPr="00891A73" w:rsidRDefault="0050546D" w:rsidP="000D544B">
      <w:pPr>
        <w:tabs>
          <w:tab w:val="left" w:pos="900"/>
          <w:tab w:val="right" w:pos="7280"/>
          <w:tab w:val="right" w:pos="85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91A73">
        <w:rPr>
          <w:rFonts w:ascii="Angsana New" w:hAnsi="Angsana New" w:hint="cs"/>
          <w:sz w:val="32"/>
          <w:szCs w:val="32"/>
          <w:cs/>
        </w:rPr>
        <w:tab/>
      </w:r>
      <w:r w:rsidR="00AA3044" w:rsidRPr="00891A73">
        <w:rPr>
          <w:rFonts w:ascii="Angsana New" w:hAnsi="Angsana New" w:hint="cs"/>
          <w:spacing w:val="-2"/>
          <w:sz w:val="32"/>
          <w:szCs w:val="32"/>
          <w:cs/>
        </w:rPr>
        <w:t>ค่าใช้จ่ายภาษีเงินได้ระหว่างกาลคำนวณขึ้นจากกำไรก่อนภาษีเงินได้สำหรับงวดคูณด้วยอัตราภาษีเฉลี่ยทั้งปี</w:t>
      </w:r>
      <w:r w:rsidR="00AA3044" w:rsidRPr="00891A73">
        <w:rPr>
          <w:rFonts w:ascii="Angsana New" w:hAnsi="Angsana New" w:hint="cs"/>
          <w:sz w:val="32"/>
          <w:szCs w:val="32"/>
          <w:cs/>
        </w:rPr>
        <w:t>ที่ประมาณไว้</w:t>
      </w:r>
    </w:p>
    <w:p w14:paraId="6C7E6BB5" w14:textId="5083D4F5" w:rsidR="00870592" w:rsidRPr="00891A73" w:rsidRDefault="0050546D" w:rsidP="000D544B">
      <w:pPr>
        <w:tabs>
          <w:tab w:val="left" w:pos="900"/>
          <w:tab w:val="right" w:pos="7280"/>
          <w:tab w:val="right" w:pos="854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891A73">
        <w:rPr>
          <w:rFonts w:ascii="Angsana New" w:hAnsi="Angsana New" w:hint="cs"/>
          <w:sz w:val="32"/>
          <w:szCs w:val="32"/>
          <w:cs/>
        </w:rPr>
        <w:tab/>
      </w:r>
      <w:r w:rsidR="00090D7F" w:rsidRPr="00891A73">
        <w:rPr>
          <w:rFonts w:ascii="Angsana New" w:hAnsi="Angsana New" w:hint="cs"/>
          <w:sz w:val="32"/>
          <w:szCs w:val="32"/>
          <w:cs/>
        </w:rPr>
        <w:t>ค่าใช้จ่ายภาษีเงินได้</w:t>
      </w:r>
      <w:r w:rsidR="002F59CE" w:rsidRPr="00891A73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="00C34C1D" w:rsidRPr="00891A73">
        <w:rPr>
          <w:rFonts w:ascii="Angsana New" w:hAnsi="Angsana New" w:hint="cs"/>
          <w:sz w:val="32"/>
          <w:szCs w:val="32"/>
        </w:rPr>
        <w:t xml:space="preserve">31 </w:t>
      </w:r>
      <w:r w:rsidR="00C34C1D" w:rsidRPr="00891A7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34C1D" w:rsidRPr="00891A73">
        <w:rPr>
          <w:rFonts w:ascii="Angsana New" w:hAnsi="Angsana New" w:hint="cs"/>
          <w:sz w:val="32"/>
          <w:szCs w:val="32"/>
        </w:rPr>
        <w:t>2569</w:t>
      </w:r>
      <w:r w:rsidR="00A567E7" w:rsidRPr="00891A73">
        <w:rPr>
          <w:rFonts w:ascii="Angsana New" w:hAnsi="Angsana New" w:hint="cs"/>
          <w:sz w:val="32"/>
          <w:szCs w:val="32"/>
        </w:rPr>
        <w:t xml:space="preserve"> </w:t>
      </w:r>
      <w:r w:rsidR="00090D7F" w:rsidRPr="00891A73">
        <w:rPr>
          <w:rFonts w:ascii="Angsana New" w:hAnsi="Angsana New" w:hint="cs"/>
          <w:sz w:val="32"/>
          <w:szCs w:val="32"/>
          <w:cs/>
        </w:rPr>
        <w:t>และ</w:t>
      </w:r>
      <w:r w:rsidR="00A37823" w:rsidRPr="00891A73">
        <w:rPr>
          <w:rFonts w:ascii="Angsana New" w:hAnsi="Angsana New"/>
          <w:sz w:val="32"/>
          <w:szCs w:val="32"/>
        </w:rPr>
        <w:t xml:space="preserve"> 2568</w:t>
      </w:r>
      <w:r w:rsidR="009C240A" w:rsidRPr="00891A73">
        <w:rPr>
          <w:rFonts w:ascii="Angsana New" w:hAnsi="Angsana New" w:hint="cs"/>
          <w:sz w:val="32"/>
          <w:szCs w:val="32"/>
        </w:rPr>
        <w:t xml:space="preserve"> </w:t>
      </w:r>
      <w:r w:rsidR="00090D7F" w:rsidRPr="00891A73">
        <w:rPr>
          <w:rFonts w:ascii="Angsana New" w:hAnsi="Angsana New" w:hint="cs"/>
          <w:sz w:val="32"/>
          <w:szCs w:val="32"/>
          <w:cs/>
        </w:rPr>
        <w:t>ประกอบด้วยรายกา</w:t>
      </w:r>
      <w:r w:rsidR="004C288E" w:rsidRPr="00891A73">
        <w:rPr>
          <w:rFonts w:ascii="Angsana New" w:hAnsi="Angsana New" w:hint="cs"/>
          <w:sz w:val="32"/>
          <w:szCs w:val="32"/>
          <w:cs/>
        </w:rPr>
        <w:t>ร</w:t>
      </w:r>
      <w:r w:rsidR="00090D7F" w:rsidRPr="00891A73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0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263"/>
      </w:tblGrid>
      <w:tr w:rsidR="00617859" w:rsidRPr="00891A73" w14:paraId="28E177E2" w14:textId="77777777">
        <w:trPr>
          <w:cantSplit/>
          <w:tblHeader/>
        </w:trPr>
        <w:tc>
          <w:tcPr>
            <w:tcW w:w="90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1DAFB24" w14:textId="77777777" w:rsidR="00617859" w:rsidRPr="00891A73" w:rsidRDefault="00617859" w:rsidP="000D544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1A7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91A73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891A73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891A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</w:t>
            </w:r>
            <w:r w:rsidRPr="00891A7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17859" w:rsidRPr="00891A73" w14:paraId="600E3C5F" w14:textId="77777777" w:rsidTr="00617859">
        <w:trPr>
          <w:cantSplit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CC0F0D7" w14:textId="77777777" w:rsidR="00617859" w:rsidRPr="00891A73" w:rsidRDefault="00617859" w:rsidP="000D544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E45CD8" w14:textId="77777777" w:rsidR="00617859" w:rsidRPr="00891A73" w:rsidRDefault="00617859" w:rsidP="000D54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1A7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CAA450" w14:textId="77777777" w:rsidR="00617859" w:rsidRPr="00891A73" w:rsidRDefault="00617859" w:rsidP="000D54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1A7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7859" w:rsidRPr="00891A73" w14:paraId="50C408E3" w14:textId="77777777" w:rsidTr="00617859">
        <w:trPr>
          <w:cantSplit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D2EE1E7" w14:textId="77777777" w:rsidR="00617859" w:rsidRPr="00891A73" w:rsidRDefault="00617859" w:rsidP="000D544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9D2925" w14:textId="7EBA5038" w:rsidR="00617859" w:rsidRPr="00891A73" w:rsidRDefault="00617859" w:rsidP="000D544B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91A7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403C31" w14:textId="38C8049A" w:rsidR="00617859" w:rsidRPr="00891A73" w:rsidRDefault="00617859" w:rsidP="000D544B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91A7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521624" w14:textId="0C72E7BB" w:rsidR="00617859" w:rsidRPr="00891A73" w:rsidRDefault="00617859" w:rsidP="000D544B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91A7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112843F7" w14:textId="7D41C074" w:rsidR="00617859" w:rsidRPr="00891A73" w:rsidRDefault="00617859" w:rsidP="000D544B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91A7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617859" w:rsidRPr="00891A73" w14:paraId="554B3087" w14:textId="77777777" w:rsidTr="00617859">
        <w:trPr>
          <w:cantSplit/>
          <w:trHeight w:val="7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B95C21D" w14:textId="77777777" w:rsidR="00617859" w:rsidRPr="00891A73" w:rsidRDefault="00617859" w:rsidP="000D544B">
            <w:pPr>
              <w:ind w:left="302" w:right="-43" w:hanging="3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1A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891A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47741" w14:textId="77777777" w:rsidR="00617859" w:rsidRPr="00891A73" w:rsidRDefault="00617859" w:rsidP="000D544B">
            <w:pPr>
              <w:ind w:left="-29" w:right="-29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FAC3D" w14:textId="77777777" w:rsidR="00617859" w:rsidRPr="00891A73" w:rsidRDefault="00617859" w:rsidP="000D544B">
            <w:pPr>
              <w:ind w:left="-29" w:right="-29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F7FC4" w14:textId="77777777" w:rsidR="00617859" w:rsidRPr="00891A73" w:rsidRDefault="00617859" w:rsidP="000D544B">
            <w:pPr>
              <w:ind w:left="-29" w:right="-29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579B7" w14:textId="77777777" w:rsidR="00617859" w:rsidRPr="00891A73" w:rsidRDefault="00617859" w:rsidP="000D544B">
            <w:pPr>
              <w:ind w:left="-29" w:right="-29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4F0FED" w:rsidRPr="00891A73" w14:paraId="0E4C5D04" w14:textId="77777777" w:rsidTr="00617859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0919D16" w14:textId="77777777" w:rsidR="004F0FED" w:rsidRPr="00891A73" w:rsidRDefault="004F0FED" w:rsidP="000D544B">
            <w:pPr>
              <w:ind w:left="302" w:right="-43" w:hanging="31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1A73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41A01" w14:textId="3A69E085" w:rsidR="004F0FED" w:rsidRPr="00891A73" w:rsidRDefault="004F0FED" w:rsidP="000D544B">
            <w:pPr>
              <w:tabs>
                <w:tab w:val="decimal" w:pos="87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91A73">
              <w:rPr>
                <w:rFonts w:asciiTheme="majorBidi" w:hAnsiTheme="majorBidi" w:cstheme="majorBidi"/>
                <w:sz w:val="30"/>
                <w:szCs w:val="30"/>
              </w:rPr>
              <w:t>10,9</w:t>
            </w:r>
            <w:r w:rsidR="00D8562C" w:rsidRPr="00891A7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A70AD" w:rsidRPr="00891A7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65701" w14:textId="05ECCA26" w:rsidR="004F0FED" w:rsidRPr="00891A73" w:rsidRDefault="004F0FED" w:rsidP="000D544B">
            <w:pPr>
              <w:tabs>
                <w:tab w:val="decimal" w:pos="87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91A73">
              <w:rPr>
                <w:rFonts w:asciiTheme="majorBidi" w:hAnsiTheme="majorBidi" w:cstheme="majorBidi"/>
                <w:sz w:val="30"/>
                <w:szCs w:val="30"/>
              </w:rPr>
              <w:t>11,82</w:t>
            </w:r>
            <w:r w:rsidRPr="00891A73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49583" w14:textId="19FCDA7D" w:rsidR="004F0FED" w:rsidRPr="00891A73" w:rsidRDefault="004F0FED" w:rsidP="000D544B">
            <w:pPr>
              <w:tabs>
                <w:tab w:val="decimal" w:pos="87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1A73">
              <w:rPr>
                <w:rFonts w:asciiTheme="majorBidi" w:hAnsiTheme="majorBidi" w:cstheme="majorBidi"/>
                <w:sz w:val="30"/>
                <w:szCs w:val="30"/>
              </w:rPr>
              <w:t>10,92</w:t>
            </w:r>
            <w:r w:rsidR="000C73CE" w:rsidRPr="00891A7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87563" w14:textId="1951CFB0" w:rsidR="004F0FED" w:rsidRPr="00891A73" w:rsidRDefault="004F0FED" w:rsidP="000D544B">
            <w:pPr>
              <w:tabs>
                <w:tab w:val="decimal" w:pos="87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91A73">
              <w:rPr>
                <w:rFonts w:asciiTheme="majorBidi" w:hAnsiTheme="majorBidi" w:cstheme="majorBidi"/>
                <w:sz w:val="30"/>
                <w:szCs w:val="30"/>
              </w:rPr>
              <w:t>11,82</w:t>
            </w:r>
            <w:r w:rsidRPr="00891A73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</w:tr>
      <w:tr w:rsidR="004F0FED" w:rsidRPr="00891A73" w14:paraId="6E2A4A65" w14:textId="77777777" w:rsidTr="00617859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2991448" w14:textId="77777777" w:rsidR="004F0FED" w:rsidRPr="00891A73" w:rsidRDefault="004F0FED" w:rsidP="000D544B">
            <w:pPr>
              <w:ind w:left="303" w:right="-43" w:hanging="3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1A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891A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891A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BDFFA" w14:textId="77777777" w:rsidR="004F0FED" w:rsidRPr="00891A73" w:rsidRDefault="004F0FED" w:rsidP="000D544B">
            <w:pPr>
              <w:tabs>
                <w:tab w:val="decimal" w:pos="87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C6126" w14:textId="77777777" w:rsidR="004F0FED" w:rsidRPr="00891A73" w:rsidRDefault="004F0FED" w:rsidP="000D544B">
            <w:pPr>
              <w:tabs>
                <w:tab w:val="decimal" w:pos="87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7B4CB" w14:textId="77777777" w:rsidR="004F0FED" w:rsidRPr="00891A73" w:rsidRDefault="004F0FED" w:rsidP="000D544B">
            <w:pPr>
              <w:tabs>
                <w:tab w:val="decimal" w:pos="87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F75E2" w14:textId="77777777" w:rsidR="004F0FED" w:rsidRPr="00891A73" w:rsidRDefault="004F0FED" w:rsidP="000D544B">
            <w:pPr>
              <w:tabs>
                <w:tab w:val="decimal" w:pos="87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0FED" w:rsidRPr="00891A73" w14:paraId="69EF2323" w14:textId="77777777" w:rsidTr="00617859">
        <w:trPr>
          <w:cantSplit/>
          <w:trHeight w:val="7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7750916" w14:textId="77777777" w:rsidR="004F0FED" w:rsidRPr="00891A73" w:rsidRDefault="004F0FED" w:rsidP="000D544B">
            <w:pPr>
              <w:ind w:left="302" w:right="-43" w:hanging="319"/>
              <w:rPr>
                <w:rFonts w:asciiTheme="majorBidi" w:hAnsiTheme="majorBidi" w:cstheme="majorBidi"/>
                <w:sz w:val="30"/>
                <w:szCs w:val="30"/>
              </w:rPr>
            </w:pPr>
            <w:r w:rsidRPr="00891A73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891A7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91A73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ผลแตกต่างชั่วคราวและการกลับรายการ                    ผลแตกต่างชั่วคราว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A8FB3" w14:textId="7A380331" w:rsidR="004F0FED" w:rsidRPr="00891A73" w:rsidRDefault="004F0FED" w:rsidP="000D544B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91A73">
              <w:rPr>
                <w:rFonts w:asciiTheme="majorBidi" w:hAnsiTheme="majorBidi" w:cstheme="majorBidi"/>
                <w:sz w:val="30"/>
                <w:szCs w:val="30"/>
              </w:rPr>
              <w:t>(1,39</w:t>
            </w:r>
            <w:r w:rsidR="001A70AD" w:rsidRPr="00891A7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91A7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77F6C" w14:textId="57A8FFA8" w:rsidR="004F0FED" w:rsidRPr="00891A73" w:rsidRDefault="004F0FED" w:rsidP="000D544B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91A73">
              <w:rPr>
                <w:rFonts w:asciiTheme="majorBidi" w:hAnsiTheme="majorBidi" w:cstheme="majorBidi"/>
                <w:sz w:val="30"/>
                <w:szCs w:val="30"/>
              </w:rPr>
              <w:t>(1,328)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03152" w14:textId="0461A326" w:rsidR="004F0FED" w:rsidRPr="00891A73" w:rsidRDefault="004F0FED" w:rsidP="000D544B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91A73">
              <w:rPr>
                <w:rFonts w:asciiTheme="majorBidi" w:hAnsiTheme="majorBidi" w:cstheme="majorBidi"/>
                <w:sz w:val="30"/>
                <w:szCs w:val="30"/>
              </w:rPr>
              <w:t>(1,39</w:t>
            </w:r>
            <w:r w:rsidR="001A70AD" w:rsidRPr="00891A7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91A7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0DD86" w14:textId="00DB17E5" w:rsidR="004F0FED" w:rsidRPr="00891A73" w:rsidRDefault="004F0FED" w:rsidP="000D544B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91A73">
              <w:rPr>
                <w:rFonts w:asciiTheme="majorBidi" w:hAnsiTheme="majorBidi" w:cstheme="majorBidi"/>
                <w:sz w:val="30"/>
                <w:szCs w:val="30"/>
              </w:rPr>
              <w:t>(1,3</w:t>
            </w:r>
            <w:r w:rsidRPr="00891A73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Pr="00891A73">
              <w:rPr>
                <w:rFonts w:asciiTheme="majorBidi" w:hAnsiTheme="majorBidi" w:cstheme="majorBidi"/>
                <w:sz w:val="30"/>
                <w:szCs w:val="30"/>
              </w:rPr>
              <w:t>8)</w:t>
            </w:r>
          </w:p>
        </w:tc>
      </w:tr>
      <w:tr w:rsidR="00617859" w:rsidRPr="00891A73" w14:paraId="6F585A5E" w14:textId="77777777" w:rsidTr="00617859">
        <w:trPr>
          <w:cantSplit/>
          <w:trHeight w:val="87"/>
        </w:trPr>
        <w:tc>
          <w:tcPr>
            <w:tcW w:w="3960" w:type="dxa"/>
            <w:tcBorders>
              <w:top w:val="nil"/>
              <w:left w:val="nil"/>
              <w:right w:val="nil"/>
            </w:tcBorders>
          </w:tcPr>
          <w:p w14:paraId="1623DE2B" w14:textId="77777777" w:rsidR="00617859" w:rsidRPr="00891A73" w:rsidRDefault="00617859" w:rsidP="000D544B">
            <w:pPr>
              <w:ind w:left="302" w:right="-43" w:hanging="31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1A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ค่าใช้จ่ายภาษีเงินได้ที่แสดงอยู่ในส่วนของ    </w:t>
            </w:r>
            <w:r w:rsidRPr="00891A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</w:t>
            </w:r>
            <w:r w:rsidRPr="00891A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กำไรหรือขาดทุน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90ED309" w14:textId="3AE5F3F6" w:rsidR="00617859" w:rsidRPr="00891A73" w:rsidRDefault="00DF11CC" w:rsidP="000D544B">
            <w:pPr>
              <w:pBdr>
                <w:bottom w:val="double" w:sz="4" w:space="1" w:color="auto"/>
              </w:pBdr>
              <w:tabs>
                <w:tab w:val="decimal" w:pos="87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91A73">
              <w:rPr>
                <w:rFonts w:asciiTheme="majorBidi" w:hAnsiTheme="majorBidi" w:cstheme="majorBidi"/>
                <w:sz w:val="30"/>
                <w:szCs w:val="30"/>
              </w:rPr>
              <w:t>9,5</w:t>
            </w:r>
            <w:r w:rsidR="00362C73" w:rsidRPr="00891A73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8C3020C" w14:textId="795C3912" w:rsidR="00617859" w:rsidRPr="00891A73" w:rsidRDefault="00617859" w:rsidP="000D544B">
            <w:pPr>
              <w:pBdr>
                <w:bottom w:val="double" w:sz="4" w:space="1" w:color="auto"/>
              </w:pBdr>
              <w:tabs>
                <w:tab w:val="decimal" w:pos="87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91A73">
              <w:rPr>
                <w:rFonts w:asciiTheme="majorBidi" w:hAnsiTheme="majorBidi" w:cstheme="majorBidi"/>
                <w:sz w:val="30"/>
                <w:szCs w:val="30"/>
              </w:rPr>
              <w:t>10,498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C3250E9" w14:textId="5D86122F" w:rsidR="00617859" w:rsidRPr="00891A73" w:rsidRDefault="000D0E7E" w:rsidP="000D544B">
            <w:pPr>
              <w:pBdr>
                <w:bottom w:val="double" w:sz="4" w:space="1" w:color="auto"/>
              </w:pBdr>
              <w:tabs>
                <w:tab w:val="decimal" w:pos="87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1A73">
              <w:rPr>
                <w:rFonts w:asciiTheme="majorBidi" w:hAnsiTheme="majorBidi" w:cstheme="majorBidi"/>
                <w:sz w:val="30"/>
                <w:szCs w:val="30"/>
              </w:rPr>
              <w:t>9,52</w:t>
            </w:r>
            <w:r w:rsidR="000C73CE" w:rsidRPr="00891A7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vAlign w:val="bottom"/>
          </w:tcPr>
          <w:p w14:paraId="3156F095" w14:textId="0A09BDDA" w:rsidR="00617859" w:rsidRPr="00891A73" w:rsidRDefault="00617859" w:rsidP="000D544B">
            <w:pPr>
              <w:pBdr>
                <w:bottom w:val="double" w:sz="4" w:space="1" w:color="auto"/>
              </w:pBdr>
              <w:tabs>
                <w:tab w:val="decimal" w:pos="87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91A73">
              <w:rPr>
                <w:rFonts w:asciiTheme="majorBidi" w:hAnsiTheme="majorBidi" w:cstheme="majorBidi"/>
                <w:sz w:val="30"/>
                <w:szCs w:val="30"/>
              </w:rPr>
              <w:t>10,498</w:t>
            </w:r>
          </w:p>
        </w:tc>
      </w:tr>
    </w:tbl>
    <w:p w14:paraId="5BBE0C29" w14:textId="2FB65EDC" w:rsidR="00F85011" w:rsidRPr="00891A73" w:rsidRDefault="00B345CE" w:rsidP="000D544B">
      <w:pPr>
        <w:overflowPunct/>
        <w:autoSpaceDE/>
        <w:autoSpaceDN/>
        <w:adjustRightInd/>
        <w:spacing w:before="240" w:after="120"/>
        <w:ind w:left="605" w:hanging="605"/>
        <w:textAlignment w:val="auto"/>
        <w:rPr>
          <w:rFonts w:ascii="Angsana New" w:hAnsi="Angsana New"/>
          <w:b/>
          <w:bCs/>
          <w:sz w:val="32"/>
          <w:szCs w:val="32"/>
        </w:rPr>
      </w:pPr>
      <w:r w:rsidRPr="00891A73">
        <w:rPr>
          <w:rFonts w:ascii="Angsana New" w:hAnsi="Angsana New"/>
          <w:b/>
          <w:bCs/>
          <w:sz w:val="32"/>
          <w:szCs w:val="32"/>
        </w:rPr>
        <w:t>11</w:t>
      </w:r>
      <w:r w:rsidR="00F85011" w:rsidRPr="00891A73">
        <w:rPr>
          <w:rFonts w:ascii="Angsana New" w:hAnsi="Angsana New" w:hint="cs"/>
          <w:b/>
          <w:bCs/>
          <w:sz w:val="32"/>
          <w:szCs w:val="32"/>
        </w:rPr>
        <w:t>.</w:t>
      </w:r>
      <w:r w:rsidR="00F85011" w:rsidRPr="00891A73">
        <w:rPr>
          <w:rFonts w:ascii="Angsana New" w:hAnsi="Angsana New" w:hint="cs"/>
          <w:b/>
          <w:bCs/>
          <w:sz w:val="32"/>
          <w:szCs w:val="32"/>
        </w:rPr>
        <w:tab/>
      </w:r>
      <w:r w:rsidR="00F85011" w:rsidRPr="00891A73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24E56D78" w14:textId="11D21184" w:rsidR="00F85011" w:rsidRPr="00891A73" w:rsidRDefault="00F85011" w:rsidP="000D544B">
      <w:pPr>
        <w:tabs>
          <w:tab w:val="left" w:pos="900"/>
          <w:tab w:val="right" w:pos="7280"/>
          <w:tab w:val="right" w:pos="85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891A73">
        <w:rPr>
          <w:rFonts w:ascii="Angsana New" w:hAnsi="Angsana New" w:hint="cs"/>
          <w:b/>
          <w:bCs/>
          <w:sz w:val="32"/>
          <w:szCs w:val="32"/>
        </w:rPr>
        <w:tab/>
      </w:r>
      <w:r w:rsidRPr="00891A73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กำไรต่อหุ้นขั้นพื้นฐานคำนวณโดยหารกำไรสำหรับงวด</w:t>
      </w:r>
      <w:r w:rsidR="00A32E57" w:rsidRPr="00891A73">
        <w:rPr>
          <w:rFonts w:ascii="Angsana New" w:hAnsi="Angsana New" w:hint="cs"/>
          <w:sz w:val="32"/>
          <w:szCs w:val="32"/>
          <w:cs/>
        </w:rPr>
        <w:t>ที</w:t>
      </w:r>
      <w:r w:rsidR="00E30556" w:rsidRPr="00891A73">
        <w:rPr>
          <w:rFonts w:ascii="Angsana New" w:hAnsi="Angsana New" w:hint="cs"/>
          <w:sz w:val="32"/>
          <w:szCs w:val="32"/>
          <w:cs/>
        </w:rPr>
        <w:t>่เป็นของผู้ถือหุ้นของบริษัทฯ (ไม่</w:t>
      </w:r>
      <w:r w:rsidR="00A32E57" w:rsidRPr="00891A73">
        <w:rPr>
          <w:rFonts w:ascii="Angsana New" w:hAnsi="Angsana New" w:hint="cs"/>
          <w:sz w:val="32"/>
          <w:szCs w:val="32"/>
          <w:cs/>
        </w:rPr>
        <w:t xml:space="preserve">รวมกำไรขาดทุนเบ็ดเสร็จอื่น) </w:t>
      </w:r>
      <w:r w:rsidRPr="00891A73">
        <w:rPr>
          <w:rFonts w:ascii="Angsana New" w:hAnsi="Angsana New" w:hint="cs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ด้วยจำนวนถัวเฉลี่ยถ่วงน้ำหนักของหุ้นสามัญที่ออกอยู่ในระหว่างงวด</w:t>
      </w:r>
      <w:r w:rsidR="0021442B" w:rsidRPr="00891A73">
        <w:rPr>
          <w:rFonts w:ascii="Angsana New" w:hAnsi="Angsana New" w:hint="cs"/>
          <w:sz w:val="32"/>
          <w:szCs w:val="32"/>
          <w:cs/>
        </w:rPr>
        <w:t>สุทธิจาก</w:t>
      </w:r>
      <w:r w:rsidR="00707A80" w:rsidRPr="00891A73">
        <w:rPr>
          <w:rFonts w:ascii="Angsana New" w:hAnsi="Angsana New"/>
          <w:sz w:val="32"/>
          <w:szCs w:val="32"/>
        </w:rPr>
        <w:t xml:space="preserve">     </w:t>
      </w:r>
      <w:r w:rsidR="0021442B" w:rsidRPr="00891A73">
        <w:rPr>
          <w:rFonts w:ascii="Angsana New" w:hAnsi="Angsana New" w:hint="cs"/>
          <w:sz w:val="32"/>
          <w:szCs w:val="32"/>
          <w:cs/>
        </w:rPr>
        <w:t>หุ้นสามัญ</w:t>
      </w:r>
      <w:r w:rsidR="0051139C" w:rsidRPr="00891A73">
        <w:rPr>
          <w:rFonts w:ascii="Angsana New" w:hAnsi="Angsana New" w:hint="cs"/>
          <w:sz w:val="32"/>
          <w:szCs w:val="32"/>
          <w:cs/>
        </w:rPr>
        <w:t>ซื้อคืนที่ถือโดยบริษัทฯ</w:t>
      </w:r>
    </w:p>
    <w:p w14:paraId="10A566A5" w14:textId="211F5106" w:rsidR="007B66A4" w:rsidRPr="00891A73" w:rsidRDefault="008F6C4E" w:rsidP="000D544B">
      <w:pPr>
        <w:tabs>
          <w:tab w:val="left" w:pos="900"/>
          <w:tab w:val="right" w:pos="7280"/>
          <w:tab w:val="right" w:pos="85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91A73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7B66A4" w:rsidRPr="00891A73">
        <w:rPr>
          <w:rFonts w:ascii="Angsana New" w:hAnsi="Angsana New" w:hint="cs"/>
          <w:sz w:val="32"/>
          <w:szCs w:val="32"/>
          <w:cs/>
        </w:rPr>
        <w:t>กำไรต่อหุ้นขั้นพื้นฐาน</w:t>
      </w:r>
      <w:r w:rsidR="002F59CE" w:rsidRPr="00891A73">
        <w:rPr>
          <w:rFonts w:ascii="Angsana New" w:hAnsi="Angsana New" w:hint="cs"/>
          <w:sz w:val="32"/>
          <w:szCs w:val="32"/>
          <w:cs/>
        </w:rPr>
        <w:t>สำหรับงวดสามเดือนสิ้นสุดวันที่</w:t>
      </w:r>
      <w:r w:rsidR="00D95382" w:rsidRPr="00891A73">
        <w:rPr>
          <w:rFonts w:ascii="Angsana New" w:hAnsi="Angsana New" w:hint="cs"/>
          <w:sz w:val="32"/>
          <w:szCs w:val="32"/>
        </w:rPr>
        <w:t xml:space="preserve"> </w:t>
      </w:r>
      <w:r w:rsidR="00C34C1D" w:rsidRPr="00891A73">
        <w:rPr>
          <w:rFonts w:ascii="Angsana New" w:hAnsi="Angsana New" w:hint="cs"/>
          <w:sz w:val="32"/>
          <w:szCs w:val="32"/>
        </w:rPr>
        <w:t xml:space="preserve">31 </w:t>
      </w:r>
      <w:r w:rsidR="00C34C1D" w:rsidRPr="00891A7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34C1D" w:rsidRPr="00891A73">
        <w:rPr>
          <w:rFonts w:ascii="Angsana New" w:hAnsi="Angsana New" w:hint="cs"/>
          <w:sz w:val="32"/>
          <w:szCs w:val="32"/>
        </w:rPr>
        <w:t>2569</w:t>
      </w:r>
      <w:r w:rsidR="00DA7076" w:rsidRPr="00891A73">
        <w:rPr>
          <w:rFonts w:ascii="Angsana New" w:hAnsi="Angsana New" w:hint="cs"/>
          <w:sz w:val="32"/>
          <w:szCs w:val="32"/>
          <w:cs/>
        </w:rPr>
        <w:t xml:space="preserve"> </w:t>
      </w:r>
      <w:r w:rsidR="007B66A4" w:rsidRPr="00891A73">
        <w:rPr>
          <w:rFonts w:ascii="Angsana New" w:hAnsi="Angsana New" w:hint="cs"/>
          <w:sz w:val="32"/>
          <w:szCs w:val="32"/>
          <w:cs/>
        </w:rPr>
        <w:t xml:space="preserve">และ </w:t>
      </w:r>
      <w:r w:rsidR="00A22A14" w:rsidRPr="00891A73">
        <w:rPr>
          <w:rFonts w:ascii="Angsana New" w:hAnsi="Angsana New" w:hint="cs"/>
          <w:sz w:val="32"/>
          <w:szCs w:val="32"/>
        </w:rPr>
        <w:t>256</w:t>
      </w:r>
      <w:r w:rsidR="00617859" w:rsidRPr="00891A73">
        <w:rPr>
          <w:rFonts w:ascii="Angsana New" w:hAnsi="Angsana New"/>
          <w:sz w:val="32"/>
          <w:szCs w:val="32"/>
        </w:rPr>
        <w:t>8</w:t>
      </w:r>
      <w:r w:rsidR="00302808" w:rsidRPr="00891A73">
        <w:rPr>
          <w:rFonts w:ascii="Angsana New" w:hAnsi="Angsana New" w:hint="cs"/>
          <w:sz w:val="32"/>
          <w:szCs w:val="32"/>
        </w:rPr>
        <w:t xml:space="preserve"> </w:t>
      </w:r>
      <w:r w:rsidR="007B66A4" w:rsidRPr="00891A73">
        <w:rPr>
          <w:rFonts w:ascii="Angsana New" w:hAnsi="Angsana New" w:hint="cs"/>
          <w:sz w:val="32"/>
          <w:szCs w:val="32"/>
          <w:cs/>
        </w:rPr>
        <w:t>แสดงการคำนวณได้ดังนี้</w:t>
      </w: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4"/>
        <w:gridCol w:w="1355"/>
        <w:gridCol w:w="1354"/>
        <w:gridCol w:w="1355"/>
      </w:tblGrid>
      <w:tr w:rsidR="00CD65E7" w:rsidRPr="000D544B" w14:paraId="6BD8D545" w14:textId="77777777">
        <w:trPr>
          <w:trHeight w:val="74"/>
          <w:tblHeader/>
        </w:trPr>
        <w:tc>
          <w:tcPr>
            <w:tcW w:w="3960" w:type="dxa"/>
            <w:vAlign w:val="bottom"/>
          </w:tcPr>
          <w:p w14:paraId="12278B84" w14:textId="77777777" w:rsidR="00CD65E7" w:rsidRPr="000D544B" w:rsidRDefault="00CD65E7" w:rsidP="000D544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</w:pPr>
            <w:r w:rsidRPr="000D54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2709" w:type="dxa"/>
            <w:gridSpan w:val="2"/>
            <w:vAlign w:val="bottom"/>
          </w:tcPr>
          <w:p w14:paraId="121FFBC8" w14:textId="77777777" w:rsidR="00CD65E7" w:rsidRPr="000D544B" w:rsidRDefault="00CD65E7" w:rsidP="000D544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0D544B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9" w:type="dxa"/>
            <w:gridSpan w:val="2"/>
            <w:vAlign w:val="bottom"/>
          </w:tcPr>
          <w:p w14:paraId="700ADD4D" w14:textId="77777777" w:rsidR="00CD65E7" w:rsidRPr="000D544B" w:rsidRDefault="00CD65E7" w:rsidP="000D544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0D544B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65E7" w:rsidRPr="000D544B" w14:paraId="3A8DA672" w14:textId="77777777">
        <w:trPr>
          <w:cantSplit/>
          <w:trHeight w:val="74"/>
          <w:tblHeader/>
        </w:trPr>
        <w:tc>
          <w:tcPr>
            <w:tcW w:w="3960" w:type="dxa"/>
          </w:tcPr>
          <w:p w14:paraId="787AB378" w14:textId="77777777" w:rsidR="00CD65E7" w:rsidRPr="000D544B" w:rsidRDefault="00CD65E7" w:rsidP="000D544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354" w:type="dxa"/>
            <w:vAlign w:val="bottom"/>
          </w:tcPr>
          <w:p w14:paraId="16440918" w14:textId="3AA033F2" w:rsidR="00CD65E7" w:rsidRPr="000D544B" w:rsidRDefault="00CD65E7" w:rsidP="000D544B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0D544B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2569</w:t>
            </w:r>
          </w:p>
        </w:tc>
        <w:tc>
          <w:tcPr>
            <w:tcW w:w="1355" w:type="dxa"/>
            <w:vAlign w:val="bottom"/>
          </w:tcPr>
          <w:p w14:paraId="4B1D92FE" w14:textId="2FB5F5E3" w:rsidR="00CD65E7" w:rsidRPr="000D544B" w:rsidRDefault="00CD65E7" w:rsidP="000D544B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0D544B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2568</w:t>
            </w:r>
          </w:p>
        </w:tc>
        <w:tc>
          <w:tcPr>
            <w:tcW w:w="1354" w:type="dxa"/>
            <w:vAlign w:val="bottom"/>
          </w:tcPr>
          <w:p w14:paraId="489CF9BB" w14:textId="443D220A" w:rsidR="00CD65E7" w:rsidRPr="000D544B" w:rsidRDefault="00CD65E7" w:rsidP="000D544B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0D544B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2569</w:t>
            </w:r>
          </w:p>
        </w:tc>
        <w:tc>
          <w:tcPr>
            <w:tcW w:w="1355" w:type="dxa"/>
            <w:vAlign w:val="bottom"/>
          </w:tcPr>
          <w:p w14:paraId="49256482" w14:textId="6ABF2C50" w:rsidR="00CD65E7" w:rsidRPr="000D544B" w:rsidRDefault="00CD65E7" w:rsidP="000D544B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0D544B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2568</w:t>
            </w:r>
          </w:p>
        </w:tc>
      </w:tr>
      <w:tr w:rsidR="00CD65E7" w:rsidRPr="000D544B" w14:paraId="0B051581" w14:textId="77777777">
        <w:trPr>
          <w:cantSplit/>
          <w:trHeight w:val="324"/>
        </w:trPr>
        <w:tc>
          <w:tcPr>
            <w:tcW w:w="3960" w:type="dxa"/>
          </w:tcPr>
          <w:p w14:paraId="6737275F" w14:textId="77777777" w:rsidR="00CD65E7" w:rsidRPr="000D544B" w:rsidRDefault="00CD65E7" w:rsidP="000D544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9" w:right="-43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  <w:r w:rsidRPr="000D544B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  <w:t>กำไรต่อหุ้นขั้นพื้นฐาน</w:t>
            </w:r>
          </w:p>
        </w:tc>
        <w:tc>
          <w:tcPr>
            <w:tcW w:w="1354" w:type="dxa"/>
          </w:tcPr>
          <w:p w14:paraId="49EE5E0C" w14:textId="77777777" w:rsidR="00CD65E7" w:rsidRPr="000D544B" w:rsidRDefault="00CD65E7" w:rsidP="000D544B">
            <w:pPr>
              <w:ind w:left="34"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</w:tcPr>
          <w:p w14:paraId="589AD9D6" w14:textId="77777777" w:rsidR="00CD65E7" w:rsidRPr="000D544B" w:rsidRDefault="00CD65E7" w:rsidP="000D544B">
            <w:pPr>
              <w:ind w:left="34"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47A3BAA9" w14:textId="77777777" w:rsidR="00CD65E7" w:rsidRPr="000D544B" w:rsidRDefault="00CD65E7" w:rsidP="000D544B">
            <w:pPr>
              <w:ind w:left="34"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F3CD004" w14:textId="77777777" w:rsidR="00CD65E7" w:rsidRPr="000D544B" w:rsidRDefault="00CD65E7" w:rsidP="000D544B">
            <w:pPr>
              <w:ind w:left="34"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65E7" w:rsidRPr="000D544B" w14:paraId="317335EB" w14:textId="77777777">
        <w:trPr>
          <w:cantSplit/>
          <w:trHeight w:val="531"/>
        </w:trPr>
        <w:tc>
          <w:tcPr>
            <w:tcW w:w="3960" w:type="dxa"/>
          </w:tcPr>
          <w:p w14:paraId="5D16A6A4" w14:textId="77777777" w:rsidR="00CD65E7" w:rsidRPr="000D544B" w:rsidRDefault="00CD65E7" w:rsidP="000D544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43" w:hanging="226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0D544B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กำไรสำหรับงวดที่เป็นของผู้ถือหุ้นของบริษัทฯ (พันบาท)</w:t>
            </w:r>
          </w:p>
        </w:tc>
        <w:tc>
          <w:tcPr>
            <w:tcW w:w="1354" w:type="dxa"/>
            <w:vAlign w:val="bottom"/>
          </w:tcPr>
          <w:p w14:paraId="4903C4EF" w14:textId="2A5C004F" w:rsidR="00CD65E7" w:rsidRPr="000D544B" w:rsidRDefault="00E244D1" w:rsidP="000D544B">
            <w:pPr>
              <w:ind w:left="34"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544B">
              <w:rPr>
                <w:rFonts w:asciiTheme="majorBidi" w:hAnsiTheme="majorBidi" w:cstheme="majorBidi"/>
                <w:sz w:val="30"/>
                <w:szCs w:val="30"/>
              </w:rPr>
              <w:t>124,</w:t>
            </w:r>
            <w:r w:rsidR="00362C73" w:rsidRPr="000D544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2B5E90" w:rsidRPr="000D544B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355" w:type="dxa"/>
            <w:vAlign w:val="bottom"/>
          </w:tcPr>
          <w:p w14:paraId="30A6D91F" w14:textId="36D70F40" w:rsidR="00CD65E7" w:rsidRPr="000D544B" w:rsidRDefault="00CD65E7" w:rsidP="000D544B">
            <w:pPr>
              <w:ind w:left="34"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544B">
              <w:rPr>
                <w:rFonts w:asciiTheme="majorBidi" w:hAnsiTheme="majorBidi" w:cstheme="majorBidi"/>
                <w:sz w:val="30"/>
                <w:szCs w:val="30"/>
              </w:rPr>
              <w:t>188,280</w:t>
            </w:r>
          </w:p>
        </w:tc>
        <w:tc>
          <w:tcPr>
            <w:tcW w:w="1354" w:type="dxa"/>
            <w:vAlign w:val="bottom"/>
          </w:tcPr>
          <w:p w14:paraId="0BE43B01" w14:textId="6C1202E3" w:rsidR="00CD65E7" w:rsidRPr="000D544B" w:rsidRDefault="005A04A8" w:rsidP="000D544B">
            <w:pPr>
              <w:ind w:left="34" w:right="10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544B">
              <w:rPr>
                <w:rFonts w:asciiTheme="majorBidi" w:hAnsiTheme="majorBidi" w:cstheme="majorBidi"/>
                <w:sz w:val="30"/>
                <w:szCs w:val="30"/>
              </w:rPr>
              <w:t>121,82</w:t>
            </w:r>
            <w:r w:rsidR="000C73CE" w:rsidRPr="000D544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55" w:type="dxa"/>
            <w:vAlign w:val="bottom"/>
          </w:tcPr>
          <w:p w14:paraId="4DB84671" w14:textId="7017D9D4" w:rsidR="00CD65E7" w:rsidRPr="000D544B" w:rsidRDefault="00CD65E7" w:rsidP="000D544B">
            <w:pPr>
              <w:ind w:left="34"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544B">
              <w:rPr>
                <w:rFonts w:asciiTheme="majorBidi" w:hAnsiTheme="majorBidi" w:cstheme="majorBidi"/>
                <w:sz w:val="30"/>
                <w:szCs w:val="30"/>
              </w:rPr>
              <w:t>194,270</w:t>
            </w:r>
          </w:p>
        </w:tc>
      </w:tr>
      <w:tr w:rsidR="00CD65E7" w:rsidRPr="000D544B" w14:paraId="1112E282" w14:textId="77777777">
        <w:trPr>
          <w:cantSplit/>
          <w:trHeight w:val="324"/>
        </w:trPr>
        <w:tc>
          <w:tcPr>
            <w:tcW w:w="3960" w:type="dxa"/>
          </w:tcPr>
          <w:p w14:paraId="2BE83C2F" w14:textId="77777777" w:rsidR="00CD65E7" w:rsidRPr="000D544B" w:rsidRDefault="00CD65E7" w:rsidP="000D544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9" w:right="-43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0D544B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54" w:type="dxa"/>
          </w:tcPr>
          <w:p w14:paraId="07599951" w14:textId="3914BC93" w:rsidR="00CD65E7" w:rsidRPr="000D544B" w:rsidRDefault="00E244D1" w:rsidP="000D544B">
            <w:pPr>
              <w:ind w:left="34"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544B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0C73CE" w:rsidRPr="000D544B">
              <w:rPr>
                <w:rFonts w:asciiTheme="majorBidi" w:hAnsiTheme="majorBidi" w:cstheme="majorBidi"/>
                <w:sz w:val="30"/>
                <w:szCs w:val="30"/>
              </w:rPr>
              <w:t>450</w:t>
            </w:r>
            <w:r w:rsidRPr="000D544B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1355" w:type="dxa"/>
          </w:tcPr>
          <w:p w14:paraId="135B5B6C" w14:textId="4989DEF4" w:rsidR="00CD65E7" w:rsidRPr="000D544B" w:rsidRDefault="00CD65E7" w:rsidP="000D544B">
            <w:pPr>
              <w:ind w:left="34"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544B">
              <w:rPr>
                <w:rFonts w:asciiTheme="majorBidi" w:hAnsiTheme="majorBidi" w:cstheme="majorBidi"/>
                <w:sz w:val="30"/>
                <w:szCs w:val="30"/>
              </w:rPr>
              <w:t>1,525,000</w:t>
            </w:r>
          </w:p>
        </w:tc>
        <w:tc>
          <w:tcPr>
            <w:tcW w:w="1354" w:type="dxa"/>
          </w:tcPr>
          <w:p w14:paraId="32CEEB0B" w14:textId="006A380A" w:rsidR="00CD65E7" w:rsidRPr="000D544B" w:rsidRDefault="00E244D1" w:rsidP="000D544B">
            <w:pPr>
              <w:ind w:left="34"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544B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0C73CE" w:rsidRPr="000D544B">
              <w:rPr>
                <w:rFonts w:asciiTheme="majorBidi" w:hAnsiTheme="majorBidi" w:cstheme="majorBidi"/>
                <w:sz w:val="30"/>
                <w:szCs w:val="30"/>
              </w:rPr>
              <w:t>450</w:t>
            </w:r>
            <w:r w:rsidRPr="000D544B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1355" w:type="dxa"/>
          </w:tcPr>
          <w:p w14:paraId="471BD04D" w14:textId="24B0463A" w:rsidR="00CD65E7" w:rsidRPr="000D544B" w:rsidRDefault="00CD65E7" w:rsidP="000D544B">
            <w:pPr>
              <w:ind w:left="34"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544B">
              <w:rPr>
                <w:rFonts w:asciiTheme="majorBidi" w:hAnsiTheme="majorBidi" w:cstheme="majorBidi"/>
                <w:sz w:val="30"/>
                <w:szCs w:val="30"/>
              </w:rPr>
              <w:t>1,525,000</w:t>
            </w:r>
          </w:p>
        </w:tc>
      </w:tr>
      <w:tr w:rsidR="00CD65E7" w:rsidRPr="000D544B" w14:paraId="181C73E2" w14:textId="77777777">
        <w:trPr>
          <w:cantSplit/>
          <w:trHeight w:val="74"/>
        </w:trPr>
        <w:tc>
          <w:tcPr>
            <w:tcW w:w="3960" w:type="dxa"/>
          </w:tcPr>
          <w:p w14:paraId="1C88421C" w14:textId="77777777" w:rsidR="00CD65E7" w:rsidRPr="000D544B" w:rsidRDefault="00CD65E7" w:rsidP="000D544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9" w:right="-43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0D544B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กำไรต่อหุ้น (บาทต่อหุ้น)</w:t>
            </w:r>
          </w:p>
        </w:tc>
        <w:tc>
          <w:tcPr>
            <w:tcW w:w="1354" w:type="dxa"/>
          </w:tcPr>
          <w:p w14:paraId="325CFE72" w14:textId="3D87D067" w:rsidR="00CD65E7" w:rsidRPr="000D544B" w:rsidRDefault="00E244D1" w:rsidP="000D544B">
            <w:pPr>
              <w:tabs>
                <w:tab w:val="decimal" w:pos="704"/>
              </w:tabs>
              <w:ind w:left="34"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544B">
              <w:rPr>
                <w:rFonts w:asciiTheme="majorBidi" w:hAnsiTheme="majorBidi" w:cstheme="majorBidi"/>
                <w:sz w:val="30"/>
                <w:szCs w:val="30"/>
              </w:rPr>
              <w:t>0.0</w:t>
            </w:r>
            <w:r w:rsidR="000C73CE" w:rsidRPr="000D544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55" w:type="dxa"/>
          </w:tcPr>
          <w:p w14:paraId="349A1FD3" w14:textId="7BD13AE2" w:rsidR="00CD65E7" w:rsidRPr="000D544B" w:rsidRDefault="00CD65E7" w:rsidP="000D544B">
            <w:pPr>
              <w:ind w:left="34"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544B">
              <w:rPr>
                <w:rFonts w:asciiTheme="majorBidi" w:hAnsiTheme="majorBidi" w:cstheme="majorBidi"/>
                <w:sz w:val="30"/>
                <w:szCs w:val="30"/>
              </w:rPr>
              <w:t>0.12</w:t>
            </w:r>
          </w:p>
        </w:tc>
        <w:tc>
          <w:tcPr>
            <w:tcW w:w="1354" w:type="dxa"/>
          </w:tcPr>
          <w:p w14:paraId="17C3B546" w14:textId="7C054B2D" w:rsidR="00CD65E7" w:rsidRPr="000D544B" w:rsidRDefault="00E244D1" w:rsidP="000D544B">
            <w:pPr>
              <w:tabs>
                <w:tab w:val="decimal" w:pos="704"/>
              </w:tabs>
              <w:ind w:left="34"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544B">
              <w:rPr>
                <w:rFonts w:asciiTheme="majorBidi" w:hAnsiTheme="majorBidi" w:cstheme="majorBidi"/>
                <w:sz w:val="30"/>
                <w:szCs w:val="30"/>
              </w:rPr>
              <w:t>0.08</w:t>
            </w:r>
          </w:p>
        </w:tc>
        <w:tc>
          <w:tcPr>
            <w:tcW w:w="1355" w:type="dxa"/>
          </w:tcPr>
          <w:p w14:paraId="4A0E0D2E" w14:textId="4F158584" w:rsidR="00CD65E7" w:rsidRPr="000D544B" w:rsidRDefault="00CD65E7" w:rsidP="000D544B">
            <w:pPr>
              <w:ind w:left="34"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544B">
              <w:rPr>
                <w:rFonts w:asciiTheme="majorBidi" w:hAnsiTheme="majorBidi" w:cstheme="majorBidi"/>
                <w:sz w:val="30"/>
                <w:szCs w:val="30"/>
              </w:rPr>
              <w:t>0.13</w:t>
            </w:r>
          </w:p>
        </w:tc>
      </w:tr>
    </w:tbl>
    <w:p w14:paraId="109452D6" w14:textId="77777777" w:rsidR="000D544B" w:rsidRDefault="000D544B" w:rsidP="000D544B">
      <w:pPr>
        <w:tabs>
          <w:tab w:val="left" w:pos="900"/>
        </w:tabs>
        <w:spacing w:before="24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52DFE5A7" w14:textId="77777777" w:rsidR="000D544B" w:rsidRDefault="000D544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980CAD9" w14:textId="253A912B" w:rsidR="00682DB1" w:rsidRPr="00891A73" w:rsidRDefault="00B345CE" w:rsidP="000D544B">
      <w:pPr>
        <w:tabs>
          <w:tab w:val="left" w:pos="900"/>
        </w:tabs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91A73"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682DB1" w:rsidRPr="00891A73">
        <w:rPr>
          <w:rFonts w:ascii="Angsana New" w:hAnsi="Angsana New" w:hint="cs"/>
          <w:b/>
          <w:bCs/>
          <w:sz w:val="32"/>
          <w:szCs w:val="32"/>
        </w:rPr>
        <w:t>.</w:t>
      </w:r>
      <w:r w:rsidR="00682DB1" w:rsidRPr="00891A73">
        <w:rPr>
          <w:rFonts w:ascii="Angsana New" w:hAnsi="Angsana New" w:hint="cs"/>
          <w:b/>
          <w:bCs/>
          <w:sz w:val="32"/>
          <w:szCs w:val="32"/>
        </w:rPr>
        <w:tab/>
      </w:r>
      <w:r w:rsidR="00682DB1" w:rsidRPr="00891A73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4A11D9FD" w14:textId="77777777" w:rsidR="00B345CE" w:rsidRDefault="00B345CE" w:rsidP="000D544B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eastAsia="Calibri" w:hAnsi="Angsana New"/>
          <w:sz w:val="32"/>
          <w:szCs w:val="32"/>
        </w:rPr>
      </w:pPr>
      <w:r w:rsidRPr="00891A73">
        <w:rPr>
          <w:rFonts w:ascii="Angsana New" w:eastAsia="Calibri" w:hAnsi="Angsana New"/>
          <w:sz w:val="32"/>
          <w:szCs w:val="32"/>
          <w:cs/>
        </w:rPr>
        <w:tab/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7A894ECF" w14:textId="6BADEFB6" w:rsidR="003955F8" w:rsidRPr="00891A73" w:rsidRDefault="005C4605" w:rsidP="000D544B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</w:rPr>
        <w:t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 ปัจจุบันกลุ่มบริษัทมีส่วนงานที่รายงานทั้งสิ้นส่วนงานเดียวคือส่วนงานเอเชีย เนื่องจากส่วนงานยุโรปไม่มีการดำเนินงานที่สำคัญแล้ว</w:t>
      </w:r>
      <w:r w:rsidR="00865E04">
        <w:rPr>
          <w:rFonts w:ascii="Angsana New" w:eastAsia="Calibri" w:hAnsi="Angsana New"/>
          <w:sz w:val="32"/>
          <w:szCs w:val="32"/>
        </w:rPr>
        <w:t xml:space="preserve"> </w:t>
      </w:r>
      <w:r w:rsidR="00B345CE" w:rsidRPr="00891A73">
        <w:rPr>
          <w:rFonts w:ascii="Angsana New" w:eastAsia="Calibri" w:hAnsi="Angsana New"/>
          <w:sz w:val="32"/>
          <w:szCs w:val="32"/>
          <w:cs/>
        </w:rPr>
        <w:t xml:space="preserve">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กำไรหรือขาดทุนจากการดำเนินงาน และสินทรัพย์ทั้งหมดที่แสดงอยู่ในงบการเงิน จึงถือเป็นการรายงานตามส่วนงานดำเนินงานแล้ว </w:t>
      </w:r>
    </w:p>
    <w:p w14:paraId="7849900A" w14:textId="21EAA8B7" w:rsidR="001514FA" w:rsidRPr="000006B5" w:rsidRDefault="004D469C" w:rsidP="000D544B">
      <w:pPr>
        <w:overflowPunct/>
        <w:autoSpaceDE/>
        <w:autoSpaceDN/>
        <w:adjustRightInd/>
        <w:spacing w:before="120" w:after="120"/>
        <w:ind w:left="605" w:hanging="605"/>
        <w:textAlignment w:val="auto"/>
        <w:rPr>
          <w:rFonts w:ascii="Angsana New" w:hAnsi="Angsana New"/>
          <w:b/>
          <w:bCs/>
          <w:sz w:val="32"/>
          <w:szCs w:val="32"/>
        </w:rPr>
      </w:pPr>
      <w:r w:rsidRPr="00891A73">
        <w:rPr>
          <w:rFonts w:ascii="Angsana New" w:hAnsi="Angsana New" w:hint="cs"/>
          <w:b/>
          <w:bCs/>
          <w:sz w:val="32"/>
          <w:szCs w:val="32"/>
        </w:rPr>
        <w:tab/>
      </w:r>
      <w:r w:rsidR="001514FA" w:rsidRPr="00891A73">
        <w:rPr>
          <w:rFonts w:ascii="Angsana New" w:hAnsi="Angsana New" w:hint="cs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72064134" w14:textId="45C9E673" w:rsidR="00F73F86" w:rsidRPr="00891A73" w:rsidRDefault="00E17F3C" w:rsidP="000D544B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eastAsia="Calibri" w:hAnsi="Angsana New"/>
          <w:sz w:val="32"/>
          <w:szCs w:val="32"/>
        </w:rPr>
      </w:pPr>
      <w:r w:rsidRPr="00891A73">
        <w:rPr>
          <w:rFonts w:ascii="Angsana New" w:eastAsia="Calibri" w:hAnsi="Angsana New" w:hint="cs"/>
          <w:sz w:val="32"/>
          <w:szCs w:val="32"/>
        </w:rPr>
        <w:tab/>
      </w:r>
      <w:r w:rsidR="001514FA" w:rsidRPr="00891A73">
        <w:rPr>
          <w:rFonts w:ascii="Angsana New" w:eastAsia="Calibri" w:hAnsi="Angsana New" w:hint="cs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  <w:r w:rsidR="00CD2E7A" w:rsidRPr="00891A73">
        <w:rPr>
          <w:rFonts w:ascii="Angsana New" w:eastAsia="Calibri" w:hAnsi="Angsana New" w:hint="cs"/>
          <w:sz w:val="32"/>
          <w:szCs w:val="32"/>
          <w:cs/>
        </w:rPr>
        <w:t>ในงบการเงินรวม</w:t>
      </w:r>
      <w:r w:rsidR="002F59CE" w:rsidRPr="00891A73">
        <w:rPr>
          <w:rFonts w:ascii="Angsana New" w:eastAsia="Calibri" w:hAnsi="Angsana New" w:hint="cs"/>
          <w:sz w:val="32"/>
          <w:szCs w:val="32"/>
          <w:cs/>
        </w:rPr>
        <w:t>สำหรับงวด</w:t>
      </w:r>
      <w:r w:rsidR="00062325" w:rsidRPr="00891A73">
        <w:rPr>
          <w:rFonts w:ascii="Angsana New" w:hAnsi="Angsana New" w:hint="cs"/>
          <w:sz w:val="32"/>
          <w:szCs w:val="32"/>
          <w:cs/>
        </w:rPr>
        <w:t>สามเดือน</w:t>
      </w:r>
      <w:r w:rsidR="002F59CE" w:rsidRPr="00891A73">
        <w:rPr>
          <w:rFonts w:ascii="Angsana New" w:eastAsia="Calibri" w:hAnsi="Angsana New" w:hint="cs"/>
          <w:sz w:val="32"/>
          <w:szCs w:val="32"/>
          <w:cs/>
        </w:rPr>
        <w:t xml:space="preserve">สิ้นสุดวันที่ </w:t>
      </w:r>
      <w:r w:rsidR="00C34C1D" w:rsidRPr="00891A73">
        <w:rPr>
          <w:rFonts w:ascii="Angsana New" w:eastAsia="Calibri" w:hAnsi="Angsana New" w:hint="cs"/>
          <w:sz w:val="32"/>
          <w:szCs w:val="32"/>
        </w:rPr>
        <w:t xml:space="preserve">31 </w:t>
      </w:r>
      <w:r w:rsidR="00C34C1D" w:rsidRPr="00891A73">
        <w:rPr>
          <w:rFonts w:ascii="Angsana New" w:eastAsia="Calibri" w:hAnsi="Angsana New" w:hint="cs"/>
          <w:sz w:val="32"/>
          <w:szCs w:val="32"/>
          <w:cs/>
        </w:rPr>
        <w:t xml:space="preserve">มีนาคม </w:t>
      </w:r>
      <w:r w:rsidR="00C34C1D" w:rsidRPr="00891A73">
        <w:rPr>
          <w:rFonts w:ascii="Angsana New" w:eastAsia="Calibri" w:hAnsi="Angsana New" w:hint="cs"/>
          <w:sz w:val="32"/>
          <w:szCs w:val="32"/>
        </w:rPr>
        <w:t>2569</w:t>
      </w:r>
      <w:r w:rsidR="00F31268" w:rsidRPr="00891A7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E6785" w:rsidRPr="00891A73">
        <w:rPr>
          <w:rFonts w:ascii="Angsana New" w:hAnsi="Angsana New" w:hint="cs"/>
          <w:sz w:val="32"/>
          <w:szCs w:val="32"/>
        </w:rPr>
        <w:t>256</w:t>
      </w:r>
      <w:r w:rsidR="007A2751" w:rsidRPr="00891A73">
        <w:rPr>
          <w:rFonts w:ascii="Angsana New" w:hAnsi="Angsana New"/>
          <w:sz w:val="32"/>
          <w:szCs w:val="32"/>
        </w:rPr>
        <w:t>8</w:t>
      </w:r>
      <w:r w:rsidR="00F31268" w:rsidRPr="00891A73">
        <w:rPr>
          <w:rFonts w:ascii="Angsana New" w:hAnsi="Angsana New" w:hint="cs"/>
          <w:sz w:val="32"/>
          <w:szCs w:val="32"/>
          <w:cs/>
        </w:rPr>
        <w:t xml:space="preserve"> </w:t>
      </w:r>
      <w:r w:rsidR="00AB1455" w:rsidRPr="00891A73">
        <w:rPr>
          <w:rFonts w:ascii="Angsana New" w:eastAsia="Calibri" w:hAnsi="Angsana New" w:hint="cs"/>
          <w:sz w:val="32"/>
          <w:szCs w:val="32"/>
          <w:cs/>
        </w:rPr>
        <w:t>เป็นดังนี้</w:t>
      </w: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310"/>
        <w:gridCol w:w="1809"/>
        <w:gridCol w:w="1809"/>
      </w:tblGrid>
      <w:tr w:rsidR="00945922" w:rsidRPr="00891A73" w14:paraId="15B9A2F3" w14:textId="77777777">
        <w:trPr>
          <w:cantSplit/>
        </w:trPr>
        <w:tc>
          <w:tcPr>
            <w:tcW w:w="8928" w:type="dxa"/>
            <w:gridSpan w:val="3"/>
          </w:tcPr>
          <w:p w14:paraId="18371F54" w14:textId="77777777" w:rsidR="00945922" w:rsidRPr="00891A73" w:rsidRDefault="00945922" w:rsidP="000D544B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A73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891A7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91A73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</w:tr>
      <w:tr w:rsidR="00945922" w:rsidRPr="00891A73" w14:paraId="09611B2F" w14:textId="77777777">
        <w:trPr>
          <w:cantSplit/>
        </w:trPr>
        <w:tc>
          <w:tcPr>
            <w:tcW w:w="5310" w:type="dxa"/>
            <w:vAlign w:val="bottom"/>
          </w:tcPr>
          <w:p w14:paraId="0DACF80E" w14:textId="77777777" w:rsidR="00945922" w:rsidRPr="00891A73" w:rsidRDefault="00945922" w:rsidP="000D544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9" w:type="dxa"/>
            <w:vAlign w:val="bottom"/>
          </w:tcPr>
          <w:p w14:paraId="3FB4F845" w14:textId="25D3B27C" w:rsidR="00945922" w:rsidRPr="00891A73" w:rsidRDefault="00945922" w:rsidP="000D544B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891A7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809" w:type="dxa"/>
            <w:vAlign w:val="bottom"/>
          </w:tcPr>
          <w:p w14:paraId="1CA537F9" w14:textId="28A8A078" w:rsidR="00945922" w:rsidRPr="00891A73" w:rsidRDefault="00945922" w:rsidP="000D544B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891A7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945922" w:rsidRPr="00891A73" w14:paraId="4F5982AC" w14:textId="77777777">
        <w:tc>
          <w:tcPr>
            <w:tcW w:w="5310" w:type="dxa"/>
            <w:vAlign w:val="bottom"/>
          </w:tcPr>
          <w:p w14:paraId="6D5C97BD" w14:textId="77777777" w:rsidR="00945922" w:rsidRPr="00891A73" w:rsidRDefault="00945922" w:rsidP="000D544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A7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809" w:type="dxa"/>
            <w:vAlign w:val="bottom"/>
          </w:tcPr>
          <w:p w14:paraId="14361A4F" w14:textId="77777777" w:rsidR="00945922" w:rsidRPr="00891A73" w:rsidRDefault="00945922" w:rsidP="000D544B">
            <w:pPr>
              <w:tabs>
                <w:tab w:val="decimal" w:pos="1236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9" w:type="dxa"/>
            <w:vAlign w:val="bottom"/>
          </w:tcPr>
          <w:p w14:paraId="7A9C0ADC" w14:textId="77777777" w:rsidR="00945922" w:rsidRPr="00891A73" w:rsidRDefault="00945922" w:rsidP="000D544B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</w:tr>
      <w:tr w:rsidR="00945922" w:rsidRPr="00891A73" w14:paraId="356F50BC" w14:textId="77777777">
        <w:tc>
          <w:tcPr>
            <w:tcW w:w="5310" w:type="dxa"/>
            <w:vAlign w:val="bottom"/>
          </w:tcPr>
          <w:p w14:paraId="37F6D7ED" w14:textId="77777777" w:rsidR="00945922" w:rsidRPr="00891A73" w:rsidRDefault="00945922" w:rsidP="000D544B">
            <w:pPr>
              <w:ind w:firstLine="165"/>
              <w:rPr>
                <w:rFonts w:asciiTheme="majorBidi" w:hAnsiTheme="majorBidi" w:cstheme="majorBidi"/>
                <w:sz w:val="32"/>
                <w:szCs w:val="32"/>
              </w:rPr>
            </w:pPr>
            <w:r w:rsidRPr="00891A73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เอเชีย</w:t>
            </w:r>
          </w:p>
        </w:tc>
        <w:tc>
          <w:tcPr>
            <w:tcW w:w="1809" w:type="dxa"/>
          </w:tcPr>
          <w:p w14:paraId="13C677F7" w14:textId="24F677E5" w:rsidR="00945922" w:rsidRPr="00891A73" w:rsidRDefault="0019647D" w:rsidP="000D544B">
            <w:pPr>
              <w:tabs>
                <w:tab w:val="decimal" w:pos="123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A73">
              <w:rPr>
                <w:rFonts w:asciiTheme="majorBidi" w:hAnsiTheme="majorBidi" w:cstheme="majorBidi"/>
                <w:sz w:val="32"/>
                <w:szCs w:val="32"/>
              </w:rPr>
              <w:t>651</w:t>
            </w:r>
          </w:p>
        </w:tc>
        <w:tc>
          <w:tcPr>
            <w:tcW w:w="1809" w:type="dxa"/>
          </w:tcPr>
          <w:p w14:paraId="3FF5028A" w14:textId="4F72432A" w:rsidR="00945922" w:rsidRPr="00891A73" w:rsidRDefault="00945922" w:rsidP="000D544B">
            <w:pPr>
              <w:tabs>
                <w:tab w:val="decimal" w:pos="123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91A73">
              <w:rPr>
                <w:rFonts w:asciiTheme="majorBidi" w:hAnsiTheme="majorBidi" w:cstheme="majorBidi"/>
                <w:sz w:val="32"/>
                <w:szCs w:val="32"/>
              </w:rPr>
              <w:t>765</w:t>
            </w:r>
          </w:p>
        </w:tc>
      </w:tr>
      <w:tr w:rsidR="00945922" w:rsidRPr="00891A73" w14:paraId="311A15AD" w14:textId="77777777">
        <w:tc>
          <w:tcPr>
            <w:tcW w:w="5310" w:type="dxa"/>
            <w:vAlign w:val="bottom"/>
          </w:tcPr>
          <w:p w14:paraId="0A7905A8" w14:textId="77777777" w:rsidR="00945922" w:rsidRPr="00891A73" w:rsidRDefault="00945922" w:rsidP="000D544B">
            <w:pPr>
              <w:ind w:firstLine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A73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อื่น ๆ</w:t>
            </w:r>
          </w:p>
        </w:tc>
        <w:tc>
          <w:tcPr>
            <w:tcW w:w="1809" w:type="dxa"/>
          </w:tcPr>
          <w:p w14:paraId="5FDAAAD6" w14:textId="5A0CE52F" w:rsidR="00945922" w:rsidRPr="00891A73" w:rsidRDefault="0019647D" w:rsidP="000D544B">
            <w:pPr>
              <w:pBdr>
                <w:bottom w:val="single" w:sz="4" w:space="1" w:color="auto"/>
              </w:pBdr>
              <w:tabs>
                <w:tab w:val="decimal" w:pos="123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91A73"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1809" w:type="dxa"/>
          </w:tcPr>
          <w:p w14:paraId="62D8C568" w14:textId="03A1E662" w:rsidR="00945922" w:rsidRPr="00891A73" w:rsidRDefault="00945922" w:rsidP="000D544B">
            <w:pPr>
              <w:pBdr>
                <w:bottom w:val="single" w:sz="4" w:space="1" w:color="auto"/>
              </w:pBdr>
              <w:tabs>
                <w:tab w:val="decimal" w:pos="123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91A73"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</w:tc>
      </w:tr>
      <w:tr w:rsidR="00945922" w:rsidRPr="00891A73" w14:paraId="3EBB3032" w14:textId="77777777">
        <w:tc>
          <w:tcPr>
            <w:tcW w:w="5310" w:type="dxa"/>
            <w:vAlign w:val="bottom"/>
          </w:tcPr>
          <w:p w14:paraId="50BE6118" w14:textId="77777777" w:rsidR="00945922" w:rsidRPr="00891A73" w:rsidRDefault="00945922" w:rsidP="000D544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A7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09" w:type="dxa"/>
            <w:vAlign w:val="bottom"/>
          </w:tcPr>
          <w:p w14:paraId="329FA7FE" w14:textId="361D77DE" w:rsidR="00945922" w:rsidRPr="00891A73" w:rsidRDefault="0019647D" w:rsidP="000D544B">
            <w:pPr>
              <w:pBdr>
                <w:bottom w:val="double" w:sz="4" w:space="1" w:color="auto"/>
              </w:pBdr>
              <w:tabs>
                <w:tab w:val="decimal" w:pos="123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91A73">
              <w:rPr>
                <w:rFonts w:asciiTheme="majorBidi" w:hAnsiTheme="majorBidi" w:cstheme="majorBidi"/>
                <w:sz w:val="32"/>
                <w:szCs w:val="32"/>
              </w:rPr>
              <w:t>676</w:t>
            </w:r>
          </w:p>
        </w:tc>
        <w:tc>
          <w:tcPr>
            <w:tcW w:w="1809" w:type="dxa"/>
            <w:vAlign w:val="bottom"/>
          </w:tcPr>
          <w:p w14:paraId="31FC7FAF" w14:textId="01F6430B" w:rsidR="00945922" w:rsidRPr="00891A73" w:rsidRDefault="00945922" w:rsidP="000D544B">
            <w:pPr>
              <w:pBdr>
                <w:bottom w:val="double" w:sz="4" w:space="1" w:color="auto"/>
              </w:pBdr>
              <w:tabs>
                <w:tab w:val="decimal" w:pos="123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91A73">
              <w:rPr>
                <w:rFonts w:asciiTheme="majorBidi" w:hAnsiTheme="majorBidi" w:cstheme="majorBidi"/>
                <w:sz w:val="32"/>
                <w:szCs w:val="32"/>
              </w:rPr>
              <w:t>779</w:t>
            </w:r>
          </w:p>
        </w:tc>
      </w:tr>
    </w:tbl>
    <w:p w14:paraId="34ED8C3E" w14:textId="327ECB45" w:rsidR="00A43EC6" w:rsidRPr="00891A73" w:rsidRDefault="00A43EC6" w:rsidP="000D544B">
      <w:pPr>
        <w:tabs>
          <w:tab w:val="left" w:pos="1440"/>
        </w:tabs>
        <w:spacing w:before="240" w:after="120"/>
        <w:ind w:left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91A73">
        <w:rPr>
          <w:rFonts w:ascii="Angsana New" w:hAnsi="Angsana New" w:hint="cs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5FD7E15E" w14:textId="68AB3472" w:rsidR="003B2A2A" w:rsidRDefault="003B2A2A" w:rsidP="000D544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891A73">
        <w:rPr>
          <w:rFonts w:asciiTheme="majorBidi" w:hAnsiTheme="majorBidi" w:cstheme="majorBidi"/>
          <w:sz w:val="32"/>
          <w:szCs w:val="32"/>
        </w:rPr>
        <w:tab/>
      </w:r>
      <w:r w:rsidRPr="00891A73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ในระหว่างงวดสามเดือนสิ้นสุดวันที่ </w:t>
      </w:r>
      <w:r w:rsidRPr="00891A73">
        <w:rPr>
          <w:rFonts w:asciiTheme="majorBidi" w:hAnsiTheme="majorBidi" w:cstheme="majorBidi"/>
          <w:sz w:val="32"/>
          <w:szCs w:val="32"/>
        </w:rPr>
        <w:t xml:space="preserve">31 </w:t>
      </w:r>
      <w:r w:rsidRPr="00891A73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891A73">
        <w:rPr>
          <w:rFonts w:asciiTheme="majorBidi" w:hAnsiTheme="majorBidi" w:cstheme="majorBidi"/>
          <w:sz w:val="32"/>
          <w:szCs w:val="32"/>
        </w:rPr>
        <w:t>2569</w:t>
      </w:r>
      <w:r w:rsidRPr="00891A73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กลุ่มบริษัทมีรายได้จากลูกค้ารายใหญ่จำนวน</w:t>
      </w:r>
      <w:r w:rsidR="00011E35" w:rsidRPr="00891A73">
        <w:rPr>
          <w:rFonts w:asciiTheme="majorBidi" w:hAnsiTheme="majorBidi" w:cstheme="majorBidi"/>
          <w:sz w:val="32"/>
          <w:szCs w:val="32"/>
        </w:rPr>
        <w:t xml:space="preserve"> 3</w:t>
      </w:r>
      <w:r w:rsidRPr="00891A73">
        <w:rPr>
          <w:rFonts w:asciiTheme="majorBidi" w:hAnsiTheme="majorBidi" w:cstheme="majorBidi"/>
          <w:sz w:val="32"/>
          <w:szCs w:val="32"/>
          <w:cs/>
        </w:rPr>
        <w:t xml:space="preserve"> ราย เป็นจำนวนเงินรวม</w:t>
      </w:r>
      <w:r w:rsidRPr="00891A73">
        <w:rPr>
          <w:rFonts w:asciiTheme="majorBidi" w:hAnsiTheme="majorBidi" w:cstheme="majorBidi"/>
          <w:sz w:val="32"/>
          <w:szCs w:val="32"/>
        </w:rPr>
        <w:t xml:space="preserve"> </w:t>
      </w:r>
      <w:r w:rsidR="00060CBC" w:rsidRPr="00891A73">
        <w:rPr>
          <w:rFonts w:asciiTheme="majorBidi" w:hAnsiTheme="majorBidi" w:cstheme="majorBidi"/>
          <w:sz w:val="32"/>
          <w:szCs w:val="32"/>
        </w:rPr>
        <w:t>460</w:t>
      </w:r>
      <w:r w:rsidRPr="00891A73">
        <w:rPr>
          <w:rFonts w:asciiTheme="majorBidi" w:hAnsiTheme="majorBidi" w:cstheme="majorBidi"/>
          <w:sz w:val="32"/>
          <w:szCs w:val="32"/>
        </w:rPr>
        <w:t xml:space="preserve"> </w:t>
      </w:r>
      <w:r w:rsidRPr="00891A73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891A73">
        <w:rPr>
          <w:rFonts w:asciiTheme="majorBidi" w:hAnsiTheme="majorBidi" w:cstheme="majorBidi"/>
          <w:sz w:val="32"/>
          <w:szCs w:val="32"/>
        </w:rPr>
        <w:t>(2568:</w:t>
      </w:r>
      <w:r w:rsidRPr="00891A73">
        <w:rPr>
          <w:rFonts w:asciiTheme="majorBidi" w:hAnsiTheme="majorBidi" w:cstheme="majorBidi"/>
          <w:sz w:val="32"/>
          <w:szCs w:val="32"/>
          <w:cs/>
        </w:rPr>
        <w:t xml:space="preserve"> รายได้จากลูกค้าราย</w:t>
      </w:r>
      <w:r w:rsidRPr="00891A7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ใหญ่จำนวน </w:t>
      </w:r>
      <w:r w:rsidRPr="00891A73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Pr="00891A7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ราย เป็นจำนวนเงินรวม</w:t>
      </w:r>
      <w:r w:rsidRPr="00891A7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582 </w:t>
      </w:r>
      <w:r w:rsidRPr="00891A73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51B33A83" w14:textId="77777777" w:rsidR="000D544B" w:rsidRDefault="000D544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CCD2110" w14:textId="52884B07" w:rsidR="006B2BF2" w:rsidRPr="00891A73" w:rsidRDefault="006B2BF2" w:rsidP="000D544B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91A73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B345CE" w:rsidRPr="00891A73">
        <w:rPr>
          <w:rFonts w:ascii="Angsana New" w:hAnsi="Angsana New"/>
          <w:b/>
          <w:bCs/>
          <w:sz w:val="32"/>
          <w:szCs w:val="32"/>
        </w:rPr>
        <w:t>3</w:t>
      </w:r>
      <w:r w:rsidRPr="00891A73">
        <w:rPr>
          <w:rFonts w:ascii="Angsana New" w:hAnsi="Angsana New" w:hint="cs"/>
          <w:b/>
          <w:bCs/>
          <w:sz w:val="32"/>
          <w:szCs w:val="32"/>
        </w:rPr>
        <w:t>.</w:t>
      </w:r>
      <w:r w:rsidRPr="00891A73">
        <w:rPr>
          <w:rFonts w:ascii="Angsana New" w:hAnsi="Angsana New" w:hint="cs"/>
          <w:b/>
          <w:bCs/>
          <w:sz w:val="32"/>
          <w:szCs w:val="32"/>
        </w:rPr>
        <w:tab/>
      </w:r>
      <w:r w:rsidRPr="00891A73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</w:t>
      </w:r>
      <w:r w:rsidR="001A4A58" w:rsidRPr="00891A73">
        <w:rPr>
          <w:rFonts w:ascii="Angsana New" w:hAnsi="Angsana New" w:hint="cs"/>
          <w:b/>
          <w:bCs/>
          <w:sz w:val="32"/>
          <w:szCs w:val="32"/>
          <w:cs/>
        </w:rPr>
        <w:t>เ</w:t>
      </w:r>
      <w:r w:rsidRPr="00891A73">
        <w:rPr>
          <w:rFonts w:ascii="Angsana New" w:hAnsi="Angsana New" w:hint="cs"/>
          <w:b/>
          <w:bCs/>
          <w:sz w:val="32"/>
          <w:szCs w:val="32"/>
          <w:cs/>
        </w:rPr>
        <w:t>กิดขึ้น</w:t>
      </w:r>
    </w:p>
    <w:p w14:paraId="547A23A0" w14:textId="1B889D03" w:rsidR="00E23903" w:rsidRPr="00891A73" w:rsidRDefault="00124409" w:rsidP="000D544B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91A73">
        <w:rPr>
          <w:rFonts w:ascii="Angsana New" w:hAnsi="Angsana New" w:hint="cs"/>
          <w:b/>
          <w:bCs/>
          <w:sz w:val="32"/>
          <w:szCs w:val="32"/>
        </w:rPr>
        <w:t>1</w:t>
      </w:r>
      <w:r w:rsidR="00B345CE" w:rsidRPr="00891A73">
        <w:rPr>
          <w:rFonts w:ascii="Angsana New" w:hAnsi="Angsana New"/>
          <w:b/>
          <w:bCs/>
          <w:sz w:val="32"/>
          <w:szCs w:val="32"/>
        </w:rPr>
        <w:t>3</w:t>
      </w:r>
      <w:r w:rsidRPr="00891A73">
        <w:rPr>
          <w:rFonts w:ascii="Angsana New" w:hAnsi="Angsana New" w:hint="cs"/>
          <w:b/>
          <w:bCs/>
          <w:sz w:val="32"/>
          <w:szCs w:val="32"/>
        </w:rPr>
        <w:t>.</w:t>
      </w:r>
      <w:r w:rsidR="006B2BF2" w:rsidRPr="00891A73">
        <w:rPr>
          <w:rFonts w:ascii="Angsana New" w:hAnsi="Angsana New" w:hint="cs"/>
          <w:b/>
          <w:bCs/>
          <w:sz w:val="32"/>
          <w:szCs w:val="32"/>
        </w:rPr>
        <w:t>1</w:t>
      </w:r>
      <w:r w:rsidR="00E23903" w:rsidRPr="00891A73">
        <w:rPr>
          <w:rFonts w:ascii="Angsana New" w:hAnsi="Angsana New" w:hint="cs"/>
          <w:b/>
          <w:bCs/>
          <w:sz w:val="32"/>
          <w:szCs w:val="32"/>
        </w:rPr>
        <w:tab/>
      </w:r>
      <w:r w:rsidR="00E23903" w:rsidRPr="00891A73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</w:t>
      </w:r>
      <w:r w:rsidR="00E23903" w:rsidRPr="00891A73">
        <w:rPr>
          <w:rFonts w:ascii="Angsana New" w:hAnsi="Angsana New" w:hint="cs"/>
          <w:b/>
          <w:bCs/>
          <w:color w:val="000000"/>
          <w:sz w:val="32"/>
          <w:szCs w:val="32"/>
          <w:cs/>
        </w:rPr>
        <w:t>รายจ่ายฝ่ายทุน</w:t>
      </w:r>
    </w:p>
    <w:p w14:paraId="5FF2F700" w14:textId="49E22C44" w:rsidR="00B52656" w:rsidRPr="00891A73" w:rsidRDefault="00E23903" w:rsidP="000D544B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91A73">
        <w:rPr>
          <w:rFonts w:ascii="Angsana New" w:hAnsi="Angsana New" w:hint="cs"/>
          <w:sz w:val="32"/>
          <w:szCs w:val="32"/>
          <w:cs/>
        </w:rPr>
        <w:tab/>
      </w:r>
      <w:r w:rsidR="00DF1DCA" w:rsidRPr="00891A73">
        <w:rPr>
          <w:rFonts w:ascii="Angsana New" w:hAnsi="Angsana New" w:hint="cs"/>
          <w:sz w:val="32"/>
          <w:szCs w:val="32"/>
          <w:cs/>
        </w:rPr>
        <w:t>ณ วันที่</w:t>
      </w:r>
      <w:r w:rsidR="00E438D5" w:rsidRPr="00891A73">
        <w:rPr>
          <w:rFonts w:ascii="Angsana New" w:hAnsi="Angsana New" w:hint="cs"/>
          <w:sz w:val="32"/>
          <w:szCs w:val="32"/>
        </w:rPr>
        <w:t xml:space="preserve"> </w:t>
      </w:r>
      <w:r w:rsidR="00C34C1D" w:rsidRPr="00891A73">
        <w:rPr>
          <w:rFonts w:ascii="Angsana New" w:hAnsi="Angsana New" w:hint="cs"/>
          <w:sz w:val="32"/>
          <w:szCs w:val="32"/>
        </w:rPr>
        <w:t xml:space="preserve">31 </w:t>
      </w:r>
      <w:r w:rsidR="00C34C1D" w:rsidRPr="00891A7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34C1D" w:rsidRPr="00891A73">
        <w:rPr>
          <w:rFonts w:ascii="Angsana New" w:hAnsi="Angsana New" w:hint="cs"/>
          <w:sz w:val="32"/>
          <w:szCs w:val="32"/>
        </w:rPr>
        <w:t>2569</w:t>
      </w:r>
      <w:r w:rsidR="00DF1DCA" w:rsidRPr="00891A73">
        <w:rPr>
          <w:rFonts w:ascii="Angsana New" w:hAnsi="Angsana New" w:hint="cs"/>
          <w:sz w:val="32"/>
          <w:szCs w:val="32"/>
          <w:cs/>
        </w:rPr>
        <w:t xml:space="preserve"> กลุ่มบริษัทมีภาระผูกพันเกี่ยวกับรายจ่ายฝ่ายทุนที่เกี่ยวข้องกับการซื้อ</w:t>
      </w:r>
      <w:r w:rsidR="000C73CE" w:rsidRPr="00891A73">
        <w:rPr>
          <w:rFonts w:ascii="Angsana New" w:hAnsi="Angsana New" w:hint="cs"/>
          <w:sz w:val="32"/>
          <w:szCs w:val="32"/>
          <w:cs/>
        </w:rPr>
        <w:t xml:space="preserve">อาคาร </w:t>
      </w:r>
      <w:r w:rsidR="00DF1DCA" w:rsidRPr="00891A73">
        <w:rPr>
          <w:rFonts w:ascii="Angsana New" w:hAnsi="Angsana New" w:hint="cs"/>
          <w:sz w:val="32"/>
          <w:szCs w:val="32"/>
          <w:cs/>
        </w:rPr>
        <w:t>เครื่องจักรและอุปกรณ์เป็นจำนว</w:t>
      </w:r>
      <w:r w:rsidR="001F7177" w:rsidRPr="00891A73">
        <w:rPr>
          <w:rFonts w:ascii="Angsana New" w:hAnsi="Angsana New" w:hint="cs"/>
          <w:sz w:val="32"/>
          <w:szCs w:val="32"/>
          <w:cs/>
        </w:rPr>
        <w:t>น</w:t>
      </w:r>
      <w:r w:rsidR="00E13C59" w:rsidRPr="00891A73">
        <w:rPr>
          <w:rFonts w:ascii="Angsana New" w:hAnsi="Angsana New"/>
          <w:sz w:val="32"/>
          <w:szCs w:val="32"/>
        </w:rPr>
        <w:t xml:space="preserve"> </w:t>
      </w:r>
      <w:r w:rsidR="00B766DC" w:rsidRPr="00891A73">
        <w:rPr>
          <w:rFonts w:ascii="Angsana New" w:hAnsi="Angsana New"/>
          <w:sz w:val="32"/>
          <w:szCs w:val="32"/>
        </w:rPr>
        <w:t>10</w:t>
      </w:r>
      <w:r w:rsidR="00B8006A" w:rsidRPr="00891A73">
        <w:rPr>
          <w:rFonts w:ascii="Angsana New" w:hAnsi="Angsana New" w:hint="cs"/>
          <w:sz w:val="32"/>
          <w:szCs w:val="32"/>
        </w:rPr>
        <w:t xml:space="preserve"> </w:t>
      </w:r>
      <w:r w:rsidR="00DF1DCA" w:rsidRPr="00891A7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E438D5" w:rsidRPr="00891A73">
        <w:rPr>
          <w:rFonts w:ascii="Angsana New" w:hAnsi="Angsana New" w:hint="cs"/>
          <w:sz w:val="32"/>
          <w:szCs w:val="32"/>
        </w:rPr>
        <w:t>(</w:t>
      </w:r>
      <w:r w:rsidR="00C34C1D" w:rsidRPr="00891A73">
        <w:rPr>
          <w:rFonts w:ascii="Angsana New" w:hAnsi="Angsana New" w:hint="cs"/>
          <w:sz w:val="32"/>
          <w:szCs w:val="32"/>
        </w:rPr>
        <w:t xml:space="preserve">31 </w:t>
      </w:r>
      <w:r w:rsidR="00C34C1D" w:rsidRPr="00891A7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34C1D" w:rsidRPr="00891A73">
        <w:rPr>
          <w:rFonts w:ascii="Angsana New" w:hAnsi="Angsana New" w:hint="cs"/>
          <w:sz w:val="32"/>
          <w:szCs w:val="32"/>
        </w:rPr>
        <w:t>2568</w:t>
      </w:r>
      <w:r w:rsidR="00DF1DCA" w:rsidRPr="00891A73">
        <w:rPr>
          <w:rFonts w:ascii="Angsana New" w:hAnsi="Angsana New" w:hint="cs"/>
          <w:sz w:val="32"/>
          <w:szCs w:val="32"/>
          <w:cs/>
        </w:rPr>
        <w:t xml:space="preserve">: </w:t>
      </w:r>
      <w:r w:rsidR="00595C6C" w:rsidRPr="00891A73">
        <w:rPr>
          <w:rFonts w:ascii="Angsana New" w:hAnsi="Angsana New"/>
          <w:sz w:val="32"/>
          <w:szCs w:val="32"/>
        </w:rPr>
        <w:t>21</w:t>
      </w:r>
      <w:r w:rsidR="00E438D5" w:rsidRPr="00891A73">
        <w:rPr>
          <w:rFonts w:ascii="Angsana New" w:hAnsi="Angsana New" w:hint="cs"/>
          <w:sz w:val="32"/>
          <w:szCs w:val="32"/>
        </w:rPr>
        <w:t xml:space="preserve"> </w:t>
      </w:r>
      <w:r w:rsidR="00DF1DCA" w:rsidRPr="00891A73">
        <w:rPr>
          <w:rFonts w:ascii="Angsana New" w:hAnsi="Angsana New" w:hint="cs"/>
          <w:sz w:val="32"/>
          <w:szCs w:val="32"/>
          <w:cs/>
        </w:rPr>
        <w:t>ล้านบาท) (เฉพาะของบริษัทฯ:</w:t>
      </w:r>
      <w:r w:rsidR="000C73CE" w:rsidRPr="00891A73">
        <w:rPr>
          <w:rFonts w:ascii="Angsana New" w:hAnsi="Angsana New" w:hint="cs"/>
          <w:sz w:val="32"/>
          <w:szCs w:val="32"/>
          <w:cs/>
        </w:rPr>
        <w:t xml:space="preserve">                                   </w:t>
      </w:r>
      <w:r w:rsidR="00E13C59" w:rsidRPr="00891A73">
        <w:rPr>
          <w:rFonts w:ascii="Angsana New" w:hAnsi="Angsana New"/>
          <w:sz w:val="32"/>
          <w:szCs w:val="32"/>
        </w:rPr>
        <w:t xml:space="preserve"> 1</w:t>
      </w:r>
      <w:r w:rsidR="00B766DC" w:rsidRPr="00891A73">
        <w:rPr>
          <w:rFonts w:ascii="Angsana New" w:hAnsi="Angsana New"/>
          <w:sz w:val="32"/>
          <w:szCs w:val="32"/>
        </w:rPr>
        <w:t>0</w:t>
      </w:r>
      <w:r w:rsidR="0026667B" w:rsidRPr="00891A73">
        <w:rPr>
          <w:rFonts w:ascii="Angsana New" w:hAnsi="Angsana New" w:hint="cs"/>
          <w:sz w:val="32"/>
          <w:szCs w:val="32"/>
          <w:cs/>
        </w:rPr>
        <w:t xml:space="preserve"> </w:t>
      </w:r>
      <w:r w:rsidR="00DF1DCA" w:rsidRPr="00891A73">
        <w:rPr>
          <w:rFonts w:ascii="Angsana New" w:hAnsi="Angsana New" w:hint="cs"/>
          <w:sz w:val="32"/>
          <w:szCs w:val="32"/>
          <w:cs/>
        </w:rPr>
        <w:t>ล้านบาท</w:t>
      </w:r>
      <w:r w:rsidR="009132AC" w:rsidRPr="00891A73">
        <w:rPr>
          <w:rFonts w:ascii="Angsana New" w:hAnsi="Angsana New" w:hint="cs"/>
          <w:sz w:val="32"/>
          <w:szCs w:val="32"/>
        </w:rPr>
        <w:t xml:space="preserve"> </w:t>
      </w:r>
      <w:r w:rsidR="00C34C1D" w:rsidRPr="00891A73">
        <w:rPr>
          <w:rFonts w:ascii="Angsana New" w:hAnsi="Angsana New" w:hint="cs"/>
          <w:sz w:val="32"/>
          <w:szCs w:val="32"/>
        </w:rPr>
        <w:t xml:space="preserve">31 </w:t>
      </w:r>
      <w:r w:rsidR="00C34C1D" w:rsidRPr="00891A7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34C1D" w:rsidRPr="00891A73">
        <w:rPr>
          <w:rFonts w:ascii="Angsana New" w:hAnsi="Angsana New" w:hint="cs"/>
          <w:sz w:val="32"/>
          <w:szCs w:val="32"/>
        </w:rPr>
        <w:t>2568</w:t>
      </w:r>
      <w:r w:rsidR="00DF1DCA" w:rsidRPr="00891A73">
        <w:rPr>
          <w:rFonts w:ascii="Angsana New" w:hAnsi="Angsana New" w:hint="cs"/>
          <w:sz w:val="32"/>
          <w:szCs w:val="32"/>
          <w:cs/>
        </w:rPr>
        <w:t xml:space="preserve">: </w:t>
      </w:r>
      <w:r w:rsidR="00595C6C" w:rsidRPr="00891A73">
        <w:rPr>
          <w:rFonts w:ascii="Angsana New" w:hAnsi="Angsana New"/>
          <w:sz w:val="32"/>
          <w:szCs w:val="32"/>
        </w:rPr>
        <w:t>21</w:t>
      </w:r>
      <w:r w:rsidR="00DF1DCA" w:rsidRPr="00891A73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0C504F84" w14:textId="5938220F" w:rsidR="006B2BF2" w:rsidRPr="00891A73" w:rsidRDefault="00B345CE" w:rsidP="000D544B">
      <w:pPr>
        <w:tabs>
          <w:tab w:val="left" w:pos="1440"/>
        </w:tabs>
        <w:spacing w:before="120" w:after="120"/>
        <w:ind w:left="605" w:hanging="605"/>
        <w:rPr>
          <w:rFonts w:ascii="Angsana New" w:hAnsi="Angsana New"/>
          <w:b/>
          <w:bCs/>
          <w:sz w:val="32"/>
          <w:szCs w:val="32"/>
        </w:rPr>
      </w:pPr>
      <w:r w:rsidRPr="00891A73">
        <w:rPr>
          <w:rFonts w:ascii="Angsana New" w:hAnsi="Angsana New"/>
          <w:b/>
          <w:bCs/>
          <w:sz w:val="32"/>
          <w:szCs w:val="32"/>
        </w:rPr>
        <w:t>13</w:t>
      </w:r>
      <w:r w:rsidR="006B2BF2" w:rsidRPr="00891A73">
        <w:rPr>
          <w:rFonts w:ascii="Angsana New" w:hAnsi="Angsana New" w:hint="cs"/>
          <w:b/>
          <w:bCs/>
          <w:sz w:val="32"/>
          <w:szCs w:val="32"/>
        </w:rPr>
        <w:t>.2</w:t>
      </w:r>
      <w:r w:rsidR="006B2BF2" w:rsidRPr="00891A73">
        <w:rPr>
          <w:rFonts w:ascii="Angsana New" w:hAnsi="Angsana New" w:hint="cs"/>
          <w:b/>
          <w:bCs/>
          <w:sz w:val="32"/>
          <w:szCs w:val="32"/>
        </w:rPr>
        <w:tab/>
      </w:r>
      <w:r w:rsidR="006B2BF2" w:rsidRPr="00891A73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00073F38" w14:textId="0343F60F" w:rsidR="006B2BF2" w:rsidRPr="00891A73" w:rsidRDefault="006B2BF2" w:rsidP="000D544B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91A73">
        <w:rPr>
          <w:rFonts w:ascii="Angsana New" w:hAnsi="Angsana New" w:hint="cs"/>
          <w:sz w:val="32"/>
          <w:szCs w:val="32"/>
        </w:rPr>
        <w:tab/>
      </w:r>
      <w:r w:rsidRPr="00891A7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34C1D" w:rsidRPr="00891A73">
        <w:rPr>
          <w:rFonts w:ascii="Angsana New" w:hAnsi="Angsana New" w:hint="cs"/>
          <w:sz w:val="32"/>
          <w:szCs w:val="32"/>
        </w:rPr>
        <w:t xml:space="preserve">31 </w:t>
      </w:r>
      <w:r w:rsidR="00C34C1D" w:rsidRPr="00891A7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34C1D" w:rsidRPr="00891A73">
        <w:rPr>
          <w:rFonts w:ascii="Angsana New" w:hAnsi="Angsana New" w:hint="cs"/>
          <w:sz w:val="32"/>
          <w:szCs w:val="32"/>
        </w:rPr>
        <w:t>2569</w:t>
      </w:r>
      <w:r w:rsidR="002C2809" w:rsidRPr="00891A73">
        <w:rPr>
          <w:rFonts w:ascii="Angsana New" w:hAnsi="Angsana New" w:hint="cs"/>
          <w:sz w:val="32"/>
          <w:szCs w:val="32"/>
          <w:cs/>
        </w:rPr>
        <w:t xml:space="preserve"> </w:t>
      </w:r>
      <w:r w:rsidRPr="00891A73">
        <w:rPr>
          <w:rFonts w:ascii="Angsana New" w:hAnsi="Angsana New" w:hint="cs"/>
          <w:sz w:val="32"/>
          <w:szCs w:val="32"/>
          <w:cs/>
        </w:rPr>
        <w:t>กลุ่มบริษัทมีหนังสือค้ำประกันซึ่งออกโดยธนาคารในนามกลุ่มบริษัทเหลืออยู่</w:t>
      </w:r>
      <w:r w:rsidRPr="00891A73">
        <w:rPr>
          <w:rFonts w:ascii="Angsana New" w:hAnsi="Angsana New" w:hint="cs"/>
          <w:spacing w:val="-4"/>
          <w:sz w:val="32"/>
          <w:szCs w:val="32"/>
          <w:cs/>
        </w:rPr>
        <w:t>เป็นจำนวน</w:t>
      </w:r>
      <w:r w:rsidR="00375F05" w:rsidRPr="00891A7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771C1E" w:rsidRPr="00891A73">
        <w:rPr>
          <w:rFonts w:ascii="Angsana New" w:hAnsi="Angsana New"/>
          <w:spacing w:val="-4"/>
          <w:sz w:val="32"/>
          <w:szCs w:val="32"/>
        </w:rPr>
        <w:t>19</w:t>
      </w:r>
      <w:r w:rsidR="00375F05" w:rsidRPr="00891A73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891A73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Pr="00891A73">
        <w:rPr>
          <w:rFonts w:ascii="Angsana New" w:hAnsi="Angsana New" w:hint="cs"/>
          <w:spacing w:val="-4"/>
          <w:sz w:val="32"/>
          <w:szCs w:val="32"/>
        </w:rPr>
        <w:t>(</w:t>
      </w:r>
      <w:r w:rsidR="00C34C1D" w:rsidRPr="00891A73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C34C1D" w:rsidRPr="00891A73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C34C1D" w:rsidRPr="00891A73">
        <w:rPr>
          <w:rFonts w:ascii="Angsana New" w:hAnsi="Angsana New" w:hint="cs"/>
          <w:spacing w:val="-4"/>
          <w:sz w:val="32"/>
          <w:szCs w:val="32"/>
        </w:rPr>
        <w:t>2568</w:t>
      </w:r>
      <w:r w:rsidRPr="00891A73">
        <w:rPr>
          <w:rFonts w:ascii="Angsana New" w:hAnsi="Angsana New" w:hint="cs"/>
          <w:spacing w:val="-4"/>
          <w:sz w:val="32"/>
          <w:szCs w:val="32"/>
        </w:rPr>
        <w:t>:</w:t>
      </w:r>
      <w:r w:rsidR="009D601D" w:rsidRPr="00891A73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861470" w:rsidRPr="00891A73">
        <w:rPr>
          <w:rFonts w:ascii="Angsana New" w:hAnsi="Angsana New"/>
          <w:spacing w:val="-4"/>
          <w:sz w:val="32"/>
          <w:szCs w:val="32"/>
        </w:rPr>
        <w:t>19</w:t>
      </w:r>
      <w:r w:rsidRPr="00891A73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</w:t>
      </w:r>
      <w:r w:rsidRPr="00891A73">
        <w:rPr>
          <w:rFonts w:ascii="Angsana New" w:hAnsi="Angsana New" w:hint="cs"/>
          <w:spacing w:val="-4"/>
          <w:sz w:val="32"/>
          <w:szCs w:val="32"/>
        </w:rPr>
        <w:t xml:space="preserve">) </w:t>
      </w:r>
      <w:r w:rsidRPr="00891A73">
        <w:rPr>
          <w:rFonts w:ascii="Angsana New" w:hAnsi="Angsana New" w:hint="cs"/>
          <w:spacing w:val="-4"/>
          <w:sz w:val="32"/>
          <w:szCs w:val="32"/>
          <w:cs/>
        </w:rPr>
        <w:t>(เฉพาะของบริษัทฯ</w:t>
      </w:r>
      <w:r w:rsidR="00AF350C" w:rsidRPr="00891A73">
        <w:rPr>
          <w:rFonts w:ascii="Angsana New" w:hAnsi="Angsana New" w:hint="cs"/>
          <w:spacing w:val="-4"/>
          <w:sz w:val="32"/>
          <w:szCs w:val="32"/>
        </w:rPr>
        <w:t>:</w:t>
      </w:r>
      <w:r w:rsidR="006A2A88" w:rsidRPr="00891A7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771C1E" w:rsidRPr="00891A73">
        <w:rPr>
          <w:rFonts w:ascii="Angsana New" w:hAnsi="Angsana New"/>
          <w:spacing w:val="-4"/>
          <w:sz w:val="32"/>
          <w:szCs w:val="32"/>
        </w:rPr>
        <w:t>19</w:t>
      </w:r>
      <w:r w:rsidR="006A2A88" w:rsidRPr="00891A73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891A73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="00C34C1D" w:rsidRPr="00891A73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C34C1D" w:rsidRPr="00891A73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C34C1D" w:rsidRPr="00891A73">
        <w:rPr>
          <w:rFonts w:ascii="Angsana New" w:hAnsi="Angsana New" w:hint="cs"/>
          <w:spacing w:val="-4"/>
          <w:sz w:val="32"/>
          <w:szCs w:val="32"/>
        </w:rPr>
        <w:t>2568</w:t>
      </w:r>
      <w:r w:rsidRPr="00891A73">
        <w:rPr>
          <w:rFonts w:ascii="Angsana New" w:hAnsi="Angsana New" w:hint="cs"/>
          <w:spacing w:val="-4"/>
          <w:sz w:val="32"/>
          <w:szCs w:val="32"/>
        </w:rPr>
        <w:t>:</w:t>
      </w:r>
      <w:r w:rsidRPr="00891A73">
        <w:rPr>
          <w:rFonts w:ascii="Angsana New" w:hAnsi="Angsana New" w:hint="cs"/>
          <w:sz w:val="32"/>
          <w:szCs w:val="32"/>
          <w:cs/>
        </w:rPr>
        <w:t xml:space="preserve"> </w:t>
      </w:r>
      <w:r w:rsidR="00861470" w:rsidRPr="00891A73">
        <w:rPr>
          <w:rFonts w:ascii="Angsana New" w:hAnsi="Angsana New"/>
          <w:sz w:val="32"/>
          <w:szCs w:val="32"/>
        </w:rPr>
        <w:t>19</w:t>
      </w:r>
      <w:r w:rsidRPr="00891A73">
        <w:rPr>
          <w:rFonts w:ascii="Angsana New" w:hAnsi="Angsana New" w:hint="cs"/>
          <w:sz w:val="32"/>
          <w:szCs w:val="32"/>
          <w:cs/>
        </w:rPr>
        <w:t xml:space="preserve"> ล้านบาท) ซึ่งเกี่ยวเนื่องกับภาระผูกพันทางปฏิบัติบางประการตามปกติธุรกิจของกลุ่มบริษัท</w:t>
      </w:r>
    </w:p>
    <w:p w14:paraId="29D59CDF" w14:textId="0BC9B4CA" w:rsidR="000757A2" w:rsidRPr="00891A73" w:rsidRDefault="000757A2" w:rsidP="000D544B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91A73">
        <w:rPr>
          <w:rFonts w:ascii="Angsana New" w:hAnsi="Angsana New" w:hint="cs"/>
          <w:b/>
          <w:bCs/>
          <w:sz w:val="32"/>
          <w:szCs w:val="32"/>
        </w:rPr>
        <w:t>1</w:t>
      </w:r>
      <w:r w:rsidR="00B345CE" w:rsidRPr="00891A73">
        <w:rPr>
          <w:rFonts w:ascii="Angsana New" w:hAnsi="Angsana New"/>
          <w:b/>
          <w:bCs/>
          <w:sz w:val="32"/>
          <w:szCs w:val="32"/>
        </w:rPr>
        <w:t>4</w:t>
      </w:r>
      <w:r w:rsidRPr="00891A73">
        <w:rPr>
          <w:rFonts w:ascii="Angsana New" w:hAnsi="Angsana New" w:hint="cs"/>
          <w:b/>
          <w:bCs/>
          <w:sz w:val="32"/>
          <w:szCs w:val="32"/>
        </w:rPr>
        <w:t>.</w:t>
      </w:r>
      <w:r w:rsidRPr="00891A73">
        <w:rPr>
          <w:rFonts w:ascii="Angsana New" w:hAnsi="Angsana New" w:hint="cs"/>
          <w:b/>
          <w:bCs/>
          <w:sz w:val="32"/>
          <w:szCs w:val="32"/>
        </w:rPr>
        <w:tab/>
      </w:r>
      <w:r w:rsidRPr="00891A73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31F7F39" w14:textId="0D0E5BDD" w:rsidR="00861470" w:rsidRPr="00891A73" w:rsidRDefault="004C6706" w:rsidP="000D544B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91A73">
        <w:rPr>
          <w:rFonts w:ascii="Angsana New" w:hAnsi="Angsana New"/>
          <w:spacing w:val="-2"/>
          <w:sz w:val="32"/>
          <w:szCs w:val="32"/>
        </w:rPr>
        <w:tab/>
      </w:r>
      <w:r w:rsidR="00C44A7B" w:rsidRPr="00891A7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400C2" w:rsidRPr="00891A73">
        <w:rPr>
          <w:rFonts w:ascii="Angsana New" w:hAnsi="Angsana New"/>
          <w:sz w:val="32"/>
          <w:szCs w:val="32"/>
        </w:rPr>
        <w:t>24</w:t>
      </w:r>
      <w:r w:rsidR="008D38B6" w:rsidRPr="00891A73">
        <w:rPr>
          <w:rFonts w:ascii="Angsana New" w:hAnsi="Angsana New"/>
          <w:sz w:val="32"/>
          <w:szCs w:val="32"/>
          <w:cs/>
        </w:rPr>
        <w:t xml:space="preserve"> </w:t>
      </w:r>
      <w:r w:rsidR="00797763" w:rsidRPr="00891A73">
        <w:rPr>
          <w:rFonts w:ascii="Angsana New" w:hAnsi="Angsana New" w:hint="cs"/>
          <w:sz w:val="32"/>
          <w:szCs w:val="32"/>
          <w:cs/>
        </w:rPr>
        <w:t>เมษายน</w:t>
      </w:r>
      <w:r w:rsidR="00C44A7B" w:rsidRPr="00891A73">
        <w:rPr>
          <w:rFonts w:ascii="Angsana New" w:hAnsi="Angsana New"/>
          <w:sz w:val="32"/>
          <w:szCs w:val="32"/>
          <w:cs/>
        </w:rPr>
        <w:t xml:space="preserve"> </w:t>
      </w:r>
      <w:r w:rsidR="005400C2" w:rsidRPr="00891A73">
        <w:rPr>
          <w:rFonts w:ascii="Angsana New" w:hAnsi="Angsana New"/>
          <w:sz w:val="32"/>
          <w:szCs w:val="32"/>
        </w:rPr>
        <w:t>2569</w:t>
      </w:r>
      <w:r w:rsidR="00C44A7B" w:rsidRPr="00891A73">
        <w:rPr>
          <w:rFonts w:ascii="Angsana New" w:hAnsi="Angsana New"/>
          <w:sz w:val="32"/>
          <w:szCs w:val="32"/>
          <w:cs/>
        </w:rPr>
        <w:t xml:space="preserve"> ที่ประชุม</w:t>
      </w:r>
      <w:r w:rsidR="00E352CE" w:rsidRPr="00891A73">
        <w:rPr>
          <w:rFonts w:ascii="Angsana New" w:hAnsi="Angsana New" w:hint="cs"/>
          <w:sz w:val="32"/>
          <w:szCs w:val="32"/>
          <w:cs/>
        </w:rPr>
        <w:t>สามัญผู้ถือหุ้นประจำปี</w:t>
      </w:r>
      <w:r w:rsidR="00C44A7B" w:rsidRPr="00891A73">
        <w:rPr>
          <w:rFonts w:ascii="Angsana New" w:hAnsi="Angsana New"/>
          <w:sz w:val="32"/>
          <w:szCs w:val="32"/>
          <w:cs/>
        </w:rPr>
        <w:t>ของบริษัทฯได้มีมติอนุมัติ</w:t>
      </w:r>
      <w:r w:rsidR="00AD116A" w:rsidRPr="00891A73">
        <w:rPr>
          <w:rFonts w:ascii="Angsana New" w:hAnsi="Angsana New"/>
          <w:sz w:val="32"/>
          <w:szCs w:val="32"/>
          <w:cs/>
        </w:rPr>
        <w:t>ให้</w:t>
      </w:r>
      <w:r w:rsidR="00C44A7B" w:rsidRPr="00891A73">
        <w:rPr>
          <w:rFonts w:ascii="Angsana New" w:hAnsi="Angsana New"/>
          <w:sz w:val="32"/>
          <w:szCs w:val="32"/>
          <w:cs/>
        </w:rPr>
        <w:t>จ่ายเงินปัน</w:t>
      </w:r>
      <w:r w:rsidR="00AD116A" w:rsidRPr="00891A73">
        <w:rPr>
          <w:rFonts w:ascii="Angsana New" w:hAnsi="Angsana New"/>
          <w:sz w:val="32"/>
          <w:szCs w:val="32"/>
          <w:cs/>
        </w:rPr>
        <w:t xml:space="preserve">ผล </w:t>
      </w:r>
      <w:r w:rsidR="000C73CE" w:rsidRPr="00891A73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="00C44A7B" w:rsidRPr="00891A73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="005400C2" w:rsidRPr="00891A73">
        <w:rPr>
          <w:rFonts w:ascii="Angsana New" w:hAnsi="Angsana New"/>
          <w:sz w:val="32"/>
          <w:szCs w:val="32"/>
        </w:rPr>
        <w:t>0.27</w:t>
      </w:r>
      <w:r w:rsidR="00C44A7B" w:rsidRPr="00891A73">
        <w:rPr>
          <w:rFonts w:ascii="Angsana New" w:hAnsi="Angsana New"/>
          <w:sz w:val="32"/>
          <w:szCs w:val="32"/>
          <w:cs/>
        </w:rPr>
        <w:t xml:space="preserve"> บาท รวมเป็นเงินปันผลท</w:t>
      </w:r>
      <w:r w:rsidR="00C44A7B" w:rsidRPr="00891A73">
        <w:rPr>
          <w:rFonts w:ascii="Angsana New" w:hAnsi="Angsana New" w:hint="cs"/>
          <w:sz w:val="32"/>
          <w:szCs w:val="32"/>
          <w:cs/>
        </w:rPr>
        <w:t>ั้ง</w:t>
      </w:r>
      <w:r w:rsidR="00C44A7B" w:rsidRPr="00891A73">
        <w:rPr>
          <w:rFonts w:ascii="Angsana New" w:hAnsi="Angsana New"/>
          <w:sz w:val="32"/>
          <w:szCs w:val="32"/>
          <w:cs/>
        </w:rPr>
        <w:t xml:space="preserve">สิ้น </w:t>
      </w:r>
      <w:r w:rsidR="00643261" w:rsidRPr="00891A73">
        <w:rPr>
          <w:rFonts w:ascii="Angsana New" w:hAnsi="Angsana New"/>
          <w:sz w:val="32"/>
          <w:szCs w:val="32"/>
        </w:rPr>
        <w:t>391.5</w:t>
      </w:r>
      <w:r w:rsidR="00C44A7B" w:rsidRPr="00891A73">
        <w:rPr>
          <w:rFonts w:ascii="Angsana New" w:hAnsi="Angsana New" w:hint="cs"/>
          <w:sz w:val="32"/>
          <w:szCs w:val="32"/>
          <w:cs/>
        </w:rPr>
        <w:t xml:space="preserve"> </w:t>
      </w:r>
      <w:r w:rsidR="00C44A7B" w:rsidRPr="00891A73">
        <w:rPr>
          <w:rFonts w:ascii="Angsana New" w:hAnsi="Angsana New"/>
          <w:sz w:val="32"/>
          <w:szCs w:val="32"/>
          <w:cs/>
        </w:rPr>
        <w:t xml:space="preserve">ล้านบาท </w:t>
      </w:r>
      <w:r w:rsidR="00AD116A" w:rsidRPr="00891A73">
        <w:rPr>
          <w:rFonts w:ascii="Angsana New" w:hAnsi="Angsana New"/>
          <w:sz w:val="32"/>
          <w:szCs w:val="32"/>
          <w:cs/>
        </w:rPr>
        <w:t>เนื่องจาก</w:t>
      </w:r>
      <w:r w:rsidR="00C44A7B" w:rsidRPr="00891A73">
        <w:rPr>
          <w:rFonts w:ascii="Angsana New" w:hAnsi="Angsana New"/>
          <w:sz w:val="32"/>
          <w:szCs w:val="32"/>
          <w:cs/>
        </w:rPr>
        <w:t>บริษัทฯ</w:t>
      </w:r>
      <w:r w:rsidR="00AD116A" w:rsidRPr="00891A73">
        <w:rPr>
          <w:rFonts w:ascii="Angsana New" w:hAnsi="Angsana New"/>
          <w:sz w:val="32"/>
          <w:szCs w:val="32"/>
          <w:cs/>
        </w:rPr>
        <w:t>ได้</w:t>
      </w:r>
      <w:r w:rsidR="00C44A7B" w:rsidRPr="008F50E9">
        <w:rPr>
          <w:rFonts w:ascii="Angsana New" w:hAnsi="Angsana New"/>
          <w:sz w:val="32"/>
          <w:szCs w:val="32"/>
          <w:cs/>
        </w:rPr>
        <w:t>จ่ายเงินปันผ</w:t>
      </w:r>
      <w:r w:rsidR="00C44A7B" w:rsidRPr="008F50E9">
        <w:rPr>
          <w:rFonts w:ascii="Angsana New" w:hAnsi="Angsana New" w:hint="cs"/>
          <w:sz w:val="32"/>
          <w:szCs w:val="32"/>
          <w:cs/>
        </w:rPr>
        <w:t>ล</w:t>
      </w:r>
      <w:r w:rsidR="00AD116A" w:rsidRPr="008F50E9">
        <w:rPr>
          <w:rFonts w:ascii="Angsana New" w:hAnsi="Angsana New"/>
          <w:sz w:val="32"/>
          <w:szCs w:val="32"/>
          <w:cs/>
        </w:rPr>
        <w:t xml:space="preserve">ระหว่างกาลในอัตราหุ้นละ </w:t>
      </w:r>
      <w:r w:rsidR="005400C2" w:rsidRPr="008F50E9">
        <w:rPr>
          <w:rFonts w:ascii="Angsana New" w:hAnsi="Angsana New"/>
          <w:sz w:val="32"/>
          <w:szCs w:val="32"/>
        </w:rPr>
        <w:t>0.15</w:t>
      </w:r>
      <w:r w:rsidR="00C459F3" w:rsidRPr="008F50E9">
        <w:rPr>
          <w:rFonts w:ascii="Angsana New" w:hAnsi="Angsana New"/>
          <w:sz w:val="32"/>
          <w:szCs w:val="32"/>
          <w:cs/>
        </w:rPr>
        <w:t xml:space="preserve"> </w:t>
      </w:r>
      <w:r w:rsidR="00AD116A" w:rsidRPr="008F50E9">
        <w:rPr>
          <w:rFonts w:ascii="Angsana New" w:hAnsi="Angsana New"/>
          <w:sz w:val="32"/>
          <w:szCs w:val="32"/>
          <w:cs/>
        </w:rPr>
        <w:t xml:space="preserve">บาท เป็นจำนวนรวม </w:t>
      </w:r>
      <w:r w:rsidR="00C22DB3" w:rsidRPr="008F50E9">
        <w:rPr>
          <w:rFonts w:ascii="Angsana New" w:hAnsi="Angsana New"/>
          <w:sz w:val="32"/>
          <w:szCs w:val="32"/>
        </w:rPr>
        <w:t>217.5</w:t>
      </w:r>
      <w:r w:rsidR="00C22DB3" w:rsidRPr="008F50E9">
        <w:rPr>
          <w:rFonts w:ascii="Angsana New" w:hAnsi="Angsana New"/>
          <w:sz w:val="32"/>
          <w:szCs w:val="32"/>
          <w:cs/>
        </w:rPr>
        <w:t xml:space="preserve"> </w:t>
      </w:r>
      <w:r w:rsidR="00AD116A" w:rsidRPr="008F50E9">
        <w:rPr>
          <w:rFonts w:ascii="Angsana New" w:hAnsi="Angsana New"/>
          <w:sz w:val="32"/>
          <w:szCs w:val="32"/>
          <w:cs/>
        </w:rPr>
        <w:t>ล้านบาท ไป</w:t>
      </w:r>
      <w:r w:rsidR="00C44A7B" w:rsidRPr="008F50E9">
        <w:rPr>
          <w:rFonts w:ascii="Angsana New" w:hAnsi="Angsana New"/>
          <w:sz w:val="32"/>
          <w:szCs w:val="32"/>
          <w:cs/>
        </w:rPr>
        <w:t>ให</w:t>
      </w:r>
      <w:r w:rsidR="00C44A7B" w:rsidRPr="008F50E9">
        <w:rPr>
          <w:rFonts w:ascii="Angsana New" w:hAnsi="Angsana New" w:hint="cs"/>
          <w:sz w:val="32"/>
          <w:szCs w:val="32"/>
          <w:cs/>
        </w:rPr>
        <w:t>้</w:t>
      </w:r>
      <w:r w:rsidR="00C44A7B" w:rsidRPr="008F50E9">
        <w:rPr>
          <w:rFonts w:ascii="Angsana New" w:hAnsi="Angsana New"/>
          <w:sz w:val="32"/>
          <w:szCs w:val="32"/>
          <w:cs/>
        </w:rPr>
        <w:t>แก่ผ</w:t>
      </w:r>
      <w:r w:rsidR="00C44A7B" w:rsidRPr="008F50E9">
        <w:rPr>
          <w:rFonts w:ascii="Angsana New" w:hAnsi="Angsana New" w:hint="cs"/>
          <w:sz w:val="32"/>
          <w:szCs w:val="32"/>
          <w:cs/>
        </w:rPr>
        <w:t>ู้</w:t>
      </w:r>
      <w:r w:rsidR="00C44A7B" w:rsidRPr="008F50E9">
        <w:rPr>
          <w:rFonts w:ascii="Angsana New" w:hAnsi="Angsana New"/>
          <w:sz w:val="32"/>
          <w:szCs w:val="32"/>
          <w:cs/>
        </w:rPr>
        <w:t>ถ</w:t>
      </w:r>
      <w:r w:rsidR="00C44A7B" w:rsidRPr="008F50E9">
        <w:rPr>
          <w:rFonts w:ascii="Angsana New" w:hAnsi="Angsana New" w:hint="cs"/>
          <w:sz w:val="32"/>
          <w:szCs w:val="32"/>
          <w:cs/>
        </w:rPr>
        <w:t>ื</w:t>
      </w:r>
      <w:r w:rsidR="00C44A7B" w:rsidRPr="008F50E9">
        <w:rPr>
          <w:rFonts w:ascii="Angsana New" w:hAnsi="Angsana New"/>
          <w:sz w:val="32"/>
          <w:szCs w:val="32"/>
          <w:cs/>
        </w:rPr>
        <w:t>อหุ้นในเดือน</w:t>
      </w:r>
      <w:r w:rsidR="008A20C1">
        <w:rPr>
          <w:rFonts w:ascii="Angsana New" w:hAnsi="Angsana New" w:hint="cs"/>
          <w:sz w:val="32"/>
          <w:szCs w:val="32"/>
          <w:cs/>
        </w:rPr>
        <w:t>สิงหาคม</w:t>
      </w:r>
      <w:r w:rsidR="00D50793" w:rsidRPr="00891A73">
        <w:rPr>
          <w:rFonts w:ascii="Angsana New" w:hAnsi="Angsana New"/>
          <w:sz w:val="32"/>
          <w:szCs w:val="32"/>
          <w:cs/>
        </w:rPr>
        <w:t xml:space="preserve"> </w:t>
      </w:r>
      <w:r w:rsidR="005400C2" w:rsidRPr="00891A73">
        <w:rPr>
          <w:rFonts w:ascii="Angsana New" w:hAnsi="Angsana New"/>
          <w:sz w:val="32"/>
          <w:szCs w:val="32"/>
        </w:rPr>
        <w:t>2568</w:t>
      </w:r>
      <w:r w:rsidR="00AD116A" w:rsidRPr="00891A73">
        <w:rPr>
          <w:rFonts w:ascii="Angsana New" w:hAnsi="Angsana New"/>
          <w:sz w:val="32"/>
          <w:szCs w:val="32"/>
          <w:cs/>
        </w:rPr>
        <w:t xml:space="preserve"> แล้ว </w:t>
      </w:r>
      <w:r w:rsidR="008E0463" w:rsidRPr="008E0463">
        <w:rPr>
          <w:rFonts w:ascii="Angsana New" w:hAnsi="Angsana New"/>
          <w:sz w:val="32"/>
          <w:szCs w:val="32"/>
          <w:cs/>
        </w:rPr>
        <w:t xml:space="preserve">ดังนั้นจึงเหลือเงินปันผลสำหรับผลประกอบการครึ่งหลังของปี </w:t>
      </w:r>
      <w:r w:rsidR="008A20C1">
        <w:rPr>
          <w:rFonts w:ascii="Angsana New" w:hAnsi="Angsana New"/>
          <w:sz w:val="32"/>
          <w:szCs w:val="32"/>
        </w:rPr>
        <w:t>2568</w:t>
      </w:r>
      <w:r w:rsidR="008E0463" w:rsidRPr="008E0463">
        <w:rPr>
          <w:rFonts w:ascii="Angsana New" w:hAnsi="Angsana New"/>
          <w:sz w:val="32"/>
          <w:szCs w:val="32"/>
          <w:cs/>
        </w:rPr>
        <w:t xml:space="preserve"> อีกจำนวน </w:t>
      </w:r>
      <w:r w:rsidR="008A20C1">
        <w:rPr>
          <w:rFonts w:ascii="Angsana New" w:hAnsi="Angsana New"/>
          <w:sz w:val="32"/>
          <w:szCs w:val="32"/>
        </w:rPr>
        <w:t>174.0</w:t>
      </w:r>
      <w:r w:rsidR="008E0463" w:rsidRPr="008E0463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AD74D0">
        <w:rPr>
          <w:rFonts w:ascii="Angsana New" w:hAnsi="Angsana New"/>
          <w:sz w:val="32"/>
          <w:szCs w:val="32"/>
        </w:rPr>
        <w:t>0.12</w:t>
      </w:r>
      <w:r w:rsidR="008E0463" w:rsidRPr="008E0463">
        <w:rPr>
          <w:rFonts w:ascii="Angsana New" w:hAnsi="Angsana New"/>
          <w:sz w:val="32"/>
          <w:szCs w:val="32"/>
          <w:cs/>
        </w:rPr>
        <w:t xml:space="preserve"> บาทต่อหุ้น)</w:t>
      </w:r>
    </w:p>
    <w:p w14:paraId="3110E6AA" w14:textId="506F2604" w:rsidR="00ED7F28" w:rsidRPr="00891A73" w:rsidRDefault="00C16BB7" w:rsidP="000D544B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891A73">
        <w:rPr>
          <w:rFonts w:ascii="Angsana New" w:hAnsi="Angsana New" w:hint="cs"/>
          <w:b/>
          <w:bCs/>
          <w:sz w:val="32"/>
          <w:szCs w:val="32"/>
        </w:rPr>
        <w:t>1</w:t>
      </w:r>
      <w:r w:rsidR="00B345CE" w:rsidRPr="00891A73">
        <w:rPr>
          <w:rFonts w:ascii="Angsana New" w:hAnsi="Angsana New"/>
          <w:b/>
          <w:bCs/>
          <w:sz w:val="32"/>
          <w:szCs w:val="32"/>
        </w:rPr>
        <w:t>5</w:t>
      </w:r>
      <w:r w:rsidR="00A02916" w:rsidRPr="00891A73">
        <w:rPr>
          <w:rFonts w:ascii="Angsana New" w:hAnsi="Angsana New" w:hint="cs"/>
          <w:b/>
          <w:bCs/>
          <w:sz w:val="32"/>
          <w:szCs w:val="32"/>
        </w:rPr>
        <w:t>.</w:t>
      </w:r>
      <w:r w:rsidR="00A02916" w:rsidRPr="00891A73">
        <w:rPr>
          <w:rFonts w:ascii="Angsana New" w:hAnsi="Angsana New" w:hint="cs"/>
          <w:b/>
          <w:bCs/>
          <w:sz w:val="32"/>
          <w:szCs w:val="32"/>
        </w:rPr>
        <w:tab/>
      </w:r>
      <w:r w:rsidR="00E23903" w:rsidRPr="00891A73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การอนุมัติงบการเงินระหว่างกาล</w:t>
      </w:r>
    </w:p>
    <w:p w14:paraId="706DDEC0" w14:textId="7B9B8853" w:rsidR="00E23903" w:rsidRPr="00325563" w:rsidRDefault="00D25950" w:rsidP="000D544B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color w:val="000000"/>
          <w:sz w:val="32"/>
          <w:szCs w:val="32"/>
        </w:rPr>
      </w:pPr>
      <w:r w:rsidRPr="00891A73">
        <w:rPr>
          <w:rFonts w:ascii="Angsana New" w:hAnsi="Angsana New" w:hint="cs"/>
          <w:color w:val="000000"/>
          <w:sz w:val="32"/>
          <w:szCs w:val="32"/>
        </w:rPr>
        <w:tab/>
      </w:r>
      <w:r w:rsidRPr="00891A73">
        <w:rPr>
          <w:rFonts w:ascii="Angsana New" w:hAnsi="Angsana New" w:hint="cs"/>
          <w:color w:val="000000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</w:t>
      </w:r>
      <w:r w:rsidR="003B44CA" w:rsidRPr="00891A73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8F50E9">
        <w:rPr>
          <w:rFonts w:ascii="Angsana New" w:hAnsi="Angsana New" w:hint="cs"/>
          <w:color w:val="000000"/>
          <w:sz w:val="32"/>
          <w:szCs w:val="32"/>
          <w:cs/>
        </w:rPr>
        <w:t>เมื่อวันที่</w:t>
      </w:r>
      <w:r w:rsidR="00F36CC5" w:rsidRPr="008F50E9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0D544B">
        <w:rPr>
          <w:rFonts w:ascii="Angsana New" w:hAnsi="Angsana New"/>
          <w:color w:val="000000"/>
          <w:sz w:val="32"/>
          <w:szCs w:val="32"/>
        </w:rPr>
        <w:t>11</w:t>
      </w:r>
      <w:r w:rsidR="000D544B">
        <w:rPr>
          <w:rFonts w:ascii="Angsana New" w:hAnsi="Angsana New" w:hint="cs"/>
          <w:color w:val="000000"/>
          <w:sz w:val="32"/>
          <w:szCs w:val="32"/>
          <w:cs/>
        </w:rPr>
        <w:t xml:space="preserve"> พฤษภาคม </w:t>
      </w:r>
      <w:r w:rsidR="000D544B">
        <w:rPr>
          <w:rFonts w:ascii="Angsana New" w:hAnsi="Angsana New"/>
          <w:color w:val="000000"/>
          <w:sz w:val="32"/>
          <w:szCs w:val="32"/>
        </w:rPr>
        <w:t>2569</w:t>
      </w:r>
    </w:p>
    <w:sectPr w:rsidR="00E23903" w:rsidRPr="00325563" w:rsidSect="00876F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339" w:header="706" w:footer="64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618F9E" w14:textId="77777777" w:rsidR="0043531B" w:rsidRDefault="0043531B" w:rsidP="00BD6990">
      <w:r>
        <w:separator/>
      </w:r>
    </w:p>
  </w:endnote>
  <w:endnote w:type="continuationSeparator" w:id="0">
    <w:p w14:paraId="5ADE3673" w14:textId="77777777" w:rsidR="0043531B" w:rsidRDefault="0043531B" w:rsidP="00BD6990">
      <w:r>
        <w:continuationSeparator/>
      </w:r>
    </w:p>
  </w:endnote>
  <w:endnote w:type="continuationNotice" w:id="1">
    <w:p w14:paraId="1DBCF81B" w14:textId="77777777" w:rsidR="0043531B" w:rsidRDefault="004353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E535D" w14:textId="77777777" w:rsidR="005F7DE0" w:rsidRDefault="005F7D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9600215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07453A2C" w14:textId="56704865" w:rsidR="00F26E3E" w:rsidRDefault="00F26E3E">
        <w:pPr>
          <w:pStyle w:val="Footer"/>
          <w:jc w:val="right"/>
        </w:pPr>
        <w:r w:rsidRPr="004F177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4F177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4F1772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4F1772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4F177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2096F" w14:textId="77777777" w:rsidR="005F7DE0" w:rsidRDefault="005F7D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829CAE" w14:textId="77777777" w:rsidR="0043531B" w:rsidRDefault="0043531B" w:rsidP="00BD6990">
      <w:r>
        <w:separator/>
      </w:r>
    </w:p>
  </w:footnote>
  <w:footnote w:type="continuationSeparator" w:id="0">
    <w:p w14:paraId="173F3A3F" w14:textId="77777777" w:rsidR="0043531B" w:rsidRDefault="0043531B" w:rsidP="00BD6990">
      <w:r>
        <w:continuationSeparator/>
      </w:r>
    </w:p>
  </w:footnote>
  <w:footnote w:type="continuationNotice" w:id="1">
    <w:p w14:paraId="7186CD59" w14:textId="77777777" w:rsidR="0043531B" w:rsidRDefault="0043531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DAE2C" w14:textId="77777777" w:rsidR="005F7DE0" w:rsidRDefault="005F7D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E59B1" w14:textId="77777777" w:rsidR="007544C7" w:rsidRPr="00FC38E0" w:rsidRDefault="007544C7" w:rsidP="006472E5">
    <w:pPr>
      <w:tabs>
        <w:tab w:val="left" w:pos="720"/>
      </w:tabs>
      <w:spacing w:before="120" w:after="120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 xml:space="preserve"> 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E2961" w14:textId="77777777" w:rsidR="005F7DE0" w:rsidRDefault="005F7D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124B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C051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A64C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F1662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B4B1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880E1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0C36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2A06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D4DC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214A6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21573"/>
    <w:multiLevelType w:val="hybridMultilevel"/>
    <w:tmpl w:val="2076C4B8"/>
    <w:lvl w:ilvl="0" w:tplc="8050193A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8345E"/>
    <w:multiLevelType w:val="hybridMultilevel"/>
    <w:tmpl w:val="2D4401B8"/>
    <w:lvl w:ilvl="0" w:tplc="55E6B8FC">
      <w:start w:val="123"/>
      <w:numFmt w:val="bullet"/>
      <w:lvlText w:val="-"/>
      <w:lvlJc w:val="left"/>
      <w:pPr>
        <w:ind w:left="4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9" w:hanging="360"/>
      </w:pPr>
      <w:rPr>
        <w:rFonts w:ascii="Wingdings" w:hAnsi="Wingdings" w:hint="default"/>
      </w:rPr>
    </w:lvl>
  </w:abstractNum>
  <w:abstractNum w:abstractNumId="12" w15:restartNumberingAfterBreak="0">
    <w:nsid w:val="034760D5"/>
    <w:multiLevelType w:val="hybridMultilevel"/>
    <w:tmpl w:val="66AC5B92"/>
    <w:lvl w:ilvl="0" w:tplc="BA0611E2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3" w15:restartNumberingAfterBreak="0">
    <w:nsid w:val="093029FD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4" w15:restartNumberingAfterBreak="0">
    <w:nsid w:val="0AA6425F"/>
    <w:multiLevelType w:val="hybridMultilevel"/>
    <w:tmpl w:val="913EA354"/>
    <w:lvl w:ilvl="0" w:tplc="9F0ACC00">
      <w:start w:val="2"/>
      <w:numFmt w:val="bullet"/>
      <w:lvlText w:val="-"/>
      <w:lvlJc w:val="left"/>
      <w:pPr>
        <w:ind w:left="76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5" w15:restartNumberingAfterBreak="0">
    <w:nsid w:val="0DFC2AAD"/>
    <w:multiLevelType w:val="multilevel"/>
    <w:tmpl w:val="88F836D6"/>
    <w:lvl w:ilvl="0">
      <w:start w:val="3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  <w:sz w:val="28"/>
      </w:rPr>
    </w:lvl>
  </w:abstractNum>
  <w:abstractNum w:abstractNumId="16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7" w15:restartNumberingAfterBreak="0">
    <w:nsid w:val="17CE7B68"/>
    <w:multiLevelType w:val="hybridMultilevel"/>
    <w:tmpl w:val="6288674A"/>
    <w:lvl w:ilvl="0" w:tplc="A8D694AE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8" w15:restartNumberingAfterBreak="0">
    <w:nsid w:val="1D947145"/>
    <w:multiLevelType w:val="hybridMultilevel"/>
    <w:tmpl w:val="45240BBA"/>
    <w:lvl w:ilvl="0" w:tplc="404CF100">
      <w:start w:val="2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1027C63"/>
    <w:multiLevelType w:val="multilevel"/>
    <w:tmpl w:val="377CE16C"/>
    <w:lvl w:ilvl="0">
      <w:start w:val="3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  <w:sz w:val="28"/>
      </w:rPr>
    </w:lvl>
  </w:abstractNum>
  <w:abstractNum w:abstractNumId="20" w15:restartNumberingAfterBreak="0">
    <w:nsid w:val="283540D6"/>
    <w:multiLevelType w:val="hybridMultilevel"/>
    <w:tmpl w:val="2A52DBC6"/>
    <w:lvl w:ilvl="0" w:tplc="BDB44EAC">
      <w:start w:val="1"/>
      <w:numFmt w:val="thaiLetters"/>
      <w:lvlText w:val="(%1)"/>
      <w:lvlJc w:val="left"/>
      <w:pPr>
        <w:ind w:left="432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2AA711AE"/>
    <w:multiLevelType w:val="hybridMultilevel"/>
    <w:tmpl w:val="2B5CEACE"/>
    <w:lvl w:ilvl="0" w:tplc="6F8AA0D2">
      <w:start w:val="1"/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theme="majorBidi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A851C6"/>
    <w:multiLevelType w:val="hybridMultilevel"/>
    <w:tmpl w:val="C2DE5A4E"/>
    <w:lvl w:ilvl="0" w:tplc="C8DC496A">
      <w:start w:val="123"/>
      <w:numFmt w:val="bullet"/>
      <w:lvlText w:val="-"/>
      <w:lvlJc w:val="left"/>
      <w:pPr>
        <w:ind w:left="4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7" w:hanging="360"/>
      </w:pPr>
      <w:rPr>
        <w:rFonts w:ascii="Wingdings" w:hAnsi="Wingdings" w:hint="default"/>
      </w:rPr>
    </w:lvl>
  </w:abstractNum>
  <w:abstractNum w:abstractNumId="23" w15:restartNumberingAfterBreak="0">
    <w:nsid w:val="2DB23785"/>
    <w:multiLevelType w:val="hybridMultilevel"/>
    <w:tmpl w:val="C9C03DEE"/>
    <w:lvl w:ilvl="0" w:tplc="BFAEF2BC">
      <w:start w:val="9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 w15:restartNumberingAfterBreak="0">
    <w:nsid w:val="34892243"/>
    <w:multiLevelType w:val="hybridMultilevel"/>
    <w:tmpl w:val="CF28AE00"/>
    <w:lvl w:ilvl="0" w:tplc="E64C871C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54E4232"/>
    <w:multiLevelType w:val="multilevel"/>
    <w:tmpl w:val="65F4A5A4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3C1C41A5"/>
    <w:multiLevelType w:val="hybridMultilevel"/>
    <w:tmpl w:val="6714C530"/>
    <w:lvl w:ilvl="0" w:tplc="92D6949A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C536DC3"/>
    <w:multiLevelType w:val="hybridMultilevel"/>
    <w:tmpl w:val="D3E0E04C"/>
    <w:lvl w:ilvl="0" w:tplc="01A45FF6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DED5E56"/>
    <w:multiLevelType w:val="hybridMultilevel"/>
    <w:tmpl w:val="04442332"/>
    <w:lvl w:ilvl="0" w:tplc="AA26F92E">
      <w:start w:val="1"/>
      <w:numFmt w:val="decimal"/>
      <w:lvlText w:val="%1."/>
      <w:lvlJc w:val="left"/>
      <w:pPr>
        <w:ind w:left="1080" w:hanging="360"/>
      </w:pPr>
      <w:rPr>
        <w:rFonts w:ascii="Angsana New" w:hAnsi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0A665DA"/>
    <w:multiLevelType w:val="hybridMultilevel"/>
    <w:tmpl w:val="D2B61742"/>
    <w:lvl w:ilvl="0" w:tplc="C248DA46">
      <w:start w:val="1"/>
      <w:numFmt w:val="thaiLetters"/>
      <w:lvlText w:val="%1)"/>
      <w:lvlJc w:val="left"/>
      <w:pPr>
        <w:ind w:left="9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0" w15:restartNumberingAfterBreak="0">
    <w:nsid w:val="40F379D6"/>
    <w:multiLevelType w:val="multilevel"/>
    <w:tmpl w:val="61986C0C"/>
    <w:lvl w:ilvl="0">
      <w:start w:val="1"/>
      <w:numFmt w:val="decimal"/>
      <w:pStyle w:val="nineptnormalbullet"/>
      <w:lvlText w:val="%1"/>
      <w:lvlJc w:val="left"/>
      <w:pPr>
        <w:tabs>
          <w:tab w:val="num" w:pos="2610"/>
        </w:tabs>
        <w:ind w:left="2610" w:hanging="126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lvlText w:val="(%2)"/>
      <w:lvlJc w:val="left"/>
      <w:pPr>
        <w:ind w:left="1440" w:hanging="360"/>
      </w:pPr>
      <w:rPr>
        <w:rFonts w:hint="default"/>
        <w:b w:val="0"/>
        <w:bCs w:val="0"/>
        <w:sz w:val="30"/>
        <w:szCs w:val="3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488F5AD5"/>
    <w:multiLevelType w:val="hybridMultilevel"/>
    <w:tmpl w:val="1902CE8A"/>
    <w:lvl w:ilvl="0" w:tplc="AA7CD0F0">
      <w:start w:val="4"/>
      <w:numFmt w:val="bullet"/>
      <w:lvlText w:val="-"/>
      <w:lvlJc w:val="left"/>
      <w:pPr>
        <w:ind w:left="37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32" w15:restartNumberingAfterBreak="0">
    <w:nsid w:val="4939508F"/>
    <w:multiLevelType w:val="hybridMultilevel"/>
    <w:tmpl w:val="6DC819EC"/>
    <w:lvl w:ilvl="0" w:tplc="434C0710">
      <w:start w:val="34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97F3FB4"/>
    <w:multiLevelType w:val="hybridMultilevel"/>
    <w:tmpl w:val="E99A5890"/>
    <w:lvl w:ilvl="0" w:tplc="841EEEB2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A487F02"/>
    <w:multiLevelType w:val="hybridMultilevel"/>
    <w:tmpl w:val="18EA0BF2"/>
    <w:lvl w:ilvl="0" w:tplc="C53C052E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theme="majorBidi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6" w15:restartNumberingAfterBreak="0">
    <w:nsid w:val="52F006DF"/>
    <w:multiLevelType w:val="hybridMultilevel"/>
    <w:tmpl w:val="822C7902"/>
    <w:lvl w:ilvl="0" w:tplc="4A50722C">
      <w:start w:val="1"/>
      <w:numFmt w:val="thaiLetters"/>
      <w:lvlText w:val="%1)"/>
      <w:lvlJc w:val="left"/>
      <w:pPr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59D1E41"/>
    <w:multiLevelType w:val="multilevel"/>
    <w:tmpl w:val="27AA2550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3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20" w:hanging="1440"/>
      </w:pPr>
      <w:rPr>
        <w:rFonts w:hint="default"/>
      </w:rPr>
    </w:lvl>
  </w:abstractNum>
  <w:abstractNum w:abstractNumId="38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9" w15:restartNumberingAfterBreak="0">
    <w:nsid w:val="60DB0129"/>
    <w:multiLevelType w:val="hybridMultilevel"/>
    <w:tmpl w:val="6536316C"/>
    <w:lvl w:ilvl="0" w:tplc="7FAC58E2">
      <w:start w:val="123"/>
      <w:numFmt w:val="bullet"/>
      <w:lvlText w:val="-"/>
      <w:lvlJc w:val="left"/>
      <w:pPr>
        <w:ind w:left="5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40" w15:restartNumberingAfterBreak="0">
    <w:nsid w:val="62076850"/>
    <w:multiLevelType w:val="hybridMultilevel"/>
    <w:tmpl w:val="649C4CE6"/>
    <w:lvl w:ilvl="0" w:tplc="3E106F04">
      <w:start w:val="123"/>
      <w:numFmt w:val="bullet"/>
      <w:lvlText w:val="-"/>
      <w:lvlJc w:val="left"/>
      <w:pPr>
        <w:ind w:left="40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4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553B35"/>
    <w:multiLevelType w:val="hybridMultilevel"/>
    <w:tmpl w:val="E924AA48"/>
    <w:lvl w:ilvl="0" w:tplc="551A626A">
      <w:start w:val="1"/>
      <w:numFmt w:val="thaiLetters"/>
      <w:lvlText w:val="%1)"/>
      <w:lvlJc w:val="left"/>
      <w:pPr>
        <w:ind w:left="97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90" w:hanging="360"/>
      </w:pPr>
    </w:lvl>
    <w:lvl w:ilvl="2" w:tplc="0409001B" w:tentative="1">
      <w:start w:val="1"/>
      <w:numFmt w:val="lowerRoman"/>
      <w:lvlText w:val="%3."/>
      <w:lvlJc w:val="right"/>
      <w:pPr>
        <w:ind w:left="2410" w:hanging="180"/>
      </w:pPr>
    </w:lvl>
    <w:lvl w:ilvl="3" w:tplc="0409000F" w:tentative="1">
      <w:start w:val="1"/>
      <w:numFmt w:val="decimal"/>
      <w:lvlText w:val="%4."/>
      <w:lvlJc w:val="left"/>
      <w:pPr>
        <w:ind w:left="3130" w:hanging="360"/>
      </w:pPr>
    </w:lvl>
    <w:lvl w:ilvl="4" w:tplc="04090019" w:tentative="1">
      <w:start w:val="1"/>
      <w:numFmt w:val="lowerLetter"/>
      <w:lvlText w:val="%5."/>
      <w:lvlJc w:val="left"/>
      <w:pPr>
        <w:ind w:left="3850" w:hanging="360"/>
      </w:pPr>
    </w:lvl>
    <w:lvl w:ilvl="5" w:tplc="0409001B" w:tentative="1">
      <w:start w:val="1"/>
      <w:numFmt w:val="lowerRoman"/>
      <w:lvlText w:val="%6."/>
      <w:lvlJc w:val="right"/>
      <w:pPr>
        <w:ind w:left="4570" w:hanging="180"/>
      </w:pPr>
    </w:lvl>
    <w:lvl w:ilvl="6" w:tplc="0409000F" w:tentative="1">
      <w:start w:val="1"/>
      <w:numFmt w:val="decimal"/>
      <w:lvlText w:val="%7."/>
      <w:lvlJc w:val="left"/>
      <w:pPr>
        <w:ind w:left="5290" w:hanging="360"/>
      </w:pPr>
    </w:lvl>
    <w:lvl w:ilvl="7" w:tplc="04090019" w:tentative="1">
      <w:start w:val="1"/>
      <w:numFmt w:val="lowerLetter"/>
      <w:lvlText w:val="%8."/>
      <w:lvlJc w:val="left"/>
      <w:pPr>
        <w:ind w:left="6010" w:hanging="360"/>
      </w:pPr>
    </w:lvl>
    <w:lvl w:ilvl="8" w:tplc="0409001B" w:tentative="1">
      <w:start w:val="1"/>
      <w:numFmt w:val="lowerRoman"/>
      <w:lvlText w:val="%9."/>
      <w:lvlJc w:val="right"/>
      <w:pPr>
        <w:ind w:left="6730" w:hanging="180"/>
      </w:pPr>
    </w:lvl>
  </w:abstractNum>
  <w:abstractNum w:abstractNumId="44" w15:restartNumberingAfterBreak="0">
    <w:nsid w:val="764918FC"/>
    <w:multiLevelType w:val="multilevel"/>
    <w:tmpl w:val="3C28548A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10"/>
      <w:lvlJc w:val="left"/>
      <w:pPr>
        <w:tabs>
          <w:tab w:val="num" w:pos="780"/>
        </w:tabs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6" w15:restartNumberingAfterBreak="0">
    <w:nsid w:val="7DFA392F"/>
    <w:multiLevelType w:val="hybridMultilevel"/>
    <w:tmpl w:val="085C08A4"/>
    <w:lvl w:ilvl="0" w:tplc="479A342C">
      <w:start w:val="34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4F3EA1"/>
    <w:multiLevelType w:val="hybridMultilevel"/>
    <w:tmpl w:val="29E4804E"/>
    <w:lvl w:ilvl="0" w:tplc="1B085D84">
      <w:start w:val="1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4658889">
    <w:abstractNumId w:val="38"/>
  </w:num>
  <w:num w:numId="2" w16cid:durableId="2044404291">
    <w:abstractNumId w:val="17"/>
  </w:num>
  <w:num w:numId="3" w16cid:durableId="1961838944">
    <w:abstractNumId w:val="27"/>
  </w:num>
  <w:num w:numId="4" w16cid:durableId="25718431">
    <w:abstractNumId w:val="26"/>
  </w:num>
  <w:num w:numId="5" w16cid:durableId="159202982">
    <w:abstractNumId w:val="24"/>
  </w:num>
  <w:num w:numId="6" w16cid:durableId="1541673497">
    <w:abstractNumId w:val="19"/>
  </w:num>
  <w:num w:numId="7" w16cid:durableId="1234587587">
    <w:abstractNumId w:val="15"/>
  </w:num>
  <w:num w:numId="8" w16cid:durableId="179395086">
    <w:abstractNumId w:val="33"/>
  </w:num>
  <w:num w:numId="9" w16cid:durableId="1410887213">
    <w:abstractNumId w:val="25"/>
  </w:num>
  <w:num w:numId="10" w16cid:durableId="615872925">
    <w:abstractNumId w:val="13"/>
  </w:num>
  <w:num w:numId="11" w16cid:durableId="533152404">
    <w:abstractNumId w:val="9"/>
  </w:num>
  <w:num w:numId="12" w16cid:durableId="1806315011">
    <w:abstractNumId w:val="7"/>
  </w:num>
  <w:num w:numId="13" w16cid:durableId="1849369123">
    <w:abstractNumId w:val="6"/>
  </w:num>
  <w:num w:numId="14" w16cid:durableId="1754087324">
    <w:abstractNumId w:val="5"/>
  </w:num>
  <w:num w:numId="15" w16cid:durableId="360790960">
    <w:abstractNumId w:val="4"/>
  </w:num>
  <w:num w:numId="16" w16cid:durableId="319188810">
    <w:abstractNumId w:val="8"/>
  </w:num>
  <w:num w:numId="17" w16cid:durableId="1303266470">
    <w:abstractNumId w:val="3"/>
  </w:num>
  <w:num w:numId="18" w16cid:durableId="163786668">
    <w:abstractNumId w:val="2"/>
  </w:num>
  <w:num w:numId="19" w16cid:durableId="448284462">
    <w:abstractNumId w:val="1"/>
  </w:num>
  <w:num w:numId="20" w16cid:durableId="1082336082">
    <w:abstractNumId w:val="0"/>
  </w:num>
  <w:num w:numId="21" w16cid:durableId="289169957">
    <w:abstractNumId w:val="44"/>
  </w:num>
  <w:num w:numId="22" w16cid:durableId="429159039">
    <w:abstractNumId w:val="23"/>
  </w:num>
  <w:num w:numId="23" w16cid:durableId="13919176">
    <w:abstractNumId w:val="18"/>
  </w:num>
  <w:num w:numId="24" w16cid:durableId="1800756228">
    <w:abstractNumId w:val="31"/>
  </w:num>
  <w:num w:numId="25" w16cid:durableId="1001815259">
    <w:abstractNumId w:val="10"/>
  </w:num>
  <w:num w:numId="26" w16cid:durableId="120655906">
    <w:abstractNumId w:val="29"/>
  </w:num>
  <w:num w:numId="27" w16cid:durableId="183521533">
    <w:abstractNumId w:val="37"/>
  </w:num>
  <w:num w:numId="28" w16cid:durableId="165899531">
    <w:abstractNumId w:val="45"/>
  </w:num>
  <w:num w:numId="29" w16cid:durableId="1751154397">
    <w:abstractNumId w:val="12"/>
  </w:num>
  <w:num w:numId="30" w16cid:durableId="547763465">
    <w:abstractNumId w:val="46"/>
  </w:num>
  <w:num w:numId="31" w16cid:durableId="2074506089">
    <w:abstractNumId w:val="32"/>
  </w:num>
  <w:num w:numId="32" w16cid:durableId="4789640">
    <w:abstractNumId w:val="36"/>
  </w:num>
  <w:num w:numId="33" w16cid:durableId="1869682505">
    <w:abstractNumId w:val="21"/>
  </w:num>
  <w:num w:numId="34" w16cid:durableId="1389307636">
    <w:abstractNumId w:val="34"/>
  </w:num>
  <w:num w:numId="35" w16cid:durableId="173030875">
    <w:abstractNumId w:val="20"/>
  </w:num>
  <w:num w:numId="36" w16cid:durableId="2146190992">
    <w:abstractNumId w:val="35"/>
  </w:num>
  <w:num w:numId="37" w16cid:durableId="1592928582">
    <w:abstractNumId w:val="16"/>
  </w:num>
  <w:num w:numId="38" w16cid:durableId="288437166">
    <w:abstractNumId w:val="28"/>
  </w:num>
  <w:num w:numId="39" w16cid:durableId="435446625">
    <w:abstractNumId w:val="30"/>
  </w:num>
  <w:num w:numId="40" w16cid:durableId="849490536">
    <w:abstractNumId w:val="42"/>
  </w:num>
  <w:num w:numId="41" w16cid:durableId="1457023494">
    <w:abstractNumId w:val="47"/>
  </w:num>
  <w:num w:numId="42" w16cid:durableId="1917130591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651447925">
    <w:abstractNumId w:val="43"/>
  </w:num>
  <w:num w:numId="44" w16cid:durableId="1357195385">
    <w:abstractNumId w:val="22"/>
  </w:num>
  <w:num w:numId="45" w16cid:durableId="1780444475">
    <w:abstractNumId w:val="39"/>
  </w:num>
  <w:num w:numId="46" w16cid:durableId="769929817">
    <w:abstractNumId w:val="11"/>
  </w:num>
  <w:num w:numId="47" w16cid:durableId="895776322">
    <w:abstractNumId w:val="40"/>
  </w:num>
  <w:num w:numId="48" w16cid:durableId="5093167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903"/>
    <w:rsid w:val="0000017A"/>
    <w:rsid w:val="00000205"/>
    <w:rsid w:val="000006B5"/>
    <w:rsid w:val="000007DB"/>
    <w:rsid w:val="00000D69"/>
    <w:rsid w:val="00001568"/>
    <w:rsid w:val="00001698"/>
    <w:rsid w:val="000016DB"/>
    <w:rsid w:val="0000178B"/>
    <w:rsid w:val="00001B44"/>
    <w:rsid w:val="00002C0E"/>
    <w:rsid w:val="0000319C"/>
    <w:rsid w:val="000031AD"/>
    <w:rsid w:val="00003732"/>
    <w:rsid w:val="00003B34"/>
    <w:rsid w:val="00003B7E"/>
    <w:rsid w:val="000042F8"/>
    <w:rsid w:val="00004909"/>
    <w:rsid w:val="00004A66"/>
    <w:rsid w:val="00004FFE"/>
    <w:rsid w:val="000052A7"/>
    <w:rsid w:val="0000579C"/>
    <w:rsid w:val="00005D6E"/>
    <w:rsid w:val="00005F5A"/>
    <w:rsid w:val="000064FF"/>
    <w:rsid w:val="00006E28"/>
    <w:rsid w:val="00006FF0"/>
    <w:rsid w:val="00007443"/>
    <w:rsid w:val="000074B7"/>
    <w:rsid w:val="00007B4B"/>
    <w:rsid w:val="00010C6D"/>
    <w:rsid w:val="00011045"/>
    <w:rsid w:val="000110DD"/>
    <w:rsid w:val="00011101"/>
    <w:rsid w:val="00011593"/>
    <w:rsid w:val="00011D88"/>
    <w:rsid w:val="00011E18"/>
    <w:rsid w:val="00011E35"/>
    <w:rsid w:val="0001201A"/>
    <w:rsid w:val="00012310"/>
    <w:rsid w:val="00012773"/>
    <w:rsid w:val="000129A3"/>
    <w:rsid w:val="00012A81"/>
    <w:rsid w:val="00012F9A"/>
    <w:rsid w:val="000135C9"/>
    <w:rsid w:val="00013829"/>
    <w:rsid w:val="00014090"/>
    <w:rsid w:val="00014A1B"/>
    <w:rsid w:val="00014B73"/>
    <w:rsid w:val="00014BA7"/>
    <w:rsid w:val="0001502B"/>
    <w:rsid w:val="000155ED"/>
    <w:rsid w:val="00015AAE"/>
    <w:rsid w:val="00015D5E"/>
    <w:rsid w:val="00015E04"/>
    <w:rsid w:val="00015E07"/>
    <w:rsid w:val="00016ADE"/>
    <w:rsid w:val="00016C1B"/>
    <w:rsid w:val="00016CAA"/>
    <w:rsid w:val="00017260"/>
    <w:rsid w:val="0001736F"/>
    <w:rsid w:val="00017398"/>
    <w:rsid w:val="0001769F"/>
    <w:rsid w:val="00017959"/>
    <w:rsid w:val="00020134"/>
    <w:rsid w:val="00020452"/>
    <w:rsid w:val="0002057B"/>
    <w:rsid w:val="00020B9E"/>
    <w:rsid w:val="00020CA8"/>
    <w:rsid w:val="00021451"/>
    <w:rsid w:val="00021999"/>
    <w:rsid w:val="0002289F"/>
    <w:rsid w:val="00022A8C"/>
    <w:rsid w:val="00022AA2"/>
    <w:rsid w:val="00023169"/>
    <w:rsid w:val="00023503"/>
    <w:rsid w:val="000235BE"/>
    <w:rsid w:val="0002377B"/>
    <w:rsid w:val="000249CC"/>
    <w:rsid w:val="00024BA1"/>
    <w:rsid w:val="00024DCF"/>
    <w:rsid w:val="00024E9E"/>
    <w:rsid w:val="0002520B"/>
    <w:rsid w:val="000252FD"/>
    <w:rsid w:val="000254AA"/>
    <w:rsid w:val="0002579D"/>
    <w:rsid w:val="0002595A"/>
    <w:rsid w:val="00025BFE"/>
    <w:rsid w:val="0002609E"/>
    <w:rsid w:val="00026226"/>
    <w:rsid w:val="000262C3"/>
    <w:rsid w:val="000264A6"/>
    <w:rsid w:val="000264E9"/>
    <w:rsid w:val="0002659C"/>
    <w:rsid w:val="000267CD"/>
    <w:rsid w:val="00026BF0"/>
    <w:rsid w:val="00026FE5"/>
    <w:rsid w:val="0002716F"/>
    <w:rsid w:val="000271C6"/>
    <w:rsid w:val="000272CE"/>
    <w:rsid w:val="000273C7"/>
    <w:rsid w:val="00027C16"/>
    <w:rsid w:val="00027D75"/>
    <w:rsid w:val="00027FF6"/>
    <w:rsid w:val="00030146"/>
    <w:rsid w:val="000305A0"/>
    <w:rsid w:val="000305CA"/>
    <w:rsid w:val="0003061D"/>
    <w:rsid w:val="00030860"/>
    <w:rsid w:val="000309AC"/>
    <w:rsid w:val="000309B3"/>
    <w:rsid w:val="00030A18"/>
    <w:rsid w:val="00030DF1"/>
    <w:rsid w:val="000315A0"/>
    <w:rsid w:val="00031B27"/>
    <w:rsid w:val="00032299"/>
    <w:rsid w:val="00032781"/>
    <w:rsid w:val="000328C4"/>
    <w:rsid w:val="00032C82"/>
    <w:rsid w:val="00032D17"/>
    <w:rsid w:val="00032D68"/>
    <w:rsid w:val="00032F0A"/>
    <w:rsid w:val="000335B7"/>
    <w:rsid w:val="00033BCF"/>
    <w:rsid w:val="0003483D"/>
    <w:rsid w:val="000348AF"/>
    <w:rsid w:val="00034901"/>
    <w:rsid w:val="000349AE"/>
    <w:rsid w:val="000352E7"/>
    <w:rsid w:val="000358CD"/>
    <w:rsid w:val="00035962"/>
    <w:rsid w:val="00035BEA"/>
    <w:rsid w:val="00035D74"/>
    <w:rsid w:val="00036088"/>
    <w:rsid w:val="00036193"/>
    <w:rsid w:val="00036592"/>
    <w:rsid w:val="000368E7"/>
    <w:rsid w:val="00036B8A"/>
    <w:rsid w:val="00036C07"/>
    <w:rsid w:val="00036C4F"/>
    <w:rsid w:val="00036FCD"/>
    <w:rsid w:val="000372F3"/>
    <w:rsid w:val="00037386"/>
    <w:rsid w:val="000375DC"/>
    <w:rsid w:val="0003784E"/>
    <w:rsid w:val="00037EB7"/>
    <w:rsid w:val="000402B0"/>
    <w:rsid w:val="000402BE"/>
    <w:rsid w:val="000404C6"/>
    <w:rsid w:val="000405D4"/>
    <w:rsid w:val="00040AF1"/>
    <w:rsid w:val="00040F3B"/>
    <w:rsid w:val="00040F8B"/>
    <w:rsid w:val="000410A8"/>
    <w:rsid w:val="00041897"/>
    <w:rsid w:val="00042790"/>
    <w:rsid w:val="00042806"/>
    <w:rsid w:val="00042937"/>
    <w:rsid w:val="00042B98"/>
    <w:rsid w:val="00042D4D"/>
    <w:rsid w:val="00042E4C"/>
    <w:rsid w:val="000433FE"/>
    <w:rsid w:val="00044017"/>
    <w:rsid w:val="00044036"/>
    <w:rsid w:val="0004405F"/>
    <w:rsid w:val="000446AA"/>
    <w:rsid w:val="00044939"/>
    <w:rsid w:val="00044DD1"/>
    <w:rsid w:val="00044EE2"/>
    <w:rsid w:val="00045003"/>
    <w:rsid w:val="00045501"/>
    <w:rsid w:val="00045833"/>
    <w:rsid w:val="00045FA9"/>
    <w:rsid w:val="00046077"/>
    <w:rsid w:val="00046188"/>
    <w:rsid w:val="000463A3"/>
    <w:rsid w:val="00046929"/>
    <w:rsid w:val="00046A4C"/>
    <w:rsid w:val="00046D05"/>
    <w:rsid w:val="00046FE6"/>
    <w:rsid w:val="00047322"/>
    <w:rsid w:val="0004791D"/>
    <w:rsid w:val="00047EAF"/>
    <w:rsid w:val="00050043"/>
    <w:rsid w:val="0005005D"/>
    <w:rsid w:val="00050293"/>
    <w:rsid w:val="00050BC3"/>
    <w:rsid w:val="00050C16"/>
    <w:rsid w:val="00050C88"/>
    <w:rsid w:val="00050E78"/>
    <w:rsid w:val="00051204"/>
    <w:rsid w:val="0005135D"/>
    <w:rsid w:val="00051414"/>
    <w:rsid w:val="0005199A"/>
    <w:rsid w:val="00051ABB"/>
    <w:rsid w:val="00051D1A"/>
    <w:rsid w:val="00052154"/>
    <w:rsid w:val="000529BB"/>
    <w:rsid w:val="00052AA1"/>
    <w:rsid w:val="00052E59"/>
    <w:rsid w:val="00053367"/>
    <w:rsid w:val="00053992"/>
    <w:rsid w:val="000539F4"/>
    <w:rsid w:val="00053BC5"/>
    <w:rsid w:val="00053CF4"/>
    <w:rsid w:val="000541BE"/>
    <w:rsid w:val="00054299"/>
    <w:rsid w:val="00054659"/>
    <w:rsid w:val="00054A3E"/>
    <w:rsid w:val="00055531"/>
    <w:rsid w:val="00055E11"/>
    <w:rsid w:val="0005611E"/>
    <w:rsid w:val="0005626D"/>
    <w:rsid w:val="0005663C"/>
    <w:rsid w:val="00057A18"/>
    <w:rsid w:val="000600CD"/>
    <w:rsid w:val="00060152"/>
    <w:rsid w:val="00060CBC"/>
    <w:rsid w:val="000613EB"/>
    <w:rsid w:val="000614B2"/>
    <w:rsid w:val="00061579"/>
    <w:rsid w:val="000615D2"/>
    <w:rsid w:val="00062035"/>
    <w:rsid w:val="00062076"/>
    <w:rsid w:val="00062325"/>
    <w:rsid w:val="000625F0"/>
    <w:rsid w:val="000627CC"/>
    <w:rsid w:val="00062C96"/>
    <w:rsid w:val="00062D33"/>
    <w:rsid w:val="00063088"/>
    <w:rsid w:val="00063093"/>
    <w:rsid w:val="0006336A"/>
    <w:rsid w:val="00063398"/>
    <w:rsid w:val="000638FC"/>
    <w:rsid w:val="00064C7A"/>
    <w:rsid w:val="00064F37"/>
    <w:rsid w:val="00065013"/>
    <w:rsid w:val="0006503A"/>
    <w:rsid w:val="00065238"/>
    <w:rsid w:val="0006530B"/>
    <w:rsid w:val="00065A46"/>
    <w:rsid w:val="00065DCE"/>
    <w:rsid w:val="00065F86"/>
    <w:rsid w:val="00066B96"/>
    <w:rsid w:val="00066BEE"/>
    <w:rsid w:val="00066CED"/>
    <w:rsid w:val="00066E03"/>
    <w:rsid w:val="00067030"/>
    <w:rsid w:val="0006734E"/>
    <w:rsid w:val="0006745B"/>
    <w:rsid w:val="00067AF6"/>
    <w:rsid w:val="00067C02"/>
    <w:rsid w:val="00067DB2"/>
    <w:rsid w:val="00067F30"/>
    <w:rsid w:val="000700C6"/>
    <w:rsid w:val="00070B98"/>
    <w:rsid w:val="00070D91"/>
    <w:rsid w:val="000712E8"/>
    <w:rsid w:val="000714D7"/>
    <w:rsid w:val="000714F5"/>
    <w:rsid w:val="00071809"/>
    <w:rsid w:val="000718BB"/>
    <w:rsid w:val="00071982"/>
    <w:rsid w:val="00071FF2"/>
    <w:rsid w:val="000720D7"/>
    <w:rsid w:val="000720E2"/>
    <w:rsid w:val="00072493"/>
    <w:rsid w:val="00072761"/>
    <w:rsid w:val="00072C23"/>
    <w:rsid w:val="00072EA6"/>
    <w:rsid w:val="00072F13"/>
    <w:rsid w:val="000732E1"/>
    <w:rsid w:val="000733CD"/>
    <w:rsid w:val="00073ECA"/>
    <w:rsid w:val="00074731"/>
    <w:rsid w:val="00074F00"/>
    <w:rsid w:val="000757A2"/>
    <w:rsid w:val="00075E61"/>
    <w:rsid w:val="000765C7"/>
    <w:rsid w:val="00076ACD"/>
    <w:rsid w:val="00076BE6"/>
    <w:rsid w:val="0007791D"/>
    <w:rsid w:val="00077D06"/>
    <w:rsid w:val="00077DD2"/>
    <w:rsid w:val="00077E64"/>
    <w:rsid w:val="000804BD"/>
    <w:rsid w:val="00080519"/>
    <w:rsid w:val="00080709"/>
    <w:rsid w:val="00080955"/>
    <w:rsid w:val="00080EFC"/>
    <w:rsid w:val="00081216"/>
    <w:rsid w:val="00081536"/>
    <w:rsid w:val="0008174F"/>
    <w:rsid w:val="00081829"/>
    <w:rsid w:val="00081B87"/>
    <w:rsid w:val="00081CB7"/>
    <w:rsid w:val="00081F3E"/>
    <w:rsid w:val="000821E1"/>
    <w:rsid w:val="00082206"/>
    <w:rsid w:val="00082210"/>
    <w:rsid w:val="0008246F"/>
    <w:rsid w:val="0008269F"/>
    <w:rsid w:val="0008274D"/>
    <w:rsid w:val="00082A00"/>
    <w:rsid w:val="00082A80"/>
    <w:rsid w:val="00082C51"/>
    <w:rsid w:val="000830CF"/>
    <w:rsid w:val="00083588"/>
    <w:rsid w:val="000835E5"/>
    <w:rsid w:val="000837DF"/>
    <w:rsid w:val="000839AD"/>
    <w:rsid w:val="00084515"/>
    <w:rsid w:val="0008488B"/>
    <w:rsid w:val="00084BBA"/>
    <w:rsid w:val="00085143"/>
    <w:rsid w:val="00085153"/>
    <w:rsid w:val="0008528B"/>
    <w:rsid w:val="00085963"/>
    <w:rsid w:val="00085AFA"/>
    <w:rsid w:val="00085C29"/>
    <w:rsid w:val="00085D0A"/>
    <w:rsid w:val="00086205"/>
    <w:rsid w:val="0008626D"/>
    <w:rsid w:val="0008668B"/>
    <w:rsid w:val="000867B9"/>
    <w:rsid w:val="00086C7A"/>
    <w:rsid w:val="00086EB4"/>
    <w:rsid w:val="00087460"/>
    <w:rsid w:val="00087616"/>
    <w:rsid w:val="000879A9"/>
    <w:rsid w:val="000879E7"/>
    <w:rsid w:val="00087DF2"/>
    <w:rsid w:val="000906FD"/>
    <w:rsid w:val="0009098F"/>
    <w:rsid w:val="00090D7F"/>
    <w:rsid w:val="00090D8B"/>
    <w:rsid w:val="00091189"/>
    <w:rsid w:val="00091944"/>
    <w:rsid w:val="00091986"/>
    <w:rsid w:val="00091A73"/>
    <w:rsid w:val="00091B92"/>
    <w:rsid w:val="00091ECC"/>
    <w:rsid w:val="000920E2"/>
    <w:rsid w:val="00092497"/>
    <w:rsid w:val="000925BE"/>
    <w:rsid w:val="00092831"/>
    <w:rsid w:val="00092F29"/>
    <w:rsid w:val="00092FCA"/>
    <w:rsid w:val="0009301C"/>
    <w:rsid w:val="000932EF"/>
    <w:rsid w:val="0009361E"/>
    <w:rsid w:val="00093898"/>
    <w:rsid w:val="0009389F"/>
    <w:rsid w:val="00093C97"/>
    <w:rsid w:val="00093D7A"/>
    <w:rsid w:val="00093DFC"/>
    <w:rsid w:val="00093F52"/>
    <w:rsid w:val="00094267"/>
    <w:rsid w:val="000952A2"/>
    <w:rsid w:val="0009544A"/>
    <w:rsid w:val="00095566"/>
    <w:rsid w:val="000958F4"/>
    <w:rsid w:val="00095A7E"/>
    <w:rsid w:val="0009610B"/>
    <w:rsid w:val="00096153"/>
    <w:rsid w:val="0009629C"/>
    <w:rsid w:val="0009650D"/>
    <w:rsid w:val="000967E1"/>
    <w:rsid w:val="000968E4"/>
    <w:rsid w:val="00096BD0"/>
    <w:rsid w:val="00096E56"/>
    <w:rsid w:val="00096F9F"/>
    <w:rsid w:val="00097000"/>
    <w:rsid w:val="0009702E"/>
    <w:rsid w:val="000972B0"/>
    <w:rsid w:val="000972F1"/>
    <w:rsid w:val="0009737B"/>
    <w:rsid w:val="0009737D"/>
    <w:rsid w:val="0009755F"/>
    <w:rsid w:val="00097699"/>
    <w:rsid w:val="000978CB"/>
    <w:rsid w:val="00097BB8"/>
    <w:rsid w:val="00097F55"/>
    <w:rsid w:val="000A0019"/>
    <w:rsid w:val="000A029F"/>
    <w:rsid w:val="000A06D7"/>
    <w:rsid w:val="000A0771"/>
    <w:rsid w:val="000A0F00"/>
    <w:rsid w:val="000A145B"/>
    <w:rsid w:val="000A1F2F"/>
    <w:rsid w:val="000A1FC1"/>
    <w:rsid w:val="000A2511"/>
    <w:rsid w:val="000A3D54"/>
    <w:rsid w:val="000A4188"/>
    <w:rsid w:val="000A4432"/>
    <w:rsid w:val="000A4C82"/>
    <w:rsid w:val="000A558F"/>
    <w:rsid w:val="000A563F"/>
    <w:rsid w:val="000A596D"/>
    <w:rsid w:val="000A5A30"/>
    <w:rsid w:val="000A63C5"/>
    <w:rsid w:val="000A75A2"/>
    <w:rsid w:val="000A75E3"/>
    <w:rsid w:val="000A7616"/>
    <w:rsid w:val="000A7829"/>
    <w:rsid w:val="000A7CA2"/>
    <w:rsid w:val="000A7CEE"/>
    <w:rsid w:val="000A7D25"/>
    <w:rsid w:val="000B008B"/>
    <w:rsid w:val="000B026F"/>
    <w:rsid w:val="000B0450"/>
    <w:rsid w:val="000B05DF"/>
    <w:rsid w:val="000B064C"/>
    <w:rsid w:val="000B07E0"/>
    <w:rsid w:val="000B0865"/>
    <w:rsid w:val="000B0898"/>
    <w:rsid w:val="000B0C7E"/>
    <w:rsid w:val="000B0E02"/>
    <w:rsid w:val="000B0F10"/>
    <w:rsid w:val="000B1030"/>
    <w:rsid w:val="000B1053"/>
    <w:rsid w:val="000B1336"/>
    <w:rsid w:val="000B158B"/>
    <w:rsid w:val="000B1730"/>
    <w:rsid w:val="000B1D07"/>
    <w:rsid w:val="000B1D2B"/>
    <w:rsid w:val="000B2415"/>
    <w:rsid w:val="000B2708"/>
    <w:rsid w:val="000B2D49"/>
    <w:rsid w:val="000B2DCC"/>
    <w:rsid w:val="000B3050"/>
    <w:rsid w:val="000B3056"/>
    <w:rsid w:val="000B3354"/>
    <w:rsid w:val="000B3388"/>
    <w:rsid w:val="000B33E6"/>
    <w:rsid w:val="000B341A"/>
    <w:rsid w:val="000B3601"/>
    <w:rsid w:val="000B3C1D"/>
    <w:rsid w:val="000B3C34"/>
    <w:rsid w:val="000B3EC3"/>
    <w:rsid w:val="000B40C8"/>
    <w:rsid w:val="000B40CD"/>
    <w:rsid w:val="000B421C"/>
    <w:rsid w:val="000B46B5"/>
    <w:rsid w:val="000B537F"/>
    <w:rsid w:val="000B5E06"/>
    <w:rsid w:val="000B6179"/>
    <w:rsid w:val="000B628A"/>
    <w:rsid w:val="000B6B48"/>
    <w:rsid w:val="000B6D8B"/>
    <w:rsid w:val="000B6FAE"/>
    <w:rsid w:val="000B70BE"/>
    <w:rsid w:val="000B70C2"/>
    <w:rsid w:val="000B71F7"/>
    <w:rsid w:val="000B793C"/>
    <w:rsid w:val="000B7962"/>
    <w:rsid w:val="000B7AE8"/>
    <w:rsid w:val="000B7D5E"/>
    <w:rsid w:val="000B7E8E"/>
    <w:rsid w:val="000C0340"/>
    <w:rsid w:val="000C0517"/>
    <w:rsid w:val="000C0748"/>
    <w:rsid w:val="000C09BC"/>
    <w:rsid w:val="000C0E9E"/>
    <w:rsid w:val="000C18E1"/>
    <w:rsid w:val="000C1D29"/>
    <w:rsid w:val="000C1E49"/>
    <w:rsid w:val="000C2611"/>
    <w:rsid w:val="000C29D4"/>
    <w:rsid w:val="000C2ACE"/>
    <w:rsid w:val="000C2D72"/>
    <w:rsid w:val="000C344B"/>
    <w:rsid w:val="000C3FA2"/>
    <w:rsid w:val="000C41D5"/>
    <w:rsid w:val="000C458B"/>
    <w:rsid w:val="000C4A54"/>
    <w:rsid w:val="000C4A72"/>
    <w:rsid w:val="000C5310"/>
    <w:rsid w:val="000C5521"/>
    <w:rsid w:val="000C590A"/>
    <w:rsid w:val="000C5B43"/>
    <w:rsid w:val="000C63C5"/>
    <w:rsid w:val="000C640F"/>
    <w:rsid w:val="000C6557"/>
    <w:rsid w:val="000C68EE"/>
    <w:rsid w:val="000C73CE"/>
    <w:rsid w:val="000C74B4"/>
    <w:rsid w:val="000C7A66"/>
    <w:rsid w:val="000C7C55"/>
    <w:rsid w:val="000C7E8E"/>
    <w:rsid w:val="000D0299"/>
    <w:rsid w:val="000D0979"/>
    <w:rsid w:val="000D0B58"/>
    <w:rsid w:val="000D0E7E"/>
    <w:rsid w:val="000D0EE4"/>
    <w:rsid w:val="000D1463"/>
    <w:rsid w:val="000D15E2"/>
    <w:rsid w:val="000D1945"/>
    <w:rsid w:val="000D1C12"/>
    <w:rsid w:val="000D1DFA"/>
    <w:rsid w:val="000D1E09"/>
    <w:rsid w:val="000D21D5"/>
    <w:rsid w:val="000D2294"/>
    <w:rsid w:val="000D2C32"/>
    <w:rsid w:val="000D3210"/>
    <w:rsid w:val="000D3362"/>
    <w:rsid w:val="000D3536"/>
    <w:rsid w:val="000D3545"/>
    <w:rsid w:val="000D389A"/>
    <w:rsid w:val="000D397D"/>
    <w:rsid w:val="000D3EA8"/>
    <w:rsid w:val="000D3EFE"/>
    <w:rsid w:val="000D544B"/>
    <w:rsid w:val="000D55D5"/>
    <w:rsid w:val="000D5848"/>
    <w:rsid w:val="000D5ECD"/>
    <w:rsid w:val="000D6143"/>
    <w:rsid w:val="000D6A87"/>
    <w:rsid w:val="000D6C27"/>
    <w:rsid w:val="000D6D5A"/>
    <w:rsid w:val="000D709C"/>
    <w:rsid w:val="000D70CF"/>
    <w:rsid w:val="000D7213"/>
    <w:rsid w:val="000D7685"/>
    <w:rsid w:val="000D775E"/>
    <w:rsid w:val="000D7C79"/>
    <w:rsid w:val="000D7FFE"/>
    <w:rsid w:val="000E03DA"/>
    <w:rsid w:val="000E0AAA"/>
    <w:rsid w:val="000E0B99"/>
    <w:rsid w:val="000E0D2C"/>
    <w:rsid w:val="000E0DEA"/>
    <w:rsid w:val="000E10C4"/>
    <w:rsid w:val="000E1247"/>
    <w:rsid w:val="000E12E6"/>
    <w:rsid w:val="000E1674"/>
    <w:rsid w:val="000E19F1"/>
    <w:rsid w:val="000E1A2C"/>
    <w:rsid w:val="000E1F60"/>
    <w:rsid w:val="000E221E"/>
    <w:rsid w:val="000E2983"/>
    <w:rsid w:val="000E2D14"/>
    <w:rsid w:val="000E32BC"/>
    <w:rsid w:val="000E3688"/>
    <w:rsid w:val="000E3CEF"/>
    <w:rsid w:val="000E3E34"/>
    <w:rsid w:val="000E449C"/>
    <w:rsid w:val="000E463F"/>
    <w:rsid w:val="000E4F21"/>
    <w:rsid w:val="000E5244"/>
    <w:rsid w:val="000E53D1"/>
    <w:rsid w:val="000E585E"/>
    <w:rsid w:val="000E5B2B"/>
    <w:rsid w:val="000E5CE3"/>
    <w:rsid w:val="000E5F2D"/>
    <w:rsid w:val="000E6102"/>
    <w:rsid w:val="000E6255"/>
    <w:rsid w:val="000E6BC2"/>
    <w:rsid w:val="000E71C7"/>
    <w:rsid w:val="000E77DF"/>
    <w:rsid w:val="000E79C5"/>
    <w:rsid w:val="000E7ADA"/>
    <w:rsid w:val="000F0158"/>
    <w:rsid w:val="000F035D"/>
    <w:rsid w:val="000F0BC4"/>
    <w:rsid w:val="000F0CFC"/>
    <w:rsid w:val="000F1090"/>
    <w:rsid w:val="000F1267"/>
    <w:rsid w:val="000F13DD"/>
    <w:rsid w:val="000F13E6"/>
    <w:rsid w:val="000F167A"/>
    <w:rsid w:val="000F1886"/>
    <w:rsid w:val="000F1A92"/>
    <w:rsid w:val="000F2224"/>
    <w:rsid w:val="000F22B4"/>
    <w:rsid w:val="000F27F0"/>
    <w:rsid w:val="000F29A9"/>
    <w:rsid w:val="000F2A2A"/>
    <w:rsid w:val="000F2F88"/>
    <w:rsid w:val="000F2FD6"/>
    <w:rsid w:val="000F32B2"/>
    <w:rsid w:val="000F36DA"/>
    <w:rsid w:val="000F3CDF"/>
    <w:rsid w:val="000F41C2"/>
    <w:rsid w:val="000F4268"/>
    <w:rsid w:val="000F44A5"/>
    <w:rsid w:val="000F45DF"/>
    <w:rsid w:val="000F4847"/>
    <w:rsid w:val="000F49D1"/>
    <w:rsid w:val="000F4B2F"/>
    <w:rsid w:val="000F4BA5"/>
    <w:rsid w:val="000F4EEB"/>
    <w:rsid w:val="000F570A"/>
    <w:rsid w:val="000F594D"/>
    <w:rsid w:val="000F5ECF"/>
    <w:rsid w:val="000F618D"/>
    <w:rsid w:val="000F6677"/>
    <w:rsid w:val="000F6881"/>
    <w:rsid w:val="000F6931"/>
    <w:rsid w:val="000F6B3F"/>
    <w:rsid w:val="000F6C09"/>
    <w:rsid w:val="000F6CF3"/>
    <w:rsid w:val="000F73DD"/>
    <w:rsid w:val="000F7C67"/>
    <w:rsid w:val="00100132"/>
    <w:rsid w:val="00100258"/>
    <w:rsid w:val="00100950"/>
    <w:rsid w:val="00101072"/>
    <w:rsid w:val="0010131B"/>
    <w:rsid w:val="00101357"/>
    <w:rsid w:val="00101377"/>
    <w:rsid w:val="00101816"/>
    <w:rsid w:val="001018CC"/>
    <w:rsid w:val="00101997"/>
    <w:rsid w:val="00101DFB"/>
    <w:rsid w:val="001020C6"/>
    <w:rsid w:val="0010265A"/>
    <w:rsid w:val="00102C34"/>
    <w:rsid w:val="00102CF9"/>
    <w:rsid w:val="00103480"/>
    <w:rsid w:val="00103858"/>
    <w:rsid w:val="00103E24"/>
    <w:rsid w:val="00103E8F"/>
    <w:rsid w:val="001040EB"/>
    <w:rsid w:val="00104241"/>
    <w:rsid w:val="00104289"/>
    <w:rsid w:val="001043C6"/>
    <w:rsid w:val="001048CA"/>
    <w:rsid w:val="0010493C"/>
    <w:rsid w:val="00104AEE"/>
    <w:rsid w:val="00104CC1"/>
    <w:rsid w:val="00104ECE"/>
    <w:rsid w:val="00105527"/>
    <w:rsid w:val="00105A3B"/>
    <w:rsid w:val="00105BC8"/>
    <w:rsid w:val="00105C8A"/>
    <w:rsid w:val="00105D03"/>
    <w:rsid w:val="00105D91"/>
    <w:rsid w:val="00106134"/>
    <w:rsid w:val="00106261"/>
    <w:rsid w:val="00106446"/>
    <w:rsid w:val="001064B0"/>
    <w:rsid w:val="0010676E"/>
    <w:rsid w:val="0010793D"/>
    <w:rsid w:val="00107B4E"/>
    <w:rsid w:val="00107D77"/>
    <w:rsid w:val="001103F1"/>
    <w:rsid w:val="001104C2"/>
    <w:rsid w:val="00110592"/>
    <w:rsid w:val="001105FC"/>
    <w:rsid w:val="001106D1"/>
    <w:rsid w:val="00110E39"/>
    <w:rsid w:val="0011128D"/>
    <w:rsid w:val="00111914"/>
    <w:rsid w:val="00111984"/>
    <w:rsid w:val="00111B59"/>
    <w:rsid w:val="00111F67"/>
    <w:rsid w:val="0011216A"/>
    <w:rsid w:val="0011217D"/>
    <w:rsid w:val="001122E1"/>
    <w:rsid w:val="00112CD7"/>
    <w:rsid w:val="00112D51"/>
    <w:rsid w:val="00113002"/>
    <w:rsid w:val="0011322A"/>
    <w:rsid w:val="001133B4"/>
    <w:rsid w:val="0011358E"/>
    <w:rsid w:val="00113641"/>
    <w:rsid w:val="00113C3C"/>
    <w:rsid w:val="00113F10"/>
    <w:rsid w:val="00114183"/>
    <w:rsid w:val="001143E4"/>
    <w:rsid w:val="0011486C"/>
    <w:rsid w:val="00114884"/>
    <w:rsid w:val="00114B7D"/>
    <w:rsid w:val="00114DF2"/>
    <w:rsid w:val="00114F69"/>
    <w:rsid w:val="00115D01"/>
    <w:rsid w:val="00115E2F"/>
    <w:rsid w:val="0011627E"/>
    <w:rsid w:val="00116B92"/>
    <w:rsid w:val="00117681"/>
    <w:rsid w:val="00117879"/>
    <w:rsid w:val="00117931"/>
    <w:rsid w:val="00117A5E"/>
    <w:rsid w:val="00117CA9"/>
    <w:rsid w:val="001204B7"/>
    <w:rsid w:val="00121365"/>
    <w:rsid w:val="00121376"/>
    <w:rsid w:val="00121EC0"/>
    <w:rsid w:val="0012268A"/>
    <w:rsid w:val="00122A3D"/>
    <w:rsid w:val="00122D16"/>
    <w:rsid w:val="00122D1D"/>
    <w:rsid w:val="00123047"/>
    <w:rsid w:val="00123760"/>
    <w:rsid w:val="00124043"/>
    <w:rsid w:val="00124395"/>
    <w:rsid w:val="001243A4"/>
    <w:rsid w:val="00124409"/>
    <w:rsid w:val="00124725"/>
    <w:rsid w:val="001251CE"/>
    <w:rsid w:val="00125AF3"/>
    <w:rsid w:val="00125BA4"/>
    <w:rsid w:val="001262FD"/>
    <w:rsid w:val="001265A8"/>
    <w:rsid w:val="00126E0F"/>
    <w:rsid w:val="001270A2"/>
    <w:rsid w:val="001277DA"/>
    <w:rsid w:val="001278EB"/>
    <w:rsid w:val="00127C5C"/>
    <w:rsid w:val="001306CB"/>
    <w:rsid w:val="00130A78"/>
    <w:rsid w:val="00130D58"/>
    <w:rsid w:val="00130DCE"/>
    <w:rsid w:val="00131084"/>
    <w:rsid w:val="001314D5"/>
    <w:rsid w:val="00131576"/>
    <w:rsid w:val="00131642"/>
    <w:rsid w:val="00131648"/>
    <w:rsid w:val="001321C0"/>
    <w:rsid w:val="0013296E"/>
    <w:rsid w:val="00132BA3"/>
    <w:rsid w:val="00132C06"/>
    <w:rsid w:val="00132C11"/>
    <w:rsid w:val="001331A8"/>
    <w:rsid w:val="0013398E"/>
    <w:rsid w:val="00133F80"/>
    <w:rsid w:val="00134509"/>
    <w:rsid w:val="0013463F"/>
    <w:rsid w:val="001346A0"/>
    <w:rsid w:val="00134767"/>
    <w:rsid w:val="00134A62"/>
    <w:rsid w:val="00134AD8"/>
    <w:rsid w:val="00134BEE"/>
    <w:rsid w:val="001350F7"/>
    <w:rsid w:val="00135A45"/>
    <w:rsid w:val="00135F10"/>
    <w:rsid w:val="001364DA"/>
    <w:rsid w:val="001365BC"/>
    <w:rsid w:val="001367D2"/>
    <w:rsid w:val="00136843"/>
    <w:rsid w:val="00136B12"/>
    <w:rsid w:val="0013726D"/>
    <w:rsid w:val="0013751C"/>
    <w:rsid w:val="0013781A"/>
    <w:rsid w:val="001378EC"/>
    <w:rsid w:val="001379BA"/>
    <w:rsid w:val="00140166"/>
    <w:rsid w:val="00140293"/>
    <w:rsid w:val="0014038D"/>
    <w:rsid w:val="00140884"/>
    <w:rsid w:val="00140919"/>
    <w:rsid w:val="00140A32"/>
    <w:rsid w:val="00140FE4"/>
    <w:rsid w:val="00141287"/>
    <w:rsid w:val="00141BFB"/>
    <w:rsid w:val="00141C96"/>
    <w:rsid w:val="001420DA"/>
    <w:rsid w:val="001420F6"/>
    <w:rsid w:val="00142229"/>
    <w:rsid w:val="00142703"/>
    <w:rsid w:val="001429DA"/>
    <w:rsid w:val="00142CB5"/>
    <w:rsid w:val="00142F2D"/>
    <w:rsid w:val="001434F4"/>
    <w:rsid w:val="00143AC7"/>
    <w:rsid w:val="00143BE1"/>
    <w:rsid w:val="00143FBA"/>
    <w:rsid w:val="001442BC"/>
    <w:rsid w:val="00144647"/>
    <w:rsid w:val="00144694"/>
    <w:rsid w:val="0014483E"/>
    <w:rsid w:val="00144CB7"/>
    <w:rsid w:val="00144F99"/>
    <w:rsid w:val="00145269"/>
    <w:rsid w:val="001452C4"/>
    <w:rsid w:val="0014652D"/>
    <w:rsid w:val="0014764C"/>
    <w:rsid w:val="0014765B"/>
    <w:rsid w:val="00147C10"/>
    <w:rsid w:val="00147C63"/>
    <w:rsid w:val="00147E7C"/>
    <w:rsid w:val="0015001B"/>
    <w:rsid w:val="00150B8D"/>
    <w:rsid w:val="00150D78"/>
    <w:rsid w:val="00150DF2"/>
    <w:rsid w:val="001510A0"/>
    <w:rsid w:val="001511BE"/>
    <w:rsid w:val="001514FA"/>
    <w:rsid w:val="00151B30"/>
    <w:rsid w:val="001520B8"/>
    <w:rsid w:val="00152C91"/>
    <w:rsid w:val="00152CF9"/>
    <w:rsid w:val="00153104"/>
    <w:rsid w:val="00153E03"/>
    <w:rsid w:val="00154070"/>
    <w:rsid w:val="001544E9"/>
    <w:rsid w:val="0015463C"/>
    <w:rsid w:val="001547B8"/>
    <w:rsid w:val="0015489C"/>
    <w:rsid w:val="0015524C"/>
    <w:rsid w:val="00155367"/>
    <w:rsid w:val="001554A4"/>
    <w:rsid w:val="00155ADA"/>
    <w:rsid w:val="00155C3F"/>
    <w:rsid w:val="00155EB9"/>
    <w:rsid w:val="00156436"/>
    <w:rsid w:val="00156454"/>
    <w:rsid w:val="001564B4"/>
    <w:rsid w:val="00156DF4"/>
    <w:rsid w:val="00157267"/>
    <w:rsid w:val="001575DF"/>
    <w:rsid w:val="001578D3"/>
    <w:rsid w:val="00157CBA"/>
    <w:rsid w:val="00157EB9"/>
    <w:rsid w:val="00157FB4"/>
    <w:rsid w:val="001601C6"/>
    <w:rsid w:val="00160281"/>
    <w:rsid w:val="00160621"/>
    <w:rsid w:val="00160A0A"/>
    <w:rsid w:val="00160A22"/>
    <w:rsid w:val="00160B61"/>
    <w:rsid w:val="001613D5"/>
    <w:rsid w:val="001619E3"/>
    <w:rsid w:val="00161A48"/>
    <w:rsid w:val="00162644"/>
    <w:rsid w:val="0016278D"/>
    <w:rsid w:val="00163158"/>
    <w:rsid w:val="001632A3"/>
    <w:rsid w:val="00163371"/>
    <w:rsid w:val="00163868"/>
    <w:rsid w:val="00163B10"/>
    <w:rsid w:val="00163B6D"/>
    <w:rsid w:val="001640DB"/>
    <w:rsid w:val="001642E0"/>
    <w:rsid w:val="001645EC"/>
    <w:rsid w:val="00164C96"/>
    <w:rsid w:val="00165341"/>
    <w:rsid w:val="001653B9"/>
    <w:rsid w:val="0016552A"/>
    <w:rsid w:val="001656B3"/>
    <w:rsid w:val="00165DD2"/>
    <w:rsid w:val="00165E05"/>
    <w:rsid w:val="00165FD7"/>
    <w:rsid w:val="001662E0"/>
    <w:rsid w:val="00166A8A"/>
    <w:rsid w:val="00166C88"/>
    <w:rsid w:val="0016735F"/>
    <w:rsid w:val="00167B40"/>
    <w:rsid w:val="00170415"/>
    <w:rsid w:val="0017066B"/>
    <w:rsid w:val="00170BE5"/>
    <w:rsid w:val="00170E25"/>
    <w:rsid w:val="00171C94"/>
    <w:rsid w:val="00171EC7"/>
    <w:rsid w:val="00172939"/>
    <w:rsid w:val="00172B61"/>
    <w:rsid w:val="001731E6"/>
    <w:rsid w:val="0017353E"/>
    <w:rsid w:val="001739B0"/>
    <w:rsid w:val="00173A4C"/>
    <w:rsid w:val="00173EEA"/>
    <w:rsid w:val="00173F38"/>
    <w:rsid w:val="00174841"/>
    <w:rsid w:val="00174AC3"/>
    <w:rsid w:val="00174CD0"/>
    <w:rsid w:val="00174CE5"/>
    <w:rsid w:val="00174D11"/>
    <w:rsid w:val="00175041"/>
    <w:rsid w:val="001753EE"/>
    <w:rsid w:val="0017591C"/>
    <w:rsid w:val="00175BA9"/>
    <w:rsid w:val="00175C76"/>
    <w:rsid w:val="00176005"/>
    <w:rsid w:val="0017626C"/>
    <w:rsid w:val="00176284"/>
    <w:rsid w:val="0017685C"/>
    <w:rsid w:val="0017697F"/>
    <w:rsid w:val="00176A8B"/>
    <w:rsid w:val="00176AB1"/>
    <w:rsid w:val="00176CE1"/>
    <w:rsid w:val="00176D9C"/>
    <w:rsid w:val="00176F55"/>
    <w:rsid w:val="00177027"/>
    <w:rsid w:val="0017719E"/>
    <w:rsid w:val="001800D7"/>
    <w:rsid w:val="00180143"/>
    <w:rsid w:val="00180274"/>
    <w:rsid w:val="0018059E"/>
    <w:rsid w:val="001805FC"/>
    <w:rsid w:val="001808ED"/>
    <w:rsid w:val="00180F5F"/>
    <w:rsid w:val="00180FFE"/>
    <w:rsid w:val="0018142C"/>
    <w:rsid w:val="0018192B"/>
    <w:rsid w:val="001819CC"/>
    <w:rsid w:val="001825BA"/>
    <w:rsid w:val="001825D6"/>
    <w:rsid w:val="0018264A"/>
    <w:rsid w:val="00182831"/>
    <w:rsid w:val="0018291E"/>
    <w:rsid w:val="00182955"/>
    <w:rsid w:val="00182BBC"/>
    <w:rsid w:val="00182E3F"/>
    <w:rsid w:val="0018329B"/>
    <w:rsid w:val="00183CE3"/>
    <w:rsid w:val="00183EFE"/>
    <w:rsid w:val="00184131"/>
    <w:rsid w:val="00184834"/>
    <w:rsid w:val="00184AD0"/>
    <w:rsid w:val="00184DE6"/>
    <w:rsid w:val="00184E33"/>
    <w:rsid w:val="0018578B"/>
    <w:rsid w:val="00185927"/>
    <w:rsid w:val="00185A55"/>
    <w:rsid w:val="00185ADD"/>
    <w:rsid w:val="0018632E"/>
    <w:rsid w:val="00186F7C"/>
    <w:rsid w:val="001876FD"/>
    <w:rsid w:val="001878A6"/>
    <w:rsid w:val="0019010F"/>
    <w:rsid w:val="0019061D"/>
    <w:rsid w:val="00190630"/>
    <w:rsid w:val="00190A57"/>
    <w:rsid w:val="00190D49"/>
    <w:rsid w:val="00190EC8"/>
    <w:rsid w:val="0019133B"/>
    <w:rsid w:val="00191522"/>
    <w:rsid w:val="001917AA"/>
    <w:rsid w:val="00191AB3"/>
    <w:rsid w:val="00191B42"/>
    <w:rsid w:val="001920D6"/>
    <w:rsid w:val="001923D6"/>
    <w:rsid w:val="001924A3"/>
    <w:rsid w:val="00192849"/>
    <w:rsid w:val="00192CD8"/>
    <w:rsid w:val="00193092"/>
    <w:rsid w:val="0019329A"/>
    <w:rsid w:val="00193361"/>
    <w:rsid w:val="00193768"/>
    <w:rsid w:val="00193791"/>
    <w:rsid w:val="001939AE"/>
    <w:rsid w:val="00193E32"/>
    <w:rsid w:val="00193F1E"/>
    <w:rsid w:val="001942CC"/>
    <w:rsid w:val="00194358"/>
    <w:rsid w:val="001943C3"/>
    <w:rsid w:val="00194C50"/>
    <w:rsid w:val="00194D36"/>
    <w:rsid w:val="00195095"/>
    <w:rsid w:val="0019528B"/>
    <w:rsid w:val="001956A0"/>
    <w:rsid w:val="001956AE"/>
    <w:rsid w:val="001956BE"/>
    <w:rsid w:val="00195747"/>
    <w:rsid w:val="00195BFE"/>
    <w:rsid w:val="00195EC3"/>
    <w:rsid w:val="00195F24"/>
    <w:rsid w:val="001962C8"/>
    <w:rsid w:val="00196315"/>
    <w:rsid w:val="00196397"/>
    <w:rsid w:val="0019647D"/>
    <w:rsid w:val="00196B27"/>
    <w:rsid w:val="001971EE"/>
    <w:rsid w:val="00197AFB"/>
    <w:rsid w:val="00197C71"/>
    <w:rsid w:val="001A03F9"/>
    <w:rsid w:val="001A0BB2"/>
    <w:rsid w:val="001A0D16"/>
    <w:rsid w:val="001A1379"/>
    <w:rsid w:val="001A1D78"/>
    <w:rsid w:val="001A20F5"/>
    <w:rsid w:val="001A2111"/>
    <w:rsid w:val="001A2178"/>
    <w:rsid w:val="001A22F8"/>
    <w:rsid w:val="001A2324"/>
    <w:rsid w:val="001A25D8"/>
    <w:rsid w:val="001A27FE"/>
    <w:rsid w:val="001A2B85"/>
    <w:rsid w:val="001A2E53"/>
    <w:rsid w:val="001A3797"/>
    <w:rsid w:val="001A3832"/>
    <w:rsid w:val="001A3BEF"/>
    <w:rsid w:val="001A459C"/>
    <w:rsid w:val="001A4A58"/>
    <w:rsid w:val="001A4A79"/>
    <w:rsid w:val="001A51BE"/>
    <w:rsid w:val="001A53E2"/>
    <w:rsid w:val="001A54C3"/>
    <w:rsid w:val="001A5754"/>
    <w:rsid w:val="001A5859"/>
    <w:rsid w:val="001A607B"/>
    <w:rsid w:val="001A6875"/>
    <w:rsid w:val="001A6EC8"/>
    <w:rsid w:val="001A70AD"/>
    <w:rsid w:val="001A71E1"/>
    <w:rsid w:val="001A764E"/>
    <w:rsid w:val="001B0069"/>
    <w:rsid w:val="001B054E"/>
    <w:rsid w:val="001B07D9"/>
    <w:rsid w:val="001B07E9"/>
    <w:rsid w:val="001B121F"/>
    <w:rsid w:val="001B1382"/>
    <w:rsid w:val="001B194B"/>
    <w:rsid w:val="001B1CA8"/>
    <w:rsid w:val="001B2352"/>
    <w:rsid w:val="001B2ABF"/>
    <w:rsid w:val="001B2B0C"/>
    <w:rsid w:val="001B2BF3"/>
    <w:rsid w:val="001B2DCD"/>
    <w:rsid w:val="001B33C7"/>
    <w:rsid w:val="001B3727"/>
    <w:rsid w:val="001B3808"/>
    <w:rsid w:val="001B3EC8"/>
    <w:rsid w:val="001B3ED2"/>
    <w:rsid w:val="001B41F0"/>
    <w:rsid w:val="001B4227"/>
    <w:rsid w:val="001B44DF"/>
    <w:rsid w:val="001B4703"/>
    <w:rsid w:val="001B4B32"/>
    <w:rsid w:val="001B4E58"/>
    <w:rsid w:val="001B4EFB"/>
    <w:rsid w:val="001B4F02"/>
    <w:rsid w:val="001B555D"/>
    <w:rsid w:val="001B597E"/>
    <w:rsid w:val="001B5BDA"/>
    <w:rsid w:val="001B5D85"/>
    <w:rsid w:val="001B619E"/>
    <w:rsid w:val="001B62B7"/>
    <w:rsid w:val="001B67E2"/>
    <w:rsid w:val="001B6BBE"/>
    <w:rsid w:val="001B743C"/>
    <w:rsid w:val="001B76D1"/>
    <w:rsid w:val="001B78CC"/>
    <w:rsid w:val="001B7FC4"/>
    <w:rsid w:val="001C02E6"/>
    <w:rsid w:val="001C0888"/>
    <w:rsid w:val="001C0BEB"/>
    <w:rsid w:val="001C0CD0"/>
    <w:rsid w:val="001C0E84"/>
    <w:rsid w:val="001C14AE"/>
    <w:rsid w:val="001C1981"/>
    <w:rsid w:val="001C1B1F"/>
    <w:rsid w:val="001C1DB9"/>
    <w:rsid w:val="001C1EAC"/>
    <w:rsid w:val="001C1F5D"/>
    <w:rsid w:val="001C1F86"/>
    <w:rsid w:val="001C25A4"/>
    <w:rsid w:val="001C2D56"/>
    <w:rsid w:val="001C3280"/>
    <w:rsid w:val="001C386D"/>
    <w:rsid w:val="001C3B1D"/>
    <w:rsid w:val="001C3F4B"/>
    <w:rsid w:val="001C41CE"/>
    <w:rsid w:val="001C43BA"/>
    <w:rsid w:val="001C444B"/>
    <w:rsid w:val="001C449E"/>
    <w:rsid w:val="001C4B13"/>
    <w:rsid w:val="001C534A"/>
    <w:rsid w:val="001C5550"/>
    <w:rsid w:val="001C5D8E"/>
    <w:rsid w:val="001C5E7D"/>
    <w:rsid w:val="001C61A3"/>
    <w:rsid w:val="001C6C25"/>
    <w:rsid w:val="001C6E9A"/>
    <w:rsid w:val="001C744F"/>
    <w:rsid w:val="001C752A"/>
    <w:rsid w:val="001C76E5"/>
    <w:rsid w:val="001C7762"/>
    <w:rsid w:val="001C7C6B"/>
    <w:rsid w:val="001C7E5D"/>
    <w:rsid w:val="001D0209"/>
    <w:rsid w:val="001D07A2"/>
    <w:rsid w:val="001D09EC"/>
    <w:rsid w:val="001D1092"/>
    <w:rsid w:val="001D1181"/>
    <w:rsid w:val="001D1378"/>
    <w:rsid w:val="001D172F"/>
    <w:rsid w:val="001D1F93"/>
    <w:rsid w:val="001D2369"/>
    <w:rsid w:val="001D2554"/>
    <w:rsid w:val="001D2651"/>
    <w:rsid w:val="001D28F6"/>
    <w:rsid w:val="001D354A"/>
    <w:rsid w:val="001D35DD"/>
    <w:rsid w:val="001D3792"/>
    <w:rsid w:val="001D388E"/>
    <w:rsid w:val="001D39A3"/>
    <w:rsid w:val="001D3AEF"/>
    <w:rsid w:val="001D3E0A"/>
    <w:rsid w:val="001D47EE"/>
    <w:rsid w:val="001D47EF"/>
    <w:rsid w:val="001D4A99"/>
    <w:rsid w:val="001D4F84"/>
    <w:rsid w:val="001D5E83"/>
    <w:rsid w:val="001D61CD"/>
    <w:rsid w:val="001D62BA"/>
    <w:rsid w:val="001D6840"/>
    <w:rsid w:val="001D6A46"/>
    <w:rsid w:val="001D6D40"/>
    <w:rsid w:val="001D730F"/>
    <w:rsid w:val="001D7352"/>
    <w:rsid w:val="001D7461"/>
    <w:rsid w:val="001D787D"/>
    <w:rsid w:val="001D7D61"/>
    <w:rsid w:val="001E0FF6"/>
    <w:rsid w:val="001E104E"/>
    <w:rsid w:val="001E12E6"/>
    <w:rsid w:val="001E14F7"/>
    <w:rsid w:val="001E1616"/>
    <w:rsid w:val="001E1752"/>
    <w:rsid w:val="001E19B6"/>
    <w:rsid w:val="001E1B27"/>
    <w:rsid w:val="001E218D"/>
    <w:rsid w:val="001E2399"/>
    <w:rsid w:val="001E278F"/>
    <w:rsid w:val="001E27DD"/>
    <w:rsid w:val="001E2935"/>
    <w:rsid w:val="001E2FE6"/>
    <w:rsid w:val="001E30CD"/>
    <w:rsid w:val="001E321A"/>
    <w:rsid w:val="001E3468"/>
    <w:rsid w:val="001E35A1"/>
    <w:rsid w:val="001E3DF0"/>
    <w:rsid w:val="001E4490"/>
    <w:rsid w:val="001E4AE6"/>
    <w:rsid w:val="001E4BA9"/>
    <w:rsid w:val="001E4E4B"/>
    <w:rsid w:val="001E5090"/>
    <w:rsid w:val="001E5918"/>
    <w:rsid w:val="001E596C"/>
    <w:rsid w:val="001E5A2A"/>
    <w:rsid w:val="001E5CF5"/>
    <w:rsid w:val="001E6039"/>
    <w:rsid w:val="001E61B4"/>
    <w:rsid w:val="001E6242"/>
    <w:rsid w:val="001E63D4"/>
    <w:rsid w:val="001E6458"/>
    <w:rsid w:val="001E6626"/>
    <w:rsid w:val="001E7378"/>
    <w:rsid w:val="001E7884"/>
    <w:rsid w:val="001E7A7B"/>
    <w:rsid w:val="001E7B95"/>
    <w:rsid w:val="001E7EAA"/>
    <w:rsid w:val="001F026D"/>
    <w:rsid w:val="001F03FA"/>
    <w:rsid w:val="001F09AA"/>
    <w:rsid w:val="001F0D94"/>
    <w:rsid w:val="001F100B"/>
    <w:rsid w:val="001F1205"/>
    <w:rsid w:val="001F150E"/>
    <w:rsid w:val="001F1872"/>
    <w:rsid w:val="001F1A2D"/>
    <w:rsid w:val="001F212A"/>
    <w:rsid w:val="001F21BF"/>
    <w:rsid w:val="001F2726"/>
    <w:rsid w:val="001F2CDA"/>
    <w:rsid w:val="001F30A6"/>
    <w:rsid w:val="001F30FE"/>
    <w:rsid w:val="001F3285"/>
    <w:rsid w:val="001F3E59"/>
    <w:rsid w:val="001F3EF4"/>
    <w:rsid w:val="001F413D"/>
    <w:rsid w:val="001F4252"/>
    <w:rsid w:val="001F48EB"/>
    <w:rsid w:val="001F4977"/>
    <w:rsid w:val="001F4A46"/>
    <w:rsid w:val="001F4C20"/>
    <w:rsid w:val="001F4E7B"/>
    <w:rsid w:val="001F50DA"/>
    <w:rsid w:val="001F5645"/>
    <w:rsid w:val="001F5B45"/>
    <w:rsid w:val="001F5F85"/>
    <w:rsid w:val="001F604E"/>
    <w:rsid w:val="001F6061"/>
    <w:rsid w:val="001F64F0"/>
    <w:rsid w:val="001F7177"/>
    <w:rsid w:val="001F7848"/>
    <w:rsid w:val="00200007"/>
    <w:rsid w:val="002002B2"/>
    <w:rsid w:val="00200513"/>
    <w:rsid w:val="002005F0"/>
    <w:rsid w:val="002008CA"/>
    <w:rsid w:val="002009FA"/>
    <w:rsid w:val="0020138B"/>
    <w:rsid w:val="002017A1"/>
    <w:rsid w:val="00202167"/>
    <w:rsid w:val="0020233E"/>
    <w:rsid w:val="00202374"/>
    <w:rsid w:val="00202729"/>
    <w:rsid w:val="00202BC4"/>
    <w:rsid w:val="00203083"/>
    <w:rsid w:val="00203151"/>
    <w:rsid w:val="0020326D"/>
    <w:rsid w:val="0020422C"/>
    <w:rsid w:val="002044CD"/>
    <w:rsid w:val="00204579"/>
    <w:rsid w:val="002045C0"/>
    <w:rsid w:val="002047FE"/>
    <w:rsid w:val="00204BE0"/>
    <w:rsid w:val="00204F15"/>
    <w:rsid w:val="00205686"/>
    <w:rsid w:val="002059FC"/>
    <w:rsid w:val="0020684A"/>
    <w:rsid w:val="00206993"/>
    <w:rsid w:val="00206C48"/>
    <w:rsid w:val="00206E71"/>
    <w:rsid w:val="00207926"/>
    <w:rsid w:val="002079C5"/>
    <w:rsid w:val="00207C51"/>
    <w:rsid w:val="00207F63"/>
    <w:rsid w:val="00210183"/>
    <w:rsid w:val="00210229"/>
    <w:rsid w:val="0021097F"/>
    <w:rsid w:val="00210ACC"/>
    <w:rsid w:val="00210C8C"/>
    <w:rsid w:val="00210FA9"/>
    <w:rsid w:val="002112F2"/>
    <w:rsid w:val="0021154C"/>
    <w:rsid w:val="00211552"/>
    <w:rsid w:val="002117F1"/>
    <w:rsid w:val="0021184B"/>
    <w:rsid w:val="002119B1"/>
    <w:rsid w:val="00211A72"/>
    <w:rsid w:val="00211BA5"/>
    <w:rsid w:val="00211BFF"/>
    <w:rsid w:val="002125DD"/>
    <w:rsid w:val="002126E5"/>
    <w:rsid w:val="002127EB"/>
    <w:rsid w:val="00212ABD"/>
    <w:rsid w:val="00213316"/>
    <w:rsid w:val="002134A0"/>
    <w:rsid w:val="002137CA"/>
    <w:rsid w:val="00213DB5"/>
    <w:rsid w:val="00214129"/>
    <w:rsid w:val="0021442B"/>
    <w:rsid w:val="002145C7"/>
    <w:rsid w:val="00214855"/>
    <w:rsid w:val="002148B0"/>
    <w:rsid w:val="00214AB5"/>
    <w:rsid w:val="00214ABC"/>
    <w:rsid w:val="00214ADE"/>
    <w:rsid w:val="00214B98"/>
    <w:rsid w:val="00214CBB"/>
    <w:rsid w:val="00214E92"/>
    <w:rsid w:val="0021520E"/>
    <w:rsid w:val="0021583C"/>
    <w:rsid w:val="0021636E"/>
    <w:rsid w:val="00216721"/>
    <w:rsid w:val="00216A91"/>
    <w:rsid w:val="002172A3"/>
    <w:rsid w:val="00217C35"/>
    <w:rsid w:val="00217D50"/>
    <w:rsid w:val="00217ED2"/>
    <w:rsid w:val="002202B2"/>
    <w:rsid w:val="002205DE"/>
    <w:rsid w:val="00220B16"/>
    <w:rsid w:val="00220B47"/>
    <w:rsid w:val="00220EFD"/>
    <w:rsid w:val="00221281"/>
    <w:rsid w:val="002213A7"/>
    <w:rsid w:val="002216D9"/>
    <w:rsid w:val="00222ABE"/>
    <w:rsid w:val="00222F8D"/>
    <w:rsid w:val="00223132"/>
    <w:rsid w:val="0022322A"/>
    <w:rsid w:val="0022324B"/>
    <w:rsid w:val="002232C0"/>
    <w:rsid w:val="00223BD7"/>
    <w:rsid w:val="00223D16"/>
    <w:rsid w:val="00224282"/>
    <w:rsid w:val="0022458D"/>
    <w:rsid w:val="002245A1"/>
    <w:rsid w:val="00224713"/>
    <w:rsid w:val="00224979"/>
    <w:rsid w:val="00224E25"/>
    <w:rsid w:val="002254C2"/>
    <w:rsid w:val="00225787"/>
    <w:rsid w:val="00225901"/>
    <w:rsid w:val="00225D99"/>
    <w:rsid w:val="0022660A"/>
    <w:rsid w:val="00226A44"/>
    <w:rsid w:val="00226B8E"/>
    <w:rsid w:val="00226BB0"/>
    <w:rsid w:val="00226E3B"/>
    <w:rsid w:val="00226E5A"/>
    <w:rsid w:val="00226F02"/>
    <w:rsid w:val="00226FFE"/>
    <w:rsid w:val="002272FB"/>
    <w:rsid w:val="002273DD"/>
    <w:rsid w:val="002276BC"/>
    <w:rsid w:val="00227BA2"/>
    <w:rsid w:val="00227D2F"/>
    <w:rsid w:val="002303C6"/>
    <w:rsid w:val="0023045E"/>
    <w:rsid w:val="002308BA"/>
    <w:rsid w:val="002308C4"/>
    <w:rsid w:val="00230B82"/>
    <w:rsid w:val="00230C48"/>
    <w:rsid w:val="0023188B"/>
    <w:rsid w:val="00231938"/>
    <w:rsid w:val="00231CC9"/>
    <w:rsid w:val="00231DA8"/>
    <w:rsid w:val="00231DBC"/>
    <w:rsid w:val="00232421"/>
    <w:rsid w:val="00232C81"/>
    <w:rsid w:val="00232F0A"/>
    <w:rsid w:val="00233C0A"/>
    <w:rsid w:val="00233DB5"/>
    <w:rsid w:val="00233F34"/>
    <w:rsid w:val="00234396"/>
    <w:rsid w:val="0023446F"/>
    <w:rsid w:val="002348D2"/>
    <w:rsid w:val="002349F1"/>
    <w:rsid w:val="00234AAD"/>
    <w:rsid w:val="00234E9E"/>
    <w:rsid w:val="00235289"/>
    <w:rsid w:val="002353F4"/>
    <w:rsid w:val="0023549E"/>
    <w:rsid w:val="002354F0"/>
    <w:rsid w:val="0023552D"/>
    <w:rsid w:val="002357DC"/>
    <w:rsid w:val="00235EE8"/>
    <w:rsid w:val="00235F29"/>
    <w:rsid w:val="00235FA8"/>
    <w:rsid w:val="002360C3"/>
    <w:rsid w:val="00236328"/>
    <w:rsid w:val="00236554"/>
    <w:rsid w:val="0023713F"/>
    <w:rsid w:val="002400E1"/>
    <w:rsid w:val="0024039B"/>
    <w:rsid w:val="002408BD"/>
    <w:rsid w:val="00240EF5"/>
    <w:rsid w:val="00241744"/>
    <w:rsid w:val="0024175D"/>
    <w:rsid w:val="00241AC7"/>
    <w:rsid w:val="00242058"/>
    <w:rsid w:val="0024223F"/>
    <w:rsid w:val="00242248"/>
    <w:rsid w:val="00242483"/>
    <w:rsid w:val="00242969"/>
    <w:rsid w:val="00242AD4"/>
    <w:rsid w:val="00242B0F"/>
    <w:rsid w:val="002430DA"/>
    <w:rsid w:val="00243BFB"/>
    <w:rsid w:val="00243EB9"/>
    <w:rsid w:val="00243FB7"/>
    <w:rsid w:val="00244278"/>
    <w:rsid w:val="002449D6"/>
    <w:rsid w:val="00244DE8"/>
    <w:rsid w:val="00244F40"/>
    <w:rsid w:val="00245161"/>
    <w:rsid w:val="00245C4F"/>
    <w:rsid w:val="00245D09"/>
    <w:rsid w:val="0024620A"/>
    <w:rsid w:val="0024656E"/>
    <w:rsid w:val="00246A2B"/>
    <w:rsid w:val="00246B44"/>
    <w:rsid w:val="00246E7C"/>
    <w:rsid w:val="00246EC4"/>
    <w:rsid w:val="002473C1"/>
    <w:rsid w:val="0024749B"/>
    <w:rsid w:val="00247775"/>
    <w:rsid w:val="0024783B"/>
    <w:rsid w:val="002500ED"/>
    <w:rsid w:val="00250424"/>
    <w:rsid w:val="002504EE"/>
    <w:rsid w:val="002504F8"/>
    <w:rsid w:val="00250577"/>
    <w:rsid w:val="00250AF6"/>
    <w:rsid w:val="00250B3B"/>
    <w:rsid w:val="00250B85"/>
    <w:rsid w:val="002517D3"/>
    <w:rsid w:val="002518A1"/>
    <w:rsid w:val="00252283"/>
    <w:rsid w:val="00252349"/>
    <w:rsid w:val="00252C2A"/>
    <w:rsid w:val="00252EA9"/>
    <w:rsid w:val="00253955"/>
    <w:rsid w:val="00253A71"/>
    <w:rsid w:val="00253DAE"/>
    <w:rsid w:val="00253DF5"/>
    <w:rsid w:val="00253E22"/>
    <w:rsid w:val="00253FA6"/>
    <w:rsid w:val="00254178"/>
    <w:rsid w:val="00254224"/>
    <w:rsid w:val="00254349"/>
    <w:rsid w:val="00254677"/>
    <w:rsid w:val="00254684"/>
    <w:rsid w:val="002547CD"/>
    <w:rsid w:val="00254971"/>
    <w:rsid w:val="00254A61"/>
    <w:rsid w:val="00254E15"/>
    <w:rsid w:val="00254FD1"/>
    <w:rsid w:val="0025565C"/>
    <w:rsid w:val="00255A3B"/>
    <w:rsid w:val="00255C59"/>
    <w:rsid w:val="00256228"/>
    <w:rsid w:val="002563C8"/>
    <w:rsid w:val="002565A6"/>
    <w:rsid w:val="00256AF7"/>
    <w:rsid w:val="00256D37"/>
    <w:rsid w:val="00257A70"/>
    <w:rsid w:val="00257A9E"/>
    <w:rsid w:val="00260498"/>
    <w:rsid w:val="00260825"/>
    <w:rsid w:val="00260A05"/>
    <w:rsid w:val="0026145C"/>
    <w:rsid w:val="0026161B"/>
    <w:rsid w:val="00261AE6"/>
    <w:rsid w:val="00261BC1"/>
    <w:rsid w:val="00261F1E"/>
    <w:rsid w:val="002626F9"/>
    <w:rsid w:val="0026274A"/>
    <w:rsid w:val="0026293A"/>
    <w:rsid w:val="00262D2F"/>
    <w:rsid w:val="00262EAB"/>
    <w:rsid w:val="00262F17"/>
    <w:rsid w:val="002640CA"/>
    <w:rsid w:val="0026412C"/>
    <w:rsid w:val="00264257"/>
    <w:rsid w:val="00264AAF"/>
    <w:rsid w:val="00264E94"/>
    <w:rsid w:val="00264EED"/>
    <w:rsid w:val="002652B6"/>
    <w:rsid w:val="0026565F"/>
    <w:rsid w:val="002657E9"/>
    <w:rsid w:val="002658DD"/>
    <w:rsid w:val="00265B46"/>
    <w:rsid w:val="002661F5"/>
    <w:rsid w:val="0026667B"/>
    <w:rsid w:val="0026698A"/>
    <w:rsid w:val="002670FF"/>
    <w:rsid w:val="00267B94"/>
    <w:rsid w:val="00267EF8"/>
    <w:rsid w:val="002701DB"/>
    <w:rsid w:val="00270887"/>
    <w:rsid w:val="00270982"/>
    <w:rsid w:val="00271203"/>
    <w:rsid w:val="00271235"/>
    <w:rsid w:val="00271C8E"/>
    <w:rsid w:val="00272073"/>
    <w:rsid w:val="0027310A"/>
    <w:rsid w:val="00273E82"/>
    <w:rsid w:val="0027402A"/>
    <w:rsid w:val="002745AD"/>
    <w:rsid w:val="002745F1"/>
    <w:rsid w:val="002746CB"/>
    <w:rsid w:val="0027489C"/>
    <w:rsid w:val="00274B51"/>
    <w:rsid w:val="00274FCF"/>
    <w:rsid w:val="00275B27"/>
    <w:rsid w:val="00275BD7"/>
    <w:rsid w:val="00276158"/>
    <w:rsid w:val="0027680D"/>
    <w:rsid w:val="00276B5D"/>
    <w:rsid w:val="00276EA1"/>
    <w:rsid w:val="002770FA"/>
    <w:rsid w:val="0027756A"/>
    <w:rsid w:val="00277889"/>
    <w:rsid w:val="002778E5"/>
    <w:rsid w:val="00277BDE"/>
    <w:rsid w:val="0028058B"/>
    <w:rsid w:val="0028071C"/>
    <w:rsid w:val="002815C6"/>
    <w:rsid w:val="00281B3A"/>
    <w:rsid w:val="00281C36"/>
    <w:rsid w:val="00281E8D"/>
    <w:rsid w:val="0028266E"/>
    <w:rsid w:val="00282765"/>
    <w:rsid w:val="00282A24"/>
    <w:rsid w:val="00282B1A"/>
    <w:rsid w:val="00282EC5"/>
    <w:rsid w:val="00283022"/>
    <w:rsid w:val="0028306A"/>
    <w:rsid w:val="0028324F"/>
    <w:rsid w:val="0028334E"/>
    <w:rsid w:val="0028339B"/>
    <w:rsid w:val="00283946"/>
    <w:rsid w:val="002839BD"/>
    <w:rsid w:val="00283D8C"/>
    <w:rsid w:val="00283E44"/>
    <w:rsid w:val="00284339"/>
    <w:rsid w:val="00284573"/>
    <w:rsid w:val="00284DB2"/>
    <w:rsid w:val="0028553D"/>
    <w:rsid w:val="00285806"/>
    <w:rsid w:val="00285AB6"/>
    <w:rsid w:val="00285C1D"/>
    <w:rsid w:val="00285D00"/>
    <w:rsid w:val="00285F37"/>
    <w:rsid w:val="002860EE"/>
    <w:rsid w:val="00286256"/>
    <w:rsid w:val="002862C7"/>
    <w:rsid w:val="0028646D"/>
    <w:rsid w:val="0028671F"/>
    <w:rsid w:val="0028675B"/>
    <w:rsid w:val="002870AC"/>
    <w:rsid w:val="002874F7"/>
    <w:rsid w:val="00287B5B"/>
    <w:rsid w:val="00290256"/>
    <w:rsid w:val="00290515"/>
    <w:rsid w:val="00290871"/>
    <w:rsid w:val="00290C48"/>
    <w:rsid w:val="00291181"/>
    <w:rsid w:val="00291290"/>
    <w:rsid w:val="002914D5"/>
    <w:rsid w:val="00292B89"/>
    <w:rsid w:val="00292C6C"/>
    <w:rsid w:val="00292E83"/>
    <w:rsid w:val="00292ED7"/>
    <w:rsid w:val="0029346B"/>
    <w:rsid w:val="002938A0"/>
    <w:rsid w:val="00293DDD"/>
    <w:rsid w:val="00294055"/>
    <w:rsid w:val="002940E3"/>
    <w:rsid w:val="0029435B"/>
    <w:rsid w:val="0029485C"/>
    <w:rsid w:val="00294B89"/>
    <w:rsid w:val="00294BFF"/>
    <w:rsid w:val="002950F6"/>
    <w:rsid w:val="002951CF"/>
    <w:rsid w:val="0029527E"/>
    <w:rsid w:val="002953FE"/>
    <w:rsid w:val="00295602"/>
    <w:rsid w:val="00295914"/>
    <w:rsid w:val="00295ABC"/>
    <w:rsid w:val="00297150"/>
    <w:rsid w:val="00297408"/>
    <w:rsid w:val="00297987"/>
    <w:rsid w:val="00297D15"/>
    <w:rsid w:val="002A062A"/>
    <w:rsid w:val="002A063D"/>
    <w:rsid w:val="002A06A3"/>
    <w:rsid w:val="002A0915"/>
    <w:rsid w:val="002A0DA6"/>
    <w:rsid w:val="002A15F2"/>
    <w:rsid w:val="002A164F"/>
    <w:rsid w:val="002A16FD"/>
    <w:rsid w:val="002A1894"/>
    <w:rsid w:val="002A19E5"/>
    <w:rsid w:val="002A1D9A"/>
    <w:rsid w:val="002A1E16"/>
    <w:rsid w:val="002A1EE9"/>
    <w:rsid w:val="002A226C"/>
    <w:rsid w:val="002A2728"/>
    <w:rsid w:val="002A2BFF"/>
    <w:rsid w:val="002A2E63"/>
    <w:rsid w:val="002A2F31"/>
    <w:rsid w:val="002A3199"/>
    <w:rsid w:val="002A3540"/>
    <w:rsid w:val="002A39B6"/>
    <w:rsid w:val="002A3D9C"/>
    <w:rsid w:val="002A3EB0"/>
    <w:rsid w:val="002A4185"/>
    <w:rsid w:val="002A4216"/>
    <w:rsid w:val="002A4752"/>
    <w:rsid w:val="002A4995"/>
    <w:rsid w:val="002A5411"/>
    <w:rsid w:val="002A54A5"/>
    <w:rsid w:val="002A558E"/>
    <w:rsid w:val="002A56E4"/>
    <w:rsid w:val="002A5CD3"/>
    <w:rsid w:val="002A62D2"/>
    <w:rsid w:val="002A6314"/>
    <w:rsid w:val="002A63E3"/>
    <w:rsid w:val="002A63EA"/>
    <w:rsid w:val="002A64B7"/>
    <w:rsid w:val="002A64F7"/>
    <w:rsid w:val="002A6A48"/>
    <w:rsid w:val="002A6BB9"/>
    <w:rsid w:val="002A6C44"/>
    <w:rsid w:val="002A729A"/>
    <w:rsid w:val="002A73A6"/>
    <w:rsid w:val="002A7D59"/>
    <w:rsid w:val="002B00CA"/>
    <w:rsid w:val="002B016A"/>
    <w:rsid w:val="002B03DA"/>
    <w:rsid w:val="002B040C"/>
    <w:rsid w:val="002B043B"/>
    <w:rsid w:val="002B073E"/>
    <w:rsid w:val="002B0921"/>
    <w:rsid w:val="002B0C25"/>
    <w:rsid w:val="002B0D87"/>
    <w:rsid w:val="002B0DEB"/>
    <w:rsid w:val="002B1335"/>
    <w:rsid w:val="002B17E7"/>
    <w:rsid w:val="002B21FB"/>
    <w:rsid w:val="002B2C03"/>
    <w:rsid w:val="002B2DA7"/>
    <w:rsid w:val="002B34CB"/>
    <w:rsid w:val="002B3633"/>
    <w:rsid w:val="002B3846"/>
    <w:rsid w:val="002B4317"/>
    <w:rsid w:val="002B466F"/>
    <w:rsid w:val="002B4D7F"/>
    <w:rsid w:val="002B4E88"/>
    <w:rsid w:val="002B4FF9"/>
    <w:rsid w:val="002B523B"/>
    <w:rsid w:val="002B5491"/>
    <w:rsid w:val="002B5E90"/>
    <w:rsid w:val="002B6034"/>
    <w:rsid w:val="002B60DB"/>
    <w:rsid w:val="002B6841"/>
    <w:rsid w:val="002B6940"/>
    <w:rsid w:val="002B74B4"/>
    <w:rsid w:val="002B781E"/>
    <w:rsid w:val="002B79DA"/>
    <w:rsid w:val="002B7AB7"/>
    <w:rsid w:val="002C0439"/>
    <w:rsid w:val="002C0FDE"/>
    <w:rsid w:val="002C0FEE"/>
    <w:rsid w:val="002C1013"/>
    <w:rsid w:val="002C101F"/>
    <w:rsid w:val="002C16B5"/>
    <w:rsid w:val="002C1C03"/>
    <w:rsid w:val="002C1F65"/>
    <w:rsid w:val="002C21DC"/>
    <w:rsid w:val="002C2786"/>
    <w:rsid w:val="002C2809"/>
    <w:rsid w:val="002C306B"/>
    <w:rsid w:val="002C346C"/>
    <w:rsid w:val="002C3565"/>
    <w:rsid w:val="002C396A"/>
    <w:rsid w:val="002C39CF"/>
    <w:rsid w:val="002C3B70"/>
    <w:rsid w:val="002C3DEC"/>
    <w:rsid w:val="002C3EBA"/>
    <w:rsid w:val="002C439E"/>
    <w:rsid w:val="002C43AF"/>
    <w:rsid w:val="002C4D6E"/>
    <w:rsid w:val="002C5736"/>
    <w:rsid w:val="002C57F0"/>
    <w:rsid w:val="002C59ED"/>
    <w:rsid w:val="002C5BA4"/>
    <w:rsid w:val="002C61AE"/>
    <w:rsid w:val="002C6274"/>
    <w:rsid w:val="002C6528"/>
    <w:rsid w:val="002C6778"/>
    <w:rsid w:val="002C742F"/>
    <w:rsid w:val="002C7431"/>
    <w:rsid w:val="002C7681"/>
    <w:rsid w:val="002C7D1E"/>
    <w:rsid w:val="002C7DF7"/>
    <w:rsid w:val="002D011B"/>
    <w:rsid w:val="002D02D7"/>
    <w:rsid w:val="002D05BC"/>
    <w:rsid w:val="002D0664"/>
    <w:rsid w:val="002D0851"/>
    <w:rsid w:val="002D094F"/>
    <w:rsid w:val="002D0C2D"/>
    <w:rsid w:val="002D0E30"/>
    <w:rsid w:val="002D104A"/>
    <w:rsid w:val="002D174E"/>
    <w:rsid w:val="002D175A"/>
    <w:rsid w:val="002D17DA"/>
    <w:rsid w:val="002D1AA5"/>
    <w:rsid w:val="002D1EE1"/>
    <w:rsid w:val="002D2021"/>
    <w:rsid w:val="002D24FD"/>
    <w:rsid w:val="002D2A62"/>
    <w:rsid w:val="002D2FA4"/>
    <w:rsid w:val="002D2FA6"/>
    <w:rsid w:val="002D32F4"/>
    <w:rsid w:val="002D33BB"/>
    <w:rsid w:val="002D3D1E"/>
    <w:rsid w:val="002D3EA6"/>
    <w:rsid w:val="002D3F7E"/>
    <w:rsid w:val="002D40F2"/>
    <w:rsid w:val="002D4364"/>
    <w:rsid w:val="002D4F70"/>
    <w:rsid w:val="002D4FBF"/>
    <w:rsid w:val="002D522F"/>
    <w:rsid w:val="002D5317"/>
    <w:rsid w:val="002D540E"/>
    <w:rsid w:val="002D54B9"/>
    <w:rsid w:val="002D57D7"/>
    <w:rsid w:val="002D5807"/>
    <w:rsid w:val="002D59C0"/>
    <w:rsid w:val="002D5A18"/>
    <w:rsid w:val="002D5D23"/>
    <w:rsid w:val="002D5D32"/>
    <w:rsid w:val="002D6368"/>
    <w:rsid w:val="002D64FD"/>
    <w:rsid w:val="002D6BF0"/>
    <w:rsid w:val="002D7307"/>
    <w:rsid w:val="002D73AA"/>
    <w:rsid w:val="002D76A9"/>
    <w:rsid w:val="002D7C90"/>
    <w:rsid w:val="002D7FEF"/>
    <w:rsid w:val="002E02DD"/>
    <w:rsid w:val="002E0515"/>
    <w:rsid w:val="002E0617"/>
    <w:rsid w:val="002E0AC3"/>
    <w:rsid w:val="002E0B31"/>
    <w:rsid w:val="002E0C41"/>
    <w:rsid w:val="002E0D0A"/>
    <w:rsid w:val="002E0FAB"/>
    <w:rsid w:val="002E1186"/>
    <w:rsid w:val="002E1469"/>
    <w:rsid w:val="002E1C51"/>
    <w:rsid w:val="002E1D0B"/>
    <w:rsid w:val="002E21B5"/>
    <w:rsid w:val="002E23F9"/>
    <w:rsid w:val="002E2474"/>
    <w:rsid w:val="002E270B"/>
    <w:rsid w:val="002E2D5B"/>
    <w:rsid w:val="002E3178"/>
    <w:rsid w:val="002E318D"/>
    <w:rsid w:val="002E31D7"/>
    <w:rsid w:val="002E3232"/>
    <w:rsid w:val="002E384F"/>
    <w:rsid w:val="002E386D"/>
    <w:rsid w:val="002E396E"/>
    <w:rsid w:val="002E3DA3"/>
    <w:rsid w:val="002E3F81"/>
    <w:rsid w:val="002E4285"/>
    <w:rsid w:val="002E4964"/>
    <w:rsid w:val="002E4C0C"/>
    <w:rsid w:val="002E4D7B"/>
    <w:rsid w:val="002E4E95"/>
    <w:rsid w:val="002E4E97"/>
    <w:rsid w:val="002E552F"/>
    <w:rsid w:val="002E5581"/>
    <w:rsid w:val="002E5BBC"/>
    <w:rsid w:val="002E5E86"/>
    <w:rsid w:val="002E6397"/>
    <w:rsid w:val="002E652A"/>
    <w:rsid w:val="002E6785"/>
    <w:rsid w:val="002E6846"/>
    <w:rsid w:val="002E69DB"/>
    <w:rsid w:val="002E71E2"/>
    <w:rsid w:val="002E7215"/>
    <w:rsid w:val="002E72F9"/>
    <w:rsid w:val="002E7524"/>
    <w:rsid w:val="002E79C4"/>
    <w:rsid w:val="002E7C98"/>
    <w:rsid w:val="002F0151"/>
    <w:rsid w:val="002F0E06"/>
    <w:rsid w:val="002F0F45"/>
    <w:rsid w:val="002F10F3"/>
    <w:rsid w:val="002F11BE"/>
    <w:rsid w:val="002F15BF"/>
    <w:rsid w:val="002F1980"/>
    <w:rsid w:val="002F19CF"/>
    <w:rsid w:val="002F1D7E"/>
    <w:rsid w:val="002F1F22"/>
    <w:rsid w:val="002F27A1"/>
    <w:rsid w:val="002F282A"/>
    <w:rsid w:val="002F2F74"/>
    <w:rsid w:val="002F3345"/>
    <w:rsid w:val="002F3394"/>
    <w:rsid w:val="002F3AAC"/>
    <w:rsid w:val="002F4288"/>
    <w:rsid w:val="002F473D"/>
    <w:rsid w:val="002F4994"/>
    <w:rsid w:val="002F4E8B"/>
    <w:rsid w:val="002F531E"/>
    <w:rsid w:val="002F5634"/>
    <w:rsid w:val="002F59CE"/>
    <w:rsid w:val="002F5AC4"/>
    <w:rsid w:val="002F5AD3"/>
    <w:rsid w:val="002F5BF7"/>
    <w:rsid w:val="002F5CC0"/>
    <w:rsid w:val="002F66EF"/>
    <w:rsid w:val="002F6847"/>
    <w:rsid w:val="002F693F"/>
    <w:rsid w:val="002F6A4D"/>
    <w:rsid w:val="002F770D"/>
    <w:rsid w:val="002F789E"/>
    <w:rsid w:val="002F7C1F"/>
    <w:rsid w:val="002F7C44"/>
    <w:rsid w:val="00300044"/>
    <w:rsid w:val="0030031E"/>
    <w:rsid w:val="0030054C"/>
    <w:rsid w:val="00300712"/>
    <w:rsid w:val="00300F1D"/>
    <w:rsid w:val="003012CF"/>
    <w:rsid w:val="003013CA"/>
    <w:rsid w:val="003013E9"/>
    <w:rsid w:val="003014CF"/>
    <w:rsid w:val="0030159D"/>
    <w:rsid w:val="00301BD7"/>
    <w:rsid w:val="00301EF4"/>
    <w:rsid w:val="0030262B"/>
    <w:rsid w:val="003026A0"/>
    <w:rsid w:val="0030277B"/>
    <w:rsid w:val="003027EB"/>
    <w:rsid w:val="00302808"/>
    <w:rsid w:val="0030298D"/>
    <w:rsid w:val="00302C79"/>
    <w:rsid w:val="00302F6F"/>
    <w:rsid w:val="003037BB"/>
    <w:rsid w:val="00303904"/>
    <w:rsid w:val="003039BC"/>
    <w:rsid w:val="00303E3C"/>
    <w:rsid w:val="0030421B"/>
    <w:rsid w:val="00304293"/>
    <w:rsid w:val="003044A4"/>
    <w:rsid w:val="00304603"/>
    <w:rsid w:val="003048F9"/>
    <w:rsid w:val="00304A2F"/>
    <w:rsid w:val="00304B85"/>
    <w:rsid w:val="00305147"/>
    <w:rsid w:val="003052DA"/>
    <w:rsid w:val="003057C2"/>
    <w:rsid w:val="00305EE0"/>
    <w:rsid w:val="003067F8"/>
    <w:rsid w:val="003073FC"/>
    <w:rsid w:val="00307503"/>
    <w:rsid w:val="00307913"/>
    <w:rsid w:val="00307AA8"/>
    <w:rsid w:val="00307B17"/>
    <w:rsid w:val="00307CBC"/>
    <w:rsid w:val="00307CF4"/>
    <w:rsid w:val="00307EAB"/>
    <w:rsid w:val="003106A9"/>
    <w:rsid w:val="0031071B"/>
    <w:rsid w:val="0031077E"/>
    <w:rsid w:val="00310793"/>
    <w:rsid w:val="00311069"/>
    <w:rsid w:val="0031111F"/>
    <w:rsid w:val="003113FC"/>
    <w:rsid w:val="003116BB"/>
    <w:rsid w:val="00311BF6"/>
    <w:rsid w:val="00311C4D"/>
    <w:rsid w:val="00311D1B"/>
    <w:rsid w:val="0031200E"/>
    <w:rsid w:val="003121E0"/>
    <w:rsid w:val="00312357"/>
    <w:rsid w:val="0031238C"/>
    <w:rsid w:val="003126CC"/>
    <w:rsid w:val="00312B77"/>
    <w:rsid w:val="00312E7D"/>
    <w:rsid w:val="00312E9A"/>
    <w:rsid w:val="00312F78"/>
    <w:rsid w:val="00312FD2"/>
    <w:rsid w:val="0031378B"/>
    <w:rsid w:val="0031395B"/>
    <w:rsid w:val="00313B90"/>
    <w:rsid w:val="00313BB7"/>
    <w:rsid w:val="00313C4F"/>
    <w:rsid w:val="00313D8B"/>
    <w:rsid w:val="0031420C"/>
    <w:rsid w:val="00314469"/>
    <w:rsid w:val="003146B6"/>
    <w:rsid w:val="0031474D"/>
    <w:rsid w:val="00315117"/>
    <w:rsid w:val="003152BD"/>
    <w:rsid w:val="003153AA"/>
    <w:rsid w:val="00315443"/>
    <w:rsid w:val="0031547C"/>
    <w:rsid w:val="003154FA"/>
    <w:rsid w:val="00315E34"/>
    <w:rsid w:val="0031624D"/>
    <w:rsid w:val="00316424"/>
    <w:rsid w:val="003167E2"/>
    <w:rsid w:val="0031690C"/>
    <w:rsid w:val="00316937"/>
    <w:rsid w:val="00316ACB"/>
    <w:rsid w:val="00316C97"/>
    <w:rsid w:val="00316CBD"/>
    <w:rsid w:val="00316F77"/>
    <w:rsid w:val="00317167"/>
    <w:rsid w:val="003200CF"/>
    <w:rsid w:val="003201C1"/>
    <w:rsid w:val="003203B1"/>
    <w:rsid w:val="00320459"/>
    <w:rsid w:val="00320852"/>
    <w:rsid w:val="00320E36"/>
    <w:rsid w:val="00321308"/>
    <w:rsid w:val="0032131A"/>
    <w:rsid w:val="0032145B"/>
    <w:rsid w:val="00321465"/>
    <w:rsid w:val="00321494"/>
    <w:rsid w:val="003215F8"/>
    <w:rsid w:val="00321691"/>
    <w:rsid w:val="0032180A"/>
    <w:rsid w:val="0032188B"/>
    <w:rsid w:val="00321B91"/>
    <w:rsid w:val="00321C55"/>
    <w:rsid w:val="00322690"/>
    <w:rsid w:val="00322EFC"/>
    <w:rsid w:val="00322FF3"/>
    <w:rsid w:val="00323203"/>
    <w:rsid w:val="00323491"/>
    <w:rsid w:val="003245D5"/>
    <w:rsid w:val="00324849"/>
    <w:rsid w:val="00324867"/>
    <w:rsid w:val="00324A07"/>
    <w:rsid w:val="00325563"/>
    <w:rsid w:val="00325714"/>
    <w:rsid w:val="0032576E"/>
    <w:rsid w:val="00325C4B"/>
    <w:rsid w:val="00325EDB"/>
    <w:rsid w:val="00325F51"/>
    <w:rsid w:val="003264B2"/>
    <w:rsid w:val="003266F7"/>
    <w:rsid w:val="00326B8F"/>
    <w:rsid w:val="00326C34"/>
    <w:rsid w:val="00326F94"/>
    <w:rsid w:val="003270EE"/>
    <w:rsid w:val="00327188"/>
    <w:rsid w:val="00327787"/>
    <w:rsid w:val="003278ED"/>
    <w:rsid w:val="00327A42"/>
    <w:rsid w:val="00327AC1"/>
    <w:rsid w:val="00327C6B"/>
    <w:rsid w:val="003301D7"/>
    <w:rsid w:val="00330620"/>
    <w:rsid w:val="00330A0D"/>
    <w:rsid w:val="00330DC2"/>
    <w:rsid w:val="003310DA"/>
    <w:rsid w:val="0033115A"/>
    <w:rsid w:val="00331518"/>
    <w:rsid w:val="0033155D"/>
    <w:rsid w:val="00331682"/>
    <w:rsid w:val="00331933"/>
    <w:rsid w:val="00331A35"/>
    <w:rsid w:val="00331E28"/>
    <w:rsid w:val="003323C6"/>
    <w:rsid w:val="003326A8"/>
    <w:rsid w:val="003329E8"/>
    <w:rsid w:val="00332BA6"/>
    <w:rsid w:val="00332FA9"/>
    <w:rsid w:val="0033327E"/>
    <w:rsid w:val="003334D3"/>
    <w:rsid w:val="003334E5"/>
    <w:rsid w:val="0033357A"/>
    <w:rsid w:val="00333648"/>
    <w:rsid w:val="00333F57"/>
    <w:rsid w:val="003345C3"/>
    <w:rsid w:val="00334799"/>
    <w:rsid w:val="00334A43"/>
    <w:rsid w:val="00334A83"/>
    <w:rsid w:val="00334ABC"/>
    <w:rsid w:val="00334C33"/>
    <w:rsid w:val="0033553A"/>
    <w:rsid w:val="0033565D"/>
    <w:rsid w:val="003359EE"/>
    <w:rsid w:val="00335CDF"/>
    <w:rsid w:val="00335E96"/>
    <w:rsid w:val="00335F04"/>
    <w:rsid w:val="00335FE8"/>
    <w:rsid w:val="003361BA"/>
    <w:rsid w:val="00336317"/>
    <w:rsid w:val="003365B1"/>
    <w:rsid w:val="00336BBA"/>
    <w:rsid w:val="00336DBB"/>
    <w:rsid w:val="00337E89"/>
    <w:rsid w:val="00337FB2"/>
    <w:rsid w:val="003406E2"/>
    <w:rsid w:val="003408BE"/>
    <w:rsid w:val="0034114B"/>
    <w:rsid w:val="00341404"/>
    <w:rsid w:val="0034162E"/>
    <w:rsid w:val="0034165C"/>
    <w:rsid w:val="0034197C"/>
    <w:rsid w:val="00341A0B"/>
    <w:rsid w:val="00341F87"/>
    <w:rsid w:val="003420B1"/>
    <w:rsid w:val="00342240"/>
    <w:rsid w:val="0034241C"/>
    <w:rsid w:val="00342455"/>
    <w:rsid w:val="00342C61"/>
    <w:rsid w:val="00343A45"/>
    <w:rsid w:val="00343C37"/>
    <w:rsid w:val="00343CFD"/>
    <w:rsid w:val="00343D1E"/>
    <w:rsid w:val="00343F95"/>
    <w:rsid w:val="00344819"/>
    <w:rsid w:val="00344B27"/>
    <w:rsid w:val="00345C24"/>
    <w:rsid w:val="00345E1D"/>
    <w:rsid w:val="003460A4"/>
    <w:rsid w:val="003465D0"/>
    <w:rsid w:val="0034684A"/>
    <w:rsid w:val="00346E21"/>
    <w:rsid w:val="00347132"/>
    <w:rsid w:val="003471DA"/>
    <w:rsid w:val="00347469"/>
    <w:rsid w:val="003479B7"/>
    <w:rsid w:val="00347DC8"/>
    <w:rsid w:val="00347ECC"/>
    <w:rsid w:val="00347F27"/>
    <w:rsid w:val="00350265"/>
    <w:rsid w:val="00350548"/>
    <w:rsid w:val="0035074E"/>
    <w:rsid w:val="00350B87"/>
    <w:rsid w:val="003513B7"/>
    <w:rsid w:val="003514C1"/>
    <w:rsid w:val="00351E59"/>
    <w:rsid w:val="00351FBE"/>
    <w:rsid w:val="003520A2"/>
    <w:rsid w:val="003520AA"/>
    <w:rsid w:val="003522E6"/>
    <w:rsid w:val="00352763"/>
    <w:rsid w:val="00352B49"/>
    <w:rsid w:val="00352C0E"/>
    <w:rsid w:val="003530DD"/>
    <w:rsid w:val="00353428"/>
    <w:rsid w:val="003534B9"/>
    <w:rsid w:val="0035388E"/>
    <w:rsid w:val="00353AAE"/>
    <w:rsid w:val="00353C7A"/>
    <w:rsid w:val="00353FE4"/>
    <w:rsid w:val="00354165"/>
    <w:rsid w:val="0035464D"/>
    <w:rsid w:val="0035490C"/>
    <w:rsid w:val="003549ED"/>
    <w:rsid w:val="00354B49"/>
    <w:rsid w:val="00354BDF"/>
    <w:rsid w:val="00354E50"/>
    <w:rsid w:val="0035527B"/>
    <w:rsid w:val="00355CC2"/>
    <w:rsid w:val="00355E75"/>
    <w:rsid w:val="00355F73"/>
    <w:rsid w:val="00356902"/>
    <w:rsid w:val="00356DAD"/>
    <w:rsid w:val="003574CB"/>
    <w:rsid w:val="00357E97"/>
    <w:rsid w:val="00357F06"/>
    <w:rsid w:val="003606A7"/>
    <w:rsid w:val="00360845"/>
    <w:rsid w:val="00360914"/>
    <w:rsid w:val="00360A5C"/>
    <w:rsid w:val="00361035"/>
    <w:rsid w:val="003613A8"/>
    <w:rsid w:val="00361641"/>
    <w:rsid w:val="00361BA2"/>
    <w:rsid w:val="00361E42"/>
    <w:rsid w:val="0036205B"/>
    <w:rsid w:val="00362232"/>
    <w:rsid w:val="00362C12"/>
    <w:rsid w:val="00362C73"/>
    <w:rsid w:val="00362D18"/>
    <w:rsid w:val="00362DA6"/>
    <w:rsid w:val="00362F15"/>
    <w:rsid w:val="00363236"/>
    <w:rsid w:val="00363289"/>
    <w:rsid w:val="0036354E"/>
    <w:rsid w:val="00363833"/>
    <w:rsid w:val="00363A70"/>
    <w:rsid w:val="00363C29"/>
    <w:rsid w:val="0036412E"/>
    <w:rsid w:val="003651E1"/>
    <w:rsid w:val="00365423"/>
    <w:rsid w:val="003657DE"/>
    <w:rsid w:val="0036621C"/>
    <w:rsid w:val="0036677D"/>
    <w:rsid w:val="00366ACE"/>
    <w:rsid w:val="00366D71"/>
    <w:rsid w:val="0036714C"/>
    <w:rsid w:val="003674CA"/>
    <w:rsid w:val="00367735"/>
    <w:rsid w:val="003679AF"/>
    <w:rsid w:val="0037011F"/>
    <w:rsid w:val="00370453"/>
    <w:rsid w:val="00370A6D"/>
    <w:rsid w:val="00370E17"/>
    <w:rsid w:val="003710FA"/>
    <w:rsid w:val="00371C83"/>
    <w:rsid w:val="00371EBC"/>
    <w:rsid w:val="003725A2"/>
    <w:rsid w:val="00372999"/>
    <w:rsid w:val="00372A19"/>
    <w:rsid w:val="00373233"/>
    <w:rsid w:val="003732A3"/>
    <w:rsid w:val="00373971"/>
    <w:rsid w:val="00373E2F"/>
    <w:rsid w:val="00374221"/>
    <w:rsid w:val="003744F2"/>
    <w:rsid w:val="003746A5"/>
    <w:rsid w:val="0037470D"/>
    <w:rsid w:val="00374BB0"/>
    <w:rsid w:val="00374CF0"/>
    <w:rsid w:val="00375107"/>
    <w:rsid w:val="003751C6"/>
    <w:rsid w:val="00375518"/>
    <w:rsid w:val="00375E1D"/>
    <w:rsid w:val="00375F05"/>
    <w:rsid w:val="003762B2"/>
    <w:rsid w:val="00376310"/>
    <w:rsid w:val="003766AD"/>
    <w:rsid w:val="003767A7"/>
    <w:rsid w:val="00376B4F"/>
    <w:rsid w:val="00376C51"/>
    <w:rsid w:val="00376E57"/>
    <w:rsid w:val="00377353"/>
    <w:rsid w:val="003779B3"/>
    <w:rsid w:val="00377C5C"/>
    <w:rsid w:val="00377E85"/>
    <w:rsid w:val="003803EE"/>
    <w:rsid w:val="0038070A"/>
    <w:rsid w:val="00380A0B"/>
    <w:rsid w:val="00380AC8"/>
    <w:rsid w:val="00381337"/>
    <w:rsid w:val="003817E2"/>
    <w:rsid w:val="00381DC2"/>
    <w:rsid w:val="00382229"/>
    <w:rsid w:val="003823AE"/>
    <w:rsid w:val="0038277D"/>
    <w:rsid w:val="003828C7"/>
    <w:rsid w:val="00382BBB"/>
    <w:rsid w:val="00382C15"/>
    <w:rsid w:val="00382C8E"/>
    <w:rsid w:val="00383237"/>
    <w:rsid w:val="00383945"/>
    <w:rsid w:val="00383CC7"/>
    <w:rsid w:val="00383F5F"/>
    <w:rsid w:val="003840F5"/>
    <w:rsid w:val="003842D8"/>
    <w:rsid w:val="0038474B"/>
    <w:rsid w:val="00384865"/>
    <w:rsid w:val="003849FC"/>
    <w:rsid w:val="00384BE7"/>
    <w:rsid w:val="00384DF2"/>
    <w:rsid w:val="00385215"/>
    <w:rsid w:val="00385383"/>
    <w:rsid w:val="00385503"/>
    <w:rsid w:val="0038574D"/>
    <w:rsid w:val="0038586F"/>
    <w:rsid w:val="003858AD"/>
    <w:rsid w:val="003862DE"/>
    <w:rsid w:val="00386476"/>
    <w:rsid w:val="003866C0"/>
    <w:rsid w:val="00386CAB"/>
    <w:rsid w:val="00386F9E"/>
    <w:rsid w:val="003872AB"/>
    <w:rsid w:val="003874A3"/>
    <w:rsid w:val="0038797B"/>
    <w:rsid w:val="00387EC6"/>
    <w:rsid w:val="00387F59"/>
    <w:rsid w:val="0039007F"/>
    <w:rsid w:val="0039021F"/>
    <w:rsid w:val="00390361"/>
    <w:rsid w:val="0039056C"/>
    <w:rsid w:val="00390974"/>
    <w:rsid w:val="00390A5C"/>
    <w:rsid w:val="00390C0E"/>
    <w:rsid w:val="00390C43"/>
    <w:rsid w:val="00390FF9"/>
    <w:rsid w:val="0039164A"/>
    <w:rsid w:val="003916BE"/>
    <w:rsid w:val="003920FF"/>
    <w:rsid w:val="00392242"/>
    <w:rsid w:val="00392382"/>
    <w:rsid w:val="0039274C"/>
    <w:rsid w:val="003927EC"/>
    <w:rsid w:val="003928AD"/>
    <w:rsid w:val="00392C00"/>
    <w:rsid w:val="00392C67"/>
    <w:rsid w:val="00392DB5"/>
    <w:rsid w:val="00393030"/>
    <w:rsid w:val="003932FF"/>
    <w:rsid w:val="00393A1D"/>
    <w:rsid w:val="00393FBC"/>
    <w:rsid w:val="00394088"/>
    <w:rsid w:val="003944EA"/>
    <w:rsid w:val="00394A00"/>
    <w:rsid w:val="0039514F"/>
    <w:rsid w:val="00395382"/>
    <w:rsid w:val="003955F8"/>
    <w:rsid w:val="00395765"/>
    <w:rsid w:val="00395920"/>
    <w:rsid w:val="00395A9F"/>
    <w:rsid w:val="00395C20"/>
    <w:rsid w:val="00395EA6"/>
    <w:rsid w:val="00395F70"/>
    <w:rsid w:val="003960CB"/>
    <w:rsid w:val="00396228"/>
    <w:rsid w:val="003964DA"/>
    <w:rsid w:val="00396650"/>
    <w:rsid w:val="0039691E"/>
    <w:rsid w:val="00396A7F"/>
    <w:rsid w:val="00397E82"/>
    <w:rsid w:val="003A03F8"/>
    <w:rsid w:val="003A069A"/>
    <w:rsid w:val="003A0E68"/>
    <w:rsid w:val="003A13D5"/>
    <w:rsid w:val="003A14F9"/>
    <w:rsid w:val="003A15ED"/>
    <w:rsid w:val="003A17AB"/>
    <w:rsid w:val="003A19AE"/>
    <w:rsid w:val="003A1C4C"/>
    <w:rsid w:val="003A26FD"/>
    <w:rsid w:val="003A2D25"/>
    <w:rsid w:val="003A318E"/>
    <w:rsid w:val="003A32F3"/>
    <w:rsid w:val="003A3EE1"/>
    <w:rsid w:val="003A3FE1"/>
    <w:rsid w:val="003A4519"/>
    <w:rsid w:val="003A4722"/>
    <w:rsid w:val="003A4C01"/>
    <w:rsid w:val="003A4D8B"/>
    <w:rsid w:val="003A4D99"/>
    <w:rsid w:val="003A5829"/>
    <w:rsid w:val="003A58A0"/>
    <w:rsid w:val="003A5D51"/>
    <w:rsid w:val="003A6055"/>
    <w:rsid w:val="003A61A2"/>
    <w:rsid w:val="003A7107"/>
    <w:rsid w:val="003A71D6"/>
    <w:rsid w:val="003A72A1"/>
    <w:rsid w:val="003A7572"/>
    <w:rsid w:val="003A7910"/>
    <w:rsid w:val="003A7A10"/>
    <w:rsid w:val="003A7D55"/>
    <w:rsid w:val="003A7DCA"/>
    <w:rsid w:val="003A7ECB"/>
    <w:rsid w:val="003A7F62"/>
    <w:rsid w:val="003A7FC0"/>
    <w:rsid w:val="003B013F"/>
    <w:rsid w:val="003B0AD7"/>
    <w:rsid w:val="003B0BA1"/>
    <w:rsid w:val="003B0E5A"/>
    <w:rsid w:val="003B1374"/>
    <w:rsid w:val="003B15F1"/>
    <w:rsid w:val="003B164E"/>
    <w:rsid w:val="003B1EA0"/>
    <w:rsid w:val="003B2194"/>
    <w:rsid w:val="003B25A4"/>
    <w:rsid w:val="003B261E"/>
    <w:rsid w:val="003B27E8"/>
    <w:rsid w:val="003B2A2A"/>
    <w:rsid w:val="003B2C4E"/>
    <w:rsid w:val="003B2C93"/>
    <w:rsid w:val="003B31A2"/>
    <w:rsid w:val="003B3317"/>
    <w:rsid w:val="003B3421"/>
    <w:rsid w:val="003B34DF"/>
    <w:rsid w:val="003B36AA"/>
    <w:rsid w:val="003B3919"/>
    <w:rsid w:val="003B3B7B"/>
    <w:rsid w:val="003B3C69"/>
    <w:rsid w:val="003B3F83"/>
    <w:rsid w:val="003B44CA"/>
    <w:rsid w:val="003B4588"/>
    <w:rsid w:val="003B478E"/>
    <w:rsid w:val="003B4805"/>
    <w:rsid w:val="003B4D04"/>
    <w:rsid w:val="003B4DCC"/>
    <w:rsid w:val="003B4FE0"/>
    <w:rsid w:val="003B5126"/>
    <w:rsid w:val="003B5301"/>
    <w:rsid w:val="003B5417"/>
    <w:rsid w:val="003B5B21"/>
    <w:rsid w:val="003B5E62"/>
    <w:rsid w:val="003B5F2E"/>
    <w:rsid w:val="003B611D"/>
    <w:rsid w:val="003B6333"/>
    <w:rsid w:val="003B6387"/>
    <w:rsid w:val="003B63CF"/>
    <w:rsid w:val="003B6486"/>
    <w:rsid w:val="003B6517"/>
    <w:rsid w:val="003B6A70"/>
    <w:rsid w:val="003B6D6E"/>
    <w:rsid w:val="003B6F21"/>
    <w:rsid w:val="003B72DC"/>
    <w:rsid w:val="003B751D"/>
    <w:rsid w:val="003B75F1"/>
    <w:rsid w:val="003B7658"/>
    <w:rsid w:val="003B766C"/>
    <w:rsid w:val="003B77BB"/>
    <w:rsid w:val="003B79D8"/>
    <w:rsid w:val="003B7D47"/>
    <w:rsid w:val="003C0070"/>
    <w:rsid w:val="003C01CE"/>
    <w:rsid w:val="003C0622"/>
    <w:rsid w:val="003C073E"/>
    <w:rsid w:val="003C07FC"/>
    <w:rsid w:val="003C0A98"/>
    <w:rsid w:val="003C0B1B"/>
    <w:rsid w:val="003C10CC"/>
    <w:rsid w:val="003C150B"/>
    <w:rsid w:val="003C16B5"/>
    <w:rsid w:val="003C20A2"/>
    <w:rsid w:val="003C24F2"/>
    <w:rsid w:val="003C2FD4"/>
    <w:rsid w:val="003C3B9E"/>
    <w:rsid w:val="003C3D7A"/>
    <w:rsid w:val="003C3ECE"/>
    <w:rsid w:val="003C4045"/>
    <w:rsid w:val="003C40E7"/>
    <w:rsid w:val="003C459B"/>
    <w:rsid w:val="003C4694"/>
    <w:rsid w:val="003C4F0B"/>
    <w:rsid w:val="003C5274"/>
    <w:rsid w:val="003C5291"/>
    <w:rsid w:val="003C56F4"/>
    <w:rsid w:val="003C5755"/>
    <w:rsid w:val="003C5876"/>
    <w:rsid w:val="003C593A"/>
    <w:rsid w:val="003C5B5F"/>
    <w:rsid w:val="003C5D04"/>
    <w:rsid w:val="003C656B"/>
    <w:rsid w:val="003C67C2"/>
    <w:rsid w:val="003C68F0"/>
    <w:rsid w:val="003C6F07"/>
    <w:rsid w:val="003C721B"/>
    <w:rsid w:val="003C7A13"/>
    <w:rsid w:val="003C7B92"/>
    <w:rsid w:val="003C7C27"/>
    <w:rsid w:val="003D0045"/>
    <w:rsid w:val="003D00B4"/>
    <w:rsid w:val="003D00E5"/>
    <w:rsid w:val="003D012E"/>
    <w:rsid w:val="003D03CE"/>
    <w:rsid w:val="003D071F"/>
    <w:rsid w:val="003D10DD"/>
    <w:rsid w:val="003D1295"/>
    <w:rsid w:val="003D14E6"/>
    <w:rsid w:val="003D16D6"/>
    <w:rsid w:val="003D215F"/>
    <w:rsid w:val="003D230D"/>
    <w:rsid w:val="003D2722"/>
    <w:rsid w:val="003D2B30"/>
    <w:rsid w:val="003D2DB6"/>
    <w:rsid w:val="003D32A3"/>
    <w:rsid w:val="003D342E"/>
    <w:rsid w:val="003D384C"/>
    <w:rsid w:val="003D3E89"/>
    <w:rsid w:val="003D426A"/>
    <w:rsid w:val="003D4415"/>
    <w:rsid w:val="003D45B0"/>
    <w:rsid w:val="003D478F"/>
    <w:rsid w:val="003D4901"/>
    <w:rsid w:val="003D4A80"/>
    <w:rsid w:val="003D4ABE"/>
    <w:rsid w:val="003D4D87"/>
    <w:rsid w:val="003D4EDD"/>
    <w:rsid w:val="003D5383"/>
    <w:rsid w:val="003D5448"/>
    <w:rsid w:val="003D565C"/>
    <w:rsid w:val="003D5B58"/>
    <w:rsid w:val="003D5E5F"/>
    <w:rsid w:val="003D6644"/>
    <w:rsid w:val="003D68D6"/>
    <w:rsid w:val="003D6B74"/>
    <w:rsid w:val="003D6DA4"/>
    <w:rsid w:val="003D702B"/>
    <w:rsid w:val="003D7662"/>
    <w:rsid w:val="003D789A"/>
    <w:rsid w:val="003E0270"/>
    <w:rsid w:val="003E08BD"/>
    <w:rsid w:val="003E0F5A"/>
    <w:rsid w:val="003E1488"/>
    <w:rsid w:val="003E1491"/>
    <w:rsid w:val="003E1635"/>
    <w:rsid w:val="003E1718"/>
    <w:rsid w:val="003E17F3"/>
    <w:rsid w:val="003E22E2"/>
    <w:rsid w:val="003E2462"/>
    <w:rsid w:val="003E25AC"/>
    <w:rsid w:val="003E29CB"/>
    <w:rsid w:val="003E2CC6"/>
    <w:rsid w:val="003E345E"/>
    <w:rsid w:val="003E365F"/>
    <w:rsid w:val="003E39D2"/>
    <w:rsid w:val="003E3C1D"/>
    <w:rsid w:val="003E3FDA"/>
    <w:rsid w:val="003E4043"/>
    <w:rsid w:val="003E4600"/>
    <w:rsid w:val="003E4BF1"/>
    <w:rsid w:val="003E4E44"/>
    <w:rsid w:val="003E4F3E"/>
    <w:rsid w:val="003E5246"/>
    <w:rsid w:val="003E5258"/>
    <w:rsid w:val="003E5606"/>
    <w:rsid w:val="003E5FC0"/>
    <w:rsid w:val="003E61AF"/>
    <w:rsid w:val="003E6300"/>
    <w:rsid w:val="003E6362"/>
    <w:rsid w:val="003E66D6"/>
    <w:rsid w:val="003E6E67"/>
    <w:rsid w:val="003E7327"/>
    <w:rsid w:val="003E742B"/>
    <w:rsid w:val="003E76F6"/>
    <w:rsid w:val="003E79B1"/>
    <w:rsid w:val="003E79F0"/>
    <w:rsid w:val="003E7C79"/>
    <w:rsid w:val="003E7C9C"/>
    <w:rsid w:val="003E7F90"/>
    <w:rsid w:val="003F013B"/>
    <w:rsid w:val="003F07A0"/>
    <w:rsid w:val="003F0A2D"/>
    <w:rsid w:val="003F127E"/>
    <w:rsid w:val="003F132E"/>
    <w:rsid w:val="003F1507"/>
    <w:rsid w:val="003F2611"/>
    <w:rsid w:val="003F284B"/>
    <w:rsid w:val="003F2896"/>
    <w:rsid w:val="003F2B5B"/>
    <w:rsid w:val="003F32E0"/>
    <w:rsid w:val="003F3558"/>
    <w:rsid w:val="003F3AAB"/>
    <w:rsid w:val="003F3ACF"/>
    <w:rsid w:val="003F3DF8"/>
    <w:rsid w:val="003F3F90"/>
    <w:rsid w:val="003F4028"/>
    <w:rsid w:val="003F418B"/>
    <w:rsid w:val="003F479B"/>
    <w:rsid w:val="003F4B77"/>
    <w:rsid w:val="003F4C42"/>
    <w:rsid w:val="003F4CA8"/>
    <w:rsid w:val="003F4DC6"/>
    <w:rsid w:val="003F516A"/>
    <w:rsid w:val="003F5495"/>
    <w:rsid w:val="003F5723"/>
    <w:rsid w:val="003F5749"/>
    <w:rsid w:val="003F5AA6"/>
    <w:rsid w:val="003F5B8D"/>
    <w:rsid w:val="003F5F0A"/>
    <w:rsid w:val="003F6578"/>
    <w:rsid w:val="003F6747"/>
    <w:rsid w:val="003F6A6C"/>
    <w:rsid w:val="003F6BFA"/>
    <w:rsid w:val="003F6F8F"/>
    <w:rsid w:val="003F6FAE"/>
    <w:rsid w:val="003F70CD"/>
    <w:rsid w:val="003F715D"/>
    <w:rsid w:val="003F77DC"/>
    <w:rsid w:val="003F77ED"/>
    <w:rsid w:val="003F79E6"/>
    <w:rsid w:val="003F7DA9"/>
    <w:rsid w:val="003F7F27"/>
    <w:rsid w:val="00400126"/>
    <w:rsid w:val="004002A1"/>
    <w:rsid w:val="0040047E"/>
    <w:rsid w:val="00400E2F"/>
    <w:rsid w:val="00401512"/>
    <w:rsid w:val="00401650"/>
    <w:rsid w:val="00401888"/>
    <w:rsid w:val="004018B1"/>
    <w:rsid w:val="004018E1"/>
    <w:rsid w:val="00401B31"/>
    <w:rsid w:val="00401BAC"/>
    <w:rsid w:val="004021C7"/>
    <w:rsid w:val="00402430"/>
    <w:rsid w:val="004024FF"/>
    <w:rsid w:val="00402D06"/>
    <w:rsid w:val="00402D31"/>
    <w:rsid w:val="0040349C"/>
    <w:rsid w:val="0040358A"/>
    <w:rsid w:val="00403594"/>
    <w:rsid w:val="004038D7"/>
    <w:rsid w:val="004038DA"/>
    <w:rsid w:val="00403905"/>
    <w:rsid w:val="00403AA4"/>
    <w:rsid w:val="00403F05"/>
    <w:rsid w:val="00404461"/>
    <w:rsid w:val="004044DC"/>
    <w:rsid w:val="00404C15"/>
    <w:rsid w:val="00404C35"/>
    <w:rsid w:val="00404CEE"/>
    <w:rsid w:val="00404EE0"/>
    <w:rsid w:val="004055F8"/>
    <w:rsid w:val="00405601"/>
    <w:rsid w:val="00405AA9"/>
    <w:rsid w:val="00405DDD"/>
    <w:rsid w:val="00405F13"/>
    <w:rsid w:val="00405F97"/>
    <w:rsid w:val="004060BA"/>
    <w:rsid w:val="00406399"/>
    <w:rsid w:val="00406654"/>
    <w:rsid w:val="00406C30"/>
    <w:rsid w:val="00406C86"/>
    <w:rsid w:val="00407309"/>
    <w:rsid w:val="00407770"/>
    <w:rsid w:val="00407817"/>
    <w:rsid w:val="00407D34"/>
    <w:rsid w:val="00407E05"/>
    <w:rsid w:val="004109E3"/>
    <w:rsid w:val="0041143E"/>
    <w:rsid w:val="004114F5"/>
    <w:rsid w:val="004118EC"/>
    <w:rsid w:val="00411A26"/>
    <w:rsid w:val="00411AF5"/>
    <w:rsid w:val="00411E09"/>
    <w:rsid w:val="00412345"/>
    <w:rsid w:val="0041281A"/>
    <w:rsid w:val="004128E0"/>
    <w:rsid w:val="00412B17"/>
    <w:rsid w:val="00412E12"/>
    <w:rsid w:val="0041370E"/>
    <w:rsid w:val="004139F4"/>
    <w:rsid w:val="00413F2F"/>
    <w:rsid w:val="004143EF"/>
    <w:rsid w:val="00414587"/>
    <w:rsid w:val="0041473F"/>
    <w:rsid w:val="00414767"/>
    <w:rsid w:val="004164EB"/>
    <w:rsid w:val="004165D9"/>
    <w:rsid w:val="00416D35"/>
    <w:rsid w:val="004175D2"/>
    <w:rsid w:val="00417726"/>
    <w:rsid w:val="00417B9C"/>
    <w:rsid w:val="00417DCD"/>
    <w:rsid w:val="00417F2C"/>
    <w:rsid w:val="00420185"/>
    <w:rsid w:val="00420427"/>
    <w:rsid w:val="00420532"/>
    <w:rsid w:val="00420AB1"/>
    <w:rsid w:val="00420BB7"/>
    <w:rsid w:val="00420DBA"/>
    <w:rsid w:val="00420E29"/>
    <w:rsid w:val="00421553"/>
    <w:rsid w:val="004215AE"/>
    <w:rsid w:val="00421842"/>
    <w:rsid w:val="004221E2"/>
    <w:rsid w:val="0042263B"/>
    <w:rsid w:val="00422691"/>
    <w:rsid w:val="00422F04"/>
    <w:rsid w:val="00423260"/>
    <w:rsid w:val="00423A59"/>
    <w:rsid w:val="00423B06"/>
    <w:rsid w:val="00423CF9"/>
    <w:rsid w:val="00423E9C"/>
    <w:rsid w:val="00423F98"/>
    <w:rsid w:val="00424A05"/>
    <w:rsid w:val="00424CE6"/>
    <w:rsid w:val="00425487"/>
    <w:rsid w:val="00425556"/>
    <w:rsid w:val="0042559A"/>
    <w:rsid w:val="0042589D"/>
    <w:rsid w:val="00425B4B"/>
    <w:rsid w:val="00425EEA"/>
    <w:rsid w:val="00426038"/>
    <w:rsid w:val="00426271"/>
    <w:rsid w:val="00426305"/>
    <w:rsid w:val="00426495"/>
    <w:rsid w:val="004265BD"/>
    <w:rsid w:val="00426734"/>
    <w:rsid w:val="0042676F"/>
    <w:rsid w:val="00426AD9"/>
    <w:rsid w:val="00426FC6"/>
    <w:rsid w:val="00427170"/>
    <w:rsid w:val="004271D0"/>
    <w:rsid w:val="0042738A"/>
    <w:rsid w:val="004273DD"/>
    <w:rsid w:val="00427ED7"/>
    <w:rsid w:val="00427F8F"/>
    <w:rsid w:val="00430366"/>
    <w:rsid w:val="0043054D"/>
    <w:rsid w:val="004308BA"/>
    <w:rsid w:val="00430A25"/>
    <w:rsid w:val="00430FF9"/>
    <w:rsid w:val="004315D2"/>
    <w:rsid w:val="00431731"/>
    <w:rsid w:val="00431DC5"/>
    <w:rsid w:val="00432394"/>
    <w:rsid w:val="004329CE"/>
    <w:rsid w:val="00432BF5"/>
    <w:rsid w:val="00432CAF"/>
    <w:rsid w:val="00433382"/>
    <w:rsid w:val="00433899"/>
    <w:rsid w:val="00433E09"/>
    <w:rsid w:val="00434DB0"/>
    <w:rsid w:val="0043531B"/>
    <w:rsid w:val="004353B1"/>
    <w:rsid w:val="00435B56"/>
    <w:rsid w:val="00435E68"/>
    <w:rsid w:val="004369CD"/>
    <w:rsid w:val="00436C6A"/>
    <w:rsid w:val="00436CCE"/>
    <w:rsid w:val="004373D3"/>
    <w:rsid w:val="004405EF"/>
    <w:rsid w:val="00440E39"/>
    <w:rsid w:val="00440EC0"/>
    <w:rsid w:val="00440FDD"/>
    <w:rsid w:val="00441026"/>
    <w:rsid w:val="0044120E"/>
    <w:rsid w:val="00441AEE"/>
    <w:rsid w:val="0044241B"/>
    <w:rsid w:val="004425E3"/>
    <w:rsid w:val="00442868"/>
    <w:rsid w:val="00442A54"/>
    <w:rsid w:val="00443694"/>
    <w:rsid w:val="00443DA8"/>
    <w:rsid w:val="00443FD4"/>
    <w:rsid w:val="00444100"/>
    <w:rsid w:val="00444200"/>
    <w:rsid w:val="00444983"/>
    <w:rsid w:val="00445192"/>
    <w:rsid w:val="00445768"/>
    <w:rsid w:val="00446430"/>
    <w:rsid w:val="00446611"/>
    <w:rsid w:val="00446822"/>
    <w:rsid w:val="0044702A"/>
    <w:rsid w:val="004471C7"/>
    <w:rsid w:val="004471F5"/>
    <w:rsid w:val="004475A1"/>
    <w:rsid w:val="00447B6F"/>
    <w:rsid w:val="00447B9C"/>
    <w:rsid w:val="00450181"/>
    <w:rsid w:val="00450874"/>
    <w:rsid w:val="004508E9"/>
    <w:rsid w:val="00450B8F"/>
    <w:rsid w:val="00450C14"/>
    <w:rsid w:val="00450D1E"/>
    <w:rsid w:val="00451134"/>
    <w:rsid w:val="004511E8"/>
    <w:rsid w:val="004512AE"/>
    <w:rsid w:val="00451726"/>
    <w:rsid w:val="00451967"/>
    <w:rsid w:val="00451CD3"/>
    <w:rsid w:val="00451D81"/>
    <w:rsid w:val="004522E1"/>
    <w:rsid w:val="00452AE2"/>
    <w:rsid w:val="00452F3B"/>
    <w:rsid w:val="00452F4F"/>
    <w:rsid w:val="00452FD3"/>
    <w:rsid w:val="0045304B"/>
    <w:rsid w:val="00453173"/>
    <w:rsid w:val="00453659"/>
    <w:rsid w:val="004537ED"/>
    <w:rsid w:val="00453904"/>
    <w:rsid w:val="00453AA1"/>
    <w:rsid w:val="00453F46"/>
    <w:rsid w:val="004545AC"/>
    <w:rsid w:val="004546C1"/>
    <w:rsid w:val="004548E1"/>
    <w:rsid w:val="004559EE"/>
    <w:rsid w:val="00455BDB"/>
    <w:rsid w:val="004561A8"/>
    <w:rsid w:val="00456665"/>
    <w:rsid w:val="004566C6"/>
    <w:rsid w:val="00456A3B"/>
    <w:rsid w:val="004570B5"/>
    <w:rsid w:val="00457459"/>
    <w:rsid w:val="00457D67"/>
    <w:rsid w:val="0046057E"/>
    <w:rsid w:val="00460D4F"/>
    <w:rsid w:val="00460D85"/>
    <w:rsid w:val="00460EA1"/>
    <w:rsid w:val="004612F3"/>
    <w:rsid w:val="0046138A"/>
    <w:rsid w:val="00461489"/>
    <w:rsid w:val="0046173B"/>
    <w:rsid w:val="004617A2"/>
    <w:rsid w:val="00461B1F"/>
    <w:rsid w:val="00462726"/>
    <w:rsid w:val="00462BAA"/>
    <w:rsid w:val="0046300E"/>
    <w:rsid w:val="0046312F"/>
    <w:rsid w:val="00463DD9"/>
    <w:rsid w:val="004645B5"/>
    <w:rsid w:val="00464A6D"/>
    <w:rsid w:val="00464A92"/>
    <w:rsid w:val="00464EC2"/>
    <w:rsid w:val="00464FF9"/>
    <w:rsid w:val="004656B5"/>
    <w:rsid w:val="00465750"/>
    <w:rsid w:val="00465921"/>
    <w:rsid w:val="00465F0A"/>
    <w:rsid w:val="004662FC"/>
    <w:rsid w:val="00466838"/>
    <w:rsid w:val="00466D16"/>
    <w:rsid w:val="00466DAF"/>
    <w:rsid w:val="00466E30"/>
    <w:rsid w:val="00466FBF"/>
    <w:rsid w:val="00467151"/>
    <w:rsid w:val="0046743D"/>
    <w:rsid w:val="00467776"/>
    <w:rsid w:val="00467B44"/>
    <w:rsid w:val="00467C12"/>
    <w:rsid w:val="00467C7C"/>
    <w:rsid w:val="00467CE7"/>
    <w:rsid w:val="0047024C"/>
    <w:rsid w:val="00470554"/>
    <w:rsid w:val="0047071E"/>
    <w:rsid w:val="004707E8"/>
    <w:rsid w:val="004709EA"/>
    <w:rsid w:val="00470B8F"/>
    <w:rsid w:val="00470E04"/>
    <w:rsid w:val="00470E43"/>
    <w:rsid w:val="004714B7"/>
    <w:rsid w:val="004714F1"/>
    <w:rsid w:val="0047162D"/>
    <w:rsid w:val="00471717"/>
    <w:rsid w:val="00471BE6"/>
    <w:rsid w:val="0047217E"/>
    <w:rsid w:val="0047239E"/>
    <w:rsid w:val="00472681"/>
    <w:rsid w:val="0047269E"/>
    <w:rsid w:val="00472B9A"/>
    <w:rsid w:val="00472F96"/>
    <w:rsid w:val="00473E16"/>
    <w:rsid w:val="004749DE"/>
    <w:rsid w:val="004754F2"/>
    <w:rsid w:val="00475722"/>
    <w:rsid w:val="00475BC0"/>
    <w:rsid w:val="00475DE2"/>
    <w:rsid w:val="00475EBC"/>
    <w:rsid w:val="00475F43"/>
    <w:rsid w:val="00475FAC"/>
    <w:rsid w:val="00475FEE"/>
    <w:rsid w:val="004763EB"/>
    <w:rsid w:val="004766E2"/>
    <w:rsid w:val="0047685C"/>
    <w:rsid w:val="00476F1D"/>
    <w:rsid w:val="004770EA"/>
    <w:rsid w:val="0047736D"/>
    <w:rsid w:val="00477C77"/>
    <w:rsid w:val="004802E7"/>
    <w:rsid w:val="00480676"/>
    <w:rsid w:val="00480FF6"/>
    <w:rsid w:val="00481186"/>
    <w:rsid w:val="004811BC"/>
    <w:rsid w:val="00481287"/>
    <w:rsid w:val="00481905"/>
    <w:rsid w:val="00481954"/>
    <w:rsid w:val="00481A22"/>
    <w:rsid w:val="00481B9A"/>
    <w:rsid w:val="00481DE2"/>
    <w:rsid w:val="00481F8E"/>
    <w:rsid w:val="004825C5"/>
    <w:rsid w:val="00482919"/>
    <w:rsid w:val="00482959"/>
    <w:rsid w:val="00482D95"/>
    <w:rsid w:val="0048382B"/>
    <w:rsid w:val="004839C7"/>
    <w:rsid w:val="0048404B"/>
    <w:rsid w:val="004842B6"/>
    <w:rsid w:val="0048432A"/>
    <w:rsid w:val="00484E48"/>
    <w:rsid w:val="00484F22"/>
    <w:rsid w:val="00484F33"/>
    <w:rsid w:val="00484FDF"/>
    <w:rsid w:val="00485790"/>
    <w:rsid w:val="00485CBB"/>
    <w:rsid w:val="00485D20"/>
    <w:rsid w:val="00485DD4"/>
    <w:rsid w:val="00485F27"/>
    <w:rsid w:val="0048622C"/>
    <w:rsid w:val="004867D4"/>
    <w:rsid w:val="00486A34"/>
    <w:rsid w:val="004872FD"/>
    <w:rsid w:val="00487420"/>
    <w:rsid w:val="00487E90"/>
    <w:rsid w:val="00490255"/>
    <w:rsid w:val="004902C2"/>
    <w:rsid w:val="00491096"/>
    <w:rsid w:val="004911B6"/>
    <w:rsid w:val="004913B2"/>
    <w:rsid w:val="00491536"/>
    <w:rsid w:val="00491826"/>
    <w:rsid w:val="00491830"/>
    <w:rsid w:val="00492188"/>
    <w:rsid w:val="00492A3C"/>
    <w:rsid w:val="00492AEA"/>
    <w:rsid w:val="004932DA"/>
    <w:rsid w:val="00493976"/>
    <w:rsid w:val="00493F49"/>
    <w:rsid w:val="00494499"/>
    <w:rsid w:val="00494807"/>
    <w:rsid w:val="0049594D"/>
    <w:rsid w:val="0049599B"/>
    <w:rsid w:val="00495AB9"/>
    <w:rsid w:val="00495CC9"/>
    <w:rsid w:val="00495F00"/>
    <w:rsid w:val="00495F97"/>
    <w:rsid w:val="00496251"/>
    <w:rsid w:val="00496393"/>
    <w:rsid w:val="004968FF"/>
    <w:rsid w:val="00496D7D"/>
    <w:rsid w:val="00497328"/>
    <w:rsid w:val="004974A8"/>
    <w:rsid w:val="004976F7"/>
    <w:rsid w:val="00497837"/>
    <w:rsid w:val="00497BAE"/>
    <w:rsid w:val="004A00C2"/>
    <w:rsid w:val="004A01F5"/>
    <w:rsid w:val="004A0703"/>
    <w:rsid w:val="004A1325"/>
    <w:rsid w:val="004A1AB7"/>
    <w:rsid w:val="004A1C01"/>
    <w:rsid w:val="004A1CCC"/>
    <w:rsid w:val="004A1D2B"/>
    <w:rsid w:val="004A2048"/>
    <w:rsid w:val="004A23DB"/>
    <w:rsid w:val="004A243C"/>
    <w:rsid w:val="004A2C0E"/>
    <w:rsid w:val="004A3197"/>
    <w:rsid w:val="004A3B41"/>
    <w:rsid w:val="004A3D68"/>
    <w:rsid w:val="004A44DD"/>
    <w:rsid w:val="004A456E"/>
    <w:rsid w:val="004A45AA"/>
    <w:rsid w:val="004A4F01"/>
    <w:rsid w:val="004A53E6"/>
    <w:rsid w:val="004A561B"/>
    <w:rsid w:val="004A58AE"/>
    <w:rsid w:val="004A5A9C"/>
    <w:rsid w:val="004A5D19"/>
    <w:rsid w:val="004A5EF0"/>
    <w:rsid w:val="004A604C"/>
    <w:rsid w:val="004A60DD"/>
    <w:rsid w:val="004A64ED"/>
    <w:rsid w:val="004A676A"/>
    <w:rsid w:val="004A699C"/>
    <w:rsid w:val="004A6FB2"/>
    <w:rsid w:val="004A70ED"/>
    <w:rsid w:val="004A74E3"/>
    <w:rsid w:val="004A7C64"/>
    <w:rsid w:val="004A7DE0"/>
    <w:rsid w:val="004A7FDF"/>
    <w:rsid w:val="004B024A"/>
    <w:rsid w:val="004B0D05"/>
    <w:rsid w:val="004B0FC8"/>
    <w:rsid w:val="004B1685"/>
    <w:rsid w:val="004B16CB"/>
    <w:rsid w:val="004B1789"/>
    <w:rsid w:val="004B18F7"/>
    <w:rsid w:val="004B1D87"/>
    <w:rsid w:val="004B2372"/>
    <w:rsid w:val="004B2469"/>
    <w:rsid w:val="004B2D51"/>
    <w:rsid w:val="004B2FDA"/>
    <w:rsid w:val="004B300D"/>
    <w:rsid w:val="004B3471"/>
    <w:rsid w:val="004B3487"/>
    <w:rsid w:val="004B3643"/>
    <w:rsid w:val="004B378D"/>
    <w:rsid w:val="004B3799"/>
    <w:rsid w:val="004B410B"/>
    <w:rsid w:val="004B42CE"/>
    <w:rsid w:val="004B44F9"/>
    <w:rsid w:val="004B45B3"/>
    <w:rsid w:val="004B464D"/>
    <w:rsid w:val="004B4944"/>
    <w:rsid w:val="004B4979"/>
    <w:rsid w:val="004B5AD6"/>
    <w:rsid w:val="004B5B43"/>
    <w:rsid w:val="004B5C6E"/>
    <w:rsid w:val="004B5F49"/>
    <w:rsid w:val="004B64EB"/>
    <w:rsid w:val="004B652B"/>
    <w:rsid w:val="004B6785"/>
    <w:rsid w:val="004B6B47"/>
    <w:rsid w:val="004B76C8"/>
    <w:rsid w:val="004B7ED8"/>
    <w:rsid w:val="004C0064"/>
    <w:rsid w:val="004C0279"/>
    <w:rsid w:val="004C03A3"/>
    <w:rsid w:val="004C0C3A"/>
    <w:rsid w:val="004C0DA0"/>
    <w:rsid w:val="004C0E0E"/>
    <w:rsid w:val="004C1C40"/>
    <w:rsid w:val="004C2179"/>
    <w:rsid w:val="004C24B0"/>
    <w:rsid w:val="004C288E"/>
    <w:rsid w:val="004C2FD6"/>
    <w:rsid w:val="004C327C"/>
    <w:rsid w:val="004C37D4"/>
    <w:rsid w:val="004C3A61"/>
    <w:rsid w:val="004C3CC0"/>
    <w:rsid w:val="004C3EFE"/>
    <w:rsid w:val="004C4482"/>
    <w:rsid w:val="004C4826"/>
    <w:rsid w:val="004C4A87"/>
    <w:rsid w:val="004C4DAA"/>
    <w:rsid w:val="004C5070"/>
    <w:rsid w:val="004C5188"/>
    <w:rsid w:val="004C6029"/>
    <w:rsid w:val="004C6706"/>
    <w:rsid w:val="004C6865"/>
    <w:rsid w:val="004C6A55"/>
    <w:rsid w:val="004C6A64"/>
    <w:rsid w:val="004C6D28"/>
    <w:rsid w:val="004C6F99"/>
    <w:rsid w:val="004C76D3"/>
    <w:rsid w:val="004D0182"/>
    <w:rsid w:val="004D0702"/>
    <w:rsid w:val="004D0968"/>
    <w:rsid w:val="004D144E"/>
    <w:rsid w:val="004D19C4"/>
    <w:rsid w:val="004D1A7F"/>
    <w:rsid w:val="004D1A80"/>
    <w:rsid w:val="004D1B77"/>
    <w:rsid w:val="004D1DF7"/>
    <w:rsid w:val="004D24B1"/>
    <w:rsid w:val="004D2842"/>
    <w:rsid w:val="004D289F"/>
    <w:rsid w:val="004D29D5"/>
    <w:rsid w:val="004D2C2B"/>
    <w:rsid w:val="004D2D4F"/>
    <w:rsid w:val="004D308E"/>
    <w:rsid w:val="004D3400"/>
    <w:rsid w:val="004D3903"/>
    <w:rsid w:val="004D39AE"/>
    <w:rsid w:val="004D3B1B"/>
    <w:rsid w:val="004D3B6B"/>
    <w:rsid w:val="004D3BFE"/>
    <w:rsid w:val="004D3D4D"/>
    <w:rsid w:val="004D3E65"/>
    <w:rsid w:val="004D4137"/>
    <w:rsid w:val="004D4692"/>
    <w:rsid w:val="004D469C"/>
    <w:rsid w:val="004D4837"/>
    <w:rsid w:val="004D48DC"/>
    <w:rsid w:val="004D4932"/>
    <w:rsid w:val="004D5058"/>
    <w:rsid w:val="004D5E2B"/>
    <w:rsid w:val="004D5F35"/>
    <w:rsid w:val="004D5FC7"/>
    <w:rsid w:val="004D6052"/>
    <w:rsid w:val="004D6446"/>
    <w:rsid w:val="004D7012"/>
    <w:rsid w:val="004D758A"/>
    <w:rsid w:val="004D77ED"/>
    <w:rsid w:val="004D7848"/>
    <w:rsid w:val="004D7851"/>
    <w:rsid w:val="004D7B6F"/>
    <w:rsid w:val="004E0095"/>
    <w:rsid w:val="004E03B0"/>
    <w:rsid w:val="004E08FE"/>
    <w:rsid w:val="004E0AF9"/>
    <w:rsid w:val="004E108C"/>
    <w:rsid w:val="004E1243"/>
    <w:rsid w:val="004E128C"/>
    <w:rsid w:val="004E1B0E"/>
    <w:rsid w:val="004E1D8E"/>
    <w:rsid w:val="004E1EBF"/>
    <w:rsid w:val="004E253F"/>
    <w:rsid w:val="004E25CA"/>
    <w:rsid w:val="004E2710"/>
    <w:rsid w:val="004E29B4"/>
    <w:rsid w:val="004E2B9C"/>
    <w:rsid w:val="004E2E84"/>
    <w:rsid w:val="004E318E"/>
    <w:rsid w:val="004E39E5"/>
    <w:rsid w:val="004E3B63"/>
    <w:rsid w:val="004E3EB6"/>
    <w:rsid w:val="004E4518"/>
    <w:rsid w:val="004E47B1"/>
    <w:rsid w:val="004E4911"/>
    <w:rsid w:val="004E4A6D"/>
    <w:rsid w:val="004E516B"/>
    <w:rsid w:val="004E54C5"/>
    <w:rsid w:val="004E55CC"/>
    <w:rsid w:val="004E56D4"/>
    <w:rsid w:val="004E5E70"/>
    <w:rsid w:val="004E5F22"/>
    <w:rsid w:val="004E61C1"/>
    <w:rsid w:val="004E668C"/>
    <w:rsid w:val="004E66CA"/>
    <w:rsid w:val="004E6818"/>
    <w:rsid w:val="004E6EE7"/>
    <w:rsid w:val="004E74D5"/>
    <w:rsid w:val="004E75C0"/>
    <w:rsid w:val="004E75E9"/>
    <w:rsid w:val="004E7738"/>
    <w:rsid w:val="004E7793"/>
    <w:rsid w:val="004E78B7"/>
    <w:rsid w:val="004E7F1D"/>
    <w:rsid w:val="004F03C2"/>
    <w:rsid w:val="004F042B"/>
    <w:rsid w:val="004F0448"/>
    <w:rsid w:val="004F088E"/>
    <w:rsid w:val="004F0C6D"/>
    <w:rsid w:val="004F0DB5"/>
    <w:rsid w:val="004F0FED"/>
    <w:rsid w:val="004F1017"/>
    <w:rsid w:val="004F1772"/>
    <w:rsid w:val="004F1813"/>
    <w:rsid w:val="004F2210"/>
    <w:rsid w:val="004F2E99"/>
    <w:rsid w:val="004F2F7B"/>
    <w:rsid w:val="004F30FB"/>
    <w:rsid w:val="004F323C"/>
    <w:rsid w:val="004F32B9"/>
    <w:rsid w:val="004F32FB"/>
    <w:rsid w:val="004F3C61"/>
    <w:rsid w:val="004F3ED7"/>
    <w:rsid w:val="004F4020"/>
    <w:rsid w:val="004F4199"/>
    <w:rsid w:val="004F43C3"/>
    <w:rsid w:val="004F4B03"/>
    <w:rsid w:val="004F4BDC"/>
    <w:rsid w:val="004F4F8F"/>
    <w:rsid w:val="004F517B"/>
    <w:rsid w:val="004F5518"/>
    <w:rsid w:val="004F5F4A"/>
    <w:rsid w:val="004F706D"/>
    <w:rsid w:val="004F7568"/>
    <w:rsid w:val="004F7C49"/>
    <w:rsid w:val="004F7D01"/>
    <w:rsid w:val="004F7E92"/>
    <w:rsid w:val="005000FE"/>
    <w:rsid w:val="00500447"/>
    <w:rsid w:val="00500740"/>
    <w:rsid w:val="0050091A"/>
    <w:rsid w:val="00500D0D"/>
    <w:rsid w:val="00501542"/>
    <w:rsid w:val="00501D3D"/>
    <w:rsid w:val="00501FC2"/>
    <w:rsid w:val="00502169"/>
    <w:rsid w:val="005028A6"/>
    <w:rsid w:val="005029D9"/>
    <w:rsid w:val="00502AE7"/>
    <w:rsid w:val="00502E3C"/>
    <w:rsid w:val="0050309B"/>
    <w:rsid w:val="0050320D"/>
    <w:rsid w:val="0050323B"/>
    <w:rsid w:val="0050340E"/>
    <w:rsid w:val="00503788"/>
    <w:rsid w:val="005040BD"/>
    <w:rsid w:val="005043C2"/>
    <w:rsid w:val="005044DD"/>
    <w:rsid w:val="00504AE8"/>
    <w:rsid w:val="005052CB"/>
    <w:rsid w:val="0050546D"/>
    <w:rsid w:val="0050581A"/>
    <w:rsid w:val="00505AB0"/>
    <w:rsid w:val="00505C69"/>
    <w:rsid w:val="005062F9"/>
    <w:rsid w:val="00506311"/>
    <w:rsid w:val="00506A74"/>
    <w:rsid w:val="00506C3B"/>
    <w:rsid w:val="005073A7"/>
    <w:rsid w:val="00507E8D"/>
    <w:rsid w:val="00507EBD"/>
    <w:rsid w:val="00510DED"/>
    <w:rsid w:val="0051139C"/>
    <w:rsid w:val="00511A16"/>
    <w:rsid w:val="00511E7A"/>
    <w:rsid w:val="0051254E"/>
    <w:rsid w:val="00512840"/>
    <w:rsid w:val="0051286E"/>
    <w:rsid w:val="005131A6"/>
    <w:rsid w:val="005134F0"/>
    <w:rsid w:val="005135F5"/>
    <w:rsid w:val="005139D1"/>
    <w:rsid w:val="0051419C"/>
    <w:rsid w:val="00514216"/>
    <w:rsid w:val="00514393"/>
    <w:rsid w:val="00514704"/>
    <w:rsid w:val="00514A4F"/>
    <w:rsid w:val="00514B4B"/>
    <w:rsid w:val="00514DC2"/>
    <w:rsid w:val="005153E0"/>
    <w:rsid w:val="00515510"/>
    <w:rsid w:val="005157B1"/>
    <w:rsid w:val="00515AA3"/>
    <w:rsid w:val="00515BBC"/>
    <w:rsid w:val="00515D68"/>
    <w:rsid w:val="00516112"/>
    <w:rsid w:val="00516336"/>
    <w:rsid w:val="005164BB"/>
    <w:rsid w:val="0051667C"/>
    <w:rsid w:val="00516D12"/>
    <w:rsid w:val="00517286"/>
    <w:rsid w:val="0052039C"/>
    <w:rsid w:val="005208FC"/>
    <w:rsid w:val="005210DD"/>
    <w:rsid w:val="0052127E"/>
    <w:rsid w:val="00521769"/>
    <w:rsid w:val="005218ED"/>
    <w:rsid w:val="005219EF"/>
    <w:rsid w:val="00521EE4"/>
    <w:rsid w:val="00521F49"/>
    <w:rsid w:val="00522433"/>
    <w:rsid w:val="00522473"/>
    <w:rsid w:val="00522700"/>
    <w:rsid w:val="00522B07"/>
    <w:rsid w:val="00522B82"/>
    <w:rsid w:val="00522F75"/>
    <w:rsid w:val="00522FBF"/>
    <w:rsid w:val="005231A2"/>
    <w:rsid w:val="0052327C"/>
    <w:rsid w:val="0052401B"/>
    <w:rsid w:val="0052403E"/>
    <w:rsid w:val="00524062"/>
    <w:rsid w:val="005248C7"/>
    <w:rsid w:val="005248D9"/>
    <w:rsid w:val="0052498D"/>
    <w:rsid w:val="00524FD4"/>
    <w:rsid w:val="00525390"/>
    <w:rsid w:val="00525522"/>
    <w:rsid w:val="00525808"/>
    <w:rsid w:val="00525894"/>
    <w:rsid w:val="005258E7"/>
    <w:rsid w:val="00525E6B"/>
    <w:rsid w:val="00525F2B"/>
    <w:rsid w:val="0052631A"/>
    <w:rsid w:val="0052649E"/>
    <w:rsid w:val="005268DE"/>
    <w:rsid w:val="005269AF"/>
    <w:rsid w:val="00526D59"/>
    <w:rsid w:val="00526EF1"/>
    <w:rsid w:val="00527448"/>
    <w:rsid w:val="005274FC"/>
    <w:rsid w:val="00527C5B"/>
    <w:rsid w:val="00527F94"/>
    <w:rsid w:val="00527FE1"/>
    <w:rsid w:val="005302EC"/>
    <w:rsid w:val="00530748"/>
    <w:rsid w:val="00530A04"/>
    <w:rsid w:val="00530B89"/>
    <w:rsid w:val="00531118"/>
    <w:rsid w:val="00531BAF"/>
    <w:rsid w:val="005323A2"/>
    <w:rsid w:val="0053290D"/>
    <w:rsid w:val="00532EBB"/>
    <w:rsid w:val="00533189"/>
    <w:rsid w:val="00533A15"/>
    <w:rsid w:val="00533A2B"/>
    <w:rsid w:val="00533A51"/>
    <w:rsid w:val="00533AA2"/>
    <w:rsid w:val="00534367"/>
    <w:rsid w:val="005346AE"/>
    <w:rsid w:val="005348E6"/>
    <w:rsid w:val="005349E8"/>
    <w:rsid w:val="0053513A"/>
    <w:rsid w:val="005351BE"/>
    <w:rsid w:val="00535994"/>
    <w:rsid w:val="00535A06"/>
    <w:rsid w:val="00535BF9"/>
    <w:rsid w:val="00535C30"/>
    <w:rsid w:val="00535FA1"/>
    <w:rsid w:val="005362A2"/>
    <w:rsid w:val="00536820"/>
    <w:rsid w:val="0053688E"/>
    <w:rsid w:val="00536B2F"/>
    <w:rsid w:val="00536BD1"/>
    <w:rsid w:val="005379E0"/>
    <w:rsid w:val="005400C2"/>
    <w:rsid w:val="0054035D"/>
    <w:rsid w:val="00540377"/>
    <w:rsid w:val="005403D2"/>
    <w:rsid w:val="00540A5E"/>
    <w:rsid w:val="00540EDE"/>
    <w:rsid w:val="0054175C"/>
    <w:rsid w:val="00541B5E"/>
    <w:rsid w:val="00541B6D"/>
    <w:rsid w:val="00541B92"/>
    <w:rsid w:val="00542FEF"/>
    <w:rsid w:val="0054377A"/>
    <w:rsid w:val="00543ABC"/>
    <w:rsid w:val="00543AC3"/>
    <w:rsid w:val="00543D1B"/>
    <w:rsid w:val="00543DBC"/>
    <w:rsid w:val="00543E6D"/>
    <w:rsid w:val="005442BA"/>
    <w:rsid w:val="00544B89"/>
    <w:rsid w:val="00544C05"/>
    <w:rsid w:val="0054555A"/>
    <w:rsid w:val="0054567F"/>
    <w:rsid w:val="0054581B"/>
    <w:rsid w:val="00545873"/>
    <w:rsid w:val="00546266"/>
    <w:rsid w:val="00546452"/>
    <w:rsid w:val="00546FD5"/>
    <w:rsid w:val="00547110"/>
    <w:rsid w:val="005471D9"/>
    <w:rsid w:val="005471F8"/>
    <w:rsid w:val="005473BF"/>
    <w:rsid w:val="00550171"/>
    <w:rsid w:val="00550421"/>
    <w:rsid w:val="005505C7"/>
    <w:rsid w:val="0055097E"/>
    <w:rsid w:val="00550D22"/>
    <w:rsid w:val="00550E5C"/>
    <w:rsid w:val="00550EE5"/>
    <w:rsid w:val="0055102E"/>
    <w:rsid w:val="0055186F"/>
    <w:rsid w:val="00551974"/>
    <w:rsid w:val="00551C79"/>
    <w:rsid w:val="00551D7A"/>
    <w:rsid w:val="00551E3D"/>
    <w:rsid w:val="00552688"/>
    <w:rsid w:val="00552761"/>
    <w:rsid w:val="00552C5B"/>
    <w:rsid w:val="00553226"/>
    <w:rsid w:val="00553311"/>
    <w:rsid w:val="005535E9"/>
    <w:rsid w:val="005536E2"/>
    <w:rsid w:val="005536EE"/>
    <w:rsid w:val="005541AA"/>
    <w:rsid w:val="00554308"/>
    <w:rsid w:val="00554711"/>
    <w:rsid w:val="005549A7"/>
    <w:rsid w:val="00554D2B"/>
    <w:rsid w:val="00555441"/>
    <w:rsid w:val="00555528"/>
    <w:rsid w:val="005555FF"/>
    <w:rsid w:val="00555D19"/>
    <w:rsid w:val="00556005"/>
    <w:rsid w:val="0055676A"/>
    <w:rsid w:val="00556AEC"/>
    <w:rsid w:val="00556D35"/>
    <w:rsid w:val="00556D39"/>
    <w:rsid w:val="00556EA4"/>
    <w:rsid w:val="00557171"/>
    <w:rsid w:val="0055737B"/>
    <w:rsid w:val="0055751E"/>
    <w:rsid w:val="00557F36"/>
    <w:rsid w:val="00557FC2"/>
    <w:rsid w:val="0056034B"/>
    <w:rsid w:val="00560E58"/>
    <w:rsid w:val="005611D7"/>
    <w:rsid w:val="00561399"/>
    <w:rsid w:val="005613AA"/>
    <w:rsid w:val="005619F2"/>
    <w:rsid w:val="00561C49"/>
    <w:rsid w:val="00561C8E"/>
    <w:rsid w:val="00561E6A"/>
    <w:rsid w:val="00561FC8"/>
    <w:rsid w:val="0056202B"/>
    <w:rsid w:val="005620BF"/>
    <w:rsid w:val="00562545"/>
    <w:rsid w:val="005626BB"/>
    <w:rsid w:val="005635E3"/>
    <w:rsid w:val="005637C8"/>
    <w:rsid w:val="00563B19"/>
    <w:rsid w:val="00563C75"/>
    <w:rsid w:val="00563DD0"/>
    <w:rsid w:val="00563E11"/>
    <w:rsid w:val="00563E82"/>
    <w:rsid w:val="00563F95"/>
    <w:rsid w:val="005648DF"/>
    <w:rsid w:val="00564D53"/>
    <w:rsid w:val="00564F3A"/>
    <w:rsid w:val="0056503F"/>
    <w:rsid w:val="00565287"/>
    <w:rsid w:val="00565462"/>
    <w:rsid w:val="00565499"/>
    <w:rsid w:val="005654A0"/>
    <w:rsid w:val="005655ED"/>
    <w:rsid w:val="0056567D"/>
    <w:rsid w:val="0056602F"/>
    <w:rsid w:val="0056620E"/>
    <w:rsid w:val="00566603"/>
    <w:rsid w:val="00566E31"/>
    <w:rsid w:val="00566F24"/>
    <w:rsid w:val="00566F6A"/>
    <w:rsid w:val="00567013"/>
    <w:rsid w:val="005671DE"/>
    <w:rsid w:val="00567BB0"/>
    <w:rsid w:val="0057021C"/>
    <w:rsid w:val="00570C14"/>
    <w:rsid w:val="00570FAC"/>
    <w:rsid w:val="005710C6"/>
    <w:rsid w:val="005714BD"/>
    <w:rsid w:val="00571B99"/>
    <w:rsid w:val="00571D82"/>
    <w:rsid w:val="005725BF"/>
    <w:rsid w:val="005727FC"/>
    <w:rsid w:val="005731CF"/>
    <w:rsid w:val="005734CB"/>
    <w:rsid w:val="00573583"/>
    <w:rsid w:val="0057382F"/>
    <w:rsid w:val="0057387D"/>
    <w:rsid w:val="00573971"/>
    <w:rsid w:val="005746CF"/>
    <w:rsid w:val="00574DE3"/>
    <w:rsid w:val="00574E01"/>
    <w:rsid w:val="00574FDE"/>
    <w:rsid w:val="0057505B"/>
    <w:rsid w:val="005751F9"/>
    <w:rsid w:val="005752A4"/>
    <w:rsid w:val="00575823"/>
    <w:rsid w:val="0057688E"/>
    <w:rsid w:val="00576E26"/>
    <w:rsid w:val="00576E7E"/>
    <w:rsid w:val="0057744D"/>
    <w:rsid w:val="0057794E"/>
    <w:rsid w:val="00577DA2"/>
    <w:rsid w:val="00577EDB"/>
    <w:rsid w:val="0058018C"/>
    <w:rsid w:val="00580647"/>
    <w:rsid w:val="005808F4"/>
    <w:rsid w:val="00580F08"/>
    <w:rsid w:val="0058105B"/>
    <w:rsid w:val="005818D5"/>
    <w:rsid w:val="00581A32"/>
    <w:rsid w:val="00581B37"/>
    <w:rsid w:val="00581B51"/>
    <w:rsid w:val="00581DEA"/>
    <w:rsid w:val="00581E8A"/>
    <w:rsid w:val="005822C0"/>
    <w:rsid w:val="00582351"/>
    <w:rsid w:val="0058270E"/>
    <w:rsid w:val="005827B9"/>
    <w:rsid w:val="00582DDE"/>
    <w:rsid w:val="00582E02"/>
    <w:rsid w:val="00583052"/>
    <w:rsid w:val="005837E1"/>
    <w:rsid w:val="00583EC4"/>
    <w:rsid w:val="00583F22"/>
    <w:rsid w:val="005840F5"/>
    <w:rsid w:val="0058418D"/>
    <w:rsid w:val="00584B95"/>
    <w:rsid w:val="00585018"/>
    <w:rsid w:val="005852F2"/>
    <w:rsid w:val="005856EF"/>
    <w:rsid w:val="00585713"/>
    <w:rsid w:val="0058581F"/>
    <w:rsid w:val="00585F40"/>
    <w:rsid w:val="00586031"/>
    <w:rsid w:val="00586713"/>
    <w:rsid w:val="005868C6"/>
    <w:rsid w:val="00586BEC"/>
    <w:rsid w:val="00586FF9"/>
    <w:rsid w:val="00587175"/>
    <w:rsid w:val="00587285"/>
    <w:rsid w:val="005872DC"/>
    <w:rsid w:val="005874EA"/>
    <w:rsid w:val="00587661"/>
    <w:rsid w:val="00587759"/>
    <w:rsid w:val="00587B67"/>
    <w:rsid w:val="0059031C"/>
    <w:rsid w:val="0059034E"/>
    <w:rsid w:val="005906A2"/>
    <w:rsid w:val="005908B8"/>
    <w:rsid w:val="005916D5"/>
    <w:rsid w:val="00591790"/>
    <w:rsid w:val="0059204C"/>
    <w:rsid w:val="00592106"/>
    <w:rsid w:val="005927D3"/>
    <w:rsid w:val="005928CC"/>
    <w:rsid w:val="00592B81"/>
    <w:rsid w:val="00593068"/>
    <w:rsid w:val="005932C2"/>
    <w:rsid w:val="00593542"/>
    <w:rsid w:val="00593745"/>
    <w:rsid w:val="0059374E"/>
    <w:rsid w:val="00593D6D"/>
    <w:rsid w:val="00593DAB"/>
    <w:rsid w:val="00593EF3"/>
    <w:rsid w:val="005943D5"/>
    <w:rsid w:val="0059483C"/>
    <w:rsid w:val="00594E59"/>
    <w:rsid w:val="00595492"/>
    <w:rsid w:val="005958D3"/>
    <w:rsid w:val="00595C6C"/>
    <w:rsid w:val="00595F4B"/>
    <w:rsid w:val="0059640A"/>
    <w:rsid w:val="005964B1"/>
    <w:rsid w:val="00596608"/>
    <w:rsid w:val="00596CEB"/>
    <w:rsid w:val="005972B4"/>
    <w:rsid w:val="00597540"/>
    <w:rsid w:val="00597A29"/>
    <w:rsid w:val="00597C54"/>
    <w:rsid w:val="005A04A8"/>
    <w:rsid w:val="005A08A7"/>
    <w:rsid w:val="005A0B94"/>
    <w:rsid w:val="005A0CFE"/>
    <w:rsid w:val="005A0DB0"/>
    <w:rsid w:val="005A0E7F"/>
    <w:rsid w:val="005A148E"/>
    <w:rsid w:val="005A1C87"/>
    <w:rsid w:val="005A1DB1"/>
    <w:rsid w:val="005A1F37"/>
    <w:rsid w:val="005A1F51"/>
    <w:rsid w:val="005A25E3"/>
    <w:rsid w:val="005A296E"/>
    <w:rsid w:val="005A2C2A"/>
    <w:rsid w:val="005A3404"/>
    <w:rsid w:val="005A39C9"/>
    <w:rsid w:val="005A3F8C"/>
    <w:rsid w:val="005A4085"/>
    <w:rsid w:val="005A48E5"/>
    <w:rsid w:val="005A4B34"/>
    <w:rsid w:val="005A4E1F"/>
    <w:rsid w:val="005A4F26"/>
    <w:rsid w:val="005A53D3"/>
    <w:rsid w:val="005A54DB"/>
    <w:rsid w:val="005A5562"/>
    <w:rsid w:val="005A5A56"/>
    <w:rsid w:val="005A5F05"/>
    <w:rsid w:val="005A6294"/>
    <w:rsid w:val="005A63DF"/>
    <w:rsid w:val="005A6590"/>
    <w:rsid w:val="005A6670"/>
    <w:rsid w:val="005A6726"/>
    <w:rsid w:val="005A695C"/>
    <w:rsid w:val="005A6C4C"/>
    <w:rsid w:val="005A7047"/>
    <w:rsid w:val="005A7399"/>
    <w:rsid w:val="005A7558"/>
    <w:rsid w:val="005A769D"/>
    <w:rsid w:val="005A79AC"/>
    <w:rsid w:val="005A7BA9"/>
    <w:rsid w:val="005A7F1B"/>
    <w:rsid w:val="005A7F7B"/>
    <w:rsid w:val="005B0045"/>
    <w:rsid w:val="005B02E2"/>
    <w:rsid w:val="005B044E"/>
    <w:rsid w:val="005B04F0"/>
    <w:rsid w:val="005B052A"/>
    <w:rsid w:val="005B05EF"/>
    <w:rsid w:val="005B0DFB"/>
    <w:rsid w:val="005B0F25"/>
    <w:rsid w:val="005B0F40"/>
    <w:rsid w:val="005B129B"/>
    <w:rsid w:val="005B1ADB"/>
    <w:rsid w:val="005B1F85"/>
    <w:rsid w:val="005B214B"/>
    <w:rsid w:val="005B239A"/>
    <w:rsid w:val="005B24F0"/>
    <w:rsid w:val="005B27AF"/>
    <w:rsid w:val="005B2CFC"/>
    <w:rsid w:val="005B2FEC"/>
    <w:rsid w:val="005B360C"/>
    <w:rsid w:val="005B366F"/>
    <w:rsid w:val="005B39D3"/>
    <w:rsid w:val="005B3F36"/>
    <w:rsid w:val="005B3FCF"/>
    <w:rsid w:val="005B47B1"/>
    <w:rsid w:val="005B4DA1"/>
    <w:rsid w:val="005B5124"/>
    <w:rsid w:val="005B5708"/>
    <w:rsid w:val="005B5CAA"/>
    <w:rsid w:val="005B5F52"/>
    <w:rsid w:val="005B6614"/>
    <w:rsid w:val="005B69C0"/>
    <w:rsid w:val="005B74D6"/>
    <w:rsid w:val="005B758F"/>
    <w:rsid w:val="005B7F1C"/>
    <w:rsid w:val="005B7FB1"/>
    <w:rsid w:val="005C0416"/>
    <w:rsid w:val="005C07C9"/>
    <w:rsid w:val="005C0CA2"/>
    <w:rsid w:val="005C12A7"/>
    <w:rsid w:val="005C1343"/>
    <w:rsid w:val="005C13DE"/>
    <w:rsid w:val="005C2364"/>
    <w:rsid w:val="005C24AA"/>
    <w:rsid w:val="005C2AC6"/>
    <w:rsid w:val="005C2DB8"/>
    <w:rsid w:val="005C2DC7"/>
    <w:rsid w:val="005C2DE8"/>
    <w:rsid w:val="005C3414"/>
    <w:rsid w:val="005C34DB"/>
    <w:rsid w:val="005C4093"/>
    <w:rsid w:val="005C40FC"/>
    <w:rsid w:val="005C453B"/>
    <w:rsid w:val="005C4605"/>
    <w:rsid w:val="005C494E"/>
    <w:rsid w:val="005C49CE"/>
    <w:rsid w:val="005C4CB2"/>
    <w:rsid w:val="005C4DA6"/>
    <w:rsid w:val="005C4EDF"/>
    <w:rsid w:val="005C4F7F"/>
    <w:rsid w:val="005C599F"/>
    <w:rsid w:val="005C5EA6"/>
    <w:rsid w:val="005C5FBE"/>
    <w:rsid w:val="005C6763"/>
    <w:rsid w:val="005C679A"/>
    <w:rsid w:val="005C6AF9"/>
    <w:rsid w:val="005C6F72"/>
    <w:rsid w:val="005C7765"/>
    <w:rsid w:val="005C7A5E"/>
    <w:rsid w:val="005C7B65"/>
    <w:rsid w:val="005C7EA1"/>
    <w:rsid w:val="005C7FDF"/>
    <w:rsid w:val="005D0050"/>
    <w:rsid w:val="005D07F7"/>
    <w:rsid w:val="005D0863"/>
    <w:rsid w:val="005D0B1C"/>
    <w:rsid w:val="005D0F01"/>
    <w:rsid w:val="005D1086"/>
    <w:rsid w:val="005D1134"/>
    <w:rsid w:val="005D1369"/>
    <w:rsid w:val="005D191C"/>
    <w:rsid w:val="005D1953"/>
    <w:rsid w:val="005D1ADB"/>
    <w:rsid w:val="005D279A"/>
    <w:rsid w:val="005D2884"/>
    <w:rsid w:val="005D30C2"/>
    <w:rsid w:val="005D32E3"/>
    <w:rsid w:val="005D3315"/>
    <w:rsid w:val="005D3841"/>
    <w:rsid w:val="005D3B16"/>
    <w:rsid w:val="005D3DE6"/>
    <w:rsid w:val="005D40E8"/>
    <w:rsid w:val="005D44CD"/>
    <w:rsid w:val="005D52D6"/>
    <w:rsid w:val="005D53C8"/>
    <w:rsid w:val="005D53EE"/>
    <w:rsid w:val="005D544C"/>
    <w:rsid w:val="005D6045"/>
    <w:rsid w:val="005D6132"/>
    <w:rsid w:val="005D625D"/>
    <w:rsid w:val="005D6589"/>
    <w:rsid w:val="005D670B"/>
    <w:rsid w:val="005D6BBC"/>
    <w:rsid w:val="005D7495"/>
    <w:rsid w:val="005D783A"/>
    <w:rsid w:val="005D7881"/>
    <w:rsid w:val="005D78F2"/>
    <w:rsid w:val="005D79BA"/>
    <w:rsid w:val="005E0106"/>
    <w:rsid w:val="005E020D"/>
    <w:rsid w:val="005E020F"/>
    <w:rsid w:val="005E0939"/>
    <w:rsid w:val="005E0CBB"/>
    <w:rsid w:val="005E0E96"/>
    <w:rsid w:val="005E0F90"/>
    <w:rsid w:val="005E1227"/>
    <w:rsid w:val="005E137D"/>
    <w:rsid w:val="005E160E"/>
    <w:rsid w:val="005E1BB2"/>
    <w:rsid w:val="005E1D3C"/>
    <w:rsid w:val="005E21D3"/>
    <w:rsid w:val="005E26CA"/>
    <w:rsid w:val="005E2B95"/>
    <w:rsid w:val="005E2BC0"/>
    <w:rsid w:val="005E2CBC"/>
    <w:rsid w:val="005E313B"/>
    <w:rsid w:val="005E3231"/>
    <w:rsid w:val="005E3B36"/>
    <w:rsid w:val="005E4170"/>
    <w:rsid w:val="005E4527"/>
    <w:rsid w:val="005E496D"/>
    <w:rsid w:val="005E4F98"/>
    <w:rsid w:val="005E4FF5"/>
    <w:rsid w:val="005E56BA"/>
    <w:rsid w:val="005E5AC9"/>
    <w:rsid w:val="005E5FD7"/>
    <w:rsid w:val="005E630B"/>
    <w:rsid w:val="005E6DE3"/>
    <w:rsid w:val="005E6F1C"/>
    <w:rsid w:val="005E73A6"/>
    <w:rsid w:val="005E74B6"/>
    <w:rsid w:val="005E7567"/>
    <w:rsid w:val="005E784A"/>
    <w:rsid w:val="005E7C72"/>
    <w:rsid w:val="005E7D4F"/>
    <w:rsid w:val="005E7D75"/>
    <w:rsid w:val="005E7FAA"/>
    <w:rsid w:val="005E7FFB"/>
    <w:rsid w:val="005F043C"/>
    <w:rsid w:val="005F04D4"/>
    <w:rsid w:val="005F04DC"/>
    <w:rsid w:val="005F0ACF"/>
    <w:rsid w:val="005F10AE"/>
    <w:rsid w:val="005F184E"/>
    <w:rsid w:val="005F198B"/>
    <w:rsid w:val="005F1C04"/>
    <w:rsid w:val="005F1F0C"/>
    <w:rsid w:val="005F24AC"/>
    <w:rsid w:val="005F2931"/>
    <w:rsid w:val="005F3232"/>
    <w:rsid w:val="005F32B9"/>
    <w:rsid w:val="005F385C"/>
    <w:rsid w:val="005F38AE"/>
    <w:rsid w:val="005F4581"/>
    <w:rsid w:val="005F5024"/>
    <w:rsid w:val="005F5762"/>
    <w:rsid w:val="005F68DE"/>
    <w:rsid w:val="005F6C5A"/>
    <w:rsid w:val="005F7820"/>
    <w:rsid w:val="005F7A17"/>
    <w:rsid w:val="005F7DE0"/>
    <w:rsid w:val="006001B1"/>
    <w:rsid w:val="00600392"/>
    <w:rsid w:val="0060042D"/>
    <w:rsid w:val="006005A7"/>
    <w:rsid w:val="006010B2"/>
    <w:rsid w:val="00601C35"/>
    <w:rsid w:val="006022C1"/>
    <w:rsid w:val="00602305"/>
    <w:rsid w:val="0060233F"/>
    <w:rsid w:val="0060279F"/>
    <w:rsid w:val="00602B6C"/>
    <w:rsid w:val="00602DAE"/>
    <w:rsid w:val="0060362E"/>
    <w:rsid w:val="00603F34"/>
    <w:rsid w:val="006040F5"/>
    <w:rsid w:val="00604500"/>
    <w:rsid w:val="0060471D"/>
    <w:rsid w:val="006048F5"/>
    <w:rsid w:val="0060587E"/>
    <w:rsid w:val="0060669B"/>
    <w:rsid w:val="00606711"/>
    <w:rsid w:val="00606AA6"/>
    <w:rsid w:val="00607089"/>
    <w:rsid w:val="00610193"/>
    <w:rsid w:val="006106AF"/>
    <w:rsid w:val="00610C7A"/>
    <w:rsid w:val="00610CD3"/>
    <w:rsid w:val="00610F01"/>
    <w:rsid w:val="00610FA1"/>
    <w:rsid w:val="0061121F"/>
    <w:rsid w:val="00611321"/>
    <w:rsid w:val="00611791"/>
    <w:rsid w:val="006117C8"/>
    <w:rsid w:val="00611864"/>
    <w:rsid w:val="00611C84"/>
    <w:rsid w:val="00612121"/>
    <w:rsid w:val="00612186"/>
    <w:rsid w:val="0061220E"/>
    <w:rsid w:val="006122FE"/>
    <w:rsid w:val="006127B3"/>
    <w:rsid w:val="00612828"/>
    <w:rsid w:val="0061297C"/>
    <w:rsid w:val="00612AE0"/>
    <w:rsid w:val="00612D8C"/>
    <w:rsid w:val="00612FCD"/>
    <w:rsid w:val="00613239"/>
    <w:rsid w:val="006132AF"/>
    <w:rsid w:val="006133C1"/>
    <w:rsid w:val="00613594"/>
    <w:rsid w:val="00613FE8"/>
    <w:rsid w:val="006142BF"/>
    <w:rsid w:val="006146DC"/>
    <w:rsid w:val="006148B7"/>
    <w:rsid w:val="00615102"/>
    <w:rsid w:val="006151FE"/>
    <w:rsid w:val="00615264"/>
    <w:rsid w:val="00615A18"/>
    <w:rsid w:val="00615B87"/>
    <w:rsid w:val="00615E32"/>
    <w:rsid w:val="00615F75"/>
    <w:rsid w:val="00616118"/>
    <w:rsid w:val="006161BC"/>
    <w:rsid w:val="00616701"/>
    <w:rsid w:val="00616974"/>
    <w:rsid w:val="00616D17"/>
    <w:rsid w:val="00616F02"/>
    <w:rsid w:val="006171F7"/>
    <w:rsid w:val="00617411"/>
    <w:rsid w:val="00617818"/>
    <w:rsid w:val="00617859"/>
    <w:rsid w:val="00617881"/>
    <w:rsid w:val="00617D13"/>
    <w:rsid w:val="00617D62"/>
    <w:rsid w:val="00621962"/>
    <w:rsid w:val="00621BEE"/>
    <w:rsid w:val="00621E3E"/>
    <w:rsid w:val="0062247A"/>
    <w:rsid w:val="006225BD"/>
    <w:rsid w:val="00622993"/>
    <w:rsid w:val="00622CF0"/>
    <w:rsid w:val="006235F6"/>
    <w:rsid w:val="00623F09"/>
    <w:rsid w:val="00624104"/>
    <w:rsid w:val="00624A78"/>
    <w:rsid w:val="00625B1D"/>
    <w:rsid w:val="0062603E"/>
    <w:rsid w:val="0062675D"/>
    <w:rsid w:val="006267E4"/>
    <w:rsid w:val="00626AA8"/>
    <w:rsid w:val="00626CF2"/>
    <w:rsid w:val="00626DD9"/>
    <w:rsid w:val="00626F29"/>
    <w:rsid w:val="00626FB4"/>
    <w:rsid w:val="00627388"/>
    <w:rsid w:val="006273BF"/>
    <w:rsid w:val="006302B1"/>
    <w:rsid w:val="006304FE"/>
    <w:rsid w:val="006305B5"/>
    <w:rsid w:val="0063087A"/>
    <w:rsid w:val="006309B1"/>
    <w:rsid w:val="00630A34"/>
    <w:rsid w:val="00630A54"/>
    <w:rsid w:val="00630BDB"/>
    <w:rsid w:val="00630E44"/>
    <w:rsid w:val="00630F51"/>
    <w:rsid w:val="006310D0"/>
    <w:rsid w:val="006312B5"/>
    <w:rsid w:val="00631983"/>
    <w:rsid w:val="00631C65"/>
    <w:rsid w:val="00631F49"/>
    <w:rsid w:val="0063250D"/>
    <w:rsid w:val="0063291B"/>
    <w:rsid w:val="00632A32"/>
    <w:rsid w:val="00632BD0"/>
    <w:rsid w:val="00632CD8"/>
    <w:rsid w:val="006330FD"/>
    <w:rsid w:val="0063337B"/>
    <w:rsid w:val="006334A2"/>
    <w:rsid w:val="006335ED"/>
    <w:rsid w:val="00633C22"/>
    <w:rsid w:val="00634A97"/>
    <w:rsid w:val="0063535B"/>
    <w:rsid w:val="006353A8"/>
    <w:rsid w:val="0063575F"/>
    <w:rsid w:val="006359D2"/>
    <w:rsid w:val="00635C72"/>
    <w:rsid w:val="00635F13"/>
    <w:rsid w:val="006363E5"/>
    <w:rsid w:val="0063664A"/>
    <w:rsid w:val="006367DE"/>
    <w:rsid w:val="00636D01"/>
    <w:rsid w:val="0063713B"/>
    <w:rsid w:val="006373EC"/>
    <w:rsid w:val="00637A5F"/>
    <w:rsid w:val="00637B54"/>
    <w:rsid w:val="00637F2D"/>
    <w:rsid w:val="00640A86"/>
    <w:rsid w:val="00640B6C"/>
    <w:rsid w:val="00640C03"/>
    <w:rsid w:val="00640E69"/>
    <w:rsid w:val="00640E73"/>
    <w:rsid w:val="00640F5B"/>
    <w:rsid w:val="0064148A"/>
    <w:rsid w:val="00641976"/>
    <w:rsid w:val="00641C2C"/>
    <w:rsid w:val="00641EAC"/>
    <w:rsid w:val="00642088"/>
    <w:rsid w:val="0064277A"/>
    <w:rsid w:val="00642C01"/>
    <w:rsid w:val="00643215"/>
    <w:rsid w:val="00643261"/>
    <w:rsid w:val="0064363D"/>
    <w:rsid w:val="00643690"/>
    <w:rsid w:val="0064391B"/>
    <w:rsid w:val="006443A9"/>
    <w:rsid w:val="006443AB"/>
    <w:rsid w:val="006443BB"/>
    <w:rsid w:val="0064441C"/>
    <w:rsid w:val="00644431"/>
    <w:rsid w:val="00644458"/>
    <w:rsid w:val="006444E0"/>
    <w:rsid w:val="0064474D"/>
    <w:rsid w:val="006448B8"/>
    <w:rsid w:val="00644DAF"/>
    <w:rsid w:val="006450EF"/>
    <w:rsid w:val="00645396"/>
    <w:rsid w:val="00645F27"/>
    <w:rsid w:val="00645FB1"/>
    <w:rsid w:val="006463BE"/>
    <w:rsid w:val="00646A8E"/>
    <w:rsid w:val="00646DEC"/>
    <w:rsid w:val="00646EB8"/>
    <w:rsid w:val="00647201"/>
    <w:rsid w:val="00647275"/>
    <w:rsid w:val="006472E5"/>
    <w:rsid w:val="00647417"/>
    <w:rsid w:val="0064799C"/>
    <w:rsid w:val="006479E2"/>
    <w:rsid w:val="00647B9F"/>
    <w:rsid w:val="00647CC6"/>
    <w:rsid w:val="00650DB7"/>
    <w:rsid w:val="006511FA"/>
    <w:rsid w:val="006512AA"/>
    <w:rsid w:val="006512E1"/>
    <w:rsid w:val="00651544"/>
    <w:rsid w:val="006515A6"/>
    <w:rsid w:val="00651F0C"/>
    <w:rsid w:val="0065268E"/>
    <w:rsid w:val="006527E0"/>
    <w:rsid w:val="00652930"/>
    <w:rsid w:val="00652C6E"/>
    <w:rsid w:val="00652F10"/>
    <w:rsid w:val="006535A8"/>
    <w:rsid w:val="006537DA"/>
    <w:rsid w:val="00653EF2"/>
    <w:rsid w:val="0065454B"/>
    <w:rsid w:val="0065479C"/>
    <w:rsid w:val="00654952"/>
    <w:rsid w:val="00654A17"/>
    <w:rsid w:val="00654CA1"/>
    <w:rsid w:val="006562A5"/>
    <w:rsid w:val="00656305"/>
    <w:rsid w:val="006568EC"/>
    <w:rsid w:val="00656A00"/>
    <w:rsid w:val="00656D61"/>
    <w:rsid w:val="00656ECD"/>
    <w:rsid w:val="00657724"/>
    <w:rsid w:val="006577E9"/>
    <w:rsid w:val="006578CB"/>
    <w:rsid w:val="00657A1B"/>
    <w:rsid w:val="00657B0E"/>
    <w:rsid w:val="00657C36"/>
    <w:rsid w:val="00657EA6"/>
    <w:rsid w:val="00660024"/>
    <w:rsid w:val="00660082"/>
    <w:rsid w:val="00660563"/>
    <w:rsid w:val="00660883"/>
    <w:rsid w:val="00660FB5"/>
    <w:rsid w:val="00661069"/>
    <w:rsid w:val="0066124E"/>
    <w:rsid w:val="006612BD"/>
    <w:rsid w:val="0066252F"/>
    <w:rsid w:val="00662B49"/>
    <w:rsid w:val="00662C72"/>
    <w:rsid w:val="00662D9B"/>
    <w:rsid w:val="00662F86"/>
    <w:rsid w:val="0066310D"/>
    <w:rsid w:val="00663115"/>
    <w:rsid w:val="006631F3"/>
    <w:rsid w:val="006632D0"/>
    <w:rsid w:val="00663320"/>
    <w:rsid w:val="006637A0"/>
    <w:rsid w:val="00663C80"/>
    <w:rsid w:val="00663EAC"/>
    <w:rsid w:val="00664359"/>
    <w:rsid w:val="006645DD"/>
    <w:rsid w:val="006647AA"/>
    <w:rsid w:val="00664C4E"/>
    <w:rsid w:val="00664CA2"/>
    <w:rsid w:val="00666484"/>
    <w:rsid w:val="006665AE"/>
    <w:rsid w:val="00666A6D"/>
    <w:rsid w:val="00666C79"/>
    <w:rsid w:val="00666D17"/>
    <w:rsid w:val="00666E03"/>
    <w:rsid w:val="00667AE6"/>
    <w:rsid w:val="00667D15"/>
    <w:rsid w:val="006700A0"/>
    <w:rsid w:val="006703A2"/>
    <w:rsid w:val="006703AD"/>
    <w:rsid w:val="00670998"/>
    <w:rsid w:val="00670A19"/>
    <w:rsid w:val="00670DD7"/>
    <w:rsid w:val="00670E7D"/>
    <w:rsid w:val="00671052"/>
    <w:rsid w:val="006711EC"/>
    <w:rsid w:val="00671475"/>
    <w:rsid w:val="0067167B"/>
    <w:rsid w:val="006718F3"/>
    <w:rsid w:val="0067192E"/>
    <w:rsid w:val="00671A0E"/>
    <w:rsid w:val="00671D6C"/>
    <w:rsid w:val="0067240C"/>
    <w:rsid w:val="00672C83"/>
    <w:rsid w:val="00672E2C"/>
    <w:rsid w:val="006734E0"/>
    <w:rsid w:val="00673CF0"/>
    <w:rsid w:val="00673DC5"/>
    <w:rsid w:val="00673FEB"/>
    <w:rsid w:val="006742FC"/>
    <w:rsid w:val="006743FC"/>
    <w:rsid w:val="00674524"/>
    <w:rsid w:val="006747FB"/>
    <w:rsid w:val="006748F5"/>
    <w:rsid w:val="006750E8"/>
    <w:rsid w:val="00675150"/>
    <w:rsid w:val="00675337"/>
    <w:rsid w:val="0067550D"/>
    <w:rsid w:val="00675B3D"/>
    <w:rsid w:val="00675E7C"/>
    <w:rsid w:val="00675FF0"/>
    <w:rsid w:val="006763EB"/>
    <w:rsid w:val="00676B2A"/>
    <w:rsid w:val="006771CE"/>
    <w:rsid w:val="006774C4"/>
    <w:rsid w:val="0067750E"/>
    <w:rsid w:val="00677682"/>
    <w:rsid w:val="00677840"/>
    <w:rsid w:val="00677A75"/>
    <w:rsid w:val="00677B10"/>
    <w:rsid w:val="00677E30"/>
    <w:rsid w:val="0068016A"/>
    <w:rsid w:val="006807F8"/>
    <w:rsid w:val="00681002"/>
    <w:rsid w:val="00681039"/>
    <w:rsid w:val="006813AE"/>
    <w:rsid w:val="006815AB"/>
    <w:rsid w:val="006819E2"/>
    <w:rsid w:val="00681A20"/>
    <w:rsid w:val="00681C99"/>
    <w:rsid w:val="00681DBA"/>
    <w:rsid w:val="00682433"/>
    <w:rsid w:val="00682852"/>
    <w:rsid w:val="0068286E"/>
    <w:rsid w:val="00682A7F"/>
    <w:rsid w:val="00682D38"/>
    <w:rsid w:val="00682D4E"/>
    <w:rsid w:val="00682DB1"/>
    <w:rsid w:val="006843FC"/>
    <w:rsid w:val="0068463A"/>
    <w:rsid w:val="006848D9"/>
    <w:rsid w:val="00684EC5"/>
    <w:rsid w:val="00685540"/>
    <w:rsid w:val="006859A5"/>
    <w:rsid w:val="006859AB"/>
    <w:rsid w:val="00685B3A"/>
    <w:rsid w:val="00687228"/>
    <w:rsid w:val="006874E2"/>
    <w:rsid w:val="0068755C"/>
    <w:rsid w:val="00687871"/>
    <w:rsid w:val="00687D9A"/>
    <w:rsid w:val="00687DFF"/>
    <w:rsid w:val="00687E8B"/>
    <w:rsid w:val="00690100"/>
    <w:rsid w:val="006902EC"/>
    <w:rsid w:val="006903BE"/>
    <w:rsid w:val="006906ED"/>
    <w:rsid w:val="00690D44"/>
    <w:rsid w:val="006910B3"/>
    <w:rsid w:val="006916B6"/>
    <w:rsid w:val="006922C5"/>
    <w:rsid w:val="0069248A"/>
    <w:rsid w:val="00692C39"/>
    <w:rsid w:val="00692F14"/>
    <w:rsid w:val="00693442"/>
    <w:rsid w:val="00693B23"/>
    <w:rsid w:val="00693D5F"/>
    <w:rsid w:val="00694054"/>
    <w:rsid w:val="00694058"/>
    <w:rsid w:val="00694267"/>
    <w:rsid w:val="0069432B"/>
    <w:rsid w:val="006945F4"/>
    <w:rsid w:val="006947B3"/>
    <w:rsid w:val="00694973"/>
    <w:rsid w:val="006949B1"/>
    <w:rsid w:val="00694F39"/>
    <w:rsid w:val="00694FBF"/>
    <w:rsid w:val="0069507D"/>
    <w:rsid w:val="006957B6"/>
    <w:rsid w:val="00695805"/>
    <w:rsid w:val="0069593D"/>
    <w:rsid w:val="00696210"/>
    <w:rsid w:val="0069694F"/>
    <w:rsid w:val="00696F8C"/>
    <w:rsid w:val="00697095"/>
    <w:rsid w:val="006975F5"/>
    <w:rsid w:val="006979EB"/>
    <w:rsid w:val="00697C7F"/>
    <w:rsid w:val="00697F37"/>
    <w:rsid w:val="006A031E"/>
    <w:rsid w:val="006A058C"/>
    <w:rsid w:val="006A067C"/>
    <w:rsid w:val="006A096C"/>
    <w:rsid w:val="006A0CD4"/>
    <w:rsid w:val="006A0FAD"/>
    <w:rsid w:val="006A16B9"/>
    <w:rsid w:val="006A17D0"/>
    <w:rsid w:val="006A22DF"/>
    <w:rsid w:val="006A2A88"/>
    <w:rsid w:val="006A2AD7"/>
    <w:rsid w:val="006A2D79"/>
    <w:rsid w:val="006A323C"/>
    <w:rsid w:val="006A35C7"/>
    <w:rsid w:val="006A3B46"/>
    <w:rsid w:val="006A3E93"/>
    <w:rsid w:val="006A4182"/>
    <w:rsid w:val="006A4B0C"/>
    <w:rsid w:val="006A5136"/>
    <w:rsid w:val="006A5587"/>
    <w:rsid w:val="006A6401"/>
    <w:rsid w:val="006A690F"/>
    <w:rsid w:val="006A73AF"/>
    <w:rsid w:val="006A77D1"/>
    <w:rsid w:val="006A7C18"/>
    <w:rsid w:val="006A7CFD"/>
    <w:rsid w:val="006A7D11"/>
    <w:rsid w:val="006A7E89"/>
    <w:rsid w:val="006A7F3D"/>
    <w:rsid w:val="006A7F73"/>
    <w:rsid w:val="006B0303"/>
    <w:rsid w:val="006B08EE"/>
    <w:rsid w:val="006B0B06"/>
    <w:rsid w:val="006B1117"/>
    <w:rsid w:val="006B14D9"/>
    <w:rsid w:val="006B1B90"/>
    <w:rsid w:val="006B1C45"/>
    <w:rsid w:val="006B2AAC"/>
    <w:rsid w:val="006B2B8E"/>
    <w:rsid w:val="006B2BF2"/>
    <w:rsid w:val="006B2D11"/>
    <w:rsid w:val="006B3785"/>
    <w:rsid w:val="006B3A06"/>
    <w:rsid w:val="006B3C56"/>
    <w:rsid w:val="006B4545"/>
    <w:rsid w:val="006B48DE"/>
    <w:rsid w:val="006B48FC"/>
    <w:rsid w:val="006B50F0"/>
    <w:rsid w:val="006B54CE"/>
    <w:rsid w:val="006B5550"/>
    <w:rsid w:val="006B631D"/>
    <w:rsid w:val="006B64E8"/>
    <w:rsid w:val="006B6747"/>
    <w:rsid w:val="006B680B"/>
    <w:rsid w:val="006B6877"/>
    <w:rsid w:val="006B68EA"/>
    <w:rsid w:val="006B6C62"/>
    <w:rsid w:val="006B6F9E"/>
    <w:rsid w:val="006B714B"/>
    <w:rsid w:val="006B720A"/>
    <w:rsid w:val="006B7528"/>
    <w:rsid w:val="006B7633"/>
    <w:rsid w:val="006B78EB"/>
    <w:rsid w:val="006B7CEC"/>
    <w:rsid w:val="006B7E13"/>
    <w:rsid w:val="006B7EB9"/>
    <w:rsid w:val="006C0AE0"/>
    <w:rsid w:val="006C0EB1"/>
    <w:rsid w:val="006C0FD3"/>
    <w:rsid w:val="006C16C5"/>
    <w:rsid w:val="006C176F"/>
    <w:rsid w:val="006C1C74"/>
    <w:rsid w:val="006C1DCE"/>
    <w:rsid w:val="006C24D2"/>
    <w:rsid w:val="006C24DF"/>
    <w:rsid w:val="006C2581"/>
    <w:rsid w:val="006C27E7"/>
    <w:rsid w:val="006C29BF"/>
    <w:rsid w:val="006C2B2B"/>
    <w:rsid w:val="006C33CB"/>
    <w:rsid w:val="006C34AD"/>
    <w:rsid w:val="006C363E"/>
    <w:rsid w:val="006C36C5"/>
    <w:rsid w:val="006C3DBB"/>
    <w:rsid w:val="006C40C6"/>
    <w:rsid w:val="006C4232"/>
    <w:rsid w:val="006C4252"/>
    <w:rsid w:val="006C46C6"/>
    <w:rsid w:val="006C48A8"/>
    <w:rsid w:val="006C4C3E"/>
    <w:rsid w:val="006C54DF"/>
    <w:rsid w:val="006C5A81"/>
    <w:rsid w:val="006C6FEB"/>
    <w:rsid w:val="006C7062"/>
    <w:rsid w:val="006C7202"/>
    <w:rsid w:val="006C7A0D"/>
    <w:rsid w:val="006C7A77"/>
    <w:rsid w:val="006C7A93"/>
    <w:rsid w:val="006C7AFF"/>
    <w:rsid w:val="006C7B1B"/>
    <w:rsid w:val="006D0278"/>
    <w:rsid w:val="006D0A26"/>
    <w:rsid w:val="006D0B65"/>
    <w:rsid w:val="006D128B"/>
    <w:rsid w:val="006D155B"/>
    <w:rsid w:val="006D16ED"/>
    <w:rsid w:val="006D1C68"/>
    <w:rsid w:val="006D1EE9"/>
    <w:rsid w:val="006D2017"/>
    <w:rsid w:val="006D292F"/>
    <w:rsid w:val="006D2989"/>
    <w:rsid w:val="006D2F0B"/>
    <w:rsid w:val="006D3530"/>
    <w:rsid w:val="006D4043"/>
    <w:rsid w:val="006D4380"/>
    <w:rsid w:val="006D449F"/>
    <w:rsid w:val="006D4500"/>
    <w:rsid w:val="006D4744"/>
    <w:rsid w:val="006D48D6"/>
    <w:rsid w:val="006D4E62"/>
    <w:rsid w:val="006D51D6"/>
    <w:rsid w:val="006D5309"/>
    <w:rsid w:val="006D59D5"/>
    <w:rsid w:val="006D622C"/>
    <w:rsid w:val="006D64A0"/>
    <w:rsid w:val="006D6C86"/>
    <w:rsid w:val="006D6CC0"/>
    <w:rsid w:val="006D6D42"/>
    <w:rsid w:val="006D7253"/>
    <w:rsid w:val="006D7445"/>
    <w:rsid w:val="006D745A"/>
    <w:rsid w:val="006D7632"/>
    <w:rsid w:val="006D76E4"/>
    <w:rsid w:val="006D78E9"/>
    <w:rsid w:val="006E03E4"/>
    <w:rsid w:val="006E0506"/>
    <w:rsid w:val="006E0572"/>
    <w:rsid w:val="006E0586"/>
    <w:rsid w:val="006E0613"/>
    <w:rsid w:val="006E0C74"/>
    <w:rsid w:val="006E0E95"/>
    <w:rsid w:val="006E0F30"/>
    <w:rsid w:val="006E0FFD"/>
    <w:rsid w:val="006E13E3"/>
    <w:rsid w:val="006E16BA"/>
    <w:rsid w:val="006E1874"/>
    <w:rsid w:val="006E1EE6"/>
    <w:rsid w:val="006E2143"/>
    <w:rsid w:val="006E26A6"/>
    <w:rsid w:val="006E2B0D"/>
    <w:rsid w:val="006E2C47"/>
    <w:rsid w:val="006E2D44"/>
    <w:rsid w:val="006E317F"/>
    <w:rsid w:val="006E34A3"/>
    <w:rsid w:val="006E3744"/>
    <w:rsid w:val="006E3A91"/>
    <w:rsid w:val="006E42D4"/>
    <w:rsid w:val="006E4872"/>
    <w:rsid w:val="006E4DF0"/>
    <w:rsid w:val="006E5101"/>
    <w:rsid w:val="006E5312"/>
    <w:rsid w:val="006E58DA"/>
    <w:rsid w:val="006E5C83"/>
    <w:rsid w:val="006E5DA5"/>
    <w:rsid w:val="006E5F7D"/>
    <w:rsid w:val="006E61E9"/>
    <w:rsid w:val="006E67B7"/>
    <w:rsid w:val="006E6BF0"/>
    <w:rsid w:val="006E6F5C"/>
    <w:rsid w:val="006E71F9"/>
    <w:rsid w:val="006E73E2"/>
    <w:rsid w:val="006E76A6"/>
    <w:rsid w:val="006E7CDA"/>
    <w:rsid w:val="006E7DE6"/>
    <w:rsid w:val="006E7E02"/>
    <w:rsid w:val="006F031F"/>
    <w:rsid w:val="006F0455"/>
    <w:rsid w:val="006F0801"/>
    <w:rsid w:val="006F092C"/>
    <w:rsid w:val="006F0F05"/>
    <w:rsid w:val="006F1AA5"/>
    <w:rsid w:val="006F2967"/>
    <w:rsid w:val="006F2AF1"/>
    <w:rsid w:val="006F30F1"/>
    <w:rsid w:val="006F3232"/>
    <w:rsid w:val="006F3626"/>
    <w:rsid w:val="006F38E7"/>
    <w:rsid w:val="006F3BBB"/>
    <w:rsid w:val="006F3D44"/>
    <w:rsid w:val="006F422E"/>
    <w:rsid w:val="006F444D"/>
    <w:rsid w:val="006F456C"/>
    <w:rsid w:val="006F47EF"/>
    <w:rsid w:val="006F4B7B"/>
    <w:rsid w:val="006F5204"/>
    <w:rsid w:val="006F53B4"/>
    <w:rsid w:val="006F5C41"/>
    <w:rsid w:val="006F5C4C"/>
    <w:rsid w:val="006F5F27"/>
    <w:rsid w:val="006F60DD"/>
    <w:rsid w:val="006F68C7"/>
    <w:rsid w:val="006F6ADE"/>
    <w:rsid w:val="006F6D14"/>
    <w:rsid w:val="006F7388"/>
    <w:rsid w:val="006F7B87"/>
    <w:rsid w:val="006F7BBF"/>
    <w:rsid w:val="006F7BD1"/>
    <w:rsid w:val="006F7D02"/>
    <w:rsid w:val="006F7EBC"/>
    <w:rsid w:val="00700382"/>
    <w:rsid w:val="007003BA"/>
    <w:rsid w:val="00700ECD"/>
    <w:rsid w:val="00700F55"/>
    <w:rsid w:val="00700F61"/>
    <w:rsid w:val="0070149E"/>
    <w:rsid w:val="00701844"/>
    <w:rsid w:val="007019F8"/>
    <w:rsid w:val="00701FBF"/>
    <w:rsid w:val="00702171"/>
    <w:rsid w:val="007021A5"/>
    <w:rsid w:val="00702363"/>
    <w:rsid w:val="0070284D"/>
    <w:rsid w:val="00702A78"/>
    <w:rsid w:val="00702C9B"/>
    <w:rsid w:val="00702FBA"/>
    <w:rsid w:val="0070345B"/>
    <w:rsid w:val="00703836"/>
    <w:rsid w:val="00703A99"/>
    <w:rsid w:val="00703F90"/>
    <w:rsid w:val="007044FB"/>
    <w:rsid w:val="00704563"/>
    <w:rsid w:val="00704667"/>
    <w:rsid w:val="00704963"/>
    <w:rsid w:val="00704A90"/>
    <w:rsid w:val="00704D73"/>
    <w:rsid w:val="0070551D"/>
    <w:rsid w:val="007057FD"/>
    <w:rsid w:val="00705AFB"/>
    <w:rsid w:val="00705DBC"/>
    <w:rsid w:val="00706298"/>
    <w:rsid w:val="00706F2C"/>
    <w:rsid w:val="00707041"/>
    <w:rsid w:val="00707288"/>
    <w:rsid w:val="007073A6"/>
    <w:rsid w:val="0070782E"/>
    <w:rsid w:val="00707A80"/>
    <w:rsid w:val="00707B6E"/>
    <w:rsid w:val="00707CA7"/>
    <w:rsid w:val="00710183"/>
    <w:rsid w:val="00710BD5"/>
    <w:rsid w:val="00710F9E"/>
    <w:rsid w:val="007110A3"/>
    <w:rsid w:val="007113F0"/>
    <w:rsid w:val="007118BA"/>
    <w:rsid w:val="00711E38"/>
    <w:rsid w:val="00711ED9"/>
    <w:rsid w:val="00711EEC"/>
    <w:rsid w:val="00712A31"/>
    <w:rsid w:val="00713056"/>
    <w:rsid w:val="007131B3"/>
    <w:rsid w:val="0071352B"/>
    <w:rsid w:val="007138C3"/>
    <w:rsid w:val="00714164"/>
    <w:rsid w:val="007143E4"/>
    <w:rsid w:val="00714559"/>
    <w:rsid w:val="007146C8"/>
    <w:rsid w:val="00714793"/>
    <w:rsid w:val="0071480F"/>
    <w:rsid w:val="00714A0A"/>
    <w:rsid w:val="00714C12"/>
    <w:rsid w:val="007151D9"/>
    <w:rsid w:val="0071553E"/>
    <w:rsid w:val="007155BC"/>
    <w:rsid w:val="007158B7"/>
    <w:rsid w:val="0071600C"/>
    <w:rsid w:val="007163FE"/>
    <w:rsid w:val="00716BE9"/>
    <w:rsid w:val="00716F2C"/>
    <w:rsid w:val="00717820"/>
    <w:rsid w:val="007178BF"/>
    <w:rsid w:val="007179E0"/>
    <w:rsid w:val="00717C6C"/>
    <w:rsid w:val="007205C2"/>
    <w:rsid w:val="00720937"/>
    <w:rsid w:val="00720BF6"/>
    <w:rsid w:val="00720CCB"/>
    <w:rsid w:val="00721277"/>
    <w:rsid w:val="00721364"/>
    <w:rsid w:val="0072176E"/>
    <w:rsid w:val="00721911"/>
    <w:rsid w:val="00721BD6"/>
    <w:rsid w:val="00721E63"/>
    <w:rsid w:val="007221BD"/>
    <w:rsid w:val="007225E6"/>
    <w:rsid w:val="007232BB"/>
    <w:rsid w:val="007234FD"/>
    <w:rsid w:val="007235F5"/>
    <w:rsid w:val="007238FD"/>
    <w:rsid w:val="007240B9"/>
    <w:rsid w:val="0072424E"/>
    <w:rsid w:val="00724562"/>
    <w:rsid w:val="00724937"/>
    <w:rsid w:val="00724DCC"/>
    <w:rsid w:val="00724F58"/>
    <w:rsid w:val="00725BB4"/>
    <w:rsid w:val="00725EE5"/>
    <w:rsid w:val="00726522"/>
    <w:rsid w:val="00726797"/>
    <w:rsid w:val="007269ED"/>
    <w:rsid w:val="00726E74"/>
    <w:rsid w:val="00726EC4"/>
    <w:rsid w:val="00726F88"/>
    <w:rsid w:val="00727102"/>
    <w:rsid w:val="0072737D"/>
    <w:rsid w:val="00727A7A"/>
    <w:rsid w:val="00727B5B"/>
    <w:rsid w:val="00727D59"/>
    <w:rsid w:val="00727F9D"/>
    <w:rsid w:val="007301A0"/>
    <w:rsid w:val="007306C8"/>
    <w:rsid w:val="00730771"/>
    <w:rsid w:val="00730903"/>
    <w:rsid w:val="00731403"/>
    <w:rsid w:val="0073142B"/>
    <w:rsid w:val="00731A37"/>
    <w:rsid w:val="00731BEF"/>
    <w:rsid w:val="00732164"/>
    <w:rsid w:val="007322D8"/>
    <w:rsid w:val="007323DB"/>
    <w:rsid w:val="00732B8D"/>
    <w:rsid w:val="00732BE0"/>
    <w:rsid w:val="00732D6B"/>
    <w:rsid w:val="00732DE2"/>
    <w:rsid w:val="0073314A"/>
    <w:rsid w:val="00733288"/>
    <w:rsid w:val="0073353C"/>
    <w:rsid w:val="00733562"/>
    <w:rsid w:val="007336F9"/>
    <w:rsid w:val="007337EC"/>
    <w:rsid w:val="00733B1C"/>
    <w:rsid w:val="00733B83"/>
    <w:rsid w:val="00733DBA"/>
    <w:rsid w:val="00733F9E"/>
    <w:rsid w:val="007340E3"/>
    <w:rsid w:val="00734277"/>
    <w:rsid w:val="007347F6"/>
    <w:rsid w:val="00735251"/>
    <w:rsid w:val="00735B10"/>
    <w:rsid w:val="00735CFE"/>
    <w:rsid w:val="00735E9A"/>
    <w:rsid w:val="00736286"/>
    <w:rsid w:val="007362D8"/>
    <w:rsid w:val="00736473"/>
    <w:rsid w:val="007367F8"/>
    <w:rsid w:val="0073686B"/>
    <w:rsid w:val="00736A63"/>
    <w:rsid w:val="00736B1A"/>
    <w:rsid w:val="00736D33"/>
    <w:rsid w:val="00736F8C"/>
    <w:rsid w:val="007373CE"/>
    <w:rsid w:val="007374FE"/>
    <w:rsid w:val="00737DED"/>
    <w:rsid w:val="0074021A"/>
    <w:rsid w:val="00740435"/>
    <w:rsid w:val="007404EE"/>
    <w:rsid w:val="007406D6"/>
    <w:rsid w:val="0074085D"/>
    <w:rsid w:val="007409A1"/>
    <w:rsid w:val="0074116C"/>
    <w:rsid w:val="00741640"/>
    <w:rsid w:val="00741802"/>
    <w:rsid w:val="0074181C"/>
    <w:rsid w:val="00741E35"/>
    <w:rsid w:val="00742093"/>
    <w:rsid w:val="00742473"/>
    <w:rsid w:val="00743424"/>
    <w:rsid w:val="00743620"/>
    <w:rsid w:val="0074362A"/>
    <w:rsid w:val="00744074"/>
    <w:rsid w:val="00744255"/>
    <w:rsid w:val="00744451"/>
    <w:rsid w:val="00744560"/>
    <w:rsid w:val="00744B0C"/>
    <w:rsid w:val="00744B75"/>
    <w:rsid w:val="00744EC5"/>
    <w:rsid w:val="0074506D"/>
    <w:rsid w:val="0074512A"/>
    <w:rsid w:val="007455C1"/>
    <w:rsid w:val="00745690"/>
    <w:rsid w:val="0074591F"/>
    <w:rsid w:val="00745B48"/>
    <w:rsid w:val="0074610F"/>
    <w:rsid w:val="007462B9"/>
    <w:rsid w:val="00746362"/>
    <w:rsid w:val="007467A9"/>
    <w:rsid w:val="007467EC"/>
    <w:rsid w:val="00746DE8"/>
    <w:rsid w:val="007470D6"/>
    <w:rsid w:val="00747A09"/>
    <w:rsid w:val="00747F36"/>
    <w:rsid w:val="00750044"/>
    <w:rsid w:val="00750A85"/>
    <w:rsid w:val="00750BD5"/>
    <w:rsid w:val="00750C2B"/>
    <w:rsid w:val="00751276"/>
    <w:rsid w:val="0075172B"/>
    <w:rsid w:val="00751D4A"/>
    <w:rsid w:val="007523BA"/>
    <w:rsid w:val="007524CC"/>
    <w:rsid w:val="007524E7"/>
    <w:rsid w:val="007525A6"/>
    <w:rsid w:val="007525C3"/>
    <w:rsid w:val="00752628"/>
    <w:rsid w:val="00752C7A"/>
    <w:rsid w:val="00752E13"/>
    <w:rsid w:val="00752EBB"/>
    <w:rsid w:val="00752EC5"/>
    <w:rsid w:val="00753067"/>
    <w:rsid w:val="007532A4"/>
    <w:rsid w:val="007537F1"/>
    <w:rsid w:val="00753B29"/>
    <w:rsid w:val="00753FB8"/>
    <w:rsid w:val="007544C7"/>
    <w:rsid w:val="00754C3C"/>
    <w:rsid w:val="007552FD"/>
    <w:rsid w:val="007556D5"/>
    <w:rsid w:val="007556FE"/>
    <w:rsid w:val="007562E3"/>
    <w:rsid w:val="007569A4"/>
    <w:rsid w:val="00757435"/>
    <w:rsid w:val="007574D1"/>
    <w:rsid w:val="007575F5"/>
    <w:rsid w:val="00760280"/>
    <w:rsid w:val="00760407"/>
    <w:rsid w:val="00761530"/>
    <w:rsid w:val="007616F7"/>
    <w:rsid w:val="00761971"/>
    <w:rsid w:val="00761CFE"/>
    <w:rsid w:val="0076235C"/>
    <w:rsid w:val="00762381"/>
    <w:rsid w:val="0076243E"/>
    <w:rsid w:val="00762467"/>
    <w:rsid w:val="00762956"/>
    <w:rsid w:val="00762FC1"/>
    <w:rsid w:val="007630AD"/>
    <w:rsid w:val="007630CE"/>
    <w:rsid w:val="0076334F"/>
    <w:rsid w:val="007636A1"/>
    <w:rsid w:val="007636B9"/>
    <w:rsid w:val="00763DE2"/>
    <w:rsid w:val="00764EAC"/>
    <w:rsid w:val="007650CE"/>
    <w:rsid w:val="007653BE"/>
    <w:rsid w:val="007655BF"/>
    <w:rsid w:val="0076596D"/>
    <w:rsid w:val="00765A5A"/>
    <w:rsid w:val="00765C5C"/>
    <w:rsid w:val="00765E62"/>
    <w:rsid w:val="00765F25"/>
    <w:rsid w:val="007662BD"/>
    <w:rsid w:val="00766865"/>
    <w:rsid w:val="00766AE7"/>
    <w:rsid w:val="00766E09"/>
    <w:rsid w:val="00767A54"/>
    <w:rsid w:val="00767E6F"/>
    <w:rsid w:val="00767E92"/>
    <w:rsid w:val="00770C01"/>
    <w:rsid w:val="00770CF0"/>
    <w:rsid w:val="00770D32"/>
    <w:rsid w:val="00770F94"/>
    <w:rsid w:val="00771041"/>
    <w:rsid w:val="0077156C"/>
    <w:rsid w:val="007718F7"/>
    <w:rsid w:val="00771C1E"/>
    <w:rsid w:val="00771DAB"/>
    <w:rsid w:val="0077228C"/>
    <w:rsid w:val="00772317"/>
    <w:rsid w:val="0077252F"/>
    <w:rsid w:val="00772650"/>
    <w:rsid w:val="00772A37"/>
    <w:rsid w:val="00772F09"/>
    <w:rsid w:val="00772F74"/>
    <w:rsid w:val="007733D4"/>
    <w:rsid w:val="00773646"/>
    <w:rsid w:val="00773C78"/>
    <w:rsid w:val="00773E0D"/>
    <w:rsid w:val="00773FF2"/>
    <w:rsid w:val="007740EE"/>
    <w:rsid w:val="0077477E"/>
    <w:rsid w:val="00774C6C"/>
    <w:rsid w:val="00774D96"/>
    <w:rsid w:val="00774F7B"/>
    <w:rsid w:val="007750EE"/>
    <w:rsid w:val="007751F4"/>
    <w:rsid w:val="00775913"/>
    <w:rsid w:val="00775939"/>
    <w:rsid w:val="00775BD3"/>
    <w:rsid w:val="00775E4D"/>
    <w:rsid w:val="00776001"/>
    <w:rsid w:val="0077610D"/>
    <w:rsid w:val="00776986"/>
    <w:rsid w:val="00776A0A"/>
    <w:rsid w:val="00776CEC"/>
    <w:rsid w:val="00776ECF"/>
    <w:rsid w:val="00777879"/>
    <w:rsid w:val="00777AB1"/>
    <w:rsid w:val="00777FDC"/>
    <w:rsid w:val="00780BC1"/>
    <w:rsid w:val="00780C42"/>
    <w:rsid w:val="0078123F"/>
    <w:rsid w:val="0078133D"/>
    <w:rsid w:val="00781710"/>
    <w:rsid w:val="0078211F"/>
    <w:rsid w:val="007823D0"/>
    <w:rsid w:val="007823D7"/>
    <w:rsid w:val="007826AF"/>
    <w:rsid w:val="00782C45"/>
    <w:rsid w:val="00782D8C"/>
    <w:rsid w:val="0078329B"/>
    <w:rsid w:val="00783AF9"/>
    <w:rsid w:val="00783DBE"/>
    <w:rsid w:val="00783E51"/>
    <w:rsid w:val="0078413F"/>
    <w:rsid w:val="007842F4"/>
    <w:rsid w:val="00784311"/>
    <w:rsid w:val="00784462"/>
    <w:rsid w:val="00784B31"/>
    <w:rsid w:val="00784ED0"/>
    <w:rsid w:val="00785146"/>
    <w:rsid w:val="00785293"/>
    <w:rsid w:val="00785529"/>
    <w:rsid w:val="00785B60"/>
    <w:rsid w:val="00785E3F"/>
    <w:rsid w:val="00786028"/>
    <w:rsid w:val="0078640E"/>
    <w:rsid w:val="007866EA"/>
    <w:rsid w:val="00786B3C"/>
    <w:rsid w:val="00786D24"/>
    <w:rsid w:val="00786F3C"/>
    <w:rsid w:val="0078737D"/>
    <w:rsid w:val="007873E2"/>
    <w:rsid w:val="0078753A"/>
    <w:rsid w:val="00787708"/>
    <w:rsid w:val="00787CF5"/>
    <w:rsid w:val="00787E5E"/>
    <w:rsid w:val="00787EE3"/>
    <w:rsid w:val="00790130"/>
    <w:rsid w:val="00790233"/>
    <w:rsid w:val="00790656"/>
    <w:rsid w:val="00790943"/>
    <w:rsid w:val="00790B1A"/>
    <w:rsid w:val="00790D55"/>
    <w:rsid w:val="007911DD"/>
    <w:rsid w:val="00791223"/>
    <w:rsid w:val="0079160D"/>
    <w:rsid w:val="00791BCB"/>
    <w:rsid w:val="00791D4C"/>
    <w:rsid w:val="00792681"/>
    <w:rsid w:val="0079288F"/>
    <w:rsid w:val="00792CA2"/>
    <w:rsid w:val="00792CE8"/>
    <w:rsid w:val="00792EBA"/>
    <w:rsid w:val="007936FB"/>
    <w:rsid w:val="0079389B"/>
    <w:rsid w:val="0079421C"/>
    <w:rsid w:val="00794264"/>
    <w:rsid w:val="00794E7A"/>
    <w:rsid w:val="0079539F"/>
    <w:rsid w:val="00795484"/>
    <w:rsid w:val="007956AF"/>
    <w:rsid w:val="007959D2"/>
    <w:rsid w:val="00795B93"/>
    <w:rsid w:val="00795CA3"/>
    <w:rsid w:val="00795D33"/>
    <w:rsid w:val="00795E59"/>
    <w:rsid w:val="007960E8"/>
    <w:rsid w:val="007962DB"/>
    <w:rsid w:val="00796463"/>
    <w:rsid w:val="007969AD"/>
    <w:rsid w:val="00796C1D"/>
    <w:rsid w:val="00796C5D"/>
    <w:rsid w:val="0079718E"/>
    <w:rsid w:val="0079747A"/>
    <w:rsid w:val="0079759C"/>
    <w:rsid w:val="00797763"/>
    <w:rsid w:val="007A0986"/>
    <w:rsid w:val="007A0CFC"/>
    <w:rsid w:val="007A0FC3"/>
    <w:rsid w:val="007A13AA"/>
    <w:rsid w:val="007A1682"/>
    <w:rsid w:val="007A1723"/>
    <w:rsid w:val="007A178A"/>
    <w:rsid w:val="007A1CC4"/>
    <w:rsid w:val="007A2098"/>
    <w:rsid w:val="007A235C"/>
    <w:rsid w:val="007A2478"/>
    <w:rsid w:val="007A261A"/>
    <w:rsid w:val="007A2751"/>
    <w:rsid w:val="007A2A15"/>
    <w:rsid w:val="007A2B77"/>
    <w:rsid w:val="007A2E8E"/>
    <w:rsid w:val="007A313C"/>
    <w:rsid w:val="007A31BA"/>
    <w:rsid w:val="007A3540"/>
    <w:rsid w:val="007A387B"/>
    <w:rsid w:val="007A3C49"/>
    <w:rsid w:val="007A4199"/>
    <w:rsid w:val="007A42FE"/>
    <w:rsid w:val="007A46D0"/>
    <w:rsid w:val="007A4AC0"/>
    <w:rsid w:val="007A50F8"/>
    <w:rsid w:val="007A522A"/>
    <w:rsid w:val="007A53DD"/>
    <w:rsid w:val="007A5A4A"/>
    <w:rsid w:val="007A5ACD"/>
    <w:rsid w:val="007A5B92"/>
    <w:rsid w:val="007A634B"/>
    <w:rsid w:val="007A6483"/>
    <w:rsid w:val="007A68CB"/>
    <w:rsid w:val="007A6AB7"/>
    <w:rsid w:val="007A6BC0"/>
    <w:rsid w:val="007A6CC4"/>
    <w:rsid w:val="007A7285"/>
    <w:rsid w:val="007A7C7B"/>
    <w:rsid w:val="007B03F8"/>
    <w:rsid w:val="007B079B"/>
    <w:rsid w:val="007B09F9"/>
    <w:rsid w:val="007B0CFF"/>
    <w:rsid w:val="007B134D"/>
    <w:rsid w:val="007B1698"/>
    <w:rsid w:val="007B1881"/>
    <w:rsid w:val="007B206A"/>
    <w:rsid w:val="007B21C6"/>
    <w:rsid w:val="007B2232"/>
    <w:rsid w:val="007B28F7"/>
    <w:rsid w:val="007B295D"/>
    <w:rsid w:val="007B2964"/>
    <w:rsid w:val="007B2AFB"/>
    <w:rsid w:val="007B2C63"/>
    <w:rsid w:val="007B342B"/>
    <w:rsid w:val="007B37A7"/>
    <w:rsid w:val="007B400B"/>
    <w:rsid w:val="007B45BD"/>
    <w:rsid w:val="007B4638"/>
    <w:rsid w:val="007B46B2"/>
    <w:rsid w:val="007B507C"/>
    <w:rsid w:val="007B54AA"/>
    <w:rsid w:val="007B560C"/>
    <w:rsid w:val="007B570C"/>
    <w:rsid w:val="007B5AD3"/>
    <w:rsid w:val="007B61AE"/>
    <w:rsid w:val="007B64F6"/>
    <w:rsid w:val="007B654B"/>
    <w:rsid w:val="007B66A4"/>
    <w:rsid w:val="007B6961"/>
    <w:rsid w:val="007B6E94"/>
    <w:rsid w:val="007B73C1"/>
    <w:rsid w:val="007B7430"/>
    <w:rsid w:val="007B760D"/>
    <w:rsid w:val="007B7657"/>
    <w:rsid w:val="007C00FA"/>
    <w:rsid w:val="007C0912"/>
    <w:rsid w:val="007C0CE7"/>
    <w:rsid w:val="007C0DAD"/>
    <w:rsid w:val="007C115A"/>
    <w:rsid w:val="007C1C4E"/>
    <w:rsid w:val="007C28AA"/>
    <w:rsid w:val="007C291F"/>
    <w:rsid w:val="007C29AC"/>
    <w:rsid w:val="007C304A"/>
    <w:rsid w:val="007C31E1"/>
    <w:rsid w:val="007C36A0"/>
    <w:rsid w:val="007C389B"/>
    <w:rsid w:val="007C40B2"/>
    <w:rsid w:val="007C4336"/>
    <w:rsid w:val="007C44B6"/>
    <w:rsid w:val="007C4765"/>
    <w:rsid w:val="007C476D"/>
    <w:rsid w:val="007C49DA"/>
    <w:rsid w:val="007C5005"/>
    <w:rsid w:val="007C5133"/>
    <w:rsid w:val="007C5179"/>
    <w:rsid w:val="007C5345"/>
    <w:rsid w:val="007C5553"/>
    <w:rsid w:val="007C57B8"/>
    <w:rsid w:val="007C5E4E"/>
    <w:rsid w:val="007C5EAE"/>
    <w:rsid w:val="007C602F"/>
    <w:rsid w:val="007C64B6"/>
    <w:rsid w:val="007C65D5"/>
    <w:rsid w:val="007C67F0"/>
    <w:rsid w:val="007C6A3B"/>
    <w:rsid w:val="007C6A97"/>
    <w:rsid w:val="007C6DBF"/>
    <w:rsid w:val="007C74F7"/>
    <w:rsid w:val="007C7AC5"/>
    <w:rsid w:val="007C7CE4"/>
    <w:rsid w:val="007C7CFF"/>
    <w:rsid w:val="007C7DF8"/>
    <w:rsid w:val="007D031B"/>
    <w:rsid w:val="007D0608"/>
    <w:rsid w:val="007D09DB"/>
    <w:rsid w:val="007D0FB8"/>
    <w:rsid w:val="007D1073"/>
    <w:rsid w:val="007D18D2"/>
    <w:rsid w:val="007D1C3A"/>
    <w:rsid w:val="007D2877"/>
    <w:rsid w:val="007D291A"/>
    <w:rsid w:val="007D2D19"/>
    <w:rsid w:val="007D2D37"/>
    <w:rsid w:val="007D2D59"/>
    <w:rsid w:val="007D2F50"/>
    <w:rsid w:val="007D3A39"/>
    <w:rsid w:val="007D3C72"/>
    <w:rsid w:val="007D3DEC"/>
    <w:rsid w:val="007D4A84"/>
    <w:rsid w:val="007D4BD2"/>
    <w:rsid w:val="007D4E38"/>
    <w:rsid w:val="007D4E41"/>
    <w:rsid w:val="007D526D"/>
    <w:rsid w:val="007D56E1"/>
    <w:rsid w:val="007D56EB"/>
    <w:rsid w:val="007D5FFA"/>
    <w:rsid w:val="007D6487"/>
    <w:rsid w:val="007D66F2"/>
    <w:rsid w:val="007D6730"/>
    <w:rsid w:val="007D6846"/>
    <w:rsid w:val="007D6896"/>
    <w:rsid w:val="007D73A6"/>
    <w:rsid w:val="007D74D2"/>
    <w:rsid w:val="007D74F0"/>
    <w:rsid w:val="007D7B1B"/>
    <w:rsid w:val="007D7CE0"/>
    <w:rsid w:val="007E0160"/>
    <w:rsid w:val="007E0328"/>
    <w:rsid w:val="007E04CF"/>
    <w:rsid w:val="007E04FC"/>
    <w:rsid w:val="007E09A0"/>
    <w:rsid w:val="007E0E0C"/>
    <w:rsid w:val="007E12A6"/>
    <w:rsid w:val="007E1477"/>
    <w:rsid w:val="007E19C2"/>
    <w:rsid w:val="007E1A6C"/>
    <w:rsid w:val="007E2D03"/>
    <w:rsid w:val="007E2D7B"/>
    <w:rsid w:val="007E2FE3"/>
    <w:rsid w:val="007E31B7"/>
    <w:rsid w:val="007E3DD4"/>
    <w:rsid w:val="007E3FCC"/>
    <w:rsid w:val="007E4031"/>
    <w:rsid w:val="007E40A9"/>
    <w:rsid w:val="007E42A7"/>
    <w:rsid w:val="007E4421"/>
    <w:rsid w:val="007E476F"/>
    <w:rsid w:val="007E47DE"/>
    <w:rsid w:val="007E4F89"/>
    <w:rsid w:val="007E514D"/>
    <w:rsid w:val="007E563F"/>
    <w:rsid w:val="007E5673"/>
    <w:rsid w:val="007E643C"/>
    <w:rsid w:val="007E6CD3"/>
    <w:rsid w:val="007E6D15"/>
    <w:rsid w:val="007E73AF"/>
    <w:rsid w:val="007E751F"/>
    <w:rsid w:val="007E75FA"/>
    <w:rsid w:val="007E76F6"/>
    <w:rsid w:val="007E7E51"/>
    <w:rsid w:val="007F039C"/>
    <w:rsid w:val="007F08C8"/>
    <w:rsid w:val="007F0AD9"/>
    <w:rsid w:val="007F0C34"/>
    <w:rsid w:val="007F0D21"/>
    <w:rsid w:val="007F1302"/>
    <w:rsid w:val="007F1774"/>
    <w:rsid w:val="007F18D1"/>
    <w:rsid w:val="007F18F3"/>
    <w:rsid w:val="007F204E"/>
    <w:rsid w:val="007F2061"/>
    <w:rsid w:val="007F2ACD"/>
    <w:rsid w:val="007F2B3C"/>
    <w:rsid w:val="007F2C0E"/>
    <w:rsid w:val="007F35FA"/>
    <w:rsid w:val="007F38EF"/>
    <w:rsid w:val="007F3D02"/>
    <w:rsid w:val="007F3F42"/>
    <w:rsid w:val="007F4159"/>
    <w:rsid w:val="007F45C5"/>
    <w:rsid w:val="007F4759"/>
    <w:rsid w:val="007F4942"/>
    <w:rsid w:val="007F4B68"/>
    <w:rsid w:val="007F4FCF"/>
    <w:rsid w:val="007F5496"/>
    <w:rsid w:val="007F579B"/>
    <w:rsid w:val="007F5FCB"/>
    <w:rsid w:val="007F63B2"/>
    <w:rsid w:val="007F6660"/>
    <w:rsid w:val="007F66F3"/>
    <w:rsid w:val="007F6CF1"/>
    <w:rsid w:val="007F7020"/>
    <w:rsid w:val="007F7275"/>
    <w:rsid w:val="007F73A7"/>
    <w:rsid w:val="007F7675"/>
    <w:rsid w:val="007F76FA"/>
    <w:rsid w:val="007F7857"/>
    <w:rsid w:val="007F7C57"/>
    <w:rsid w:val="007F7C80"/>
    <w:rsid w:val="00800BEB"/>
    <w:rsid w:val="00801A68"/>
    <w:rsid w:val="00802272"/>
    <w:rsid w:val="00802343"/>
    <w:rsid w:val="008025A1"/>
    <w:rsid w:val="0080278F"/>
    <w:rsid w:val="00802BF8"/>
    <w:rsid w:val="00803018"/>
    <w:rsid w:val="0080325F"/>
    <w:rsid w:val="00803472"/>
    <w:rsid w:val="0080371A"/>
    <w:rsid w:val="00803C53"/>
    <w:rsid w:val="00804114"/>
    <w:rsid w:val="0080471E"/>
    <w:rsid w:val="0080475C"/>
    <w:rsid w:val="00804C07"/>
    <w:rsid w:val="00804E13"/>
    <w:rsid w:val="00804F13"/>
    <w:rsid w:val="0080521E"/>
    <w:rsid w:val="00805B5C"/>
    <w:rsid w:val="00805D81"/>
    <w:rsid w:val="008067C2"/>
    <w:rsid w:val="008069AC"/>
    <w:rsid w:val="0080702F"/>
    <w:rsid w:val="00807066"/>
    <w:rsid w:val="008074A8"/>
    <w:rsid w:val="00807CF9"/>
    <w:rsid w:val="00810164"/>
    <w:rsid w:val="0081018B"/>
    <w:rsid w:val="008102C7"/>
    <w:rsid w:val="008103A9"/>
    <w:rsid w:val="00810454"/>
    <w:rsid w:val="008108AC"/>
    <w:rsid w:val="00810B10"/>
    <w:rsid w:val="00811013"/>
    <w:rsid w:val="0081117F"/>
    <w:rsid w:val="008119AC"/>
    <w:rsid w:val="00811D59"/>
    <w:rsid w:val="00811DA1"/>
    <w:rsid w:val="00812113"/>
    <w:rsid w:val="00812310"/>
    <w:rsid w:val="00812392"/>
    <w:rsid w:val="008126C3"/>
    <w:rsid w:val="00812961"/>
    <w:rsid w:val="008129D8"/>
    <w:rsid w:val="008129E5"/>
    <w:rsid w:val="00812C2F"/>
    <w:rsid w:val="0081341F"/>
    <w:rsid w:val="00813748"/>
    <w:rsid w:val="00813E9A"/>
    <w:rsid w:val="00813FA0"/>
    <w:rsid w:val="008143F9"/>
    <w:rsid w:val="008144B8"/>
    <w:rsid w:val="0081467D"/>
    <w:rsid w:val="0081477E"/>
    <w:rsid w:val="008154FE"/>
    <w:rsid w:val="008156E6"/>
    <w:rsid w:val="00815886"/>
    <w:rsid w:val="00815B9A"/>
    <w:rsid w:val="0081638A"/>
    <w:rsid w:val="008164A2"/>
    <w:rsid w:val="00816BF8"/>
    <w:rsid w:val="00816EDC"/>
    <w:rsid w:val="00817271"/>
    <w:rsid w:val="008173B9"/>
    <w:rsid w:val="00817540"/>
    <w:rsid w:val="00817545"/>
    <w:rsid w:val="00817700"/>
    <w:rsid w:val="008177FF"/>
    <w:rsid w:val="0081786D"/>
    <w:rsid w:val="00817989"/>
    <w:rsid w:val="00817E16"/>
    <w:rsid w:val="008200F4"/>
    <w:rsid w:val="00820457"/>
    <w:rsid w:val="00820633"/>
    <w:rsid w:val="00820DC7"/>
    <w:rsid w:val="008214A5"/>
    <w:rsid w:val="0082172D"/>
    <w:rsid w:val="00821BB2"/>
    <w:rsid w:val="0082260D"/>
    <w:rsid w:val="00822928"/>
    <w:rsid w:val="00822AB1"/>
    <w:rsid w:val="00822E90"/>
    <w:rsid w:val="0082376C"/>
    <w:rsid w:val="00823BAC"/>
    <w:rsid w:val="00823C01"/>
    <w:rsid w:val="00824777"/>
    <w:rsid w:val="0082495F"/>
    <w:rsid w:val="00824A41"/>
    <w:rsid w:val="00824A98"/>
    <w:rsid w:val="00824EB2"/>
    <w:rsid w:val="00825039"/>
    <w:rsid w:val="008257D3"/>
    <w:rsid w:val="00825BDF"/>
    <w:rsid w:val="0082638E"/>
    <w:rsid w:val="00826433"/>
    <w:rsid w:val="00826452"/>
    <w:rsid w:val="00826551"/>
    <w:rsid w:val="00826B47"/>
    <w:rsid w:val="00827451"/>
    <w:rsid w:val="00827F2E"/>
    <w:rsid w:val="00827F4B"/>
    <w:rsid w:val="0083001F"/>
    <w:rsid w:val="00830167"/>
    <w:rsid w:val="00830247"/>
    <w:rsid w:val="00830646"/>
    <w:rsid w:val="0083091E"/>
    <w:rsid w:val="00830E85"/>
    <w:rsid w:val="008310DE"/>
    <w:rsid w:val="00831774"/>
    <w:rsid w:val="00831AED"/>
    <w:rsid w:val="00831B06"/>
    <w:rsid w:val="00831B77"/>
    <w:rsid w:val="00831D8B"/>
    <w:rsid w:val="00832149"/>
    <w:rsid w:val="00832AEE"/>
    <w:rsid w:val="00832C73"/>
    <w:rsid w:val="00832DCD"/>
    <w:rsid w:val="00832F4C"/>
    <w:rsid w:val="00833086"/>
    <w:rsid w:val="00833411"/>
    <w:rsid w:val="00833B75"/>
    <w:rsid w:val="00833BCD"/>
    <w:rsid w:val="00833BE8"/>
    <w:rsid w:val="00834420"/>
    <w:rsid w:val="008348A4"/>
    <w:rsid w:val="008348D2"/>
    <w:rsid w:val="00834A81"/>
    <w:rsid w:val="00834C9F"/>
    <w:rsid w:val="008356F1"/>
    <w:rsid w:val="00835F18"/>
    <w:rsid w:val="0083657A"/>
    <w:rsid w:val="00836686"/>
    <w:rsid w:val="00836757"/>
    <w:rsid w:val="00836A46"/>
    <w:rsid w:val="00836D58"/>
    <w:rsid w:val="00836DDD"/>
    <w:rsid w:val="00837111"/>
    <w:rsid w:val="00837146"/>
    <w:rsid w:val="0083781C"/>
    <w:rsid w:val="00837ABC"/>
    <w:rsid w:val="00837BD7"/>
    <w:rsid w:val="00840242"/>
    <w:rsid w:val="00840762"/>
    <w:rsid w:val="00840CD9"/>
    <w:rsid w:val="00841219"/>
    <w:rsid w:val="00841374"/>
    <w:rsid w:val="008415CF"/>
    <w:rsid w:val="00841758"/>
    <w:rsid w:val="0084184A"/>
    <w:rsid w:val="008418F8"/>
    <w:rsid w:val="00841D13"/>
    <w:rsid w:val="00841F32"/>
    <w:rsid w:val="008420F0"/>
    <w:rsid w:val="008421C7"/>
    <w:rsid w:val="00842394"/>
    <w:rsid w:val="0084274F"/>
    <w:rsid w:val="00842C05"/>
    <w:rsid w:val="00842EBF"/>
    <w:rsid w:val="0084366D"/>
    <w:rsid w:val="00843EF7"/>
    <w:rsid w:val="0084439B"/>
    <w:rsid w:val="008444E3"/>
    <w:rsid w:val="0084474F"/>
    <w:rsid w:val="00844BEF"/>
    <w:rsid w:val="00844DC6"/>
    <w:rsid w:val="008452E3"/>
    <w:rsid w:val="0084530B"/>
    <w:rsid w:val="00845647"/>
    <w:rsid w:val="00845935"/>
    <w:rsid w:val="00845F45"/>
    <w:rsid w:val="0084611F"/>
    <w:rsid w:val="00846169"/>
    <w:rsid w:val="0084620E"/>
    <w:rsid w:val="00846646"/>
    <w:rsid w:val="008466F5"/>
    <w:rsid w:val="00846C31"/>
    <w:rsid w:val="00846D97"/>
    <w:rsid w:val="00847603"/>
    <w:rsid w:val="00847E16"/>
    <w:rsid w:val="00847EA5"/>
    <w:rsid w:val="008504D8"/>
    <w:rsid w:val="008504E8"/>
    <w:rsid w:val="00850BCE"/>
    <w:rsid w:val="00851287"/>
    <w:rsid w:val="008512D4"/>
    <w:rsid w:val="008515BA"/>
    <w:rsid w:val="008517D4"/>
    <w:rsid w:val="0085183C"/>
    <w:rsid w:val="00851AB4"/>
    <w:rsid w:val="00851D3F"/>
    <w:rsid w:val="00851DAD"/>
    <w:rsid w:val="00851F2B"/>
    <w:rsid w:val="00852AE7"/>
    <w:rsid w:val="00852AF8"/>
    <w:rsid w:val="00852C9B"/>
    <w:rsid w:val="00852CFF"/>
    <w:rsid w:val="00852E3D"/>
    <w:rsid w:val="00852F4E"/>
    <w:rsid w:val="00853E81"/>
    <w:rsid w:val="008554A2"/>
    <w:rsid w:val="00855AC6"/>
    <w:rsid w:val="00855EB9"/>
    <w:rsid w:val="00856068"/>
    <w:rsid w:val="0085617B"/>
    <w:rsid w:val="0085645F"/>
    <w:rsid w:val="00856500"/>
    <w:rsid w:val="008568BA"/>
    <w:rsid w:val="00856BB3"/>
    <w:rsid w:val="00856F8A"/>
    <w:rsid w:val="00857117"/>
    <w:rsid w:val="00857303"/>
    <w:rsid w:val="008575A3"/>
    <w:rsid w:val="00857623"/>
    <w:rsid w:val="00857D6A"/>
    <w:rsid w:val="00857EDF"/>
    <w:rsid w:val="008601E4"/>
    <w:rsid w:val="00860B4D"/>
    <w:rsid w:val="00860F5B"/>
    <w:rsid w:val="008613BB"/>
    <w:rsid w:val="00861470"/>
    <w:rsid w:val="008616F8"/>
    <w:rsid w:val="0086197F"/>
    <w:rsid w:val="00861B82"/>
    <w:rsid w:val="00861C1C"/>
    <w:rsid w:val="00861DBB"/>
    <w:rsid w:val="00861E64"/>
    <w:rsid w:val="00861EA6"/>
    <w:rsid w:val="00862090"/>
    <w:rsid w:val="008627F0"/>
    <w:rsid w:val="00862BB8"/>
    <w:rsid w:val="00862DE7"/>
    <w:rsid w:val="008630A7"/>
    <w:rsid w:val="00863D67"/>
    <w:rsid w:val="00864010"/>
    <w:rsid w:val="00864219"/>
    <w:rsid w:val="0086466B"/>
    <w:rsid w:val="008648B0"/>
    <w:rsid w:val="0086493C"/>
    <w:rsid w:val="00864E5F"/>
    <w:rsid w:val="008651A6"/>
    <w:rsid w:val="00865496"/>
    <w:rsid w:val="00865ADB"/>
    <w:rsid w:val="00865D67"/>
    <w:rsid w:val="00865E04"/>
    <w:rsid w:val="00866010"/>
    <w:rsid w:val="008663AB"/>
    <w:rsid w:val="008669E4"/>
    <w:rsid w:val="00866D75"/>
    <w:rsid w:val="00866F35"/>
    <w:rsid w:val="00866F71"/>
    <w:rsid w:val="008673BD"/>
    <w:rsid w:val="0086765E"/>
    <w:rsid w:val="00867896"/>
    <w:rsid w:val="00867B05"/>
    <w:rsid w:val="00867CDC"/>
    <w:rsid w:val="00867E9E"/>
    <w:rsid w:val="00870581"/>
    <w:rsid w:val="00870592"/>
    <w:rsid w:val="00870817"/>
    <w:rsid w:val="00870A28"/>
    <w:rsid w:val="00871085"/>
    <w:rsid w:val="00871345"/>
    <w:rsid w:val="008717CF"/>
    <w:rsid w:val="00871849"/>
    <w:rsid w:val="00871B36"/>
    <w:rsid w:val="008720DA"/>
    <w:rsid w:val="0087259D"/>
    <w:rsid w:val="00872702"/>
    <w:rsid w:val="00872D35"/>
    <w:rsid w:val="00873022"/>
    <w:rsid w:val="008730E9"/>
    <w:rsid w:val="00873D9D"/>
    <w:rsid w:val="008743A4"/>
    <w:rsid w:val="00874A06"/>
    <w:rsid w:val="00874CEF"/>
    <w:rsid w:val="00874F10"/>
    <w:rsid w:val="008755DC"/>
    <w:rsid w:val="0087571D"/>
    <w:rsid w:val="00875FDA"/>
    <w:rsid w:val="00876983"/>
    <w:rsid w:val="00876A30"/>
    <w:rsid w:val="00876CEE"/>
    <w:rsid w:val="00876D53"/>
    <w:rsid w:val="00876EC4"/>
    <w:rsid w:val="00876F37"/>
    <w:rsid w:val="0087708D"/>
    <w:rsid w:val="00877263"/>
    <w:rsid w:val="00877409"/>
    <w:rsid w:val="0087755F"/>
    <w:rsid w:val="008777D6"/>
    <w:rsid w:val="00877A00"/>
    <w:rsid w:val="00877CB6"/>
    <w:rsid w:val="00877CF1"/>
    <w:rsid w:val="00877EBF"/>
    <w:rsid w:val="0088023C"/>
    <w:rsid w:val="008803A7"/>
    <w:rsid w:val="008805FC"/>
    <w:rsid w:val="008809E0"/>
    <w:rsid w:val="00880A3E"/>
    <w:rsid w:val="00880FD4"/>
    <w:rsid w:val="008813BB"/>
    <w:rsid w:val="008817CF"/>
    <w:rsid w:val="0088298E"/>
    <w:rsid w:val="00882E5E"/>
    <w:rsid w:val="00882E7B"/>
    <w:rsid w:val="00882F66"/>
    <w:rsid w:val="00883119"/>
    <w:rsid w:val="008836CE"/>
    <w:rsid w:val="008837C9"/>
    <w:rsid w:val="008838D6"/>
    <w:rsid w:val="00883BED"/>
    <w:rsid w:val="00884606"/>
    <w:rsid w:val="00884887"/>
    <w:rsid w:val="008849B1"/>
    <w:rsid w:val="008849EC"/>
    <w:rsid w:val="00884B78"/>
    <w:rsid w:val="008851F5"/>
    <w:rsid w:val="00886491"/>
    <w:rsid w:val="00886750"/>
    <w:rsid w:val="0088680E"/>
    <w:rsid w:val="00886883"/>
    <w:rsid w:val="00886993"/>
    <w:rsid w:val="008869CA"/>
    <w:rsid w:val="00886C5E"/>
    <w:rsid w:val="00887356"/>
    <w:rsid w:val="00887654"/>
    <w:rsid w:val="0088782B"/>
    <w:rsid w:val="00887A97"/>
    <w:rsid w:val="008910A7"/>
    <w:rsid w:val="00891435"/>
    <w:rsid w:val="00891599"/>
    <w:rsid w:val="0089177F"/>
    <w:rsid w:val="00891938"/>
    <w:rsid w:val="0089196E"/>
    <w:rsid w:val="00891975"/>
    <w:rsid w:val="008919ED"/>
    <w:rsid w:val="00891A73"/>
    <w:rsid w:val="00891C5C"/>
    <w:rsid w:val="0089225C"/>
    <w:rsid w:val="00892491"/>
    <w:rsid w:val="00892595"/>
    <w:rsid w:val="00892B15"/>
    <w:rsid w:val="00892B9E"/>
    <w:rsid w:val="00893292"/>
    <w:rsid w:val="00893654"/>
    <w:rsid w:val="008936FE"/>
    <w:rsid w:val="00893753"/>
    <w:rsid w:val="00893DF8"/>
    <w:rsid w:val="00893E4E"/>
    <w:rsid w:val="00893E8B"/>
    <w:rsid w:val="008945BD"/>
    <w:rsid w:val="008945DB"/>
    <w:rsid w:val="008948B8"/>
    <w:rsid w:val="00894951"/>
    <w:rsid w:val="00894B0C"/>
    <w:rsid w:val="00895028"/>
    <w:rsid w:val="00895662"/>
    <w:rsid w:val="00895B61"/>
    <w:rsid w:val="00895D67"/>
    <w:rsid w:val="0089606C"/>
    <w:rsid w:val="008963A4"/>
    <w:rsid w:val="008963F9"/>
    <w:rsid w:val="008964E2"/>
    <w:rsid w:val="0089700F"/>
    <w:rsid w:val="008A0144"/>
    <w:rsid w:val="008A0BE8"/>
    <w:rsid w:val="008A1512"/>
    <w:rsid w:val="008A1698"/>
    <w:rsid w:val="008A178E"/>
    <w:rsid w:val="008A1C18"/>
    <w:rsid w:val="008A1CDE"/>
    <w:rsid w:val="008A1CF1"/>
    <w:rsid w:val="008A1D81"/>
    <w:rsid w:val="008A1E0A"/>
    <w:rsid w:val="008A1FAC"/>
    <w:rsid w:val="008A20C1"/>
    <w:rsid w:val="008A20CD"/>
    <w:rsid w:val="008A2116"/>
    <w:rsid w:val="008A26FE"/>
    <w:rsid w:val="008A2882"/>
    <w:rsid w:val="008A2889"/>
    <w:rsid w:val="008A2A4D"/>
    <w:rsid w:val="008A2BD1"/>
    <w:rsid w:val="008A32F2"/>
    <w:rsid w:val="008A3575"/>
    <w:rsid w:val="008A36A0"/>
    <w:rsid w:val="008A3726"/>
    <w:rsid w:val="008A4AC6"/>
    <w:rsid w:val="008A50ED"/>
    <w:rsid w:val="008A5B62"/>
    <w:rsid w:val="008A5B88"/>
    <w:rsid w:val="008A5C73"/>
    <w:rsid w:val="008A64E4"/>
    <w:rsid w:val="008A659A"/>
    <w:rsid w:val="008A6E77"/>
    <w:rsid w:val="008A7551"/>
    <w:rsid w:val="008A7784"/>
    <w:rsid w:val="008A77CE"/>
    <w:rsid w:val="008A7B48"/>
    <w:rsid w:val="008A7EF3"/>
    <w:rsid w:val="008B08FA"/>
    <w:rsid w:val="008B0B36"/>
    <w:rsid w:val="008B10CB"/>
    <w:rsid w:val="008B1454"/>
    <w:rsid w:val="008B1C39"/>
    <w:rsid w:val="008B1C3F"/>
    <w:rsid w:val="008B1F05"/>
    <w:rsid w:val="008B206B"/>
    <w:rsid w:val="008B2379"/>
    <w:rsid w:val="008B266D"/>
    <w:rsid w:val="008B29DB"/>
    <w:rsid w:val="008B312F"/>
    <w:rsid w:val="008B31F9"/>
    <w:rsid w:val="008B35A3"/>
    <w:rsid w:val="008B3AAD"/>
    <w:rsid w:val="008B4229"/>
    <w:rsid w:val="008B4B6B"/>
    <w:rsid w:val="008B551E"/>
    <w:rsid w:val="008B56EC"/>
    <w:rsid w:val="008B58F9"/>
    <w:rsid w:val="008B590A"/>
    <w:rsid w:val="008B6379"/>
    <w:rsid w:val="008B69AB"/>
    <w:rsid w:val="008B6B50"/>
    <w:rsid w:val="008B71B8"/>
    <w:rsid w:val="008B729D"/>
    <w:rsid w:val="008B7466"/>
    <w:rsid w:val="008B783E"/>
    <w:rsid w:val="008B7F17"/>
    <w:rsid w:val="008C0441"/>
    <w:rsid w:val="008C07EE"/>
    <w:rsid w:val="008C0924"/>
    <w:rsid w:val="008C15A5"/>
    <w:rsid w:val="008C1AAA"/>
    <w:rsid w:val="008C1D4B"/>
    <w:rsid w:val="008C1E36"/>
    <w:rsid w:val="008C20CD"/>
    <w:rsid w:val="008C24FC"/>
    <w:rsid w:val="008C263E"/>
    <w:rsid w:val="008C2A8F"/>
    <w:rsid w:val="008C2E7F"/>
    <w:rsid w:val="008C2FA3"/>
    <w:rsid w:val="008C32A1"/>
    <w:rsid w:val="008C32E1"/>
    <w:rsid w:val="008C32F0"/>
    <w:rsid w:val="008C3492"/>
    <w:rsid w:val="008C3A32"/>
    <w:rsid w:val="008C4000"/>
    <w:rsid w:val="008C418E"/>
    <w:rsid w:val="008C4206"/>
    <w:rsid w:val="008C49BA"/>
    <w:rsid w:val="008C523E"/>
    <w:rsid w:val="008C557A"/>
    <w:rsid w:val="008C5C78"/>
    <w:rsid w:val="008C5EFE"/>
    <w:rsid w:val="008C5F57"/>
    <w:rsid w:val="008C5F82"/>
    <w:rsid w:val="008C66C7"/>
    <w:rsid w:val="008C69F1"/>
    <w:rsid w:val="008C6B17"/>
    <w:rsid w:val="008C6D76"/>
    <w:rsid w:val="008C707F"/>
    <w:rsid w:val="008C79FD"/>
    <w:rsid w:val="008C7CD9"/>
    <w:rsid w:val="008C7FBE"/>
    <w:rsid w:val="008D0122"/>
    <w:rsid w:val="008D036B"/>
    <w:rsid w:val="008D0A1E"/>
    <w:rsid w:val="008D0A36"/>
    <w:rsid w:val="008D1EDA"/>
    <w:rsid w:val="008D1F1E"/>
    <w:rsid w:val="008D262D"/>
    <w:rsid w:val="008D278C"/>
    <w:rsid w:val="008D2935"/>
    <w:rsid w:val="008D2937"/>
    <w:rsid w:val="008D2DC5"/>
    <w:rsid w:val="008D2F4E"/>
    <w:rsid w:val="008D311A"/>
    <w:rsid w:val="008D3175"/>
    <w:rsid w:val="008D31EF"/>
    <w:rsid w:val="008D38B6"/>
    <w:rsid w:val="008D3B9C"/>
    <w:rsid w:val="008D3CE9"/>
    <w:rsid w:val="008D40D5"/>
    <w:rsid w:val="008D4291"/>
    <w:rsid w:val="008D44DA"/>
    <w:rsid w:val="008D474A"/>
    <w:rsid w:val="008D4C64"/>
    <w:rsid w:val="008D4F90"/>
    <w:rsid w:val="008D5194"/>
    <w:rsid w:val="008D5498"/>
    <w:rsid w:val="008D5595"/>
    <w:rsid w:val="008D6078"/>
    <w:rsid w:val="008D6633"/>
    <w:rsid w:val="008D6BCB"/>
    <w:rsid w:val="008D6D15"/>
    <w:rsid w:val="008D6EDD"/>
    <w:rsid w:val="008D7579"/>
    <w:rsid w:val="008E0089"/>
    <w:rsid w:val="008E0463"/>
    <w:rsid w:val="008E054A"/>
    <w:rsid w:val="008E0777"/>
    <w:rsid w:val="008E086F"/>
    <w:rsid w:val="008E09E3"/>
    <w:rsid w:val="008E0D4F"/>
    <w:rsid w:val="008E0E39"/>
    <w:rsid w:val="008E0E9B"/>
    <w:rsid w:val="008E121C"/>
    <w:rsid w:val="008E1477"/>
    <w:rsid w:val="008E1689"/>
    <w:rsid w:val="008E1760"/>
    <w:rsid w:val="008E1930"/>
    <w:rsid w:val="008E1B62"/>
    <w:rsid w:val="008E1C21"/>
    <w:rsid w:val="008E2084"/>
    <w:rsid w:val="008E2836"/>
    <w:rsid w:val="008E2B1E"/>
    <w:rsid w:val="008E2BF1"/>
    <w:rsid w:val="008E2DA1"/>
    <w:rsid w:val="008E2E66"/>
    <w:rsid w:val="008E31C4"/>
    <w:rsid w:val="008E35D5"/>
    <w:rsid w:val="008E4033"/>
    <w:rsid w:val="008E414A"/>
    <w:rsid w:val="008E41C6"/>
    <w:rsid w:val="008E42C3"/>
    <w:rsid w:val="008E430D"/>
    <w:rsid w:val="008E455C"/>
    <w:rsid w:val="008E4CAF"/>
    <w:rsid w:val="008E5903"/>
    <w:rsid w:val="008E5A7A"/>
    <w:rsid w:val="008E6243"/>
    <w:rsid w:val="008E6320"/>
    <w:rsid w:val="008E69A2"/>
    <w:rsid w:val="008E6A7B"/>
    <w:rsid w:val="008E711F"/>
    <w:rsid w:val="008E775B"/>
    <w:rsid w:val="008E78F0"/>
    <w:rsid w:val="008E7B37"/>
    <w:rsid w:val="008F0AF7"/>
    <w:rsid w:val="008F14E4"/>
    <w:rsid w:val="008F17F7"/>
    <w:rsid w:val="008F1CF1"/>
    <w:rsid w:val="008F21F0"/>
    <w:rsid w:val="008F2284"/>
    <w:rsid w:val="008F2544"/>
    <w:rsid w:val="008F2665"/>
    <w:rsid w:val="008F26E0"/>
    <w:rsid w:val="008F2E44"/>
    <w:rsid w:val="008F301B"/>
    <w:rsid w:val="008F30E3"/>
    <w:rsid w:val="008F3887"/>
    <w:rsid w:val="008F3B32"/>
    <w:rsid w:val="008F4CF3"/>
    <w:rsid w:val="008F50E9"/>
    <w:rsid w:val="008F54A7"/>
    <w:rsid w:val="008F5876"/>
    <w:rsid w:val="008F59FC"/>
    <w:rsid w:val="008F5BE7"/>
    <w:rsid w:val="008F5C83"/>
    <w:rsid w:val="008F5CE0"/>
    <w:rsid w:val="008F5DDB"/>
    <w:rsid w:val="008F5E01"/>
    <w:rsid w:val="008F636D"/>
    <w:rsid w:val="008F63FC"/>
    <w:rsid w:val="008F64AD"/>
    <w:rsid w:val="008F6758"/>
    <w:rsid w:val="008F6BEE"/>
    <w:rsid w:val="008F6C4E"/>
    <w:rsid w:val="008F6CB8"/>
    <w:rsid w:val="008F70EC"/>
    <w:rsid w:val="008F74AC"/>
    <w:rsid w:val="008F7653"/>
    <w:rsid w:val="008F79C7"/>
    <w:rsid w:val="008F7E91"/>
    <w:rsid w:val="00900342"/>
    <w:rsid w:val="00900567"/>
    <w:rsid w:val="00900D2B"/>
    <w:rsid w:val="00900F23"/>
    <w:rsid w:val="00901073"/>
    <w:rsid w:val="009010CA"/>
    <w:rsid w:val="0090172B"/>
    <w:rsid w:val="00901C9C"/>
    <w:rsid w:val="0090225A"/>
    <w:rsid w:val="00902980"/>
    <w:rsid w:val="00902AB0"/>
    <w:rsid w:val="00902B65"/>
    <w:rsid w:val="00902C62"/>
    <w:rsid w:val="00902F8B"/>
    <w:rsid w:val="009030D3"/>
    <w:rsid w:val="00903353"/>
    <w:rsid w:val="00903722"/>
    <w:rsid w:val="00903963"/>
    <w:rsid w:val="00903E5A"/>
    <w:rsid w:val="009046DA"/>
    <w:rsid w:val="00904C41"/>
    <w:rsid w:val="00904EFC"/>
    <w:rsid w:val="00905468"/>
    <w:rsid w:val="00905C7A"/>
    <w:rsid w:val="0090662D"/>
    <w:rsid w:val="009066CB"/>
    <w:rsid w:val="00906A74"/>
    <w:rsid w:val="00906AEE"/>
    <w:rsid w:val="00906C91"/>
    <w:rsid w:val="00906E10"/>
    <w:rsid w:val="00906E38"/>
    <w:rsid w:val="00906FC2"/>
    <w:rsid w:val="00906FC4"/>
    <w:rsid w:val="00907593"/>
    <w:rsid w:val="00907665"/>
    <w:rsid w:val="00907931"/>
    <w:rsid w:val="00907D66"/>
    <w:rsid w:val="00907F5E"/>
    <w:rsid w:val="00910128"/>
    <w:rsid w:val="00910234"/>
    <w:rsid w:val="0091039D"/>
    <w:rsid w:val="009105C5"/>
    <w:rsid w:val="009109AF"/>
    <w:rsid w:val="00910A1B"/>
    <w:rsid w:val="00910A6E"/>
    <w:rsid w:val="00910D16"/>
    <w:rsid w:val="00911007"/>
    <w:rsid w:val="009118D6"/>
    <w:rsid w:val="0091198A"/>
    <w:rsid w:val="00911B1A"/>
    <w:rsid w:val="00911BF3"/>
    <w:rsid w:val="00911D34"/>
    <w:rsid w:val="00911ED3"/>
    <w:rsid w:val="00911FF0"/>
    <w:rsid w:val="0091214A"/>
    <w:rsid w:val="00912200"/>
    <w:rsid w:val="0091262B"/>
    <w:rsid w:val="00912736"/>
    <w:rsid w:val="009127CA"/>
    <w:rsid w:val="00912AE7"/>
    <w:rsid w:val="0091304F"/>
    <w:rsid w:val="009131EA"/>
    <w:rsid w:val="009132AC"/>
    <w:rsid w:val="009138C5"/>
    <w:rsid w:val="00913A09"/>
    <w:rsid w:val="00913DD6"/>
    <w:rsid w:val="00913F89"/>
    <w:rsid w:val="00914492"/>
    <w:rsid w:val="00914551"/>
    <w:rsid w:val="00914966"/>
    <w:rsid w:val="00914D1F"/>
    <w:rsid w:val="00914F6F"/>
    <w:rsid w:val="00914F9F"/>
    <w:rsid w:val="0091514E"/>
    <w:rsid w:val="00915755"/>
    <w:rsid w:val="009159B2"/>
    <w:rsid w:val="009159F7"/>
    <w:rsid w:val="0091603B"/>
    <w:rsid w:val="009161E1"/>
    <w:rsid w:val="009162A6"/>
    <w:rsid w:val="009166CF"/>
    <w:rsid w:val="00917299"/>
    <w:rsid w:val="00917330"/>
    <w:rsid w:val="00917BA4"/>
    <w:rsid w:val="00920518"/>
    <w:rsid w:val="00920639"/>
    <w:rsid w:val="009206EC"/>
    <w:rsid w:val="00920E7F"/>
    <w:rsid w:val="00920EA2"/>
    <w:rsid w:val="009212E6"/>
    <w:rsid w:val="00921597"/>
    <w:rsid w:val="00922075"/>
    <w:rsid w:val="009220B0"/>
    <w:rsid w:val="00922160"/>
    <w:rsid w:val="00922262"/>
    <w:rsid w:val="00922271"/>
    <w:rsid w:val="00922467"/>
    <w:rsid w:val="009225B2"/>
    <w:rsid w:val="0092264D"/>
    <w:rsid w:val="00922969"/>
    <w:rsid w:val="00922AD6"/>
    <w:rsid w:val="00922C5C"/>
    <w:rsid w:val="009231CC"/>
    <w:rsid w:val="009233A1"/>
    <w:rsid w:val="009238C8"/>
    <w:rsid w:val="00923A71"/>
    <w:rsid w:val="00924594"/>
    <w:rsid w:val="009245A8"/>
    <w:rsid w:val="00924680"/>
    <w:rsid w:val="00925125"/>
    <w:rsid w:val="009251AB"/>
    <w:rsid w:val="00925459"/>
    <w:rsid w:val="0092578A"/>
    <w:rsid w:val="00925B96"/>
    <w:rsid w:val="00925C66"/>
    <w:rsid w:val="0092603F"/>
    <w:rsid w:val="00926163"/>
    <w:rsid w:val="00926205"/>
    <w:rsid w:val="0092649A"/>
    <w:rsid w:val="0092658F"/>
    <w:rsid w:val="009265A3"/>
    <w:rsid w:val="0092671B"/>
    <w:rsid w:val="00926DC4"/>
    <w:rsid w:val="00926F6A"/>
    <w:rsid w:val="0092791C"/>
    <w:rsid w:val="00927B14"/>
    <w:rsid w:val="00927C68"/>
    <w:rsid w:val="00927CAE"/>
    <w:rsid w:val="00927CB3"/>
    <w:rsid w:val="00927F73"/>
    <w:rsid w:val="009303F9"/>
    <w:rsid w:val="00930864"/>
    <w:rsid w:val="00930A80"/>
    <w:rsid w:val="00931380"/>
    <w:rsid w:val="009313C5"/>
    <w:rsid w:val="00931568"/>
    <w:rsid w:val="00931E1C"/>
    <w:rsid w:val="00932730"/>
    <w:rsid w:val="009334A1"/>
    <w:rsid w:val="009336F4"/>
    <w:rsid w:val="0093372F"/>
    <w:rsid w:val="0093373D"/>
    <w:rsid w:val="0093391F"/>
    <w:rsid w:val="00933EB1"/>
    <w:rsid w:val="00933EC7"/>
    <w:rsid w:val="00933F81"/>
    <w:rsid w:val="0093439B"/>
    <w:rsid w:val="009345FF"/>
    <w:rsid w:val="00934A03"/>
    <w:rsid w:val="009350A2"/>
    <w:rsid w:val="00935188"/>
    <w:rsid w:val="00935482"/>
    <w:rsid w:val="00935FFC"/>
    <w:rsid w:val="009365F2"/>
    <w:rsid w:val="00936888"/>
    <w:rsid w:val="00936AAB"/>
    <w:rsid w:val="00936D21"/>
    <w:rsid w:val="00936D79"/>
    <w:rsid w:val="00936DC9"/>
    <w:rsid w:val="00936EAA"/>
    <w:rsid w:val="009375E2"/>
    <w:rsid w:val="009377EA"/>
    <w:rsid w:val="00937A45"/>
    <w:rsid w:val="00937FDD"/>
    <w:rsid w:val="00940160"/>
    <w:rsid w:val="009407B6"/>
    <w:rsid w:val="00940A6C"/>
    <w:rsid w:val="00940B1A"/>
    <w:rsid w:val="00941528"/>
    <w:rsid w:val="00941552"/>
    <w:rsid w:val="00941B50"/>
    <w:rsid w:val="00941DBA"/>
    <w:rsid w:val="00941F05"/>
    <w:rsid w:val="009423D8"/>
    <w:rsid w:val="00942638"/>
    <w:rsid w:val="0094315D"/>
    <w:rsid w:val="0094319D"/>
    <w:rsid w:val="009431DA"/>
    <w:rsid w:val="009434B7"/>
    <w:rsid w:val="0094388D"/>
    <w:rsid w:val="00943CA0"/>
    <w:rsid w:val="00944122"/>
    <w:rsid w:val="00944945"/>
    <w:rsid w:val="00945256"/>
    <w:rsid w:val="00945520"/>
    <w:rsid w:val="0094564B"/>
    <w:rsid w:val="0094584F"/>
    <w:rsid w:val="00945922"/>
    <w:rsid w:val="009459CE"/>
    <w:rsid w:val="00945D0D"/>
    <w:rsid w:val="00945F5B"/>
    <w:rsid w:val="0094690C"/>
    <w:rsid w:val="00946931"/>
    <w:rsid w:val="00946B63"/>
    <w:rsid w:val="00947393"/>
    <w:rsid w:val="00947547"/>
    <w:rsid w:val="00947686"/>
    <w:rsid w:val="0094783D"/>
    <w:rsid w:val="0094788E"/>
    <w:rsid w:val="00947948"/>
    <w:rsid w:val="009501EC"/>
    <w:rsid w:val="0095069D"/>
    <w:rsid w:val="009509CE"/>
    <w:rsid w:val="00950B5D"/>
    <w:rsid w:val="00950B81"/>
    <w:rsid w:val="00951112"/>
    <w:rsid w:val="009512F6"/>
    <w:rsid w:val="00951403"/>
    <w:rsid w:val="00952D3C"/>
    <w:rsid w:val="009533E0"/>
    <w:rsid w:val="0095341E"/>
    <w:rsid w:val="00953699"/>
    <w:rsid w:val="00953B64"/>
    <w:rsid w:val="00953C87"/>
    <w:rsid w:val="00954366"/>
    <w:rsid w:val="00954431"/>
    <w:rsid w:val="00954C01"/>
    <w:rsid w:val="00955901"/>
    <w:rsid w:val="00955AB9"/>
    <w:rsid w:val="00955CF9"/>
    <w:rsid w:val="00955DE1"/>
    <w:rsid w:val="00955F3C"/>
    <w:rsid w:val="009560B3"/>
    <w:rsid w:val="009563BA"/>
    <w:rsid w:val="00956852"/>
    <w:rsid w:val="00956F92"/>
    <w:rsid w:val="00957241"/>
    <w:rsid w:val="009572A9"/>
    <w:rsid w:val="0095757C"/>
    <w:rsid w:val="00957580"/>
    <w:rsid w:val="009576A8"/>
    <w:rsid w:val="009579DC"/>
    <w:rsid w:val="00957DBA"/>
    <w:rsid w:val="00957E16"/>
    <w:rsid w:val="0096013E"/>
    <w:rsid w:val="0096064E"/>
    <w:rsid w:val="00960724"/>
    <w:rsid w:val="009613DB"/>
    <w:rsid w:val="0096166D"/>
    <w:rsid w:val="009616BF"/>
    <w:rsid w:val="00961AC6"/>
    <w:rsid w:val="00961BAC"/>
    <w:rsid w:val="009627DE"/>
    <w:rsid w:val="009629C8"/>
    <w:rsid w:val="0096303C"/>
    <w:rsid w:val="009631E3"/>
    <w:rsid w:val="0096384F"/>
    <w:rsid w:val="00963CCD"/>
    <w:rsid w:val="00963E71"/>
    <w:rsid w:val="00963EB9"/>
    <w:rsid w:val="00964E8D"/>
    <w:rsid w:val="00965044"/>
    <w:rsid w:val="00965ECC"/>
    <w:rsid w:val="009665C1"/>
    <w:rsid w:val="009668AB"/>
    <w:rsid w:val="00966ACE"/>
    <w:rsid w:val="00966EFD"/>
    <w:rsid w:val="009670EB"/>
    <w:rsid w:val="009672F6"/>
    <w:rsid w:val="0096743E"/>
    <w:rsid w:val="00967CB4"/>
    <w:rsid w:val="00967EC0"/>
    <w:rsid w:val="00967ED8"/>
    <w:rsid w:val="00970047"/>
    <w:rsid w:val="009705B9"/>
    <w:rsid w:val="0097078D"/>
    <w:rsid w:val="00970CC5"/>
    <w:rsid w:val="0097137B"/>
    <w:rsid w:val="009716FC"/>
    <w:rsid w:val="00971AE1"/>
    <w:rsid w:val="00971EC2"/>
    <w:rsid w:val="009720F9"/>
    <w:rsid w:val="00972468"/>
    <w:rsid w:val="00972AA7"/>
    <w:rsid w:val="00972E5F"/>
    <w:rsid w:val="009731B4"/>
    <w:rsid w:val="00973559"/>
    <w:rsid w:val="0097368C"/>
    <w:rsid w:val="009738B4"/>
    <w:rsid w:val="00973E4F"/>
    <w:rsid w:val="00973FD8"/>
    <w:rsid w:val="00974125"/>
    <w:rsid w:val="00974C13"/>
    <w:rsid w:val="009750F8"/>
    <w:rsid w:val="009752F6"/>
    <w:rsid w:val="009753BF"/>
    <w:rsid w:val="00975592"/>
    <w:rsid w:val="009758E7"/>
    <w:rsid w:val="009759F0"/>
    <w:rsid w:val="00975A21"/>
    <w:rsid w:val="00976106"/>
    <w:rsid w:val="009761B1"/>
    <w:rsid w:val="009762ED"/>
    <w:rsid w:val="00976686"/>
    <w:rsid w:val="009772CF"/>
    <w:rsid w:val="009773BC"/>
    <w:rsid w:val="009779D4"/>
    <w:rsid w:val="00977AA5"/>
    <w:rsid w:val="00977BB4"/>
    <w:rsid w:val="00980317"/>
    <w:rsid w:val="00980353"/>
    <w:rsid w:val="00980501"/>
    <w:rsid w:val="00980B2E"/>
    <w:rsid w:val="00980BA8"/>
    <w:rsid w:val="00980FFA"/>
    <w:rsid w:val="00981390"/>
    <w:rsid w:val="00981410"/>
    <w:rsid w:val="009814FA"/>
    <w:rsid w:val="00981B28"/>
    <w:rsid w:val="00981C71"/>
    <w:rsid w:val="00982402"/>
    <w:rsid w:val="00982C46"/>
    <w:rsid w:val="00982EDB"/>
    <w:rsid w:val="00983904"/>
    <w:rsid w:val="00983932"/>
    <w:rsid w:val="00983C5C"/>
    <w:rsid w:val="009840AC"/>
    <w:rsid w:val="009846C7"/>
    <w:rsid w:val="00984CB1"/>
    <w:rsid w:val="00984E66"/>
    <w:rsid w:val="009852C2"/>
    <w:rsid w:val="009854DD"/>
    <w:rsid w:val="00985EB9"/>
    <w:rsid w:val="00985F8C"/>
    <w:rsid w:val="00985FE4"/>
    <w:rsid w:val="009861A9"/>
    <w:rsid w:val="0098687C"/>
    <w:rsid w:val="009869EF"/>
    <w:rsid w:val="00986B58"/>
    <w:rsid w:val="00986CE6"/>
    <w:rsid w:val="00987219"/>
    <w:rsid w:val="00987528"/>
    <w:rsid w:val="009875AC"/>
    <w:rsid w:val="00987614"/>
    <w:rsid w:val="00987790"/>
    <w:rsid w:val="00990048"/>
    <w:rsid w:val="009909DB"/>
    <w:rsid w:val="00990ABB"/>
    <w:rsid w:val="00990C3A"/>
    <w:rsid w:val="00990E85"/>
    <w:rsid w:val="00990EFB"/>
    <w:rsid w:val="00991199"/>
    <w:rsid w:val="00991432"/>
    <w:rsid w:val="0099144D"/>
    <w:rsid w:val="00991957"/>
    <w:rsid w:val="00991964"/>
    <w:rsid w:val="00991FA8"/>
    <w:rsid w:val="0099219A"/>
    <w:rsid w:val="00992215"/>
    <w:rsid w:val="009925F3"/>
    <w:rsid w:val="009926FE"/>
    <w:rsid w:val="00992FA3"/>
    <w:rsid w:val="00993072"/>
    <w:rsid w:val="009931B7"/>
    <w:rsid w:val="00993762"/>
    <w:rsid w:val="0099393A"/>
    <w:rsid w:val="00993AA7"/>
    <w:rsid w:val="00993F74"/>
    <w:rsid w:val="00994579"/>
    <w:rsid w:val="00994633"/>
    <w:rsid w:val="00994993"/>
    <w:rsid w:val="00995318"/>
    <w:rsid w:val="00995362"/>
    <w:rsid w:val="00995604"/>
    <w:rsid w:val="00995C5A"/>
    <w:rsid w:val="00995E9F"/>
    <w:rsid w:val="0099637D"/>
    <w:rsid w:val="009965FE"/>
    <w:rsid w:val="00996629"/>
    <w:rsid w:val="00996862"/>
    <w:rsid w:val="009968EC"/>
    <w:rsid w:val="00996B7A"/>
    <w:rsid w:val="00996C75"/>
    <w:rsid w:val="00996DD1"/>
    <w:rsid w:val="00996E88"/>
    <w:rsid w:val="00997434"/>
    <w:rsid w:val="0099754F"/>
    <w:rsid w:val="0099795F"/>
    <w:rsid w:val="00997AEF"/>
    <w:rsid w:val="00997DAC"/>
    <w:rsid w:val="009A014F"/>
    <w:rsid w:val="009A045C"/>
    <w:rsid w:val="009A0634"/>
    <w:rsid w:val="009A07EA"/>
    <w:rsid w:val="009A0C08"/>
    <w:rsid w:val="009A0DEC"/>
    <w:rsid w:val="009A1079"/>
    <w:rsid w:val="009A11CF"/>
    <w:rsid w:val="009A11FF"/>
    <w:rsid w:val="009A1243"/>
    <w:rsid w:val="009A12D4"/>
    <w:rsid w:val="009A196E"/>
    <w:rsid w:val="009A1DB8"/>
    <w:rsid w:val="009A286F"/>
    <w:rsid w:val="009A28A0"/>
    <w:rsid w:val="009A291C"/>
    <w:rsid w:val="009A2922"/>
    <w:rsid w:val="009A2B8B"/>
    <w:rsid w:val="009A37DE"/>
    <w:rsid w:val="009A3AA9"/>
    <w:rsid w:val="009A3CA8"/>
    <w:rsid w:val="009A424A"/>
    <w:rsid w:val="009A47E3"/>
    <w:rsid w:val="009A4A8B"/>
    <w:rsid w:val="009A4C9A"/>
    <w:rsid w:val="009A4E32"/>
    <w:rsid w:val="009A4E95"/>
    <w:rsid w:val="009A5398"/>
    <w:rsid w:val="009A545A"/>
    <w:rsid w:val="009A5465"/>
    <w:rsid w:val="009A5753"/>
    <w:rsid w:val="009A59F6"/>
    <w:rsid w:val="009A5AF7"/>
    <w:rsid w:val="009A5C4A"/>
    <w:rsid w:val="009A5C5B"/>
    <w:rsid w:val="009A72CD"/>
    <w:rsid w:val="009A756B"/>
    <w:rsid w:val="009A7848"/>
    <w:rsid w:val="009A7DE2"/>
    <w:rsid w:val="009B0185"/>
    <w:rsid w:val="009B0C6A"/>
    <w:rsid w:val="009B1449"/>
    <w:rsid w:val="009B14E5"/>
    <w:rsid w:val="009B1B82"/>
    <w:rsid w:val="009B1CEA"/>
    <w:rsid w:val="009B1D81"/>
    <w:rsid w:val="009B1E4E"/>
    <w:rsid w:val="009B233D"/>
    <w:rsid w:val="009B24DF"/>
    <w:rsid w:val="009B2905"/>
    <w:rsid w:val="009B2A74"/>
    <w:rsid w:val="009B2EC4"/>
    <w:rsid w:val="009B3129"/>
    <w:rsid w:val="009B3310"/>
    <w:rsid w:val="009B38F4"/>
    <w:rsid w:val="009B4303"/>
    <w:rsid w:val="009B4CCE"/>
    <w:rsid w:val="009B5549"/>
    <w:rsid w:val="009B56BE"/>
    <w:rsid w:val="009B5BE7"/>
    <w:rsid w:val="009B5E03"/>
    <w:rsid w:val="009B5EDA"/>
    <w:rsid w:val="009B620A"/>
    <w:rsid w:val="009B655D"/>
    <w:rsid w:val="009B6654"/>
    <w:rsid w:val="009B69E3"/>
    <w:rsid w:val="009B7488"/>
    <w:rsid w:val="009B755F"/>
    <w:rsid w:val="009B7DF1"/>
    <w:rsid w:val="009C0320"/>
    <w:rsid w:val="009C039D"/>
    <w:rsid w:val="009C04BD"/>
    <w:rsid w:val="009C10F1"/>
    <w:rsid w:val="009C138C"/>
    <w:rsid w:val="009C173F"/>
    <w:rsid w:val="009C1C83"/>
    <w:rsid w:val="009C1EEA"/>
    <w:rsid w:val="009C228F"/>
    <w:rsid w:val="009C240A"/>
    <w:rsid w:val="009C2542"/>
    <w:rsid w:val="009C267E"/>
    <w:rsid w:val="009C29D6"/>
    <w:rsid w:val="009C2E6B"/>
    <w:rsid w:val="009C2F04"/>
    <w:rsid w:val="009C36B8"/>
    <w:rsid w:val="009C36C0"/>
    <w:rsid w:val="009C3806"/>
    <w:rsid w:val="009C3A17"/>
    <w:rsid w:val="009C40E5"/>
    <w:rsid w:val="009C418B"/>
    <w:rsid w:val="009C4375"/>
    <w:rsid w:val="009C4548"/>
    <w:rsid w:val="009C4742"/>
    <w:rsid w:val="009C4AAC"/>
    <w:rsid w:val="009C5294"/>
    <w:rsid w:val="009C5429"/>
    <w:rsid w:val="009C5470"/>
    <w:rsid w:val="009C5789"/>
    <w:rsid w:val="009C5A3F"/>
    <w:rsid w:val="009C5E39"/>
    <w:rsid w:val="009C621B"/>
    <w:rsid w:val="009C62CC"/>
    <w:rsid w:val="009C6348"/>
    <w:rsid w:val="009C649D"/>
    <w:rsid w:val="009C65F8"/>
    <w:rsid w:val="009C6E00"/>
    <w:rsid w:val="009C719A"/>
    <w:rsid w:val="009C741E"/>
    <w:rsid w:val="009C74EA"/>
    <w:rsid w:val="009D066B"/>
    <w:rsid w:val="009D1455"/>
    <w:rsid w:val="009D15DD"/>
    <w:rsid w:val="009D1673"/>
    <w:rsid w:val="009D17D2"/>
    <w:rsid w:val="009D1925"/>
    <w:rsid w:val="009D1EEF"/>
    <w:rsid w:val="009D214E"/>
    <w:rsid w:val="009D2174"/>
    <w:rsid w:val="009D25F6"/>
    <w:rsid w:val="009D2844"/>
    <w:rsid w:val="009D2960"/>
    <w:rsid w:val="009D3665"/>
    <w:rsid w:val="009D37F5"/>
    <w:rsid w:val="009D3916"/>
    <w:rsid w:val="009D3AF4"/>
    <w:rsid w:val="009D44A6"/>
    <w:rsid w:val="009D45BB"/>
    <w:rsid w:val="009D470C"/>
    <w:rsid w:val="009D5357"/>
    <w:rsid w:val="009D59B9"/>
    <w:rsid w:val="009D5AD7"/>
    <w:rsid w:val="009D5B1F"/>
    <w:rsid w:val="009D5B8C"/>
    <w:rsid w:val="009D601D"/>
    <w:rsid w:val="009D6413"/>
    <w:rsid w:val="009D65B2"/>
    <w:rsid w:val="009D6914"/>
    <w:rsid w:val="009D748E"/>
    <w:rsid w:val="009D74E3"/>
    <w:rsid w:val="009D7CD5"/>
    <w:rsid w:val="009E0060"/>
    <w:rsid w:val="009E02E1"/>
    <w:rsid w:val="009E0800"/>
    <w:rsid w:val="009E08E3"/>
    <w:rsid w:val="009E0A9C"/>
    <w:rsid w:val="009E0B5F"/>
    <w:rsid w:val="009E0E6D"/>
    <w:rsid w:val="009E14F0"/>
    <w:rsid w:val="009E172A"/>
    <w:rsid w:val="009E1EB8"/>
    <w:rsid w:val="009E23AC"/>
    <w:rsid w:val="009E25DA"/>
    <w:rsid w:val="009E3224"/>
    <w:rsid w:val="009E3B1B"/>
    <w:rsid w:val="009E3CAE"/>
    <w:rsid w:val="009E3E6E"/>
    <w:rsid w:val="009E400D"/>
    <w:rsid w:val="009E40BF"/>
    <w:rsid w:val="009E4149"/>
    <w:rsid w:val="009E43DE"/>
    <w:rsid w:val="009E47FC"/>
    <w:rsid w:val="009E4FC4"/>
    <w:rsid w:val="009E54F3"/>
    <w:rsid w:val="009E55B4"/>
    <w:rsid w:val="009E5CD5"/>
    <w:rsid w:val="009E6220"/>
    <w:rsid w:val="009E6564"/>
    <w:rsid w:val="009E6743"/>
    <w:rsid w:val="009E69E6"/>
    <w:rsid w:val="009E6FB4"/>
    <w:rsid w:val="009E76FA"/>
    <w:rsid w:val="009E778A"/>
    <w:rsid w:val="009E7E7C"/>
    <w:rsid w:val="009E7F78"/>
    <w:rsid w:val="009E7FEE"/>
    <w:rsid w:val="009F0203"/>
    <w:rsid w:val="009F06A5"/>
    <w:rsid w:val="009F08B5"/>
    <w:rsid w:val="009F09D4"/>
    <w:rsid w:val="009F0C0A"/>
    <w:rsid w:val="009F0CF2"/>
    <w:rsid w:val="009F0D29"/>
    <w:rsid w:val="009F1253"/>
    <w:rsid w:val="009F12E4"/>
    <w:rsid w:val="009F1349"/>
    <w:rsid w:val="009F1899"/>
    <w:rsid w:val="009F1942"/>
    <w:rsid w:val="009F1B7B"/>
    <w:rsid w:val="009F1C9B"/>
    <w:rsid w:val="009F2103"/>
    <w:rsid w:val="009F2539"/>
    <w:rsid w:val="009F3085"/>
    <w:rsid w:val="009F37E0"/>
    <w:rsid w:val="009F3C33"/>
    <w:rsid w:val="009F3DB5"/>
    <w:rsid w:val="009F42F8"/>
    <w:rsid w:val="009F4650"/>
    <w:rsid w:val="009F4A46"/>
    <w:rsid w:val="009F4F5C"/>
    <w:rsid w:val="009F4F80"/>
    <w:rsid w:val="009F5108"/>
    <w:rsid w:val="009F5630"/>
    <w:rsid w:val="009F5706"/>
    <w:rsid w:val="009F5BB5"/>
    <w:rsid w:val="009F6368"/>
    <w:rsid w:val="009F680C"/>
    <w:rsid w:val="009F702D"/>
    <w:rsid w:val="009F7838"/>
    <w:rsid w:val="009F7D6C"/>
    <w:rsid w:val="00A0039F"/>
    <w:rsid w:val="00A003FC"/>
    <w:rsid w:val="00A00676"/>
    <w:rsid w:val="00A00810"/>
    <w:rsid w:val="00A00B25"/>
    <w:rsid w:val="00A00B84"/>
    <w:rsid w:val="00A010AD"/>
    <w:rsid w:val="00A01267"/>
    <w:rsid w:val="00A014A0"/>
    <w:rsid w:val="00A01956"/>
    <w:rsid w:val="00A019F7"/>
    <w:rsid w:val="00A01E9B"/>
    <w:rsid w:val="00A0211A"/>
    <w:rsid w:val="00A02339"/>
    <w:rsid w:val="00A02691"/>
    <w:rsid w:val="00A02763"/>
    <w:rsid w:val="00A02916"/>
    <w:rsid w:val="00A03ACD"/>
    <w:rsid w:val="00A03DF8"/>
    <w:rsid w:val="00A03E0C"/>
    <w:rsid w:val="00A0411E"/>
    <w:rsid w:val="00A0411F"/>
    <w:rsid w:val="00A04214"/>
    <w:rsid w:val="00A04638"/>
    <w:rsid w:val="00A04C95"/>
    <w:rsid w:val="00A04CA0"/>
    <w:rsid w:val="00A04E3B"/>
    <w:rsid w:val="00A04E4A"/>
    <w:rsid w:val="00A05D06"/>
    <w:rsid w:val="00A065F4"/>
    <w:rsid w:val="00A0735A"/>
    <w:rsid w:val="00A0752A"/>
    <w:rsid w:val="00A07988"/>
    <w:rsid w:val="00A07E5E"/>
    <w:rsid w:val="00A103B7"/>
    <w:rsid w:val="00A10AF8"/>
    <w:rsid w:val="00A10BA0"/>
    <w:rsid w:val="00A10BC4"/>
    <w:rsid w:val="00A10BEB"/>
    <w:rsid w:val="00A11719"/>
    <w:rsid w:val="00A119D5"/>
    <w:rsid w:val="00A11E56"/>
    <w:rsid w:val="00A11EC9"/>
    <w:rsid w:val="00A121BE"/>
    <w:rsid w:val="00A12266"/>
    <w:rsid w:val="00A12354"/>
    <w:rsid w:val="00A12362"/>
    <w:rsid w:val="00A12CD7"/>
    <w:rsid w:val="00A12D1B"/>
    <w:rsid w:val="00A13301"/>
    <w:rsid w:val="00A133E0"/>
    <w:rsid w:val="00A134C9"/>
    <w:rsid w:val="00A135FE"/>
    <w:rsid w:val="00A1373B"/>
    <w:rsid w:val="00A143A9"/>
    <w:rsid w:val="00A144B4"/>
    <w:rsid w:val="00A14559"/>
    <w:rsid w:val="00A148E5"/>
    <w:rsid w:val="00A1497B"/>
    <w:rsid w:val="00A14DE9"/>
    <w:rsid w:val="00A15092"/>
    <w:rsid w:val="00A1540F"/>
    <w:rsid w:val="00A15588"/>
    <w:rsid w:val="00A15B6F"/>
    <w:rsid w:val="00A15C7F"/>
    <w:rsid w:val="00A15F03"/>
    <w:rsid w:val="00A162DC"/>
    <w:rsid w:val="00A1697D"/>
    <w:rsid w:val="00A16AC6"/>
    <w:rsid w:val="00A16D14"/>
    <w:rsid w:val="00A16D7A"/>
    <w:rsid w:val="00A16DA5"/>
    <w:rsid w:val="00A16F73"/>
    <w:rsid w:val="00A17671"/>
    <w:rsid w:val="00A17885"/>
    <w:rsid w:val="00A17F45"/>
    <w:rsid w:val="00A201C6"/>
    <w:rsid w:val="00A20235"/>
    <w:rsid w:val="00A2065D"/>
    <w:rsid w:val="00A20896"/>
    <w:rsid w:val="00A20921"/>
    <w:rsid w:val="00A20FB9"/>
    <w:rsid w:val="00A21420"/>
    <w:rsid w:val="00A21539"/>
    <w:rsid w:val="00A21BD9"/>
    <w:rsid w:val="00A221D5"/>
    <w:rsid w:val="00A224B4"/>
    <w:rsid w:val="00A22587"/>
    <w:rsid w:val="00A22960"/>
    <w:rsid w:val="00A229C5"/>
    <w:rsid w:val="00A22A14"/>
    <w:rsid w:val="00A22F75"/>
    <w:rsid w:val="00A2312F"/>
    <w:rsid w:val="00A2327B"/>
    <w:rsid w:val="00A236BE"/>
    <w:rsid w:val="00A2399F"/>
    <w:rsid w:val="00A239B3"/>
    <w:rsid w:val="00A239F0"/>
    <w:rsid w:val="00A23E8E"/>
    <w:rsid w:val="00A23EB4"/>
    <w:rsid w:val="00A23F87"/>
    <w:rsid w:val="00A24181"/>
    <w:rsid w:val="00A24196"/>
    <w:rsid w:val="00A2441D"/>
    <w:rsid w:val="00A24445"/>
    <w:rsid w:val="00A246E0"/>
    <w:rsid w:val="00A248C3"/>
    <w:rsid w:val="00A24A36"/>
    <w:rsid w:val="00A253DB"/>
    <w:rsid w:val="00A255A8"/>
    <w:rsid w:val="00A25877"/>
    <w:rsid w:val="00A25A80"/>
    <w:rsid w:val="00A26C47"/>
    <w:rsid w:val="00A26D85"/>
    <w:rsid w:val="00A272C6"/>
    <w:rsid w:val="00A272D8"/>
    <w:rsid w:val="00A2730A"/>
    <w:rsid w:val="00A2739B"/>
    <w:rsid w:val="00A2750E"/>
    <w:rsid w:val="00A275FC"/>
    <w:rsid w:val="00A27702"/>
    <w:rsid w:val="00A27C09"/>
    <w:rsid w:val="00A27C1D"/>
    <w:rsid w:val="00A27D9B"/>
    <w:rsid w:val="00A27E99"/>
    <w:rsid w:val="00A305F8"/>
    <w:rsid w:val="00A31852"/>
    <w:rsid w:val="00A3199A"/>
    <w:rsid w:val="00A31A0C"/>
    <w:rsid w:val="00A31F2F"/>
    <w:rsid w:val="00A32240"/>
    <w:rsid w:val="00A326CC"/>
    <w:rsid w:val="00A329E6"/>
    <w:rsid w:val="00A32A64"/>
    <w:rsid w:val="00A32E57"/>
    <w:rsid w:val="00A337B5"/>
    <w:rsid w:val="00A33F44"/>
    <w:rsid w:val="00A341AB"/>
    <w:rsid w:val="00A3452F"/>
    <w:rsid w:val="00A34CA5"/>
    <w:rsid w:val="00A34DD6"/>
    <w:rsid w:val="00A34F5E"/>
    <w:rsid w:val="00A3513E"/>
    <w:rsid w:val="00A35358"/>
    <w:rsid w:val="00A35C77"/>
    <w:rsid w:val="00A361D2"/>
    <w:rsid w:val="00A3633B"/>
    <w:rsid w:val="00A3633D"/>
    <w:rsid w:val="00A36762"/>
    <w:rsid w:val="00A36BD0"/>
    <w:rsid w:val="00A373D0"/>
    <w:rsid w:val="00A37823"/>
    <w:rsid w:val="00A40455"/>
    <w:rsid w:val="00A404DE"/>
    <w:rsid w:val="00A407FA"/>
    <w:rsid w:val="00A40815"/>
    <w:rsid w:val="00A40C7A"/>
    <w:rsid w:val="00A40ED2"/>
    <w:rsid w:val="00A41649"/>
    <w:rsid w:val="00A417A1"/>
    <w:rsid w:val="00A418A4"/>
    <w:rsid w:val="00A419F8"/>
    <w:rsid w:val="00A41E0E"/>
    <w:rsid w:val="00A421DC"/>
    <w:rsid w:val="00A4233F"/>
    <w:rsid w:val="00A423B6"/>
    <w:rsid w:val="00A426BF"/>
    <w:rsid w:val="00A42A73"/>
    <w:rsid w:val="00A43EC6"/>
    <w:rsid w:val="00A43F10"/>
    <w:rsid w:val="00A440B1"/>
    <w:rsid w:val="00A4422A"/>
    <w:rsid w:val="00A44769"/>
    <w:rsid w:val="00A4523B"/>
    <w:rsid w:val="00A459CA"/>
    <w:rsid w:val="00A45B7F"/>
    <w:rsid w:val="00A45C96"/>
    <w:rsid w:val="00A45F25"/>
    <w:rsid w:val="00A45F36"/>
    <w:rsid w:val="00A46635"/>
    <w:rsid w:val="00A46748"/>
    <w:rsid w:val="00A46980"/>
    <w:rsid w:val="00A46CA7"/>
    <w:rsid w:val="00A46EBA"/>
    <w:rsid w:val="00A472EB"/>
    <w:rsid w:val="00A47B02"/>
    <w:rsid w:val="00A47C77"/>
    <w:rsid w:val="00A47EE1"/>
    <w:rsid w:val="00A503C3"/>
    <w:rsid w:val="00A503F2"/>
    <w:rsid w:val="00A50573"/>
    <w:rsid w:val="00A50C88"/>
    <w:rsid w:val="00A5128B"/>
    <w:rsid w:val="00A51335"/>
    <w:rsid w:val="00A51C02"/>
    <w:rsid w:val="00A521F1"/>
    <w:rsid w:val="00A523E3"/>
    <w:rsid w:val="00A52A75"/>
    <w:rsid w:val="00A52D0B"/>
    <w:rsid w:val="00A52F30"/>
    <w:rsid w:val="00A53115"/>
    <w:rsid w:val="00A53A7F"/>
    <w:rsid w:val="00A5428C"/>
    <w:rsid w:val="00A54785"/>
    <w:rsid w:val="00A54958"/>
    <w:rsid w:val="00A55075"/>
    <w:rsid w:val="00A55ACF"/>
    <w:rsid w:val="00A55C56"/>
    <w:rsid w:val="00A560B3"/>
    <w:rsid w:val="00A56711"/>
    <w:rsid w:val="00A567E7"/>
    <w:rsid w:val="00A56B46"/>
    <w:rsid w:val="00A56BE1"/>
    <w:rsid w:val="00A56DA9"/>
    <w:rsid w:val="00A56EAE"/>
    <w:rsid w:val="00A57093"/>
    <w:rsid w:val="00A5710A"/>
    <w:rsid w:val="00A575EA"/>
    <w:rsid w:val="00A57A50"/>
    <w:rsid w:val="00A57CEA"/>
    <w:rsid w:val="00A57D71"/>
    <w:rsid w:val="00A60061"/>
    <w:rsid w:val="00A60760"/>
    <w:rsid w:val="00A6117A"/>
    <w:rsid w:val="00A6173D"/>
    <w:rsid w:val="00A61810"/>
    <w:rsid w:val="00A618D1"/>
    <w:rsid w:val="00A61DFD"/>
    <w:rsid w:val="00A62282"/>
    <w:rsid w:val="00A62725"/>
    <w:rsid w:val="00A62840"/>
    <w:rsid w:val="00A62C9F"/>
    <w:rsid w:val="00A62EFE"/>
    <w:rsid w:val="00A63018"/>
    <w:rsid w:val="00A633F3"/>
    <w:rsid w:val="00A6350E"/>
    <w:rsid w:val="00A6376F"/>
    <w:rsid w:val="00A637E9"/>
    <w:rsid w:val="00A6399D"/>
    <w:rsid w:val="00A64827"/>
    <w:rsid w:val="00A64883"/>
    <w:rsid w:val="00A64891"/>
    <w:rsid w:val="00A652A9"/>
    <w:rsid w:val="00A65438"/>
    <w:rsid w:val="00A65534"/>
    <w:rsid w:val="00A656BB"/>
    <w:rsid w:val="00A660AB"/>
    <w:rsid w:val="00A660B0"/>
    <w:rsid w:val="00A66127"/>
    <w:rsid w:val="00A662B5"/>
    <w:rsid w:val="00A66653"/>
    <w:rsid w:val="00A668B7"/>
    <w:rsid w:val="00A669EA"/>
    <w:rsid w:val="00A66FE9"/>
    <w:rsid w:val="00A6701F"/>
    <w:rsid w:val="00A67078"/>
    <w:rsid w:val="00A67906"/>
    <w:rsid w:val="00A67B16"/>
    <w:rsid w:val="00A67E72"/>
    <w:rsid w:val="00A7040B"/>
    <w:rsid w:val="00A70825"/>
    <w:rsid w:val="00A70D17"/>
    <w:rsid w:val="00A70DE0"/>
    <w:rsid w:val="00A71109"/>
    <w:rsid w:val="00A71244"/>
    <w:rsid w:val="00A713DD"/>
    <w:rsid w:val="00A716F3"/>
    <w:rsid w:val="00A716F4"/>
    <w:rsid w:val="00A71F15"/>
    <w:rsid w:val="00A71FDC"/>
    <w:rsid w:val="00A7215E"/>
    <w:rsid w:val="00A725CD"/>
    <w:rsid w:val="00A72678"/>
    <w:rsid w:val="00A7285E"/>
    <w:rsid w:val="00A72DFC"/>
    <w:rsid w:val="00A730E7"/>
    <w:rsid w:val="00A7340C"/>
    <w:rsid w:val="00A734F9"/>
    <w:rsid w:val="00A73E0B"/>
    <w:rsid w:val="00A74596"/>
    <w:rsid w:val="00A74B1D"/>
    <w:rsid w:val="00A7510B"/>
    <w:rsid w:val="00A756C3"/>
    <w:rsid w:val="00A7577C"/>
    <w:rsid w:val="00A759DD"/>
    <w:rsid w:val="00A75CBD"/>
    <w:rsid w:val="00A75D76"/>
    <w:rsid w:val="00A760E1"/>
    <w:rsid w:val="00A7651C"/>
    <w:rsid w:val="00A76593"/>
    <w:rsid w:val="00A767B9"/>
    <w:rsid w:val="00A76919"/>
    <w:rsid w:val="00A76A23"/>
    <w:rsid w:val="00A76A5D"/>
    <w:rsid w:val="00A76CBC"/>
    <w:rsid w:val="00A76CE8"/>
    <w:rsid w:val="00A7711C"/>
    <w:rsid w:val="00A77159"/>
    <w:rsid w:val="00A7715D"/>
    <w:rsid w:val="00A802E0"/>
    <w:rsid w:val="00A8079F"/>
    <w:rsid w:val="00A808AD"/>
    <w:rsid w:val="00A80937"/>
    <w:rsid w:val="00A80A81"/>
    <w:rsid w:val="00A8136E"/>
    <w:rsid w:val="00A81DD1"/>
    <w:rsid w:val="00A824B0"/>
    <w:rsid w:val="00A83726"/>
    <w:rsid w:val="00A839A2"/>
    <w:rsid w:val="00A83E1D"/>
    <w:rsid w:val="00A8452F"/>
    <w:rsid w:val="00A84A9D"/>
    <w:rsid w:val="00A84F64"/>
    <w:rsid w:val="00A853A4"/>
    <w:rsid w:val="00A85994"/>
    <w:rsid w:val="00A85D4F"/>
    <w:rsid w:val="00A85F24"/>
    <w:rsid w:val="00A867BC"/>
    <w:rsid w:val="00A86ABD"/>
    <w:rsid w:val="00A86B4E"/>
    <w:rsid w:val="00A86C9B"/>
    <w:rsid w:val="00A8706B"/>
    <w:rsid w:val="00A873B3"/>
    <w:rsid w:val="00A8755D"/>
    <w:rsid w:val="00A87787"/>
    <w:rsid w:val="00A8780A"/>
    <w:rsid w:val="00A87CEB"/>
    <w:rsid w:val="00A9013C"/>
    <w:rsid w:val="00A9026A"/>
    <w:rsid w:val="00A90449"/>
    <w:rsid w:val="00A90C06"/>
    <w:rsid w:val="00A90F51"/>
    <w:rsid w:val="00A90FC6"/>
    <w:rsid w:val="00A910E6"/>
    <w:rsid w:val="00A91346"/>
    <w:rsid w:val="00A919A7"/>
    <w:rsid w:val="00A92186"/>
    <w:rsid w:val="00A92937"/>
    <w:rsid w:val="00A92F9E"/>
    <w:rsid w:val="00A93291"/>
    <w:rsid w:val="00A93B84"/>
    <w:rsid w:val="00A93EE5"/>
    <w:rsid w:val="00A952C1"/>
    <w:rsid w:val="00A955B3"/>
    <w:rsid w:val="00A96782"/>
    <w:rsid w:val="00A96D30"/>
    <w:rsid w:val="00A96FB6"/>
    <w:rsid w:val="00A977C9"/>
    <w:rsid w:val="00AA001C"/>
    <w:rsid w:val="00AA0022"/>
    <w:rsid w:val="00AA0580"/>
    <w:rsid w:val="00AA0B43"/>
    <w:rsid w:val="00AA0BD6"/>
    <w:rsid w:val="00AA1022"/>
    <w:rsid w:val="00AA1455"/>
    <w:rsid w:val="00AA1B6A"/>
    <w:rsid w:val="00AA2504"/>
    <w:rsid w:val="00AA2551"/>
    <w:rsid w:val="00AA2772"/>
    <w:rsid w:val="00AA2998"/>
    <w:rsid w:val="00AA2C87"/>
    <w:rsid w:val="00AA2C9B"/>
    <w:rsid w:val="00AA2CC2"/>
    <w:rsid w:val="00AA3044"/>
    <w:rsid w:val="00AA36A0"/>
    <w:rsid w:val="00AA3786"/>
    <w:rsid w:val="00AA38B3"/>
    <w:rsid w:val="00AA3D3A"/>
    <w:rsid w:val="00AA3D72"/>
    <w:rsid w:val="00AA3D95"/>
    <w:rsid w:val="00AA3F23"/>
    <w:rsid w:val="00AA40F4"/>
    <w:rsid w:val="00AA438D"/>
    <w:rsid w:val="00AA54D7"/>
    <w:rsid w:val="00AA5E54"/>
    <w:rsid w:val="00AA6154"/>
    <w:rsid w:val="00AA627A"/>
    <w:rsid w:val="00AA64DE"/>
    <w:rsid w:val="00AA64F8"/>
    <w:rsid w:val="00AA67E7"/>
    <w:rsid w:val="00AA69DC"/>
    <w:rsid w:val="00AA7205"/>
    <w:rsid w:val="00AA72AD"/>
    <w:rsid w:val="00AA7E19"/>
    <w:rsid w:val="00AB00B6"/>
    <w:rsid w:val="00AB01A9"/>
    <w:rsid w:val="00AB022A"/>
    <w:rsid w:val="00AB05F6"/>
    <w:rsid w:val="00AB0828"/>
    <w:rsid w:val="00AB0A7E"/>
    <w:rsid w:val="00AB0C14"/>
    <w:rsid w:val="00AB0CD4"/>
    <w:rsid w:val="00AB0D17"/>
    <w:rsid w:val="00AB0F20"/>
    <w:rsid w:val="00AB1207"/>
    <w:rsid w:val="00AB1455"/>
    <w:rsid w:val="00AB1CE4"/>
    <w:rsid w:val="00AB2641"/>
    <w:rsid w:val="00AB286A"/>
    <w:rsid w:val="00AB28CF"/>
    <w:rsid w:val="00AB2B83"/>
    <w:rsid w:val="00AB2B84"/>
    <w:rsid w:val="00AB2C22"/>
    <w:rsid w:val="00AB2D9E"/>
    <w:rsid w:val="00AB3381"/>
    <w:rsid w:val="00AB3662"/>
    <w:rsid w:val="00AB37D4"/>
    <w:rsid w:val="00AB3ACE"/>
    <w:rsid w:val="00AB3DA3"/>
    <w:rsid w:val="00AB40F1"/>
    <w:rsid w:val="00AB4570"/>
    <w:rsid w:val="00AB4602"/>
    <w:rsid w:val="00AB4898"/>
    <w:rsid w:val="00AB4AB6"/>
    <w:rsid w:val="00AB4E2F"/>
    <w:rsid w:val="00AB5007"/>
    <w:rsid w:val="00AB53F0"/>
    <w:rsid w:val="00AB5818"/>
    <w:rsid w:val="00AB59ED"/>
    <w:rsid w:val="00AB6090"/>
    <w:rsid w:val="00AB6459"/>
    <w:rsid w:val="00AB6A81"/>
    <w:rsid w:val="00AB6B55"/>
    <w:rsid w:val="00AB6F1A"/>
    <w:rsid w:val="00AB714E"/>
    <w:rsid w:val="00AB7509"/>
    <w:rsid w:val="00AB7C2A"/>
    <w:rsid w:val="00AC00E9"/>
    <w:rsid w:val="00AC01E5"/>
    <w:rsid w:val="00AC0894"/>
    <w:rsid w:val="00AC0B1E"/>
    <w:rsid w:val="00AC14C0"/>
    <w:rsid w:val="00AC1A25"/>
    <w:rsid w:val="00AC1AD4"/>
    <w:rsid w:val="00AC1D0D"/>
    <w:rsid w:val="00AC22A2"/>
    <w:rsid w:val="00AC247F"/>
    <w:rsid w:val="00AC29BA"/>
    <w:rsid w:val="00AC2A04"/>
    <w:rsid w:val="00AC2C22"/>
    <w:rsid w:val="00AC2C7F"/>
    <w:rsid w:val="00AC2F90"/>
    <w:rsid w:val="00AC3069"/>
    <w:rsid w:val="00AC394C"/>
    <w:rsid w:val="00AC3ACB"/>
    <w:rsid w:val="00AC4979"/>
    <w:rsid w:val="00AC498F"/>
    <w:rsid w:val="00AC4B24"/>
    <w:rsid w:val="00AC4BCD"/>
    <w:rsid w:val="00AC4D74"/>
    <w:rsid w:val="00AC535E"/>
    <w:rsid w:val="00AC5518"/>
    <w:rsid w:val="00AC5A24"/>
    <w:rsid w:val="00AC5BFE"/>
    <w:rsid w:val="00AC5F62"/>
    <w:rsid w:val="00AC62D7"/>
    <w:rsid w:val="00AC690B"/>
    <w:rsid w:val="00AC6D14"/>
    <w:rsid w:val="00AC707F"/>
    <w:rsid w:val="00AC723D"/>
    <w:rsid w:val="00AC744B"/>
    <w:rsid w:val="00AC7714"/>
    <w:rsid w:val="00AC775A"/>
    <w:rsid w:val="00AC7802"/>
    <w:rsid w:val="00AC7A2E"/>
    <w:rsid w:val="00AC7E6C"/>
    <w:rsid w:val="00AD02D9"/>
    <w:rsid w:val="00AD038A"/>
    <w:rsid w:val="00AD0433"/>
    <w:rsid w:val="00AD09D8"/>
    <w:rsid w:val="00AD0A88"/>
    <w:rsid w:val="00AD0C53"/>
    <w:rsid w:val="00AD0E5C"/>
    <w:rsid w:val="00AD100D"/>
    <w:rsid w:val="00AD116A"/>
    <w:rsid w:val="00AD186D"/>
    <w:rsid w:val="00AD22B3"/>
    <w:rsid w:val="00AD271C"/>
    <w:rsid w:val="00AD2A55"/>
    <w:rsid w:val="00AD2F11"/>
    <w:rsid w:val="00AD3119"/>
    <w:rsid w:val="00AD321B"/>
    <w:rsid w:val="00AD3402"/>
    <w:rsid w:val="00AD44F2"/>
    <w:rsid w:val="00AD45C6"/>
    <w:rsid w:val="00AD4685"/>
    <w:rsid w:val="00AD47E9"/>
    <w:rsid w:val="00AD4AE2"/>
    <w:rsid w:val="00AD4BAB"/>
    <w:rsid w:val="00AD4FF4"/>
    <w:rsid w:val="00AD54F1"/>
    <w:rsid w:val="00AD5715"/>
    <w:rsid w:val="00AD64C6"/>
    <w:rsid w:val="00AD674F"/>
    <w:rsid w:val="00AD675D"/>
    <w:rsid w:val="00AD6DF8"/>
    <w:rsid w:val="00AD74D0"/>
    <w:rsid w:val="00AD78C0"/>
    <w:rsid w:val="00AD7975"/>
    <w:rsid w:val="00AD7996"/>
    <w:rsid w:val="00AD7AC4"/>
    <w:rsid w:val="00AD7DEE"/>
    <w:rsid w:val="00AE09C4"/>
    <w:rsid w:val="00AE1136"/>
    <w:rsid w:val="00AE119C"/>
    <w:rsid w:val="00AE1654"/>
    <w:rsid w:val="00AE1B7E"/>
    <w:rsid w:val="00AE24C5"/>
    <w:rsid w:val="00AE28CB"/>
    <w:rsid w:val="00AE32A5"/>
    <w:rsid w:val="00AE364A"/>
    <w:rsid w:val="00AE399B"/>
    <w:rsid w:val="00AE3A17"/>
    <w:rsid w:val="00AE3DFC"/>
    <w:rsid w:val="00AE3F88"/>
    <w:rsid w:val="00AE41DB"/>
    <w:rsid w:val="00AE4265"/>
    <w:rsid w:val="00AE46E4"/>
    <w:rsid w:val="00AE4E0B"/>
    <w:rsid w:val="00AE59ED"/>
    <w:rsid w:val="00AE5CD9"/>
    <w:rsid w:val="00AE5F13"/>
    <w:rsid w:val="00AE66C5"/>
    <w:rsid w:val="00AE680A"/>
    <w:rsid w:val="00AE6B1A"/>
    <w:rsid w:val="00AE6B80"/>
    <w:rsid w:val="00AE6C21"/>
    <w:rsid w:val="00AE7379"/>
    <w:rsid w:val="00AE7876"/>
    <w:rsid w:val="00AE7C37"/>
    <w:rsid w:val="00AF1104"/>
    <w:rsid w:val="00AF1567"/>
    <w:rsid w:val="00AF1578"/>
    <w:rsid w:val="00AF1843"/>
    <w:rsid w:val="00AF1D1B"/>
    <w:rsid w:val="00AF1E3D"/>
    <w:rsid w:val="00AF1F9F"/>
    <w:rsid w:val="00AF2073"/>
    <w:rsid w:val="00AF2EA0"/>
    <w:rsid w:val="00AF350C"/>
    <w:rsid w:val="00AF38D6"/>
    <w:rsid w:val="00AF3D25"/>
    <w:rsid w:val="00AF3D3A"/>
    <w:rsid w:val="00AF3FD2"/>
    <w:rsid w:val="00AF4158"/>
    <w:rsid w:val="00AF42B5"/>
    <w:rsid w:val="00AF42DF"/>
    <w:rsid w:val="00AF43AC"/>
    <w:rsid w:val="00AF4574"/>
    <w:rsid w:val="00AF4755"/>
    <w:rsid w:val="00AF47D1"/>
    <w:rsid w:val="00AF4D40"/>
    <w:rsid w:val="00AF51BD"/>
    <w:rsid w:val="00AF5AF6"/>
    <w:rsid w:val="00AF5C04"/>
    <w:rsid w:val="00AF5DAC"/>
    <w:rsid w:val="00AF5E9C"/>
    <w:rsid w:val="00AF64C6"/>
    <w:rsid w:val="00AF6811"/>
    <w:rsid w:val="00AF691E"/>
    <w:rsid w:val="00AF6BB6"/>
    <w:rsid w:val="00AF6BE9"/>
    <w:rsid w:val="00AF7022"/>
    <w:rsid w:val="00AF712B"/>
    <w:rsid w:val="00AF71C7"/>
    <w:rsid w:val="00AF77D2"/>
    <w:rsid w:val="00AF7868"/>
    <w:rsid w:val="00AF7C47"/>
    <w:rsid w:val="00AF7CA3"/>
    <w:rsid w:val="00AF7EAE"/>
    <w:rsid w:val="00B00339"/>
    <w:rsid w:val="00B00420"/>
    <w:rsid w:val="00B0065E"/>
    <w:rsid w:val="00B008EA"/>
    <w:rsid w:val="00B01690"/>
    <w:rsid w:val="00B016B9"/>
    <w:rsid w:val="00B020F9"/>
    <w:rsid w:val="00B027D5"/>
    <w:rsid w:val="00B02C07"/>
    <w:rsid w:val="00B02CF1"/>
    <w:rsid w:val="00B02DDD"/>
    <w:rsid w:val="00B02E4C"/>
    <w:rsid w:val="00B03936"/>
    <w:rsid w:val="00B039D5"/>
    <w:rsid w:val="00B043CD"/>
    <w:rsid w:val="00B0475A"/>
    <w:rsid w:val="00B04A7D"/>
    <w:rsid w:val="00B0509A"/>
    <w:rsid w:val="00B05481"/>
    <w:rsid w:val="00B062FF"/>
    <w:rsid w:val="00B0647F"/>
    <w:rsid w:val="00B06AF8"/>
    <w:rsid w:val="00B0700A"/>
    <w:rsid w:val="00B074C7"/>
    <w:rsid w:val="00B07716"/>
    <w:rsid w:val="00B07CA4"/>
    <w:rsid w:val="00B07CED"/>
    <w:rsid w:val="00B07D8B"/>
    <w:rsid w:val="00B07F0B"/>
    <w:rsid w:val="00B10004"/>
    <w:rsid w:val="00B1001C"/>
    <w:rsid w:val="00B100FA"/>
    <w:rsid w:val="00B102D1"/>
    <w:rsid w:val="00B10A76"/>
    <w:rsid w:val="00B10B78"/>
    <w:rsid w:val="00B10E3D"/>
    <w:rsid w:val="00B1133C"/>
    <w:rsid w:val="00B117A9"/>
    <w:rsid w:val="00B11B26"/>
    <w:rsid w:val="00B11C0D"/>
    <w:rsid w:val="00B11D3A"/>
    <w:rsid w:val="00B11EF9"/>
    <w:rsid w:val="00B11F32"/>
    <w:rsid w:val="00B124F0"/>
    <w:rsid w:val="00B1298B"/>
    <w:rsid w:val="00B12A88"/>
    <w:rsid w:val="00B12CEE"/>
    <w:rsid w:val="00B12F2A"/>
    <w:rsid w:val="00B1379A"/>
    <w:rsid w:val="00B137B1"/>
    <w:rsid w:val="00B13953"/>
    <w:rsid w:val="00B13AAA"/>
    <w:rsid w:val="00B13C1B"/>
    <w:rsid w:val="00B13D8B"/>
    <w:rsid w:val="00B141BC"/>
    <w:rsid w:val="00B144A5"/>
    <w:rsid w:val="00B145C2"/>
    <w:rsid w:val="00B14E2F"/>
    <w:rsid w:val="00B15128"/>
    <w:rsid w:val="00B15FCF"/>
    <w:rsid w:val="00B16356"/>
    <w:rsid w:val="00B16781"/>
    <w:rsid w:val="00B1688C"/>
    <w:rsid w:val="00B1696A"/>
    <w:rsid w:val="00B16B38"/>
    <w:rsid w:val="00B1703E"/>
    <w:rsid w:val="00B175F4"/>
    <w:rsid w:val="00B17B2C"/>
    <w:rsid w:val="00B208CE"/>
    <w:rsid w:val="00B20D96"/>
    <w:rsid w:val="00B20DCA"/>
    <w:rsid w:val="00B214D2"/>
    <w:rsid w:val="00B217F6"/>
    <w:rsid w:val="00B219F0"/>
    <w:rsid w:val="00B21A47"/>
    <w:rsid w:val="00B21DD5"/>
    <w:rsid w:val="00B2248B"/>
    <w:rsid w:val="00B224F3"/>
    <w:rsid w:val="00B22CFB"/>
    <w:rsid w:val="00B22F74"/>
    <w:rsid w:val="00B23329"/>
    <w:rsid w:val="00B2399F"/>
    <w:rsid w:val="00B242B1"/>
    <w:rsid w:val="00B24361"/>
    <w:rsid w:val="00B24424"/>
    <w:rsid w:val="00B24A4E"/>
    <w:rsid w:val="00B24B15"/>
    <w:rsid w:val="00B24C36"/>
    <w:rsid w:val="00B24C3E"/>
    <w:rsid w:val="00B25056"/>
    <w:rsid w:val="00B2521E"/>
    <w:rsid w:val="00B25242"/>
    <w:rsid w:val="00B25685"/>
    <w:rsid w:val="00B25B94"/>
    <w:rsid w:val="00B25D6F"/>
    <w:rsid w:val="00B26172"/>
    <w:rsid w:val="00B263CE"/>
    <w:rsid w:val="00B26448"/>
    <w:rsid w:val="00B2690E"/>
    <w:rsid w:val="00B26A76"/>
    <w:rsid w:val="00B26EA6"/>
    <w:rsid w:val="00B27A00"/>
    <w:rsid w:val="00B27DD2"/>
    <w:rsid w:val="00B27E5A"/>
    <w:rsid w:val="00B30799"/>
    <w:rsid w:val="00B30969"/>
    <w:rsid w:val="00B30BB8"/>
    <w:rsid w:val="00B30FF0"/>
    <w:rsid w:val="00B31029"/>
    <w:rsid w:val="00B318F2"/>
    <w:rsid w:val="00B31FB5"/>
    <w:rsid w:val="00B32EBE"/>
    <w:rsid w:val="00B331B7"/>
    <w:rsid w:val="00B334E0"/>
    <w:rsid w:val="00B33CF6"/>
    <w:rsid w:val="00B33D52"/>
    <w:rsid w:val="00B33D69"/>
    <w:rsid w:val="00B33FF9"/>
    <w:rsid w:val="00B34401"/>
    <w:rsid w:val="00B345CE"/>
    <w:rsid w:val="00B34C0D"/>
    <w:rsid w:val="00B34C89"/>
    <w:rsid w:val="00B352AC"/>
    <w:rsid w:val="00B354FD"/>
    <w:rsid w:val="00B35B85"/>
    <w:rsid w:val="00B35DA0"/>
    <w:rsid w:val="00B363B4"/>
    <w:rsid w:val="00B36620"/>
    <w:rsid w:val="00B3676F"/>
    <w:rsid w:val="00B36A01"/>
    <w:rsid w:val="00B36BE8"/>
    <w:rsid w:val="00B376DA"/>
    <w:rsid w:val="00B40713"/>
    <w:rsid w:val="00B4097B"/>
    <w:rsid w:val="00B413F6"/>
    <w:rsid w:val="00B418C5"/>
    <w:rsid w:val="00B41A90"/>
    <w:rsid w:val="00B41CAA"/>
    <w:rsid w:val="00B41D2C"/>
    <w:rsid w:val="00B42074"/>
    <w:rsid w:val="00B42354"/>
    <w:rsid w:val="00B427E6"/>
    <w:rsid w:val="00B42954"/>
    <w:rsid w:val="00B42CDB"/>
    <w:rsid w:val="00B433E9"/>
    <w:rsid w:val="00B43590"/>
    <w:rsid w:val="00B4360F"/>
    <w:rsid w:val="00B43679"/>
    <w:rsid w:val="00B43AE3"/>
    <w:rsid w:val="00B43C75"/>
    <w:rsid w:val="00B43DE4"/>
    <w:rsid w:val="00B45748"/>
    <w:rsid w:val="00B45920"/>
    <w:rsid w:val="00B45AB2"/>
    <w:rsid w:val="00B45BBF"/>
    <w:rsid w:val="00B45C6E"/>
    <w:rsid w:val="00B45C97"/>
    <w:rsid w:val="00B45FD8"/>
    <w:rsid w:val="00B4602C"/>
    <w:rsid w:val="00B462E8"/>
    <w:rsid w:val="00B463D9"/>
    <w:rsid w:val="00B4655E"/>
    <w:rsid w:val="00B46C07"/>
    <w:rsid w:val="00B46D93"/>
    <w:rsid w:val="00B4767F"/>
    <w:rsid w:val="00B47697"/>
    <w:rsid w:val="00B4780E"/>
    <w:rsid w:val="00B479EB"/>
    <w:rsid w:val="00B47A1B"/>
    <w:rsid w:val="00B47B53"/>
    <w:rsid w:val="00B5052F"/>
    <w:rsid w:val="00B50677"/>
    <w:rsid w:val="00B50977"/>
    <w:rsid w:val="00B50F06"/>
    <w:rsid w:val="00B51020"/>
    <w:rsid w:val="00B5114A"/>
    <w:rsid w:val="00B51402"/>
    <w:rsid w:val="00B51DCF"/>
    <w:rsid w:val="00B52453"/>
    <w:rsid w:val="00B52656"/>
    <w:rsid w:val="00B527D4"/>
    <w:rsid w:val="00B52C12"/>
    <w:rsid w:val="00B52D78"/>
    <w:rsid w:val="00B53490"/>
    <w:rsid w:val="00B53BCE"/>
    <w:rsid w:val="00B53E6F"/>
    <w:rsid w:val="00B53F1C"/>
    <w:rsid w:val="00B544A6"/>
    <w:rsid w:val="00B54864"/>
    <w:rsid w:val="00B54A10"/>
    <w:rsid w:val="00B54A6F"/>
    <w:rsid w:val="00B54B7F"/>
    <w:rsid w:val="00B54C67"/>
    <w:rsid w:val="00B54D40"/>
    <w:rsid w:val="00B557A1"/>
    <w:rsid w:val="00B557AC"/>
    <w:rsid w:val="00B55A3D"/>
    <w:rsid w:val="00B55EAE"/>
    <w:rsid w:val="00B563C2"/>
    <w:rsid w:val="00B56C5E"/>
    <w:rsid w:val="00B57190"/>
    <w:rsid w:val="00B571E0"/>
    <w:rsid w:val="00B5721C"/>
    <w:rsid w:val="00B572C4"/>
    <w:rsid w:val="00B57763"/>
    <w:rsid w:val="00B578B2"/>
    <w:rsid w:val="00B57C51"/>
    <w:rsid w:val="00B57E90"/>
    <w:rsid w:val="00B6019A"/>
    <w:rsid w:val="00B607A7"/>
    <w:rsid w:val="00B60A06"/>
    <w:rsid w:val="00B60C1D"/>
    <w:rsid w:val="00B60C86"/>
    <w:rsid w:val="00B60DDA"/>
    <w:rsid w:val="00B60EAB"/>
    <w:rsid w:val="00B60FAE"/>
    <w:rsid w:val="00B612ED"/>
    <w:rsid w:val="00B61347"/>
    <w:rsid w:val="00B614A2"/>
    <w:rsid w:val="00B61BC8"/>
    <w:rsid w:val="00B61DD4"/>
    <w:rsid w:val="00B61EB0"/>
    <w:rsid w:val="00B6214B"/>
    <w:rsid w:val="00B6249B"/>
    <w:rsid w:val="00B62605"/>
    <w:rsid w:val="00B63252"/>
    <w:rsid w:val="00B6340F"/>
    <w:rsid w:val="00B634B1"/>
    <w:rsid w:val="00B634D3"/>
    <w:rsid w:val="00B635A6"/>
    <w:rsid w:val="00B635F6"/>
    <w:rsid w:val="00B63B39"/>
    <w:rsid w:val="00B63E33"/>
    <w:rsid w:val="00B6402F"/>
    <w:rsid w:val="00B64090"/>
    <w:rsid w:val="00B64688"/>
    <w:rsid w:val="00B649FD"/>
    <w:rsid w:val="00B65397"/>
    <w:rsid w:val="00B6578F"/>
    <w:rsid w:val="00B65975"/>
    <w:rsid w:val="00B65A19"/>
    <w:rsid w:val="00B65A3C"/>
    <w:rsid w:val="00B65AB2"/>
    <w:rsid w:val="00B65B50"/>
    <w:rsid w:val="00B66342"/>
    <w:rsid w:val="00B6643A"/>
    <w:rsid w:val="00B66470"/>
    <w:rsid w:val="00B66623"/>
    <w:rsid w:val="00B669FB"/>
    <w:rsid w:val="00B66B73"/>
    <w:rsid w:val="00B67192"/>
    <w:rsid w:val="00B67493"/>
    <w:rsid w:val="00B67E78"/>
    <w:rsid w:val="00B700BC"/>
    <w:rsid w:val="00B718B2"/>
    <w:rsid w:val="00B71DF1"/>
    <w:rsid w:val="00B72128"/>
    <w:rsid w:val="00B727D0"/>
    <w:rsid w:val="00B7283A"/>
    <w:rsid w:val="00B72DCE"/>
    <w:rsid w:val="00B72DE6"/>
    <w:rsid w:val="00B73081"/>
    <w:rsid w:val="00B73B92"/>
    <w:rsid w:val="00B744DB"/>
    <w:rsid w:val="00B74500"/>
    <w:rsid w:val="00B7480C"/>
    <w:rsid w:val="00B74AF3"/>
    <w:rsid w:val="00B74DAA"/>
    <w:rsid w:val="00B74E96"/>
    <w:rsid w:val="00B74ECF"/>
    <w:rsid w:val="00B74EE2"/>
    <w:rsid w:val="00B74FF5"/>
    <w:rsid w:val="00B75335"/>
    <w:rsid w:val="00B75571"/>
    <w:rsid w:val="00B75725"/>
    <w:rsid w:val="00B7576C"/>
    <w:rsid w:val="00B75A1E"/>
    <w:rsid w:val="00B7602E"/>
    <w:rsid w:val="00B766B7"/>
    <w:rsid w:val="00B766DC"/>
    <w:rsid w:val="00B76742"/>
    <w:rsid w:val="00B76985"/>
    <w:rsid w:val="00B76AB9"/>
    <w:rsid w:val="00B76B8D"/>
    <w:rsid w:val="00B76EEC"/>
    <w:rsid w:val="00B76F0F"/>
    <w:rsid w:val="00B77232"/>
    <w:rsid w:val="00B77606"/>
    <w:rsid w:val="00B77831"/>
    <w:rsid w:val="00B7783A"/>
    <w:rsid w:val="00B77A64"/>
    <w:rsid w:val="00B77F63"/>
    <w:rsid w:val="00B8006A"/>
    <w:rsid w:val="00B8038B"/>
    <w:rsid w:val="00B806AC"/>
    <w:rsid w:val="00B807F4"/>
    <w:rsid w:val="00B809AB"/>
    <w:rsid w:val="00B80B11"/>
    <w:rsid w:val="00B80F43"/>
    <w:rsid w:val="00B8109D"/>
    <w:rsid w:val="00B8180B"/>
    <w:rsid w:val="00B81BE2"/>
    <w:rsid w:val="00B81D63"/>
    <w:rsid w:val="00B81E7E"/>
    <w:rsid w:val="00B82F19"/>
    <w:rsid w:val="00B82F8B"/>
    <w:rsid w:val="00B834C0"/>
    <w:rsid w:val="00B837DD"/>
    <w:rsid w:val="00B8399F"/>
    <w:rsid w:val="00B83DD0"/>
    <w:rsid w:val="00B83F10"/>
    <w:rsid w:val="00B842D6"/>
    <w:rsid w:val="00B8438F"/>
    <w:rsid w:val="00B851B1"/>
    <w:rsid w:val="00B852BE"/>
    <w:rsid w:val="00B856AA"/>
    <w:rsid w:val="00B857A5"/>
    <w:rsid w:val="00B85822"/>
    <w:rsid w:val="00B858E7"/>
    <w:rsid w:val="00B85942"/>
    <w:rsid w:val="00B85F29"/>
    <w:rsid w:val="00B86872"/>
    <w:rsid w:val="00B868DE"/>
    <w:rsid w:val="00B8706B"/>
    <w:rsid w:val="00B87207"/>
    <w:rsid w:val="00B87C79"/>
    <w:rsid w:val="00B87CCD"/>
    <w:rsid w:val="00B87E26"/>
    <w:rsid w:val="00B87ED6"/>
    <w:rsid w:val="00B87FC3"/>
    <w:rsid w:val="00B9012E"/>
    <w:rsid w:val="00B9021A"/>
    <w:rsid w:val="00B9022D"/>
    <w:rsid w:val="00B90E63"/>
    <w:rsid w:val="00B90E7F"/>
    <w:rsid w:val="00B90EBC"/>
    <w:rsid w:val="00B91D65"/>
    <w:rsid w:val="00B91F20"/>
    <w:rsid w:val="00B9248F"/>
    <w:rsid w:val="00B925D5"/>
    <w:rsid w:val="00B928D7"/>
    <w:rsid w:val="00B930DE"/>
    <w:rsid w:val="00B931F4"/>
    <w:rsid w:val="00B93794"/>
    <w:rsid w:val="00B93918"/>
    <w:rsid w:val="00B93FCE"/>
    <w:rsid w:val="00B943FF"/>
    <w:rsid w:val="00B94584"/>
    <w:rsid w:val="00B949DE"/>
    <w:rsid w:val="00B9578C"/>
    <w:rsid w:val="00B95810"/>
    <w:rsid w:val="00B95CC1"/>
    <w:rsid w:val="00B95E25"/>
    <w:rsid w:val="00B96393"/>
    <w:rsid w:val="00B966B0"/>
    <w:rsid w:val="00B9694E"/>
    <w:rsid w:val="00B969A4"/>
    <w:rsid w:val="00B97163"/>
    <w:rsid w:val="00B97760"/>
    <w:rsid w:val="00B979FB"/>
    <w:rsid w:val="00B97F06"/>
    <w:rsid w:val="00B97FA4"/>
    <w:rsid w:val="00BA046B"/>
    <w:rsid w:val="00BA0A38"/>
    <w:rsid w:val="00BA0B73"/>
    <w:rsid w:val="00BA0DC8"/>
    <w:rsid w:val="00BA0FDF"/>
    <w:rsid w:val="00BA12A4"/>
    <w:rsid w:val="00BA18A2"/>
    <w:rsid w:val="00BA19EC"/>
    <w:rsid w:val="00BA1BC3"/>
    <w:rsid w:val="00BA2172"/>
    <w:rsid w:val="00BA237F"/>
    <w:rsid w:val="00BA2B9F"/>
    <w:rsid w:val="00BA2FA0"/>
    <w:rsid w:val="00BA324F"/>
    <w:rsid w:val="00BA39B4"/>
    <w:rsid w:val="00BA433F"/>
    <w:rsid w:val="00BA4616"/>
    <w:rsid w:val="00BA4641"/>
    <w:rsid w:val="00BA4888"/>
    <w:rsid w:val="00BA4E70"/>
    <w:rsid w:val="00BA539C"/>
    <w:rsid w:val="00BA590C"/>
    <w:rsid w:val="00BA5D68"/>
    <w:rsid w:val="00BA5DA0"/>
    <w:rsid w:val="00BA5E9E"/>
    <w:rsid w:val="00BA6665"/>
    <w:rsid w:val="00BA6733"/>
    <w:rsid w:val="00BA679B"/>
    <w:rsid w:val="00BA67AE"/>
    <w:rsid w:val="00BA6CB1"/>
    <w:rsid w:val="00BA6ED4"/>
    <w:rsid w:val="00BA7595"/>
    <w:rsid w:val="00BA75E5"/>
    <w:rsid w:val="00BA7B42"/>
    <w:rsid w:val="00BB0149"/>
    <w:rsid w:val="00BB0A3C"/>
    <w:rsid w:val="00BB1051"/>
    <w:rsid w:val="00BB11EE"/>
    <w:rsid w:val="00BB1312"/>
    <w:rsid w:val="00BB1436"/>
    <w:rsid w:val="00BB155A"/>
    <w:rsid w:val="00BB1A98"/>
    <w:rsid w:val="00BB1D79"/>
    <w:rsid w:val="00BB1F1E"/>
    <w:rsid w:val="00BB2204"/>
    <w:rsid w:val="00BB2521"/>
    <w:rsid w:val="00BB2BCD"/>
    <w:rsid w:val="00BB2FEB"/>
    <w:rsid w:val="00BB3663"/>
    <w:rsid w:val="00BB393E"/>
    <w:rsid w:val="00BB3982"/>
    <w:rsid w:val="00BB3AC9"/>
    <w:rsid w:val="00BB40AF"/>
    <w:rsid w:val="00BB42DA"/>
    <w:rsid w:val="00BB44E6"/>
    <w:rsid w:val="00BB4519"/>
    <w:rsid w:val="00BB47F2"/>
    <w:rsid w:val="00BB49C5"/>
    <w:rsid w:val="00BB5241"/>
    <w:rsid w:val="00BB5706"/>
    <w:rsid w:val="00BB57BF"/>
    <w:rsid w:val="00BB5DB9"/>
    <w:rsid w:val="00BB5E0D"/>
    <w:rsid w:val="00BB5F77"/>
    <w:rsid w:val="00BB69E2"/>
    <w:rsid w:val="00BB6F6A"/>
    <w:rsid w:val="00BB77FA"/>
    <w:rsid w:val="00BB7886"/>
    <w:rsid w:val="00BC0137"/>
    <w:rsid w:val="00BC03B0"/>
    <w:rsid w:val="00BC0933"/>
    <w:rsid w:val="00BC12C4"/>
    <w:rsid w:val="00BC1301"/>
    <w:rsid w:val="00BC1614"/>
    <w:rsid w:val="00BC18A9"/>
    <w:rsid w:val="00BC1993"/>
    <w:rsid w:val="00BC1D5B"/>
    <w:rsid w:val="00BC1F9B"/>
    <w:rsid w:val="00BC1FB5"/>
    <w:rsid w:val="00BC1FF7"/>
    <w:rsid w:val="00BC2116"/>
    <w:rsid w:val="00BC23CA"/>
    <w:rsid w:val="00BC293B"/>
    <w:rsid w:val="00BC2A33"/>
    <w:rsid w:val="00BC2B4B"/>
    <w:rsid w:val="00BC3021"/>
    <w:rsid w:val="00BC325A"/>
    <w:rsid w:val="00BC343C"/>
    <w:rsid w:val="00BC351B"/>
    <w:rsid w:val="00BC384C"/>
    <w:rsid w:val="00BC3C2C"/>
    <w:rsid w:val="00BC3FCE"/>
    <w:rsid w:val="00BC4482"/>
    <w:rsid w:val="00BC4B40"/>
    <w:rsid w:val="00BC51A0"/>
    <w:rsid w:val="00BC5484"/>
    <w:rsid w:val="00BC57C8"/>
    <w:rsid w:val="00BC5F0A"/>
    <w:rsid w:val="00BC613F"/>
    <w:rsid w:val="00BC6959"/>
    <w:rsid w:val="00BC6C9D"/>
    <w:rsid w:val="00BC6D75"/>
    <w:rsid w:val="00BC6ED5"/>
    <w:rsid w:val="00BC7289"/>
    <w:rsid w:val="00BC731E"/>
    <w:rsid w:val="00BC73B6"/>
    <w:rsid w:val="00BC783C"/>
    <w:rsid w:val="00BC7A9F"/>
    <w:rsid w:val="00BC7BD3"/>
    <w:rsid w:val="00BC7CC3"/>
    <w:rsid w:val="00BD1122"/>
    <w:rsid w:val="00BD1432"/>
    <w:rsid w:val="00BD1611"/>
    <w:rsid w:val="00BD1BD3"/>
    <w:rsid w:val="00BD1F39"/>
    <w:rsid w:val="00BD233D"/>
    <w:rsid w:val="00BD2544"/>
    <w:rsid w:val="00BD332B"/>
    <w:rsid w:val="00BD3FDE"/>
    <w:rsid w:val="00BD449E"/>
    <w:rsid w:val="00BD472A"/>
    <w:rsid w:val="00BD494C"/>
    <w:rsid w:val="00BD4D9A"/>
    <w:rsid w:val="00BD532F"/>
    <w:rsid w:val="00BD56A3"/>
    <w:rsid w:val="00BD5DD8"/>
    <w:rsid w:val="00BD6049"/>
    <w:rsid w:val="00BD613D"/>
    <w:rsid w:val="00BD6751"/>
    <w:rsid w:val="00BD6990"/>
    <w:rsid w:val="00BD6CF3"/>
    <w:rsid w:val="00BD7983"/>
    <w:rsid w:val="00BD7C8C"/>
    <w:rsid w:val="00BD7D95"/>
    <w:rsid w:val="00BE0E3B"/>
    <w:rsid w:val="00BE11A1"/>
    <w:rsid w:val="00BE11B8"/>
    <w:rsid w:val="00BE1396"/>
    <w:rsid w:val="00BE19C4"/>
    <w:rsid w:val="00BE1EED"/>
    <w:rsid w:val="00BE20E0"/>
    <w:rsid w:val="00BE223B"/>
    <w:rsid w:val="00BE2396"/>
    <w:rsid w:val="00BE2786"/>
    <w:rsid w:val="00BE29C7"/>
    <w:rsid w:val="00BE29F3"/>
    <w:rsid w:val="00BE2A1B"/>
    <w:rsid w:val="00BE2CC7"/>
    <w:rsid w:val="00BE336D"/>
    <w:rsid w:val="00BE344B"/>
    <w:rsid w:val="00BE35C5"/>
    <w:rsid w:val="00BE36A1"/>
    <w:rsid w:val="00BE3971"/>
    <w:rsid w:val="00BE4452"/>
    <w:rsid w:val="00BE44E1"/>
    <w:rsid w:val="00BE4F23"/>
    <w:rsid w:val="00BE56D0"/>
    <w:rsid w:val="00BE5B3E"/>
    <w:rsid w:val="00BE5BE8"/>
    <w:rsid w:val="00BE6031"/>
    <w:rsid w:val="00BE6792"/>
    <w:rsid w:val="00BE6F44"/>
    <w:rsid w:val="00BE7589"/>
    <w:rsid w:val="00BE77EC"/>
    <w:rsid w:val="00BE7A3C"/>
    <w:rsid w:val="00BF00BC"/>
    <w:rsid w:val="00BF0132"/>
    <w:rsid w:val="00BF01A2"/>
    <w:rsid w:val="00BF06A5"/>
    <w:rsid w:val="00BF0950"/>
    <w:rsid w:val="00BF0C09"/>
    <w:rsid w:val="00BF0E2C"/>
    <w:rsid w:val="00BF1C81"/>
    <w:rsid w:val="00BF2572"/>
    <w:rsid w:val="00BF2691"/>
    <w:rsid w:val="00BF2ED5"/>
    <w:rsid w:val="00BF30D8"/>
    <w:rsid w:val="00BF3226"/>
    <w:rsid w:val="00BF3227"/>
    <w:rsid w:val="00BF33A2"/>
    <w:rsid w:val="00BF344A"/>
    <w:rsid w:val="00BF3E36"/>
    <w:rsid w:val="00BF4738"/>
    <w:rsid w:val="00BF4E22"/>
    <w:rsid w:val="00BF561E"/>
    <w:rsid w:val="00BF59A3"/>
    <w:rsid w:val="00BF5B98"/>
    <w:rsid w:val="00BF5FEA"/>
    <w:rsid w:val="00BF6054"/>
    <w:rsid w:val="00BF605D"/>
    <w:rsid w:val="00BF6696"/>
    <w:rsid w:val="00BF693A"/>
    <w:rsid w:val="00BF6D44"/>
    <w:rsid w:val="00BF6F38"/>
    <w:rsid w:val="00BF7529"/>
    <w:rsid w:val="00BF78FE"/>
    <w:rsid w:val="00BF7B0B"/>
    <w:rsid w:val="00BF7D33"/>
    <w:rsid w:val="00BF7DB4"/>
    <w:rsid w:val="00C01B3F"/>
    <w:rsid w:val="00C01C04"/>
    <w:rsid w:val="00C01E3D"/>
    <w:rsid w:val="00C01E80"/>
    <w:rsid w:val="00C0210E"/>
    <w:rsid w:val="00C0214E"/>
    <w:rsid w:val="00C02AAA"/>
    <w:rsid w:val="00C02C02"/>
    <w:rsid w:val="00C02CF3"/>
    <w:rsid w:val="00C03036"/>
    <w:rsid w:val="00C032B4"/>
    <w:rsid w:val="00C03422"/>
    <w:rsid w:val="00C03732"/>
    <w:rsid w:val="00C03D8F"/>
    <w:rsid w:val="00C040D2"/>
    <w:rsid w:val="00C045B8"/>
    <w:rsid w:val="00C049C5"/>
    <w:rsid w:val="00C05804"/>
    <w:rsid w:val="00C05A81"/>
    <w:rsid w:val="00C05AC0"/>
    <w:rsid w:val="00C05B9D"/>
    <w:rsid w:val="00C05BA4"/>
    <w:rsid w:val="00C05F33"/>
    <w:rsid w:val="00C060AB"/>
    <w:rsid w:val="00C06249"/>
    <w:rsid w:val="00C063AA"/>
    <w:rsid w:val="00C063F8"/>
    <w:rsid w:val="00C06559"/>
    <w:rsid w:val="00C066B3"/>
    <w:rsid w:val="00C06890"/>
    <w:rsid w:val="00C06935"/>
    <w:rsid w:val="00C07D36"/>
    <w:rsid w:val="00C07EA2"/>
    <w:rsid w:val="00C07FD5"/>
    <w:rsid w:val="00C10668"/>
    <w:rsid w:val="00C10864"/>
    <w:rsid w:val="00C10AF1"/>
    <w:rsid w:val="00C10CCF"/>
    <w:rsid w:val="00C11694"/>
    <w:rsid w:val="00C11DBE"/>
    <w:rsid w:val="00C11F4D"/>
    <w:rsid w:val="00C1202D"/>
    <w:rsid w:val="00C12146"/>
    <w:rsid w:val="00C122C8"/>
    <w:rsid w:val="00C1255D"/>
    <w:rsid w:val="00C12751"/>
    <w:rsid w:val="00C127BC"/>
    <w:rsid w:val="00C12D3A"/>
    <w:rsid w:val="00C134B8"/>
    <w:rsid w:val="00C134DC"/>
    <w:rsid w:val="00C135EB"/>
    <w:rsid w:val="00C13783"/>
    <w:rsid w:val="00C1397E"/>
    <w:rsid w:val="00C13AA4"/>
    <w:rsid w:val="00C13CEB"/>
    <w:rsid w:val="00C13D18"/>
    <w:rsid w:val="00C145CD"/>
    <w:rsid w:val="00C147E1"/>
    <w:rsid w:val="00C14A50"/>
    <w:rsid w:val="00C14C1F"/>
    <w:rsid w:val="00C15D93"/>
    <w:rsid w:val="00C15E93"/>
    <w:rsid w:val="00C15E96"/>
    <w:rsid w:val="00C166D1"/>
    <w:rsid w:val="00C168BA"/>
    <w:rsid w:val="00C16BB7"/>
    <w:rsid w:val="00C16EDC"/>
    <w:rsid w:val="00C16FA1"/>
    <w:rsid w:val="00C172BD"/>
    <w:rsid w:val="00C178C8"/>
    <w:rsid w:val="00C1798D"/>
    <w:rsid w:val="00C17CED"/>
    <w:rsid w:val="00C20228"/>
    <w:rsid w:val="00C2023E"/>
    <w:rsid w:val="00C2023F"/>
    <w:rsid w:val="00C2040E"/>
    <w:rsid w:val="00C20FD9"/>
    <w:rsid w:val="00C21242"/>
    <w:rsid w:val="00C22391"/>
    <w:rsid w:val="00C22DB3"/>
    <w:rsid w:val="00C22F2C"/>
    <w:rsid w:val="00C23BEA"/>
    <w:rsid w:val="00C23E2E"/>
    <w:rsid w:val="00C24567"/>
    <w:rsid w:val="00C246BA"/>
    <w:rsid w:val="00C24851"/>
    <w:rsid w:val="00C24E18"/>
    <w:rsid w:val="00C24E23"/>
    <w:rsid w:val="00C25344"/>
    <w:rsid w:val="00C2554A"/>
    <w:rsid w:val="00C2587E"/>
    <w:rsid w:val="00C25C9B"/>
    <w:rsid w:val="00C25D25"/>
    <w:rsid w:val="00C26343"/>
    <w:rsid w:val="00C266FB"/>
    <w:rsid w:val="00C26840"/>
    <w:rsid w:val="00C269EE"/>
    <w:rsid w:val="00C26B44"/>
    <w:rsid w:val="00C27072"/>
    <w:rsid w:val="00C30218"/>
    <w:rsid w:val="00C3028D"/>
    <w:rsid w:val="00C307C6"/>
    <w:rsid w:val="00C3127E"/>
    <w:rsid w:val="00C31EA4"/>
    <w:rsid w:val="00C32A82"/>
    <w:rsid w:val="00C32DF9"/>
    <w:rsid w:val="00C32EDA"/>
    <w:rsid w:val="00C3314F"/>
    <w:rsid w:val="00C3331A"/>
    <w:rsid w:val="00C33583"/>
    <w:rsid w:val="00C33665"/>
    <w:rsid w:val="00C33AEB"/>
    <w:rsid w:val="00C33BA4"/>
    <w:rsid w:val="00C3420D"/>
    <w:rsid w:val="00C34712"/>
    <w:rsid w:val="00C34C1D"/>
    <w:rsid w:val="00C35105"/>
    <w:rsid w:val="00C35F22"/>
    <w:rsid w:val="00C35F54"/>
    <w:rsid w:val="00C362A0"/>
    <w:rsid w:val="00C36764"/>
    <w:rsid w:val="00C368F0"/>
    <w:rsid w:val="00C36D13"/>
    <w:rsid w:val="00C36D7B"/>
    <w:rsid w:val="00C3708E"/>
    <w:rsid w:val="00C37544"/>
    <w:rsid w:val="00C37AC5"/>
    <w:rsid w:val="00C37BE7"/>
    <w:rsid w:val="00C37C0F"/>
    <w:rsid w:val="00C37FC1"/>
    <w:rsid w:val="00C4092B"/>
    <w:rsid w:val="00C40B79"/>
    <w:rsid w:val="00C40D92"/>
    <w:rsid w:val="00C40E96"/>
    <w:rsid w:val="00C41394"/>
    <w:rsid w:val="00C41415"/>
    <w:rsid w:val="00C414A0"/>
    <w:rsid w:val="00C41601"/>
    <w:rsid w:val="00C41918"/>
    <w:rsid w:val="00C42293"/>
    <w:rsid w:val="00C423FD"/>
    <w:rsid w:val="00C427C4"/>
    <w:rsid w:val="00C42E10"/>
    <w:rsid w:val="00C43473"/>
    <w:rsid w:val="00C43BB9"/>
    <w:rsid w:val="00C43BC6"/>
    <w:rsid w:val="00C43EDD"/>
    <w:rsid w:val="00C444E3"/>
    <w:rsid w:val="00C448B4"/>
    <w:rsid w:val="00C448FC"/>
    <w:rsid w:val="00C44A7B"/>
    <w:rsid w:val="00C459F3"/>
    <w:rsid w:val="00C45C07"/>
    <w:rsid w:val="00C46085"/>
    <w:rsid w:val="00C4629A"/>
    <w:rsid w:val="00C463EE"/>
    <w:rsid w:val="00C4698E"/>
    <w:rsid w:val="00C471A0"/>
    <w:rsid w:val="00C47582"/>
    <w:rsid w:val="00C477AB"/>
    <w:rsid w:val="00C47BE8"/>
    <w:rsid w:val="00C47FAE"/>
    <w:rsid w:val="00C47FF1"/>
    <w:rsid w:val="00C50197"/>
    <w:rsid w:val="00C5039D"/>
    <w:rsid w:val="00C505C7"/>
    <w:rsid w:val="00C50638"/>
    <w:rsid w:val="00C507A7"/>
    <w:rsid w:val="00C50F36"/>
    <w:rsid w:val="00C50FDA"/>
    <w:rsid w:val="00C51469"/>
    <w:rsid w:val="00C514C5"/>
    <w:rsid w:val="00C514C7"/>
    <w:rsid w:val="00C5171D"/>
    <w:rsid w:val="00C51AB9"/>
    <w:rsid w:val="00C51ED2"/>
    <w:rsid w:val="00C52233"/>
    <w:rsid w:val="00C52900"/>
    <w:rsid w:val="00C52A9F"/>
    <w:rsid w:val="00C52AF3"/>
    <w:rsid w:val="00C52F92"/>
    <w:rsid w:val="00C53196"/>
    <w:rsid w:val="00C53306"/>
    <w:rsid w:val="00C53385"/>
    <w:rsid w:val="00C53659"/>
    <w:rsid w:val="00C53869"/>
    <w:rsid w:val="00C53982"/>
    <w:rsid w:val="00C53A64"/>
    <w:rsid w:val="00C53B46"/>
    <w:rsid w:val="00C5416F"/>
    <w:rsid w:val="00C54254"/>
    <w:rsid w:val="00C543D3"/>
    <w:rsid w:val="00C54758"/>
    <w:rsid w:val="00C548B4"/>
    <w:rsid w:val="00C54AD9"/>
    <w:rsid w:val="00C54BED"/>
    <w:rsid w:val="00C5526E"/>
    <w:rsid w:val="00C553F0"/>
    <w:rsid w:val="00C554D7"/>
    <w:rsid w:val="00C55E25"/>
    <w:rsid w:val="00C55F37"/>
    <w:rsid w:val="00C560E5"/>
    <w:rsid w:val="00C56818"/>
    <w:rsid w:val="00C569C9"/>
    <w:rsid w:val="00C569F1"/>
    <w:rsid w:val="00C57B64"/>
    <w:rsid w:val="00C57BD1"/>
    <w:rsid w:val="00C606E9"/>
    <w:rsid w:val="00C608DD"/>
    <w:rsid w:val="00C60CA5"/>
    <w:rsid w:val="00C60DCF"/>
    <w:rsid w:val="00C613A3"/>
    <w:rsid w:val="00C61428"/>
    <w:rsid w:val="00C61E44"/>
    <w:rsid w:val="00C61FDF"/>
    <w:rsid w:val="00C620E7"/>
    <w:rsid w:val="00C623F0"/>
    <w:rsid w:val="00C626B0"/>
    <w:rsid w:val="00C62841"/>
    <w:rsid w:val="00C62882"/>
    <w:rsid w:val="00C62A1E"/>
    <w:rsid w:val="00C62B2E"/>
    <w:rsid w:val="00C635B9"/>
    <w:rsid w:val="00C63BD6"/>
    <w:rsid w:val="00C64028"/>
    <w:rsid w:val="00C6448D"/>
    <w:rsid w:val="00C647CF"/>
    <w:rsid w:val="00C64873"/>
    <w:rsid w:val="00C648B1"/>
    <w:rsid w:val="00C64CA2"/>
    <w:rsid w:val="00C64D3B"/>
    <w:rsid w:val="00C64E51"/>
    <w:rsid w:val="00C65502"/>
    <w:rsid w:val="00C6563F"/>
    <w:rsid w:val="00C658F6"/>
    <w:rsid w:val="00C65D5C"/>
    <w:rsid w:val="00C65D7F"/>
    <w:rsid w:val="00C662CF"/>
    <w:rsid w:val="00C6641B"/>
    <w:rsid w:val="00C66810"/>
    <w:rsid w:val="00C66934"/>
    <w:rsid w:val="00C66A44"/>
    <w:rsid w:val="00C66E9F"/>
    <w:rsid w:val="00C66EDE"/>
    <w:rsid w:val="00C66FB2"/>
    <w:rsid w:val="00C67271"/>
    <w:rsid w:val="00C67289"/>
    <w:rsid w:val="00C6735E"/>
    <w:rsid w:val="00C67C19"/>
    <w:rsid w:val="00C67F2F"/>
    <w:rsid w:val="00C701AF"/>
    <w:rsid w:val="00C70467"/>
    <w:rsid w:val="00C706AF"/>
    <w:rsid w:val="00C708F6"/>
    <w:rsid w:val="00C71223"/>
    <w:rsid w:val="00C713A0"/>
    <w:rsid w:val="00C71900"/>
    <w:rsid w:val="00C71D42"/>
    <w:rsid w:val="00C71EFA"/>
    <w:rsid w:val="00C72459"/>
    <w:rsid w:val="00C72865"/>
    <w:rsid w:val="00C7292C"/>
    <w:rsid w:val="00C72CB9"/>
    <w:rsid w:val="00C731F9"/>
    <w:rsid w:val="00C7356B"/>
    <w:rsid w:val="00C73638"/>
    <w:rsid w:val="00C73775"/>
    <w:rsid w:val="00C738B3"/>
    <w:rsid w:val="00C73925"/>
    <w:rsid w:val="00C73A76"/>
    <w:rsid w:val="00C73A9F"/>
    <w:rsid w:val="00C73CDC"/>
    <w:rsid w:val="00C743E2"/>
    <w:rsid w:val="00C74CCE"/>
    <w:rsid w:val="00C74DD3"/>
    <w:rsid w:val="00C74F22"/>
    <w:rsid w:val="00C751EA"/>
    <w:rsid w:val="00C75374"/>
    <w:rsid w:val="00C75722"/>
    <w:rsid w:val="00C75B29"/>
    <w:rsid w:val="00C76480"/>
    <w:rsid w:val="00C768D1"/>
    <w:rsid w:val="00C76B71"/>
    <w:rsid w:val="00C76DC6"/>
    <w:rsid w:val="00C76E24"/>
    <w:rsid w:val="00C77B59"/>
    <w:rsid w:val="00C77C2F"/>
    <w:rsid w:val="00C77DE4"/>
    <w:rsid w:val="00C80ACA"/>
    <w:rsid w:val="00C8114A"/>
    <w:rsid w:val="00C81562"/>
    <w:rsid w:val="00C82597"/>
    <w:rsid w:val="00C82B96"/>
    <w:rsid w:val="00C82DF1"/>
    <w:rsid w:val="00C82EE1"/>
    <w:rsid w:val="00C8352F"/>
    <w:rsid w:val="00C838F4"/>
    <w:rsid w:val="00C84573"/>
    <w:rsid w:val="00C8516B"/>
    <w:rsid w:val="00C854A4"/>
    <w:rsid w:val="00C8561D"/>
    <w:rsid w:val="00C85840"/>
    <w:rsid w:val="00C85841"/>
    <w:rsid w:val="00C86465"/>
    <w:rsid w:val="00C86577"/>
    <w:rsid w:val="00C86585"/>
    <w:rsid w:val="00C865C6"/>
    <w:rsid w:val="00C8669F"/>
    <w:rsid w:val="00C86B4C"/>
    <w:rsid w:val="00C873BC"/>
    <w:rsid w:val="00C87453"/>
    <w:rsid w:val="00C90068"/>
    <w:rsid w:val="00C90361"/>
    <w:rsid w:val="00C908DE"/>
    <w:rsid w:val="00C908F4"/>
    <w:rsid w:val="00C90C91"/>
    <w:rsid w:val="00C90D2F"/>
    <w:rsid w:val="00C913F1"/>
    <w:rsid w:val="00C91452"/>
    <w:rsid w:val="00C91518"/>
    <w:rsid w:val="00C916D3"/>
    <w:rsid w:val="00C91EC5"/>
    <w:rsid w:val="00C92158"/>
    <w:rsid w:val="00C92F06"/>
    <w:rsid w:val="00C9316C"/>
    <w:rsid w:val="00C9374A"/>
    <w:rsid w:val="00C93AD7"/>
    <w:rsid w:val="00C944C8"/>
    <w:rsid w:val="00C9461E"/>
    <w:rsid w:val="00C94927"/>
    <w:rsid w:val="00C94ECE"/>
    <w:rsid w:val="00C95264"/>
    <w:rsid w:val="00C9526C"/>
    <w:rsid w:val="00C953A0"/>
    <w:rsid w:val="00C95B58"/>
    <w:rsid w:val="00C9611B"/>
    <w:rsid w:val="00C96138"/>
    <w:rsid w:val="00C9771A"/>
    <w:rsid w:val="00C97B7F"/>
    <w:rsid w:val="00CA00C0"/>
    <w:rsid w:val="00CA015C"/>
    <w:rsid w:val="00CA0198"/>
    <w:rsid w:val="00CA0835"/>
    <w:rsid w:val="00CA0C43"/>
    <w:rsid w:val="00CA0C7B"/>
    <w:rsid w:val="00CA0D13"/>
    <w:rsid w:val="00CA0FC6"/>
    <w:rsid w:val="00CA122A"/>
    <w:rsid w:val="00CA1363"/>
    <w:rsid w:val="00CA141B"/>
    <w:rsid w:val="00CA1540"/>
    <w:rsid w:val="00CA19A9"/>
    <w:rsid w:val="00CA1A7E"/>
    <w:rsid w:val="00CA1ABB"/>
    <w:rsid w:val="00CA1F52"/>
    <w:rsid w:val="00CA1FEE"/>
    <w:rsid w:val="00CA284F"/>
    <w:rsid w:val="00CA29B8"/>
    <w:rsid w:val="00CA2CED"/>
    <w:rsid w:val="00CA2D2A"/>
    <w:rsid w:val="00CA32D9"/>
    <w:rsid w:val="00CA34CD"/>
    <w:rsid w:val="00CA40A9"/>
    <w:rsid w:val="00CA4AEB"/>
    <w:rsid w:val="00CA4BED"/>
    <w:rsid w:val="00CA4C24"/>
    <w:rsid w:val="00CA4E23"/>
    <w:rsid w:val="00CA58D6"/>
    <w:rsid w:val="00CA5FF3"/>
    <w:rsid w:val="00CA6213"/>
    <w:rsid w:val="00CA624D"/>
    <w:rsid w:val="00CA65EF"/>
    <w:rsid w:val="00CA6995"/>
    <w:rsid w:val="00CA6A41"/>
    <w:rsid w:val="00CA6B73"/>
    <w:rsid w:val="00CA6BE8"/>
    <w:rsid w:val="00CA6F69"/>
    <w:rsid w:val="00CA7179"/>
    <w:rsid w:val="00CA71E0"/>
    <w:rsid w:val="00CA72A4"/>
    <w:rsid w:val="00CA72D7"/>
    <w:rsid w:val="00CA72F0"/>
    <w:rsid w:val="00CA7B29"/>
    <w:rsid w:val="00CB00FF"/>
    <w:rsid w:val="00CB03CD"/>
    <w:rsid w:val="00CB050B"/>
    <w:rsid w:val="00CB0517"/>
    <w:rsid w:val="00CB05F2"/>
    <w:rsid w:val="00CB0881"/>
    <w:rsid w:val="00CB0B1D"/>
    <w:rsid w:val="00CB0B20"/>
    <w:rsid w:val="00CB0EEB"/>
    <w:rsid w:val="00CB0EF1"/>
    <w:rsid w:val="00CB14FD"/>
    <w:rsid w:val="00CB1E7C"/>
    <w:rsid w:val="00CB32A2"/>
    <w:rsid w:val="00CB3322"/>
    <w:rsid w:val="00CB333B"/>
    <w:rsid w:val="00CB33FF"/>
    <w:rsid w:val="00CB34E7"/>
    <w:rsid w:val="00CB386D"/>
    <w:rsid w:val="00CB3C5B"/>
    <w:rsid w:val="00CB45A0"/>
    <w:rsid w:val="00CB4B2F"/>
    <w:rsid w:val="00CB4BFF"/>
    <w:rsid w:val="00CB4EAC"/>
    <w:rsid w:val="00CB4F42"/>
    <w:rsid w:val="00CB4F70"/>
    <w:rsid w:val="00CB5099"/>
    <w:rsid w:val="00CB50D6"/>
    <w:rsid w:val="00CB5233"/>
    <w:rsid w:val="00CB52FA"/>
    <w:rsid w:val="00CB56C5"/>
    <w:rsid w:val="00CB58FF"/>
    <w:rsid w:val="00CB5AB4"/>
    <w:rsid w:val="00CB606B"/>
    <w:rsid w:val="00CB61E4"/>
    <w:rsid w:val="00CB63CB"/>
    <w:rsid w:val="00CB645B"/>
    <w:rsid w:val="00CB66AC"/>
    <w:rsid w:val="00CB6955"/>
    <w:rsid w:val="00CB6E5C"/>
    <w:rsid w:val="00CB6ECC"/>
    <w:rsid w:val="00CB72D6"/>
    <w:rsid w:val="00CB748A"/>
    <w:rsid w:val="00CB7523"/>
    <w:rsid w:val="00CB7E92"/>
    <w:rsid w:val="00CC0011"/>
    <w:rsid w:val="00CC026C"/>
    <w:rsid w:val="00CC0B52"/>
    <w:rsid w:val="00CC1118"/>
    <w:rsid w:val="00CC160A"/>
    <w:rsid w:val="00CC1B4E"/>
    <w:rsid w:val="00CC1D62"/>
    <w:rsid w:val="00CC24CB"/>
    <w:rsid w:val="00CC2683"/>
    <w:rsid w:val="00CC2B8E"/>
    <w:rsid w:val="00CC2F47"/>
    <w:rsid w:val="00CC2F9F"/>
    <w:rsid w:val="00CC3351"/>
    <w:rsid w:val="00CC337E"/>
    <w:rsid w:val="00CC373C"/>
    <w:rsid w:val="00CC3DBD"/>
    <w:rsid w:val="00CC3F25"/>
    <w:rsid w:val="00CC4330"/>
    <w:rsid w:val="00CC444C"/>
    <w:rsid w:val="00CC4648"/>
    <w:rsid w:val="00CC4772"/>
    <w:rsid w:val="00CC55AE"/>
    <w:rsid w:val="00CC640A"/>
    <w:rsid w:val="00CC6443"/>
    <w:rsid w:val="00CC698D"/>
    <w:rsid w:val="00CC6F94"/>
    <w:rsid w:val="00CC73D7"/>
    <w:rsid w:val="00CC7460"/>
    <w:rsid w:val="00CC74AB"/>
    <w:rsid w:val="00CC75A4"/>
    <w:rsid w:val="00CC777E"/>
    <w:rsid w:val="00CC7800"/>
    <w:rsid w:val="00CC7A0A"/>
    <w:rsid w:val="00CD0051"/>
    <w:rsid w:val="00CD0110"/>
    <w:rsid w:val="00CD0316"/>
    <w:rsid w:val="00CD0369"/>
    <w:rsid w:val="00CD0E76"/>
    <w:rsid w:val="00CD0FB0"/>
    <w:rsid w:val="00CD12CA"/>
    <w:rsid w:val="00CD1559"/>
    <w:rsid w:val="00CD173D"/>
    <w:rsid w:val="00CD1963"/>
    <w:rsid w:val="00CD19E6"/>
    <w:rsid w:val="00CD1EAC"/>
    <w:rsid w:val="00CD2392"/>
    <w:rsid w:val="00CD2468"/>
    <w:rsid w:val="00CD2D61"/>
    <w:rsid w:val="00CD2D95"/>
    <w:rsid w:val="00CD2E7A"/>
    <w:rsid w:val="00CD31F7"/>
    <w:rsid w:val="00CD338D"/>
    <w:rsid w:val="00CD39D8"/>
    <w:rsid w:val="00CD3A15"/>
    <w:rsid w:val="00CD3E59"/>
    <w:rsid w:val="00CD40FC"/>
    <w:rsid w:val="00CD46DE"/>
    <w:rsid w:val="00CD48B9"/>
    <w:rsid w:val="00CD4A0B"/>
    <w:rsid w:val="00CD4A92"/>
    <w:rsid w:val="00CD4BE1"/>
    <w:rsid w:val="00CD4DE6"/>
    <w:rsid w:val="00CD53B7"/>
    <w:rsid w:val="00CD562C"/>
    <w:rsid w:val="00CD59CC"/>
    <w:rsid w:val="00CD5FB4"/>
    <w:rsid w:val="00CD6249"/>
    <w:rsid w:val="00CD65E7"/>
    <w:rsid w:val="00CD6723"/>
    <w:rsid w:val="00CD6AE5"/>
    <w:rsid w:val="00CD6B22"/>
    <w:rsid w:val="00CD6B90"/>
    <w:rsid w:val="00CD70F5"/>
    <w:rsid w:val="00CD71D4"/>
    <w:rsid w:val="00CD75E4"/>
    <w:rsid w:val="00CD7627"/>
    <w:rsid w:val="00CE04FA"/>
    <w:rsid w:val="00CE07C2"/>
    <w:rsid w:val="00CE1227"/>
    <w:rsid w:val="00CE1368"/>
    <w:rsid w:val="00CE1826"/>
    <w:rsid w:val="00CE18E9"/>
    <w:rsid w:val="00CE1D33"/>
    <w:rsid w:val="00CE1ED2"/>
    <w:rsid w:val="00CE23BB"/>
    <w:rsid w:val="00CE23DA"/>
    <w:rsid w:val="00CE29FC"/>
    <w:rsid w:val="00CE2CD3"/>
    <w:rsid w:val="00CE2D25"/>
    <w:rsid w:val="00CE34A8"/>
    <w:rsid w:val="00CE408E"/>
    <w:rsid w:val="00CE4AC8"/>
    <w:rsid w:val="00CE5109"/>
    <w:rsid w:val="00CE5340"/>
    <w:rsid w:val="00CE59A5"/>
    <w:rsid w:val="00CE5AF9"/>
    <w:rsid w:val="00CE5D91"/>
    <w:rsid w:val="00CE5ED8"/>
    <w:rsid w:val="00CE62ED"/>
    <w:rsid w:val="00CE6595"/>
    <w:rsid w:val="00CE6674"/>
    <w:rsid w:val="00CE67C5"/>
    <w:rsid w:val="00CE6937"/>
    <w:rsid w:val="00CE723B"/>
    <w:rsid w:val="00CE73C2"/>
    <w:rsid w:val="00CE7821"/>
    <w:rsid w:val="00CF00B9"/>
    <w:rsid w:val="00CF00CF"/>
    <w:rsid w:val="00CF00E4"/>
    <w:rsid w:val="00CF02B2"/>
    <w:rsid w:val="00CF04F6"/>
    <w:rsid w:val="00CF0948"/>
    <w:rsid w:val="00CF1002"/>
    <w:rsid w:val="00CF1612"/>
    <w:rsid w:val="00CF19D6"/>
    <w:rsid w:val="00CF1C95"/>
    <w:rsid w:val="00CF1CAA"/>
    <w:rsid w:val="00CF1E3E"/>
    <w:rsid w:val="00CF205B"/>
    <w:rsid w:val="00CF2619"/>
    <w:rsid w:val="00CF26F0"/>
    <w:rsid w:val="00CF282B"/>
    <w:rsid w:val="00CF284C"/>
    <w:rsid w:val="00CF2A70"/>
    <w:rsid w:val="00CF2BF1"/>
    <w:rsid w:val="00CF2E9E"/>
    <w:rsid w:val="00CF31E0"/>
    <w:rsid w:val="00CF329B"/>
    <w:rsid w:val="00CF35FF"/>
    <w:rsid w:val="00CF360B"/>
    <w:rsid w:val="00CF378A"/>
    <w:rsid w:val="00CF3948"/>
    <w:rsid w:val="00CF3AB1"/>
    <w:rsid w:val="00CF45EF"/>
    <w:rsid w:val="00CF4BD2"/>
    <w:rsid w:val="00CF4BDA"/>
    <w:rsid w:val="00CF4ED1"/>
    <w:rsid w:val="00CF509F"/>
    <w:rsid w:val="00CF5424"/>
    <w:rsid w:val="00CF69F0"/>
    <w:rsid w:val="00CF6BDE"/>
    <w:rsid w:val="00CF6E1D"/>
    <w:rsid w:val="00CF6E97"/>
    <w:rsid w:val="00CF713D"/>
    <w:rsid w:val="00CF7480"/>
    <w:rsid w:val="00CF767E"/>
    <w:rsid w:val="00CF76D1"/>
    <w:rsid w:val="00CF7B88"/>
    <w:rsid w:val="00CF7BE4"/>
    <w:rsid w:val="00CF7BEC"/>
    <w:rsid w:val="00CF7E86"/>
    <w:rsid w:val="00CF7F61"/>
    <w:rsid w:val="00D00218"/>
    <w:rsid w:val="00D005FE"/>
    <w:rsid w:val="00D0060C"/>
    <w:rsid w:val="00D00880"/>
    <w:rsid w:val="00D0095F"/>
    <w:rsid w:val="00D00D91"/>
    <w:rsid w:val="00D00F48"/>
    <w:rsid w:val="00D012E0"/>
    <w:rsid w:val="00D013E7"/>
    <w:rsid w:val="00D0165A"/>
    <w:rsid w:val="00D017FF"/>
    <w:rsid w:val="00D022DF"/>
    <w:rsid w:val="00D02527"/>
    <w:rsid w:val="00D029C2"/>
    <w:rsid w:val="00D0310C"/>
    <w:rsid w:val="00D0361D"/>
    <w:rsid w:val="00D03A79"/>
    <w:rsid w:val="00D03EFC"/>
    <w:rsid w:val="00D0418D"/>
    <w:rsid w:val="00D043BE"/>
    <w:rsid w:val="00D047C1"/>
    <w:rsid w:val="00D0499B"/>
    <w:rsid w:val="00D04D58"/>
    <w:rsid w:val="00D04D89"/>
    <w:rsid w:val="00D057A8"/>
    <w:rsid w:val="00D05B4E"/>
    <w:rsid w:val="00D05C7D"/>
    <w:rsid w:val="00D05D22"/>
    <w:rsid w:val="00D060E7"/>
    <w:rsid w:val="00D06616"/>
    <w:rsid w:val="00D066C3"/>
    <w:rsid w:val="00D06709"/>
    <w:rsid w:val="00D06C13"/>
    <w:rsid w:val="00D070B2"/>
    <w:rsid w:val="00D075A4"/>
    <w:rsid w:val="00D078C4"/>
    <w:rsid w:val="00D07AF6"/>
    <w:rsid w:val="00D07C7C"/>
    <w:rsid w:val="00D07EB5"/>
    <w:rsid w:val="00D104F3"/>
    <w:rsid w:val="00D10661"/>
    <w:rsid w:val="00D106EB"/>
    <w:rsid w:val="00D10796"/>
    <w:rsid w:val="00D10924"/>
    <w:rsid w:val="00D10D5F"/>
    <w:rsid w:val="00D10E06"/>
    <w:rsid w:val="00D10E99"/>
    <w:rsid w:val="00D113F3"/>
    <w:rsid w:val="00D113F5"/>
    <w:rsid w:val="00D11444"/>
    <w:rsid w:val="00D114DC"/>
    <w:rsid w:val="00D1166C"/>
    <w:rsid w:val="00D11714"/>
    <w:rsid w:val="00D11750"/>
    <w:rsid w:val="00D117E7"/>
    <w:rsid w:val="00D1296C"/>
    <w:rsid w:val="00D1297D"/>
    <w:rsid w:val="00D12991"/>
    <w:rsid w:val="00D12E56"/>
    <w:rsid w:val="00D12FE1"/>
    <w:rsid w:val="00D14116"/>
    <w:rsid w:val="00D14249"/>
    <w:rsid w:val="00D14256"/>
    <w:rsid w:val="00D14A39"/>
    <w:rsid w:val="00D14B25"/>
    <w:rsid w:val="00D14EA3"/>
    <w:rsid w:val="00D15209"/>
    <w:rsid w:val="00D15332"/>
    <w:rsid w:val="00D15474"/>
    <w:rsid w:val="00D15484"/>
    <w:rsid w:val="00D1570A"/>
    <w:rsid w:val="00D15945"/>
    <w:rsid w:val="00D15BBA"/>
    <w:rsid w:val="00D15BFB"/>
    <w:rsid w:val="00D15C04"/>
    <w:rsid w:val="00D15D24"/>
    <w:rsid w:val="00D16213"/>
    <w:rsid w:val="00D16457"/>
    <w:rsid w:val="00D16823"/>
    <w:rsid w:val="00D168C7"/>
    <w:rsid w:val="00D17800"/>
    <w:rsid w:val="00D179D9"/>
    <w:rsid w:val="00D17BE5"/>
    <w:rsid w:val="00D17D1E"/>
    <w:rsid w:val="00D201CB"/>
    <w:rsid w:val="00D205AF"/>
    <w:rsid w:val="00D2083D"/>
    <w:rsid w:val="00D20A56"/>
    <w:rsid w:val="00D21799"/>
    <w:rsid w:val="00D22079"/>
    <w:rsid w:val="00D224AE"/>
    <w:rsid w:val="00D226DB"/>
    <w:rsid w:val="00D22DE7"/>
    <w:rsid w:val="00D22DFE"/>
    <w:rsid w:val="00D234F4"/>
    <w:rsid w:val="00D237AC"/>
    <w:rsid w:val="00D23FE5"/>
    <w:rsid w:val="00D2410E"/>
    <w:rsid w:val="00D24B8B"/>
    <w:rsid w:val="00D24EF6"/>
    <w:rsid w:val="00D25128"/>
    <w:rsid w:val="00D25167"/>
    <w:rsid w:val="00D25950"/>
    <w:rsid w:val="00D26050"/>
    <w:rsid w:val="00D26173"/>
    <w:rsid w:val="00D26EBF"/>
    <w:rsid w:val="00D27502"/>
    <w:rsid w:val="00D277C8"/>
    <w:rsid w:val="00D27C0E"/>
    <w:rsid w:val="00D27CAC"/>
    <w:rsid w:val="00D27DAC"/>
    <w:rsid w:val="00D27EF1"/>
    <w:rsid w:val="00D305BB"/>
    <w:rsid w:val="00D30807"/>
    <w:rsid w:val="00D308F7"/>
    <w:rsid w:val="00D3099D"/>
    <w:rsid w:val="00D30BB6"/>
    <w:rsid w:val="00D30C9E"/>
    <w:rsid w:val="00D30DD7"/>
    <w:rsid w:val="00D31129"/>
    <w:rsid w:val="00D31456"/>
    <w:rsid w:val="00D31497"/>
    <w:rsid w:val="00D31948"/>
    <w:rsid w:val="00D31BC4"/>
    <w:rsid w:val="00D31D1C"/>
    <w:rsid w:val="00D320AA"/>
    <w:rsid w:val="00D326D1"/>
    <w:rsid w:val="00D327C2"/>
    <w:rsid w:val="00D3284C"/>
    <w:rsid w:val="00D32DD4"/>
    <w:rsid w:val="00D33104"/>
    <w:rsid w:val="00D33126"/>
    <w:rsid w:val="00D334A6"/>
    <w:rsid w:val="00D33528"/>
    <w:rsid w:val="00D3400C"/>
    <w:rsid w:val="00D3402C"/>
    <w:rsid w:val="00D34563"/>
    <w:rsid w:val="00D34725"/>
    <w:rsid w:val="00D349A6"/>
    <w:rsid w:val="00D350AD"/>
    <w:rsid w:val="00D3513B"/>
    <w:rsid w:val="00D357D4"/>
    <w:rsid w:val="00D35B5B"/>
    <w:rsid w:val="00D3600A"/>
    <w:rsid w:val="00D360DE"/>
    <w:rsid w:val="00D36228"/>
    <w:rsid w:val="00D36330"/>
    <w:rsid w:val="00D3664D"/>
    <w:rsid w:val="00D368CC"/>
    <w:rsid w:val="00D36AAC"/>
    <w:rsid w:val="00D378A8"/>
    <w:rsid w:val="00D378F5"/>
    <w:rsid w:val="00D37928"/>
    <w:rsid w:val="00D37A60"/>
    <w:rsid w:val="00D37EF9"/>
    <w:rsid w:val="00D40099"/>
    <w:rsid w:val="00D404A5"/>
    <w:rsid w:val="00D40865"/>
    <w:rsid w:val="00D40A5A"/>
    <w:rsid w:val="00D40CA2"/>
    <w:rsid w:val="00D41209"/>
    <w:rsid w:val="00D413D9"/>
    <w:rsid w:val="00D414FE"/>
    <w:rsid w:val="00D4160F"/>
    <w:rsid w:val="00D41A79"/>
    <w:rsid w:val="00D41BB3"/>
    <w:rsid w:val="00D42560"/>
    <w:rsid w:val="00D42D31"/>
    <w:rsid w:val="00D42DE9"/>
    <w:rsid w:val="00D42F0E"/>
    <w:rsid w:val="00D43B0B"/>
    <w:rsid w:val="00D43B29"/>
    <w:rsid w:val="00D4485A"/>
    <w:rsid w:val="00D448FA"/>
    <w:rsid w:val="00D44D74"/>
    <w:rsid w:val="00D4501D"/>
    <w:rsid w:val="00D45048"/>
    <w:rsid w:val="00D45304"/>
    <w:rsid w:val="00D45376"/>
    <w:rsid w:val="00D4565E"/>
    <w:rsid w:val="00D457A8"/>
    <w:rsid w:val="00D458D9"/>
    <w:rsid w:val="00D45CEB"/>
    <w:rsid w:val="00D461D1"/>
    <w:rsid w:val="00D4628B"/>
    <w:rsid w:val="00D4668F"/>
    <w:rsid w:val="00D4676F"/>
    <w:rsid w:val="00D469A9"/>
    <w:rsid w:val="00D4718C"/>
    <w:rsid w:val="00D47841"/>
    <w:rsid w:val="00D47EAE"/>
    <w:rsid w:val="00D47FA5"/>
    <w:rsid w:val="00D50198"/>
    <w:rsid w:val="00D50366"/>
    <w:rsid w:val="00D50596"/>
    <w:rsid w:val="00D506F7"/>
    <w:rsid w:val="00D50793"/>
    <w:rsid w:val="00D507D1"/>
    <w:rsid w:val="00D50A63"/>
    <w:rsid w:val="00D51354"/>
    <w:rsid w:val="00D5286C"/>
    <w:rsid w:val="00D52AA3"/>
    <w:rsid w:val="00D52C82"/>
    <w:rsid w:val="00D52CD1"/>
    <w:rsid w:val="00D52D6A"/>
    <w:rsid w:val="00D52FC3"/>
    <w:rsid w:val="00D5340F"/>
    <w:rsid w:val="00D5353A"/>
    <w:rsid w:val="00D5354B"/>
    <w:rsid w:val="00D53633"/>
    <w:rsid w:val="00D539A7"/>
    <w:rsid w:val="00D53E22"/>
    <w:rsid w:val="00D540AC"/>
    <w:rsid w:val="00D541B0"/>
    <w:rsid w:val="00D5447C"/>
    <w:rsid w:val="00D544C7"/>
    <w:rsid w:val="00D553AE"/>
    <w:rsid w:val="00D559DF"/>
    <w:rsid w:val="00D55C6D"/>
    <w:rsid w:val="00D55DEA"/>
    <w:rsid w:val="00D566CB"/>
    <w:rsid w:val="00D56733"/>
    <w:rsid w:val="00D567FA"/>
    <w:rsid w:val="00D56917"/>
    <w:rsid w:val="00D569AC"/>
    <w:rsid w:val="00D569D8"/>
    <w:rsid w:val="00D56D9A"/>
    <w:rsid w:val="00D56F78"/>
    <w:rsid w:val="00D57150"/>
    <w:rsid w:val="00D572A3"/>
    <w:rsid w:val="00D57312"/>
    <w:rsid w:val="00D573BA"/>
    <w:rsid w:val="00D5751A"/>
    <w:rsid w:val="00D57638"/>
    <w:rsid w:val="00D578EC"/>
    <w:rsid w:val="00D57A6F"/>
    <w:rsid w:val="00D57E1F"/>
    <w:rsid w:val="00D60629"/>
    <w:rsid w:val="00D60685"/>
    <w:rsid w:val="00D60811"/>
    <w:rsid w:val="00D60A34"/>
    <w:rsid w:val="00D60C55"/>
    <w:rsid w:val="00D622B2"/>
    <w:rsid w:val="00D62907"/>
    <w:rsid w:val="00D63907"/>
    <w:rsid w:val="00D63FF8"/>
    <w:rsid w:val="00D64410"/>
    <w:rsid w:val="00D64565"/>
    <w:rsid w:val="00D647F2"/>
    <w:rsid w:val="00D64927"/>
    <w:rsid w:val="00D64F4A"/>
    <w:rsid w:val="00D651E3"/>
    <w:rsid w:val="00D651FC"/>
    <w:rsid w:val="00D654A4"/>
    <w:rsid w:val="00D656F0"/>
    <w:rsid w:val="00D65A06"/>
    <w:rsid w:val="00D65BC4"/>
    <w:rsid w:val="00D65C83"/>
    <w:rsid w:val="00D65D43"/>
    <w:rsid w:val="00D65DD8"/>
    <w:rsid w:val="00D66256"/>
    <w:rsid w:val="00D66C6C"/>
    <w:rsid w:val="00D67414"/>
    <w:rsid w:val="00D678CC"/>
    <w:rsid w:val="00D67953"/>
    <w:rsid w:val="00D7084A"/>
    <w:rsid w:val="00D709F9"/>
    <w:rsid w:val="00D7119E"/>
    <w:rsid w:val="00D71671"/>
    <w:rsid w:val="00D718B7"/>
    <w:rsid w:val="00D7196B"/>
    <w:rsid w:val="00D71B00"/>
    <w:rsid w:val="00D71F65"/>
    <w:rsid w:val="00D72B15"/>
    <w:rsid w:val="00D72B18"/>
    <w:rsid w:val="00D7316D"/>
    <w:rsid w:val="00D73B79"/>
    <w:rsid w:val="00D74249"/>
    <w:rsid w:val="00D74503"/>
    <w:rsid w:val="00D74A1E"/>
    <w:rsid w:val="00D74D83"/>
    <w:rsid w:val="00D74E12"/>
    <w:rsid w:val="00D7503E"/>
    <w:rsid w:val="00D751B6"/>
    <w:rsid w:val="00D7579F"/>
    <w:rsid w:val="00D75EF9"/>
    <w:rsid w:val="00D769F6"/>
    <w:rsid w:val="00D76B15"/>
    <w:rsid w:val="00D76E98"/>
    <w:rsid w:val="00D76FEF"/>
    <w:rsid w:val="00D7739A"/>
    <w:rsid w:val="00D77866"/>
    <w:rsid w:val="00D778A3"/>
    <w:rsid w:val="00D80186"/>
    <w:rsid w:val="00D80444"/>
    <w:rsid w:val="00D80896"/>
    <w:rsid w:val="00D80BE9"/>
    <w:rsid w:val="00D81422"/>
    <w:rsid w:val="00D81901"/>
    <w:rsid w:val="00D81931"/>
    <w:rsid w:val="00D81B53"/>
    <w:rsid w:val="00D81D9E"/>
    <w:rsid w:val="00D8208D"/>
    <w:rsid w:val="00D821D4"/>
    <w:rsid w:val="00D825F9"/>
    <w:rsid w:val="00D8268A"/>
    <w:rsid w:val="00D8274E"/>
    <w:rsid w:val="00D82991"/>
    <w:rsid w:val="00D82A1C"/>
    <w:rsid w:val="00D82A7F"/>
    <w:rsid w:val="00D82D67"/>
    <w:rsid w:val="00D82E10"/>
    <w:rsid w:val="00D82F7A"/>
    <w:rsid w:val="00D83648"/>
    <w:rsid w:val="00D83EC6"/>
    <w:rsid w:val="00D84011"/>
    <w:rsid w:val="00D840FB"/>
    <w:rsid w:val="00D846B3"/>
    <w:rsid w:val="00D84969"/>
    <w:rsid w:val="00D84D11"/>
    <w:rsid w:val="00D851A8"/>
    <w:rsid w:val="00D853E0"/>
    <w:rsid w:val="00D854F8"/>
    <w:rsid w:val="00D8562C"/>
    <w:rsid w:val="00D85714"/>
    <w:rsid w:val="00D85A19"/>
    <w:rsid w:val="00D85F5A"/>
    <w:rsid w:val="00D862A5"/>
    <w:rsid w:val="00D86386"/>
    <w:rsid w:val="00D8649F"/>
    <w:rsid w:val="00D86587"/>
    <w:rsid w:val="00D86953"/>
    <w:rsid w:val="00D8700F"/>
    <w:rsid w:val="00D8770D"/>
    <w:rsid w:val="00D879D1"/>
    <w:rsid w:val="00D87A04"/>
    <w:rsid w:val="00D87A97"/>
    <w:rsid w:val="00D87D6A"/>
    <w:rsid w:val="00D87EED"/>
    <w:rsid w:val="00D90195"/>
    <w:rsid w:val="00D90341"/>
    <w:rsid w:val="00D9120F"/>
    <w:rsid w:val="00D92176"/>
    <w:rsid w:val="00D926B1"/>
    <w:rsid w:val="00D9290F"/>
    <w:rsid w:val="00D92EFA"/>
    <w:rsid w:val="00D9325A"/>
    <w:rsid w:val="00D9329A"/>
    <w:rsid w:val="00D933D9"/>
    <w:rsid w:val="00D9373A"/>
    <w:rsid w:val="00D93769"/>
    <w:rsid w:val="00D93A87"/>
    <w:rsid w:val="00D93CAD"/>
    <w:rsid w:val="00D94360"/>
    <w:rsid w:val="00D94395"/>
    <w:rsid w:val="00D9452A"/>
    <w:rsid w:val="00D948D6"/>
    <w:rsid w:val="00D9516E"/>
    <w:rsid w:val="00D951A7"/>
    <w:rsid w:val="00D952B5"/>
    <w:rsid w:val="00D95382"/>
    <w:rsid w:val="00D953B6"/>
    <w:rsid w:val="00D954CA"/>
    <w:rsid w:val="00D95620"/>
    <w:rsid w:val="00D961BA"/>
    <w:rsid w:val="00D961BF"/>
    <w:rsid w:val="00D96391"/>
    <w:rsid w:val="00D96A40"/>
    <w:rsid w:val="00D96D05"/>
    <w:rsid w:val="00D96EEC"/>
    <w:rsid w:val="00D96FD7"/>
    <w:rsid w:val="00D975E5"/>
    <w:rsid w:val="00D976CC"/>
    <w:rsid w:val="00D97CE8"/>
    <w:rsid w:val="00D97DF2"/>
    <w:rsid w:val="00DA050C"/>
    <w:rsid w:val="00DA0A59"/>
    <w:rsid w:val="00DA0F6A"/>
    <w:rsid w:val="00DA1D1C"/>
    <w:rsid w:val="00DA244B"/>
    <w:rsid w:val="00DA2C35"/>
    <w:rsid w:val="00DA2FF3"/>
    <w:rsid w:val="00DA309A"/>
    <w:rsid w:val="00DA3316"/>
    <w:rsid w:val="00DA3A69"/>
    <w:rsid w:val="00DA3C12"/>
    <w:rsid w:val="00DA3E46"/>
    <w:rsid w:val="00DA4101"/>
    <w:rsid w:val="00DA42E1"/>
    <w:rsid w:val="00DA4F8A"/>
    <w:rsid w:val="00DA5024"/>
    <w:rsid w:val="00DA5233"/>
    <w:rsid w:val="00DA5288"/>
    <w:rsid w:val="00DA5A1E"/>
    <w:rsid w:val="00DA5CE0"/>
    <w:rsid w:val="00DA5EB0"/>
    <w:rsid w:val="00DA6631"/>
    <w:rsid w:val="00DA68AE"/>
    <w:rsid w:val="00DA6979"/>
    <w:rsid w:val="00DA69D9"/>
    <w:rsid w:val="00DA6FE9"/>
    <w:rsid w:val="00DA7076"/>
    <w:rsid w:val="00DA7156"/>
    <w:rsid w:val="00DA749C"/>
    <w:rsid w:val="00DA76E1"/>
    <w:rsid w:val="00DA7C94"/>
    <w:rsid w:val="00DA7E68"/>
    <w:rsid w:val="00DA7FF0"/>
    <w:rsid w:val="00DB0499"/>
    <w:rsid w:val="00DB04BA"/>
    <w:rsid w:val="00DB070B"/>
    <w:rsid w:val="00DB086D"/>
    <w:rsid w:val="00DB08A4"/>
    <w:rsid w:val="00DB0A1E"/>
    <w:rsid w:val="00DB0C78"/>
    <w:rsid w:val="00DB0CAD"/>
    <w:rsid w:val="00DB1176"/>
    <w:rsid w:val="00DB1593"/>
    <w:rsid w:val="00DB1597"/>
    <w:rsid w:val="00DB1B38"/>
    <w:rsid w:val="00DB1C0B"/>
    <w:rsid w:val="00DB1F54"/>
    <w:rsid w:val="00DB1FAB"/>
    <w:rsid w:val="00DB2036"/>
    <w:rsid w:val="00DB2868"/>
    <w:rsid w:val="00DB287C"/>
    <w:rsid w:val="00DB2F9A"/>
    <w:rsid w:val="00DB302C"/>
    <w:rsid w:val="00DB3288"/>
    <w:rsid w:val="00DB3820"/>
    <w:rsid w:val="00DB3D71"/>
    <w:rsid w:val="00DB449C"/>
    <w:rsid w:val="00DB4D08"/>
    <w:rsid w:val="00DB508D"/>
    <w:rsid w:val="00DB5679"/>
    <w:rsid w:val="00DB5836"/>
    <w:rsid w:val="00DB59E3"/>
    <w:rsid w:val="00DB5B36"/>
    <w:rsid w:val="00DB5B51"/>
    <w:rsid w:val="00DB5B67"/>
    <w:rsid w:val="00DB5FDB"/>
    <w:rsid w:val="00DB6006"/>
    <w:rsid w:val="00DB6197"/>
    <w:rsid w:val="00DB6597"/>
    <w:rsid w:val="00DB6DC7"/>
    <w:rsid w:val="00DB6EBF"/>
    <w:rsid w:val="00DB711D"/>
    <w:rsid w:val="00DB760E"/>
    <w:rsid w:val="00DB77EE"/>
    <w:rsid w:val="00DB79E6"/>
    <w:rsid w:val="00DB7EE8"/>
    <w:rsid w:val="00DB7F90"/>
    <w:rsid w:val="00DB7FD5"/>
    <w:rsid w:val="00DC096F"/>
    <w:rsid w:val="00DC0CD8"/>
    <w:rsid w:val="00DC1226"/>
    <w:rsid w:val="00DC12DF"/>
    <w:rsid w:val="00DC2172"/>
    <w:rsid w:val="00DC263D"/>
    <w:rsid w:val="00DC2811"/>
    <w:rsid w:val="00DC301E"/>
    <w:rsid w:val="00DC3335"/>
    <w:rsid w:val="00DC366D"/>
    <w:rsid w:val="00DC37B6"/>
    <w:rsid w:val="00DC3D7D"/>
    <w:rsid w:val="00DC43E3"/>
    <w:rsid w:val="00DC44ED"/>
    <w:rsid w:val="00DC4858"/>
    <w:rsid w:val="00DC4894"/>
    <w:rsid w:val="00DC48E3"/>
    <w:rsid w:val="00DC4CFA"/>
    <w:rsid w:val="00DC4E58"/>
    <w:rsid w:val="00DC5642"/>
    <w:rsid w:val="00DC5797"/>
    <w:rsid w:val="00DC57A0"/>
    <w:rsid w:val="00DC5F3E"/>
    <w:rsid w:val="00DC629F"/>
    <w:rsid w:val="00DC64BF"/>
    <w:rsid w:val="00DC69AF"/>
    <w:rsid w:val="00DC7048"/>
    <w:rsid w:val="00DC7070"/>
    <w:rsid w:val="00DC7A57"/>
    <w:rsid w:val="00DC7A72"/>
    <w:rsid w:val="00DC7C1E"/>
    <w:rsid w:val="00DC7CA8"/>
    <w:rsid w:val="00DC7D57"/>
    <w:rsid w:val="00DC7E57"/>
    <w:rsid w:val="00DC7F8F"/>
    <w:rsid w:val="00DD0094"/>
    <w:rsid w:val="00DD0454"/>
    <w:rsid w:val="00DD057A"/>
    <w:rsid w:val="00DD08D5"/>
    <w:rsid w:val="00DD0F4C"/>
    <w:rsid w:val="00DD103A"/>
    <w:rsid w:val="00DD1083"/>
    <w:rsid w:val="00DD1270"/>
    <w:rsid w:val="00DD1669"/>
    <w:rsid w:val="00DD193E"/>
    <w:rsid w:val="00DD216F"/>
    <w:rsid w:val="00DD2D49"/>
    <w:rsid w:val="00DD2F0B"/>
    <w:rsid w:val="00DD3732"/>
    <w:rsid w:val="00DD3B7A"/>
    <w:rsid w:val="00DD44BB"/>
    <w:rsid w:val="00DD48F8"/>
    <w:rsid w:val="00DD5029"/>
    <w:rsid w:val="00DD5102"/>
    <w:rsid w:val="00DD57DE"/>
    <w:rsid w:val="00DD66D0"/>
    <w:rsid w:val="00DD67F7"/>
    <w:rsid w:val="00DD6B90"/>
    <w:rsid w:val="00DD6EE9"/>
    <w:rsid w:val="00DD74E3"/>
    <w:rsid w:val="00DD75A7"/>
    <w:rsid w:val="00DD77EE"/>
    <w:rsid w:val="00DD789B"/>
    <w:rsid w:val="00DD7A28"/>
    <w:rsid w:val="00DD7EAC"/>
    <w:rsid w:val="00DE001B"/>
    <w:rsid w:val="00DE03DC"/>
    <w:rsid w:val="00DE0A35"/>
    <w:rsid w:val="00DE0BCB"/>
    <w:rsid w:val="00DE0D73"/>
    <w:rsid w:val="00DE1152"/>
    <w:rsid w:val="00DE122E"/>
    <w:rsid w:val="00DE12FA"/>
    <w:rsid w:val="00DE14B8"/>
    <w:rsid w:val="00DE1593"/>
    <w:rsid w:val="00DE1901"/>
    <w:rsid w:val="00DE19C7"/>
    <w:rsid w:val="00DE23FA"/>
    <w:rsid w:val="00DE25C1"/>
    <w:rsid w:val="00DE2A21"/>
    <w:rsid w:val="00DE2B55"/>
    <w:rsid w:val="00DE2D17"/>
    <w:rsid w:val="00DE3254"/>
    <w:rsid w:val="00DE3A1B"/>
    <w:rsid w:val="00DE4271"/>
    <w:rsid w:val="00DE43F9"/>
    <w:rsid w:val="00DE4458"/>
    <w:rsid w:val="00DE4720"/>
    <w:rsid w:val="00DE4AAA"/>
    <w:rsid w:val="00DE4B68"/>
    <w:rsid w:val="00DE4C2E"/>
    <w:rsid w:val="00DE4C56"/>
    <w:rsid w:val="00DE4F6A"/>
    <w:rsid w:val="00DE502A"/>
    <w:rsid w:val="00DE51B2"/>
    <w:rsid w:val="00DE51B7"/>
    <w:rsid w:val="00DE5454"/>
    <w:rsid w:val="00DE5B21"/>
    <w:rsid w:val="00DE5FE3"/>
    <w:rsid w:val="00DE68C2"/>
    <w:rsid w:val="00DE6E73"/>
    <w:rsid w:val="00DE7384"/>
    <w:rsid w:val="00DE7926"/>
    <w:rsid w:val="00DE7E32"/>
    <w:rsid w:val="00DF0476"/>
    <w:rsid w:val="00DF06A2"/>
    <w:rsid w:val="00DF0C7F"/>
    <w:rsid w:val="00DF0C80"/>
    <w:rsid w:val="00DF0D6B"/>
    <w:rsid w:val="00DF11CC"/>
    <w:rsid w:val="00DF149F"/>
    <w:rsid w:val="00DF156A"/>
    <w:rsid w:val="00DF16AB"/>
    <w:rsid w:val="00DF19F4"/>
    <w:rsid w:val="00DF1B4D"/>
    <w:rsid w:val="00DF1B97"/>
    <w:rsid w:val="00DF1DCA"/>
    <w:rsid w:val="00DF1E93"/>
    <w:rsid w:val="00DF2000"/>
    <w:rsid w:val="00DF21C7"/>
    <w:rsid w:val="00DF264F"/>
    <w:rsid w:val="00DF296E"/>
    <w:rsid w:val="00DF2BB0"/>
    <w:rsid w:val="00DF329B"/>
    <w:rsid w:val="00DF38FE"/>
    <w:rsid w:val="00DF44A0"/>
    <w:rsid w:val="00DF462A"/>
    <w:rsid w:val="00DF46D1"/>
    <w:rsid w:val="00DF4904"/>
    <w:rsid w:val="00DF4EDC"/>
    <w:rsid w:val="00DF5397"/>
    <w:rsid w:val="00DF5499"/>
    <w:rsid w:val="00DF5832"/>
    <w:rsid w:val="00DF5907"/>
    <w:rsid w:val="00DF603A"/>
    <w:rsid w:val="00DF61AE"/>
    <w:rsid w:val="00DF6243"/>
    <w:rsid w:val="00DF64F8"/>
    <w:rsid w:val="00DF6B29"/>
    <w:rsid w:val="00DF6C1C"/>
    <w:rsid w:val="00DF75DE"/>
    <w:rsid w:val="00DF7902"/>
    <w:rsid w:val="00DF7A23"/>
    <w:rsid w:val="00DF7BAA"/>
    <w:rsid w:val="00E00088"/>
    <w:rsid w:val="00E00099"/>
    <w:rsid w:val="00E00144"/>
    <w:rsid w:val="00E00955"/>
    <w:rsid w:val="00E009E9"/>
    <w:rsid w:val="00E00D59"/>
    <w:rsid w:val="00E00D8E"/>
    <w:rsid w:val="00E00EEE"/>
    <w:rsid w:val="00E01093"/>
    <w:rsid w:val="00E012BA"/>
    <w:rsid w:val="00E016C0"/>
    <w:rsid w:val="00E01BD1"/>
    <w:rsid w:val="00E01ECF"/>
    <w:rsid w:val="00E02012"/>
    <w:rsid w:val="00E020B4"/>
    <w:rsid w:val="00E023D4"/>
    <w:rsid w:val="00E0282A"/>
    <w:rsid w:val="00E02DF1"/>
    <w:rsid w:val="00E02E82"/>
    <w:rsid w:val="00E03077"/>
    <w:rsid w:val="00E03308"/>
    <w:rsid w:val="00E0341B"/>
    <w:rsid w:val="00E035A2"/>
    <w:rsid w:val="00E03BF5"/>
    <w:rsid w:val="00E03E1B"/>
    <w:rsid w:val="00E0413B"/>
    <w:rsid w:val="00E044D1"/>
    <w:rsid w:val="00E04637"/>
    <w:rsid w:val="00E049AD"/>
    <w:rsid w:val="00E050DE"/>
    <w:rsid w:val="00E052B8"/>
    <w:rsid w:val="00E0541B"/>
    <w:rsid w:val="00E05605"/>
    <w:rsid w:val="00E05890"/>
    <w:rsid w:val="00E05B6A"/>
    <w:rsid w:val="00E05E92"/>
    <w:rsid w:val="00E05EE1"/>
    <w:rsid w:val="00E06041"/>
    <w:rsid w:val="00E06B02"/>
    <w:rsid w:val="00E06DF5"/>
    <w:rsid w:val="00E07077"/>
    <w:rsid w:val="00E07633"/>
    <w:rsid w:val="00E07CF0"/>
    <w:rsid w:val="00E1004E"/>
    <w:rsid w:val="00E102DB"/>
    <w:rsid w:val="00E10412"/>
    <w:rsid w:val="00E1074C"/>
    <w:rsid w:val="00E10890"/>
    <w:rsid w:val="00E10BA9"/>
    <w:rsid w:val="00E11546"/>
    <w:rsid w:val="00E115FC"/>
    <w:rsid w:val="00E116D6"/>
    <w:rsid w:val="00E118A8"/>
    <w:rsid w:val="00E11BDB"/>
    <w:rsid w:val="00E11D33"/>
    <w:rsid w:val="00E120ED"/>
    <w:rsid w:val="00E12292"/>
    <w:rsid w:val="00E1270F"/>
    <w:rsid w:val="00E12D67"/>
    <w:rsid w:val="00E1341F"/>
    <w:rsid w:val="00E13424"/>
    <w:rsid w:val="00E13567"/>
    <w:rsid w:val="00E13C59"/>
    <w:rsid w:val="00E1455B"/>
    <w:rsid w:val="00E148FC"/>
    <w:rsid w:val="00E14EC2"/>
    <w:rsid w:val="00E14F79"/>
    <w:rsid w:val="00E1532D"/>
    <w:rsid w:val="00E15359"/>
    <w:rsid w:val="00E15540"/>
    <w:rsid w:val="00E157B2"/>
    <w:rsid w:val="00E15D7D"/>
    <w:rsid w:val="00E16369"/>
    <w:rsid w:val="00E1646D"/>
    <w:rsid w:val="00E164DC"/>
    <w:rsid w:val="00E168FC"/>
    <w:rsid w:val="00E16D04"/>
    <w:rsid w:val="00E17A4E"/>
    <w:rsid w:val="00E17F3C"/>
    <w:rsid w:val="00E200CC"/>
    <w:rsid w:val="00E202B2"/>
    <w:rsid w:val="00E20421"/>
    <w:rsid w:val="00E20598"/>
    <w:rsid w:val="00E20626"/>
    <w:rsid w:val="00E2089E"/>
    <w:rsid w:val="00E20A7E"/>
    <w:rsid w:val="00E20C5D"/>
    <w:rsid w:val="00E20D22"/>
    <w:rsid w:val="00E213D2"/>
    <w:rsid w:val="00E21C2F"/>
    <w:rsid w:val="00E21E10"/>
    <w:rsid w:val="00E21FD9"/>
    <w:rsid w:val="00E228FE"/>
    <w:rsid w:val="00E23744"/>
    <w:rsid w:val="00E238C0"/>
    <w:rsid w:val="00E23903"/>
    <w:rsid w:val="00E23A0A"/>
    <w:rsid w:val="00E2413C"/>
    <w:rsid w:val="00E241A9"/>
    <w:rsid w:val="00E2442A"/>
    <w:rsid w:val="00E244D1"/>
    <w:rsid w:val="00E24823"/>
    <w:rsid w:val="00E24E07"/>
    <w:rsid w:val="00E251A9"/>
    <w:rsid w:val="00E25452"/>
    <w:rsid w:val="00E255DA"/>
    <w:rsid w:val="00E259A3"/>
    <w:rsid w:val="00E25B9B"/>
    <w:rsid w:val="00E25C7F"/>
    <w:rsid w:val="00E25D96"/>
    <w:rsid w:val="00E263D7"/>
    <w:rsid w:val="00E266D3"/>
    <w:rsid w:val="00E269BE"/>
    <w:rsid w:val="00E26FF6"/>
    <w:rsid w:val="00E2723B"/>
    <w:rsid w:val="00E276EC"/>
    <w:rsid w:val="00E2778B"/>
    <w:rsid w:val="00E27FBB"/>
    <w:rsid w:val="00E30556"/>
    <w:rsid w:val="00E305E0"/>
    <w:rsid w:val="00E31103"/>
    <w:rsid w:val="00E313EC"/>
    <w:rsid w:val="00E31B53"/>
    <w:rsid w:val="00E31D0D"/>
    <w:rsid w:val="00E32019"/>
    <w:rsid w:val="00E32756"/>
    <w:rsid w:val="00E32762"/>
    <w:rsid w:val="00E32A16"/>
    <w:rsid w:val="00E32BEC"/>
    <w:rsid w:val="00E32CC3"/>
    <w:rsid w:val="00E32CE1"/>
    <w:rsid w:val="00E32E84"/>
    <w:rsid w:val="00E3303F"/>
    <w:rsid w:val="00E33990"/>
    <w:rsid w:val="00E33A5B"/>
    <w:rsid w:val="00E33CFE"/>
    <w:rsid w:val="00E33E10"/>
    <w:rsid w:val="00E341DF"/>
    <w:rsid w:val="00E345BE"/>
    <w:rsid w:val="00E34724"/>
    <w:rsid w:val="00E35146"/>
    <w:rsid w:val="00E352CE"/>
    <w:rsid w:val="00E35401"/>
    <w:rsid w:val="00E356BD"/>
    <w:rsid w:val="00E3590F"/>
    <w:rsid w:val="00E35C28"/>
    <w:rsid w:val="00E35CF8"/>
    <w:rsid w:val="00E365AA"/>
    <w:rsid w:val="00E36729"/>
    <w:rsid w:val="00E36767"/>
    <w:rsid w:val="00E368C1"/>
    <w:rsid w:val="00E37015"/>
    <w:rsid w:val="00E374C4"/>
    <w:rsid w:val="00E377AF"/>
    <w:rsid w:val="00E377B5"/>
    <w:rsid w:val="00E37885"/>
    <w:rsid w:val="00E40437"/>
    <w:rsid w:val="00E40467"/>
    <w:rsid w:val="00E40808"/>
    <w:rsid w:val="00E41043"/>
    <w:rsid w:val="00E41055"/>
    <w:rsid w:val="00E41512"/>
    <w:rsid w:val="00E417B4"/>
    <w:rsid w:val="00E4211A"/>
    <w:rsid w:val="00E428E5"/>
    <w:rsid w:val="00E42965"/>
    <w:rsid w:val="00E42BE0"/>
    <w:rsid w:val="00E42EB3"/>
    <w:rsid w:val="00E432B1"/>
    <w:rsid w:val="00E43553"/>
    <w:rsid w:val="00E43648"/>
    <w:rsid w:val="00E438D5"/>
    <w:rsid w:val="00E43FBD"/>
    <w:rsid w:val="00E4470A"/>
    <w:rsid w:val="00E448F7"/>
    <w:rsid w:val="00E44972"/>
    <w:rsid w:val="00E450D9"/>
    <w:rsid w:val="00E45C63"/>
    <w:rsid w:val="00E45D07"/>
    <w:rsid w:val="00E45DF2"/>
    <w:rsid w:val="00E45F77"/>
    <w:rsid w:val="00E4668A"/>
    <w:rsid w:val="00E466C3"/>
    <w:rsid w:val="00E46B93"/>
    <w:rsid w:val="00E472AC"/>
    <w:rsid w:val="00E472C0"/>
    <w:rsid w:val="00E47450"/>
    <w:rsid w:val="00E4758C"/>
    <w:rsid w:val="00E47761"/>
    <w:rsid w:val="00E47BE0"/>
    <w:rsid w:val="00E47D18"/>
    <w:rsid w:val="00E47DB6"/>
    <w:rsid w:val="00E47F0E"/>
    <w:rsid w:val="00E504E1"/>
    <w:rsid w:val="00E5082A"/>
    <w:rsid w:val="00E508F6"/>
    <w:rsid w:val="00E50979"/>
    <w:rsid w:val="00E50D2C"/>
    <w:rsid w:val="00E511BC"/>
    <w:rsid w:val="00E51277"/>
    <w:rsid w:val="00E512AE"/>
    <w:rsid w:val="00E52DE6"/>
    <w:rsid w:val="00E53145"/>
    <w:rsid w:val="00E535C7"/>
    <w:rsid w:val="00E540BA"/>
    <w:rsid w:val="00E54501"/>
    <w:rsid w:val="00E54B83"/>
    <w:rsid w:val="00E54C6C"/>
    <w:rsid w:val="00E54D66"/>
    <w:rsid w:val="00E54EA6"/>
    <w:rsid w:val="00E5518B"/>
    <w:rsid w:val="00E5532F"/>
    <w:rsid w:val="00E553FE"/>
    <w:rsid w:val="00E55643"/>
    <w:rsid w:val="00E55669"/>
    <w:rsid w:val="00E55DAB"/>
    <w:rsid w:val="00E56030"/>
    <w:rsid w:val="00E56620"/>
    <w:rsid w:val="00E56736"/>
    <w:rsid w:val="00E56773"/>
    <w:rsid w:val="00E56784"/>
    <w:rsid w:val="00E5698B"/>
    <w:rsid w:val="00E56ABF"/>
    <w:rsid w:val="00E56BD1"/>
    <w:rsid w:val="00E56DD9"/>
    <w:rsid w:val="00E56E68"/>
    <w:rsid w:val="00E56EFA"/>
    <w:rsid w:val="00E57084"/>
    <w:rsid w:val="00E572AE"/>
    <w:rsid w:val="00E57374"/>
    <w:rsid w:val="00E573CD"/>
    <w:rsid w:val="00E57554"/>
    <w:rsid w:val="00E576CD"/>
    <w:rsid w:val="00E577B9"/>
    <w:rsid w:val="00E57AE8"/>
    <w:rsid w:val="00E57BB1"/>
    <w:rsid w:val="00E57CDD"/>
    <w:rsid w:val="00E57E38"/>
    <w:rsid w:val="00E57F4A"/>
    <w:rsid w:val="00E57F84"/>
    <w:rsid w:val="00E57F86"/>
    <w:rsid w:val="00E6081B"/>
    <w:rsid w:val="00E608B4"/>
    <w:rsid w:val="00E60C57"/>
    <w:rsid w:val="00E610C3"/>
    <w:rsid w:val="00E611E9"/>
    <w:rsid w:val="00E616DF"/>
    <w:rsid w:val="00E620A6"/>
    <w:rsid w:val="00E62314"/>
    <w:rsid w:val="00E6262C"/>
    <w:rsid w:val="00E629FB"/>
    <w:rsid w:val="00E63B89"/>
    <w:rsid w:val="00E63CF5"/>
    <w:rsid w:val="00E647E2"/>
    <w:rsid w:val="00E649DC"/>
    <w:rsid w:val="00E64AD4"/>
    <w:rsid w:val="00E64D20"/>
    <w:rsid w:val="00E64DB7"/>
    <w:rsid w:val="00E64E69"/>
    <w:rsid w:val="00E654F8"/>
    <w:rsid w:val="00E65718"/>
    <w:rsid w:val="00E65C6B"/>
    <w:rsid w:val="00E65F02"/>
    <w:rsid w:val="00E6655B"/>
    <w:rsid w:val="00E665D1"/>
    <w:rsid w:val="00E66C10"/>
    <w:rsid w:val="00E66F49"/>
    <w:rsid w:val="00E66FDB"/>
    <w:rsid w:val="00E6706F"/>
    <w:rsid w:val="00E671CE"/>
    <w:rsid w:val="00E67586"/>
    <w:rsid w:val="00E67794"/>
    <w:rsid w:val="00E700EF"/>
    <w:rsid w:val="00E7025A"/>
    <w:rsid w:val="00E704F6"/>
    <w:rsid w:val="00E70BF0"/>
    <w:rsid w:val="00E71033"/>
    <w:rsid w:val="00E71153"/>
    <w:rsid w:val="00E7161E"/>
    <w:rsid w:val="00E71DCC"/>
    <w:rsid w:val="00E71E8A"/>
    <w:rsid w:val="00E72299"/>
    <w:rsid w:val="00E728A8"/>
    <w:rsid w:val="00E729AC"/>
    <w:rsid w:val="00E72A95"/>
    <w:rsid w:val="00E72E59"/>
    <w:rsid w:val="00E72F94"/>
    <w:rsid w:val="00E733D2"/>
    <w:rsid w:val="00E73568"/>
    <w:rsid w:val="00E738F4"/>
    <w:rsid w:val="00E73E41"/>
    <w:rsid w:val="00E745C3"/>
    <w:rsid w:val="00E74FD4"/>
    <w:rsid w:val="00E75668"/>
    <w:rsid w:val="00E75967"/>
    <w:rsid w:val="00E75C5E"/>
    <w:rsid w:val="00E75E03"/>
    <w:rsid w:val="00E763B9"/>
    <w:rsid w:val="00E763BE"/>
    <w:rsid w:val="00E766E6"/>
    <w:rsid w:val="00E7689E"/>
    <w:rsid w:val="00E76AC0"/>
    <w:rsid w:val="00E76EB4"/>
    <w:rsid w:val="00E77401"/>
    <w:rsid w:val="00E77811"/>
    <w:rsid w:val="00E778C2"/>
    <w:rsid w:val="00E778EC"/>
    <w:rsid w:val="00E77E60"/>
    <w:rsid w:val="00E80A23"/>
    <w:rsid w:val="00E8112C"/>
    <w:rsid w:val="00E81CA3"/>
    <w:rsid w:val="00E82091"/>
    <w:rsid w:val="00E826E9"/>
    <w:rsid w:val="00E828F6"/>
    <w:rsid w:val="00E82AC2"/>
    <w:rsid w:val="00E82EDA"/>
    <w:rsid w:val="00E836DB"/>
    <w:rsid w:val="00E838D2"/>
    <w:rsid w:val="00E83C0C"/>
    <w:rsid w:val="00E83D0D"/>
    <w:rsid w:val="00E83EFD"/>
    <w:rsid w:val="00E8437F"/>
    <w:rsid w:val="00E84599"/>
    <w:rsid w:val="00E84635"/>
    <w:rsid w:val="00E848E1"/>
    <w:rsid w:val="00E85301"/>
    <w:rsid w:val="00E85910"/>
    <w:rsid w:val="00E85D51"/>
    <w:rsid w:val="00E85FBB"/>
    <w:rsid w:val="00E8685A"/>
    <w:rsid w:val="00E86984"/>
    <w:rsid w:val="00E86ABD"/>
    <w:rsid w:val="00E86B1D"/>
    <w:rsid w:val="00E86E70"/>
    <w:rsid w:val="00E87122"/>
    <w:rsid w:val="00E8714D"/>
    <w:rsid w:val="00E87380"/>
    <w:rsid w:val="00E879BF"/>
    <w:rsid w:val="00E87B4B"/>
    <w:rsid w:val="00E87B7F"/>
    <w:rsid w:val="00E87E5F"/>
    <w:rsid w:val="00E87FDB"/>
    <w:rsid w:val="00E900C1"/>
    <w:rsid w:val="00E9041A"/>
    <w:rsid w:val="00E9048E"/>
    <w:rsid w:val="00E90C19"/>
    <w:rsid w:val="00E90EE7"/>
    <w:rsid w:val="00E90F9E"/>
    <w:rsid w:val="00E9106E"/>
    <w:rsid w:val="00E917EF"/>
    <w:rsid w:val="00E91AD7"/>
    <w:rsid w:val="00E920DE"/>
    <w:rsid w:val="00E9334D"/>
    <w:rsid w:val="00E935A3"/>
    <w:rsid w:val="00E938AF"/>
    <w:rsid w:val="00E93B98"/>
    <w:rsid w:val="00E93EDA"/>
    <w:rsid w:val="00E9416D"/>
    <w:rsid w:val="00E94705"/>
    <w:rsid w:val="00E9483B"/>
    <w:rsid w:val="00E94D6B"/>
    <w:rsid w:val="00E94DF9"/>
    <w:rsid w:val="00E94EC1"/>
    <w:rsid w:val="00E950FA"/>
    <w:rsid w:val="00E952C5"/>
    <w:rsid w:val="00E9551B"/>
    <w:rsid w:val="00E96169"/>
    <w:rsid w:val="00E962FF"/>
    <w:rsid w:val="00E96660"/>
    <w:rsid w:val="00E96E0A"/>
    <w:rsid w:val="00E97319"/>
    <w:rsid w:val="00E973C0"/>
    <w:rsid w:val="00E973FB"/>
    <w:rsid w:val="00E97B0A"/>
    <w:rsid w:val="00E97C02"/>
    <w:rsid w:val="00EA07A2"/>
    <w:rsid w:val="00EA08C7"/>
    <w:rsid w:val="00EA0C4D"/>
    <w:rsid w:val="00EA0D2E"/>
    <w:rsid w:val="00EA1E2B"/>
    <w:rsid w:val="00EA1F43"/>
    <w:rsid w:val="00EA21A1"/>
    <w:rsid w:val="00EA24AE"/>
    <w:rsid w:val="00EA2589"/>
    <w:rsid w:val="00EA27D5"/>
    <w:rsid w:val="00EA2F81"/>
    <w:rsid w:val="00EA35D3"/>
    <w:rsid w:val="00EA38B7"/>
    <w:rsid w:val="00EA42E8"/>
    <w:rsid w:val="00EA49D6"/>
    <w:rsid w:val="00EA53C4"/>
    <w:rsid w:val="00EA54DF"/>
    <w:rsid w:val="00EA58E0"/>
    <w:rsid w:val="00EA6030"/>
    <w:rsid w:val="00EA6392"/>
    <w:rsid w:val="00EA6B5C"/>
    <w:rsid w:val="00EA7685"/>
    <w:rsid w:val="00EA7E85"/>
    <w:rsid w:val="00EB0174"/>
    <w:rsid w:val="00EB075F"/>
    <w:rsid w:val="00EB078A"/>
    <w:rsid w:val="00EB0A35"/>
    <w:rsid w:val="00EB0CAE"/>
    <w:rsid w:val="00EB13B1"/>
    <w:rsid w:val="00EB14D0"/>
    <w:rsid w:val="00EB14F7"/>
    <w:rsid w:val="00EB1D03"/>
    <w:rsid w:val="00EB1F28"/>
    <w:rsid w:val="00EB1FE0"/>
    <w:rsid w:val="00EB2848"/>
    <w:rsid w:val="00EB2B72"/>
    <w:rsid w:val="00EB2BB0"/>
    <w:rsid w:val="00EB2E2F"/>
    <w:rsid w:val="00EB31BB"/>
    <w:rsid w:val="00EB362A"/>
    <w:rsid w:val="00EB380C"/>
    <w:rsid w:val="00EB40B5"/>
    <w:rsid w:val="00EB45E6"/>
    <w:rsid w:val="00EB483F"/>
    <w:rsid w:val="00EB4DC7"/>
    <w:rsid w:val="00EB51CE"/>
    <w:rsid w:val="00EB54B2"/>
    <w:rsid w:val="00EB550B"/>
    <w:rsid w:val="00EB5752"/>
    <w:rsid w:val="00EB58F7"/>
    <w:rsid w:val="00EB5CAB"/>
    <w:rsid w:val="00EB6049"/>
    <w:rsid w:val="00EB6087"/>
    <w:rsid w:val="00EB674E"/>
    <w:rsid w:val="00EB687A"/>
    <w:rsid w:val="00EB6882"/>
    <w:rsid w:val="00EB68A2"/>
    <w:rsid w:val="00EB6920"/>
    <w:rsid w:val="00EB6CA4"/>
    <w:rsid w:val="00EB71E5"/>
    <w:rsid w:val="00EB7341"/>
    <w:rsid w:val="00EB797C"/>
    <w:rsid w:val="00EB7AFE"/>
    <w:rsid w:val="00EB7BFB"/>
    <w:rsid w:val="00EB7C43"/>
    <w:rsid w:val="00EB7D14"/>
    <w:rsid w:val="00EB7D17"/>
    <w:rsid w:val="00EB7EF7"/>
    <w:rsid w:val="00EC04A9"/>
    <w:rsid w:val="00EC0659"/>
    <w:rsid w:val="00EC0762"/>
    <w:rsid w:val="00EC0BA8"/>
    <w:rsid w:val="00EC0FDC"/>
    <w:rsid w:val="00EC1019"/>
    <w:rsid w:val="00EC1372"/>
    <w:rsid w:val="00EC1461"/>
    <w:rsid w:val="00EC182C"/>
    <w:rsid w:val="00EC1858"/>
    <w:rsid w:val="00EC2083"/>
    <w:rsid w:val="00EC2256"/>
    <w:rsid w:val="00EC2258"/>
    <w:rsid w:val="00EC24CD"/>
    <w:rsid w:val="00EC2760"/>
    <w:rsid w:val="00EC2BAA"/>
    <w:rsid w:val="00EC3640"/>
    <w:rsid w:val="00EC3D71"/>
    <w:rsid w:val="00EC3F70"/>
    <w:rsid w:val="00EC450F"/>
    <w:rsid w:val="00EC45BA"/>
    <w:rsid w:val="00EC4621"/>
    <w:rsid w:val="00EC4623"/>
    <w:rsid w:val="00EC4994"/>
    <w:rsid w:val="00EC4D8D"/>
    <w:rsid w:val="00EC4DFB"/>
    <w:rsid w:val="00EC5F74"/>
    <w:rsid w:val="00EC5FE3"/>
    <w:rsid w:val="00EC6044"/>
    <w:rsid w:val="00EC60A5"/>
    <w:rsid w:val="00EC6564"/>
    <w:rsid w:val="00EC6767"/>
    <w:rsid w:val="00EC69AE"/>
    <w:rsid w:val="00EC6B0D"/>
    <w:rsid w:val="00EC6C77"/>
    <w:rsid w:val="00EC742E"/>
    <w:rsid w:val="00EC779C"/>
    <w:rsid w:val="00EC781A"/>
    <w:rsid w:val="00EC78EC"/>
    <w:rsid w:val="00ED0048"/>
    <w:rsid w:val="00ED0865"/>
    <w:rsid w:val="00ED096F"/>
    <w:rsid w:val="00ED0CC6"/>
    <w:rsid w:val="00ED0D33"/>
    <w:rsid w:val="00ED0DEA"/>
    <w:rsid w:val="00ED13BA"/>
    <w:rsid w:val="00ED1502"/>
    <w:rsid w:val="00ED16B6"/>
    <w:rsid w:val="00ED16D3"/>
    <w:rsid w:val="00ED1723"/>
    <w:rsid w:val="00ED1D74"/>
    <w:rsid w:val="00ED2941"/>
    <w:rsid w:val="00ED2BF3"/>
    <w:rsid w:val="00ED2E8F"/>
    <w:rsid w:val="00ED3122"/>
    <w:rsid w:val="00ED33DF"/>
    <w:rsid w:val="00ED346C"/>
    <w:rsid w:val="00ED35EC"/>
    <w:rsid w:val="00ED37B2"/>
    <w:rsid w:val="00ED3A33"/>
    <w:rsid w:val="00ED3AED"/>
    <w:rsid w:val="00ED3C8B"/>
    <w:rsid w:val="00ED3EDF"/>
    <w:rsid w:val="00ED4251"/>
    <w:rsid w:val="00ED4686"/>
    <w:rsid w:val="00ED4708"/>
    <w:rsid w:val="00ED48F5"/>
    <w:rsid w:val="00ED4BE2"/>
    <w:rsid w:val="00ED4DDF"/>
    <w:rsid w:val="00ED50EE"/>
    <w:rsid w:val="00ED51B3"/>
    <w:rsid w:val="00ED6BFD"/>
    <w:rsid w:val="00ED6DA2"/>
    <w:rsid w:val="00ED7065"/>
    <w:rsid w:val="00ED76E8"/>
    <w:rsid w:val="00ED7A73"/>
    <w:rsid w:val="00ED7D95"/>
    <w:rsid w:val="00ED7DE5"/>
    <w:rsid w:val="00ED7F28"/>
    <w:rsid w:val="00EE042E"/>
    <w:rsid w:val="00EE048F"/>
    <w:rsid w:val="00EE0558"/>
    <w:rsid w:val="00EE1184"/>
    <w:rsid w:val="00EE16DB"/>
    <w:rsid w:val="00EE1A49"/>
    <w:rsid w:val="00EE1AC0"/>
    <w:rsid w:val="00EE1E6C"/>
    <w:rsid w:val="00EE226B"/>
    <w:rsid w:val="00EE2413"/>
    <w:rsid w:val="00EE25BB"/>
    <w:rsid w:val="00EE284F"/>
    <w:rsid w:val="00EE365C"/>
    <w:rsid w:val="00EE3F1A"/>
    <w:rsid w:val="00EE4010"/>
    <w:rsid w:val="00EE408C"/>
    <w:rsid w:val="00EE40EB"/>
    <w:rsid w:val="00EE4123"/>
    <w:rsid w:val="00EE439C"/>
    <w:rsid w:val="00EE4892"/>
    <w:rsid w:val="00EE4E86"/>
    <w:rsid w:val="00EE4F27"/>
    <w:rsid w:val="00EE5471"/>
    <w:rsid w:val="00EE581A"/>
    <w:rsid w:val="00EE5986"/>
    <w:rsid w:val="00EE5A44"/>
    <w:rsid w:val="00EE5C38"/>
    <w:rsid w:val="00EE5DC4"/>
    <w:rsid w:val="00EE6367"/>
    <w:rsid w:val="00EE682F"/>
    <w:rsid w:val="00EE6832"/>
    <w:rsid w:val="00EE6BD0"/>
    <w:rsid w:val="00EE6DB8"/>
    <w:rsid w:val="00EE70B3"/>
    <w:rsid w:val="00EE73BE"/>
    <w:rsid w:val="00EE7CC8"/>
    <w:rsid w:val="00EE7F93"/>
    <w:rsid w:val="00EE7FAE"/>
    <w:rsid w:val="00EF043F"/>
    <w:rsid w:val="00EF0635"/>
    <w:rsid w:val="00EF092E"/>
    <w:rsid w:val="00EF0DE9"/>
    <w:rsid w:val="00EF0EE5"/>
    <w:rsid w:val="00EF125D"/>
    <w:rsid w:val="00EF1311"/>
    <w:rsid w:val="00EF1587"/>
    <w:rsid w:val="00EF1605"/>
    <w:rsid w:val="00EF16F0"/>
    <w:rsid w:val="00EF17D8"/>
    <w:rsid w:val="00EF2552"/>
    <w:rsid w:val="00EF277D"/>
    <w:rsid w:val="00EF2F9A"/>
    <w:rsid w:val="00EF3AF6"/>
    <w:rsid w:val="00EF3CB3"/>
    <w:rsid w:val="00EF3D18"/>
    <w:rsid w:val="00EF3DE8"/>
    <w:rsid w:val="00EF4999"/>
    <w:rsid w:val="00EF4B5D"/>
    <w:rsid w:val="00EF4E71"/>
    <w:rsid w:val="00EF4F33"/>
    <w:rsid w:val="00EF5381"/>
    <w:rsid w:val="00EF53F4"/>
    <w:rsid w:val="00EF5EBC"/>
    <w:rsid w:val="00EF606F"/>
    <w:rsid w:val="00EF6381"/>
    <w:rsid w:val="00EF6849"/>
    <w:rsid w:val="00EF6CA5"/>
    <w:rsid w:val="00EF6E64"/>
    <w:rsid w:val="00EF6EAB"/>
    <w:rsid w:val="00EF6EAC"/>
    <w:rsid w:val="00EF6EFF"/>
    <w:rsid w:val="00EF6F2F"/>
    <w:rsid w:val="00EF6FC0"/>
    <w:rsid w:val="00EF7BBB"/>
    <w:rsid w:val="00EF7D2E"/>
    <w:rsid w:val="00F001C1"/>
    <w:rsid w:val="00F00280"/>
    <w:rsid w:val="00F00AC1"/>
    <w:rsid w:val="00F00B94"/>
    <w:rsid w:val="00F0141A"/>
    <w:rsid w:val="00F014B4"/>
    <w:rsid w:val="00F015F4"/>
    <w:rsid w:val="00F01700"/>
    <w:rsid w:val="00F01C0F"/>
    <w:rsid w:val="00F02407"/>
    <w:rsid w:val="00F02CCC"/>
    <w:rsid w:val="00F035E3"/>
    <w:rsid w:val="00F0379C"/>
    <w:rsid w:val="00F03B18"/>
    <w:rsid w:val="00F04964"/>
    <w:rsid w:val="00F04D5E"/>
    <w:rsid w:val="00F04E7F"/>
    <w:rsid w:val="00F04EAC"/>
    <w:rsid w:val="00F050FF"/>
    <w:rsid w:val="00F053B7"/>
    <w:rsid w:val="00F055A1"/>
    <w:rsid w:val="00F05B05"/>
    <w:rsid w:val="00F05C61"/>
    <w:rsid w:val="00F06173"/>
    <w:rsid w:val="00F063B7"/>
    <w:rsid w:val="00F06716"/>
    <w:rsid w:val="00F06861"/>
    <w:rsid w:val="00F068EF"/>
    <w:rsid w:val="00F071B2"/>
    <w:rsid w:val="00F072DD"/>
    <w:rsid w:val="00F0739E"/>
    <w:rsid w:val="00F07423"/>
    <w:rsid w:val="00F075E3"/>
    <w:rsid w:val="00F07A79"/>
    <w:rsid w:val="00F07F88"/>
    <w:rsid w:val="00F100B3"/>
    <w:rsid w:val="00F1024D"/>
    <w:rsid w:val="00F1061D"/>
    <w:rsid w:val="00F10810"/>
    <w:rsid w:val="00F10F35"/>
    <w:rsid w:val="00F113F9"/>
    <w:rsid w:val="00F114A8"/>
    <w:rsid w:val="00F11710"/>
    <w:rsid w:val="00F11BE3"/>
    <w:rsid w:val="00F127A7"/>
    <w:rsid w:val="00F12D18"/>
    <w:rsid w:val="00F13494"/>
    <w:rsid w:val="00F134EA"/>
    <w:rsid w:val="00F136B2"/>
    <w:rsid w:val="00F140A0"/>
    <w:rsid w:val="00F14E89"/>
    <w:rsid w:val="00F14EC4"/>
    <w:rsid w:val="00F1531E"/>
    <w:rsid w:val="00F15420"/>
    <w:rsid w:val="00F158E0"/>
    <w:rsid w:val="00F15946"/>
    <w:rsid w:val="00F159A7"/>
    <w:rsid w:val="00F15C78"/>
    <w:rsid w:val="00F15DFC"/>
    <w:rsid w:val="00F163D3"/>
    <w:rsid w:val="00F165BF"/>
    <w:rsid w:val="00F170C7"/>
    <w:rsid w:val="00F17723"/>
    <w:rsid w:val="00F17989"/>
    <w:rsid w:val="00F179A7"/>
    <w:rsid w:val="00F20726"/>
    <w:rsid w:val="00F20CC0"/>
    <w:rsid w:val="00F20CD6"/>
    <w:rsid w:val="00F20DF6"/>
    <w:rsid w:val="00F215A5"/>
    <w:rsid w:val="00F2167D"/>
    <w:rsid w:val="00F21C98"/>
    <w:rsid w:val="00F21D86"/>
    <w:rsid w:val="00F21EF7"/>
    <w:rsid w:val="00F21F11"/>
    <w:rsid w:val="00F21FD0"/>
    <w:rsid w:val="00F221E8"/>
    <w:rsid w:val="00F223EC"/>
    <w:rsid w:val="00F2249C"/>
    <w:rsid w:val="00F22A2B"/>
    <w:rsid w:val="00F22A8E"/>
    <w:rsid w:val="00F22A9B"/>
    <w:rsid w:val="00F2300F"/>
    <w:rsid w:val="00F2309B"/>
    <w:rsid w:val="00F2396E"/>
    <w:rsid w:val="00F23BBF"/>
    <w:rsid w:val="00F2482A"/>
    <w:rsid w:val="00F24A67"/>
    <w:rsid w:val="00F2511E"/>
    <w:rsid w:val="00F25582"/>
    <w:rsid w:val="00F25598"/>
    <w:rsid w:val="00F25670"/>
    <w:rsid w:val="00F25825"/>
    <w:rsid w:val="00F25B92"/>
    <w:rsid w:val="00F25C6F"/>
    <w:rsid w:val="00F25FE3"/>
    <w:rsid w:val="00F2626F"/>
    <w:rsid w:val="00F268B8"/>
    <w:rsid w:val="00F26BE3"/>
    <w:rsid w:val="00F26E3E"/>
    <w:rsid w:val="00F2710F"/>
    <w:rsid w:val="00F27152"/>
    <w:rsid w:val="00F275EA"/>
    <w:rsid w:val="00F279EB"/>
    <w:rsid w:val="00F27D5E"/>
    <w:rsid w:val="00F27E5E"/>
    <w:rsid w:val="00F301CE"/>
    <w:rsid w:val="00F306AF"/>
    <w:rsid w:val="00F31268"/>
    <w:rsid w:val="00F31606"/>
    <w:rsid w:val="00F31622"/>
    <w:rsid w:val="00F31A3D"/>
    <w:rsid w:val="00F31C3F"/>
    <w:rsid w:val="00F31E19"/>
    <w:rsid w:val="00F32757"/>
    <w:rsid w:val="00F32881"/>
    <w:rsid w:val="00F32F90"/>
    <w:rsid w:val="00F33361"/>
    <w:rsid w:val="00F335F3"/>
    <w:rsid w:val="00F33ABE"/>
    <w:rsid w:val="00F33E26"/>
    <w:rsid w:val="00F343DB"/>
    <w:rsid w:val="00F346B5"/>
    <w:rsid w:val="00F34A4A"/>
    <w:rsid w:val="00F351F1"/>
    <w:rsid w:val="00F35372"/>
    <w:rsid w:val="00F35999"/>
    <w:rsid w:val="00F35D1B"/>
    <w:rsid w:val="00F35F43"/>
    <w:rsid w:val="00F35F9E"/>
    <w:rsid w:val="00F3623C"/>
    <w:rsid w:val="00F363AF"/>
    <w:rsid w:val="00F3692E"/>
    <w:rsid w:val="00F36CC5"/>
    <w:rsid w:val="00F36EA2"/>
    <w:rsid w:val="00F37095"/>
    <w:rsid w:val="00F37122"/>
    <w:rsid w:val="00F372CD"/>
    <w:rsid w:val="00F37342"/>
    <w:rsid w:val="00F3760E"/>
    <w:rsid w:val="00F37720"/>
    <w:rsid w:val="00F37AA7"/>
    <w:rsid w:val="00F37E2C"/>
    <w:rsid w:val="00F37EF2"/>
    <w:rsid w:val="00F41288"/>
    <w:rsid w:val="00F41640"/>
    <w:rsid w:val="00F41914"/>
    <w:rsid w:val="00F41DF7"/>
    <w:rsid w:val="00F42256"/>
    <w:rsid w:val="00F425B2"/>
    <w:rsid w:val="00F42C5A"/>
    <w:rsid w:val="00F4394C"/>
    <w:rsid w:val="00F439DC"/>
    <w:rsid w:val="00F445EA"/>
    <w:rsid w:val="00F44A72"/>
    <w:rsid w:val="00F44ABD"/>
    <w:rsid w:val="00F44F03"/>
    <w:rsid w:val="00F45255"/>
    <w:rsid w:val="00F45CC7"/>
    <w:rsid w:val="00F45E9A"/>
    <w:rsid w:val="00F45ED3"/>
    <w:rsid w:val="00F466BB"/>
    <w:rsid w:val="00F46C45"/>
    <w:rsid w:val="00F46D5F"/>
    <w:rsid w:val="00F46DB3"/>
    <w:rsid w:val="00F47482"/>
    <w:rsid w:val="00F50571"/>
    <w:rsid w:val="00F50CAA"/>
    <w:rsid w:val="00F50CF1"/>
    <w:rsid w:val="00F50DE0"/>
    <w:rsid w:val="00F5109C"/>
    <w:rsid w:val="00F513AA"/>
    <w:rsid w:val="00F51986"/>
    <w:rsid w:val="00F51A6E"/>
    <w:rsid w:val="00F51AD7"/>
    <w:rsid w:val="00F522A1"/>
    <w:rsid w:val="00F52753"/>
    <w:rsid w:val="00F52833"/>
    <w:rsid w:val="00F52A6B"/>
    <w:rsid w:val="00F52BDD"/>
    <w:rsid w:val="00F52E7E"/>
    <w:rsid w:val="00F53415"/>
    <w:rsid w:val="00F538A0"/>
    <w:rsid w:val="00F53AB2"/>
    <w:rsid w:val="00F53BD9"/>
    <w:rsid w:val="00F53C33"/>
    <w:rsid w:val="00F53E1C"/>
    <w:rsid w:val="00F548D6"/>
    <w:rsid w:val="00F54B7C"/>
    <w:rsid w:val="00F54DDF"/>
    <w:rsid w:val="00F54E26"/>
    <w:rsid w:val="00F54FE6"/>
    <w:rsid w:val="00F55710"/>
    <w:rsid w:val="00F5610E"/>
    <w:rsid w:val="00F56127"/>
    <w:rsid w:val="00F565DA"/>
    <w:rsid w:val="00F5668F"/>
    <w:rsid w:val="00F5681E"/>
    <w:rsid w:val="00F56D8A"/>
    <w:rsid w:val="00F56DCC"/>
    <w:rsid w:val="00F56ED3"/>
    <w:rsid w:val="00F56F3F"/>
    <w:rsid w:val="00F57117"/>
    <w:rsid w:val="00F572B8"/>
    <w:rsid w:val="00F57538"/>
    <w:rsid w:val="00F57886"/>
    <w:rsid w:val="00F60744"/>
    <w:rsid w:val="00F60C94"/>
    <w:rsid w:val="00F60C98"/>
    <w:rsid w:val="00F6134F"/>
    <w:rsid w:val="00F617DD"/>
    <w:rsid w:val="00F61E6B"/>
    <w:rsid w:val="00F61E7B"/>
    <w:rsid w:val="00F626F2"/>
    <w:rsid w:val="00F62864"/>
    <w:rsid w:val="00F62E75"/>
    <w:rsid w:val="00F62E80"/>
    <w:rsid w:val="00F62FA3"/>
    <w:rsid w:val="00F62FFA"/>
    <w:rsid w:val="00F6300D"/>
    <w:rsid w:val="00F63253"/>
    <w:rsid w:val="00F63582"/>
    <w:rsid w:val="00F635BF"/>
    <w:rsid w:val="00F63933"/>
    <w:rsid w:val="00F6393A"/>
    <w:rsid w:val="00F63A5E"/>
    <w:rsid w:val="00F63B38"/>
    <w:rsid w:val="00F63D59"/>
    <w:rsid w:val="00F63D5B"/>
    <w:rsid w:val="00F63D5E"/>
    <w:rsid w:val="00F63DFB"/>
    <w:rsid w:val="00F63F51"/>
    <w:rsid w:val="00F6437C"/>
    <w:rsid w:val="00F64948"/>
    <w:rsid w:val="00F64B13"/>
    <w:rsid w:val="00F64F54"/>
    <w:rsid w:val="00F65396"/>
    <w:rsid w:val="00F6575C"/>
    <w:rsid w:val="00F65AFA"/>
    <w:rsid w:val="00F65D95"/>
    <w:rsid w:val="00F65E3A"/>
    <w:rsid w:val="00F66587"/>
    <w:rsid w:val="00F668A2"/>
    <w:rsid w:val="00F66AE8"/>
    <w:rsid w:val="00F66E70"/>
    <w:rsid w:val="00F67369"/>
    <w:rsid w:val="00F673A1"/>
    <w:rsid w:val="00F67531"/>
    <w:rsid w:val="00F677DE"/>
    <w:rsid w:val="00F67A21"/>
    <w:rsid w:val="00F67FC3"/>
    <w:rsid w:val="00F70090"/>
    <w:rsid w:val="00F7051F"/>
    <w:rsid w:val="00F70615"/>
    <w:rsid w:val="00F70669"/>
    <w:rsid w:val="00F70BFC"/>
    <w:rsid w:val="00F715A4"/>
    <w:rsid w:val="00F718A3"/>
    <w:rsid w:val="00F718E2"/>
    <w:rsid w:val="00F719D8"/>
    <w:rsid w:val="00F71ABA"/>
    <w:rsid w:val="00F71CED"/>
    <w:rsid w:val="00F71E4B"/>
    <w:rsid w:val="00F722E1"/>
    <w:rsid w:val="00F72617"/>
    <w:rsid w:val="00F7266D"/>
    <w:rsid w:val="00F726DA"/>
    <w:rsid w:val="00F72881"/>
    <w:rsid w:val="00F72EC6"/>
    <w:rsid w:val="00F73070"/>
    <w:rsid w:val="00F733FF"/>
    <w:rsid w:val="00F73F86"/>
    <w:rsid w:val="00F73F87"/>
    <w:rsid w:val="00F744D0"/>
    <w:rsid w:val="00F74700"/>
    <w:rsid w:val="00F74ABC"/>
    <w:rsid w:val="00F74CBA"/>
    <w:rsid w:val="00F74D0A"/>
    <w:rsid w:val="00F756B1"/>
    <w:rsid w:val="00F7598F"/>
    <w:rsid w:val="00F75CEC"/>
    <w:rsid w:val="00F75D7C"/>
    <w:rsid w:val="00F75E50"/>
    <w:rsid w:val="00F76452"/>
    <w:rsid w:val="00F7685D"/>
    <w:rsid w:val="00F76C97"/>
    <w:rsid w:val="00F7736E"/>
    <w:rsid w:val="00F77402"/>
    <w:rsid w:val="00F774A4"/>
    <w:rsid w:val="00F7775E"/>
    <w:rsid w:val="00F77F59"/>
    <w:rsid w:val="00F8058E"/>
    <w:rsid w:val="00F807B7"/>
    <w:rsid w:val="00F80A97"/>
    <w:rsid w:val="00F81119"/>
    <w:rsid w:val="00F81698"/>
    <w:rsid w:val="00F81B61"/>
    <w:rsid w:val="00F81CA8"/>
    <w:rsid w:val="00F82218"/>
    <w:rsid w:val="00F8249A"/>
    <w:rsid w:val="00F82B8A"/>
    <w:rsid w:val="00F8318C"/>
    <w:rsid w:val="00F83430"/>
    <w:rsid w:val="00F83797"/>
    <w:rsid w:val="00F83826"/>
    <w:rsid w:val="00F83B46"/>
    <w:rsid w:val="00F83F17"/>
    <w:rsid w:val="00F848B2"/>
    <w:rsid w:val="00F84A35"/>
    <w:rsid w:val="00F85011"/>
    <w:rsid w:val="00F85077"/>
    <w:rsid w:val="00F850C1"/>
    <w:rsid w:val="00F85AB8"/>
    <w:rsid w:val="00F85D47"/>
    <w:rsid w:val="00F860CE"/>
    <w:rsid w:val="00F860D2"/>
    <w:rsid w:val="00F86390"/>
    <w:rsid w:val="00F8648A"/>
    <w:rsid w:val="00F86FD0"/>
    <w:rsid w:val="00F878E7"/>
    <w:rsid w:val="00F87ACA"/>
    <w:rsid w:val="00F87EF3"/>
    <w:rsid w:val="00F909C5"/>
    <w:rsid w:val="00F90A21"/>
    <w:rsid w:val="00F90EE2"/>
    <w:rsid w:val="00F91169"/>
    <w:rsid w:val="00F9166F"/>
    <w:rsid w:val="00F91A15"/>
    <w:rsid w:val="00F91A6E"/>
    <w:rsid w:val="00F91D98"/>
    <w:rsid w:val="00F91E49"/>
    <w:rsid w:val="00F9203E"/>
    <w:rsid w:val="00F926EF"/>
    <w:rsid w:val="00F9281C"/>
    <w:rsid w:val="00F929EF"/>
    <w:rsid w:val="00F929F6"/>
    <w:rsid w:val="00F93295"/>
    <w:rsid w:val="00F935C3"/>
    <w:rsid w:val="00F9390E"/>
    <w:rsid w:val="00F93AF8"/>
    <w:rsid w:val="00F93F23"/>
    <w:rsid w:val="00F94482"/>
    <w:rsid w:val="00F946EF"/>
    <w:rsid w:val="00F94977"/>
    <w:rsid w:val="00F94998"/>
    <w:rsid w:val="00F94D0B"/>
    <w:rsid w:val="00F94ED9"/>
    <w:rsid w:val="00F958AF"/>
    <w:rsid w:val="00F95E50"/>
    <w:rsid w:val="00F96414"/>
    <w:rsid w:val="00F96FAA"/>
    <w:rsid w:val="00F9792F"/>
    <w:rsid w:val="00F97EA5"/>
    <w:rsid w:val="00F97F0E"/>
    <w:rsid w:val="00F97F8B"/>
    <w:rsid w:val="00FA0103"/>
    <w:rsid w:val="00FA01F4"/>
    <w:rsid w:val="00FA027D"/>
    <w:rsid w:val="00FA02C3"/>
    <w:rsid w:val="00FA0B7A"/>
    <w:rsid w:val="00FA10A7"/>
    <w:rsid w:val="00FA1169"/>
    <w:rsid w:val="00FA1306"/>
    <w:rsid w:val="00FA1921"/>
    <w:rsid w:val="00FA192A"/>
    <w:rsid w:val="00FA1B50"/>
    <w:rsid w:val="00FA1BC0"/>
    <w:rsid w:val="00FA1D9F"/>
    <w:rsid w:val="00FA2404"/>
    <w:rsid w:val="00FA25B0"/>
    <w:rsid w:val="00FA2FBA"/>
    <w:rsid w:val="00FA3183"/>
    <w:rsid w:val="00FA31A5"/>
    <w:rsid w:val="00FA31BB"/>
    <w:rsid w:val="00FA3611"/>
    <w:rsid w:val="00FA4159"/>
    <w:rsid w:val="00FA5208"/>
    <w:rsid w:val="00FA5382"/>
    <w:rsid w:val="00FA54BC"/>
    <w:rsid w:val="00FA55E9"/>
    <w:rsid w:val="00FA610A"/>
    <w:rsid w:val="00FA617F"/>
    <w:rsid w:val="00FA61AA"/>
    <w:rsid w:val="00FA6379"/>
    <w:rsid w:val="00FA70D2"/>
    <w:rsid w:val="00FA7159"/>
    <w:rsid w:val="00FA7A4F"/>
    <w:rsid w:val="00FA7F88"/>
    <w:rsid w:val="00FA7FAE"/>
    <w:rsid w:val="00FB034E"/>
    <w:rsid w:val="00FB0542"/>
    <w:rsid w:val="00FB07F8"/>
    <w:rsid w:val="00FB08DB"/>
    <w:rsid w:val="00FB125D"/>
    <w:rsid w:val="00FB171A"/>
    <w:rsid w:val="00FB1775"/>
    <w:rsid w:val="00FB1E06"/>
    <w:rsid w:val="00FB2091"/>
    <w:rsid w:val="00FB20B4"/>
    <w:rsid w:val="00FB20FE"/>
    <w:rsid w:val="00FB2366"/>
    <w:rsid w:val="00FB249F"/>
    <w:rsid w:val="00FB24CC"/>
    <w:rsid w:val="00FB255D"/>
    <w:rsid w:val="00FB296F"/>
    <w:rsid w:val="00FB3552"/>
    <w:rsid w:val="00FB3DE1"/>
    <w:rsid w:val="00FB4185"/>
    <w:rsid w:val="00FB459B"/>
    <w:rsid w:val="00FB45E3"/>
    <w:rsid w:val="00FB4A23"/>
    <w:rsid w:val="00FB4A83"/>
    <w:rsid w:val="00FB4B0F"/>
    <w:rsid w:val="00FB4C64"/>
    <w:rsid w:val="00FB4F54"/>
    <w:rsid w:val="00FB5188"/>
    <w:rsid w:val="00FB53C2"/>
    <w:rsid w:val="00FB5749"/>
    <w:rsid w:val="00FB5F07"/>
    <w:rsid w:val="00FB5F5B"/>
    <w:rsid w:val="00FB7323"/>
    <w:rsid w:val="00FB76AD"/>
    <w:rsid w:val="00FB78C9"/>
    <w:rsid w:val="00FB7904"/>
    <w:rsid w:val="00FB7B5B"/>
    <w:rsid w:val="00FC0266"/>
    <w:rsid w:val="00FC082F"/>
    <w:rsid w:val="00FC0D65"/>
    <w:rsid w:val="00FC1BA2"/>
    <w:rsid w:val="00FC2187"/>
    <w:rsid w:val="00FC2665"/>
    <w:rsid w:val="00FC2950"/>
    <w:rsid w:val="00FC2952"/>
    <w:rsid w:val="00FC32FB"/>
    <w:rsid w:val="00FC34EA"/>
    <w:rsid w:val="00FC35CC"/>
    <w:rsid w:val="00FC35F0"/>
    <w:rsid w:val="00FC365D"/>
    <w:rsid w:val="00FC38DA"/>
    <w:rsid w:val="00FC392E"/>
    <w:rsid w:val="00FC3B4F"/>
    <w:rsid w:val="00FC3C74"/>
    <w:rsid w:val="00FC3D7E"/>
    <w:rsid w:val="00FC4374"/>
    <w:rsid w:val="00FC44F4"/>
    <w:rsid w:val="00FC48B4"/>
    <w:rsid w:val="00FC48D4"/>
    <w:rsid w:val="00FC4ABC"/>
    <w:rsid w:val="00FC4F94"/>
    <w:rsid w:val="00FC5181"/>
    <w:rsid w:val="00FC5693"/>
    <w:rsid w:val="00FC5AC5"/>
    <w:rsid w:val="00FC607C"/>
    <w:rsid w:val="00FC6379"/>
    <w:rsid w:val="00FC6E52"/>
    <w:rsid w:val="00FC7370"/>
    <w:rsid w:val="00FC7409"/>
    <w:rsid w:val="00FD00ED"/>
    <w:rsid w:val="00FD02BC"/>
    <w:rsid w:val="00FD039E"/>
    <w:rsid w:val="00FD0558"/>
    <w:rsid w:val="00FD0896"/>
    <w:rsid w:val="00FD0FF3"/>
    <w:rsid w:val="00FD1204"/>
    <w:rsid w:val="00FD1F3D"/>
    <w:rsid w:val="00FD2068"/>
    <w:rsid w:val="00FD21BA"/>
    <w:rsid w:val="00FD22FB"/>
    <w:rsid w:val="00FD232E"/>
    <w:rsid w:val="00FD26AD"/>
    <w:rsid w:val="00FD2D11"/>
    <w:rsid w:val="00FD37A5"/>
    <w:rsid w:val="00FD39D6"/>
    <w:rsid w:val="00FD3A0C"/>
    <w:rsid w:val="00FD3C75"/>
    <w:rsid w:val="00FD3D12"/>
    <w:rsid w:val="00FD3D7D"/>
    <w:rsid w:val="00FD3EBE"/>
    <w:rsid w:val="00FD3F37"/>
    <w:rsid w:val="00FD3F7E"/>
    <w:rsid w:val="00FD40BA"/>
    <w:rsid w:val="00FD4145"/>
    <w:rsid w:val="00FD444D"/>
    <w:rsid w:val="00FD4596"/>
    <w:rsid w:val="00FD4FB1"/>
    <w:rsid w:val="00FD50BB"/>
    <w:rsid w:val="00FD51A2"/>
    <w:rsid w:val="00FD5304"/>
    <w:rsid w:val="00FD5406"/>
    <w:rsid w:val="00FD5AB5"/>
    <w:rsid w:val="00FD6706"/>
    <w:rsid w:val="00FD7A0C"/>
    <w:rsid w:val="00FE0103"/>
    <w:rsid w:val="00FE08A6"/>
    <w:rsid w:val="00FE093E"/>
    <w:rsid w:val="00FE0AC4"/>
    <w:rsid w:val="00FE0DC2"/>
    <w:rsid w:val="00FE0EF1"/>
    <w:rsid w:val="00FE140B"/>
    <w:rsid w:val="00FE15D6"/>
    <w:rsid w:val="00FE162A"/>
    <w:rsid w:val="00FE16DB"/>
    <w:rsid w:val="00FE1991"/>
    <w:rsid w:val="00FE1E5F"/>
    <w:rsid w:val="00FE1FAD"/>
    <w:rsid w:val="00FE209B"/>
    <w:rsid w:val="00FE220C"/>
    <w:rsid w:val="00FE23FA"/>
    <w:rsid w:val="00FE28FB"/>
    <w:rsid w:val="00FE29CA"/>
    <w:rsid w:val="00FE2D01"/>
    <w:rsid w:val="00FE2D57"/>
    <w:rsid w:val="00FE30E2"/>
    <w:rsid w:val="00FE3883"/>
    <w:rsid w:val="00FE3B48"/>
    <w:rsid w:val="00FE3DC2"/>
    <w:rsid w:val="00FE3F2F"/>
    <w:rsid w:val="00FE43AB"/>
    <w:rsid w:val="00FE443E"/>
    <w:rsid w:val="00FE4639"/>
    <w:rsid w:val="00FE4664"/>
    <w:rsid w:val="00FE4764"/>
    <w:rsid w:val="00FE4A7D"/>
    <w:rsid w:val="00FE4AE0"/>
    <w:rsid w:val="00FE4F6E"/>
    <w:rsid w:val="00FE5207"/>
    <w:rsid w:val="00FE5287"/>
    <w:rsid w:val="00FE5578"/>
    <w:rsid w:val="00FE68DC"/>
    <w:rsid w:val="00FE6D55"/>
    <w:rsid w:val="00FE757B"/>
    <w:rsid w:val="00FE7860"/>
    <w:rsid w:val="00FE7B87"/>
    <w:rsid w:val="00FE7CDF"/>
    <w:rsid w:val="00FE7FDB"/>
    <w:rsid w:val="00FF028C"/>
    <w:rsid w:val="00FF0413"/>
    <w:rsid w:val="00FF053B"/>
    <w:rsid w:val="00FF0574"/>
    <w:rsid w:val="00FF0854"/>
    <w:rsid w:val="00FF1A06"/>
    <w:rsid w:val="00FF2481"/>
    <w:rsid w:val="00FF2948"/>
    <w:rsid w:val="00FF3093"/>
    <w:rsid w:val="00FF3379"/>
    <w:rsid w:val="00FF361F"/>
    <w:rsid w:val="00FF36F3"/>
    <w:rsid w:val="00FF3764"/>
    <w:rsid w:val="00FF3894"/>
    <w:rsid w:val="00FF3E7D"/>
    <w:rsid w:val="00FF3F22"/>
    <w:rsid w:val="00FF3F80"/>
    <w:rsid w:val="00FF4172"/>
    <w:rsid w:val="00FF4862"/>
    <w:rsid w:val="00FF4904"/>
    <w:rsid w:val="00FF4920"/>
    <w:rsid w:val="00FF49DF"/>
    <w:rsid w:val="00FF534A"/>
    <w:rsid w:val="00FF5515"/>
    <w:rsid w:val="00FF5622"/>
    <w:rsid w:val="00FF5E86"/>
    <w:rsid w:val="00FF665C"/>
    <w:rsid w:val="00FF6F78"/>
    <w:rsid w:val="00FF6F81"/>
    <w:rsid w:val="00FF7103"/>
    <w:rsid w:val="00FF723E"/>
    <w:rsid w:val="00FF7C93"/>
    <w:rsid w:val="00FF7D9B"/>
    <w:rsid w:val="00FF7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3F3810"/>
  <w15:docId w15:val="{F4B19776-6C08-4DEA-9574-A6CDFE5A4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426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23903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23903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23903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E23903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E23903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E23903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E23903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E23903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E23903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23903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23903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E23903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E23903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E23903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E23903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E23903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E23903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E23903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E2390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3903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E23903"/>
  </w:style>
  <w:style w:type="paragraph" w:styleId="BodyTextIndent">
    <w:name w:val="Body Text Indent"/>
    <w:basedOn w:val="Normal"/>
    <w:link w:val="BodyTextIndentChar"/>
    <w:rsid w:val="00E23903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E23903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E23903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E23903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E2390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23903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E2390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23903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E239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E239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2390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2390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alibri" w:eastAsia="MS Mincho" w:hAnsi="Calibri" w:cs="Angsana New"/>
      <w:sz w:val="20"/>
      <w:szCs w:val="20"/>
    </w:rPr>
    <w:tblPr>
      <w:tblInd w:w="0" w:type="nil"/>
      <w:tblCellMar>
        <w:left w:w="0" w:type="dxa"/>
        <w:right w:w="0" w:type="dxa"/>
      </w:tblCellMar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E239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E23903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E2390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E23903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E2390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E23903"/>
    <w:rPr>
      <w:rFonts w:ascii="Times New Roman" w:eastAsia="Times New Roman" w:hAnsi="Times New Roman" w:cs="EucrosiaUPC"/>
      <w:sz w:val="28"/>
    </w:rPr>
  </w:style>
  <w:style w:type="paragraph" w:customStyle="1" w:styleId="Char">
    <w:name w:val="Char"/>
    <w:basedOn w:val="Normal"/>
    <w:rsid w:val="00E239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E23903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aliases w:val="bt,body text,Body,Body อักขระ อักขระ อักขระ อักขระ"/>
    <w:basedOn w:val="Normal"/>
    <w:link w:val="BodyTextChar"/>
    <w:rsid w:val="00E23903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 w:cs="Cordia New"/>
      <w:sz w:val="28"/>
      <w:szCs w:val="28"/>
    </w:rPr>
  </w:style>
  <w:style w:type="character" w:customStyle="1" w:styleId="BodyTextChar">
    <w:name w:val="Body Text Char"/>
    <w:aliases w:val="bt Char,body text Char,Body Char,Body อักขระ อักขระ อักขระ อักขระ Char"/>
    <w:basedOn w:val="DefaultParagraphFont"/>
    <w:link w:val="BodyText"/>
    <w:rsid w:val="00E23903"/>
    <w:rPr>
      <w:rFonts w:ascii="Cordia New" w:eastAsia="Cordia New" w:hAnsi="Cordia New" w:cs="Cordia New"/>
      <w:sz w:val="28"/>
    </w:rPr>
  </w:style>
  <w:style w:type="paragraph" w:styleId="ListParagraph">
    <w:name w:val="List Paragraph"/>
    <w:basedOn w:val="Normal"/>
    <w:link w:val="ListParagraphChar"/>
    <w:uiPriority w:val="34"/>
    <w:qFormat/>
    <w:rsid w:val="00E23903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E23903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E23903"/>
    <w:rPr>
      <w:rFonts w:ascii="Times New Roman" w:eastAsia="Times New Roman" w:hAnsi="Tms Rmn" w:cs="Angsana New"/>
      <w:sz w:val="16"/>
      <w:szCs w:val="20"/>
    </w:rPr>
  </w:style>
  <w:style w:type="paragraph" w:customStyle="1" w:styleId="Default">
    <w:name w:val="Default"/>
    <w:rsid w:val="009E4FC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9E4FC4"/>
    <w:rPr>
      <w:rFonts w:asciiTheme="minorHAnsi"/>
      <w:color w:val="auto"/>
    </w:rPr>
  </w:style>
  <w:style w:type="table" w:customStyle="1" w:styleId="TableGrid1">
    <w:name w:val="Table Grid1"/>
    <w:basedOn w:val="TableNormal"/>
    <w:next w:val="TableGrid"/>
    <w:uiPriority w:val="59"/>
    <w:rsid w:val="00E049A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Ind w:w="0" w:type="nil"/>
      <w:tblCellMar>
        <w:left w:w="0" w:type="dxa"/>
        <w:right w:w="0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E049A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Ind w:w="0" w:type="nil"/>
      <w:tblCellMar>
        <w:left w:w="0" w:type="dxa"/>
        <w:right w:w="0" w:type="dxa"/>
      </w:tblCellMar>
    </w:tblPr>
  </w:style>
  <w:style w:type="table" w:customStyle="1" w:styleId="TableGrid21">
    <w:name w:val="Table Grid21"/>
    <w:basedOn w:val="TableNormal"/>
    <w:next w:val="TableGrid"/>
    <w:rsid w:val="00CA34C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alibri" w:eastAsia="MS Mincho" w:hAnsi="Calibri" w:cs="Angsana New"/>
      <w:sz w:val="20"/>
      <w:szCs w:val="20"/>
    </w:rPr>
    <w:tblPr>
      <w:tblInd w:w="0" w:type="nil"/>
      <w:tblCellMar>
        <w:left w:w="0" w:type="dxa"/>
        <w:right w:w="0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322F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Ind w:w="0" w:type="nil"/>
      <w:tblCellMar>
        <w:left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4570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70B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70B5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70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70B5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4">
    <w:name w:val="Table Grid4"/>
    <w:basedOn w:val="TableNormal"/>
    <w:next w:val="TableGrid"/>
    <w:rsid w:val="00863D6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alibri" w:eastAsia="MS Mincho" w:hAnsi="Calibri" w:cs="Angsana New"/>
      <w:sz w:val="20"/>
      <w:szCs w:val="20"/>
    </w:rPr>
    <w:tblPr>
      <w:tblInd w:w="0" w:type="nil"/>
      <w:tblCellMar>
        <w:left w:w="0" w:type="dxa"/>
        <w:right w:w="0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9A292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/>
  </w:style>
  <w:style w:type="table" w:customStyle="1" w:styleId="TableGrid6">
    <w:name w:val="Table Grid6"/>
    <w:basedOn w:val="TableNormal"/>
    <w:next w:val="TableGrid"/>
    <w:uiPriority w:val="59"/>
    <w:rsid w:val="00DB1B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/>
  </w:style>
  <w:style w:type="paragraph" w:styleId="NormalWeb">
    <w:name w:val="Normal (Web)"/>
    <w:basedOn w:val="Normal"/>
    <w:uiPriority w:val="99"/>
    <w:unhideWhenUsed/>
    <w:rsid w:val="00366D7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paragraph" w:customStyle="1" w:styleId="block">
    <w:name w:val="block"/>
    <w:aliases w:val="b,b + Angsana New,Bold,Thai Distributed Justification,Left:  0...."/>
    <w:basedOn w:val="BodyText"/>
    <w:rsid w:val="0047239E"/>
    <w:pPr>
      <w:spacing w:after="260" w:line="260" w:lineRule="atLeast"/>
      <w:ind w:left="567"/>
      <w:jc w:val="thaiDistribute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AE4E0B"/>
    <w:pPr>
      <w:tabs>
        <w:tab w:val="decimal" w:pos="765"/>
      </w:tabs>
      <w:overflowPunct/>
      <w:autoSpaceDE/>
      <w:autoSpaceDN/>
      <w:adjustRightInd/>
      <w:spacing w:line="260" w:lineRule="atLeast"/>
      <w:jc w:val="thaiDistribute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ormal"/>
    <w:rsid w:val="009D15DD"/>
    <w:pPr>
      <w:numPr>
        <w:numId w:val="39"/>
      </w:numPr>
      <w:overflowPunct/>
      <w:autoSpaceDE/>
      <w:autoSpaceDN/>
      <w:adjustRightInd/>
      <w:spacing w:line="220" w:lineRule="atLeast"/>
      <w:textAlignment w:val="auto"/>
    </w:pPr>
    <w:rPr>
      <w:rFonts w:hAnsi="Times New Roman"/>
      <w:sz w:val="18"/>
      <w:szCs w:val="20"/>
      <w:lang w:val="en-GB"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26EF1"/>
    <w:rPr>
      <w:rFonts w:ascii="Times New Roman" w:eastAsia="Times New Roman" w:hAnsi="Tms Rmn" w:cs="Angsana New"/>
      <w:sz w:val="24"/>
      <w:szCs w:val="30"/>
    </w:rPr>
  </w:style>
  <w:style w:type="character" w:styleId="PlaceholderText">
    <w:name w:val="Placeholder Text"/>
    <w:basedOn w:val="DefaultParagraphFont"/>
    <w:uiPriority w:val="99"/>
    <w:semiHidden/>
    <w:rsid w:val="00666C79"/>
    <w:rPr>
      <w:color w:val="808080"/>
    </w:rPr>
  </w:style>
  <w:style w:type="character" w:styleId="Strong">
    <w:name w:val="Strong"/>
    <w:basedOn w:val="DefaultParagraphFont"/>
    <w:uiPriority w:val="22"/>
    <w:qFormat/>
    <w:rsid w:val="0057505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1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4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7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8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ACD85CBCBCC49A86B0A58CAF7063A" ma:contentTypeVersion="6" ma:contentTypeDescription="Create a new document." ma:contentTypeScope="" ma:versionID="cb08666959f200f96e3c08392200d987">
  <xsd:schema xmlns:xsd="http://www.w3.org/2001/XMLSchema" xmlns:xs="http://www.w3.org/2001/XMLSchema" xmlns:p="http://schemas.microsoft.com/office/2006/metadata/properties" xmlns:ns2="613955eb-5500-4d1e-b49d-0799efde03f9" xmlns:ns3="460d1133-86e8-473e-996e-64e344a08fd7" targetNamespace="http://schemas.microsoft.com/office/2006/metadata/properties" ma:root="true" ma:fieldsID="ec83e9789882ab0d65df7038aabf76af" ns2:_="" ns3:_="">
    <xsd:import namespace="613955eb-5500-4d1e-b49d-0799efde03f9"/>
    <xsd:import namespace="460d1133-86e8-473e-996e-64e344a08f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955eb-5500-4d1e-b49d-0799efde03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0d1133-86e8-473e-996e-64e344a08fd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7CFC5F-2005-47B3-AC25-06A8B9BE47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521661-4F48-474A-B5BD-CB8D3B7E25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14F0271-F8A9-4356-996B-27A607AB37E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39A544-608E-4E8E-8742-625691E908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3955eb-5500-4d1e-b49d-0799efde03f9"/>
    <ds:schemaRef ds:uri="460d1133-86e8-473e-996e-64e344a08f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5099</TotalTime>
  <Pages>10</Pages>
  <Words>2109</Words>
  <Characters>12027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14108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Thanwadee Bumrungkitjaroen</cp:lastModifiedBy>
  <cp:revision>1150</cp:revision>
  <cp:lastPrinted>2026-05-06T07:22:00Z</cp:lastPrinted>
  <dcterms:created xsi:type="dcterms:W3CDTF">2025-05-09T22:35:00Z</dcterms:created>
  <dcterms:modified xsi:type="dcterms:W3CDTF">2026-05-10T13:26:00Z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0x0101006AAACD85CBCBCC49A86B0A58CAF7063A</vt:lpwstr>
  </property>
</Properties>
</file>