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33841" w14:textId="77777777" w:rsidR="003F19BA" w:rsidRPr="005D6792" w:rsidRDefault="008E6BB2" w:rsidP="00907157">
      <w:pPr>
        <w:spacing w:before="120"/>
        <w:ind w:right="72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  <w:cs/>
        </w:rPr>
        <w:t>บริษัท ไอร่า แคปปิตอล จำกัด (มหาชน) และบริษัทย่อย</w:t>
      </w:r>
    </w:p>
    <w:p w14:paraId="6FF33842" w14:textId="40E6ADED" w:rsidR="003F19BA" w:rsidRPr="005D6792" w:rsidRDefault="00F47EEC" w:rsidP="00907157">
      <w:pPr>
        <w:tabs>
          <w:tab w:val="left" w:pos="4140"/>
        </w:tabs>
        <w:ind w:right="65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440654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E00CB9" w:rsidRPr="005D6792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6FF33843" w14:textId="28A66624" w:rsidR="00C83E15" w:rsidRPr="005D6792" w:rsidRDefault="00293E9D" w:rsidP="00907157">
      <w:pPr>
        <w:tabs>
          <w:tab w:val="left" w:pos="4140"/>
        </w:tabs>
        <w:spacing w:after="240"/>
        <w:ind w:right="72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804D80" w:rsidRPr="005D6792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E06C61" w:rsidRPr="005D679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254C1" w:rsidRPr="005D67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E06C61" w:rsidRPr="005D679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2254C1" w:rsidRPr="005D6792">
        <w:rPr>
          <w:rFonts w:asciiTheme="majorBidi" w:hAnsiTheme="majorBidi" w:cstheme="majorBidi"/>
          <w:b/>
          <w:bCs/>
          <w:sz w:val="32"/>
          <w:szCs w:val="32"/>
        </w:rPr>
        <w:t>9</w:t>
      </w:r>
    </w:p>
    <w:p w14:paraId="6FF33845" w14:textId="77777777" w:rsidR="003F19BA" w:rsidRPr="005D6792" w:rsidRDefault="00D6617A" w:rsidP="00907157">
      <w:pPr>
        <w:tabs>
          <w:tab w:val="left" w:pos="1440"/>
        </w:tabs>
        <w:spacing w:before="120" w:after="120"/>
        <w:ind w:left="547" w:right="65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F19BA" w:rsidRPr="005D67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F19BA"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19BA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6FF33864" w14:textId="59B13B2F" w:rsidR="003F19BA" w:rsidRPr="005D6792" w:rsidRDefault="00271286" w:rsidP="00907157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4"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="00FB6055" w:rsidRPr="005D67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F19BA"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19BA" w:rsidRPr="005D6792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="003F19BA" w:rsidRPr="005D6792">
        <w:rPr>
          <w:rFonts w:asciiTheme="majorBidi" w:hAnsiTheme="majorBidi" w:cstheme="majorBidi"/>
          <w:b/>
          <w:bCs/>
          <w:spacing w:val="4"/>
          <w:sz w:val="32"/>
          <w:szCs w:val="32"/>
          <w:cs/>
        </w:rPr>
        <w:t>ในการจัดทำ</w:t>
      </w:r>
      <w:r w:rsidR="00C51D88" w:rsidRPr="005D6792">
        <w:rPr>
          <w:rFonts w:asciiTheme="majorBidi" w:hAnsiTheme="majorBidi" w:cstheme="majorBidi"/>
          <w:b/>
          <w:bCs/>
          <w:spacing w:val="4"/>
          <w:sz w:val="32"/>
          <w:szCs w:val="32"/>
          <w:cs/>
        </w:rPr>
        <w:t>ข้อมูล</w:t>
      </w:r>
      <w:r w:rsidR="0084271B" w:rsidRPr="005D6792">
        <w:rPr>
          <w:rFonts w:asciiTheme="majorBidi" w:hAnsiTheme="majorBidi" w:cstheme="majorBidi"/>
          <w:b/>
          <w:bCs/>
          <w:spacing w:val="4"/>
          <w:sz w:val="32"/>
          <w:szCs w:val="32"/>
          <w:cs/>
        </w:rPr>
        <w:t>ทาง</w:t>
      </w:r>
      <w:r w:rsidR="003F19BA" w:rsidRPr="005D6792">
        <w:rPr>
          <w:rFonts w:asciiTheme="majorBidi" w:hAnsiTheme="majorBidi" w:cstheme="majorBidi"/>
          <w:b/>
          <w:bCs/>
          <w:spacing w:val="4"/>
          <w:sz w:val="32"/>
          <w:szCs w:val="32"/>
          <w:cs/>
        </w:rPr>
        <w:t>การเงิน</w:t>
      </w:r>
      <w:r w:rsidR="00D42BAA" w:rsidRPr="005D6792">
        <w:rPr>
          <w:rFonts w:asciiTheme="majorBidi" w:hAnsiTheme="majorBidi" w:cstheme="majorBidi"/>
          <w:b/>
          <w:bCs/>
          <w:spacing w:val="4"/>
          <w:sz w:val="32"/>
          <w:szCs w:val="32"/>
          <w:cs/>
        </w:rPr>
        <w:t>ระหว่างกาล</w:t>
      </w:r>
    </w:p>
    <w:p w14:paraId="045689AD" w14:textId="30B75E20" w:rsidR="001B41F0" w:rsidRPr="005D6792" w:rsidRDefault="00FF7074" w:rsidP="0090715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pacing w:val="-2"/>
          <w:sz w:val="32"/>
          <w:szCs w:val="32"/>
          <w:cs/>
        </w:rPr>
        <w:t>งบ</w:t>
      </w:r>
      <w:r w:rsidR="001B41F0" w:rsidRPr="005D6792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1B41F0" w:rsidRPr="005D6792">
        <w:rPr>
          <w:rFonts w:asciiTheme="majorBidi" w:hAnsiTheme="majorBidi" w:cstheme="majorBidi"/>
          <w:spacing w:val="-2"/>
          <w:sz w:val="32"/>
          <w:szCs w:val="32"/>
        </w:rPr>
        <w:t>34</w:t>
      </w:r>
      <w:r w:rsidR="001B41F0" w:rsidRPr="005D679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</w:t>
      </w:r>
      <w:r w:rsidR="001B41F0" w:rsidRPr="005D679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B41F0" w:rsidRPr="005D6792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การรายงานทางการเงินระหว่างกาล</w:t>
      </w:r>
      <w:r w:rsidR="001B41F0" w:rsidRPr="005D6792">
        <w:rPr>
          <w:rFonts w:asciiTheme="majorBidi" w:hAnsiTheme="majorBidi" w:cstheme="majorBidi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1B41F0" w:rsidRPr="005D6792">
        <w:rPr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E00CB9" w:rsidRPr="005D6792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FF33866" w14:textId="596D235D" w:rsidR="00285D5B" w:rsidRPr="005D6792" w:rsidRDefault="00FF7074" w:rsidP="00907157">
      <w:pPr>
        <w:tabs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</w:t>
      </w:r>
      <w:r w:rsidR="00285D5B" w:rsidRPr="005D6792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5D6792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</w:t>
      </w:r>
      <w:r w:rsidR="00285D5B" w:rsidRPr="005D6792">
        <w:rPr>
          <w:rFonts w:asciiTheme="majorBidi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</w:t>
      </w:r>
      <w:r w:rsidRPr="005D6792">
        <w:rPr>
          <w:rFonts w:asciiTheme="majorBidi" w:hAnsiTheme="majorBidi" w:cstheme="majorBidi"/>
          <w:sz w:val="32"/>
          <w:szCs w:val="32"/>
          <w:cs/>
        </w:rPr>
        <w:t>ผู้ใช้งบการเงิน</w:t>
      </w:r>
      <w:r w:rsidR="00285D5B" w:rsidRPr="005D6792">
        <w:rPr>
          <w:rFonts w:asciiTheme="majorBidi" w:hAnsiTheme="majorBidi" w:cstheme="majorBidi"/>
          <w:sz w:val="32"/>
          <w:szCs w:val="32"/>
          <w:cs/>
        </w:rPr>
        <w:t>ควรใช้</w:t>
      </w:r>
      <w:r w:rsidRPr="005D6792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งบการเงินระหว่างกาลนี้</w:t>
      </w:r>
      <w:r w:rsidR="00285D5B" w:rsidRPr="005D6792">
        <w:rPr>
          <w:rFonts w:asciiTheme="majorBidi" w:hAnsiTheme="majorBidi" w:cstheme="majorBidi"/>
          <w:sz w:val="32"/>
          <w:szCs w:val="32"/>
          <w:cs/>
        </w:rPr>
        <w:t>ควบคู่ไปกับงบการเงินประจำปีล่าสุด</w:t>
      </w:r>
    </w:p>
    <w:p w14:paraId="6FF33867" w14:textId="531D2FDF" w:rsidR="00285D5B" w:rsidRPr="005D6792" w:rsidRDefault="00FF7074" w:rsidP="00907157">
      <w:pPr>
        <w:tabs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285D5B" w:rsidRPr="005D6792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 w:rsidRPr="005D679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285D5B" w:rsidRPr="005D6792">
        <w:rPr>
          <w:rFonts w:asciiTheme="majorBidi" w:hAnsiTheme="majorBidi" w:cstheme="majorBidi"/>
          <w:sz w:val="32"/>
          <w:szCs w:val="32"/>
          <w:cs/>
        </w:rPr>
        <w:t>ฉบับที่บริษัทฯใช้เป็นทางการตามกฎหมาย</w:t>
      </w:r>
      <w:r w:rsidR="00EC3797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</w:t>
      </w:r>
      <w:r w:rsidR="00285D5B" w:rsidRPr="005D6792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ระหว่างกาลฉบับภาษาอังกฤษแปลมาจาก</w:t>
      </w:r>
      <w:r w:rsidRPr="005D6792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</w:t>
      </w:r>
      <w:r w:rsidR="00285D5B" w:rsidRPr="005D6792">
        <w:rPr>
          <w:rFonts w:asciiTheme="majorBidi" w:hAnsiTheme="majorBidi" w:cstheme="majorBidi"/>
          <w:sz w:val="32"/>
          <w:szCs w:val="32"/>
          <w:cs/>
        </w:rPr>
        <w:t>ฉบับภาษาไทย</w:t>
      </w:r>
      <w:r w:rsidR="00E4588C" w:rsidRPr="005D6792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6FF33868" w14:textId="4E8DEE1C" w:rsidR="003746F7" w:rsidRPr="005D6792" w:rsidRDefault="003746F7" w:rsidP="00907157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4"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pacing w:val="4"/>
          <w:sz w:val="32"/>
          <w:szCs w:val="32"/>
          <w:cs/>
        </w:rPr>
        <w:t>1.</w:t>
      </w:r>
      <w:r w:rsidR="00FB6055" w:rsidRPr="005D6792">
        <w:rPr>
          <w:rFonts w:asciiTheme="majorBidi" w:hAnsiTheme="majorBidi" w:cstheme="majorBidi"/>
          <w:b/>
          <w:bCs/>
          <w:spacing w:val="4"/>
          <w:sz w:val="32"/>
          <w:szCs w:val="32"/>
        </w:rPr>
        <w:t>2</w:t>
      </w:r>
      <w:r w:rsidRPr="005D6792">
        <w:rPr>
          <w:rFonts w:asciiTheme="majorBidi" w:hAnsiTheme="majorBidi" w:cstheme="majorBidi"/>
          <w:b/>
          <w:bCs/>
          <w:spacing w:val="4"/>
          <w:sz w:val="32"/>
          <w:szCs w:val="32"/>
          <w:cs/>
        </w:rPr>
        <w:tab/>
      </w:r>
      <w:r w:rsidRPr="005D6792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5D6792">
        <w:rPr>
          <w:rFonts w:asciiTheme="majorBidi" w:hAnsiTheme="majorBidi" w:cstheme="majorBidi"/>
          <w:b/>
          <w:bCs/>
          <w:spacing w:val="4"/>
          <w:sz w:val="32"/>
          <w:szCs w:val="32"/>
          <w:cs/>
        </w:rPr>
        <w:t>ในการจัดทำข้อมูลทางการเงินรวม</w:t>
      </w:r>
    </w:p>
    <w:p w14:paraId="6FF33869" w14:textId="170E4548" w:rsidR="003F5F6F" w:rsidRPr="005D6792" w:rsidRDefault="00FF7074" w:rsidP="00907157">
      <w:pPr>
        <w:tabs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3746F7" w:rsidRPr="005D6792">
        <w:rPr>
          <w:rFonts w:asciiTheme="majorBidi" w:hAnsiTheme="majorBidi" w:cstheme="majorBidi"/>
          <w:sz w:val="32"/>
          <w:szCs w:val="32"/>
          <w:cs/>
        </w:rPr>
        <w:t>รวมระหว่างกาลนี้</w:t>
      </w:r>
      <w:r w:rsidRPr="005D6792">
        <w:rPr>
          <w:rFonts w:asciiTheme="majorBidi" w:hAnsiTheme="majorBidi" w:cstheme="majorBidi"/>
          <w:sz w:val="32"/>
          <w:szCs w:val="32"/>
          <w:cs/>
        </w:rPr>
        <w:t>จัดทำขึ้นโดยงบการเงิน</w:t>
      </w:r>
      <w:r w:rsidR="003746F7" w:rsidRPr="005D6792">
        <w:rPr>
          <w:rFonts w:asciiTheme="majorBidi" w:hAnsiTheme="majorBidi" w:cstheme="majorBidi"/>
          <w:sz w:val="32"/>
          <w:szCs w:val="32"/>
          <w:cs/>
        </w:rPr>
        <w:t>ของบริษัท ไอร่า แคปปิตอล จำกัด (มหาชน)</w:t>
      </w:r>
      <w:r w:rsidR="00AA3176" w:rsidRPr="005D6792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3746F7" w:rsidRPr="005D6792">
        <w:rPr>
          <w:rFonts w:asciiTheme="majorBidi" w:hAnsiTheme="majorBidi" w:cstheme="majorBidi"/>
          <w:spacing w:val="-3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</w:t>
      </w:r>
      <w:r w:rsidRPr="005D6792">
        <w:rPr>
          <w:rFonts w:asciiTheme="majorBidi" w:hAnsiTheme="majorBidi" w:cstheme="majorBidi"/>
          <w:spacing w:val="-3"/>
          <w:sz w:val="32"/>
          <w:szCs w:val="32"/>
          <w:cs/>
        </w:rPr>
        <w:t>ย่อย</w:t>
      </w:r>
      <w:r w:rsidR="003746F7" w:rsidRPr="005D6792">
        <w:rPr>
          <w:rFonts w:asciiTheme="majorBidi" w:hAnsiTheme="majorBidi" w:cstheme="majorBidi"/>
          <w:spacing w:val="-3"/>
          <w:sz w:val="32"/>
          <w:szCs w:val="32"/>
          <w:cs/>
        </w:rPr>
        <w:t xml:space="preserve">”) </w:t>
      </w:r>
      <w:r w:rsidRPr="005D6792">
        <w:rPr>
          <w:rFonts w:asciiTheme="majorBidi" w:hAnsiTheme="majorBidi" w:cstheme="majorBidi"/>
          <w:spacing w:val="-3"/>
          <w:sz w:val="32"/>
          <w:szCs w:val="32"/>
          <w:cs/>
        </w:rPr>
        <w:t>(รวมเรียกว่า</w:t>
      </w:r>
      <w:r w:rsidR="00AA3176" w:rsidRPr="005D6792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Pr="005D6792">
        <w:rPr>
          <w:rFonts w:asciiTheme="majorBidi" w:hAnsiTheme="majorBidi" w:cstheme="majorBidi"/>
          <w:spacing w:val="-3"/>
          <w:sz w:val="32"/>
          <w:szCs w:val="32"/>
          <w:cs/>
        </w:rPr>
        <w:t>“กลุ่มบริษัท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="003746F7" w:rsidRPr="005D6792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3746F7" w:rsidRPr="005D6792">
        <w:rPr>
          <w:rFonts w:asciiTheme="majorBidi" w:hAnsiTheme="majorBidi" w:cstheme="majorBidi"/>
          <w:sz w:val="32"/>
          <w:szCs w:val="32"/>
        </w:rPr>
        <w:t>31</w:t>
      </w:r>
      <w:r w:rsidR="003746F7" w:rsidRPr="005D67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E1D88" w:rsidRPr="005D6792">
        <w:rPr>
          <w:rFonts w:asciiTheme="majorBidi" w:hAnsiTheme="majorBidi" w:cstheme="majorBidi"/>
          <w:sz w:val="32"/>
          <w:szCs w:val="32"/>
        </w:rPr>
        <w:t>256</w:t>
      </w:r>
      <w:r w:rsidR="002254C1" w:rsidRPr="005D6792">
        <w:rPr>
          <w:rFonts w:asciiTheme="majorBidi" w:hAnsiTheme="majorBidi" w:cstheme="majorBidi"/>
          <w:sz w:val="32"/>
          <w:szCs w:val="32"/>
        </w:rPr>
        <w:t>8</w:t>
      </w:r>
      <w:r w:rsidR="00B86F49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3746F7" w:rsidRPr="005D6792">
        <w:rPr>
          <w:rFonts w:asciiTheme="majorBidi" w:hAnsiTheme="majorBidi" w:cstheme="majorBidi"/>
          <w:sz w:val="32"/>
          <w:szCs w:val="32"/>
          <w:cs/>
        </w:rPr>
        <w:t>โดยไม่มีการเปลี่ยนแปลงโครงสร้างที่มีสาระสำคัญของกลุ่มบริษัท</w:t>
      </w:r>
      <w:r w:rsidR="00DE2648" w:rsidRPr="005D6792">
        <w:rPr>
          <w:rFonts w:asciiTheme="majorBidi" w:hAnsiTheme="majorBidi" w:cstheme="majorBidi"/>
          <w:sz w:val="32"/>
          <w:szCs w:val="32"/>
          <w:cs/>
        </w:rPr>
        <w:t xml:space="preserve"> นอกเหนือจากที่ได้เปิดเผยไว้ในหมายเหตุข้อ </w:t>
      </w:r>
      <w:r w:rsidR="00DE2648" w:rsidRPr="005D6792">
        <w:rPr>
          <w:rFonts w:asciiTheme="majorBidi" w:hAnsiTheme="majorBidi" w:cstheme="majorBidi"/>
          <w:sz w:val="32"/>
          <w:szCs w:val="32"/>
        </w:rPr>
        <w:t xml:space="preserve">11 </w:t>
      </w:r>
      <w:r w:rsidR="00DE2648" w:rsidRPr="005D6792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476BADD0" w14:textId="08F5E4AB" w:rsidR="00335909" w:rsidRPr="005D6792" w:rsidRDefault="00335909" w:rsidP="00907157">
      <w:pPr>
        <w:pStyle w:val="Heading2"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5D6792">
        <w:rPr>
          <w:rFonts w:asciiTheme="majorBidi" w:hAnsiTheme="majorBidi" w:cstheme="majorBidi"/>
          <w:b/>
          <w:bCs/>
          <w:color w:val="auto"/>
        </w:rPr>
        <w:t>1</w:t>
      </w:r>
      <w:r w:rsidRPr="005D6792">
        <w:rPr>
          <w:rFonts w:asciiTheme="majorBidi" w:hAnsiTheme="majorBidi" w:cstheme="majorBidi"/>
          <w:b/>
          <w:bCs/>
          <w:color w:val="auto"/>
          <w:cs/>
        </w:rPr>
        <w:t>.</w:t>
      </w:r>
      <w:r w:rsidR="00E9603D" w:rsidRPr="005D6792">
        <w:rPr>
          <w:rFonts w:asciiTheme="majorBidi" w:hAnsiTheme="majorBidi" w:cstheme="majorBidi"/>
          <w:b/>
          <w:bCs/>
          <w:color w:val="auto"/>
        </w:rPr>
        <w:t>3</w:t>
      </w:r>
      <w:r w:rsidRPr="005D6792">
        <w:rPr>
          <w:rFonts w:asciiTheme="majorBidi" w:hAnsiTheme="majorBidi" w:cstheme="majorBidi"/>
          <w:b/>
          <w:bCs/>
          <w:color w:val="auto"/>
          <w:cs/>
        </w:rPr>
        <w:tab/>
        <w:t>นโยบายการบัญชี</w:t>
      </w:r>
    </w:p>
    <w:p w14:paraId="08F7DC62" w14:textId="7EE55F7F" w:rsidR="00335909" w:rsidRPr="005D6792" w:rsidRDefault="00335909" w:rsidP="00907157">
      <w:pPr>
        <w:tabs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86F49" w:rsidRPr="005D6792">
        <w:rPr>
          <w:rFonts w:asciiTheme="majorBidi" w:hAnsiTheme="majorBidi" w:cstheme="majorBidi"/>
          <w:sz w:val="32"/>
          <w:szCs w:val="32"/>
        </w:rPr>
        <w:t>256</w:t>
      </w:r>
      <w:r w:rsidR="002254C1" w:rsidRPr="005D6792">
        <w:rPr>
          <w:rFonts w:asciiTheme="majorBidi" w:hAnsiTheme="majorBidi" w:cstheme="majorBidi"/>
          <w:sz w:val="32"/>
          <w:szCs w:val="32"/>
        </w:rPr>
        <w:t>8</w:t>
      </w:r>
    </w:p>
    <w:p w14:paraId="14FBCF1D" w14:textId="4CD00490" w:rsidR="008F3222" w:rsidRPr="005D6792" w:rsidRDefault="00335909" w:rsidP="00907157">
      <w:pPr>
        <w:tabs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D6792">
        <w:rPr>
          <w:rFonts w:asciiTheme="majorBidi" w:hAnsiTheme="majorBidi" w:cstheme="majorBidi"/>
          <w:sz w:val="32"/>
          <w:szCs w:val="32"/>
        </w:rPr>
        <w:t xml:space="preserve">1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B86F49" w:rsidRPr="005D6792">
        <w:rPr>
          <w:rFonts w:asciiTheme="majorBidi" w:hAnsiTheme="majorBidi" w:cstheme="majorBidi"/>
          <w:sz w:val="32"/>
          <w:szCs w:val="32"/>
        </w:rPr>
        <w:t>25</w:t>
      </w:r>
      <w:r w:rsidR="002254C1" w:rsidRPr="005D6792">
        <w:rPr>
          <w:rFonts w:asciiTheme="majorBidi" w:hAnsiTheme="majorBidi" w:cstheme="majorBidi"/>
          <w:sz w:val="32"/>
          <w:szCs w:val="32"/>
        </w:rPr>
        <w:t>69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r w:rsidR="008F3222" w:rsidRPr="005D6792">
        <w:rPr>
          <w:rFonts w:asciiTheme="majorBidi" w:hAnsiTheme="majorBidi" w:cstheme="majorBidi"/>
          <w:sz w:val="32"/>
          <w:szCs w:val="32"/>
        </w:rPr>
        <w:t xml:space="preserve">      </w:t>
      </w:r>
    </w:p>
    <w:p w14:paraId="0D284D43" w14:textId="77777777" w:rsidR="00FB6055" w:rsidRPr="005D6792" w:rsidRDefault="00FB6055" w:rsidP="0090715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</w:rPr>
        <w:br w:type="page"/>
      </w:r>
    </w:p>
    <w:p w14:paraId="6FF339A4" w14:textId="31DD328E" w:rsidR="007F2B13" w:rsidRPr="005D6792" w:rsidRDefault="00335909" w:rsidP="00907157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7F2B13" w:rsidRPr="005D67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2B13"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2B13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</w:t>
      </w:r>
      <w:r w:rsidR="00D22956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บุคคลหรือ</w:t>
      </w:r>
      <w:r w:rsidR="007F2B13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6068028E" w14:textId="7B6D26D9" w:rsidR="003040E1" w:rsidRPr="005D6792" w:rsidRDefault="00083C85" w:rsidP="00907157">
      <w:pPr>
        <w:tabs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933F12" w:rsidRPr="005D67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D6792">
        <w:rPr>
          <w:rFonts w:asciiTheme="majorBidi" w:hAnsiTheme="majorBidi" w:cstheme="majorBidi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</w:t>
      </w:r>
      <w:r w:rsidR="00A273BE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รายการธุรกิจดังกล่าวเป็นไปตามเงื่อนไขทางการค้าและเกณฑ์ตามที่ตกลงระหว่าง</w:t>
      </w:r>
      <w:r w:rsidR="00BB4CEE" w:rsidRPr="005D679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D6792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335909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335909" w:rsidRPr="005D6792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</w:t>
      </w:r>
      <w:r w:rsidR="00E234C8" w:rsidRPr="005D6792">
        <w:rPr>
          <w:rFonts w:asciiTheme="majorBidi" w:hAnsiTheme="majorBidi" w:cstheme="majorBidi"/>
          <w:sz w:val="32"/>
          <w:szCs w:val="32"/>
          <w:cs/>
        </w:rPr>
        <w:t>น</w:t>
      </w:r>
      <w:r w:rsidR="00335909" w:rsidRPr="005D6792">
        <w:rPr>
          <w:rFonts w:asciiTheme="majorBidi" w:hAnsiTheme="majorBidi" w:cstheme="majorBidi"/>
          <w:sz w:val="32"/>
          <w:szCs w:val="32"/>
          <w:cs/>
        </w:rPr>
        <w:t>แปลงที่มีสาระสำคัญในนโยบาย</w:t>
      </w:r>
      <w:r w:rsidR="00EA39CA" w:rsidRPr="005D6792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335909" w:rsidRPr="005D6792">
        <w:rPr>
          <w:rFonts w:asciiTheme="majorBidi" w:hAnsiTheme="majorBidi" w:cstheme="majorBidi"/>
          <w:sz w:val="32"/>
          <w:szCs w:val="32"/>
          <w:cs/>
        </w:rPr>
        <w:t>การกำหนดราคาของรายการธ</w:t>
      </w:r>
      <w:r w:rsidR="00E234C8" w:rsidRPr="005D6792">
        <w:rPr>
          <w:rFonts w:asciiTheme="majorBidi" w:hAnsiTheme="majorBidi" w:cstheme="majorBidi"/>
          <w:sz w:val="32"/>
          <w:szCs w:val="32"/>
          <w:cs/>
        </w:rPr>
        <w:t>ุร</w:t>
      </w:r>
      <w:r w:rsidR="00335909" w:rsidRPr="005D6792">
        <w:rPr>
          <w:rFonts w:asciiTheme="majorBidi" w:hAnsiTheme="majorBidi" w:cstheme="majorBidi"/>
          <w:sz w:val="32"/>
          <w:szCs w:val="32"/>
          <w:cs/>
        </w:rPr>
        <w:t xml:space="preserve">กิจกับกิจการที่เกี่ยวข้องกัน </w:t>
      </w:r>
    </w:p>
    <w:p w14:paraId="6FF339DF" w14:textId="2C077BDE" w:rsidR="00083C85" w:rsidRPr="005D6792" w:rsidRDefault="003040E1" w:rsidP="00907157">
      <w:pPr>
        <w:tabs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>รายการธ</w:t>
      </w:r>
      <w:r w:rsidR="00A273BE" w:rsidRPr="005D6792">
        <w:rPr>
          <w:rFonts w:asciiTheme="majorBidi" w:hAnsiTheme="majorBidi" w:cstheme="majorBidi"/>
          <w:sz w:val="32"/>
          <w:szCs w:val="32"/>
          <w:cs/>
        </w:rPr>
        <w:t>ุร</w:t>
      </w:r>
      <w:r w:rsidRPr="005D6792">
        <w:rPr>
          <w:rFonts w:asciiTheme="majorBidi" w:hAnsiTheme="majorBidi" w:cstheme="majorBidi"/>
          <w:sz w:val="32"/>
          <w:szCs w:val="32"/>
          <w:cs/>
        </w:rPr>
        <w:t>กิจกับบุคคลหรือกิจการที่เกี่ยวข้องกันสามารถ</w:t>
      </w:r>
      <w:r w:rsidR="00083C85" w:rsidRPr="005D679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92"/>
        <w:gridCol w:w="1193"/>
        <w:gridCol w:w="1192"/>
        <w:gridCol w:w="1198"/>
      </w:tblGrid>
      <w:tr w:rsidR="00753966" w:rsidRPr="005D6792" w14:paraId="7DD62BCC" w14:textId="77777777" w:rsidTr="00453849">
        <w:trPr>
          <w:trHeight w:val="80"/>
        </w:trPr>
        <w:tc>
          <w:tcPr>
            <w:tcW w:w="9095" w:type="dxa"/>
            <w:gridSpan w:val="5"/>
            <w:vAlign w:val="bottom"/>
          </w:tcPr>
          <w:p w14:paraId="43891ACE" w14:textId="77777777" w:rsidR="00753966" w:rsidRPr="005D6792" w:rsidRDefault="00753966" w:rsidP="00907157">
            <w:pPr>
              <w:ind w:left="540" w:hanging="54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53966" w:rsidRPr="005D6792" w14:paraId="3D2BC95D" w14:textId="77777777" w:rsidTr="00453849">
        <w:trPr>
          <w:trHeight w:val="153"/>
        </w:trPr>
        <w:tc>
          <w:tcPr>
            <w:tcW w:w="4320" w:type="dxa"/>
          </w:tcPr>
          <w:p w14:paraId="1C5B1E95" w14:textId="77777777" w:rsidR="00753966" w:rsidRPr="005D6792" w:rsidRDefault="00753966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2"/>
          </w:tcPr>
          <w:p w14:paraId="6EB0FC23" w14:textId="77777777" w:rsidR="00753966" w:rsidRPr="005D6792" w:rsidRDefault="00753966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0" w:type="dxa"/>
            <w:gridSpan w:val="2"/>
            <w:vAlign w:val="bottom"/>
          </w:tcPr>
          <w:p w14:paraId="16C5CBE5" w14:textId="77777777" w:rsidR="00753966" w:rsidRPr="005D6792" w:rsidRDefault="00753966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966" w:rsidRPr="005D6792" w14:paraId="7768CA58" w14:textId="77777777" w:rsidTr="00453849">
        <w:trPr>
          <w:trHeight w:val="153"/>
        </w:trPr>
        <w:tc>
          <w:tcPr>
            <w:tcW w:w="4320" w:type="dxa"/>
          </w:tcPr>
          <w:p w14:paraId="53D8BEF7" w14:textId="77777777" w:rsidR="00753966" w:rsidRPr="005D6792" w:rsidRDefault="00753966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2"/>
          </w:tcPr>
          <w:p w14:paraId="3D22DCD4" w14:textId="77777777" w:rsidR="00753966" w:rsidRPr="005D6792" w:rsidRDefault="00753966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                  สิ้นสุดวันที่ 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0" w:type="dxa"/>
            <w:gridSpan w:val="2"/>
          </w:tcPr>
          <w:p w14:paraId="7D7E7559" w14:textId="77777777" w:rsidR="00753966" w:rsidRPr="005D6792" w:rsidRDefault="00753966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                  สิ้นสุดวันที่ 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753966" w:rsidRPr="005D6792" w14:paraId="5B1F63B7" w14:textId="77777777" w:rsidTr="00453849">
        <w:trPr>
          <w:trHeight w:val="153"/>
        </w:trPr>
        <w:tc>
          <w:tcPr>
            <w:tcW w:w="4320" w:type="dxa"/>
          </w:tcPr>
          <w:p w14:paraId="0A278B48" w14:textId="77777777" w:rsidR="00753966" w:rsidRPr="005D6792" w:rsidRDefault="00753966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2A16FFA1" w14:textId="335DE0C0" w:rsidR="00753966" w:rsidRPr="005D6792" w:rsidRDefault="00753966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2569</w:t>
            </w:r>
          </w:p>
        </w:tc>
        <w:tc>
          <w:tcPr>
            <w:tcW w:w="1193" w:type="dxa"/>
            <w:vAlign w:val="bottom"/>
          </w:tcPr>
          <w:p w14:paraId="4F599F5A" w14:textId="68AF2402" w:rsidR="00753966" w:rsidRPr="005D6792" w:rsidRDefault="00753966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2568</w:t>
            </w:r>
          </w:p>
        </w:tc>
        <w:tc>
          <w:tcPr>
            <w:tcW w:w="1192" w:type="dxa"/>
            <w:vAlign w:val="bottom"/>
          </w:tcPr>
          <w:p w14:paraId="3C430DB2" w14:textId="51E88185" w:rsidR="00753966" w:rsidRPr="005D6792" w:rsidRDefault="00753966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2569</w:t>
            </w:r>
          </w:p>
        </w:tc>
        <w:tc>
          <w:tcPr>
            <w:tcW w:w="1198" w:type="dxa"/>
            <w:vAlign w:val="bottom"/>
          </w:tcPr>
          <w:p w14:paraId="737142DF" w14:textId="0CEDF93F" w:rsidR="00753966" w:rsidRPr="005D6792" w:rsidRDefault="00753966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2568</w:t>
            </w:r>
          </w:p>
        </w:tc>
      </w:tr>
      <w:tr w:rsidR="00753966" w:rsidRPr="005D6792" w14:paraId="287ADA70" w14:textId="77777777" w:rsidTr="00453849">
        <w:trPr>
          <w:trHeight w:val="80"/>
        </w:trPr>
        <w:tc>
          <w:tcPr>
            <w:tcW w:w="4320" w:type="dxa"/>
          </w:tcPr>
          <w:p w14:paraId="5E414350" w14:textId="77777777" w:rsidR="00753966" w:rsidRPr="005D6792" w:rsidRDefault="00753966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รายการธุรกิจกับบริษัทย่อย</w:t>
            </w:r>
          </w:p>
        </w:tc>
        <w:tc>
          <w:tcPr>
            <w:tcW w:w="1192" w:type="dxa"/>
            <w:vAlign w:val="bottom"/>
          </w:tcPr>
          <w:p w14:paraId="08C03A1E" w14:textId="77777777" w:rsidR="00753966" w:rsidRPr="005D6792" w:rsidRDefault="00753966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1825382" w14:textId="77777777" w:rsidR="00753966" w:rsidRPr="005D6792" w:rsidRDefault="00753966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FCA8E6D" w14:textId="77777777" w:rsidR="00753966" w:rsidRPr="005D6792" w:rsidRDefault="00753966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8C6AA29" w14:textId="77777777" w:rsidR="00753966" w:rsidRPr="005D6792" w:rsidRDefault="00753966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3966" w:rsidRPr="005D6792" w14:paraId="2528797A" w14:textId="77777777" w:rsidTr="00453849">
        <w:trPr>
          <w:trHeight w:val="80"/>
        </w:trPr>
        <w:tc>
          <w:tcPr>
            <w:tcW w:w="4320" w:type="dxa"/>
            <w:vAlign w:val="bottom"/>
          </w:tcPr>
          <w:p w14:paraId="0C1AB19D" w14:textId="77777777" w:rsidR="00753966" w:rsidRPr="005D6792" w:rsidRDefault="00753966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192" w:type="dxa"/>
            <w:vAlign w:val="bottom"/>
          </w:tcPr>
          <w:p w14:paraId="771C8CFA" w14:textId="77777777" w:rsidR="00753966" w:rsidRPr="005D6792" w:rsidRDefault="00753966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D5954D3" w14:textId="77777777" w:rsidR="00753966" w:rsidRPr="005D6792" w:rsidRDefault="00753966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0717DBD4" w14:textId="77777777" w:rsidR="00753966" w:rsidRPr="005D6792" w:rsidRDefault="00753966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958F7D5" w14:textId="77777777" w:rsidR="00753966" w:rsidRPr="005D6792" w:rsidRDefault="00753966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3966" w:rsidRPr="005D6792" w14:paraId="2CC17FD1" w14:textId="77777777" w:rsidTr="00453849">
        <w:trPr>
          <w:trHeight w:val="80"/>
        </w:trPr>
        <w:tc>
          <w:tcPr>
            <w:tcW w:w="4320" w:type="dxa"/>
          </w:tcPr>
          <w:p w14:paraId="1CC901A8" w14:textId="77777777" w:rsidR="00753966" w:rsidRPr="005D6792" w:rsidRDefault="00753966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192" w:type="dxa"/>
            <w:vAlign w:val="bottom"/>
          </w:tcPr>
          <w:p w14:paraId="665156AE" w14:textId="538ABAC1" w:rsidR="00753966" w:rsidRPr="005D6792" w:rsidRDefault="002525E2" w:rsidP="00907157">
            <w:pPr>
              <w:ind w:left="-1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59774A72" w14:textId="15D7732B" w:rsidR="00753966" w:rsidRPr="005D6792" w:rsidRDefault="00753966" w:rsidP="00907157">
            <w:pPr>
              <w:ind w:left="-1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506FCD35" w14:textId="1A26C050" w:rsidR="00753966" w:rsidRPr="005D6792" w:rsidRDefault="002525E2" w:rsidP="00907157">
            <w:pPr>
              <w:ind w:left="-1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1.9</w:t>
            </w:r>
          </w:p>
        </w:tc>
        <w:tc>
          <w:tcPr>
            <w:tcW w:w="1198" w:type="dxa"/>
            <w:vAlign w:val="bottom"/>
          </w:tcPr>
          <w:p w14:paraId="6C204344" w14:textId="3FE1C68C" w:rsidR="00753966" w:rsidRPr="005D6792" w:rsidRDefault="002525E2" w:rsidP="00907157">
            <w:pPr>
              <w:ind w:left="-1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="00753966"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</w:tr>
      <w:tr w:rsidR="00753966" w:rsidRPr="005D6792" w14:paraId="20530034" w14:textId="77777777" w:rsidTr="00453849">
        <w:trPr>
          <w:trHeight w:val="80"/>
        </w:trPr>
        <w:tc>
          <w:tcPr>
            <w:tcW w:w="4320" w:type="dxa"/>
          </w:tcPr>
          <w:p w14:paraId="16512F00" w14:textId="77777777" w:rsidR="00753966" w:rsidRPr="005D6792" w:rsidRDefault="00753966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192" w:type="dxa"/>
            <w:vAlign w:val="bottom"/>
          </w:tcPr>
          <w:p w14:paraId="4384BDB6" w14:textId="0C2B6C69" w:rsidR="00753966" w:rsidRPr="005D6792" w:rsidRDefault="002525E2" w:rsidP="00907157">
            <w:pPr>
              <w:ind w:left="-1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566EB71F" w14:textId="4E0310B1" w:rsidR="00753966" w:rsidRPr="005D6792" w:rsidRDefault="00753966" w:rsidP="00907157">
            <w:pPr>
              <w:ind w:left="-1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70740F74" w14:textId="4197362E" w:rsidR="00753966" w:rsidRPr="005D6792" w:rsidRDefault="002525E2" w:rsidP="00907157">
            <w:pPr>
              <w:ind w:left="-1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1.9</w:t>
            </w:r>
          </w:p>
        </w:tc>
        <w:tc>
          <w:tcPr>
            <w:tcW w:w="1198" w:type="dxa"/>
            <w:vAlign w:val="bottom"/>
          </w:tcPr>
          <w:p w14:paraId="2F81C443" w14:textId="3120C65F" w:rsidR="00753966" w:rsidRPr="005D6792" w:rsidRDefault="00753966" w:rsidP="00907157">
            <w:pPr>
              <w:ind w:left="-1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2.2</w:t>
            </w:r>
          </w:p>
        </w:tc>
      </w:tr>
      <w:tr w:rsidR="00753966" w:rsidRPr="005D6792" w14:paraId="358B9350" w14:textId="77777777" w:rsidTr="00453849">
        <w:trPr>
          <w:trHeight w:val="80"/>
        </w:trPr>
        <w:tc>
          <w:tcPr>
            <w:tcW w:w="4320" w:type="dxa"/>
          </w:tcPr>
          <w:p w14:paraId="2B3B97C5" w14:textId="77777777" w:rsidR="00753966" w:rsidRPr="005D6792" w:rsidRDefault="00753966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รายจ่ายค่าธรรมเนียมและบริการ</w:t>
            </w:r>
          </w:p>
        </w:tc>
        <w:tc>
          <w:tcPr>
            <w:tcW w:w="1192" w:type="dxa"/>
            <w:vAlign w:val="bottom"/>
          </w:tcPr>
          <w:p w14:paraId="283A21FB" w14:textId="78EABA01" w:rsidR="00753966" w:rsidRPr="005D6792" w:rsidRDefault="002525E2" w:rsidP="00907157">
            <w:pPr>
              <w:ind w:left="-1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5936639D" w14:textId="41FD5C17" w:rsidR="00753966" w:rsidRPr="005D6792" w:rsidRDefault="00753966" w:rsidP="00907157">
            <w:pPr>
              <w:ind w:left="-1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1698582D" w14:textId="610651D5" w:rsidR="00753966" w:rsidRPr="005D6792" w:rsidRDefault="002525E2" w:rsidP="00907157">
            <w:pPr>
              <w:ind w:left="-1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98" w:type="dxa"/>
            <w:vAlign w:val="bottom"/>
          </w:tcPr>
          <w:p w14:paraId="6D7B7D87" w14:textId="74532E14" w:rsidR="00753966" w:rsidRPr="005D6792" w:rsidRDefault="00753966" w:rsidP="00907157">
            <w:pPr>
              <w:ind w:left="-1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0.7</w:t>
            </w:r>
          </w:p>
        </w:tc>
      </w:tr>
      <w:tr w:rsidR="00753966" w:rsidRPr="005D6792" w14:paraId="04B8E267" w14:textId="77777777" w:rsidTr="00453849">
        <w:trPr>
          <w:trHeight w:val="80"/>
        </w:trPr>
        <w:tc>
          <w:tcPr>
            <w:tcW w:w="4320" w:type="dxa"/>
          </w:tcPr>
          <w:p w14:paraId="469F33DC" w14:textId="77777777" w:rsidR="00753966" w:rsidRPr="005D6792" w:rsidRDefault="00753966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2" w:type="dxa"/>
            <w:vAlign w:val="bottom"/>
          </w:tcPr>
          <w:p w14:paraId="649569EB" w14:textId="5FEEAB9A" w:rsidR="00753966" w:rsidRPr="005D6792" w:rsidRDefault="002525E2" w:rsidP="00907157">
            <w:pPr>
              <w:ind w:left="-1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530D44E5" w14:textId="5A7A9AD8" w:rsidR="00753966" w:rsidRPr="005D6792" w:rsidRDefault="00753966" w:rsidP="00907157">
            <w:pPr>
              <w:ind w:left="-1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3F18EDF1" w14:textId="4A7E5163" w:rsidR="00753966" w:rsidRPr="005D6792" w:rsidRDefault="002525E2" w:rsidP="00907157">
            <w:pPr>
              <w:ind w:left="-1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98" w:type="dxa"/>
          </w:tcPr>
          <w:p w14:paraId="3A6D0DD8" w14:textId="5C02BCE5" w:rsidR="00753966" w:rsidRPr="005D6792" w:rsidRDefault="00753966" w:rsidP="00907157">
            <w:pPr>
              <w:ind w:left="-1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0.1</w:t>
            </w:r>
          </w:p>
        </w:tc>
      </w:tr>
      <w:tr w:rsidR="00753966" w:rsidRPr="005D6792" w14:paraId="7925B40E" w14:textId="77777777" w:rsidTr="00453849">
        <w:trPr>
          <w:trHeight w:val="80"/>
        </w:trPr>
        <w:tc>
          <w:tcPr>
            <w:tcW w:w="4320" w:type="dxa"/>
          </w:tcPr>
          <w:p w14:paraId="43D22F1B" w14:textId="77777777" w:rsidR="00753966" w:rsidRPr="005D6792" w:rsidRDefault="00753966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716606A8" w14:textId="77777777" w:rsidR="00753966" w:rsidRPr="005D6792" w:rsidRDefault="00753966" w:rsidP="00907157">
            <w:pPr>
              <w:ind w:left="-1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21A51CA" w14:textId="77777777" w:rsidR="00753966" w:rsidRPr="005D6792" w:rsidRDefault="00753966" w:rsidP="00907157">
            <w:pPr>
              <w:ind w:left="-1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6C0AED6" w14:textId="77777777" w:rsidR="00753966" w:rsidRPr="005D6792" w:rsidRDefault="00753966" w:rsidP="00907157">
            <w:pPr>
              <w:ind w:left="-1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9003CB4" w14:textId="77777777" w:rsidR="00753966" w:rsidRPr="005D6792" w:rsidRDefault="00753966" w:rsidP="00907157">
            <w:pPr>
              <w:ind w:left="-1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126F" w:rsidRPr="005D6792" w14:paraId="10566953" w14:textId="77777777" w:rsidTr="00453849">
        <w:trPr>
          <w:trHeight w:val="80"/>
        </w:trPr>
        <w:tc>
          <w:tcPr>
            <w:tcW w:w="4320" w:type="dxa"/>
          </w:tcPr>
          <w:p w14:paraId="2B6043D3" w14:textId="2D0ACD97" w:rsidR="00C3126F" w:rsidRPr="005D6792" w:rsidRDefault="00C3126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92" w:type="dxa"/>
          </w:tcPr>
          <w:p w14:paraId="2716B678" w14:textId="6151A62D" w:rsidR="00C3126F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0.1</w:t>
            </w:r>
          </w:p>
        </w:tc>
        <w:tc>
          <w:tcPr>
            <w:tcW w:w="1193" w:type="dxa"/>
          </w:tcPr>
          <w:p w14:paraId="2D62D1A4" w14:textId="1460F420" w:rsidR="00C3126F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1192" w:type="dxa"/>
          </w:tcPr>
          <w:p w14:paraId="43115552" w14:textId="6682390D" w:rsidR="00C3126F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1198" w:type="dxa"/>
          </w:tcPr>
          <w:p w14:paraId="0B031557" w14:textId="2CD3A83A" w:rsidR="00C3126F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-</w:t>
            </w:r>
          </w:p>
        </w:tc>
      </w:tr>
      <w:tr w:rsidR="00753966" w:rsidRPr="005D6792" w14:paraId="549C03BA" w14:textId="77777777" w:rsidTr="00453849">
        <w:trPr>
          <w:trHeight w:val="80"/>
        </w:trPr>
        <w:tc>
          <w:tcPr>
            <w:tcW w:w="4320" w:type="dxa"/>
          </w:tcPr>
          <w:p w14:paraId="36798827" w14:textId="77777777" w:rsidR="00753966" w:rsidRPr="005D6792" w:rsidRDefault="00753966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192" w:type="dxa"/>
          </w:tcPr>
          <w:p w14:paraId="6F691ECD" w14:textId="78B88B18" w:rsidR="00753966" w:rsidRPr="005D6792" w:rsidRDefault="0097782A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0.5</w:t>
            </w:r>
          </w:p>
        </w:tc>
        <w:tc>
          <w:tcPr>
            <w:tcW w:w="1193" w:type="dxa"/>
          </w:tcPr>
          <w:p w14:paraId="2ECF881F" w14:textId="2945D6C6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0.2</w:t>
            </w:r>
          </w:p>
        </w:tc>
        <w:tc>
          <w:tcPr>
            <w:tcW w:w="1192" w:type="dxa"/>
          </w:tcPr>
          <w:p w14:paraId="6AA5EB98" w14:textId="637649BE" w:rsidR="00753966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1198" w:type="dxa"/>
          </w:tcPr>
          <w:p w14:paraId="7A4C1A5B" w14:textId="075B27D8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753966" w:rsidRPr="005D6792" w14:paraId="2C64AC8E" w14:textId="77777777" w:rsidTr="00453849">
        <w:trPr>
          <w:trHeight w:val="80"/>
        </w:trPr>
        <w:tc>
          <w:tcPr>
            <w:tcW w:w="4320" w:type="dxa"/>
          </w:tcPr>
          <w:p w14:paraId="0047DB5A" w14:textId="3BDFF3AB" w:rsidR="00753966" w:rsidRPr="005D6792" w:rsidRDefault="0097782A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ส่วนลดรับ</w:t>
            </w:r>
            <w:r w:rsidR="00753966"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จากการซื้อสิทธิเรียกร้อง</w:t>
            </w:r>
          </w:p>
        </w:tc>
        <w:tc>
          <w:tcPr>
            <w:tcW w:w="1192" w:type="dxa"/>
          </w:tcPr>
          <w:p w14:paraId="5FB6CAEF" w14:textId="28541FAA" w:rsidR="00753966" w:rsidRPr="005D6792" w:rsidRDefault="002525E2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0.</w:t>
            </w:r>
            <w:r w:rsidR="00C3126F"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1</w:t>
            </w:r>
          </w:p>
        </w:tc>
        <w:tc>
          <w:tcPr>
            <w:tcW w:w="1193" w:type="dxa"/>
          </w:tcPr>
          <w:p w14:paraId="0294185C" w14:textId="6528C80C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0.1</w:t>
            </w:r>
          </w:p>
        </w:tc>
        <w:tc>
          <w:tcPr>
            <w:tcW w:w="1192" w:type="dxa"/>
            <w:vAlign w:val="bottom"/>
          </w:tcPr>
          <w:p w14:paraId="067721A5" w14:textId="4BF7F59C" w:rsidR="00753966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1198" w:type="dxa"/>
            <w:vAlign w:val="bottom"/>
          </w:tcPr>
          <w:p w14:paraId="23526E78" w14:textId="54ACB605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753966" w:rsidRPr="005D6792" w14:paraId="4FE396DB" w14:textId="77777777" w:rsidTr="00453849">
        <w:trPr>
          <w:trHeight w:val="87"/>
        </w:trPr>
        <w:tc>
          <w:tcPr>
            <w:tcW w:w="4320" w:type="dxa"/>
          </w:tcPr>
          <w:p w14:paraId="2D3C8C4E" w14:textId="77777777" w:rsidR="00753966" w:rsidRPr="005D6792" w:rsidRDefault="00753966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92" w:type="dxa"/>
          </w:tcPr>
          <w:p w14:paraId="06DF5DD3" w14:textId="37C79E2B" w:rsidR="00753966" w:rsidRPr="005D6792" w:rsidRDefault="0097782A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0.2</w:t>
            </w:r>
          </w:p>
        </w:tc>
        <w:tc>
          <w:tcPr>
            <w:tcW w:w="1193" w:type="dxa"/>
          </w:tcPr>
          <w:p w14:paraId="421F1C71" w14:textId="5CC34BAE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0.2</w:t>
            </w:r>
          </w:p>
        </w:tc>
        <w:tc>
          <w:tcPr>
            <w:tcW w:w="1192" w:type="dxa"/>
          </w:tcPr>
          <w:p w14:paraId="3E92E066" w14:textId="0296379E" w:rsidR="00753966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1198" w:type="dxa"/>
          </w:tcPr>
          <w:p w14:paraId="23B773D6" w14:textId="3B8BFC4A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C3126F" w:rsidRPr="005D6792" w14:paraId="30000530" w14:textId="77777777" w:rsidTr="00453849">
        <w:trPr>
          <w:trHeight w:val="87"/>
        </w:trPr>
        <w:tc>
          <w:tcPr>
            <w:tcW w:w="4320" w:type="dxa"/>
          </w:tcPr>
          <w:p w14:paraId="4FC1C23B" w14:textId="57BB7B6F" w:rsidR="00C3126F" w:rsidRPr="005D6792" w:rsidRDefault="00C3126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574520C8" w14:textId="6940FE6C" w:rsidR="00C3126F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1.8</w:t>
            </w:r>
          </w:p>
        </w:tc>
        <w:tc>
          <w:tcPr>
            <w:tcW w:w="1193" w:type="dxa"/>
          </w:tcPr>
          <w:p w14:paraId="12078036" w14:textId="7D6D5823" w:rsidR="00C3126F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1192" w:type="dxa"/>
          </w:tcPr>
          <w:p w14:paraId="44CE4C24" w14:textId="77777777" w:rsidR="00C3126F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98" w:type="dxa"/>
          </w:tcPr>
          <w:p w14:paraId="394BE795" w14:textId="77777777" w:rsidR="00C3126F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753966" w:rsidRPr="005D6792" w14:paraId="7620A393" w14:textId="77777777" w:rsidTr="00453849">
        <w:trPr>
          <w:trHeight w:val="87"/>
        </w:trPr>
        <w:tc>
          <w:tcPr>
            <w:tcW w:w="4320" w:type="dxa"/>
          </w:tcPr>
          <w:p w14:paraId="691F3FA6" w14:textId="77777777" w:rsidR="00753966" w:rsidRPr="005D6792" w:rsidRDefault="00753966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92" w:type="dxa"/>
          </w:tcPr>
          <w:p w14:paraId="6ED9B950" w14:textId="1EB2CED7" w:rsidR="00753966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1.2</w:t>
            </w:r>
          </w:p>
        </w:tc>
        <w:tc>
          <w:tcPr>
            <w:tcW w:w="1193" w:type="dxa"/>
          </w:tcPr>
          <w:p w14:paraId="31A7357D" w14:textId="3B4BDB68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1.2</w:t>
            </w:r>
          </w:p>
        </w:tc>
        <w:tc>
          <w:tcPr>
            <w:tcW w:w="1192" w:type="dxa"/>
          </w:tcPr>
          <w:p w14:paraId="76BBC6F6" w14:textId="57E068FC" w:rsidR="00753966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1198" w:type="dxa"/>
          </w:tcPr>
          <w:p w14:paraId="1CCCC14F" w14:textId="1F38D94B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753966" w:rsidRPr="005D6792" w14:paraId="6C9972D5" w14:textId="77777777" w:rsidTr="00453849">
        <w:trPr>
          <w:trHeight w:val="87"/>
        </w:trPr>
        <w:tc>
          <w:tcPr>
            <w:tcW w:w="4320" w:type="dxa"/>
          </w:tcPr>
          <w:p w14:paraId="5D30413A" w14:textId="77777777" w:rsidR="00753966" w:rsidRPr="005D6792" w:rsidRDefault="00753966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192" w:type="dxa"/>
          </w:tcPr>
          <w:p w14:paraId="1F432D9B" w14:textId="4ED46760" w:rsidR="00753966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0.6</w:t>
            </w:r>
          </w:p>
        </w:tc>
        <w:tc>
          <w:tcPr>
            <w:tcW w:w="1193" w:type="dxa"/>
          </w:tcPr>
          <w:p w14:paraId="6F395D7C" w14:textId="22B7D9D9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192" w:type="dxa"/>
            <w:vAlign w:val="bottom"/>
          </w:tcPr>
          <w:p w14:paraId="06C45782" w14:textId="57287B6B" w:rsidR="00753966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1198" w:type="dxa"/>
            <w:vAlign w:val="bottom"/>
          </w:tcPr>
          <w:p w14:paraId="355DDAA3" w14:textId="64D06AAD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753966" w:rsidRPr="005D6792" w14:paraId="2457C52A" w14:textId="77777777" w:rsidTr="00453849">
        <w:trPr>
          <w:trHeight w:val="87"/>
        </w:trPr>
        <w:tc>
          <w:tcPr>
            <w:tcW w:w="4320" w:type="dxa"/>
          </w:tcPr>
          <w:p w14:paraId="55D74A7E" w14:textId="77777777" w:rsidR="00753966" w:rsidRPr="005D6792" w:rsidRDefault="00753966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92" w:type="dxa"/>
          </w:tcPr>
          <w:p w14:paraId="3F519A04" w14:textId="76C6A395" w:rsidR="00753966" w:rsidRPr="005D6792" w:rsidRDefault="0097782A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0.2</w:t>
            </w:r>
          </w:p>
        </w:tc>
        <w:tc>
          <w:tcPr>
            <w:tcW w:w="1193" w:type="dxa"/>
          </w:tcPr>
          <w:p w14:paraId="388E67EA" w14:textId="17920849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0.8</w:t>
            </w:r>
          </w:p>
        </w:tc>
        <w:tc>
          <w:tcPr>
            <w:tcW w:w="1192" w:type="dxa"/>
          </w:tcPr>
          <w:p w14:paraId="4A355B64" w14:textId="4713899E" w:rsidR="00753966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1198" w:type="dxa"/>
          </w:tcPr>
          <w:p w14:paraId="7BFFEDEE" w14:textId="598E4B2E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753966" w:rsidRPr="005D6792" w14:paraId="0CB689D9" w14:textId="77777777" w:rsidTr="00453849">
        <w:trPr>
          <w:trHeight w:val="87"/>
        </w:trPr>
        <w:tc>
          <w:tcPr>
            <w:tcW w:w="4320" w:type="dxa"/>
          </w:tcPr>
          <w:p w14:paraId="56339FEB" w14:textId="77777777" w:rsidR="00753966" w:rsidRPr="005D6792" w:rsidRDefault="00753966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9" w:hanging="165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รายการธุรกิจกับกรรมการและผู้ถือหุ้นของกลุ่มบริษัท</w:t>
            </w:r>
          </w:p>
        </w:tc>
        <w:tc>
          <w:tcPr>
            <w:tcW w:w="1192" w:type="dxa"/>
          </w:tcPr>
          <w:p w14:paraId="158AD50A" w14:textId="77777777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93" w:type="dxa"/>
          </w:tcPr>
          <w:p w14:paraId="0A1B8BDF" w14:textId="77777777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92" w:type="dxa"/>
          </w:tcPr>
          <w:p w14:paraId="5DD19611" w14:textId="77777777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98" w:type="dxa"/>
          </w:tcPr>
          <w:p w14:paraId="4C7702E3" w14:textId="77777777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753966" w:rsidRPr="005D6792" w14:paraId="434E29DE" w14:textId="77777777" w:rsidTr="00453849">
        <w:trPr>
          <w:trHeight w:val="87"/>
        </w:trPr>
        <w:tc>
          <w:tcPr>
            <w:tcW w:w="4320" w:type="dxa"/>
          </w:tcPr>
          <w:p w14:paraId="51D2F2F8" w14:textId="77777777" w:rsidR="00753966" w:rsidRPr="005D6792" w:rsidRDefault="00753966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92" w:type="dxa"/>
          </w:tcPr>
          <w:p w14:paraId="24BFE338" w14:textId="0D66CD99" w:rsidR="00753966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1.0</w:t>
            </w:r>
          </w:p>
        </w:tc>
        <w:tc>
          <w:tcPr>
            <w:tcW w:w="1193" w:type="dxa"/>
          </w:tcPr>
          <w:p w14:paraId="707CADFD" w14:textId="3F66147C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1.2</w:t>
            </w:r>
          </w:p>
        </w:tc>
        <w:tc>
          <w:tcPr>
            <w:tcW w:w="1192" w:type="dxa"/>
          </w:tcPr>
          <w:p w14:paraId="7A2BAA28" w14:textId="539352C1" w:rsidR="00753966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1198" w:type="dxa"/>
          </w:tcPr>
          <w:p w14:paraId="782BCC6B" w14:textId="35099FD5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753966" w:rsidRPr="005D6792" w14:paraId="1F4FCDC9" w14:textId="77777777" w:rsidTr="00453849">
        <w:trPr>
          <w:trHeight w:val="87"/>
        </w:trPr>
        <w:tc>
          <w:tcPr>
            <w:tcW w:w="4320" w:type="dxa"/>
          </w:tcPr>
          <w:p w14:paraId="28A91360" w14:textId="77777777" w:rsidR="00753966" w:rsidRPr="005D6792" w:rsidRDefault="00753966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192" w:type="dxa"/>
          </w:tcPr>
          <w:p w14:paraId="795908A9" w14:textId="5490CFD6" w:rsidR="00753966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3.4</w:t>
            </w:r>
          </w:p>
        </w:tc>
        <w:tc>
          <w:tcPr>
            <w:tcW w:w="1193" w:type="dxa"/>
          </w:tcPr>
          <w:p w14:paraId="67AE43D6" w14:textId="2D78FB6D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3.5</w:t>
            </w:r>
          </w:p>
        </w:tc>
        <w:tc>
          <w:tcPr>
            <w:tcW w:w="1192" w:type="dxa"/>
          </w:tcPr>
          <w:p w14:paraId="236D601B" w14:textId="55DAA694" w:rsidR="00753966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1198" w:type="dxa"/>
          </w:tcPr>
          <w:p w14:paraId="360CACD9" w14:textId="7DAD535A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753966" w:rsidRPr="005D6792" w14:paraId="15B6087B" w14:textId="77777777" w:rsidTr="00453849">
        <w:trPr>
          <w:trHeight w:val="87"/>
        </w:trPr>
        <w:tc>
          <w:tcPr>
            <w:tcW w:w="4320" w:type="dxa"/>
          </w:tcPr>
          <w:p w14:paraId="53966066" w14:textId="77777777" w:rsidR="00753966" w:rsidRPr="005D6792" w:rsidRDefault="00753966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2" w:type="dxa"/>
          </w:tcPr>
          <w:p w14:paraId="4AFD14BA" w14:textId="354BF7A7" w:rsidR="00753966" w:rsidRPr="005D6792" w:rsidRDefault="0097782A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24.0</w:t>
            </w:r>
          </w:p>
        </w:tc>
        <w:tc>
          <w:tcPr>
            <w:tcW w:w="1193" w:type="dxa"/>
          </w:tcPr>
          <w:p w14:paraId="6A10FE15" w14:textId="1200F741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24.0</w:t>
            </w:r>
          </w:p>
        </w:tc>
        <w:tc>
          <w:tcPr>
            <w:tcW w:w="1192" w:type="dxa"/>
          </w:tcPr>
          <w:p w14:paraId="28F055A7" w14:textId="40356E42" w:rsidR="00753966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1198" w:type="dxa"/>
          </w:tcPr>
          <w:p w14:paraId="2712C255" w14:textId="70ECF33C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753966" w:rsidRPr="005D6792" w14:paraId="016D4CF5" w14:textId="77777777" w:rsidTr="00453849">
        <w:trPr>
          <w:trHeight w:val="87"/>
        </w:trPr>
        <w:tc>
          <w:tcPr>
            <w:tcW w:w="4320" w:type="dxa"/>
          </w:tcPr>
          <w:p w14:paraId="037002BF" w14:textId="77777777" w:rsidR="00753966" w:rsidRPr="005D6792" w:rsidRDefault="00753966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92" w:type="dxa"/>
          </w:tcPr>
          <w:p w14:paraId="7B26055E" w14:textId="1B36DBE7" w:rsidR="00753966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0.1</w:t>
            </w:r>
          </w:p>
        </w:tc>
        <w:tc>
          <w:tcPr>
            <w:tcW w:w="1193" w:type="dxa"/>
          </w:tcPr>
          <w:p w14:paraId="7CA8D8E3" w14:textId="691D1FE5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0.1</w:t>
            </w:r>
          </w:p>
        </w:tc>
        <w:tc>
          <w:tcPr>
            <w:tcW w:w="1192" w:type="dxa"/>
            <w:vAlign w:val="bottom"/>
          </w:tcPr>
          <w:p w14:paraId="74957279" w14:textId="5CD3A26E" w:rsidR="00753966" w:rsidRPr="005D6792" w:rsidRDefault="00C3126F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1198" w:type="dxa"/>
            <w:vAlign w:val="bottom"/>
          </w:tcPr>
          <w:p w14:paraId="24558F75" w14:textId="1AEDF13C" w:rsidR="00753966" w:rsidRPr="005D6792" w:rsidRDefault="00753966" w:rsidP="00907157">
            <w:pPr>
              <w:ind w:left="-14"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</w:tbl>
    <w:p w14:paraId="5419C213" w14:textId="77777777" w:rsidR="007A5925" w:rsidRPr="005D6792" w:rsidRDefault="007A5925" w:rsidP="00907157">
      <w:pPr>
        <w:rPr>
          <w:rFonts w:asciiTheme="majorBidi" w:hAnsiTheme="majorBidi" w:cstheme="majorBidi"/>
        </w:rPr>
      </w:pPr>
      <w:r w:rsidRPr="005D6792">
        <w:rPr>
          <w:rFonts w:asciiTheme="majorBidi" w:hAnsiTheme="majorBidi" w:cstheme="majorBidi"/>
        </w:rPr>
        <w:br w:type="page"/>
      </w:r>
    </w:p>
    <w:p w14:paraId="6FF33B07" w14:textId="5BCAAB36" w:rsidR="00083C85" w:rsidRPr="005D6792" w:rsidRDefault="00DF0963" w:rsidP="00907157">
      <w:pPr>
        <w:tabs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lastRenderedPageBreak/>
        <w:t>ยอ</w:t>
      </w:r>
      <w:r w:rsidR="00083C85" w:rsidRPr="005D6792">
        <w:rPr>
          <w:rFonts w:asciiTheme="majorBidi" w:hAnsiTheme="majorBidi" w:cstheme="majorBidi"/>
          <w:sz w:val="32"/>
          <w:szCs w:val="32"/>
          <w:cs/>
        </w:rPr>
        <w:t>ดคงค้างระหว่าง</w:t>
      </w:r>
      <w:r w:rsidR="00C51D88" w:rsidRPr="005D6792">
        <w:rPr>
          <w:rFonts w:asciiTheme="majorBidi" w:hAnsiTheme="majorBidi" w:cstheme="majorBidi"/>
          <w:sz w:val="32"/>
          <w:szCs w:val="32"/>
          <w:cs/>
        </w:rPr>
        <w:t>กลุ่ม</w:t>
      </w:r>
      <w:r w:rsidR="00083C85" w:rsidRPr="005D6792">
        <w:rPr>
          <w:rFonts w:asciiTheme="majorBidi" w:hAnsiTheme="majorBidi" w:cstheme="majorBidi"/>
          <w:sz w:val="32"/>
          <w:szCs w:val="32"/>
          <w:cs/>
        </w:rPr>
        <w:t xml:space="preserve">บริษัทและบุคคลหรือกิจการที่เกี่ยวข้องกัน ณ วันที่ </w:t>
      </w:r>
      <w:r w:rsidR="006C1EB9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6C1EB9" w:rsidRPr="005D6792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C1EB9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E06C61" w:rsidRPr="005D6792">
        <w:rPr>
          <w:rFonts w:asciiTheme="majorBidi" w:hAnsiTheme="majorBidi" w:cstheme="majorBidi"/>
          <w:sz w:val="32"/>
          <w:szCs w:val="32"/>
        </w:rPr>
        <w:t>256</w:t>
      </w:r>
      <w:r w:rsidR="006C1EB9" w:rsidRPr="005D6792">
        <w:rPr>
          <w:rFonts w:asciiTheme="majorBidi" w:hAnsiTheme="majorBidi" w:cstheme="majorBidi"/>
          <w:sz w:val="32"/>
          <w:szCs w:val="32"/>
        </w:rPr>
        <w:t xml:space="preserve">9 </w:t>
      </w:r>
      <w:r w:rsidR="00083C85" w:rsidRPr="005D6792">
        <w:rPr>
          <w:rFonts w:asciiTheme="majorBidi" w:hAnsiTheme="majorBidi" w:cstheme="majorBidi"/>
          <w:sz w:val="32"/>
          <w:szCs w:val="32"/>
          <w:cs/>
        </w:rPr>
        <w:t>แล</w:t>
      </w:r>
      <w:r w:rsidRPr="005D6792">
        <w:rPr>
          <w:rFonts w:asciiTheme="majorBidi" w:hAnsiTheme="majorBidi" w:cstheme="majorBidi"/>
          <w:sz w:val="32"/>
          <w:szCs w:val="32"/>
          <w:cs/>
        </w:rPr>
        <w:t>ะ</w:t>
      </w:r>
      <w:r w:rsidR="00083C85" w:rsidRPr="005D679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083C85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C51D88" w:rsidRPr="005D6792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D6617A" w:rsidRPr="005D6792">
        <w:rPr>
          <w:rFonts w:asciiTheme="majorBidi" w:hAnsiTheme="majorBidi" w:cstheme="majorBidi"/>
          <w:sz w:val="32"/>
          <w:szCs w:val="32"/>
        </w:rPr>
        <w:t>31</w:t>
      </w:r>
      <w:r w:rsidR="00083C85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083C85" w:rsidRPr="005D67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954C2" w:rsidRPr="005D6792">
        <w:rPr>
          <w:rFonts w:asciiTheme="majorBidi" w:hAnsiTheme="majorBidi" w:cstheme="majorBidi"/>
          <w:sz w:val="32"/>
          <w:szCs w:val="32"/>
        </w:rPr>
        <w:t>256</w:t>
      </w:r>
      <w:r w:rsidR="006C1EB9" w:rsidRPr="005D6792">
        <w:rPr>
          <w:rFonts w:asciiTheme="majorBidi" w:hAnsiTheme="majorBidi" w:cstheme="majorBidi"/>
          <w:sz w:val="32"/>
          <w:szCs w:val="32"/>
        </w:rPr>
        <w:t>8</w:t>
      </w:r>
      <w:r w:rsidR="00BA706D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083C85" w:rsidRPr="005D679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93"/>
        <w:gridCol w:w="1147"/>
        <w:gridCol w:w="1193"/>
      </w:tblGrid>
      <w:tr w:rsidR="00D60F0C" w:rsidRPr="005D6792" w14:paraId="40109C61" w14:textId="77777777" w:rsidTr="00782D01">
        <w:trPr>
          <w:trHeight w:val="80"/>
          <w:tblHeader/>
        </w:trPr>
        <w:tc>
          <w:tcPr>
            <w:tcW w:w="9203" w:type="dxa"/>
            <w:gridSpan w:val="5"/>
            <w:vAlign w:val="bottom"/>
          </w:tcPr>
          <w:p w14:paraId="4FDBD895" w14:textId="46A964FF" w:rsidR="009F369F" w:rsidRPr="005D6792" w:rsidRDefault="009F369F" w:rsidP="00907157">
            <w:pPr>
              <w:ind w:left="540" w:hanging="5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D60F0C" w:rsidRPr="005D6792" w14:paraId="4B46E6EF" w14:textId="77777777" w:rsidTr="00782D01">
        <w:trPr>
          <w:trHeight w:val="153"/>
          <w:tblHeader/>
        </w:trPr>
        <w:tc>
          <w:tcPr>
            <w:tcW w:w="4500" w:type="dxa"/>
          </w:tcPr>
          <w:p w14:paraId="584BFD51" w14:textId="77777777" w:rsidR="009F369F" w:rsidRPr="005D6792" w:rsidRDefault="009F369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3" w:type="dxa"/>
            <w:gridSpan w:val="2"/>
          </w:tcPr>
          <w:p w14:paraId="76420296" w14:textId="41704725" w:rsidR="009F369F" w:rsidRPr="005D6792" w:rsidRDefault="009F369F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D6A1F7D" w14:textId="578AE1A6" w:rsidR="009F369F" w:rsidRPr="005D6792" w:rsidRDefault="009F369F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09CD" w:rsidRPr="005D6792" w14:paraId="70568F36" w14:textId="77777777" w:rsidTr="00091ACF">
        <w:trPr>
          <w:trHeight w:val="153"/>
          <w:tblHeader/>
        </w:trPr>
        <w:tc>
          <w:tcPr>
            <w:tcW w:w="4500" w:type="dxa"/>
          </w:tcPr>
          <w:p w14:paraId="2CD2CBCF" w14:textId="77777777" w:rsidR="00DC09CD" w:rsidRPr="005D6792" w:rsidRDefault="00DC09CD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DE194F9" w14:textId="336031D1" w:rsidR="00DC09CD" w:rsidRPr="005D6792" w:rsidRDefault="00DC09C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               </w:t>
            </w:r>
            <w:r w:rsidR="006C1EB9"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31 </w:t>
            </w:r>
            <w:r w:rsidR="006C1EB9" w:rsidRPr="005D6792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>มีนาคม</w:t>
            </w:r>
            <w:r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256</w:t>
            </w:r>
            <w:r w:rsidR="006C1EB9"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</w:t>
            </w:r>
          </w:p>
        </w:tc>
        <w:tc>
          <w:tcPr>
            <w:tcW w:w="1193" w:type="dxa"/>
            <w:vAlign w:val="bottom"/>
          </w:tcPr>
          <w:p w14:paraId="421CE6F4" w14:textId="528F03AC" w:rsidR="00DC09CD" w:rsidRPr="005D6792" w:rsidRDefault="00DC09C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               31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 xml:space="preserve">ธันวาคม </w:t>
            </w:r>
            <w:r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256</w:t>
            </w:r>
            <w:r w:rsidR="006C1EB9"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8</w:t>
            </w:r>
          </w:p>
        </w:tc>
        <w:tc>
          <w:tcPr>
            <w:tcW w:w="1147" w:type="dxa"/>
            <w:vAlign w:val="bottom"/>
          </w:tcPr>
          <w:p w14:paraId="69D4F7F4" w14:textId="3CCFAD20" w:rsidR="00DC09CD" w:rsidRPr="005D6792" w:rsidRDefault="00DC09C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               </w:t>
            </w:r>
            <w:r w:rsidR="006C1EB9"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31 </w:t>
            </w:r>
            <w:r w:rsidR="006C1EB9" w:rsidRPr="005D6792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>มีนาคม</w:t>
            </w:r>
            <w:r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256</w:t>
            </w:r>
            <w:r w:rsidR="006C1EB9"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</w:t>
            </w:r>
          </w:p>
        </w:tc>
        <w:tc>
          <w:tcPr>
            <w:tcW w:w="1193" w:type="dxa"/>
            <w:vAlign w:val="bottom"/>
          </w:tcPr>
          <w:p w14:paraId="2A393943" w14:textId="5A6CE549" w:rsidR="00DC09CD" w:rsidRPr="005D6792" w:rsidRDefault="00DC09C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               31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 xml:space="preserve">ธันวาคม </w:t>
            </w:r>
            <w:r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256</w:t>
            </w:r>
            <w:r w:rsidR="006C1EB9"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8</w:t>
            </w:r>
          </w:p>
        </w:tc>
      </w:tr>
      <w:tr w:rsidR="00D60F0C" w:rsidRPr="005D6792" w14:paraId="7E9ECBAD" w14:textId="77777777" w:rsidTr="00091ACF">
        <w:trPr>
          <w:trHeight w:val="80"/>
        </w:trPr>
        <w:tc>
          <w:tcPr>
            <w:tcW w:w="4500" w:type="dxa"/>
          </w:tcPr>
          <w:p w14:paraId="4F2E8F2F" w14:textId="2569DA03" w:rsidR="009F369F" w:rsidRPr="005D6792" w:rsidRDefault="009F369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837E51A" w14:textId="77777777" w:rsidR="009F369F" w:rsidRPr="005D6792" w:rsidRDefault="009F369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35CE6EC" w14:textId="77777777" w:rsidR="009F369F" w:rsidRPr="005D6792" w:rsidRDefault="009F369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E13A25C" w14:textId="77777777" w:rsidR="009F369F" w:rsidRPr="005D6792" w:rsidRDefault="009F369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24866DC" w14:textId="77777777" w:rsidR="009F369F" w:rsidRPr="005D6792" w:rsidRDefault="009F369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92B" w:rsidRPr="005D6792" w14:paraId="76FCD7A1" w14:textId="77777777" w:rsidTr="00091ACF">
        <w:trPr>
          <w:trHeight w:val="68"/>
        </w:trPr>
        <w:tc>
          <w:tcPr>
            <w:tcW w:w="4500" w:type="dxa"/>
          </w:tcPr>
          <w:p w14:paraId="2CF8B02C" w14:textId="720D7B96" w:rsidR="00BD592B" w:rsidRPr="005D6792" w:rsidRDefault="00BD592B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5B8B596E" w14:textId="77777777" w:rsidR="00BD592B" w:rsidRPr="005D6792" w:rsidRDefault="00BD592B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BF2BBD0" w14:textId="6524C152" w:rsidR="00BD592B" w:rsidRPr="005D6792" w:rsidRDefault="00BD592B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A1BCEC9" w14:textId="4D879C0B" w:rsidR="00BD592B" w:rsidRPr="005D6792" w:rsidRDefault="00BD592B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7D8E604" w14:textId="3B1D1112" w:rsidR="00BD592B" w:rsidRPr="005D6792" w:rsidRDefault="00BD592B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7BCF" w:rsidRPr="005D6792" w14:paraId="64494536" w14:textId="77777777" w:rsidTr="00C54D8A">
        <w:trPr>
          <w:trHeight w:val="80"/>
        </w:trPr>
        <w:tc>
          <w:tcPr>
            <w:tcW w:w="4500" w:type="dxa"/>
          </w:tcPr>
          <w:p w14:paraId="5CE933D2" w14:textId="335D7848" w:rsidR="00E17BCF" w:rsidRPr="005D6792" w:rsidRDefault="00E17BC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ลูกหนี้หมุนเวียนอื่น</w:t>
            </w:r>
          </w:p>
        </w:tc>
        <w:tc>
          <w:tcPr>
            <w:tcW w:w="1170" w:type="dxa"/>
          </w:tcPr>
          <w:p w14:paraId="7975F4B3" w14:textId="2F7CBA35" w:rsidR="00E17BCF" w:rsidRPr="005D6792" w:rsidRDefault="00860BAD" w:rsidP="00907157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3D396912" w14:textId="2F439AF4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5E809CB2" w14:textId="24DCD16B" w:rsidR="00E17BCF" w:rsidRPr="005D6792" w:rsidRDefault="00860BAD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856</w:t>
            </w:r>
          </w:p>
        </w:tc>
        <w:tc>
          <w:tcPr>
            <w:tcW w:w="1193" w:type="dxa"/>
          </w:tcPr>
          <w:p w14:paraId="07084B9C" w14:textId="3C6C6E2B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</w:tr>
      <w:tr w:rsidR="00E17BCF" w:rsidRPr="005D6792" w14:paraId="076631CC" w14:textId="77777777" w:rsidTr="00C54D8A">
        <w:trPr>
          <w:trHeight w:val="80"/>
        </w:trPr>
        <w:tc>
          <w:tcPr>
            <w:tcW w:w="4500" w:type="dxa"/>
          </w:tcPr>
          <w:p w14:paraId="3C09DB41" w14:textId="577DDDE7" w:rsidR="00E17BCF" w:rsidRPr="005D6792" w:rsidRDefault="00E17BC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170" w:type="dxa"/>
          </w:tcPr>
          <w:p w14:paraId="612D1511" w14:textId="5F004424" w:rsidR="00E17BCF" w:rsidRPr="005D6792" w:rsidRDefault="00860BAD" w:rsidP="00907157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198E1FD2" w14:textId="5BAFBF2A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7C676B51" w14:textId="4DB10F16" w:rsidR="00E17BCF" w:rsidRPr="005D6792" w:rsidRDefault="00860BAD" w:rsidP="00907157">
            <w:pP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6,493</w:t>
            </w:r>
          </w:p>
        </w:tc>
        <w:tc>
          <w:tcPr>
            <w:tcW w:w="1193" w:type="dxa"/>
          </w:tcPr>
          <w:p w14:paraId="268CECD3" w14:textId="060A3E30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5,299</w:t>
            </w:r>
          </w:p>
        </w:tc>
      </w:tr>
      <w:tr w:rsidR="00E17BCF" w:rsidRPr="005D6792" w14:paraId="492F7228" w14:textId="77777777" w:rsidTr="00C54D8A">
        <w:trPr>
          <w:trHeight w:val="80"/>
        </w:trPr>
        <w:tc>
          <w:tcPr>
            <w:tcW w:w="4500" w:type="dxa"/>
          </w:tcPr>
          <w:p w14:paraId="49E9145E" w14:textId="503636FE" w:rsidR="00E17BCF" w:rsidRPr="005D6792" w:rsidRDefault="00E17BC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เจ้าหนี้หมุนเวียนอื่น</w:t>
            </w:r>
          </w:p>
        </w:tc>
        <w:tc>
          <w:tcPr>
            <w:tcW w:w="1170" w:type="dxa"/>
          </w:tcPr>
          <w:p w14:paraId="0DBF24EE" w14:textId="2842FE75" w:rsidR="00E17BCF" w:rsidRPr="005D6792" w:rsidRDefault="00860BAD" w:rsidP="00907157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78F87C93" w14:textId="52007E18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6FD0037E" w14:textId="1C9C91A4" w:rsidR="00E17BCF" w:rsidRPr="005D6792" w:rsidRDefault="00860BAD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193" w:type="dxa"/>
          </w:tcPr>
          <w:p w14:paraId="1A22EECA" w14:textId="77F251F1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17BCF" w:rsidRPr="005D6792" w14:paraId="415676E0" w14:textId="77777777" w:rsidTr="00091ACF">
        <w:trPr>
          <w:trHeight w:val="80"/>
        </w:trPr>
        <w:tc>
          <w:tcPr>
            <w:tcW w:w="4500" w:type="dxa"/>
          </w:tcPr>
          <w:p w14:paraId="0EBBF913" w14:textId="1669AE5E" w:rsidR="00E17BCF" w:rsidRPr="005D6792" w:rsidRDefault="00E17BC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C4F1442" w14:textId="7AA7C7A7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0C91751" w14:textId="263E81D7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1D907B7C" w14:textId="46F65B1B" w:rsidR="00E17BCF" w:rsidRPr="005D6792" w:rsidRDefault="00E17BCF" w:rsidP="00907157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ADDFD97" w14:textId="4707CF2D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7BCF" w:rsidRPr="005D6792" w14:paraId="76806C09" w14:textId="77777777">
        <w:trPr>
          <w:trHeight w:val="80"/>
        </w:trPr>
        <w:tc>
          <w:tcPr>
            <w:tcW w:w="4500" w:type="dxa"/>
          </w:tcPr>
          <w:p w14:paraId="2D1B543B" w14:textId="1E734E20" w:rsidR="00E17BCF" w:rsidRPr="005D6792" w:rsidRDefault="00E17BC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เงินฝากเพื่อเป็นหลักประกันในบัญชีซื้อขายหลักทรัพย์</w:t>
            </w:r>
            <w:r w:rsidRPr="005D679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0C7B21A5" w14:textId="3F21179C" w:rsidR="00E17BCF" w:rsidRPr="005D6792" w:rsidRDefault="00860BAD" w:rsidP="00907157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</w:p>
        </w:tc>
        <w:tc>
          <w:tcPr>
            <w:tcW w:w="1193" w:type="dxa"/>
          </w:tcPr>
          <w:p w14:paraId="6AC671FC" w14:textId="5266713D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21</w:t>
            </w:r>
          </w:p>
        </w:tc>
        <w:tc>
          <w:tcPr>
            <w:tcW w:w="1147" w:type="dxa"/>
          </w:tcPr>
          <w:p w14:paraId="5A0FAF7B" w14:textId="4BED870A" w:rsidR="00E17BCF" w:rsidRPr="005D6792" w:rsidRDefault="009323B3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26CBE0EB" w14:textId="5BCD0BD0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7BCF" w:rsidRPr="005D6792" w14:paraId="05F4711F" w14:textId="77777777">
        <w:trPr>
          <w:trHeight w:val="80"/>
        </w:trPr>
        <w:tc>
          <w:tcPr>
            <w:tcW w:w="4500" w:type="dxa"/>
          </w:tcPr>
          <w:p w14:paraId="166ABA6E" w14:textId="77777777" w:rsidR="00E17BCF" w:rsidRPr="005D6792" w:rsidRDefault="00E17BC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ลูกหนี้สิทธิเรียกร้องในการรับชำระหนี้</w:t>
            </w:r>
          </w:p>
        </w:tc>
        <w:tc>
          <w:tcPr>
            <w:tcW w:w="1170" w:type="dxa"/>
          </w:tcPr>
          <w:p w14:paraId="177ED3B9" w14:textId="794E3F84" w:rsidR="00E17BCF" w:rsidRPr="005D6792" w:rsidRDefault="00860BAD" w:rsidP="00907157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941</w:t>
            </w:r>
          </w:p>
        </w:tc>
        <w:tc>
          <w:tcPr>
            <w:tcW w:w="1193" w:type="dxa"/>
            <w:vAlign w:val="bottom"/>
          </w:tcPr>
          <w:p w14:paraId="778D17CD" w14:textId="7758977D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11,758</w:t>
            </w:r>
          </w:p>
        </w:tc>
        <w:tc>
          <w:tcPr>
            <w:tcW w:w="1147" w:type="dxa"/>
            <w:vAlign w:val="bottom"/>
          </w:tcPr>
          <w:p w14:paraId="7AD70B21" w14:textId="451C9777" w:rsidR="00E17BCF" w:rsidRPr="005D6792" w:rsidRDefault="009323B3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26D2F457" w14:textId="6DA5572A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7BCF" w:rsidRPr="005D6792" w14:paraId="01ADE5AE" w14:textId="77777777">
        <w:trPr>
          <w:trHeight w:val="80"/>
        </w:trPr>
        <w:tc>
          <w:tcPr>
            <w:tcW w:w="4500" w:type="dxa"/>
          </w:tcPr>
          <w:p w14:paraId="3DB41485" w14:textId="12B6C57B" w:rsidR="00E17BCF" w:rsidRPr="005D6792" w:rsidRDefault="00E17BC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40840CD4" w14:textId="2F9BE9D3" w:rsidR="00E17BCF" w:rsidRPr="005D6792" w:rsidRDefault="004E095D" w:rsidP="00907157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1193" w:type="dxa"/>
            <w:vAlign w:val="bottom"/>
          </w:tcPr>
          <w:p w14:paraId="24ED0B0B" w14:textId="5F0731EC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622</w:t>
            </w:r>
          </w:p>
        </w:tc>
        <w:tc>
          <w:tcPr>
            <w:tcW w:w="1147" w:type="dxa"/>
            <w:vAlign w:val="bottom"/>
          </w:tcPr>
          <w:p w14:paraId="34CD594C" w14:textId="74EB7948" w:rsidR="00E17BCF" w:rsidRPr="005D6792" w:rsidRDefault="009323B3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44E78A35" w14:textId="1EDCCA7D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7BCF" w:rsidRPr="005D6792" w14:paraId="567DB523" w14:textId="77777777">
        <w:trPr>
          <w:trHeight w:val="80"/>
        </w:trPr>
        <w:tc>
          <w:tcPr>
            <w:tcW w:w="4500" w:type="dxa"/>
          </w:tcPr>
          <w:p w14:paraId="771126C6" w14:textId="6728B8D5" w:rsidR="00E17BCF" w:rsidRPr="005D6792" w:rsidRDefault="00E17BC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14:paraId="68097423" w14:textId="6DBF20BA" w:rsidR="00E17BCF" w:rsidRPr="005D6792" w:rsidRDefault="00860BAD" w:rsidP="00907157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193" w:type="dxa"/>
            <w:vAlign w:val="bottom"/>
          </w:tcPr>
          <w:p w14:paraId="4DB94672" w14:textId="1750F11C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98</w:t>
            </w:r>
          </w:p>
        </w:tc>
        <w:tc>
          <w:tcPr>
            <w:tcW w:w="1147" w:type="dxa"/>
            <w:vAlign w:val="bottom"/>
          </w:tcPr>
          <w:p w14:paraId="57D05430" w14:textId="0898C32F" w:rsidR="00E17BCF" w:rsidRPr="005D6792" w:rsidRDefault="009323B3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6E3A87EE" w14:textId="173E6E88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17BCF" w:rsidRPr="005D6792" w14:paraId="709C43C5" w14:textId="77777777">
        <w:trPr>
          <w:trHeight w:val="80"/>
        </w:trPr>
        <w:tc>
          <w:tcPr>
            <w:tcW w:w="4500" w:type="dxa"/>
          </w:tcPr>
          <w:p w14:paraId="55A49CD0" w14:textId="34B2C950" w:rsidR="00E17BCF" w:rsidRPr="005D6792" w:rsidRDefault="00E17BC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เงินมัดจำค่าเช่า</w:t>
            </w:r>
          </w:p>
        </w:tc>
        <w:tc>
          <w:tcPr>
            <w:tcW w:w="1170" w:type="dxa"/>
            <w:vAlign w:val="bottom"/>
          </w:tcPr>
          <w:p w14:paraId="2720B646" w14:textId="64C7C30B" w:rsidR="00E17BCF" w:rsidRPr="005D6792" w:rsidRDefault="00860BAD" w:rsidP="00907157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148</w:t>
            </w:r>
          </w:p>
        </w:tc>
        <w:tc>
          <w:tcPr>
            <w:tcW w:w="1193" w:type="dxa"/>
            <w:vAlign w:val="bottom"/>
          </w:tcPr>
          <w:p w14:paraId="2CFD65AF" w14:textId="00FC39AB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1,148</w:t>
            </w:r>
          </w:p>
        </w:tc>
        <w:tc>
          <w:tcPr>
            <w:tcW w:w="1147" w:type="dxa"/>
            <w:vAlign w:val="bottom"/>
          </w:tcPr>
          <w:p w14:paraId="1032C4A4" w14:textId="678497A5" w:rsidR="00E17BCF" w:rsidRPr="005D6792" w:rsidRDefault="009323B3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06AE87CC" w14:textId="2B68A84B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7BCF" w:rsidRPr="005D6792" w14:paraId="7A47586D" w14:textId="77777777" w:rsidTr="00AA6AD6">
        <w:trPr>
          <w:trHeight w:val="80"/>
        </w:trPr>
        <w:tc>
          <w:tcPr>
            <w:tcW w:w="4500" w:type="dxa"/>
          </w:tcPr>
          <w:p w14:paraId="08915C51" w14:textId="5E071DFF" w:rsidR="00E17BCF" w:rsidRPr="005D6792" w:rsidRDefault="00E17BC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4B8F4766" w14:textId="6CF1D6B2" w:rsidR="00E17BCF" w:rsidRPr="005D6792" w:rsidRDefault="0097782A" w:rsidP="00907157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2,123</w:t>
            </w:r>
          </w:p>
        </w:tc>
        <w:tc>
          <w:tcPr>
            <w:tcW w:w="1193" w:type="dxa"/>
          </w:tcPr>
          <w:p w14:paraId="52B2E1D4" w14:textId="690CFE57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2,342</w:t>
            </w:r>
          </w:p>
        </w:tc>
        <w:tc>
          <w:tcPr>
            <w:tcW w:w="1147" w:type="dxa"/>
          </w:tcPr>
          <w:p w14:paraId="338E70B0" w14:textId="64BA9045" w:rsidR="00E17BCF" w:rsidRPr="005D6792" w:rsidRDefault="009323B3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7A85CE46" w14:textId="624C70ED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7BCF" w:rsidRPr="005D6792" w14:paraId="7E95DAF3" w14:textId="77777777" w:rsidTr="00AA6AD6">
        <w:trPr>
          <w:trHeight w:val="80"/>
        </w:trPr>
        <w:tc>
          <w:tcPr>
            <w:tcW w:w="4500" w:type="dxa"/>
          </w:tcPr>
          <w:p w14:paraId="6BBF97F8" w14:textId="71F63AC0" w:rsidR="00E17BCF" w:rsidRPr="005D6792" w:rsidRDefault="00E17BC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3035FF01" w14:textId="7BE93F20" w:rsidR="00E17BCF" w:rsidRPr="005D6792" w:rsidRDefault="00860BAD" w:rsidP="00907157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839</w:t>
            </w:r>
          </w:p>
        </w:tc>
        <w:tc>
          <w:tcPr>
            <w:tcW w:w="1193" w:type="dxa"/>
          </w:tcPr>
          <w:p w14:paraId="22849139" w14:textId="29951E6C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147" w:type="dxa"/>
          </w:tcPr>
          <w:p w14:paraId="52C3F29A" w14:textId="643DA684" w:rsidR="00E17BCF" w:rsidRPr="005D6792" w:rsidRDefault="009323B3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423ECEF1" w14:textId="61B9AE41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7BCF" w:rsidRPr="005D6792" w14:paraId="0B170BCE" w14:textId="77777777" w:rsidTr="00091ACF">
        <w:trPr>
          <w:trHeight w:val="80"/>
        </w:trPr>
        <w:tc>
          <w:tcPr>
            <w:tcW w:w="4500" w:type="dxa"/>
          </w:tcPr>
          <w:p w14:paraId="046F331B" w14:textId="329CA19A" w:rsidR="00E17BCF" w:rsidRPr="005D6792" w:rsidRDefault="00E17BC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เจ้าหนี้ตามสัญญาเช่าเงินทุน</w:t>
            </w:r>
          </w:p>
        </w:tc>
        <w:tc>
          <w:tcPr>
            <w:tcW w:w="1170" w:type="dxa"/>
            <w:vAlign w:val="bottom"/>
          </w:tcPr>
          <w:p w14:paraId="39085126" w14:textId="3387F0F1" w:rsidR="00E17BCF" w:rsidRPr="005D6792" w:rsidRDefault="004E095D" w:rsidP="00907157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164</w:t>
            </w:r>
          </w:p>
        </w:tc>
        <w:tc>
          <w:tcPr>
            <w:tcW w:w="1193" w:type="dxa"/>
          </w:tcPr>
          <w:p w14:paraId="0F1DFD71" w14:textId="2B5EEDE6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2,368</w:t>
            </w:r>
          </w:p>
        </w:tc>
        <w:tc>
          <w:tcPr>
            <w:tcW w:w="1147" w:type="dxa"/>
          </w:tcPr>
          <w:p w14:paraId="0C909B57" w14:textId="2C2A1508" w:rsidR="00E17BCF" w:rsidRPr="005D6792" w:rsidRDefault="009323B3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22A4106E" w14:textId="73979B9B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7BCF" w:rsidRPr="005D6792" w14:paraId="757AB7E2" w14:textId="77777777" w:rsidTr="00091ACF">
        <w:trPr>
          <w:trHeight w:val="80"/>
        </w:trPr>
        <w:tc>
          <w:tcPr>
            <w:tcW w:w="4500" w:type="dxa"/>
          </w:tcPr>
          <w:p w14:paraId="3A2CD3AB" w14:textId="785C424F" w:rsidR="00E17BCF" w:rsidRPr="005D6792" w:rsidRDefault="00E17BC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กรรมการและผู้ถือหุ้นของกลุ่มบริษัท</w:t>
            </w:r>
          </w:p>
        </w:tc>
        <w:tc>
          <w:tcPr>
            <w:tcW w:w="1170" w:type="dxa"/>
            <w:vAlign w:val="bottom"/>
          </w:tcPr>
          <w:p w14:paraId="64C125E7" w14:textId="77777777" w:rsidR="00E17BCF" w:rsidRPr="005D6792" w:rsidRDefault="00E17BCF" w:rsidP="00907157">
            <w:pPr>
              <w:ind w:left="-18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0D80680" w14:textId="77777777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5A7E58CE" w14:textId="77777777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C21BDCA" w14:textId="77777777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7BCF" w:rsidRPr="005D6792" w14:paraId="520FF567" w14:textId="77777777">
        <w:trPr>
          <w:trHeight w:val="80"/>
        </w:trPr>
        <w:tc>
          <w:tcPr>
            <w:tcW w:w="4500" w:type="dxa"/>
          </w:tcPr>
          <w:p w14:paraId="0CC25416" w14:textId="62F11EBA" w:rsidR="00E17BCF" w:rsidRPr="005D6792" w:rsidRDefault="00E17BC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เงินฝากเพื่อเป็นหลักประกันในบัญชีซื้อขายหลักทรัพย์</w:t>
            </w:r>
            <w:r w:rsidRPr="005D679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16209B00" w14:textId="78AB4DC9" w:rsidR="00E17BCF" w:rsidRPr="005D6792" w:rsidRDefault="00860BAD" w:rsidP="00907157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161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054</w:t>
            </w:r>
          </w:p>
        </w:tc>
        <w:tc>
          <w:tcPr>
            <w:tcW w:w="1193" w:type="dxa"/>
            <w:vAlign w:val="bottom"/>
          </w:tcPr>
          <w:p w14:paraId="7BE6FBA7" w14:textId="1A3986D1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268,341</w:t>
            </w:r>
          </w:p>
        </w:tc>
        <w:tc>
          <w:tcPr>
            <w:tcW w:w="1147" w:type="dxa"/>
            <w:vAlign w:val="bottom"/>
          </w:tcPr>
          <w:p w14:paraId="67513FC2" w14:textId="6575B024" w:rsidR="00E17BCF" w:rsidRPr="005D6792" w:rsidRDefault="009323B3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3307ECB0" w14:textId="0D60378A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7BCF" w:rsidRPr="005D6792" w14:paraId="3C0166AD" w14:textId="77777777">
        <w:trPr>
          <w:trHeight w:val="80"/>
        </w:trPr>
        <w:tc>
          <w:tcPr>
            <w:tcW w:w="4500" w:type="dxa"/>
          </w:tcPr>
          <w:p w14:paraId="2EFF45D6" w14:textId="5734BE47" w:rsidR="00E17BCF" w:rsidRPr="005D6792" w:rsidRDefault="00E17BC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170" w:type="dxa"/>
          </w:tcPr>
          <w:p w14:paraId="1226ED73" w14:textId="575C698B" w:rsidR="00E17BCF" w:rsidRPr="005D6792" w:rsidRDefault="00860BAD" w:rsidP="00907157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249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248</w:t>
            </w:r>
          </w:p>
        </w:tc>
        <w:tc>
          <w:tcPr>
            <w:tcW w:w="1193" w:type="dxa"/>
            <w:vAlign w:val="bottom"/>
          </w:tcPr>
          <w:p w14:paraId="7A700BEC" w14:textId="3F3F65C0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252,739</w:t>
            </w:r>
          </w:p>
        </w:tc>
        <w:tc>
          <w:tcPr>
            <w:tcW w:w="1147" w:type="dxa"/>
            <w:vAlign w:val="bottom"/>
          </w:tcPr>
          <w:p w14:paraId="378650F3" w14:textId="6EF345EB" w:rsidR="00E17BCF" w:rsidRPr="005D6792" w:rsidRDefault="009323B3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36DC49A1" w14:textId="77E5E604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7BCF" w:rsidRPr="005D6792" w14:paraId="2062F57D" w14:textId="77777777">
        <w:trPr>
          <w:trHeight w:val="80"/>
        </w:trPr>
        <w:tc>
          <w:tcPr>
            <w:tcW w:w="4500" w:type="dxa"/>
          </w:tcPr>
          <w:p w14:paraId="0FDB1CF0" w14:textId="1D749B89" w:rsidR="00E17BCF" w:rsidRPr="005D6792" w:rsidRDefault="00E17BC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เงินมัดจำค่าเช่า</w:t>
            </w:r>
          </w:p>
        </w:tc>
        <w:tc>
          <w:tcPr>
            <w:tcW w:w="1170" w:type="dxa"/>
          </w:tcPr>
          <w:p w14:paraId="63F1D6A9" w14:textId="2E0493A8" w:rsidR="00E17BCF" w:rsidRPr="005D6792" w:rsidRDefault="00860BAD" w:rsidP="00907157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135</w:t>
            </w:r>
          </w:p>
        </w:tc>
        <w:tc>
          <w:tcPr>
            <w:tcW w:w="1193" w:type="dxa"/>
            <w:vAlign w:val="bottom"/>
          </w:tcPr>
          <w:p w14:paraId="4FC5096E" w14:textId="49B62376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1147" w:type="dxa"/>
            <w:vAlign w:val="bottom"/>
          </w:tcPr>
          <w:p w14:paraId="55079A59" w14:textId="05CE3758" w:rsidR="00E17BCF" w:rsidRPr="005D6792" w:rsidRDefault="009323B3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1FB93CEC" w14:textId="70146DC5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7BCF" w:rsidRPr="005D6792" w14:paraId="5F8BFF7D" w14:textId="77777777">
        <w:trPr>
          <w:trHeight w:val="80"/>
        </w:trPr>
        <w:tc>
          <w:tcPr>
            <w:tcW w:w="4500" w:type="dxa"/>
          </w:tcPr>
          <w:p w14:paraId="0504A3E4" w14:textId="10388971" w:rsidR="00E17BCF" w:rsidRPr="005D6792" w:rsidRDefault="00E17BC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1E10209F" w14:textId="00A15EE4" w:rsidR="00E17BCF" w:rsidRPr="005D6792" w:rsidRDefault="00860BAD" w:rsidP="00907157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6BC04679" w14:textId="5AC42091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92</w:t>
            </w:r>
          </w:p>
        </w:tc>
        <w:tc>
          <w:tcPr>
            <w:tcW w:w="1147" w:type="dxa"/>
            <w:vAlign w:val="bottom"/>
          </w:tcPr>
          <w:p w14:paraId="4A5C6EEE" w14:textId="532DDEE5" w:rsidR="00E17BCF" w:rsidRPr="005D6792" w:rsidRDefault="009323B3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57186FF5" w14:textId="091FF3CD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17BCF" w:rsidRPr="005D6792" w14:paraId="7EA80869" w14:textId="77777777">
        <w:trPr>
          <w:trHeight w:val="80"/>
        </w:trPr>
        <w:tc>
          <w:tcPr>
            <w:tcW w:w="4500" w:type="dxa"/>
          </w:tcPr>
          <w:p w14:paraId="27F5E23E" w14:textId="512E30B9" w:rsidR="00E17BCF" w:rsidRPr="005D6792" w:rsidRDefault="00E17BC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70" w:type="dxa"/>
          </w:tcPr>
          <w:p w14:paraId="1EF52DA8" w14:textId="40766143" w:rsidR="00E17BCF" w:rsidRPr="005D6792" w:rsidRDefault="00860BAD" w:rsidP="00907157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657</w:t>
            </w:r>
          </w:p>
        </w:tc>
        <w:tc>
          <w:tcPr>
            <w:tcW w:w="1193" w:type="dxa"/>
            <w:vAlign w:val="bottom"/>
          </w:tcPr>
          <w:p w14:paraId="3EE5444C" w14:textId="29D8AC35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1147" w:type="dxa"/>
            <w:vAlign w:val="bottom"/>
          </w:tcPr>
          <w:p w14:paraId="7C79EF46" w14:textId="21CCCC50" w:rsidR="00E17BCF" w:rsidRPr="005D6792" w:rsidRDefault="009323B3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6CDD3E32" w14:textId="2AA23A82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7BCF" w:rsidRPr="005D6792" w14:paraId="15AC817E" w14:textId="77777777">
        <w:trPr>
          <w:trHeight w:val="80"/>
        </w:trPr>
        <w:tc>
          <w:tcPr>
            <w:tcW w:w="4500" w:type="dxa"/>
          </w:tcPr>
          <w:p w14:paraId="0E4FD65E" w14:textId="451652AA" w:rsidR="00E17BCF" w:rsidRPr="005D6792" w:rsidRDefault="00E17BC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เงินกู้ด้อยสิทธิ</w:t>
            </w:r>
          </w:p>
        </w:tc>
        <w:tc>
          <w:tcPr>
            <w:tcW w:w="1170" w:type="dxa"/>
          </w:tcPr>
          <w:p w14:paraId="27DF96B0" w14:textId="66F61F94" w:rsidR="00E17BCF" w:rsidRPr="005D6792" w:rsidRDefault="00860BAD" w:rsidP="00907157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193" w:type="dxa"/>
            <w:vAlign w:val="bottom"/>
          </w:tcPr>
          <w:p w14:paraId="47A49CCD" w14:textId="2CAB602C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47" w:type="dxa"/>
            <w:vAlign w:val="bottom"/>
          </w:tcPr>
          <w:p w14:paraId="11204D86" w14:textId="48C6D9BA" w:rsidR="00E17BCF" w:rsidRPr="005D6792" w:rsidRDefault="009323B3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1F4ADA7C" w14:textId="0CE0F849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7BCF" w:rsidRPr="005D6792" w14:paraId="77D9CDF9" w14:textId="77777777">
        <w:trPr>
          <w:trHeight w:val="80"/>
        </w:trPr>
        <w:tc>
          <w:tcPr>
            <w:tcW w:w="4500" w:type="dxa"/>
          </w:tcPr>
          <w:p w14:paraId="6F4B6950" w14:textId="4E54316F" w:rsidR="00E17BCF" w:rsidRPr="005D6792" w:rsidRDefault="00E17BC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70" w:type="dxa"/>
          </w:tcPr>
          <w:p w14:paraId="3B1412E8" w14:textId="3D5EB027" w:rsidR="00E17BCF" w:rsidRPr="005D6792" w:rsidRDefault="00860BAD" w:rsidP="00907157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346</w:t>
            </w:r>
          </w:p>
        </w:tc>
        <w:tc>
          <w:tcPr>
            <w:tcW w:w="1193" w:type="dxa"/>
            <w:vAlign w:val="bottom"/>
          </w:tcPr>
          <w:p w14:paraId="0C26170A" w14:textId="2DA1B447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147" w:type="dxa"/>
            <w:vAlign w:val="bottom"/>
          </w:tcPr>
          <w:p w14:paraId="2C4E9C6C" w14:textId="0F9B850C" w:rsidR="00E17BCF" w:rsidRPr="005D6792" w:rsidRDefault="009323B3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5ED3A124" w14:textId="7188D059" w:rsidR="00E17BCF" w:rsidRPr="005D6792" w:rsidRDefault="00E17BCF" w:rsidP="00907157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7BCF" w:rsidRPr="005D6792" w14:paraId="61B4B01E" w14:textId="77777777" w:rsidTr="00782D01">
        <w:trPr>
          <w:trHeight w:val="80"/>
        </w:trPr>
        <w:tc>
          <w:tcPr>
            <w:tcW w:w="9203" w:type="dxa"/>
            <w:gridSpan w:val="5"/>
          </w:tcPr>
          <w:p w14:paraId="51B32C3B" w14:textId="28C0A454" w:rsidR="00E17BCF" w:rsidRPr="005D6792" w:rsidRDefault="00E17BCF" w:rsidP="00907157">
            <w:pPr>
              <w:spacing w:before="60"/>
              <w:ind w:left="-14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แสดงรวมอยู่ใน “เงินฝากในนามบริษัทย่อยเพื่อลูกค้า” ซึ่งแสดงเป็นยอดหักจาก “เงินสดและรายการเทียบเท่าเงินสด”</w:t>
            </w:r>
          </w:p>
        </w:tc>
      </w:tr>
    </w:tbl>
    <w:p w14:paraId="31FE3B8F" w14:textId="77777777" w:rsidR="007E01EA" w:rsidRPr="005D6792" w:rsidRDefault="007E01EA" w:rsidP="0090715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FF33BD7" w14:textId="36DF5CF7" w:rsidR="00083C85" w:rsidRPr="005D6792" w:rsidRDefault="009676CD" w:rsidP="00907157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083C85" w:rsidRPr="005D6792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r w:rsidR="007E01EA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ระยะสั้น</w:t>
      </w:r>
      <w:r w:rsidR="00083C85" w:rsidRPr="005D6792">
        <w:rPr>
          <w:rFonts w:asciiTheme="majorBidi" w:hAnsiTheme="majorBidi" w:cstheme="majorBidi"/>
          <w:b/>
          <w:bCs/>
          <w:sz w:val="32"/>
          <w:szCs w:val="32"/>
          <w:cs/>
        </w:rPr>
        <w:t>แก่กิจการที่เกี่ยวข้องกัน</w:t>
      </w:r>
    </w:p>
    <w:p w14:paraId="6FF33BD8" w14:textId="0D0793A1" w:rsidR="00083C85" w:rsidRPr="005D6792" w:rsidRDefault="00083C85" w:rsidP="00907157">
      <w:pPr>
        <w:tabs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C1EB9" w:rsidRPr="005D6792">
        <w:rPr>
          <w:rFonts w:asciiTheme="majorBidi" w:hAnsiTheme="majorBidi" w:cstheme="majorBidi"/>
          <w:sz w:val="32"/>
          <w:szCs w:val="32"/>
        </w:rPr>
        <w:t>31</w:t>
      </w:r>
      <w:r w:rsidR="00C76AC9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6C1EB9" w:rsidRPr="005D6792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C1EB9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E34BF5" w:rsidRPr="005D6792">
        <w:rPr>
          <w:rFonts w:asciiTheme="majorBidi" w:hAnsiTheme="majorBidi" w:cstheme="majorBidi"/>
          <w:sz w:val="32"/>
          <w:szCs w:val="32"/>
        </w:rPr>
        <w:t>256</w:t>
      </w:r>
      <w:r w:rsidR="006C1EB9" w:rsidRPr="005D6792">
        <w:rPr>
          <w:rFonts w:asciiTheme="majorBidi" w:hAnsiTheme="majorBidi" w:cstheme="majorBidi"/>
          <w:sz w:val="32"/>
          <w:szCs w:val="32"/>
        </w:rPr>
        <w:t>9</w:t>
      </w:r>
      <w:r w:rsidR="00BA706D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6617A" w:rsidRPr="005D6792">
        <w:rPr>
          <w:rFonts w:asciiTheme="majorBidi" w:hAnsiTheme="majorBidi" w:cstheme="majorBidi"/>
          <w:sz w:val="32"/>
          <w:szCs w:val="32"/>
        </w:rPr>
        <w:t>31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954C2" w:rsidRPr="005D6792">
        <w:rPr>
          <w:rFonts w:asciiTheme="majorBidi" w:hAnsiTheme="majorBidi" w:cstheme="majorBidi"/>
          <w:sz w:val="32"/>
          <w:szCs w:val="32"/>
        </w:rPr>
        <w:t>25</w:t>
      </w:r>
      <w:r w:rsidR="00E34BF5" w:rsidRPr="005D6792">
        <w:rPr>
          <w:rFonts w:asciiTheme="majorBidi" w:hAnsiTheme="majorBidi" w:cstheme="majorBidi"/>
          <w:sz w:val="32"/>
          <w:szCs w:val="32"/>
        </w:rPr>
        <w:t>6</w:t>
      </w:r>
      <w:r w:rsidR="006C1EB9" w:rsidRPr="005D6792">
        <w:rPr>
          <w:rFonts w:asciiTheme="majorBidi" w:hAnsiTheme="majorBidi" w:cstheme="majorBidi"/>
          <w:sz w:val="32"/>
          <w:szCs w:val="32"/>
        </w:rPr>
        <w:t>8</w:t>
      </w:r>
      <w:r w:rsidR="00BA706D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ยอดคงค้างของเงินให้กู้ยืมระหว่าง</w:t>
      </w:r>
      <w:r w:rsidR="004E572C" w:rsidRPr="005D679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D6792">
        <w:rPr>
          <w:rFonts w:asciiTheme="majorBidi" w:hAnsiTheme="majorBidi" w:cstheme="majorBidi"/>
          <w:sz w:val="32"/>
          <w:szCs w:val="32"/>
          <w:cs/>
        </w:rPr>
        <w:t>บริษัทและกิจการที่เกี่ยวข้องกัน และการเคลื่อนไหวของเงินให้กู้ยืมดังกล่าวมีรายละเอียด</w:t>
      </w:r>
      <w:r w:rsidR="00E04C2E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4"/>
        <w:gridCol w:w="18"/>
        <w:gridCol w:w="1316"/>
        <w:gridCol w:w="12"/>
        <w:gridCol w:w="1248"/>
        <w:gridCol w:w="12"/>
        <w:gridCol w:w="1248"/>
        <w:gridCol w:w="12"/>
        <w:gridCol w:w="1350"/>
      </w:tblGrid>
      <w:tr w:rsidR="00FB5D55" w:rsidRPr="005D6792" w14:paraId="28C5B764" w14:textId="77777777">
        <w:trPr>
          <w:trHeight w:val="80"/>
        </w:trPr>
        <w:tc>
          <w:tcPr>
            <w:tcW w:w="9180" w:type="dxa"/>
            <w:gridSpan w:val="10"/>
          </w:tcPr>
          <w:p w14:paraId="2C007643" w14:textId="77777777" w:rsidR="00FB5D55" w:rsidRPr="005D6792" w:rsidRDefault="00FB5D55" w:rsidP="00907157">
            <w:pPr>
              <w:ind w:left="540" w:hanging="540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FB5D55" w:rsidRPr="005D6792" w14:paraId="6D2F331D" w14:textId="77777777">
        <w:trPr>
          <w:trHeight w:val="153"/>
        </w:trPr>
        <w:tc>
          <w:tcPr>
            <w:tcW w:w="2790" w:type="dxa"/>
          </w:tcPr>
          <w:p w14:paraId="44194301" w14:textId="77777777" w:rsidR="00FB5D55" w:rsidRPr="005D6792" w:rsidRDefault="00FB5D55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2" w:type="dxa"/>
            <w:gridSpan w:val="2"/>
          </w:tcPr>
          <w:p w14:paraId="182C68BD" w14:textId="77777777" w:rsidR="00FB5D55" w:rsidRPr="005D6792" w:rsidRDefault="00FB5D55" w:rsidP="0090715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198" w:type="dxa"/>
            <w:gridSpan w:val="7"/>
            <w:vAlign w:val="bottom"/>
          </w:tcPr>
          <w:p w14:paraId="7ABAD94C" w14:textId="77777777" w:rsidR="00FB5D55" w:rsidRPr="005D6792" w:rsidRDefault="00FB5D55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B5D55" w:rsidRPr="005D6792" w14:paraId="142BB360" w14:textId="77777777">
        <w:trPr>
          <w:trHeight w:val="153"/>
        </w:trPr>
        <w:tc>
          <w:tcPr>
            <w:tcW w:w="2790" w:type="dxa"/>
            <w:vAlign w:val="bottom"/>
          </w:tcPr>
          <w:p w14:paraId="46C8DF23" w14:textId="77777777" w:rsidR="00FB5D55" w:rsidRPr="005D6792" w:rsidRDefault="00FB5D55" w:rsidP="009071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ผู้กู้</w:t>
            </w:r>
          </w:p>
        </w:tc>
        <w:tc>
          <w:tcPr>
            <w:tcW w:w="1192" w:type="dxa"/>
            <w:gridSpan w:val="2"/>
            <w:vAlign w:val="bottom"/>
          </w:tcPr>
          <w:p w14:paraId="23252872" w14:textId="77777777" w:rsidR="00FB5D55" w:rsidRPr="005D6792" w:rsidRDefault="00FB5D55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28" w:type="dxa"/>
            <w:gridSpan w:val="2"/>
            <w:vAlign w:val="bottom"/>
          </w:tcPr>
          <w:p w14:paraId="638D5203" w14:textId="2669892F" w:rsidR="00FB5D55" w:rsidRPr="005D6792" w:rsidRDefault="00FB5D55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  <w:t>ณ วันที่</w:t>
            </w:r>
            <w:r w:rsidRPr="005D6792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 xml:space="preserve">                </w:t>
            </w:r>
            <w:r w:rsidRPr="005D6792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eastAsia="ja-JP"/>
              </w:rPr>
              <w:t>3</w:t>
            </w:r>
            <w:r w:rsidRPr="005D6792">
              <w:rPr>
                <w:rFonts w:asciiTheme="majorBidi" w:hAnsiTheme="majorBidi" w:cstheme="majorBidi"/>
                <w:spacing w:val="-8"/>
                <w:sz w:val="26"/>
                <w:szCs w:val="26"/>
                <w:lang w:eastAsia="ja-JP"/>
              </w:rPr>
              <w:t xml:space="preserve">1 </w:t>
            </w:r>
            <w:r w:rsidRPr="005D6792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eastAsia="ja-JP"/>
              </w:rPr>
              <w:t>ธันวาคม</w:t>
            </w:r>
            <w:r w:rsidRPr="005D6792">
              <w:rPr>
                <w:rFonts w:asciiTheme="majorBidi" w:hAnsiTheme="majorBidi" w:cstheme="majorBidi"/>
                <w:spacing w:val="-8"/>
                <w:sz w:val="26"/>
                <w:szCs w:val="26"/>
                <w:lang w:eastAsia="ja-JP"/>
              </w:rPr>
              <w:t xml:space="preserve"> 256</w:t>
            </w:r>
            <w:r w:rsidR="002D50DC" w:rsidRPr="005D6792">
              <w:rPr>
                <w:rFonts w:asciiTheme="majorBidi" w:hAnsiTheme="majorBidi" w:cstheme="majorBidi"/>
                <w:spacing w:val="-8"/>
                <w:sz w:val="26"/>
                <w:szCs w:val="26"/>
                <w:lang w:eastAsia="ja-JP"/>
              </w:rPr>
              <w:t>8</w:t>
            </w:r>
          </w:p>
        </w:tc>
        <w:tc>
          <w:tcPr>
            <w:tcW w:w="1260" w:type="dxa"/>
            <w:gridSpan w:val="2"/>
            <w:vAlign w:val="bottom"/>
          </w:tcPr>
          <w:p w14:paraId="3F902A8F" w14:textId="77777777" w:rsidR="00FB5D55" w:rsidRPr="005D6792" w:rsidRDefault="00FB5D55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  <w:vAlign w:val="bottom"/>
          </w:tcPr>
          <w:p w14:paraId="18BD9841" w14:textId="77777777" w:rsidR="00FB5D55" w:rsidRPr="005D6792" w:rsidRDefault="00FB5D55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3C86A318" w14:textId="5E799165" w:rsidR="00FB5D55" w:rsidRPr="005D6792" w:rsidRDefault="00FB5D55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  <w:t>ณ วันที่</w:t>
            </w:r>
            <w:r w:rsidRPr="005D6792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 xml:space="preserve">               </w:t>
            </w:r>
            <w:r w:rsidRPr="005D6792">
              <w:rPr>
                <w:rFonts w:asciiTheme="majorBidi" w:hAnsiTheme="majorBidi" w:cstheme="majorBidi"/>
                <w:spacing w:val="-8"/>
                <w:sz w:val="26"/>
                <w:szCs w:val="26"/>
                <w:lang w:eastAsia="ja-JP"/>
              </w:rPr>
              <w:t>31</w:t>
            </w:r>
            <w:r w:rsidRPr="005D6792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="002D50DC" w:rsidRPr="005D6792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eastAsia="ja-JP"/>
              </w:rPr>
              <w:t>มกรา</w:t>
            </w:r>
            <w:r w:rsidRPr="005D6792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eastAsia="ja-JP"/>
              </w:rPr>
              <w:t>คม</w:t>
            </w:r>
            <w:r w:rsidRPr="005D6792">
              <w:rPr>
                <w:rFonts w:asciiTheme="majorBidi" w:hAnsiTheme="majorBidi" w:cstheme="majorBidi"/>
                <w:spacing w:val="-8"/>
                <w:sz w:val="26"/>
                <w:szCs w:val="26"/>
                <w:lang w:eastAsia="ja-JP"/>
              </w:rPr>
              <w:t xml:space="preserve"> 256</w:t>
            </w:r>
            <w:r w:rsidR="002D50DC" w:rsidRPr="005D6792">
              <w:rPr>
                <w:rFonts w:asciiTheme="majorBidi" w:hAnsiTheme="majorBidi" w:cstheme="majorBidi"/>
                <w:spacing w:val="-8"/>
                <w:sz w:val="26"/>
                <w:szCs w:val="26"/>
                <w:lang w:eastAsia="ja-JP"/>
              </w:rPr>
              <w:t>9</w:t>
            </w:r>
          </w:p>
        </w:tc>
      </w:tr>
      <w:tr w:rsidR="00FB5D55" w:rsidRPr="005D6792" w14:paraId="6EED67B6" w14:textId="77777777">
        <w:trPr>
          <w:trHeight w:val="80"/>
        </w:trPr>
        <w:tc>
          <w:tcPr>
            <w:tcW w:w="2790" w:type="dxa"/>
          </w:tcPr>
          <w:p w14:paraId="6B8D33AD" w14:textId="77777777" w:rsidR="00FB5D55" w:rsidRPr="005D6792" w:rsidRDefault="00FB5D55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ซีเอ็ด ยูเคชั่น จำกัด (มหาชน)</w:t>
            </w:r>
          </w:p>
        </w:tc>
        <w:tc>
          <w:tcPr>
            <w:tcW w:w="1192" w:type="dxa"/>
            <w:gridSpan w:val="2"/>
            <w:vAlign w:val="bottom"/>
          </w:tcPr>
          <w:p w14:paraId="230470D5" w14:textId="1285DFDE" w:rsidR="00FB5D55" w:rsidRPr="005D6792" w:rsidRDefault="00B11968" w:rsidP="00907157">
            <w:pPr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มีผู้ถือหุ้นรายใหญ่ร่วมกัน</w:t>
            </w:r>
          </w:p>
        </w:tc>
        <w:tc>
          <w:tcPr>
            <w:tcW w:w="1328" w:type="dxa"/>
            <w:gridSpan w:val="2"/>
            <w:vAlign w:val="bottom"/>
          </w:tcPr>
          <w:p w14:paraId="7C694DF4" w14:textId="65E0931A" w:rsidR="00FB5D55" w:rsidRPr="005D6792" w:rsidRDefault="002D50DC" w:rsidP="00907157">
            <w:pPr>
              <w:pBdr>
                <w:bottom w:val="single" w:sz="4" w:space="1" w:color="auto"/>
              </w:pBdr>
              <w:tabs>
                <w:tab w:val="decimal" w:pos="1038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105,000</w:t>
            </w:r>
          </w:p>
        </w:tc>
        <w:tc>
          <w:tcPr>
            <w:tcW w:w="1260" w:type="dxa"/>
            <w:gridSpan w:val="2"/>
            <w:vAlign w:val="bottom"/>
          </w:tcPr>
          <w:p w14:paraId="6EE07AC8" w14:textId="2C57C43B" w:rsidR="00FB5D55" w:rsidRPr="005D6792" w:rsidRDefault="008B7509" w:rsidP="00907157">
            <w:pPr>
              <w:pBdr>
                <w:bottom w:val="single" w:sz="4" w:space="1" w:color="auto"/>
              </w:pBdr>
              <w:tabs>
                <w:tab w:val="decimal" w:pos="1038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104,800</w:t>
            </w:r>
          </w:p>
        </w:tc>
        <w:tc>
          <w:tcPr>
            <w:tcW w:w="1260" w:type="dxa"/>
            <w:gridSpan w:val="2"/>
            <w:vAlign w:val="bottom"/>
          </w:tcPr>
          <w:p w14:paraId="34D32F49" w14:textId="44AFAC5B" w:rsidR="00FB5D55" w:rsidRPr="005D6792" w:rsidRDefault="008B7509" w:rsidP="00907157">
            <w:pPr>
              <w:pBdr>
                <w:bottom w:val="single" w:sz="4" w:space="1" w:color="auto"/>
              </w:pBdr>
              <w:tabs>
                <w:tab w:val="decimal" w:pos="1038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(105,000)</w:t>
            </w:r>
          </w:p>
        </w:tc>
        <w:tc>
          <w:tcPr>
            <w:tcW w:w="1350" w:type="dxa"/>
            <w:vAlign w:val="bottom"/>
          </w:tcPr>
          <w:p w14:paraId="24C9DB43" w14:textId="4BC9D636" w:rsidR="00FB5D55" w:rsidRPr="005D6792" w:rsidRDefault="008B7509" w:rsidP="00907157">
            <w:pPr>
              <w:pBdr>
                <w:bottom w:val="single" w:sz="4" w:space="1" w:color="auto"/>
              </w:pBdr>
              <w:tabs>
                <w:tab w:val="decimal" w:pos="1038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104,800</w:t>
            </w:r>
          </w:p>
        </w:tc>
      </w:tr>
      <w:tr w:rsidR="00FB5D55" w:rsidRPr="005D6792" w14:paraId="64B8A79F" w14:textId="77777777">
        <w:trPr>
          <w:trHeight w:val="80"/>
        </w:trPr>
        <w:tc>
          <w:tcPr>
            <w:tcW w:w="3964" w:type="dxa"/>
            <w:gridSpan w:val="2"/>
          </w:tcPr>
          <w:p w14:paraId="24B0B12C" w14:textId="77777777" w:rsidR="00FB5D55" w:rsidRPr="005D6792" w:rsidRDefault="00FB5D55" w:rsidP="00907157">
            <w:pPr>
              <w:tabs>
                <w:tab w:val="decimal" w:pos="885"/>
              </w:tabs>
              <w:ind w:left="-18" w:right="-90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34" w:type="dxa"/>
            <w:gridSpan w:val="2"/>
            <w:vAlign w:val="bottom"/>
          </w:tcPr>
          <w:p w14:paraId="2989A8CC" w14:textId="6A32D7B9" w:rsidR="00FB5D55" w:rsidRPr="005D6792" w:rsidRDefault="002D50DC" w:rsidP="00907157">
            <w:pPr>
              <w:pBdr>
                <w:bottom w:val="double" w:sz="4" w:space="1" w:color="auto"/>
              </w:pBdr>
              <w:tabs>
                <w:tab w:val="decimal" w:pos="1038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105,000</w:t>
            </w:r>
          </w:p>
        </w:tc>
        <w:tc>
          <w:tcPr>
            <w:tcW w:w="1260" w:type="dxa"/>
            <w:gridSpan w:val="2"/>
            <w:vAlign w:val="bottom"/>
          </w:tcPr>
          <w:p w14:paraId="211D5C59" w14:textId="23E7D5C6" w:rsidR="00FB5D55" w:rsidRPr="005D6792" w:rsidRDefault="0097782A" w:rsidP="00907157">
            <w:pPr>
              <w:pBdr>
                <w:bottom w:val="double" w:sz="4" w:space="1" w:color="auto"/>
              </w:pBdr>
              <w:tabs>
                <w:tab w:val="decimal" w:pos="1038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104,800</w:t>
            </w:r>
          </w:p>
        </w:tc>
        <w:tc>
          <w:tcPr>
            <w:tcW w:w="1260" w:type="dxa"/>
            <w:gridSpan w:val="2"/>
            <w:vAlign w:val="bottom"/>
          </w:tcPr>
          <w:p w14:paraId="7E6C8BAF" w14:textId="0CBC43EA" w:rsidR="00FB5D55" w:rsidRPr="005D6792" w:rsidRDefault="0097782A" w:rsidP="00907157">
            <w:pPr>
              <w:pBdr>
                <w:bottom w:val="double" w:sz="4" w:space="1" w:color="auto"/>
              </w:pBdr>
              <w:tabs>
                <w:tab w:val="decimal" w:pos="1038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(105,000)</w:t>
            </w:r>
          </w:p>
        </w:tc>
        <w:tc>
          <w:tcPr>
            <w:tcW w:w="1362" w:type="dxa"/>
            <w:gridSpan w:val="2"/>
            <w:vAlign w:val="bottom"/>
          </w:tcPr>
          <w:p w14:paraId="2537B21C" w14:textId="0F3CC50B" w:rsidR="00FB5D55" w:rsidRPr="005D6792" w:rsidRDefault="0097782A" w:rsidP="00907157">
            <w:pPr>
              <w:pBdr>
                <w:bottom w:val="double" w:sz="4" w:space="1" w:color="auto"/>
              </w:pBdr>
              <w:tabs>
                <w:tab w:val="decimal" w:pos="1038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104,800</w:t>
            </w:r>
          </w:p>
        </w:tc>
      </w:tr>
    </w:tbl>
    <w:p w14:paraId="0AAF780B" w14:textId="528B0388" w:rsidR="00681314" w:rsidRPr="005D6792" w:rsidRDefault="00515B74" w:rsidP="00907157">
      <w:pPr>
        <w:tabs>
          <w:tab w:val="left" w:pos="900"/>
          <w:tab w:val="left" w:pos="1440"/>
          <w:tab w:val="right" w:pos="5490"/>
          <w:tab w:val="right" w:pos="77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D6792">
        <w:rPr>
          <w:rFonts w:asciiTheme="majorBidi" w:hAnsiTheme="majorBidi" w:cstheme="majorBidi"/>
          <w:sz w:val="32"/>
          <w:szCs w:val="32"/>
        </w:rPr>
        <w:t>31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5D6792">
        <w:rPr>
          <w:rFonts w:asciiTheme="majorBidi" w:hAnsiTheme="majorBidi" w:cstheme="majorBidi"/>
          <w:sz w:val="32"/>
          <w:szCs w:val="32"/>
        </w:rPr>
        <w:t>2569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บริษัทย่อยมียอดเงินให้กู้ยืมระยะสั้นแก่บริษัท ซีเอ็ด ยูเคชั่น จำกัด (มหาชน) เป็นเงินให้กู้ยืมโดยมีหลักประกันและมีกำหนดชำระคืนภายในเดือนพฤษภาคมและมิถุนายน </w:t>
      </w:r>
      <w:r w:rsidRPr="005D6792">
        <w:rPr>
          <w:rFonts w:asciiTheme="majorBidi" w:hAnsiTheme="majorBidi" w:cstheme="majorBidi"/>
          <w:sz w:val="32"/>
          <w:szCs w:val="32"/>
        </w:rPr>
        <w:t>2569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โดยคิดอัตราดอกเบี้ยร้อยละ </w:t>
      </w:r>
      <w:r w:rsidRPr="005D6792">
        <w:rPr>
          <w:rFonts w:asciiTheme="majorBidi" w:hAnsiTheme="majorBidi" w:cstheme="majorBidi"/>
          <w:sz w:val="32"/>
          <w:szCs w:val="32"/>
        </w:rPr>
        <w:t>7.00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ต่อปี (</w:t>
      </w:r>
      <w:r w:rsidRPr="005D6792">
        <w:rPr>
          <w:rFonts w:asciiTheme="majorBidi" w:hAnsiTheme="majorBidi" w:cstheme="majorBidi"/>
          <w:sz w:val="32"/>
          <w:szCs w:val="32"/>
        </w:rPr>
        <w:t>31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D6792">
        <w:rPr>
          <w:rFonts w:asciiTheme="majorBidi" w:hAnsiTheme="majorBidi" w:cstheme="majorBidi"/>
          <w:sz w:val="32"/>
          <w:szCs w:val="32"/>
        </w:rPr>
        <w:t>2568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: ร้อยละ </w:t>
      </w:r>
      <w:r w:rsidR="00791796" w:rsidRPr="005D6792">
        <w:rPr>
          <w:rFonts w:asciiTheme="majorBidi" w:hAnsiTheme="majorBidi" w:cstheme="majorBidi"/>
          <w:sz w:val="32"/>
          <w:szCs w:val="32"/>
        </w:rPr>
        <w:t>7.00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tbl>
      <w:tblPr>
        <w:tblW w:w="91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346"/>
        <w:gridCol w:w="1262"/>
        <w:gridCol w:w="1262"/>
        <w:gridCol w:w="1170"/>
        <w:gridCol w:w="1257"/>
      </w:tblGrid>
      <w:tr w:rsidR="00D60F0C" w:rsidRPr="005D6792" w14:paraId="5E754475" w14:textId="77777777" w:rsidTr="00A830A3">
        <w:trPr>
          <w:trHeight w:val="80"/>
        </w:trPr>
        <w:tc>
          <w:tcPr>
            <w:tcW w:w="9177" w:type="dxa"/>
            <w:gridSpan w:val="6"/>
          </w:tcPr>
          <w:p w14:paraId="3080F64A" w14:textId="4360D3BB" w:rsidR="002840AB" w:rsidRPr="005D6792" w:rsidRDefault="002840AB" w:rsidP="00907157">
            <w:pPr>
              <w:ind w:left="540" w:hanging="540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D60F0C" w:rsidRPr="005D6792" w14:paraId="7052C141" w14:textId="77777777" w:rsidTr="00A830A3">
        <w:trPr>
          <w:trHeight w:val="153"/>
        </w:trPr>
        <w:tc>
          <w:tcPr>
            <w:tcW w:w="2880" w:type="dxa"/>
          </w:tcPr>
          <w:p w14:paraId="53D01298" w14:textId="77777777" w:rsidR="002840AB" w:rsidRPr="005D6792" w:rsidRDefault="002840AB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78BB76CE" w14:textId="77777777" w:rsidR="002840AB" w:rsidRPr="005D6792" w:rsidRDefault="002840AB" w:rsidP="0090715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951" w:type="dxa"/>
            <w:gridSpan w:val="4"/>
            <w:vAlign w:val="bottom"/>
          </w:tcPr>
          <w:p w14:paraId="1E9C6170" w14:textId="0C1AF8A8" w:rsidR="002840AB" w:rsidRPr="005D6792" w:rsidRDefault="002840AB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F0C" w:rsidRPr="005D6792" w14:paraId="7F2DFCC3" w14:textId="77777777" w:rsidTr="00A830A3">
        <w:trPr>
          <w:trHeight w:val="153"/>
        </w:trPr>
        <w:tc>
          <w:tcPr>
            <w:tcW w:w="2880" w:type="dxa"/>
            <w:vAlign w:val="bottom"/>
          </w:tcPr>
          <w:p w14:paraId="31CCC3F7" w14:textId="3A40E0D1" w:rsidR="00094330" w:rsidRPr="005D6792" w:rsidRDefault="00094330" w:rsidP="009071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ผู้กู้</w:t>
            </w:r>
          </w:p>
        </w:tc>
        <w:tc>
          <w:tcPr>
            <w:tcW w:w="1346" w:type="dxa"/>
            <w:vAlign w:val="bottom"/>
          </w:tcPr>
          <w:p w14:paraId="38043EC7" w14:textId="526EFD2E" w:rsidR="00094330" w:rsidRPr="005D6792" w:rsidRDefault="00094330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262" w:type="dxa"/>
            <w:vAlign w:val="bottom"/>
          </w:tcPr>
          <w:p w14:paraId="54F5256F" w14:textId="3E69866E" w:rsidR="00094330" w:rsidRPr="005D6792" w:rsidRDefault="00094330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  <w:t>ณ วันที่</w:t>
            </w:r>
            <w:r w:rsidRPr="005D6792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 xml:space="preserve">            31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  <w:t xml:space="preserve"> ธันวาคม</w:t>
            </w:r>
            <w:r w:rsidRPr="005D6792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256</w:t>
            </w:r>
            <w:r w:rsidR="006C1EB9" w:rsidRPr="005D6792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8</w:t>
            </w:r>
          </w:p>
        </w:tc>
        <w:tc>
          <w:tcPr>
            <w:tcW w:w="1262" w:type="dxa"/>
            <w:vAlign w:val="bottom"/>
          </w:tcPr>
          <w:p w14:paraId="17869D32" w14:textId="54BD6A96" w:rsidR="00094330" w:rsidRPr="005D6792" w:rsidRDefault="00094330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2493F10" w14:textId="30387273" w:rsidR="00094330" w:rsidRPr="005D6792" w:rsidRDefault="00094330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257" w:type="dxa"/>
            <w:vAlign w:val="bottom"/>
          </w:tcPr>
          <w:p w14:paraId="30351331" w14:textId="4CA4EB0C" w:rsidR="00094330" w:rsidRPr="005D6792" w:rsidRDefault="00094330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  <w:t>ณ วันที่</w:t>
            </w:r>
            <w:r w:rsidRPr="005D6792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 xml:space="preserve">             </w:t>
            </w:r>
            <w:r w:rsidR="006C1EB9" w:rsidRPr="005D6792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31</w:t>
            </w:r>
            <w:r w:rsidR="00C76AC9" w:rsidRPr="005D6792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 xml:space="preserve"> </w:t>
            </w:r>
            <w:r w:rsidR="006C1EB9" w:rsidRPr="005D6792"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  <w:t xml:space="preserve">มีนาคม </w:t>
            </w:r>
            <w:r w:rsidRPr="005D6792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256</w:t>
            </w:r>
            <w:r w:rsidR="006C1EB9" w:rsidRPr="005D6792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9</w:t>
            </w:r>
          </w:p>
        </w:tc>
      </w:tr>
      <w:tr w:rsidR="00A830A3" w:rsidRPr="005D6792" w14:paraId="30197914" w14:textId="77777777" w:rsidTr="00A830A3">
        <w:trPr>
          <w:trHeight w:val="80"/>
        </w:trPr>
        <w:tc>
          <w:tcPr>
            <w:tcW w:w="2880" w:type="dxa"/>
          </w:tcPr>
          <w:p w14:paraId="33628754" w14:textId="49E48053" w:rsidR="00A830A3" w:rsidRPr="005D6792" w:rsidRDefault="00A830A3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ไอร่า แฟคตอริ่ง จำกัด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(มหาชน)</w:t>
            </w:r>
          </w:p>
        </w:tc>
        <w:tc>
          <w:tcPr>
            <w:tcW w:w="1346" w:type="dxa"/>
          </w:tcPr>
          <w:p w14:paraId="65EE77AF" w14:textId="5E1BC63E" w:rsidR="00A830A3" w:rsidRPr="005D6792" w:rsidRDefault="00A830A3" w:rsidP="00907157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  <w:vAlign w:val="bottom"/>
          </w:tcPr>
          <w:p w14:paraId="08725593" w14:textId="2961BB40" w:rsidR="00A830A3" w:rsidRPr="005D6792" w:rsidRDefault="00A830A3" w:rsidP="00907157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262" w:type="dxa"/>
            <w:vAlign w:val="bottom"/>
          </w:tcPr>
          <w:p w14:paraId="25498DDE" w14:textId="5890CB2C" w:rsidR="00A830A3" w:rsidRPr="005D6792" w:rsidRDefault="00503018" w:rsidP="00907157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170" w:type="dxa"/>
          </w:tcPr>
          <w:p w14:paraId="11D45099" w14:textId="0AADF138" w:rsidR="00A830A3" w:rsidRPr="005D6792" w:rsidRDefault="00503018" w:rsidP="00907157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(80,000)</w:t>
            </w:r>
          </w:p>
        </w:tc>
        <w:tc>
          <w:tcPr>
            <w:tcW w:w="1257" w:type="dxa"/>
          </w:tcPr>
          <w:p w14:paraId="1924B3FC" w14:textId="2001CEB4" w:rsidR="00A830A3" w:rsidRPr="005D6792" w:rsidRDefault="00503018" w:rsidP="00907157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</w:tr>
      <w:tr w:rsidR="00A830A3" w:rsidRPr="005D6792" w14:paraId="729348A7" w14:textId="77777777" w:rsidTr="005C1DC3">
        <w:trPr>
          <w:trHeight w:val="87"/>
        </w:trPr>
        <w:tc>
          <w:tcPr>
            <w:tcW w:w="4226" w:type="dxa"/>
            <w:gridSpan w:val="2"/>
          </w:tcPr>
          <w:p w14:paraId="6F28BA06" w14:textId="44110639" w:rsidR="00A830A3" w:rsidRPr="005D6792" w:rsidRDefault="00A830A3" w:rsidP="00907157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  <w:t>เงินให้กู้ยืมระยะสั้นแก่กิจการที่เกี่ยวข้องกัน</w:t>
            </w:r>
            <w:r w:rsidRPr="005D6792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 xml:space="preserve"> - 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  <w:t>สุทธิ</w:t>
            </w:r>
          </w:p>
        </w:tc>
        <w:tc>
          <w:tcPr>
            <w:tcW w:w="1262" w:type="dxa"/>
            <w:vAlign w:val="bottom"/>
          </w:tcPr>
          <w:p w14:paraId="0875758A" w14:textId="72E8E194" w:rsidR="00A830A3" w:rsidRPr="005D6792" w:rsidRDefault="00A830A3" w:rsidP="00907157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262" w:type="dxa"/>
            <w:vAlign w:val="bottom"/>
          </w:tcPr>
          <w:p w14:paraId="1D2ADE44" w14:textId="354F4B4D" w:rsidR="00A830A3" w:rsidRPr="005D6792" w:rsidRDefault="00503018" w:rsidP="00907157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170" w:type="dxa"/>
            <w:vAlign w:val="bottom"/>
          </w:tcPr>
          <w:p w14:paraId="109D93D9" w14:textId="29935422" w:rsidR="00A830A3" w:rsidRPr="005D6792" w:rsidRDefault="00503018" w:rsidP="00907157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(80,000)</w:t>
            </w:r>
          </w:p>
        </w:tc>
        <w:tc>
          <w:tcPr>
            <w:tcW w:w="1257" w:type="dxa"/>
            <w:vAlign w:val="bottom"/>
          </w:tcPr>
          <w:p w14:paraId="40575CE3" w14:textId="31D4F56C" w:rsidR="00A830A3" w:rsidRPr="005D6792" w:rsidRDefault="00503018" w:rsidP="00907157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</w:tr>
    </w:tbl>
    <w:p w14:paraId="1C4A827A" w14:textId="6F3EB594" w:rsidR="00BF7480" w:rsidRPr="005D6792" w:rsidRDefault="00BF7480" w:rsidP="00907157">
      <w:pPr>
        <w:tabs>
          <w:tab w:val="left" w:pos="900"/>
          <w:tab w:val="left" w:pos="1440"/>
          <w:tab w:val="right" w:pos="5490"/>
          <w:tab w:val="right" w:pos="77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6C1EB9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6C1EB9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C1EB9" w:rsidRPr="005D6792">
        <w:rPr>
          <w:rFonts w:asciiTheme="majorBidi" w:hAnsiTheme="majorBidi" w:cstheme="majorBidi"/>
          <w:sz w:val="32"/>
          <w:szCs w:val="32"/>
        </w:rPr>
        <w:t>2569</w:t>
      </w:r>
      <w:r w:rsidR="00534EAF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บริษัทฯมีเงินให้กู้ยืมระยะสั้นแก่บริษัท ไอร่า แฟคตอริ่ง จำกัด (มหาชน) ซึ่งเป็นเงินให้กู้ยืมที่ไม่มีหลักประกันและมีกำหนดชำระคืน</w:t>
      </w:r>
      <w:r w:rsidR="000019D3" w:rsidRPr="005D6792">
        <w:rPr>
          <w:rFonts w:asciiTheme="majorBidi" w:hAnsiTheme="majorBidi" w:cstheme="majorBidi"/>
          <w:sz w:val="32"/>
          <w:szCs w:val="32"/>
          <w:cs/>
        </w:rPr>
        <w:t>ภาย</w:t>
      </w:r>
      <w:r w:rsidRPr="005D6792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887B8C" w:rsidRPr="005D6792">
        <w:rPr>
          <w:rFonts w:asciiTheme="majorBidi" w:hAnsiTheme="majorBidi" w:cstheme="majorBidi"/>
          <w:sz w:val="32"/>
          <w:szCs w:val="32"/>
        </w:rPr>
        <w:t xml:space="preserve">13 </w:t>
      </w:r>
      <w:r w:rsidR="00887B8C" w:rsidRPr="005D6792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887B8C" w:rsidRPr="005D6792">
        <w:rPr>
          <w:rFonts w:asciiTheme="majorBidi" w:hAnsiTheme="majorBidi" w:cstheme="majorBidi"/>
          <w:sz w:val="32"/>
          <w:szCs w:val="32"/>
        </w:rPr>
        <w:t>2569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โดยคิดอัตราดอกเบี้ย</w:t>
      </w:r>
      <w:r w:rsidR="00FA4D50" w:rsidRPr="005D6792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887B8C" w:rsidRPr="005D6792">
        <w:rPr>
          <w:rFonts w:asciiTheme="majorBidi" w:hAnsiTheme="majorBidi" w:cstheme="majorBidi"/>
          <w:sz w:val="32"/>
          <w:szCs w:val="32"/>
        </w:rPr>
        <w:t xml:space="preserve"> 3.75</w:t>
      </w:r>
      <w:r w:rsidR="003648BD" w:rsidRPr="005D67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4D50" w:rsidRPr="005D6792">
        <w:rPr>
          <w:rFonts w:asciiTheme="majorBidi" w:hAnsiTheme="majorBidi" w:cstheme="majorBidi"/>
          <w:sz w:val="32"/>
          <w:szCs w:val="32"/>
          <w:cs/>
        </w:rPr>
        <w:t>ต่อปี</w:t>
      </w:r>
      <w:r w:rsidR="00FA4D50" w:rsidRPr="005D6792">
        <w:rPr>
          <w:rFonts w:asciiTheme="majorBidi" w:hAnsiTheme="majorBidi" w:cstheme="majorBidi"/>
          <w:sz w:val="32"/>
          <w:szCs w:val="32"/>
        </w:rPr>
        <w:t xml:space="preserve"> (</w:t>
      </w:r>
      <w:r w:rsidR="007335F4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7335F4" w:rsidRPr="005D67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4D50" w:rsidRPr="005D6792">
        <w:rPr>
          <w:rFonts w:asciiTheme="majorBidi" w:hAnsiTheme="majorBidi" w:cstheme="majorBidi"/>
          <w:sz w:val="32"/>
          <w:szCs w:val="32"/>
        </w:rPr>
        <w:t>256</w:t>
      </w:r>
      <w:r w:rsidR="006C1EB9" w:rsidRPr="005D6792">
        <w:rPr>
          <w:rFonts w:asciiTheme="majorBidi" w:hAnsiTheme="majorBidi" w:cstheme="majorBidi"/>
          <w:sz w:val="32"/>
          <w:szCs w:val="32"/>
        </w:rPr>
        <w:t>8</w:t>
      </w:r>
      <w:r w:rsidR="00FA4D50" w:rsidRPr="005D6792">
        <w:rPr>
          <w:rFonts w:asciiTheme="majorBidi" w:hAnsiTheme="majorBidi" w:cstheme="majorBidi"/>
          <w:sz w:val="32"/>
          <w:szCs w:val="32"/>
        </w:rPr>
        <w:t xml:space="preserve"> :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66463C" w:rsidRPr="005D6792">
        <w:rPr>
          <w:rFonts w:asciiTheme="majorBidi" w:hAnsiTheme="majorBidi" w:cstheme="majorBidi"/>
          <w:sz w:val="32"/>
          <w:szCs w:val="32"/>
        </w:rPr>
        <w:t>3.75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14:paraId="74EAB2AE" w14:textId="66082EFA" w:rsidR="00534EAF" w:rsidRPr="005D6792" w:rsidRDefault="00534EAF" w:rsidP="0090715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</w:rPr>
        <w:br w:type="page"/>
      </w:r>
    </w:p>
    <w:p w14:paraId="00BF7A1D" w14:textId="77777777" w:rsidR="00E10DD3" w:rsidRPr="005D6792" w:rsidRDefault="00E10DD3" w:rsidP="005D6792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เงินกู้ยืมระยะสั้นจากบุคคลที่เกี่ยวข้องกัน</w:t>
      </w:r>
    </w:p>
    <w:p w14:paraId="4CBC4BF4" w14:textId="77777777" w:rsidR="00E10DD3" w:rsidRPr="005D6792" w:rsidRDefault="00E10DD3" w:rsidP="005D6792">
      <w:pPr>
        <w:tabs>
          <w:tab w:val="left" w:pos="900"/>
          <w:tab w:val="left" w:pos="1440"/>
          <w:tab w:val="right" w:pos="5490"/>
          <w:tab w:val="right" w:pos="77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5D6792">
        <w:rPr>
          <w:rFonts w:asciiTheme="majorBidi" w:hAnsiTheme="majorBidi" w:cstheme="majorBidi"/>
          <w:sz w:val="32"/>
          <w:szCs w:val="32"/>
        </w:rPr>
        <w:t xml:space="preserve"> 31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D6792">
        <w:rPr>
          <w:rFonts w:asciiTheme="majorBidi" w:hAnsiTheme="majorBidi" w:cstheme="majorBidi"/>
          <w:sz w:val="32"/>
          <w:szCs w:val="32"/>
        </w:rPr>
        <w:t xml:space="preserve">2568 </w:t>
      </w:r>
      <w:r w:rsidRPr="005D6792">
        <w:rPr>
          <w:rFonts w:asciiTheme="majorBidi" w:hAnsiTheme="majorBidi" w:cstheme="majorBidi"/>
          <w:spacing w:val="2"/>
          <w:sz w:val="32"/>
          <w:szCs w:val="32"/>
          <w:cs/>
        </w:rPr>
        <w:t>ยอดคงค้างของเงินกู้ยืม</w:t>
      </w:r>
      <w:r w:rsidRPr="005D6792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Pr="005D6792">
        <w:rPr>
          <w:rFonts w:asciiTheme="majorBidi" w:hAnsiTheme="majorBidi" w:cstheme="majorBidi"/>
          <w:spacing w:val="2"/>
          <w:sz w:val="32"/>
          <w:szCs w:val="32"/>
          <w:cs/>
        </w:rPr>
        <w:t>ระหว่างบริษัทย่อยกับบุคคลที่เกี่ยวข้องกัน และการเคลื่อนไหวของเงินกู้ยืมดังกล่าวมีรายละเอียด</w:t>
      </w:r>
      <w:r w:rsidRPr="005D679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pacing w:val="2"/>
          <w:sz w:val="32"/>
          <w:szCs w:val="32"/>
          <w:cs/>
        </w:rPr>
        <w:t xml:space="preserve">ดังนี้ 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710"/>
        <w:gridCol w:w="1282"/>
        <w:gridCol w:w="1283"/>
        <w:gridCol w:w="1282"/>
        <w:gridCol w:w="1283"/>
      </w:tblGrid>
      <w:tr w:rsidR="00E10DD3" w:rsidRPr="005D6792" w14:paraId="0A15F00C" w14:textId="77777777">
        <w:trPr>
          <w:trHeight w:val="80"/>
        </w:trPr>
        <w:tc>
          <w:tcPr>
            <w:tcW w:w="9540" w:type="dxa"/>
            <w:gridSpan w:val="6"/>
          </w:tcPr>
          <w:p w14:paraId="6EBAA9EE" w14:textId="77777777" w:rsidR="00E10DD3" w:rsidRPr="005D6792" w:rsidRDefault="00E10DD3" w:rsidP="005D6792">
            <w:pPr>
              <w:ind w:left="540" w:hanging="540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E10DD3" w:rsidRPr="005D6792" w14:paraId="0D0DC8FA" w14:textId="77777777">
        <w:trPr>
          <w:trHeight w:val="153"/>
        </w:trPr>
        <w:tc>
          <w:tcPr>
            <w:tcW w:w="2700" w:type="dxa"/>
          </w:tcPr>
          <w:p w14:paraId="06A6B515" w14:textId="77777777" w:rsidR="00E10DD3" w:rsidRPr="005D6792" w:rsidRDefault="00E10DD3" w:rsidP="005D67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447DAD5C" w14:textId="77777777" w:rsidR="00E10DD3" w:rsidRPr="005D6792" w:rsidRDefault="00E10DD3" w:rsidP="005D679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4708E3F" w14:textId="77777777" w:rsidR="00E10DD3" w:rsidRPr="005D6792" w:rsidRDefault="00E10DD3" w:rsidP="005D67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10DD3" w:rsidRPr="005D6792" w14:paraId="6903E20A" w14:textId="77777777">
        <w:trPr>
          <w:trHeight w:val="153"/>
        </w:trPr>
        <w:tc>
          <w:tcPr>
            <w:tcW w:w="2700" w:type="dxa"/>
            <w:vAlign w:val="bottom"/>
          </w:tcPr>
          <w:p w14:paraId="64E3DA3D" w14:textId="77777777" w:rsidR="00E10DD3" w:rsidRPr="005D6792" w:rsidRDefault="00E10DD3" w:rsidP="005D67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ผู้ให้กู้</w:t>
            </w:r>
          </w:p>
        </w:tc>
        <w:tc>
          <w:tcPr>
            <w:tcW w:w="1710" w:type="dxa"/>
            <w:vAlign w:val="bottom"/>
          </w:tcPr>
          <w:p w14:paraId="14383193" w14:textId="77777777" w:rsidR="00E10DD3" w:rsidRPr="005D6792" w:rsidRDefault="00E10DD3" w:rsidP="005D67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282" w:type="dxa"/>
            <w:vAlign w:val="bottom"/>
          </w:tcPr>
          <w:p w14:paraId="4AD29EF5" w14:textId="77777777" w:rsidR="00E10DD3" w:rsidRPr="005D6792" w:rsidRDefault="00E10DD3" w:rsidP="005D67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  <w:t>ณ วันที่</w:t>
            </w:r>
            <w:r w:rsidRPr="005D6792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 xml:space="preserve">            31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  <w:t xml:space="preserve"> ธันวาคม</w:t>
            </w:r>
            <w:r w:rsidRPr="005D6792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 xml:space="preserve"> 2568</w:t>
            </w:r>
          </w:p>
        </w:tc>
        <w:tc>
          <w:tcPr>
            <w:tcW w:w="1283" w:type="dxa"/>
            <w:vAlign w:val="bottom"/>
          </w:tcPr>
          <w:p w14:paraId="0D28EC95" w14:textId="77777777" w:rsidR="00E10DD3" w:rsidRPr="005D6792" w:rsidRDefault="00E10DD3" w:rsidP="005D67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82" w:type="dxa"/>
            <w:vAlign w:val="bottom"/>
          </w:tcPr>
          <w:p w14:paraId="7608BFDB" w14:textId="77777777" w:rsidR="00E10DD3" w:rsidRPr="005D6792" w:rsidRDefault="00E10DD3" w:rsidP="005D67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283" w:type="dxa"/>
            <w:vAlign w:val="bottom"/>
          </w:tcPr>
          <w:p w14:paraId="48B52972" w14:textId="77777777" w:rsidR="00E10DD3" w:rsidRPr="005D6792" w:rsidRDefault="00E10DD3" w:rsidP="005D6792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  <w:t>ณ วันที่</w:t>
            </w:r>
            <w:r w:rsidRPr="005D6792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 xml:space="preserve">             31 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  <w:t xml:space="preserve">มีนาคม </w:t>
            </w:r>
            <w:r w:rsidRPr="005D6792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2569</w:t>
            </w:r>
          </w:p>
        </w:tc>
      </w:tr>
      <w:tr w:rsidR="00E10DD3" w:rsidRPr="005D6792" w14:paraId="0A9D18BC" w14:textId="77777777">
        <w:trPr>
          <w:trHeight w:val="80"/>
        </w:trPr>
        <w:tc>
          <w:tcPr>
            <w:tcW w:w="2700" w:type="dxa"/>
            <w:vAlign w:val="bottom"/>
          </w:tcPr>
          <w:p w14:paraId="55037B7D" w14:textId="77777777" w:rsidR="00E10DD3" w:rsidRPr="005D6792" w:rsidRDefault="00E10DD3" w:rsidP="005D67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กรรมการและผู้ถือหุ้นของกลุ่มบริษัท</w:t>
            </w:r>
          </w:p>
        </w:tc>
        <w:tc>
          <w:tcPr>
            <w:tcW w:w="1710" w:type="dxa"/>
          </w:tcPr>
          <w:p w14:paraId="01A54CCC" w14:textId="77777777" w:rsidR="00E10DD3" w:rsidRPr="005D6792" w:rsidRDefault="00E10DD3" w:rsidP="005D6792">
            <w:pPr>
              <w:tabs>
                <w:tab w:val="decimal" w:pos="1150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  <w:t>บุคคลที่เกี่ยวข้องกัน</w:t>
            </w:r>
          </w:p>
        </w:tc>
        <w:tc>
          <w:tcPr>
            <w:tcW w:w="1282" w:type="dxa"/>
            <w:vAlign w:val="bottom"/>
          </w:tcPr>
          <w:p w14:paraId="3D7FCE2E" w14:textId="77777777" w:rsidR="00E10DD3" w:rsidRPr="005D6792" w:rsidRDefault="00E10DD3" w:rsidP="005D6792">
            <w:pPr>
              <w:tabs>
                <w:tab w:val="decimal" w:pos="93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1,652,000</w:t>
            </w:r>
          </w:p>
        </w:tc>
        <w:tc>
          <w:tcPr>
            <w:tcW w:w="1283" w:type="dxa"/>
            <w:vAlign w:val="bottom"/>
          </w:tcPr>
          <w:p w14:paraId="6B158AA9" w14:textId="7E87A64D" w:rsidR="00E10DD3" w:rsidRPr="005D6792" w:rsidRDefault="00E872EA" w:rsidP="005D6792">
            <w:pPr>
              <w:tabs>
                <w:tab w:val="decimal" w:pos="930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1,644</w:t>
            </w:r>
            <w:r w:rsidR="00867B24" w:rsidRPr="005D6792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282" w:type="dxa"/>
            <w:vAlign w:val="bottom"/>
          </w:tcPr>
          <w:p w14:paraId="3475536E" w14:textId="1F20B39B" w:rsidR="00E10DD3" w:rsidRPr="005D6792" w:rsidRDefault="00867B24" w:rsidP="005D6792">
            <w:pPr>
              <w:tabs>
                <w:tab w:val="decimal" w:pos="930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872EA" w:rsidRPr="005D6792">
              <w:rPr>
                <w:rFonts w:asciiTheme="majorBidi" w:hAnsiTheme="majorBidi" w:cstheme="majorBidi"/>
                <w:sz w:val="26"/>
                <w:szCs w:val="26"/>
              </w:rPr>
              <w:t>1,686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,000)</w:t>
            </w:r>
          </w:p>
        </w:tc>
        <w:tc>
          <w:tcPr>
            <w:tcW w:w="1283" w:type="dxa"/>
            <w:vAlign w:val="bottom"/>
          </w:tcPr>
          <w:p w14:paraId="140E7B4E" w14:textId="5FC17552" w:rsidR="00E10DD3" w:rsidRPr="005D6792" w:rsidRDefault="00867B24" w:rsidP="005D6792">
            <w:pPr>
              <w:tabs>
                <w:tab w:val="decimal" w:pos="930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1,610,000</w:t>
            </w:r>
          </w:p>
        </w:tc>
      </w:tr>
      <w:tr w:rsidR="00E10DD3" w:rsidRPr="005D6792" w14:paraId="13774566" w14:textId="77777777">
        <w:trPr>
          <w:trHeight w:val="87"/>
        </w:trPr>
        <w:tc>
          <w:tcPr>
            <w:tcW w:w="2700" w:type="dxa"/>
          </w:tcPr>
          <w:p w14:paraId="47CA9D04" w14:textId="77777777" w:rsidR="00E10DD3" w:rsidRPr="005D6792" w:rsidRDefault="00E10DD3" w:rsidP="005D67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3" w:right="-4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ดอกเบี้ยรอตัดจำหน่าย</w:t>
            </w:r>
          </w:p>
        </w:tc>
        <w:tc>
          <w:tcPr>
            <w:tcW w:w="1710" w:type="dxa"/>
          </w:tcPr>
          <w:p w14:paraId="42F68F8D" w14:textId="77777777" w:rsidR="00E10DD3" w:rsidRPr="005D6792" w:rsidRDefault="00E10DD3" w:rsidP="005D6792">
            <w:pPr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7EDD9AF" w14:textId="77777777" w:rsidR="00E10DD3" w:rsidRPr="005D6792" w:rsidRDefault="00E10DD3" w:rsidP="005D6792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(146)</w:t>
            </w:r>
          </w:p>
        </w:tc>
        <w:tc>
          <w:tcPr>
            <w:tcW w:w="1283" w:type="dxa"/>
            <w:vAlign w:val="bottom"/>
          </w:tcPr>
          <w:p w14:paraId="4AC4D0A9" w14:textId="73185AA3" w:rsidR="00E10DD3" w:rsidRPr="005D6792" w:rsidRDefault="00867B24" w:rsidP="005D6792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(117)</w:t>
            </w:r>
          </w:p>
        </w:tc>
        <w:tc>
          <w:tcPr>
            <w:tcW w:w="1282" w:type="dxa"/>
            <w:vAlign w:val="bottom"/>
          </w:tcPr>
          <w:p w14:paraId="7B85C52C" w14:textId="350DDBEB" w:rsidR="00E10DD3" w:rsidRPr="005D6792" w:rsidRDefault="00867B24" w:rsidP="005D6792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263</w:t>
            </w:r>
          </w:p>
        </w:tc>
        <w:tc>
          <w:tcPr>
            <w:tcW w:w="1283" w:type="dxa"/>
            <w:vAlign w:val="bottom"/>
          </w:tcPr>
          <w:p w14:paraId="55EA2AC2" w14:textId="6FBA8948" w:rsidR="00E10DD3" w:rsidRPr="005D6792" w:rsidRDefault="00867B24" w:rsidP="005D6792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10DD3" w:rsidRPr="005D6792" w14:paraId="19248DE2" w14:textId="77777777">
        <w:trPr>
          <w:trHeight w:val="80"/>
        </w:trPr>
        <w:tc>
          <w:tcPr>
            <w:tcW w:w="4410" w:type="dxa"/>
            <w:gridSpan w:val="2"/>
          </w:tcPr>
          <w:p w14:paraId="61AE0343" w14:textId="77777777" w:rsidR="00E10DD3" w:rsidRPr="005D6792" w:rsidRDefault="00E10DD3" w:rsidP="005D6792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6BC01DCB" w14:textId="77777777" w:rsidR="00E10DD3" w:rsidRPr="005D6792" w:rsidRDefault="00E10DD3" w:rsidP="005D6792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1,651,854</w:t>
            </w:r>
          </w:p>
        </w:tc>
        <w:tc>
          <w:tcPr>
            <w:tcW w:w="1283" w:type="dxa"/>
            <w:vAlign w:val="bottom"/>
          </w:tcPr>
          <w:p w14:paraId="4443E9A2" w14:textId="2D7F74B2" w:rsidR="00E10DD3" w:rsidRPr="005D6792" w:rsidRDefault="00E872EA" w:rsidP="005D6792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1,643,883</w:t>
            </w:r>
          </w:p>
        </w:tc>
        <w:tc>
          <w:tcPr>
            <w:tcW w:w="1282" w:type="dxa"/>
            <w:vAlign w:val="bottom"/>
          </w:tcPr>
          <w:p w14:paraId="7C66D379" w14:textId="26E407BD" w:rsidR="00E10DD3" w:rsidRPr="005D6792" w:rsidRDefault="00E872EA" w:rsidP="005D6792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(1,685,737)</w:t>
            </w:r>
          </w:p>
        </w:tc>
        <w:tc>
          <w:tcPr>
            <w:tcW w:w="1283" w:type="dxa"/>
            <w:vAlign w:val="bottom"/>
          </w:tcPr>
          <w:p w14:paraId="0FCBD12E" w14:textId="7CB7BEA7" w:rsidR="00E10DD3" w:rsidRPr="005D6792" w:rsidRDefault="00867B24" w:rsidP="005D6792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1,610,000</w:t>
            </w:r>
          </w:p>
        </w:tc>
      </w:tr>
    </w:tbl>
    <w:p w14:paraId="2A63C51C" w14:textId="05E6E786" w:rsidR="00E10DD3" w:rsidRPr="005D6792" w:rsidRDefault="00E10DD3" w:rsidP="005D679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z w:val="32"/>
          <w:szCs w:val="32"/>
          <w:cs/>
        </w:rPr>
        <w:t>บริษัทย่อยแห่งหนึ่งมีเงินกู้ยืมระยะสั้นจากบุคคลที่เกี่ยวข้องกันจำนว</w:t>
      </w:r>
      <w:r w:rsidR="00006A75" w:rsidRPr="005D6792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006A75" w:rsidRPr="005D6792">
        <w:rPr>
          <w:rFonts w:asciiTheme="majorBidi" w:hAnsiTheme="majorBidi" w:cstheme="majorBidi"/>
          <w:sz w:val="32"/>
          <w:szCs w:val="32"/>
        </w:rPr>
        <w:t>1,360</w:t>
      </w:r>
      <w:r w:rsidRPr="005D6792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5D6792">
        <w:rPr>
          <w:rFonts w:asciiTheme="majorBidi" w:hAnsiTheme="majorBidi" w:cstheme="majorBidi"/>
          <w:sz w:val="32"/>
          <w:szCs w:val="32"/>
          <w:cs/>
        </w:rPr>
        <w:t>ล้านบาท ซึ่งเป็นเงินกู้ยืมที่ไม่มีหลักประกันและมีกำหนดชำระคืนในเดื</w:t>
      </w:r>
      <w:r w:rsidR="00006A75" w:rsidRPr="005D6792">
        <w:rPr>
          <w:rFonts w:asciiTheme="majorBidi" w:hAnsiTheme="majorBidi" w:cstheme="majorBidi"/>
          <w:sz w:val="32"/>
          <w:szCs w:val="32"/>
          <w:cs/>
        </w:rPr>
        <w:t xml:space="preserve">อนเมษายนถึงมิถุนายน </w:t>
      </w:r>
      <w:r w:rsidR="00006A75" w:rsidRPr="005D6792">
        <w:rPr>
          <w:rFonts w:asciiTheme="majorBidi" w:hAnsiTheme="majorBidi" w:cstheme="majorBidi"/>
          <w:sz w:val="32"/>
          <w:szCs w:val="32"/>
        </w:rPr>
        <w:t>2569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โดย                                     คิดอัตราดอกเบี้ยร้อยละ </w:t>
      </w:r>
      <w:r w:rsidR="00006A75" w:rsidRPr="005D6792">
        <w:rPr>
          <w:rFonts w:asciiTheme="majorBidi" w:hAnsiTheme="majorBidi" w:cstheme="majorBidi"/>
          <w:sz w:val="32"/>
          <w:szCs w:val="32"/>
        </w:rPr>
        <w:t xml:space="preserve">6.00 </w:t>
      </w:r>
      <w:r w:rsidR="00006A75" w:rsidRPr="005D67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06A75" w:rsidRPr="005D6792">
        <w:rPr>
          <w:rFonts w:asciiTheme="majorBidi" w:hAnsiTheme="majorBidi" w:cstheme="majorBidi"/>
          <w:sz w:val="32"/>
          <w:szCs w:val="32"/>
        </w:rPr>
        <w:t>6.05</w:t>
      </w:r>
      <w:r w:rsidR="00006A75" w:rsidRPr="005D67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5D6792">
        <w:rPr>
          <w:rFonts w:asciiTheme="majorBidi" w:hAnsiTheme="majorBidi" w:cstheme="majorBidi"/>
          <w:sz w:val="32"/>
          <w:szCs w:val="32"/>
        </w:rPr>
        <w:t xml:space="preserve"> (</w:t>
      </w:r>
      <w:r w:rsidR="00A7689D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A7689D" w:rsidRPr="005D67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D6792">
        <w:rPr>
          <w:rFonts w:asciiTheme="majorBidi" w:hAnsiTheme="majorBidi" w:cstheme="majorBidi"/>
          <w:sz w:val="32"/>
          <w:szCs w:val="32"/>
        </w:rPr>
        <w:t xml:space="preserve">2568: </w:t>
      </w:r>
      <w:r w:rsidRPr="005D6792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5D6792">
        <w:rPr>
          <w:rFonts w:asciiTheme="majorBidi" w:hAnsiTheme="majorBidi" w:cstheme="majorBidi"/>
          <w:sz w:val="32"/>
          <w:szCs w:val="32"/>
        </w:rPr>
        <w:t xml:space="preserve"> 6.00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D6792">
        <w:rPr>
          <w:rFonts w:asciiTheme="majorBidi" w:hAnsiTheme="majorBidi" w:cstheme="majorBidi"/>
          <w:sz w:val="32"/>
          <w:szCs w:val="32"/>
        </w:rPr>
        <w:t xml:space="preserve">6.05 </w:t>
      </w:r>
      <w:r w:rsidRPr="005D6792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508D8AE1" w14:textId="24E25460" w:rsidR="00E10DD3" w:rsidRPr="005D6792" w:rsidRDefault="00E10DD3" w:rsidP="005D679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z w:val="32"/>
          <w:szCs w:val="32"/>
          <w:cs/>
        </w:rPr>
        <w:t>บริษัทย่อยอีกแห่งหนึ่งมีเงินกู้ยืมระยะสั้นจากบุลคลที่เกี่ยวข้องกันจำนวนรวม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006A75" w:rsidRPr="005D6792">
        <w:rPr>
          <w:rFonts w:asciiTheme="majorBidi" w:hAnsiTheme="majorBidi" w:cstheme="majorBidi"/>
          <w:sz w:val="32"/>
          <w:szCs w:val="32"/>
        </w:rPr>
        <w:t>250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ล้านบาท ซึ่งเป็นเงินกู้ยืมที่ไม่มีหลักประกันและมีกำหนดชำระคืนในเดื</w:t>
      </w:r>
      <w:r w:rsidR="00006A75" w:rsidRPr="005D6792">
        <w:rPr>
          <w:rFonts w:asciiTheme="majorBidi" w:hAnsiTheme="majorBidi" w:cstheme="majorBidi"/>
          <w:sz w:val="32"/>
          <w:szCs w:val="32"/>
          <w:cs/>
        </w:rPr>
        <w:t xml:space="preserve">อนเมษายนถึงมิถุนายน </w:t>
      </w:r>
      <w:r w:rsidR="00006A75" w:rsidRPr="005D6792">
        <w:rPr>
          <w:rFonts w:asciiTheme="majorBidi" w:hAnsiTheme="majorBidi" w:cstheme="majorBidi"/>
          <w:sz w:val="32"/>
          <w:szCs w:val="32"/>
        </w:rPr>
        <w:t>2569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โดยคิดอัตราดอกเบี้ยร้อยละ</w:t>
      </w:r>
      <w:r w:rsidR="00006A75" w:rsidRPr="005D67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6A75" w:rsidRPr="005D6792">
        <w:rPr>
          <w:rFonts w:asciiTheme="majorBidi" w:hAnsiTheme="majorBidi" w:cstheme="majorBidi"/>
          <w:sz w:val="32"/>
          <w:szCs w:val="32"/>
        </w:rPr>
        <w:t xml:space="preserve">3.50 </w:t>
      </w:r>
      <w:r w:rsidR="00006A75" w:rsidRPr="005D67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06A75" w:rsidRPr="005D6792">
        <w:rPr>
          <w:rFonts w:asciiTheme="majorBidi" w:hAnsiTheme="majorBidi" w:cstheme="majorBidi"/>
          <w:sz w:val="32"/>
          <w:szCs w:val="32"/>
        </w:rPr>
        <w:t>4.50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5D6792">
        <w:rPr>
          <w:rFonts w:asciiTheme="majorBidi" w:hAnsiTheme="majorBidi" w:cstheme="majorBidi"/>
          <w:sz w:val="32"/>
          <w:szCs w:val="32"/>
        </w:rPr>
        <w:t xml:space="preserve"> (</w:t>
      </w:r>
      <w:r w:rsidR="00A7689D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A7689D" w:rsidRPr="005D67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D6792">
        <w:rPr>
          <w:rFonts w:asciiTheme="majorBidi" w:hAnsiTheme="majorBidi" w:cstheme="majorBidi"/>
          <w:sz w:val="32"/>
          <w:szCs w:val="32"/>
        </w:rPr>
        <w:t xml:space="preserve">2568: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5D6792">
        <w:rPr>
          <w:rFonts w:asciiTheme="majorBidi" w:hAnsiTheme="majorBidi" w:cstheme="majorBidi"/>
          <w:sz w:val="32"/>
          <w:szCs w:val="32"/>
        </w:rPr>
        <w:t>3.50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D6792">
        <w:rPr>
          <w:rFonts w:asciiTheme="majorBidi" w:hAnsiTheme="majorBidi" w:cstheme="majorBidi"/>
          <w:sz w:val="32"/>
          <w:szCs w:val="32"/>
        </w:rPr>
        <w:t xml:space="preserve">4.50 </w:t>
      </w:r>
      <w:r w:rsidRPr="005D6792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1903B81F" w14:textId="77777777" w:rsidR="00A34E43" w:rsidRPr="005D6792" w:rsidRDefault="00A34E43" w:rsidP="005D6792">
      <w:pPr>
        <w:tabs>
          <w:tab w:val="left" w:pos="900"/>
          <w:tab w:val="left" w:pos="1440"/>
          <w:tab w:val="right" w:pos="5490"/>
          <w:tab w:val="right" w:pos="77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เงินให้กู้ยืมระยะยาวแก่กิจการที่เกี่ยวข้องกัน</w:t>
      </w:r>
    </w:p>
    <w:p w14:paraId="3EBB2C64" w14:textId="2AA4EB1C" w:rsidR="00A34E43" w:rsidRPr="005D6792" w:rsidRDefault="00A34E43" w:rsidP="005D6792">
      <w:pPr>
        <w:tabs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C1EB9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6C1EB9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C1EB9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5D6792">
        <w:rPr>
          <w:rFonts w:asciiTheme="majorBidi" w:hAnsiTheme="majorBidi" w:cstheme="majorBidi"/>
          <w:sz w:val="32"/>
          <w:szCs w:val="32"/>
        </w:rPr>
        <w:t>31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D6792">
        <w:rPr>
          <w:rFonts w:asciiTheme="majorBidi" w:hAnsiTheme="majorBidi" w:cstheme="majorBidi"/>
          <w:sz w:val="32"/>
          <w:szCs w:val="32"/>
        </w:rPr>
        <w:t>256</w:t>
      </w:r>
      <w:r w:rsidR="006C1EB9" w:rsidRPr="005D6792">
        <w:rPr>
          <w:rFonts w:asciiTheme="majorBidi" w:hAnsiTheme="majorBidi" w:cstheme="majorBidi"/>
          <w:sz w:val="32"/>
          <w:szCs w:val="32"/>
        </w:rPr>
        <w:t>8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ยอดคงค้างของเงินให้กู้ยืมระหว่างบริษัทฯและกิจการที่เกี่ยวข้องกัน และการเคลื่อนไหวของเงินให้กู้ยืมดังกล่าวมีรายละเอียดดังนี้</w:t>
      </w:r>
    </w:p>
    <w:tbl>
      <w:tblPr>
        <w:tblW w:w="90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86"/>
        <w:gridCol w:w="1327"/>
        <w:gridCol w:w="1262"/>
        <w:gridCol w:w="1262"/>
        <w:gridCol w:w="1343"/>
      </w:tblGrid>
      <w:tr w:rsidR="00A34E43" w:rsidRPr="005D6792" w14:paraId="5BD85C9C" w14:textId="77777777" w:rsidTr="00930554">
        <w:trPr>
          <w:trHeight w:val="80"/>
        </w:trPr>
        <w:tc>
          <w:tcPr>
            <w:tcW w:w="9080" w:type="dxa"/>
            <w:gridSpan w:val="6"/>
          </w:tcPr>
          <w:p w14:paraId="2DA2DBD6" w14:textId="77777777" w:rsidR="00A34E43" w:rsidRPr="005D6792" w:rsidRDefault="00A34E43" w:rsidP="005D6792">
            <w:pPr>
              <w:ind w:left="540" w:hanging="540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A34E43" w:rsidRPr="005D6792" w14:paraId="6F31D1BE" w14:textId="77777777" w:rsidTr="00930554">
        <w:trPr>
          <w:trHeight w:val="153"/>
        </w:trPr>
        <w:tc>
          <w:tcPr>
            <w:tcW w:w="2700" w:type="dxa"/>
          </w:tcPr>
          <w:p w14:paraId="1665AB89" w14:textId="77777777" w:rsidR="00A34E43" w:rsidRPr="005D6792" w:rsidRDefault="00A34E43" w:rsidP="005D67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55725899" w14:textId="77777777" w:rsidR="00A34E43" w:rsidRPr="005D6792" w:rsidRDefault="00A34E43" w:rsidP="005D679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194" w:type="dxa"/>
            <w:gridSpan w:val="4"/>
            <w:vAlign w:val="bottom"/>
          </w:tcPr>
          <w:p w14:paraId="1EBDB768" w14:textId="77777777" w:rsidR="00A34E43" w:rsidRPr="005D6792" w:rsidRDefault="00A34E43" w:rsidP="005D67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4E43" w:rsidRPr="005D6792" w14:paraId="5F67C0DD" w14:textId="77777777" w:rsidTr="00930554">
        <w:trPr>
          <w:trHeight w:val="153"/>
        </w:trPr>
        <w:tc>
          <w:tcPr>
            <w:tcW w:w="2700" w:type="dxa"/>
            <w:vAlign w:val="bottom"/>
          </w:tcPr>
          <w:p w14:paraId="6548525E" w14:textId="77777777" w:rsidR="00A34E43" w:rsidRPr="005D6792" w:rsidRDefault="00A34E43" w:rsidP="005D67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ผู้กู้</w:t>
            </w:r>
          </w:p>
        </w:tc>
        <w:tc>
          <w:tcPr>
            <w:tcW w:w="1186" w:type="dxa"/>
            <w:vAlign w:val="bottom"/>
          </w:tcPr>
          <w:p w14:paraId="228CD32A" w14:textId="77777777" w:rsidR="00A34E43" w:rsidRPr="005D6792" w:rsidRDefault="00A34E43" w:rsidP="005D67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27" w:type="dxa"/>
            <w:vAlign w:val="bottom"/>
          </w:tcPr>
          <w:p w14:paraId="0F8DC522" w14:textId="4B108FF0" w:rsidR="00A34E43" w:rsidRPr="005D6792" w:rsidRDefault="00A34E43" w:rsidP="005D67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  <w:t>ณ วันที่</w:t>
            </w:r>
            <w:r w:rsidRPr="005D6792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 xml:space="preserve">                </w:t>
            </w:r>
            <w:r w:rsidRPr="005D6792">
              <w:rPr>
                <w:rFonts w:asciiTheme="majorBidi" w:hAnsiTheme="majorBidi" w:cstheme="majorBidi"/>
                <w:spacing w:val="-8"/>
                <w:sz w:val="26"/>
                <w:szCs w:val="26"/>
                <w:lang w:eastAsia="ja-JP"/>
              </w:rPr>
              <w:t>31</w:t>
            </w:r>
            <w:r w:rsidRPr="005D6792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eastAsia="ja-JP"/>
              </w:rPr>
              <w:t xml:space="preserve"> ธันวาคม</w:t>
            </w:r>
            <w:r w:rsidRPr="005D6792">
              <w:rPr>
                <w:rFonts w:asciiTheme="majorBidi" w:hAnsiTheme="majorBidi" w:cstheme="majorBidi"/>
                <w:spacing w:val="-8"/>
                <w:sz w:val="26"/>
                <w:szCs w:val="26"/>
                <w:lang w:eastAsia="ja-JP"/>
              </w:rPr>
              <w:t xml:space="preserve"> 256</w:t>
            </w:r>
            <w:r w:rsidR="006C1EB9" w:rsidRPr="005D6792">
              <w:rPr>
                <w:rFonts w:asciiTheme="majorBidi" w:hAnsiTheme="majorBidi" w:cstheme="majorBidi"/>
                <w:spacing w:val="-8"/>
                <w:sz w:val="26"/>
                <w:szCs w:val="26"/>
                <w:lang w:eastAsia="ja-JP"/>
              </w:rPr>
              <w:t>8</w:t>
            </w:r>
          </w:p>
        </w:tc>
        <w:tc>
          <w:tcPr>
            <w:tcW w:w="1262" w:type="dxa"/>
            <w:vAlign w:val="bottom"/>
          </w:tcPr>
          <w:p w14:paraId="4CD058C8" w14:textId="77777777" w:rsidR="00A34E43" w:rsidRPr="005D6792" w:rsidRDefault="00A34E43" w:rsidP="005D67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2" w:type="dxa"/>
            <w:vAlign w:val="bottom"/>
          </w:tcPr>
          <w:p w14:paraId="6FEAC9AB" w14:textId="77777777" w:rsidR="00A34E43" w:rsidRPr="005D6792" w:rsidRDefault="00A34E43" w:rsidP="005D67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43" w:type="dxa"/>
            <w:vAlign w:val="bottom"/>
          </w:tcPr>
          <w:p w14:paraId="1D479D3C" w14:textId="3F44FD27" w:rsidR="00A34E43" w:rsidRPr="005D6792" w:rsidRDefault="00A34E43" w:rsidP="005D6792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  <w:t>ณ วันที่</w:t>
            </w:r>
            <w:r w:rsidRPr="005D6792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 xml:space="preserve">               </w:t>
            </w:r>
            <w:r w:rsidR="006C1EB9" w:rsidRPr="005D6792">
              <w:rPr>
                <w:rFonts w:asciiTheme="majorBidi" w:hAnsiTheme="majorBidi" w:cstheme="majorBidi"/>
                <w:spacing w:val="-8"/>
                <w:sz w:val="26"/>
                <w:szCs w:val="26"/>
                <w:lang w:eastAsia="ja-JP"/>
              </w:rPr>
              <w:t xml:space="preserve">31 </w:t>
            </w:r>
            <w:r w:rsidR="006C1EB9" w:rsidRPr="005D6792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eastAsia="ja-JP"/>
              </w:rPr>
              <w:t xml:space="preserve">มีนาคม </w:t>
            </w:r>
            <w:r w:rsidR="006C1EB9" w:rsidRPr="005D6792">
              <w:rPr>
                <w:rFonts w:asciiTheme="majorBidi" w:hAnsiTheme="majorBidi" w:cstheme="majorBidi"/>
                <w:spacing w:val="-8"/>
                <w:sz w:val="26"/>
                <w:szCs w:val="26"/>
                <w:lang w:eastAsia="ja-JP"/>
              </w:rPr>
              <w:t>2569</w:t>
            </w:r>
          </w:p>
        </w:tc>
      </w:tr>
      <w:tr w:rsidR="00930554" w:rsidRPr="005D6792" w14:paraId="56519762" w14:textId="77777777" w:rsidTr="00930554">
        <w:trPr>
          <w:trHeight w:val="80"/>
        </w:trPr>
        <w:tc>
          <w:tcPr>
            <w:tcW w:w="2700" w:type="dxa"/>
            <w:vAlign w:val="bottom"/>
          </w:tcPr>
          <w:p w14:paraId="2A5ED5B9" w14:textId="77777777" w:rsidR="00930554" w:rsidRPr="005D6792" w:rsidRDefault="00930554" w:rsidP="005D67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0" w:right="-43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AIRA International Advisory (Singapore) Pte. Ltd.</w:t>
            </w:r>
          </w:p>
        </w:tc>
        <w:tc>
          <w:tcPr>
            <w:tcW w:w="1186" w:type="dxa"/>
            <w:vAlign w:val="bottom"/>
          </w:tcPr>
          <w:p w14:paraId="1339E237" w14:textId="77777777" w:rsidR="00930554" w:rsidRPr="005D6792" w:rsidRDefault="00930554" w:rsidP="005D6792">
            <w:pPr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2EA820D0" w14:textId="40100A8D" w:rsidR="00930554" w:rsidRPr="005D6792" w:rsidRDefault="00930554" w:rsidP="005D6792">
            <w:pPr>
              <w:pBdr>
                <w:bottom w:val="single" w:sz="4" w:space="1" w:color="auto"/>
              </w:pBdr>
              <w:tabs>
                <w:tab w:val="decimal" w:pos="1038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131,030</w:t>
            </w:r>
          </w:p>
        </w:tc>
        <w:tc>
          <w:tcPr>
            <w:tcW w:w="1262" w:type="dxa"/>
            <w:vAlign w:val="bottom"/>
          </w:tcPr>
          <w:p w14:paraId="02FF9452" w14:textId="1AADCC9D" w:rsidR="00930554" w:rsidRPr="005D6792" w:rsidRDefault="00BF5651" w:rsidP="005D6792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,625</w:t>
            </w:r>
          </w:p>
        </w:tc>
        <w:tc>
          <w:tcPr>
            <w:tcW w:w="1262" w:type="dxa"/>
            <w:vAlign w:val="bottom"/>
          </w:tcPr>
          <w:p w14:paraId="21E9CF94" w14:textId="75915E84" w:rsidR="00930554" w:rsidRPr="005D6792" w:rsidRDefault="007D532C" w:rsidP="005D6792">
            <w:pPr>
              <w:pBdr>
                <w:bottom w:val="single" w:sz="4" w:space="1" w:color="auto"/>
              </w:pBdr>
              <w:tabs>
                <w:tab w:val="decimal" w:pos="1038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3" w:type="dxa"/>
            <w:vAlign w:val="bottom"/>
          </w:tcPr>
          <w:p w14:paraId="21CD26AE" w14:textId="0DAE9956" w:rsidR="00930554" w:rsidRPr="005D6792" w:rsidRDefault="00BF5651" w:rsidP="005D6792">
            <w:pPr>
              <w:pBdr>
                <w:bottom w:val="single" w:sz="4" w:space="1" w:color="auto"/>
              </w:pBdr>
              <w:tabs>
                <w:tab w:val="decimal" w:pos="1038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132,655</w:t>
            </w:r>
          </w:p>
        </w:tc>
      </w:tr>
      <w:tr w:rsidR="00930554" w:rsidRPr="005D6792" w14:paraId="30F492FF" w14:textId="77777777" w:rsidTr="00930554">
        <w:trPr>
          <w:trHeight w:val="80"/>
        </w:trPr>
        <w:tc>
          <w:tcPr>
            <w:tcW w:w="3886" w:type="dxa"/>
            <w:gridSpan w:val="2"/>
          </w:tcPr>
          <w:p w14:paraId="132970F5" w14:textId="77777777" w:rsidR="00930554" w:rsidRPr="005D6792" w:rsidRDefault="00930554" w:rsidP="005D6792">
            <w:pPr>
              <w:tabs>
                <w:tab w:val="decimal" w:pos="885"/>
              </w:tabs>
              <w:ind w:left="-1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  <w:t>เงินให้กู้ยืมระยะยาวแก่กิจการที่เกี่ยวข้องกัน</w:t>
            </w:r>
            <w:r w:rsidRPr="005D6792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 xml:space="preserve"> - 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37DF1F20" w14:textId="5D46F9AD" w:rsidR="00930554" w:rsidRPr="005D6792" w:rsidRDefault="00930554" w:rsidP="005D6792">
            <w:pPr>
              <w:pBdr>
                <w:bottom w:val="double" w:sz="4" w:space="1" w:color="auto"/>
              </w:pBdr>
              <w:tabs>
                <w:tab w:val="decimal" w:pos="1038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131,030</w:t>
            </w:r>
          </w:p>
        </w:tc>
        <w:tc>
          <w:tcPr>
            <w:tcW w:w="1262" w:type="dxa"/>
            <w:vAlign w:val="bottom"/>
          </w:tcPr>
          <w:p w14:paraId="05B9EA57" w14:textId="4D489472" w:rsidR="00930554" w:rsidRPr="005D6792" w:rsidRDefault="00BF5651" w:rsidP="005D6792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,625</w:t>
            </w:r>
          </w:p>
        </w:tc>
        <w:tc>
          <w:tcPr>
            <w:tcW w:w="1262" w:type="dxa"/>
            <w:vAlign w:val="bottom"/>
          </w:tcPr>
          <w:p w14:paraId="485FCBAB" w14:textId="64E3F499" w:rsidR="00930554" w:rsidRPr="005D6792" w:rsidRDefault="007D532C" w:rsidP="005D6792">
            <w:pPr>
              <w:pBdr>
                <w:bottom w:val="double" w:sz="4" w:space="1" w:color="auto"/>
              </w:pBdr>
              <w:tabs>
                <w:tab w:val="decimal" w:pos="1038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3" w:type="dxa"/>
            <w:vAlign w:val="bottom"/>
          </w:tcPr>
          <w:p w14:paraId="1E154494" w14:textId="46C4C6C5" w:rsidR="00930554" w:rsidRPr="005D6792" w:rsidRDefault="00BF5651" w:rsidP="005D6792">
            <w:pPr>
              <w:pBdr>
                <w:bottom w:val="double" w:sz="4" w:space="1" w:color="auto"/>
              </w:pBdr>
              <w:tabs>
                <w:tab w:val="decimal" w:pos="1038"/>
              </w:tabs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132,655</w:t>
            </w:r>
          </w:p>
        </w:tc>
      </w:tr>
    </w:tbl>
    <w:p w14:paraId="0EFA72C8" w14:textId="39095713" w:rsidR="00534EAF" w:rsidRPr="005D6792" w:rsidRDefault="00A34E43" w:rsidP="005D6792">
      <w:pPr>
        <w:tabs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C1EB9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6C1EB9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C1EB9" w:rsidRPr="005D6792">
        <w:rPr>
          <w:rFonts w:asciiTheme="majorBidi" w:hAnsiTheme="majorBidi" w:cstheme="majorBidi"/>
          <w:sz w:val="32"/>
          <w:szCs w:val="32"/>
        </w:rPr>
        <w:t>256</w:t>
      </w:r>
      <w:r w:rsidR="005621B3" w:rsidRPr="005D6792">
        <w:rPr>
          <w:rFonts w:asciiTheme="majorBidi" w:hAnsiTheme="majorBidi" w:cstheme="majorBidi"/>
          <w:sz w:val="32"/>
          <w:szCs w:val="32"/>
        </w:rPr>
        <w:t>9</w:t>
      </w:r>
      <w:r w:rsidR="006C1EB9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บริษัทฯมียอดเงินให้กู้ยืมระยะยาวแก่</w:t>
      </w:r>
      <w:r w:rsidRPr="005D6792">
        <w:rPr>
          <w:rFonts w:asciiTheme="majorBidi" w:hAnsiTheme="majorBidi" w:cstheme="majorBidi"/>
          <w:sz w:val="32"/>
          <w:szCs w:val="32"/>
        </w:rPr>
        <w:t xml:space="preserve"> AIRA International Advisory (Singapore) Pte. Ltd. </w:t>
      </w:r>
      <w:r w:rsidRPr="005D6792">
        <w:rPr>
          <w:rFonts w:asciiTheme="majorBidi" w:hAnsiTheme="majorBidi" w:cstheme="majorBidi"/>
          <w:sz w:val="32"/>
          <w:szCs w:val="32"/>
          <w:cs/>
        </w:rPr>
        <w:t>ซึ่งเป็นเงินให้กู้ยืมที่</w:t>
      </w:r>
      <w:r w:rsidRPr="005D6792">
        <w:rPr>
          <w:rFonts w:asciiTheme="majorBidi" w:hAnsiTheme="majorBidi" w:cstheme="majorBidi"/>
          <w:spacing w:val="-10"/>
          <w:sz w:val="32"/>
          <w:szCs w:val="32"/>
          <w:cs/>
        </w:rPr>
        <w:t>ไม่มีหลักประกัน</w:t>
      </w:r>
      <w:r w:rsidRPr="005D6792">
        <w:rPr>
          <w:rFonts w:asciiTheme="majorBidi" w:hAnsiTheme="majorBidi" w:cstheme="majorBidi"/>
          <w:sz w:val="32"/>
          <w:szCs w:val="32"/>
          <w:cs/>
        </w:rPr>
        <w:t>และมีกำหนด</w:t>
      </w: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>ชำระ</w:t>
      </w:r>
      <w:r w:rsidRPr="005D6792">
        <w:rPr>
          <w:rFonts w:asciiTheme="majorBidi" w:hAnsiTheme="majorBidi" w:cstheme="majorBidi"/>
          <w:sz w:val="32"/>
          <w:szCs w:val="32"/>
          <w:cs/>
        </w:rPr>
        <w:t>คืนในวันที่</w:t>
      </w:r>
      <w:r w:rsidR="005621B3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97782A" w:rsidRPr="005D6792">
        <w:rPr>
          <w:rFonts w:asciiTheme="majorBidi" w:hAnsiTheme="majorBidi" w:cstheme="majorBidi"/>
          <w:sz w:val="32"/>
          <w:szCs w:val="32"/>
        </w:rPr>
        <w:t>19</w:t>
      </w:r>
      <w:r w:rsidR="005621B3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5621B3" w:rsidRPr="005D6792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5621B3" w:rsidRPr="005D6792">
        <w:rPr>
          <w:rFonts w:asciiTheme="majorBidi" w:hAnsiTheme="majorBidi" w:cstheme="majorBidi"/>
          <w:sz w:val="32"/>
          <w:szCs w:val="32"/>
        </w:rPr>
        <w:t>2570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โดยคิดอัตราดอกเบี้ยร้อยล</w:t>
      </w:r>
      <w:r w:rsidR="005621B3" w:rsidRPr="005D6792">
        <w:rPr>
          <w:rFonts w:asciiTheme="majorBidi" w:hAnsiTheme="majorBidi" w:cstheme="majorBidi"/>
          <w:sz w:val="32"/>
          <w:szCs w:val="32"/>
          <w:cs/>
        </w:rPr>
        <w:t xml:space="preserve">ะ </w:t>
      </w:r>
      <w:r w:rsidR="005621B3" w:rsidRPr="005D6792">
        <w:rPr>
          <w:rFonts w:asciiTheme="majorBidi" w:hAnsiTheme="majorBidi" w:cstheme="majorBidi"/>
          <w:sz w:val="32"/>
          <w:szCs w:val="32"/>
        </w:rPr>
        <w:t>3.70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5D6792">
        <w:rPr>
          <w:rFonts w:asciiTheme="majorBidi" w:hAnsiTheme="majorBidi" w:cstheme="majorBidi"/>
          <w:sz w:val="32"/>
          <w:szCs w:val="32"/>
        </w:rPr>
        <w:t xml:space="preserve"> (</w:t>
      </w:r>
      <w:r w:rsidR="007335F4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7335F4" w:rsidRPr="005D67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proofErr w:type="gramStart"/>
      <w:r w:rsidRPr="005D6792">
        <w:rPr>
          <w:rFonts w:asciiTheme="majorBidi" w:hAnsiTheme="majorBidi" w:cstheme="majorBidi"/>
          <w:sz w:val="32"/>
          <w:szCs w:val="32"/>
        </w:rPr>
        <w:t>256</w:t>
      </w:r>
      <w:r w:rsidR="006C1EB9" w:rsidRPr="005D6792">
        <w:rPr>
          <w:rFonts w:asciiTheme="majorBidi" w:hAnsiTheme="majorBidi" w:cstheme="majorBidi"/>
          <w:sz w:val="32"/>
          <w:szCs w:val="32"/>
        </w:rPr>
        <w:t>8</w:t>
      </w:r>
      <w:r w:rsidR="007335F4" w:rsidRPr="005D67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</w:rPr>
        <w:t>:</w:t>
      </w:r>
      <w:proofErr w:type="gramEnd"/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930554" w:rsidRPr="005D6792">
        <w:rPr>
          <w:rFonts w:asciiTheme="majorBidi" w:hAnsiTheme="majorBidi" w:cstheme="majorBidi"/>
          <w:sz w:val="32"/>
          <w:szCs w:val="32"/>
        </w:rPr>
        <w:t>3.70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  <w:r w:rsidR="00534EAF" w:rsidRPr="005D679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FF33CD3" w14:textId="2E0CFABF" w:rsidR="00083C85" w:rsidRPr="005D6792" w:rsidRDefault="00083C85" w:rsidP="00907157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6FF33CD4" w14:textId="7BB99C8F" w:rsidR="00083C85" w:rsidRPr="005D6792" w:rsidRDefault="00CC3DB4" w:rsidP="003820BD">
      <w:pPr>
        <w:tabs>
          <w:tab w:val="left" w:pos="288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83C85" w:rsidRPr="005D6792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มีค่าใช้จ่ายผลประโยชน์พนักงานที่ให้แก่กรรมการและผู้บริหารในระหว่าง</w:t>
      </w:r>
      <w:r w:rsidR="00092EB2" w:rsidRPr="005D6792">
        <w:rPr>
          <w:rFonts w:asciiTheme="majorBidi" w:hAnsiTheme="majorBidi" w:cstheme="majorBidi"/>
          <w:sz w:val="32"/>
          <w:szCs w:val="32"/>
          <w:cs/>
        </w:rPr>
        <w:t>งวด</w:t>
      </w:r>
      <w:r w:rsidR="005E01B1" w:rsidRPr="005D6792">
        <w:rPr>
          <w:rFonts w:asciiTheme="majorBidi" w:hAnsiTheme="majorBidi" w:cstheme="majorBidi"/>
          <w:sz w:val="32"/>
          <w:szCs w:val="32"/>
          <w:cs/>
        </w:rPr>
        <w:t>สาม</w:t>
      </w:r>
      <w:r w:rsidR="00092EB2" w:rsidRPr="005D6792">
        <w:rPr>
          <w:rFonts w:asciiTheme="majorBidi" w:hAnsiTheme="majorBidi" w:cstheme="majorBidi"/>
          <w:sz w:val="32"/>
          <w:szCs w:val="32"/>
          <w:cs/>
        </w:rPr>
        <w:t>เดือน</w:t>
      </w:r>
      <w:r w:rsidR="00083C85" w:rsidRPr="005D679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C1EB9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6C1EB9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C1EB9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="00083C85" w:rsidRPr="005D67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954C2" w:rsidRPr="005D6792">
        <w:rPr>
          <w:rFonts w:asciiTheme="majorBidi" w:hAnsiTheme="majorBidi" w:cstheme="majorBidi"/>
          <w:sz w:val="32"/>
          <w:szCs w:val="32"/>
        </w:rPr>
        <w:t>256</w:t>
      </w:r>
      <w:r w:rsidR="006C1EB9" w:rsidRPr="005D6792">
        <w:rPr>
          <w:rFonts w:asciiTheme="majorBidi" w:hAnsiTheme="majorBidi" w:cstheme="majorBidi"/>
          <w:sz w:val="32"/>
          <w:szCs w:val="32"/>
        </w:rPr>
        <w:t>8</w:t>
      </w:r>
      <w:r w:rsidR="00083C85" w:rsidRPr="005D6792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9"/>
        <w:gridCol w:w="1400"/>
        <w:gridCol w:w="1399"/>
        <w:gridCol w:w="1400"/>
      </w:tblGrid>
      <w:tr w:rsidR="00B97761" w:rsidRPr="005D6792" w14:paraId="28B55C83" w14:textId="77777777" w:rsidTr="00534EAF">
        <w:trPr>
          <w:cantSplit/>
        </w:trPr>
        <w:tc>
          <w:tcPr>
            <w:tcW w:w="3510" w:type="dxa"/>
          </w:tcPr>
          <w:p w14:paraId="34EF195E" w14:textId="77777777" w:rsidR="00B97761" w:rsidRPr="005D6792" w:rsidRDefault="00B97761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9" w:type="dxa"/>
            <w:gridSpan w:val="2"/>
          </w:tcPr>
          <w:p w14:paraId="53ACF1CE" w14:textId="77777777" w:rsidR="00B97761" w:rsidRPr="005D6792" w:rsidRDefault="00B97761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9" w:type="dxa"/>
            <w:gridSpan w:val="2"/>
          </w:tcPr>
          <w:p w14:paraId="2CC550B1" w14:textId="77777777" w:rsidR="00B97761" w:rsidRPr="005D6792" w:rsidRDefault="00B97761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97761" w:rsidRPr="005D6792" w14:paraId="0A76ED6A" w14:textId="77777777" w:rsidTr="00534EAF">
        <w:trPr>
          <w:cantSplit/>
        </w:trPr>
        <w:tc>
          <w:tcPr>
            <w:tcW w:w="3510" w:type="dxa"/>
          </w:tcPr>
          <w:p w14:paraId="50AAC8A2" w14:textId="77777777" w:rsidR="00B97761" w:rsidRPr="005D6792" w:rsidRDefault="00B97761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9" w:type="dxa"/>
            <w:gridSpan w:val="2"/>
          </w:tcPr>
          <w:p w14:paraId="42DFCDC9" w14:textId="77777777" w:rsidR="00B97761" w:rsidRPr="005D6792" w:rsidRDefault="00B97761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1EE6772E" w14:textId="77777777" w:rsidR="00B97761" w:rsidRPr="005D6792" w:rsidRDefault="00B97761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7761" w:rsidRPr="005D6792" w14:paraId="32628282" w14:textId="77777777" w:rsidTr="00534EAF">
        <w:trPr>
          <w:cantSplit/>
        </w:trPr>
        <w:tc>
          <w:tcPr>
            <w:tcW w:w="3510" w:type="dxa"/>
          </w:tcPr>
          <w:p w14:paraId="0F7EBCD9" w14:textId="77777777" w:rsidR="00B97761" w:rsidRPr="005D6792" w:rsidRDefault="00B97761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98" w:type="dxa"/>
            <w:gridSpan w:val="4"/>
          </w:tcPr>
          <w:p w14:paraId="0C1F934C" w14:textId="77777777" w:rsidR="00B97761" w:rsidRPr="005D6792" w:rsidRDefault="00B97761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B97761" w:rsidRPr="005D6792" w14:paraId="051F4141" w14:textId="77777777" w:rsidTr="00534EAF">
        <w:tc>
          <w:tcPr>
            <w:tcW w:w="3510" w:type="dxa"/>
          </w:tcPr>
          <w:p w14:paraId="08357C0A" w14:textId="77777777" w:rsidR="00B97761" w:rsidRPr="005D6792" w:rsidRDefault="00B97761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9" w:type="dxa"/>
          </w:tcPr>
          <w:p w14:paraId="06E431B3" w14:textId="3C4F694B" w:rsidR="00B97761" w:rsidRPr="005D6792" w:rsidRDefault="00B97761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00" w:type="dxa"/>
          </w:tcPr>
          <w:p w14:paraId="7B535DFD" w14:textId="58F63FB4" w:rsidR="00B97761" w:rsidRPr="005D6792" w:rsidRDefault="00B97761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  <w:tc>
          <w:tcPr>
            <w:tcW w:w="1399" w:type="dxa"/>
          </w:tcPr>
          <w:p w14:paraId="4849BB6E" w14:textId="38A38446" w:rsidR="00B97761" w:rsidRPr="005D6792" w:rsidRDefault="00B97761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00" w:type="dxa"/>
          </w:tcPr>
          <w:p w14:paraId="4FA84300" w14:textId="3F4A2890" w:rsidR="00B97761" w:rsidRPr="005D6792" w:rsidRDefault="00B97761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</w:tr>
      <w:tr w:rsidR="00B97761" w:rsidRPr="005D6792" w14:paraId="02069ED0" w14:textId="77777777" w:rsidTr="00534EAF">
        <w:tc>
          <w:tcPr>
            <w:tcW w:w="3510" w:type="dxa"/>
            <w:vAlign w:val="bottom"/>
          </w:tcPr>
          <w:p w14:paraId="1B16FD75" w14:textId="77777777" w:rsidR="00B97761" w:rsidRPr="005D6792" w:rsidRDefault="00B97761" w:rsidP="0090715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99" w:type="dxa"/>
            <w:vAlign w:val="bottom"/>
          </w:tcPr>
          <w:p w14:paraId="5C0636BC" w14:textId="5B84C9C3" w:rsidR="00B97761" w:rsidRPr="005D6792" w:rsidRDefault="00D10B2D" w:rsidP="00907157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27,356</w:t>
            </w:r>
          </w:p>
        </w:tc>
        <w:tc>
          <w:tcPr>
            <w:tcW w:w="1400" w:type="dxa"/>
            <w:vAlign w:val="bottom"/>
          </w:tcPr>
          <w:p w14:paraId="756EC434" w14:textId="78D93FCF" w:rsidR="00B97761" w:rsidRPr="005D6792" w:rsidRDefault="00B97761" w:rsidP="00907157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29,141</w:t>
            </w:r>
          </w:p>
        </w:tc>
        <w:tc>
          <w:tcPr>
            <w:tcW w:w="1399" w:type="dxa"/>
            <w:vAlign w:val="bottom"/>
          </w:tcPr>
          <w:p w14:paraId="3569ED09" w14:textId="2161B52C" w:rsidR="00B97761" w:rsidRPr="005D6792" w:rsidRDefault="009E5DF8" w:rsidP="00907157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6,312</w:t>
            </w:r>
          </w:p>
        </w:tc>
        <w:tc>
          <w:tcPr>
            <w:tcW w:w="1400" w:type="dxa"/>
            <w:vAlign w:val="bottom"/>
          </w:tcPr>
          <w:p w14:paraId="3BB74CB5" w14:textId="5CAF9C12" w:rsidR="00B97761" w:rsidRPr="005D6792" w:rsidRDefault="00B97761" w:rsidP="00907157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6,288</w:t>
            </w:r>
          </w:p>
        </w:tc>
      </w:tr>
      <w:tr w:rsidR="00B97761" w:rsidRPr="005D6792" w14:paraId="2777A557" w14:textId="77777777" w:rsidTr="00534EAF">
        <w:tc>
          <w:tcPr>
            <w:tcW w:w="3510" w:type="dxa"/>
            <w:vAlign w:val="bottom"/>
          </w:tcPr>
          <w:p w14:paraId="530749FC" w14:textId="77777777" w:rsidR="00B97761" w:rsidRPr="005D6792" w:rsidRDefault="00B97761" w:rsidP="0090715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99" w:type="dxa"/>
            <w:vAlign w:val="bottom"/>
          </w:tcPr>
          <w:p w14:paraId="59AE19C5" w14:textId="2F89B64F" w:rsidR="00B97761" w:rsidRPr="005D6792" w:rsidRDefault="00D10B2D" w:rsidP="00907157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1,050</w:t>
            </w:r>
          </w:p>
        </w:tc>
        <w:tc>
          <w:tcPr>
            <w:tcW w:w="1400" w:type="dxa"/>
            <w:vAlign w:val="bottom"/>
          </w:tcPr>
          <w:p w14:paraId="071F8784" w14:textId="49FBE871" w:rsidR="00B97761" w:rsidRPr="005D6792" w:rsidRDefault="00B97761" w:rsidP="00907157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1,050</w:t>
            </w:r>
          </w:p>
        </w:tc>
        <w:tc>
          <w:tcPr>
            <w:tcW w:w="1399" w:type="dxa"/>
            <w:vAlign w:val="bottom"/>
          </w:tcPr>
          <w:p w14:paraId="5F9E8A79" w14:textId="0A0A971A" w:rsidR="00B97761" w:rsidRPr="005D6792" w:rsidRDefault="009E5DF8" w:rsidP="00907157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315</w:t>
            </w:r>
          </w:p>
        </w:tc>
        <w:tc>
          <w:tcPr>
            <w:tcW w:w="1400" w:type="dxa"/>
            <w:vAlign w:val="bottom"/>
          </w:tcPr>
          <w:p w14:paraId="603334A6" w14:textId="0FD004D1" w:rsidR="00B97761" w:rsidRPr="005D6792" w:rsidRDefault="00B97761" w:rsidP="00907157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284</w:t>
            </w:r>
          </w:p>
        </w:tc>
      </w:tr>
      <w:tr w:rsidR="00B97761" w:rsidRPr="005D6792" w14:paraId="040098B1" w14:textId="77777777" w:rsidTr="00534EAF">
        <w:tc>
          <w:tcPr>
            <w:tcW w:w="3510" w:type="dxa"/>
            <w:vAlign w:val="bottom"/>
          </w:tcPr>
          <w:p w14:paraId="340EB6B3" w14:textId="77777777" w:rsidR="00B97761" w:rsidRPr="005D6792" w:rsidRDefault="00B97761" w:rsidP="0090715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9" w:type="dxa"/>
            <w:vAlign w:val="bottom"/>
          </w:tcPr>
          <w:p w14:paraId="3383BE6E" w14:textId="7004E709" w:rsidR="00B97761" w:rsidRPr="005D6792" w:rsidRDefault="00D10B2D" w:rsidP="009071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28,406</w:t>
            </w:r>
          </w:p>
        </w:tc>
        <w:tc>
          <w:tcPr>
            <w:tcW w:w="1400" w:type="dxa"/>
            <w:vAlign w:val="bottom"/>
          </w:tcPr>
          <w:p w14:paraId="602D4DC9" w14:textId="0C59CEA1" w:rsidR="00B97761" w:rsidRPr="005D6792" w:rsidRDefault="00B97761" w:rsidP="009071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30,191</w:t>
            </w:r>
          </w:p>
        </w:tc>
        <w:tc>
          <w:tcPr>
            <w:tcW w:w="1399" w:type="dxa"/>
            <w:vAlign w:val="bottom"/>
          </w:tcPr>
          <w:p w14:paraId="450E1154" w14:textId="45EB76C4" w:rsidR="00B97761" w:rsidRPr="005D6792" w:rsidRDefault="009E5DF8" w:rsidP="009071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6,627</w:t>
            </w:r>
          </w:p>
        </w:tc>
        <w:tc>
          <w:tcPr>
            <w:tcW w:w="1400" w:type="dxa"/>
            <w:vAlign w:val="bottom"/>
          </w:tcPr>
          <w:p w14:paraId="47BBA047" w14:textId="7DBA4398" w:rsidR="00B97761" w:rsidRPr="005D6792" w:rsidRDefault="00B97761" w:rsidP="009071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6,572</w:t>
            </w:r>
          </w:p>
        </w:tc>
      </w:tr>
    </w:tbl>
    <w:p w14:paraId="6FF33D71" w14:textId="00E9F9FC" w:rsidR="00440695" w:rsidRPr="005D6792" w:rsidRDefault="00A32B08" w:rsidP="00907157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6332D" w:rsidRPr="005D67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6332D" w:rsidRPr="005D679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0695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6FF33D72" w14:textId="1AD81CA0" w:rsidR="00C4257B" w:rsidRPr="005D6792" w:rsidRDefault="00C4257B" w:rsidP="00907157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ลูกหนี้ธุรกิจหลักทรัพย์และสัญญาซื้อขายล่วงหน้า </w:t>
      </w:r>
      <w:r w:rsidR="00F82DB0"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97761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B97761" w:rsidRPr="005D6792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B97761" w:rsidRPr="005D6792">
        <w:rPr>
          <w:rFonts w:asciiTheme="majorBidi" w:hAnsiTheme="majorBidi" w:cstheme="majorBidi"/>
          <w:sz w:val="32"/>
          <w:szCs w:val="32"/>
        </w:rPr>
        <w:t xml:space="preserve"> 2569 </w:t>
      </w:r>
      <w:r w:rsidR="00F82DB0" w:rsidRPr="005D6792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F82DB0" w:rsidRPr="005D6792">
        <w:rPr>
          <w:rFonts w:asciiTheme="majorBidi" w:hAnsiTheme="majorBidi" w:cstheme="majorBidi"/>
          <w:sz w:val="32"/>
          <w:szCs w:val="32"/>
        </w:rPr>
        <w:t xml:space="preserve"> 31 </w:t>
      </w:r>
      <w:r w:rsidR="00F82DB0" w:rsidRPr="005D67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954C2" w:rsidRPr="005D6792">
        <w:rPr>
          <w:rFonts w:asciiTheme="majorBidi" w:hAnsiTheme="majorBidi" w:cstheme="majorBidi"/>
          <w:sz w:val="32"/>
          <w:szCs w:val="32"/>
        </w:rPr>
        <w:t>256</w:t>
      </w:r>
      <w:r w:rsidR="00B97761" w:rsidRPr="005D6792">
        <w:rPr>
          <w:rFonts w:asciiTheme="majorBidi" w:hAnsiTheme="majorBidi" w:cstheme="majorBidi"/>
          <w:sz w:val="32"/>
          <w:szCs w:val="32"/>
        </w:rPr>
        <w:t>8</w:t>
      </w:r>
      <w:r w:rsidR="00835442" w:rsidRPr="005D6792">
        <w:rPr>
          <w:rFonts w:asciiTheme="majorBidi" w:hAnsiTheme="majorBidi" w:cstheme="majorBidi"/>
          <w:sz w:val="32"/>
          <w:szCs w:val="32"/>
          <w:cs/>
        </w:rPr>
        <w:br/>
      </w:r>
      <w:r w:rsidRPr="005D679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D60F0C" w:rsidRPr="005D6792" w14:paraId="7BE3DE47" w14:textId="77777777" w:rsidTr="00534EAF">
        <w:trPr>
          <w:cantSplit/>
          <w:tblHeader/>
        </w:trPr>
        <w:tc>
          <w:tcPr>
            <w:tcW w:w="5580" w:type="dxa"/>
          </w:tcPr>
          <w:p w14:paraId="2020974C" w14:textId="77777777" w:rsidR="00ED043F" w:rsidRPr="005D6792" w:rsidRDefault="00ED043F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1D590A11" w14:textId="77777777" w:rsidR="00ED043F" w:rsidRPr="005D6792" w:rsidRDefault="00ED043F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60F0C" w:rsidRPr="005D6792" w14:paraId="0628E2B0" w14:textId="77777777" w:rsidTr="00534EAF">
        <w:trPr>
          <w:cantSplit/>
          <w:tblHeader/>
        </w:trPr>
        <w:tc>
          <w:tcPr>
            <w:tcW w:w="5580" w:type="dxa"/>
          </w:tcPr>
          <w:p w14:paraId="6FD33B28" w14:textId="77777777" w:rsidR="00ED043F" w:rsidRPr="005D6792" w:rsidRDefault="00ED043F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159166FE" w14:textId="77777777" w:rsidR="00ED043F" w:rsidRPr="005D6792" w:rsidRDefault="00ED043F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60F0C" w:rsidRPr="005D6792" w14:paraId="0609EDD8" w14:textId="77777777" w:rsidTr="00534EAF">
        <w:trPr>
          <w:tblHeader/>
        </w:trPr>
        <w:tc>
          <w:tcPr>
            <w:tcW w:w="5580" w:type="dxa"/>
          </w:tcPr>
          <w:p w14:paraId="698D2731" w14:textId="77777777" w:rsidR="00ED043F" w:rsidRPr="005D6792" w:rsidRDefault="00ED043F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72577E9" w14:textId="0A400C97" w:rsidR="00ED043F" w:rsidRPr="005D6792" w:rsidRDefault="0021275E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  <w:lang w:eastAsia="ja-JP"/>
              </w:rPr>
              <w:t xml:space="preserve">ณ วันที่                              </w:t>
            </w:r>
            <w:r w:rsidR="00B97761"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 xml:space="preserve">31 </w:t>
            </w:r>
            <w:r w:rsidR="00B97761" w:rsidRPr="005D6792">
              <w:rPr>
                <w:rFonts w:asciiTheme="majorBidi" w:hAnsiTheme="majorBidi" w:cstheme="majorBidi"/>
                <w:sz w:val="32"/>
                <w:szCs w:val="32"/>
                <w:cs/>
                <w:lang w:eastAsia="ja-JP"/>
              </w:rPr>
              <w:t xml:space="preserve">มีนาคม </w:t>
            </w:r>
            <w:r w:rsidR="00B97761"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2569</w:t>
            </w:r>
          </w:p>
        </w:tc>
        <w:tc>
          <w:tcPr>
            <w:tcW w:w="1755" w:type="dxa"/>
          </w:tcPr>
          <w:p w14:paraId="2376222D" w14:textId="01A01B1F" w:rsidR="00ED043F" w:rsidRPr="005D6792" w:rsidRDefault="0021275E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  <w:lang w:eastAsia="ja-JP"/>
              </w:rPr>
              <w:t xml:space="preserve">ณ วันที่                            </w:t>
            </w:r>
            <w:r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31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  <w:lang w:eastAsia="ja-JP"/>
              </w:rPr>
              <w:t xml:space="preserve"> ธันวาคม </w:t>
            </w:r>
            <w:r w:rsidR="00F954C2"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256</w:t>
            </w:r>
            <w:r w:rsidR="00B97761"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8</w:t>
            </w:r>
          </w:p>
        </w:tc>
      </w:tr>
      <w:tr w:rsidR="00D60F0C" w:rsidRPr="005D6792" w14:paraId="6C738C7B" w14:textId="77777777" w:rsidTr="00534EAF">
        <w:tc>
          <w:tcPr>
            <w:tcW w:w="5580" w:type="dxa"/>
          </w:tcPr>
          <w:p w14:paraId="45F6349C" w14:textId="4AFB4668" w:rsidR="0021275E" w:rsidRPr="005D6792" w:rsidRDefault="0021275E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ลูกหนี้ธุรกิจหลักทรัพย์</w:t>
            </w:r>
          </w:p>
        </w:tc>
        <w:tc>
          <w:tcPr>
            <w:tcW w:w="1755" w:type="dxa"/>
            <w:vAlign w:val="bottom"/>
          </w:tcPr>
          <w:p w14:paraId="114D26E8" w14:textId="77777777" w:rsidR="0021275E" w:rsidRPr="005D6792" w:rsidRDefault="0021275E" w:rsidP="00907157">
            <w:pPr>
              <w:tabs>
                <w:tab w:val="decimal" w:pos="10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57DA4AC7" w14:textId="7FC8EFEE" w:rsidR="0021275E" w:rsidRPr="005D6792" w:rsidRDefault="0021275E" w:rsidP="00907157">
            <w:pPr>
              <w:tabs>
                <w:tab w:val="decimal" w:pos="1058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509BB" w:rsidRPr="005D6792" w14:paraId="1C488457" w14:textId="77777777" w:rsidTr="00534EAF">
        <w:tc>
          <w:tcPr>
            <w:tcW w:w="5580" w:type="dxa"/>
          </w:tcPr>
          <w:p w14:paraId="27E142DF" w14:textId="24C8DDD9" w:rsidR="008509BB" w:rsidRPr="005D6792" w:rsidRDefault="008509BB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755" w:type="dxa"/>
            <w:vAlign w:val="bottom"/>
          </w:tcPr>
          <w:p w14:paraId="07CF25FA" w14:textId="28ACED14" w:rsidR="008509BB" w:rsidRPr="005D6792" w:rsidRDefault="000962D8" w:rsidP="00907157">
            <w:pP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141,823</w:t>
            </w:r>
          </w:p>
        </w:tc>
        <w:tc>
          <w:tcPr>
            <w:tcW w:w="1755" w:type="dxa"/>
            <w:vAlign w:val="bottom"/>
          </w:tcPr>
          <w:p w14:paraId="30F0ADCE" w14:textId="22F20400" w:rsidR="008509BB" w:rsidRPr="005D6792" w:rsidRDefault="008509BB" w:rsidP="00907157">
            <w:pP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     78,360</w:t>
            </w:r>
          </w:p>
        </w:tc>
      </w:tr>
      <w:tr w:rsidR="008509BB" w:rsidRPr="005D6792" w14:paraId="19AAB9C7" w14:textId="77777777" w:rsidTr="00534EAF">
        <w:tc>
          <w:tcPr>
            <w:tcW w:w="5580" w:type="dxa"/>
          </w:tcPr>
          <w:p w14:paraId="2BCC068E" w14:textId="48F38E0C" w:rsidR="008509BB" w:rsidRPr="005D6792" w:rsidRDefault="008509BB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755" w:type="dxa"/>
            <w:vAlign w:val="bottom"/>
          </w:tcPr>
          <w:p w14:paraId="4D2440D0" w14:textId="7117A87B" w:rsidR="008509BB" w:rsidRPr="005D6792" w:rsidRDefault="000962D8" w:rsidP="00907157">
            <w:pP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663,4</w:t>
            </w:r>
            <w:r w:rsidR="00A43AD3" w:rsidRPr="005D6792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1755" w:type="dxa"/>
            <w:vAlign w:val="bottom"/>
          </w:tcPr>
          <w:p w14:paraId="02D7537E" w14:textId="39904081" w:rsidR="008509BB" w:rsidRPr="005D6792" w:rsidRDefault="008509BB" w:rsidP="00907157">
            <w:pP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641,194</w:t>
            </w:r>
          </w:p>
        </w:tc>
      </w:tr>
      <w:tr w:rsidR="008509BB" w:rsidRPr="005D6792" w14:paraId="584E01C9" w14:textId="77777777" w:rsidTr="00534EAF">
        <w:tc>
          <w:tcPr>
            <w:tcW w:w="5580" w:type="dxa"/>
          </w:tcPr>
          <w:p w14:paraId="3ECB5889" w14:textId="64004E2B" w:rsidR="008509BB" w:rsidRPr="005D6792" w:rsidRDefault="008509BB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  <w:r w:rsidR="0097782A"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97782A"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ลูกหนี้ธุรกิจหลักทรัพย์ที่อยู่ระหว่างดำเนินคดี</w:t>
            </w:r>
          </w:p>
        </w:tc>
        <w:tc>
          <w:tcPr>
            <w:tcW w:w="1755" w:type="dxa"/>
            <w:vAlign w:val="bottom"/>
          </w:tcPr>
          <w:p w14:paraId="1A104AED" w14:textId="55F336AC" w:rsidR="008509BB" w:rsidRPr="005D6792" w:rsidRDefault="000962D8" w:rsidP="0090715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22,934</w:t>
            </w:r>
          </w:p>
        </w:tc>
        <w:tc>
          <w:tcPr>
            <w:tcW w:w="1755" w:type="dxa"/>
            <w:vAlign w:val="bottom"/>
          </w:tcPr>
          <w:p w14:paraId="7E1720B0" w14:textId="6E0759CB" w:rsidR="008509BB" w:rsidRPr="005D6792" w:rsidRDefault="008509BB" w:rsidP="0090715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24,627</w:t>
            </w:r>
          </w:p>
        </w:tc>
      </w:tr>
      <w:tr w:rsidR="008509BB" w:rsidRPr="005D6792" w14:paraId="6ECEE8D2" w14:textId="77777777" w:rsidTr="00534EAF">
        <w:tc>
          <w:tcPr>
            <w:tcW w:w="5580" w:type="dxa"/>
          </w:tcPr>
          <w:p w14:paraId="25AFBA69" w14:textId="232FB851" w:rsidR="008509BB" w:rsidRPr="005D6792" w:rsidRDefault="008509BB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รวมลูกหนี้ธุรกิจหลักทรัพย์</w:t>
            </w:r>
          </w:p>
        </w:tc>
        <w:tc>
          <w:tcPr>
            <w:tcW w:w="1755" w:type="dxa"/>
            <w:vAlign w:val="bottom"/>
          </w:tcPr>
          <w:p w14:paraId="618F1DA4" w14:textId="72CA595A" w:rsidR="008509BB" w:rsidRPr="005D6792" w:rsidRDefault="000962D8" w:rsidP="00907157">
            <w:pP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828,23</w:t>
            </w:r>
            <w:r w:rsidR="00A43AD3" w:rsidRPr="005D6792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55" w:type="dxa"/>
            <w:vAlign w:val="bottom"/>
          </w:tcPr>
          <w:p w14:paraId="4A711211" w14:textId="2B0CC525" w:rsidR="008509BB" w:rsidRPr="005D6792" w:rsidRDefault="008509BB" w:rsidP="00907157">
            <w:pP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    744,181</w:t>
            </w:r>
          </w:p>
        </w:tc>
      </w:tr>
      <w:tr w:rsidR="008509BB" w:rsidRPr="005D6792" w14:paraId="4C2D30D2" w14:textId="77777777" w:rsidTr="00534EAF">
        <w:tc>
          <w:tcPr>
            <w:tcW w:w="5580" w:type="dxa"/>
          </w:tcPr>
          <w:p w14:paraId="1C93EE53" w14:textId="78BEBC9C" w:rsidR="008509BB" w:rsidRPr="005D6792" w:rsidRDefault="008509BB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755" w:type="dxa"/>
            <w:vAlign w:val="bottom"/>
          </w:tcPr>
          <w:p w14:paraId="722AA22B" w14:textId="7210DA00" w:rsidR="008509BB" w:rsidRPr="005D6792" w:rsidRDefault="000962D8" w:rsidP="00907157">
            <w:pP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3,451</w:t>
            </w:r>
          </w:p>
        </w:tc>
        <w:tc>
          <w:tcPr>
            <w:tcW w:w="1755" w:type="dxa"/>
            <w:vAlign w:val="bottom"/>
          </w:tcPr>
          <w:p w14:paraId="689C386A" w14:textId="23F3F4C9" w:rsidR="008509BB" w:rsidRPr="005D6792" w:rsidRDefault="008509BB" w:rsidP="00907157">
            <w:pP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3,970</w:t>
            </w:r>
          </w:p>
        </w:tc>
      </w:tr>
      <w:tr w:rsidR="008509BB" w:rsidRPr="005D6792" w14:paraId="48E205B7" w14:textId="77777777" w:rsidTr="00534EAF">
        <w:tc>
          <w:tcPr>
            <w:tcW w:w="5580" w:type="dxa"/>
          </w:tcPr>
          <w:p w14:paraId="05609D9D" w14:textId="4856ADEC" w:rsidR="008509BB" w:rsidRPr="005D6792" w:rsidRDefault="008509BB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vAlign w:val="bottom"/>
          </w:tcPr>
          <w:p w14:paraId="668B47A1" w14:textId="42154F80" w:rsidR="008509BB" w:rsidRPr="005D6792" w:rsidRDefault="000962D8" w:rsidP="0090715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(22,96</w:t>
            </w:r>
            <w:r w:rsidR="0097782A" w:rsidRPr="005D6792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0847E327" w14:textId="61027C6A" w:rsidR="008509BB" w:rsidRPr="005D6792" w:rsidRDefault="008509BB" w:rsidP="0090715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(22,980)</w:t>
            </w:r>
          </w:p>
        </w:tc>
      </w:tr>
      <w:tr w:rsidR="008509BB" w:rsidRPr="005D6792" w14:paraId="127A1843" w14:textId="77777777" w:rsidTr="00534EAF">
        <w:tc>
          <w:tcPr>
            <w:tcW w:w="5580" w:type="dxa"/>
          </w:tcPr>
          <w:p w14:paraId="2509C28B" w14:textId="405B1D50" w:rsidR="008509BB" w:rsidRPr="005D6792" w:rsidRDefault="008509BB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รวมลูกหนี้ธุรกิจหลักทรัพย์</w:t>
            </w:r>
            <w:r w:rsidRPr="005D679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- </w:t>
            </w:r>
            <w:r w:rsidRPr="005D6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  <w:vAlign w:val="bottom"/>
          </w:tcPr>
          <w:p w14:paraId="0279062C" w14:textId="448ADAD5" w:rsidR="008509BB" w:rsidRPr="005D6792" w:rsidRDefault="000962D8" w:rsidP="0090715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808,72</w:t>
            </w:r>
            <w:r w:rsidR="0097782A" w:rsidRPr="005D679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755" w:type="dxa"/>
            <w:vAlign w:val="bottom"/>
          </w:tcPr>
          <w:p w14:paraId="77EE77E2" w14:textId="376BCD98" w:rsidR="008509BB" w:rsidRPr="005D6792" w:rsidRDefault="008509BB" w:rsidP="0090715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725,171</w:t>
            </w:r>
          </w:p>
        </w:tc>
      </w:tr>
      <w:tr w:rsidR="008509BB" w:rsidRPr="005D6792" w14:paraId="2812725C" w14:textId="77777777" w:rsidTr="00534EAF">
        <w:tc>
          <w:tcPr>
            <w:tcW w:w="5580" w:type="dxa"/>
          </w:tcPr>
          <w:p w14:paraId="71973CCC" w14:textId="53FA1657" w:rsidR="008509BB" w:rsidRPr="005D6792" w:rsidRDefault="008509BB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55" w:type="dxa"/>
            <w:vAlign w:val="bottom"/>
          </w:tcPr>
          <w:p w14:paraId="520447D5" w14:textId="2218AFC6" w:rsidR="008509BB" w:rsidRPr="005D6792" w:rsidRDefault="008509BB" w:rsidP="00907157">
            <w:pP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09449B9C" w14:textId="011F1FEE" w:rsidR="008509BB" w:rsidRPr="005D6792" w:rsidRDefault="008509BB" w:rsidP="00907157">
            <w:pP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509BB" w:rsidRPr="005D6792" w14:paraId="09236849" w14:textId="77777777" w:rsidTr="00534EAF">
        <w:tc>
          <w:tcPr>
            <w:tcW w:w="5580" w:type="dxa"/>
          </w:tcPr>
          <w:p w14:paraId="6A1CB531" w14:textId="3C37F4C7" w:rsidR="008509BB" w:rsidRPr="005D6792" w:rsidRDefault="008509BB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55" w:type="dxa"/>
            <w:vAlign w:val="bottom"/>
          </w:tcPr>
          <w:p w14:paraId="6A5FF64F" w14:textId="15F20787" w:rsidR="008509BB" w:rsidRPr="005D6792" w:rsidRDefault="0097782A" w:rsidP="0097782A">
            <w:pP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19,713</w:t>
            </w:r>
          </w:p>
        </w:tc>
        <w:tc>
          <w:tcPr>
            <w:tcW w:w="1755" w:type="dxa"/>
            <w:vAlign w:val="bottom"/>
          </w:tcPr>
          <w:p w14:paraId="7E7928E9" w14:textId="3DBB06F4" w:rsidR="008509BB" w:rsidRPr="005D6792" w:rsidRDefault="008509BB" w:rsidP="0097782A">
            <w:pP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46,559</w:t>
            </w:r>
          </w:p>
        </w:tc>
      </w:tr>
      <w:tr w:rsidR="0097782A" w:rsidRPr="005D6792" w14:paraId="0098F959" w14:textId="77777777">
        <w:tc>
          <w:tcPr>
            <w:tcW w:w="5580" w:type="dxa"/>
          </w:tcPr>
          <w:p w14:paraId="3A3341FC" w14:textId="1CFDA440" w:rsidR="0097782A" w:rsidRPr="005D6792" w:rsidRDefault="009778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vAlign w:val="bottom"/>
          </w:tcPr>
          <w:p w14:paraId="5B772601" w14:textId="70803E26" w:rsidR="0097782A" w:rsidRPr="005D6792" w:rsidRDefault="0097782A" w:rsidP="0097782A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(230)</w:t>
            </w:r>
          </w:p>
        </w:tc>
        <w:tc>
          <w:tcPr>
            <w:tcW w:w="1755" w:type="dxa"/>
            <w:vAlign w:val="bottom"/>
          </w:tcPr>
          <w:p w14:paraId="04F9DCD1" w14:textId="78F75649" w:rsidR="0097782A" w:rsidRPr="005D6792" w:rsidRDefault="0097782A" w:rsidP="0097782A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B2478" w:rsidRPr="005D6792" w14:paraId="75A2DF3F" w14:textId="77777777" w:rsidTr="00534EAF">
        <w:tc>
          <w:tcPr>
            <w:tcW w:w="5580" w:type="dxa"/>
          </w:tcPr>
          <w:p w14:paraId="30F178D5" w14:textId="3C09FAF0" w:rsidR="008B2478" w:rsidRPr="005D6792" w:rsidRDefault="00D03CE3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755" w:type="dxa"/>
            <w:vAlign w:val="bottom"/>
          </w:tcPr>
          <w:p w14:paraId="3AB53F79" w14:textId="5E68D486" w:rsidR="008B2478" w:rsidRPr="005D6792" w:rsidRDefault="00A43AD3" w:rsidP="0090715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19,48</w:t>
            </w:r>
            <w:r w:rsidR="0097782A"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3</w:t>
            </w:r>
          </w:p>
        </w:tc>
        <w:tc>
          <w:tcPr>
            <w:tcW w:w="1755" w:type="dxa"/>
            <w:vAlign w:val="bottom"/>
          </w:tcPr>
          <w:p w14:paraId="5650D25B" w14:textId="0F847D4C" w:rsidR="008B2478" w:rsidRPr="005D6792" w:rsidRDefault="008B2478" w:rsidP="0090715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46,559</w:t>
            </w:r>
          </w:p>
        </w:tc>
      </w:tr>
      <w:tr w:rsidR="008B2478" w:rsidRPr="005D6792" w14:paraId="60770F49" w14:textId="77777777" w:rsidTr="00534EAF">
        <w:tc>
          <w:tcPr>
            <w:tcW w:w="5580" w:type="dxa"/>
          </w:tcPr>
          <w:p w14:paraId="045B6D33" w14:textId="27448724" w:rsidR="008B2478" w:rsidRPr="005D6792" w:rsidRDefault="008B2478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รวมลูกหนี้ธุรกิจหลักทรัพย์และสัญญาซื้อขายล่วงหน้า</w:t>
            </w:r>
            <w:r w:rsidRPr="005D679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- </w:t>
            </w:r>
            <w:r w:rsidRPr="005D67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  <w:vAlign w:val="bottom"/>
          </w:tcPr>
          <w:p w14:paraId="4278F400" w14:textId="4F7CDF1D" w:rsidR="008B2478" w:rsidRPr="005D6792" w:rsidRDefault="00A43AD3" w:rsidP="0090715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828,206</w:t>
            </w:r>
          </w:p>
        </w:tc>
        <w:tc>
          <w:tcPr>
            <w:tcW w:w="1755" w:type="dxa"/>
            <w:vAlign w:val="bottom"/>
          </w:tcPr>
          <w:p w14:paraId="35357FDD" w14:textId="2254423B" w:rsidR="008B2478" w:rsidRPr="005D6792" w:rsidRDefault="008B2478" w:rsidP="0090715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771,730</w:t>
            </w:r>
          </w:p>
        </w:tc>
      </w:tr>
    </w:tbl>
    <w:p w14:paraId="1794F361" w14:textId="0C4FCF81" w:rsidR="0031032F" w:rsidRPr="005D6792" w:rsidRDefault="0031032F" w:rsidP="00907157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B97761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B97761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7761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5D6792">
        <w:rPr>
          <w:rFonts w:asciiTheme="majorBidi" w:hAnsiTheme="majorBidi" w:cstheme="majorBidi"/>
          <w:sz w:val="32"/>
          <w:szCs w:val="32"/>
        </w:rPr>
        <w:t xml:space="preserve"> 31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954C2" w:rsidRPr="005D6792">
        <w:rPr>
          <w:rFonts w:asciiTheme="majorBidi" w:hAnsiTheme="majorBidi" w:cstheme="majorBidi"/>
          <w:sz w:val="32"/>
          <w:szCs w:val="32"/>
        </w:rPr>
        <w:t>256</w:t>
      </w:r>
      <w:r w:rsidR="00B97761" w:rsidRPr="005D6792">
        <w:rPr>
          <w:rFonts w:asciiTheme="majorBidi" w:hAnsiTheme="majorBidi" w:cstheme="majorBidi"/>
          <w:sz w:val="32"/>
          <w:szCs w:val="32"/>
        </w:rPr>
        <w:t>8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 แยกตามขั้นของความเสี่ยงด้านเครดิต มีดังต่อไปนี้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18"/>
        <w:gridCol w:w="1800"/>
        <w:gridCol w:w="1800"/>
      </w:tblGrid>
      <w:tr w:rsidR="00D60F0C" w:rsidRPr="005D6792" w14:paraId="06E53655" w14:textId="77777777" w:rsidTr="00534EAF">
        <w:trPr>
          <w:tblHeader/>
        </w:trPr>
        <w:tc>
          <w:tcPr>
            <w:tcW w:w="3690" w:type="dxa"/>
            <w:vAlign w:val="bottom"/>
          </w:tcPr>
          <w:p w14:paraId="64D92946" w14:textId="77777777" w:rsidR="0021275E" w:rsidRPr="005D6792" w:rsidRDefault="0021275E" w:rsidP="00907157">
            <w:pPr>
              <w:spacing w:line="360" w:lineRule="exact"/>
              <w:ind w:right="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7A115B37" w14:textId="566E61C2" w:rsidR="0021275E" w:rsidRPr="005D6792" w:rsidRDefault="0021275E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D60F0C" w:rsidRPr="005D6792" w14:paraId="5D52BB74" w14:textId="77777777" w:rsidTr="00534EAF">
        <w:trPr>
          <w:tblHeader/>
        </w:trPr>
        <w:tc>
          <w:tcPr>
            <w:tcW w:w="3690" w:type="dxa"/>
            <w:vAlign w:val="bottom"/>
          </w:tcPr>
          <w:p w14:paraId="22621D58" w14:textId="77777777" w:rsidR="0021275E" w:rsidRPr="005D6792" w:rsidRDefault="0021275E" w:rsidP="00907157">
            <w:pPr>
              <w:spacing w:line="360" w:lineRule="exact"/>
              <w:ind w:right="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290C70DE" w14:textId="005F8CA8" w:rsidR="0021275E" w:rsidRPr="005D6792" w:rsidRDefault="0021275E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60F0C" w:rsidRPr="005D6792" w14:paraId="216C588B" w14:textId="77777777" w:rsidTr="00534EAF">
        <w:trPr>
          <w:tblHeader/>
        </w:trPr>
        <w:tc>
          <w:tcPr>
            <w:tcW w:w="3690" w:type="dxa"/>
            <w:vAlign w:val="bottom"/>
          </w:tcPr>
          <w:p w14:paraId="49EE43EE" w14:textId="77777777" w:rsidR="0021275E" w:rsidRPr="005D6792" w:rsidRDefault="0021275E" w:rsidP="00907157">
            <w:pPr>
              <w:spacing w:line="360" w:lineRule="exact"/>
              <w:ind w:right="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54B0E5CA" w14:textId="10058985" w:rsidR="0021275E" w:rsidRPr="005D6792" w:rsidRDefault="0021275E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97761"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B97761"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B97761" w:rsidRPr="005D679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D60F0C" w:rsidRPr="005D6792" w14:paraId="31F1F3D5" w14:textId="77777777" w:rsidTr="00534EAF">
        <w:trPr>
          <w:trHeight w:val="459"/>
          <w:tblHeader/>
        </w:trPr>
        <w:tc>
          <w:tcPr>
            <w:tcW w:w="3690" w:type="dxa"/>
            <w:vAlign w:val="bottom"/>
          </w:tcPr>
          <w:p w14:paraId="548D7E06" w14:textId="77777777" w:rsidR="0021275E" w:rsidRPr="005D6792" w:rsidRDefault="0021275E" w:rsidP="0090715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5328887E" w14:textId="0C1DFB31" w:rsidR="0021275E" w:rsidRPr="005D6792" w:rsidRDefault="0021275E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69648C95" w14:textId="77777777" w:rsidR="0021275E" w:rsidRPr="005D6792" w:rsidRDefault="0021275E" w:rsidP="009071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14:paraId="68317EF4" w14:textId="51721DD3" w:rsidR="0021275E" w:rsidRPr="005D6792" w:rsidRDefault="0021275E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ด้านเครดิตที่คาดว่า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จะเกิดขึ้น</w:t>
            </w:r>
          </w:p>
        </w:tc>
        <w:tc>
          <w:tcPr>
            <w:tcW w:w="1800" w:type="dxa"/>
            <w:vAlign w:val="bottom"/>
          </w:tcPr>
          <w:p w14:paraId="4DE0538C" w14:textId="57F02AF3" w:rsidR="0021275E" w:rsidRPr="005D6792" w:rsidRDefault="0021275E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ยอดคงเหลือสุทธิ</w:t>
            </w:r>
          </w:p>
        </w:tc>
      </w:tr>
      <w:tr w:rsidR="00D60F0C" w:rsidRPr="005D6792" w14:paraId="23F1FC8C" w14:textId="77777777" w:rsidTr="00534EAF">
        <w:tc>
          <w:tcPr>
            <w:tcW w:w="3690" w:type="dxa"/>
            <w:vAlign w:val="bottom"/>
          </w:tcPr>
          <w:p w14:paraId="2A240148" w14:textId="5AFDCD8D" w:rsidR="0021275E" w:rsidRPr="005D6792" w:rsidRDefault="0021275E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18" w:type="dxa"/>
            <w:vAlign w:val="bottom"/>
          </w:tcPr>
          <w:p w14:paraId="4251E4E6" w14:textId="77777777" w:rsidR="0021275E" w:rsidRPr="005D6792" w:rsidRDefault="0021275E" w:rsidP="00907157">
            <w:pPr>
              <w:tabs>
                <w:tab w:val="decimal" w:pos="160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AC718CE" w14:textId="77777777" w:rsidR="0021275E" w:rsidRPr="005D6792" w:rsidRDefault="0021275E" w:rsidP="00907157">
            <w:pPr>
              <w:tabs>
                <w:tab w:val="decimal" w:pos="142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30F7B18" w14:textId="77777777" w:rsidR="0021275E" w:rsidRPr="005D6792" w:rsidRDefault="0021275E" w:rsidP="00907157">
            <w:pPr>
              <w:tabs>
                <w:tab w:val="decimal" w:pos="12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0F0C" w:rsidRPr="005D6792" w14:paraId="5E06EE9C" w14:textId="77777777" w:rsidTr="00534EAF">
        <w:tc>
          <w:tcPr>
            <w:tcW w:w="3690" w:type="dxa"/>
            <w:vAlign w:val="bottom"/>
          </w:tcPr>
          <w:p w14:paraId="15723C83" w14:textId="55C390D5" w:rsidR="00D35E15" w:rsidRPr="005D6792" w:rsidRDefault="00D35E1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ลูกหนี้ที่ไม่มีการเพิ่มขึ้นอย่างมีนัยสำคัญ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818" w:type="dxa"/>
            <w:vAlign w:val="bottom"/>
          </w:tcPr>
          <w:p w14:paraId="5A88232A" w14:textId="606B5434" w:rsidR="00D35E15" w:rsidRPr="005D6792" w:rsidRDefault="005E1FC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808,753</w:t>
            </w:r>
          </w:p>
        </w:tc>
        <w:tc>
          <w:tcPr>
            <w:tcW w:w="1800" w:type="dxa"/>
            <w:vAlign w:val="bottom"/>
          </w:tcPr>
          <w:p w14:paraId="33B9D73A" w14:textId="0FAFFFFF" w:rsidR="00D35E15" w:rsidRPr="005D6792" w:rsidRDefault="003820BD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00" w:type="dxa"/>
            <w:vAlign w:val="bottom"/>
          </w:tcPr>
          <w:p w14:paraId="7B82A528" w14:textId="0DFA94FC" w:rsidR="00D35E15" w:rsidRPr="005D6792" w:rsidRDefault="005E1FC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808,72</w:t>
            </w:r>
            <w:r w:rsidR="003820BD" w:rsidRPr="005D679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60F0C" w:rsidRPr="005D6792" w14:paraId="71A00A74" w14:textId="77777777" w:rsidTr="00534EAF">
        <w:tc>
          <w:tcPr>
            <w:tcW w:w="3690" w:type="dxa"/>
            <w:vAlign w:val="bottom"/>
          </w:tcPr>
          <w:p w14:paraId="4AFCB2E9" w14:textId="4A9829D3" w:rsidR="00D35E15" w:rsidRPr="005D6792" w:rsidRDefault="00D35E1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ลูกหนี้ที่มีการเพิ่มขึ้นอย่างมีนัยสำคัญ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5B685F1F" w14:textId="331476C3" w:rsidR="00D35E15" w:rsidRPr="005D6792" w:rsidRDefault="005E1FC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E16173B" w14:textId="331CE37E" w:rsidR="00D35E15" w:rsidRPr="005D6792" w:rsidRDefault="005E1FC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0860CA6" w14:textId="76502BA4" w:rsidR="00D35E15" w:rsidRPr="005D6792" w:rsidRDefault="005E1FCC" w:rsidP="00907157">
            <w:pPr>
              <w:tabs>
                <w:tab w:val="decimal" w:pos="144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0F0C" w:rsidRPr="005D6792" w14:paraId="79417C42" w14:textId="77777777" w:rsidTr="00534EAF">
        <w:tc>
          <w:tcPr>
            <w:tcW w:w="3690" w:type="dxa"/>
            <w:vAlign w:val="bottom"/>
          </w:tcPr>
          <w:p w14:paraId="23BDEF4A" w14:textId="4A895373" w:rsidR="00D35E15" w:rsidRPr="005D6792" w:rsidRDefault="00D35E1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18" w:type="dxa"/>
            <w:vAlign w:val="bottom"/>
          </w:tcPr>
          <w:p w14:paraId="4891BA21" w14:textId="3B82DD7A" w:rsidR="00D35E15" w:rsidRPr="005D6792" w:rsidRDefault="005E1FC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22,934</w:t>
            </w:r>
          </w:p>
        </w:tc>
        <w:tc>
          <w:tcPr>
            <w:tcW w:w="1800" w:type="dxa"/>
            <w:vAlign w:val="bottom"/>
          </w:tcPr>
          <w:p w14:paraId="199E726F" w14:textId="4065DA5F" w:rsidR="00D35E15" w:rsidRPr="005D6792" w:rsidRDefault="005E1FC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22,934</w:t>
            </w:r>
          </w:p>
        </w:tc>
        <w:tc>
          <w:tcPr>
            <w:tcW w:w="1800" w:type="dxa"/>
            <w:vAlign w:val="bottom"/>
          </w:tcPr>
          <w:p w14:paraId="6E98DC1F" w14:textId="1E7750F8" w:rsidR="00D35E15" w:rsidRPr="005D6792" w:rsidRDefault="005E1FC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0F0C" w:rsidRPr="005D6792" w14:paraId="56055DDA" w14:textId="77777777" w:rsidTr="00534EAF">
        <w:tc>
          <w:tcPr>
            <w:tcW w:w="3690" w:type="dxa"/>
            <w:vAlign w:val="bottom"/>
          </w:tcPr>
          <w:p w14:paraId="6048D880" w14:textId="11534DC7" w:rsidR="00D35E15" w:rsidRPr="005D6792" w:rsidRDefault="00D35E1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818" w:type="dxa"/>
            <w:vAlign w:val="bottom"/>
          </w:tcPr>
          <w:p w14:paraId="65A68F53" w14:textId="454A3AC8" w:rsidR="00D35E15" w:rsidRPr="005D6792" w:rsidRDefault="005E1FCC" w:rsidP="009071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831,687</w:t>
            </w:r>
          </w:p>
        </w:tc>
        <w:tc>
          <w:tcPr>
            <w:tcW w:w="1800" w:type="dxa"/>
            <w:vAlign w:val="bottom"/>
          </w:tcPr>
          <w:p w14:paraId="41D5416A" w14:textId="0A72A490" w:rsidR="00D35E15" w:rsidRPr="005D6792" w:rsidRDefault="005E1FCC" w:rsidP="009071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22,96</w:t>
            </w:r>
            <w:r w:rsidR="003820BD" w:rsidRPr="005D679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0" w:type="dxa"/>
            <w:vAlign w:val="bottom"/>
          </w:tcPr>
          <w:p w14:paraId="2D3B4651" w14:textId="600C1B78" w:rsidR="00D35E15" w:rsidRPr="005D6792" w:rsidRDefault="005E1FCC" w:rsidP="009071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808,72</w:t>
            </w:r>
            <w:r w:rsidR="003820BD" w:rsidRPr="005D679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60F0C" w:rsidRPr="005D6792" w14:paraId="07DD6AB5" w14:textId="77777777" w:rsidTr="00534EAF">
        <w:tc>
          <w:tcPr>
            <w:tcW w:w="3690" w:type="dxa"/>
            <w:vAlign w:val="bottom"/>
          </w:tcPr>
          <w:p w14:paraId="26EE5887" w14:textId="4DC214A6" w:rsidR="00D35E15" w:rsidRPr="005D6792" w:rsidRDefault="00D35E1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18" w:type="dxa"/>
            <w:vAlign w:val="bottom"/>
          </w:tcPr>
          <w:p w14:paraId="20C6EED7" w14:textId="77777777" w:rsidR="00D35E15" w:rsidRPr="005D6792" w:rsidRDefault="00D35E15" w:rsidP="00907157">
            <w:pPr>
              <w:tabs>
                <w:tab w:val="decimal" w:pos="14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AC55FA3" w14:textId="77777777" w:rsidR="00D35E15" w:rsidRPr="005D6792" w:rsidRDefault="00D35E15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0F2A62A" w14:textId="77777777" w:rsidR="00D35E15" w:rsidRPr="005D6792" w:rsidRDefault="00D35E15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263F" w:rsidRPr="005D6792" w14:paraId="2D2699A1" w14:textId="77777777" w:rsidTr="00534EAF">
        <w:tc>
          <w:tcPr>
            <w:tcW w:w="3690" w:type="dxa"/>
            <w:vAlign w:val="bottom"/>
          </w:tcPr>
          <w:p w14:paraId="5453663D" w14:textId="299F07BC" w:rsidR="0056263F" w:rsidRPr="005D6792" w:rsidRDefault="0056263F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ลูกหนี้ที่ไม่มีการเพิ่มขึ้นอย่างมีนัยสำคัญ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818" w:type="dxa"/>
            <w:vAlign w:val="bottom"/>
          </w:tcPr>
          <w:p w14:paraId="1E860CC0" w14:textId="3293A916" w:rsidR="0056263F" w:rsidRPr="005D6792" w:rsidRDefault="00BC69B1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6,49</w:t>
            </w:r>
            <w:r w:rsidR="00933143" w:rsidRPr="005D679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0" w:type="dxa"/>
            <w:vAlign w:val="bottom"/>
          </w:tcPr>
          <w:p w14:paraId="17A3EC62" w14:textId="2E1A23C7" w:rsidR="0056263F" w:rsidRPr="005D6792" w:rsidRDefault="00BC69B1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6B01BC9" w14:textId="55801F70" w:rsidR="0056263F" w:rsidRPr="005D6792" w:rsidRDefault="00BC69B1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6,49</w:t>
            </w:r>
            <w:r w:rsidR="00933143" w:rsidRPr="005D679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6263F" w:rsidRPr="005D6792" w14:paraId="5A194A67" w14:textId="77777777" w:rsidTr="00534EAF">
        <w:tc>
          <w:tcPr>
            <w:tcW w:w="3690" w:type="dxa"/>
            <w:vAlign w:val="bottom"/>
          </w:tcPr>
          <w:p w14:paraId="3CE08463" w14:textId="54F8928F" w:rsidR="0056263F" w:rsidRPr="005D6792" w:rsidRDefault="0056263F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ลูกหนี้ที่มีการเพิ่มขึ้นอย่างมีนัยสำคัญ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0C43AE13" w14:textId="6CA5E746" w:rsidR="0056263F" w:rsidRPr="005D6792" w:rsidRDefault="00BC69B1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13,021</w:t>
            </w:r>
          </w:p>
        </w:tc>
        <w:tc>
          <w:tcPr>
            <w:tcW w:w="1800" w:type="dxa"/>
            <w:vAlign w:val="bottom"/>
          </w:tcPr>
          <w:p w14:paraId="1B79B5CB" w14:textId="43700154" w:rsidR="0056263F" w:rsidRPr="005D6792" w:rsidRDefault="00BC69B1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820BD" w:rsidRPr="005D679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0" w:type="dxa"/>
            <w:vAlign w:val="bottom"/>
          </w:tcPr>
          <w:p w14:paraId="273FEAA4" w14:textId="0D90E707" w:rsidR="0056263F" w:rsidRPr="005D6792" w:rsidRDefault="00BC69B1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12,98</w:t>
            </w:r>
            <w:r w:rsidR="003820BD" w:rsidRPr="005D679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6263F" w:rsidRPr="005D6792" w14:paraId="251F935C" w14:textId="77777777" w:rsidTr="00534EAF">
        <w:tc>
          <w:tcPr>
            <w:tcW w:w="3690" w:type="dxa"/>
            <w:vAlign w:val="bottom"/>
          </w:tcPr>
          <w:p w14:paraId="17482D6F" w14:textId="5F1B5AEE" w:rsidR="0056263F" w:rsidRPr="005D6792" w:rsidRDefault="0056263F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18" w:type="dxa"/>
            <w:vAlign w:val="bottom"/>
          </w:tcPr>
          <w:p w14:paraId="4703B0E6" w14:textId="3ECACC4E" w:rsidR="0056263F" w:rsidRPr="005D6792" w:rsidRDefault="00BC69B1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1800" w:type="dxa"/>
            <w:vAlign w:val="bottom"/>
          </w:tcPr>
          <w:p w14:paraId="73A63C85" w14:textId="1E0C99C1" w:rsidR="0056263F" w:rsidRPr="005D6792" w:rsidRDefault="00BC69B1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1800" w:type="dxa"/>
            <w:vAlign w:val="bottom"/>
          </w:tcPr>
          <w:p w14:paraId="4B6CB9C5" w14:textId="64733915" w:rsidR="0056263F" w:rsidRPr="005D6792" w:rsidRDefault="00BC69B1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263F" w:rsidRPr="005D6792" w14:paraId="3DAD1099" w14:textId="77777777" w:rsidTr="00534EAF">
        <w:tc>
          <w:tcPr>
            <w:tcW w:w="3690" w:type="dxa"/>
            <w:vAlign w:val="bottom"/>
          </w:tcPr>
          <w:p w14:paraId="4764ED43" w14:textId="377C3447" w:rsidR="0056263F" w:rsidRPr="005D6792" w:rsidRDefault="0056263F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818" w:type="dxa"/>
            <w:vAlign w:val="bottom"/>
          </w:tcPr>
          <w:p w14:paraId="05EF1011" w14:textId="2A382663" w:rsidR="0056263F" w:rsidRPr="005D6792" w:rsidRDefault="00BC69B1" w:rsidP="009071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19,713</w:t>
            </w:r>
          </w:p>
        </w:tc>
        <w:tc>
          <w:tcPr>
            <w:tcW w:w="1800" w:type="dxa"/>
            <w:vAlign w:val="bottom"/>
          </w:tcPr>
          <w:p w14:paraId="3F47FECB" w14:textId="19AF0FE0" w:rsidR="0056263F" w:rsidRPr="005D6792" w:rsidRDefault="00BC69B1" w:rsidP="009071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3820BD" w:rsidRPr="005D679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0" w:type="dxa"/>
            <w:vAlign w:val="bottom"/>
          </w:tcPr>
          <w:p w14:paraId="48068870" w14:textId="7499A0D8" w:rsidR="0056263F" w:rsidRPr="005D6792" w:rsidRDefault="00BC69B1" w:rsidP="009071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19,48</w:t>
            </w:r>
            <w:r w:rsidR="003820BD" w:rsidRPr="005D679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6263F" w:rsidRPr="005D6792" w14:paraId="61670368" w14:textId="77777777" w:rsidTr="00534EAF">
        <w:tc>
          <w:tcPr>
            <w:tcW w:w="3690" w:type="dxa"/>
            <w:vAlign w:val="bottom"/>
          </w:tcPr>
          <w:p w14:paraId="3362843E" w14:textId="32EE5D23" w:rsidR="0056263F" w:rsidRPr="005D6792" w:rsidRDefault="0056263F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8" w:type="dxa"/>
            <w:vAlign w:val="bottom"/>
          </w:tcPr>
          <w:p w14:paraId="6577FD03" w14:textId="1D5C6BC1" w:rsidR="0056263F" w:rsidRPr="005D6792" w:rsidRDefault="00BB0AC1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851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400</w:t>
            </w:r>
          </w:p>
        </w:tc>
        <w:tc>
          <w:tcPr>
            <w:tcW w:w="1800" w:type="dxa"/>
            <w:vAlign w:val="bottom"/>
          </w:tcPr>
          <w:p w14:paraId="473248A9" w14:textId="2E4A63B0" w:rsidR="0056263F" w:rsidRPr="005D6792" w:rsidRDefault="00BB0AC1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194</w:t>
            </w:r>
          </w:p>
        </w:tc>
        <w:tc>
          <w:tcPr>
            <w:tcW w:w="1800" w:type="dxa"/>
            <w:vAlign w:val="bottom"/>
          </w:tcPr>
          <w:p w14:paraId="6F1A5CCC" w14:textId="12751997" w:rsidR="0056263F" w:rsidRPr="005D6792" w:rsidRDefault="00BB0AC1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828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206</w:t>
            </w:r>
          </w:p>
        </w:tc>
      </w:tr>
    </w:tbl>
    <w:p w14:paraId="288892D6" w14:textId="4B38A1F3" w:rsidR="00283782" w:rsidRPr="005D6792" w:rsidRDefault="00283782" w:rsidP="00907157">
      <w:pPr>
        <w:rPr>
          <w:rFonts w:asciiTheme="majorBidi" w:hAnsiTheme="majorBidi" w:cstheme="majorBidi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18"/>
        <w:gridCol w:w="1800"/>
        <w:gridCol w:w="1800"/>
      </w:tblGrid>
      <w:tr w:rsidR="00D60F0C" w:rsidRPr="005D6792" w14:paraId="0CF2F2A0" w14:textId="77777777" w:rsidTr="00534EAF">
        <w:trPr>
          <w:tblHeader/>
        </w:trPr>
        <w:tc>
          <w:tcPr>
            <w:tcW w:w="3690" w:type="dxa"/>
            <w:vAlign w:val="bottom"/>
          </w:tcPr>
          <w:p w14:paraId="2C8F795A" w14:textId="3D4F5BFB" w:rsidR="00C24BED" w:rsidRPr="005D6792" w:rsidRDefault="00C24BED" w:rsidP="00907157">
            <w:pPr>
              <w:spacing w:line="360" w:lineRule="exact"/>
              <w:ind w:right="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172F4EE9" w14:textId="77777777" w:rsidR="00C24BED" w:rsidRPr="005D6792" w:rsidRDefault="00C24BED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D60F0C" w:rsidRPr="005D6792" w14:paraId="4D3AF426" w14:textId="77777777" w:rsidTr="00534EAF">
        <w:trPr>
          <w:tblHeader/>
        </w:trPr>
        <w:tc>
          <w:tcPr>
            <w:tcW w:w="3690" w:type="dxa"/>
            <w:vAlign w:val="bottom"/>
          </w:tcPr>
          <w:p w14:paraId="5F529D85" w14:textId="77777777" w:rsidR="00C24BED" w:rsidRPr="005D6792" w:rsidRDefault="00C24BED" w:rsidP="00907157">
            <w:pPr>
              <w:spacing w:line="360" w:lineRule="exact"/>
              <w:ind w:right="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7F71D666" w14:textId="77777777" w:rsidR="00C24BED" w:rsidRPr="005D6792" w:rsidRDefault="00C24BE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60F0C" w:rsidRPr="005D6792" w14:paraId="40620C2F" w14:textId="77777777" w:rsidTr="00534EAF">
        <w:trPr>
          <w:tblHeader/>
        </w:trPr>
        <w:tc>
          <w:tcPr>
            <w:tcW w:w="3690" w:type="dxa"/>
            <w:vAlign w:val="bottom"/>
          </w:tcPr>
          <w:p w14:paraId="69B541A0" w14:textId="77777777" w:rsidR="00C24BED" w:rsidRPr="005D6792" w:rsidRDefault="00C24BED" w:rsidP="00907157">
            <w:pPr>
              <w:spacing w:line="360" w:lineRule="exact"/>
              <w:ind w:right="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69A37F93" w14:textId="1074E61F" w:rsidR="00C24BED" w:rsidRPr="005D6792" w:rsidRDefault="00C24BE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8409B" w:rsidRPr="005D679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97761" w:rsidRPr="005D679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60F0C" w:rsidRPr="005D6792" w14:paraId="2BA8428C" w14:textId="77777777" w:rsidTr="00534EAF">
        <w:trPr>
          <w:trHeight w:val="459"/>
          <w:tblHeader/>
        </w:trPr>
        <w:tc>
          <w:tcPr>
            <w:tcW w:w="3690" w:type="dxa"/>
            <w:vAlign w:val="bottom"/>
          </w:tcPr>
          <w:p w14:paraId="0C7A427D" w14:textId="77777777" w:rsidR="00C24BED" w:rsidRPr="005D6792" w:rsidRDefault="00C24BED" w:rsidP="0090715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49557FF7" w14:textId="77777777" w:rsidR="00C24BED" w:rsidRPr="005D6792" w:rsidRDefault="00C24BE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701AF64D" w14:textId="77777777" w:rsidR="00C24BED" w:rsidRPr="005D6792" w:rsidRDefault="00C24BED" w:rsidP="0090715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14:paraId="5567E46D" w14:textId="77777777" w:rsidR="00C24BED" w:rsidRPr="005D6792" w:rsidRDefault="00C24BE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ด้านเครดิตที่คาดว่า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จะเกิดขึ้น</w:t>
            </w:r>
          </w:p>
        </w:tc>
        <w:tc>
          <w:tcPr>
            <w:tcW w:w="1800" w:type="dxa"/>
            <w:vAlign w:val="bottom"/>
          </w:tcPr>
          <w:p w14:paraId="0DB31E90" w14:textId="77777777" w:rsidR="00C24BED" w:rsidRPr="005D6792" w:rsidRDefault="00C24BE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ยอดคงเหลือสุทธิ</w:t>
            </w:r>
          </w:p>
        </w:tc>
      </w:tr>
      <w:tr w:rsidR="00D60F0C" w:rsidRPr="005D6792" w14:paraId="662DE9E0" w14:textId="77777777" w:rsidTr="00534EAF">
        <w:tc>
          <w:tcPr>
            <w:tcW w:w="3690" w:type="dxa"/>
            <w:vAlign w:val="bottom"/>
          </w:tcPr>
          <w:p w14:paraId="710DAC3B" w14:textId="493EF54C" w:rsidR="00C24BED" w:rsidRPr="005D6792" w:rsidRDefault="00C24BED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18" w:type="dxa"/>
            <w:vAlign w:val="bottom"/>
          </w:tcPr>
          <w:p w14:paraId="34953631" w14:textId="77777777" w:rsidR="00C24BED" w:rsidRPr="005D6792" w:rsidRDefault="00C24BED" w:rsidP="00907157">
            <w:pPr>
              <w:tabs>
                <w:tab w:val="decimal" w:pos="160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B4CB8DC" w14:textId="77777777" w:rsidR="00C24BED" w:rsidRPr="005D6792" w:rsidRDefault="00C24BED" w:rsidP="00907157">
            <w:pPr>
              <w:tabs>
                <w:tab w:val="decimal" w:pos="142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95CBF91" w14:textId="77777777" w:rsidR="00C24BED" w:rsidRPr="005D6792" w:rsidRDefault="00C24BED" w:rsidP="00907157">
            <w:pPr>
              <w:tabs>
                <w:tab w:val="decimal" w:pos="12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5E2C" w:rsidRPr="005D6792" w14:paraId="7EB3793B" w14:textId="77777777" w:rsidTr="00534EAF">
        <w:tc>
          <w:tcPr>
            <w:tcW w:w="3690" w:type="dxa"/>
            <w:vAlign w:val="bottom"/>
          </w:tcPr>
          <w:p w14:paraId="0A722C2A" w14:textId="0F555036" w:rsidR="00355E2C" w:rsidRPr="005D6792" w:rsidRDefault="00355E2C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ลูกหนี้ที่ไม่มีการเพิ่มขึ้นอย่างมีนัยสำคัญ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818" w:type="dxa"/>
            <w:vAlign w:val="bottom"/>
          </w:tcPr>
          <w:p w14:paraId="59150F6A" w14:textId="3EB5FED4" w:rsidR="00355E2C" w:rsidRPr="005D6792" w:rsidRDefault="00355E2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719,742</w:t>
            </w:r>
          </w:p>
        </w:tc>
        <w:tc>
          <w:tcPr>
            <w:tcW w:w="1800" w:type="dxa"/>
            <w:vAlign w:val="bottom"/>
          </w:tcPr>
          <w:p w14:paraId="17FD2C47" w14:textId="66FDE18E" w:rsidR="00355E2C" w:rsidRPr="005D6792" w:rsidRDefault="00355E2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00" w:type="dxa"/>
            <w:vAlign w:val="bottom"/>
          </w:tcPr>
          <w:p w14:paraId="6698604E" w14:textId="34C2FCEC" w:rsidR="00355E2C" w:rsidRPr="005D6792" w:rsidRDefault="00355E2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719,712</w:t>
            </w:r>
          </w:p>
        </w:tc>
      </w:tr>
      <w:tr w:rsidR="00355E2C" w:rsidRPr="005D6792" w14:paraId="5EA0E4CD" w14:textId="77777777" w:rsidTr="00534EAF">
        <w:tc>
          <w:tcPr>
            <w:tcW w:w="3690" w:type="dxa"/>
            <w:vAlign w:val="bottom"/>
          </w:tcPr>
          <w:p w14:paraId="463ED806" w14:textId="56F2D4CC" w:rsidR="00355E2C" w:rsidRPr="005D6792" w:rsidRDefault="00355E2C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ลูกหนี้ที่มีการเพิ่มขึ้นอย่างมีนัยสำคัญ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73F2474D" w14:textId="376DB8A2" w:rsidR="00355E2C" w:rsidRPr="005D6792" w:rsidRDefault="00355E2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5,475</w:t>
            </w:r>
          </w:p>
        </w:tc>
        <w:tc>
          <w:tcPr>
            <w:tcW w:w="1800" w:type="dxa"/>
            <w:vAlign w:val="bottom"/>
          </w:tcPr>
          <w:p w14:paraId="30A64F1B" w14:textId="075102F6" w:rsidR="00355E2C" w:rsidRPr="005D6792" w:rsidRDefault="00355E2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00" w:type="dxa"/>
            <w:vAlign w:val="bottom"/>
          </w:tcPr>
          <w:p w14:paraId="77359BA4" w14:textId="49EB3E41" w:rsidR="00355E2C" w:rsidRPr="005D6792" w:rsidRDefault="00355E2C" w:rsidP="00907157">
            <w:pPr>
              <w:tabs>
                <w:tab w:val="decimal" w:pos="144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5,459</w:t>
            </w:r>
          </w:p>
        </w:tc>
      </w:tr>
      <w:tr w:rsidR="00355E2C" w:rsidRPr="005D6792" w14:paraId="3AD38560" w14:textId="77777777" w:rsidTr="00534EAF">
        <w:tc>
          <w:tcPr>
            <w:tcW w:w="3690" w:type="dxa"/>
            <w:vAlign w:val="bottom"/>
          </w:tcPr>
          <w:p w14:paraId="5D7680FC" w14:textId="3CDA8441" w:rsidR="00355E2C" w:rsidRPr="005D6792" w:rsidRDefault="00355E2C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18" w:type="dxa"/>
            <w:vAlign w:val="bottom"/>
          </w:tcPr>
          <w:p w14:paraId="263F2EB2" w14:textId="60C027DE" w:rsidR="00355E2C" w:rsidRPr="005D6792" w:rsidRDefault="00355E2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22,934</w:t>
            </w:r>
          </w:p>
        </w:tc>
        <w:tc>
          <w:tcPr>
            <w:tcW w:w="1800" w:type="dxa"/>
            <w:vAlign w:val="bottom"/>
          </w:tcPr>
          <w:p w14:paraId="60EF32C3" w14:textId="46C64AD6" w:rsidR="00355E2C" w:rsidRPr="005D6792" w:rsidRDefault="00355E2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22,934</w:t>
            </w:r>
          </w:p>
        </w:tc>
        <w:tc>
          <w:tcPr>
            <w:tcW w:w="1800" w:type="dxa"/>
            <w:vAlign w:val="bottom"/>
          </w:tcPr>
          <w:p w14:paraId="537B4359" w14:textId="4031CFC1" w:rsidR="00355E2C" w:rsidRPr="005D6792" w:rsidRDefault="00355E2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5E2C" w:rsidRPr="005D6792" w14:paraId="6CC622FB" w14:textId="77777777" w:rsidTr="00534EAF">
        <w:tc>
          <w:tcPr>
            <w:tcW w:w="3690" w:type="dxa"/>
            <w:vAlign w:val="bottom"/>
          </w:tcPr>
          <w:p w14:paraId="5FB077C2" w14:textId="26108BE7" w:rsidR="00355E2C" w:rsidRPr="005D6792" w:rsidRDefault="00355E2C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818" w:type="dxa"/>
            <w:vAlign w:val="bottom"/>
          </w:tcPr>
          <w:p w14:paraId="0FEF3D0C" w14:textId="51FBFB0D" w:rsidR="00355E2C" w:rsidRPr="005D6792" w:rsidRDefault="00355E2C" w:rsidP="009071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748,151</w:t>
            </w:r>
          </w:p>
        </w:tc>
        <w:tc>
          <w:tcPr>
            <w:tcW w:w="1800" w:type="dxa"/>
            <w:vAlign w:val="bottom"/>
          </w:tcPr>
          <w:p w14:paraId="6805BA97" w14:textId="4ADAF6B1" w:rsidR="00355E2C" w:rsidRPr="005D6792" w:rsidRDefault="00355E2C" w:rsidP="009071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22,980</w:t>
            </w:r>
          </w:p>
        </w:tc>
        <w:tc>
          <w:tcPr>
            <w:tcW w:w="1800" w:type="dxa"/>
            <w:vAlign w:val="bottom"/>
          </w:tcPr>
          <w:p w14:paraId="3ED42CC4" w14:textId="4D36BD64" w:rsidR="00355E2C" w:rsidRPr="005D6792" w:rsidRDefault="00355E2C" w:rsidP="009071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725,171</w:t>
            </w:r>
          </w:p>
        </w:tc>
      </w:tr>
      <w:tr w:rsidR="00534EAF" w:rsidRPr="005D6792" w14:paraId="34626B56" w14:textId="77777777" w:rsidTr="00534EAF">
        <w:tc>
          <w:tcPr>
            <w:tcW w:w="3690" w:type="dxa"/>
            <w:vAlign w:val="bottom"/>
          </w:tcPr>
          <w:p w14:paraId="62A800EE" w14:textId="3EBC8D9F" w:rsidR="00534EAF" w:rsidRPr="005D6792" w:rsidRDefault="00534EAF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18" w:type="dxa"/>
            <w:vAlign w:val="bottom"/>
          </w:tcPr>
          <w:p w14:paraId="6238851F" w14:textId="77777777" w:rsidR="00534EAF" w:rsidRPr="005D6792" w:rsidRDefault="00534EAF" w:rsidP="00907157">
            <w:pPr>
              <w:tabs>
                <w:tab w:val="decimal" w:pos="14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D57EE39" w14:textId="77777777" w:rsidR="00534EAF" w:rsidRPr="005D6792" w:rsidRDefault="00534EAF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15AD321" w14:textId="77777777" w:rsidR="00534EAF" w:rsidRPr="005D6792" w:rsidRDefault="00534EAF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5E2C" w:rsidRPr="005D6792" w14:paraId="53507803" w14:textId="77777777" w:rsidTr="00534EAF">
        <w:tc>
          <w:tcPr>
            <w:tcW w:w="3690" w:type="dxa"/>
            <w:vAlign w:val="bottom"/>
          </w:tcPr>
          <w:p w14:paraId="0838F7D7" w14:textId="01F79E7D" w:rsidR="00355E2C" w:rsidRPr="005D6792" w:rsidRDefault="00355E2C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ลูกหนี้ธุรกิจสัญญาซื้อขายล่วงหน้า</w:t>
            </w:r>
          </w:p>
        </w:tc>
        <w:tc>
          <w:tcPr>
            <w:tcW w:w="1818" w:type="dxa"/>
            <w:vAlign w:val="bottom"/>
          </w:tcPr>
          <w:p w14:paraId="0C88A1F0" w14:textId="77777777" w:rsidR="00355E2C" w:rsidRPr="005D6792" w:rsidRDefault="00355E2C" w:rsidP="00907157">
            <w:pPr>
              <w:tabs>
                <w:tab w:val="decimal" w:pos="14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0B93BD1" w14:textId="77777777" w:rsidR="00355E2C" w:rsidRPr="005D6792" w:rsidRDefault="00355E2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D38B3A5" w14:textId="77777777" w:rsidR="00355E2C" w:rsidRPr="005D6792" w:rsidRDefault="00355E2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669C" w:rsidRPr="005D6792" w14:paraId="733CDB92" w14:textId="77777777" w:rsidTr="00534EAF">
        <w:tc>
          <w:tcPr>
            <w:tcW w:w="3690" w:type="dxa"/>
            <w:vAlign w:val="bottom"/>
          </w:tcPr>
          <w:p w14:paraId="5118F856" w14:textId="1387CB4C" w:rsidR="00D4669C" w:rsidRPr="005D6792" w:rsidRDefault="00D4669C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ลูกหนี้ที่ไม่มีการเพิ่มขึ้นอย่างมีนัยสำคัญ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818" w:type="dxa"/>
            <w:vAlign w:val="bottom"/>
          </w:tcPr>
          <w:p w14:paraId="45FBCEA3" w14:textId="2CDF38BC" w:rsidR="00D4669C" w:rsidRPr="005D6792" w:rsidRDefault="00D4669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46,559</w:t>
            </w:r>
          </w:p>
        </w:tc>
        <w:tc>
          <w:tcPr>
            <w:tcW w:w="1800" w:type="dxa"/>
            <w:vAlign w:val="bottom"/>
          </w:tcPr>
          <w:p w14:paraId="6833236C" w14:textId="0A904A49" w:rsidR="00D4669C" w:rsidRPr="005D6792" w:rsidRDefault="00D4669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CE2C8C5" w14:textId="5C7E78A8" w:rsidR="00D4669C" w:rsidRPr="005D6792" w:rsidRDefault="00D4669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46,559</w:t>
            </w:r>
          </w:p>
        </w:tc>
      </w:tr>
      <w:tr w:rsidR="00D4669C" w:rsidRPr="005D6792" w14:paraId="6254484E" w14:textId="77777777" w:rsidTr="00534EAF">
        <w:tc>
          <w:tcPr>
            <w:tcW w:w="3690" w:type="dxa"/>
            <w:vAlign w:val="bottom"/>
          </w:tcPr>
          <w:p w14:paraId="00C05E1D" w14:textId="5B8EEAB1" w:rsidR="00D4669C" w:rsidRPr="005D6792" w:rsidRDefault="00D4669C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ลูกหนี้ที่มีการเพิ่มขึ้นอย่างมีนัยสำคัญ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6EE72B91" w14:textId="7AE7B053" w:rsidR="00D4669C" w:rsidRPr="005D6792" w:rsidRDefault="00D4669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57F39E3" w14:textId="2564648D" w:rsidR="00D4669C" w:rsidRPr="005D6792" w:rsidRDefault="00D4669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6CDC812B" w14:textId="17724D91" w:rsidR="00D4669C" w:rsidRPr="005D6792" w:rsidRDefault="00D4669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669C" w:rsidRPr="005D6792" w14:paraId="5AF5257C" w14:textId="77777777" w:rsidTr="00534EAF">
        <w:tc>
          <w:tcPr>
            <w:tcW w:w="3690" w:type="dxa"/>
            <w:vAlign w:val="bottom"/>
          </w:tcPr>
          <w:p w14:paraId="5666B193" w14:textId="14CE6F1B" w:rsidR="00D4669C" w:rsidRPr="005D6792" w:rsidRDefault="00D4669C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18" w:type="dxa"/>
            <w:vAlign w:val="bottom"/>
          </w:tcPr>
          <w:p w14:paraId="3CB73B0E" w14:textId="17166D13" w:rsidR="00D4669C" w:rsidRPr="005D6792" w:rsidRDefault="00D4669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5C615C14" w14:textId="52632A9F" w:rsidR="00D4669C" w:rsidRPr="005D6792" w:rsidRDefault="00D4669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1E165CDC" w14:textId="416702DC" w:rsidR="00D4669C" w:rsidRPr="005D6792" w:rsidRDefault="00D4669C" w:rsidP="00907157">
            <w:pP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669C" w:rsidRPr="005D6792" w14:paraId="07DEA8D9" w14:textId="77777777" w:rsidTr="00534EAF">
        <w:tc>
          <w:tcPr>
            <w:tcW w:w="3690" w:type="dxa"/>
            <w:vAlign w:val="bottom"/>
          </w:tcPr>
          <w:p w14:paraId="09ABDD6B" w14:textId="4E891A60" w:rsidR="00D4669C" w:rsidRPr="005D6792" w:rsidRDefault="00D4669C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818" w:type="dxa"/>
            <w:vAlign w:val="bottom"/>
          </w:tcPr>
          <w:p w14:paraId="2159FD68" w14:textId="27E57762" w:rsidR="00D4669C" w:rsidRPr="005D6792" w:rsidRDefault="00D4669C" w:rsidP="009071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46,559</w:t>
            </w:r>
          </w:p>
        </w:tc>
        <w:tc>
          <w:tcPr>
            <w:tcW w:w="1800" w:type="dxa"/>
            <w:vAlign w:val="bottom"/>
          </w:tcPr>
          <w:p w14:paraId="145B46B7" w14:textId="2921ACB1" w:rsidR="00D4669C" w:rsidRPr="005D6792" w:rsidRDefault="00D4669C" w:rsidP="009071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CB49C59" w14:textId="0BEABDB9" w:rsidR="00D4669C" w:rsidRPr="005D6792" w:rsidRDefault="00D4669C" w:rsidP="009071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46,559</w:t>
            </w:r>
          </w:p>
        </w:tc>
      </w:tr>
      <w:tr w:rsidR="00D4669C" w:rsidRPr="005D6792" w14:paraId="68A512D3" w14:textId="77777777" w:rsidTr="00534EAF">
        <w:tc>
          <w:tcPr>
            <w:tcW w:w="3690" w:type="dxa"/>
            <w:vAlign w:val="bottom"/>
          </w:tcPr>
          <w:p w14:paraId="04004E40" w14:textId="7CC5BE39" w:rsidR="00D4669C" w:rsidRPr="005D6792" w:rsidRDefault="00D4669C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8" w:type="dxa"/>
            <w:vAlign w:val="bottom"/>
          </w:tcPr>
          <w:p w14:paraId="1AC69052" w14:textId="477D1742" w:rsidR="00D4669C" w:rsidRPr="005D6792" w:rsidRDefault="00D4669C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794,710</w:t>
            </w:r>
          </w:p>
        </w:tc>
        <w:tc>
          <w:tcPr>
            <w:tcW w:w="1800" w:type="dxa"/>
            <w:vAlign w:val="bottom"/>
          </w:tcPr>
          <w:p w14:paraId="4E9B4D90" w14:textId="24F20988" w:rsidR="00D4669C" w:rsidRPr="005D6792" w:rsidRDefault="00D4669C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22,980</w:t>
            </w:r>
          </w:p>
        </w:tc>
        <w:tc>
          <w:tcPr>
            <w:tcW w:w="1800" w:type="dxa"/>
            <w:vAlign w:val="bottom"/>
          </w:tcPr>
          <w:p w14:paraId="36FB7ADC" w14:textId="746475FA" w:rsidR="00D4669C" w:rsidRPr="005D6792" w:rsidRDefault="00D4669C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771,730</w:t>
            </w:r>
          </w:p>
        </w:tc>
      </w:tr>
    </w:tbl>
    <w:p w14:paraId="6FF33E8A" w14:textId="7972F1DE" w:rsidR="00590AFF" w:rsidRPr="005D6792" w:rsidRDefault="00590AFF" w:rsidP="00907157">
      <w:pPr>
        <w:spacing w:before="120" w:after="120"/>
        <w:ind w:left="53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D6792">
        <w:rPr>
          <w:rFonts w:asciiTheme="majorBidi" w:hAnsiTheme="majorBidi" w:cstheme="majorBidi"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ค่าเผื่อผลขาดทุนด้านเครดิตที่คาดว่าจะเกิดขึ้นสำหรับงวด</w:t>
      </w:r>
      <w:r w:rsidR="00B97761" w:rsidRPr="005D6792">
        <w:rPr>
          <w:rFonts w:asciiTheme="majorBidi" w:hAnsiTheme="majorBidi" w:cstheme="majorBidi"/>
          <w:spacing w:val="-6"/>
          <w:sz w:val="32"/>
          <w:szCs w:val="32"/>
          <w:cs/>
        </w:rPr>
        <w:t>สาม</w:t>
      </w:r>
      <w:r w:rsidR="00681CD8" w:rsidRPr="005D6792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Pr="005D6792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B97761" w:rsidRPr="005D6792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B97761" w:rsidRPr="005D6792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B97761" w:rsidRPr="005D6792">
        <w:rPr>
          <w:rFonts w:asciiTheme="majorBidi" w:hAnsiTheme="majorBidi" w:cstheme="majorBidi"/>
          <w:spacing w:val="-6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84"/>
        <w:gridCol w:w="1382"/>
        <w:gridCol w:w="1383"/>
        <w:gridCol w:w="1431"/>
      </w:tblGrid>
      <w:tr w:rsidR="00D60F0C" w:rsidRPr="005D6792" w14:paraId="624966B4" w14:textId="77777777" w:rsidTr="00534EAF">
        <w:trPr>
          <w:trHeight w:val="19"/>
        </w:trPr>
        <w:tc>
          <w:tcPr>
            <w:tcW w:w="3510" w:type="dxa"/>
          </w:tcPr>
          <w:p w14:paraId="1CE6968F" w14:textId="77777777" w:rsidR="00C24BED" w:rsidRPr="005D6792" w:rsidRDefault="00C24BED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552AB407" w14:textId="6EDDBE17" w:rsidR="00C24BED" w:rsidRPr="005D6792" w:rsidRDefault="000473D9" w:rsidP="00907157">
            <w:pPr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(</w:t>
            </w:r>
            <w:r w:rsidR="00C24BED"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หน่วย</w:t>
            </w:r>
            <w:r w:rsidR="00C24BED"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: </w:t>
            </w:r>
            <w:r w:rsidR="00C24BED"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)</w:t>
            </w:r>
          </w:p>
        </w:tc>
      </w:tr>
      <w:tr w:rsidR="00D60F0C" w:rsidRPr="005D6792" w14:paraId="492CAC29" w14:textId="77777777" w:rsidTr="00534EAF">
        <w:trPr>
          <w:trHeight w:val="19"/>
        </w:trPr>
        <w:tc>
          <w:tcPr>
            <w:tcW w:w="3510" w:type="dxa"/>
          </w:tcPr>
          <w:p w14:paraId="34F5F264" w14:textId="77777777" w:rsidR="00C24BED" w:rsidRPr="005D6792" w:rsidRDefault="00C24BED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5A60A87D" w14:textId="1FED00D7" w:rsidR="00C24BED" w:rsidRPr="005D6792" w:rsidRDefault="00C24BE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60F0C" w:rsidRPr="005D6792" w14:paraId="3E64245A" w14:textId="77777777" w:rsidTr="00534EAF">
        <w:trPr>
          <w:trHeight w:val="54"/>
        </w:trPr>
        <w:tc>
          <w:tcPr>
            <w:tcW w:w="3510" w:type="dxa"/>
          </w:tcPr>
          <w:p w14:paraId="51D5782F" w14:textId="77777777" w:rsidR="00C24BED" w:rsidRPr="005D6792" w:rsidRDefault="00C24BED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49" w:type="dxa"/>
            <w:gridSpan w:val="3"/>
            <w:vAlign w:val="bottom"/>
          </w:tcPr>
          <w:p w14:paraId="733E4B84" w14:textId="27F63352" w:rsidR="00C24BED" w:rsidRPr="005D6792" w:rsidRDefault="00C24BE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1" w:type="dxa"/>
            <w:vAlign w:val="bottom"/>
          </w:tcPr>
          <w:p w14:paraId="37E3EF67" w14:textId="77777777" w:rsidR="00C24BED" w:rsidRPr="005D6792" w:rsidRDefault="00C24BED" w:rsidP="00907157">
            <w:pPr>
              <w:ind w:left="-200" w:right="-200"/>
              <w:jc w:val="center"/>
              <w:rPr>
                <w:rFonts w:asciiTheme="majorBidi" w:eastAsia="Arial Unicode MS" w:hAnsiTheme="majorBidi" w:cstheme="majorBidi"/>
                <w:spacing w:val="-4"/>
                <w:sz w:val="28"/>
                <w:szCs w:val="28"/>
              </w:rPr>
            </w:pPr>
          </w:p>
        </w:tc>
      </w:tr>
      <w:tr w:rsidR="00D60F0C" w:rsidRPr="005D6792" w14:paraId="4D9A7B86" w14:textId="77777777" w:rsidTr="00534EAF">
        <w:trPr>
          <w:trHeight w:val="18"/>
        </w:trPr>
        <w:tc>
          <w:tcPr>
            <w:tcW w:w="3510" w:type="dxa"/>
          </w:tcPr>
          <w:p w14:paraId="22D353AF" w14:textId="77777777" w:rsidR="00C24BED" w:rsidRPr="005D6792" w:rsidRDefault="00C24BED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203E22E3" w14:textId="39DEC6DD" w:rsidR="00C24BED" w:rsidRPr="005D6792" w:rsidRDefault="00C24BE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ลูกหนี้ที่ไม่มี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การเพิ่มขึ้นอย่างมีนัยสำคัญของความเสี่ยง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ด้านเครดิต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(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1382" w:type="dxa"/>
            <w:vAlign w:val="bottom"/>
          </w:tcPr>
          <w:p w14:paraId="336DE275" w14:textId="24581D28" w:rsidR="00C24BED" w:rsidRPr="005D6792" w:rsidRDefault="00C24BE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</w:t>
            </w:r>
          </w:p>
          <w:p w14:paraId="0ACD2ECB" w14:textId="4659FF4F" w:rsidR="00C24BED" w:rsidRPr="005D6792" w:rsidRDefault="00C24BE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อย่างมีนัยสำคัญของความเสี่ยง</w:t>
            </w:r>
            <w:r w:rsidR="00E252ED"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(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383" w:type="dxa"/>
            <w:vAlign w:val="bottom"/>
          </w:tcPr>
          <w:p w14:paraId="7C88CA6E" w14:textId="007771E4" w:rsidR="00C24BED" w:rsidRPr="005D6792" w:rsidRDefault="00C24BE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(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431" w:type="dxa"/>
            <w:vAlign w:val="bottom"/>
          </w:tcPr>
          <w:p w14:paraId="26CAD001" w14:textId="4BFA2E2A" w:rsidR="00C24BED" w:rsidRPr="005D6792" w:rsidRDefault="00C24BE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41CB1" w:rsidRPr="005D6792" w14:paraId="7DBA32B1" w14:textId="77777777" w:rsidTr="00534EAF">
        <w:trPr>
          <w:trHeight w:val="18"/>
        </w:trPr>
        <w:tc>
          <w:tcPr>
            <w:tcW w:w="3510" w:type="dxa"/>
            <w:vAlign w:val="center"/>
          </w:tcPr>
          <w:p w14:paraId="3A819042" w14:textId="16E2BFB2" w:rsidR="00D41CB1" w:rsidRPr="005D6792" w:rsidRDefault="00D41CB1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384" w:type="dxa"/>
            <w:vAlign w:val="bottom"/>
          </w:tcPr>
          <w:p w14:paraId="1787FFE2" w14:textId="2142083C" w:rsidR="00D41CB1" w:rsidRPr="005D6792" w:rsidRDefault="003820BD" w:rsidP="00907157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82" w:type="dxa"/>
            <w:vAlign w:val="bottom"/>
          </w:tcPr>
          <w:p w14:paraId="577034A7" w14:textId="38670F5B" w:rsidR="00D41CB1" w:rsidRPr="005D6792" w:rsidRDefault="00D41CB1" w:rsidP="00907157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83" w:type="dxa"/>
            <w:vAlign w:val="bottom"/>
          </w:tcPr>
          <w:p w14:paraId="06A0C350" w14:textId="64C4E70E" w:rsidR="00D41CB1" w:rsidRPr="005D6792" w:rsidRDefault="00D41CB1" w:rsidP="00907157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22,934</w:t>
            </w:r>
          </w:p>
        </w:tc>
        <w:tc>
          <w:tcPr>
            <w:tcW w:w="1431" w:type="dxa"/>
            <w:vAlign w:val="bottom"/>
          </w:tcPr>
          <w:p w14:paraId="607182F7" w14:textId="4CB3E495" w:rsidR="00D41CB1" w:rsidRPr="005D6792" w:rsidRDefault="003820BD" w:rsidP="00907157">
            <w:pPr>
              <w:tabs>
                <w:tab w:val="decimal" w:pos="102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22,980</w:t>
            </w:r>
          </w:p>
        </w:tc>
      </w:tr>
      <w:tr w:rsidR="00D41CB1" w:rsidRPr="005D6792" w14:paraId="434BBB29" w14:textId="77777777" w:rsidTr="00534EAF">
        <w:trPr>
          <w:trHeight w:val="19"/>
        </w:trPr>
        <w:tc>
          <w:tcPr>
            <w:tcW w:w="3510" w:type="dxa"/>
            <w:vAlign w:val="center"/>
          </w:tcPr>
          <w:p w14:paraId="506B6DAB" w14:textId="77777777" w:rsidR="00D41CB1" w:rsidRPr="005D6792" w:rsidRDefault="00D41CB1" w:rsidP="00907157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การเปลี่ยนแปลงที่เกิดจากการวัดมูลค่า</w:t>
            </w:r>
          </w:p>
          <w:p w14:paraId="1E19BE52" w14:textId="445B1223" w:rsidR="00D41CB1" w:rsidRPr="005D6792" w:rsidRDefault="00D41CB1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1384" w:type="dxa"/>
            <w:vAlign w:val="bottom"/>
          </w:tcPr>
          <w:p w14:paraId="5CA70A28" w14:textId="17813192" w:rsidR="00D41CB1" w:rsidRPr="005D6792" w:rsidRDefault="00624928" w:rsidP="00907157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14:paraId="0F3D8D7B" w14:textId="1F4396F9" w:rsidR="00D41CB1" w:rsidRPr="005D6792" w:rsidRDefault="003820BD" w:rsidP="00907157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83" w:type="dxa"/>
            <w:vAlign w:val="bottom"/>
          </w:tcPr>
          <w:p w14:paraId="47695F35" w14:textId="1D735E57" w:rsidR="00D41CB1" w:rsidRPr="005D6792" w:rsidRDefault="00624928" w:rsidP="00907157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195</w:t>
            </w:r>
          </w:p>
        </w:tc>
        <w:tc>
          <w:tcPr>
            <w:tcW w:w="1431" w:type="dxa"/>
            <w:vAlign w:val="bottom"/>
          </w:tcPr>
          <w:p w14:paraId="30763E96" w14:textId="06B6A6EE" w:rsidR="00624928" w:rsidRPr="005D6792" w:rsidRDefault="003820BD" w:rsidP="00907157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</w:tr>
      <w:tr w:rsidR="00D41CB1" w:rsidRPr="005D6792" w14:paraId="74AEAC60" w14:textId="77777777" w:rsidTr="00534EAF">
        <w:trPr>
          <w:trHeight w:val="19"/>
        </w:trPr>
        <w:tc>
          <w:tcPr>
            <w:tcW w:w="3510" w:type="dxa"/>
            <w:vAlign w:val="center"/>
          </w:tcPr>
          <w:p w14:paraId="32AEB3C5" w14:textId="3037E11C" w:rsidR="00D41CB1" w:rsidRPr="005D6792" w:rsidRDefault="00D41CB1" w:rsidP="00907157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ส่วนที่ตัดออกจากบัญชี</w:t>
            </w:r>
          </w:p>
        </w:tc>
        <w:tc>
          <w:tcPr>
            <w:tcW w:w="1384" w:type="dxa"/>
            <w:vAlign w:val="bottom"/>
          </w:tcPr>
          <w:p w14:paraId="73335073" w14:textId="7D9B12BE" w:rsidR="00D41CB1" w:rsidRPr="005D6792" w:rsidRDefault="00624928" w:rsidP="00907157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14:paraId="12A23B59" w14:textId="28CEA957" w:rsidR="00D41CB1" w:rsidRPr="005D6792" w:rsidRDefault="00624928" w:rsidP="00907157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3" w:type="dxa"/>
            <w:vAlign w:val="bottom"/>
          </w:tcPr>
          <w:p w14:paraId="74CB8AA3" w14:textId="79D86D4A" w:rsidR="00D41CB1" w:rsidRPr="005D6792" w:rsidRDefault="00624928" w:rsidP="009071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3F929018" w14:textId="4AAA044C" w:rsidR="00D41CB1" w:rsidRPr="005D6792" w:rsidRDefault="00624928" w:rsidP="00907157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1CB1" w:rsidRPr="005D6792" w14:paraId="4F8BE080" w14:textId="77777777" w:rsidTr="00534EAF">
        <w:trPr>
          <w:trHeight w:val="18"/>
        </w:trPr>
        <w:tc>
          <w:tcPr>
            <w:tcW w:w="3510" w:type="dxa"/>
            <w:vAlign w:val="center"/>
          </w:tcPr>
          <w:p w14:paraId="40D4E5DC" w14:textId="4E8EE309" w:rsidR="00D41CB1" w:rsidRPr="005D6792" w:rsidRDefault="00D41CB1" w:rsidP="00907157">
            <w:pPr>
              <w:ind w:left="189" w:right="-110" w:hanging="189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84" w:type="dxa"/>
            <w:vAlign w:val="bottom"/>
          </w:tcPr>
          <w:p w14:paraId="42830622" w14:textId="6EA2ABF9" w:rsidR="00D41CB1" w:rsidRPr="005D6792" w:rsidRDefault="003820BD" w:rsidP="00907157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82" w:type="dxa"/>
            <w:vAlign w:val="bottom"/>
          </w:tcPr>
          <w:p w14:paraId="378F1EB1" w14:textId="3E47BE9B" w:rsidR="00D41CB1" w:rsidRPr="005D6792" w:rsidRDefault="003820BD" w:rsidP="00907157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83" w:type="dxa"/>
            <w:vAlign w:val="bottom"/>
          </w:tcPr>
          <w:p w14:paraId="08994C10" w14:textId="29E68F16" w:rsidR="00D41CB1" w:rsidRPr="005D6792" w:rsidRDefault="00624928" w:rsidP="00907157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23,129</w:t>
            </w:r>
          </w:p>
        </w:tc>
        <w:tc>
          <w:tcPr>
            <w:tcW w:w="1431" w:type="dxa"/>
            <w:vAlign w:val="bottom"/>
          </w:tcPr>
          <w:p w14:paraId="7C07BA88" w14:textId="0B5358C5" w:rsidR="00D41CB1" w:rsidRPr="005D6792" w:rsidRDefault="00624928" w:rsidP="00907157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23,194</w:t>
            </w:r>
          </w:p>
        </w:tc>
      </w:tr>
    </w:tbl>
    <w:p w14:paraId="40F9D0A0" w14:textId="77777777" w:rsidR="00534EAF" w:rsidRPr="005D6792" w:rsidRDefault="00534EAF" w:rsidP="0090715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FF33EF6" w14:textId="0E9338E1" w:rsidR="00440695" w:rsidRPr="005D6792" w:rsidRDefault="00AB275A" w:rsidP="00907157">
      <w:pPr>
        <w:tabs>
          <w:tab w:val="left" w:pos="540"/>
          <w:tab w:val="left" w:pos="72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40695" w:rsidRPr="005D67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0E2E" w:rsidRPr="005D679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0695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ลูกหนี้จากการซื้อสิทธิเรียกร้อง</w:t>
      </w:r>
    </w:p>
    <w:p w14:paraId="6FF33EF7" w14:textId="51B9B0A8" w:rsidR="00116D5C" w:rsidRPr="005D6792" w:rsidRDefault="00116D5C" w:rsidP="0090715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D90F07" w:rsidRPr="005D6792">
        <w:rPr>
          <w:rFonts w:asciiTheme="majorBidi" w:hAnsiTheme="majorBidi" w:cstheme="majorBidi"/>
          <w:sz w:val="32"/>
          <w:szCs w:val="32"/>
          <w:cs/>
        </w:rPr>
        <w:t xml:space="preserve">จากการซื้อสิทธิเรียกร้อง </w:t>
      </w:r>
      <w:r w:rsidR="006516C0"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97761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B97761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7761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="006516C0" w:rsidRPr="005D6792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6516C0" w:rsidRPr="005D6792">
        <w:rPr>
          <w:rFonts w:asciiTheme="majorBidi" w:hAnsiTheme="majorBidi" w:cstheme="majorBidi"/>
          <w:sz w:val="32"/>
          <w:szCs w:val="32"/>
        </w:rPr>
        <w:t xml:space="preserve"> 31 </w:t>
      </w:r>
      <w:r w:rsidR="006516C0" w:rsidRPr="005D67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C0FB0" w:rsidRPr="005D6792">
        <w:rPr>
          <w:rFonts w:asciiTheme="majorBidi" w:hAnsiTheme="majorBidi" w:cstheme="majorBidi"/>
          <w:sz w:val="32"/>
          <w:szCs w:val="32"/>
        </w:rPr>
        <w:t>256</w:t>
      </w:r>
      <w:r w:rsidR="00B97761" w:rsidRPr="005D6792">
        <w:rPr>
          <w:rFonts w:asciiTheme="majorBidi" w:hAnsiTheme="majorBidi" w:cstheme="majorBidi"/>
          <w:sz w:val="32"/>
          <w:szCs w:val="32"/>
          <w:cs/>
        </w:rPr>
        <w:t>8</w:t>
      </w:r>
      <w:r w:rsidR="00544A6C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D60F0C" w:rsidRPr="005D6792" w14:paraId="383C217C" w14:textId="77777777" w:rsidTr="00BD2398">
        <w:trPr>
          <w:cantSplit/>
        </w:trPr>
        <w:tc>
          <w:tcPr>
            <w:tcW w:w="5580" w:type="dxa"/>
          </w:tcPr>
          <w:p w14:paraId="3C3108B0" w14:textId="77777777" w:rsidR="00BA3C7F" w:rsidRPr="005D6792" w:rsidRDefault="00BA3C7F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4027217A" w14:textId="77777777" w:rsidR="00BA3C7F" w:rsidRPr="005D6792" w:rsidRDefault="00BA3C7F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60F0C" w:rsidRPr="005D6792" w14:paraId="68BA95AF" w14:textId="77777777" w:rsidTr="00BD2398">
        <w:trPr>
          <w:cantSplit/>
        </w:trPr>
        <w:tc>
          <w:tcPr>
            <w:tcW w:w="5580" w:type="dxa"/>
          </w:tcPr>
          <w:p w14:paraId="75DD558E" w14:textId="77777777" w:rsidR="00BA3C7F" w:rsidRPr="005D6792" w:rsidRDefault="00BA3C7F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47281BAD" w14:textId="77777777" w:rsidR="00BA3C7F" w:rsidRPr="005D6792" w:rsidRDefault="00BA3C7F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60F0C" w:rsidRPr="005D6792" w14:paraId="40E25363" w14:textId="77777777" w:rsidTr="00BD2398">
        <w:tc>
          <w:tcPr>
            <w:tcW w:w="5580" w:type="dxa"/>
          </w:tcPr>
          <w:p w14:paraId="590D529C" w14:textId="77777777" w:rsidR="00BA3C7F" w:rsidRPr="005D6792" w:rsidRDefault="00BA3C7F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F27040F" w14:textId="41E566EF" w:rsidR="00BA3C7F" w:rsidRPr="005D6792" w:rsidRDefault="00BA3C7F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  <w:lang w:eastAsia="ja-JP"/>
              </w:rPr>
              <w:t xml:space="preserve">ณ วันที่                              </w:t>
            </w:r>
            <w:r w:rsidR="00B97761"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 xml:space="preserve">31 </w:t>
            </w:r>
            <w:r w:rsidR="00B97761" w:rsidRPr="005D6792">
              <w:rPr>
                <w:rFonts w:asciiTheme="majorBidi" w:hAnsiTheme="majorBidi" w:cstheme="majorBidi"/>
                <w:sz w:val="32"/>
                <w:szCs w:val="32"/>
                <w:cs/>
                <w:lang w:eastAsia="ja-JP"/>
              </w:rPr>
              <w:t xml:space="preserve">มีนาคม </w:t>
            </w:r>
            <w:r w:rsidR="00B97761"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2569</w:t>
            </w:r>
          </w:p>
        </w:tc>
        <w:tc>
          <w:tcPr>
            <w:tcW w:w="1755" w:type="dxa"/>
          </w:tcPr>
          <w:p w14:paraId="46D3A80A" w14:textId="691EFC0E" w:rsidR="00BA3C7F" w:rsidRPr="005D6792" w:rsidRDefault="00BA3C7F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  <w:lang w:eastAsia="ja-JP"/>
              </w:rPr>
              <w:t xml:space="preserve">ณ วันที่                            </w:t>
            </w:r>
            <w:r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31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  <w:lang w:eastAsia="ja-JP"/>
              </w:rPr>
              <w:t xml:space="preserve"> ธันวาคม </w:t>
            </w:r>
            <w:r w:rsidR="0018409B"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256</w:t>
            </w:r>
            <w:r w:rsidR="00B97761" w:rsidRPr="005D6792">
              <w:rPr>
                <w:rFonts w:asciiTheme="majorBidi" w:hAnsiTheme="majorBidi" w:cstheme="majorBidi"/>
                <w:sz w:val="32"/>
                <w:szCs w:val="32"/>
                <w:cs/>
                <w:lang w:eastAsia="ja-JP"/>
              </w:rPr>
              <w:t>8</w:t>
            </w:r>
          </w:p>
        </w:tc>
      </w:tr>
      <w:tr w:rsidR="004743F6" w:rsidRPr="005D6792" w14:paraId="13DF681D" w14:textId="77777777" w:rsidTr="00BD2398">
        <w:tc>
          <w:tcPr>
            <w:tcW w:w="5580" w:type="dxa"/>
          </w:tcPr>
          <w:p w14:paraId="45A5C8F1" w14:textId="3FC700F5" w:rsidR="004743F6" w:rsidRPr="005D6792" w:rsidRDefault="004743F6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55" w:type="dxa"/>
          </w:tcPr>
          <w:p w14:paraId="041AA670" w14:textId="47FE2C6F" w:rsidR="004743F6" w:rsidRPr="005D6792" w:rsidRDefault="008B64DF" w:rsidP="00907157">
            <w:pP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2,314,244</w:t>
            </w:r>
          </w:p>
        </w:tc>
        <w:tc>
          <w:tcPr>
            <w:tcW w:w="1755" w:type="dxa"/>
            <w:vAlign w:val="bottom"/>
          </w:tcPr>
          <w:p w14:paraId="0D6FC4D9" w14:textId="60B70A74" w:rsidR="004743F6" w:rsidRPr="005D6792" w:rsidRDefault="004743F6" w:rsidP="00907157">
            <w:pP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2,551,052</w:t>
            </w:r>
          </w:p>
        </w:tc>
      </w:tr>
      <w:tr w:rsidR="004743F6" w:rsidRPr="005D6792" w14:paraId="64834766" w14:textId="77777777" w:rsidTr="00BD2398">
        <w:tc>
          <w:tcPr>
            <w:tcW w:w="5580" w:type="dxa"/>
          </w:tcPr>
          <w:p w14:paraId="7CA9EB9C" w14:textId="507C8A40" w:rsidR="004743F6" w:rsidRPr="005D6792" w:rsidRDefault="004743F6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รายได้ดอกเบี้ยจากการซื้อสิทธิเรียกร้องเรียกเก็บเพิ่มค้างรับ</w:t>
            </w:r>
          </w:p>
        </w:tc>
        <w:tc>
          <w:tcPr>
            <w:tcW w:w="1755" w:type="dxa"/>
          </w:tcPr>
          <w:p w14:paraId="1DC0C007" w14:textId="7D9A1DDC" w:rsidR="004743F6" w:rsidRPr="005D6792" w:rsidRDefault="008B64DF" w:rsidP="0090715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87,954</w:t>
            </w:r>
          </w:p>
        </w:tc>
        <w:tc>
          <w:tcPr>
            <w:tcW w:w="1755" w:type="dxa"/>
            <w:vAlign w:val="bottom"/>
          </w:tcPr>
          <w:p w14:paraId="069385DE" w14:textId="6918DE0D" w:rsidR="004743F6" w:rsidRPr="005D6792" w:rsidRDefault="004743F6" w:rsidP="0090715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85,146</w:t>
            </w:r>
          </w:p>
        </w:tc>
      </w:tr>
      <w:tr w:rsidR="004743F6" w:rsidRPr="005D6792" w14:paraId="1D7B886A" w14:textId="77777777" w:rsidTr="00BD2398">
        <w:tc>
          <w:tcPr>
            <w:tcW w:w="5580" w:type="dxa"/>
          </w:tcPr>
          <w:p w14:paraId="1B570546" w14:textId="54D08B85" w:rsidR="004743F6" w:rsidRPr="005D6792" w:rsidRDefault="004743F6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</w:tcPr>
          <w:p w14:paraId="74721383" w14:textId="06BAF0F3" w:rsidR="004743F6" w:rsidRPr="005D6792" w:rsidRDefault="008B64DF" w:rsidP="00907157">
            <w:pP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2,402,198</w:t>
            </w:r>
          </w:p>
        </w:tc>
        <w:tc>
          <w:tcPr>
            <w:tcW w:w="1755" w:type="dxa"/>
            <w:vAlign w:val="bottom"/>
          </w:tcPr>
          <w:p w14:paraId="5763748F" w14:textId="7A0B97B9" w:rsidR="004743F6" w:rsidRPr="005D6792" w:rsidRDefault="004743F6" w:rsidP="00907157">
            <w:pP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2,636,198</w:t>
            </w:r>
          </w:p>
        </w:tc>
      </w:tr>
      <w:tr w:rsidR="004743F6" w:rsidRPr="005D6792" w14:paraId="0CB6F392" w14:textId="77777777" w:rsidTr="00BD2398">
        <w:tc>
          <w:tcPr>
            <w:tcW w:w="5580" w:type="dxa"/>
          </w:tcPr>
          <w:p w14:paraId="272D04A7" w14:textId="264DF1D8" w:rsidR="004743F6" w:rsidRPr="005D6792" w:rsidRDefault="004743F6" w:rsidP="00907157">
            <w:pPr>
              <w:tabs>
                <w:tab w:val="left" w:pos="435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755" w:type="dxa"/>
          </w:tcPr>
          <w:p w14:paraId="051852B6" w14:textId="1BC160EF" w:rsidR="004743F6" w:rsidRPr="005D6792" w:rsidRDefault="008B64DF" w:rsidP="00907157">
            <w:pP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(520,934)</w:t>
            </w:r>
          </w:p>
        </w:tc>
        <w:tc>
          <w:tcPr>
            <w:tcW w:w="1755" w:type="dxa"/>
            <w:vAlign w:val="bottom"/>
          </w:tcPr>
          <w:p w14:paraId="1129D401" w14:textId="29C88FD7" w:rsidR="004743F6" w:rsidRPr="005D6792" w:rsidRDefault="004743F6" w:rsidP="00907157">
            <w:pP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(550,034)</w:t>
            </w:r>
          </w:p>
        </w:tc>
      </w:tr>
      <w:tr w:rsidR="004743F6" w:rsidRPr="005D6792" w14:paraId="6574E562" w14:textId="77777777" w:rsidTr="00BD2398">
        <w:tc>
          <w:tcPr>
            <w:tcW w:w="5580" w:type="dxa"/>
          </w:tcPr>
          <w:p w14:paraId="61AAED45" w14:textId="61C7606B" w:rsidR="004743F6" w:rsidRPr="005D6792" w:rsidRDefault="004743F6" w:rsidP="00907157">
            <w:pPr>
              <w:tabs>
                <w:tab w:val="left" w:pos="435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ดอกเบี้ยที่ยังไม่ถือเป็นรายได้</w:t>
            </w:r>
          </w:p>
        </w:tc>
        <w:tc>
          <w:tcPr>
            <w:tcW w:w="1755" w:type="dxa"/>
          </w:tcPr>
          <w:p w14:paraId="755D69F9" w14:textId="18ACAC92" w:rsidR="004743F6" w:rsidRPr="005D6792" w:rsidRDefault="008B64DF" w:rsidP="0090715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(11,710)</w:t>
            </w:r>
          </w:p>
        </w:tc>
        <w:tc>
          <w:tcPr>
            <w:tcW w:w="1755" w:type="dxa"/>
            <w:vAlign w:val="bottom"/>
          </w:tcPr>
          <w:p w14:paraId="1BB7639B" w14:textId="0E42F9DC" w:rsidR="004743F6" w:rsidRPr="005D6792" w:rsidRDefault="004743F6" w:rsidP="0090715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(12,252)</w:t>
            </w:r>
          </w:p>
        </w:tc>
      </w:tr>
      <w:tr w:rsidR="004743F6" w:rsidRPr="005D6792" w14:paraId="4F291607" w14:textId="77777777" w:rsidTr="00BD2398">
        <w:tc>
          <w:tcPr>
            <w:tcW w:w="5580" w:type="dxa"/>
          </w:tcPr>
          <w:p w14:paraId="32DD58BD" w14:textId="74036E91" w:rsidR="004743F6" w:rsidRPr="005D6792" w:rsidRDefault="004743F6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</w:tcPr>
          <w:p w14:paraId="70A22578" w14:textId="1C2D759F" w:rsidR="004743F6" w:rsidRPr="005D6792" w:rsidRDefault="008B64DF" w:rsidP="00907157">
            <w:pP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1,869,554</w:t>
            </w:r>
          </w:p>
        </w:tc>
        <w:tc>
          <w:tcPr>
            <w:tcW w:w="1755" w:type="dxa"/>
            <w:vAlign w:val="bottom"/>
          </w:tcPr>
          <w:p w14:paraId="1784727E" w14:textId="3A781CBA" w:rsidR="004743F6" w:rsidRPr="005D6792" w:rsidRDefault="004743F6" w:rsidP="00907157">
            <w:pP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2,073,912</w:t>
            </w:r>
          </w:p>
        </w:tc>
      </w:tr>
      <w:tr w:rsidR="004743F6" w:rsidRPr="005D6792" w14:paraId="08500DA7" w14:textId="77777777" w:rsidTr="00BD2398">
        <w:tc>
          <w:tcPr>
            <w:tcW w:w="5580" w:type="dxa"/>
          </w:tcPr>
          <w:p w14:paraId="268211FF" w14:textId="42B5AD35" w:rsidR="004743F6" w:rsidRPr="005D6792" w:rsidRDefault="004743F6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</w:tcPr>
          <w:p w14:paraId="66F920B4" w14:textId="35D24B84" w:rsidR="004743F6" w:rsidRPr="005D6792" w:rsidRDefault="008B64DF" w:rsidP="0090715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(18</w:t>
            </w:r>
            <w:r w:rsidR="00656429"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8</w:t>
            </w:r>
            <w:r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,</w:t>
            </w:r>
            <w:r w:rsidR="000D6DED"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401</w:t>
            </w:r>
            <w:r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)</w:t>
            </w:r>
          </w:p>
        </w:tc>
        <w:tc>
          <w:tcPr>
            <w:tcW w:w="1755" w:type="dxa"/>
            <w:vAlign w:val="bottom"/>
          </w:tcPr>
          <w:p w14:paraId="7E6874A6" w14:textId="2CF2E111" w:rsidR="004743F6" w:rsidRPr="005D6792" w:rsidRDefault="004743F6" w:rsidP="0090715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(193,317)</w:t>
            </w:r>
          </w:p>
        </w:tc>
      </w:tr>
      <w:tr w:rsidR="004743F6" w:rsidRPr="005D6792" w14:paraId="7BEA5E4F" w14:textId="77777777" w:rsidTr="00BD2398">
        <w:tc>
          <w:tcPr>
            <w:tcW w:w="5580" w:type="dxa"/>
          </w:tcPr>
          <w:p w14:paraId="518AF29D" w14:textId="4EC29FE5" w:rsidR="004743F6" w:rsidRPr="005D6792" w:rsidRDefault="004743F6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รวมลูกหนี้จากการซื้อสิทธิเรียกร้อง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</w:tcPr>
          <w:p w14:paraId="5A8A4B2C" w14:textId="602C4603" w:rsidR="004743F6" w:rsidRPr="005D6792" w:rsidRDefault="008B64DF" w:rsidP="0090715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lang w:eastAsia="ja-JP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1,68</w:t>
            </w:r>
            <w:r w:rsidR="000D6DED" w:rsidRPr="005D6792">
              <w:rPr>
                <w:rFonts w:asciiTheme="majorBidi" w:hAnsiTheme="majorBidi" w:cstheme="majorBidi"/>
                <w:sz w:val="32"/>
                <w:szCs w:val="32"/>
                <w:lang w:eastAsia="ja-JP"/>
              </w:rPr>
              <w:t>1,153</w:t>
            </w:r>
          </w:p>
        </w:tc>
        <w:tc>
          <w:tcPr>
            <w:tcW w:w="1755" w:type="dxa"/>
            <w:vAlign w:val="bottom"/>
          </w:tcPr>
          <w:p w14:paraId="0672C489" w14:textId="7CB10650" w:rsidR="004743F6" w:rsidRPr="005D6792" w:rsidRDefault="004743F6" w:rsidP="0090715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1,880,595</w:t>
            </w:r>
          </w:p>
        </w:tc>
      </w:tr>
    </w:tbl>
    <w:p w14:paraId="56E19884" w14:textId="352D3462" w:rsidR="0031032F" w:rsidRPr="005D6792" w:rsidRDefault="0031032F" w:rsidP="00907157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D6792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Pr="005D679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5D679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97761" w:rsidRPr="005D6792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B97761" w:rsidRPr="005D6792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B97761" w:rsidRPr="005D6792">
        <w:rPr>
          <w:rFonts w:asciiTheme="majorBidi" w:hAnsiTheme="majorBidi" w:cstheme="majorBidi"/>
          <w:spacing w:val="-6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Pr="005D6792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5D679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18409B" w:rsidRPr="005D6792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B97761" w:rsidRPr="005D6792">
        <w:rPr>
          <w:rFonts w:asciiTheme="majorBidi" w:hAnsiTheme="majorBidi" w:cstheme="majorBidi"/>
          <w:spacing w:val="-6"/>
          <w:sz w:val="32"/>
          <w:szCs w:val="32"/>
          <w:cs/>
        </w:rPr>
        <w:t>8</w:t>
      </w:r>
      <w:r w:rsidRPr="005D679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pacing w:val="-6"/>
          <w:sz w:val="32"/>
          <w:szCs w:val="32"/>
          <w:cs/>
        </w:rPr>
        <w:t>ลูกหนี้จากการซื้อสิทธิเรียกร้องแยกตามขั้นของ</w:t>
      </w:r>
      <w:r w:rsidR="004125EF" w:rsidRPr="005D6792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</w:t>
      </w:r>
      <w:r w:rsidRPr="005D6792">
        <w:rPr>
          <w:rFonts w:asciiTheme="majorBidi" w:hAnsiTheme="majorBidi" w:cstheme="majorBidi"/>
          <w:spacing w:val="-6"/>
          <w:sz w:val="32"/>
          <w:szCs w:val="32"/>
          <w:cs/>
        </w:rPr>
        <w:t>ความเสี่ยงด้านเครดิต มีดังต่อไปนี้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18"/>
        <w:gridCol w:w="1800"/>
        <w:gridCol w:w="1800"/>
      </w:tblGrid>
      <w:tr w:rsidR="00D60F0C" w:rsidRPr="005D6792" w14:paraId="5D9B3539" w14:textId="77777777" w:rsidTr="00BD2398">
        <w:trPr>
          <w:tblHeader/>
        </w:trPr>
        <w:tc>
          <w:tcPr>
            <w:tcW w:w="3690" w:type="dxa"/>
            <w:vAlign w:val="bottom"/>
          </w:tcPr>
          <w:p w14:paraId="6DAFFA57" w14:textId="77777777" w:rsidR="004125EF" w:rsidRPr="005D6792" w:rsidRDefault="004125EF" w:rsidP="00907157">
            <w:pPr>
              <w:ind w:right="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1323C076" w14:textId="77777777" w:rsidR="004125EF" w:rsidRPr="005D6792" w:rsidRDefault="004125EF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D60F0C" w:rsidRPr="005D6792" w14:paraId="0AB09A6B" w14:textId="77777777" w:rsidTr="00BD2398">
        <w:trPr>
          <w:tblHeader/>
        </w:trPr>
        <w:tc>
          <w:tcPr>
            <w:tcW w:w="3690" w:type="dxa"/>
            <w:vAlign w:val="bottom"/>
          </w:tcPr>
          <w:p w14:paraId="2655BB0D" w14:textId="77777777" w:rsidR="004125EF" w:rsidRPr="005D6792" w:rsidRDefault="004125EF" w:rsidP="00907157">
            <w:pPr>
              <w:ind w:right="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41F5B86A" w14:textId="77777777" w:rsidR="004125EF" w:rsidRPr="005D6792" w:rsidRDefault="004125EF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60F0C" w:rsidRPr="005D6792" w14:paraId="7C0609C2" w14:textId="77777777" w:rsidTr="00BD2398">
        <w:trPr>
          <w:tblHeader/>
        </w:trPr>
        <w:tc>
          <w:tcPr>
            <w:tcW w:w="3690" w:type="dxa"/>
            <w:vAlign w:val="bottom"/>
          </w:tcPr>
          <w:p w14:paraId="3420C188" w14:textId="77777777" w:rsidR="004125EF" w:rsidRPr="005D6792" w:rsidRDefault="004125EF" w:rsidP="00907157">
            <w:pPr>
              <w:ind w:right="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67AD3CE5" w14:textId="0BEBD6B3" w:rsidR="004125EF" w:rsidRPr="005D6792" w:rsidRDefault="004125EF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97761"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B97761"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B97761" w:rsidRPr="005D679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D60F0C" w:rsidRPr="005D6792" w14:paraId="0A8A4EA5" w14:textId="77777777" w:rsidTr="00BD2398">
        <w:trPr>
          <w:trHeight w:val="459"/>
          <w:tblHeader/>
        </w:trPr>
        <w:tc>
          <w:tcPr>
            <w:tcW w:w="3690" w:type="dxa"/>
            <w:vAlign w:val="bottom"/>
          </w:tcPr>
          <w:p w14:paraId="0EB15F40" w14:textId="77777777" w:rsidR="004125EF" w:rsidRPr="005D6792" w:rsidRDefault="004125EF" w:rsidP="0090715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459FD2D2" w14:textId="31004686" w:rsidR="004125EF" w:rsidRPr="005D6792" w:rsidRDefault="004125EF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024D8930" w14:textId="77777777" w:rsidR="004125EF" w:rsidRPr="005D6792" w:rsidRDefault="004125EF" w:rsidP="00907157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14:paraId="7394B2D4" w14:textId="77777777" w:rsidR="004125EF" w:rsidRPr="005D6792" w:rsidRDefault="004125EF" w:rsidP="00907157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ด้านเครดิตที่คาดว่า</w:t>
            </w:r>
          </w:p>
          <w:p w14:paraId="65A9867A" w14:textId="2A9D584B" w:rsidR="004125EF" w:rsidRPr="005D6792" w:rsidRDefault="004125EF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800" w:type="dxa"/>
            <w:vAlign w:val="bottom"/>
          </w:tcPr>
          <w:p w14:paraId="3398DE06" w14:textId="040C2C8B" w:rsidR="004125EF" w:rsidRPr="005D6792" w:rsidRDefault="004125EF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ยอดคงเหลือสุทธิ</w:t>
            </w:r>
          </w:p>
        </w:tc>
      </w:tr>
      <w:tr w:rsidR="00D60F0C" w:rsidRPr="005D6792" w14:paraId="463B5A43" w14:textId="77777777" w:rsidTr="00BD2398">
        <w:tc>
          <w:tcPr>
            <w:tcW w:w="3690" w:type="dxa"/>
          </w:tcPr>
          <w:p w14:paraId="271E7007" w14:textId="522562A3" w:rsidR="00D35E15" w:rsidRPr="005D6792" w:rsidRDefault="00D35E1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55BC8A18" w14:textId="59A64D7B" w:rsidR="00D35E15" w:rsidRPr="005D6792" w:rsidRDefault="000D6DED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1,527,964</w:t>
            </w:r>
          </w:p>
        </w:tc>
        <w:tc>
          <w:tcPr>
            <w:tcW w:w="1800" w:type="dxa"/>
            <w:vAlign w:val="bottom"/>
          </w:tcPr>
          <w:p w14:paraId="3D0A947C" w14:textId="32DA9427" w:rsidR="00D35E15" w:rsidRPr="005D6792" w:rsidRDefault="000D6DED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10,654</w:t>
            </w:r>
          </w:p>
        </w:tc>
        <w:tc>
          <w:tcPr>
            <w:tcW w:w="1800" w:type="dxa"/>
            <w:vAlign w:val="bottom"/>
          </w:tcPr>
          <w:p w14:paraId="59EF23C0" w14:textId="2A0ADFEE" w:rsidR="00D35E15" w:rsidRPr="005D6792" w:rsidRDefault="000D6DED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1,517,310</w:t>
            </w:r>
          </w:p>
        </w:tc>
      </w:tr>
      <w:tr w:rsidR="00D60F0C" w:rsidRPr="005D6792" w14:paraId="5FA684DD" w14:textId="77777777" w:rsidTr="00BD2398">
        <w:tc>
          <w:tcPr>
            <w:tcW w:w="3690" w:type="dxa"/>
          </w:tcPr>
          <w:p w14:paraId="6E028A30" w14:textId="349DCE07" w:rsidR="00D35E15" w:rsidRPr="005D6792" w:rsidRDefault="00D35E1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ลูกหนี้ที่มีการเพิ่มขึ้นอย่างมีนัยสำคัญ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727C4912" w14:textId="7318E5F4" w:rsidR="00D35E15" w:rsidRPr="005D6792" w:rsidRDefault="000D6DED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87,07</w:t>
            </w:r>
            <w:r w:rsidR="003820BD" w:rsidRPr="005D679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vAlign w:val="bottom"/>
          </w:tcPr>
          <w:p w14:paraId="250C3EA3" w14:textId="47F9D8D9" w:rsidR="00D35E15" w:rsidRPr="005D6792" w:rsidRDefault="000D6DED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12,90</w:t>
            </w:r>
            <w:r w:rsidR="003820BD" w:rsidRPr="005D679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0" w:type="dxa"/>
            <w:vAlign w:val="bottom"/>
          </w:tcPr>
          <w:p w14:paraId="61CBB9DF" w14:textId="0CD5CEDB" w:rsidR="00D35E15" w:rsidRPr="005D6792" w:rsidRDefault="000D6DED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74,16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D60F0C" w:rsidRPr="005D6792" w14:paraId="6ADB4712" w14:textId="77777777" w:rsidTr="00BD2398">
        <w:tc>
          <w:tcPr>
            <w:tcW w:w="3690" w:type="dxa"/>
          </w:tcPr>
          <w:p w14:paraId="1243FEDC" w14:textId="24F5BA23" w:rsidR="00D35E15" w:rsidRPr="005D6792" w:rsidRDefault="00D35E1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18" w:type="dxa"/>
            <w:vAlign w:val="bottom"/>
          </w:tcPr>
          <w:p w14:paraId="5594F8F7" w14:textId="4CFF3126" w:rsidR="00D35E15" w:rsidRPr="005D6792" w:rsidRDefault="00BF6EB7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254,519</w:t>
            </w:r>
          </w:p>
        </w:tc>
        <w:tc>
          <w:tcPr>
            <w:tcW w:w="1800" w:type="dxa"/>
            <w:vAlign w:val="bottom"/>
          </w:tcPr>
          <w:p w14:paraId="4F1FFAAA" w14:textId="14C74270" w:rsidR="00D35E15" w:rsidRPr="005D6792" w:rsidRDefault="00BF6EB7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164,842</w:t>
            </w:r>
          </w:p>
        </w:tc>
        <w:tc>
          <w:tcPr>
            <w:tcW w:w="1800" w:type="dxa"/>
            <w:vAlign w:val="bottom"/>
          </w:tcPr>
          <w:p w14:paraId="18E02AEB" w14:textId="7114A72E" w:rsidR="00D35E15" w:rsidRPr="005D6792" w:rsidRDefault="00BF6EB7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89,677</w:t>
            </w:r>
          </w:p>
        </w:tc>
      </w:tr>
      <w:tr w:rsidR="00D35E15" w:rsidRPr="005D6792" w14:paraId="3DC7D00C" w14:textId="77777777" w:rsidTr="00BD2398">
        <w:tc>
          <w:tcPr>
            <w:tcW w:w="3690" w:type="dxa"/>
          </w:tcPr>
          <w:p w14:paraId="7942653D" w14:textId="51052B77" w:rsidR="00D35E15" w:rsidRPr="005D6792" w:rsidRDefault="00D35E1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18" w:type="dxa"/>
            <w:vAlign w:val="bottom"/>
          </w:tcPr>
          <w:p w14:paraId="0332BDFD" w14:textId="72BB06BF" w:rsidR="00D35E15" w:rsidRPr="005D6792" w:rsidRDefault="000D6DED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1,869,55</w:t>
            </w:r>
            <w:r w:rsidR="003820BD" w:rsidRPr="005D679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0" w:type="dxa"/>
            <w:vAlign w:val="bottom"/>
          </w:tcPr>
          <w:p w14:paraId="4CAF4AE2" w14:textId="5685F2AA" w:rsidR="00D35E15" w:rsidRPr="005D6792" w:rsidRDefault="000D6DED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188,40</w:t>
            </w:r>
            <w:r w:rsidR="003820BD" w:rsidRPr="005D679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vAlign w:val="bottom"/>
          </w:tcPr>
          <w:p w14:paraId="7BD88DE0" w14:textId="3ADE1F65" w:rsidR="00D35E15" w:rsidRPr="005D6792" w:rsidRDefault="000D6DED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1,681,153</w:t>
            </w:r>
          </w:p>
        </w:tc>
      </w:tr>
    </w:tbl>
    <w:p w14:paraId="1E2F3CF0" w14:textId="1404A6FC" w:rsidR="00BD2398" w:rsidRPr="005D6792" w:rsidRDefault="00BD2398" w:rsidP="00907157">
      <w:pPr>
        <w:rPr>
          <w:rFonts w:asciiTheme="majorBidi" w:hAnsiTheme="majorBidi" w:cstheme="majorBidi"/>
        </w:rPr>
      </w:pPr>
    </w:p>
    <w:p w14:paraId="1186CA92" w14:textId="77777777" w:rsidR="00BD2398" w:rsidRPr="005D6792" w:rsidRDefault="00BD2398" w:rsidP="0090715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5D6792">
        <w:rPr>
          <w:rFonts w:asciiTheme="majorBidi" w:hAnsiTheme="majorBidi" w:cstheme="majorBidi"/>
        </w:rPr>
        <w:br w:type="page"/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06"/>
        <w:gridCol w:w="1806"/>
        <w:gridCol w:w="1806"/>
      </w:tblGrid>
      <w:tr w:rsidR="00D60F0C" w:rsidRPr="005D6792" w14:paraId="7185AEDF" w14:textId="77777777" w:rsidTr="00BD2398">
        <w:trPr>
          <w:tblHeader/>
        </w:trPr>
        <w:tc>
          <w:tcPr>
            <w:tcW w:w="3690" w:type="dxa"/>
            <w:vAlign w:val="bottom"/>
          </w:tcPr>
          <w:p w14:paraId="67E692AC" w14:textId="77777777" w:rsidR="004125EF" w:rsidRPr="005D6792" w:rsidRDefault="004125EF" w:rsidP="00907157">
            <w:pPr>
              <w:ind w:right="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1395B677" w14:textId="77777777" w:rsidR="004125EF" w:rsidRPr="005D6792" w:rsidRDefault="004125EF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D60F0C" w:rsidRPr="005D6792" w14:paraId="42B6EB1C" w14:textId="77777777" w:rsidTr="00BD2398">
        <w:trPr>
          <w:tblHeader/>
        </w:trPr>
        <w:tc>
          <w:tcPr>
            <w:tcW w:w="3690" w:type="dxa"/>
            <w:vAlign w:val="bottom"/>
          </w:tcPr>
          <w:p w14:paraId="30929155" w14:textId="77777777" w:rsidR="004125EF" w:rsidRPr="005D6792" w:rsidRDefault="004125EF" w:rsidP="00907157">
            <w:pPr>
              <w:ind w:right="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01DE2826" w14:textId="77777777" w:rsidR="004125EF" w:rsidRPr="005D6792" w:rsidRDefault="004125EF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60F0C" w:rsidRPr="005D6792" w14:paraId="23458080" w14:textId="77777777" w:rsidTr="00BD2398">
        <w:trPr>
          <w:tblHeader/>
        </w:trPr>
        <w:tc>
          <w:tcPr>
            <w:tcW w:w="3690" w:type="dxa"/>
            <w:vAlign w:val="bottom"/>
          </w:tcPr>
          <w:p w14:paraId="7E665894" w14:textId="77777777" w:rsidR="004125EF" w:rsidRPr="005D6792" w:rsidRDefault="004125EF" w:rsidP="00907157">
            <w:pPr>
              <w:ind w:right="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37611A94" w14:textId="0F08DAFA" w:rsidR="004125EF" w:rsidRPr="005D6792" w:rsidRDefault="004125EF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8409B" w:rsidRPr="005D679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C0FB0" w:rsidRPr="005D679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97761"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D60F0C" w:rsidRPr="005D6792" w14:paraId="37928AF0" w14:textId="77777777" w:rsidTr="00BD2398">
        <w:trPr>
          <w:trHeight w:val="459"/>
          <w:tblHeader/>
        </w:trPr>
        <w:tc>
          <w:tcPr>
            <w:tcW w:w="3690" w:type="dxa"/>
            <w:vAlign w:val="bottom"/>
          </w:tcPr>
          <w:p w14:paraId="3C5F7515" w14:textId="77777777" w:rsidR="004125EF" w:rsidRPr="005D6792" w:rsidRDefault="004125EF" w:rsidP="0090715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351B8484" w14:textId="77777777" w:rsidR="004125EF" w:rsidRPr="005D6792" w:rsidRDefault="004125EF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806" w:type="dxa"/>
            <w:vAlign w:val="bottom"/>
          </w:tcPr>
          <w:p w14:paraId="7BB78647" w14:textId="77777777" w:rsidR="004125EF" w:rsidRPr="005D6792" w:rsidRDefault="004125EF" w:rsidP="00907157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14:paraId="4AA75930" w14:textId="77777777" w:rsidR="004125EF" w:rsidRPr="005D6792" w:rsidRDefault="004125EF" w:rsidP="00907157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ด้านเครดิตที่คาดว่า</w:t>
            </w:r>
          </w:p>
          <w:p w14:paraId="111568F9" w14:textId="77777777" w:rsidR="004125EF" w:rsidRPr="005D6792" w:rsidRDefault="004125EF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806" w:type="dxa"/>
            <w:vAlign w:val="bottom"/>
          </w:tcPr>
          <w:p w14:paraId="7D68C676" w14:textId="77777777" w:rsidR="004125EF" w:rsidRPr="005D6792" w:rsidRDefault="004125EF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ยอดคงเหลือสุทธิ</w:t>
            </w:r>
          </w:p>
        </w:tc>
      </w:tr>
      <w:tr w:rsidR="00D32605" w:rsidRPr="005D6792" w14:paraId="65A245AE" w14:textId="77777777" w:rsidTr="00BD2398">
        <w:tc>
          <w:tcPr>
            <w:tcW w:w="3690" w:type="dxa"/>
          </w:tcPr>
          <w:p w14:paraId="0BE8EC96" w14:textId="0D25087E" w:rsidR="00D32605" w:rsidRPr="005D6792" w:rsidRDefault="00D3260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6" w:type="dxa"/>
            <w:vAlign w:val="bottom"/>
          </w:tcPr>
          <w:p w14:paraId="01C8F057" w14:textId="7291FDCA" w:rsidR="00D32605" w:rsidRPr="005D6792" w:rsidRDefault="00D32605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1,727,511</w:t>
            </w:r>
          </w:p>
        </w:tc>
        <w:tc>
          <w:tcPr>
            <w:tcW w:w="1806" w:type="dxa"/>
            <w:vAlign w:val="bottom"/>
          </w:tcPr>
          <w:p w14:paraId="14B8F5C7" w14:textId="65C22870" w:rsidR="00D32605" w:rsidRPr="005D6792" w:rsidRDefault="00D32605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12,598</w:t>
            </w:r>
          </w:p>
        </w:tc>
        <w:tc>
          <w:tcPr>
            <w:tcW w:w="1806" w:type="dxa"/>
            <w:vAlign w:val="bottom"/>
          </w:tcPr>
          <w:p w14:paraId="16B9814E" w14:textId="64964CD7" w:rsidR="00D32605" w:rsidRPr="005D6792" w:rsidRDefault="00D32605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1,714,913</w:t>
            </w:r>
          </w:p>
        </w:tc>
      </w:tr>
      <w:tr w:rsidR="00D32605" w:rsidRPr="005D6792" w14:paraId="5B81B27C" w14:textId="77777777" w:rsidTr="00BD2398">
        <w:tc>
          <w:tcPr>
            <w:tcW w:w="3690" w:type="dxa"/>
          </w:tcPr>
          <w:p w14:paraId="1D5814D5" w14:textId="60C39154" w:rsidR="00D32605" w:rsidRPr="005D6792" w:rsidRDefault="00D3260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ลูกหนี้ที่มีการเพิ่มขึ้นอย่างมีนัยสำคัญ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06" w:type="dxa"/>
            <w:vAlign w:val="bottom"/>
          </w:tcPr>
          <w:p w14:paraId="5723E314" w14:textId="750ED37B" w:rsidR="00D32605" w:rsidRPr="005D6792" w:rsidRDefault="00D32605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85,165</w:t>
            </w:r>
          </w:p>
        </w:tc>
        <w:tc>
          <w:tcPr>
            <w:tcW w:w="1806" w:type="dxa"/>
            <w:vAlign w:val="bottom"/>
          </w:tcPr>
          <w:p w14:paraId="16CB5CD8" w14:textId="54D40DCB" w:rsidR="00D32605" w:rsidRPr="005D6792" w:rsidRDefault="00D32605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899</w:t>
            </w:r>
          </w:p>
        </w:tc>
        <w:tc>
          <w:tcPr>
            <w:tcW w:w="1806" w:type="dxa"/>
            <w:vAlign w:val="bottom"/>
          </w:tcPr>
          <w:p w14:paraId="12B59780" w14:textId="6622052D" w:rsidR="00D32605" w:rsidRPr="005D6792" w:rsidRDefault="00D32605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75,26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D32605" w:rsidRPr="005D6792" w14:paraId="2F3EE98D" w14:textId="77777777" w:rsidTr="00BD2398">
        <w:tc>
          <w:tcPr>
            <w:tcW w:w="3690" w:type="dxa"/>
          </w:tcPr>
          <w:p w14:paraId="19A9269A" w14:textId="49AB2F43" w:rsidR="00D32605" w:rsidRPr="005D6792" w:rsidRDefault="00D3260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6" w:type="dxa"/>
            <w:vAlign w:val="bottom"/>
          </w:tcPr>
          <w:p w14:paraId="093A9679" w14:textId="422D86C9" w:rsidR="00D32605" w:rsidRPr="005D6792" w:rsidRDefault="00D32605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261,236</w:t>
            </w:r>
          </w:p>
        </w:tc>
        <w:tc>
          <w:tcPr>
            <w:tcW w:w="1806" w:type="dxa"/>
            <w:vAlign w:val="bottom"/>
          </w:tcPr>
          <w:p w14:paraId="27AB6019" w14:textId="67989506" w:rsidR="00D32605" w:rsidRPr="005D6792" w:rsidRDefault="00D32605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170,8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806" w:type="dxa"/>
            <w:vAlign w:val="bottom"/>
          </w:tcPr>
          <w:p w14:paraId="74926523" w14:textId="6399F65F" w:rsidR="00D32605" w:rsidRPr="005D6792" w:rsidRDefault="00D32605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90,41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D32605" w:rsidRPr="005D6792" w14:paraId="12D81D42" w14:textId="77777777" w:rsidTr="00BD2398">
        <w:tc>
          <w:tcPr>
            <w:tcW w:w="3690" w:type="dxa"/>
          </w:tcPr>
          <w:p w14:paraId="1B928730" w14:textId="4740FED2" w:rsidR="00D32605" w:rsidRPr="005D6792" w:rsidRDefault="00D3260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6" w:type="dxa"/>
            <w:vAlign w:val="bottom"/>
          </w:tcPr>
          <w:p w14:paraId="5F59026B" w14:textId="248D89A2" w:rsidR="00D32605" w:rsidRPr="005D6792" w:rsidRDefault="00D32605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2,073,912</w:t>
            </w:r>
          </w:p>
        </w:tc>
        <w:tc>
          <w:tcPr>
            <w:tcW w:w="1806" w:type="dxa"/>
            <w:vAlign w:val="bottom"/>
          </w:tcPr>
          <w:p w14:paraId="74BEB5BC" w14:textId="64E5CDA3" w:rsidR="00D32605" w:rsidRPr="005D6792" w:rsidRDefault="00D32605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193,317</w:t>
            </w:r>
          </w:p>
        </w:tc>
        <w:tc>
          <w:tcPr>
            <w:tcW w:w="1806" w:type="dxa"/>
            <w:vAlign w:val="bottom"/>
          </w:tcPr>
          <w:p w14:paraId="534ED898" w14:textId="5F0ED27C" w:rsidR="00D32605" w:rsidRPr="005D6792" w:rsidRDefault="00D32605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1,880,595</w:t>
            </w:r>
          </w:p>
        </w:tc>
      </w:tr>
    </w:tbl>
    <w:p w14:paraId="6FF33FDC" w14:textId="59D6AB9E" w:rsidR="00456E99" w:rsidRPr="005D6792" w:rsidRDefault="00456E99" w:rsidP="00907157">
      <w:pPr>
        <w:spacing w:before="120" w:after="120"/>
        <w:ind w:left="533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5D6792">
        <w:rPr>
          <w:rFonts w:asciiTheme="majorBidi" w:hAnsiTheme="majorBidi" w:cstheme="majorBidi"/>
          <w:spacing w:val="-5"/>
          <w:sz w:val="32"/>
          <w:szCs w:val="32"/>
          <w:cs/>
        </w:rPr>
        <w:t>ค่าเผื่อผลขาดทุนด้านเครดิตที่คาดว่าจะเกิดขึ้นสำหรับงวด</w:t>
      </w:r>
      <w:r w:rsidR="00B97761" w:rsidRPr="005D6792">
        <w:rPr>
          <w:rFonts w:asciiTheme="majorBidi" w:hAnsiTheme="majorBidi" w:cstheme="majorBidi"/>
          <w:spacing w:val="-5"/>
          <w:sz w:val="32"/>
          <w:szCs w:val="32"/>
          <w:cs/>
        </w:rPr>
        <w:t>สาม</w:t>
      </w:r>
      <w:r w:rsidR="00681CD8" w:rsidRPr="005D6792">
        <w:rPr>
          <w:rFonts w:asciiTheme="majorBidi" w:hAnsiTheme="majorBidi" w:cstheme="majorBidi"/>
          <w:spacing w:val="-5"/>
          <w:sz w:val="32"/>
          <w:szCs w:val="32"/>
          <w:cs/>
        </w:rPr>
        <w:t>เดือน</w:t>
      </w:r>
      <w:r w:rsidRPr="005D6792">
        <w:rPr>
          <w:rFonts w:asciiTheme="majorBidi" w:hAnsiTheme="majorBidi" w:cstheme="majorBidi"/>
          <w:spacing w:val="-5"/>
          <w:sz w:val="32"/>
          <w:szCs w:val="32"/>
          <w:cs/>
        </w:rPr>
        <w:t xml:space="preserve">สิ้นสุดวันที่ </w:t>
      </w:r>
      <w:r w:rsidR="00B97761" w:rsidRPr="005D6792">
        <w:rPr>
          <w:rFonts w:asciiTheme="majorBidi" w:hAnsiTheme="majorBidi" w:cstheme="majorBidi"/>
          <w:spacing w:val="-5"/>
          <w:sz w:val="32"/>
          <w:szCs w:val="32"/>
        </w:rPr>
        <w:t xml:space="preserve">31 </w:t>
      </w:r>
      <w:r w:rsidR="00B97761" w:rsidRPr="005D6792">
        <w:rPr>
          <w:rFonts w:asciiTheme="majorBidi" w:hAnsiTheme="majorBidi" w:cstheme="majorBidi"/>
          <w:spacing w:val="-5"/>
          <w:sz w:val="32"/>
          <w:szCs w:val="32"/>
          <w:cs/>
        </w:rPr>
        <w:t xml:space="preserve">มีนาคม </w:t>
      </w:r>
      <w:r w:rsidR="00B97761" w:rsidRPr="005D6792">
        <w:rPr>
          <w:rFonts w:asciiTheme="majorBidi" w:hAnsiTheme="majorBidi" w:cstheme="majorBidi"/>
          <w:spacing w:val="-5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pacing w:val="-5"/>
          <w:sz w:val="32"/>
          <w:szCs w:val="32"/>
          <w:cs/>
        </w:rPr>
        <w:t>ประกอบด้วย</w:t>
      </w:r>
    </w:p>
    <w:tbl>
      <w:tblPr>
        <w:tblW w:w="9087" w:type="dxa"/>
        <w:tblInd w:w="453" w:type="dxa"/>
        <w:tblLayout w:type="fixed"/>
        <w:tblLook w:val="04A0" w:firstRow="1" w:lastRow="0" w:firstColumn="1" w:lastColumn="0" w:noHBand="0" w:noVBand="1"/>
      </w:tblPr>
      <w:tblGrid>
        <w:gridCol w:w="3510"/>
        <w:gridCol w:w="1384"/>
        <w:gridCol w:w="1382"/>
        <w:gridCol w:w="1383"/>
        <w:gridCol w:w="1428"/>
      </w:tblGrid>
      <w:tr w:rsidR="00D60F0C" w:rsidRPr="005D6792" w14:paraId="5ABEB677" w14:textId="77777777" w:rsidTr="00BD2398">
        <w:trPr>
          <w:trHeight w:val="19"/>
        </w:trPr>
        <w:tc>
          <w:tcPr>
            <w:tcW w:w="3510" w:type="dxa"/>
          </w:tcPr>
          <w:p w14:paraId="73303982" w14:textId="77777777" w:rsidR="004125EF" w:rsidRPr="005D6792" w:rsidRDefault="004125E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77" w:type="dxa"/>
            <w:gridSpan w:val="4"/>
          </w:tcPr>
          <w:p w14:paraId="1C1B34A1" w14:textId="6833C59A" w:rsidR="004125EF" w:rsidRPr="005D6792" w:rsidRDefault="000473D9" w:rsidP="00907157">
            <w:pPr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(</w:t>
            </w:r>
            <w:r w:rsidR="004125EF"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หน่วย</w:t>
            </w:r>
            <w:r w:rsidR="004125EF"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: </w:t>
            </w:r>
            <w:r w:rsidR="004125EF"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)</w:t>
            </w:r>
          </w:p>
        </w:tc>
      </w:tr>
      <w:tr w:rsidR="00D60F0C" w:rsidRPr="005D6792" w14:paraId="0E3E875F" w14:textId="77777777" w:rsidTr="00BD2398">
        <w:trPr>
          <w:trHeight w:val="19"/>
        </w:trPr>
        <w:tc>
          <w:tcPr>
            <w:tcW w:w="3510" w:type="dxa"/>
          </w:tcPr>
          <w:p w14:paraId="616AD2FD" w14:textId="77777777" w:rsidR="004125EF" w:rsidRPr="005D6792" w:rsidRDefault="004125E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77" w:type="dxa"/>
            <w:gridSpan w:val="4"/>
          </w:tcPr>
          <w:p w14:paraId="5A2D12FE" w14:textId="77777777" w:rsidR="004125EF" w:rsidRPr="005D6792" w:rsidRDefault="004125EF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60F0C" w:rsidRPr="005D6792" w14:paraId="53A0FB34" w14:textId="77777777" w:rsidTr="00BD2398">
        <w:trPr>
          <w:trHeight w:val="54"/>
        </w:trPr>
        <w:tc>
          <w:tcPr>
            <w:tcW w:w="3510" w:type="dxa"/>
          </w:tcPr>
          <w:p w14:paraId="0FDC0CF9" w14:textId="77777777" w:rsidR="004125EF" w:rsidRPr="005D6792" w:rsidRDefault="004125E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49" w:type="dxa"/>
            <w:gridSpan w:val="3"/>
            <w:vAlign w:val="bottom"/>
          </w:tcPr>
          <w:p w14:paraId="07EA6E8C" w14:textId="77777777" w:rsidR="004125EF" w:rsidRPr="005D6792" w:rsidRDefault="004125EF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8" w:type="dxa"/>
            <w:vAlign w:val="bottom"/>
          </w:tcPr>
          <w:p w14:paraId="479FAC47" w14:textId="77777777" w:rsidR="004125EF" w:rsidRPr="005D6792" w:rsidRDefault="004125EF" w:rsidP="00907157">
            <w:pPr>
              <w:ind w:left="-200" w:right="-200"/>
              <w:jc w:val="center"/>
              <w:rPr>
                <w:rFonts w:asciiTheme="majorBidi" w:eastAsia="Arial Unicode MS" w:hAnsiTheme="majorBidi" w:cstheme="majorBidi"/>
                <w:spacing w:val="-4"/>
                <w:sz w:val="28"/>
                <w:szCs w:val="28"/>
              </w:rPr>
            </w:pPr>
          </w:p>
        </w:tc>
      </w:tr>
      <w:tr w:rsidR="00D60F0C" w:rsidRPr="005D6792" w14:paraId="4E79B4F3" w14:textId="77777777" w:rsidTr="00BD2398">
        <w:trPr>
          <w:trHeight w:val="18"/>
        </w:trPr>
        <w:tc>
          <w:tcPr>
            <w:tcW w:w="3510" w:type="dxa"/>
          </w:tcPr>
          <w:p w14:paraId="61D1EACE" w14:textId="77777777" w:rsidR="004125EF" w:rsidRPr="005D6792" w:rsidRDefault="004125E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4D29D6C6" w14:textId="77777777" w:rsidR="004125EF" w:rsidRPr="005D6792" w:rsidRDefault="004125EF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ลูกหนี้ที่ไม่มี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การเพิ่มขึ้นอย่างมีนัยสำคัญของความเสี่ยง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ด้านเครดิต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(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1382" w:type="dxa"/>
            <w:vAlign w:val="bottom"/>
          </w:tcPr>
          <w:p w14:paraId="59214005" w14:textId="77777777" w:rsidR="004125EF" w:rsidRPr="005D6792" w:rsidRDefault="004125EF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</w:t>
            </w:r>
          </w:p>
          <w:p w14:paraId="6BA1F4B4" w14:textId="5E111FA0" w:rsidR="004125EF" w:rsidRPr="005D6792" w:rsidRDefault="004125EF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อย่างมีนัยสำคัญของความเสี่ยง</w:t>
            </w:r>
            <w:r w:rsidR="00E252ED"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(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383" w:type="dxa"/>
            <w:vAlign w:val="bottom"/>
          </w:tcPr>
          <w:p w14:paraId="3F358504" w14:textId="77777777" w:rsidR="004125EF" w:rsidRPr="005D6792" w:rsidRDefault="004125EF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(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428" w:type="dxa"/>
            <w:vAlign w:val="bottom"/>
          </w:tcPr>
          <w:p w14:paraId="033CCC63" w14:textId="77777777" w:rsidR="004125EF" w:rsidRPr="005D6792" w:rsidRDefault="004125EF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23524" w:rsidRPr="005D6792" w14:paraId="247EA689" w14:textId="77777777" w:rsidTr="00BD2398">
        <w:trPr>
          <w:trHeight w:val="18"/>
        </w:trPr>
        <w:tc>
          <w:tcPr>
            <w:tcW w:w="3510" w:type="dxa"/>
            <w:vAlign w:val="center"/>
          </w:tcPr>
          <w:p w14:paraId="2E1FB6F5" w14:textId="0E7F3656" w:rsidR="00623524" w:rsidRPr="005D6792" w:rsidRDefault="00623524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84" w:type="dxa"/>
            <w:vAlign w:val="bottom"/>
          </w:tcPr>
          <w:p w14:paraId="11BA95F8" w14:textId="02FC2E38" w:rsidR="00623524" w:rsidRPr="005D6792" w:rsidRDefault="00623524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12,598</w:t>
            </w:r>
          </w:p>
        </w:tc>
        <w:tc>
          <w:tcPr>
            <w:tcW w:w="1382" w:type="dxa"/>
            <w:vAlign w:val="bottom"/>
          </w:tcPr>
          <w:p w14:paraId="3E181114" w14:textId="1F85D46A" w:rsidR="00623524" w:rsidRPr="005D6792" w:rsidRDefault="00623524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9,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899</w:t>
            </w:r>
          </w:p>
        </w:tc>
        <w:tc>
          <w:tcPr>
            <w:tcW w:w="1383" w:type="dxa"/>
            <w:vAlign w:val="bottom"/>
          </w:tcPr>
          <w:p w14:paraId="3C53F8C5" w14:textId="6C32B795" w:rsidR="00623524" w:rsidRPr="005D6792" w:rsidRDefault="00623524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170,8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428" w:type="dxa"/>
            <w:vAlign w:val="bottom"/>
          </w:tcPr>
          <w:p w14:paraId="7C7B627F" w14:textId="70B9AE23" w:rsidR="00623524" w:rsidRPr="005D6792" w:rsidRDefault="00623524" w:rsidP="00907157">
            <w:pPr>
              <w:tabs>
                <w:tab w:val="decimal" w:pos="1020"/>
              </w:tabs>
              <w:ind w:left="-110" w:right="-11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193,317</w:t>
            </w:r>
          </w:p>
        </w:tc>
      </w:tr>
      <w:tr w:rsidR="00623524" w:rsidRPr="005D6792" w14:paraId="70BB3BAA" w14:textId="77777777" w:rsidTr="00BD2398">
        <w:trPr>
          <w:trHeight w:val="19"/>
        </w:trPr>
        <w:tc>
          <w:tcPr>
            <w:tcW w:w="3510" w:type="dxa"/>
            <w:vAlign w:val="center"/>
          </w:tcPr>
          <w:p w14:paraId="6C6F47EE" w14:textId="6F320F81" w:rsidR="00623524" w:rsidRPr="005D6792" w:rsidRDefault="00623524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84" w:type="dxa"/>
            <w:vAlign w:val="bottom"/>
          </w:tcPr>
          <w:p w14:paraId="0427548D" w14:textId="466F7479" w:rsidR="00623524" w:rsidRPr="005D6792" w:rsidRDefault="00620017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382" w:type="dxa"/>
            <w:vAlign w:val="bottom"/>
          </w:tcPr>
          <w:p w14:paraId="73E345AA" w14:textId="70B76B73" w:rsidR="00623524" w:rsidRPr="005D6792" w:rsidRDefault="00620017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83" w:type="dxa"/>
            <w:vAlign w:val="bottom"/>
          </w:tcPr>
          <w:p w14:paraId="70F47D8C" w14:textId="74415CF7" w:rsidR="00623524" w:rsidRPr="005D6792" w:rsidRDefault="009C18A9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14:paraId="6E814830" w14:textId="0A9862E6" w:rsidR="00623524" w:rsidRPr="005D6792" w:rsidRDefault="009C18A9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623524" w:rsidRPr="005D6792" w14:paraId="6F42C70A" w14:textId="77777777" w:rsidTr="00BD2398">
        <w:trPr>
          <w:trHeight w:val="19"/>
        </w:trPr>
        <w:tc>
          <w:tcPr>
            <w:tcW w:w="3510" w:type="dxa"/>
            <w:vAlign w:val="center"/>
          </w:tcPr>
          <w:p w14:paraId="6E89C032" w14:textId="77777777" w:rsidR="00623524" w:rsidRPr="005D6792" w:rsidRDefault="00623524" w:rsidP="00907157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การเปลี่ยนแปลงที่เกิดจากการวัดมูลค่า</w:t>
            </w:r>
          </w:p>
          <w:p w14:paraId="574B27C2" w14:textId="1261D16B" w:rsidR="00623524" w:rsidRPr="005D6792" w:rsidRDefault="00623524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1384" w:type="dxa"/>
            <w:vAlign w:val="bottom"/>
          </w:tcPr>
          <w:p w14:paraId="79412014" w14:textId="09B84270" w:rsidR="00623524" w:rsidRPr="005D6792" w:rsidRDefault="009C18A9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(1,98</w:t>
            </w:r>
            <w:r w:rsidR="003820BD"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5278A0F7" w14:textId="3E7CF096" w:rsidR="00623524" w:rsidRPr="005D6792" w:rsidRDefault="00620017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3,00</w:t>
            </w:r>
            <w:r w:rsidR="003820BD"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3" w:type="dxa"/>
            <w:vAlign w:val="bottom"/>
          </w:tcPr>
          <w:p w14:paraId="78C40DC0" w14:textId="07F06484" w:rsidR="00623524" w:rsidRPr="005D6792" w:rsidRDefault="003820BD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1428" w:type="dxa"/>
            <w:vAlign w:val="bottom"/>
          </w:tcPr>
          <w:p w14:paraId="14507FC8" w14:textId="31ECA2BB" w:rsidR="00623524" w:rsidRPr="005D6792" w:rsidRDefault="003820BD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1,503</w:t>
            </w:r>
          </w:p>
        </w:tc>
      </w:tr>
      <w:tr w:rsidR="00623524" w:rsidRPr="005D6792" w14:paraId="6CAA061D" w14:textId="77777777" w:rsidTr="00BD2398">
        <w:trPr>
          <w:trHeight w:val="19"/>
        </w:trPr>
        <w:tc>
          <w:tcPr>
            <w:tcW w:w="3510" w:type="dxa"/>
            <w:vAlign w:val="center"/>
          </w:tcPr>
          <w:p w14:paraId="4035A30D" w14:textId="1D0B98F8" w:rsidR="00623524" w:rsidRPr="005D6792" w:rsidRDefault="00623524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4" w:type="dxa"/>
            <w:vAlign w:val="bottom"/>
          </w:tcPr>
          <w:p w14:paraId="64BCF759" w14:textId="6B1077F3" w:rsidR="00623524" w:rsidRPr="005D6792" w:rsidRDefault="009C18A9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82" w:type="dxa"/>
            <w:vAlign w:val="bottom"/>
          </w:tcPr>
          <w:p w14:paraId="4069F211" w14:textId="6329AD3B" w:rsidR="00623524" w:rsidRPr="005D6792" w:rsidRDefault="009C18A9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3B783CC2" w14:textId="619BA3F7" w:rsidR="00623524" w:rsidRPr="005D6792" w:rsidRDefault="009C18A9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14:paraId="0EBFBC5D" w14:textId="238E7CA8" w:rsidR="00623524" w:rsidRPr="005D6792" w:rsidRDefault="009C18A9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45</w:t>
            </w:r>
          </w:p>
        </w:tc>
      </w:tr>
      <w:tr w:rsidR="00623524" w:rsidRPr="005D6792" w14:paraId="20CF59C0" w14:textId="77777777" w:rsidTr="00BD2398">
        <w:trPr>
          <w:trHeight w:val="19"/>
        </w:trPr>
        <w:tc>
          <w:tcPr>
            <w:tcW w:w="3510" w:type="dxa"/>
            <w:vAlign w:val="center"/>
          </w:tcPr>
          <w:p w14:paraId="2A1BD0D4" w14:textId="442A48CB" w:rsidR="00623524" w:rsidRPr="005D6792" w:rsidRDefault="00623524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ส่วนที่ตัดออกจากบัญชี</w:t>
            </w:r>
          </w:p>
        </w:tc>
        <w:tc>
          <w:tcPr>
            <w:tcW w:w="1384" w:type="dxa"/>
            <w:vAlign w:val="bottom"/>
          </w:tcPr>
          <w:p w14:paraId="082712AF" w14:textId="0600AE41" w:rsidR="00623524" w:rsidRPr="005D6792" w:rsidRDefault="009C18A9" w:rsidP="00907157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5E0489DB" w14:textId="50E7A46C" w:rsidR="00623524" w:rsidRPr="005D6792" w:rsidRDefault="009C18A9" w:rsidP="00907157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6F297EEE" w14:textId="558C0AE0" w:rsidR="00623524" w:rsidRPr="005D6792" w:rsidRDefault="009C18A9" w:rsidP="00907157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(</w:t>
            </w:r>
            <w:r w:rsidR="003820BD"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6,464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8" w:type="dxa"/>
            <w:vAlign w:val="bottom"/>
          </w:tcPr>
          <w:p w14:paraId="25F771A4" w14:textId="1B66A7CD" w:rsidR="00623524" w:rsidRPr="005D6792" w:rsidRDefault="003820BD" w:rsidP="00907157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(6,464)</w:t>
            </w:r>
          </w:p>
        </w:tc>
      </w:tr>
      <w:tr w:rsidR="00623524" w:rsidRPr="005D6792" w14:paraId="044FB98A" w14:textId="77777777" w:rsidTr="00BD2398">
        <w:trPr>
          <w:trHeight w:val="18"/>
        </w:trPr>
        <w:tc>
          <w:tcPr>
            <w:tcW w:w="3510" w:type="dxa"/>
            <w:vAlign w:val="center"/>
          </w:tcPr>
          <w:p w14:paraId="59ECEE0E" w14:textId="47A46E2F" w:rsidR="00623524" w:rsidRPr="005D6792" w:rsidRDefault="00623524" w:rsidP="00907157">
            <w:pPr>
              <w:ind w:left="189" w:right="-110" w:hanging="189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84" w:type="dxa"/>
            <w:vAlign w:val="bottom"/>
          </w:tcPr>
          <w:p w14:paraId="71756E51" w14:textId="54639B6D" w:rsidR="00623524" w:rsidRPr="005D6792" w:rsidRDefault="00620017" w:rsidP="00907157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10,65</w:t>
            </w:r>
            <w:r w:rsidR="003820BD" w:rsidRPr="005D679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82" w:type="dxa"/>
            <w:vAlign w:val="bottom"/>
          </w:tcPr>
          <w:p w14:paraId="41161475" w14:textId="3DFE7633" w:rsidR="00623524" w:rsidRPr="005D6792" w:rsidRDefault="00620017" w:rsidP="00907157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12,90</w:t>
            </w:r>
            <w:r w:rsidR="003820BD"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83" w:type="dxa"/>
            <w:vAlign w:val="bottom"/>
          </w:tcPr>
          <w:p w14:paraId="071BB03D" w14:textId="0FFB55E5" w:rsidR="00623524" w:rsidRPr="005D6792" w:rsidRDefault="009C18A9" w:rsidP="00907157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164,84</w:t>
            </w:r>
            <w:r w:rsidR="003820BD"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8" w:type="dxa"/>
            <w:vAlign w:val="bottom"/>
          </w:tcPr>
          <w:p w14:paraId="4C44BE92" w14:textId="793A7630" w:rsidR="00623524" w:rsidRPr="005D6792" w:rsidRDefault="00620017" w:rsidP="00907157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188,40</w:t>
            </w:r>
            <w:r w:rsidR="003820BD"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1</w:t>
            </w:r>
          </w:p>
        </w:tc>
      </w:tr>
    </w:tbl>
    <w:p w14:paraId="02F9E185" w14:textId="77777777" w:rsidR="00EC62E8" w:rsidRPr="005D6792" w:rsidRDefault="00EC62E8" w:rsidP="0090715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FF3404A" w14:textId="004F72F5" w:rsidR="00930C33" w:rsidRPr="005D6792" w:rsidRDefault="00B7285F" w:rsidP="00907157">
      <w:pPr>
        <w:spacing w:before="120" w:after="12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930C33" w:rsidRPr="005D67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30C33"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C33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ลูกหนี้ตามสัญญาเช่าเงิน</w:t>
      </w:r>
      <w:r w:rsidR="00FF2D86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ทุน</w:t>
      </w:r>
    </w:p>
    <w:p w14:paraId="6FF3404B" w14:textId="0645547F" w:rsidR="00930C33" w:rsidRPr="005D6792" w:rsidRDefault="00477C2D" w:rsidP="00907157">
      <w:pPr>
        <w:tabs>
          <w:tab w:val="left" w:pos="9360"/>
        </w:tabs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>ลูกหนี้ตามสัญญาเช่าเงิน</w:t>
      </w:r>
      <w:r w:rsidR="00FF2D86" w:rsidRPr="005D6792">
        <w:rPr>
          <w:rFonts w:asciiTheme="majorBidi" w:hAnsiTheme="majorBidi" w:cstheme="majorBidi"/>
          <w:sz w:val="32"/>
          <w:szCs w:val="32"/>
          <w:cs/>
        </w:rPr>
        <w:t>ทุน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6E99"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97761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B97761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7761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="00456E99" w:rsidRPr="005D6792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456E99" w:rsidRPr="005D6792">
        <w:rPr>
          <w:rFonts w:asciiTheme="majorBidi" w:hAnsiTheme="majorBidi" w:cstheme="majorBidi"/>
          <w:sz w:val="32"/>
          <w:szCs w:val="32"/>
        </w:rPr>
        <w:t xml:space="preserve"> 31</w:t>
      </w:r>
      <w:r w:rsidR="00456E99" w:rsidRPr="005D679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56E99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FF64D6" w:rsidRPr="005D6792">
        <w:rPr>
          <w:rFonts w:asciiTheme="majorBidi" w:hAnsiTheme="majorBidi" w:cstheme="majorBidi"/>
          <w:sz w:val="32"/>
          <w:szCs w:val="32"/>
        </w:rPr>
        <w:t>256</w:t>
      </w:r>
      <w:r w:rsidR="00B97761" w:rsidRPr="005D6792">
        <w:rPr>
          <w:rFonts w:asciiTheme="majorBidi" w:hAnsiTheme="majorBidi" w:cstheme="majorBidi"/>
          <w:sz w:val="32"/>
          <w:szCs w:val="32"/>
        </w:rPr>
        <w:t>8</w:t>
      </w:r>
      <w:r w:rsidR="00544A6C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930C33" w:rsidRPr="005D679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D60F0C" w:rsidRPr="005D6792" w14:paraId="373AC19A" w14:textId="77777777" w:rsidTr="0044625D">
        <w:tc>
          <w:tcPr>
            <w:tcW w:w="2700" w:type="dxa"/>
          </w:tcPr>
          <w:p w14:paraId="480759A9" w14:textId="77777777" w:rsidR="00E252ED" w:rsidRPr="005D6792" w:rsidRDefault="00E252ED" w:rsidP="00907157">
            <w:pPr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D07720C" w14:textId="77777777" w:rsidR="00E252ED" w:rsidRPr="005D6792" w:rsidRDefault="00E252ED" w:rsidP="00907157">
            <w:pPr>
              <w:ind w:left="540" w:hanging="540"/>
              <w:jc w:val="center"/>
              <w:rPr>
                <w:rFonts w:asciiTheme="majorBidi" w:eastAsia="Arial Unicode MS" w:hAnsiTheme="majorBidi" w:cstheme="majorBidi"/>
                <w:u w:val="single"/>
              </w:rPr>
            </w:pPr>
          </w:p>
        </w:tc>
        <w:tc>
          <w:tcPr>
            <w:tcW w:w="5400" w:type="dxa"/>
            <w:gridSpan w:val="5"/>
          </w:tcPr>
          <w:p w14:paraId="01AF2568" w14:textId="5373948C" w:rsidR="00E252ED" w:rsidRPr="005D6792" w:rsidRDefault="000473D9" w:rsidP="00907157">
            <w:pPr>
              <w:ind w:left="540" w:hanging="540"/>
              <w:jc w:val="right"/>
              <w:rPr>
                <w:rFonts w:asciiTheme="majorBidi" w:eastAsia="Arial Unicode MS" w:hAnsiTheme="majorBidi" w:cstheme="majorBidi"/>
                <w:u w:val="single"/>
              </w:rPr>
            </w:pPr>
            <w:r w:rsidRPr="005D6792">
              <w:rPr>
                <w:rFonts w:asciiTheme="majorBidi" w:hAnsiTheme="majorBidi" w:cstheme="majorBidi"/>
              </w:rPr>
              <w:t>(</w:t>
            </w:r>
            <w:r w:rsidR="00E252ED" w:rsidRPr="005D6792">
              <w:rPr>
                <w:rFonts w:asciiTheme="majorBidi" w:hAnsiTheme="majorBidi" w:cstheme="majorBidi"/>
                <w:cs/>
              </w:rPr>
              <w:t>หน่วย</w:t>
            </w:r>
            <w:r w:rsidR="00E252ED" w:rsidRPr="005D6792">
              <w:rPr>
                <w:rFonts w:asciiTheme="majorBidi" w:hAnsiTheme="majorBidi" w:cstheme="majorBidi"/>
              </w:rPr>
              <w:t xml:space="preserve">: </w:t>
            </w:r>
            <w:r w:rsidR="00E252ED" w:rsidRPr="005D6792">
              <w:rPr>
                <w:rFonts w:asciiTheme="majorBidi" w:hAnsiTheme="majorBidi" w:cstheme="majorBidi"/>
                <w:cs/>
              </w:rPr>
              <w:t>พันบาท</w:t>
            </w:r>
            <w:r w:rsidRPr="005D6792">
              <w:rPr>
                <w:rFonts w:asciiTheme="majorBidi" w:hAnsiTheme="majorBidi" w:cstheme="majorBidi"/>
              </w:rPr>
              <w:t>)</w:t>
            </w:r>
          </w:p>
        </w:tc>
      </w:tr>
      <w:tr w:rsidR="00D60F0C" w:rsidRPr="005D6792" w14:paraId="7505F8C0" w14:textId="77777777" w:rsidTr="0044625D">
        <w:tc>
          <w:tcPr>
            <w:tcW w:w="2700" w:type="dxa"/>
          </w:tcPr>
          <w:p w14:paraId="2FE21AEB" w14:textId="77777777" w:rsidR="00E252ED" w:rsidRPr="005D6792" w:rsidRDefault="00E252ED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80" w:type="dxa"/>
            <w:gridSpan w:val="6"/>
          </w:tcPr>
          <w:p w14:paraId="6F644708" w14:textId="3E048B83" w:rsidR="00E252ED" w:rsidRPr="005D6792" w:rsidRDefault="00E252E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60F0C" w:rsidRPr="005D6792" w14:paraId="2608A730" w14:textId="77777777" w:rsidTr="00BD2398">
        <w:tc>
          <w:tcPr>
            <w:tcW w:w="2700" w:type="dxa"/>
          </w:tcPr>
          <w:p w14:paraId="6421FAFA" w14:textId="77777777" w:rsidR="00E252ED" w:rsidRPr="005D6792" w:rsidRDefault="00E252ED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gridSpan w:val="2"/>
          </w:tcPr>
          <w:p w14:paraId="06A624FC" w14:textId="475309E2" w:rsidR="00E252ED" w:rsidRPr="005D6792" w:rsidRDefault="00E252ED" w:rsidP="00907157">
            <w:pPr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2160" w:type="dxa"/>
            <w:gridSpan w:val="2"/>
          </w:tcPr>
          <w:p w14:paraId="2EE59B0F" w14:textId="7A776776" w:rsidR="00E252ED" w:rsidRPr="005D6792" w:rsidRDefault="00E252ED" w:rsidP="00907157">
            <w:pPr>
              <w:ind w:left="-110" w:right="-110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D6792">
              <w:rPr>
                <w:rFonts w:asciiTheme="majorBidi" w:hAnsiTheme="majorBidi" w:cstheme="majorBidi"/>
                <w:spacing w:val="-8"/>
                <w:cs/>
              </w:rPr>
              <w:t>ลูกหนี้ตามสัญญาเช่าเงินทุน - สุทธิ</w:t>
            </w:r>
          </w:p>
        </w:tc>
        <w:tc>
          <w:tcPr>
            <w:tcW w:w="2160" w:type="dxa"/>
            <w:gridSpan w:val="2"/>
          </w:tcPr>
          <w:p w14:paraId="397A5B2D" w14:textId="77777777" w:rsidR="00E252ED" w:rsidRPr="005D6792" w:rsidRDefault="00E252ED" w:rsidP="00907157">
            <w:pPr>
              <w:jc w:val="center"/>
              <w:rPr>
                <w:rFonts w:asciiTheme="majorBidi" w:eastAsia="Arial Unicode MS" w:hAnsiTheme="majorBidi" w:cstheme="majorBidi"/>
              </w:rPr>
            </w:pPr>
          </w:p>
        </w:tc>
      </w:tr>
      <w:tr w:rsidR="00D60F0C" w:rsidRPr="005D6792" w14:paraId="4A9069E3" w14:textId="77777777" w:rsidTr="00BD2398">
        <w:tc>
          <w:tcPr>
            <w:tcW w:w="2700" w:type="dxa"/>
          </w:tcPr>
          <w:p w14:paraId="7C3EDF8F" w14:textId="77777777" w:rsidR="00E252ED" w:rsidRPr="005D6792" w:rsidRDefault="00E252ED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gridSpan w:val="2"/>
          </w:tcPr>
          <w:p w14:paraId="131361DF" w14:textId="7C9DC27D" w:rsidR="00E252ED" w:rsidRPr="005D6792" w:rsidRDefault="00E252ED" w:rsidP="0090715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D6792">
              <w:rPr>
                <w:rFonts w:asciiTheme="majorBidi" w:hAnsiTheme="majorBidi" w:cstheme="majorBidi"/>
                <w:cs/>
              </w:rPr>
              <w:t>ลูกหนี้ตามสัญญาเช่าเงินทุน</w:t>
            </w:r>
          </w:p>
        </w:tc>
        <w:tc>
          <w:tcPr>
            <w:tcW w:w="2160" w:type="dxa"/>
            <w:gridSpan w:val="2"/>
          </w:tcPr>
          <w:p w14:paraId="699E514C" w14:textId="649206F0" w:rsidR="00E252ED" w:rsidRPr="005D6792" w:rsidRDefault="00E252ED" w:rsidP="00907157">
            <w:pPr>
              <w:ind w:left="-110" w:right="-110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5D6792">
              <w:rPr>
                <w:rFonts w:asciiTheme="majorBidi" w:hAnsiTheme="majorBidi" w:cstheme="majorBidi"/>
                <w:cs/>
              </w:rPr>
              <w:t>จากส่วนที่ถึงกำหนดชำระ</w:t>
            </w:r>
          </w:p>
        </w:tc>
        <w:tc>
          <w:tcPr>
            <w:tcW w:w="2160" w:type="dxa"/>
            <w:gridSpan w:val="2"/>
          </w:tcPr>
          <w:p w14:paraId="79A1ADAB" w14:textId="77777777" w:rsidR="00E252ED" w:rsidRPr="005D6792" w:rsidRDefault="00E252ED" w:rsidP="00907157">
            <w:pPr>
              <w:jc w:val="center"/>
              <w:rPr>
                <w:rFonts w:asciiTheme="majorBidi" w:eastAsia="Arial Unicode MS" w:hAnsiTheme="majorBidi" w:cstheme="majorBidi"/>
              </w:rPr>
            </w:pPr>
          </w:p>
        </w:tc>
      </w:tr>
      <w:tr w:rsidR="00D60F0C" w:rsidRPr="005D6792" w14:paraId="40C5FC71" w14:textId="77777777" w:rsidTr="00BD2398">
        <w:tc>
          <w:tcPr>
            <w:tcW w:w="2700" w:type="dxa"/>
          </w:tcPr>
          <w:p w14:paraId="3502AE1C" w14:textId="77777777" w:rsidR="00E252ED" w:rsidRPr="005D6792" w:rsidRDefault="00E252ED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gridSpan w:val="2"/>
          </w:tcPr>
          <w:p w14:paraId="42DE4190" w14:textId="5C002272" w:rsidR="00E252ED" w:rsidRPr="005D6792" w:rsidRDefault="00E252E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hAnsiTheme="majorBidi" w:cstheme="majorBidi"/>
                <w:cs/>
              </w:rPr>
              <w:t>ที่ถึงกำหนดชำระภายในหนึ่งปี</w:t>
            </w:r>
          </w:p>
        </w:tc>
        <w:tc>
          <w:tcPr>
            <w:tcW w:w="2160" w:type="dxa"/>
            <w:gridSpan w:val="2"/>
          </w:tcPr>
          <w:p w14:paraId="6385FF89" w14:textId="13F65B5E" w:rsidR="00E252ED" w:rsidRPr="005D6792" w:rsidRDefault="00E252E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hAnsiTheme="majorBidi" w:cstheme="majorBidi"/>
                <w:cs/>
              </w:rPr>
              <w:t>ภายในหนึ่งปี</w:t>
            </w:r>
          </w:p>
        </w:tc>
        <w:tc>
          <w:tcPr>
            <w:tcW w:w="2160" w:type="dxa"/>
            <w:gridSpan w:val="2"/>
          </w:tcPr>
          <w:p w14:paraId="26A91CE3" w14:textId="77777777" w:rsidR="00E252ED" w:rsidRPr="005D6792" w:rsidRDefault="00E252E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D6792">
              <w:rPr>
                <w:rFonts w:asciiTheme="majorBidi" w:eastAsia="Arial Unicode MS" w:hAnsiTheme="majorBidi" w:cstheme="majorBidi"/>
                <w:cs/>
              </w:rPr>
              <w:t>รวม</w:t>
            </w:r>
          </w:p>
        </w:tc>
      </w:tr>
      <w:tr w:rsidR="00B97761" w:rsidRPr="005D6792" w14:paraId="35E5D640" w14:textId="77777777" w:rsidTr="00BD2398">
        <w:tc>
          <w:tcPr>
            <w:tcW w:w="2700" w:type="dxa"/>
          </w:tcPr>
          <w:p w14:paraId="06725BF0" w14:textId="77777777" w:rsidR="00B97761" w:rsidRPr="005D6792" w:rsidRDefault="00B97761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C3DB457" w14:textId="14835ABB" w:rsidR="00B97761" w:rsidRPr="005D6792" w:rsidRDefault="00B97761" w:rsidP="0090715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D6792">
              <w:rPr>
                <w:rFonts w:asciiTheme="majorBidi" w:eastAsia="Arial Unicode MS" w:hAnsiTheme="majorBidi" w:cstheme="majorBidi"/>
              </w:rPr>
              <w:t xml:space="preserve">31 </w:t>
            </w:r>
            <w:r w:rsidRPr="005D6792">
              <w:rPr>
                <w:rFonts w:asciiTheme="majorBidi" w:eastAsia="Arial Unicode MS" w:hAnsiTheme="majorBidi" w:cstheme="majorBidi"/>
                <w:cs/>
              </w:rPr>
              <w:t xml:space="preserve">มีนาคม </w:t>
            </w:r>
          </w:p>
        </w:tc>
        <w:tc>
          <w:tcPr>
            <w:tcW w:w="1080" w:type="dxa"/>
          </w:tcPr>
          <w:p w14:paraId="163C699D" w14:textId="77777777" w:rsidR="00B97761" w:rsidRPr="005D6792" w:rsidRDefault="00B97761" w:rsidP="0090715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D6792">
              <w:rPr>
                <w:rFonts w:asciiTheme="majorBidi" w:eastAsia="Arial Unicode MS" w:hAnsiTheme="majorBidi" w:cstheme="majorBidi"/>
              </w:rPr>
              <w:t>31</w:t>
            </w:r>
            <w:r w:rsidRPr="005D6792">
              <w:rPr>
                <w:rFonts w:asciiTheme="majorBidi" w:eastAsia="Arial Unicode MS" w:hAnsiTheme="majorBidi" w:cstheme="majorBidi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26AC7731" w14:textId="0B260AD5" w:rsidR="00B97761" w:rsidRPr="005D6792" w:rsidRDefault="00B97761" w:rsidP="0090715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D6792">
              <w:rPr>
                <w:rFonts w:asciiTheme="majorBidi" w:eastAsia="Arial Unicode MS" w:hAnsiTheme="majorBidi" w:cstheme="majorBidi"/>
              </w:rPr>
              <w:t xml:space="preserve">31 </w:t>
            </w:r>
            <w:r w:rsidRPr="005D6792">
              <w:rPr>
                <w:rFonts w:asciiTheme="majorBidi" w:eastAsia="Arial Unicode MS" w:hAnsiTheme="majorBidi" w:cstheme="majorBidi"/>
                <w:cs/>
              </w:rPr>
              <w:t xml:space="preserve">มีนาคม </w:t>
            </w:r>
          </w:p>
        </w:tc>
        <w:tc>
          <w:tcPr>
            <w:tcW w:w="1080" w:type="dxa"/>
          </w:tcPr>
          <w:p w14:paraId="41654D65" w14:textId="64BDF2BF" w:rsidR="00B97761" w:rsidRPr="005D6792" w:rsidRDefault="00B97761" w:rsidP="0090715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D6792">
              <w:rPr>
                <w:rFonts w:asciiTheme="majorBidi" w:eastAsia="Arial Unicode MS" w:hAnsiTheme="majorBidi" w:cstheme="majorBidi"/>
              </w:rPr>
              <w:t>31</w:t>
            </w:r>
            <w:r w:rsidRPr="005D6792">
              <w:rPr>
                <w:rFonts w:asciiTheme="majorBidi" w:eastAsia="Arial Unicode MS" w:hAnsiTheme="majorBidi" w:cstheme="majorBidi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656F72D" w14:textId="31436EF5" w:rsidR="00B97761" w:rsidRPr="005D6792" w:rsidRDefault="00B97761" w:rsidP="00907157">
            <w:pP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eastAsia="Arial Unicode MS" w:hAnsiTheme="majorBidi" w:cstheme="majorBidi"/>
              </w:rPr>
              <w:t xml:space="preserve">31 </w:t>
            </w:r>
            <w:r w:rsidRPr="005D6792">
              <w:rPr>
                <w:rFonts w:asciiTheme="majorBidi" w:eastAsia="Arial Unicode MS" w:hAnsiTheme="majorBidi" w:cstheme="majorBidi"/>
                <w:cs/>
              </w:rPr>
              <w:t xml:space="preserve">มีนาคม </w:t>
            </w:r>
          </w:p>
        </w:tc>
        <w:tc>
          <w:tcPr>
            <w:tcW w:w="1080" w:type="dxa"/>
          </w:tcPr>
          <w:p w14:paraId="3155713C" w14:textId="5ECA28BE" w:rsidR="00B97761" w:rsidRPr="005D6792" w:rsidRDefault="00B97761" w:rsidP="0090715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D6792">
              <w:rPr>
                <w:rFonts w:asciiTheme="majorBidi" w:eastAsia="Arial Unicode MS" w:hAnsiTheme="majorBidi" w:cstheme="majorBidi"/>
              </w:rPr>
              <w:t>31</w:t>
            </w:r>
            <w:r w:rsidRPr="005D6792">
              <w:rPr>
                <w:rFonts w:asciiTheme="majorBidi" w:eastAsia="Arial Unicode MS" w:hAnsiTheme="majorBidi" w:cstheme="majorBidi"/>
                <w:cs/>
              </w:rPr>
              <w:t xml:space="preserve"> ธันวาคม</w:t>
            </w:r>
          </w:p>
        </w:tc>
      </w:tr>
      <w:tr w:rsidR="00B97761" w:rsidRPr="005D6792" w14:paraId="4087BDC1" w14:textId="77777777" w:rsidTr="00BD2398">
        <w:tc>
          <w:tcPr>
            <w:tcW w:w="2700" w:type="dxa"/>
          </w:tcPr>
          <w:p w14:paraId="4D592BB7" w14:textId="77777777" w:rsidR="00B97761" w:rsidRPr="005D6792" w:rsidRDefault="00B97761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0EEFCD8" w14:textId="3F58E829" w:rsidR="00B97761" w:rsidRPr="005D6792" w:rsidRDefault="00B97761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eastAsia="Arial Unicode MS" w:hAnsiTheme="majorBidi" w:cstheme="majorBidi"/>
                <w:cs/>
              </w:rPr>
              <w:t>256</w:t>
            </w:r>
            <w:r w:rsidRPr="005D6792">
              <w:rPr>
                <w:rFonts w:asciiTheme="majorBidi" w:eastAsia="Arial Unicode MS" w:hAnsiTheme="majorBidi" w:cstheme="majorBidi"/>
              </w:rPr>
              <w:t>9</w:t>
            </w:r>
          </w:p>
        </w:tc>
        <w:tc>
          <w:tcPr>
            <w:tcW w:w="1080" w:type="dxa"/>
          </w:tcPr>
          <w:p w14:paraId="1B66E3DB" w14:textId="3B8BA3F3" w:rsidR="00B97761" w:rsidRPr="005D6792" w:rsidRDefault="00B97761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eastAsia="Arial Unicode MS" w:hAnsiTheme="majorBidi" w:cstheme="majorBidi"/>
                <w:cs/>
              </w:rPr>
              <w:t>256</w:t>
            </w:r>
            <w:r w:rsidRPr="005D6792">
              <w:rPr>
                <w:rFonts w:asciiTheme="majorBidi" w:eastAsia="Arial Unicode MS" w:hAnsiTheme="majorBidi" w:cstheme="majorBidi"/>
              </w:rPr>
              <w:t>8</w:t>
            </w:r>
          </w:p>
        </w:tc>
        <w:tc>
          <w:tcPr>
            <w:tcW w:w="1080" w:type="dxa"/>
          </w:tcPr>
          <w:p w14:paraId="554005ED" w14:textId="08F6FF8D" w:rsidR="00B97761" w:rsidRPr="005D6792" w:rsidRDefault="00B97761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eastAsia="Arial Unicode MS" w:hAnsiTheme="majorBidi" w:cstheme="majorBidi"/>
                <w:cs/>
              </w:rPr>
              <w:t>256</w:t>
            </w:r>
            <w:r w:rsidRPr="005D6792">
              <w:rPr>
                <w:rFonts w:asciiTheme="majorBidi" w:eastAsia="Arial Unicode MS" w:hAnsiTheme="majorBidi" w:cstheme="majorBidi"/>
              </w:rPr>
              <w:t>9</w:t>
            </w:r>
          </w:p>
        </w:tc>
        <w:tc>
          <w:tcPr>
            <w:tcW w:w="1080" w:type="dxa"/>
          </w:tcPr>
          <w:p w14:paraId="143025E0" w14:textId="1F1576FB" w:rsidR="00B97761" w:rsidRPr="005D6792" w:rsidRDefault="00B97761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eastAsia="Arial Unicode MS" w:hAnsiTheme="majorBidi" w:cstheme="majorBidi"/>
                <w:cs/>
              </w:rPr>
              <w:t>256</w:t>
            </w:r>
            <w:r w:rsidRPr="005D6792">
              <w:rPr>
                <w:rFonts w:asciiTheme="majorBidi" w:eastAsia="Arial Unicode MS" w:hAnsiTheme="majorBidi" w:cstheme="majorBidi"/>
              </w:rPr>
              <w:t>8</w:t>
            </w:r>
          </w:p>
        </w:tc>
        <w:tc>
          <w:tcPr>
            <w:tcW w:w="1080" w:type="dxa"/>
          </w:tcPr>
          <w:p w14:paraId="1629AE83" w14:textId="24330432" w:rsidR="00B97761" w:rsidRPr="005D6792" w:rsidRDefault="00B97761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eastAsia="Arial Unicode MS" w:hAnsiTheme="majorBidi" w:cstheme="majorBidi"/>
                <w:cs/>
              </w:rPr>
              <w:t>256</w:t>
            </w:r>
            <w:r w:rsidRPr="005D6792">
              <w:rPr>
                <w:rFonts w:asciiTheme="majorBidi" w:eastAsia="Arial Unicode MS" w:hAnsiTheme="majorBidi" w:cstheme="majorBidi"/>
              </w:rPr>
              <w:t>9</w:t>
            </w:r>
          </w:p>
        </w:tc>
        <w:tc>
          <w:tcPr>
            <w:tcW w:w="1080" w:type="dxa"/>
          </w:tcPr>
          <w:p w14:paraId="58188A8A" w14:textId="0812F915" w:rsidR="00B97761" w:rsidRPr="005D6792" w:rsidRDefault="00B97761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eastAsia="Arial Unicode MS" w:hAnsiTheme="majorBidi" w:cstheme="majorBidi"/>
                <w:cs/>
              </w:rPr>
              <w:t>256</w:t>
            </w:r>
            <w:r w:rsidRPr="005D6792">
              <w:rPr>
                <w:rFonts w:asciiTheme="majorBidi" w:eastAsia="Arial Unicode MS" w:hAnsiTheme="majorBidi" w:cstheme="majorBidi"/>
              </w:rPr>
              <w:t>8</w:t>
            </w:r>
          </w:p>
        </w:tc>
      </w:tr>
      <w:tr w:rsidR="007931E3" w:rsidRPr="005D6792" w14:paraId="38525053" w14:textId="77777777" w:rsidTr="00BD2398">
        <w:tc>
          <w:tcPr>
            <w:tcW w:w="2700" w:type="dxa"/>
          </w:tcPr>
          <w:p w14:paraId="716608C3" w14:textId="114FF66C" w:rsidR="007931E3" w:rsidRPr="005D6792" w:rsidRDefault="007931E3" w:rsidP="00907157">
            <w:pPr>
              <w:tabs>
                <w:tab w:val="left" w:pos="250"/>
              </w:tabs>
              <w:ind w:left="430" w:right="-110" w:hanging="430"/>
              <w:rPr>
                <w:rFonts w:asciiTheme="majorBidi" w:hAnsiTheme="majorBidi" w:cstheme="majorBidi"/>
                <w:cs/>
              </w:rPr>
            </w:pPr>
            <w:r w:rsidRPr="005D6792">
              <w:rPr>
                <w:rFonts w:asciiTheme="majorBidi" w:hAnsiTheme="majorBidi" w:cstheme="majorBidi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</w:tcPr>
          <w:p w14:paraId="726B2696" w14:textId="7323CDA5" w:rsidR="007931E3" w:rsidRPr="005D6792" w:rsidRDefault="00882B34" w:rsidP="00907157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169,557</w:t>
            </w:r>
          </w:p>
        </w:tc>
        <w:tc>
          <w:tcPr>
            <w:tcW w:w="1080" w:type="dxa"/>
            <w:vAlign w:val="bottom"/>
          </w:tcPr>
          <w:p w14:paraId="13B42B2D" w14:textId="735B7FD9" w:rsidR="007931E3" w:rsidRPr="005D6792" w:rsidRDefault="007931E3" w:rsidP="00907157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177,</w:t>
            </w:r>
            <w:r w:rsidRPr="005D6792">
              <w:rPr>
                <w:rFonts w:asciiTheme="majorBidi" w:hAnsiTheme="majorBidi" w:cstheme="majorBidi"/>
                <w:cs/>
              </w:rPr>
              <w:t>288</w:t>
            </w:r>
          </w:p>
        </w:tc>
        <w:tc>
          <w:tcPr>
            <w:tcW w:w="1080" w:type="dxa"/>
            <w:vAlign w:val="bottom"/>
          </w:tcPr>
          <w:p w14:paraId="01E9195F" w14:textId="4B342A03" w:rsidR="007931E3" w:rsidRPr="005D6792" w:rsidRDefault="00882B34" w:rsidP="00907157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387,905</w:t>
            </w:r>
          </w:p>
        </w:tc>
        <w:tc>
          <w:tcPr>
            <w:tcW w:w="1080" w:type="dxa"/>
            <w:vAlign w:val="bottom"/>
          </w:tcPr>
          <w:p w14:paraId="667EF194" w14:textId="1B73C417" w:rsidR="007931E3" w:rsidRPr="005D6792" w:rsidRDefault="007931E3" w:rsidP="00907157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393,997</w:t>
            </w:r>
          </w:p>
        </w:tc>
        <w:tc>
          <w:tcPr>
            <w:tcW w:w="1080" w:type="dxa"/>
            <w:vAlign w:val="bottom"/>
          </w:tcPr>
          <w:p w14:paraId="2F06B115" w14:textId="251355A6" w:rsidR="007931E3" w:rsidRPr="005D6792" w:rsidRDefault="00882B34" w:rsidP="00907157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557,462</w:t>
            </w:r>
          </w:p>
        </w:tc>
        <w:tc>
          <w:tcPr>
            <w:tcW w:w="1080" w:type="dxa"/>
            <w:vAlign w:val="bottom"/>
          </w:tcPr>
          <w:p w14:paraId="2EC435D7" w14:textId="19239AE7" w:rsidR="007931E3" w:rsidRPr="005D6792" w:rsidRDefault="007931E3" w:rsidP="00907157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571,285</w:t>
            </w:r>
          </w:p>
        </w:tc>
      </w:tr>
      <w:tr w:rsidR="007931E3" w:rsidRPr="005D6792" w14:paraId="5DACB021" w14:textId="77777777" w:rsidTr="00BD2398">
        <w:tc>
          <w:tcPr>
            <w:tcW w:w="2700" w:type="dxa"/>
          </w:tcPr>
          <w:p w14:paraId="48E0441D" w14:textId="43AD4D99" w:rsidR="007931E3" w:rsidRPr="005D6792" w:rsidRDefault="007931E3" w:rsidP="00907157">
            <w:pPr>
              <w:tabs>
                <w:tab w:val="left" w:pos="250"/>
              </w:tabs>
              <w:ind w:left="430" w:right="-110" w:hanging="430"/>
              <w:rPr>
                <w:rFonts w:asciiTheme="majorBidi" w:hAnsiTheme="majorBidi" w:cstheme="majorBidi"/>
                <w:cs/>
              </w:rPr>
            </w:pPr>
            <w:r w:rsidRPr="005D679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D6792">
              <w:rPr>
                <w:rFonts w:asciiTheme="majorBidi" w:hAnsiTheme="majorBidi" w:cstheme="majorBidi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080" w:type="dxa"/>
          </w:tcPr>
          <w:p w14:paraId="5EA1DCB5" w14:textId="06D5BCE4" w:rsidR="007931E3" w:rsidRPr="005D6792" w:rsidRDefault="00882B34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(38,617)</w:t>
            </w:r>
          </w:p>
        </w:tc>
        <w:tc>
          <w:tcPr>
            <w:tcW w:w="1080" w:type="dxa"/>
            <w:vAlign w:val="bottom"/>
          </w:tcPr>
          <w:p w14:paraId="029CF33C" w14:textId="05FA608B" w:rsidR="007931E3" w:rsidRPr="005D6792" w:rsidRDefault="007931E3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(</w:t>
            </w:r>
            <w:r w:rsidRPr="005D6792">
              <w:rPr>
                <w:rFonts w:asciiTheme="majorBidi" w:hAnsiTheme="majorBidi" w:cstheme="majorBidi"/>
                <w:cs/>
              </w:rPr>
              <w:t>37</w:t>
            </w:r>
            <w:r w:rsidRPr="005D6792">
              <w:rPr>
                <w:rFonts w:asciiTheme="majorBidi" w:hAnsiTheme="majorBidi" w:cstheme="majorBidi"/>
              </w:rPr>
              <w:t>,</w:t>
            </w:r>
            <w:r w:rsidRPr="005D6792">
              <w:rPr>
                <w:rFonts w:asciiTheme="majorBidi" w:hAnsiTheme="majorBidi" w:cstheme="majorBidi"/>
                <w:cs/>
              </w:rPr>
              <w:t>144</w:t>
            </w:r>
            <w:r w:rsidRPr="005D67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vAlign w:val="bottom"/>
          </w:tcPr>
          <w:p w14:paraId="5A2BF25A" w14:textId="31F8D4F6" w:rsidR="007931E3" w:rsidRPr="005D6792" w:rsidRDefault="00882B34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(34,942)</w:t>
            </w:r>
          </w:p>
        </w:tc>
        <w:tc>
          <w:tcPr>
            <w:tcW w:w="1080" w:type="dxa"/>
            <w:vAlign w:val="bottom"/>
          </w:tcPr>
          <w:p w14:paraId="62FD5152" w14:textId="1D6EEFA5" w:rsidR="007931E3" w:rsidRPr="005D6792" w:rsidRDefault="007931E3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(41,345)</w:t>
            </w:r>
          </w:p>
        </w:tc>
        <w:tc>
          <w:tcPr>
            <w:tcW w:w="1080" w:type="dxa"/>
            <w:vAlign w:val="bottom"/>
          </w:tcPr>
          <w:p w14:paraId="2B25937A" w14:textId="73A34D53" w:rsidR="007931E3" w:rsidRPr="005D6792" w:rsidRDefault="00882B34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(73,559)</w:t>
            </w:r>
          </w:p>
        </w:tc>
        <w:tc>
          <w:tcPr>
            <w:tcW w:w="1080" w:type="dxa"/>
            <w:vAlign w:val="bottom"/>
          </w:tcPr>
          <w:p w14:paraId="5B977D3F" w14:textId="5C4FF96F" w:rsidR="007931E3" w:rsidRPr="005D6792" w:rsidRDefault="007931E3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(78,489)</w:t>
            </w:r>
          </w:p>
        </w:tc>
      </w:tr>
      <w:tr w:rsidR="007931E3" w:rsidRPr="005D6792" w14:paraId="7F8BA61A" w14:textId="77777777" w:rsidTr="00BD2398">
        <w:tc>
          <w:tcPr>
            <w:tcW w:w="2700" w:type="dxa"/>
          </w:tcPr>
          <w:p w14:paraId="44EDBE73" w14:textId="6A86C18B" w:rsidR="007931E3" w:rsidRPr="005D6792" w:rsidRDefault="007931E3" w:rsidP="00907157">
            <w:pPr>
              <w:tabs>
                <w:tab w:val="left" w:pos="250"/>
              </w:tabs>
              <w:ind w:left="430" w:right="-110" w:hanging="430"/>
              <w:rPr>
                <w:rFonts w:asciiTheme="majorBidi" w:hAnsiTheme="majorBidi" w:cstheme="majorBidi"/>
                <w:cs/>
              </w:rPr>
            </w:pPr>
            <w:r w:rsidRPr="005D679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</w:tcPr>
          <w:p w14:paraId="6FB02129" w14:textId="635CEE82" w:rsidR="007931E3" w:rsidRPr="005D6792" w:rsidRDefault="00882B34" w:rsidP="0090715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lang w:val="en-GB"/>
              </w:rPr>
              <w:t>130,940</w:t>
            </w:r>
          </w:p>
        </w:tc>
        <w:tc>
          <w:tcPr>
            <w:tcW w:w="1080" w:type="dxa"/>
            <w:vAlign w:val="bottom"/>
          </w:tcPr>
          <w:p w14:paraId="52F50480" w14:textId="032103E6" w:rsidR="007931E3" w:rsidRPr="005D6792" w:rsidRDefault="007931E3" w:rsidP="00907157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  <w:cs/>
              </w:rPr>
              <w:t>140</w:t>
            </w:r>
            <w:r w:rsidRPr="005D6792">
              <w:rPr>
                <w:rFonts w:asciiTheme="majorBidi" w:hAnsiTheme="majorBidi" w:cstheme="majorBidi"/>
              </w:rPr>
              <w:t>,</w:t>
            </w:r>
            <w:r w:rsidRPr="005D6792">
              <w:rPr>
                <w:rFonts w:asciiTheme="majorBidi" w:hAnsiTheme="majorBidi" w:cstheme="majorBidi"/>
                <w:cs/>
              </w:rPr>
              <w:t>144</w:t>
            </w:r>
          </w:p>
        </w:tc>
        <w:tc>
          <w:tcPr>
            <w:tcW w:w="1080" w:type="dxa"/>
            <w:vAlign w:val="bottom"/>
          </w:tcPr>
          <w:p w14:paraId="1CBA7DD7" w14:textId="78C848D2" w:rsidR="007931E3" w:rsidRPr="005D6792" w:rsidRDefault="00882B34" w:rsidP="00907157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</w:rPr>
            </w:pPr>
            <w:r w:rsidRPr="005D6792">
              <w:rPr>
                <w:rFonts w:asciiTheme="majorBidi" w:hAnsiTheme="majorBidi" w:cstheme="majorBidi"/>
              </w:rPr>
              <w:t>352,963</w:t>
            </w:r>
          </w:p>
        </w:tc>
        <w:tc>
          <w:tcPr>
            <w:tcW w:w="1080" w:type="dxa"/>
            <w:vAlign w:val="bottom"/>
          </w:tcPr>
          <w:p w14:paraId="397A64B1" w14:textId="0DD75186" w:rsidR="007931E3" w:rsidRPr="005D6792" w:rsidRDefault="007931E3" w:rsidP="00907157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352,652</w:t>
            </w:r>
          </w:p>
        </w:tc>
        <w:tc>
          <w:tcPr>
            <w:tcW w:w="1080" w:type="dxa"/>
            <w:vAlign w:val="bottom"/>
          </w:tcPr>
          <w:p w14:paraId="2775ADFF" w14:textId="3901E4A2" w:rsidR="007931E3" w:rsidRPr="005D6792" w:rsidRDefault="00882B34" w:rsidP="00907157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483,903</w:t>
            </w:r>
          </w:p>
        </w:tc>
        <w:tc>
          <w:tcPr>
            <w:tcW w:w="1080" w:type="dxa"/>
            <w:vAlign w:val="bottom"/>
          </w:tcPr>
          <w:p w14:paraId="68A0E55A" w14:textId="1605E289" w:rsidR="007931E3" w:rsidRPr="005D6792" w:rsidRDefault="007931E3" w:rsidP="00907157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492,796</w:t>
            </w:r>
          </w:p>
        </w:tc>
      </w:tr>
      <w:tr w:rsidR="007931E3" w:rsidRPr="005D6792" w14:paraId="5EFF5768" w14:textId="77777777" w:rsidTr="00BD2398">
        <w:trPr>
          <w:trHeight w:val="85"/>
        </w:trPr>
        <w:tc>
          <w:tcPr>
            <w:tcW w:w="2700" w:type="dxa"/>
          </w:tcPr>
          <w:p w14:paraId="2B702FAE" w14:textId="4EBBDEF7" w:rsidR="007931E3" w:rsidRPr="005D6792" w:rsidRDefault="007931E3" w:rsidP="00907157">
            <w:pPr>
              <w:tabs>
                <w:tab w:val="left" w:pos="250"/>
              </w:tabs>
              <w:ind w:left="430" w:right="-110" w:hanging="430"/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D6792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09E1DFFC" w14:textId="1334E4A8" w:rsidR="007931E3" w:rsidRPr="005D6792" w:rsidRDefault="00882B34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lang w:val="en-GB"/>
              </w:rPr>
              <w:t>(6,105)</w:t>
            </w:r>
          </w:p>
        </w:tc>
        <w:tc>
          <w:tcPr>
            <w:tcW w:w="1080" w:type="dxa"/>
            <w:vAlign w:val="bottom"/>
          </w:tcPr>
          <w:p w14:paraId="395A7BBF" w14:textId="7AD063EE" w:rsidR="007931E3" w:rsidRPr="005D6792" w:rsidRDefault="007931E3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(7,898)</w:t>
            </w:r>
          </w:p>
        </w:tc>
        <w:tc>
          <w:tcPr>
            <w:tcW w:w="1080" w:type="dxa"/>
            <w:vAlign w:val="bottom"/>
          </w:tcPr>
          <w:p w14:paraId="5F4A26E0" w14:textId="535B5199" w:rsidR="007931E3" w:rsidRPr="005D6792" w:rsidRDefault="00882B34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(14,89</w:t>
            </w:r>
            <w:r w:rsidR="003820BD" w:rsidRPr="005D6792">
              <w:rPr>
                <w:rFonts w:asciiTheme="majorBidi" w:hAnsiTheme="majorBidi" w:cstheme="majorBidi"/>
              </w:rPr>
              <w:t>6</w:t>
            </w:r>
            <w:r w:rsidRPr="005D67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vAlign w:val="bottom"/>
          </w:tcPr>
          <w:p w14:paraId="3AC24D12" w14:textId="5541110F" w:rsidR="007931E3" w:rsidRPr="005D6792" w:rsidRDefault="007931E3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(9,969)</w:t>
            </w:r>
          </w:p>
        </w:tc>
        <w:tc>
          <w:tcPr>
            <w:tcW w:w="1080" w:type="dxa"/>
            <w:vAlign w:val="bottom"/>
          </w:tcPr>
          <w:p w14:paraId="4B138261" w14:textId="04F92E36" w:rsidR="007931E3" w:rsidRPr="005D6792" w:rsidRDefault="00882B34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(21,00</w:t>
            </w:r>
            <w:r w:rsidR="003820BD" w:rsidRPr="005D6792">
              <w:rPr>
                <w:rFonts w:asciiTheme="majorBidi" w:hAnsiTheme="majorBidi" w:cstheme="majorBidi"/>
              </w:rPr>
              <w:t>1</w:t>
            </w:r>
            <w:r w:rsidRPr="005D679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vAlign w:val="bottom"/>
          </w:tcPr>
          <w:p w14:paraId="467DB115" w14:textId="55C7F83C" w:rsidR="007931E3" w:rsidRPr="005D6792" w:rsidRDefault="007931E3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(17,867)</w:t>
            </w:r>
          </w:p>
        </w:tc>
      </w:tr>
      <w:tr w:rsidR="007931E3" w:rsidRPr="005D6792" w14:paraId="17D22A87" w14:textId="77777777" w:rsidTr="00BD2398">
        <w:tc>
          <w:tcPr>
            <w:tcW w:w="2700" w:type="dxa"/>
          </w:tcPr>
          <w:p w14:paraId="04C91663" w14:textId="18659209" w:rsidR="007931E3" w:rsidRPr="005D6792" w:rsidRDefault="007931E3" w:rsidP="00907157">
            <w:pPr>
              <w:ind w:left="189" w:right="-110" w:hanging="189"/>
              <w:rPr>
                <w:rFonts w:asciiTheme="majorBidi" w:hAnsiTheme="majorBidi" w:cstheme="majorBidi"/>
                <w:cs/>
              </w:rPr>
            </w:pPr>
            <w:r w:rsidRPr="005D6792">
              <w:rPr>
                <w:rFonts w:asciiTheme="majorBidi" w:hAnsiTheme="majorBidi" w:cstheme="majorBidi"/>
                <w:cs/>
              </w:rPr>
              <w:t xml:space="preserve">ลูกหนี้ตามสัญญาเช่าเงินทุน </w:t>
            </w:r>
            <w:r w:rsidRPr="005D6792">
              <w:rPr>
                <w:rFonts w:asciiTheme="majorBidi" w:hAnsiTheme="majorBidi" w:cstheme="majorBidi"/>
              </w:rPr>
              <w:t>-</w:t>
            </w:r>
            <w:r w:rsidRPr="005D6792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080" w:type="dxa"/>
          </w:tcPr>
          <w:p w14:paraId="316C9321" w14:textId="4ED9D126" w:rsidR="007931E3" w:rsidRPr="005D6792" w:rsidRDefault="00882B34" w:rsidP="0090715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lang w:val="en-GB"/>
              </w:rPr>
              <w:t>124,835</w:t>
            </w:r>
          </w:p>
        </w:tc>
        <w:tc>
          <w:tcPr>
            <w:tcW w:w="1080" w:type="dxa"/>
            <w:vAlign w:val="bottom"/>
          </w:tcPr>
          <w:p w14:paraId="2D55378D" w14:textId="738AFE65" w:rsidR="007931E3" w:rsidRPr="005D6792" w:rsidRDefault="007931E3" w:rsidP="0090715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132,246</w:t>
            </w:r>
          </w:p>
        </w:tc>
        <w:tc>
          <w:tcPr>
            <w:tcW w:w="1080" w:type="dxa"/>
            <w:vAlign w:val="bottom"/>
          </w:tcPr>
          <w:p w14:paraId="3940D88A" w14:textId="16815E3E" w:rsidR="007931E3" w:rsidRPr="005D6792" w:rsidRDefault="00882B34" w:rsidP="0090715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338,06</w:t>
            </w:r>
            <w:r w:rsidR="003820BD" w:rsidRPr="005D679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80" w:type="dxa"/>
            <w:vAlign w:val="bottom"/>
          </w:tcPr>
          <w:p w14:paraId="07C00871" w14:textId="76A28763" w:rsidR="007931E3" w:rsidRPr="005D6792" w:rsidRDefault="007931E3" w:rsidP="0090715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342,683</w:t>
            </w:r>
          </w:p>
        </w:tc>
        <w:tc>
          <w:tcPr>
            <w:tcW w:w="1080" w:type="dxa"/>
            <w:vAlign w:val="bottom"/>
          </w:tcPr>
          <w:p w14:paraId="6D109683" w14:textId="38CE4238" w:rsidR="007931E3" w:rsidRPr="005D6792" w:rsidRDefault="00882B34" w:rsidP="0090715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s/>
              </w:rPr>
            </w:pPr>
            <w:r w:rsidRPr="005D6792">
              <w:rPr>
                <w:rFonts w:asciiTheme="majorBidi" w:hAnsiTheme="majorBidi" w:cstheme="majorBidi"/>
              </w:rPr>
              <w:t>462,90</w:t>
            </w:r>
            <w:r w:rsidR="003820BD" w:rsidRPr="005D679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80" w:type="dxa"/>
            <w:vAlign w:val="bottom"/>
          </w:tcPr>
          <w:p w14:paraId="306B1A06" w14:textId="7118AD81" w:rsidR="007931E3" w:rsidRPr="005D6792" w:rsidRDefault="007931E3" w:rsidP="0090715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474,929</w:t>
            </w:r>
          </w:p>
        </w:tc>
      </w:tr>
    </w:tbl>
    <w:p w14:paraId="30287C04" w14:textId="2EC56E3E" w:rsidR="0031032F" w:rsidRPr="005D6792" w:rsidRDefault="0031032F" w:rsidP="00907157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97761" w:rsidRPr="005D679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B97761" w:rsidRPr="005D67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B97761" w:rsidRPr="005D6792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Pr="005D679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FF64D6" w:rsidRPr="005D6792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B97761" w:rsidRPr="005D6792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5D679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>ลูกหนี้ตามสัญญาเช่าเงินทุนแยกตามขั้นของความเสี่ยง</w:t>
      </w:r>
      <w:r w:rsidRPr="005D6792">
        <w:rPr>
          <w:rFonts w:asciiTheme="majorBidi" w:hAnsiTheme="majorBidi" w:cstheme="majorBidi"/>
          <w:sz w:val="32"/>
          <w:szCs w:val="32"/>
          <w:cs/>
        </w:rPr>
        <w:t>ด้านเครดิต มีดังต่อไปนี้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06"/>
        <w:gridCol w:w="1806"/>
        <w:gridCol w:w="1806"/>
      </w:tblGrid>
      <w:tr w:rsidR="00D60F0C" w:rsidRPr="005D6792" w14:paraId="38194CEA" w14:textId="77777777" w:rsidTr="00D54B1B">
        <w:trPr>
          <w:tblHeader/>
        </w:trPr>
        <w:tc>
          <w:tcPr>
            <w:tcW w:w="3690" w:type="dxa"/>
            <w:vAlign w:val="bottom"/>
          </w:tcPr>
          <w:p w14:paraId="12FE4FBF" w14:textId="77777777" w:rsidR="00E252ED" w:rsidRPr="005D6792" w:rsidRDefault="00E252ED" w:rsidP="00907157">
            <w:pPr>
              <w:ind w:right="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4146117A" w14:textId="77777777" w:rsidR="00E252ED" w:rsidRPr="005D6792" w:rsidRDefault="00E252ED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D60F0C" w:rsidRPr="005D6792" w14:paraId="7C5D6951" w14:textId="77777777" w:rsidTr="00D54B1B">
        <w:trPr>
          <w:tblHeader/>
        </w:trPr>
        <w:tc>
          <w:tcPr>
            <w:tcW w:w="3690" w:type="dxa"/>
            <w:vAlign w:val="bottom"/>
          </w:tcPr>
          <w:p w14:paraId="3DA86D72" w14:textId="77777777" w:rsidR="00E252ED" w:rsidRPr="005D6792" w:rsidRDefault="00E252ED" w:rsidP="00907157">
            <w:pPr>
              <w:ind w:right="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017B9059" w14:textId="77777777" w:rsidR="00E252ED" w:rsidRPr="005D6792" w:rsidRDefault="00E252E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D60F0C" w:rsidRPr="005D6792" w14:paraId="18391A93" w14:textId="77777777" w:rsidTr="00D54B1B">
        <w:trPr>
          <w:tblHeader/>
        </w:trPr>
        <w:tc>
          <w:tcPr>
            <w:tcW w:w="3690" w:type="dxa"/>
            <w:vAlign w:val="bottom"/>
          </w:tcPr>
          <w:p w14:paraId="269E311B" w14:textId="77777777" w:rsidR="00E252ED" w:rsidRPr="005D6792" w:rsidRDefault="00E252ED" w:rsidP="00907157">
            <w:pPr>
              <w:ind w:right="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1DCE8E62" w14:textId="174CEDCE" w:rsidR="00E252ED" w:rsidRPr="005D6792" w:rsidRDefault="00E252E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97761"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B97761"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B97761" w:rsidRPr="005D679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D60F0C" w:rsidRPr="005D6792" w14:paraId="39DB989F" w14:textId="77777777" w:rsidTr="00BD2398">
        <w:trPr>
          <w:trHeight w:val="459"/>
          <w:tblHeader/>
        </w:trPr>
        <w:tc>
          <w:tcPr>
            <w:tcW w:w="3690" w:type="dxa"/>
            <w:vAlign w:val="bottom"/>
          </w:tcPr>
          <w:p w14:paraId="61BD2C21" w14:textId="77777777" w:rsidR="00E252ED" w:rsidRPr="005D6792" w:rsidRDefault="00E252ED" w:rsidP="0090715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  <w:vAlign w:val="bottom"/>
          </w:tcPr>
          <w:p w14:paraId="0F7B8733" w14:textId="77777777" w:rsidR="00E252ED" w:rsidRPr="005D6792" w:rsidRDefault="00E252ED" w:rsidP="00907157">
            <w:pPr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</w:t>
            </w:r>
          </w:p>
          <w:p w14:paraId="3152C6B4" w14:textId="10FE5897" w:rsidR="00E252ED" w:rsidRPr="005D6792" w:rsidRDefault="00E252E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สัญญาเช่าเงินทุน 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806" w:type="dxa"/>
            <w:vAlign w:val="bottom"/>
          </w:tcPr>
          <w:p w14:paraId="5AA297C3" w14:textId="77777777" w:rsidR="00E252ED" w:rsidRPr="005D6792" w:rsidRDefault="00E252ED" w:rsidP="00907157">
            <w:pPr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6B2C0FB2" w14:textId="2AA50762" w:rsidR="00E252ED" w:rsidRPr="005D6792" w:rsidRDefault="00E252E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806" w:type="dxa"/>
            <w:vAlign w:val="bottom"/>
          </w:tcPr>
          <w:p w14:paraId="14632052" w14:textId="77777777" w:rsidR="00E252ED" w:rsidRPr="005D6792" w:rsidRDefault="00E252E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ยอดคงเหลือสุทธิ</w:t>
            </w:r>
          </w:p>
        </w:tc>
      </w:tr>
      <w:tr w:rsidR="00D60F0C" w:rsidRPr="005D6792" w14:paraId="549E48C2" w14:textId="77777777" w:rsidTr="00BD2398">
        <w:tc>
          <w:tcPr>
            <w:tcW w:w="3690" w:type="dxa"/>
          </w:tcPr>
          <w:p w14:paraId="387AD365" w14:textId="611FB85C" w:rsidR="00D35E15" w:rsidRPr="005D6792" w:rsidRDefault="00D35E1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ลูกหนี้ที่ไม่มีการเพิ่มขึ้นอย่างมีนัยสำคัญ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06" w:type="dxa"/>
            <w:vAlign w:val="bottom"/>
          </w:tcPr>
          <w:p w14:paraId="5B0C960B" w14:textId="7EC18C7A" w:rsidR="00D35E15" w:rsidRPr="005D6792" w:rsidRDefault="00272EA5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292,7</w:t>
            </w:r>
            <w:r w:rsidR="003820BD" w:rsidRPr="005D6792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6" w:type="dxa"/>
            <w:vAlign w:val="bottom"/>
          </w:tcPr>
          <w:p w14:paraId="0CE5015C" w14:textId="54AD3224" w:rsidR="00D35E15" w:rsidRPr="005D6792" w:rsidRDefault="00272EA5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1,747</w:t>
            </w:r>
          </w:p>
        </w:tc>
        <w:tc>
          <w:tcPr>
            <w:tcW w:w="1806" w:type="dxa"/>
            <w:vAlign w:val="bottom"/>
          </w:tcPr>
          <w:p w14:paraId="4871E656" w14:textId="794A315F" w:rsidR="00D35E15" w:rsidRPr="005D6792" w:rsidRDefault="00272EA5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291,00</w:t>
            </w:r>
            <w:r w:rsidR="003820BD" w:rsidRPr="005D679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60F0C" w:rsidRPr="005D6792" w14:paraId="0BEEC95A" w14:textId="77777777" w:rsidTr="00BD2398">
        <w:tc>
          <w:tcPr>
            <w:tcW w:w="3690" w:type="dxa"/>
          </w:tcPr>
          <w:p w14:paraId="575A1A4F" w14:textId="18F08694" w:rsidR="00D35E15" w:rsidRPr="005D6792" w:rsidRDefault="00D35E1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ลูกหนี้ที่มีการเพิ่มขึ้นอย่างมีนัยสำคัญ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06" w:type="dxa"/>
            <w:vAlign w:val="bottom"/>
          </w:tcPr>
          <w:p w14:paraId="36B02EC1" w14:textId="50F5E114" w:rsidR="00D35E15" w:rsidRPr="005D6792" w:rsidRDefault="00272EA5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141,190</w:t>
            </w:r>
          </w:p>
        </w:tc>
        <w:tc>
          <w:tcPr>
            <w:tcW w:w="1806" w:type="dxa"/>
            <w:vAlign w:val="bottom"/>
          </w:tcPr>
          <w:p w14:paraId="1FFE64BA" w14:textId="132FFD5A" w:rsidR="00D35E15" w:rsidRPr="005D6792" w:rsidRDefault="00272EA5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5,968</w:t>
            </w:r>
          </w:p>
        </w:tc>
        <w:tc>
          <w:tcPr>
            <w:tcW w:w="1806" w:type="dxa"/>
            <w:vAlign w:val="bottom"/>
          </w:tcPr>
          <w:p w14:paraId="7D6AF966" w14:textId="03AC5E75" w:rsidR="00D35E15" w:rsidRPr="005D6792" w:rsidRDefault="00272EA5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135,222</w:t>
            </w:r>
          </w:p>
        </w:tc>
      </w:tr>
      <w:tr w:rsidR="00D60F0C" w:rsidRPr="005D6792" w14:paraId="31B8F580" w14:textId="77777777" w:rsidTr="00BD2398">
        <w:tc>
          <w:tcPr>
            <w:tcW w:w="3690" w:type="dxa"/>
          </w:tcPr>
          <w:p w14:paraId="62AF2895" w14:textId="5E67977B" w:rsidR="00D35E15" w:rsidRPr="005D6792" w:rsidRDefault="00D35E1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6" w:type="dxa"/>
            <w:vAlign w:val="bottom"/>
          </w:tcPr>
          <w:p w14:paraId="74B4C061" w14:textId="6B1DA048" w:rsidR="00D35E15" w:rsidRPr="005D6792" w:rsidRDefault="00272EA5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49,963</w:t>
            </w:r>
          </w:p>
        </w:tc>
        <w:tc>
          <w:tcPr>
            <w:tcW w:w="1806" w:type="dxa"/>
            <w:vAlign w:val="bottom"/>
          </w:tcPr>
          <w:p w14:paraId="55454ACA" w14:textId="75FE5148" w:rsidR="00D35E15" w:rsidRPr="005D6792" w:rsidRDefault="00272EA5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13,286</w:t>
            </w:r>
          </w:p>
        </w:tc>
        <w:tc>
          <w:tcPr>
            <w:tcW w:w="1806" w:type="dxa"/>
            <w:vAlign w:val="bottom"/>
          </w:tcPr>
          <w:p w14:paraId="5E530378" w14:textId="292AD916" w:rsidR="00D35E15" w:rsidRPr="005D6792" w:rsidRDefault="00272EA5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36,677</w:t>
            </w:r>
          </w:p>
        </w:tc>
      </w:tr>
      <w:tr w:rsidR="00D35E15" w:rsidRPr="005D6792" w14:paraId="4DF7FB72" w14:textId="77777777" w:rsidTr="00BD2398">
        <w:tc>
          <w:tcPr>
            <w:tcW w:w="3690" w:type="dxa"/>
          </w:tcPr>
          <w:p w14:paraId="1FAF005A" w14:textId="472B40F8" w:rsidR="00D35E15" w:rsidRPr="005D6792" w:rsidRDefault="00D35E1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6" w:type="dxa"/>
            <w:vAlign w:val="bottom"/>
          </w:tcPr>
          <w:p w14:paraId="17AD2FCD" w14:textId="0D5FFA4E" w:rsidR="00D35E15" w:rsidRPr="005D6792" w:rsidRDefault="00272EA5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483,90</w:t>
            </w:r>
            <w:r w:rsidR="003820BD" w:rsidRPr="005D679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6" w:type="dxa"/>
            <w:vAlign w:val="bottom"/>
          </w:tcPr>
          <w:p w14:paraId="6A0F7A4D" w14:textId="7B4E6D6D" w:rsidR="00D35E15" w:rsidRPr="005D6792" w:rsidRDefault="00272EA5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21,001</w:t>
            </w:r>
          </w:p>
        </w:tc>
        <w:tc>
          <w:tcPr>
            <w:tcW w:w="1806" w:type="dxa"/>
            <w:vAlign w:val="bottom"/>
          </w:tcPr>
          <w:p w14:paraId="6ED3C9F7" w14:textId="74E64FE0" w:rsidR="00D35E15" w:rsidRPr="005D6792" w:rsidRDefault="00272EA5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462,90</w:t>
            </w:r>
            <w:r w:rsidR="003820BD" w:rsidRPr="005D679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64C569D8" w14:textId="43C3CE00" w:rsidR="00BD2398" w:rsidRPr="005D6792" w:rsidRDefault="00BD2398" w:rsidP="00907157">
      <w:pPr>
        <w:rPr>
          <w:rFonts w:asciiTheme="majorBidi" w:hAnsiTheme="majorBidi" w:cstheme="majorBidi"/>
        </w:rPr>
      </w:pPr>
    </w:p>
    <w:p w14:paraId="49C29FA7" w14:textId="77777777" w:rsidR="00BD2398" w:rsidRPr="005D6792" w:rsidRDefault="00BD2398" w:rsidP="0090715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5D6792">
        <w:rPr>
          <w:rFonts w:asciiTheme="majorBidi" w:hAnsiTheme="majorBidi" w:cstheme="majorBidi"/>
        </w:rPr>
        <w:br w:type="page"/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18"/>
        <w:gridCol w:w="1800"/>
        <w:gridCol w:w="1800"/>
      </w:tblGrid>
      <w:tr w:rsidR="00D60F0C" w:rsidRPr="005D6792" w14:paraId="16119C27" w14:textId="77777777" w:rsidTr="00801447">
        <w:trPr>
          <w:tblHeader/>
        </w:trPr>
        <w:tc>
          <w:tcPr>
            <w:tcW w:w="3690" w:type="dxa"/>
            <w:vAlign w:val="bottom"/>
          </w:tcPr>
          <w:p w14:paraId="527D2663" w14:textId="3BCA8E64" w:rsidR="0044625D" w:rsidRPr="005D6792" w:rsidRDefault="0044625D" w:rsidP="00907157">
            <w:pPr>
              <w:ind w:right="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26368ED1" w14:textId="77777777" w:rsidR="0044625D" w:rsidRPr="005D6792" w:rsidRDefault="0044625D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D60F0C" w:rsidRPr="005D6792" w14:paraId="10CDDEA5" w14:textId="77777777" w:rsidTr="00801447">
        <w:trPr>
          <w:tblHeader/>
        </w:trPr>
        <w:tc>
          <w:tcPr>
            <w:tcW w:w="3690" w:type="dxa"/>
            <w:vAlign w:val="bottom"/>
          </w:tcPr>
          <w:p w14:paraId="3CA04ECC" w14:textId="77777777" w:rsidR="0044625D" w:rsidRPr="005D6792" w:rsidRDefault="0044625D" w:rsidP="00907157">
            <w:pPr>
              <w:ind w:right="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6CFBBEA6" w14:textId="77777777" w:rsidR="0044625D" w:rsidRPr="005D6792" w:rsidRDefault="0044625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D60F0C" w:rsidRPr="005D6792" w14:paraId="1DAE3AA2" w14:textId="77777777" w:rsidTr="00801447">
        <w:trPr>
          <w:tblHeader/>
        </w:trPr>
        <w:tc>
          <w:tcPr>
            <w:tcW w:w="3690" w:type="dxa"/>
            <w:vAlign w:val="bottom"/>
          </w:tcPr>
          <w:p w14:paraId="44E308A1" w14:textId="77777777" w:rsidR="0044625D" w:rsidRPr="005D6792" w:rsidRDefault="0044625D" w:rsidP="00907157">
            <w:pPr>
              <w:ind w:right="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54CED42A" w14:textId="5A4B757E" w:rsidR="0044625D" w:rsidRPr="005D6792" w:rsidRDefault="0044625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FF64D6" w:rsidRPr="005D679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7761" w:rsidRPr="005D679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60F0C" w:rsidRPr="005D6792" w14:paraId="31BC5377" w14:textId="77777777" w:rsidTr="00801447">
        <w:trPr>
          <w:trHeight w:val="459"/>
          <w:tblHeader/>
        </w:trPr>
        <w:tc>
          <w:tcPr>
            <w:tcW w:w="3690" w:type="dxa"/>
            <w:vAlign w:val="bottom"/>
          </w:tcPr>
          <w:p w14:paraId="400C177E" w14:textId="77777777" w:rsidR="0044625D" w:rsidRPr="005D6792" w:rsidRDefault="0044625D" w:rsidP="0090715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8" w:type="dxa"/>
            <w:vAlign w:val="bottom"/>
          </w:tcPr>
          <w:p w14:paraId="2AEE10EB" w14:textId="77777777" w:rsidR="0044625D" w:rsidRPr="005D6792" w:rsidRDefault="0044625D" w:rsidP="00907157">
            <w:pPr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</w:t>
            </w:r>
          </w:p>
          <w:p w14:paraId="0A0BE08A" w14:textId="77777777" w:rsidR="0044625D" w:rsidRPr="005D6792" w:rsidRDefault="0044625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สัญญาเช่าเงินทุน 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04B1C775" w14:textId="77777777" w:rsidR="0044625D" w:rsidRPr="005D6792" w:rsidRDefault="0044625D" w:rsidP="00907157">
            <w:pPr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33D8542" w14:textId="77777777" w:rsidR="0044625D" w:rsidRPr="005D6792" w:rsidRDefault="0044625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5A2DFFD4" w14:textId="77777777" w:rsidR="0044625D" w:rsidRPr="005D6792" w:rsidRDefault="0044625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ยอดคงเหลือสุทธิ</w:t>
            </w:r>
          </w:p>
        </w:tc>
      </w:tr>
      <w:tr w:rsidR="000A2433" w:rsidRPr="005D6792" w14:paraId="7CBB42D7" w14:textId="77777777" w:rsidTr="00801447">
        <w:tc>
          <w:tcPr>
            <w:tcW w:w="3690" w:type="dxa"/>
          </w:tcPr>
          <w:p w14:paraId="20DAC1D7" w14:textId="77777777" w:rsidR="000A2433" w:rsidRPr="005D6792" w:rsidRDefault="000A2433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ลูกหนี้ที่ไม่มีการเพิ่มขึ้นอย่างมีนัยสำคัญ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034B2522" w14:textId="432CB9E6" w:rsidR="000A2433" w:rsidRPr="005D6792" w:rsidRDefault="000A2433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305,821</w:t>
            </w:r>
          </w:p>
        </w:tc>
        <w:tc>
          <w:tcPr>
            <w:tcW w:w="1800" w:type="dxa"/>
            <w:vAlign w:val="bottom"/>
          </w:tcPr>
          <w:p w14:paraId="74DC3C86" w14:textId="25E49023" w:rsidR="000A2433" w:rsidRPr="005D6792" w:rsidRDefault="000A2433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1,578</w:t>
            </w:r>
          </w:p>
        </w:tc>
        <w:tc>
          <w:tcPr>
            <w:tcW w:w="1800" w:type="dxa"/>
            <w:vAlign w:val="bottom"/>
          </w:tcPr>
          <w:p w14:paraId="400AE335" w14:textId="4C7A518D" w:rsidR="000A2433" w:rsidRPr="005D6792" w:rsidRDefault="000A2433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304,243</w:t>
            </w:r>
          </w:p>
        </w:tc>
      </w:tr>
      <w:tr w:rsidR="000A2433" w:rsidRPr="005D6792" w14:paraId="3390624A" w14:textId="77777777" w:rsidTr="00801447">
        <w:tc>
          <w:tcPr>
            <w:tcW w:w="3690" w:type="dxa"/>
          </w:tcPr>
          <w:p w14:paraId="37002319" w14:textId="77777777" w:rsidR="000A2433" w:rsidRPr="005D6792" w:rsidRDefault="000A2433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ลูกหนี้ที่มีการเพิ่มขึ้นอย่างมีนัยสำคัญ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1B4F4CA0" w14:textId="0B9768F7" w:rsidR="000A2433" w:rsidRPr="005D6792" w:rsidRDefault="000A2433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137,614</w:t>
            </w:r>
          </w:p>
        </w:tc>
        <w:tc>
          <w:tcPr>
            <w:tcW w:w="1800" w:type="dxa"/>
            <w:vAlign w:val="bottom"/>
          </w:tcPr>
          <w:p w14:paraId="4C3B6819" w14:textId="4AA27DEF" w:rsidR="000A2433" w:rsidRPr="005D6792" w:rsidRDefault="000A2433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3,700</w:t>
            </w:r>
          </w:p>
        </w:tc>
        <w:tc>
          <w:tcPr>
            <w:tcW w:w="1800" w:type="dxa"/>
            <w:vAlign w:val="bottom"/>
          </w:tcPr>
          <w:p w14:paraId="1E1555FC" w14:textId="56C60820" w:rsidR="000A2433" w:rsidRPr="005D6792" w:rsidRDefault="000A2433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133,914</w:t>
            </w:r>
          </w:p>
        </w:tc>
      </w:tr>
      <w:tr w:rsidR="000A2433" w:rsidRPr="005D6792" w14:paraId="336FA8BE" w14:textId="77777777" w:rsidTr="00801447">
        <w:tc>
          <w:tcPr>
            <w:tcW w:w="3690" w:type="dxa"/>
          </w:tcPr>
          <w:p w14:paraId="45177E22" w14:textId="77777777" w:rsidR="000A2433" w:rsidRPr="005D6792" w:rsidRDefault="000A2433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18" w:type="dxa"/>
            <w:vAlign w:val="bottom"/>
          </w:tcPr>
          <w:p w14:paraId="314EC29B" w14:textId="0632865A" w:rsidR="000A2433" w:rsidRPr="005D6792" w:rsidRDefault="000A2433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49,361</w:t>
            </w:r>
          </w:p>
        </w:tc>
        <w:tc>
          <w:tcPr>
            <w:tcW w:w="1800" w:type="dxa"/>
            <w:vAlign w:val="bottom"/>
          </w:tcPr>
          <w:p w14:paraId="358C8F7F" w14:textId="5B58CC30" w:rsidR="000A2433" w:rsidRPr="005D6792" w:rsidRDefault="000A2433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12,589</w:t>
            </w:r>
          </w:p>
        </w:tc>
        <w:tc>
          <w:tcPr>
            <w:tcW w:w="1800" w:type="dxa"/>
            <w:vAlign w:val="bottom"/>
          </w:tcPr>
          <w:p w14:paraId="6C69D725" w14:textId="789E2EB1" w:rsidR="000A2433" w:rsidRPr="005D6792" w:rsidRDefault="000A2433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36,772</w:t>
            </w:r>
          </w:p>
        </w:tc>
      </w:tr>
      <w:tr w:rsidR="000A2433" w:rsidRPr="005D6792" w14:paraId="15109083" w14:textId="77777777" w:rsidTr="00801447">
        <w:tc>
          <w:tcPr>
            <w:tcW w:w="3690" w:type="dxa"/>
          </w:tcPr>
          <w:p w14:paraId="5DA95611" w14:textId="77777777" w:rsidR="000A2433" w:rsidRPr="005D6792" w:rsidRDefault="000A2433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18" w:type="dxa"/>
            <w:vAlign w:val="bottom"/>
          </w:tcPr>
          <w:p w14:paraId="4457AA3C" w14:textId="677233A9" w:rsidR="000A2433" w:rsidRPr="005D6792" w:rsidRDefault="000A2433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492,796</w:t>
            </w:r>
          </w:p>
        </w:tc>
        <w:tc>
          <w:tcPr>
            <w:tcW w:w="1800" w:type="dxa"/>
            <w:vAlign w:val="bottom"/>
          </w:tcPr>
          <w:p w14:paraId="722A9463" w14:textId="2334C1DF" w:rsidR="000A2433" w:rsidRPr="005D6792" w:rsidRDefault="000A2433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17,867</w:t>
            </w:r>
          </w:p>
        </w:tc>
        <w:tc>
          <w:tcPr>
            <w:tcW w:w="1800" w:type="dxa"/>
            <w:vAlign w:val="bottom"/>
          </w:tcPr>
          <w:p w14:paraId="668B9CF0" w14:textId="39FE5BEF" w:rsidR="000A2433" w:rsidRPr="005D6792" w:rsidRDefault="000A2433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474,929</w:t>
            </w:r>
          </w:p>
        </w:tc>
      </w:tr>
    </w:tbl>
    <w:p w14:paraId="6FF34151" w14:textId="5996D18F" w:rsidR="0092634B" w:rsidRPr="005D6792" w:rsidRDefault="0092634B" w:rsidP="00907157">
      <w:pPr>
        <w:spacing w:before="120" w:after="120"/>
        <w:ind w:left="533" w:right="-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ค่าเผื่อผลขาดทุนด้านเครดิตที่คาดว่าจะเกิดขึ้นสำหรับงวด</w:t>
      </w:r>
      <w:r w:rsidR="00B97761" w:rsidRPr="005D6792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681CD8" w:rsidRPr="005D6792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B97761" w:rsidRPr="005D679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B97761" w:rsidRPr="005D67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B97761" w:rsidRPr="005D6792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10"/>
        <w:gridCol w:w="1410"/>
        <w:gridCol w:w="1320"/>
        <w:gridCol w:w="1350"/>
      </w:tblGrid>
      <w:tr w:rsidR="00D60F0C" w:rsidRPr="005D6792" w14:paraId="21147DA5" w14:textId="77777777" w:rsidTr="00BD2398">
        <w:trPr>
          <w:trHeight w:val="19"/>
        </w:trPr>
        <w:tc>
          <w:tcPr>
            <w:tcW w:w="3600" w:type="dxa"/>
          </w:tcPr>
          <w:p w14:paraId="0022D0AA" w14:textId="77777777" w:rsidR="0044625D" w:rsidRPr="005D6792" w:rsidRDefault="0044625D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52ABBA3C" w14:textId="458A730E" w:rsidR="0044625D" w:rsidRPr="005D6792" w:rsidRDefault="000473D9" w:rsidP="00907157">
            <w:pPr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(</w:t>
            </w:r>
            <w:r w:rsidR="0044625D"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หน่วย</w:t>
            </w:r>
            <w:r w:rsidR="0044625D"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: </w:t>
            </w:r>
            <w:r w:rsidR="0044625D"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)</w:t>
            </w:r>
          </w:p>
        </w:tc>
      </w:tr>
      <w:tr w:rsidR="00D60F0C" w:rsidRPr="005D6792" w14:paraId="48DAB4EE" w14:textId="77777777" w:rsidTr="00BD2398">
        <w:trPr>
          <w:trHeight w:val="19"/>
        </w:trPr>
        <w:tc>
          <w:tcPr>
            <w:tcW w:w="3600" w:type="dxa"/>
          </w:tcPr>
          <w:p w14:paraId="2A24EFBF" w14:textId="77777777" w:rsidR="0044625D" w:rsidRPr="005D6792" w:rsidRDefault="0044625D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660E2CD4" w14:textId="77777777" w:rsidR="0044625D" w:rsidRPr="005D6792" w:rsidRDefault="0044625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60F0C" w:rsidRPr="005D6792" w14:paraId="07994AC9" w14:textId="77777777" w:rsidTr="00BD2398">
        <w:trPr>
          <w:trHeight w:val="18"/>
        </w:trPr>
        <w:tc>
          <w:tcPr>
            <w:tcW w:w="3600" w:type="dxa"/>
          </w:tcPr>
          <w:p w14:paraId="5AF79C29" w14:textId="77777777" w:rsidR="0099287F" w:rsidRPr="005D6792" w:rsidRDefault="0099287F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791F1879" w14:textId="63EE933E" w:rsidR="0099287F" w:rsidRPr="005D6792" w:rsidRDefault="0099287F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8FAC661" w14:textId="77777777" w:rsidR="0099287F" w:rsidRPr="005D6792" w:rsidRDefault="0099287F" w:rsidP="0090715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60F0C" w:rsidRPr="005D6792" w14:paraId="3D701091" w14:textId="77777777" w:rsidTr="00BD2398">
        <w:trPr>
          <w:trHeight w:val="18"/>
        </w:trPr>
        <w:tc>
          <w:tcPr>
            <w:tcW w:w="3600" w:type="dxa"/>
          </w:tcPr>
          <w:p w14:paraId="20531945" w14:textId="77777777" w:rsidR="0044625D" w:rsidRPr="005D6792" w:rsidRDefault="0044625D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0" w:type="dxa"/>
            <w:vAlign w:val="bottom"/>
          </w:tcPr>
          <w:p w14:paraId="2EFD2D41" w14:textId="77777777" w:rsidR="0044625D" w:rsidRPr="005D6792" w:rsidRDefault="0044625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ลูกหนี้ที่ไม่มี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การเพิ่มขึ้นอย่างมีนัยสำคัญของความเสี่ยง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ด้านเครดิต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(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1410" w:type="dxa"/>
            <w:vAlign w:val="bottom"/>
          </w:tcPr>
          <w:p w14:paraId="41BDF180" w14:textId="77777777" w:rsidR="0044625D" w:rsidRPr="005D6792" w:rsidRDefault="0044625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</w:t>
            </w:r>
          </w:p>
          <w:p w14:paraId="2EE6A201" w14:textId="77777777" w:rsidR="0044625D" w:rsidRPr="005D6792" w:rsidRDefault="0044625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อย่างมีนัยสำคัญของความเสี่ยง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(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320" w:type="dxa"/>
            <w:vAlign w:val="bottom"/>
          </w:tcPr>
          <w:p w14:paraId="60E1C66B" w14:textId="77777777" w:rsidR="0044625D" w:rsidRPr="005D6792" w:rsidRDefault="0044625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(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350" w:type="dxa"/>
            <w:vAlign w:val="bottom"/>
          </w:tcPr>
          <w:p w14:paraId="5085F0B4" w14:textId="77777777" w:rsidR="0044625D" w:rsidRPr="005D6792" w:rsidRDefault="0044625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56C35" w:rsidRPr="005D6792" w14:paraId="13D60845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74F6F5FB" w14:textId="7565CCBD" w:rsidR="00856C35" w:rsidRPr="005D6792" w:rsidRDefault="00856C35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0" w:type="dxa"/>
            <w:vAlign w:val="bottom"/>
          </w:tcPr>
          <w:p w14:paraId="4147A73A" w14:textId="78A811A5" w:rsidR="00856C35" w:rsidRPr="005D6792" w:rsidRDefault="00856C35" w:rsidP="00907157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1,578</w:t>
            </w:r>
          </w:p>
        </w:tc>
        <w:tc>
          <w:tcPr>
            <w:tcW w:w="1410" w:type="dxa"/>
            <w:vAlign w:val="bottom"/>
          </w:tcPr>
          <w:p w14:paraId="74E73E73" w14:textId="62B9EB0A" w:rsidR="00856C35" w:rsidRPr="005D6792" w:rsidRDefault="00856C35" w:rsidP="00907157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3,700</w:t>
            </w:r>
          </w:p>
        </w:tc>
        <w:tc>
          <w:tcPr>
            <w:tcW w:w="1320" w:type="dxa"/>
            <w:vAlign w:val="bottom"/>
          </w:tcPr>
          <w:p w14:paraId="6653AE92" w14:textId="117AC177" w:rsidR="00856C35" w:rsidRPr="005D6792" w:rsidRDefault="00856C35" w:rsidP="00907157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12,589</w:t>
            </w:r>
          </w:p>
        </w:tc>
        <w:tc>
          <w:tcPr>
            <w:tcW w:w="1350" w:type="dxa"/>
            <w:vAlign w:val="bottom"/>
          </w:tcPr>
          <w:p w14:paraId="335D0D5A" w14:textId="2D5CBC1C" w:rsidR="00856C35" w:rsidRPr="005D6792" w:rsidRDefault="00856C35" w:rsidP="00907157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17,867</w:t>
            </w:r>
          </w:p>
        </w:tc>
      </w:tr>
      <w:tr w:rsidR="00856C35" w:rsidRPr="005D6792" w14:paraId="3F6FCF11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6DE7C50B" w14:textId="3B17B0C7" w:rsidR="00856C35" w:rsidRPr="005D6792" w:rsidRDefault="00856C35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13" w:hanging="165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0" w:type="dxa"/>
          </w:tcPr>
          <w:p w14:paraId="6F7F2D9B" w14:textId="7532E868" w:rsidR="00856C35" w:rsidRPr="005D6792" w:rsidRDefault="00EF1213" w:rsidP="00907157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  <w:tc>
          <w:tcPr>
            <w:tcW w:w="1410" w:type="dxa"/>
            <w:vAlign w:val="bottom"/>
          </w:tcPr>
          <w:p w14:paraId="7D0581D3" w14:textId="242553AD" w:rsidR="00856C35" w:rsidRPr="005D6792" w:rsidRDefault="00EF1213" w:rsidP="00907157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20" w:type="dxa"/>
            <w:vAlign w:val="bottom"/>
          </w:tcPr>
          <w:p w14:paraId="575278DB" w14:textId="1100869F" w:rsidR="00856C35" w:rsidRPr="005D6792" w:rsidRDefault="00EF1213" w:rsidP="00907157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1F3577B" w14:textId="18C501F5" w:rsidR="00856C35" w:rsidRPr="005D6792" w:rsidRDefault="00EF1213" w:rsidP="00907157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56C35" w:rsidRPr="005D6792" w14:paraId="021A362B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16E5A25B" w14:textId="77777777" w:rsidR="00856C35" w:rsidRPr="005D6792" w:rsidRDefault="00856C35" w:rsidP="00907157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การเปลี่ยนแปลงที่เกิดจากการวัดมูลค่า</w:t>
            </w:r>
          </w:p>
          <w:p w14:paraId="3F67A0A8" w14:textId="5530F67F" w:rsidR="00856C35" w:rsidRPr="005D6792" w:rsidRDefault="00856C35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1410" w:type="dxa"/>
            <w:vAlign w:val="bottom"/>
          </w:tcPr>
          <w:p w14:paraId="058B32F0" w14:textId="11502702" w:rsidR="00856C35" w:rsidRPr="005D6792" w:rsidRDefault="00EF1213" w:rsidP="00907157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410" w:type="dxa"/>
            <w:vAlign w:val="bottom"/>
          </w:tcPr>
          <w:p w14:paraId="482DD5DD" w14:textId="47690F58" w:rsidR="00856C35" w:rsidRPr="005D6792" w:rsidRDefault="00EF1213" w:rsidP="00907157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2,253</w:t>
            </w:r>
          </w:p>
        </w:tc>
        <w:tc>
          <w:tcPr>
            <w:tcW w:w="1320" w:type="dxa"/>
            <w:vAlign w:val="bottom"/>
          </w:tcPr>
          <w:p w14:paraId="21724D5D" w14:textId="5A7288D6" w:rsidR="00856C35" w:rsidRPr="005D6792" w:rsidRDefault="00EF1213" w:rsidP="00907157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350" w:type="dxa"/>
            <w:vAlign w:val="bottom"/>
          </w:tcPr>
          <w:p w14:paraId="390EA69A" w14:textId="4DF9645B" w:rsidR="00856C35" w:rsidRPr="005D6792" w:rsidRDefault="00EF1213" w:rsidP="00907157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3,075</w:t>
            </w:r>
          </w:p>
        </w:tc>
      </w:tr>
      <w:tr w:rsidR="00856C35" w:rsidRPr="005D6792" w14:paraId="4FD039CD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329492D6" w14:textId="11BB075A" w:rsidR="00856C35" w:rsidRPr="005D6792" w:rsidRDefault="00856C35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0" w:type="dxa"/>
            <w:vAlign w:val="bottom"/>
          </w:tcPr>
          <w:p w14:paraId="08D1DE95" w14:textId="43F9C01C" w:rsidR="00856C35" w:rsidRPr="005D6792" w:rsidRDefault="00EF1213" w:rsidP="00907157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</w:p>
        </w:tc>
        <w:tc>
          <w:tcPr>
            <w:tcW w:w="1410" w:type="dxa"/>
            <w:vAlign w:val="bottom"/>
          </w:tcPr>
          <w:p w14:paraId="7654AE80" w14:textId="1D414D18" w:rsidR="00856C35" w:rsidRPr="005D6792" w:rsidRDefault="00376815" w:rsidP="00907157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29B7636E" w14:textId="6D376137" w:rsidR="00856C35" w:rsidRPr="005D6792" w:rsidRDefault="00376815" w:rsidP="00907157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B6E4168" w14:textId="39B087A9" w:rsidR="00856C35" w:rsidRPr="005D6792" w:rsidRDefault="00EF1213" w:rsidP="00907157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</w:p>
        </w:tc>
      </w:tr>
      <w:tr w:rsidR="00856C35" w:rsidRPr="005D6792" w14:paraId="0D183592" w14:textId="77777777" w:rsidTr="00BD2398">
        <w:trPr>
          <w:trHeight w:val="18"/>
        </w:trPr>
        <w:tc>
          <w:tcPr>
            <w:tcW w:w="3600" w:type="dxa"/>
            <w:vAlign w:val="center"/>
          </w:tcPr>
          <w:p w14:paraId="2954B8F2" w14:textId="736928B2" w:rsidR="00856C35" w:rsidRPr="005D6792" w:rsidRDefault="00856C35" w:rsidP="00907157">
            <w:pPr>
              <w:ind w:left="189" w:right="-110" w:hanging="189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0" w:type="dxa"/>
            <w:vAlign w:val="bottom"/>
          </w:tcPr>
          <w:p w14:paraId="3247DF47" w14:textId="02763B21" w:rsidR="00856C35" w:rsidRPr="005D6792" w:rsidRDefault="00EF1213" w:rsidP="00907157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1,74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410" w:type="dxa"/>
            <w:vAlign w:val="bottom"/>
          </w:tcPr>
          <w:p w14:paraId="0A4D6596" w14:textId="54E164A5" w:rsidR="00856C35" w:rsidRPr="005D6792" w:rsidRDefault="00EF1213" w:rsidP="00907157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5,968</w:t>
            </w:r>
          </w:p>
        </w:tc>
        <w:tc>
          <w:tcPr>
            <w:tcW w:w="1320" w:type="dxa"/>
            <w:vAlign w:val="bottom"/>
          </w:tcPr>
          <w:p w14:paraId="563EE736" w14:textId="78721739" w:rsidR="00856C35" w:rsidRPr="005D6792" w:rsidRDefault="00EF1213" w:rsidP="00907157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13,286</w:t>
            </w:r>
          </w:p>
        </w:tc>
        <w:tc>
          <w:tcPr>
            <w:tcW w:w="1350" w:type="dxa"/>
            <w:vAlign w:val="bottom"/>
          </w:tcPr>
          <w:p w14:paraId="4638D38A" w14:textId="7ACD48A1" w:rsidR="00856C35" w:rsidRPr="005D6792" w:rsidRDefault="00EF1213" w:rsidP="00907157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21,00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</w:tbl>
    <w:p w14:paraId="40B4F96E" w14:textId="77777777" w:rsidR="008D33D2" w:rsidRPr="005D6792" w:rsidRDefault="008D33D2" w:rsidP="0090715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FF3420D" w14:textId="79800E64" w:rsidR="00440695" w:rsidRPr="005D6792" w:rsidRDefault="00B7285F" w:rsidP="00907157">
      <w:pPr>
        <w:spacing w:before="120" w:after="12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440695" w:rsidRPr="005D67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0695"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0695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ลูกหนี้ตามสัญญาเช่าซื้อ</w:t>
      </w:r>
    </w:p>
    <w:p w14:paraId="6FF3420E" w14:textId="4C644134" w:rsidR="00F5006E" w:rsidRPr="005D6792" w:rsidRDefault="00F5006E" w:rsidP="00907157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ลูกหนี้ตามสัญญาเช่าซื้อ </w:t>
      </w:r>
      <w:r w:rsidR="008339BD"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97761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B97761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7761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="008339BD" w:rsidRPr="005D6792">
        <w:rPr>
          <w:rFonts w:asciiTheme="majorBidi" w:hAnsiTheme="majorBidi" w:cstheme="majorBidi"/>
          <w:sz w:val="32"/>
          <w:szCs w:val="32"/>
          <w:cs/>
        </w:rPr>
        <w:t>และ</w:t>
      </w:r>
      <w:r w:rsidR="00D6394A" w:rsidRPr="005D679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8339BD" w:rsidRPr="005D67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39BD" w:rsidRPr="005D6792">
        <w:rPr>
          <w:rFonts w:asciiTheme="majorBidi" w:hAnsiTheme="majorBidi" w:cstheme="majorBidi"/>
          <w:sz w:val="32"/>
          <w:szCs w:val="32"/>
        </w:rPr>
        <w:t>31</w:t>
      </w:r>
      <w:r w:rsidR="008339BD" w:rsidRPr="005D67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F64D6" w:rsidRPr="005D6792">
        <w:rPr>
          <w:rFonts w:asciiTheme="majorBidi" w:hAnsiTheme="majorBidi" w:cstheme="majorBidi"/>
          <w:sz w:val="32"/>
          <w:szCs w:val="32"/>
        </w:rPr>
        <w:t>256</w:t>
      </w:r>
      <w:r w:rsidR="001F6E8F" w:rsidRPr="005D6792">
        <w:rPr>
          <w:rFonts w:asciiTheme="majorBidi" w:hAnsiTheme="majorBidi" w:cstheme="majorBidi"/>
          <w:sz w:val="32"/>
          <w:szCs w:val="32"/>
        </w:rPr>
        <w:t>8</w:t>
      </w:r>
      <w:r w:rsidR="00F0255F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D60F0C" w:rsidRPr="005D6792" w14:paraId="1EB59DC7" w14:textId="77777777" w:rsidTr="00E36524">
        <w:tc>
          <w:tcPr>
            <w:tcW w:w="2700" w:type="dxa"/>
          </w:tcPr>
          <w:p w14:paraId="55B0E4B6" w14:textId="77777777" w:rsidR="00910884" w:rsidRPr="005D6792" w:rsidRDefault="00910884" w:rsidP="00907157">
            <w:pPr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E43044A" w14:textId="77777777" w:rsidR="00910884" w:rsidRPr="005D6792" w:rsidRDefault="00910884" w:rsidP="00907157">
            <w:pPr>
              <w:ind w:left="540" w:hanging="540"/>
              <w:jc w:val="center"/>
              <w:rPr>
                <w:rFonts w:asciiTheme="majorBidi" w:eastAsia="Arial Unicode MS" w:hAnsiTheme="majorBidi" w:cstheme="majorBidi"/>
                <w:u w:val="single"/>
              </w:rPr>
            </w:pPr>
          </w:p>
        </w:tc>
        <w:tc>
          <w:tcPr>
            <w:tcW w:w="5400" w:type="dxa"/>
            <w:gridSpan w:val="5"/>
          </w:tcPr>
          <w:p w14:paraId="6C088A7C" w14:textId="7C158A1E" w:rsidR="00910884" w:rsidRPr="005D6792" w:rsidRDefault="000473D9" w:rsidP="00907157">
            <w:pPr>
              <w:ind w:left="540" w:hanging="540"/>
              <w:jc w:val="right"/>
              <w:rPr>
                <w:rFonts w:asciiTheme="majorBidi" w:eastAsia="Arial Unicode MS" w:hAnsiTheme="majorBidi" w:cstheme="majorBidi"/>
                <w:u w:val="single"/>
              </w:rPr>
            </w:pPr>
            <w:r w:rsidRPr="005D6792">
              <w:rPr>
                <w:rFonts w:asciiTheme="majorBidi" w:hAnsiTheme="majorBidi" w:cstheme="majorBidi"/>
              </w:rPr>
              <w:t>(</w:t>
            </w:r>
            <w:r w:rsidR="00910884" w:rsidRPr="005D6792">
              <w:rPr>
                <w:rFonts w:asciiTheme="majorBidi" w:hAnsiTheme="majorBidi" w:cstheme="majorBidi"/>
                <w:cs/>
              </w:rPr>
              <w:t>หน่วย</w:t>
            </w:r>
            <w:r w:rsidR="00910884" w:rsidRPr="005D6792">
              <w:rPr>
                <w:rFonts w:asciiTheme="majorBidi" w:hAnsiTheme="majorBidi" w:cstheme="majorBidi"/>
              </w:rPr>
              <w:t xml:space="preserve">: </w:t>
            </w:r>
            <w:r w:rsidR="00910884" w:rsidRPr="005D6792">
              <w:rPr>
                <w:rFonts w:asciiTheme="majorBidi" w:hAnsiTheme="majorBidi" w:cstheme="majorBidi"/>
                <w:cs/>
              </w:rPr>
              <w:t>พันบาท</w:t>
            </w:r>
            <w:r w:rsidRPr="005D6792">
              <w:rPr>
                <w:rFonts w:asciiTheme="majorBidi" w:hAnsiTheme="majorBidi" w:cstheme="majorBidi"/>
              </w:rPr>
              <w:t>)</w:t>
            </w:r>
          </w:p>
        </w:tc>
      </w:tr>
      <w:tr w:rsidR="00D60F0C" w:rsidRPr="005D6792" w14:paraId="7D8FB4CC" w14:textId="77777777" w:rsidTr="00E36524">
        <w:tc>
          <w:tcPr>
            <w:tcW w:w="2700" w:type="dxa"/>
          </w:tcPr>
          <w:p w14:paraId="38728FF8" w14:textId="77777777" w:rsidR="00910884" w:rsidRPr="005D6792" w:rsidRDefault="00910884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80" w:type="dxa"/>
            <w:gridSpan w:val="6"/>
          </w:tcPr>
          <w:p w14:paraId="1E09EB2C" w14:textId="77777777" w:rsidR="00910884" w:rsidRPr="005D6792" w:rsidRDefault="00910884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60F0C" w:rsidRPr="005D6792" w14:paraId="75DF7D55" w14:textId="77777777" w:rsidTr="00E36524">
        <w:tc>
          <w:tcPr>
            <w:tcW w:w="2700" w:type="dxa"/>
          </w:tcPr>
          <w:p w14:paraId="0D17F0B2" w14:textId="77777777" w:rsidR="00910884" w:rsidRPr="005D6792" w:rsidRDefault="00910884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gridSpan w:val="2"/>
          </w:tcPr>
          <w:p w14:paraId="6A79966E" w14:textId="752F703B" w:rsidR="00910884" w:rsidRPr="005D6792" w:rsidRDefault="00910884" w:rsidP="00907157">
            <w:pP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hAnsiTheme="majorBidi" w:cstheme="majorBidi"/>
                <w:cs/>
              </w:rPr>
              <w:t>ลูกหนี้ตามสัญญาเช่าซื้อ</w:t>
            </w:r>
          </w:p>
        </w:tc>
        <w:tc>
          <w:tcPr>
            <w:tcW w:w="2160" w:type="dxa"/>
            <w:gridSpan w:val="2"/>
          </w:tcPr>
          <w:p w14:paraId="558CFBE3" w14:textId="1427355D" w:rsidR="00910884" w:rsidRPr="005D6792" w:rsidRDefault="00910884" w:rsidP="00907157">
            <w:pPr>
              <w:ind w:left="-110" w:right="-110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D6792">
              <w:rPr>
                <w:rFonts w:asciiTheme="majorBidi" w:hAnsiTheme="majorBidi" w:cstheme="majorBidi"/>
                <w:cs/>
              </w:rPr>
              <w:t>ลูกหนี้ตามสัญญาเช่าซื้อ</w:t>
            </w:r>
            <w:r w:rsidRPr="005D6792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2160" w:type="dxa"/>
            <w:gridSpan w:val="2"/>
          </w:tcPr>
          <w:p w14:paraId="1CA80BF5" w14:textId="77777777" w:rsidR="00910884" w:rsidRPr="005D6792" w:rsidRDefault="00910884" w:rsidP="00907157">
            <w:pPr>
              <w:jc w:val="center"/>
              <w:rPr>
                <w:rFonts w:asciiTheme="majorBidi" w:eastAsia="Arial Unicode MS" w:hAnsiTheme="majorBidi" w:cstheme="majorBidi"/>
              </w:rPr>
            </w:pPr>
          </w:p>
        </w:tc>
      </w:tr>
      <w:tr w:rsidR="00D60F0C" w:rsidRPr="005D6792" w14:paraId="70688248" w14:textId="77777777" w:rsidTr="00E36524">
        <w:tc>
          <w:tcPr>
            <w:tcW w:w="2700" w:type="dxa"/>
          </w:tcPr>
          <w:p w14:paraId="19D82316" w14:textId="77777777" w:rsidR="00910884" w:rsidRPr="005D6792" w:rsidRDefault="00910884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gridSpan w:val="2"/>
          </w:tcPr>
          <w:p w14:paraId="13C6CA8D" w14:textId="3C5FD560" w:rsidR="00910884" w:rsidRPr="005D6792" w:rsidRDefault="00910884" w:rsidP="0090715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D6792">
              <w:rPr>
                <w:rFonts w:asciiTheme="majorBidi" w:hAnsiTheme="majorBidi" w:cstheme="majorBidi"/>
                <w:cs/>
              </w:rPr>
              <w:t>ที่ถึงกำหนดชำระ</w:t>
            </w:r>
          </w:p>
        </w:tc>
        <w:tc>
          <w:tcPr>
            <w:tcW w:w="2160" w:type="dxa"/>
            <w:gridSpan w:val="2"/>
          </w:tcPr>
          <w:p w14:paraId="4C55489B" w14:textId="3353C0C8" w:rsidR="00910884" w:rsidRPr="005D6792" w:rsidRDefault="00910884" w:rsidP="00907157">
            <w:pPr>
              <w:ind w:left="-110" w:right="-110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5D6792">
              <w:rPr>
                <w:rFonts w:asciiTheme="majorBidi" w:hAnsiTheme="majorBidi" w:cstheme="majorBidi"/>
                <w:cs/>
              </w:rPr>
              <w:t>สุทธิจากส่วนที่ถึงกำหนด</w:t>
            </w:r>
          </w:p>
        </w:tc>
        <w:tc>
          <w:tcPr>
            <w:tcW w:w="2160" w:type="dxa"/>
            <w:gridSpan w:val="2"/>
          </w:tcPr>
          <w:p w14:paraId="7ECF43C9" w14:textId="77777777" w:rsidR="00910884" w:rsidRPr="005D6792" w:rsidRDefault="00910884" w:rsidP="00907157">
            <w:pPr>
              <w:jc w:val="center"/>
              <w:rPr>
                <w:rFonts w:asciiTheme="majorBidi" w:eastAsia="Arial Unicode MS" w:hAnsiTheme="majorBidi" w:cstheme="majorBidi"/>
              </w:rPr>
            </w:pPr>
          </w:p>
        </w:tc>
      </w:tr>
      <w:tr w:rsidR="00D60F0C" w:rsidRPr="005D6792" w14:paraId="728411CD" w14:textId="77777777" w:rsidTr="00E36524">
        <w:tc>
          <w:tcPr>
            <w:tcW w:w="2700" w:type="dxa"/>
          </w:tcPr>
          <w:p w14:paraId="745B058E" w14:textId="77777777" w:rsidR="00910884" w:rsidRPr="005D6792" w:rsidRDefault="00910884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gridSpan w:val="2"/>
          </w:tcPr>
          <w:p w14:paraId="62F10D19" w14:textId="3C760CD0" w:rsidR="00910884" w:rsidRPr="005D6792" w:rsidRDefault="00910884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hAnsiTheme="majorBidi" w:cstheme="majorBidi"/>
                <w:cs/>
              </w:rPr>
              <w:t>ภายในหนึ่งปี</w:t>
            </w:r>
          </w:p>
        </w:tc>
        <w:tc>
          <w:tcPr>
            <w:tcW w:w="2160" w:type="dxa"/>
            <w:gridSpan w:val="2"/>
          </w:tcPr>
          <w:p w14:paraId="5490634E" w14:textId="7218320D" w:rsidR="00910884" w:rsidRPr="005D6792" w:rsidRDefault="00910884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2160" w:type="dxa"/>
            <w:gridSpan w:val="2"/>
          </w:tcPr>
          <w:p w14:paraId="423E7E67" w14:textId="77777777" w:rsidR="00910884" w:rsidRPr="005D6792" w:rsidRDefault="00910884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D6792">
              <w:rPr>
                <w:rFonts w:asciiTheme="majorBidi" w:eastAsia="Arial Unicode MS" w:hAnsiTheme="majorBidi" w:cstheme="majorBidi"/>
                <w:cs/>
              </w:rPr>
              <w:t>รวม</w:t>
            </w:r>
          </w:p>
        </w:tc>
      </w:tr>
      <w:tr w:rsidR="00B97761" w:rsidRPr="005D6792" w14:paraId="6840920E" w14:textId="77777777" w:rsidTr="00E36524">
        <w:tc>
          <w:tcPr>
            <w:tcW w:w="2700" w:type="dxa"/>
          </w:tcPr>
          <w:p w14:paraId="4FABE440" w14:textId="77777777" w:rsidR="00B97761" w:rsidRPr="005D6792" w:rsidRDefault="00B97761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06051FB" w14:textId="487FAD56" w:rsidR="00B97761" w:rsidRPr="005D6792" w:rsidRDefault="00B97761" w:rsidP="0090715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D6792">
              <w:rPr>
                <w:rFonts w:asciiTheme="majorBidi" w:eastAsia="Arial Unicode MS" w:hAnsiTheme="majorBidi" w:cstheme="majorBidi"/>
              </w:rPr>
              <w:t xml:space="preserve">31 </w:t>
            </w:r>
            <w:r w:rsidRPr="005D6792">
              <w:rPr>
                <w:rFonts w:asciiTheme="majorBidi" w:eastAsia="Arial Unicode MS" w:hAnsiTheme="majorBidi" w:cstheme="majorBidi"/>
                <w:cs/>
              </w:rPr>
              <w:t xml:space="preserve">มีนาคม </w:t>
            </w:r>
          </w:p>
        </w:tc>
        <w:tc>
          <w:tcPr>
            <w:tcW w:w="1080" w:type="dxa"/>
          </w:tcPr>
          <w:p w14:paraId="5A35BEC8" w14:textId="77777777" w:rsidR="00B97761" w:rsidRPr="005D6792" w:rsidRDefault="00B97761" w:rsidP="0090715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D6792">
              <w:rPr>
                <w:rFonts w:asciiTheme="majorBidi" w:eastAsia="Arial Unicode MS" w:hAnsiTheme="majorBidi" w:cstheme="majorBidi"/>
              </w:rPr>
              <w:t>31</w:t>
            </w:r>
            <w:r w:rsidRPr="005D6792">
              <w:rPr>
                <w:rFonts w:asciiTheme="majorBidi" w:eastAsia="Arial Unicode MS" w:hAnsiTheme="majorBidi" w:cstheme="majorBidi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5AE4EC20" w14:textId="486DB51A" w:rsidR="00B97761" w:rsidRPr="005D6792" w:rsidRDefault="00B97761" w:rsidP="0090715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D6792">
              <w:rPr>
                <w:rFonts w:asciiTheme="majorBidi" w:eastAsia="Arial Unicode MS" w:hAnsiTheme="majorBidi" w:cstheme="majorBidi"/>
              </w:rPr>
              <w:t xml:space="preserve">31 </w:t>
            </w:r>
            <w:r w:rsidRPr="005D6792">
              <w:rPr>
                <w:rFonts w:asciiTheme="majorBidi" w:eastAsia="Arial Unicode MS" w:hAnsiTheme="majorBidi" w:cstheme="majorBidi"/>
                <w:cs/>
              </w:rPr>
              <w:t xml:space="preserve">มีนาคม </w:t>
            </w:r>
          </w:p>
        </w:tc>
        <w:tc>
          <w:tcPr>
            <w:tcW w:w="1080" w:type="dxa"/>
          </w:tcPr>
          <w:p w14:paraId="1B436FEE" w14:textId="5409252A" w:rsidR="00B97761" w:rsidRPr="005D6792" w:rsidRDefault="00B97761" w:rsidP="0090715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D6792">
              <w:rPr>
                <w:rFonts w:asciiTheme="majorBidi" w:eastAsia="Arial Unicode MS" w:hAnsiTheme="majorBidi" w:cstheme="majorBidi"/>
              </w:rPr>
              <w:t>31</w:t>
            </w:r>
            <w:r w:rsidRPr="005D6792">
              <w:rPr>
                <w:rFonts w:asciiTheme="majorBidi" w:eastAsia="Arial Unicode MS" w:hAnsiTheme="majorBidi" w:cstheme="majorBidi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0529AAF2" w14:textId="5F5A2FCD" w:rsidR="00B97761" w:rsidRPr="005D6792" w:rsidRDefault="00B97761" w:rsidP="00907157">
            <w:pP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eastAsia="Arial Unicode MS" w:hAnsiTheme="majorBidi" w:cstheme="majorBidi"/>
              </w:rPr>
              <w:t xml:space="preserve">31 </w:t>
            </w:r>
            <w:r w:rsidRPr="005D6792">
              <w:rPr>
                <w:rFonts w:asciiTheme="majorBidi" w:eastAsia="Arial Unicode MS" w:hAnsiTheme="majorBidi" w:cstheme="majorBidi"/>
                <w:cs/>
              </w:rPr>
              <w:t xml:space="preserve">มีนาคม </w:t>
            </w:r>
          </w:p>
        </w:tc>
        <w:tc>
          <w:tcPr>
            <w:tcW w:w="1080" w:type="dxa"/>
          </w:tcPr>
          <w:p w14:paraId="2A8FC335" w14:textId="77BE4157" w:rsidR="00B97761" w:rsidRPr="005D6792" w:rsidRDefault="00B97761" w:rsidP="0090715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D6792">
              <w:rPr>
                <w:rFonts w:asciiTheme="majorBidi" w:eastAsia="Arial Unicode MS" w:hAnsiTheme="majorBidi" w:cstheme="majorBidi"/>
              </w:rPr>
              <w:t>31</w:t>
            </w:r>
            <w:r w:rsidRPr="005D6792">
              <w:rPr>
                <w:rFonts w:asciiTheme="majorBidi" w:eastAsia="Arial Unicode MS" w:hAnsiTheme="majorBidi" w:cstheme="majorBidi"/>
                <w:cs/>
              </w:rPr>
              <w:t xml:space="preserve"> ธันวาคม</w:t>
            </w:r>
          </w:p>
        </w:tc>
      </w:tr>
      <w:tr w:rsidR="00B97761" w:rsidRPr="005D6792" w14:paraId="6C24DCC8" w14:textId="77777777" w:rsidTr="00E36524">
        <w:tc>
          <w:tcPr>
            <w:tcW w:w="2700" w:type="dxa"/>
          </w:tcPr>
          <w:p w14:paraId="10302012" w14:textId="77777777" w:rsidR="00B97761" w:rsidRPr="005D6792" w:rsidRDefault="00B97761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14B051E" w14:textId="07C5B16D" w:rsidR="00B97761" w:rsidRPr="005D6792" w:rsidRDefault="00B97761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eastAsia="Arial Unicode MS" w:hAnsiTheme="majorBidi" w:cstheme="majorBidi"/>
                <w:cs/>
              </w:rPr>
              <w:t>256</w:t>
            </w:r>
            <w:r w:rsidRPr="005D6792">
              <w:rPr>
                <w:rFonts w:asciiTheme="majorBidi" w:eastAsia="Arial Unicode MS" w:hAnsiTheme="majorBidi" w:cstheme="majorBidi"/>
              </w:rPr>
              <w:t>9</w:t>
            </w:r>
          </w:p>
        </w:tc>
        <w:tc>
          <w:tcPr>
            <w:tcW w:w="1080" w:type="dxa"/>
          </w:tcPr>
          <w:p w14:paraId="56101AAD" w14:textId="5F7DF817" w:rsidR="00B97761" w:rsidRPr="005D6792" w:rsidRDefault="00B97761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eastAsia="Arial Unicode MS" w:hAnsiTheme="majorBidi" w:cstheme="majorBidi"/>
                <w:cs/>
              </w:rPr>
              <w:t>256</w:t>
            </w:r>
            <w:r w:rsidRPr="005D6792">
              <w:rPr>
                <w:rFonts w:asciiTheme="majorBidi" w:eastAsia="Arial Unicode MS" w:hAnsiTheme="majorBidi" w:cstheme="majorBidi"/>
              </w:rPr>
              <w:t>8</w:t>
            </w:r>
          </w:p>
        </w:tc>
        <w:tc>
          <w:tcPr>
            <w:tcW w:w="1080" w:type="dxa"/>
          </w:tcPr>
          <w:p w14:paraId="42DC4354" w14:textId="21A5905D" w:rsidR="00B97761" w:rsidRPr="005D6792" w:rsidRDefault="00B97761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eastAsia="Arial Unicode MS" w:hAnsiTheme="majorBidi" w:cstheme="majorBidi"/>
                <w:cs/>
              </w:rPr>
              <w:t>256</w:t>
            </w:r>
            <w:r w:rsidRPr="005D6792">
              <w:rPr>
                <w:rFonts w:asciiTheme="majorBidi" w:eastAsia="Arial Unicode MS" w:hAnsiTheme="majorBidi" w:cstheme="majorBidi"/>
              </w:rPr>
              <w:t>9</w:t>
            </w:r>
          </w:p>
        </w:tc>
        <w:tc>
          <w:tcPr>
            <w:tcW w:w="1080" w:type="dxa"/>
          </w:tcPr>
          <w:p w14:paraId="170FB73F" w14:textId="028E319D" w:rsidR="00B97761" w:rsidRPr="005D6792" w:rsidRDefault="00B97761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eastAsia="Arial Unicode MS" w:hAnsiTheme="majorBidi" w:cstheme="majorBidi"/>
                <w:cs/>
              </w:rPr>
              <w:t>256</w:t>
            </w:r>
            <w:r w:rsidRPr="005D6792">
              <w:rPr>
                <w:rFonts w:asciiTheme="majorBidi" w:eastAsia="Arial Unicode MS" w:hAnsiTheme="majorBidi" w:cstheme="majorBidi"/>
              </w:rPr>
              <w:t>8</w:t>
            </w:r>
          </w:p>
        </w:tc>
        <w:tc>
          <w:tcPr>
            <w:tcW w:w="1080" w:type="dxa"/>
          </w:tcPr>
          <w:p w14:paraId="50F5BB89" w14:textId="48DC95D0" w:rsidR="00B97761" w:rsidRPr="005D6792" w:rsidRDefault="00B97761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eastAsia="Arial Unicode MS" w:hAnsiTheme="majorBidi" w:cstheme="majorBidi"/>
                <w:cs/>
              </w:rPr>
              <w:t>256</w:t>
            </w:r>
            <w:r w:rsidRPr="005D6792">
              <w:rPr>
                <w:rFonts w:asciiTheme="majorBidi" w:eastAsia="Arial Unicode MS" w:hAnsiTheme="majorBidi" w:cstheme="majorBidi"/>
              </w:rPr>
              <w:t>9</w:t>
            </w:r>
          </w:p>
        </w:tc>
        <w:tc>
          <w:tcPr>
            <w:tcW w:w="1080" w:type="dxa"/>
          </w:tcPr>
          <w:p w14:paraId="7E2853D4" w14:textId="3D632B15" w:rsidR="00B97761" w:rsidRPr="005D6792" w:rsidRDefault="00B97761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eastAsia="Arial Unicode MS" w:hAnsiTheme="majorBidi" w:cstheme="majorBidi"/>
                <w:cs/>
              </w:rPr>
              <w:t>256</w:t>
            </w:r>
            <w:r w:rsidRPr="005D6792">
              <w:rPr>
                <w:rFonts w:asciiTheme="majorBidi" w:eastAsia="Arial Unicode MS" w:hAnsiTheme="majorBidi" w:cstheme="majorBidi"/>
              </w:rPr>
              <w:t>8</w:t>
            </w:r>
          </w:p>
        </w:tc>
      </w:tr>
      <w:tr w:rsidR="00C43A49" w:rsidRPr="005D6792" w14:paraId="2B6E165F" w14:textId="77777777" w:rsidTr="00910884">
        <w:tc>
          <w:tcPr>
            <w:tcW w:w="2700" w:type="dxa"/>
          </w:tcPr>
          <w:p w14:paraId="5D36CCBB" w14:textId="25F7AA44" w:rsidR="00C43A49" w:rsidRPr="005D6792" w:rsidRDefault="00C43A49" w:rsidP="00907157">
            <w:pPr>
              <w:tabs>
                <w:tab w:val="left" w:pos="250"/>
              </w:tabs>
              <w:ind w:left="430" w:right="-110" w:hanging="430"/>
              <w:rPr>
                <w:rFonts w:asciiTheme="majorBidi" w:hAnsiTheme="majorBidi" w:cstheme="majorBidi"/>
                <w:cs/>
              </w:rPr>
            </w:pPr>
            <w:r w:rsidRPr="005D6792">
              <w:rPr>
                <w:rFonts w:asciiTheme="majorBidi" w:hAnsiTheme="majorBidi" w:cstheme="majorBidi"/>
                <w:cs/>
              </w:rPr>
              <w:t>ลูกหนี้ตามสัญญาเช่าซื้อ</w:t>
            </w:r>
          </w:p>
        </w:tc>
        <w:tc>
          <w:tcPr>
            <w:tcW w:w="1080" w:type="dxa"/>
            <w:vAlign w:val="bottom"/>
          </w:tcPr>
          <w:p w14:paraId="1A590750" w14:textId="44B39FC2" w:rsidR="00C43A49" w:rsidRPr="005D6792" w:rsidRDefault="00231550" w:rsidP="0090715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lang w:val="en-GB"/>
              </w:rPr>
              <w:t>344,045</w:t>
            </w:r>
          </w:p>
        </w:tc>
        <w:tc>
          <w:tcPr>
            <w:tcW w:w="1080" w:type="dxa"/>
            <w:vAlign w:val="bottom"/>
          </w:tcPr>
          <w:p w14:paraId="647A58AF" w14:textId="1179A0C4" w:rsidR="00C43A49" w:rsidRPr="005D6792" w:rsidRDefault="00C43A49" w:rsidP="0090715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cs/>
                <w:lang w:val="en-GB"/>
              </w:rPr>
              <w:t>321</w:t>
            </w:r>
            <w:r w:rsidRPr="005D6792">
              <w:rPr>
                <w:rFonts w:asciiTheme="majorBidi" w:hAnsiTheme="majorBidi" w:cstheme="majorBidi"/>
                <w:lang w:val="en-GB"/>
              </w:rPr>
              <w:t>,</w:t>
            </w:r>
            <w:r w:rsidRPr="005D6792">
              <w:rPr>
                <w:rFonts w:asciiTheme="majorBidi" w:hAnsiTheme="majorBidi" w:cstheme="majorBidi"/>
                <w:cs/>
                <w:lang w:val="en-GB"/>
              </w:rPr>
              <w:t>0</w:t>
            </w:r>
            <w:r w:rsidRPr="005D6792">
              <w:rPr>
                <w:rFonts w:asciiTheme="majorBidi" w:hAnsiTheme="majorBidi" w:cstheme="majorBidi"/>
                <w:lang w:val="en-GB"/>
              </w:rPr>
              <w:t>53</w:t>
            </w:r>
          </w:p>
        </w:tc>
        <w:tc>
          <w:tcPr>
            <w:tcW w:w="1080" w:type="dxa"/>
            <w:vAlign w:val="bottom"/>
          </w:tcPr>
          <w:p w14:paraId="44A91C7F" w14:textId="00FCF5AA" w:rsidR="00C43A49" w:rsidRPr="005D6792" w:rsidRDefault="00231550" w:rsidP="0090715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lang w:val="en-GB"/>
              </w:rPr>
              <w:t>614,728</w:t>
            </w:r>
          </w:p>
        </w:tc>
        <w:tc>
          <w:tcPr>
            <w:tcW w:w="1080" w:type="dxa"/>
            <w:vAlign w:val="bottom"/>
          </w:tcPr>
          <w:p w14:paraId="26B715B2" w14:textId="1D74BAF8" w:rsidR="00C43A49" w:rsidRPr="005D6792" w:rsidRDefault="00C43A49" w:rsidP="0090715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cs/>
                <w:lang w:val="en-GB"/>
              </w:rPr>
              <w:t>591</w:t>
            </w:r>
            <w:r w:rsidRPr="005D6792">
              <w:rPr>
                <w:rFonts w:asciiTheme="majorBidi" w:hAnsiTheme="majorBidi" w:cstheme="majorBidi"/>
                <w:lang w:val="en-GB"/>
              </w:rPr>
              <w:t>,</w:t>
            </w:r>
            <w:r w:rsidRPr="005D6792">
              <w:rPr>
                <w:rFonts w:asciiTheme="majorBidi" w:hAnsiTheme="majorBidi" w:cstheme="majorBidi"/>
                <w:cs/>
                <w:lang w:val="en-GB"/>
              </w:rPr>
              <w:t>765</w:t>
            </w:r>
          </w:p>
        </w:tc>
        <w:tc>
          <w:tcPr>
            <w:tcW w:w="1080" w:type="dxa"/>
            <w:vAlign w:val="bottom"/>
          </w:tcPr>
          <w:p w14:paraId="58C8142C" w14:textId="06ED388C" w:rsidR="00C43A49" w:rsidRPr="005D6792" w:rsidRDefault="00231550" w:rsidP="0090715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cs/>
                <w:lang w:val="en-GB"/>
              </w:rPr>
              <w:t>958</w:t>
            </w:r>
            <w:r w:rsidRPr="005D6792">
              <w:rPr>
                <w:rFonts w:asciiTheme="majorBidi" w:hAnsiTheme="majorBidi" w:cstheme="majorBidi"/>
                <w:lang w:val="en-GB"/>
              </w:rPr>
              <w:t>,</w:t>
            </w:r>
            <w:r w:rsidRPr="005D6792">
              <w:rPr>
                <w:rFonts w:asciiTheme="majorBidi" w:hAnsiTheme="majorBidi" w:cstheme="majorBidi"/>
                <w:cs/>
                <w:lang w:val="en-GB"/>
              </w:rPr>
              <w:t>773</w:t>
            </w:r>
          </w:p>
        </w:tc>
        <w:tc>
          <w:tcPr>
            <w:tcW w:w="1080" w:type="dxa"/>
            <w:vAlign w:val="bottom"/>
          </w:tcPr>
          <w:p w14:paraId="0EBAB2E8" w14:textId="79957F39" w:rsidR="00C43A49" w:rsidRPr="005D6792" w:rsidRDefault="00C43A49" w:rsidP="0090715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cs/>
                <w:lang w:val="en-GB"/>
              </w:rPr>
              <w:t>912</w:t>
            </w:r>
            <w:r w:rsidRPr="005D6792">
              <w:rPr>
                <w:rFonts w:asciiTheme="majorBidi" w:hAnsiTheme="majorBidi" w:cstheme="majorBidi"/>
                <w:lang w:val="en-GB"/>
              </w:rPr>
              <w:t>,818</w:t>
            </w:r>
          </w:p>
        </w:tc>
      </w:tr>
      <w:tr w:rsidR="00C43A49" w:rsidRPr="005D6792" w14:paraId="6E133E29" w14:textId="77777777" w:rsidTr="00910884">
        <w:tc>
          <w:tcPr>
            <w:tcW w:w="2700" w:type="dxa"/>
          </w:tcPr>
          <w:p w14:paraId="395CF4CF" w14:textId="7576A9DB" w:rsidR="00C43A49" w:rsidRPr="005D6792" w:rsidRDefault="00C43A49" w:rsidP="00907157">
            <w:pPr>
              <w:tabs>
                <w:tab w:val="left" w:pos="250"/>
              </w:tabs>
              <w:ind w:left="430" w:right="-110" w:hanging="430"/>
              <w:rPr>
                <w:rFonts w:asciiTheme="majorBidi" w:hAnsiTheme="majorBidi" w:cstheme="majorBidi"/>
                <w:cs/>
              </w:rPr>
            </w:pPr>
            <w:r w:rsidRPr="005D679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D6792">
              <w:rPr>
                <w:rFonts w:asciiTheme="majorBidi" w:hAnsiTheme="majorBidi" w:cstheme="majorBidi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080" w:type="dxa"/>
            <w:vAlign w:val="bottom"/>
          </w:tcPr>
          <w:p w14:paraId="3E2868D0" w14:textId="7975989C" w:rsidR="00C43A49" w:rsidRPr="005D6792" w:rsidRDefault="00044E9C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cs/>
                <w:lang w:val="en-GB"/>
              </w:rPr>
              <w:t>(72</w:t>
            </w:r>
            <w:r w:rsidRPr="005D6792">
              <w:rPr>
                <w:rFonts w:asciiTheme="majorBidi" w:hAnsiTheme="majorBidi" w:cstheme="majorBidi"/>
                <w:lang w:val="en-GB"/>
              </w:rPr>
              <w:t>,</w:t>
            </w:r>
            <w:r w:rsidRPr="005D6792">
              <w:rPr>
                <w:rFonts w:asciiTheme="majorBidi" w:hAnsiTheme="majorBidi" w:cstheme="majorBidi"/>
                <w:cs/>
                <w:lang w:val="en-GB"/>
              </w:rPr>
              <w:t>241)</w:t>
            </w:r>
          </w:p>
        </w:tc>
        <w:tc>
          <w:tcPr>
            <w:tcW w:w="1080" w:type="dxa"/>
            <w:vAlign w:val="bottom"/>
          </w:tcPr>
          <w:p w14:paraId="2F49D592" w14:textId="773EB7DF" w:rsidR="00C43A49" w:rsidRPr="005D6792" w:rsidRDefault="00C43A49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lang w:val="en-GB"/>
              </w:rPr>
              <w:t>(68,500)</w:t>
            </w:r>
          </w:p>
        </w:tc>
        <w:tc>
          <w:tcPr>
            <w:tcW w:w="1080" w:type="dxa"/>
            <w:vAlign w:val="bottom"/>
          </w:tcPr>
          <w:p w14:paraId="3E930BFE" w14:textId="67CA741A" w:rsidR="00C43A49" w:rsidRPr="005D6792" w:rsidRDefault="00044E9C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cs/>
                <w:lang w:val="en-GB"/>
              </w:rPr>
              <w:t>(87</w:t>
            </w:r>
            <w:r w:rsidRPr="005D6792">
              <w:rPr>
                <w:rFonts w:asciiTheme="majorBidi" w:hAnsiTheme="majorBidi" w:cstheme="majorBidi"/>
                <w:lang w:val="en-GB"/>
              </w:rPr>
              <w:t>,</w:t>
            </w:r>
            <w:r w:rsidRPr="005D6792">
              <w:rPr>
                <w:rFonts w:asciiTheme="majorBidi" w:hAnsiTheme="majorBidi" w:cstheme="majorBidi"/>
                <w:cs/>
                <w:lang w:val="en-GB"/>
              </w:rPr>
              <w:t>619)</w:t>
            </w:r>
          </w:p>
        </w:tc>
        <w:tc>
          <w:tcPr>
            <w:tcW w:w="1080" w:type="dxa"/>
            <w:vAlign w:val="bottom"/>
          </w:tcPr>
          <w:p w14:paraId="2A3FF3D4" w14:textId="54DC2159" w:rsidR="00C43A49" w:rsidRPr="005D6792" w:rsidRDefault="00C43A49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lang w:val="en-GB"/>
              </w:rPr>
              <w:t>(85,618)</w:t>
            </w:r>
          </w:p>
        </w:tc>
        <w:tc>
          <w:tcPr>
            <w:tcW w:w="1080" w:type="dxa"/>
            <w:vAlign w:val="bottom"/>
          </w:tcPr>
          <w:p w14:paraId="7279DCB6" w14:textId="626FB655" w:rsidR="00C43A49" w:rsidRPr="005D6792" w:rsidRDefault="00044E9C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cs/>
                <w:lang w:val="en-GB"/>
              </w:rPr>
              <w:t>(159</w:t>
            </w:r>
            <w:r w:rsidRPr="005D6792">
              <w:rPr>
                <w:rFonts w:asciiTheme="majorBidi" w:hAnsiTheme="majorBidi" w:cstheme="majorBidi"/>
                <w:lang w:val="en-GB"/>
              </w:rPr>
              <w:t>,</w:t>
            </w:r>
            <w:r w:rsidRPr="005D6792">
              <w:rPr>
                <w:rFonts w:asciiTheme="majorBidi" w:hAnsiTheme="majorBidi" w:cstheme="majorBidi"/>
                <w:cs/>
                <w:lang w:val="en-GB"/>
              </w:rPr>
              <w:t>860)</w:t>
            </w:r>
          </w:p>
        </w:tc>
        <w:tc>
          <w:tcPr>
            <w:tcW w:w="1080" w:type="dxa"/>
            <w:vAlign w:val="bottom"/>
          </w:tcPr>
          <w:p w14:paraId="48152402" w14:textId="1BEF56E4" w:rsidR="00C43A49" w:rsidRPr="005D6792" w:rsidRDefault="00C43A49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lang w:val="en-GB"/>
              </w:rPr>
              <w:t>(154,118)</w:t>
            </w:r>
          </w:p>
        </w:tc>
      </w:tr>
      <w:tr w:rsidR="00C43A49" w:rsidRPr="005D6792" w14:paraId="1CF0CB21" w14:textId="77777777" w:rsidTr="00910884">
        <w:tc>
          <w:tcPr>
            <w:tcW w:w="2700" w:type="dxa"/>
          </w:tcPr>
          <w:p w14:paraId="73449823" w14:textId="77777777" w:rsidR="00C43A49" w:rsidRPr="005D6792" w:rsidRDefault="00C43A49" w:rsidP="00907157">
            <w:pPr>
              <w:tabs>
                <w:tab w:val="left" w:pos="250"/>
              </w:tabs>
              <w:ind w:left="430" w:right="-110" w:hanging="430"/>
              <w:rPr>
                <w:rFonts w:asciiTheme="majorBidi" w:hAnsiTheme="majorBidi" w:cstheme="majorBidi"/>
                <w:cs/>
              </w:rPr>
            </w:pPr>
            <w:r w:rsidRPr="005D679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98D70A0" w14:textId="6F5F77C8" w:rsidR="00C43A49" w:rsidRPr="005D6792" w:rsidRDefault="00044E9C" w:rsidP="0090715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cs/>
                <w:lang w:val="en-GB"/>
              </w:rPr>
              <w:t>271</w:t>
            </w:r>
            <w:r w:rsidRPr="005D6792">
              <w:rPr>
                <w:rFonts w:asciiTheme="majorBidi" w:hAnsiTheme="majorBidi" w:cstheme="majorBidi"/>
                <w:lang w:val="en-GB"/>
              </w:rPr>
              <w:t>,</w:t>
            </w:r>
            <w:r w:rsidRPr="005D6792">
              <w:rPr>
                <w:rFonts w:asciiTheme="majorBidi" w:hAnsiTheme="majorBidi" w:cstheme="majorBidi"/>
                <w:cs/>
                <w:lang w:val="en-GB"/>
              </w:rPr>
              <w:t>804</w:t>
            </w:r>
          </w:p>
        </w:tc>
        <w:tc>
          <w:tcPr>
            <w:tcW w:w="1080" w:type="dxa"/>
            <w:vAlign w:val="bottom"/>
          </w:tcPr>
          <w:p w14:paraId="322671FB" w14:textId="47E52479" w:rsidR="00C43A49" w:rsidRPr="005D6792" w:rsidRDefault="00C43A49" w:rsidP="0090715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lang w:val="en-GB"/>
              </w:rPr>
              <w:t>252,553</w:t>
            </w:r>
          </w:p>
        </w:tc>
        <w:tc>
          <w:tcPr>
            <w:tcW w:w="1080" w:type="dxa"/>
            <w:vAlign w:val="bottom"/>
          </w:tcPr>
          <w:p w14:paraId="07EF8B72" w14:textId="3C64AAEA" w:rsidR="00C43A49" w:rsidRPr="005D6792" w:rsidRDefault="00044E9C" w:rsidP="0090715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cs/>
                <w:lang w:val="en-GB"/>
              </w:rPr>
              <w:t>527</w:t>
            </w:r>
            <w:r w:rsidRPr="005D6792">
              <w:rPr>
                <w:rFonts w:asciiTheme="majorBidi" w:hAnsiTheme="majorBidi" w:cstheme="majorBidi"/>
                <w:lang w:val="en-GB"/>
              </w:rPr>
              <w:t>,</w:t>
            </w:r>
            <w:r w:rsidRPr="005D6792">
              <w:rPr>
                <w:rFonts w:asciiTheme="majorBidi" w:hAnsiTheme="majorBidi" w:cstheme="majorBidi"/>
                <w:cs/>
                <w:lang w:val="en-GB"/>
              </w:rPr>
              <w:t>109</w:t>
            </w:r>
          </w:p>
        </w:tc>
        <w:tc>
          <w:tcPr>
            <w:tcW w:w="1080" w:type="dxa"/>
            <w:vAlign w:val="bottom"/>
          </w:tcPr>
          <w:p w14:paraId="0BC53F0D" w14:textId="06CA7234" w:rsidR="00C43A49" w:rsidRPr="005D6792" w:rsidRDefault="00C43A49" w:rsidP="0090715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lang w:val="en-GB"/>
              </w:rPr>
              <w:t>506,147</w:t>
            </w:r>
          </w:p>
        </w:tc>
        <w:tc>
          <w:tcPr>
            <w:tcW w:w="1080" w:type="dxa"/>
            <w:vAlign w:val="bottom"/>
          </w:tcPr>
          <w:p w14:paraId="291096C3" w14:textId="1E3C86F6" w:rsidR="00C43A49" w:rsidRPr="005D6792" w:rsidRDefault="00044E9C" w:rsidP="0090715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cs/>
                <w:lang w:val="en-GB"/>
              </w:rPr>
              <w:t>798</w:t>
            </w:r>
            <w:r w:rsidRPr="005D6792">
              <w:rPr>
                <w:rFonts w:asciiTheme="majorBidi" w:hAnsiTheme="majorBidi" w:cstheme="majorBidi"/>
                <w:lang w:val="en-GB"/>
              </w:rPr>
              <w:t>,</w:t>
            </w:r>
            <w:r w:rsidRPr="005D6792">
              <w:rPr>
                <w:rFonts w:asciiTheme="majorBidi" w:hAnsiTheme="majorBidi" w:cstheme="majorBidi"/>
                <w:cs/>
                <w:lang w:val="en-GB"/>
              </w:rPr>
              <w:t>913</w:t>
            </w:r>
          </w:p>
        </w:tc>
        <w:tc>
          <w:tcPr>
            <w:tcW w:w="1080" w:type="dxa"/>
            <w:vAlign w:val="bottom"/>
          </w:tcPr>
          <w:p w14:paraId="7C7483CA" w14:textId="53FF7F99" w:rsidR="00C43A49" w:rsidRPr="005D6792" w:rsidRDefault="00C43A49" w:rsidP="00907157">
            <w:pP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lang w:val="en-GB"/>
              </w:rPr>
              <w:t>758,700</w:t>
            </w:r>
          </w:p>
        </w:tc>
      </w:tr>
      <w:tr w:rsidR="00C43A49" w:rsidRPr="005D6792" w14:paraId="1F5C41B7" w14:textId="77777777" w:rsidTr="00910884">
        <w:tc>
          <w:tcPr>
            <w:tcW w:w="2700" w:type="dxa"/>
          </w:tcPr>
          <w:p w14:paraId="5CAD7672" w14:textId="77777777" w:rsidR="00C43A49" w:rsidRPr="005D6792" w:rsidRDefault="00C43A49" w:rsidP="00907157">
            <w:pPr>
              <w:tabs>
                <w:tab w:val="left" w:pos="250"/>
              </w:tabs>
              <w:ind w:left="430" w:right="-110" w:hanging="430"/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D6792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05A5DBDE" w14:textId="5FAE1143" w:rsidR="00C43A49" w:rsidRPr="005D6792" w:rsidRDefault="00044E9C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cs/>
                <w:lang w:val="en-GB"/>
              </w:rPr>
              <w:t>(37</w:t>
            </w:r>
            <w:r w:rsidRPr="005D6792">
              <w:rPr>
                <w:rFonts w:asciiTheme="majorBidi" w:hAnsiTheme="majorBidi" w:cstheme="majorBidi"/>
                <w:lang w:val="en-GB"/>
              </w:rPr>
              <w:t>,</w:t>
            </w:r>
            <w:r w:rsidRPr="005D6792">
              <w:rPr>
                <w:rFonts w:asciiTheme="majorBidi" w:hAnsiTheme="majorBidi" w:cstheme="majorBidi"/>
                <w:cs/>
                <w:lang w:val="en-GB"/>
              </w:rPr>
              <w:t>207)</w:t>
            </w:r>
          </w:p>
        </w:tc>
        <w:tc>
          <w:tcPr>
            <w:tcW w:w="1080" w:type="dxa"/>
            <w:vAlign w:val="bottom"/>
          </w:tcPr>
          <w:p w14:paraId="46F08F11" w14:textId="0BCEEE05" w:rsidR="00C43A49" w:rsidRPr="005D6792" w:rsidRDefault="00C43A49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cs/>
                <w:lang w:val="en-GB"/>
              </w:rPr>
              <w:t>(</w:t>
            </w:r>
            <w:r w:rsidRPr="005D6792">
              <w:rPr>
                <w:rFonts w:asciiTheme="majorBidi" w:hAnsiTheme="majorBidi" w:cstheme="majorBidi"/>
                <w:lang w:val="en-GB"/>
              </w:rPr>
              <w:t>33,514</w:t>
            </w:r>
            <w:r w:rsidRPr="005D6792">
              <w:rPr>
                <w:rFonts w:asciiTheme="majorBidi" w:hAnsiTheme="majorBidi" w:cstheme="majorBidi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15AD5A97" w14:textId="756C5C57" w:rsidR="00C43A49" w:rsidRPr="005D6792" w:rsidRDefault="00044E9C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cs/>
                <w:lang w:val="en-GB"/>
              </w:rPr>
              <w:t>(18</w:t>
            </w:r>
            <w:r w:rsidRPr="005D6792">
              <w:rPr>
                <w:rFonts w:asciiTheme="majorBidi" w:hAnsiTheme="majorBidi" w:cstheme="majorBidi"/>
                <w:lang w:val="en-GB"/>
              </w:rPr>
              <w:t>,</w:t>
            </w:r>
            <w:r w:rsidRPr="005D6792">
              <w:rPr>
                <w:rFonts w:asciiTheme="majorBidi" w:hAnsiTheme="majorBidi" w:cstheme="majorBidi"/>
                <w:cs/>
                <w:lang w:val="en-GB"/>
              </w:rPr>
              <w:t>787)</w:t>
            </w:r>
          </w:p>
        </w:tc>
        <w:tc>
          <w:tcPr>
            <w:tcW w:w="1080" w:type="dxa"/>
            <w:vAlign w:val="bottom"/>
          </w:tcPr>
          <w:p w14:paraId="36791D69" w14:textId="0E24326D" w:rsidR="00C43A49" w:rsidRPr="005D6792" w:rsidRDefault="00C43A49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lang w:val="en-GB"/>
              </w:rPr>
              <w:t>(19,980)</w:t>
            </w:r>
          </w:p>
        </w:tc>
        <w:tc>
          <w:tcPr>
            <w:tcW w:w="1080" w:type="dxa"/>
            <w:vAlign w:val="bottom"/>
          </w:tcPr>
          <w:p w14:paraId="5F6A14B7" w14:textId="046BA80E" w:rsidR="00C43A49" w:rsidRPr="005D6792" w:rsidRDefault="00044E9C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cs/>
                <w:lang w:val="en-GB"/>
              </w:rPr>
              <w:t>(55</w:t>
            </w:r>
            <w:r w:rsidRPr="005D6792">
              <w:rPr>
                <w:rFonts w:asciiTheme="majorBidi" w:hAnsiTheme="majorBidi" w:cstheme="majorBidi"/>
                <w:lang w:val="en-GB"/>
              </w:rPr>
              <w:t>,</w:t>
            </w:r>
            <w:r w:rsidRPr="005D6792">
              <w:rPr>
                <w:rFonts w:asciiTheme="majorBidi" w:hAnsiTheme="majorBidi" w:cstheme="majorBidi"/>
                <w:cs/>
                <w:lang w:val="en-GB"/>
              </w:rPr>
              <w:t>994)</w:t>
            </w:r>
          </w:p>
        </w:tc>
        <w:tc>
          <w:tcPr>
            <w:tcW w:w="1080" w:type="dxa"/>
            <w:vAlign w:val="bottom"/>
          </w:tcPr>
          <w:p w14:paraId="03A9ACF1" w14:textId="663B8694" w:rsidR="00C43A49" w:rsidRPr="005D6792" w:rsidRDefault="00C43A49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cs/>
                <w:lang w:val="en-GB"/>
              </w:rPr>
              <w:t>(</w:t>
            </w:r>
            <w:r w:rsidRPr="005D6792">
              <w:rPr>
                <w:rFonts w:asciiTheme="majorBidi" w:hAnsiTheme="majorBidi" w:cstheme="majorBidi"/>
                <w:lang w:val="en-GB"/>
              </w:rPr>
              <w:t>53,494</w:t>
            </w:r>
            <w:r w:rsidRPr="005D6792">
              <w:rPr>
                <w:rFonts w:asciiTheme="majorBidi" w:hAnsiTheme="majorBidi" w:cstheme="majorBidi"/>
                <w:cs/>
                <w:lang w:val="en-GB"/>
              </w:rPr>
              <w:t>)</w:t>
            </w:r>
          </w:p>
        </w:tc>
      </w:tr>
      <w:tr w:rsidR="00C43A49" w:rsidRPr="005D6792" w14:paraId="49B8925B" w14:textId="77777777" w:rsidTr="00910884">
        <w:tc>
          <w:tcPr>
            <w:tcW w:w="2700" w:type="dxa"/>
          </w:tcPr>
          <w:p w14:paraId="3151CABF" w14:textId="4CFDB7D6" w:rsidR="00C43A49" w:rsidRPr="005D6792" w:rsidRDefault="00C43A49" w:rsidP="00907157">
            <w:pPr>
              <w:ind w:left="189" w:right="-110" w:hanging="189"/>
              <w:rPr>
                <w:rFonts w:asciiTheme="majorBidi" w:hAnsiTheme="majorBidi" w:cstheme="majorBidi"/>
                <w:cs/>
              </w:rPr>
            </w:pPr>
            <w:r w:rsidRPr="005D6792">
              <w:rPr>
                <w:rFonts w:asciiTheme="majorBidi" w:hAnsiTheme="majorBidi" w:cstheme="majorBidi"/>
                <w:cs/>
              </w:rPr>
              <w:t xml:space="preserve">ลูกหนี้ตามสัญญาเช่าซื้อ </w:t>
            </w:r>
            <w:r w:rsidRPr="005D6792">
              <w:rPr>
                <w:rFonts w:asciiTheme="majorBidi" w:hAnsiTheme="majorBidi" w:cstheme="majorBidi"/>
              </w:rPr>
              <w:t>-</w:t>
            </w:r>
            <w:r w:rsidRPr="005D6792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080" w:type="dxa"/>
            <w:vAlign w:val="bottom"/>
          </w:tcPr>
          <w:p w14:paraId="29DBBCE2" w14:textId="00882D8E" w:rsidR="00C43A49" w:rsidRPr="005D6792" w:rsidRDefault="00044E9C" w:rsidP="0090715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cs/>
                <w:lang w:val="en-GB"/>
              </w:rPr>
              <w:t>234</w:t>
            </w:r>
            <w:r w:rsidRPr="005D6792">
              <w:rPr>
                <w:rFonts w:asciiTheme="majorBidi" w:hAnsiTheme="majorBidi" w:cstheme="majorBidi"/>
                <w:lang w:val="en-GB"/>
              </w:rPr>
              <w:t>,</w:t>
            </w:r>
            <w:r w:rsidRPr="005D6792">
              <w:rPr>
                <w:rFonts w:asciiTheme="majorBidi" w:hAnsiTheme="majorBidi" w:cstheme="majorBidi"/>
                <w:cs/>
                <w:lang w:val="en-GB"/>
              </w:rPr>
              <w:t>597</w:t>
            </w:r>
          </w:p>
        </w:tc>
        <w:tc>
          <w:tcPr>
            <w:tcW w:w="1080" w:type="dxa"/>
            <w:vAlign w:val="bottom"/>
          </w:tcPr>
          <w:p w14:paraId="6DE9E61E" w14:textId="14A6D680" w:rsidR="00C43A49" w:rsidRPr="005D6792" w:rsidRDefault="00C43A49" w:rsidP="0090715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lang w:val="en-GB"/>
              </w:rPr>
              <w:t>219,039</w:t>
            </w:r>
          </w:p>
        </w:tc>
        <w:tc>
          <w:tcPr>
            <w:tcW w:w="1080" w:type="dxa"/>
            <w:vAlign w:val="bottom"/>
          </w:tcPr>
          <w:p w14:paraId="412DF9B2" w14:textId="21D8BDFD" w:rsidR="00C43A49" w:rsidRPr="005D6792" w:rsidRDefault="00044E9C" w:rsidP="0090715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cs/>
                <w:lang w:val="en-GB"/>
              </w:rPr>
              <w:t>508</w:t>
            </w:r>
            <w:r w:rsidRPr="005D6792">
              <w:rPr>
                <w:rFonts w:asciiTheme="majorBidi" w:hAnsiTheme="majorBidi" w:cstheme="majorBidi"/>
                <w:lang w:val="en-GB"/>
              </w:rPr>
              <w:t>,</w:t>
            </w:r>
            <w:r w:rsidRPr="005D6792">
              <w:rPr>
                <w:rFonts w:asciiTheme="majorBidi" w:hAnsiTheme="majorBidi" w:cstheme="majorBidi"/>
                <w:cs/>
                <w:lang w:val="en-GB"/>
              </w:rPr>
              <w:t>322</w:t>
            </w:r>
          </w:p>
        </w:tc>
        <w:tc>
          <w:tcPr>
            <w:tcW w:w="1080" w:type="dxa"/>
            <w:vAlign w:val="bottom"/>
          </w:tcPr>
          <w:p w14:paraId="1BD0F19D" w14:textId="41312893" w:rsidR="00C43A49" w:rsidRPr="005D6792" w:rsidRDefault="00C43A49" w:rsidP="0090715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lang w:val="en-GB"/>
              </w:rPr>
              <w:t>486,167</w:t>
            </w:r>
          </w:p>
        </w:tc>
        <w:tc>
          <w:tcPr>
            <w:tcW w:w="1080" w:type="dxa"/>
            <w:vAlign w:val="bottom"/>
          </w:tcPr>
          <w:p w14:paraId="39D1E69B" w14:textId="3D40B7D6" w:rsidR="00C43A49" w:rsidRPr="005D6792" w:rsidRDefault="00044E9C" w:rsidP="0090715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cs/>
                <w:lang w:val="en-GB"/>
              </w:rPr>
              <w:t>742</w:t>
            </w:r>
            <w:r w:rsidRPr="005D6792">
              <w:rPr>
                <w:rFonts w:asciiTheme="majorBidi" w:hAnsiTheme="majorBidi" w:cstheme="majorBidi"/>
                <w:lang w:val="en-GB"/>
              </w:rPr>
              <w:t>,</w:t>
            </w:r>
            <w:r w:rsidRPr="005D6792">
              <w:rPr>
                <w:rFonts w:asciiTheme="majorBidi" w:hAnsiTheme="majorBidi" w:cstheme="majorBidi"/>
                <w:cs/>
                <w:lang w:val="en-GB"/>
              </w:rPr>
              <w:t>919</w:t>
            </w:r>
          </w:p>
        </w:tc>
        <w:tc>
          <w:tcPr>
            <w:tcW w:w="1080" w:type="dxa"/>
            <w:vAlign w:val="bottom"/>
          </w:tcPr>
          <w:p w14:paraId="4488A897" w14:textId="7631423A" w:rsidR="00C43A49" w:rsidRPr="005D6792" w:rsidRDefault="00C43A49" w:rsidP="0090715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lang w:val="en-GB"/>
              </w:rPr>
              <w:t>705,206</w:t>
            </w:r>
          </w:p>
        </w:tc>
      </w:tr>
    </w:tbl>
    <w:p w14:paraId="2BA0C375" w14:textId="17E14E91" w:rsidR="0031032F" w:rsidRPr="005D6792" w:rsidRDefault="0031032F" w:rsidP="00907157">
      <w:pPr>
        <w:spacing w:before="120" w:after="120"/>
        <w:ind w:left="53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97761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B97761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7761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5D6792">
        <w:rPr>
          <w:rFonts w:asciiTheme="majorBidi" w:hAnsiTheme="majorBidi" w:cstheme="majorBidi"/>
          <w:sz w:val="32"/>
          <w:szCs w:val="32"/>
        </w:rPr>
        <w:t>31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F64D6" w:rsidRPr="005D6792">
        <w:rPr>
          <w:rFonts w:asciiTheme="majorBidi" w:hAnsiTheme="majorBidi" w:cstheme="majorBidi"/>
          <w:sz w:val="32"/>
          <w:szCs w:val="32"/>
        </w:rPr>
        <w:t>256</w:t>
      </w:r>
      <w:r w:rsidR="00B97761" w:rsidRPr="005D6792">
        <w:rPr>
          <w:rFonts w:asciiTheme="majorBidi" w:hAnsiTheme="majorBidi" w:cstheme="majorBidi"/>
          <w:sz w:val="32"/>
          <w:szCs w:val="32"/>
        </w:rPr>
        <w:t>8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>ลูกหนี้ตามสัญญาเช่าซื้อแยกตามขั้นของความเสี่ยง</w:t>
      </w:r>
      <w:r w:rsidR="00A60696" w:rsidRPr="005D6792">
        <w:rPr>
          <w:rFonts w:asciiTheme="majorBidi" w:hAnsiTheme="majorBidi" w:cstheme="majorBidi"/>
          <w:spacing w:val="-4"/>
          <w:sz w:val="32"/>
          <w:szCs w:val="32"/>
        </w:rPr>
        <w:t xml:space="preserve">            </w:t>
      </w: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ด้านเครดิต </w:t>
      </w:r>
      <w:r w:rsidRPr="005D6792">
        <w:rPr>
          <w:rFonts w:asciiTheme="majorBidi" w:hAnsiTheme="majorBidi" w:cstheme="majorBidi"/>
          <w:spacing w:val="-2"/>
          <w:sz w:val="32"/>
          <w:szCs w:val="32"/>
          <w:cs/>
        </w:rPr>
        <w:t>มีดังต่อไปนี้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06"/>
        <w:gridCol w:w="1806"/>
        <w:gridCol w:w="1806"/>
      </w:tblGrid>
      <w:tr w:rsidR="00D60F0C" w:rsidRPr="005D6792" w14:paraId="18ED99A4" w14:textId="77777777" w:rsidTr="00D75B24">
        <w:trPr>
          <w:tblHeader/>
        </w:trPr>
        <w:tc>
          <w:tcPr>
            <w:tcW w:w="3690" w:type="dxa"/>
            <w:vAlign w:val="bottom"/>
          </w:tcPr>
          <w:p w14:paraId="522E4C7F" w14:textId="77777777" w:rsidR="00910884" w:rsidRPr="005D6792" w:rsidRDefault="00910884" w:rsidP="00907157">
            <w:pPr>
              <w:ind w:right="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55397941" w14:textId="77777777" w:rsidR="00910884" w:rsidRPr="005D6792" w:rsidRDefault="00910884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D60F0C" w:rsidRPr="005D6792" w14:paraId="609EBDA0" w14:textId="77777777" w:rsidTr="00D75B24">
        <w:trPr>
          <w:tblHeader/>
        </w:trPr>
        <w:tc>
          <w:tcPr>
            <w:tcW w:w="3690" w:type="dxa"/>
            <w:vAlign w:val="bottom"/>
          </w:tcPr>
          <w:p w14:paraId="6E2BF90C" w14:textId="77777777" w:rsidR="00910884" w:rsidRPr="005D6792" w:rsidRDefault="00910884" w:rsidP="00907157">
            <w:pPr>
              <w:ind w:right="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27FE44B6" w14:textId="77777777" w:rsidR="00910884" w:rsidRPr="005D6792" w:rsidRDefault="00910884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D60F0C" w:rsidRPr="005D6792" w14:paraId="26F86AF6" w14:textId="77777777" w:rsidTr="00D75B24">
        <w:trPr>
          <w:tblHeader/>
        </w:trPr>
        <w:tc>
          <w:tcPr>
            <w:tcW w:w="3690" w:type="dxa"/>
            <w:vAlign w:val="bottom"/>
          </w:tcPr>
          <w:p w14:paraId="44DD9637" w14:textId="77777777" w:rsidR="00910884" w:rsidRPr="005D6792" w:rsidRDefault="00910884" w:rsidP="00907157">
            <w:pPr>
              <w:ind w:right="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03D895D3" w14:textId="3084AF86" w:rsidR="00910884" w:rsidRPr="005D6792" w:rsidRDefault="00910884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97761"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B97761"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B97761" w:rsidRPr="005D679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D60F0C" w:rsidRPr="005D6792" w14:paraId="1EF87DB3" w14:textId="77777777" w:rsidTr="00BD2398">
        <w:trPr>
          <w:trHeight w:val="459"/>
          <w:tblHeader/>
        </w:trPr>
        <w:tc>
          <w:tcPr>
            <w:tcW w:w="3690" w:type="dxa"/>
            <w:vAlign w:val="bottom"/>
          </w:tcPr>
          <w:p w14:paraId="232C38C2" w14:textId="77777777" w:rsidR="00910884" w:rsidRPr="005D6792" w:rsidRDefault="00910884" w:rsidP="0090715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  <w:vAlign w:val="bottom"/>
          </w:tcPr>
          <w:p w14:paraId="2E88796D" w14:textId="77777777" w:rsidR="00910884" w:rsidRPr="005D6792" w:rsidRDefault="00910884" w:rsidP="00907157">
            <w:pPr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14:paraId="3BAE1D25" w14:textId="44A71CDE" w:rsidR="00910884" w:rsidRPr="005D6792" w:rsidRDefault="00910884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ตามสัญญาเช่าซื้อ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06" w:type="dxa"/>
            <w:vAlign w:val="bottom"/>
          </w:tcPr>
          <w:p w14:paraId="02CACAA3" w14:textId="77777777" w:rsidR="00910884" w:rsidRPr="005D6792" w:rsidRDefault="00910884" w:rsidP="00907157">
            <w:pPr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8CC744E" w14:textId="77777777" w:rsidR="00910884" w:rsidRPr="005D6792" w:rsidRDefault="00910884" w:rsidP="00907157">
            <w:pPr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</w:t>
            </w:r>
          </w:p>
          <w:p w14:paraId="33D129A0" w14:textId="1696AACF" w:rsidR="00910884" w:rsidRPr="005D6792" w:rsidRDefault="00910884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806" w:type="dxa"/>
            <w:vAlign w:val="bottom"/>
          </w:tcPr>
          <w:p w14:paraId="7A36AF85" w14:textId="77777777" w:rsidR="00910884" w:rsidRPr="005D6792" w:rsidRDefault="00910884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ยอดคงเหลือสุทธิ</w:t>
            </w:r>
          </w:p>
        </w:tc>
      </w:tr>
      <w:tr w:rsidR="00D60F0C" w:rsidRPr="005D6792" w14:paraId="699034E7" w14:textId="77777777" w:rsidTr="00BD2398">
        <w:tc>
          <w:tcPr>
            <w:tcW w:w="3690" w:type="dxa"/>
          </w:tcPr>
          <w:p w14:paraId="3DFB0396" w14:textId="4BB2BE22" w:rsidR="00D35E15" w:rsidRPr="005D6792" w:rsidRDefault="00D35E1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ลูกหนี้ที่ไม่มีการเพิ่มขึ้นอย่างมีนัยสำคัญ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06" w:type="dxa"/>
            <w:vAlign w:val="bottom"/>
          </w:tcPr>
          <w:p w14:paraId="61C556E0" w14:textId="1879B14E" w:rsidR="00D35E15" w:rsidRPr="005D6792" w:rsidRDefault="00D80452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535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029</w:t>
            </w:r>
          </w:p>
        </w:tc>
        <w:tc>
          <w:tcPr>
            <w:tcW w:w="1806" w:type="dxa"/>
            <w:vAlign w:val="bottom"/>
          </w:tcPr>
          <w:p w14:paraId="6AA2B0DB" w14:textId="62AD1709" w:rsidR="00D35E15" w:rsidRPr="005D6792" w:rsidRDefault="00D80452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994</w:t>
            </w:r>
          </w:p>
        </w:tc>
        <w:tc>
          <w:tcPr>
            <w:tcW w:w="1806" w:type="dxa"/>
            <w:vAlign w:val="bottom"/>
          </w:tcPr>
          <w:p w14:paraId="7E67A775" w14:textId="73D32417" w:rsidR="00D35E15" w:rsidRPr="005D6792" w:rsidRDefault="00D80452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531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035</w:t>
            </w:r>
          </w:p>
        </w:tc>
      </w:tr>
      <w:tr w:rsidR="00D60F0C" w:rsidRPr="005D6792" w14:paraId="24DFC572" w14:textId="77777777" w:rsidTr="00BD2398">
        <w:tc>
          <w:tcPr>
            <w:tcW w:w="3690" w:type="dxa"/>
          </w:tcPr>
          <w:p w14:paraId="5C4A766E" w14:textId="446CA717" w:rsidR="00D35E15" w:rsidRPr="005D6792" w:rsidRDefault="00D35E1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ลูกหนี้ที่มีการเพิ่มขึ้นอย่างมีนัยสำคัญ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06" w:type="dxa"/>
            <w:vAlign w:val="bottom"/>
          </w:tcPr>
          <w:p w14:paraId="2FAE451C" w14:textId="08E11977" w:rsidR="00D35E15" w:rsidRPr="005D6792" w:rsidRDefault="00D80452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178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043</w:t>
            </w:r>
          </w:p>
        </w:tc>
        <w:tc>
          <w:tcPr>
            <w:tcW w:w="1806" w:type="dxa"/>
            <w:vAlign w:val="bottom"/>
          </w:tcPr>
          <w:p w14:paraId="4B9E1345" w14:textId="0E657BD6" w:rsidR="00D35E15" w:rsidRPr="005D6792" w:rsidRDefault="00D80452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14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574</w:t>
            </w:r>
          </w:p>
        </w:tc>
        <w:tc>
          <w:tcPr>
            <w:tcW w:w="1806" w:type="dxa"/>
            <w:vAlign w:val="bottom"/>
          </w:tcPr>
          <w:p w14:paraId="0A561E94" w14:textId="524B721F" w:rsidR="00D35E15" w:rsidRPr="005D6792" w:rsidRDefault="00D80452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163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469</w:t>
            </w:r>
          </w:p>
        </w:tc>
      </w:tr>
      <w:tr w:rsidR="00D60F0C" w:rsidRPr="005D6792" w14:paraId="3766ABA6" w14:textId="77777777" w:rsidTr="00BD2398">
        <w:tc>
          <w:tcPr>
            <w:tcW w:w="3690" w:type="dxa"/>
          </w:tcPr>
          <w:p w14:paraId="37A66A4D" w14:textId="654F45EB" w:rsidR="00D35E15" w:rsidRPr="005D6792" w:rsidRDefault="00D35E1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6" w:type="dxa"/>
            <w:vAlign w:val="bottom"/>
          </w:tcPr>
          <w:p w14:paraId="0648D52E" w14:textId="013CEE20" w:rsidR="00D35E15" w:rsidRPr="005D6792" w:rsidRDefault="00D80452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85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84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6" w:type="dxa"/>
            <w:vAlign w:val="bottom"/>
          </w:tcPr>
          <w:p w14:paraId="33270AF2" w14:textId="26C35A0F" w:rsidR="00D35E15" w:rsidRPr="005D6792" w:rsidRDefault="00D80452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37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426</w:t>
            </w:r>
          </w:p>
        </w:tc>
        <w:tc>
          <w:tcPr>
            <w:tcW w:w="1806" w:type="dxa"/>
            <w:vAlign w:val="bottom"/>
          </w:tcPr>
          <w:p w14:paraId="7BDBB975" w14:textId="66064B8A" w:rsidR="00D35E15" w:rsidRPr="005D6792" w:rsidRDefault="00D80452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48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41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35E15" w:rsidRPr="005D6792" w14:paraId="425CE782" w14:textId="77777777" w:rsidTr="00BD2398">
        <w:tc>
          <w:tcPr>
            <w:tcW w:w="3690" w:type="dxa"/>
          </w:tcPr>
          <w:p w14:paraId="78D3D9BD" w14:textId="2F750748" w:rsidR="00D35E15" w:rsidRPr="005D6792" w:rsidRDefault="00D35E1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6" w:type="dxa"/>
            <w:vAlign w:val="bottom"/>
          </w:tcPr>
          <w:p w14:paraId="72553113" w14:textId="0DBC102D" w:rsidR="00D35E15" w:rsidRPr="005D6792" w:rsidRDefault="00D80452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798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91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6" w:type="dxa"/>
            <w:vAlign w:val="bottom"/>
          </w:tcPr>
          <w:p w14:paraId="4948AB33" w14:textId="20066B60" w:rsidR="00D35E15" w:rsidRPr="005D6792" w:rsidRDefault="00D80452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55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994</w:t>
            </w:r>
          </w:p>
        </w:tc>
        <w:tc>
          <w:tcPr>
            <w:tcW w:w="1806" w:type="dxa"/>
            <w:vAlign w:val="bottom"/>
          </w:tcPr>
          <w:p w14:paraId="03DCA2C4" w14:textId="04F59079" w:rsidR="00D35E15" w:rsidRPr="005D6792" w:rsidRDefault="00D80452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742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</w:tbl>
    <w:p w14:paraId="00984C76" w14:textId="70098A6C" w:rsidR="00BD2398" w:rsidRPr="005D6792" w:rsidRDefault="00BD2398" w:rsidP="00907157">
      <w:pPr>
        <w:rPr>
          <w:rFonts w:asciiTheme="majorBidi" w:hAnsiTheme="majorBidi" w:cstheme="majorBidi"/>
        </w:rPr>
      </w:pPr>
    </w:p>
    <w:p w14:paraId="3910491F" w14:textId="77777777" w:rsidR="00BD2398" w:rsidRPr="005D6792" w:rsidRDefault="00BD2398" w:rsidP="0090715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5D6792">
        <w:rPr>
          <w:rFonts w:asciiTheme="majorBidi" w:hAnsiTheme="majorBidi" w:cstheme="majorBidi"/>
        </w:rPr>
        <w:br w:type="page"/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06"/>
        <w:gridCol w:w="1806"/>
        <w:gridCol w:w="1806"/>
      </w:tblGrid>
      <w:tr w:rsidR="00D60F0C" w:rsidRPr="005D6792" w14:paraId="1E05A952" w14:textId="77777777" w:rsidTr="00801447">
        <w:trPr>
          <w:tblHeader/>
        </w:trPr>
        <w:tc>
          <w:tcPr>
            <w:tcW w:w="3690" w:type="dxa"/>
            <w:vAlign w:val="bottom"/>
          </w:tcPr>
          <w:p w14:paraId="7804050F" w14:textId="77777777" w:rsidR="00910884" w:rsidRPr="005D6792" w:rsidRDefault="00910884" w:rsidP="00907157">
            <w:pPr>
              <w:ind w:right="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4D42FD8B" w14:textId="77777777" w:rsidR="00910884" w:rsidRPr="005D6792" w:rsidRDefault="00910884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D60F0C" w:rsidRPr="005D6792" w14:paraId="25F190F2" w14:textId="77777777" w:rsidTr="00801447">
        <w:trPr>
          <w:tblHeader/>
        </w:trPr>
        <w:tc>
          <w:tcPr>
            <w:tcW w:w="3690" w:type="dxa"/>
            <w:vAlign w:val="bottom"/>
          </w:tcPr>
          <w:p w14:paraId="5A3D70E0" w14:textId="77777777" w:rsidR="00910884" w:rsidRPr="005D6792" w:rsidRDefault="00910884" w:rsidP="00907157">
            <w:pPr>
              <w:ind w:right="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02202329" w14:textId="77777777" w:rsidR="00910884" w:rsidRPr="005D6792" w:rsidRDefault="00910884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D60F0C" w:rsidRPr="005D6792" w14:paraId="33E94D03" w14:textId="77777777" w:rsidTr="00801447">
        <w:trPr>
          <w:tblHeader/>
        </w:trPr>
        <w:tc>
          <w:tcPr>
            <w:tcW w:w="3690" w:type="dxa"/>
            <w:vAlign w:val="bottom"/>
          </w:tcPr>
          <w:p w14:paraId="3F525E78" w14:textId="77777777" w:rsidR="00910884" w:rsidRPr="005D6792" w:rsidRDefault="00910884" w:rsidP="00907157">
            <w:pPr>
              <w:ind w:right="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55FF082B" w14:textId="5ACC84B1" w:rsidR="00910884" w:rsidRPr="005D6792" w:rsidRDefault="00910884" w:rsidP="0090715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FF64D6" w:rsidRPr="005D679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7761" w:rsidRPr="005D679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60F0C" w:rsidRPr="005D6792" w14:paraId="78E3CAC4" w14:textId="77777777" w:rsidTr="00BD2398">
        <w:trPr>
          <w:trHeight w:val="459"/>
          <w:tblHeader/>
        </w:trPr>
        <w:tc>
          <w:tcPr>
            <w:tcW w:w="3690" w:type="dxa"/>
            <w:vAlign w:val="bottom"/>
          </w:tcPr>
          <w:p w14:paraId="183C3B71" w14:textId="77777777" w:rsidR="00910884" w:rsidRPr="005D6792" w:rsidRDefault="00910884" w:rsidP="0090715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  <w:vAlign w:val="bottom"/>
          </w:tcPr>
          <w:p w14:paraId="59C11F3D" w14:textId="77777777" w:rsidR="00910884" w:rsidRPr="005D6792" w:rsidRDefault="00910884" w:rsidP="00907157">
            <w:pPr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14:paraId="60D8420C" w14:textId="77777777" w:rsidR="00910884" w:rsidRPr="005D6792" w:rsidRDefault="00910884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ตามสัญญาเช่าซื้อ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06" w:type="dxa"/>
            <w:vAlign w:val="bottom"/>
          </w:tcPr>
          <w:p w14:paraId="636AACDC" w14:textId="77777777" w:rsidR="00910884" w:rsidRPr="005D6792" w:rsidRDefault="00910884" w:rsidP="00907157">
            <w:pPr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0E766059" w14:textId="77777777" w:rsidR="00910884" w:rsidRPr="005D6792" w:rsidRDefault="00910884" w:rsidP="00907157">
            <w:pPr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</w:t>
            </w:r>
          </w:p>
          <w:p w14:paraId="6E5AE370" w14:textId="77777777" w:rsidR="00910884" w:rsidRPr="005D6792" w:rsidRDefault="00910884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806" w:type="dxa"/>
            <w:vAlign w:val="bottom"/>
          </w:tcPr>
          <w:p w14:paraId="2FD426DD" w14:textId="77777777" w:rsidR="00910884" w:rsidRPr="005D6792" w:rsidRDefault="00910884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ยอดคงเหลือสุทธิ</w:t>
            </w:r>
          </w:p>
        </w:tc>
      </w:tr>
      <w:tr w:rsidR="00BC3BD2" w:rsidRPr="005D6792" w14:paraId="603E14D4" w14:textId="77777777" w:rsidTr="00BD2398">
        <w:tc>
          <w:tcPr>
            <w:tcW w:w="3690" w:type="dxa"/>
          </w:tcPr>
          <w:p w14:paraId="55E6C347" w14:textId="77777777" w:rsidR="00BC3BD2" w:rsidRPr="005D6792" w:rsidRDefault="00BC3BD2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ลูกหนี้ที่ไม่มีการเพิ่มขึ้นอย่างมีนัยสำคัญ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06" w:type="dxa"/>
            <w:vAlign w:val="bottom"/>
          </w:tcPr>
          <w:p w14:paraId="10DE6139" w14:textId="70B2AD0E" w:rsidR="00BC3BD2" w:rsidRPr="005D6792" w:rsidRDefault="00BC3BD2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521,122</w:t>
            </w:r>
          </w:p>
        </w:tc>
        <w:tc>
          <w:tcPr>
            <w:tcW w:w="1806" w:type="dxa"/>
            <w:vAlign w:val="bottom"/>
          </w:tcPr>
          <w:p w14:paraId="3E4486CC" w14:textId="11A5D9F1" w:rsidR="00BC3BD2" w:rsidRPr="005D6792" w:rsidRDefault="00BC3BD2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4,307</w:t>
            </w:r>
          </w:p>
        </w:tc>
        <w:tc>
          <w:tcPr>
            <w:tcW w:w="1806" w:type="dxa"/>
            <w:vAlign w:val="bottom"/>
          </w:tcPr>
          <w:p w14:paraId="65F417B3" w14:textId="22A69CBD" w:rsidR="00BC3BD2" w:rsidRPr="005D6792" w:rsidRDefault="00BC3BD2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516,815</w:t>
            </w:r>
          </w:p>
        </w:tc>
      </w:tr>
      <w:tr w:rsidR="00BC3BD2" w:rsidRPr="005D6792" w14:paraId="28925C37" w14:textId="77777777" w:rsidTr="00BD2398">
        <w:tc>
          <w:tcPr>
            <w:tcW w:w="3690" w:type="dxa"/>
          </w:tcPr>
          <w:p w14:paraId="48B1EAF2" w14:textId="77777777" w:rsidR="00BC3BD2" w:rsidRPr="005D6792" w:rsidRDefault="00BC3BD2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ลูกหนี้ที่มีการเพิ่มขึ้นอย่างมีนัยสำคัญ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06" w:type="dxa"/>
            <w:vAlign w:val="bottom"/>
          </w:tcPr>
          <w:p w14:paraId="6C8F2F43" w14:textId="6CD7BC40" w:rsidR="00BC3BD2" w:rsidRPr="005D6792" w:rsidRDefault="00BC3BD2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155,188</w:t>
            </w:r>
          </w:p>
        </w:tc>
        <w:tc>
          <w:tcPr>
            <w:tcW w:w="1806" w:type="dxa"/>
            <w:vAlign w:val="bottom"/>
          </w:tcPr>
          <w:p w14:paraId="4C150604" w14:textId="2B5DC8EE" w:rsidR="00BC3BD2" w:rsidRPr="005D6792" w:rsidRDefault="00BC3BD2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13,184</w:t>
            </w:r>
          </w:p>
        </w:tc>
        <w:tc>
          <w:tcPr>
            <w:tcW w:w="1806" w:type="dxa"/>
            <w:vAlign w:val="bottom"/>
          </w:tcPr>
          <w:p w14:paraId="5D9497DA" w14:textId="47F218AB" w:rsidR="00BC3BD2" w:rsidRPr="005D6792" w:rsidRDefault="00BC3BD2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142,004</w:t>
            </w:r>
          </w:p>
        </w:tc>
      </w:tr>
      <w:tr w:rsidR="00BC3BD2" w:rsidRPr="005D6792" w14:paraId="0E24251D" w14:textId="77777777" w:rsidTr="00BD2398">
        <w:tc>
          <w:tcPr>
            <w:tcW w:w="3690" w:type="dxa"/>
          </w:tcPr>
          <w:p w14:paraId="11E8718A" w14:textId="77777777" w:rsidR="00BC3BD2" w:rsidRPr="005D6792" w:rsidRDefault="00BC3BD2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6" w:type="dxa"/>
            <w:vAlign w:val="bottom"/>
          </w:tcPr>
          <w:p w14:paraId="1D588085" w14:textId="2DA93988" w:rsidR="00BC3BD2" w:rsidRPr="005D6792" w:rsidRDefault="00BC3BD2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82,390</w:t>
            </w:r>
          </w:p>
        </w:tc>
        <w:tc>
          <w:tcPr>
            <w:tcW w:w="1806" w:type="dxa"/>
            <w:vAlign w:val="bottom"/>
          </w:tcPr>
          <w:p w14:paraId="6747296F" w14:textId="5010CEFA" w:rsidR="00BC3BD2" w:rsidRPr="005D6792" w:rsidRDefault="00BC3BD2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36,003</w:t>
            </w:r>
          </w:p>
        </w:tc>
        <w:tc>
          <w:tcPr>
            <w:tcW w:w="1806" w:type="dxa"/>
            <w:vAlign w:val="bottom"/>
          </w:tcPr>
          <w:p w14:paraId="300D6D3A" w14:textId="2FE12BFB" w:rsidR="00BC3BD2" w:rsidRPr="005D6792" w:rsidRDefault="00BC3BD2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46,387</w:t>
            </w:r>
          </w:p>
        </w:tc>
      </w:tr>
      <w:tr w:rsidR="00BC3BD2" w:rsidRPr="005D6792" w14:paraId="16F27E38" w14:textId="77777777" w:rsidTr="00BD2398">
        <w:tc>
          <w:tcPr>
            <w:tcW w:w="3690" w:type="dxa"/>
          </w:tcPr>
          <w:p w14:paraId="1BB07140" w14:textId="77777777" w:rsidR="00BC3BD2" w:rsidRPr="005D6792" w:rsidRDefault="00BC3BD2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6" w:type="dxa"/>
            <w:vAlign w:val="bottom"/>
          </w:tcPr>
          <w:p w14:paraId="5AF56211" w14:textId="6C6109E2" w:rsidR="00BC3BD2" w:rsidRPr="005D6792" w:rsidRDefault="00BC3BD2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758,700</w:t>
            </w:r>
          </w:p>
        </w:tc>
        <w:tc>
          <w:tcPr>
            <w:tcW w:w="1806" w:type="dxa"/>
            <w:vAlign w:val="bottom"/>
          </w:tcPr>
          <w:p w14:paraId="12BFFA66" w14:textId="61C50ACD" w:rsidR="00BC3BD2" w:rsidRPr="005D6792" w:rsidRDefault="00BC3BD2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53,494</w:t>
            </w:r>
          </w:p>
        </w:tc>
        <w:tc>
          <w:tcPr>
            <w:tcW w:w="1806" w:type="dxa"/>
            <w:vAlign w:val="bottom"/>
          </w:tcPr>
          <w:p w14:paraId="69F5D4D2" w14:textId="5F3C434C" w:rsidR="00BC3BD2" w:rsidRPr="005D6792" w:rsidRDefault="00BC3BD2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705,206</w:t>
            </w:r>
          </w:p>
        </w:tc>
      </w:tr>
    </w:tbl>
    <w:p w14:paraId="6FF3432E" w14:textId="5D4864F7" w:rsidR="008339BD" w:rsidRPr="005D6792" w:rsidRDefault="008339BD" w:rsidP="00907157">
      <w:pPr>
        <w:spacing w:before="120" w:after="120"/>
        <w:ind w:left="53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ค่าเผื่อผลขาดทุนด้านเครดิตที่คาดว่าจะเกิดขึ้นสำหรับงวด</w:t>
      </w:r>
      <w:r w:rsidR="00B97761" w:rsidRPr="005D6792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681CD8" w:rsidRPr="005D6792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B97761" w:rsidRPr="005D679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B97761" w:rsidRPr="005D67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B97761" w:rsidRPr="005D6792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83"/>
        <w:gridCol w:w="1383"/>
        <w:gridCol w:w="1383"/>
        <w:gridCol w:w="1341"/>
      </w:tblGrid>
      <w:tr w:rsidR="00D60F0C" w:rsidRPr="005D6792" w14:paraId="60116828" w14:textId="77777777" w:rsidTr="00BD2398">
        <w:trPr>
          <w:trHeight w:val="19"/>
        </w:trPr>
        <w:tc>
          <w:tcPr>
            <w:tcW w:w="3600" w:type="dxa"/>
          </w:tcPr>
          <w:p w14:paraId="36F1ECE8" w14:textId="77777777" w:rsidR="00910884" w:rsidRPr="005D6792" w:rsidRDefault="00910884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7A1A5A91" w14:textId="798CE92C" w:rsidR="00910884" w:rsidRPr="005D6792" w:rsidRDefault="000473D9" w:rsidP="00907157">
            <w:pPr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(</w:t>
            </w:r>
            <w:r w:rsidR="00910884"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หน่วย</w:t>
            </w:r>
            <w:r w:rsidR="00910884"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: </w:t>
            </w:r>
            <w:r w:rsidR="00910884"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)</w:t>
            </w:r>
          </w:p>
        </w:tc>
      </w:tr>
      <w:tr w:rsidR="00D60F0C" w:rsidRPr="005D6792" w14:paraId="4D3F6738" w14:textId="77777777" w:rsidTr="00BD2398">
        <w:trPr>
          <w:trHeight w:val="19"/>
        </w:trPr>
        <w:tc>
          <w:tcPr>
            <w:tcW w:w="3600" w:type="dxa"/>
          </w:tcPr>
          <w:p w14:paraId="16D5AD8F" w14:textId="77777777" w:rsidR="00910884" w:rsidRPr="005D6792" w:rsidRDefault="00910884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1E70176D" w14:textId="77777777" w:rsidR="00910884" w:rsidRPr="005D6792" w:rsidRDefault="00910884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60F0C" w:rsidRPr="005D6792" w14:paraId="1C9BFCB6" w14:textId="77777777" w:rsidTr="00BD2398">
        <w:trPr>
          <w:trHeight w:val="54"/>
        </w:trPr>
        <w:tc>
          <w:tcPr>
            <w:tcW w:w="3600" w:type="dxa"/>
          </w:tcPr>
          <w:p w14:paraId="1467B925" w14:textId="77777777" w:rsidR="00910884" w:rsidRPr="005D6792" w:rsidRDefault="00910884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49" w:type="dxa"/>
            <w:gridSpan w:val="3"/>
            <w:vAlign w:val="bottom"/>
          </w:tcPr>
          <w:p w14:paraId="6A368633" w14:textId="77777777" w:rsidR="00910884" w:rsidRPr="005D6792" w:rsidRDefault="00910884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1" w:type="dxa"/>
            <w:vAlign w:val="bottom"/>
          </w:tcPr>
          <w:p w14:paraId="48C7307D" w14:textId="77777777" w:rsidR="00910884" w:rsidRPr="005D6792" w:rsidRDefault="00910884" w:rsidP="00907157">
            <w:pPr>
              <w:ind w:left="-200" w:right="-200"/>
              <w:jc w:val="center"/>
              <w:rPr>
                <w:rFonts w:asciiTheme="majorBidi" w:eastAsia="Arial Unicode MS" w:hAnsiTheme="majorBidi" w:cstheme="majorBidi"/>
                <w:spacing w:val="-4"/>
                <w:sz w:val="28"/>
                <w:szCs w:val="28"/>
              </w:rPr>
            </w:pPr>
          </w:p>
        </w:tc>
      </w:tr>
      <w:tr w:rsidR="00D60F0C" w:rsidRPr="005D6792" w14:paraId="4B605A6C" w14:textId="77777777" w:rsidTr="00BD2398">
        <w:trPr>
          <w:trHeight w:val="18"/>
        </w:trPr>
        <w:tc>
          <w:tcPr>
            <w:tcW w:w="3600" w:type="dxa"/>
          </w:tcPr>
          <w:p w14:paraId="273A88AB" w14:textId="77777777" w:rsidR="00910884" w:rsidRPr="005D6792" w:rsidRDefault="00910884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3" w:type="dxa"/>
            <w:vAlign w:val="bottom"/>
          </w:tcPr>
          <w:p w14:paraId="0B99C497" w14:textId="45A15C94" w:rsidR="00910884" w:rsidRPr="005D6792" w:rsidRDefault="00910884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ลูกหนี้ที่ไม่มี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</w:t>
            </w:r>
            <w:r w:rsidRPr="005D679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อย่างมีนัยสำคัญ</w:t>
            </w:r>
            <w:r w:rsidR="00BD2398" w:rsidRPr="005D679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ของความเสี่ยง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ด้านเครดิต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(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1383" w:type="dxa"/>
            <w:vAlign w:val="bottom"/>
          </w:tcPr>
          <w:p w14:paraId="25179EBD" w14:textId="77777777" w:rsidR="00910884" w:rsidRPr="005D6792" w:rsidRDefault="00910884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</w:t>
            </w:r>
          </w:p>
          <w:p w14:paraId="16316FE3" w14:textId="5A696FC8" w:rsidR="00910884" w:rsidRPr="005D6792" w:rsidRDefault="00910884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อย่างมีนัยสำคัญ</w:t>
            </w:r>
            <w:r w:rsidR="00BD2398" w:rsidRPr="005D679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ของความเสี่ยง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(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383" w:type="dxa"/>
            <w:vAlign w:val="bottom"/>
          </w:tcPr>
          <w:p w14:paraId="019E05ED" w14:textId="77777777" w:rsidR="00910884" w:rsidRPr="005D6792" w:rsidRDefault="00910884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(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341" w:type="dxa"/>
            <w:vAlign w:val="bottom"/>
          </w:tcPr>
          <w:p w14:paraId="2655F9E4" w14:textId="77777777" w:rsidR="00910884" w:rsidRPr="005D6792" w:rsidRDefault="00910884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E06AC" w:rsidRPr="005D6792" w14:paraId="54C5635C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4A79C839" w14:textId="245426ED" w:rsidR="006E06AC" w:rsidRPr="005D6792" w:rsidRDefault="006E06AC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83" w:type="dxa"/>
            <w:vAlign w:val="bottom"/>
          </w:tcPr>
          <w:p w14:paraId="3D0312EA" w14:textId="143B3D0E" w:rsidR="006E06AC" w:rsidRPr="005D6792" w:rsidRDefault="006E06AC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4,307</w:t>
            </w:r>
          </w:p>
        </w:tc>
        <w:tc>
          <w:tcPr>
            <w:tcW w:w="1383" w:type="dxa"/>
            <w:vAlign w:val="bottom"/>
          </w:tcPr>
          <w:p w14:paraId="39F97D8A" w14:textId="3FA1FCD4" w:rsidR="006E06AC" w:rsidRPr="005D6792" w:rsidRDefault="006E06AC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13,184</w:t>
            </w:r>
          </w:p>
        </w:tc>
        <w:tc>
          <w:tcPr>
            <w:tcW w:w="1383" w:type="dxa"/>
            <w:vAlign w:val="bottom"/>
          </w:tcPr>
          <w:p w14:paraId="3351EB81" w14:textId="446D3A71" w:rsidR="006E06AC" w:rsidRPr="005D6792" w:rsidRDefault="006E06AC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36,003</w:t>
            </w:r>
          </w:p>
        </w:tc>
        <w:tc>
          <w:tcPr>
            <w:tcW w:w="1341" w:type="dxa"/>
            <w:vAlign w:val="bottom"/>
          </w:tcPr>
          <w:p w14:paraId="68C47B91" w14:textId="2D67CA55" w:rsidR="006E06AC" w:rsidRPr="005D6792" w:rsidRDefault="006E06AC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53,494</w:t>
            </w:r>
          </w:p>
        </w:tc>
      </w:tr>
      <w:tr w:rsidR="006E06AC" w:rsidRPr="005D6792" w14:paraId="52F8E1C8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338199AA" w14:textId="5635972C" w:rsidR="006E06AC" w:rsidRPr="005D6792" w:rsidRDefault="006E06AC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9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83" w:type="dxa"/>
            <w:vAlign w:val="bottom"/>
          </w:tcPr>
          <w:p w14:paraId="0DF0CF0D" w14:textId="44460BED" w:rsidR="006E06AC" w:rsidRPr="005D6792" w:rsidRDefault="00F40A56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36</w:t>
            </w:r>
          </w:p>
        </w:tc>
        <w:tc>
          <w:tcPr>
            <w:tcW w:w="1383" w:type="dxa"/>
            <w:vAlign w:val="bottom"/>
          </w:tcPr>
          <w:p w14:paraId="6A43D35A" w14:textId="4C7058FA" w:rsidR="006E06AC" w:rsidRPr="005D6792" w:rsidRDefault="00F40A56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(66)</w:t>
            </w:r>
          </w:p>
        </w:tc>
        <w:tc>
          <w:tcPr>
            <w:tcW w:w="1383" w:type="dxa"/>
            <w:vAlign w:val="bottom"/>
          </w:tcPr>
          <w:p w14:paraId="47101549" w14:textId="7ABE2B37" w:rsidR="006E06AC" w:rsidRPr="005D6792" w:rsidRDefault="00F40A56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30</w:t>
            </w:r>
          </w:p>
        </w:tc>
        <w:tc>
          <w:tcPr>
            <w:tcW w:w="1341" w:type="dxa"/>
            <w:vAlign w:val="bottom"/>
          </w:tcPr>
          <w:p w14:paraId="4F0D7972" w14:textId="73058622" w:rsidR="006E06AC" w:rsidRPr="005D6792" w:rsidRDefault="00F40A56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6E06AC" w:rsidRPr="005D6792" w14:paraId="5345AB46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60F54674" w14:textId="77777777" w:rsidR="006E06AC" w:rsidRPr="005D6792" w:rsidRDefault="006E06AC" w:rsidP="00907157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การเปลี่ยนแปลงที่เกิดจากการวัดมูลค่า</w:t>
            </w:r>
          </w:p>
          <w:p w14:paraId="162F1A85" w14:textId="78340EAB" w:rsidR="006E06AC" w:rsidRPr="005D6792" w:rsidRDefault="006E06AC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1383" w:type="dxa"/>
            <w:vAlign w:val="bottom"/>
          </w:tcPr>
          <w:p w14:paraId="2819222E" w14:textId="393503F2" w:rsidR="006E06AC" w:rsidRPr="005D6792" w:rsidRDefault="00F40A56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(729)</w:t>
            </w:r>
          </w:p>
        </w:tc>
        <w:tc>
          <w:tcPr>
            <w:tcW w:w="1383" w:type="dxa"/>
            <w:vAlign w:val="bottom"/>
          </w:tcPr>
          <w:p w14:paraId="67410B96" w14:textId="6433AFE8" w:rsidR="006E06AC" w:rsidRPr="005D6792" w:rsidRDefault="00F40A56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1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256</w:t>
            </w:r>
          </w:p>
        </w:tc>
        <w:tc>
          <w:tcPr>
            <w:tcW w:w="1383" w:type="dxa"/>
            <w:vAlign w:val="bottom"/>
          </w:tcPr>
          <w:p w14:paraId="45666145" w14:textId="675C0BB7" w:rsidR="006E06AC" w:rsidRPr="005D6792" w:rsidRDefault="00F40A56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2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021</w:t>
            </w:r>
          </w:p>
        </w:tc>
        <w:tc>
          <w:tcPr>
            <w:tcW w:w="1341" w:type="dxa"/>
            <w:vAlign w:val="bottom"/>
          </w:tcPr>
          <w:p w14:paraId="03AE5D80" w14:textId="692A4C2D" w:rsidR="006E06AC" w:rsidRPr="005D6792" w:rsidRDefault="00F40A56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2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548</w:t>
            </w:r>
          </w:p>
        </w:tc>
      </w:tr>
      <w:tr w:rsidR="006E06AC" w:rsidRPr="005D6792" w14:paraId="4E70FEAC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27C3CA06" w14:textId="2CDBB91E" w:rsidR="006E06AC" w:rsidRPr="005D6792" w:rsidRDefault="006E06AC" w:rsidP="00907157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3" w:type="dxa"/>
            <w:vAlign w:val="bottom"/>
          </w:tcPr>
          <w:p w14:paraId="1D2A05A0" w14:textId="69E81CD8" w:rsidR="006E06AC" w:rsidRPr="005D6792" w:rsidRDefault="00F40A56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380</w:t>
            </w:r>
          </w:p>
        </w:tc>
        <w:tc>
          <w:tcPr>
            <w:tcW w:w="1383" w:type="dxa"/>
            <w:vAlign w:val="bottom"/>
          </w:tcPr>
          <w:p w14:paraId="70267C80" w14:textId="35F1B3D6" w:rsidR="006E06AC" w:rsidRPr="005D6792" w:rsidRDefault="00F40A56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200</w:t>
            </w:r>
          </w:p>
        </w:tc>
        <w:tc>
          <w:tcPr>
            <w:tcW w:w="1383" w:type="dxa"/>
            <w:vAlign w:val="bottom"/>
          </w:tcPr>
          <w:p w14:paraId="0F832F3E" w14:textId="40C43151" w:rsidR="006E06AC" w:rsidRPr="005D6792" w:rsidRDefault="007075B5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1" w:type="dxa"/>
            <w:vAlign w:val="bottom"/>
          </w:tcPr>
          <w:p w14:paraId="36B81100" w14:textId="30D22E1F" w:rsidR="006E06AC" w:rsidRPr="005D6792" w:rsidRDefault="00F40A56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580</w:t>
            </w:r>
          </w:p>
        </w:tc>
      </w:tr>
      <w:tr w:rsidR="006E06AC" w:rsidRPr="005D6792" w14:paraId="27E92AC6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5A187109" w14:textId="15978E78" w:rsidR="006E06AC" w:rsidRPr="005D6792" w:rsidRDefault="006E06AC" w:rsidP="00907157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83" w:type="dxa"/>
            <w:vAlign w:val="bottom"/>
          </w:tcPr>
          <w:p w14:paraId="76B53AB6" w14:textId="778C806C" w:rsidR="006E06AC" w:rsidRPr="005D6792" w:rsidRDefault="007075B5" w:rsidP="00907157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3" w:type="dxa"/>
            <w:vAlign w:val="bottom"/>
          </w:tcPr>
          <w:p w14:paraId="219A4D28" w14:textId="6AD215B4" w:rsidR="006E06AC" w:rsidRPr="005D6792" w:rsidRDefault="00F40A56" w:rsidP="00907157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378EC6E2" w14:textId="0A1CDCD2" w:rsidR="006E06AC" w:rsidRPr="005D6792" w:rsidRDefault="00F40A56" w:rsidP="00907157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(628)</w:t>
            </w:r>
          </w:p>
        </w:tc>
        <w:tc>
          <w:tcPr>
            <w:tcW w:w="1341" w:type="dxa"/>
            <w:vAlign w:val="bottom"/>
          </w:tcPr>
          <w:p w14:paraId="7B708D49" w14:textId="6BEE3FDF" w:rsidR="006E06AC" w:rsidRPr="005D6792" w:rsidRDefault="00F40A56" w:rsidP="00907157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(628)</w:t>
            </w:r>
          </w:p>
        </w:tc>
      </w:tr>
      <w:tr w:rsidR="006E06AC" w:rsidRPr="005D6792" w14:paraId="19DD076B" w14:textId="77777777" w:rsidTr="00BD2398">
        <w:trPr>
          <w:trHeight w:val="80"/>
        </w:trPr>
        <w:tc>
          <w:tcPr>
            <w:tcW w:w="3600" w:type="dxa"/>
            <w:vAlign w:val="center"/>
          </w:tcPr>
          <w:p w14:paraId="61A90DAE" w14:textId="130A1938" w:rsidR="006E06AC" w:rsidRPr="005D6792" w:rsidRDefault="006E06AC" w:rsidP="00907157">
            <w:pPr>
              <w:ind w:left="189" w:right="-110" w:hanging="189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83" w:type="dxa"/>
            <w:vAlign w:val="bottom"/>
          </w:tcPr>
          <w:p w14:paraId="2D7EB2B7" w14:textId="2EB31D7A" w:rsidR="006E06AC" w:rsidRPr="005D6792" w:rsidRDefault="00F40A56" w:rsidP="00907157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3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994</w:t>
            </w:r>
          </w:p>
        </w:tc>
        <w:tc>
          <w:tcPr>
            <w:tcW w:w="1383" w:type="dxa"/>
            <w:vAlign w:val="bottom"/>
          </w:tcPr>
          <w:p w14:paraId="709ADC89" w14:textId="003D002D" w:rsidR="006E06AC" w:rsidRPr="005D6792" w:rsidRDefault="00F40A56" w:rsidP="00907157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14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574</w:t>
            </w:r>
          </w:p>
        </w:tc>
        <w:tc>
          <w:tcPr>
            <w:tcW w:w="1383" w:type="dxa"/>
            <w:vAlign w:val="bottom"/>
          </w:tcPr>
          <w:p w14:paraId="000B6D9B" w14:textId="7EB26CD1" w:rsidR="006E06AC" w:rsidRPr="005D6792" w:rsidRDefault="00F40A56" w:rsidP="00907157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37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426</w:t>
            </w:r>
          </w:p>
        </w:tc>
        <w:tc>
          <w:tcPr>
            <w:tcW w:w="1341" w:type="dxa"/>
            <w:vAlign w:val="bottom"/>
          </w:tcPr>
          <w:p w14:paraId="51789445" w14:textId="40F256F4" w:rsidR="006E06AC" w:rsidRPr="005D6792" w:rsidRDefault="00F40A56" w:rsidP="00907157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55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994</w:t>
            </w:r>
          </w:p>
        </w:tc>
      </w:tr>
    </w:tbl>
    <w:p w14:paraId="156D3ED0" w14:textId="77777777" w:rsidR="008D33D2" w:rsidRPr="005D6792" w:rsidRDefault="008D33D2" w:rsidP="0090715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FF343EC" w14:textId="0936C697" w:rsidR="00440695" w:rsidRPr="005D6792" w:rsidRDefault="00E05223" w:rsidP="00907157">
      <w:pPr>
        <w:tabs>
          <w:tab w:val="decimal" w:pos="6840"/>
          <w:tab w:val="decimal" w:pos="8820"/>
        </w:tabs>
        <w:spacing w:before="120" w:after="120"/>
        <w:ind w:left="533" w:right="72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7</w:t>
      </w:r>
      <w:r w:rsidR="00440695" w:rsidRPr="005D67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0695"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0695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ลูกหนี้เงินให้กู้ยืม</w:t>
      </w:r>
    </w:p>
    <w:p w14:paraId="6FF343ED" w14:textId="4FD4004E" w:rsidR="00B86425" w:rsidRPr="005D6792" w:rsidRDefault="00B86425" w:rsidP="00907157">
      <w:pPr>
        <w:spacing w:before="120" w:after="120"/>
        <w:ind w:left="533" w:right="72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ลูกหนี้เงินให้กู้ยืม </w:t>
      </w:r>
      <w:r w:rsidR="00B05B50" w:rsidRPr="005D6792">
        <w:rPr>
          <w:rFonts w:asciiTheme="majorBidi" w:hAnsiTheme="majorBidi" w:cstheme="majorBidi"/>
          <w:sz w:val="32"/>
          <w:szCs w:val="32"/>
          <w:cs/>
        </w:rPr>
        <w:t>ณ</w:t>
      </w:r>
      <w:r w:rsidR="00B05B50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B05B50" w:rsidRPr="005D679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97761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B97761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7761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="00B05B50" w:rsidRPr="005D6792">
        <w:rPr>
          <w:rFonts w:asciiTheme="majorBidi" w:hAnsiTheme="majorBidi" w:cstheme="majorBidi"/>
          <w:sz w:val="32"/>
          <w:szCs w:val="32"/>
          <w:cs/>
        </w:rPr>
        <w:t>และ</w:t>
      </w:r>
      <w:r w:rsidR="00D6394A" w:rsidRPr="005D679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B05B50" w:rsidRPr="005D67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5B50" w:rsidRPr="005D6792">
        <w:rPr>
          <w:rFonts w:asciiTheme="majorBidi" w:hAnsiTheme="majorBidi" w:cstheme="majorBidi"/>
          <w:sz w:val="32"/>
          <w:szCs w:val="32"/>
        </w:rPr>
        <w:t>31</w:t>
      </w:r>
      <w:r w:rsidR="00B05B50" w:rsidRPr="005D67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F64D6" w:rsidRPr="005D6792">
        <w:rPr>
          <w:rFonts w:asciiTheme="majorBidi" w:hAnsiTheme="majorBidi" w:cstheme="majorBidi"/>
          <w:sz w:val="32"/>
          <w:szCs w:val="32"/>
        </w:rPr>
        <w:t>256</w:t>
      </w:r>
      <w:r w:rsidR="00B97761" w:rsidRPr="005D6792">
        <w:rPr>
          <w:rFonts w:asciiTheme="majorBidi" w:hAnsiTheme="majorBidi" w:cstheme="majorBidi"/>
          <w:sz w:val="32"/>
          <w:szCs w:val="32"/>
        </w:rPr>
        <w:t>8</w:t>
      </w:r>
      <w:r w:rsidR="00F0255F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D60F0C" w:rsidRPr="005D6792" w14:paraId="724BD875" w14:textId="77777777" w:rsidTr="00E36524">
        <w:tc>
          <w:tcPr>
            <w:tcW w:w="2700" w:type="dxa"/>
          </w:tcPr>
          <w:p w14:paraId="5762488F" w14:textId="77777777" w:rsidR="00910884" w:rsidRPr="005D6792" w:rsidRDefault="00910884" w:rsidP="00907157">
            <w:pPr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0868B36" w14:textId="77777777" w:rsidR="00910884" w:rsidRPr="005D6792" w:rsidRDefault="00910884" w:rsidP="00907157">
            <w:pPr>
              <w:ind w:left="540" w:hanging="540"/>
              <w:jc w:val="center"/>
              <w:rPr>
                <w:rFonts w:asciiTheme="majorBidi" w:eastAsia="Arial Unicode MS" w:hAnsiTheme="majorBidi" w:cstheme="majorBidi"/>
                <w:u w:val="single"/>
              </w:rPr>
            </w:pPr>
          </w:p>
        </w:tc>
        <w:tc>
          <w:tcPr>
            <w:tcW w:w="5400" w:type="dxa"/>
            <w:gridSpan w:val="5"/>
          </w:tcPr>
          <w:p w14:paraId="74977AB8" w14:textId="25790E12" w:rsidR="00910884" w:rsidRPr="005D6792" w:rsidRDefault="000473D9" w:rsidP="00907157">
            <w:pPr>
              <w:ind w:left="540" w:hanging="540"/>
              <w:jc w:val="right"/>
              <w:rPr>
                <w:rFonts w:asciiTheme="majorBidi" w:eastAsia="Arial Unicode MS" w:hAnsiTheme="majorBidi" w:cstheme="majorBidi"/>
                <w:u w:val="single"/>
              </w:rPr>
            </w:pPr>
            <w:r w:rsidRPr="005D6792">
              <w:rPr>
                <w:rFonts w:asciiTheme="majorBidi" w:hAnsiTheme="majorBidi" w:cstheme="majorBidi"/>
              </w:rPr>
              <w:t>(</w:t>
            </w:r>
            <w:r w:rsidR="00910884" w:rsidRPr="005D6792">
              <w:rPr>
                <w:rFonts w:asciiTheme="majorBidi" w:hAnsiTheme="majorBidi" w:cstheme="majorBidi"/>
                <w:cs/>
              </w:rPr>
              <w:t>หน่วย</w:t>
            </w:r>
            <w:r w:rsidR="00910884" w:rsidRPr="005D6792">
              <w:rPr>
                <w:rFonts w:asciiTheme="majorBidi" w:hAnsiTheme="majorBidi" w:cstheme="majorBidi"/>
              </w:rPr>
              <w:t xml:space="preserve">: </w:t>
            </w:r>
            <w:r w:rsidR="00910884" w:rsidRPr="005D6792">
              <w:rPr>
                <w:rFonts w:asciiTheme="majorBidi" w:hAnsiTheme="majorBidi" w:cstheme="majorBidi"/>
                <w:cs/>
              </w:rPr>
              <w:t>พันบาท</w:t>
            </w:r>
            <w:r w:rsidRPr="005D6792">
              <w:rPr>
                <w:rFonts w:asciiTheme="majorBidi" w:hAnsiTheme="majorBidi" w:cstheme="majorBidi"/>
              </w:rPr>
              <w:t>)</w:t>
            </w:r>
          </w:p>
        </w:tc>
      </w:tr>
      <w:tr w:rsidR="00D60F0C" w:rsidRPr="005D6792" w14:paraId="79B2BC87" w14:textId="77777777" w:rsidTr="00E36524">
        <w:tc>
          <w:tcPr>
            <w:tcW w:w="2700" w:type="dxa"/>
          </w:tcPr>
          <w:p w14:paraId="62BBE4D5" w14:textId="77777777" w:rsidR="00910884" w:rsidRPr="005D6792" w:rsidRDefault="00910884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80" w:type="dxa"/>
            <w:gridSpan w:val="6"/>
          </w:tcPr>
          <w:p w14:paraId="5D46A19C" w14:textId="77777777" w:rsidR="00910884" w:rsidRPr="005D6792" w:rsidRDefault="00910884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60F0C" w:rsidRPr="005D6792" w14:paraId="3AADE038" w14:textId="77777777" w:rsidTr="00E36524">
        <w:tc>
          <w:tcPr>
            <w:tcW w:w="2700" w:type="dxa"/>
          </w:tcPr>
          <w:p w14:paraId="58F78598" w14:textId="77777777" w:rsidR="00910884" w:rsidRPr="005D6792" w:rsidRDefault="00910884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gridSpan w:val="2"/>
          </w:tcPr>
          <w:p w14:paraId="2ACD107B" w14:textId="4BAC538E" w:rsidR="00910884" w:rsidRPr="005D6792" w:rsidRDefault="00910884" w:rsidP="00907157">
            <w:pP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hAnsiTheme="majorBidi" w:cstheme="majorBidi"/>
                <w:cs/>
              </w:rPr>
              <w:t>ลูกหนี้เงินให้กู้ยืม</w:t>
            </w:r>
          </w:p>
        </w:tc>
        <w:tc>
          <w:tcPr>
            <w:tcW w:w="2160" w:type="dxa"/>
            <w:gridSpan w:val="2"/>
          </w:tcPr>
          <w:p w14:paraId="17FE069E" w14:textId="56C0B363" w:rsidR="00910884" w:rsidRPr="005D6792" w:rsidRDefault="00910884" w:rsidP="00907157">
            <w:pPr>
              <w:ind w:left="-110" w:right="-110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D6792">
              <w:rPr>
                <w:rFonts w:asciiTheme="majorBidi" w:hAnsiTheme="majorBidi" w:cstheme="majorBidi"/>
                <w:cs/>
              </w:rPr>
              <w:t xml:space="preserve">ลูกหนี้เงินให้กู้ยืม </w:t>
            </w:r>
            <w:r w:rsidRPr="005D6792">
              <w:rPr>
                <w:rFonts w:asciiTheme="majorBidi" w:hAnsiTheme="majorBidi" w:cstheme="majorBidi"/>
              </w:rPr>
              <w:t xml:space="preserve">- </w:t>
            </w:r>
            <w:r w:rsidRPr="005D6792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2160" w:type="dxa"/>
            <w:gridSpan w:val="2"/>
          </w:tcPr>
          <w:p w14:paraId="07509D44" w14:textId="77777777" w:rsidR="00910884" w:rsidRPr="005D6792" w:rsidRDefault="00910884" w:rsidP="00907157">
            <w:pPr>
              <w:jc w:val="center"/>
              <w:rPr>
                <w:rFonts w:asciiTheme="majorBidi" w:eastAsia="Arial Unicode MS" w:hAnsiTheme="majorBidi" w:cstheme="majorBidi"/>
              </w:rPr>
            </w:pPr>
          </w:p>
        </w:tc>
      </w:tr>
      <w:tr w:rsidR="00D60F0C" w:rsidRPr="005D6792" w14:paraId="60B719C6" w14:textId="77777777" w:rsidTr="00E36524">
        <w:tc>
          <w:tcPr>
            <w:tcW w:w="2700" w:type="dxa"/>
          </w:tcPr>
          <w:p w14:paraId="3B7F85C2" w14:textId="77777777" w:rsidR="00910884" w:rsidRPr="005D6792" w:rsidRDefault="00910884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gridSpan w:val="2"/>
          </w:tcPr>
          <w:p w14:paraId="263B2CE8" w14:textId="37C5BE57" w:rsidR="00910884" w:rsidRPr="005D6792" w:rsidRDefault="00910884" w:rsidP="00907157">
            <w:pPr>
              <w:ind w:right="65"/>
              <w:jc w:val="center"/>
              <w:rPr>
                <w:rFonts w:asciiTheme="majorBidi" w:hAnsiTheme="majorBidi" w:cstheme="majorBidi"/>
                <w:cs/>
              </w:rPr>
            </w:pPr>
            <w:r w:rsidRPr="005D6792">
              <w:rPr>
                <w:rFonts w:asciiTheme="majorBidi" w:hAnsiTheme="majorBidi" w:cstheme="majorBidi"/>
                <w:cs/>
              </w:rPr>
              <w:t>ที่ถึงกำหนดชำระ</w:t>
            </w:r>
          </w:p>
        </w:tc>
        <w:tc>
          <w:tcPr>
            <w:tcW w:w="2160" w:type="dxa"/>
            <w:gridSpan w:val="2"/>
          </w:tcPr>
          <w:p w14:paraId="47369A6B" w14:textId="5196B7A2" w:rsidR="00910884" w:rsidRPr="005D6792" w:rsidRDefault="00910884" w:rsidP="00907157">
            <w:pPr>
              <w:ind w:left="-110" w:right="-110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5D6792">
              <w:rPr>
                <w:rFonts w:asciiTheme="majorBidi" w:hAnsiTheme="majorBidi" w:cstheme="majorBidi"/>
                <w:cs/>
              </w:rPr>
              <w:t>จากส่วนที่ถึงกำหนด</w:t>
            </w:r>
          </w:p>
        </w:tc>
        <w:tc>
          <w:tcPr>
            <w:tcW w:w="2160" w:type="dxa"/>
            <w:gridSpan w:val="2"/>
          </w:tcPr>
          <w:p w14:paraId="14CEE86B" w14:textId="77777777" w:rsidR="00910884" w:rsidRPr="005D6792" w:rsidRDefault="00910884" w:rsidP="00907157">
            <w:pPr>
              <w:jc w:val="center"/>
              <w:rPr>
                <w:rFonts w:asciiTheme="majorBidi" w:eastAsia="Arial Unicode MS" w:hAnsiTheme="majorBidi" w:cstheme="majorBidi"/>
              </w:rPr>
            </w:pPr>
          </w:p>
        </w:tc>
      </w:tr>
      <w:tr w:rsidR="00D60F0C" w:rsidRPr="005D6792" w14:paraId="2BFF8089" w14:textId="77777777" w:rsidTr="00E36524">
        <w:tc>
          <w:tcPr>
            <w:tcW w:w="2700" w:type="dxa"/>
          </w:tcPr>
          <w:p w14:paraId="6B64B704" w14:textId="77777777" w:rsidR="00910884" w:rsidRPr="005D6792" w:rsidRDefault="00910884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gridSpan w:val="2"/>
          </w:tcPr>
          <w:p w14:paraId="11CDF87C" w14:textId="1AEFEB5B" w:rsidR="00910884" w:rsidRPr="005D6792" w:rsidRDefault="00910884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hAnsiTheme="majorBidi" w:cstheme="majorBidi"/>
                <w:cs/>
              </w:rPr>
              <w:t>ภายในหนึ่งปี</w:t>
            </w:r>
          </w:p>
        </w:tc>
        <w:tc>
          <w:tcPr>
            <w:tcW w:w="2160" w:type="dxa"/>
            <w:gridSpan w:val="2"/>
            <w:vAlign w:val="bottom"/>
          </w:tcPr>
          <w:p w14:paraId="25C27368" w14:textId="473D1683" w:rsidR="00910884" w:rsidRPr="005D6792" w:rsidRDefault="00910884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2160" w:type="dxa"/>
            <w:gridSpan w:val="2"/>
          </w:tcPr>
          <w:p w14:paraId="2FD225C3" w14:textId="77777777" w:rsidR="00910884" w:rsidRPr="005D6792" w:rsidRDefault="00910884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D6792">
              <w:rPr>
                <w:rFonts w:asciiTheme="majorBidi" w:eastAsia="Arial Unicode MS" w:hAnsiTheme="majorBidi" w:cstheme="majorBidi"/>
                <w:cs/>
              </w:rPr>
              <w:t>รวม</w:t>
            </w:r>
          </w:p>
        </w:tc>
      </w:tr>
      <w:tr w:rsidR="00B97761" w:rsidRPr="005D6792" w14:paraId="0E6401A0" w14:textId="77777777" w:rsidTr="00E36524">
        <w:tc>
          <w:tcPr>
            <w:tcW w:w="2700" w:type="dxa"/>
          </w:tcPr>
          <w:p w14:paraId="03F2C152" w14:textId="77777777" w:rsidR="00B97761" w:rsidRPr="005D6792" w:rsidRDefault="00B97761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2EF0716" w14:textId="0F8A5D0C" w:rsidR="00B97761" w:rsidRPr="005D6792" w:rsidRDefault="00B97761" w:rsidP="00907157">
            <w:pP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eastAsia="Arial Unicode MS" w:hAnsiTheme="majorBidi" w:cstheme="majorBidi"/>
              </w:rPr>
              <w:t xml:space="preserve">31 </w:t>
            </w:r>
            <w:r w:rsidRPr="005D6792">
              <w:rPr>
                <w:rFonts w:asciiTheme="majorBidi" w:eastAsia="Arial Unicode MS" w:hAnsiTheme="majorBidi" w:cstheme="majorBidi"/>
                <w:cs/>
              </w:rPr>
              <w:t xml:space="preserve">มีนาคม </w:t>
            </w:r>
          </w:p>
        </w:tc>
        <w:tc>
          <w:tcPr>
            <w:tcW w:w="1080" w:type="dxa"/>
          </w:tcPr>
          <w:p w14:paraId="76EF957B" w14:textId="77777777" w:rsidR="00B97761" w:rsidRPr="005D6792" w:rsidRDefault="00B97761" w:rsidP="0090715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D6792">
              <w:rPr>
                <w:rFonts w:asciiTheme="majorBidi" w:eastAsia="Arial Unicode MS" w:hAnsiTheme="majorBidi" w:cstheme="majorBidi"/>
              </w:rPr>
              <w:t>31</w:t>
            </w:r>
            <w:r w:rsidRPr="005D6792">
              <w:rPr>
                <w:rFonts w:asciiTheme="majorBidi" w:eastAsia="Arial Unicode MS" w:hAnsiTheme="majorBidi" w:cstheme="majorBidi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0467C41" w14:textId="71C62581" w:rsidR="00B97761" w:rsidRPr="005D6792" w:rsidRDefault="00B97761" w:rsidP="0090715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D6792">
              <w:rPr>
                <w:rFonts w:asciiTheme="majorBidi" w:eastAsia="Arial Unicode MS" w:hAnsiTheme="majorBidi" w:cstheme="majorBidi"/>
              </w:rPr>
              <w:t xml:space="preserve">31 </w:t>
            </w:r>
            <w:r w:rsidRPr="005D6792">
              <w:rPr>
                <w:rFonts w:asciiTheme="majorBidi" w:eastAsia="Arial Unicode MS" w:hAnsiTheme="majorBidi" w:cstheme="majorBidi"/>
                <w:cs/>
              </w:rPr>
              <w:t xml:space="preserve">มีนาคม </w:t>
            </w:r>
          </w:p>
        </w:tc>
        <w:tc>
          <w:tcPr>
            <w:tcW w:w="1080" w:type="dxa"/>
          </w:tcPr>
          <w:p w14:paraId="0B19AB19" w14:textId="77035D60" w:rsidR="00B97761" w:rsidRPr="005D6792" w:rsidRDefault="00B97761" w:rsidP="0090715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D6792">
              <w:rPr>
                <w:rFonts w:asciiTheme="majorBidi" w:eastAsia="Arial Unicode MS" w:hAnsiTheme="majorBidi" w:cstheme="majorBidi"/>
              </w:rPr>
              <w:t>31</w:t>
            </w:r>
            <w:r w:rsidRPr="005D6792">
              <w:rPr>
                <w:rFonts w:asciiTheme="majorBidi" w:eastAsia="Arial Unicode MS" w:hAnsiTheme="majorBidi" w:cstheme="majorBidi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72C59D9E" w14:textId="0BB954E4" w:rsidR="00B97761" w:rsidRPr="005D6792" w:rsidRDefault="00B97761" w:rsidP="00907157">
            <w:pP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eastAsia="Arial Unicode MS" w:hAnsiTheme="majorBidi" w:cstheme="majorBidi"/>
              </w:rPr>
              <w:t xml:space="preserve">31 </w:t>
            </w:r>
            <w:r w:rsidRPr="005D6792">
              <w:rPr>
                <w:rFonts w:asciiTheme="majorBidi" w:eastAsia="Arial Unicode MS" w:hAnsiTheme="majorBidi" w:cstheme="majorBidi"/>
                <w:cs/>
              </w:rPr>
              <w:t xml:space="preserve">มีนาคม </w:t>
            </w:r>
          </w:p>
        </w:tc>
        <w:tc>
          <w:tcPr>
            <w:tcW w:w="1080" w:type="dxa"/>
          </w:tcPr>
          <w:p w14:paraId="223CB7CD" w14:textId="26D5F6C4" w:rsidR="00B97761" w:rsidRPr="005D6792" w:rsidRDefault="00B97761" w:rsidP="00907157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D6792">
              <w:rPr>
                <w:rFonts w:asciiTheme="majorBidi" w:eastAsia="Arial Unicode MS" w:hAnsiTheme="majorBidi" w:cstheme="majorBidi"/>
              </w:rPr>
              <w:t>31</w:t>
            </w:r>
            <w:r w:rsidRPr="005D6792">
              <w:rPr>
                <w:rFonts w:asciiTheme="majorBidi" w:eastAsia="Arial Unicode MS" w:hAnsiTheme="majorBidi" w:cstheme="majorBidi"/>
                <w:cs/>
              </w:rPr>
              <w:t xml:space="preserve"> ธันวาคม</w:t>
            </w:r>
          </w:p>
        </w:tc>
      </w:tr>
      <w:tr w:rsidR="00B97761" w:rsidRPr="005D6792" w14:paraId="61B2EB7A" w14:textId="77777777" w:rsidTr="00E36524">
        <w:tc>
          <w:tcPr>
            <w:tcW w:w="2700" w:type="dxa"/>
          </w:tcPr>
          <w:p w14:paraId="2D9F1BE9" w14:textId="77777777" w:rsidR="00B97761" w:rsidRPr="005D6792" w:rsidRDefault="00B97761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BFE89BE" w14:textId="542F648F" w:rsidR="00B97761" w:rsidRPr="005D6792" w:rsidRDefault="00B97761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eastAsia="Arial Unicode MS" w:hAnsiTheme="majorBidi" w:cstheme="majorBidi"/>
              </w:rPr>
              <w:t>2569</w:t>
            </w:r>
          </w:p>
        </w:tc>
        <w:tc>
          <w:tcPr>
            <w:tcW w:w="1080" w:type="dxa"/>
          </w:tcPr>
          <w:p w14:paraId="7EF71E87" w14:textId="40E47287" w:rsidR="00B97761" w:rsidRPr="005D6792" w:rsidRDefault="00B97761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D6792">
              <w:rPr>
                <w:rFonts w:asciiTheme="majorBidi" w:eastAsia="Arial Unicode MS" w:hAnsiTheme="majorBidi" w:cstheme="majorBidi"/>
              </w:rPr>
              <w:t>2568</w:t>
            </w:r>
          </w:p>
        </w:tc>
        <w:tc>
          <w:tcPr>
            <w:tcW w:w="1080" w:type="dxa"/>
          </w:tcPr>
          <w:p w14:paraId="695B1F72" w14:textId="55C2646C" w:rsidR="00B97761" w:rsidRPr="005D6792" w:rsidRDefault="00B97761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eastAsia="Arial Unicode MS" w:hAnsiTheme="majorBidi" w:cstheme="majorBidi"/>
              </w:rPr>
              <w:t>2569</w:t>
            </w:r>
          </w:p>
        </w:tc>
        <w:tc>
          <w:tcPr>
            <w:tcW w:w="1080" w:type="dxa"/>
          </w:tcPr>
          <w:p w14:paraId="67D242BC" w14:textId="3A49895C" w:rsidR="00B97761" w:rsidRPr="005D6792" w:rsidRDefault="00B97761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eastAsia="Arial Unicode MS" w:hAnsiTheme="majorBidi" w:cstheme="majorBidi"/>
              </w:rPr>
              <w:t>2568</w:t>
            </w:r>
          </w:p>
        </w:tc>
        <w:tc>
          <w:tcPr>
            <w:tcW w:w="1080" w:type="dxa"/>
          </w:tcPr>
          <w:p w14:paraId="08571CD6" w14:textId="37025185" w:rsidR="00B97761" w:rsidRPr="005D6792" w:rsidRDefault="00B97761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eastAsia="Arial Unicode MS" w:hAnsiTheme="majorBidi" w:cstheme="majorBidi"/>
              </w:rPr>
              <w:t>2569</w:t>
            </w:r>
          </w:p>
        </w:tc>
        <w:tc>
          <w:tcPr>
            <w:tcW w:w="1080" w:type="dxa"/>
          </w:tcPr>
          <w:p w14:paraId="10F9FEDC" w14:textId="2A698446" w:rsidR="00B97761" w:rsidRPr="005D6792" w:rsidRDefault="00B97761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</w:rPr>
            </w:pPr>
            <w:r w:rsidRPr="005D6792">
              <w:rPr>
                <w:rFonts w:asciiTheme="majorBidi" w:eastAsia="Arial Unicode MS" w:hAnsiTheme="majorBidi" w:cstheme="majorBidi"/>
              </w:rPr>
              <w:t>2568</w:t>
            </w:r>
          </w:p>
        </w:tc>
      </w:tr>
      <w:tr w:rsidR="004C3BCE" w:rsidRPr="005D6792" w14:paraId="3B72F26D" w14:textId="77777777" w:rsidTr="00AA6AD6">
        <w:tc>
          <w:tcPr>
            <w:tcW w:w="2700" w:type="dxa"/>
          </w:tcPr>
          <w:p w14:paraId="54515873" w14:textId="484E1C9D" w:rsidR="004C3BCE" w:rsidRPr="005D6792" w:rsidRDefault="004C3BCE" w:rsidP="00907157">
            <w:pPr>
              <w:tabs>
                <w:tab w:val="left" w:pos="250"/>
              </w:tabs>
              <w:ind w:left="430" w:right="-110" w:hanging="430"/>
              <w:rPr>
                <w:rFonts w:asciiTheme="majorBidi" w:hAnsiTheme="majorBidi" w:cstheme="majorBidi"/>
                <w:cs/>
              </w:rPr>
            </w:pPr>
            <w:r w:rsidRPr="005D6792">
              <w:rPr>
                <w:rFonts w:asciiTheme="majorBidi" w:hAnsiTheme="majorBidi" w:cstheme="majorBidi"/>
                <w:cs/>
              </w:rPr>
              <w:t>ลูกหนี้เงินให้กู้ยืม</w:t>
            </w:r>
          </w:p>
        </w:tc>
        <w:tc>
          <w:tcPr>
            <w:tcW w:w="1080" w:type="dxa"/>
          </w:tcPr>
          <w:p w14:paraId="4FBB27B1" w14:textId="1318B44A" w:rsidR="004C3BCE" w:rsidRPr="005D6792" w:rsidRDefault="00121F84" w:rsidP="00907157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  <w:cs/>
              </w:rPr>
              <w:t>536</w:t>
            </w:r>
            <w:r w:rsidRPr="005D6792">
              <w:rPr>
                <w:rFonts w:asciiTheme="majorBidi" w:hAnsiTheme="majorBidi" w:cstheme="majorBidi"/>
              </w:rPr>
              <w:t>,</w:t>
            </w:r>
            <w:r w:rsidRPr="005D6792">
              <w:rPr>
                <w:rFonts w:asciiTheme="majorBidi" w:hAnsiTheme="majorBidi" w:cstheme="majorBidi"/>
                <w:cs/>
              </w:rPr>
              <w:t>872</w:t>
            </w:r>
          </w:p>
        </w:tc>
        <w:tc>
          <w:tcPr>
            <w:tcW w:w="1080" w:type="dxa"/>
            <w:vAlign w:val="bottom"/>
          </w:tcPr>
          <w:p w14:paraId="59EE8B10" w14:textId="5DA6083A" w:rsidR="004C3BCE" w:rsidRPr="005D6792" w:rsidRDefault="004C3BCE" w:rsidP="00907157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554,916</w:t>
            </w:r>
          </w:p>
        </w:tc>
        <w:tc>
          <w:tcPr>
            <w:tcW w:w="1080" w:type="dxa"/>
            <w:vAlign w:val="bottom"/>
          </w:tcPr>
          <w:p w14:paraId="2F59D5E1" w14:textId="16D10AC5" w:rsidR="004C3BCE" w:rsidRPr="005D6792" w:rsidRDefault="00F34DE4" w:rsidP="00907157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  <w:cs/>
              </w:rPr>
              <w:t>185</w:t>
            </w:r>
            <w:r w:rsidRPr="005D6792">
              <w:rPr>
                <w:rFonts w:asciiTheme="majorBidi" w:hAnsiTheme="majorBidi" w:cstheme="majorBidi"/>
              </w:rPr>
              <w:t>,</w:t>
            </w:r>
            <w:r w:rsidRPr="005D6792">
              <w:rPr>
                <w:rFonts w:asciiTheme="majorBidi" w:hAnsiTheme="majorBidi" w:cstheme="majorBidi"/>
                <w:cs/>
              </w:rPr>
              <w:t>140</w:t>
            </w:r>
          </w:p>
        </w:tc>
        <w:tc>
          <w:tcPr>
            <w:tcW w:w="1080" w:type="dxa"/>
            <w:vAlign w:val="bottom"/>
          </w:tcPr>
          <w:p w14:paraId="246EF640" w14:textId="3CB3ED6A" w:rsidR="004C3BCE" w:rsidRPr="005D6792" w:rsidRDefault="004C3BCE" w:rsidP="00907157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198,734</w:t>
            </w:r>
          </w:p>
        </w:tc>
        <w:tc>
          <w:tcPr>
            <w:tcW w:w="1080" w:type="dxa"/>
            <w:vAlign w:val="bottom"/>
          </w:tcPr>
          <w:p w14:paraId="4FE9C31A" w14:textId="66D9BE98" w:rsidR="004C3BCE" w:rsidRPr="005D6792" w:rsidRDefault="00121F84" w:rsidP="00907157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  <w:cs/>
              </w:rPr>
              <w:t>722</w:t>
            </w:r>
            <w:r w:rsidRPr="005D6792">
              <w:rPr>
                <w:rFonts w:asciiTheme="majorBidi" w:hAnsiTheme="majorBidi" w:cstheme="majorBidi"/>
              </w:rPr>
              <w:t>,</w:t>
            </w:r>
            <w:r w:rsidRPr="005D6792">
              <w:rPr>
                <w:rFonts w:asciiTheme="majorBidi" w:hAnsiTheme="majorBidi" w:cstheme="majorBidi"/>
                <w:cs/>
              </w:rPr>
              <w:t>012</w:t>
            </w:r>
          </w:p>
        </w:tc>
        <w:tc>
          <w:tcPr>
            <w:tcW w:w="1080" w:type="dxa"/>
            <w:vAlign w:val="bottom"/>
          </w:tcPr>
          <w:p w14:paraId="55EE8BB8" w14:textId="09185B5F" w:rsidR="004C3BCE" w:rsidRPr="005D6792" w:rsidRDefault="004C3BCE" w:rsidP="00907157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753,650</w:t>
            </w:r>
          </w:p>
        </w:tc>
      </w:tr>
      <w:tr w:rsidR="004C3BCE" w:rsidRPr="005D6792" w14:paraId="79AC6F49" w14:textId="77777777" w:rsidTr="00AA6AD6">
        <w:tc>
          <w:tcPr>
            <w:tcW w:w="2700" w:type="dxa"/>
          </w:tcPr>
          <w:p w14:paraId="43CB1E9B" w14:textId="5EA4D163" w:rsidR="004C3BCE" w:rsidRPr="005D6792" w:rsidRDefault="004C3BCE" w:rsidP="00907157">
            <w:pPr>
              <w:tabs>
                <w:tab w:val="left" w:pos="250"/>
              </w:tabs>
              <w:ind w:left="430" w:right="-110" w:hanging="430"/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D6792">
              <w:rPr>
                <w:rFonts w:asciiTheme="majorBidi" w:hAnsiTheme="majorBidi" w:cstheme="majorBidi"/>
              </w:rPr>
              <w:t xml:space="preserve"> </w:t>
            </w:r>
            <w:r w:rsidRPr="005D6792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6262066F" w14:textId="6D14D42A" w:rsidR="004C3BCE" w:rsidRPr="005D6792" w:rsidRDefault="00F34DE4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cs/>
                <w:lang w:val="en-GB"/>
              </w:rPr>
              <w:t>(31</w:t>
            </w:r>
            <w:r w:rsidRPr="005D6792">
              <w:rPr>
                <w:rFonts w:asciiTheme="majorBidi" w:hAnsiTheme="majorBidi" w:cstheme="majorBidi"/>
                <w:lang w:val="en-GB"/>
              </w:rPr>
              <w:t>,</w:t>
            </w:r>
            <w:r w:rsidRPr="005D6792">
              <w:rPr>
                <w:rFonts w:asciiTheme="majorBidi" w:hAnsiTheme="majorBidi" w:cstheme="majorBidi"/>
                <w:cs/>
                <w:lang w:val="en-GB"/>
              </w:rPr>
              <w:t>100)</w:t>
            </w:r>
          </w:p>
        </w:tc>
        <w:tc>
          <w:tcPr>
            <w:tcW w:w="1080" w:type="dxa"/>
            <w:vAlign w:val="bottom"/>
          </w:tcPr>
          <w:p w14:paraId="659DC044" w14:textId="06760848" w:rsidR="004C3BCE" w:rsidRPr="005D6792" w:rsidRDefault="004C3BCE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(34,042)</w:t>
            </w:r>
          </w:p>
        </w:tc>
        <w:tc>
          <w:tcPr>
            <w:tcW w:w="1080" w:type="dxa"/>
            <w:vAlign w:val="bottom"/>
          </w:tcPr>
          <w:p w14:paraId="6FE5D8C7" w14:textId="77C72284" w:rsidR="004C3BCE" w:rsidRPr="005D6792" w:rsidRDefault="00F34DE4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  <w:cs/>
              </w:rPr>
              <w:t>(30</w:t>
            </w:r>
            <w:r w:rsidRPr="005D6792">
              <w:rPr>
                <w:rFonts w:asciiTheme="majorBidi" w:hAnsiTheme="majorBidi" w:cstheme="majorBidi"/>
              </w:rPr>
              <w:t>,</w:t>
            </w:r>
            <w:r w:rsidRPr="005D6792">
              <w:rPr>
                <w:rFonts w:asciiTheme="majorBidi" w:hAnsiTheme="majorBidi" w:cstheme="majorBidi"/>
                <w:cs/>
              </w:rPr>
              <w:t>296)</w:t>
            </w:r>
          </w:p>
        </w:tc>
        <w:tc>
          <w:tcPr>
            <w:tcW w:w="1080" w:type="dxa"/>
            <w:vAlign w:val="bottom"/>
          </w:tcPr>
          <w:p w14:paraId="5FBA2F98" w14:textId="1F98D4F7" w:rsidR="004C3BCE" w:rsidRPr="005D6792" w:rsidRDefault="004C3BCE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(18,904)</w:t>
            </w:r>
          </w:p>
        </w:tc>
        <w:tc>
          <w:tcPr>
            <w:tcW w:w="1080" w:type="dxa"/>
            <w:vAlign w:val="bottom"/>
          </w:tcPr>
          <w:p w14:paraId="04C0CA3E" w14:textId="6F137300" w:rsidR="004C3BCE" w:rsidRPr="005D6792" w:rsidRDefault="00F34DE4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  <w:cs/>
              </w:rPr>
              <w:t>(61</w:t>
            </w:r>
            <w:r w:rsidRPr="005D6792">
              <w:rPr>
                <w:rFonts w:asciiTheme="majorBidi" w:hAnsiTheme="majorBidi" w:cstheme="majorBidi"/>
              </w:rPr>
              <w:t>,</w:t>
            </w:r>
            <w:r w:rsidRPr="005D6792">
              <w:rPr>
                <w:rFonts w:asciiTheme="majorBidi" w:hAnsiTheme="majorBidi" w:cstheme="majorBidi"/>
                <w:cs/>
              </w:rPr>
              <w:t>396)</w:t>
            </w:r>
          </w:p>
        </w:tc>
        <w:tc>
          <w:tcPr>
            <w:tcW w:w="1080" w:type="dxa"/>
            <w:vAlign w:val="bottom"/>
          </w:tcPr>
          <w:p w14:paraId="731B4ED6" w14:textId="2C4C77E0" w:rsidR="004C3BCE" w:rsidRPr="005D6792" w:rsidRDefault="004C3BCE" w:rsidP="0090715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(52,946)</w:t>
            </w:r>
          </w:p>
        </w:tc>
      </w:tr>
      <w:tr w:rsidR="004C3BCE" w:rsidRPr="005D6792" w14:paraId="52926C89" w14:textId="77777777" w:rsidTr="00AA6AD6">
        <w:tc>
          <w:tcPr>
            <w:tcW w:w="2700" w:type="dxa"/>
          </w:tcPr>
          <w:p w14:paraId="673633FC" w14:textId="5CF28F7A" w:rsidR="004C3BCE" w:rsidRPr="005D6792" w:rsidRDefault="004C3BCE" w:rsidP="00907157">
            <w:pPr>
              <w:ind w:left="189" w:right="-110" w:hanging="189"/>
              <w:rPr>
                <w:rFonts w:asciiTheme="majorBidi" w:hAnsiTheme="majorBidi" w:cstheme="majorBidi"/>
                <w:cs/>
              </w:rPr>
            </w:pPr>
            <w:r w:rsidRPr="005D6792">
              <w:rPr>
                <w:rFonts w:asciiTheme="majorBidi" w:hAnsiTheme="majorBidi" w:cstheme="majorBidi"/>
                <w:cs/>
              </w:rPr>
              <w:t>ลูกหนี้เงินให้กู้ยืม - สุทธิ</w:t>
            </w:r>
          </w:p>
        </w:tc>
        <w:tc>
          <w:tcPr>
            <w:tcW w:w="1080" w:type="dxa"/>
          </w:tcPr>
          <w:p w14:paraId="25753D1D" w14:textId="366B5EC4" w:rsidR="004C3BCE" w:rsidRPr="005D6792" w:rsidRDefault="00F34DE4" w:rsidP="0090715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lang w:val="en-GB"/>
              </w:rPr>
            </w:pPr>
            <w:r w:rsidRPr="005D6792">
              <w:rPr>
                <w:rFonts w:asciiTheme="majorBidi" w:hAnsiTheme="majorBidi" w:cstheme="majorBidi"/>
                <w:cs/>
                <w:lang w:val="en-GB"/>
              </w:rPr>
              <w:t>505</w:t>
            </w:r>
            <w:r w:rsidRPr="005D6792">
              <w:rPr>
                <w:rFonts w:asciiTheme="majorBidi" w:hAnsiTheme="majorBidi" w:cstheme="majorBidi"/>
                <w:lang w:val="en-GB"/>
              </w:rPr>
              <w:t>,</w:t>
            </w:r>
            <w:r w:rsidRPr="005D6792">
              <w:rPr>
                <w:rFonts w:asciiTheme="majorBidi" w:hAnsiTheme="majorBidi" w:cstheme="majorBidi"/>
                <w:cs/>
                <w:lang w:val="en-GB"/>
              </w:rPr>
              <w:t>772</w:t>
            </w:r>
          </w:p>
        </w:tc>
        <w:tc>
          <w:tcPr>
            <w:tcW w:w="1080" w:type="dxa"/>
            <w:vAlign w:val="bottom"/>
          </w:tcPr>
          <w:p w14:paraId="1DB650F6" w14:textId="0C9FA385" w:rsidR="004C3BCE" w:rsidRPr="005D6792" w:rsidRDefault="004C3BCE" w:rsidP="0090715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520,874</w:t>
            </w:r>
          </w:p>
        </w:tc>
        <w:tc>
          <w:tcPr>
            <w:tcW w:w="1080" w:type="dxa"/>
            <w:vAlign w:val="bottom"/>
          </w:tcPr>
          <w:p w14:paraId="764CB585" w14:textId="3F8926FB" w:rsidR="004C3BCE" w:rsidRPr="005D6792" w:rsidRDefault="00F34DE4" w:rsidP="0090715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  <w:cs/>
              </w:rPr>
              <w:t>154</w:t>
            </w:r>
            <w:r w:rsidRPr="005D6792">
              <w:rPr>
                <w:rFonts w:asciiTheme="majorBidi" w:hAnsiTheme="majorBidi" w:cstheme="majorBidi"/>
              </w:rPr>
              <w:t>,</w:t>
            </w:r>
            <w:r w:rsidRPr="005D6792">
              <w:rPr>
                <w:rFonts w:asciiTheme="majorBidi" w:hAnsiTheme="majorBidi" w:cstheme="majorBidi"/>
                <w:cs/>
              </w:rPr>
              <w:t>844</w:t>
            </w:r>
          </w:p>
        </w:tc>
        <w:tc>
          <w:tcPr>
            <w:tcW w:w="1080" w:type="dxa"/>
            <w:vAlign w:val="bottom"/>
          </w:tcPr>
          <w:p w14:paraId="77DCAC72" w14:textId="3106C4FF" w:rsidR="004C3BCE" w:rsidRPr="005D6792" w:rsidRDefault="004C3BCE" w:rsidP="0090715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179,830</w:t>
            </w:r>
          </w:p>
        </w:tc>
        <w:tc>
          <w:tcPr>
            <w:tcW w:w="1080" w:type="dxa"/>
            <w:vAlign w:val="bottom"/>
          </w:tcPr>
          <w:p w14:paraId="67D07870" w14:textId="76107ACE" w:rsidR="004C3BCE" w:rsidRPr="005D6792" w:rsidRDefault="00F34DE4" w:rsidP="0090715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s/>
              </w:rPr>
            </w:pPr>
            <w:r w:rsidRPr="005D6792">
              <w:rPr>
                <w:rFonts w:asciiTheme="majorBidi" w:hAnsiTheme="majorBidi" w:cstheme="majorBidi"/>
                <w:cs/>
              </w:rPr>
              <w:t>660</w:t>
            </w:r>
            <w:r w:rsidRPr="005D6792">
              <w:rPr>
                <w:rFonts w:asciiTheme="majorBidi" w:hAnsiTheme="majorBidi" w:cstheme="majorBidi"/>
              </w:rPr>
              <w:t>,</w:t>
            </w:r>
            <w:r w:rsidRPr="005D6792">
              <w:rPr>
                <w:rFonts w:asciiTheme="majorBidi" w:hAnsiTheme="majorBidi" w:cstheme="majorBidi"/>
                <w:cs/>
              </w:rPr>
              <w:t>616</w:t>
            </w:r>
          </w:p>
        </w:tc>
        <w:tc>
          <w:tcPr>
            <w:tcW w:w="1080" w:type="dxa"/>
            <w:vAlign w:val="bottom"/>
          </w:tcPr>
          <w:p w14:paraId="43A95799" w14:textId="464CD951" w:rsidR="004C3BCE" w:rsidRPr="005D6792" w:rsidRDefault="004C3BCE" w:rsidP="0090715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5D6792">
              <w:rPr>
                <w:rFonts w:asciiTheme="majorBidi" w:hAnsiTheme="majorBidi" w:cstheme="majorBidi"/>
              </w:rPr>
              <w:t>700,704</w:t>
            </w:r>
          </w:p>
        </w:tc>
      </w:tr>
    </w:tbl>
    <w:p w14:paraId="70955EE6" w14:textId="12041099" w:rsidR="0031032F" w:rsidRPr="005D6792" w:rsidRDefault="0031032F" w:rsidP="00907157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97761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B97761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7761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91299" w:rsidRPr="005D6792">
        <w:rPr>
          <w:rFonts w:asciiTheme="majorBidi" w:hAnsiTheme="majorBidi" w:cstheme="majorBidi"/>
          <w:sz w:val="32"/>
          <w:szCs w:val="32"/>
        </w:rPr>
        <w:t>256</w:t>
      </w:r>
      <w:r w:rsidR="00B97761" w:rsidRPr="005D6792">
        <w:rPr>
          <w:rFonts w:asciiTheme="majorBidi" w:hAnsiTheme="majorBidi" w:cstheme="majorBidi"/>
          <w:sz w:val="32"/>
          <w:szCs w:val="32"/>
        </w:rPr>
        <w:t>8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ลูกหนี้เงินให้กู้ยืมแยกตามขั้นของความเสี่ยง</w:t>
      </w:r>
      <w:r w:rsidR="00451A88" w:rsidRPr="005D679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5D6792">
        <w:rPr>
          <w:rFonts w:asciiTheme="majorBidi" w:hAnsiTheme="majorBidi" w:cstheme="majorBidi"/>
          <w:sz w:val="32"/>
          <w:szCs w:val="32"/>
          <w:cs/>
        </w:rPr>
        <w:t>ด้านเครดิต มีดังต่อไปนี้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18"/>
        <w:gridCol w:w="1800"/>
        <w:gridCol w:w="1800"/>
      </w:tblGrid>
      <w:tr w:rsidR="00D60F0C" w:rsidRPr="005D6792" w14:paraId="2D3AFF06" w14:textId="77777777" w:rsidTr="00E36524">
        <w:trPr>
          <w:tblHeader/>
        </w:trPr>
        <w:tc>
          <w:tcPr>
            <w:tcW w:w="3690" w:type="dxa"/>
            <w:vAlign w:val="bottom"/>
          </w:tcPr>
          <w:p w14:paraId="0284B1EF" w14:textId="77777777" w:rsidR="005100FD" w:rsidRPr="005D6792" w:rsidRDefault="005100FD" w:rsidP="00907157">
            <w:pPr>
              <w:ind w:right="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37AAC457" w14:textId="77777777" w:rsidR="005100FD" w:rsidRPr="005D6792" w:rsidRDefault="005100FD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D60F0C" w:rsidRPr="005D6792" w14:paraId="18DE9B29" w14:textId="77777777" w:rsidTr="00E36524">
        <w:trPr>
          <w:tblHeader/>
        </w:trPr>
        <w:tc>
          <w:tcPr>
            <w:tcW w:w="3690" w:type="dxa"/>
            <w:vAlign w:val="bottom"/>
          </w:tcPr>
          <w:p w14:paraId="4B564340" w14:textId="77777777" w:rsidR="005100FD" w:rsidRPr="005D6792" w:rsidRDefault="005100FD" w:rsidP="00907157">
            <w:pPr>
              <w:ind w:right="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475EBF53" w14:textId="77777777" w:rsidR="005100FD" w:rsidRPr="005D6792" w:rsidRDefault="005100F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D60F0C" w:rsidRPr="005D6792" w14:paraId="36147C4E" w14:textId="77777777" w:rsidTr="00E36524">
        <w:trPr>
          <w:tblHeader/>
        </w:trPr>
        <w:tc>
          <w:tcPr>
            <w:tcW w:w="3690" w:type="dxa"/>
            <w:vAlign w:val="bottom"/>
          </w:tcPr>
          <w:p w14:paraId="2EF33CBA" w14:textId="77777777" w:rsidR="005100FD" w:rsidRPr="005D6792" w:rsidRDefault="005100FD" w:rsidP="00907157">
            <w:pPr>
              <w:ind w:right="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446D7453" w14:textId="5BB2B88C" w:rsidR="005100FD" w:rsidRPr="005D6792" w:rsidRDefault="005100F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97761"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B97761"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B97761" w:rsidRPr="005D6792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D60F0C" w:rsidRPr="005D6792" w14:paraId="5C620CBA" w14:textId="77777777" w:rsidTr="00385DA3">
        <w:trPr>
          <w:trHeight w:val="459"/>
          <w:tblHeader/>
        </w:trPr>
        <w:tc>
          <w:tcPr>
            <w:tcW w:w="3690" w:type="dxa"/>
            <w:vAlign w:val="bottom"/>
          </w:tcPr>
          <w:p w14:paraId="4AF1823E" w14:textId="77777777" w:rsidR="005100FD" w:rsidRPr="005D6792" w:rsidRDefault="005100FD" w:rsidP="0090715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8" w:type="dxa"/>
            <w:vAlign w:val="bottom"/>
          </w:tcPr>
          <w:p w14:paraId="60CBA84A" w14:textId="483F98B9" w:rsidR="005100FD" w:rsidRPr="005D6792" w:rsidRDefault="005100F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56E32C2C" w14:textId="77777777" w:rsidR="005100FD" w:rsidRPr="005D6792" w:rsidRDefault="005100FD" w:rsidP="00907157">
            <w:pPr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64226F8B" w14:textId="77777777" w:rsidR="005100FD" w:rsidRPr="005D6792" w:rsidRDefault="005100FD" w:rsidP="009071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</w:t>
            </w:r>
          </w:p>
          <w:p w14:paraId="6EA1838D" w14:textId="181E265A" w:rsidR="005100FD" w:rsidRPr="005D6792" w:rsidRDefault="005100F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800" w:type="dxa"/>
            <w:vAlign w:val="bottom"/>
          </w:tcPr>
          <w:p w14:paraId="4540A761" w14:textId="77777777" w:rsidR="005100FD" w:rsidRPr="005D6792" w:rsidRDefault="005100F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ยอดคงเหลือสุทธิ</w:t>
            </w:r>
          </w:p>
        </w:tc>
      </w:tr>
      <w:tr w:rsidR="00D60F0C" w:rsidRPr="005D6792" w14:paraId="74E0F934" w14:textId="77777777" w:rsidTr="00385DA3">
        <w:tc>
          <w:tcPr>
            <w:tcW w:w="3690" w:type="dxa"/>
          </w:tcPr>
          <w:p w14:paraId="388F2944" w14:textId="305F17FA" w:rsidR="00D35E15" w:rsidRPr="005D6792" w:rsidRDefault="00D35E1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ลูกหนี้ที่ไม่มีการเพิ่มขึ้นอย่างมีนัยสำคัญ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672EEC8B" w14:textId="6D853CC3" w:rsidR="00D35E15" w:rsidRPr="005D6792" w:rsidRDefault="00B137B0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585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933</w:t>
            </w:r>
          </w:p>
        </w:tc>
        <w:tc>
          <w:tcPr>
            <w:tcW w:w="1800" w:type="dxa"/>
            <w:vAlign w:val="bottom"/>
          </w:tcPr>
          <w:p w14:paraId="0E357E58" w14:textId="6F746042" w:rsidR="00D35E15" w:rsidRPr="005D6792" w:rsidRDefault="00B137B0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375</w:t>
            </w:r>
          </w:p>
        </w:tc>
        <w:tc>
          <w:tcPr>
            <w:tcW w:w="1800" w:type="dxa"/>
            <w:vAlign w:val="bottom"/>
          </w:tcPr>
          <w:p w14:paraId="353CB463" w14:textId="274F75E8" w:rsidR="00D35E15" w:rsidRPr="005D6792" w:rsidRDefault="00B137B0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584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558</w:t>
            </w:r>
          </w:p>
        </w:tc>
      </w:tr>
      <w:tr w:rsidR="00D60F0C" w:rsidRPr="005D6792" w14:paraId="2C0E8506" w14:textId="77777777" w:rsidTr="00385DA3">
        <w:tc>
          <w:tcPr>
            <w:tcW w:w="3690" w:type="dxa"/>
          </w:tcPr>
          <w:p w14:paraId="75C5256A" w14:textId="4B8F8877" w:rsidR="00D35E15" w:rsidRPr="005D6792" w:rsidRDefault="00D35E1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ลูกหนี้ที่มีการเพิ่มขึ้นอย่างมีนัยสำคัญ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27395882" w14:textId="4E7E94C4" w:rsidR="00D35E15" w:rsidRPr="005D6792" w:rsidRDefault="00B137B0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103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975</w:t>
            </w:r>
          </w:p>
        </w:tc>
        <w:tc>
          <w:tcPr>
            <w:tcW w:w="1800" w:type="dxa"/>
            <w:vAlign w:val="bottom"/>
          </w:tcPr>
          <w:p w14:paraId="5E053696" w14:textId="7F3FD9BA" w:rsidR="00D35E15" w:rsidRPr="005D6792" w:rsidRDefault="00B137B0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33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445</w:t>
            </w:r>
          </w:p>
        </w:tc>
        <w:tc>
          <w:tcPr>
            <w:tcW w:w="1800" w:type="dxa"/>
            <w:vAlign w:val="bottom"/>
          </w:tcPr>
          <w:p w14:paraId="090BFDA6" w14:textId="541E1911" w:rsidR="00D35E15" w:rsidRPr="005D6792" w:rsidRDefault="00B137B0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70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530</w:t>
            </w:r>
          </w:p>
        </w:tc>
      </w:tr>
      <w:tr w:rsidR="00D60F0C" w:rsidRPr="005D6792" w14:paraId="7E4930DE" w14:textId="77777777" w:rsidTr="00385DA3">
        <w:tc>
          <w:tcPr>
            <w:tcW w:w="3690" w:type="dxa"/>
          </w:tcPr>
          <w:p w14:paraId="4412081A" w14:textId="4437F702" w:rsidR="00D35E15" w:rsidRPr="005D6792" w:rsidRDefault="00D35E1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18" w:type="dxa"/>
            <w:vAlign w:val="bottom"/>
          </w:tcPr>
          <w:p w14:paraId="02CDADE2" w14:textId="27198F2C" w:rsidR="00D35E15" w:rsidRPr="005D6792" w:rsidRDefault="00145AE1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32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="003820BD" w:rsidRPr="005D679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0" w:type="dxa"/>
            <w:vAlign w:val="bottom"/>
          </w:tcPr>
          <w:p w14:paraId="279461D0" w14:textId="2BD5C1EF" w:rsidR="00D35E15" w:rsidRPr="005D6792" w:rsidRDefault="00145AE1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26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57</w:t>
            </w:r>
            <w:r w:rsidR="003820BD" w:rsidRPr="005D679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  <w:vAlign w:val="bottom"/>
          </w:tcPr>
          <w:p w14:paraId="02793093" w14:textId="5F1F29B4" w:rsidR="00D35E15" w:rsidRPr="005D6792" w:rsidRDefault="00145AE1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528</w:t>
            </w:r>
          </w:p>
        </w:tc>
      </w:tr>
      <w:tr w:rsidR="00D35E15" w:rsidRPr="005D6792" w14:paraId="60494A45" w14:textId="77777777" w:rsidTr="00E36524">
        <w:tc>
          <w:tcPr>
            <w:tcW w:w="3690" w:type="dxa"/>
          </w:tcPr>
          <w:p w14:paraId="58E4C111" w14:textId="0B6F19A5" w:rsidR="00D35E15" w:rsidRPr="005D6792" w:rsidRDefault="00D35E1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18" w:type="dxa"/>
            <w:vAlign w:val="bottom"/>
          </w:tcPr>
          <w:p w14:paraId="5ACF82DD" w14:textId="1373892F" w:rsidR="00D35E15" w:rsidRPr="005D6792" w:rsidRDefault="00B137B0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722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01</w:t>
            </w:r>
            <w:r w:rsidR="003820BD" w:rsidRPr="005D679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0" w:type="dxa"/>
            <w:vAlign w:val="bottom"/>
          </w:tcPr>
          <w:p w14:paraId="65DC4262" w14:textId="6D33C402" w:rsidR="00D35E15" w:rsidRPr="005D6792" w:rsidRDefault="00B137B0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61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39</w:t>
            </w:r>
            <w:r w:rsidR="003820BD" w:rsidRPr="005D679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  <w:vAlign w:val="bottom"/>
          </w:tcPr>
          <w:p w14:paraId="4DEB8B3C" w14:textId="38CE68BE" w:rsidR="00D35E15" w:rsidRPr="005D6792" w:rsidRDefault="00B137B0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660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616</w:t>
            </w:r>
          </w:p>
        </w:tc>
      </w:tr>
    </w:tbl>
    <w:p w14:paraId="2A5519F6" w14:textId="7CD9C349" w:rsidR="008D33D2" w:rsidRPr="005D6792" w:rsidRDefault="008D33D2" w:rsidP="00907157">
      <w:pPr>
        <w:rPr>
          <w:rFonts w:asciiTheme="majorBidi" w:hAnsiTheme="majorBidi" w:cstheme="majorBidi"/>
        </w:rPr>
      </w:pPr>
    </w:p>
    <w:p w14:paraId="4925B9B6" w14:textId="77777777" w:rsidR="008D33D2" w:rsidRPr="005D6792" w:rsidRDefault="008D33D2" w:rsidP="0090715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5D6792">
        <w:rPr>
          <w:rFonts w:asciiTheme="majorBidi" w:hAnsiTheme="majorBidi" w:cstheme="majorBidi"/>
        </w:rPr>
        <w:br w:type="page"/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18"/>
        <w:gridCol w:w="1800"/>
        <w:gridCol w:w="1800"/>
      </w:tblGrid>
      <w:tr w:rsidR="00D60F0C" w:rsidRPr="005D6792" w14:paraId="389F1ED0" w14:textId="77777777" w:rsidTr="007B6335">
        <w:trPr>
          <w:tblHeader/>
        </w:trPr>
        <w:tc>
          <w:tcPr>
            <w:tcW w:w="3690" w:type="dxa"/>
            <w:vAlign w:val="bottom"/>
          </w:tcPr>
          <w:p w14:paraId="3BC41D44" w14:textId="77777777" w:rsidR="005100FD" w:rsidRPr="005D6792" w:rsidRDefault="005100FD" w:rsidP="00907157">
            <w:pPr>
              <w:ind w:right="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6DA39BDB" w14:textId="77777777" w:rsidR="005100FD" w:rsidRPr="005D6792" w:rsidRDefault="005100FD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D60F0C" w:rsidRPr="005D6792" w14:paraId="00207C08" w14:textId="77777777" w:rsidTr="007B6335">
        <w:trPr>
          <w:tblHeader/>
        </w:trPr>
        <w:tc>
          <w:tcPr>
            <w:tcW w:w="3690" w:type="dxa"/>
            <w:vAlign w:val="bottom"/>
          </w:tcPr>
          <w:p w14:paraId="4B6DEDF3" w14:textId="77777777" w:rsidR="005100FD" w:rsidRPr="005D6792" w:rsidRDefault="005100FD" w:rsidP="00907157">
            <w:pPr>
              <w:ind w:right="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534E5BB1" w14:textId="77777777" w:rsidR="005100FD" w:rsidRPr="005D6792" w:rsidRDefault="005100F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D60F0C" w:rsidRPr="005D6792" w14:paraId="2F9578A4" w14:textId="77777777" w:rsidTr="007B6335">
        <w:trPr>
          <w:tblHeader/>
        </w:trPr>
        <w:tc>
          <w:tcPr>
            <w:tcW w:w="3690" w:type="dxa"/>
            <w:vAlign w:val="bottom"/>
          </w:tcPr>
          <w:p w14:paraId="7942F381" w14:textId="77777777" w:rsidR="005100FD" w:rsidRPr="005D6792" w:rsidRDefault="005100FD" w:rsidP="00907157">
            <w:pPr>
              <w:ind w:right="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8" w:type="dxa"/>
            <w:gridSpan w:val="3"/>
            <w:vAlign w:val="bottom"/>
          </w:tcPr>
          <w:p w14:paraId="18848956" w14:textId="3675B0CB" w:rsidR="005100FD" w:rsidRPr="005D6792" w:rsidRDefault="005100F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7761" w:rsidRPr="005D679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60F0C" w:rsidRPr="005D6792" w14:paraId="5A2137D1" w14:textId="77777777" w:rsidTr="007B6335">
        <w:trPr>
          <w:trHeight w:val="459"/>
          <w:tblHeader/>
        </w:trPr>
        <w:tc>
          <w:tcPr>
            <w:tcW w:w="3690" w:type="dxa"/>
            <w:vAlign w:val="bottom"/>
          </w:tcPr>
          <w:p w14:paraId="14420199" w14:textId="77777777" w:rsidR="005100FD" w:rsidRPr="005D6792" w:rsidRDefault="005100FD" w:rsidP="0090715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8" w:type="dxa"/>
            <w:vAlign w:val="bottom"/>
          </w:tcPr>
          <w:p w14:paraId="43441224" w14:textId="77777777" w:rsidR="005100FD" w:rsidRPr="005D6792" w:rsidRDefault="005100F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2578B477" w14:textId="77777777" w:rsidR="005100FD" w:rsidRPr="005D6792" w:rsidRDefault="005100FD" w:rsidP="00907157">
            <w:pPr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22AFF45A" w14:textId="77777777" w:rsidR="005100FD" w:rsidRPr="005D6792" w:rsidRDefault="005100FD" w:rsidP="009071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</w:t>
            </w:r>
          </w:p>
          <w:p w14:paraId="533DE03C" w14:textId="77777777" w:rsidR="005100FD" w:rsidRPr="005D6792" w:rsidRDefault="005100F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800" w:type="dxa"/>
            <w:vAlign w:val="bottom"/>
          </w:tcPr>
          <w:p w14:paraId="07D038D7" w14:textId="77777777" w:rsidR="005100FD" w:rsidRPr="005D6792" w:rsidRDefault="005100FD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ยอดคงเหลือสุทธิ</w:t>
            </w:r>
          </w:p>
        </w:tc>
      </w:tr>
      <w:tr w:rsidR="0002119B" w:rsidRPr="005D6792" w14:paraId="1957E9A3" w14:textId="77777777" w:rsidTr="007B6335">
        <w:tc>
          <w:tcPr>
            <w:tcW w:w="3690" w:type="dxa"/>
          </w:tcPr>
          <w:p w14:paraId="4767311B" w14:textId="77777777" w:rsidR="0002119B" w:rsidRPr="005D6792" w:rsidRDefault="0002119B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ลูกหนี้ที่ไม่มีการเพิ่มขึ้นอย่างมีนัยสำคัญ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5CD3AD07" w14:textId="07C152FD" w:rsidR="0002119B" w:rsidRPr="005D6792" w:rsidRDefault="0002119B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627,592</w:t>
            </w:r>
          </w:p>
        </w:tc>
        <w:tc>
          <w:tcPr>
            <w:tcW w:w="1800" w:type="dxa"/>
            <w:vAlign w:val="bottom"/>
          </w:tcPr>
          <w:p w14:paraId="3FA1C5AD" w14:textId="1E9965D1" w:rsidR="0002119B" w:rsidRPr="005D6792" w:rsidRDefault="0002119B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1,566</w:t>
            </w:r>
          </w:p>
        </w:tc>
        <w:tc>
          <w:tcPr>
            <w:tcW w:w="1800" w:type="dxa"/>
            <w:vAlign w:val="bottom"/>
          </w:tcPr>
          <w:p w14:paraId="3C295969" w14:textId="7DE3B559" w:rsidR="0002119B" w:rsidRPr="005D6792" w:rsidRDefault="0002119B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626,026</w:t>
            </w:r>
          </w:p>
        </w:tc>
      </w:tr>
      <w:tr w:rsidR="0002119B" w:rsidRPr="005D6792" w14:paraId="0068DBFD" w14:textId="77777777" w:rsidTr="007B6335">
        <w:tc>
          <w:tcPr>
            <w:tcW w:w="3690" w:type="dxa"/>
          </w:tcPr>
          <w:p w14:paraId="5CAAD98C" w14:textId="77777777" w:rsidR="0002119B" w:rsidRPr="005D6792" w:rsidRDefault="0002119B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ลูกหนี้ที่มีการเพิ่มขึ้นอย่างมีนัยสำคัญ</w:t>
            </w:r>
            <w:r w:rsidRPr="005D679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</w:t>
            </w: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ของความเสี่ยงด้านเครดิต</w:t>
            </w:r>
          </w:p>
        </w:tc>
        <w:tc>
          <w:tcPr>
            <w:tcW w:w="1818" w:type="dxa"/>
            <w:vAlign w:val="bottom"/>
          </w:tcPr>
          <w:p w14:paraId="2168A6B4" w14:textId="23B120E7" w:rsidR="0002119B" w:rsidRPr="005D6792" w:rsidRDefault="0002119B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93,955</w:t>
            </w:r>
          </w:p>
        </w:tc>
        <w:tc>
          <w:tcPr>
            <w:tcW w:w="1800" w:type="dxa"/>
            <w:vAlign w:val="bottom"/>
          </w:tcPr>
          <w:p w14:paraId="46D00EDF" w14:textId="5D480446" w:rsidR="0002119B" w:rsidRPr="005D6792" w:rsidRDefault="0002119B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24,806</w:t>
            </w:r>
          </w:p>
        </w:tc>
        <w:tc>
          <w:tcPr>
            <w:tcW w:w="1800" w:type="dxa"/>
            <w:vAlign w:val="bottom"/>
          </w:tcPr>
          <w:p w14:paraId="36D765CB" w14:textId="2ED8E0C6" w:rsidR="0002119B" w:rsidRPr="005D6792" w:rsidRDefault="0002119B" w:rsidP="00907157">
            <w:pP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69,149</w:t>
            </w:r>
          </w:p>
        </w:tc>
      </w:tr>
      <w:tr w:rsidR="0002119B" w:rsidRPr="005D6792" w14:paraId="52930918" w14:textId="77777777" w:rsidTr="007B6335">
        <w:tc>
          <w:tcPr>
            <w:tcW w:w="3690" w:type="dxa"/>
          </w:tcPr>
          <w:p w14:paraId="51CC3813" w14:textId="77777777" w:rsidR="0002119B" w:rsidRPr="005D6792" w:rsidRDefault="0002119B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18" w:type="dxa"/>
            <w:vAlign w:val="bottom"/>
          </w:tcPr>
          <w:p w14:paraId="22900F77" w14:textId="5133E29F" w:rsidR="0002119B" w:rsidRPr="005D6792" w:rsidRDefault="0002119B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32,103</w:t>
            </w:r>
          </w:p>
        </w:tc>
        <w:tc>
          <w:tcPr>
            <w:tcW w:w="1800" w:type="dxa"/>
            <w:vAlign w:val="bottom"/>
          </w:tcPr>
          <w:p w14:paraId="0BAE12F0" w14:textId="4E89CDAB" w:rsidR="0002119B" w:rsidRPr="005D6792" w:rsidRDefault="0002119B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26,574</w:t>
            </w:r>
          </w:p>
        </w:tc>
        <w:tc>
          <w:tcPr>
            <w:tcW w:w="1800" w:type="dxa"/>
            <w:vAlign w:val="bottom"/>
          </w:tcPr>
          <w:p w14:paraId="30193856" w14:textId="17A40625" w:rsidR="0002119B" w:rsidRPr="005D6792" w:rsidRDefault="0002119B" w:rsidP="00907157">
            <w:pPr>
              <w:pBdr>
                <w:bottom w:val="sing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5,529</w:t>
            </w:r>
          </w:p>
        </w:tc>
      </w:tr>
      <w:tr w:rsidR="0002119B" w:rsidRPr="005D6792" w14:paraId="2AA75E2E" w14:textId="77777777" w:rsidTr="007B6335">
        <w:tc>
          <w:tcPr>
            <w:tcW w:w="3690" w:type="dxa"/>
          </w:tcPr>
          <w:p w14:paraId="6DD0ACFE" w14:textId="77777777" w:rsidR="0002119B" w:rsidRPr="005D6792" w:rsidRDefault="0002119B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18" w:type="dxa"/>
            <w:vAlign w:val="bottom"/>
          </w:tcPr>
          <w:p w14:paraId="79896CDA" w14:textId="0A8C77EF" w:rsidR="0002119B" w:rsidRPr="005D6792" w:rsidRDefault="0002119B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753,650</w:t>
            </w:r>
          </w:p>
        </w:tc>
        <w:tc>
          <w:tcPr>
            <w:tcW w:w="1800" w:type="dxa"/>
            <w:vAlign w:val="bottom"/>
          </w:tcPr>
          <w:p w14:paraId="2821ECA5" w14:textId="49E1D208" w:rsidR="0002119B" w:rsidRPr="005D6792" w:rsidRDefault="0002119B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52,946</w:t>
            </w:r>
          </w:p>
        </w:tc>
        <w:tc>
          <w:tcPr>
            <w:tcW w:w="1800" w:type="dxa"/>
            <w:vAlign w:val="bottom"/>
          </w:tcPr>
          <w:p w14:paraId="38803CC0" w14:textId="77435E4F" w:rsidR="0002119B" w:rsidRPr="005D6792" w:rsidRDefault="0002119B" w:rsidP="00907157">
            <w:pPr>
              <w:pBdr>
                <w:bottom w:val="double" w:sz="4" w:space="1" w:color="auto"/>
              </w:pBdr>
              <w:tabs>
                <w:tab w:val="decimal" w:pos="1440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6792">
              <w:rPr>
                <w:rFonts w:asciiTheme="majorBidi" w:hAnsiTheme="majorBidi" w:cstheme="majorBidi"/>
                <w:sz w:val="30"/>
                <w:szCs w:val="30"/>
              </w:rPr>
              <w:t>700,704</w:t>
            </w:r>
          </w:p>
        </w:tc>
      </w:tr>
    </w:tbl>
    <w:p w14:paraId="6FF344A3" w14:textId="4E3D8EB9" w:rsidR="00B42661" w:rsidRPr="005D6792" w:rsidRDefault="00B42661" w:rsidP="00907157">
      <w:pPr>
        <w:spacing w:before="120" w:after="120"/>
        <w:ind w:left="53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ค่าเผื่อผลขาดทุนด้านเครดิตที่คาดว่าจะเกิดขึ้นสำหรับงวด</w:t>
      </w:r>
      <w:r w:rsidR="00B97761" w:rsidRPr="005D6792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681CD8" w:rsidRPr="005D6792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B97761" w:rsidRPr="005D679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B97761" w:rsidRPr="005D67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B97761" w:rsidRPr="005D6792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80"/>
        <w:gridCol w:w="1380"/>
        <w:gridCol w:w="1380"/>
        <w:gridCol w:w="1350"/>
      </w:tblGrid>
      <w:tr w:rsidR="00D60F0C" w:rsidRPr="005D6792" w14:paraId="455B2DBC" w14:textId="77777777" w:rsidTr="00BD2398">
        <w:trPr>
          <w:trHeight w:val="19"/>
        </w:trPr>
        <w:tc>
          <w:tcPr>
            <w:tcW w:w="3600" w:type="dxa"/>
          </w:tcPr>
          <w:p w14:paraId="3494AA03" w14:textId="77777777" w:rsidR="005100FD" w:rsidRPr="005D6792" w:rsidRDefault="005100FD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464AF9BA" w14:textId="77FA424D" w:rsidR="005100FD" w:rsidRPr="005D6792" w:rsidRDefault="000473D9" w:rsidP="00907157">
            <w:pPr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(</w:t>
            </w:r>
            <w:r w:rsidR="005100FD"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หน่วย</w:t>
            </w:r>
            <w:r w:rsidR="005100FD"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: </w:t>
            </w:r>
            <w:r w:rsidR="005100FD"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)</w:t>
            </w:r>
          </w:p>
        </w:tc>
      </w:tr>
      <w:tr w:rsidR="00D60F0C" w:rsidRPr="005D6792" w14:paraId="7C1359D3" w14:textId="77777777" w:rsidTr="00BD2398">
        <w:trPr>
          <w:trHeight w:val="19"/>
        </w:trPr>
        <w:tc>
          <w:tcPr>
            <w:tcW w:w="3600" w:type="dxa"/>
          </w:tcPr>
          <w:p w14:paraId="55F664FB" w14:textId="77777777" w:rsidR="005100FD" w:rsidRPr="005D6792" w:rsidRDefault="005100FD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688CC94C" w14:textId="77777777" w:rsidR="005100FD" w:rsidRPr="005D6792" w:rsidRDefault="005100F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60F0C" w:rsidRPr="005D6792" w14:paraId="6C3D227D" w14:textId="77777777" w:rsidTr="00BD2398">
        <w:trPr>
          <w:trHeight w:val="54"/>
        </w:trPr>
        <w:tc>
          <w:tcPr>
            <w:tcW w:w="3600" w:type="dxa"/>
          </w:tcPr>
          <w:p w14:paraId="0D69DF1A" w14:textId="77777777" w:rsidR="005100FD" w:rsidRPr="005D6792" w:rsidRDefault="005100FD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31A0AE34" w14:textId="77777777" w:rsidR="005100FD" w:rsidRPr="005D6792" w:rsidRDefault="005100F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pacing w:val="-8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C47DED9" w14:textId="77777777" w:rsidR="005100FD" w:rsidRPr="005D6792" w:rsidRDefault="005100FD" w:rsidP="00907157">
            <w:pPr>
              <w:ind w:left="-200" w:right="-200"/>
              <w:jc w:val="center"/>
              <w:rPr>
                <w:rFonts w:asciiTheme="majorBidi" w:eastAsia="Arial Unicode MS" w:hAnsiTheme="majorBidi" w:cstheme="majorBidi"/>
                <w:spacing w:val="-4"/>
                <w:sz w:val="28"/>
                <w:szCs w:val="28"/>
              </w:rPr>
            </w:pPr>
          </w:p>
        </w:tc>
      </w:tr>
      <w:tr w:rsidR="00D60F0C" w:rsidRPr="005D6792" w14:paraId="6078A4E7" w14:textId="77777777" w:rsidTr="00BD2398">
        <w:trPr>
          <w:trHeight w:val="18"/>
        </w:trPr>
        <w:tc>
          <w:tcPr>
            <w:tcW w:w="3600" w:type="dxa"/>
          </w:tcPr>
          <w:p w14:paraId="006118C3" w14:textId="77777777" w:rsidR="005100FD" w:rsidRPr="005D6792" w:rsidRDefault="005100FD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  <w:vAlign w:val="bottom"/>
          </w:tcPr>
          <w:p w14:paraId="27FFB45A" w14:textId="5B321188" w:rsidR="005100FD" w:rsidRPr="005D6792" w:rsidRDefault="005100F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ลูกหนี้ที่ไม่มี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</w:t>
            </w:r>
            <w:r w:rsidRPr="005D679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อย่างมีนัยสำคัญ</w:t>
            </w:r>
            <w:r w:rsidR="00BD2398" w:rsidRPr="005D679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ของความเสี่ยง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ด้านเครดิต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(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1380" w:type="dxa"/>
            <w:vAlign w:val="bottom"/>
          </w:tcPr>
          <w:p w14:paraId="17B6AD6D" w14:textId="77777777" w:rsidR="005100FD" w:rsidRPr="005D6792" w:rsidRDefault="005100F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</w:t>
            </w:r>
          </w:p>
          <w:p w14:paraId="5627F075" w14:textId="2AD7785B" w:rsidR="005100FD" w:rsidRPr="005D6792" w:rsidRDefault="005100F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อย่างมีนัยสำคัญ</w:t>
            </w:r>
            <w:r w:rsidR="00BD2398" w:rsidRPr="005D679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ของความเสี่ยง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(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380" w:type="dxa"/>
            <w:vAlign w:val="bottom"/>
          </w:tcPr>
          <w:p w14:paraId="5540ABBE" w14:textId="77777777" w:rsidR="005100FD" w:rsidRPr="005D6792" w:rsidRDefault="005100F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           (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350" w:type="dxa"/>
            <w:vAlign w:val="bottom"/>
          </w:tcPr>
          <w:p w14:paraId="2D097FCD" w14:textId="77777777" w:rsidR="005100FD" w:rsidRPr="005D6792" w:rsidRDefault="005100FD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62643" w:rsidRPr="005D6792" w14:paraId="52BD5B3B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0F5B0C0F" w14:textId="4F613332" w:rsidR="00162643" w:rsidRPr="005D6792" w:rsidRDefault="00162643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80" w:type="dxa"/>
            <w:vAlign w:val="bottom"/>
          </w:tcPr>
          <w:p w14:paraId="32EA62A2" w14:textId="714E1E3A" w:rsidR="00162643" w:rsidRPr="005D6792" w:rsidRDefault="00162643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1,566</w:t>
            </w:r>
          </w:p>
        </w:tc>
        <w:tc>
          <w:tcPr>
            <w:tcW w:w="1380" w:type="dxa"/>
            <w:vAlign w:val="bottom"/>
          </w:tcPr>
          <w:p w14:paraId="64D6A9C1" w14:textId="5CEA86B6" w:rsidR="00162643" w:rsidRPr="005D6792" w:rsidRDefault="00162643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24,804</w:t>
            </w:r>
          </w:p>
        </w:tc>
        <w:tc>
          <w:tcPr>
            <w:tcW w:w="1380" w:type="dxa"/>
            <w:vAlign w:val="bottom"/>
          </w:tcPr>
          <w:p w14:paraId="1A3B4734" w14:textId="2C3EE6D5" w:rsidR="00162643" w:rsidRPr="005D6792" w:rsidRDefault="00162643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26,576</w:t>
            </w:r>
          </w:p>
        </w:tc>
        <w:tc>
          <w:tcPr>
            <w:tcW w:w="1350" w:type="dxa"/>
            <w:vAlign w:val="bottom"/>
          </w:tcPr>
          <w:p w14:paraId="6F27538E" w14:textId="042A56BE" w:rsidR="00162643" w:rsidRPr="005D6792" w:rsidRDefault="00162643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52,946</w:t>
            </w:r>
          </w:p>
        </w:tc>
      </w:tr>
      <w:tr w:rsidR="00145AE1" w:rsidRPr="005D6792" w14:paraId="1602C280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0D89D474" w14:textId="3063CC8C" w:rsidR="00145AE1" w:rsidRPr="005D6792" w:rsidRDefault="00145AE1" w:rsidP="00907157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80" w:type="dxa"/>
            <w:vAlign w:val="bottom"/>
          </w:tcPr>
          <w:p w14:paraId="7BA81112" w14:textId="72E85D24" w:rsidR="00145AE1" w:rsidRPr="005D6792" w:rsidRDefault="001050ED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79A3E2CF" w14:textId="361C12B1" w:rsidR="00145AE1" w:rsidRPr="005D6792" w:rsidRDefault="00145AE1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1F412865" w14:textId="6E05D455" w:rsidR="00145AE1" w:rsidRPr="005D6792" w:rsidRDefault="00145AE1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1B774A6" w14:textId="4FF31F1D" w:rsidR="00145AE1" w:rsidRPr="005D6792" w:rsidRDefault="001050ED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162643" w:rsidRPr="005D6792" w14:paraId="594B2EB4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46D8CD5B" w14:textId="77777777" w:rsidR="00162643" w:rsidRPr="005D6792" w:rsidRDefault="00162643" w:rsidP="00907157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การเปลี่ยนแปลงที่เกิดจากการวัดมูลค่า</w:t>
            </w:r>
          </w:p>
          <w:p w14:paraId="064AF215" w14:textId="77777777" w:rsidR="00162643" w:rsidRPr="005D6792" w:rsidRDefault="00162643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1380" w:type="dxa"/>
            <w:vAlign w:val="bottom"/>
          </w:tcPr>
          <w:p w14:paraId="0435B0D3" w14:textId="2B79B845" w:rsidR="00162643" w:rsidRPr="005D6792" w:rsidRDefault="001050ED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(683)</w:t>
            </w:r>
          </w:p>
        </w:tc>
        <w:tc>
          <w:tcPr>
            <w:tcW w:w="1380" w:type="dxa"/>
            <w:vAlign w:val="bottom"/>
          </w:tcPr>
          <w:p w14:paraId="1ACD540A" w14:textId="15700CA2" w:rsidR="00162643" w:rsidRPr="005D6792" w:rsidRDefault="001050ED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8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64</w:t>
            </w:r>
            <w:r w:rsidR="003820BD"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0" w:type="dxa"/>
            <w:vAlign w:val="bottom"/>
          </w:tcPr>
          <w:p w14:paraId="521DBEC0" w14:textId="4BEFF350" w:rsidR="00162643" w:rsidRPr="005D6792" w:rsidRDefault="00145AE1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A2BB1A7" w14:textId="780C1414" w:rsidR="00162643" w:rsidRPr="005D6792" w:rsidRDefault="001050ED" w:rsidP="00907157">
            <w:pP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7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95</w:t>
            </w:r>
            <w:r w:rsidR="003820BD"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8</w:t>
            </w:r>
          </w:p>
        </w:tc>
      </w:tr>
      <w:tr w:rsidR="00162643" w:rsidRPr="005D6792" w14:paraId="66FA1C69" w14:textId="77777777" w:rsidTr="00BD2398">
        <w:trPr>
          <w:trHeight w:val="19"/>
        </w:trPr>
        <w:tc>
          <w:tcPr>
            <w:tcW w:w="3600" w:type="dxa"/>
            <w:vAlign w:val="center"/>
          </w:tcPr>
          <w:p w14:paraId="344BA3D5" w14:textId="65B351C9" w:rsidR="00162643" w:rsidRPr="005D6792" w:rsidRDefault="00162643" w:rsidP="00907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0" w:type="dxa"/>
            <w:vAlign w:val="bottom"/>
          </w:tcPr>
          <w:p w14:paraId="54D8E032" w14:textId="748515E0" w:rsidR="00162643" w:rsidRPr="005D6792" w:rsidRDefault="00145AE1" w:rsidP="00907157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492</w:t>
            </w:r>
          </w:p>
        </w:tc>
        <w:tc>
          <w:tcPr>
            <w:tcW w:w="1380" w:type="dxa"/>
            <w:vAlign w:val="bottom"/>
          </w:tcPr>
          <w:p w14:paraId="1F1DB263" w14:textId="026B4186" w:rsidR="00162643" w:rsidRPr="005D6792" w:rsidRDefault="003820BD" w:rsidP="00907157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515139BC" w14:textId="67BD67B3" w:rsidR="00162643" w:rsidRPr="005D6792" w:rsidRDefault="003820BD" w:rsidP="00907157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20BCDC" w14:textId="033F45B8" w:rsidR="00162643" w:rsidRPr="005D6792" w:rsidRDefault="00145AE1" w:rsidP="00907157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492</w:t>
            </w:r>
          </w:p>
        </w:tc>
      </w:tr>
      <w:tr w:rsidR="00162643" w:rsidRPr="005D6792" w14:paraId="2547DD83" w14:textId="77777777" w:rsidTr="00BD2398">
        <w:trPr>
          <w:trHeight w:val="18"/>
        </w:trPr>
        <w:tc>
          <w:tcPr>
            <w:tcW w:w="3600" w:type="dxa"/>
            <w:vAlign w:val="center"/>
          </w:tcPr>
          <w:p w14:paraId="2420D5D7" w14:textId="06733D71" w:rsidR="00162643" w:rsidRPr="005D6792" w:rsidRDefault="00162643" w:rsidP="00907157">
            <w:pPr>
              <w:ind w:left="189" w:right="-110" w:hanging="189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80" w:type="dxa"/>
            <w:vAlign w:val="bottom"/>
          </w:tcPr>
          <w:p w14:paraId="1AB86FF3" w14:textId="293FA8AD" w:rsidR="00162643" w:rsidRPr="005D6792" w:rsidRDefault="001050ED" w:rsidP="00907157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375</w:t>
            </w:r>
          </w:p>
        </w:tc>
        <w:tc>
          <w:tcPr>
            <w:tcW w:w="1380" w:type="dxa"/>
            <w:vAlign w:val="bottom"/>
          </w:tcPr>
          <w:p w14:paraId="30AB84C3" w14:textId="0369A892" w:rsidR="00162643" w:rsidRPr="005D6792" w:rsidRDefault="001050ED" w:rsidP="00907157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33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  <w:r w:rsidR="003820BD" w:rsidRPr="005D679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80" w:type="dxa"/>
            <w:vAlign w:val="bottom"/>
          </w:tcPr>
          <w:p w14:paraId="3F10EB41" w14:textId="367E9FEF" w:rsidR="00162643" w:rsidRPr="005D6792" w:rsidRDefault="00EC4A6A" w:rsidP="00907157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576</w:t>
            </w:r>
          </w:p>
        </w:tc>
        <w:tc>
          <w:tcPr>
            <w:tcW w:w="1350" w:type="dxa"/>
            <w:vAlign w:val="bottom"/>
          </w:tcPr>
          <w:p w14:paraId="071E0238" w14:textId="1E749356" w:rsidR="00162643" w:rsidRPr="005D6792" w:rsidRDefault="001050ED" w:rsidP="00907157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61</w:t>
            </w:r>
            <w:r w:rsidRPr="005D679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39</w:t>
            </w:r>
            <w:r w:rsidR="003820BD" w:rsidRPr="005D679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</w:tbl>
    <w:p w14:paraId="4B179CDD" w14:textId="77777777" w:rsidR="00154E35" w:rsidRPr="005D6792" w:rsidRDefault="00154E35" w:rsidP="0090715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FF344F8" w14:textId="7E4C2AEC" w:rsidR="00385199" w:rsidRPr="005D6792" w:rsidRDefault="00904807" w:rsidP="00907157">
      <w:pPr>
        <w:spacing w:before="120" w:after="120" w:line="400" w:lineRule="exact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385199" w:rsidRPr="005D67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85199" w:rsidRPr="005D6792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</w:t>
      </w:r>
    </w:p>
    <w:p w14:paraId="1876C643" w14:textId="43D41010" w:rsidR="00933926" w:rsidRPr="005D6792" w:rsidRDefault="00FB0E11" w:rsidP="00907157">
      <w:pPr>
        <w:spacing w:before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D31CAA" w:rsidRPr="005D6792">
        <w:rPr>
          <w:rFonts w:asciiTheme="majorBidi" w:hAnsiTheme="majorBidi" w:cstheme="majorBidi"/>
          <w:sz w:val="32"/>
          <w:szCs w:val="32"/>
          <w:cs/>
        </w:rPr>
        <w:t xml:space="preserve"> (กลับรายการ) </w:t>
      </w:r>
      <w:r w:rsidR="00224A9F" w:rsidRPr="005D6792">
        <w:rPr>
          <w:rFonts w:asciiTheme="majorBidi" w:hAnsiTheme="majorBidi" w:cstheme="majorBidi"/>
          <w:sz w:val="32"/>
          <w:szCs w:val="32"/>
          <w:cs/>
        </w:rPr>
        <w:t>จากการด้อยค่า</w:t>
      </w:r>
      <w:r w:rsidRPr="005D6792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ด้านเครดิตที่คาดว่าจะเกิดขึ้นสำหรับงวด</w:t>
      </w:r>
      <w:r w:rsidR="007D6B51" w:rsidRPr="005D6792">
        <w:rPr>
          <w:rFonts w:asciiTheme="majorBidi" w:hAnsiTheme="majorBidi" w:cstheme="majorBidi"/>
          <w:sz w:val="32"/>
          <w:szCs w:val="32"/>
          <w:cs/>
        </w:rPr>
        <w:t>สามเดือ</w:t>
      </w:r>
      <w:r w:rsidR="00FD7E6D" w:rsidRPr="005D6792">
        <w:rPr>
          <w:rFonts w:asciiTheme="majorBidi" w:hAnsiTheme="majorBidi" w:cstheme="majorBidi"/>
          <w:sz w:val="32"/>
          <w:szCs w:val="32"/>
          <w:cs/>
        </w:rPr>
        <w:t>น</w:t>
      </w:r>
      <w:r w:rsidRPr="005D679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97761" w:rsidRPr="005D6792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154E35" w:rsidRPr="005D67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7761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B97761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7761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628C1" w:rsidRPr="005D6792">
        <w:rPr>
          <w:rFonts w:asciiTheme="majorBidi" w:hAnsiTheme="majorBidi" w:cstheme="majorBidi"/>
          <w:sz w:val="32"/>
          <w:szCs w:val="32"/>
        </w:rPr>
        <w:t>256</w:t>
      </w:r>
      <w:r w:rsidR="00B97761" w:rsidRPr="005D6792">
        <w:rPr>
          <w:rFonts w:asciiTheme="majorBidi" w:hAnsiTheme="majorBidi" w:cstheme="majorBidi"/>
          <w:sz w:val="32"/>
          <w:szCs w:val="32"/>
        </w:rPr>
        <w:t>8</w:t>
      </w:r>
      <w:r w:rsidR="00EF3AA4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4"/>
        <w:gridCol w:w="1894"/>
      </w:tblGrid>
      <w:tr w:rsidR="00A402D3" w:rsidRPr="005D6792" w14:paraId="569631FA" w14:textId="77777777">
        <w:trPr>
          <w:trHeight w:val="270"/>
        </w:trPr>
        <w:tc>
          <w:tcPr>
            <w:tcW w:w="5400" w:type="dxa"/>
            <w:vAlign w:val="bottom"/>
          </w:tcPr>
          <w:p w14:paraId="11CB8372" w14:textId="77777777" w:rsidR="00A402D3" w:rsidRPr="005D6792" w:rsidRDefault="00A402D3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8" w:type="dxa"/>
            <w:gridSpan w:val="2"/>
            <w:vAlign w:val="bottom"/>
          </w:tcPr>
          <w:p w14:paraId="477E6284" w14:textId="77777777" w:rsidR="00A402D3" w:rsidRPr="005D6792" w:rsidRDefault="00A402D3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A402D3" w:rsidRPr="005D6792" w14:paraId="0216F402" w14:textId="77777777">
        <w:trPr>
          <w:trHeight w:val="270"/>
        </w:trPr>
        <w:tc>
          <w:tcPr>
            <w:tcW w:w="5400" w:type="dxa"/>
            <w:vAlign w:val="bottom"/>
          </w:tcPr>
          <w:p w14:paraId="5B081D5C" w14:textId="77777777" w:rsidR="00A402D3" w:rsidRPr="005D6792" w:rsidRDefault="00A402D3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8" w:type="dxa"/>
            <w:gridSpan w:val="2"/>
            <w:vAlign w:val="bottom"/>
          </w:tcPr>
          <w:p w14:paraId="615B2E95" w14:textId="77777777" w:rsidR="00A402D3" w:rsidRPr="005D6792" w:rsidRDefault="00A402D3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402D3" w:rsidRPr="005D6792" w14:paraId="09EC91D8" w14:textId="77777777">
        <w:trPr>
          <w:trHeight w:val="108"/>
        </w:trPr>
        <w:tc>
          <w:tcPr>
            <w:tcW w:w="5400" w:type="dxa"/>
            <w:vAlign w:val="bottom"/>
          </w:tcPr>
          <w:p w14:paraId="459B9717" w14:textId="77777777" w:rsidR="00A402D3" w:rsidRPr="005D6792" w:rsidRDefault="00A402D3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8" w:type="dxa"/>
            <w:gridSpan w:val="2"/>
            <w:vAlign w:val="bottom"/>
          </w:tcPr>
          <w:p w14:paraId="7D002732" w14:textId="77777777" w:rsidR="00A402D3" w:rsidRPr="005D6792" w:rsidRDefault="00A402D3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A402D3" w:rsidRPr="005D6792" w14:paraId="7F738CC6" w14:textId="77777777" w:rsidTr="00BD2398">
        <w:trPr>
          <w:trHeight w:val="108"/>
        </w:trPr>
        <w:tc>
          <w:tcPr>
            <w:tcW w:w="5400" w:type="dxa"/>
            <w:vAlign w:val="bottom"/>
          </w:tcPr>
          <w:p w14:paraId="53A3B581" w14:textId="77777777" w:rsidR="00A402D3" w:rsidRPr="005D6792" w:rsidRDefault="00A402D3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vAlign w:val="bottom"/>
          </w:tcPr>
          <w:p w14:paraId="4A76EBE1" w14:textId="45164812" w:rsidR="00A402D3" w:rsidRPr="005D6792" w:rsidRDefault="00A402D3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94" w:type="dxa"/>
            <w:vAlign w:val="bottom"/>
          </w:tcPr>
          <w:p w14:paraId="4F4404A8" w14:textId="7C4E1F78" w:rsidR="00A402D3" w:rsidRPr="005D6792" w:rsidRDefault="00A402D3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A402D3" w:rsidRPr="005D6792" w14:paraId="75DAD2D6" w14:textId="77777777" w:rsidTr="00BD2398">
        <w:trPr>
          <w:trHeight w:val="189"/>
        </w:trPr>
        <w:tc>
          <w:tcPr>
            <w:tcW w:w="5400" w:type="dxa"/>
            <w:vAlign w:val="bottom"/>
          </w:tcPr>
          <w:p w14:paraId="0EEC8FC7" w14:textId="77777777" w:rsidR="00A402D3" w:rsidRPr="005D6792" w:rsidRDefault="00A402D3" w:rsidP="00907157">
            <w:pPr>
              <w:widowControl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ลูกหนี้ธุรกิจหลักทรัพย์และสัญญาซื้อขายล่วงหน้า   </w:t>
            </w:r>
          </w:p>
        </w:tc>
        <w:tc>
          <w:tcPr>
            <w:tcW w:w="1894" w:type="dxa"/>
            <w:vAlign w:val="bottom"/>
          </w:tcPr>
          <w:p w14:paraId="245484E9" w14:textId="087E4474" w:rsidR="00A402D3" w:rsidRPr="005D6792" w:rsidRDefault="00196C1E" w:rsidP="00907157">
            <w:pPr>
              <w:tabs>
                <w:tab w:val="decimal" w:pos="1509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214</w:t>
            </w:r>
          </w:p>
        </w:tc>
        <w:tc>
          <w:tcPr>
            <w:tcW w:w="1894" w:type="dxa"/>
            <w:vAlign w:val="bottom"/>
          </w:tcPr>
          <w:p w14:paraId="597B9A49" w14:textId="735E4715" w:rsidR="00A402D3" w:rsidRPr="005D6792" w:rsidRDefault="00A402D3" w:rsidP="00907157">
            <w:pPr>
              <w:tabs>
                <w:tab w:val="decimal" w:pos="1509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(5,346)</w:t>
            </w:r>
          </w:p>
        </w:tc>
      </w:tr>
      <w:tr w:rsidR="00A402D3" w:rsidRPr="005D6792" w14:paraId="543A5070" w14:textId="77777777" w:rsidTr="00BD2398">
        <w:trPr>
          <w:trHeight w:val="180"/>
        </w:trPr>
        <w:tc>
          <w:tcPr>
            <w:tcW w:w="5400" w:type="dxa"/>
            <w:vAlign w:val="bottom"/>
          </w:tcPr>
          <w:p w14:paraId="66D7404B" w14:textId="77777777" w:rsidR="00A402D3" w:rsidRPr="005D6792" w:rsidRDefault="00A402D3" w:rsidP="00907157">
            <w:pPr>
              <w:widowControl/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94" w:type="dxa"/>
            <w:vAlign w:val="bottom"/>
          </w:tcPr>
          <w:p w14:paraId="6ACA7474" w14:textId="4CEC4E27" w:rsidR="00A402D3" w:rsidRPr="005D6792" w:rsidRDefault="00196C1E" w:rsidP="00907157">
            <w:pPr>
              <w:tabs>
                <w:tab w:val="decimal" w:pos="1509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548</w:t>
            </w:r>
          </w:p>
        </w:tc>
        <w:tc>
          <w:tcPr>
            <w:tcW w:w="1894" w:type="dxa"/>
            <w:vAlign w:val="bottom"/>
          </w:tcPr>
          <w:p w14:paraId="73E285F7" w14:textId="7ACB71A6" w:rsidR="00A402D3" w:rsidRPr="005D6792" w:rsidRDefault="00A402D3" w:rsidP="00907157">
            <w:pPr>
              <w:tabs>
                <w:tab w:val="decimal" w:pos="1509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8,869</w:t>
            </w:r>
          </w:p>
        </w:tc>
      </w:tr>
      <w:tr w:rsidR="00A402D3" w:rsidRPr="005D6792" w14:paraId="4F19A4E2" w14:textId="77777777" w:rsidTr="00BD2398">
        <w:trPr>
          <w:trHeight w:val="252"/>
        </w:trPr>
        <w:tc>
          <w:tcPr>
            <w:tcW w:w="5400" w:type="dxa"/>
            <w:vAlign w:val="bottom"/>
          </w:tcPr>
          <w:p w14:paraId="5C2CAE54" w14:textId="77777777" w:rsidR="00A402D3" w:rsidRPr="005D6792" w:rsidRDefault="00A402D3" w:rsidP="00907157">
            <w:pPr>
              <w:widowControl/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ลูกหนี้สัญญาเช่าเงินทุน</w:t>
            </w:r>
          </w:p>
        </w:tc>
        <w:tc>
          <w:tcPr>
            <w:tcW w:w="1894" w:type="dxa"/>
            <w:vAlign w:val="bottom"/>
          </w:tcPr>
          <w:p w14:paraId="3928BDF5" w14:textId="6868DDFD" w:rsidR="00A402D3" w:rsidRPr="005D6792" w:rsidRDefault="00196C1E" w:rsidP="00907157">
            <w:pPr>
              <w:tabs>
                <w:tab w:val="decimal" w:pos="1509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134</w:t>
            </w:r>
          </w:p>
        </w:tc>
        <w:tc>
          <w:tcPr>
            <w:tcW w:w="1894" w:type="dxa"/>
            <w:vAlign w:val="bottom"/>
          </w:tcPr>
          <w:p w14:paraId="6B0C39FE" w14:textId="7EC7C574" w:rsidR="00A402D3" w:rsidRPr="005D6792" w:rsidRDefault="00A402D3" w:rsidP="00907157">
            <w:pPr>
              <w:tabs>
                <w:tab w:val="decimal" w:pos="1509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4,877</w:t>
            </w:r>
          </w:p>
        </w:tc>
      </w:tr>
      <w:tr w:rsidR="00A402D3" w:rsidRPr="005D6792" w14:paraId="2BC4A7CA" w14:textId="77777777" w:rsidTr="00BD2398">
        <w:trPr>
          <w:trHeight w:val="60"/>
        </w:trPr>
        <w:tc>
          <w:tcPr>
            <w:tcW w:w="5400" w:type="dxa"/>
            <w:vAlign w:val="bottom"/>
          </w:tcPr>
          <w:p w14:paraId="25D74340" w14:textId="77777777" w:rsidR="00A402D3" w:rsidRPr="005D6792" w:rsidRDefault="00A402D3" w:rsidP="00907157">
            <w:pPr>
              <w:widowControl/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ลูกหนี้สัญญาเช่าซื้อ</w:t>
            </w:r>
          </w:p>
        </w:tc>
        <w:tc>
          <w:tcPr>
            <w:tcW w:w="1894" w:type="dxa"/>
            <w:vAlign w:val="bottom"/>
          </w:tcPr>
          <w:p w14:paraId="4E3BBD39" w14:textId="5AB2776E" w:rsidR="00A402D3" w:rsidRPr="005D6792" w:rsidRDefault="00196C1E" w:rsidP="00907157">
            <w:pPr>
              <w:tabs>
                <w:tab w:val="decimal" w:pos="1509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</w:tc>
        <w:tc>
          <w:tcPr>
            <w:tcW w:w="1894" w:type="dxa"/>
            <w:vAlign w:val="bottom"/>
          </w:tcPr>
          <w:p w14:paraId="64D71EC7" w14:textId="776DC5FF" w:rsidR="00A402D3" w:rsidRPr="005D6792" w:rsidRDefault="00A402D3" w:rsidP="00907157">
            <w:pPr>
              <w:tabs>
                <w:tab w:val="decimal" w:pos="1509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6,298</w:t>
            </w:r>
          </w:p>
        </w:tc>
      </w:tr>
      <w:tr w:rsidR="00A402D3" w:rsidRPr="005D6792" w14:paraId="736E6C18" w14:textId="77777777" w:rsidTr="00BD2398">
        <w:trPr>
          <w:trHeight w:val="261"/>
        </w:trPr>
        <w:tc>
          <w:tcPr>
            <w:tcW w:w="5400" w:type="dxa"/>
            <w:vAlign w:val="bottom"/>
          </w:tcPr>
          <w:p w14:paraId="3265AEA6" w14:textId="77777777" w:rsidR="00A402D3" w:rsidRPr="005D6792" w:rsidRDefault="00A402D3" w:rsidP="00907157">
            <w:pPr>
              <w:widowControl/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ลูกหนี้เงินให้กู้ยืม</w:t>
            </w:r>
          </w:p>
        </w:tc>
        <w:tc>
          <w:tcPr>
            <w:tcW w:w="1894" w:type="dxa"/>
            <w:vAlign w:val="bottom"/>
          </w:tcPr>
          <w:p w14:paraId="01E9EDFA" w14:textId="52A7D6DE" w:rsidR="00A402D3" w:rsidRPr="005D6792" w:rsidRDefault="00196C1E" w:rsidP="00907157">
            <w:pPr>
              <w:tabs>
                <w:tab w:val="decimal" w:pos="1509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="003820BD" w:rsidRPr="005D6792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894" w:type="dxa"/>
            <w:vAlign w:val="bottom"/>
          </w:tcPr>
          <w:p w14:paraId="065B30DE" w14:textId="5DD19E70" w:rsidR="00A402D3" w:rsidRPr="005D6792" w:rsidRDefault="00A402D3" w:rsidP="00907157">
            <w:pPr>
              <w:tabs>
                <w:tab w:val="decimal" w:pos="1509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129</w:t>
            </w:r>
          </w:p>
        </w:tc>
      </w:tr>
      <w:tr w:rsidR="00A402D3" w:rsidRPr="005D6792" w14:paraId="13F8B78D" w14:textId="77777777" w:rsidTr="00BD2398">
        <w:trPr>
          <w:trHeight w:val="243"/>
        </w:trPr>
        <w:tc>
          <w:tcPr>
            <w:tcW w:w="5400" w:type="dxa"/>
            <w:vAlign w:val="bottom"/>
          </w:tcPr>
          <w:p w14:paraId="6E35D56F" w14:textId="77777777" w:rsidR="00A402D3" w:rsidRPr="005D6792" w:rsidRDefault="00A402D3" w:rsidP="00907157">
            <w:pPr>
              <w:widowControl/>
              <w:ind w:left="162" w:right="-36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894" w:type="dxa"/>
            <w:vAlign w:val="bottom"/>
          </w:tcPr>
          <w:p w14:paraId="2249F6A4" w14:textId="4AE8C6CA" w:rsidR="00A402D3" w:rsidRPr="005D6792" w:rsidRDefault="00196C1E" w:rsidP="00907157">
            <w:pPr>
              <w:pBdr>
                <w:bottom w:val="single" w:sz="4" w:space="1" w:color="auto"/>
              </w:pBdr>
              <w:tabs>
                <w:tab w:val="decimal" w:pos="1509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  <w:r w:rsidR="003820BD" w:rsidRPr="005D679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94" w:type="dxa"/>
            <w:vAlign w:val="bottom"/>
          </w:tcPr>
          <w:p w14:paraId="0A87BA0A" w14:textId="2CF75D7F" w:rsidR="00A402D3" w:rsidRPr="005D6792" w:rsidRDefault="00A402D3" w:rsidP="00907157">
            <w:pPr>
              <w:pBdr>
                <w:bottom w:val="single" w:sz="4" w:space="1" w:color="auto"/>
              </w:pBdr>
              <w:tabs>
                <w:tab w:val="decimal" w:pos="1509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470</w:t>
            </w:r>
          </w:p>
        </w:tc>
      </w:tr>
      <w:tr w:rsidR="00A402D3" w:rsidRPr="005D6792" w14:paraId="278338C5" w14:textId="77777777" w:rsidTr="00BD2398">
        <w:trPr>
          <w:trHeight w:val="80"/>
        </w:trPr>
        <w:tc>
          <w:tcPr>
            <w:tcW w:w="5400" w:type="dxa"/>
            <w:vAlign w:val="bottom"/>
          </w:tcPr>
          <w:p w14:paraId="47A64C40" w14:textId="77777777" w:rsidR="00A402D3" w:rsidRPr="005D6792" w:rsidRDefault="00A402D3" w:rsidP="00907157">
            <w:pPr>
              <w:widowControl/>
              <w:tabs>
                <w:tab w:val="right" w:pos="5490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4" w:type="dxa"/>
            <w:vAlign w:val="bottom"/>
          </w:tcPr>
          <w:p w14:paraId="51C81DA6" w14:textId="3B3E04E3" w:rsidR="00A402D3" w:rsidRPr="005D6792" w:rsidRDefault="00196C1E" w:rsidP="00907157">
            <w:pPr>
              <w:pBdr>
                <w:bottom w:val="double" w:sz="6" w:space="1" w:color="auto"/>
              </w:pBdr>
              <w:tabs>
                <w:tab w:val="decimal" w:pos="1509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17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447</w:t>
            </w:r>
          </w:p>
        </w:tc>
        <w:tc>
          <w:tcPr>
            <w:tcW w:w="1894" w:type="dxa"/>
            <w:vAlign w:val="bottom"/>
          </w:tcPr>
          <w:p w14:paraId="05264073" w14:textId="7CFDA4D1" w:rsidR="00A402D3" w:rsidRPr="005D6792" w:rsidRDefault="00A402D3" w:rsidP="00907157">
            <w:pPr>
              <w:pBdr>
                <w:bottom w:val="double" w:sz="6" w:space="1" w:color="auto"/>
              </w:pBdr>
              <w:tabs>
                <w:tab w:val="decimal" w:pos="1509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15,297</w:t>
            </w:r>
          </w:p>
        </w:tc>
      </w:tr>
    </w:tbl>
    <w:p w14:paraId="6FF3459E" w14:textId="0866B737" w:rsidR="00540AE9" w:rsidRPr="005D6792" w:rsidRDefault="00904807" w:rsidP="00907157">
      <w:pPr>
        <w:tabs>
          <w:tab w:val="left" w:pos="540"/>
          <w:tab w:val="left" w:pos="720"/>
        </w:tabs>
        <w:spacing w:before="120" w:after="120" w:line="400" w:lineRule="exact"/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75197" w:rsidRPr="005D67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75197" w:rsidRPr="005D679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40AE9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FF3459F" w14:textId="047A0EA8" w:rsidR="00540AE9" w:rsidRPr="005D6792" w:rsidRDefault="00540AE9" w:rsidP="00907157">
      <w:pPr>
        <w:spacing w:before="120" w:line="400" w:lineRule="exact"/>
        <w:ind w:left="126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สินทรัพย์ทางการเงินหมุนเวียนอื่น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402D3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A402D3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402D3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5D6792">
        <w:rPr>
          <w:rFonts w:asciiTheme="majorBidi" w:hAnsiTheme="majorBidi" w:cstheme="majorBidi"/>
          <w:sz w:val="32"/>
          <w:szCs w:val="32"/>
        </w:rPr>
        <w:t xml:space="preserve"> 31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628C1" w:rsidRPr="005D6792">
        <w:rPr>
          <w:rFonts w:asciiTheme="majorBidi" w:hAnsiTheme="majorBidi" w:cstheme="majorBidi"/>
          <w:sz w:val="32"/>
          <w:szCs w:val="32"/>
        </w:rPr>
        <w:t>256</w:t>
      </w:r>
      <w:r w:rsidR="00A402D3" w:rsidRPr="005D6792">
        <w:rPr>
          <w:rFonts w:asciiTheme="majorBidi" w:hAnsiTheme="majorBidi" w:cstheme="majorBidi"/>
          <w:sz w:val="32"/>
          <w:szCs w:val="32"/>
        </w:rPr>
        <w:t>8</w:t>
      </w:r>
      <w:r w:rsidR="00EF3AA4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D60F0C" w:rsidRPr="005D6792" w14:paraId="14068A4E" w14:textId="77777777" w:rsidTr="00106D95">
        <w:trPr>
          <w:cantSplit/>
          <w:trHeight w:val="80"/>
        </w:trPr>
        <w:tc>
          <w:tcPr>
            <w:tcW w:w="3600" w:type="dxa"/>
          </w:tcPr>
          <w:p w14:paraId="7C0C6CB5" w14:textId="77777777" w:rsidR="005D3B7E" w:rsidRPr="005D6792" w:rsidRDefault="005D3B7E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5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03B363C1" w14:textId="69BDE8FF" w:rsidR="005D3B7E" w:rsidRPr="005D6792" w:rsidRDefault="005D3B7E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5" w:lineRule="exact"/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D60F0C" w:rsidRPr="005D6792" w14:paraId="7585C34B" w14:textId="77777777" w:rsidTr="00106D95">
        <w:trPr>
          <w:cantSplit/>
          <w:trHeight w:val="261"/>
        </w:trPr>
        <w:tc>
          <w:tcPr>
            <w:tcW w:w="3600" w:type="dxa"/>
          </w:tcPr>
          <w:p w14:paraId="59F485BC" w14:textId="77777777" w:rsidR="005D3B7E" w:rsidRPr="005D6792" w:rsidRDefault="005D3B7E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5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14BB6E5E" w14:textId="36C6BC4A" w:rsidR="005D3B7E" w:rsidRPr="005D6792" w:rsidRDefault="005D3B7E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5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60F0C" w:rsidRPr="005D6792" w14:paraId="59AEC34B" w14:textId="77777777" w:rsidTr="00BD2398">
        <w:trPr>
          <w:trHeight w:val="108"/>
        </w:trPr>
        <w:tc>
          <w:tcPr>
            <w:tcW w:w="3600" w:type="dxa"/>
          </w:tcPr>
          <w:p w14:paraId="27A20876" w14:textId="77777777" w:rsidR="005D3B7E" w:rsidRPr="005D6792" w:rsidRDefault="005D3B7E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5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0E2B6638" w14:textId="69E7B524" w:rsidR="005D3B7E" w:rsidRPr="005D6792" w:rsidRDefault="005D3B7E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5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="00A402D3"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31 </w:t>
            </w:r>
            <w:r w:rsidR="00A402D3" w:rsidRPr="005D6792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 xml:space="preserve">มีนาคม </w:t>
            </w:r>
            <w:r w:rsidR="00A402D3"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2569</w:t>
            </w:r>
          </w:p>
        </w:tc>
        <w:tc>
          <w:tcPr>
            <w:tcW w:w="2880" w:type="dxa"/>
            <w:gridSpan w:val="2"/>
          </w:tcPr>
          <w:p w14:paraId="31FD3388" w14:textId="48DB6A03" w:rsidR="005D3B7E" w:rsidRPr="005D6792" w:rsidRDefault="005D3B7E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5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31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 xml:space="preserve">ธันวาคม </w:t>
            </w:r>
            <w:r w:rsidR="00A628C1"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25</w:t>
            </w:r>
            <w:r w:rsidR="00A402D3"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68</w:t>
            </w:r>
          </w:p>
        </w:tc>
      </w:tr>
      <w:tr w:rsidR="00D60F0C" w:rsidRPr="005D6792" w14:paraId="22218658" w14:textId="77777777" w:rsidTr="00BD2398">
        <w:trPr>
          <w:trHeight w:val="108"/>
        </w:trPr>
        <w:tc>
          <w:tcPr>
            <w:tcW w:w="3600" w:type="dxa"/>
          </w:tcPr>
          <w:p w14:paraId="2086FAC0" w14:textId="77777777" w:rsidR="005D3B7E" w:rsidRPr="005D6792" w:rsidRDefault="005D3B7E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5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DA4BDE4" w14:textId="77777777" w:rsidR="005D3B7E" w:rsidRPr="005D6792" w:rsidRDefault="005D3B7E" w:rsidP="00907157">
            <w:pPr>
              <w:spacing w:line="365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  <w:p w14:paraId="754E5DCE" w14:textId="04159A90" w:rsidR="005D3B7E" w:rsidRPr="005D6792" w:rsidRDefault="005D3B7E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5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440" w:type="dxa"/>
            <w:vAlign w:val="bottom"/>
          </w:tcPr>
          <w:p w14:paraId="5A71A1AB" w14:textId="27905D36" w:rsidR="005D3B7E" w:rsidRPr="005D6792" w:rsidRDefault="005D3B7E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5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1D79FBF2" w14:textId="77777777" w:rsidR="005D3B7E" w:rsidRPr="005D6792" w:rsidRDefault="005D3B7E" w:rsidP="00907157">
            <w:pPr>
              <w:spacing w:line="365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  <w:p w14:paraId="54540472" w14:textId="6BC32E68" w:rsidR="005D3B7E" w:rsidRPr="005D6792" w:rsidRDefault="005D3B7E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5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440" w:type="dxa"/>
            <w:vAlign w:val="bottom"/>
          </w:tcPr>
          <w:p w14:paraId="363B75C3" w14:textId="311950B6" w:rsidR="005D3B7E" w:rsidRPr="005D6792" w:rsidRDefault="005D3B7E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5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60F0C" w:rsidRPr="005D6792" w14:paraId="195C88F3" w14:textId="77777777" w:rsidTr="00BD2398">
        <w:trPr>
          <w:trHeight w:val="189"/>
        </w:trPr>
        <w:tc>
          <w:tcPr>
            <w:tcW w:w="3600" w:type="dxa"/>
          </w:tcPr>
          <w:p w14:paraId="7B2BA2E6" w14:textId="4819FDDA" w:rsidR="00106D95" w:rsidRPr="005D6792" w:rsidRDefault="00106D95" w:rsidP="00907157">
            <w:pPr>
              <w:widowControl/>
              <w:spacing w:line="365" w:lineRule="exact"/>
              <w:ind w:left="165" w:right="-10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541555F4" w14:textId="5E1DB38C" w:rsidR="00106D95" w:rsidRPr="005D6792" w:rsidRDefault="00106D95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18F49FB" w14:textId="5CB9C73F" w:rsidR="00106D95" w:rsidRPr="005D6792" w:rsidRDefault="00106D95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1601F2" w14:textId="732B3C6B" w:rsidR="00106D95" w:rsidRPr="005D6792" w:rsidRDefault="00106D95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45559A3" w14:textId="0F9F73D4" w:rsidR="00106D95" w:rsidRPr="005D6792" w:rsidRDefault="00106D95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1CF" w:rsidRPr="005D6792" w14:paraId="27EF0EB2" w14:textId="77777777" w:rsidTr="00BD2398">
        <w:trPr>
          <w:trHeight w:val="180"/>
        </w:trPr>
        <w:tc>
          <w:tcPr>
            <w:tcW w:w="3600" w:type="dxa"/>
          </w:tcPr>
          <w:p w14:paraId="0DFEA334" w14:textId="282C7155" w:rsidR="009031CF" w:rsidRPr="005D6792" w:rsidRDefault="009031CF" w:rsidP="00907157">
            <w:pPr>
              <w:widowControl/>
              <w:spacing w:line="365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440" w:type="dxa"/>
            <w:vAlign w:val="bottom"/>
          </w:tcPr>
          <w:p w14:paraId="7CC7BBF5" w14:textId="74BA77A9" w:rsidR="009031CF" w:rsidRPr="005D6792" w:rsidRDefault="00073257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440</w:t>
            </w:r>
          </w:p>
        </w:tc>
        <w:tc>
          <w:tcPr>
            <w:tcW w:w="1440" w:type="dxa"/>
            <w:vAlign w:val="bottom"/>
          </w:tcPr>
          <w:p w14:paraId="15829D71" w14:textId="6AEA21DC" w:rsidR="009031CF" w:rsidRPr="005D6792" w:rsidRDefault="00073257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440</w:t>
            </w:r>
          </w:p>
        </w:tc>
        <w:tc>
          <w:tcPr>
            <w:tcW w:w="1440" w:type="dxa"/>
            <w:vAlign w:val="bottom"/>
          </w:tcPr>
          <w:p w14:paraId="4EDEC035" w14:textId="2C2CA359" w:rsidR="009031CF" w:rsidRPr="005D6792" w:rsidRDefault="009031CF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12,486</w:t>
            </w:r>
          </w:p>
        </w:tc>
        <w:tc>
          <w:tcPr>
            <w:tcW w:w="1440" w:type="dxa"/>
            <w:vAlign w:val="bottom"/>
          </w:tcPr>
          <w:p w14:paraId="52808805" w14:textId="47835BC8" w:rsidR="009031CF" w:rsidRPr="005D6792" w:rsidRDefault="009031CF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12,480</w:t>
            </w:r>
          </w:p>
        </w:tc>
      </w:tr>
      <w:tr w:rsidR="009031CF" w:rsidRPr="005D6792" w14:paraId="27E54C87" w14:textId="77777777" w:rsidTr="00BD2398">
        <w:trPr>
          <w:trHeight w:val="288"/>
        </w:trPr>
        <w:tc>
          <w:tcPr>
            <w:tcW w:w="3600" w:type="dxa"/>
          </w:tcPr>
          <w:p w14:paraId="19138534" w14:textId="4C049B40" w:rsidR="009031CF" w:rsidRPr="005D6792" w:rsidRDefault="009031CF" w:rsidP="00907157">
            <w:pPr>
              <w:widowControl/>
              <w:spacing w:line="365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ค่าเผื่อการปรับมูลค่า</w:t>
            </w:r>
          </w:p>
        </w:tc>
        <w:tc>
          <w:tcPr>
            <w:tcW w:w="1440" w:type="dxa"/>
            <w:vAlign w:val="bottom"/>
          </w:tcPr>
          <w:p w14:paraId="1CE9DAC2" w14:textId="3321D894" w:rsidR="009031CF" w:rsidRPr="005D6792" w:rsidRDefault="00073257" w:rsidP="0090715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27A0729" w14:textId="347E6FB9" w:rsidR="009031CF" w:rsidRPr="005D6792" w:rsidRDefault="00073257" w:rsidP="0090715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E71A310" w14:textId="1564E851" w:rsidR="009031CF" w:rsidRPr="005D6792" w:rsidRDefault="009031CF" w:rsidP="0090715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440" w:type="dxa"/>
            <w:vAlign w:val="bottom"/>
          </w:tcPr>
          <w:p w14:paraId="58895741" w14:textId="5B312B0A" w:rsidR="009031CF" w:rsidRPr="005D6792" w:rsidRDefault="009031CF" w:rsidP="0090715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31CF" w:rsidRPr="005D6792" w14:paraId="40AC6B53" w14:textId="77777777" w:rsidTr="00BD2398">
        <w:trPr>
          <w:trHeight w:val="270"/>
        </w:trPr>
        <w:tc>
          <w:tcPr>
            <w:tcW w:w="3600" w:type="dxa"/>
          </w:tcPr>
          <w:p w14:paraId="22B5B0CF" w14:textId="67C4CA21" w:rsidR="009031CF" w:rsidRPr="005D6792" w:rsidRDefault="009031CF" w:rsidP="00907157">
            <w:pPr>
              <w:widowControl/>
              <w:spacing w:line="365" w:lineRule="exact"/>
              <w:ind w:left="165" w:right="-36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2F4CBFE7" w14:textId="5AB17BC0" w:rsidR="009031CF" w:rsidRPr="005D6792" w:rsidRDefault="00073257" w:rsidP="0090715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440</w:t>
            </w:r>
          </w:p>
        </w:tc>
        <w:tc>
          <w:tcPr>
            <w:tcW w:w="1440" w:type="dxa"/>
            <w:vAlign w:val="bottom"/>
          </w:tcPr>
          <w:p w14:paraId="2E6ADE6E" w14:textId="65E566B7" w:rsidR="009031CF" w:rsidRPr="005D6792" w:rsidRDefault="00073257" w:rsidP="0090715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440</w:t>
            </w:r>
          </w:p>
        </w:tc>
        <w:tc>
          <w:tcPr>
            <w:tcW w:w="1440" w:type="dxa"/>
            <w:vAlign w:val="bottom"/>
          </w:tcPr>
          <w:p w14:paraId="54E3EFCF" w14:textId="084D00A5" w:rsidR="009031CF" w:rsidRPr="005D6792" w:rsidRDefault="009031CF" w:rsidP="0090715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12,480</w:t>
            </w:r>
          </w:p>
        </w:tc>
        <w:tc>
          <w:tcPr>
            <w:tcW w:w="1440" w:type="dxa"/>
            <w:vAlign w:val="bottom"/>
          </w:tcPr>
          <w:p w14:paraId="4773CDD6" w14:textId="0D1E5D89" w:rsidR="009031CF" w:rsidRPr="005D6792" w:rsidRDefault="009031CF" w:rsidP="0090715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12,480</w:t>
            </w:r>
          </w:p>
        </w:tc>
      </w:tr>
      <w:tr w:rsidR="009031CF" w:rsidRPr="005D6792" w14:paraId="511678B2" w14:textId="77777777" w:rsidTr="00BD2398">
        <w:trPr>
          <w:trHeight w:val="261"/>
        </w:trPr>
        <w:tc>
          <w:tcPr>
            <w:tcW w:w="3600" w:type="dxa"/>
          </w:tcPr>
          <w:p w14:paraId="319E2E2A" w14:textId="532A7682" w:rsidR="009031CF" w:rsidRPr="005D6792" w:rsidRDefault="009031CF" w:rsidP="00907157">
            <w:pPr>
              <w:widowControl/>
              <w:spacing w:line="365" w:lineRule="exact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1C5DC106" w14:textId="0BF1071D" w:rsidR="009031CF" w:rsidRPr="005D6792" w:rsidRDefault="009031CF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C2CCC2" w14:textId="526F1E7A" w:rsidR="009031CF" w:rsidRPr="005D6792" w:rsidRDefault="009031CF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36168D" w14:textId="6BF5DEBE" w:rsidR="009031CF" w:rsidRPr="005D6792" w:rsidRDefault="009031CF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0C0486" w14:textId="395E2673" w:rsidR="009031CF" w:rsidRPr="005D6792" w:rsidRDefault="009031CF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31CF" w:rsidRPr="005D6792" w14:paraId="0A8C27DD" w14:textId="77777777" w:rsidTr="00BD2398">
        <w:trPr>
          <w:trHeight w:val="243"/>
        </w:trPr>
        <w:tc>
          <w:tcPr>
            <w:tcW w:w="3600" w:type="dxa"/>
          </w:tcPr>
          <w:p w14:paraId="662133C8" w14:textId="1F113ADC" w:rsidR="009031CF" w:rsidRPr="005D6792" w:rsidRDefault="009031CF" w:rsidP="00907157">
            <w:pPr>
              <w:widowControl/>
              <w:spacing w:line="365" w:lineRule="exact"/>
              <w:ind w:left="162" w:right="-3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40" w:type="dxa"/>
          </w:tcPr>
          <w:p w14:paraId="22CC67CF" w14:textId="23274A0F" w:rsidR="009031CF" w:rsidRPr="005D6792" w:rsidRDefault="00073257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550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440" w:type="dxa"/>
            <w:vAlign w:val="bottom"/>
          </w:tcPr>
          <w:p w14:paraId="16B7361C" w14:textId="6F38B001" w:rsidR="009031CF" w:rsidRPr="005D6792" w:rsidRDefault="009031CF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DA395B5" w14:textId="60F70EF5" w:rsidR="009031CF" w:rsidRPr="005D6792" w:rsidRDefault="009031CF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550,000</w:t>
            </w:r>
          </w:p>
        </w:tc>
        <w:tc>
          <w:tcPr>
            <w:tcW w:w="1440" w:type="dxa"/>
            <w:vAlign w:val="bottom"/>
          </w:tcPr>
          <w:p w14:paraId="57B309CF" w14:textId="04D76F9A" w:rsidR="009031CF" w:rsidRPr="005D6792" w:rsidRDefault="009031CF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1CF" w:rsidRPr="005D6792" w14:paraId="471EF519" w14:textId="77777777" w:rsidTr="00BD2398">
        <w:trPr>
          <w:trHeight w:val="74"/>
        </w:trPr>
        <w:tc>
          <w:tcPr>
            <w:tcW w:w="3600" w:type="dxa"/>
          </w:tcPr>
          <w:p w14:paraId="3DE1FEB6" w14:textId="730BD765" w:rsidR="009031CF" w:rsidRPr="005D6792" w:rsidRDefault="009031CF" w:rsidP="00907157">
            <w:pPr>
              <w:widowControl/>
              <w:tabs>
                <w:tab w:val="right" w:pos="5490"/>
              </w:tabs>
              <w:spacing w:line="365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ตราสารหนี้ภาครัฐบาล</w:t>
            </w:r>
          </w:p>
        </w:tc>
        <w:tc>
          <w:tcPr>
            <w:tcW w:w="1440" w:type="dxa"/>
          </w:tcPr>
          <w:p w14:paraId="21F55327" w14:textId="679F962B" w:rsidR="009031CF" w:rsidRPr="005D6792" w:rsidRDefault="00073257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006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204</w:t>
            </w:r>
          </w:p>
        </w:tc>
        <w:tc>
          <w:tcPr>
            <w:tcW w:w="1440" w:type="dxa"/>
            <w:vAlign w:val="bottom"/>
          </w:tcPr>
          <w:p w14:paraId="5B83BA23" w14:textId="316BE3EE" w:rsidR="009031CF" w:rsidRPr="005D6792" w:rsidRDefault="009031CF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88A8AE" w14:textId="0105C412" w:rsidR="009031CF" w:rsidRPr="005D6792" w:rsidRDefault="009031CF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1,941,572</w:t>
            </w:r>
          </w:p>
        </w:tc>
        <w:tc>
          <w:tcPr>
            <w:tcW w:w="1440" w:type="dxa"/>
            <w:vAlign w:val="bottom"/>
          </w:tcPr>
          <w:p w14:paraId="00BBFE7F" w14:textId="40DF0AEC" w:rsidR="009031CF" w:rsidRPr="005D6792" w:rsidRDefault="009031CF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1CF" w:rsidRPr="005D6792" w14:paraId="58810447" w14:textId="77777777" w:rsidTr="00BD2398">
        <w:trPr>
          <w:trHeight w:val="74"/>
        </w:trPr>
        <w:tc>
          <w:tcPr>
            <w:tcW w:w="3600" w:type="dxa"/>
          </w:tcPr>
          <w:p w14:paraId="078B7728" w14:textId="285336DA" w:rsidR="009031CF" w:rsidRPr="005D6792" w:rsidRDefault="009031CF" w:rsidP="00907157">
            <w:pPr>
              <w:widowControl/>
              <w:tabs>
                <w:tab w:val="right" w:pos="5490"/>
              </w:tabs>
              <w:spacing w:line="365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เงินลงทุนในนามบริษัทย่อยเพื่อลูกค้า</w:t>
            </w:r>
          </w:p>
        </w:tc>
        <w:tc>
          <w:tcPr>
            <w:tcW w:w="1440" w:type="dxa"/>
          </w:tcPr>
          <w:p w14:paraId="0C66DF99" w14:textId="00E8AF05" w:rsidR="009031CF" w:rsidRPr="005D6792" w:rsidRDefault="00073257" w:rsidP="0090715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248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691)</w:t>
            </w:r>
          </w:p>
        </w:tc>
        <w:tc>
          <w:tcPr>
            <w:tcW w:w="1440" w:type="dxa"/>
            <w:vAlign w:val="bottom"/>
          </w:tcPr>
          <w:p w14:paraId="619CAE8C" w14:textId="77777777" w:rsidR="009031CF" w:rsidRPr="005D6792" w:rsidRDefault="009031CF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E11304" w14:textId="553F8BB4" w:rsidR="009031CF" w:rsidRPr="005D6792" w:rsidRDefault="009031CF" w:rsidP="0090715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(2,087,932)</w:t>
            </w:r>
          </w:p>
        </w:tc>
        <w:tc>
          <w:tcPr>
            <w:tcW w:w="1440" w:type="dxa"/>
            <w:vAlign w:val="bottom"/>
          </w:tcPr>
          <w:p w14:paraId="1FA35859" w14:textId="77777777" w:rsidR="009031CF" w:rsidRPr="005D6792" w:rsidRDefault="009031CF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1CF" w:rsidRPr="005D6792" w14:paraId="7526392D" w14:textId="77777777" w:rsidTr="00BD2398">
        <w:trPr>
          <w:trHeight w:val="74"/>
        </w:trPr>
        <w:tc>
          <w:tcPr>
            <w:tcW w:w="3600" w:type="dxa"/>
          </w:tcPr>
          <w:p w14:paraId="32435939" w14:textId="1B6C1819" w:rsidR="009031CF" w:rsidRPr="005D6792" w:rsidRDefault="009031CF" w:rsidP="00907157">
            <w:pPr>
              <w:widowControl/>
              <w:tabs>
                <w:tab w:val="right" w:pos="5490"/>
              </w:tabs>
              <w:spacing w:line="365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440" w:type="dxa"/>
          </w:tcPr>
          <w:p w14:paraId="5CC2A16B" w14:textId="46EBBF9B" w:rsidR="009031CF" w:rsidRPr="005D6792" w:rsidRDefault="00073257" w:rsidP="0090715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307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513</w:t>
            </w:r>
          </w:p>
        </w:tc>
        <w:tc>
          <w:tcPr>
            <w:tcW w:w="1440" w:type="dxa"/>
            <w:vAlign w:val="bottom"/>
          </w:tcPr>
          <w:p w14:paraId="31B76B2D" w14:textId="77777777" w:rsidR="009031CF" w:rsidRPr="005D6792" w:rsidRDefault="009031CF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976700" w14:textId="01DF55D5" w:rsidR="009031CF" w:rsidRPr="005D6792" w:rsidRDefault="009031CF" w:rsidP="0090715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403,640</w:t>
            </w:r>
          </w:p>
        </w:tc>
        <w:tc>
          <w:tcPr>
            <w:tcW w:w="1440" w:type="dxa"/>
            <w:vAlign w:val="bottom"/>
          </w:tcPr>
          <w:p w14:paraId="1F575A0C" w14:textId="77777777" w:rsidR="009031CF" w:rsidRPr="005D6792" w:rsidRDefault="009031CF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1CF" w:rsidRPr="005D6792" w14:paraId="01A33EBE" w14:textId="77777777" w:rsidTr="00BD2398">
        <w:trPr>
          <w:trHeight w:val="74"/>
        </w:trPr>
        <w:tc>
          <w:tcPr>
            <w:tcW w:w="3600" w:type="dxa"/>
          </w:tcPr>
          <w:p w14:paraId="641C2A8E" w14:textId="1CE534D3" w:rsidR="009031CF" w:rsidRPr="005D6792" w:rsidRDefault="009031CF" w:rsidP="00907157">
            <w:pPr>
              <w:widowControl/>
              <w:tabs>
                <w:tab w:val="right" w:pos="5490"/>
              </w:tabs>
              <w:spacing w:line="365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27997EDA" w14:textId="5820DBE2" w:rsidR="009031CF" w:rsidRPr="005D6792" w:rsidRDefault="00073257" w:rsidP="0090715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308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953</w:t>
            </w:r>
          </w:p>
        </w:tc>
        <w:tc>
          <w:tcPr>
            <w:tcW w:w="1440" w:type="dxa"/>
            <w:vAlign w:val="bottom"/>
          </w:tcPr>
          <w:p w14:paraId="46A42EF0" w14:textId="77777777" w:rsidR="009031CF" w:rsidRPr="005D6792" w:rsidRDefault="009031CF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A97A71" w14:textId="6FEC785C" w:rsidR="009031CF" w:rsidRPr="005D6792" w:rsidRDefault="009031CF" w:rsidP="0090715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416,120</w:t>
            </w:r>
          </w:p>
        </w:tc>
        <w:tc>
          <w:tcPr>
            <w:tcW w:w="1440" w:type="dxa"/>
            <w:vAlign w:val="bottom"/>
          </w:tcPr>
          <w:p w14:paraId="37CAFEF1" w14:textId="77777777" w:rsidR="009031CF" w:rsidRPr="005D6792" w:rsidRDefault="009031CF" w:rsidP="00907157">
            <w:pPr>
              <w:tabs>
                <w:tab w:val="decimal" w:pos="1155"/>
              </w:tabs>
              <w:spacing w:line="365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A19872E" w14:textId="02242E7E" w:rsidR="00684E1C" w:rsidRPr="005D6792" w:rsidRDefault="00904807" w:rsidP="00907157">
      <w:pPr>
        <w:tabs>
          <w:tab w:val="left" w:pos="540"/>
          <w:tab w:val="left" w:pos="720"/>
        </w:tabs>
        <w:spacing w:before="120" w:after="120"/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684E1C" w:rsidRPr="005D67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84E1C"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84E1C" w:rsidRPr="005D67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</w:p>
    <w:p w14:paraId="3063A822" w14:textId="11C70786" w:rsidR="00684E1C" w:rsidRPr="005D6792" w:rsidRDefault="00684E1C" w:rsidP="00907157">
      <w:pPr>
        <w:spacing w:before="120" w:after="120"/>
        <w:ind w:left="126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สินทรัพย์ทางการเงินไม่หมุนเวียนอื่น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402D3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A402D3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402D3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5D6792">
        <w:rPr>
          <w:rFonts w:asciiTheme="majorBidi" w:hAnsiTheme="majorBidi" w:cstheme="majorBidi"/>
          <w:sz w:val="32"/>
          <w:szCs w:val="32"/>
        </w:rPr>
        <w:t xml:space="preserve"> 31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628C1" w:rsidRPr="005D6792">
        <w:rPr>
          <w:rFonts w:asciiTheme="majorBidi" w:hAnsiTheme="majorBidi" w:cstheme="majorBidi"/>
          <w:sz w:val="32"/>
          <w:szCs w:val="32"/>
        </w:rPr>
        <w:t>256</w:t>
      </w:r>
      <w:r w:rsidR="00A402D3" w:rsidRPr="005D6792">
        <w:rPr>
          <w:rFonts w:asciiTheme="majorBidi" w:hAnsiTheme="majorBidi" w:cstheme="majorBidi"/>
          <w:sz w:val="32"/>
          <w:szCs w:val="32"/>
        </w:rPr>
        <w:t>8</w:t>
      </w:r>
      <w:r w:rsidR="00EF3AA4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60F0C" w:rsidRPr="005D6792" w14:paraId="2E64F48F" w14:textId="77777777" w:rsidTr="00CE7A92">
        <w:trPr>
          <w:cantSplit/>
          <w:trHeight w:val="80"/>
        </w:trPr>
        <w:tc>
          <w:tcPr>
            <w:tcW w:w="3690" w:type="dxa"/>
          </w:tcPr>
          <w:p w14:paraId="5BFFD57D" w14:textId="77777777" w:rsidR="00091086" w:rsidRPr="005D6792" w:rsidRDefault="00091086" w:rsidP="004427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00AE00E5" w14:textId="21FB19B4" w:rsidR="00091086" w:rsidRPr="005D6792" w:rsidRDefault="00625725" w:rsidP="004427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D60F0C" w:rsidRPr="005D6792" w14:paraId="435ECB88" w14:textId="77777777" w:rsidTr="00CE7A92">
        <w:trPr>
          <w:cantSplit/>
          <w:trHeight w:val="261"/>
        </w:trPr>
        <w:tc>
          <w:tcPr>
            <w:tcW w:w="3690" w:type="dxa"/>
          </w:tcPr>
          <w:p w14:paraId="7206E199" w14:textId="77777777" w:rsidR="00091086" w:rsidRPr="005D6792" w:rsidRDefault="00091086" w:rsidP="004427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0D099326" w14:textId="223223FB" w:rsidR="00091086" w:rsidRPr="005D6792" w:rsidRDefault="00625725" w:rsidP="004427E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60F0C" w:rsidRPr="005D6792" w14:paraId="6FA1A3C9" w14:textId="77777777" w:rsidTr="00CE7A92">
        <w:trPr>
          <w:trHeight w:val="108"/>
        </w:trPr>
        <w:tc>
          <w:tcPr>
            <w:tcW w:w="3690" w:type="dxa"/>
          </w:tcPr>
          <w:p w14:paraId="26B2F920" w14:textId="77777777" w:rsidR="00091086" w:rsidRPr="005D6792" w:rsidRDefault="00091086" w:rsidP="004427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B0BF680" w14:textId="670FDA8A" w:rsidR="00091086" w:rsidRPr="005D6792" w:rsidRDefault="00625725" w:rsidP="004427E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="00A402D3"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31 </w:t>
            </w:r>
            <w:r w:rsidR="00A402D3" w:rsidRPr="005D6792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 xml:space="preserve">มีนาคม </w:t>
            </w:r>
            <w:r w:rsidR="00A402D3"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2569</w:t>
            </w:r>
          </w:p>
        </w:tc>
        <w:tc>
          <w:tcPr>
            <w:tcW w:w="2700" w:type="dxa"/>
            <w:gridSpan w:val="2"/>
          </w:tcPr>
          <w:p w14:paraId="54FC56FA" w14:textId="7952E9A5" w:rsidR="00091086" w:rsidRPr="005D6792" w:rsidRDefault="00625725" w:rsidP="004427E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31 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  <w:t xml:space="preserve">ธันวาคม </w:t>
            </w:r>
            <w:r w:rsidR="00A628C1"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256</w:t>
            </w:r>
            <w:r w:rsidR="009F74AC" w:rsidRPr="005D679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8</w:t>
            </w:r>
          </w:p>
        </w:tc>
      </w:tr>
      <w:tr w:rsidR="00D60F0C" w:rsidRPr="005D6792" w14:paraId="665EC64E" w14:textId="77777777" w:rsidTr="00CE7A92">
        <w:trPr>
          <w:trHeight w:val="108"/>
        </w:trPr>
        <w:tc>
          <w:tcPr>
            <w:tcW w:w="3690" w:type="dxa"/>
          </w:tcPr>
          <w:p w14:paraId="27155699" w14:textId="77777777" w:rsidR="00625725" w:rsidRPr="005D6792" w:rsidRDefault="00625725" w:rsidP="004427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246614" w14:textId="61D1CC70" w:rsidR="00625725" w:rsidRPr="005D6792" w:rsidRDefault="00625725" w:rsidP="004427E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126D03E1" w14:textId="42BB9665" w:rsidR="00625725" w:rsidRPr="005D6792" w:rsidRDefault="00625725" w:rsidP="004427E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11B8C617" w14:textId="78D2B541" w:rsidR="00625725" w:rsidRPr="005D6792" w:rsidRDefault="00625725" w:rsidP="004427E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78942510" w14:textId="468065A4" w:rsidR="00625725" w:rsidRPr="005D6792" w:rsidRDefault="00625725" w:rsidP="004427E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60F0C" w:rsidRPr="005D6792" w14:paraId="67C9E531" w14:textId="77777777" w:rsidTr="00CE7A92">
        <w:trPr>
          <w:trHeight w:val="189"/>
        </w:trPr>
        <w:tc>
          <w:tcPr>
            <w:tcW w:w="3690" w:type="dxa"/>
          </w:tcPr>
          <w:p w14:paraId="5CEA82F7" w14:textId="14E98151" w:rsidR="00625725" w:rsidRPr="005D6792" w:rsidRDefault="00625725" w:rsidP="004427EA">
            <w:pPr>
              <w:widowControl/>
              <w:spacing w:line="360" w:lineRule="exact"/>
              <w:ind w:left="165" w:right="-10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BAF1566" w14:textId="77777777" w:rsidR="00625725" w:rsidRPr="005D6792" w:rsidRDefault="00625725" w:rsidP="004427EA">
            <w:pPr>
              <w:tabs>
                <w:tab w:val="decimal" w:pos="115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D4B175" w14:textId="77777777" w:rsidR="00625725" w:rsidRPr="005D6792" w:rsidRDefault="00625725" w:rsidP="004427EA">
            <w:pPr>
              <w:tabs>
                <w:tab w:val="decimal" w:pos="115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A8D9AD" w14:textId="77777777" w:rsidR="00625725" w:rsidRPr="005D6792" w:rsidRDefault="00625725" w:rsidP="004427EA">
            <w:pPr>
              <w:tabs>
                <w:tab w:val="decimal" w:pos="115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B3AB92" w14:textId="77777777" w:rsidR="00625725" w:rsidRPr="005D6792" w:rsidRDefault="00625725" w:rsidP="004427EA">
            <w:pPr>
              <w:tabs>
                <w:tab w:val="decimal" w:pos="115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3482" w:rsidRPr="005D6792" w14:paraId="66B2768A" w14:textId="77777777" w:rsidTr="00CE7A92">
        <w:trPr>
          <w:trHeight w:val="180"/>
        </w:trPr>
        <w:tc>
          <w:tcPr>
            <w:tcW w:w="3690" w:type="dxa"/>
          </w:tcPr>
          <w:p w14:paraId="476A6AE2" w14:textId="5D12BED7" w:rsidR="005E3482" w:rsidRPr="005D6792" w:rsidRDefault="005E3482" w:rsidP="004427EA">
            <w:pPr>
              <w:widowControl/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50" w:type="dxa"/>
            <w:vAlign w:val="bottom"/>
          </w:tcPr>
          <w:p w14:paraId="58933106" w14:textId="2C9DDCC4" w:rsidR="005E3482" w:rsidRPr="005D6792" w:rsidRDefault="007D35F4" w:rsidP="004427EA">
            <w:pPr>
              <w:tabs>
                <w:tab w:val="decimal" w:pos="106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103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554</w:t>
            </w:r>
          </w:p>
        </w:tc>
        <w:tc>
          <w:tcPr>
            <w:tcW w:w="1350" w:type="dxa"/>
            <w:vAlign w:val="bottom"/>
          </w:tcPr>
          <w:p w14:paraId="21CC939D" w14:textId="39A53A65" w:rsidR="005E3482" w:rsidRPr="005D6792" w:rsidRDefault="007D35F4" w:rsidP="004427EA">
            <w:pPr>
              <w:tabs>
                <w:tab w:val="decimal" w:pos="106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85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724</w:t>
            </w:r>
          </w:p>
        </w:tc>
        <w:tc>
          <w:tcPr>
            <w:tcW w:w="1350" w:type="dxa"/>
            <w:vAlign w:val="bottom"/>
          </w:tcPr>
          <w:p w14:paraId="4047BF1C" w14:textId="1E6B008B" w:rsidR="005E3482" w:rsidRPr="005D6792" w:rsidRDefault="005E3482" w:rsidP="004427EA">
            <w:pPr>
              <w:tabs>
                <w:tab w:val="decimal" w:pos="106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103,554</w:t>
            </w:r>
          </w:p>
        </w:tc>
        <w:tc>
          <w:tcPr>
            <w:tcW w:w="1350" w:type="dxa"/>
            <w:vAlign w:val="bottom"/>
          </w:tcPr>
          <w:p w14:paraId="1B7B5D2E" w14:textId="550AC37C" w:rsidR="005E3482" w:rsidRPr="005D6792" w:rsidRDefault="005E3482" w:rsidP="004427EA">
            <w:pPr>
              <w:tabs>
                <w:tab w:val="decimal" w:pos="106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91,338</w:t>
            </w:r>
          </w:p>
        </w:tc>
      </w:tr>
      <w:tr w:rsidR="005E3482" w:rsidRPr="005D6792" w14:paraId="663F71F4" w14:textId="77777777" w:rsidTr="00CE7A92">
        <w:trPr>
          <w:trHeight w:val="288"/>
        </w:trPr>
        <w:tc>
          <w:tcPr>
            <w:tcW w:w="3690" w:type="dxa"/>
          </w:tcPr>
          <w:p w14:paraId="677A7B40" w14:textId="333023B6" w:rsidR="005E3482" w:rsidRPr="005D6792" w:rsidRDefault="005E3482" w:rsidP="004427EA">
            <w:pPr>
              <w:widowControl/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50" w:type="dxa"/>
            <w:vAlign w:val="bottom"/>
          </w:tcPr>
          <w:p w14:paraId="60D72E66" w14:textId="117DEDF6" w:rsidR="005E3482" w:rsidRPr="005D6792" w:rsidRDefault="007D35F4" w:rsidP="004427EA">
            <w:pPr>
              <w:tabs>
                <w:tab w:val="decimal" w:pos="106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668</w:t>
            </w:r>
          </w:p>
        </w:tc>
        <w:tc>
          <w:tcPr>
            <w:tcW w:w="1350" w:type="dxa"/>
            <w:vAlign w:val="bottom"/>
          </w:tcPr>
          <w:p w14:paraId="3A1BEB54" w14:textId="56F7C610" w:rsidR="005E3482" w:rsidRPr="005D6792" w:rsidRDefault="007D35F4" w:rsidP="004427EA">
            <w:pPr>
              <w:tabs>
                <w:tab w:val="decimal" w:pos="106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4,408</w:t>
            </w:r>
          </w:p>
        </w:tc>
        <w:tc>
          <w:tcPr>
            <w:tcW w:w="1350" w:type="dxa"/>
            <w:vAlign w:val="bottom"/>
          </w:tcPr>
          <w:p w14:paraId="5C1FBB0C" w14:textId="18FA552D" w:rsidR="005E3482" w:rsidRPr="005D6792" w:rsidRDefault="005E3482" w:rsidP="004427EA">
            <w:pPr>
              <w:tabs>
                <w:tab w:val="decimal" w:pos="106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3,668</w:t>
            </w:r>
          </w:p>
        </w:tc>
        <w:tc>
          <w:tcPr>
            <w:tcW w:w="1350" w:type="dxa"/>
            <w:vAlign w:val="bottom"/>
          </w:tcPr>
          <w:p w14:paraId="4857AAC7" w14:textId="2B6764CD" w:rsidR="005E3482" w:rsidRPr="005D6792" w:rsidRDefault="005E3482" w:rsidP="004427EA">
            <w:pPr>
              <w:tabs>
                <w:tab w:val="decimal" w:pos="106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4,337</w:t>
            </w:r>
          </w:p>
        </w:tc>
      </w:tr>
      <w:tr w:rsidR="005E3482" w:rsidRPr="005D6792" w14:paraId="276C678B" w14:textId="77777777" w:rsidTr="00CE7A92">
        <w:trPr>
          <w:trHeight w:val="288"/>
        </w:trPr>
        <w:tc>
          <w:tcPr>
            <w:tcW w:w="3690" w:type="dxa"/>
          </w:tcPr>
          <w:p w14:paraId="03784F00" w14:textId="58D6BC48" w:rsidR="005E3482" w:rsidRPr="005D6792" w:rsidRDefault="005E3482" w:rsidP="004427EA">
            <w:pPr>
              <w:widowControl/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ค่าเผื่อการปรับมูลค่า</w:t>
            </w:r>
          </w:p>
        </w:tc>
        <w:tc>
          <w:tcPr>
            <w:tcW w:w="1350" w:type="dxa"/>
            <w:vAlign w:val="bottom"/>
          </w:tcPr>
          <w:p w14:paraId="397B637B" w14:textId="2ACFED7E" w:rsidR="005E3482" w:rsidRPr="005D6792" w:rsidRDefault="007D35F4" w:rsidP="004427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(17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090)</w:t>
            </w:r>
          </w:p>
        </w:tc>
        <w:tc>
          <w:tcPr>
            <w:tcW w:w="1350" w:type="dxa"/>
            <w:vAlign w:val="bottom"/>
          </w:tcPr>
          <w:p w14:paraId="4DA42D2A" w14:textId="1FAC5E90" w:rsidR="005E3482" w:rsidRPr="005D6792" w:rsidRDefault="007D35F4" w:rsidP="004427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E65890A" w14:textId="3892DA66" w:rsidR="005E3482" w:rsidRPr="005D6792" w:rsidRDefault="005E3482" w:rsidP="004427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(11,547)</w:t>
            </w:r>
          </w:p>
        </w:tc>
        <w:tc>
          <w:tcPr>
            <w:tcW w:w="1350" w:type="dxa"/>
            <w:vAlign w:val="bottom"/>
          </w:tcPr>
          <w:p w14:paraId="084703E0" w14:textId="1D28AD13" w:rsidR="005E3482" w:rsidRPr="005D6792" w:rsidRDefault="005E3482" w:rsidP="004427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3482" w:rsidRPr="005D6792" w14:paraId="694038F6" w14:textId="77777777" w:rsidTr="00CE7A92">
        <w:trPr>
          <w:trHeight w:val="288"/>
        </w:trPr>
        <w:tc>
          <w:tcPr>
            <w:tcW w:w="3690" w:type="dxa"/>
          </w:tcPr>
          <w:p w14:paraId="212849AB" w14:textId="4101F4B7" w:rsidR="005E3482" w:rsidRPr="005D6792" w:rsidRDefault="005E3482" w:rsidP="004427EA">
            <w:pPr>
              <w:widowControl/>
              <w:spacing w:line="360" w:lineRule="exact"/>
              <w:ind w:left="165" w:right="-36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19EDD8B" w14:textId="22F17E95" w:rsidR="005E3482" w:rsidRPr="005D6792" w:rsidRDefault="007D35F4" w:rsidP="004427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132</w:t>
            </w:r>
          </w:p>
        </w:tc>
        <w:tc>
          <w:tcPr>
            <w:tcW w:w="1350" w:type="dxa"/>
            <w:vAlign w:val="bottom"/>
          </w:tcPr>
          <w:p w14:paraId="66A5EEB7" w14:textId="15BD7133" w:rsidR="005E3482" w:rsidRPr="005D6792" w:rsidRDefault="007D35F4" w:rsidP="004427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  <w:r w:rsidRPr="005D67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6792">
              <w:rPr>
                <w:rFonts w:asciiTheme="majorBidi" w:hAnsiTheme="majorBidi" w:cstheme="majorBidi"/>
                <w:sz w:val="28"/>
                <w:szCs w:val="28"/>
                <w:cs/>
              </w:rPr>
              <w:t>132</w:t>
            </w:r>
          </w:p>
        </w:tc>
        <w:tc>
          <w:tcPr>
            <w:tcW w:w="1350" w:type="dxa"/>
            <w:vAlign w:val="bottom"/>
          </w:tcPr>
          <w:p w14:paraId="06C3DECA" w14:textId="3C846B13" w:rsidR="005E3482" w:rsidRPr="005D6792" w:rsidRDefault="005E3482" w:rsidP="004427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95,675</w:t>
            </w:r>
          </w:p>
        </w:tc>
        <w:tc>
          <w:tcPr>
            <w:tcW w:w="1350" w:type="dxa"/>
            <w:vAlign w:val="bottom"/>
          </w:tcPr>
          <w:p w14:paraId="2346ABF9" w14:textId="5DE732B9" w:rsidR="005E3482" w:rsidRPr="005D6792" w:rsidRDefault="005E3482" w:rsidP="004427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D6792">
              <w:rPr>
                <w:rFonts w:asciiTheme="majorBidi" w:hAnsiTheme="majorBidi" w:cstheme="majorBidi"/>
                <w:sz w:val="28"/>
                <w:szCs w:val="28"/>
              </w:rPr>
              <w:t>95,675</w:t>
            </w:r>
          </w:p>
        </w:tc>
      </w:tr>
    </w:tbl>
    <w:p w14:paraId="70AFF12E" w14:textId="5B17FF95" w:rsidR="003820BD" w:rsidRPr="005D6792" w:rsidRDefault="003820BD" w:rsidP="003820BD">
      <w:pPr>
        <w:tabs>
          <w:tab w:val="right" w:pos="7280"/>
          <w:tab w:val="right" w:pos="854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t>11.</w:t>
      </w:r>
      <w:r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67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28C45657" w14:textId="71A9075B" w:rsidR="003820BD" w:rsidRPr="005D6792" w:rsidRDefault="003820BD" w:rsidP="003820BD">
      <w:pPr>
        <w:spacing w:before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D6792">
        <w:rPr>
          <w:rFonts w:asciiTheme="majorBidi" w:hAnsiTheme="majorBidi" w:cstheme="majorBidi"/>
          <w:sz w:val="32"/>
          <w:szCs w:val="32"/>
        </w:rPr>
        <w:t xml:space="preserve">25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5D6792">
        <w:rPr>
          <w:rFonts w:asciiTheme="majorBidi" w:hAnsiTheme="majorBidi" w:cstheme="majorBidi"/>
          <w:sz w:val="32"/>
          <w:szCs w:val="32"/>
        </w:rPr>
        <w:t>2569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5D6792">
        <w:rPr>
          <w:rFonts w:asciiTheme="majorBidi" w:hAnsiTheme="majorBidi" w:cstheme="majorBidi"/>
          <w:sz w:val="32"/>
          <w:szCs w:val="32"/>
        </w:rPr>
        <w:t xml:space="preserve">1/2569 </w:t>
      </w:r>
      <w:r w:rsidRPr="005D6792">
        <w:rPr>
          <w:rFonts w:asciiTheme="majorBidi" w:hAnsiTheme="majorBidi" w:cstheme="majorBidi"/>
          <w:sz w:val="32"/>
          <w:szCs w:val="32"/>
          <w:cs/>
        </w:rPr>
        <w:t>มีมติอนุมัติ</w:t>
      </w:r>
      <w:r w:rsidR="00686BCC" w:rsidRPr="005D6792">
        <w:rPr>
          <w:rFonts w:asciiTheme="majorBidi" w:hAnsiTheme="majorBidi" w:cstheme="majorBidi"/>
          <w:sz w:val="32"/>
          <w:szCs w:val="32"/>
          <w:cs/>
        </w:rPr>
        <w:t>การ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เข้าซื้อหุ้นสามัญของบริษัท ไอร่า ลิสซิ่ง จำกัด (มหาชน) คืนจากบริษัท </w:t>
      </w:r>
      <w:r w:rsidRPr="005D6792">
        <w:rPr>
          <w:rFonts w:asciiTheme="majorBidi" w:hAnsiTheme="majorBidi" w:cstheme="majorBidi"/>
          <w:sz w:val="32"/>
          <w:szCs w:val="32"/>
        </w:rPr>
        <w:t xml:space="preserve">NEC Capital Solutions </w:t>
      </w:r>
      <w:r w:rsidR="001544DC" w:rsidRPr="005D6792">
        <w:rPr>
          <w:rFonts w:asciiTheme="majorBidi" w:hAnsiTheme="majorBidi" w:cstheme="majorBidi"/>
          <w:sz w:val="32"/>
          <w:szCs w:val="32"/>
          <w:cs/>
        </w:rPr>
        <w:t>ด้วยมูลค่า</w:t>
      </w:r>
      <w:r w:rsidR="002C2BCE" w:rsidRPr="005D6792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1544DC" w:rsidRPr="005D6792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r w:rsidR="001544DC" w:rsidRPr="005D6792">
        <w:rPr>
          <w:rFonts w:asciiTheme="majorBidi" w:hAnsiTheme="majorBidi" w:cstheme="majorBidi"/>
          <w:sz w:val="32"/>
          <w:szCs w:val="32"/>
        </w:rPr>
        <w:t xml:space="preserve">105 </w:t>
      </w:r>
      <w:r w:rsidR="001544DC" w:rsidRPr="005D679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82CD5" w:rsidRPr="005D67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และได้ดำเนินการจดทะเบียน</w:t>
      </w:r>
      <w:r w:rsidR="00582CD5" w:rsidRPr="005D6792">
        <w:rPr>
          <w:rFonts w:asciiTheme="majorBidi" w:hAnsiTheme="majorBidi" w:cstheme="majorBidi"/>
          <w:sz w:val="32"/>
          <w:szCs w:val="32"/>
          <w:cs/>
        </w:rPr>
        <w:t>โอนหุ้นดังกล่าว</w:t>
      </w:r>
      <w:r w:rsidR="007A3A54" w:rsidRPr="005D6792">
        <w:rPr>
          <w:rFonts w:asciiTheme="majorBidi" w:hAnsiTheme="majorBidi" w:cstheme="majorBidi"/>
          <w:sz w:val="32"/>
          <w:szCs w:val="32"/>
          <w:cs/>
        </w:rPr>
        <w:t>เป็นของบริษัทฯแล้ว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65AB6" w:rsidRPr="005D6792">
        <w:rPr>
          <w:rFonts w:asciiTheme="majorBidi" w:hAnsiTheme="majorBidi" w:cstheme="majorBidi"/>
          <w:sz w:val="32"/>
          <w:szCs w:val="32"/>
        </w:rPr>
        <w:t>30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ส่งผลให้บริษัทฯมีสัดส่วนการถือหุ้นในบริษัทย่อยดังกล่าวเพิ่มขึ้นจากเดิมร้อยละ </w:t>
      </w:r>
      <w:r w:rsidR="00BA5F7F" w:rsidRPr="005D6792">
        <w:rPr>
          <w:rFonts w:asciiTheme="majorBidi" w:hAnsiTheme="majorBidi" w:cstheme="majorBidi"/>
          <w:sz w:val="32"/>
          <w:szCs w:val="32"/>
        </w:rPr>
        <w:t>71.85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เป็น</w:t>
      </w:r>
      <w:r w:rsidR="00065AB6" w:rsidRPr="005D6792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</w:rPr>
        <w:t>91.85</w:t>
      </w:r>
    </w:p>
    <w:p w14:paraId="6FF34754" w14:textId="44B4522A" w:rsidR="00EF4814" w:rsidRPr="005D6792" w:rsidRDefault="003820BD" w:rsidP="00907157">
      <w:pPr>
        <w:tabs>
          <w:tab w:val="right" w:pos="7280"/>
          <w:tab w:val="right" w:pos="854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EF4814" w:rsidRPr="005D67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F4814"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F4814" w:rsidRPr="005D67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6FF34755" w14:textId="5A47C938" w:rsidR="00E90BBE" w:rsidRPr="005D6792" w:rsidRDefault="00E90BBE" w:rsidP="00907157">
      <w:pPr>
        <w:spacing w:before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เงินลงทุนในบริษัทร่วม </w:t>
      </w:r>
      <w:r w:rsidR="009A4228"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402D3" w:rsidRPr="005D6792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A402D3" w:rsidRPr="005D6792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A402D3" w:rsidRPr="005D6792">
        <w:rPr>
          <w:rFonts w:asciiTheme="majorBidi" w:hAnsiTheme="majorBidi" w:cstheme="majorBidi"/>
          <w:spacing w:val="-6"/>
          <w:sz w:val="32"/>
          <w:szCs w:val="32"/>
        </w:rPr>
        <w:t xml:space="preserve">2569 </w:t>
      </w:r>
      <w:r w:rsidR="009A4228" w:rsidRPr="005D6792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9A4228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9A4228" w:rsidRPr="005D679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9A4228" w:rsidRPr="005D679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628C1" w:rsidRPr="005D6792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A402D3" w:rsidRPr="005D6792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5373C7" w:rsidRPr="005D679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350"/>
        <w:gridCol w:w="810"/>
        <w:gridCol w:w="901"/>
        <w:gridCol w:w="902"/>
        <w:gridCol w:w="901"/>
        <w:gridCol w:w="902"/>
        <w:gridCol w:w="901"/>
        <w:gridCol w:w="902"/>
      </w:tblGrid>
      <w:tr w:rsidR="00D60F0C" w:rsidRPr="005D6792" w14:paraId="6FF3475A" w14:textId="77777777" w:rsidTr="00BD2398">
        <w:trPr>
          <w:trHeight w:val="222"/>
        </w:trPr>
        <w:tc>
          <w:tcPr>
            <w:tcW w:w="1530" w:type="dxa"/>
            <w:vAlign w:val="bottom"/>
          </w:tcPr>
          <w:p w14:paraId="6FF34756" w14:textId="77777777" w:rsidR="00076F08" w:rsidRPr="005D6792" w:rsidRDefault="00076F08" w:rsidP="0090715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FF34757" w14:textId="77777777" w:rsidR="00076F08" w:rsidRPr="005D6792" w:rsidRDefault="00076F08" w:rsidP="0090715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FF34758" w14:textId="77777777" w:rsidR="00076F08" w:rsidRPr="005D6792" w:rsidRDefault="00076F08" w:rsidP="0090715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9" w:type="dxa"/>
            <w:gridSpan w:val="6"/>
            <w:vAlign w:val="bottom"/>
          </w:tcPr>
          <w:p w14:paraId="6FF34759" w14:textId="031D256B" w:rsidR="00076F08" w:rsidRPr="005D6792" w:rsidRDefault="003522F6" w:rsidP="00907157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พันบาท)</w:t>
            </w:r>
          </w:p>
        </w:tc>
      </w:tr>
      <w:tr w:rsidR="00D60F0C" w:rsidRPr="005D6792" w14:paraId="6FF3475F" w14:textId="77777777" w:rsidTr="00BD2398">
        <w:trPr>
          <w:trHeight w:val="244"/>
        </w:trPr>
        <w:tc>
          <w:tcPr>
            <w:tcW w:w="1530" w:type="dxa"/>
            <w:vAlign w:val="bottom"/>
          </w:tcPr>
          <w:p w14:paraId="6FF3475B" w14:textId="77777777" w:rsidR="00076F08" w:rsidRPr="005D6792" w:rsidRDefault="00076F08" w:rsidP="0090715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FF3475C" w14:textId="77777777" w:rsidR="00076F08" w:rsidRPr="005D6792" w:rsidRDefault="00076F08" w:rsidP="0090715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FF3475D" w14:textId="77777777" w:rsidR="00076F08" w:rsidRPr="005D6792" w:rsidRDefault="00076F08" w:rsidP="0090715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9" w:type="dxa"/>
            <w:gridSpan w:val="6"/>
            <w:vAlign w:val="bottom"/>
          </w:tcPr>
          <w:p w14:paraId="6FF3475E" w14:textId="77777777" w:rsidR="00076F08" w:rsidRPr="005D6792" w:rsidRDefault="00076F08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D60F0C" w:rsidRPr="005D6792" w14:paraId="56029E99" w14:textId="77777777" w:rsidTr="00BD2398">
        <w:trPr>
          <w:trHeight w:val="80"/>
        </w:trPr>
        <w:tc>
          <w:tcPr>
            <w:tcW w:w="1530" w:type="dxa"/>
            <w:vAlign w:val="bottom"/>
          </w:tcPr>
          <w:p w14:paraId="7871AB04" w14:textId="77777777" w:rsidR="00E36524" w:rsidRPr="005D6792" w:rsidRDefault="00E36524" w:rsidP="0090715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BBAA852" w14:textId="77777777" w:rsidR="00E36524" w:rsidRPr="005D6792" w:rsidRDefault="00E36524" w:rsidP="00907157">
            <w:pPr>
              <w:ind w:left="-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2D832FA" w14:textId="01C4DF1E" w:rsidR="00E36524" w:rsidRPr="005D6792" w:rsidRDefault="00E36524" w:rsidP="00907157">
            <w:pPr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จัดตั้งขึ้นใน</w:t>
            </w:r>
          </w:p>
        </w:tc>
        <w:tc>
          <w:tcPr>
            <w:tcW w:w="1803" w:type="dxa"/>
            <w:gridSpan w:val="2"/>
            <w:vAlign w:val="bottom"/>
          </w:tcPr>
          <w:p w14:paraId="3B28447D" w14:textId="77777777" w:rsidR="00E36524" w:rsidRPr="005D6792" w:rsidRDefault="00E36524" w:rsidP="0090715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3" w:type="dxa"/>
            <w:gridSpan w:val="2"/>
            <w:vAlign w:val="bottom"/>
          </w:tcPr>
          <w:p w14:paraId="12D83493" w14:textId="77777777" w:rsidR="00E36524" w:rsidRPr="005D6792" w:rsidRDefault="00E36524" w:rsidP="0090715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3" w:type="dxa"/>
            <w:gridSpan w:val="2"/>
            <w:vAlign w:val="bottom"/>
          </w:tcPr>
          <w:p w14:paraId="0B65A89F" w14:textId="60B5E5AF" w:rsidR="00E36524" w:rsidRPr="005D6792" w:rsidRDefault="00E36524" w:rsidP="0090715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D60F0C" w:rsidRPr="005D6792" w14:paraId="6FF34768" w14:textId="77777777" w:rsidTr="00BD2398">
        <w:trPr>
          <w:trHeight w:val="68"/>
        </w:trPr>
        <w:tc>
          <w:tcPr>
            <w:tcW w:w="1530" w:type="dxa"/>
            <w:vAlign w:val="bottom"/>
          </w:tcPr>
          <w:p w14:paraId="6FF34760" w14:textId="77777777" w:rsidR="00076F08" w:rsidRPr="005D6792" w:rsidRDefault="00076F08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1350" w:type="dxa"/>
            <w:vAlign w:val="bottom"/>
          </w:tcPr>
          <w:p w14:paraId="6FF34761" w14:textId="77777777" w:rsidR="00076F08" w:rsidRPr="005D6792" w:rsidRDefault="00076F08" w:rsidP="00907157">
            <w:pPr>
              <w:pBdr>
                <w:bottom w:val="single" w:sz="4" w:space="1" w:color="auto"/>
              </w:pBdr>
              <w:ind w:left="72" w:hanging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14:paraId="6FF34763" w14:textId="239E0F7C" w:rsidR="00076F08" w:rsidRPr="005D6792" w:rsidRDefault="00076F08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</w:t>
            </w:r>
          </w:p>
        </w:tc>
        <w:tc>
          <w:tcPr>
            <w:tcW w:w="1803" w:type="dxa"/>
            <w:gridSpan w:val="2"/>
            <w:vAlign w:val="bottom"/>
          </w:tcPr>
          <w:p w14:paraId="6FF34764" w14:textId="77777777" w:rsidR="00076F08" w:rsidRPr="005D6792" w:rsidRDefault="00076F08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3" w:type="dxa"/>
            <w:gridSpan w:val="2"/>
            <w:vAlign w:val="bottom"/>
          </w:tcPr>
          <w:p w14:paraId="6FF34765" w14:textId="77777777" w:rsidR="00076F08" w:rsidRPr="005D6792" w:rsidRDefault="00076F08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03" w:type="dxa"/>
            <w:gridSpan w:val="2"/>
            <w:vAlign w:val="bottom"/>
          </w:tcPr>
          <w:p w14:paraId="6FF34767" w14:textId="77777777" w:rsidR="00076F08" w:rsidRPr="005D6792" w:rsidRDefault="00076F08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A402D3" w:rsidRPr="005D6792" w14:paraId="6FF34781" w14:textId="77777777" w:rsidTr="00BD2398">
        <w:trPr>
          <w:trHeight w:val="68"/>
        </w:trPr>
        <w:tc>
          <w:tcPr>
            <w:tcW w:w="1530" w:type="dxa"/>
          </w:tcPr>
          <w:p w14:paraId="6FF34769" w14:textId="77777777" w:rsidR="00A402D3" w:rsidRPr="005D6792" w:rsidRDefault="00A402D3" w:rsidP="0090715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FF3476A" w14:textId="77777777" w:rsidR="00A402D3" w:rsidRPr="005D6792" w:rsidRDefault="00A402D3" w:rsidP="00907157">
            <w:pPr>
              <w:tabs>
                <w:tab w:val="right" w:pos="7200"/>
                <w:tab w:val="right" w:pos="8540"/>
              </w:tabs>
              <w:ind w:left="72" w:hanging="9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</w:tcPr>
          <w:p w14:paraId="6FF3476B" w14:textId="77777777" w:rsidR="00A402D3" w:rsidRPr="005D6792" w:rsidRDefault="00A402D3" w:rsidP="00907157">
            <w:pPr>
              <w:tabs>
                <w:tab w:val="right" w:pos="7200"/>
                <w:tab w:val="right" w:pos="8540"/>
              </w:tabs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901" w:type="dxa"/>
            <w:vAlign w:val="bottom"/>
          </w:tcPr>
          <w:p w14:paraId="6FF3476C" w14:textId="77777777" w:rsidR="00A402D3" w:rsidRPr="005D6792" w:rsidRDefault="00A402D3" w:rsidP="00907157">
            <w:pPr>
              <w:pBdr>
                <w:bottom w:val="single" w:sz="4" w:space="0" w:color="auto"/>
              </w:pBdr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  <w:p w14:paraId="6FF3476F" w14:textId="5ADBE085" w:rsidR="00A402D3" w:rsidRPr="005D6792" w:rsidRDefault="00A402D3" w:rsidP="00907157">
            <w:pPr>
              <w:pBdr>
                <w:bottom w:val="single" w:sz="4" w:space="0" w:color="auto"/>
              </w:pBdr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31 </w:t>
            </w:r>
            <w:r w:rsidRPr="005D6792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 xml:space="preserve">มีนาคม </w:t>
            </w:r>
            <w:r w:rsidRPr="005D679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2569</w:t>
            </w:r>
          </w:p>
        </w:tc>
        <w:tc>
          <w:tcPr>
            <w:tcW w:w="902" w:type="dxa"/>
            <w:vAlign w:val="bottom"/>
          </w:tcPr>
          <w:p w14:paraId="6FF34770" w14:textId="77777777" w:rsidR="00A402D3" w:rsidRPr="005D6792" w:rsidRDefault="00A402D3" w:rsidP="00907157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  <w:p w14:paraId="6FF34772" w14:textId="27D34736" w:rsidR="00A402D3" w:rsidRPr="005D6792" w:rsidRDefault="00A402D3" w:rsidP="00907157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proofErr w:type="gramStart"/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D6792">
              <w:rPr>
                <w:rFonts w:asciiTheme="majorBidi" w:hAnsiTheme="majorBidi" w:cstheme="majorBidi"/>
                <w:sz w:val="22"/>
                <w:szCs w:val="22"/>
              </w:rPr>
              <w:t xml:space="preserve"> 2568</w:t>
            </w:r>
            <w:proofErr w:type="gramEnd"/>
          </w:p>
        </w:tc>
        <w:tc>
          <w:tcPr>
            <w:tcW w:w="901" w:type="dxa"/>
            <w:vAlign w:val="bottom"/>
          </w:tcPr>
          <w:p w14:paraId="16981F14" w14:textId="77777777" w:rsidR="00A402D3" w:rsidRPr="005D6792" w:rsidRDefault="00A402D3" w:rsidP="00907157">
            <w:pPr>
              <w:pBdr>
                <w:bottom w:val="single" w:sz="4" w:space="0" w:color="auto"/>
              </w:pBdr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  <w:p w14:paraId="6FF34776" w14:textId="64ECF5D0" w:rsidR="00A402D3" w:rsidRPr="005D6792" w:rsidRDefault="00A402D3" w:rsidP="00907157">
            <w:pPr>
              <w:pBdr>
                <w:bottom w:val="single" w:sz="4" w:space="0" w:color="auto"/>
              </w:pBdr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79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31 </w:t>
            </w:r>
            <w:r w:rsidRPr="005D6792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 xml:space="preserve">มีนาคม </w:t>
            </w:r>
            <w:r w:rsidRPr="005D679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2569</w:t>
            </w:r>
          </w:p>
        </w:tc>
        <w:tc>
          <w:tcPr>
            <w:tcW w:w="902" w:type="dxa"/>
            <w:vAlign w:val="bottom"/>
          </w:tcPr>
          <w:p w14:paraId="02572EF3" w14:textId="77777777" w:rsidR="00A402D3" w:rsidRPr="005D6792" w:rsidRDefault="00A402D3" w:rsidP="00907157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  <w:p w14:paraId="6FF34779" w14:textId="65B0C8A9" w:rsidR="00A402D3" w:rsidRPr="005D6792" w:rsidRDefault="00A402D3" w:rsidP="00907157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proofErr w:type="gramStart"/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D6792">
              <w:rPr>
                <w:rFonts w:asciiTheme="majorBidi" w:hAnsiTheme="majorBidi" w:cstheme="majorBidi"/>
                <w:sz w:val="22"/>
                <w:szCs w:val="22"/>
              </w:rPr>
              <w:t xml:space="preserve"> 2568</w:t>
            </w:r>
            <w:proofErr w:type="gramEnd"/>
          </w:p>
        </w:tc>
        <w:tc>
          <w:tcPr>
            <w:tcW w:w="901" w:type="dxa"/>
            <w:vAlign w:val="bottom"/>
          </w:tcPr>
          <w:p w14:paraId="0BA05806" w14:textId="77777777" w:rsidR="00A402D3" w:rsidRPr="005D6792" w:rsidRDefault="00A402D3" w:rsidP="00907157">
            <w:pPr>
              <w:pBdr>
                <w:bottom w:val="single" w:sz="4" w:space="0" w:color="auto"/>
              </w:pBdr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  <w:p w14:paraId="6FF3477D" w14:textId="215D8D63" w:rsidR="00A402D3" w:rsidRPr="005D6792" w:rsidRDefault="00A402D3" w:rsidP="00907157">
            <w:pPr>
              <w:pBdr>
                <w:bottom w:val="single" w:sz="4" w:space="0" w:color="auto"/>
              </w:pBdr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79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31 </w:t>
            </w:r>
            <w:r w:rsidRPr="005D6792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 xml:space="preserve">มีนาคม </w:t>
            </w:r>
            <w:r w:rsidRPr="005D679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2569</w:t>
            </w:r>
          </w:p>
        </w:tc>
        <w:tc>
          <w:tcPr>
            <w:tcW w:w="902" w:type="dxa"/>
            <w:vAlign w:val="bottom"/>
          </w:tcPr>
          <w:p w14:paraId="037F5E04" w14:textId="77777777" w:rsidR="00A402D3" w:rsidRPr="005D6792" w:rsidRDefault="00A402D3" w:rsidP="00907157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  <w:p w14:paraId="6FF34780" w14:textId="48467853" w:rsidR="00A402D3" w:rsidRPr="005D6792" w:rsidRDefault="00A402D3" w:rsidP="00907157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proofErr w:type="gramStart"/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D6792">
              <w:rPr>
                <w:rFonts w:asciiTheme="majorBidi" w:hAnsiTheme="majorBidi" w:cstheme="majorBidi"/>
                <w:sz w:val="22"/>
                <w:szCs w:val="22"/>
              </w:rPr>
              <w:t xml:space="preserve"> 2568</w:t>
            </w:r>
            <w:proofErr w:type="gramEnd"/>
          </w:p>
        </w:tc>
      </w:tr>
      <w:tr w:rsidR="00A402D3" w:rsidRPr="005D6792" w14:paraId="6FF3478B" w14:textId="77777777" w:rsidTr="00BD2398">
        <w:trPr>
          <w:trHeight w:val="222"/>
        </w:trPr>
        <w:tc>
          <w:tcPr>
            <w:tcW w:w="1530" w:type="dxa"/>
          </w:tcPr>
          <w:p w14:paraId="6FF34782" w14:textId="77777777" w:rsidR="00A402D3" w:rsidRPr="005D6792" w:rsidRDefault="00A402D3" w:rsidP="0090715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FF34783" w14:textId="77777777" w:rsidR="00A402D3" w:rsidRPr="005D6792" w:rsidRDefault="00A402D3" w:rsidP="00907157">
            <w:pPr>
              <w:tabs>
                <w:tab w:val="right" w:pos="7200"/>
                <w:tab w:val="right" w:pos="8540"/>
              </w:tabs>
              <w:ind w:left="72" w:hanging="9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14:paraId="6FF34784" w14:textId="77777777" w:rsidR="00A402D3" w:rsidRPr="005D6792" w:rsidRDefault="00A402D3" w:rsidP="00907157">
            <w:pPr>
              <w:tabs>
                <w:tab w:val="right" w:pos="7200"/>
                <w:tab w:val="right" w:pos="8540"/>
              </w:tabs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01" w:type="dxa"/>
          </w:tcPr>
          <w:p w14:paraId="6FF34785" w14:textId="2075EB38" w:rsidR="00A402D3" w:rsidRPr="005D6792" w:rsidRDefault="00A402D3" w:rsidP="0090715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</w:p>
        </w:tc>
        <w:tc>
          <w:tcPr>
            <w:tcW w:w="902" w:type="dxa"/>
          </w:tcPr>
          <w:p w14:paraId="6FF34786" w14:textId="787E6C78" w:rsidR="00A402D3" w:rsidRPr="005D6792" w:rsidRDefault="00A402D3" w:rsidP="0090715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</w:p>
        </w:tc>
        <w:tc>
          <w:tcPr>
            <w:tcW w:w="901" w:type="dxa"/>
          </w:tcPr>
          <w:p w14:paraId="6FF34787" w14:textId="77777777" w:rsidR="00A402D3" w:rsidRPr="005D6792" w:rsidRDefault="00A402D3" w:rsidP="0090715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6FF34788" w14:textId="77777777" w:rsidR="00A402D3" w:rsidRPr="005D6792" w:rsidRDefault="00A402D3" w:rsidP="0090715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01" w:type="dxa"/>
          </w:tcPr>
          <w:p w14:paraId="6FF34789" w14:textId="77777777" w:rsidR="00A402D3" w:rsidRPr="005D6792" w:rsidRDefault="00A402D3" w:rsidP="0090715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6FF3478A" w14:textId="77777777" w:rsidR="00A402D3" w:rsidRPr="005D6792" w:rsidRDefault="00A402D3" w:rsidP="0090715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</w:tr>
      <w:tr w:rsidR="00F40CBD" w:rsidRPr="005D6792" w14:paraId="6FF34795" w14:textId="77777777" w:rsidTr="00BD2398">
        <w:trPr>
          <w:trHeight w:val="68"/>
        </w:trPr>
        <w:tc>
          <w:tcPr>
            <w:tcW w:w="1530" w:type="dxa"/>
          </w:tcPr>
          <w:p w14:paraId="6FF3478C" w14:textId="770A0C16" w:rsidR="00F40CBD" w:rsidRPr="005D6792" w:rsidRDefault="00F40CBD" w:rsidP="00907157">
            <w:pPr>
              <w:ind w:left="75" w:right="-10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ไอร่า  แอนด์ </w:t>
            </w:r>
            <w:r w:rsidRPr="005D6792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ไอฟุล จำกัด (มหาชน)</w:t>
            </w:r>
          </w:p>
        </w:tc>
        <w:tc>
          <w:tcPr>
            <w:tcW w:w="1350" w:type="dxa"/>
          </w:tcPr>
          <w:p w14:paraId="6FF3478D" w14:textId="77777777" w:rsidR="00F40CBD" w:rsidRPr="005D6792" w:rsidRDefault="00F40CBD" w:rsidP="00907157">
            <w:pPr>
              <w:ind w:left="72" w:right="-105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สินเชื่อส่วนบุคคล</w:t>
            </w:r>
          </w:p>
        </w:tc>
        <w:tc>
          <w:tcPr>
            <w:tcW w:w="810" w:type="dxa"/>
          </w:tcPr>
          <w:p w14:paraId="6FF3478E" w14:textId="77777777" w:rsidR="00F40CBD" w:rsidRPr="005D6792" w:rsidRDefault="00F40CBD" w:rsidP="00907157">
            <w:pPr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1" w:type="dxa"/>
          </w:tcPr>
          <w:p w14:paraId="6FF3478F" w14:textId="1A3081A8" w:rsidR="00F40CBD" w:rsidRPr="005D6792" w:rsidRDefault="002443C4" w:rsidP="0090715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30</w:t>
            </w:r>
          </w:p>
        </w:tc>
        <w:tc>
          <w:tcPr>
            <w:tcW w:w="902" w:type="dxa"/>
          </w:tcPr>
          <w:p w14:paraId="6FF34790" w14:textId="66E453A6" w:rsidR="00F40CBD" w:rsidRPr="005D6792" w:rsidRDefault="00F40CBD" w:rsidP="0090715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901" w:type="dxa"/>
          </w:tcPr>
          <w:p w14:paraId="6FF34791" w14:textId="738B6BBF" w:rsidR="00F40CBD" w:rsidRPr="005D6792" w:rsidRDefault="002443C4" w:rsidP="00907157">
            <w:pPr>
              <w:tabs>
                <w:tab w:val="decimal" w:pos="69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</w:rPr>
              <w:t>1,200,000</w:t>
            </w:r>
          </w:p>
        </w:tc>
        <w:tc>
          <w:tcPr>
            <w:tcW w:w="902" w:type="dxa"/>
          </w:tcPr>
          <w:p w14:paraId="6FF34792" w14:textId="68C0E6D4" w:rsidR="00F40CBD" w:rsidRPr="005D6792" w:rsidRDefault="00F40CBD" w:rsidP="00907157">
            <w:pPr>
              <w:tabs>
                <w:tab w:val="decimal" w:pos="69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</w:rPr>
              <w:t>1,200,000</w:t>
            </w:r>
          </w:p>
        </w:tc>
        <w:tc>
          <w:tcPr>
            <w:tcW w:w="901" w:type="dxa"/>
          </w:tcPr>
          <w:p w14:paraId="6FF34793" w14:textId="3418F55C" w:rsidR="00F40CBD" w:rsidRPr="005D6792" w:rsidRDefault="003820BD" w:rsidP="00907157">
            <w:pPr>
              <w:tabs>
                <w:tab w:val="decimal" w:pos="690"/>
              </w:tabs>
              <w:ind w:right="-21"/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</w:rPr>
              <w:t>495,173</w:t>
            </w:r>
          </w:p>
        </w:tc>
        <w:tc>
          <w:tcPr>
            <w:tcW w:w="902" w:type="dxa"/>
          </w:tcPr>
          <w:p w14:paraId="6FF34794" w14:textId="0E7C634D" w:rsidR="00F40CBD" w:rsidRPr="005D6792" w:rsidRDefault="00F40CBD" w:rsidP="00907157">
            <w:pPr>
              <w:tabs>
                <w:tab w:val="decimal" w:pos="690"/>
              </w:tabs>
              <w:ind w:right="-21"/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</w:rPr>
              <w:t>466,991</w:t>
            </w:r>
          </w:p>
        </w:tc>
      </w:tr>
      <w:tr w:rsidR="00F40CBD" w:rsidRPr="005D6792" w14:paraId="6FF3479F" w14:textId="77777777" w:rsidTr="00BD2398">
        <w:trPr>
          <w:trHeight w:val="445"/>
        </w:trPr>
        <w:tc>
          <w:tcPr>
            <w:tcW w:w="1530" w:type="dxa"/>
          </w:tcPr>
          <w:p w14:paraId="6FF34796" w14:textId="07AFFA60" w:rsidR="00F40CBD" w:rsidRPr="005D6792" w:rsidRDefault="00F40CBD" w:rsidP="00907157">
            <w:pPr>
              <w:ind w:left="75" w:right="-10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ทราเวลเล็กซ์</w:t>
            </w:r>
            <w:r w:rsidRPr="005D6792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(ไทยแลนด์)  จำกัด</w:t>
            </w:r>
          </w:p>
        </w:tc>
        <w:tc>
          <w:tcPr>
            <w:tcW w:w="1350" w:type="dxa"/>
          </w:tcPr>
          <w:p w14:paraId="6FF34797" w14:textId="77777777" w:rsidR="00F40CBD" w:rsidRPr="005D6792" w:rsidRDefault="00F40CBD" w:rsidP="00907157">
            <w:pPr>
              <w:ind w:left="72" w:right="-105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ให้บริการแลกเปลี่ยนเงินตราต่างประเทศ</w:t>
            </w:r>
          </w:p>
        </w:tc>
        <w:tc>
          <w:tcPr>
            <w:tcW w:w="810" w:type="dxa"/>
          </w:tcPr>
          <w:p w14:paraId="6FF34798" w14:textId="77777777" w:rsidR="00F40CBD" w:rsidRPr="005D6792" w:rsidRDefault="00F40CBD" w:rsidP="00907157">
            <w:pPr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1" w:type="dxa"/>
          </w:tcPr>
          <w:p w14:paraId="6FF34799" w14:textId="37ED5973" w:rsidR="00F40CBD" w:rsidRPr="005D6792" w:rsidRDefault="002443C4" w:rsidP="0090715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38</w:t>
            </w:r>
          </w:p>
        </w:tc>
        <w:tc>
          <w:tcPr>
            <w:tcW w:w="902" w:type="dxa"/>
          </w:tcPr>
          <w:p w14:paraId="6FF3479A" w14:textId="6069FD8A" w:rsidR="00F40CBD" w:rsidRPr="005D6792" w:rsidRDefault="00F40CBD" w:rsidP="0090715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</w:rPr>
              <w:t>38</w:t>
            </w:r>
          </w:p>
        </w:tc>
        <w:tc>
          <w:tcPr>
            <w:tcW w:w="901" w:type="dxa"/>
          </w:tcPr>
          <w:p w14:paraId="6FF3479B" w14:textId="381B2BCB" w:rsidR="00F40CBD" w:rsidRPr="005D6792" w:rsidRDefault="002443C4" w:rsidP="00907157">
            <w:pPr>
              <w:tabs>
                <w:tab w:val="decimal" w:pos="69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</w:rPr>
              <w:t>41,800</w:t>
            </w:r>
          </w:p>
        </w:tc>
        <w:tc>
          <w:tcPr>
            <w:tcW w:w="902" w:type="dxa"/>
          </w:tcPr>
          <w:p w14:paraId="6FF3479C" w14:textId="4B644EF2" w:rsidR="00F40CBD" w:rsidRPr="005D6792" w:rsidRDefault="00F40CBD" w:rsidP="00907157">
            <w:pPr>
              <w:tabs>
                <w:tab w:val="decimal" w:pos="69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</w:rPr>
              <w:t>41,800</w:t>
            </w:r>
          </w:p>
        </w:tc>
        <w:tc>
          <w:tcPr>
            <w:tcW w:w="901" w:type="dxa"/>
          </w:tcPr>
          <w:p w14:paraId="6FF3479D" w14:textId="02F0CF7A" w:rsidR="00F40CBD" w:rsidRPr="005D6792" w:rsidRDefault="003648BD" w:rsidP="00907157">
            <w:pPr>
              <w:tabs>
                <w:tab w:val="decimal" w:pos="690"/>
              </w:tabs>
              <w:ind w:right="-21"/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443C4" w:rsidRPr="005D679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D6792">
              <w:rPr>
                <w:rFonts w:asciiTheme="majorBidi" w:hAnsiTheme="majorBidi" w:cstheme="majorBidi"/>
                <w:sz w:val="22"/>
                <w:szCs w:val="22"/>
              </w:rPr>
              <w:t>421</w:t>
            </w:r>
          </w:p>
        </w:tc>
        <w:tc>
          <w:tcPr>
            <w:tcW w:w="902" w:type="dxa"/>
          </w:tcPr>
          <w:p w14:paraId="6FF3479E" w14:textId="54FA42FC" w:rsidR="00F40CBD" w:rsidRPr="005D6792" w:rsidRDefault="00F40CBD" w:rsidP="00907157">
            <w:pPr>
              <w:tabs>
                <w:tab w:val="decimal" w:pos="690"/>
              </w:tabs>
              <w:ind w:right="-21"/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</w:rPr>
              <w:t>3,904</w:t>
            </w:r>
          </w:p>
        </w:tc>
      </w:tr>
      <w:tr w:rsidR="00F40CBD" w:rsidRPr="005D6792" w14:paraId="6FF347A9" w14:textId="77777777" w:rsidTr="00BD2398">
        <w:trPr>
          <w:trHeight w:val="75"/>
        </w:trPr>
        <w:tc>
          <w:tcPr>
            <w:tcW w:w="1530" w:type="dxa"/>
          </w:tcPr>
          <w:p w14:paraId="6FF347A0" w14:textId="77777777" w:rsidR="00F40CBD" w:rsidRPr="005D6792" w:rsidRDefault="00F40CBD" w:rsidP="0090715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6FF347A1" w14:textId="77777777" w:rsidR="00F40CBD" w:rsidRPr="005D6792" w:rsidRDefault="00F40CBD" w:rsidP="0090715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6FF347A2" w14:textId="77777777" w:rsidR="00F40CBD" w:rsidRPr="005D6792" w:rsidRDefault="00F40CBD" w:rsidP="0090715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</w:tcPr>
          <w:p w14:paraId="6FF347A3" w14:textId="77777777" w:rsidR="00F40CBD" w:rsidRPr="005D6792" w:rsidRDefault="00F40CBD" w:rsidP="0090715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</w:tcPr>
          <w:p w14:paraId="6FF347A4" w14:textId="77777777" w:rsidR="00F40CBD" w:rsidRPr="005D6792" w:rsidRDefault="00F40CBD" w:rsidP="0090715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</w:tcPr>
          <w:p w14:paraId="6FF347A5" w14:textId="1DDC9D1D" w:rsidR="00F40CBD" w:rsidRPr="005D6792" w:rsidRDefault="002443C4" w:rsidP="009071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</w:rPr>
              <w:t>1,241,800</w:t>
            </w:r>
          </w:p>
        </w:tc>
        <w:tc>
          <w:tcPr>
            <w:tcW w:w="902" w:type="dxa"/>
          </w:tcPr>
          <w:p w14:paraId="6FF347A6" w14:textId="62358463" w:rsidR="00F40CBD" w:rsidRPr="005D6792" w:rsidRDefault="00F40CBD" w:rsidP="009071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</w:rPr>
              <w:t>1,241,800</w:t>
            </w:r>
          </w:p>
        </w:tc>
        <w:tc>
          <w:tcPr>
            <w:tcW w:w="901" w:type="dxa"/>
          </w:tcPr>
          <w:p w14:paraId="6FF347A7" w14:textId="69175D20" w:rsidR="00F40CBD" w:rsidRPr="005D6792" w:rsidRDefault="003820BD" w:rsidP="009071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21"/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</w:rPr>
              <w:t>497,594</w:t>
            </w:r>
          </w:p>
        </w:tc>
        <w:tc>
          <w:tcPr>
            <w:tcW w:w="902" w:type="dxa"/>
          </w:tcPr>
          <w:p w14:paraId="6FF347A8" w14:textId="1FE8985D" w:rsidR="00F40CBD" w:rsidRPr="005D6792" w:rsidRDefault="00F40CBD" w:rsidP="009071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21"/>
              <w:rPr>
                <w:rFonts w:asciiTheme="majorBidi" w:hAnsiTheme="majorBidi" w:cstheme="majorBidi"/>
                <w:sz w:val="22"/>
                <w:szCs w:val="22"/>
              </w:rPr>
            </w:pPr>
            <w:r w:rsidRPr="005D6792">
              <w:rPr>
                <w:rFonts w:asciiTheme="majorBidi" w:hAnsiTheme="majorBidi" w:cstheme="majorBidi"/>
                <w:sz w:val="22"/>
                <w:szCs w:val="22"/>
              </w:rPr>
              <w:t>470,895</w:t>
            </w:r>
          </w:p>
        </w:tc>
      </w:tr>
    </w:tbl>
    <w:p w14:paraId="47D2DAE9" w14:textId="1623C517" w:rsidR="000F423C" w:rsidRPr="005D6792" w:rsidRDefault="00FE1D88" w:rsidP="0090715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>ในระหว่างงวด เงินลงทุนในบริษัทร่วมตามที่แสดงอยู่ในงบการเงินเฉพ</w:t>
      </w:r>
      <w:r w:rsidR="008E7E76" w:rsidRPr="005D6792">
        <w:rPr>
          <w:rFonts w:asciiTheme="majorBidi" w:hAnsiTheme="majorBidi" w:cstheme="majorBidi"/>
          <w:sz w:val="32"/>
          <w:szCs w:val="32"/>
          <w:cs/>
        </w:rPr>
        <w:t>า</w:t>
      </w:r>
      <w:r w:rsidRPr="005D6792">
        <w:rPr>
          <w:rFonts w:asciiTheme="majorBidi" w:hAnsiTheme="majorBidi" w:cstheme="majorBidi"/>
          <w:sz w:val="32"/>
          <w:szCs w:val="32"/>
          <w:cs/>
        </w:rPr>
        <w:t>ะกิจการ ไม่มีการเปลี่ยนแปลงจากปีก่อน</w:t>
      </w:r>
    </w:p>
    <w:p w14:paraId="750F21E1" w14:textId="1EC9FADC" w:rsidR="001C59C6" w:rsidRPr="005D6792" w:rsidRDefault="00996F4E" w:rsidP="005D679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>ใน</w:t>
      </w:r>
      <w:r w:rsidRPr="005D6792">
        <w:rPr>
          <w:rFonts w:asciiTheme="majorBidi" w:hAnsiTheme="majorBidi" w:cstheme="majorBidi"/>
          <w:sz w:val="32"/>
          <w:szCs w:val="32"/>
          <w:cs/>
        </w:rPr>
        <w:t>ระหว่างงวด</w:t>
      </w:r>
      <w:r w:rsidR="00933926" w:rsidRPr="005D6792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402D3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A402D3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402D3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628C1" w:rsidRPr="005D6792">
        <w:rPr>
          <w:rFonts w:asciiTheme="majorBidi" w:hAnsiTheme="majorBidi" w:cstheme="majorBidi"/>
          <w:sz w:val="32"/>
          <w:szCs w:val="32"/>
        </w:rPr>
        <w:t>256</w:t>
      </w:r>
      <w:r w:rsidR="00A402D3" w:rsidRPr="005D6792">
        <w:rPr>
          <w:rFonts w:asciiTheme="majorBidi" w:hAnsiTheme="majorBidi" w:cstheme="majorBidi"/>
          <w:sz w:val="32"/>
          <w:szCs w:val="32"/>
        </w:rPr>
        <w:t>8</w:t>
      </w:r>
      <w:r w:rsidR="005373C7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บริษัทฯรับรู้ส่วนแบ่ง</w:t>
      </w:r>
      <w:r w:rsidR="0081766C" w:rsidRPr="005D6792">
        <w:rPr>
          <w:rFonts w:asciiTheme="majorBidi" w:hAnsiTheme="majorBidi" w:cstheme="majorBidi"/>
          <w:sz w:val="32"/>
          <w:szCs w:val="32"/>
          <w:cs/>
        </w:rPr>
        <w:t xml:space="preserve">กำไร </w:t>
      </w:r>
      <w:r w:rsidR="0081766C" w:rsidRPr="005D6792">
        <w:rPr>
          <w:rFonts w:asciiTheme="majorBidi" w:hAnsiTheme="majorBidi" w:cstheme="majorBidi"/>
          <w:sz w:val="32"/>
          <w:szCs w:val="32"/>
        </w:rPr>
        <w:t>(</w:t>
      </w:r>
      <w:r w:rsidRPr="005D6792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81766C" w:rsidRPr="005D6792">
        <w:rPr>
          <w:rFonts w:asciiTheme="majorBidi" w:hAnsiTheme="majorBidi" w:cstheme="majorBidi"/>
          <w:sz w:val="32"/>
          <w:szCs w:val="32"/>
        </w:rPr>
        <w:t xml:space="preserve">) </w:t>
      </w:r>
      <w:r w:rsidR="007A0C03" w:rsidRPr="005D6792">
        <w:rPr>
          <w:rFonts w:asciiTheme="majorBidi" w:hAnsiTheme="majorBidi" w:cstheme="majorBidi"/>
          <w:sz w:val="32"/>
          <w:szCs w:val="32"/>
          <w:cs/>
        </w:rPr>
        <w:t>เบ็ดเสร็จรวม</w:t>
      </w:r>
      <w:r w:rsidRPr="005D6792">
        <w:rPr>
          <w:rFonts w:asciiTheme="majorBidi" w:hAnsiTheme="majorBidi" w:cstheme="majorBidi"/>
          <w:sz w:val="32"/>
          <w:szCs w:val="32"/>
          <w:cs/>
        </w:rPr>
        <w:t>จากการลงทุนในบริษัทร่วมในงบการเงินรวม</w:t>
      </w:r>
      <w:r w:rsidR="0081766C" w:rsidRPr="005D67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A9318E" w:rsidRPr="005D6792" w14:paraId="0CA9861D" w14:textId="77777777">
        <w:trPr>
          <w:cantSplit/>
          <w:trHeight w:val="261"/>
        </w:trPr>
        <w:tc>
          <w:tcPr>
            <w:tcW w:w="5490" w:type="dxa"/>
          </w:tcPr>
          <w:p w14:paraId="52F6E783" w14:textId="77777777" w:rsidR="00A9318E" w:rsidRPr="005D6792" w:rsidRDefault="00A9318E" w:rsidP="005D67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651C605C" w14:textId="77777777" w:rsidR="00A9318E" w:rsidRPr="005D6792" w:rsidRDefault="00A9318E" w:rsidP="005D67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9318E" w:rsidRPr="005D6792" w14:paraId="55960B9D" w14:textId="77777777">
        <w:trPr>
          <w:cantSplit/>
          <w:trHeight w:val="261"/>
        </w:trPr>
        <w:tc>
          <w:tcPr>
            <w:tcW w:w="5490" w:type="dxa"/>
          </w:tcPr>
          <w:p w14:paraId="5E8AAE19" w14:textId="77777777" w:rsidR="00A9318E" w:rsidRPr="005D6792" w:rsidRDefault="00A9318E" w:rsidP="005D67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945CB54" w14:textId="77777777" w:rsidR="00A9318E" w:rsidRPr="005D6792" w:rsidRDefault="00A9318E" w:rsidP="005D679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9318E" w:rsidRPr="005D6792" w14:paraId="7DEACFA8" w14:textId="77777777">
        <w:trPr>
          <w:trHeight w:val="108"/>
        </w:trPr>
        <w:tc>
          <w:tcPr>
            <w:tcW w:w="5490" w:type="dxa"/>
            <w:vAlign w:val="bottom"/>
          </w:tcPr>
          <w:p w14:paraId="7848656A" w14:textId="77777777" w:rsidR="00A9318E" w:rsidRPr="005D6792" w:rsidRDefault="00A9318E" w:rsidP="005D67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600" w:type="dxa"/>
            <w:gridSpan w:val="2"/>
          </w:tcPr>
          <w:p w14:paraId="0C679C7B" w14:textId="77777777" w:rsidR="00A9318E" w:rsidRPr="005D6792" w:rsidRDefault="00A9318E" w:rsidP="005D679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                      สิ้นสุดวันที่ 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A9318E" w:rsidRPr="005D6792" w14:paraId="78B6C454" w14:textId="77777777">
        <w:trPr>
          <w:trHeight w:val="108"/>
        </w:trPr>
        <w:tc>
          <w:tcPr>
            <w:tcW w:w="5490" w:type="dxa"/>
          </w:tcPr>
          <w:p w14:paraId="342D49FB" w14:textId="77777777" w:rsidR="00A9318E" w:rsidRPr="005D6792" w:rsidRDefault="00A9318E" w:rsidP="005D67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87BF607" w14:textId="10DC1A7D" w:rsidR="00A9318E" w:rsidRPr="005D6792" w:rsidRDefault="00A9318E" w:rsidP="005D679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569A4E32" w14:textId="4377248C" w:rsidR="00A9318E" w:rsidRPr="005D6792" w:rsidRDefault="00A9318E" w:rsidP="005D679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A9318E" w:rsidRPr="005D6792" w14:paraId="3D55787A" w14:textId="77777777">
        <w:trPr>
          <w:trHeight w:val="261"/>
        </w:trPr>
        <w:tc>
          <w:tcPr>
            <w:tcW w:w="5490" w:type="dxa"/>
          </w:tcPr>
          <w:p w14:paraId="1696C780" w14:textId="77777777" w:rsidR="00A9318E" w:rsidRPr="005D6792" w:rsidRDefault="00A9318E" w:rsidP="005D6792">
            <w:pPr>
              <w:widowControl/>
              <w:ind w:right="-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ไอร่า แอนด์ ไอฟุล จำกัด (มหาชน)</w:t>
            </w:r>
          </w:p>
        </w:tc>
        <w:tc>
          <w:tcPr>
            <w:tcW w:w="1800" w:type="dxa"/>
          </w:tcPr>
          <w:p w14:paraId="31702C14" w14:textId="30618115" w:rsidR="00A9318E" w:rsidRPr="005D6792" w:rsidRDefault="00DB7621" w:rsidP="005D6792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EC152A" w:rsidRPr="005D6792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122A4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C152A" w:rsidRPr="005D6792">
              <w:rPr>
                <w:rFonts w:asciiTheme="majorBidi" w:hAnsiTheme="majorBidi" w:cstheme="majorBidi"/>
                <w:sz w:val="32"/>
                <w:szCs w:val="32"/>
              </w:rPr>
              <w:t>182</w:t>
            </w:r>
          </w:p>
        </w:tc>
        <w:tc>
          <w:tcPr>
            <w:tcW w:w="1800" w:type="dxa"/>
          </w:tcPr>
          <w:p w14:paraId="3757C60B" w14:textId="135ED435" w:rsidR="00A9318E" w:rsidRPr="005D6792" w:rsidRDefault="00A9318E" w:rsidP="005D6792">
            <w:pP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(13,547)</w:t>
            </w:r>
          </w:p>
        </w:tc>
      </w:tr>
      <w:tr w:rsidR="00A9318E" w:rsidRPr="005D6792" w14:paraId="753B8ACE" w14:textId="77777777" w:rsidTr="00A9318E">
        <w:trPr>
          <w:trHeight w:val="87"/>
        </w:trPr>
        <w:tc>
          <w:tcPr>
            <w:tcW w:w="5490" w:type="dxa"/>
          </w:tcPr>
          <w:p w14:paraId="12FBAA0E" w14:textId="77777777" w:rsidR="00A9318E" w:rsidRPr="005D6792" w:rsidRDefault="00A9318E" w:rsidP="005D6792">
            <w:pPr>
              <w:widowControl/>
              <w:ind w:left="162" w:right="-36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ทราเวลเล็กซ์ (ไทยแลนด์) จำกัด</w:t>
            </w:r>
          </w:p>
        </w:tc>
        <w:tc>
          <w:tcPr>
            <w:tcW w:w="1800" w:type="dxa"/>
          </w:tcPr>
          <w:p w14:paraId="5BB7845F" w14:textId="2B3D7296" w:rsidR="00A9318E" w:rsidRPr="005D6792" w:rsidRDefault="00DB7621" w:rsidP="005D6792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(1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483)</w:t>
            </w:r>
          </w:p>
        </w:tc>
        <w:tc>
          <w:tcPr>
            <w:tcW w:w="1800" w:type="dxa"/>
          </w:tcPr>
          <w:p w14:paraId="2A5E0D93" w14:textId="68434539" w:rsidR="00A9318E" w:rsidRPr="005D6792" w:rsidRDefault="00A9318E" w:rsidP="005D6792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(658)</w:t>
            </w:r>
          </w:p>
        </w:tc>
      </w:tr>
      <w:tr w:rsidR="00A9318E" w:rsidRPr="005D6792" w14:paraId="325EDF74" w14:textId="77777777">
        <w:trPr>
          <w:trHeight w:val="74"/>
        </w:trPr>
        <w:tc>
          <w:tcPr>
            <w:tcW w:w="5490" w:type="dxa"/>
          </w:tcPr>
          <w:p w14:paraId="0848E8D7" w14:textId="77777777" w:rsidR="00A9318E" w:rsidRPr="005D6792" w:rsidRDefault="00A9318E" w:rsidP="005D6792">
            <w:pPr>
              <w:widowControl/>
              <w:tabs>
                <w:tab w:val="right" w:pos="5490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70193813" w14:textId="7B944DE1" w:rsidR="00A9318E" w:rsidRPr="005D6792" w:rsidRDefault="00196C1E" w:rsidP="005D6792">
            <w:pPr>
              <w:pBdr>
                <w:bottom w:val="double" w:sz="6" w:space="1" w:color="auto"/>
              </w:pBd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717EE0" w:rsidRPr="005D679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17EE0" w:rsidRPr="005D6792">
              <w:rPr>
                <w:rFonts w:asciiTheme="majorBidi" w:hAnsiTheme="majorBidi" w:cstheme="majorBidi"/>
                <w:sz w:val="32"/>
                <w:szCs w:val="32"/>
              </w:rPr>
              <w:t>699</w:t>
            </w:r>
          </w:p>
        </w:tc>
        <w:tc>
          <w:tcPr>
            <w:tcW w:w="1800" w:type="dxa"/>
          </w:tcPr>
          <w:p w14:paraId="1289250B" w14:textId="20EE889E" w:rsidR="00A9318E" w:rsidRPr="005D6792" w:rsidRDefault="00A9318E" w:rsidP="005D6792">
            <w:pPr>
              <w:pBdr>
                <w:bottom w:val="double" w:sz="6" w:space="1" w:color="auto"/>
              </w:pBdr>
              <w:tabs>
                <w:tab w:val="decimal" w:pos="133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(14,205)</w:t>
            </w:r>
          </w:p>
        </w:tc>
      </w:tr>
    </w:tbl>
    <w:p w14:paraId="27F5B81B" w14:textId="3C14FEF5" w:rsidR="0081766C" w:rsidRPr="005D6792" w:rsidRDefault="005373C7" w:rsidP="005D679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ในระหว่างงวดสามเดือนสิ้นสุดวันที่ </w:t>
      </w:r>
      <w:r w:rsidR="00A9318E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A9318E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9318E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5D679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55090" w:rsidRPr="005D6792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DC16C4" w:rsidRPr="005D6792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A9318E" w:rsidRPr="005D6792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5D679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บริษัทฯไม่มีรายได้เงินปันผล</w:t>
      </w:r>
      <w:r w:rsidRPr="005D6792">
        <w:rPr>
          <w:rFonts w:asciiTheme="majorBidi" w:hAnsiTheme="majorBidi" w:cstheme="majorBidi"/>
          <w:sz w:val="32"/>
          <w:szCs w:val="32"/>
          <w:cs/>
        </w:rPr>
        <w:t>จากบริษัทร่วมดังกล่าวในงบการเงินเฉพาะกิจการ</w:t>
      </w:r>
    </w:p>
    <w:p w14:paraId="00B57E01" w14:textId="329E56D2" w:rsidR="00660077" w:rsidRPr="005D6792" w:rsidRDefault="004427EA" w:rsidP="005D6792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166C52" w:rsidRPr="005D67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6C52"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0077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1B7CCB44" w14:textId="7A14CA96" w:rsidR="00660077" w:rsidRPr="005D6792" w:rsidRDefault="004427EA" w:rsidP="005D6792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660077" w:rsidRPr="005D679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60077"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0077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กลุ่มบริษัทในฐานะผู้เช่า</w:t>
      </w:r>
    </w:p>
    <w:p w14:paraId="6FF34852" w14:textId="430D34E5" w:rsidR="00176C41" w:rsidRPr="005D6792" w:rsidRDefault="00660077" w:rsidP="005D6792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6792">
        <w:rPr>
          <w:rFonts w:asciiTheme="majorBidi" w:hAnsiTheme="majorBidi" w:cstheme="majorBidi"/>
          <w:b/>
          <w:bCs/>
          <w:sz w:val="32"/>
          <w:szCs w:val="32"/>
          <w:cs/>
        </w:rPr>
        <w:t>ก)</w:t>
      </w:r>
      <w:r w:rsidRPr="005D679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76C41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6FF34853" w14:textId="122ADD72" w:rsidR="00176C41" w:rsidRPr="005D6792" w:rsidRDefault="00176C41" w:rsidP="005D6792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รายการเปลี่ยนแปลงของสินทรัพย์สิทธิการใช้สำหรับงวด</w:t>
      </w:r>
      <w:r w:rsidR="00A9318E" w:rsidRPr="005D6792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681CD8" w:rsidRPr="005D6792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A9318E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A9318E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9318E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pacing w:val="-4"/>
          <w:sz w:val="32"/>
          <w:szCs w:val="32"/>
          <w:cs/>
        </w:rPr>
        <w:t>สรุปได้</w:t>
      </w:r>
      <w:r w:rsidRPr="005D679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730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755"/>
        <w:gridCol w:w="1755"/>
      </w:tblGrid>
      <w:tr w:rsidR="00D60F0C" w:rsidRPr="005D6792" w14:paraId="6FF34856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4854" w14:textId="77777777" w:rsidR="00176C41" w:rsidRPr="005D6792" w:rsidRDefault="00176C41" w:rsidP="005D6792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34855" w14:textId="1DC49799" w:rsidR="00176C41" w:rsidRPr="005D6792" w:rsidRDefault="003522F6" w:rsidP="005D6792">
            <w:pPr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5D679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D60F0C" w:rsidRPr="005D6792" w14:paraId="6FF3485A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4857" w14:textId="77777777" w:rsidR="00176C41" w:rsidRPr="005D6792" w:rsidRDefault="00176C41" w:rsidP="005D6792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34858" w14:textId="77777777" w:rsidR="00176C41" w:rsidRPr="005D6792" w:rsidRDefault="00176C41" w:rsidP="005D67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34859" w14:textId="5FE60824" w:rsidR="00176C41" w:rsidRPr="005D6792" w:rsidRDefault="00176C41" w:rsidP="005D67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C61651"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60F0C" w:rsidRPr="005D6792" w14:paraId="6FF3485E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485B" w14:textId="19F2E0CB" w:rsidR="00176C41" w:rsidRPr="005D6792" w:rsidRDefault="00176C41" w:rsidP="005D6792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A9318E" w:rsidRPr="005D679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3485C" w14:textId="7AC02790" w:rsidR="00176C41" w:rsidRPr="005D6792" w:rsidRDefault="00EC0357" w:rsidP="005D679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55</w:t>
            </w:r>
            <w:r w:rsidR="00C54C29" w:rsidRPr="005D6792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54C29" w:rsidRPr="005D6792">
              <w:rPr>
                <w:rFonts w:asciiTheme="majorBidi" w:hAnsiTheme="majorBidi" w:cstheme="majorBidi"/>
                <w:sz w:val="32"/>
                <w:szCs w:val="32"/>
              </w:rPr>
              <w:t>634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3485D" w14:textId="3E0177AE" w:rsidR="00176C41" w:rsidRPr="005D6792" w:rsidRDefault="00476ACE" w:rsidP="005D679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15,516</w:t>
            </w:r>
          </w:p>
        </w:tc>
      </w:tr>
      <w:tr w:rsidR="00300F6B" w:rsidRPr="005D6792" w14:paraId="074BE91D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6E123" w14:textId="759FD34B" w:rsidR="00300F6B" w:rsidRPr="005D6792" w:rsidRDefault="00C64D32" w:rsidP="005D6792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รายการโอนจัดประเภทสินทรัพย์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7A9DE" w14:textId="5052264A" w:rsidR="00300F6B" w:rsidRPr="005D6792" w:rsidRDefault="005344B3" w:rsidP="005D679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(3,347)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CA5A8" w14:textId="7A93BE7E" w:rsidR="00300F6B" w:rsidRPr="005D6792" w:rsidRDefault="005344B3" w:rsidP="005D679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60F0C" w:rsidRPr="005D6792" w14:paraId="6FF3486E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486B" w14:textId="7AE45AC6" w:rsidR="00583F9B" w:rsidRPr="005D6792" w:rsidRDefault="00583F9B" w:rsidP="005D6792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486C" w14:textId="38EEE9FE" w:rsidR="00583F9B" w:rsidRPr="005D6792" w:rsidRDefault="00A86287" w:rsidP="005D679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64D32" w:rsidRPr="005D679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64D32" w:rsidRPr="005D6792">
              <w:rPr>
                <w:rFonts w:asciiTheme="majorBidi" w:hAnsiTheme="majorBidi" w:cstheme="majorBidi"/>
                <w:sz w:val="32"/>
                <w:szCs w:val="32"/>
              </w:rPr>
              <w:t>103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486D" w14:textId="167460AA" w:rsidR="00583F9B" w:rsidRPr="005D6792" w:rsidRDefault="00A86287" w:rsidP="005D679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(1,335)</w:t>
            </w:r>
          </w:p>
        </w:tc>
      </w:tr>
      <w:tr w:rsidR="00D60F0C" w:rsidRPr="005D6792" w14:paraId="6FF34872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3486F" w14:textId="2B9CC1CE" w:rsidR="00583F9B" w:rsidRPr="005D6792" w:rsidRDefault="00583F9B" w:rsidP="005D6792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9318E"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A9318E"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A9318E" w:rsidRPr="005D679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4870" w14:textId="4F8EDA79" w:rsidR="00583F9B" w:rsidRPr="005D6792" w:rsidRDefault="00823045" w:rsidP="005D679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546,18</w:t>
            </w:r>
            <w:r w:rsidR="00537212" w:rsidRPr="005D679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4871" w14:textId="170DE460" w:rsidR="00583F9B" w:rsidRPr="005D6792" w:rsidRDefault="00A86287" w:rsidP="005D679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14,181</w:t>
            </w:r>
          </w:p>
        </w:tc>
      </w:tr>
    </w:tbl>
    <w:p w14:paraId="6F36BC06" w14:textId="77777777" w:rsidR="00A9318E" w:rsidRPr="005D6792" w:rsidRDefault="00A9318E" w:rsidP="005D6792">
      <w:pPr>
        <w:tabs>
          <w:tab w:val="left" w:pos="900"/>
          <w:tab w:val="right" w:pos="7280"/>
          <w:tab w:val="right" w:pos="854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E930573" w14:textId="77777777" w:rsidR="00A9318E" w:rsidRPr="005D6792" w:rsidRDefault="00A9318E" w:rsidP="005D679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EE9D23D" w14:textId="21D835C2" w:rsidR="000231DA" w:rsidRPr="005D6792" w:rsidRDefault="00660077" w:rsidP="005D6792">
      <w:pPr>
        <w:tabs>
          <w:tab w:val="left" w:pos="900"/>
          <w:tab w:val="right" w:pos="7280"/>
          <w:tab w:val="right" w:pos="854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ข)</w:t>
      </w:r>
      <w:r w:rsidRPr="005D679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D6B51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6DB26239" w14:textId="1C1B9062" w:rsidR="00CE3CD4" w:rsidRPr="005D6792" w:rsidRDefault="00CE3CD4" w:rsidP="005D6792">
      <w:pPr>
        <w:tabs>
          <w:tab w:val="left" w:pos="900"/>
          <w:tab w:val="right" w:pos="7280"/>
          <w:tab w:val="right" w:pos="85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6792">
        <w:rPr>
          <w:rFonts w:asciiTheme="majorBidi" w:hAnsiTheme="majorBidi" w:cstheme="majorBidi"/>
          <w:spacing w:val="-3"/>
          <w:sz w:val="32"/>
          <w:szCs w:val="32"/>
          <w:cs/>
        </w:rPr>
        <w:t>รายการเปลี่ยนแปลงของหนี้สินตามสัญญาเช่าสำหรับงวด</w:t>
      </w:r>
      <w:r w:rsidR="00A9318E" w:rsidRPr="005D6792">
        <w:rPr>
          <w:rFonts w:asciiTheme="majorBidi" w:hAnsiTheme="majorBidi" w:cstheme="majorBidi"/>
          <w:spacing w:val="-3"/>
          <w:sz w:val="32"/>
          <w:szCs w:val="32"/>
          <w:cs/>
        </w:rPr>
        <w:t>สาม</w:t>
      </w:r>
      <w:r w:rsidRPr="005D6792">
        <w:rPr>
          <w:rFonts w:asciiTheme="majorBidi" w:hAnsiTheme="majorBidi" w:cstheme="majorBidi"/>
          <w:spacing w:val="-3"/>
          <w:sz w:val="32"/>
          <w:szCs w:val="32"/>
          <w:cs/>
        </w:rPr>
        <w:t xml:space="preserve">เดือนสิ้นสุดวันที่ </w:t>
      </w:r>
      <w:r w:rsidR="00A9318E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A9318E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9318E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pacing w:val="-3"/>
          <w:sz w:val="32"/>
          <w:szCs w:val="32"/>
          <w:cs/>
        </w:rPr>
        <w:t>สรุปได้</w:t>
      </w:r>
      <w:r w:rsidRPr="005D679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730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755"/>
        <w:gridCol w:w="1755"/>
      </w:tblGrid>
      <w:tr w:rsidR="00D60F0C" w:rsidRPr="005D6792" w14:paraId="64E443D0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2356B" w14:textId="77777777" w:rsidR="00CE3CD4" w:rsidRPr="005D6792" w:rsidRDefault="00CE3CD4" w:rsidP="005D6792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804FE" w14:textId="77777777" w:rsidR="00CE3CD4" w:rsidRPr="005D6792" w:rsidRDefault="00CE3CD4" w:rsidP="005D6792">
            <w:pPr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60F0C" w:rsidRPr="005D6792" w14:paraId="62B8C0C6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B84DB" w14:textId="77777777" w:rsidR="00CE3CD4" w:rsidRPr="005D6792" w:rsidRDefault="00CE3CD4" w:rsidP="005D6792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4A5B2" w14:textId="66633B62" w:rsidR="00CE3CD4" w:rsidRPr="005D6792" w:rsidRDefault="007A4F55" w:rsidP="005D67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552DD" w14:textId="77C5996D" w:rsidR="00CE3CD4" w:rsidRPr="005D6792" w:rsidRDefault="007A4F55" w:rsidP="005D67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         เฉพาะกิจการ</w:t>
            </w:r>
          </w:p>
        </w:tc>
      </w:tr>
      <w:tr w:rsidR="00D60F0C" w:rsidRPr="005D6792" w14:paraId="0B4105AB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AC016" w14:textId="6C352496" w:rsidR="007A4F55" w:rsidRPr="005D6792" w:rsidRDefault="007A4F55" w:rsidP="005D6792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D2855" w:rsidRPr="005D679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7D2F3" w14:textId="64389C1B" w:rsidR="007A4F55" w:rsidRPr="005D6792" w:rsidRDefault="00535B42" w:rsidP="005D679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413,288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E48EA3" w14:textId="124A3982" w:rsidR="007A4F55" w:rsidRPr="005D6792" w:rsidRDefault="00535B42" w:rsidP="005D679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ED2855" w:rsidRPr="005D679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736</w:t>
            </w:r>
          </w:p>
        </w:tc>
      </w:tr>
      <w:tr w:rsidR="00D60F0C" w:rsidRPr="005D6792" w14:paraId="61FC11EF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59FF0" w14:textId="62B8625A" w:rsidR="005C1548" w:rsidRPr="005D6792" w:rsidRDefault="00521CC4" w:rsidP="005D679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5991F" w14:textId="378BCB66" w:rsidR="005C1548" w:rsidRPr="005D6792" w:rsidRDefault="00D27D65" w:rsidP="005D679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9C5CF3" w:rsidRPr="005D6792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0196B" w14:textId="38176357" w:rsidR="005C1548" w:rsidRPr="005D6792" w:rsidRDefault="006825ED" w:rsidP="005D679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256</w:t>
            </w:r>
          </w:p>
        </w:tc>
      </w:tr>
      <w:tr w:rsidR="005D1854" w:rsidRPr="005D6792" w14:paraId="4E249D14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2287C" w14:textId="3E945423" w:rsidR="005D1854" w:rsidRPr="005D6792" w:rsidRDefault="00452745" w:rsidP="005D6792">
            <w:pPr>
              <w:ind w:right="-192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ดอกเบี้ยจ่ายที่บันทึกเป็นราคาทุนของสินทรัพย์ระหว่างก่อสร้าง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80952" w14:textId="3DA2D390" w:rsidR="005D1854" w:rsidRPr="005D6792" w:rsidRDefault="00D27D65" w:rsidP="005D679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4,193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A5466" w14:textId="52A15981" w:rsidR="005D1854" w:rsidRPr="005D6792" w:rsidRDefault="006825ED" w:rsidP="005D679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60F0C" w:rsidRPr="005D6792" w14:paraId="524E31AF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DB353" w14:textId="11EC6BD7" w:rsidR="005C1548" w:rsidRPr="005D6792" w:rsidRDefault="005C1548" w:rsidP="005D679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561C7" w14:textId="37FE5C69" w:rsidR="005C1548" w:rsidRPr="005D6792" w:rsidRDefault="00535B42" w:rsidP="005D679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(5,</w:t>
            </w:r>
            <w:r w:rsidR="00D27D65" w:rsidRPr="005D6792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9C5CF3" w:rsidRPr="005D6792">
              <w:rPr>
                <w:rFonts w:asciiTheme="majorBidi" w:hAnsiTheme="majorBidi" w:cstheme="majorBidi"/>
                <w:sz w:val="32"/>
                <w:szCs w:val="32"/>
              </w:rPr>
              <w:t>61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4D50D" w14:textId="37F6C4FA" w:rsidR="005C1548" w:rsidRPr="005D6792" w:rsidRDefault="006825ED" w:rsidP="005D679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(1,49</w:t>
            </w:r>
            <w:r w:rsidR="004427EA" w:rsidRPr="005D679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60F0C" w:rsidRPr="005D6792" w14:paraId="6BF68654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8599F" w14:textId="7D143FB1" w:rsidR="005C1548" w:rsidRPr="005D6792" w:rsidRDefault="005C1548" w:rsidP="005D6792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C0300D"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C0300D"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C0300D" w:rsidRPr="005D679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325F7" w14:textId="22183C51" w:rsidR="005C1548" w:rsidRPr="005D6792" w:rsidRDefault="00D27D65" w:rsidP="005D679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412,299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46293" w14:textId="6D4B033A" w:rsidR="005C1548" w:rsidRPr="005D6792" w:rsidRDefault="00502F36" w:rsidP="005D679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14,</w:t>
            </w:r>
            <w:r w:rsidR="004427EA" w:rsidRPr="005D6792">
              <w:rPr>
                <w:rFonts w:asciiTheme="majorBidi" w:hAnsiTheme="majorBidi" w:cstheme="majorBidi"/>
                <w:sz w:val="32"/>
                <w:szCs w:val="32"/>
              </w:rPr>
              <w:t>499</w:t>
            </w:r>
          </w:p>
        </w:tc>
      </w:tr>
      <w:tr w:rsidR="00D60F0C" w:rsidRPr="005D6792" w14:paraId="787114A6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C380D" w14:textId="317C1AEB" w:rsidR="005C1548" w:rsidRPr="005D6792" w:rsidRDefault="005C1548" w:rsidP="005D6792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F4E85" w14:textId="13DB8099" w:rsidR="005C1548" w:rsidRPr="005D6792" w:rsidRDefault="00D27D65" w:rsidP="005D679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(20,458)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431A2" w14:textId="759B4475" w:rsidR="005C1548" w:rsidRPr="005D6792" w:rsidRDefault="006825ED" w:rsidP="005D679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(5,157)</w:t>
            </w:r>
          </w:p>
        </w:tc>
      </w:tr>
      <w:tr w:rsidR="00D60F0C" w:rsidRPr="005D6792" w14:paraId="5E0ADEDC" w14:textId="77777777" w:rsidTr="00BD239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22DBA" w14:textId="30AED9F3" w:rsidR="005C1548" w:rsidRPr="005D6792" w:rsidRDefault="005C1548" w:rsidP="005D6792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                 ภายในหนึ่งปี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0F125" w14:textId="655F3263" w:rsidR="005C1548" w:rsidRPr="005D6792" w:rsidRDefault="00D27D65" w:rsidP="005D679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391,841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FFD13C" w14:textId="14A0A21E" w:rsidR="005C1548" w:rsidRPr="005D6792" w:rsidRDefault="00502F36" w:rsidP="005D679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9,34</w:t>
            </w:r>
            <w:r w:rsidR="004427EA" w:rsidRPr="005D679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4EDBA8DF" w14:textId="48A6F313" w:rsidR="007F3704" w:rsidRPr="005D6792" w:rsidRDefault="004427EA" w:rsidP="005D6792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7F3704" w:rsidRPr="005D679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7F3704"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3704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</w:t>
      </w:r>
      <w:r w:rsidR="00A852CE" w:rsidRPr="005D6792">
        <w:rPr>
          <w:rFonts w:asciiTheme="majorBidi" w:hAnsiTheme="majorBidi" w:cstheme="majorBidi"/>
          <w:b/>
          <w:bCs/>
          <w:sz w:val="32"/>
          <w:szCs w:val="32"/>
          <w:cs/>
        </w:rPr>
        <w:t>เ</w:t>
      </w:r>
      <w:r w:rsidR="007F3704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ช่า</w:t>
      </w:r>
    </w:p>
    <w:p w14:paraId="6A08FC09" w14:textId="77777777" w:rsidR="00BB782D" w:rsidRPr="005D6792" w:rsidRDefault="00BB782D" w:rsidP="005D679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6792">
        <w:rPr>
          <w:rFonts w:asciiTheme="majorBidi" w:hAnsiTheme="majorBidi" w:cstheme="majorBidi"/>
          <w:spacing w:val="-5"/>
          <w:sz w:val="32"/>
          <w:szCs w:val="32"/>
          <w:cs/>
        </w:rPr>
        <w:t>บริษัทย่อยเข้าทำสัญญาเช่าดำเนินงานสำหรับอสังหาริมทรัพย์เพื่อการลงทุนซึ่งประกอบด้วยอาคารสำนักงาน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6792">
        <w:rPr>
          <w:rFonts w:asciiTheme="majorBidi" w:hAnsiTheme="majorBidi" w:cstheme="majorBidi"/>
          <w:spacing w:val="-2"/>
          <w:sz w:val="32"/>
          <w:szCs w:val="32"/>
          <w:cs/>
        </w:rPr>
        <w:t>โดยมีอายุสัญญา</w:t>
      </w:r>
      <w:r w:rsidRPr="005D6792">
        <w:rPr>
          <w:rFonts w:asciiTheme="majorBidi" w:hAnsiTheme="majorBidi" w:cstheme="majorBidi"/>
          <w:spacing w:val="-2"/>
          <w:sz w:val="32"/>
          <w:szCs w:val="32"/>
        </w:rPr>
        <w:t xml:space="preserve"> 3</w:t>
      </w:r>
      <w:r w:rsidRPr="005D679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และเข้าทำสัญญาเช่าดำเนินงานสำหรับการให้เช่าเครื่องจักร โดยมีอายุสัญญา </w:t>
      </w:r>
      <w:r w:rsidRPr="005D6792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5D6792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 </w:t>
      </w:r>
      <w:r w:rsidRPr="005D6792"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Pr="005D6792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</w:p>
    <w:p w14:paraId="24874FA5" w14:textId="6702D90E" w:rsidR="007F3704" w:rsidRPr="005D6792" w:rsidRDefault="007F3704" w:rsidP="005D679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>บริษัทย่อย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D60F0C" w:rsidRPr="005D6792" w14:paraId="1F470700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F6821" w14:textId="77777777" w:rsidR="00E36524" w:rsidRPr="005D6792" w:rsidRDefault="00E36524" w:rsidP="005D6792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A8E6F" w14:textId="5110C004" w:rsidR="00E36524" w:rsidRPr="005D6792" w:rsidRDefault="00E36524" w:rsidP="005D6792">
            <w:pPr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60F0C" w:rsidRPr="005D6792" w14:paraId="7BC3C340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EC5F8" w14:textId="77777777" w:rsidR="00E36524" w:rsidRPr="005D6792" w:rsidRDefault="00E36524" w:rsidP="005D6792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589C8" w14:textId="7911EA74" w:rsidR="00E36524" w:rsidRPr="005D6792" w:rsidRDefault="00E36524" w:rsidP="005D67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60F0C" w:rsidRPr="005D6792" w14:paraId="304BC603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45A34" w14:textId="77777777" w:rsidR="00E36524" w:rsidRPr="005D6792" w:rsidRDefault="00E36524" w:rsidP="005D6792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53025" w14:textId="14955047" w:rsidR="00E36524" w:rsidRPr="005D6792" w:rsidRDefault="00E36524" w:rsidP="005D67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D679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5D679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              </w:t>
            </w:r>
            <w:r w:rsidR="00A9318E" w:rsidRPr="005D679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="00A9318E" w:rsidRPr="005D679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="00A9318E" w:rsidRPr="005D679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4B835" w14:textId="7E858DB6" w:rsidR="00E36524" w:rsidRPr="005D6792" w:rsidRDefault="00E36524" w:rsidP="005D67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                31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78574F" w:rsidRPr="005D679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9318E"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8547CE" w:rsidRPr="005D6792" w14:paraId="57E9497C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895A3" w14:textId="4B4233DC" w:rsidR="008547CE" w:rsidRPr="005D6792" w:rsidRDefault="008547CE" w:rsidP="005D6792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21892B" w14:textId="5F13EACF" w:rsidR="008547CE" w:rsidRPr="005D6792" w:rsidRDefault="00C2043B" w:rsidP="005D679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197,068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9839AC" w14:textId="7181374E" w:rsidR="008547CE" w:rsidRPr="005D6792" w:rsidRDefault="008547CE" w:rsidP="005D679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110,998</w:t>
            </w:r>
          </w:p>
        </w:tc>
      </w:tr>
      <w:tr w:rsidR="008547CE" w:rsidRPr="005D6792" w14:paraId="4BC27028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F742" w14:textId="6B0B8F7F" w:rsidR="008547CE" w:rsidRPr="005D6792" w:rsidRDefault="008547CE" w:rsidP="005D6792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แต่ไม่เกิน 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E7751" w14:textId="6183ADA2" w:rsidR="008547CE" w:rsidRPr="005D6792" w:rsidRDefault="00C2043B" w:rsidP="005D679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256,137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43E30" w14:textId="0533A732" w:rsidR="008547CE" w:rsidRPr="005D6792" w:rsidRDefault="008547CE" w:rsidP="005D679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87,104</w:t>
            </w:r>
          </w:p>
        </w:tc>
      </w:tr>
      <w:tr w:rsidR="008547CE" w:rsidRPr="005D6792" w14:paraId="454F8170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9BA0" w14:textId="4AE0893C" w:rsidR="008547CE" w:rsidRPr="005D6792" w:rsidRDefault="008547CE" w:rsidP="005D6792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034F2" w14:textId="3D0AEC97" w:rsidR="008547CE" w:rsidRPr="005D6792" w:rsidRDefault="00C2043B" w:rsidP="005D679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453,205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C1071" w14:textId="29A1E662" w:rsidR="008547CE" w:rsidRPr="005D6792" w:rsidRDefault="008547CE" w:rsidP="005D679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198,102</w:t>
            </w:r>
          </w:p>
        </w:tc>
      </w:tr>
    </w:tbl>
    <w:p w14:paraId="61214CDE" w14:textId="77777777" w:rsidR="00A9318E" w:rsidRPr="005D6792" w:rsidRDefault="00A9318E" w:rsidP="005D679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FF34898" w14:textId="7ABE6594" w:rsidR="00166C52" w:rsidRPr="005D6792" w:rsidRDefault="004427EA" w:rsidP="00907157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536CAD" w:rsidRPr="005D67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36CAD"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6C52" w:rsidRPr="005D679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6FF34899" w14:textId="7562EBB2" w:rsidR="00166C52" w:rsidRPr="005D6792" w:rsidRDefault="00166C52" w:rsidP="0090715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เงินกู้ยืมระยะสั้นจากสถาบันการเงิน ณ วันที่ </w:t>
      </w:r>
      <w:r w:rsidR="00A9318E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A9318E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9318E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6617A" w:rsidRPr="005D6792">
        <w:rPr>
          <w:rFonts w:asciiTheme="majorBidi" w:hAnsiTheme="majorBidi" w:cstheme="majorBidi"/>
          <w:sz w:val="32"/>
          <w:szCs w:val="32"/>
        </w:rPr>
        <w:t>31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6236E7" w:rsidRPr="005D6792">
        <w:rPr>
          <w:rFonts w:asciiTheme="majorBidi" w:hAnsiTheme="majorBidi" w:cstheme="majorBidi"/>
          <w:sz w:val="32"/>
          <w:szCs w:val="32"/>
        </w:rPr>
        <w:t>256</w:t>
      </w:r>
      <w:r w:rsidR="00A9318E" w:rsidRPr="005D6792">
        <w:rPr>
          <w:rFonts w:asciiTheme="majorBidi" w:hAnsiTheme="majorBidi" w:cstheme="majorBidi"/>
          <w:sz w:val="32"/>
          <w:szCs w:val="32"/>
          <w:cs/>
        </w:rPr>
        <w:t>8</w:t>
      </w:r>
      <w:r w:rsidR="00F44C5C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DA0C8E" w:rsidRPr="005D6792" w14:paraId="65FD9057" w14:textId="77777777" w:rsidTr="00BD2398">
        <w:trPr>
          <w:trHeight w:val="108"/>
        </w:trPr>
        <w:tc>
          <w:tcPr>
            <w:tcW w:w="5580" w:type="dxa"/>
            <w:vAlign w:val="bottom"/>
          </w:tcPr>
          <w:p w14:paraId="355F82C9" w14:textId="77777777" w:rsidR="00DA0C8E" w:rsidRPr="005D6792" w:rsidRDefault="00DA0C8E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434916D4" w14:textId="77777777" w:rsidR="00DA0C8E" w:rsidRPr="005D6792" w:rsidRDefault="00DA0C8E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A0C8E" w:rsidRPr="005D6792" w14:paraId="2C70FBDF" w14:textId="77777777" w:rsidTr="00BD2398">
        <w:trPr>
          <w:trHeight w:val="108"/>
        </w:trPr>
        <w:tc>
          <w:tcPr>
            <w:tcW w:w="5580" w:type="dxa"/>
            <w:vAlign w:val="bottom"/>
          </w:tcPr>
          <w:p w14:paraId="4B9744D4" w14:textId="77777777" w:rsidR="00DA0C8E" w:rsidRPr="005D6792" w:rsidRDefault="00DA0C8E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5C651204" w14:textId="39426E95" w:rsidR="00DA0C8E" w:rsidRPr="005D6792" w:rsidRDefault="00DA0C8E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A0C8E" w:rsidRPr="005D6792" w14:paraId="7021C47B" w14:textId="77777777" w:rsidTr="00BD2398">
        <w:trPr>
          <w:trHeight w:val="108"/>
        </w:trPr>
        <w:tc>
          <w:tcPr>
            <w:tcW w:w="5580" w:type="dxa"/>
          </w:tcPr>
          <w:p w14:paraId="057B5A61" w14:textId="77777777" w:rsidR="00DA0C8E" w:rsidRPr="005D6792" w:rsidRDefault="00DA0C8E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3B54404" w14:textId="58C1360D" w:rsidR="00DA0C8E" w:rsidRPr="005D6792" w:rsidRDefault="00DA0C8E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5D679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              </w:t>
            </w:r>
            <w:r w:rsidR="00A9318E" w:rsidRPr="005D679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="00A9318E" w:rsidRPr="005D679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="00A9318E" w:rsidRPr="005D679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5BD75D43" w14:textId="42391284" w:rsidR="00DA0C8E" w:rsidRPr="005D6792" w:rsidRDefault="00DA0C8E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                31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9318E"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D12145" w:rsidRPr="005D6792" w14:paraId="466B8E2F" w14:textId="77777777" w:rsidTr="00BD2398">
        <w:trPr>
          <w:trHeight w:val="243"/>
        </w:trPr>
        <w:tc>
          <w:tcPr>
            <w:tcW w:w="5580" w:type="dxa"/>
          </w:tcPr>
          <w:p w14:paraId="36E0D6B3" w14:textId="6CEC9040" w:rsidR="00D12145" w:rsidRPr="005D6792" w:rsidRDefault="00D12145" w:rsidP="00907157">
            <w:pPr>
              <w:widowControl/>
              <w:ind w:left="162" w:right="-36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755" w:type="dxa"/>
            <w:vAlign w:val="bottom"/>
          </w:tcPr>
          <w:p w14:paraId="73B610BC" w14:textId="2C7D2654" w:rsidR="00D12145" w:rsidRPr="005D6792" w:rsidRDefault="0028356D" w:rsidP="0090715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1,735,000</w:t>
            </w:r>
          </w:p>
        </w:tc>
        <w:tc>
          <w:tcPr>
            <w:tcW w:w="1755" w:type="dxa"/>
            <w:vAlign w:val="bottom"/>
          </w:tcPr>
          <w:p w14:paraId="2AACE8CB" w14:textId="3DC8BA09" w:rsidR="00D12145" w:rsidRPr="005D6792" w:rsidRDefault="00D12145" w:rsidP="0090715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1,930,000</w:t>
            </w:r>
          </w:p>
        </w:tc>
      </w:tr>
      <w:tr w:rsidR="00D12145" w:rsidRPr="005D6792" w14:paraId="5EF1BD21" w14:textId="77777777" w:rsidTr="00BD2398">
        <w:trPr>
          <w:trHeight w:val="74"/>
        </w:trPr>
        <w:tc>
          <w:tcPr>
            <w:tcW w:w="5580" w:type="dxa"/>
          </w:tcPr>
          <w:p w14:paraId="273A8422" w14:textId="7110292C" w:rsidR="00D12145" w:rsidRPr="005D6792" w:rsidRDefault="00D12145" w:rsidP="00907157">
            <w:pPr>
              <w:widowControl/>
              <w:tabs>
                <w:tab w:val="right" w:pos="5490"/>
              </w:tabs>
              <w:ind w:left="165" w:right="-36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755" w:type="dxa"/>
            <w:vAlign w:val="bottom"/>
          </w:tcPr>
          <w:p w14:paraId="26E0FB1D" w14:textId="179DA3EA" w:rsidR="00D12145" w:rsidRPr="005D6792" w:rsidRDefault="0028356D" w:rsidP="00907157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1,735,000</w:t>
            </w:r>
          </w:p>
        </w:tc>
        <w:tc>
          <w:tcPr>
            <w:tcW w:w="1755" w:type="dxa"/>
            <w:vAlign w:val="bottom"/>
          </w:tcPr>
          <w:p w14:paraId="200E4820" w14:textId="5895BE5D" w:rsidR="00D12145" w:rsidRPr="005D6792" w:rsidRDefault="00D12145" w:rsidP="00907157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1,930,000</w:t>
            </w:r>
          </w:p>
        </w:tc>
      </w:tr>
    </w:tbl>
    <w:p w14:paraId="6FF348D6" w14:textId="1EA53006" w:rsidR="006001A7" w:rsidRPr="005D6792" w:rsidRDefault="00690E3C" w:rsidP="00907157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pacing w:val="-3"/>
          <w:sz w:val="32"/>
          <w:szCs w:val="32"/>
          <w:cs/>
        </w:rPr>
        <w:t xml:space="preserve">ณ </w:t>
      </w:r>
      <w:r w:rsidR="006001A7" w:rsidRPr="005D6792">
        <w:rPr>
          <w:rFonts w:asciiTheme="majorBidi" w:hAnsiTheme="majorBidi" w:cstheme="majorBidi"/>
          <w:spacing w:val="-3"/>
          <w:sz w:val="32"/>
          <w:szCs w:val="32"/>
          <w:cs/>
        </w:rPr>
        <w:t xml:space="preserve">วันที่ </w:t>
      </w:r>
      <w:r w:rsidR="00A9318E" w:rsidRPr="005D6792">
        <w:rPr>
          <w:rFonts w:asciiTheme="majorBidi" w:hAnsiTheme="majorBidi" w:cstheme="majorBidi"/>
          <w:spacing w:val="-3"/>
          <w:sz w:val="32"/>
          <w:szCs w:val="32"/>
        </w:rPr>
        <w:t xml:space="preserve">31 </w:t>
      </w:r>
      <w:r w:rsidR="00A9318E" w:rsidRPr="005D6792">
        <w:rPr>
          <w:rFonts w:asciiTheme="majorBidi" w:hAnsiTheme="majorBidi" w:cstheme="majorBidi"/>
          <w:spacing w:val="-3"/>
          <w:sz w:val="32"/>
          <w:szCs w:val="32"/>
          <w:cs/>
        </w:rPr>
        <w:t xml:space="preserve">มีนาคม </w:t>
      </w:r>
      <w:r w:rsidR="00A9318E" w:rsidRPr="005D6792">
        <w:rPr>
          <w:rFonts w:asciiTheme="majorBidi" w:hAnsiTheme="majorBidi" w:cstheme="majorBidi"/>
          <w:spacing w:val="-3"/>
          <w:sz w:val="32"/>
          <w:szCs w:val="32"/>
        </w:rPr>
        <w:t xml:space="preserve">2569 </w:t>
      </w:r>
      <w:r w:rsidR="006001A7" w:rsidRPr="005D6792">
        <w:rPr>
          <w:rFonts w:asciiTheme="majorBidi" w:hAnsiTheme="majorBidi" w:cstheme="majorBidi"/>
          <w:spacing w:val="-3"/>
          <w:sz w:val="32"/>
          <w:szCs w:val="32"/>
          <w:cs/>
        </w:rPr>
        <w:t>และ</w:t>
      </w:r>
      <w:r w:rsidR="0076178F" w:rsidRPr="005D6792">
        <w:rPr>
          <w:rFonts w:asciiTheme="majorBidi" w:hAnsiTheme="majorBidi" w:cstheme="majorBidi"/>
          <w:spacing w:val="-3"/>
          <w:sz w:val="32"/>
          <w:szCs w:val="32"/>
          <w:cs/>
        </w:rPr>
        <w:t>วันที่</w:t>
      </w:r>
      <w:r w:rsidR="006001A7" w:rsidRPr="005D6792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6001A7" w:rsidRPr="005D6792">
        <w:rPr>
          <w:rFonts w:asciiTheme="majorBidi" w:hAnsiTheme="majorBidi" w:cstheme="majorBidi"/>
          <w:spacing w:val="-3"/>
          <w:sz w:val="32"/>
          <w:szCs w:val="32"/>
        </w:rPr>
        <w:t xml:space="preserve">31 </w:t>
      </w:r>
      <w:r w:rsidR="006001A7" w:rsidRPr="005D6792">
        <w:rPr>
          <w:rFonts w:asciiTheme="majorBidi" w:hAnsiTheme="majorBidi" w:cstheme="majorBidi"/>
          <w:spacing w:val="-3"/>
          <w:sz w:val="32"/>
          <w:szCs w:val="32"/>
          <w:cs/>
        </w:rPr>
        <w:t xml:space="preserve">ธันวาคม </w:t>
      </w:r>
      <w:r w:rsidR="0078574F" w:rsidRPr="005D6792">
        <w:rPr>
          <w:rFonts w:asciiTheme="majorBidi" w:hAnsiTheme="majorBidi" w:cstheme="majorBidi"/>
          <w:spacing w:val="-3"/>
          <w:sz w:val="32"/>
          <w:szCs w:val="32"/>
        </w:rPr>
        <w:t>25</w:t>
      </w:r>
      <w:r w:rsidR="006236E7" w:rsidRPr="005D6792">
        <w:rPr>
          <w:rFonts w:asciiTheme="majorBidi" w:hAnsiTheme="majorBidi" w:cstheme="majorBidi"/>
          <w:spacing w:val="-3"/>
          <w:sz w:val="32"/>
          <w:szCs w:val="32"/>
        </w:rPr>
        <w:t>6</w:t>
      </w:r>
      <w:r w:rsidR="00A9318E" w:rsidRPr="005D6792">
        <w:rPr>
          <w:rFonts w:asciiTheme="majorBidi" w:hAnsiTheme="majorBidi" w:cstheme="majorBidi"/>
          <w:spacing w:val="-3"/>
          <w:sz w:val="32"/>
          <w:szCs w:val="32"/>
          <w:cs/>
        </w:rPr>
        <w:t>8</w:t>
      </w:r>
      <w:r w:rsidR="00F44C5C" w:rsidRPr="005D6792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6001A7" w:rsidRPr="005D6792">
        <w:rPr>
          <w:rFonts w:asciiTheme="majorBidi" w:hAnsiTheme="majorBidi" w:cstheme="majorBidi"/>
          <w:spacing w:val="-3"/>
          <w:sz w:val="32"/>
          <w:szCs w:val="32"/>
          <w:cs/>
        </w:rPr>
        <w:t>บริษัทย่อยมีวงเงินเบิกเกินบัญชีและเงินกู้ยืมระยะสั้น</w:t>
      </w:r>
      <w:r w:rsidR="006001A7" w:rsidRPr="005D6792">
        <w:rPr>
          <w:rFonts w:asciiTheme="majorBidi" w:hAnsiTheme="majorBidi" w:cstheme="majorBidi"/>
          <w:sz w:val="32"/>
          <w:szCs w:val="32"/>
          <w:cs/>
        </w:rPr>
        <w:t>จากสถาบันการเงินหลายแห่ง</w:t>
      </w:r>
      <w:r w:rsidR="00DA0C8E" w:rsidRPr="005D6792">
        <w:rPr>
          <w:rFonts w:asciiTheme="majorBidi" w:hAnsiTheme="majorBidi" w:cstheme="majorBidi"/>
          <w:sz w:val="32"/>
          <w:szCs w:val="32"/>
          <w:cs/>
        </w:rPr>
        <w:t>โดยมีอัตราดอกเบี้ยลอยตัว</w:t>
      </w:r>
      <w:r w:rsidR="006001A7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6001A7" w:rsidRPr="005D6792">
        <w:rPr>
          <w:rFonts w:asciiTheme="majorBidi" w:hAnsiTheme="majorBidi" w:cstheme="majorBidi"/>
          <w:sz w:val="32"/>
          <w:szCs w:val="32"/>
          <w:cs/>
        </w:rPr>
        <w:t>ภายใต้</w:t>
      </w:r>
      <w:r w:rsidR="005E26D3" w:rsidRPr="005D6792">
        <w:rPr>
          <w:rFonts w:asciiTheme="majorBidi" w:hAnsiTheme="majorBidi" w:cstheme="majorBidi"/>
          <w:sz w:val="32"/>
          <w:szCs w:val="32"/>
          <w:cs/>
        </w:rPr>
        <w:t>สัญญาเงินกู้</w:t>
      </w:r>
      <w:r w:rsidR="006001A7" w:rsidRPr="005D6792">
        <w:rPr>
          <w:rFonts w:asciiTheme="majorBidi" w:hAnsiTheme="majorBidi" w:cstheme="majorBidi"/>
          <w:sz w:val="32"/>
          <w:szCs w:val="32"/>
          <w:cs/>
        </w:rPr>
        <w:t>บริษัทย่อยต้องปฏิบัติตามเงื่อนไขต่าง ๆ ที่ระบุไว้ในสัญญา เช่น ห้ามนำทรัพย์สินของบริษัทย่อยไปจำนอง จำนำ หรือก่อให้เกิดภาระผูกพัน (</w:t>
      </w:r>
      <w:r w:rsidR="006001A7" w:rsidRPr="005D6792">
        <w:rPr>
          <w:rFonts w:asciiTheme="majorBidi" w:hAnsiTheme="majorBidi" w:cstheme="majorBidi"/>
          <w:sz w:val="32"/>
          <w:szCs w:val="32"/>
        </w:rPr>
        <w:t xml:space="preserve">Negative pledge) </w:t>
      </w:r>
      <w:r w:rsidR="006001A7" w:rsidRPr="005D6792">
        <w:rPr>
          <w:rFonts w:asciiTheme="majorBidi" w:hAnsiTheme="majorBidi" w:cstheme="majorBidi"/>
          <w:sz w:val="32"/>
          <w:szCs w:val="32"/>
          <w:cs/>
        </w:rPr>
        <w:t>และการดำรงอัตราส่วนทางการเงิน เป็นต้น</w:t>
      </w:r>
      <w:r w:rsidR="005E7DB6" w:rsidRPr="005D6792">
        <w:rPr>
          <w:rFonts w:asciiTheme="majorBidi" w:hAnsiTheme="majorBidi" w:cstheme="majorBidi"/>
          <w:sz w:val="32"/>
          <w:szCs w:val="32"/>
          <w:cs/>
        </w:rPr>
        <w:t xml:space="preserve"> ซึ่งมีการประเมินการปฏิบัติตามเงื่อนไขทางการเงินดังกล่าวทั้งแบบรายไตรมาสและรายปี</w:t>
      </w:r>
    </w:p>
    <w:p w14:paraId="453C294A" w14:textId="744AD40A" w:rsidR="00E66D56" w:rsidRPr="005D6792" w:rsidRDefault="006001A7" w:rsidP="00907157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9318E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A9318E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9318E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z w:val="32"/>
          <w:szCs w:val="32"/>
          <w:cs/>
        </w:rPr>
        <w:t>บริษัทย่อยมีวงเงินเบิกเกินบัญชีและเงินกู้ยืมระยะสั้นตามสัญญาเงินกู้ที่ยังไม่ได้เบิกใช้เป็นจำนวน</w:t>
      </w:r>
      <w:r w:rsidR="007A445F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085641" w:rsidRPr="005D6792">
        <w:rPr>
          <w:rFonts w:asciiTheme="majorBidi" w:hAnsiTheme="majorBidi" w:cstheme="majorBidi"/>
          <w:sz w:val="32"/>
          <w:szCs w:val="32"/>
        </w:rPr>
        <w:t>1,</w:t>
      </w:r>
      <w:r w:rsidR="00CE6678" w:rsidRPr="005D6792">
        <w:rPr>
          <w:rFonts w:asciiTheme="majorBidi" w:hAnsiTheme="majorBidi" w:cstheme="majorBidi"/>
          <w:sz w:val="32"/>
          <w:szCs w:val="32"/>
        </w:rPr>
        <w:t>575</w:t>
      </w:r>
      <w:r w:rsidR="00AD3BED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D6792">
        <w:rPr>
          <w:rFonts w:asciiTheme="majorBidi" w:hAnsiTheme="majorBidi" w:cstheme="majorBidi"/>
          <w:sz w:val="32"/>
          <w:szCs w:val="32"/>
        </w:rPr>
        <w:t xml:space="preserve"> (</w:t>
      </w:r>
      <w:r w:rsidR="007335F4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7335F4" w:rsidRPr="005D67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8574F" w:rsidRPr="005D6792">
        <w:rPr>
          <w:rFonts w:asciiTheme="majorBidi" w:hAnsiTheme="majorBidi" w:cstheme="majorBidi"/>
          <w:sz w:val="32"/>
          <w:szCs w:val="32"/>
        </w:rPr>
        <w:t>256</w:t>
      </w:r>
      <w:r w:rsidR="00A9318E" w:rsidRPr="005D6792">
        <w:rPr>
          <w:rFonts w:asciiTheme="majorBidi" w:hAnsiTheme="majorBidi" w:cstheme="majorBidi"/>
          <w:sz w:val="32"/>
          <w:szCs w:val="32"/>
          <w:cs/>
        </w:rPr>
        <w:t>8</w:t>
      </w:r>
      <w:r w:rsidRPr="005D6792">
        <w:rPr>
          <w:rFonts w:asciiTheme="majorBidi" w:hAnsiTheme="majorBidi" w:cstheme="majorBidi"/>
          <w:sz w:val="32"/>
          <w:szCs w:val="32"/>
        </w:rPr>
        <w:t xml:space="preserve">: </w:t>
      </w:r>
      <w:r w:rsidR="00D12145" w:rsidRPr="005D6792">
        <w:rPr>
          <w:rFonts w:asciiTheme="majorBidi" w:hAnsiTheme="majorBidi" w:cstheme="majorBidi"/>
          <w:sz w:val="32"/>
          <w:szCs w:val="32"/>
        </w:rPr>
        <w:t>1,470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D6792">
        <w:rPr>
          <w:rFonts w:asciiTheme="majorBidi" w:hAnsiTheme="majorBidi" w:cstheme="majorBidi"/>
          <w:sz w:val="32"/>
          <w:szCs w:val="32"/>
        </w:rPr>
        <w:t>)</w:t>
      </w:r>
    </w:p>
    <w:p w14:paraId="6FF348F7" w14:textId="20E655F6" w:rsidR="00166C52" w:rsidRPr="005D6792" w:rsidRDefault="004427EA" w:rsidP="00907157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5C1DA4" w:rsidRPr="005D67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1DA4"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6C52" w:rsidRPr="005D679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6FF348F8" w14:textId="5356E888" w:rsidR="00166C52" w:rsidRPr="005D6792" w:rsidRDefault="00166C52" w:rsidP="00907157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เจ้าหนี้ธุรกิจหลักทรัพย์และสัญญาซื้อขายล่วงหน้า ณ </w:t>
      </w:r>
      <w:r w:rsidR="003046F8" w:rsidRPr="005D679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9318E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A9318E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9318E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="003046F8" w:rsidRPr="005D6792">
        <w:rPr>
          <w:rFonts w:asciiTheme="majorBidi" w:hAnsiTheme="majorBidi" w:cstheme="majorBidi"/>
          <w:sz w:val="32"/>
          <w:szCs w:val="32"/>
          <w:cs/>
        </w:rPr>
        <w:t>และ</w:t>
      </w:r>
      <w:r w:rsidR="00BB4CEE" w:rsidRPr="005D679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3046F8" w:rsidRPr="005D67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0591" w:rsidRPr="005D6792">
        <w:rPr>
          <w:rFonts w:asciiTheme="majorBidi" w:hAnsiTheme="majorBidi" w:cstheme="majorBidi"/>
          <w:sz w:val="32"/>
          <w:szCs w:val="32"/>
        </w:rPr>
        <w:t>31</w:t>
      </w:r>
      <w:r w:rsidR="003046F8" w:rsidRPr="005D67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8574F" w:rsidRPr="005D6792">
        <w:rPr>
          <w:rFonts w:asciiTheme="majorBidi" w:hAnsiTheme="majorBidi" w:cstheme="majorBidi"/>
          <w:sz w:val="32"/>
          <w:szCs w:val="32"/>
        </w:rPr>
        <w:t>25</w:t>
      </w:r>
      <w:r w:rsidR="006236E7" w:rsidRPr="005D6792">
        <w:rPr>
          <w:rFonts w:asciiTheme="majorBidi" w:hAnsiTheme="majorBidi" w:cstheme="majorBidi"/>
          <w:sz w:val="32"/>
          <w:szCs w:val="32"/>
        </w:rPr>
        <w:t>6</w:t>
      </w:r>
      <w:r w:rsidR="00A9318E" w:rsidRPr="005D6792">
        <w:rPr>
          <w:rFonts w:asciiTheme="majorBidi" w:hAnsiTheme="majorBidi" w:cstheme="majorBidi"/>
          <w:sz w:val="32"/>
          <w:szCs w:val="32"/>
          <w:cs/>
        </w:rPr>
        <w:t>8</w:t>
      </w:r>
      <w:r w:rsidR="00F44C5C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7060D1" w:rsidRPr="005D679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5D679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D60F0C" w:rsidRPr="005D6792" w14:paraId="6053B4B9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0C9E4" w14:textId="77777777" w:rsidR="007060D1" w:rsidRPr="005D6792" w:rsidRDefault="007060D1" w:rsidP="00907157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E0ADF" w14:textId="77777777" w:rsidR="007060D1" w:rsidRPr="005D6792" w:rsidRDefault="007060D1" w:rsidP="00907157">
            <w:pPr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60F0C" w:rsidRPr="005D6792" w14:paraId="236B7636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90164" w14:textId="77777777" w:rsidR="007060D1" w:rsidRPr="005D6792" w:rsidRDefault="007060D1" w:rsidP="00907157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7072F" w14:textId="77777777" w:rsidR="007060D1" w:rsidRPr="005D6792" w:rsidRDefault="007060D1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60F0C" w:rsidRPr="005D6792" w14:paraId="541B5D9A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2AAD0" w14:textId="77777777" w:rsidR="007060D1" w:rsidRPr="005D6792" w:rsidRDefault="007060D1" w:rsidP="00907157">
            <w:pPr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FEC6B" w14:textId="635ABDC3" w:rsidR="007060D1" w:rsidRPr="005D6792" w:rsidRDefault="007060D1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D6792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 xml:space="preserve">ณ วันที่ </w:t>
            </w:r>
            <w:r w:rsidRPr="005D6792">
              <w:rPr>
                <w:rFonts w:asciiTheme="majorBidi" w:hAnsiTheme="majorBidi" w:cstheme="majorBidi"/>
                <w:spacing w:val="-3"/>
                <w:sz w:val="32"/>
                <w:szCs w:val="32"/>
              </w:rPr>
              <w:t xml:space="preserve">                  </w:t>
            </w:r>
            <w:r w:rsidR="00A9318E" w:rsidRPr="005D6792">
              <w:rPr>
                <w:rFonts w:asciiTheme="majorBidi" w:hAnsiTheme="majorBidi" w:cstheme="majorBidi"/>
                <w:spacing w:val="-3"/>
                <w:sz w:val="32"/>
                <w:szCs w:val="32"/>
              </w:rPr>
              <w:t xml:space="preserve">31 </w:t>
            </w:r>
            <w:r w:rsidR="00A9318E" w:rsidRPr="005D6792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 xml:space="preserve">มีนาคม </w:t>
            </w:r>
            <w:r w:rsidR="00A9318E" w:rsidRPr="005D6792">
              <w:rPr>
                <w:rFonts w:asciiTheme="majorBidi" w:hAnsiTheme="majorBidi" w:cstheme="majorBidi"/>
                <w:spacing w:val="-3"/>
                <w:sz w:val="32"/>
                <w:szCs w:val="32"/>
              </w:rPr>
              <w:t>2569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D8C47" w14:textId="12DA8DF2" w:rsidR="007060D1" w:rsidRPr="005D6792" w:rsidRDefault="007060D1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                31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78574F" w:rsidRPr="005D6792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A9318E"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68</w:t>
            </w:r>
          </w:p>
        </w:tc>
      </w:tr>
      <w:tr w:rsidR="00D60F0C" w:rsidRPr="005D6792" w14:paraId="60454096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2C6AB" w14:textId="552A2374" w:rsidR="007060D1" w:rsidRPr="005D6792" w:rsidRDefault="007060D1" w:rsidP="0090715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C7346" w14:textId="19722B70" w:rsidR="007060D1" w:rsidRPr="005D6792" w:rsidRDefault="007060D1" w:rsidP="0090715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F2684" w14:textId="619B2F4B" w:rsidR="007060D1" w:rsidRPr="005D6792" w:rsidRDefault="007060D1" w:rsidP="0090715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62EA" w:rsidRPr="005D6792" w14:paraId="7F00DC7C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444E6" w14:textId="4C9EF620" w:rsidR="005462EA" w:rsidRPr="005D6792" w:rsidRDefault="005462EA" w:rsidP="0090715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64094A" w14:textId="102747A4" w:rsidR="005462EA" w:rsidRPr="005D6792" w:rsidRDefault="00EB7391" w:rsidP="0090715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110,211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53EA3" w14:textId="3E87EE28" w:rsidR="005462EA" w:rsidRPr="005D6792" w:rsidRDefault="005462EA" w:rsidP="0090715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53,813</w:t>
            </w:r>
          </w:p>
        </w:tc>
      </w:tr>
      <w:tr w:rsidR="005462EA" w:rsidRPr="005D6792" w14:paraId="261C8610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BA1E5" w14:textId="1FD7025C" w:rsidR="005462EA" w:rsidRPr="005D6792" w:rsidRDefault="005462EA" w:rsidP="0090715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EA8C8" w14:textId="42E84432" w:rsidR="005462EA" w:rsidRPr="005D6792" w:rsidRDefault="00EB7391" w:rsidP="0090715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16,067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6DCB4A" w14:textId="7FC8412E" w:rsidR="005462EA" w:rsidRPr="005D6792" w:rsidRDefault="005462EA" w:rsidP="0090715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18,105</w:t>
            </w:r>
          </w:p>
        </w:tc>
      </w:tr>
      <w:tr w:rsidR="005462EA" w:rsidRPr="005D6792" w14:paraId="0EBF7293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FE5C9" w14:textId="1D1F001E" w:rsidR="005462EA" w:rsidRPr="005D6792" w:rsidRDefault="005462EA" w:rsidP="0090715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F1EEC" w14:textId="547031AA" w:rsidR="005462EA" w:rsidRPr="005D6792" w:rsidRDefault="00EB7391" w:rsidP="00907157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126,278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20179" w14:textId="40797AF2" w:rsidR="005462EA" w:rsidRPr="005D6792" w:rsidRDefault="005462EA" w:rsidP="00907157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71,918</w:t>
            </w:r>
          </w:p>
        </w:tc>
      </w:tr>
    </w:tbl>
    <w:p w14:paraId="2F0DD608" w14:textId="77777777" w:rsidR="00A9318E" w:rsidRPr="005D6792" w:rsidRDefault="00A9318E" w:rsidP="0090715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FF3495E" w14:textId="78DE0EEB" w:rsidR="005754C4" w:rsidRPr="005D6792" w:rsidRDefault="004427EA" w:rsidP="007441D4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5754C4" w:rsidRPr="005D67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754C4" w:rsidRPr="005D679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6FF3495F" w14:textId="0C4FBF01" w:rsidR="005754C4" w:rsidRPr="005D6792" w:rsidRDefault="005754C4" w:rsidP="0090715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A9318E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A9318E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9318E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z w:val="32"/>
          <w:szCs w:val="32"/>
          <w:cs/>
        </w:rPr>
        <w:t>และ</w:t>
      </w:r>
      <w:r w:rsidR="0076178F" w:rsidRPr="005D679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Pr="005D679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78574F" w:rsidRPr="005D6792">
        <w:rPr>
          <w:rFonts w:asciiTheme="majorBidi" w:hAnsiTheme="majorBidi" w:cstheme="majorBidi"/>
          <w:sz w:val="32"/>
          <w:szCs w:val="32"/>
        </w:rPr>
        <w:t>256</w:t>
      </w:r>
      <w:r w:rsidR="00A9318E" w:rsidRPr="005D6792">
        <w:rPr>
          <w:rFonts w:asciiTheme="majorBidi" w:hAnsiTheme="majorBidi" w:cstheme="majorBidi"/>
          <w:sz w:val="32"/>
          <w:szCs w:val="32"/>
          <w:cs/>
        </w:rPr>
        <w:t>8</w:t>
      </w:r>
      <w:r w:rsidR="00F44C5C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D60F0C" w:rsidRPr="005D6792" w14:paraId="299E6675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14203" w14:textId="77777777" w:rsidR="007060D1" w:rsidRPr="005D6792" w:rsidRDefault="007060D1" w:rsidP="0090715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E3685" w14:textId="77777777" w:rsidR="007060D1" w:rsidRPr="005D6792" w:rsidRDefault="007060D1" w:rsidP="00907157">
            <w:pPr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60F0C" w:rsidRPr="005D6792" w14:paraId="063DBB32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D5DB0" w14:textId="77777777" w:rsidR="007060D1" w:rsidRPr="005D6792" w:rsidRDefault="007060D1" w:rsidP="0090715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FF1D8" w14:textId="77777777" w:rsidR="007060D1" w:rsidRPr="005D6792" w:rsidRDefault="007060D1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60F0C" w:rsidRPr="005D6792" w14:paraId="4DB39A74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32AD5" w14:textId="4524CD26" w:rsidR="007060D1" w:rsidRPr="005D6792" w:rsidRDefault="00E409FA" w:rsidP="009071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วงเงินกู้ยืม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EF3A9" w14:textId="0A6C029E" w:rsidR="007060D1" w:rsidRPr="005D6792" w:rsidRDefault="007060D1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D6792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 xml:space="preserve">ณ วันที่ </w:t>
            </w:r>
            <w:r w:rsidRPr="005D6792">
              <w:rPr>
                <w:rFonts w:asciiTheme="majorBidi" w:hAnsiTheme="majorBidi" w:cstheme="majorBidi"/>
                <w:spacing w:val="-3"/>
                <w:sz w:val="32"/>
                <w:szCs w:val="32"/>
              </w:rPr>
              <w:t xml:space="preserve">                  </w:t>
            </w:r>
            <w:r w:rsidR="00A9318E" w:rsidRPr="005D6792">
              <w:rPr>
                <w:rFonts w:asciiTheme="majorBidi" w:hAnsiTheme="majorBidi" w:cstheme="majorBidi"/>
                <w:spacing w:val="-3"/>
                <w:sz w:val="32"/>
                <w:szCs w:val="32"/>
              </w:rPr>
              <w:t xml:space="preserve">31 </w:t>
            </w:r>
            <w:r w:rsidR="00A9318E" w:rsidRPr="005D6792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 xml:space="preserve">มีนาคม </w:t>
            </w:r>
            <w:r w:rsidR="00A9318E" w:rsidRPr="005D6792">
              <w:rPr>
                <w:rFonts w:asciiTheme="majorBidi" w:hAnsiTheme="majorBidi" w:cstheme="majorBidi"/>
                <w:spacing w:val="-3"/>
                <w:sz w:val="32"/>
                <w:szCs w:val="32"/>
              </w:rPr>
              <w:t>2569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82C5" w14:textId="4A4B59C2" w:rsidR="007060D1" w:rsidRPr="005D6792" w:rsidRDefault="007060D1" w:rsidP="00907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                31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78574F" w:rsidRPr="005D679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9318E"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252DC9" w:rsidRPr="005D6792" w14:paraId="625E5331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09939" w14:textId="2FDF15A7" w:rsidR="00252DC9" w:rsidRPr="005D6792" w:rsidRDefault="00252DC9" w:rsidP="00907157">
            <w:pPr>
              <w:ind w:left="165" w:hanging="16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62E982" w14:textId="691D708B" w:rsidR="00252DC9" w:rsidRPr="005D6792" w:rsidRDefault="006D6742" w:rsidP="0090715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550,000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51D36" w14:textId="4CF9B5EB" w:rsidR="00252DC9" w:rsidRPr="005D6792" w:rsidRDefault="00252DC9" w:rsidP="0090715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575,000</w:t>
            </w:r>
          </w:p>
        </w:tc>
      </w:tr>
      <w:tr w:rsidR="00252DC9" w:rsidRPr="005D6792" w14:paraId="66E4604C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285DD" w14:textId="1C4E8242" w:rsidR="00252DC9" w:rsidRPr="005D6792" w:rsidRDefault="00252DC9" w:rsidP="00907157">
            <w:pPr>
              <w:ind w:left="165" w:hanging="16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64C59" w14:textId="2C396441" w:rsidR="00252DC9" w:rsidRPr="005D6792" w:rsidRDefault="006D6742" w:rsidP="0090715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29,426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BBCBC" w14:textId="22C4DD9A" w:rsidR="00252DC9" w:rsidRPr="005D6792" w:rsidRDefault="00252DC9" w:rsidP="0090715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33,652</w:t>
            </w:r>
          </w:p>
        </w:tc>
      </w:tr>
      <w:tr w:rsidR="00252DC9" w:rsidRPr="005D6792" w14:paraId="6E4C0A84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E2E2C" w14:textId="0C7EF733" w:rsidR="00252DC9" w:rsidRPr="005D6792" w:rsidRDefault="00252DC9" w:rsidP="0090715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รวมเงินกู้ยืมระยะยาว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9E39A9" w14:textId="4EED84D6" w:rsidR="00252DC9" w:rsidRPr="005D6792" w:rsidRDefault="006D6742" w:rsidP="0090715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579,426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6BC8B" w14:textId="75761FA1" w:rsidR="00252DC9" w:rsidRPr="005D6792" w:rsidRDefault="00252DC9" w:rsidP="0090715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608,652</w:t>
            </w:r>
          </w:p>
        </w:tc>
      </w:tr>
      <w:tr w:rsidR="00252DC9" w:rsidRPr="005D6792" w14:paraId="53B84124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E6EE5" w14:textId="4DC5056E" w:rsidR="00252DC9" w:rsidRPr="005D6792" w:rsidRDefault="00252DC9" w:rsidP="0090715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614140" w14:textId="508FEAA5" w:rsidR="00252DC9" w:rsidRPr="005D6792" w:rsidRDefault="00E54204" w:rsidP="0090715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(127,261)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109F8" w14:textId="4FA856A7" w:rsidR="00252DC9" w:rsidRPr="005D6792" w:rsidRDefault="00252DC9" w:rsidP="0090715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(124,588)</w:t>
            </w:r>
          </w:p>
        </w:tc>
      </w:tr>
      <w:tr w:rsidR="00252DC9" w:rsidRPr="005D6792" w14:paraId="3819B444" w14:textId="77777777" w:rsidTr="00BD2398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C6AFA" w14:textId="0D356AC5" w:rsidR="00252DC9" w:rsidRPr="005D6792" w:rsidRDefault="00252DC9" w:rsidP="0090715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เงินกู้ยืมระยะยาว 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0F0EF" w14:textId="497CB0A8" w:rsidR="00252DC9" w:rsidRPr="005D6792" w:rsidRDefault="00E54204" w:rsidP="00907157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452,165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7BAE4" w14:textId="0811258E" w:rsidR="00252DC9" w:rsidRPr="005D6792" w:rsidRDefault="00252DC9" w:rsidP="00907157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484,064</w:t>
            </w:r>
          </w:p>
        </w:tc>
      </w:tr>
    </w:tbl>
    <w:p w14:paraId="13B92AB7" w14:textId="2EF16363" w:rsidR="00EB4904" w:rsidRPr="005D6792" w:rsidRDefault="00EB4904" w:rsidP="0090715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วงเงินกู้ยืม </w:t>
      </w:r>
      <w:r w:rsidRPr="005D6792">
        <w:rPr>
          <w:rFonts w:asciiTheme="majorBidi" w:hAnsiTheme="majorBidi" w:cstheme="majorBidi"/>
          <w:b/>
          <w:bCs/>
          <w:sz w:val="32"/>
          <w:szCs w:val="32"/>
          <w:u w:val="single"/>
        </w:rPr>
        <w:t>1</w:t>
      </w:r>
    </w:p>
    <w:p w14:paraId="5B7125EC" w14:textId="4DD23146" w:rsidR="003F5EEC" w:rsidRPr="005D6792" w:rsidRDefault="003F5EEC" w:rsidP="0090715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D6792">
        <w:rPr>
          <w:rFonts w:asciiTheme="majorBidi" w:hAnsiTheme="majorBidi" w:cstheme="majorBidi"/>
          <w:sz w:val="32"/>
          <w:szCs w:val="32"/>
        </w:rPr>
        <w:t>22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5D6792">
        <w:rPr>
          <w:rFonts w:asciiTheme="majorBidi" w:hAnsiTheme="majorBidi" w:cstheme="majorBidi"/>
          <w:sz w:val="32"/>
          <w:szCs w:val="32"/>
        </w:rPr>
        <w:t>2560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บริษัทย่อยแห่งหนึ่งได้ทำสัญญาเงินกู้กับสถาบันการเงินแห่งหนึ่งโดยมีการ</w:t>
      </w:r>
      <w:r w:rsidRPr="005D6792">
        <w:rPr>
          <w:rFonts w:asciiTheme="majorBidi" w:hAnsiTheme="majorBidi" w:cstheme="majorBidi"/>
          <w:sz w:val="32"/>
          <w:szCs w:val="32"/>
        </w:rPr>
        <w:t xml:space="preserve">       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จดทะเบียนหลักประกันทางธุรกิจประเภทสิทธิการเช่าตามสัญญาเช่าที่ดินที่ทำกับสำนักงานทรัพย์สินพระมหากษัตริย์ โดยมีวงเงินสินเชื่อจำนวน </w:t>
      </w:r>
      <w:r w:rsidRPr="005D6792">
        <w:rPr>
          <w:rFonts w:asciiTheme="majorBidi" w:hAnsiTheme="majorBidi" w:cstheme="majorBidi"/>
          <w:sz w:val="32"/>
          <w:szCs w:val="32"/>
        </w:rPr>
        <w:t xml:space="preserve">1,130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ล้านบาท เพื่อใช้ในการสนับสนุนการพัฒนาโครงการอาคารสำนักงานให้เช่า </w:t>
      </w:r>
    </w:p>
    <w:p w14:paraId="3FF1FCC6" w14:textId="6181FC69" w:rsidR="005D1854" w:rsidRPr="005D6792" w:rsidRDefault="005D1854" w:rsidP="0090715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9318E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A9318E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9318E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D6792">
        <w:rPr>
          <w:rFonts w:asciiTheme="majorBidi" w:hAnsiTheme="majorBidi" w:cstheme="majorBidi"/>
          <w:sz w:val="32"/>
          <w:szCs w:val="32"/>
        </w:rPr>
        <w:t>256</w:t>
      </w:r>
      <w:r w:rsidR="00A9318E" w:rsidRPr="005D6792">
        <w:rPr>
          <w:rFonts w:asciiTheme="majorBidi" w:hAnsiTheme="majorBidi" w:cstheme="majorBidi"/>
          <w:sz w:val="32"/>
          <w:szCs w:val="32"/>
          <w:cs/>
        </w:rPr>
        <w:t>8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บริษัทย่อยมีหลักประกันกับทางธนาคาร คือสิทธิการเช่าที่มีอยู่ตามสัญญาเช่าที่ดินกับสำนักงานทรัพย์สินพระมหากษัตริย์ และสิ่งปลูกสร้างบนที่ดินตามสัญญาเช่ารวมวงเงินสูงสุด</w:t>
      </w:r>
      <w:r w:rsidR="00610982" w:rsidRPr="005D6792">
        <w:rPr>
          <w:rFonts w:asciiTheme="majorBidi" w:hAnsiTheme="majorBidi" w:cstheme="majorBidi"/>
          <w:sz w:val="32"/>
          <w:szCs w:val="32"/>
        </w:rPr>
        <w:t xml:space="preserve"> 1,130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15A6E22B" w14:textId="09173B29" w:rsidR="003F5EEC" w:rsidRPr="005D6792" w:rsidRDefault="003F5EEC" w:rsidP="0090715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เงินกู้ยืมดังกล่าวมีกำหนดชำระเงินต้นทุก </w:t>
      </w:r>
      <w:r w:rsidRPr="005D6792">
        <w:rPr>
          <w:rFonts w:asciiTheme="majorBidi" w:hAnsiTheme="majorBidi" w:cstheme="majorBidi"/>
          <w:sz w:val="32"/>
          <w:szCs w:val="32"/>
        </w:rPr>
        <w:t>3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เดือน ซึ่งมีกำหนดชำระงวดแรกในเดือนตุลาคม </w:t>
      </w:r>
      <w:r w:rsidRPr="005D6792">
        <w:rPr>
          <w:rFonts w:asciiTheme="majorBidi" w:hAnsiTheme="majorBidi" w:cstheme="majorBidi"/>
          <w:sz w:val="32"/>
          <w:szCs w:val="32"/>
        </w:rPr>
        <w:t xml:space="preserve">2563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และชำระงวดสุดท้ายในเดือนมกราคม </w:t>
      </w:r>
      <w:r w:rsidRPr="005D6792">
        <w:rPr>
          <w:rFonts w:asciiTheme="majorBidi" w:hAnsiTheme="majorBidi" w:cstheme="majorBidi"/>
          <w:sz w:val="32"/>
          <w:szCs w:val="32"/>
        </w:rPr>
        <w:t xml:space="preserve">2572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และคิดดอกเบี้ยในอัตราดอกเบี้ยขั้นต่ำสำหรับเงินกู้ยืมระยะยาว </w:t>
      </w:r>
      <w:r w:rsidRPr="005D6792">
        <w:rPr>
          <w:rFonts w:asciiTheme="majorBidi" w:hAnsiTheme="majorBidi" w:cstheme="majorBidi"/>
          <w:sz w:val="32"/>
          <w:szCs w:val="32"/>
        </w:rPr>
        <w:t>(MLR)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ลบร้อยละ</w:t>
      </w:r>
      <w:r w:rsidR="005B5C31" w:rsidRPr="005D6792">
        <w:rPr>
          <w:rFonts w:asciiTheme="majorBidi" w:hAnsiTheme="majorBidi" w:cstheme="majorBidi"/>
          <w:sz w:val="32"/>
          <w:szCs w:val="32"/>
        </w:rPr>
        <w:t xml:space="preserve"> 2.15 </w:t>
      </w:r>
      <w:r w:rsidRPr="005D6792">
        <w:rPr>
          <w:rFonts w:asciiTheme="majorBidi" w:hAnsiTheme="majorBidi" w:cstheme="majorBidi"/>
          <w:sz w:val="32"/>
          <w:szCs w:val="32"/>
          <w:cs/>
        </w:rPr>
        <w:t>ต่อปี</w:t>
      </w:r>
    </w:p>
    <w:p w14:paraId="3E3F4B29" w14:textId="6CE9BF05" w:rsidR="003F5EEC" w:rsidRPr="005D6792" w:rsidRDefault="003F5EEC" w:rsidP="0090715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 เช่น</w:t>
      </w:r>
      <w:r w:rsidRPr="005D6792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  <w:r w:rsidR="00CF003C" w:rsidRPr="005D6792">
        <w:rPr>
          <w:rFonts w:asciiTheme="majorBidi" w:hAnsiTheme="majorBidi" w:cstheme="majorBidi"/>
          <w:sz w:val="32"/>
          <w:szCs w:val="32"/>
          <w:cs/>
        </w:rPr>
        <w:t xml:space="preserve"> ซึ่งมีการประเมินการปฏิบัติตามเงื่อนไขทางการเงินดังกล่าวแบบรายปีทั้งนี้ บริษัทย่อย</w:t>
      </w:r>
      <w:r w:rsidR="000C6C19" w:rsidRPr="005D6792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CF003C" w:rsidRPr="005D6792">
        <w:rPr>
          <w:rFonts w:asciiTheme="majorBidi" w:hAnsiTheme="majorBidi" w:cstheme="majorBidi"/>
          <w:sz w:val="32"/>
          <w:szCs w:val="32"/>
          <w:cs/>
        </w:rPr>
        <w:t xml:space="preserve">ไม่พบข้อบ่งชี้ที่แสดงให้เห็นว่าจะไม่สามารถปฏิบัติตามเงื่อนไขทางการเงินเหล่านี้ในช่วง </w:t>
      </w:r>
      <w:r w:rsidR="00CF003C" w:rsidRPr="005D6792">
        <w:rPr>
          <w:rFonts w:asciiTheme="majorBidi" w:hAnsiTheme="majorBidi" w:cstheme="majorBidi"/>
          <w:sz w:val="32"/>
          <w:szCs w:val="32"/>
        </w:rPr>
        <w:t xml:space="preserve">12 </w:t>
      </w:r>
      <w:r w:rsidR="00CF003C" w:rsidRPr="005D6792">
        <w:rPr>
          <w:rFonts w:asciiTheme="majorBidi" w:hAnsiTheme="majorBidi" w:cstheme="majorBidi"/>
          <w:sz w:val="32"/>
          <w:szCs w:val="32"/>
          <w:cs/>
        </w:rPr>
        <w:t>เดือนภายหลังรอบระยะเวลารายงาน</w:t>
      </w:r>
    </w:p>
    <w:p w14:paraId="37A6C0E5" w14:textId="4239B428" w:rsidR="00A9318E" w:rsidRPr="005D6792" w:rsidRDefault="003F5EEC" w:rsidP="00FB4F6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6792">
        <w:rPr>
          <w:rFonts w:asciiTheme="majorBidi" w:hAnsiTheme="majorBidi" w:cstheme="majorBidi"/>
          <w:sz w:val="32"/>
          <w:szCs w:val="32"/>
        </w:rPr>
        <w:tab/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9318E" w:rsidRPr="005D6792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9318E" w:rsidRPr="005D679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A9318E" w:rsidRPr="005D6792"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D6792">
        <w:rPr>
          <w:rFonts w:asciiTheme="majorBidi" w:hAnsiTheme="majorBidi" w:cstheme="majorBidi"/>
          <w:sz w:val="32"/>
          <w:szCs w:val="32"/>
        </w:rPr>
        <w:t>256</w:t>
      </w:r>
      <w:r w:rsidR="00A9318E" w:rsidRPr="005D6792">
        <w:rPr>
          <w:rFonts w:asciiTheme="majorBidi" w:hAnsiTheme="majorBidi" w:cstheme="majorBidi"/>
          <w:sz w:val="32"/>
          <w:szCs w:val="32"/>
          <w:cs/>
        </w:rPr>
        <w:t>8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บริษัทย่อยไม่มีวงเงินกู้ยืมระยะยาวตามสัญญาเงินกู้ที่ยังมิได้เบิกใช้</w:t>
      </w:r>
      <w:r w:rsidR="00A9318E" w:rsidRPr="005D679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77385BE" w14:textId="5F19CA5F" w:rsidR="00EB4904" w:rsidRPr="005D6792" w:rsidRDefault="00EB4904" w:rsidP="005D6792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วงเงินกู้ยืม </w:t>
      </w:r>
      <w:r w:rsidRPr="005D6792">
        <w:rPr>
          <w:rFonts w:asciiTheme="majorBidi" w:hAnsiTheme="majorBidi" w:cstheme="majorBidi"/>
          <w:b/>
          <w:bCs/>
          <w:sz w:val="32"/>
          <w:szCs w:val="32"/>
          <w:u w:val="single"/>
        </w:rPr>
        <w:t>2</w:t>
      </w:r>
    </w:p>
    <w:p w14:paraId="573F0B08" w14:textId="555776C1" w:rsidR="0067447D" w:rsidRPr="005D6792" w:rsidRDefault="0067447D" w:rsidP="005D6792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D6792">
        <w:rPr>
          <w:rFonts w:asciiTheme="majorBidi" w:hAnsiTheme="majorBidi" w:cstheme="majorBidi"/>
          <w:sz w:val="32"/>
          <w:szCs w:val="32"/>
          <w:lang w:val="en-GB"/>
        </w:rPr>
        <w:t xml:space="preserve">25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5D6792">
        <w:rPr>
          <w:rFonts w:asciiTheme="majorBidi" w:hAnsiTheme="majorBidi" w:cstheme="majorBidi"/>
          <w:sz w:val="32"/>
          <w:szCs w:val="32"/>
          <w:lang w:val="en-GB"/>
        </w:rPr>
        <w:t>256</w:t>
      </w:r>
      <w:r w:rsidRPr="005D6792">
        <w:rPr>
          <w:rFonts w:asciiTheme="majorBidi" w:hAnsiTheme="majorBidi" w:cstheme="majorBidi"/>
          <w:sz w:val="32"/>
          <w:szCs w:val="32"/>
        </w:rPr>
        <w:t>7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6245" w:rsidRPr="005D6792">
        <w:rPr>
          <w:rFonts w:asciiTheme="majorBidi" w:hAnsiTheme="majorBidi" w:cstheme="majorBidi"/>
          <w:sz w:val="32"/>
          <w:szCs w:val="32"/>
          <w:cs/>
        </w:rPr>
        <w:t>และ</w:t>
      </w:r>
      <w:r w:rsidR="00F56245" w:rsidRPr="005D6792">
        <w:rPr>
          <w:rFonts w:asciiTheme="majorBidi" w:hAnsiTheme="majorBidi" w:cstheme="majorBidi"/>
          <w:sz w:val="32"/>
          <w:szCs w:val="32"/>
        </w:rPr>
        <w:t xml:space="preserve"> 27 </w:t>
      </w:r>
      <w:r w:rsidR="00F56245" w:rsidRPr="005D6792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F56245" w:rsidRPr="005D6792">
        <w:rPr>
          <w:rFonts w:asciiTheme="majorBidi" w:hAnsiTheme="majorBidi" w:cstheme="majorBidi"/>
          <w:sz w:val="32"/>
          <w:szCs w:val="32"/>
        </w:rPr>
        <w:t xml:space="preserve">2568 </w:t>
      </w:r>
      <w:r w:rsidRPr="005D679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D3EBA" w:rsidRPr="005D6792">
        <w:rPr>
          <w:rFonts w:asciiTheme="majorBidi" w:hAnsiTheme="majorBidi" w:cstheme="majorBidi"/>
          <w:sz w:val="32"/>
          <w:szCs w:val="32"/>
          <w:cs/>
        </w:rPr>
        <w:t>ย่อยแห่งหนึ่ง</w:t>
      </w:r>
      <w:r w:rsidRPr="005D6792">
        <w:rPr>
          <w:rFonts w:asciiTheme="majorBidi" w:hAnsiTheme="majorBidi" w:cstheme="majorBidi"/>
          <w:sz w:val="32"/>
          <w:szCs w:val="32"/>
          <w:cs/>
        </w:rPr>
        <w:t>ได้ทำสัญญาเงินกู้กับสถาบันการเงินแห่งหนึ่ง</w:t>
      </w:r>
      <w:r w:rsidR="00F56245" w:rsidRPr="005D6792">
        <w:rPr>
          <w:rFonts w:asciiTheme="majorBidi" w:hAnsiTheme="majorBidi" w:cstheme="majorBidi"/>
          <w:sz w:val="32"/>
          <w:szCs w:val="32"/>
          <w:cs/>
        </w:rPr>
        <w:t xml:space="preserve">รวมจำนวน </w:t>
      </w:r>
      <w:r w:rsidR="00F56245" w:rsidRPr="005D6792">
        <w:rPr>
          <w:rFonts w:asciiTheme="majorBidi" w:hAnsiTheme="majorBidi" w:cstheme="majorBidi"/>
          <w:sz w:val="32"/>
          <w:szCs w:val="32"/>
        </w:rPr>
        <w:t xml:space="preserve">50 </w:t>
      </w:r>
      <w:r w:rsidR="00F56245" w:rsidRPr="005D6792">
        <w:rPr>
          <w:rFonts w:asciiTheme="majorBidi" w:hAnsiTheme="majorBidi" w:cstheme="majorBidi"/>
          <w:sz w:val="32"/>
          <w:szCs w:val="32"/>
          <w:cs/>
        </w:rPr>
        <w:t xml:space="preserve">ล้านบาท แบ่งเป็น </w:t>
      </w:r>
      <w:r w:rsidR="00F56245" w:rsidRPr="005D6792">
        <w:rPr>
          <w:rFonts w:asciiTheme="majorBidi" w:hAnsiTheme="majorBidi" w:cstheme="majorBidi"/>
          <w:sz w:val="32"/>
          <w:szCs w:val="32"/>
        </w:rPr>
        <w:t>30</w:t>
      </w:r>
      <w:r w:rsidR="00F56245" w:rsidRPr="005D6792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F56245" w:rsidRPr="005D6792">
        <w:rPr>
          <w:rFonts w:asciiTheme="majorBidi" w:hAnsiTheme="majorBidi" w:cstheme="majorBidi"/>
          <w:sz w:val="32"/>
          <w:szCs w:val="32"/>
        </w:rPr>
        <w:t xml:space="preserve"> 20 </w:t>
      </w:r>
      <w:r w:rsidR="00F56245" w:rsidRPr="005D6792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โดยมีวัตถุประสงค์เพื่อรองรับการดำเนินงานของธุรกิจบริการให้สินเชื่อเงินทุนระยะสั้น เงินกู้ยืมระยะยาวจากสถาบันการเงินดังกล่าวเป็นเงินกู้ที่ไม่มีหลักประกัน </w:t>
      </w:r>
    </w:p>
    <w:p w14:paraId="28971B8F" w14:textId="161CA5B9" w:rsidR="0067447D" w:rsidRPr="005D6792" w:rsidRDefault="0067447D" w:rsidP="005D6792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D3EBA" w:rsidRPr="005D6792">
        <w:rPr>
          <w:rFonts w:asciiTheme="majorBidi" w:hAnsiTheme="majorBidi" w:cstheme="majorBidi"/>
          <w:sz w:val="32"/>
          <w:szCs w:val="32"/>
          <w:cs/>
        </w:rPr>
        <w:t>ย่อย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ได้ตกลงชำระคืนเงินต้นให้แก่ธนาคารเป็นรายเดือนทั้งหมดจำนวน </w:t>
      </w:r>
      <w:r w:rsidRPr="005D6792">
        <w:rPr>
          <w:rFonts w:asciiTheme="majorBidi" w:hAnsiTheme="majorBidi" w:cstheme="majorBidi"/>
          <w:sz w:val="32"/>
          <w:szCs w:val="32"/>
          <w:lang w:val="en-GB"/>
        </w:rPr>
        <w:t>36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งวด โดยเริ่มชำระคืน</w:t>
      </w:r>
      <w:r w:rsidRPr="005D6792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งวดแรกในเดือนกันยายน </w:t>
      </w:r>
      <w:r w:rsidRPr="005D6792">
        <w:rPr>
          <w:rFonts w:asciiTheme="majorBidi" w:hAnsiTheme="majorBidi" w:cstheme="majorBidi"/>
          <w:sz w:val="32"/>
          <w:szCs w:val="32"/>
          <w:lang w:val="en-GB"/>
        </w:rPr>
        <w:t>2567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6245" w:rsidRPr="005D6792">
        <w:rPr>
          <w:rFonts w:asciiTheme="majorBidi" w:hAnsiTheme="majorBidi" w:cstheme="majorBidi"/>
          <w:sz w:val="32"/>
          <w:szCs w:val="32"/>
          <w:cs/>
        </w:rPr>
        <w:t xml:space="preserve">และกรกฎาคม </w:t>
      </w:r>
      <w:r w:rsidR="00F56245" w:rsidRPr="005D6792">
        <w:rPr>
          <w:rFonts w:asciiTheme="majorBidi" w:hAnsiTheme="majorBidi" w:cstheme="majorBidi"/>
          <w:sz w:val="32"/>
          <w:szCs w:val="32"/>
        </w:rPr>
        <w:t xml:space="preserve">2568 </w:t>
      </w:r>
      <w:r w:rsidR="00F56245" w:rsidRPr="005D6792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Pr="005D6792">
        <w:rPr>
          <w:rFonts w:asciiTheme="majorBidi" w:hAnsiTheme="majorBidi" w:cstheme="majorBidi"/>
          <w:sz w:val="32"/>
          <w:szCs w:val="32"/>
          <w:cs/>
        </w:rPr>
        <w:t>และคิดดอกเบี้ยในอัตราดอกเบี้ย</w:t>
      </w:r>
      <w:r w:rsidR="00866495" w:rsidRPr="005D6792">
        <w:rPr>
          <w:rFonts w:asciiTheme="majorBidi" w:hAnsiTheme="majorBidi" w:cstheme="majorBidi"/>
          <w:sz w:val="32"/>
          <w:szCs w:val="32"/>
          <w:cs/>
        </w:rPr>
        <w:t>ลอยตัวโดยอ้างอิงอัตราดอกเบี้ยขั้นต่ำสำหรับเงินกู้ยืมระยะยาวของธนาคาร (</w:t>
      </w:r>
      <w:r w:rsidR="00866495" w:rsidRPr="005D6792">
        <w:rPr>
          <w:rFonts w:asciiTheme="majorBidi" w:hAnsiTheme="majorBidi" w:cstheme="majorBidi"/>
          <w:sz w:val="32"/>
          <w:szCs w:val="32"/>
        </w:rPr>
        <w:t>MLR)</w:t>
      </w:r>
    </w:p>
    <w:p w14:paraId="4808F4C5" w14:textId="64F98316" w:rsidR="0067447D" w:rsidRPr="005D6792" w:rsidRDefault="0067447D" w:rsidP="005D6792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pacing w:val="-5"/>
          <w:sz w:val="32"/>
          <w:szCs w:val="32"/>
          <w:cs/>
        </w:rPr>
        <w:t>ภายใต้สัญญาเงินกู้ บริษัท</w:t>
      </w:r>
      <w:r w:rsidR="003D3EBA" w:rsidRPr="005D6792">
        <w:rPr>
          <w:rFonts w:asciiTheme="majorBidi" w:hAnsiTheme="majorBidi" w:cstheme="majorBidi"/>
          <w:spacing w:val="-5"/>
          <w:sz w:val="32"/>
          <w:szCs w:val="32"/>
          <w:cs/>
        </w:rPr>
        <w:t>ย่อย</w:t>
      </w:r>
      <w:r w:rsidRPr="005D6792">
        <w:rPr>
          <w:rFonts w:asciiTheme="majorBidi" w:hAnsiTheme="majorBidi" w:cstheme="majorBidi"/>
          <w:spacing w:val="-5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บริษัทฯจะไม่ผิดนัดชำระหนี้กับธนาคารและเจ้าหนี้รายอื่น และไม่กระทำการใดเพื่อให้มีการเลิกบริษัทการชำระบัญชี</w:t>
      </w:r>
      <w:r w:rsidRPr="005D6792">
        <w:rPr>
          <w:rFonts w:asciiTheme="majorBidi" w:hAnsiTheme="majorBidi" w:cstheme="majorBidi"/>
          <w:sz w:val="32"/>
          <w:szCs w:val="32"/>
          <w:cs/>
        </w:rPr>
        <w:t>หรือการเลิกกิจการ รวมถึงการนำเงินกู้ไปใช้ตามวัตถุประสงค์ตามที่แจ้งไว้กับทางธนาคารเท่านั้น เป็นต้น</w:t>
      </w:r>
      <w:r w:rsidR="00270BEA" w:rsidRPr="005D6792">
        <w:rPr>
          <w:rFonts w:asciiTheme="majorBidi" w:hAnsiTheme="majorBidi" w:cstheme="majorBidi"/>
          <w:sz w:val="32"/>
          <w:szCs w:val="32"/>
          <w:cs/>
        </w:rPr>
        <w:t xml:space="preserve"> ซึ่งมีการประเมินการปฏิบัติตามเงื่อนไขทางการเงินดังกล่าวแบบรายปี ทั้งนี้ บริษัท</w:t>
      </w:r>
      <w:r w:rsidR="00225483" w:rsidRPr="005D6792">
        <w:rPr>
          <w:rFonts w:asciiTheme="majorBidi" w:hAnsiTheme="majorBidi" w:cstheme="majorBidi"/>
          <w:sz w:val="32"/>
          <w:szCs w:val="32"/>
          <w:cs/>
        </w:rPr>
        <w:t>ย่อยดังกล่าว</w:t>
      </w:r>
      <w:r w:rsidR="00270BEA" w:rsidRPr="005D6792">
        <w:rPr>
          <w:rFonts w:asciiTheme="majorBidi" w:hAnsiTheme="majorBidi" w:cstheme="majorBidi"/>
          <w:sz w:val="32"/>
          <w:szCs w:val="32"/>
          <w:cs/>
        </w:rPr>
        <w:t>ไม่พบ</w:t>
      </w:r>
      <w:r w:rsidR="00225483" w:rsidRPr="005D6792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270BEA" w:rsidRPr="005D6792">
        <w:rPr>
          <w:rFonts w:asciiTheme="majorBidi" w:hAnsiTheme="majorBidi" w:cstheme="majorBidi"/>
          <w:sz w:val="32"/>
          <w:szCs w:val="32"/>
          <w:cs/>
        </w:rPr>
        <w:t xml:space="preserve">ข้อบ่งชี้ที่แสดงให้เห็นว่าจะไม่สามารถปฏิบัติตามเงื่อนไขทางการเงินเหล่านี้ในช่วง </w:t>
      </w:r>
      <w:r w:rsidR="00270BEA" w:rsidRPr="005D6792">
        <w:rPr>
          <w:rFonts w:asciiTheme="majorBidi" w:hAnsiTheme="majorBidi" w:cstheme="majorBidi"/>
          <w:sz w:val="32"/>
          <w:szCs w:val="32"/>
        </w:rPr>
        <w:t>12</w:t>
      </w:r>
      <w:r w:rsidR="00270BEA" w:rsidRPr="005D6792">
        <w:rPr>
          <w:rFonts w:asciiTheme="majorBidi" w:hAnsiTheme="majorBidi" w:cstheme="majorBidi"/>
          <w:sz w:val="32"/>
          <w:szCs w:val="32"/>
          <w:cs/>
        </w:rPr>
        <w:t xml:space="preserve"> เดือนภายหลังรอบระยะเวลารายงาน</w:t>
      </w:r>
    </w:p>
    <w:p w14:paraId="1AA30FC5" w14:textId="527A44C3" w:rsidR="0067447D" w:rsidRPr="005D6792" w:rsidRDefault="0067447D" w:rsidP="005D6792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9318E" w:rsidRPr="005D6792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="00A9318E" w:rsidRPr="005D6792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มีนาคม </w:t>
      </w:r>
      <w:r w:rsidR="00A9318E" w:rsidRPr="005D6792">
        <w:rPr>
          <w:rFonts w:asciiTheme="majorBidi" w:hAnsiTheme="majorBidi" w:cstheme="majorBidi"/>
          <w:sz w:val="32"/>
          <w:szCs w:val="32"/>
          <w:lang w:val="en-GB"/>
        </w:rPr>
        <w:t xml:space="preserve">2569 </w:t>
      </w:r>
      <w:r w:rsidR="005D1854" w:rsidRPr="005D6792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และวันที่ </w:t>
      </w:r>
      <w:r w:rsidR="005D1854" w:rsidRPr="005D6792">
        <w:rPr>
          <w:rFonts w:asciiTheme="majorBidi" w:hAnsiTheme="majorBidi" w:cstheme="majorBidi"/>
          <w:sz w:val="32"/>
          <w:szCs w:val="32"/>
        </w:rPr>
        <w:t>31</w:t>
      </w:r>
      <w:r w:rsidR="005D1854" w:rsidRPr="005D67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D1854" w:rsidRPr="005D6792">
        <w:rPr>
          <w:rFonts w:asciiTheme="majorBidi" w:hAnsiTheme="majorBidi" w:cstheme="majorBidi"/>
          <w:sz w:val="32"/>
          <w:szCs w:val="32"/>
        </w:rPr>
        <w:t>256</w:t>
      </w:r>
      <w:r w:rsidR="00A9318E" w:rsidRPr="005D6792">
        <w:rPr>
          <w:rFonts w:asciiTheme="majorBidi" w:hAnsiTheme="majorBidi" w:cstheme="majorBidi"/>
          <w:sz w:val="32"/>
          <w:szCs w:val="32"/>
          <w:cs/>
        </w:rPr>
        <w:t>8</w:t>
      </w:r>
      <w:r w:rsidR="005D1854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D3EBA" w:rsidRPr="005D6792">
        <w:rPr>
          <w:rFonts w:asciiTheme="majorBidi" w:hAnsiTheme="majorBidi" w:cstheme="majorBidi"/>
          <w:sz w:val="32"/>
          <w:szCs w:val="32"/>
          <w:cs/>
        </w:rPr>
        <w:t>ย่อย</w:t>
      </w:r>
      <w:r w:rsidRPr="005D6792">
        <w:rPr>
          <w:rFonts w:asciiTheme="majorBidi" w:hAnsiTheme="majorBidi" w:cstheme="majorBidi"/>
          <w:sz w:val="32"/>
          <w:szCs w:val="32"/>
          <w:cs/>
        </w:rPr>
        <w:t>ได้เบิกวงเงินกู้ยืมระยะยาวตามสัญญาเงินกู้เต็มจำนวนแล้ว</w:t>
      </w:r>
    </w:p>
    <w:p w14:paraId="6FF34BEF" w14:textId="51580482" w:rsidR="00166C52" w:rsidRPr="005D6792" w:rsidRDefault="004427EA" w:rsidP="005D6792">
      <w:pPr>
        <w:spacing w:before="120" w:after="120" w:line="420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AF2B8F" w:rsidRPr="005D67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2B8F"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6C52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FF34BF0" w14:textId="4A25E599" w:rsidR="00BF579D" w:rsidRPr="005D6792" w:rsidRDefault="004427EA" w:rsidP="005D6792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 w:line="420" w:lineRule="exact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BF579D" w:rsidRPr="005D679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F579D"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579D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7D68D5D" w14:textId="11275168" w:rsidR="00A81732" w:rsidRPr="005D6792" w:rsidRDefault="006A6BEE" w:rsidP="005D6792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9318E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A9318E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9318E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="00BF579D" w:rsidRPr="005D6792">
        <w:rPr>
          <w:rFonts w:asciiTheme="majorBidi" w:hAnsiTheme="majorBidi" w:cstheme="majorBidi"/>
          <w:sz w:val="32"/>
          <w:szCs w:val="32"/>
          <w:cs/>
        </w:rPr>
        <w:t>กลุ่มบริษัทมีรายจ่ายฝ่ายทุนจำนวน</w:t>
      </w:r>
      <w:r w:rsidR="00A43EA1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DD5209" w:rsidRPr="005D6792">
        <w:rPr>
          <w:rFonts w:asciiTheme="majorBidi" w:hAnsiTheme="majorBidi" w:cstheme="majorBidi"/>
          <w:sz w:val="32"/>
          <w:szCs w:val="32"/>
        </w:rPr>
        <w:t>5</w:t>
      </w:r>
      <w:r w:rsidR="00151C00" w:rsidRPr="005D6792">
        <w:rPr>
          <w:rFonts w:asciiTheme="majorBidi" w:hAnsiTheme="majorBidi" w:cstheme="majorBidi"/>
          <w:sz w:val="32"/>
          <w:szCs w:val="32"/>
        </w:rPr>
        <w:t>3</w:t>
      </w:r>
      <w:r w:rsidR="00422F08" w:rsidRPr="005D67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579D" w:rsidRPr="005D679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F579D" w:rsidRPr="005D6792">
        <w:rPr>
          <w:rFonts w:asciiTheme="majorBidi" w:hAnsiTheme="majorBidi" w:cstheme="majorBidi"/>
          <w:sz w:val="32"/>
          <w:szCs w:val="32"/>
        </w:rPr>
        <w:t>(</w:t>
      </w:r>
      <w:r w:rsidR="008D2457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8D2457" w:rsidRPr="005D67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20D52" w:rsidRPr="005D6792">
        <w:rPr>
          <w:rFonts w:asciiTheme="majorBidi" w:hAnsiTheme="majorBidi" w:cstheme="majorBidi"/>
          <w:sz w:val="32"/>
          <w:szCs w:val="32"/>
        </w:rPr>
        <w:t>256</w:t>
      </w:r>
      <w:r w:rsidR="00A9318E" w:rsidRPr="005D6792">
        <w:rPr>
          <w:rFonts w:asciiTheme="majorBidi" w:hAnsiTheme="majorBidi" w:cstheme="majorBidi"/>
          <w:sz w:val="32"/>
          <w:szCs w:val="32"/>
          <w:cs/>
        </w:rPr>
        <w:t>8</w:t>
      </w:r>
      <w:r w:rsidR="00BF579D" w:rsidRPr="005D6792">
        <w:rPr>
          <w:rFonts w:asciiTheme="majorBidi" w:hAnsiTheme="majorBidi" w:cstheme="majorBidi"/>
          <w:sz w:val="32"/>
          <w:szCs w:val="32"/>
        </w:rPr>
        <w:t xml:space="preserve">: </w:t>
      </w:r>
      <w:r w:rsidR="00B744C7" w:rsidRPr="005D6792">
        <w:rPr>
          <w:rFonts w:asciiTheme="majorBidi" w:hAnsiTheme="majorBidi" w:cstheme="majorBidi"/>
          <w:sz w:val="32"/>
          <w:szCs w:val="32"/>
        </w:rPr>
        <w:t>43</w:t>
      </w:r>
      <w:r w:rsidR="00F257AD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="00BF579D" w:rsidRPr="005D6792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C61651" w:rsidRPr="005D67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579D" w:rsidRPr="005D6792">
        <w:rPr>
          <w:rFonts w:asciiTheme="majorBidi" w:hAnsiTheme="majorBidi" w:cstheme="majorBidi"/>
          <w:sz w:val="32"/>
          <w:szCs w:val="32"/>
          <w:cs/>
        </w:rPr>
        <w:t>ที่เกี่ยวข้องกับการ</w:t>
      </w:r>
      <w:r w:rsidR="002C515E" w:rsidRPr="005D6792">
        <w:rPr>
          <w:rFonts w:asciiTheme="majorBidi" w:hAnsiTheme="majorBidi" w:cstheme="majorBidi"/>
          <w:sz w:val="32"/>
          <w:szCs w:val="32"/>
          <w:cs/>
        </w:rPr>
        <w:t>ก่อสร้างอาคาร</w:t>
      </w:r>
      <w:r w:rsidR="00BF579D" w:rsidRPr="005D6792">
        <w:rPr>
          <w:rFonts w:asciiTheme="majorBidi" w:hAnsiTheme="majorBidi" w:cstheme="majorBidi"/>
          <w:sz w:val="32"/>
          <w:szCs w:val="32"/>
          <w:cs/>
        </w:rPr>
        <w:t>และปรับปรุงอุปกรณ์คอมพิวเตอร์และซอฟท์แวร์</w:t>
      </w:r>
    </w:p>
    <w:p w14:paraId="6FF34BF2" w14:textId="2DBFDB80" w:rsidR="00BF579D" w:rsidRPr="005D6792" w:rsidRDefault="004427EA" w:rsidP="005D6792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 w:line="420" w:lineRule="exact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BF579D" w:rsidRPr="005D679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F579D"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579D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  <w:r w:rsidR="00BA0E93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บริการ</w:t>
      </w:r>
    </w:p>
    <w:p w14:paraId="6FF34BF4" w14:textId="0420A0CA" w:rsidR="00BF579D" w:rsidRPr="005D6792" w:rsidRDefault="00BF579D" w:rsidP="005D6792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กลุ่มบริษัทมีจำนวนเงินขั้นต่ำที่ต้องจ่ายในอนาคตทั้งสิ้นภายใต้สัญญาบริการ</w:t>
      </w:r>
      <w:r w:rsidR="00B032DA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9318E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A9318E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9318E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="005F7583" w:rsidRPr="005D67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F7583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5F7583" w:rsidRPr="005D67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20D52" w:rsidRPr="005D6792">
        <w:rPr>
          <w:rFonts w:asciiTheme="majorBidi" w:hAnsiTheme="majorBidi" w:cstheme="majorBidi"/>
          <w:sz w:val="32"/>
          <w:szCs w:val="32"/>
        </w:rPr>
        <w:t>256</w:t>
      </w:r>
      <w:r w:rsidR="00A9318E" w:rsidRPr="005D6792">
        <w:rPr>
          <w:rFonts w:asciiTheme="majorBidi" w:hAnsiTheme="majorBidi" w:cstheme="majorBidi"/>
          <w:sz w:val="32"/>
          <w:szCs w:val="32"/>
          <w:cs/>
        </w:rPr>
        <w:t>8</w:t>
      </w:r>
      <w:r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60F0C" w:rsidRPr="005D6792" w14:paraId="402349EB" w14:textId="77777777" w:rsidTr="00DD22D4">
        <w:trPr>
          <w:trHeight w:val="20"/>
        </w:trPr>
        <w:tc>
          <w:tcPr>
            <w:tcW w:w="3420" w:type="dxa"/>
          </w:tcPr>
          <w:p w14:paraId="73688688" w14:textId="77777777" w:rsidR="00F97F6F" w:rsidRPr="005D6792" w:rsidRDefault="00F97F6F" w:rsidP="005D6792">
            <w:pPr>
              <w:tabs>
                <w:tab w:val="left" w:pos="162"/>
                <w:tab w:val="left" w:pos="342"/>
              </w:tabs>
              <w:spacing w:line="420" w:lineRule="exact"/>
              <w:ind w:left="162" w:right="7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BFE154E" w14:textId="77777777" w:rsidR="00F97F6F" w:rsidRPr="005D6792" w:rsidRDefault="00F97F6F" w:rsidP="005D67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-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D841B97" w14:textId="294570D6" w:rsidR="00F97F6F" w:rsidRPr="005D6792" w:rsidRDefault="00F97F6F" w:rsidP="005D67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-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D60F0C" w:rsidRPr="005D6792" w14:paraId="6FF34BF8" w14:textId="77777777" w:rsidTr="00DD22D4">
        <w:trPr>
          <w:trHeight w:val="20"/>
        </w:trPr>
        <w:tc>
          <w:tcPr>
            <w:tcW w:w="3420" w:type="dxa"/>
          </w:tcPr>
          <w:p w14:paraId="6FF34BF5" w14:textId="77777777" w:rsidR="004C2286" w:rsidRPr="005D6792" w:rsidRDefault="004C2286" w:rsidP="005D6792">
            <w:pPr>
              <w:tabs>
                <w:tab w:val="left" w:pos="162"/>
                <w:tab w:val="left" w:pos="342"/>
              </w:tabs>
              <w:spacing w:line="420" w:lineRule="exact"/>
              <w:ind w:left="162" w:right="7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</w:tcPr>
          <w:p w14:paraId="2F72FB96" w14:textId="545C9CF7" w:rsidR="004C2286" w:rsidRPr="005D6792" w:rsidRDefault="004C2286" w:rsidP="005D6792">
            <w:pPr>
              <w:pBdr>
                <w:bottom w:val="single" w:sz="4" w:space="0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-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FF34BF7" w14:textId="78414552" w:rsidR="004C2286" w:rsidRPr="005D6792" w:rsidRDefault="004C2286" w:rsidP="005D6792">
            <w:pPr>
              <w:pBdr>
                <w:bottom w:val="single" w:sz="4" w:space="0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-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318E" w:rsidRPr="005D6792" w14:paraId="228307A6" w14:textId="77777777" w:rsidTr="00DD22D4">
        <w:trPr>
          <w:trHeight w:val="20"/>
        </w:trPr>
        <w:tc>
          <w:tcPr>
            <w:tcW w:w="3420" w:type="dxa"/>
          </w:tcPr>
          <w:p w14:paraId="4E38C813" w14:textId="77777777" w:rsidR="00A9318E" w:rsidRPr="005D6792" w:rsidRDefault="00A9318E" w:rsidP="005D6792">
            <w:pPr>
              <w:tabs>
                <w:tab w:val="left" w:pos="162"/>
                <w:tab w:val="left" w:pos="342"/>
              </w:tabs>
              <w:spacing w:line="420" w:lineRule="exact"/>
              <w:ind w:left="162" w:right="7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3605DD0" w14:textId="171BC66C" w:rsidR="00A9318E" w:rsidRPr="005D6792" w:rsidRDefault="00A9318E" w:rsidP="005D6792">
            <w:pPr>
              <w:pBdr>
                <w:bottom w:val="single" w:sz="4" w:space="0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 xml:space="preserve">ณ </w:t>
            </w:r>
            <w:r w:rsidRPr="005D6792">
              <w:rPr>
                <w:rFonts w:asciiTheme="majorBidi" w:hAnsiTheme="majorBidi" w:cstheme="majorBidi"/>
                <w:spacing w:val="-3"/>
                <w:sz w:val="32"/>
                <w:szCs w:val="32"/>
              </w:rPr>
              <w:t xml:space="preserve">31 </w:t>
            </w:r>
            <w:r w:rsidRPr="005D6792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 xml:space="preserve">มีนาคม </w:t>
            </w:r>
            <w:r w:rsidRPr="005D6792">
              <w:rPr>
                <w:rFonts w:asciiTheme="majorBidi" w:hAnsiTheme="majorBidi" w:cstheme="majorBidi"/>
                <w:spacing w:val="-3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735A0615" w14:textId="7369A3AB" w:rsidR="00A9318E" w:rsidRPr="005D6792" w:rsidRDefault="00A9318E" w:rsidP="005D6792">
            <w:pPr>
              <w:pBdr>
                <w:bottom w:val="single" w:sz="4" w:space="0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</w:tcPr>
          <w:p w14:paraId="57A76D09" w14:textId="4612B997" w:rsidR="00A9318E" w:rsidRPr="005D6792" w:rsidRDefault="00A9318E" w:rsidP="005D6792">
            <w:pPr>
              <w:pBdr>
                <w:bottom w:val="single" w:sz="4" w:space="0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 xml:space="preserve">ณ </w:t>
            </w:r>
            <w:r w:rsidRPr="005D6792">
              <w:rPr>
                <w:rFonts w:asciiTheme="majorBidi" w:hAnsiTheme="majorBidi" w:cstheme="majorBidi"/>
                <w:spacing w:val="-3"/>
                <w:sz w:val="32"/>
                <w:szCs w:val="32"/>
              </w:rPr>
              <w:t xml:space="preserve">31 </w:t>
            </w:r>
            <w:r w:rsidRPr="005D6792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 xml:space="preserve">มีนาคม </w:t>
            </w:r>
            <w:r w:rsidRPr="005D6792">
              <w:rPr>
                <w:rFonts w:asciiTheme="majorBidi" w:hAnsiTheme="majorBidi" w:cstheme="majorBidi"/>
                <w:spacing w:val="-3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52FBD764" w14:textId="195AF23E" w:rsidR="00A9318E" w:rsidRPr="005D6792" w:rsidRDefault="00A9318E" w:rsidP="005D6792">
            <w:pPr>
              <w:pBdr>
                <w:bottom w:val="single" w:sz="4" w:space="0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A9318E" w:rsidRPr="005D6792" w14:paraId="6FF34C10" w14:textId="77777777" w:rsidTr="00DD22D4">
        <w:trPr>
          <w:trHeight w:val="20"/>
        </w:trPr>
        <w:tc>
          <w:tcPr>
            <w:tcW w:w="3420" w:type="dxa"/>
          </w:tcPr>
          <w:p w14:paraId="6FF34C0B" w14:textId="77777777" w:rsidR="00A9318E" w:rsidRPr="005D6792" w:rsidRDefault="00A9318E" w:rsidP="005D6792">
            <w:pPr>
              <w:spacing w:line="420" w:lineRule="exact"/>
              <w:ind w:left="150" w:right="-123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14:paraId="6FF34C0C" w14:textId="77777777" w:rsidR="00A9318E" w:rsidRPr="005D6792" w:rsidRDefault="00A9318E" w:rsidP="005D6792">
            <w:pPr>
              <w:tabs>
                <w:tab w:val="decimal" w:pos="702"/>
              </w:tabs>
              <w:spacing w:line="420" w:lineRule="exact"/>
              <w:ind w:lef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40142B1" w14:textId="77777777" w:rsidR="00A9318E" w:rsidRPr="005D6792" w:rsidRDefault="00A9318E" w:rsidP="005D6792">
            <w:pPr>
              <w:tabs>
                <w:tab w:val="decimal" w:pos="702"/>
              </w:tabs>
              <w:spacing w:line="420" w:lineRule="exact"/>
              <w:ind w:lef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F620A6B" w14:textId="4692ACF0" w:rsidR="00A9318E" w:rsidRPr="005D6792" w:rsidRDefault="00A9318E" w:rsidP="005D6792">
            <w:pPr>
              <w:tabs>
                <w:tab w:val="decimal" w:pos="702"/>
              </w:tabs>
              <w:spacing w:line="420" w:lineRule="exact"/>
              <w:ind w:lef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FF34C0E" w14:textId="64836261" w:rsidR="00A9318E" w:rsidRPr="005D6792" w:rsidRDefault="00A9318E" w:rsidP="005D6792">
            <w:pPr>
              <w:tabs>
                <w:tab w:val="decimal" w:pos="702"/>
              </w:tabs>
              <w:spacing w:line="420" w:lineRule="exact"/>
              <w:ind w:lef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7954" w:rsidRPr="005D6792" w14:paraId="6FF34C16" w14:textId="77777777" w:rsidTr="00DD22D4">
        <w:trPr>
          <w:trHeight w:val="20"/>
        </w:trPr>
        <w:tc>
          <w:tcPr>
            <w:tcW w:w="3420" w:type="dxa"/>
          </w:tcPr>
          <w:p w14:paraId="6FF34C11" w14:textId="10EFAC3D" w:rsidR="004D7954" w:rsidRPr="005D6792" w:rsidRDefault="004D7954" w:rsidP="005D6792">
            <w:pPr>
              <w:spacing w:line="420" w:lineRule="exact"/>
              <w:ind w:left="342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FF34C12" w14:textId="4BE43A26" w:rsidR="004D7954" w:rsidRPr="005D6792" w:rsidRDefault="00DD5209" w:rsidP="005D6792">
            <w:pPr>
              <w:tabs>
                <w:tab w:val="decimal" w:pos="1056"/>
              </w:tabs>
              <w:spacing w:line="420" w:lineRule="exact"/>
              <w:ind w:left="-30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346B9" w:rsidRPr="005D679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250DE97E" w14:textId="6431AA4E" w:rsidR="004D7954" w:rsidRPr="005D6792" w:rsidRDefault="004D7954" w:rsidP="005D6792">
            <w:pPr>
              <w:tabs>
                <w:tab w:val="decimal" w:pos="1056"/>
              </w:tabs>
              <w:spacing w:line="420" w:lineRule="exact"/>
              <w:ind w:lef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440" w:type="dxa"/>
          </w:tcPr>
          <w:p w14:paraId="547CB7B5" w14:textId="10B5F6B5" w:rsidR="004D7954" w:rsidRPr="005D6792" w:rsidRDefault="00DD5209" w:rsidP="005D6792">
            <w:pPr>
              <w:tabs>
                <w:tab w:val="decimal" w:pos="1056"/>
              </w:tabs>
              <w:spacing w:line="420" w:lineRule="exact"/>
              <w:ind w:left="-30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6FF34C14" w14:textId="4863ADAF" w:rsidR="004D7954" w:rsidRPr="005D6792" w:rsidRDefault="004D7954" w:rsidP="005D6792">
            <w:pPr>
              <w:tabs>
                <w:tab w:val="decimal" w:pos="1056"/>
              </w:tabs>
              <w:spacing w:line="420" w:lineRule="exact"/>
              <w:ind w:lef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</w:tr>
      <w:tr w:rsidR="004D7954" w:rsidRPr="005D6792" w14:paraId="6FF34C1C" w14:textId="77777777" w:rsidTr="00DD22D4">
        <w:trPr>
          <w:trHeight w:val="20"/>
        </w:trPr>
        <w:tc>
          <w:tcPr>
            <w:tcW w:w="3420" w:type="dxa"/>
          </w:tcPr>
          <w:p w14:paraId="6FF34C17" w14:textId="55AF4A58" w:rsidR="004D7954" w:rsidRPr="005D6792" w:rsidRDefault="004D7954" w:rsidP="005D6792">
            <w:pPr>
              <w:spacing w:line="420" w:lineRule="exact"/>
              <w:ind w:left="342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FF34C18" w14:textId="303A685C" w:rsidR="004D7954" w:rsidRPr="005D6792" w:rsidRDefault="00DD5209" w:rsidP="005D6792">
            <w:pPr>
              <w:tabs>
                <w:tab w:val="decimal" w:pos="1056"/>
              </w:tabs>
              <w:spacing w:line="420" w:lineRule="exact"/>
              <w:ind w:left="-30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0D818DEF" w14:textId="330AF482" w:rsidR="004D7954" w:rsidRPr="005D6792" w:rsidRDefault="004D7954" w:rsidP="005D6792">
            <w:pPr>
              <w:tabs>
                <w:tab w:val="decimal" w:pos="1056"/>
              </w:tabs>
              <w:spacing w:line="420" w:lineRule="exact"/>
              <w:ind w:lef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30BF9604" w14:textId="33A02693" w:rsidR="004D7954" w:rsidRPr="005D6792" w:rsidRDefault="00DD5209" w:rsidP="005D6792">
            <w:pPr>
              <w:tabs>
                <w:tab w:val="decimal" w:pos="1056"/>
              </w:tabs>
              <w:spacing w:line="420" w:lineRule="exact"/>
              <w:ind w:lef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FF34C1A" w14:textId="74BD1A4A" w:rsidR="004D7954" w:rsidRPr="005D6792" w:rsidRDefault="004D7954" w:rsidP="005D6792">
            <w:pPr>
              <w:tabs>
                <w:tab w:val="decimal" w:pos="1056"/>
              </w:tabs>
              <w:spacing w:line="420" w:lineRule="exact"/>
              <w:ind w:lef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</w:tbl>
    <w:p w14:paraId="36A121EF" w14:textId="561F1B43" w:rsidR="00F514C8" w:rsidRPr="005D6792" w:rsidRDefault="004427EA" w:rsidP="007441D4">
      <w:pPr>
        <w:tabs>
          <w:tab w:val="left" w:pos="540"/>
          <w:tab w:val="left" w:pos="2160"/>
          <w:tab w:val="right" w:pos="7200"/>
          <w:tab w:val="right" w:pos="8540"/>
        </w:tabs>
        <w:snapToGrid w:val="0"/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F514C8" w:rsidRPr="005D6792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F514C8"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514C8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หนี้สินที่อาจเกิดขึ้น</w:t>
      </w:r>
    </w:p>
    <w:p w14:paraId="5E9FA21E" w14:textId="27637616" w:rsidR="00F514C8" w:rsidRPr="005D6792" w:rsidRDefault="00F514C8" w:rsidP="00907157">
      <w:pPr>
        <w:snapToGrid w:val="0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D6792">
        <w:rPr>
          <w:rFonts w:asciiTheme="majorBidi" w:hAnsiTheme="majorBidi" w:cstheme="majorBidi"/>
          <w:sz w:val="32"/>
          <w:szCs w:val="32"/>
        </w:rPr>
        <w:t>19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พฤศจิกายน</w:t>
      </w:r>
      <w:r w:rsidRPr="005D6792">
        <w:rPr>
          <w:rFonts w:asciiTheme="majorBidi" w:hAnsiTheme="majorBidi" w:cstheme="majorBidi"/>
          <w:sz w:val="32"/>
          <w:szCs w:val="32"/>
        </w:rPr>
        <w:t xml:space="preserve"> 2567 </w:t>
      </w:r>
      <w:r w:rsidRPr="005D6792">
        <w:rPr>
          <w:rFonts w:asciiTheme="majorBidi" w:hAnsiTheme="majorBidi" w:cstheme="majorBidi"/>
          <w:sz w:val="32"/>
          <w:szCs w:val="32"/>
          <w:cs/>
        </w:rPr>
        <w:t>บริษัทย่อยได้รับแจ้งข้อกล่าวหาจากหน่วยงานกำกับดูแลแห่งหนึ่งเกี่ยวกับ</w:t>
      </w:r>
      <w:r w:rsidR="00C61651" w:rsidRPr="005D679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5D6792">
        <w:rPr>
          <w:rFonts w:asciiTheme="majorBidi" w:hAnsiTheme="majorBidi" w:cstheme="majorBidi"/>
          <w:sz w:val="32"/>
          <w:szCs w:val="32"/>
          <w:cs/>
        </w:rPr>
        <w:t>การตรวจสอบเพื่อทราบข้อเท็จจริงของลูกค้า โดยบริษัทย่อยได้ปฏิเสธข้อกล่าวหาต่อหน่วยงานกำกับดูแล      ฝ่ายบริหารคาดว่าจะไม่ได้รับผลเสียหายจากข้อกล่าวหาทั้งหมด</w:t>
      </w:r>
    </w:p>
    <w:p w14:paraId="1F5722EB" w14:textId="0F1FB56E" w:rsidR="00F514C8" w:rsidRPr="005D6792" w:rsidRDefault="004427EA" w:rsidP="00907157">
      <w:pPr>
        <w:tabs>
          <w:tab w:val="left" w:pos="540"/>
          <w:tab w:val="left" w:pos="2160"/>
          <w:tab w:val="right" w:pos="7200"/>
          <w:tab w:val="right" w:pos="8540"/>
        </w:tabs>
        <w:snapToGrid w:val="0"/>
        <w:spacing w:before="120" w:after="12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F514C8" w:rsidRPr="005D6792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F514C8"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514C8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6CE3552E" w14:textId="795DDFEF" w:rsidR="00F514C8" w:rsidRPr="00DD22D4" w:rsidRDefault="00F514C8" w:rsidP="00907157">
      <w:pPr>
        <w:snapToGrid w:val="0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D22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9318E" w:rsidRPr="00DD22D4">
        <w:rPr>
          <w:rFonts w:asciiTheme="majorBidi" w:hAnsiTheme="majorBidi" w:cstheme="majorBidi"/>
          <w:sz w:val="32"/>
          <w:szCs w:val="32"/>
        </w:rPr>
        <w:t xml:space="preserve">31 </w:t>
      </w:r>
      <w:r w:rsidR="00A9318E" w:rsidRPr="00DD22D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9318E" w:rsidRPr="00DD22D4">
        <w:rPr>
          <w:rFonts w:asciiTheme="majorBidi" w:hAnsiTheme="majorBidi" w:cstheme="majorBidi"/>
          <w:sz w:val="32"/>
          <w:szCs w:val="32"/>
        </w:rPr>
        <w:t xml:space="preserve">2569 </w:t>
      </w:r>
      <w:r w:rsidRPr="00DD22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D22D4">
        <w:rPr>
          <w:rFonts w:asciiTheme="majorBidi" w:hAnsiTheme="majorBidi" w:cstheme="majorBidi"/>
          <w:sz w:val="32"/>
          <w:szCs w:val="32"/>
        </w:rPr>
        <w:t>31</w:t>
      </w:r>
      <w:r w:rsidRPr="00DD22D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D22D4">
        <w:rPr>
          <w:rFonts w:asciiTheme="majorBidi" w:hAnsiTheme="majorBidi" w:cstheme="majorBidi"/>
          <w:sz w:val="32"/>
          <w:szCs w:val="32"/>
        </w:rPr>
        <w:t>256</w:t>
      </w:r>
      <w:r w:rsidR="00A9318E" w:rsidRPr="00DD22D4">
        <w:rPr>
          <w:rFonts w:asciiTheme="majorBidi" w:hAnsiTheme="majorBidi" w:cstheme="majorBidi"/>
          <w:sz w:val="32"/>
          <w:szCs w:val="32"/>
          <w:cs/>
        </w:rPr>
        <w:t>8</w:t>
      </w:r>
      <w:r w:rsidRPr="00DD22D4">
        <w:rPr>
          <w:rFonts w:asciiTheme="majorBidi" w:hAnsiTheme="majorBidi" w:cstheme="majorBidi"/>
          <w:sz w:val="32"/>
          <w:szCs w:val="32"/>
        </w:rPr>
        <w:t xml:space="preserve"> </w:t>
      </w:r>
      <w:r w:rsidRPr="00DD22D4">
        <w:rPr>
          <w:rFonts w:asciiTheme="majorBidi" w:hAnsiTheme="majorBidi" w:cstheme="majorBidi"/>
          <w:sz w:val="32"/>
          <w:szCs w:val="32"/>
          <w:cs/>
        </w:rPr>
        <w:t>บริษัทย่อยมีหนังสือค้ำประกันซึ่งออกโดยธนาคารในนามบริษัทย่อย ซึ่งเกี่ยวเนื่องกับภาระผูกพันทางปฏิบัติบางประการตามปกติธุรกิจของบริษัทย่อยคงเหลือดังนี้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295"/>
      </w:tblGrid>
      <w:tr w:rsidR="00D60F0C" w:rsidRPr="005D6792" w14:paraId="3E3E680B" w14:textId="77777777" w:rsidTr="00BD2398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847AE4F" w14:textId="77777777" w:rsidR="00F514C8" w:rsidRPr="005D6792" w:rsidRDefault="00F514C8" w:rsidP="0090715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6FC6B" w14:textId="01123ADA" w:rsidR="00F514C8" w:rsidRPr="005D6792" w:rsidRDefault="00F514C8" w:rsidP="00907157">
            <w:pPr>
              <w:ind w:left="1440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(หน่วย: </w:t>
            </w:r>
            <w:r w:rsidR="00BA1BE7"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D60F0C" w:rsidRPr="005D6792" w14:paraId="765DB31B" w14:textId="77777777" w:rsidTr="00BD2398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B2A394C" w14:textId="77777777" w:rsidR="00F514C8" w:rsidRPr="005D6792" w:rsidRDefault="00F514C8" w:rsidP="0090715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bottom w:val="nil"/>
            </w:tcBorders>
          </w:tcPr>
          <w:p w14:paraId="1DE50781" w14:textId="77777777" w:rsidR="00F514C8" w:rsidRPr="005D6792" w:rsidRDefault="00F514C8" w:rsidP="0090715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60F0C" w:rsidRPr="005D6792" w14:paraId="7E5321F5" w14:textId="77777777" w:rsidTr="00BD2398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3AD0B72" w14:textId="77777777" w:rsidR="00F514C8" w:rsidRPr="005D6792" w:rsidRDefault="00F514C8" w:rsidP="0090715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95" w:type="dxa"/>
          </w:tcPr>
          <w:p w14:paraId="209CD8FA" w14:textId="3A2B75B4" w:rsidR="00F514C8" w:rsidRPr="005D6792" w:rsidRDefault="00A9318E" w:rsidP="00907157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pacing w:val="-3"/>
                <w:sz w:val="32"/>
                <w:szCs w:val="32"/>
              </w:rPr>
              <w:t xml:space="preserve">31 </w:t>
            </w:r>
            <w:r w:rsidRPr="005D6792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 xml:space="preserve">มีนาคม </w:t>
            </w:r>
            <w:r w:rsidRPr="005D6792">
              <w:rPr>
                <w:rFonts w:asciiTheme="majorBidi" w:hAnsiTheme="majorBidi" w:cstheme="majorBidi"/>
                <w:spacing w:val="-3"/>
                <w:sz w:val="32"/>
                <w:szCs w:val="32"/>
              </w:rPr>
              <w:t>2569</w:t>
            </w:r>
          </w:p>
        </w:tc>
        <w:tc>
          <w:tcPr>
            <w:tcW w:w="2295" w:type="dxa"/>
          </w:tcPr>
          <w:p w14:paraId="3C3CAA04" w14:textId="7030D827" w:rsidR="00F514C8" w:rsidRPr="005D6792" w:rsidRDefault="00F514C8" w:rsidP="00907157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D679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9318E"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6D5079" w:rsidRPr="005D6792" w14:paraId="657AF0BA" w14:textId="77777777" w:rsidTr="007441D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64AB148" w14:textId="77777777" w:rsidR="006D5079" w:rsidRPr="005D6792" w:rsidRDefault="006D5079" w:rsidP="0090715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2295" w:type="dxa"/>
            <w:tcBorders>
              <w:top w:val="nil"/>
              <w:left w:val="nil"/>
            </w:tcBorders>
            <w:vAlign w:val="bottom"/>
          </w:tcPr>
          <w:p w14:paraId="0A800BF9" w14:textId="03750D8E" w:rsidR="006D5079" w:rsidRPr="005D6792" w:rsidRDefault="00D40AA8" w:rsidP="00DD22D4">
            <w:pPr>
              <w:tabs>
                <w:tab w:val="decimal" w:pos="1959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295" w:type="dxa"/>
            <w:tcBorders>
              <w:top w:val="nil"/>
            </w:tcBorders>
            <w:vAlign w:val="bottom"/>
          </w:tcPr>
          <w:p w14:paraId="6D5809C0" w14:textId="5E3B8BD2" w:rsidR="006D5079" w:rsidRPr="005D6792" w:rsidRDefault="006D5079" w:rsidP="00DD22D4">
            <w:pPr>
              <w:tabs>
                <w:tab w:val="decimal" w:pos="1959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D5079" w:rsidRPr="005D6792" w14:paraId="688C078F" w14:textId="77777777" w:rsidTr="007441D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CF9A703" w14:textId="77777777" w:rsidR="006D5079" w:rsidRPr="005D6792" w:rsidRDefault="006D5079" w:rsidP="00907157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หนังสือค้ำประกันตามสัญญาเช่าที่ดิน</w:t>
            </w:r>
          </w:p>
        </w:tc>
        <w:tc>
          <w:tcPr>
            <w:tcW w:w="2295" w:type="dxa"/>
            <w:tcBorders>
              <w:top w:val="nil"/>
              <w:left w:val="nil"/>
            </w:tcBorders>
            <w:vAlign w:val="bottom"/>
          </w:tcPr>
          <w:p w14:paraId="3088E6EC" w14:textId="75B87673" w:rsidR="006D5079" w:rsidRPr="005D6792" w:rsidRDefault="00D40AA8" w:rsidP="00DD22D4">
            <w:pPr>
              <w:pBdr>
                <w:bottom w:val="single" w:sz="4" w:space="1" w:color="auto"/>
              </w:pBdr>
              <w:tabs>
                <w:tab w:val="decimal" w:pos="1959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2295" w:type="dxa"/>
            <w:tcBorders>
              <w:top w:val="nil"/>
            </w:tcBorders>
            <w:vAlign w:val="bottom"/>
          </w:tcPr>
          <w:p w14:paraId="0F0FB47E" w14:textId="36B0C569" w:rsidR="006D5079" w:rsidRPr="005D6792" w:rsidRDefault="006D5079" w:rsidP="00DD22D4">
            <w:pPr>
              <w:pBdr>
                <w:bottom w:val="single" w:sz="4" w:space="1" w:color="auto"/>
              </w:pBdr>
              <w:tabs>
                <w:tab w:val="decimal" w:pos="1959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</w:tr>
      <w:tr w:rsidR="006D5079" w:rsidRPr="005D6792" w14:paraId="05E43B6E" w14:textId="77777777" w:rsidTr="007441D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F0AE538" w14:textId="77777777" w:rsidR="006D5079" w:rsidRPr="005D6792" w:rsidRDefault="006D5079" w:rsidP="0090715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2295" w:type="dxa"/>
            <w:tcBorders>
              <w:left w:val="nil"/>
              <w:bottom w:val="nil"/>
            </w:tcBorders>
            <w:vAlign w:val="bottom"/>
          </w:tcPr>
          <w:p w14:paraId="4008813E" w14:textId="17A65229" w:rsidR="006D5079" w:rsidRPr="005D6792" w:rsidRDefault="00D40AA8" w:rsidP="00DD22D4">
            <w:pPr>
              <w:pBdr>
                <w:bottom w:val="double" w:sz="4" w:space="1" w:color="auto"/>
              </w:pBdr>
              <w:tabs>
                <w:tab w:val="decimal" w:pos="1959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2295" w:type="dxa"/>
            <w:tcBorders>
              <w:bottom w:val="nil"/>
            </w:tcBorders>
            <w:vAlign w:val="bottom"/>
          </w:tcPr>
          <w:p w14:paraId="2152F095" w14:textId="36921946" w:rsidR="006D5079" w:rsidRPr="005D6792" w:rsidRDefault="006D5079" w:rsidP="00DD22D4">
            <w:pPr>
              <w:pBdr>
                <w:bottom w:val="double" w:sz="4" w:space="1" w:color="auto"/>
              </w:pBdr>
              <w:tabs>
                <w:tab w:val="decimal" w:pos="1959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5D6792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</w:tr>
    </w:tbl>
    <w:p w14:paraId="18D87273" w14:textId="11B43EC0" w:rsidR="00B946AA" w:rsidRPr="005D6792" w:rsidRDefault="00B946AA" w:rsidP="00907157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  <w:sectPr w:rsidR="00B946AA" w:rsidRPr="005D6792" w:rsidSect="00210EEA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296" w:right="1080" w:bottom="1080" w:left="1339" w:header="864" w:footer="432" w:gutter="0"/>
          <w:pgNumType w:start="1"/>
          <w:cols w:space="720"/>
          <w:docGrid w:linePitch="326"/>
        </w:sectPr>
      </w:pPr>
    </w:p>
    <w:p w14:paraId="366F1096" w14:textId="48603248" w:rsidR="00F303B4" w:rsidRPr="005D6792" w:rsidRDefault="004427EA" w:rsidP="005D79D2">
      <w:pPr>
        <w:tabs>
          <w:tab w:val="left" w:pos="540"/>
          <w:tab w:val="left" w:pos="2160"/>
          <w:tab w:val="right" w:pos="7200"/>
          <w:tab w:val="right" w:pos="8540"/>
        </w:tabs>
        <w:spacing w:before="60" w:after="60" w:line="360" w:lineRule="exact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F303B4" w:rsidRPr="005D67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03B4"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03B4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5DDC2049" w14:textId="77777777" w:rsidR="00F303B4" w:rsidRPr="005D6792" w:rsidRDefault="00F303B4" w:rsidP="005D79D2">
      <w:pPr>
        <w:spacing w:before="60" w:after="60" w:line="360" w:lineRule="exact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D6792">
        <w:rPr>
          <w:rFonts w:asciiTheme="majorBidi" w:eastAsia="Calibr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Pr="005D67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D6792">
        <w:rPr>
          <w:rFonts w:asciiTheme="majorBidi" w:eastAsia="Calibr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7C2D2613" w14:textId="20977CFE" w:rsidR="0022580A" w:rsidRPr="005D6792" w:rsidRDefault="0022580A" w:rsidP="005D79D2">
      <w:pPr>
        <w:spacing w:before="60" w:after="60" w:line="360" w:lineRule="exact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5D6792">
        <w:rPr>
          <w:rFonts w:asciiTheme="majorBidi" w:eastAsia="Calibri" w:hAnsiTheme="majorBidi" w:cstheme="majorBidi"/>
          <w:sz w:val="32"/>
          <w:szCs w:val="32"/>
          <w:cs/>
        </w:rPr>
        <w:t>ข้อมูลรายได้และกำไร</w:t>
      </w:r>
      <w:r w:rsidRPr="005D679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eastAsia="Calibri" w:hAnsiTheme="majorBidi" w:cstheme="majorBidi"/>
          <w:sz w:val="32"/>
          <w:szCs w:val="32"/>
          <w:cs/>
        </w:rPr>
        <w:t>(ขาดทุน) ของส่วนงานของ</w:t>
      </w:r>
      <w:r w:rsidRPr="005D67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D6792">
        <w:rPr>
          <w:rFonts w:asciiTheme="majorBidi" w:eastAsia="Calibr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A9318E" w:rsidRPr="005D6792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A9318E" w:rsidRPr="005D6792">
        <w:rPr>
          <w:rFonts w:asciiTheme="majorBidi" w:eastAsia="Calibri" w:hAnsiTheme="majorBidi" w:cstheme="majorBidi"/>
          <w:sz w:val="32"/>
          <w:szCs w:val="32"/>
          <w:cs/>
        </w:rPr>
        <w:t xml:space="preserve">มีนาคม </w:t>
      </w:r>
      <w:r w:rsidR="00A9318E" w:rsidRPr="005D6792">
        <w:rPr>
          <w:rFonts w:asciiTheme="majorBidi" w:eastAsia="Calibri" w:hAnsiTheme="majorBidi" w:cstheme="majorBidi"/>
          <w:sz w:val="32"/>
          <w:szCs w:val="32"/>
        </w:rPr>
        <w:t xml:space="preserve">2569 </w:t>
      </w:r>
      <w:r w:rsidRPr="005D6792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Pr="005D6792">
        <w:rPr>
          <w:rFonts w:asciiTheme="majorBidi" w:eastAsia="Calibri" w:hAnsiTheme="majorBidi" w:cstheme="majorBidi"/>
          <w:sz w:val="32"/>
          <w:szCs w:val="32"/>
        </w:rPr>
        <w:t>256</w:t>
      </w:r>
      <w:r w:rsidR="00A9318E" w:rsidRPr="005D6792">
        <w:rPr>
          <w:rFonts w:asciiTheme="majorBidi" w:eastAsia="Calibri" w:hAnsiTheme="majorBidi" w:cstheme="majorBidi"/>
          <w:sz w:val="32"/>
          <w:szCs w:val="32"/>
          <w:cs/>
        </w:rPr>
        <w:t>8</w:t>
      </w:r>
      <w:r w:rsidRPr="005D679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eastAsia="Calibri" w:hAnsiTheme="majorBidi" w:cstheme="majorBidi"/>
          <w:sz w:val="32"/>
          <w:szCs w:val="32"/>
          <w:cs/>
        </w:rPr>
        <w:t>มีดังต่อไปนี้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D60F0C" w:rsidRPr="005D6792" w14:paraId="397BECF9" w14:textId="77777777" w:rsidTr="00AA6AD6">
        <w:trPr>
          <w:cantSplit/>
          <w:trHeight w:val="261"/>
        </w:trPr>
        <w:tc>
          <w:tcPr>
            <w:tcW w:w="3960" w:type="dxa"/>
          </w:tcPr>
          <w:p w14:paraId="24AF2699" w14:textId="77777777" w:rsidR="00F55B83" w:rsidRPr="005D6792" w:rsidRDefault="00F55B83" w:rsidP="005D79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5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6E687C78" w14:textId="77777777" w:rsidR="00F55B83" w:rsidRPr="005D6792" w:rsidRDefault="00F55B83" w:rsidP="005D79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5" w:lineRule="exact"/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gramStart"/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proofErr w:type="gramEnd"/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60F0C" w:rsidRPr="005D6792" w14:paraId="2A6303E3" w14:textId="77777777" w:rsidTr="00AA6AD6">
        <w:trPr>
          <w:cantSplit/>
          <w:trHeight w:val="261"/>
        </w:trPr>
        <w:tc>
          <w:tcPr>
            <w:tcW w:w="3960" w:type="dxa"/>
          </w:tcPr>
          <w:p w14:paraId="623EDD27" w14:textId="77777777" w:rsidR="00F55B83" w:rsidRPr="005D6792" w:rsidRDefault="00F55B83" w:rsidP="005D79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5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20B71310" w14:textId="77777777" w:rsidR="00F55B83" w:rsidRPr="005D6792" w:rsidRDefault="00F55B83" w:rsidP="005D79D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5" w:lineRule="exact"/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60F0C" w:rsidRPr="005D6792" w14:paraId="55A316C7" w14:textId="77777777" w:rsidTr="00AA6AD6">
        <w:trPr>
          <w:trHeight w:val="108"/>
        </w:trPr>
        <w:tc>
          <w:tcPr>
            <w:tcW w:w="3960" w:type="dxa"/>
          </w:tcPr>
          <w:p w14:paraId="3398E259" w14:textId="77777777" w:rsidR="00F55B83" w:rsidRPr="005D6792" w:rsidRDefault="00F55B83" w:rsidP="005D79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5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0B3043BB" w14:textId="768CC8A5" w:rsidR="00F55B83" w:rsidRPr="005D6792" w:rsidRDefault="00F55B83" w:rsidP="005D79D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5" w:lineRule="exact"/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E04145" w:rsidRPr="005D679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E04145"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E04145" w:rsidRPr="005D6792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D60F0C" w:rsidRPr="005D6792" w14:paraId="4409F574" w14:textId="77777777" w:rsidTr="00AA6AD6">
        <w:trPr>
          <w:trHeight w:val="108"/>
        </w:trPr>
        <w:tc>
          <w:tcPr>
            <w:tcW w:w="3960" w:type="dxa"/>
          </w:tcPr>
          <w:p w14:paraId="6CADB2D2" w14:textId="77777777" w:rsidR="00F55B83" w:rsidRPr="005D6792" w:rsidRDefault="00F55B83" w:rsidP="005D79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5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B21D05" w14:textId="77777777" w:rsidR="00F55B83" w:rsidRPr="005D6792" w:rsidRDefault="00F55B83" w:rsidP="005D79D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5" w:lineRule="exact"/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ส่วนงานธุรกิจหลักทรัพย์และลงทุน</w:t>
            </w:r>
          </w:p>
        </w:tc>
        <w:tc>
          <w:tcPr>
            <w:tcW w:w="1260" w:type="dxa"/>
            <w:vAlign w:val="bottom"/>
          </w:tcPr>
          <w:p w14:paraId="72103708" w14:textId="77777777" w:rsidR="00F55B83" w:rsidRPr="005D6792" w:rsidRDefault="00F55B83" w:rsidP="005D79D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5" w:lineRule="exact"/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ส่วนงานธุรกิจบริการที่ปรึกษาและวาณิชธนกิจ</w:t>
            </w:r>
          </w:p>
        </w:tc>
        <w:tc>
          <w:tcPr>
            <w:tcW w:w="1260" w:type="dxa"/>
            <w:vAlign w:val="bottom"/>
          </w:tcPr>
          <w:p w14:paraId="731C3586" w14:textId="77777777" w:rsidR="00F55B83" w:rsidRPr="005D6792" w:rsidRDefault="00F55B83" w:rsidP="005D79D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5" w:lineRule="exact"/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ส่วนงานรับโอนสิทธิเรียกร้อง</w:t>
            </w:r>
          </w:p>
        </w:tc>
        <w:tc>
          <w:tcPr>
            <w:tcW w:w="1260" w:type="dxa"/>
            <w:vAlign w:val="bottom"/>
          </w:tcPr>
          <w:p w14:paraId="1C3E4D31" w14:textId="77777777" w:rsidR="00F55B83" w:rsidRPr="005D6792" w:rsidRDefault="00F55B83" w:rsidP="005D79D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5" w:lineRule="exact"/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ส่วนงานธุรกิจให้เช่าและบริการ</w:t>
            </w:r>
          </w:p>
        </w:tc>
        <w:tc>
          <w:tcPr>
            <w:tcW w:w="1260" w:type="dxa"/>
            <w:vAlign w:val="bottom"/>
          </w:tcPr>
          <w:p w14:paraId="1D241FDA" w14:textId="77777777" w:rsidR="00F55B83" w:rsidRPr="005D6792" w:rsidRDefault="00F55B83" w:rsidP="005D79D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5" w:lineRule="exact"/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ส่วนงานพัฒนา</w:t>
            </w:r>
            <w:r w:rsidRPr="005D6792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60" w:type="dxa"/>
            <w:vAlign w:val="bottom"/>
          </w:tcPr>
          <w:p w14:paraId="0DE6B9E0" w14:textId="77777777" w:rsidR="00F55B83" w:rsidRPr="005D6792" w:rsidRDefault="00F55B83" w:rsidP="005D79D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5" w:lineRule="exact"/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รวมส่วนงาน   ที่รายงาน</w:t>
            </w:r>
          </w:p>
        </w:tc>
        <w:tc>
          <w:tcPr>
            <w:tcW w:w="1260" w:type="dxa"/>
            <w:vAlign w:val="bottom"/>
          </w:tcPr>
          <w:p w14:paraId="67758B62" w14:textId="77777777" w:rsidR="00F55B83" w:rsidRPr="005D6792" w:rsidRDefault="00F55B83" w:rsidP="005D79D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5" w:lineRule="exact"/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2371139B" w14:textId="77777777" w:rsidR="00F55B83" w:rsidRPr="005D6792" w:rsidRDefault="00F55B83" w:rsidP="005D79D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5" w:lineRule="exact"/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60F0C" w:rsidRPr="005D6792" w14:paraId="36142F3C" w14:textId="77777777" w:rsidTr="00CE7A92">
        <w:trPr>
          <w:trHeight w:val="261"/>
        </w:trPr>
        <w:tc>
          <w:tcPr>
            <w:tcW w:w="3960" w:type="dxa"/>
          </w:tcPr>
          <w:p w14:paraId="4D1A3C4E" w14:textId="77777777" w:rsidR="00F55B83" w:rsidRPr="005D6792" w:rsidRDefault="00F55B83" w:rsidP="005D79D2">
            <w:pPr>
              <w:widowControl/>
              <w:tabs>
                <w:tab w:val="left" w:pos="195"/>
                <w:tab w:val="left" w:pos="375"/>
              </w:tabs>
              <w:spacing w:line="265" w:lineRule="exact"/>
              <w:ind w:right="-1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02885C06" w14:textId="77777777" w:rsidR="00F55B83" w:rsidRPr="005D6792" w:rsidRDefault="00F55B83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3F03EF" w14:textId="77777777" w:rsidR="00F55B83" w:rsidRPr="005D6792" w:rsidRDefault="00F55B83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86B2AE" w14:textId="77777777" w:rsidR="00F55B83" w:rsidRPr="005D6792" w:rsidRDefault="00F55B83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81994D" w14:textId="77777777" w:rsidR="00F55B83" w:rsidRPr="005D6792" w:rsidRDefault="00F55B83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E2DB84" w14:textId="77777777" w:rsidR="00F55B83" w:rsidRPr="005D6792" w:rsidRDefault="00F55B83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0C27CE" w14:textId="77777777" w:rsidR="00F55B83" w:rsidRPr="005D6792" w:rsidRDefault="00F55B83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5FBCF0" w14:textId="77777777" w:rsidR="00F55B83" w:rsidRPr="005D6792" w:rsidRDefault="00F55B83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E01862" w14:textId="77777777" w:rsidR="00F55B83" w:rsidRPr="005D6792" w:rsidRDefault="00F55B83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0F0C" w:rsidRPr="005D6792" w14:paraId="316AE8B1" w14:textId="77777777" w:rsidTr="00CE7A92">
        <w:trPr>
          <w:trHeight w:val="261"/>
        </w:trPr>
        <w:tc>
          <w:tcPr>
            <w:tcW w:w="3960" w:type="dxa"/>
            <w:vAlign w:val="center"/>
          </w:tcPr>
          <w:p w14:paraId="3F64DD26" w14:textId="77777777" w:rsidR="00F55B83" w:rsidRPr="005D6792" w:rsidRDefault="00F55B83" w:rsidP="005D79D2">
            <w:pPr>
              <w:widowControl/>
              <w:tabs>
                <w:tab w:val="left" w:pos="195"/>
                <w:tab w:val="left" w:pos="375"/>
              </w:tabs>
              <w:spacing w:line="265" w:lineRule="exact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260" w:type="dxa"/>
          </w:tcPr>
          <w:p w14:paraId="1B84D82B" w14:textId="77777777" w:rsidR="00F55B83" w:rsidRPr="005D6792" w:rsidRDefault="00F55B83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65A989" w14:textId="77777777" w:rsidR="00F55B83" w:rsidRPr="005D6792" w:rsidRDefault="00F55B83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25C44A" w14:textId="77777777" w:rsidR="00F55B83" w:rsidRPr="005D6792" w:rsidRDefault="00F55B83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E8045A" w14:textId="77777777" w:rsidR="00F55B83" w:rsidRPr="005D6792" w:rsidRDefault="00F55B83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FFBD6C0" w14:textId="77777777" w:rsidR="00F55B83" w:rsidRPr="005D6792" w:rsidRDefault="00F55B83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B6A465D" w14:textId="10ABA64E" w:rsidR="00F55B83" w:rsidRPr="005D6792" w:rsidRDefault="00F55B83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1A239E" w14:textId="77777777" w:rsidR="00F55B83" w:rsidRPr="005D6792" w:rsidRDefault="00F55B83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D54954" w14:textId="77777777" w:rsidR="00F55B83" w:rsidRPr="005D6792" w:rsidRDefault="00F55B83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0F0C" w:rsidRPr="005D6792" w14:paraId="770DBA5F" w14:textId="77777777" w:rsidTr="00CE7A92">
        <w:trPr>
          <w:trHeight w:val="261"/>
        </w:trPr>
        <w:tc>
          <w:tcPr>
            <w:tcW w:w="3960" w:type="dxa"/>
            <w:vAlign w:val="center"/>
          </w:tcPr>
          <w:p w14:paraId="6D6DAB96" w14:textId="77777777" w:rsidR="009B6EF5" w:rsidRPr="005D6792" w:rsidRDefault="009B6EF5" w:rsidP="005D79D2">
            <w:pPr>
              <w:widowControl/>
              <w:tabs>
                <w:tab w:val="left" w:pos="195"/>
                <w:tab w:val="left" w:pos="375"/>
              </w:tabs>
              <w:spacing w:line="265" w:lineRule="exact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ณ ช่วงเวลาใดเวลาหนึ่ง</w:t>
            </w:r>
          </w:p>
        </w:tc>
        <w:tc>
          <w:tcPr>
            <w:tcW w:w="1260" w:type="dxa"/>
          </w:tcPr>
          <w:p w14:paraId="235C78CE" w14:textId="780A6EDB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260" w:type="dxa"/>
          </w:tcPr>
          <w:p w14:paraId="2D932C1D" w14:textId="3ED01A84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2100DA2" w14:textId="50960089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CE7C310" w14:textId="259F65A8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2331409" w14:textId="6F0BA85C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C9451DF" w14:textId="4E8BA661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260" w:type="dxa"/>
            <w:vAlign w:val="bottom"/>
          </w:tcPr>
          <w:p w14:paraId="01159F1F" w14:textId="637FF468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5862A33" w14:textId="26522222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</w:tr>
      <w:tr w:rsidR="00D60F0C" w:rsidRPr="005D6792" w14:paraId="6F61954E" w14:textId="77777777" w:rsidTr="00CE7A92">
        <w:trPr>
          <w:trHeight w:val="261"/>
        </w:trPr>
        <w:tc>
          <w:tcPr>
            <w:tcW w:w="3960" w:type="dxa"/>
            <w:vAlign w:val="center"/>
          </w:tcPr>
          <w:p w14:paraId="64B3BDA1" w14:textId="77777777" w:rsidR="009B6EF5" w:rsidRPr="005D6792" w:rsidRDefault="009B6EF5" w:rsidP="005D79D2">
            <w:pPr>
              <w:widowControl/>
              <w:tabs>
                <w:tab w:val="left" w:pos="195"/>
                <w:tab w:val="left" w:pos="375"/>
              </w:tabs>
              <w:spacing w:line="265" w:lineRule="exact"/>
              <w:ind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260" w:type="dxa"/>
          </w:tcPr>
          <w:p w14:paraId="5E7EB1B6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74865B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5338D6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B8332D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8FF920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C5507CE" w14:textId="79E91971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19591A" w14:textId="411FBED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7C309C" w14:textId="7E81EDFF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0F0C" w:rsidRPr="005D6792" w14:paraId="65EE14A0" w14:textId="77777777" w:rsidTr="008F5199">
        <w:trPr>
          <w:trHeight w:val="261"/>
        </w:trPr>
        <w:tc>
          <w:tcPr>
            <w:tcW w:w="3960" w:type="dxa"/>
            <w:vAlign w:val="center"/>
          </w:tcPr>
          <w:p w14:paraId="0DA9B9DD" w14:textId="77777777" w:rsidR="009B6EF5" w:rsidRPr="005D6792" w:rsidRDefault="009B6EF5" w:rsidP="005D79D2">
            <w:pPr>
              <w:widowControl/>
              <w:tabs>
                <w:tab w:val="left" w:pos="195"/>
                <w:tab w:val="left" w:pos="375"/>
              </w:tabs>
              <w:spacing w:line="265" w:lineRule="exact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ณ ช่วงเวลาใดเวลาหนึ่ง</w:t>
            </w:r>
          </w:p>
        </w:tc>
        <w:tc>
          <w:tcPr>
            <w:tcW w:w="1260" w:type="dxa"/>
          </w:tcPr>
          <w:p w14:paraId="434C15BF" w14:textId="2A1C8EBE" w:rsidR="00CC7A7B" w:rsidRPr="005D6792" w:rsidRDefault="009541CD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58EB1EA5" w14:textId="2D46B275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F038D1D" w14:textId="317DAC96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14:paraId="56495DF6" w14:textId="0C38EEAD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7A68AB2" w14:textId="7F2910DA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B23B0D2" w14:textId="08CECA8D" w:rsidR="009B6EF5" w:rsidRPr="005D6792" w:rsidRDefault="009541CD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260" w:type="dxa"/>
            <w:vAlign w:val="bottom"/>
          </w:tcPr>
          <w:p w14:paraId="1343402F" w14:textId="4514844A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260" w:type="dxa"/>
            <w:vAlign w:val="bottom"/>
          </w:tcPr>
          <w:p w14:paraId="16020107" w14:textId="1C88BC4C" w:rsidR="009B6EF5" w:rsidRPr="005D6792" w:rsidRDefault="009541CD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D60F0C" w:rsidRPr="005D6792" w14:paraId="2369AD20" w14:textId="77777777" w:rsidTr="008F5199">
        <w:trPr>
          <w:trHeight w:val="261"/>
        </w:trPr>
        <w:tc>
          <w:tcPr>
            <w:tcW w:w="3960" w:type="dxa"/>
            <w:vAlign w:val="center"/>
          </w:tcPr>
          <w:p w14:paraId="799A28F8" w14:textId="77777777" w:rsidR="009B6EF5" w:rsidRPr="005D6792" w:rsidRDefault="009B6EF5" w:rsidP="005D79D2">
            <w:pPr>
              <w:widowControl/>
              <w:tabs>
                <w:tab w:val="left" w:pos="195"/>
                <w:tab w:val="left" w:pos="375"/>
              </w:tabs>
              <w:spacing w:line="265" w:lineRule="exact"/>
              <w:ind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2A22B30C" w14:textId="6057CFE0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103B9E11" w14:textId="5C204EBA" w:rsidR="009B6EF5" w:rsidRPr="005D6792" w:rsidRDefault="006669E8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5A2BA952" w14:textId="4BA092BC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80BA300" w14:textId="6A2A0F89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1792CA3" w14:textId="6AA2E16B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30B249CC" w14:textId="79B2F246" w:rsidR="009B6EF5" w:rsidRPr="005D6792" w:rsidRDefault="006669E8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42C5F61E" w14:textId="1C1162AA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F7FC307" w14:textId="26882DA2" w:rsidR="009B6EF5" w:rsidRPr="005D6792" w:rsidRDefault="006669E8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60F0C" w:rsidRPr="005D6792" w14:paraId="02844BDC" w14:textId="77777777" w:rsidTr="00CE7A92">
        <w:trPr>
          <w:trHeight w:val="261"/>
        </w:trPr>
        <w:tc>
          <w:tcPr>
            <w:tcW w:w="3960" w:type="dxa"/>
            <w:vAlign w:val="center"/>
          </w:tcPr>
          <w:p w14:paraId="28236657" w14:textId="77777777" w:rsidR="009B6EF5" w:rsidRPr="005D6792" w:rsidRDefault="009B6EF5" w:rsidP="005D79D2">
            <w:pPr>
              <w:widowControl/>
              <w:tabs>
                <w:tab w:val="left" w:pos="195"/>
                <w:tab w:val="left" w:pos="375"/>
              </w:tabs>
              <w:spacing w:line="265" w:lineRule="exact"/>
              <w:ind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รายได้ดอกเบี้ยจากเงินให้กู้ยืม</w:t>
            </w:r>
          </w:p>
        </w:tc>
        <w:tc>
          <w:tcPr>
            <w:tcW w:w="1260" w:type="dxa"/>
          </w:tcPr>
          <w:p w14:paraId="7119D68B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488285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C3CAB6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4469E8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9FAF31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10B056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499C4D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FDED46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0F0C" w:rsidRPr="005D6792" w14:paraId="6BF6A81E" w14:textId="77777777" w:rsidTr="008F5199">
        <w:trPr>
          <w:trHeight w:val="261"/>
        </w:trPr>
        <w:tc>
          <w:tcPr>
            <w:tcW w:w="3960" w:type="dxa"/>
            <w:vAlign w:val="center"/>
          </w:tcPr>
          <w:p w14:paraId="285EE5FB" w14:textId="77777777" w:rsidR="009B6EF5" w:rsidRPr="005D6792" w:rsidRDefault="009B6EF5" w:rsidP="005D79D2">
            <w:pPr>
              <w:widowControl/>
              <w:tabs>
                <w:tab w:val="left" w:pos="195"/>
                <w:tab w:val="left" w:pos="375"/>
              </w:tabs>
              <w:spacing w:line="265" w:lineRule="exact"/>
              <w:ind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5BA9845C" w14:textId="24940A6E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260" w:type="dxa"/>
          </w:tcPr>
          <w:p w14:paraId="1147946B" w14:textId="5E60E5E4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2157BEE" w14:textId="4F348FD9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B21CB" w:rsidRPr="005D679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0D400FA3" w14:textId="35625A25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6DA4A034" w14:textId="2F017C21" w:rsidR="009B6EF5" w:rsidRPr="005D6792" w:rsidRDefault="0038378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FA2E05E" w14:textId="49094AAD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80347" w:rsidRPr="005D679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06866007" w14:textId="5B46E209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260" w:type="dxa"/>
            <w:vAlign w:val="bottom"/>
          </w:tcPr>
          <w:p w14:paraId="6C1E92E7" w14:textId="0A89F585" w:rsidR="009B6EF5" w:rsidRPr="005D6792" w:rsidRDefault="004A2E4B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D60F0C" w:rsidRPr="005D6792" w14:paraId="4FB4E31E" w14:textId="77777777" w:rsidTr="008F5199">
        <w:trPr>
          <w:trHeight w:val="261"/>
        </w:trPr>
        <w:tc>
          <w:tcPr>
            <w:tcW w:w="3960" w:type="dxa"/>
            <w:vAlign w:val="center"/>
          </w:tcPr>
          <w:p w14:paraId="709C7F01" w14:textId="77777777" w:rsidR="009B6EF5" w:rsidRPr="005D6792" w:rsidRDefault="009B6EF5" w:rsidP="005D79D2">
            <w:pPr>
              <w:widowControl/>
              <w:tabs>
                <w:tab w:val="left" w:pos="195"/>
                <w:tab w:val="left" w:pos="375"/>
              </w:tabs>
              <w:spacing w:line="265" w:lineRule="exact"/>
              <w:ind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รายได้ดอกเบี้ยจากการซื้อสิทธิเรียกร้อง</w:t>
            </w:r>
          </w:p>
        </w:tc>
        <w:tc>
          <w:tcPr>
            <w:tcW w:w="1260" w:type="dxa"/>
          </w:tcPr>
          <w:p w14:paraId="3EC15029" w14:textId="3D6DF076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2D060B" w14:textId="09264612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4DA2F8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71EF2B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F10DD3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AC4340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9CC1CC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2C376E3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0F0C" w:rsidRPr="005D6792" w14:paraId="0F360063" w14:textId="77777777" w:rsidTr="008F5199">
        <w:trPr>
          <w:trHeight w:val="261"/>
        </w:trPr>
        <w:tc>
          <w:tcPr>
            <w:tcW w:w="3960" w:type="dxa"/>
            <w:vAlign w:val="center"/>
          </w:tcPr>
          <w:p w14:paraId="6979CB17" w14:textId="77777777" w:rsidR="009B6EF5" w:rsidRPr="005D6792" w:rsidRDefault="009B6EF5" w:rsidP="005D79D2">
            <w:pPr>
              <w:widowControl/>
              <w:tabs>
                <w:tab w:val="left" w:pos="195"/>
                <w:tab w:val="left" w:pos="375"/>
              </w:tabs>
              <w:spacing w:line="265" w:lineRule="exact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00711F5B" w14:textId="72FBB59F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ECC8C0D" w14:textId="3D7388AD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82585B8" w14:textId="7D7378C7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260" w:type="dxa"/>
          </w:tcPr>
          <w:p w14:paraId="3287D5A0" w14:textId="144F2EB1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01B1AF7" w14:textId="3CBEE79C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AE64647" w14:textId="189D6408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260" w:type="dxa"/>
            <w:vAlign w:val="bottom"/>
          </w:tcPr>
          <w:p w14:paraId="7F22F5BE" w14:textId="02C82511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B3A8610" w14:textId="23FB1906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</w:tr>
      <w:tr w:rsidR="00D60F0C" w:rsidRPr="005D6792" w14:paraId="20C66B63" w14:textId="77777777" w:rsidTr="00CE7A92">
        <w:trPr>
          <w:trHeight w:val="261"/>
        </w:trPr>
        <w:tc>
          <w:tcPr>
            <w:tcW w:w="3960" w:type="dxa"/>
            <w:vAlign w:val="center"/>
          </w:tcPr>
          <w:p w14:paraId="25B99116" w14:textId="77777777" w:rsidR="009B6EF5" w:rsidRPr="005D6792" w:rsidRDefault="009B6EF5" w:rsidP="005D79D2">
            <w:pPr>
              <w:widowControl/>
              <w:tabs>
                <w:tab w:val="left" w:pos="195"/>
                <w:tab w:val="left" w:pos="375"/>
              </w:tabs>
              <w:spacing w:line="265" w:lineRule="exact"/>
              <w:ind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รายได้ดอกเบี้ยจากสัญญาเช่าซื้อและสัญญาเช่าเงินทุน</w:t>
            </w:r>
          </w:p>
        </w:tc>
        <w:tc>
          <w:tcPr>
            <w:tcW w:w="1260" w:type="dxa"/>
          </w:tcPr>
          <w:p w14:paraId="5AFFB888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571472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B8277D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CFCA97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9BD712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96D40A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5138E8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00FBBD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0F0C" w:rsidRPr="005D6792" w14:paraId="330754F8" w14:textId="77777777" w:rsidTr="00CE7A92">
        <w:trPr>
          <w:trHeight w:val="261"/>
        </w:trPr>
        <w:tc>
          <w:tcPr>
            <w:tcW w:w="3960" w:type="dxa"/>
            <w:vAlign w:val="center"/>
          </w:tcPr>
          <w:p w14:paraId="771273C0" w14:textId="77777777" w:rsidR="009B6EF5" w:rsidRPr="005D6792" w:rsidRDefault="009B6EF5" w:rsidP="005D79D2">
            <w:pPr>
              <w:widowControl/>
              <w:tabs>
                <w:tab w:val="left" w:pos="195"/>
                <w:tab w:val="left" w:pos="375"/>
              </w:tabs>
              <w:spacing w:line="265" w:lineRule="exact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19EF9532" w14:textId="77ACF677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73B702A" w14:textId="41783708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E4ABC4B" w14:textId="33359CA6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4267C8F" w14:textId="295B415D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113EC" w:rsidRPr="005D6792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60" w:type="dxa"/>
            <w:vAlign w:val="bottom"/>
          </w:tcPr>
          <w:p w14:paraId="038568B2" w14:textId="3EFCA73C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00E3A20" w14:textId="3F00975B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113EC" w:rsidRPr="005D6792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60" w:type="dxa"/>
            <w:vAlign w:val="bottom"/>
          </w:tcPr>
          <w:p w14:paraId="2CD89FB7" w14:textId="0C2AE97F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D73EAE7" w14:textId="72DA1C35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113EC" w:rsidRPr="005D6792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D60F0C" w:rsidRPr="005D6792" w14:paraId="2CFBAB78" w14:textId="77777777" w:rsidTr="008F5199">
        <w:trPr>
          <w:trHeight w:val="261"/>
        </w:trPr>
        <w:tc>
          <w:tcPr>
            <w:tcW w:w="3960" w:type="dxa"/>
            <w:vAlign w:val="center"/>
          </w:tcPr>
          <w:p w14:paraId="3B5378A6" w14:textId="77777777" w:rsidR="009B6EF5" w:rsidRPr="005D6792" w:rsidRDefault="009B6EF5" w:rsidP="005D79D2">
            <w:pPr>
              <w:widowControl/>
              <w:tabs>
                <w:tab w:val="left" w:pos="195"/>
                <w:tab w:val="left" w:pos="375"/>
              </w:tabs>
              <w:spacing w:line="265" w:lineRule="exact"/>
              <w:ind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260" w:type="dxa"/>
          </w:tcPr>
          <w:p w14:paraId="0C4847E2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FA58D5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2EB1E7" w14:textId="6C0072B2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6BD28B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79005B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40F5F13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BF48B2" w14:textId="1E6E2316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54CAFB" w14:textId="77777777" w:rsidR="009B6EF5" w:rsidRPr="005D6792" w:rsidRDefault="009B6EF5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0F0C" w:rsidRPr="005D6792" w14:paraId="6F148D44" w14:textId="77777777" w:rsidTr="008F5199">
        <w:trPr>
          <w:trHeight w:val="261"/>
        </w:trPr>
        <w:tc>
          <w:tcPr>
            <w:tcW w:w="3960" w:type="dxa"/>
            <w:vAlign w:val="center"/>
          </w:tcPr>
          <w:p w14:paraId="4DEDDB7B" w14:textId="77777777" w:rsidR="009B6EF5" w:rsidRPr="005D6792" w:rsidRDefault="009B6EF5" w:rsidP="005D79D2">
            <w:pPr>
              <w:widowControl/>
              <w:tabs>
                <w:tab w:val="left" w:pos="195"/>
                <w:tab w:val="left" w:pos="375"/>
              </w:tabs>
              <w:spacing w:line="265" w:lineRule="exact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3909EE90" w14:textId="4B2C25A5" w:rsidR="009B6EF5" w:rsidRPr="005D6792" w:rsidRDefault="0033731C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D11E99F" w14:textId="3BE3F4DD" w:rsidR="009B6EF5" w:rsidRPr="005D6792" w:rsidRDefault="0033731C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3C5466" w14:textId="2AC76865" w:rsidR="009B6EF5" w:rsidRPr="005D6792" w:rsidRDefault="0033731C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C7EAC83" w14:textId="02EFCF5E" w:rsidR="009B6EF5" w:rsidRPr="005D6792" w:rsidRDefault="0033731C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260" w:type="dxa"/>
            <w:vAlign w:val="bottom"/>
          </w:tcPr>
          <w:p w14:paraId="22AD072A" w14:textId="7706A8D0" w:rsidR="009B6EF5" w:rsidRPr="005D6792" w:rsidRDefault="0033731C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260" w:type="dxa"/>
            <w:vAlign w:val="bottom"/>
          </w:tcPr>
          <w:p w14:paraId="62F8AD8C" w14:textId="2CC4BF74" w:rsidR="009B6EF5" w:rsidRPr="005D6792" w:rsidRDefault="005A23BC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95</w:t>
            </w:r>
          </w:p>
        </w:tc>
        <w:tc>
          <w:tcPr>
            <w:tcW w:w="1260" w:type="dxa"/>
            <w:vAlign w:val="bottom"/>
          </w:tcPr>
          <w:p w14:paraId="7926C526" w14:textId="1DABCAFD" w:rsidR="009B6EF5" w:rsidRPr="005D6792" w:rsidRDefault="0033731C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541CD" w:rsidRPr="005D679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5F663538" w14:textId="7134F1DF" w:rsidR="009B6EF5" w:rsidRPr="005D6792" w:rsidRDefault="009541CD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D60F0C" w:rsidRPr="005D6792" w14:paraId="557F6D15" w14:textId="77777777" w:rsidTr="008F5199">
        <w:trPr>
          <w:trHeight w:val="261"/>
        </w:trPr>
        <w:tc>
          <w:tcPr>
            <w:tcW w:w="3960" w:type="dxa"/>
            <w:vAlign w:val="center"/>
          </w:tcPr>
          <w:p w14:paraId="027C6770" w14:textId="77777777" w:rsidR="009B6EF5" w:rsidRPr="005D6792" w:rsidRDefault="009B6EF5" w:rsidP="005D79D2">
            <w:pPr>
              <w:widowControl/>
              <w:tabs>
                <w:tab w:val="left" w:pos="195"/>
                <w:tab w:val="left" w:pos="375"/>
              </w:tabs>
              <w:spacing w:line="265" w:lineRule="exact"/>
              <w:ind w:right="-19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260" w:type="dxa"/>
          </w:tcPr>
          <w:p w14:paraId="7998DF5E" w14:textId="2E8DA6C6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9541CD"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78BE1561" w14:textId="713B570D" w:rsidR="009B6EF5" w:rsidRPr="005D6792" w:rsidRDefault="000E175D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2F47214D" w14:textId="43463DEB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0E175D"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56D55293" w14:textId="4FCF8950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0E175D"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50CDB5CE" w14:textId="3A67194C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</w:t>
            </w:r>
          </w:p>
        </w:tc>
        <w:tc>
          <w:tcPr>
            <w:tcW w:w="1260" w:type="dxa"/>
            <w:vAlign w:val="bottom"/>
          </w:tcPr>
          <w:p w14:paraId="7EC488F5" w14:textId="3C66FAB6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</w:t>
            </w:r>
            <w:r w:rsidR="000E175D"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54C71923" w14:textId="56770322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</w:t>
            </w:r>
            <w:r w:rsidR="009541CD"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751C308C" w14:textId="65722531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  <w:r w:rsidR="000E175D"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D60F0C" w:rsidRPr="005D6792" w14:paraId="3A6ECA68" w14:textId="77777777" w:rsidTr="008F5199">
        <w:trPr>
          <w:trHeight w:val="261"/>
        </w:trPr>
        <w:tc>
          <w:tcPr>
            <w:tcW w:w="3960" w:type="dxa"/>
          </w:tcPr>
          <w:p w14:paraId="1488B325" w14:textId="7CBC6853" w:rsidR="009B6EF5" w:rsidRPr="005D6792" w:rsidRDefault="00E54AEC" w:rsidP="005D79D2">
            <w:pPr>
              <w:widowControl/>
              <w:tabs>
                <w:tab w:val="left" w:pos="195"/>
                <w:tab w:val="left" w:pos="375"/>
              </w:tabs>
              <w:spacing w:line="265" w:lineRule="exact"/>
              <w:ind w:right="-19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กำไร</w:t>
            </w:r>
            <w:r w:rsidR="009B6EF5" w:rsidRPr="005D679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และผลตอบแทนจากเครื่องมือทางการเงิน</w:t>
            </w:r>
          </w:p>
        </w:tc>
        <w:tc>
          <w:tcPr>
            <w:tcW w:w="1260" w:type="dxa"/>
          </w:tcPr>
          <w:p w14:paraId="5B4D5739" w14:textId="54B1CCFE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41181C2B" w14:textId="44121C37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4FD7E21" w14:textId="05D1520F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BDC9008" w14:textId="4A45C864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78E46CA" w14:textId="72256DFB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83EA2F4" w14:textId="20F9253B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05FE2FF4" w14:textId="11160368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38257CB" w14:textId="148D5E63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D60F0C" w:rsidRPr="005D6792" w14:paraId="1B632373" w14:textId="77777777" w:rsidTr="008F5199">
        <w:trPr>
          <w:trHeight w:val="261"/>
        </w:trPr>
        <w:tc>
          <w:tcPr>
            <w:tcW w:w="3960" w:type="dxa"/>
          </w:tcPr>
          <w:p w14:paraId="4757D272" w14:textId="77777777" w:rsidR="009B6EF5" w:rsidRPr="005D6792" w:rsidRDefault="009B6EF5" w:rsidP="005D79D2">
            <w:pPr>
              <w:widowControl/>
              <w:tabs>
                <w:tab w:val="left" w:pos="195"/>
                <w:tab w:val="left" w:pos="375"/>
              </w:tabs>
              <w:spacing w:line="265" w:lineRule="exact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0F313104" w14:textId="3AE6514B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156EA" w:rsidRPr="005D679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6D321282" w14:textId="211A4AE8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260" w:type="dxa"/>
          </w:tcPr>
          <w:p w14:paraId="34FCFDF0" w14:textId="04CB9220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(19)</w:t>
            </w:r>
          </w:p>
        </w:tc>
        <w:tc>
          <w:tcPr>
            <w:tcW w:w="1260" w:type="dxa"/>
          </w:tcPr>
          <w:p w14:paraId="68A6ABA3" w14:textId="1AFC68F2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  <w:tc>
          <w:tcPr>
            <w:tcW w:w="1260" w:type="dxa"/>
            <w:vAlign w:val="bottom"/>
          </w:tcPr>
          <w:p w14:paraId="5D13890B" w14:textId="6910CDEC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260" w:type="dxa"/>
            <w:vAlign w:val="bottom"/>
          </w:tcPr>
          <w:p w14:paraId="517D5C5D" w14:textId="3D55F7BE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(5</w:t>
            </w:r>
            <w:r w:rsidR="00D156EA" w:rsidRPr="005D679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514D2ECE" w14:textId="70AB3455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19097891" w14:textId="046D4681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(5</w:t>
            </w:r>
            <w:r w:rsidR="00D156EA" w:rsidRPr="005D679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60F0C" w:rsidRPr="005D6792" w14:paraId="054D9E9B" w14:textId="77777777" w:rsidTr="008F5199">
        <w:trPr>
          <w:trHeight w:val="261"/>
        </w:trPr>
        <w:tc>
          <w:tcPr>
            <w:tcW w:w="3960" w:type="dxa"/>
          </w:tcPr>
          <w:p w14:paraId="4553C546" w14:textId="77777777" w:rsidR="009B6EF5" w:rsidRPr="005D6792" w:rsidRDefault="009B6EF5" w:rsidP="005D79D2">
            <w:pPr>
              <w:widowControl/>
              <w:tabs>
                <w:tab w:val="left" w:pos="195"/>
                <w:tab w:val="left" w:pos="375"/>
              </w:tabs>
              <w:spacing w:line="265" w:lineRule="exact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39C3E7BF" w14:textId="21F3FA1D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541CD" w:rsidRPr="005D679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2B9E51A5" w14:textId="024A3A57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3AEF6D0" w14:textId="34D1F69A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260" w:type="dxa"/>
          </w:tcPr>
          <w:p w14:paraId="1A3F7B88" w14:textId="61E7C821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60A44" w:rsidRPr="005D679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1072CE86" w14:textId="22DC1298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60A44" w:rsidRPr="005D679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1F69B469" w14:textId="34FF1202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FC2D64" w:rsidRPr="005D679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353AEFCB" w14:textId="3B4231B0" w:rsidR="009B6EF5" w:rsidRPr="005D6792" w:rsidRDefault="00FC2D64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310E1BCF" w14:textId="3D5F44FA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541CD" w:rsidRPr="005D679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C2D64" w:rsidRPr="005D67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60F0C" w:rsidRPr="005D6792" w14:paraId="36546B9F" w14:textId="77777777" w:rsidTr="008F5199">
        <w:trPr>
          <w:trHeight w:val="261"/>
        </w:trPr>
        <w:tc>
          <w:tcPr>
            <w:tcW w:w="3960" w:type="dxa"/>
          </w:tcPr>
          <w:p w14:paraId="0DCA61F3" w14:textId="77777777" w:rsidR="009B6EF5" w:rsidRPr="005D6792" w:rsidRDefault="009B6EF5" w:rsidP="005D79D2">
            <w:pPr>
              <w:widowControl/>
              <w:tabs>
                <w:tab w:val="left" w:pos="195"/>
                <w:tab w:val="left" w:pos="375"/>
              </w:tabs>
              <w:spacing w:line="265" w:lineRule="exact"/>
              <w:ind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ขาดทุนจากการด้อยค่าซึ่งเป็นไปตาม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 xml:space="preserve"> TFRS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14:paraId="281C5F40" w14:textId="05A34A5F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37EE806" w14:textId="356582C8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6981CDA" w14:textId="26A0F686" w:rsidR="009B6EF5" w:rsidRPr="005D6792" w:rsidRDefault="005A23B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C1497" w:rsidRPr="005D67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64979589" w14:textId="66B15ACC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23BC" w:rsidRPr="005D67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541CD" w:rsidRPr="005D679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6508768" w14:textId="6D138F0B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A676410" w14:textId="2B5507BF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23BC" w:rsidRPr="005D67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C1497" w:rsidRPr="005D679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6B76BE5C" w14:textId="7F9474FF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571B5B3" w14:textId="21EDE614" w:rsidR="009B6EF5" w:rsidRPr="005D6792" w:rsidRDefault="0033731C" w:rsidP="005D79D2">
            <w:pP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23BC" w:rsidRPr="005D67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C1497" w:rsidRPr="005D679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60F0C" w:rsidRPr="005D6792" w14:paraId="67C5A95A" w14:textId="77777777" w:rsidTr="008F5199">
        <w:trPr>
          <w:trHeight w:val="261"/>
        </w:trPr>
        <w:tc>
          <w:tcPr>
            <w:tcW w:w="3960" w:type="dxa"/>
          </w:tcPr>
          <w:p w14:paraId="5FB17333" w14:textId="77777777" w:rsidR="009B6EF5" w:rsidRPr="005D6792" w:rsidRDefault="009B6EF5" w:rsidP="005D79D2">
            <w:pPr>
              <w:widowControl/>
              <w:tabs>
                <w:tab w:val="left" w:pos="195"/>
                <w:tab w:val="left" w:pos="375"/>
              </w:tabs>
              <w:spacing w:line="265" w:lineRule="exact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60" w:type="dxa"/>
          </w:tcPr>
          <w:p w14:paraId="359D4D76" w14:textId="4C7825CC" w:rsidR="009B6EF5" w:rsidRPr="005D6792" w:rsidRDefault="0033731C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23BC"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65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6EB16ADA" w14:textId="4A4B3498" w:rsidR="009B6EF5" w:rsidRPr="005D6792" w:rsidRDefault="0033731C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260" w:type="dxa"/>
          </w:tcPr>
          <w:p w14:paraId="275D15DF" w14:textId="2A05080B" w:rsidR="009B6EF5" w:rsidRPr="005D6792" w:rsidRDefault="0033731C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5A23BC" w:rsidRPr="005D679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391CDC69" w14:textId="7F818075" w:rsidR="009B6EF5" w:rsidRPr="005D6792" w:rsidRDefault="0033731C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(26)</w:t>
            </w:r>
          </w:p>
        </w:tc>
        <w:tc>
          <w:tcPr>
            <w:tcW w:w="1260" w:type="dxa"/>
            <w:vAlign w:val="bottom"/>
          </w:tcPr>
          <w:p w14:paraId="23407E2A" w14:textId="651E67F4" w:rsidR="009B6EF5" w:rsidRPr="005D6792" w:rsidRDefault="0033731C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1260" w:type="dxa"/>
            <w:vAlign w:val="bottom"/>
          </w:tcPr>
          <w:p w14:paraId="7C34D8D0" w14:textId="554F5678" w:rsidR="009B6EF5" w:rsidRPr="005D6792" w:rsidRDefault="0033731C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5A23BC" w:rsidRPr="005D6792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126E8F50" w14:textId="2CECA7CE" w:rsidR="009B6EF5" w:rsidRPr="005D6792" w:rsidRDefault="0033731C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367CAB55" w14:textId="7C4C1388" w:rsidR="009B6EF5" w:rsidRPr="005D6792" w:rsidRDefault="0033731C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(15</w:t>
            </w:r>
            <w:r w:rsidR="005A23BC" w:rsidRPr="005D679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B6EF5" w:rsidRPr="005D6792" w14:paraId="4800F4A9" w14:textId="77777777" w:rsidTr="008F5199">
        <w:trPr>
          <w:trHeight w:val="261"/>
        </w:trPr>
        <w:tc>
          <w:tcPr>
            <w:tcW w:w="3960" w:type="dxa"/>
          </w:tcPr>
          <w:p w14:paraId="24FEDADB" w14:textId="77777777" w:rsidR="009B6EF5" w:rsidRPr="005D6792" w:rsidRDefault="009B6EF5" w:rsidP="005D79D2">
            <w:pPr>
              <w:widowControl/>
              <w:tabs>
                <w:tab w:val="left" w:pos="195"/>
                <w:tab w:val="left" w:pos="375"/>
              </w:tabs>
              <w:spacing w:line="265" w:lineRule="exact"/>
              <w:ind w:right="-1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ของส่วนงาน</w:t>
            </w:r>
          </w:p>
        </w:tc>
        <w:tc>
          <w:tcPr>
            <w:tcW w:w="1260" w:type="dxa"/>
          </w:tcPr>
          <w:p w14:paraId="601ED262" w14:textId="3666D8D6" w:rsidR="009B6EF5" w:rsidRPr="005D6792" w:rsidRDefault="00E04B99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1979D6BD" w14:textId="72CD2E71" w:rsidR="009B6EF5" w:rsidRPr="005D6792" w:rsidRDefault="0033731C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E04B99"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722FE208" w14:textId="56DE5C04" w:rsidR="009B6EF5" w:rsidRPr="005D6792" w:rsidRDefault="00E04B99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31FF30C9" w14:textId="731B948F" w:rsidR="009B6EF5" w:rsidRPr="005D6792" w:rsidRDefault="0033731C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A23BC"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E04B99"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5FF6DCE" w14:textId="2B7CF91B" w:rsidR="009B6EF5" w:rsidRPr="005D6792" w:rsidRDefault="00E04B99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260" w:type="dxa"/>
            <w:vAlign w:val="bottom"/>
          </w:tcPr>
          <w:p w14:paraId="5324490F" w14:textId="0AC89DC4" w:rsidR="009B6EF5" w:rsidRPr="005D6792" w:rsidRDefault="005A23BC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916AA4"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32139A65" w14:textId="768C4248" w:rsidR="009B6EF5" w:rsidRPr="005D6792" w:rsidRDefault="0033731C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3516D548" w14:textId="6DF23A9B" w:rsidR="009B6EF5" w:rsidRPr="005D6792" w:rsidRDefault="005A23BC" w:rsidP="005D79D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5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916AA4"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</w:tbl>
    <w:p w14:paraId="67B6D880" w14:textId="77777777" w:rsidR="00F55B83" w:rsidRPr="005D6792" w:rsidRDefault="00F55B83" w:rsidP="00907157">
      <w:pPr>
        <w:spacing w:line="20" w:lineRule="exact"/>
        <w:rPr>
          <w:rFonts w:asciiTheme="majorBidi" w:hAnsiTheme="majorBidi" w:cstheme="majorBidi"/>
        </w:rPr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D60F0C" w:rsidRPr="005D6792" w14:paraId="34949597" w14:textId="77777777" w:rsidTr="00AA6AD6">
        <w:trPr>
          <w:cantSplit/>
          <w:trHeight w:val="261"/>
        </w:trPr>
        <w:tc>
          <w:tcPr>
            <w:tcW w:w="3960" w:type="dxa"/>
          </w:tcPr>
          <w:p w14:paraId="6C9C8FEC" w14:textId="77777777" w:rsidR="00F55B83" w:rsidRPr="005D6792" w:rsidRDefault="00F55B83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4D4A4061" w14:textId="77777777" w:rsidR="00F55B83" w:rsidRPr="005D6792" w:rsidRDefault="00F55B83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gramStart"/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proofErr w:type="gramEnd"/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60F0C" w:rsidRPr="005D6792" w14:paraId="044FA67F" w14:textId="77777777" w:rsidTr="00AA6AD6">
        <w:trPr>
          <w:cantSplit/>
          <w:trHeight w:val="261"/>
        </w:trPr>
        <w:tc>
          <w:tcPr>
            <w:tcW w:w="3960" w:type="dxa"/>
          </w:tcPr>
          <w:p w14:paraId="433B9F37" w14:textId="77777777" w:rsidR="00F55B83" w:rsidRPr="005D6792" w:rsidRDefault="00F55B83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6157E742" w14:textId="77777777" w:rsidR="00F55B83" w:rsidRPr="005D6792" w:rsidRDefault="00F55B83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60F0C" w:rsidRPr="005D6792" w14:paraId="31A4198C" w14:textId="77777777" w:rsidTr="00AA6AD6">
        <w:trPr>
          <w:trHeight w:val="108"/>
        </w:trPr>
        <w:tc>
          <w:tcPr>
            <w:tcW w:w="3960" w:type="dxa"/>
          </w:tcPr>
          <w:p w14:paraId="7EB30F9A" w14:textId="77777777" w:rsidR="00F55B83" w:rsidRPr="005D6792" w:rsidRDefault="00F55B83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366A935D" w14:textId="574F1591" w:rsidR="00F55B83" w:rsidRPr="005D6792" w:rsidRDefault="00F55B83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E04145" w:rsidRPr="005D679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E04145"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E04145" w:rsidRPr="005D6792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D60F0C" w:rsidRPr="005D6792" w14:paraId="736BB391" w14:textId="77777777" w:rsidTr="00AA6AD6">
        <w:trPr>
          <w:trHeight w:val="108"/>
        </w:trPr>
        <w:tc>
          <w:tcPr>
            <w:tcW w:w="3960" w:type="dxa"/>
          </w:tcPr>
          <w:p w14:paraId="7F74E3A0" w14:textId="77777777" w:rsidR="00F55B83" w:rsidRPr="005D6792" w:rsidRDefault="00F55B83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4D742D" w14:textId="77777777" w:rsidR="00F55B83" w:rsidRPr="005D6792" w:rsidRDefault="00F55B83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ส่วนงานธุรกิจหลักทรัพย์และลงทุน</w:t>
            </w:r>
          </w:p>
        </w:tc>
        <w:tc>
          <w:tcPr>
            <w:tcW w:w="1260" w:type="dxa"/>
            <w:vAlign w:val="bottom"/>
          </w:tcPr>
          <w:p w14:paraId="306EB059" w14:textId="77777777" w:rsidR="00F55B83" w:rsidRPr="005D6792" w:rsidRDefault="00F55B83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ส่วนงานธุรกิจบริการที่ปรึกษาและวาณิชธนกิจ</w:t>
            </w:r>
          </w:p>
        </w:tc>
        <w:tc>
          <w:tcPr>
            <w:tcW w:w="1260" w:type="dxa"/>
            <w:vAlign w:val="bottom"/>
          </w:tcPr>
          <w:p w14:paraId="2170238C" w14:textId="77777777" w:rsidR="00F55B83" w:rsidRPr="005D6792" w:rsidRDefault="00F55B83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ส่วนงานรับโอนสิทธิเรียกร้อง</w:t>
            </w:r>
          </w:p>
        </w:tc>
        <w:tc>
          <w:tcPr>
            <w:tcW w:w="1260" w:type="dxa"/>
            <w:vAlign w:val="bottom"/>
          </w:tcPr>
          <w:p w14:paraId="661063D6" w14:textId="77777777" w:rsidR="00F55B83" w:rsidRPr="005D6792" w:rsidRDefault="00F55B83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ส่วนงานธุรกิจให้เช่าและบริการ</w:t>
            </w:r>
          </w:p>
        </w:tc>
        <w:tc>
          <w:tcPr>
            <w:tcW w:w="1260" w:type="dxa"/>
            <w:vAlign w:val="bottom"/>
          </w:tcPr>
          <w:p w14:paraId="1DD2E881" w14:textId="77777777" w:rsidR="00F55B83" w:rsidRPr="005D6792" w:rsidRDefault="00F55B83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ส่วนงานพัฒนา</w:t>
            </w:r>
            <w:r w:rsidRPr="005D6792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60" w:type="dxa"/>
            <w:vAlign w:val="bottom"/>
          </w:tcPr>
          <w:p w14:paraId="3F2E5596" w14:textId="77777777" w:rsidR="00F55B83" w:rsidRPr="005D6792" w:rsidRDefault="00F55B83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รวมส่วนงาน   ที่รายงาน</w:t>
            </w:r>
          </w:p>
        </w:tc>
        <w:tc>
          <w:tcPr>
            <w:tcW w:w="1260" w:type="dxa"/>
            <w:vAlign w:val="bottom"/>
          </w:tcPr>
          <w:p w14:paraId="6F962239" w14:textId="77777777" w:rsidR="00F55B83" w:rsidRPr="005D6792" w:rsidRDefault="00F55B83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6DABD087" w14:textId="77777777" w:rsidR="00F55B83" w:rsidRPr="005D6792" w:rsidRDefault="00F55B83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60F0C" w:rsidRPr="005D6792" w14:paraId="15054903" w14:textId="77777777" w:rsidTr="00CE7A92">
        <w:trPr>
          <w:trHeight w:val="261"/>
        </w:trPr>
        <w:tc>
          <w:tcPr>
            <w:tcW w:w="3960" w:type="dxa"/>
          </w:tcPr>
          <w:p w14:paraId="05D4AA81" w14:textId="77777777" w:rsidR="00F55B83" w:rsidRPr="005D6792" w:rsidRDefault="00F55B83" w:rsidP="00907157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60" w:type="dxa"/>
          </w:tcPr>
          <w:p w14:paraId="4A9DCED6" w14:textId="77777777" w:rsidR="00F55B83" w:rsidRPr="005D6792" w:rsidRDefault="00F55B8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314B585" w14:textId="77777777" w:rsidR="00F55B83" w:rsidRPr="005D6792" w:rsidRDefault="00F55B8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84779F" w14:textId="77777777" w:rsidR="00F55B83" w:rsidRPr="005D6792" w:rsidRDefault="00F55B8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EDF377" w14:textId="77777777" w:rsidR="00F55B83" w:rsidRPr="005D6792" w:rsidRDefault="00F55B8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A1FADE" w14:textId="77777777" w:rsidR="00F55B83" w:rsidRPr="005D6792" w:rsidRDefault="00F55B8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21D9EF" w14:textId="77777777" w:rsidR="00F55B83" w:rsidRPr="005D6792" w:rsidRDefault="00F55B8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B28402" w14:textId="77777777" w:rsidR="00F55B83" w:rsidRPr="005D6792" w:rsidRDefault="00F55B8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7F26ED" w14:textId="77777777" w:rsidR="00F55B83" w:rsidRPr="005D6792" w:rsidRDefault="00F55B8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0F0C" w:rsidRPr="005D6792" w14:paraId="74CA06A7" w14:textId="77777777" w:rsidTr="008F5199">
        <w:trPr>
          <w:trHeight w:val="261"/>
        </w:trPr>
        <w:tc>
          <w:tcPr>
            <w:tcW w:w="3960" w:type="dxa"/>
          </w:tcPr>
          <w:p w14:paraId="06CEB5AF" w14:textId="77777777" w:rsidR="00C81DFD" w:rsidRPr="005D6792" w:rsidRDefault="00C81DFD" w:rsidP="00907157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60" w:type="dxa"/>
          </w:tcPr>
          <w:p w14:paraId="431CB9E4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01425F6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0128CE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8749E5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2A8E9E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ADEE42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9A2FEB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2D3153" w14:textId="5415F425" w:rsidR="00C81DFD" w:rsidRPr="005D6792" w:rsidRDefault="00AD747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D60F0C" w:rsidRPr="005D6792" w14:paraId="64998822" w14:textId="77777777" w:rsidTr="008F5199">
        <w:trPr>
          <w:trHeight w:val="261"/>
        </w:trPr>
        <w:tc>
          <w:tcPr>
            <w:tcW w:w="3960" w:type="dxa"/>
          </w:tcPr>
          <w:p w14:paraId="056E3C24" w14:textId="453C148F" w:rsidR="00C81DFD" w:rsidRPr="005D6792" w:rsidRDefault="00C81DFD" w:rsidP="00907157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7105F423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73D25D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59DFC6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EA8C4A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14D929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DBD16A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2FD88FA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7CC4E0" w14:textId="204A7538" w:rsidR="00C81DFD" w:rsidRPr="005D6792" w:rsidRDefault="009541C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1741E3" w:rsidRPr="005D6792" w14:paraId="67CC2494" w14:textId="77777777" w:rsidTr="008F5199">
        <w:trPr>
          <w:trHeight w:val="261"/>
        </w:trPr>
        <w:tc>
          <w:tcPr>
            <w:tcW w:w="3960" w:type="dxa"/>
          </w:tcPr>
          <w:p w14:paraId="71087A7B" w14:textId="77777777" w:rsidR="001741E3" w:rsidRPr="005D6792" w:rsidRDefault="001741E3" w:rsidP="00907157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6D4FC3BB" w14:textId="77777777" w:rsidR="001741E3" w:rsidRPr="005D6792" w:rsidRDefault="001741E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14D14D" w14:textId="77777777" w:rsidR="001741E3" w:rsidRPr="005D6792" w:rsidRDefault="001741E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AE2DE5" w14:textId="77777777" w:rsidR="001741E3" w:rsidRPr="005D6792" w:rsidRDefault="001741E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238980" w14:textId="77777777" w:rsidR="001741E3" w:rsidRPr="005D6792" w:rsidRDefault="001741E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85ECF23" w14:textId="77777777" w:rsidR="001741E3" w:rsidRPr="005D6792" w:rsidRDefault="001741E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3D512D" w14:textId="77777777" w:rsidR="001741E3" w:rsidRPr="005D6792" w:rsidRDefault="001741E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5FEE8F" w14:textId="77777777" w:rsidR="001741E3" w:rsidRPr="005D6792" w:rsidRDefault="001741E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4FBB2B" w14:textId="46B8B57F" w:rsidR="001741E3" w:rsidRPr="005D6792" w:rsidRDefault="00AD747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1741E3" w:rsidRPr="005D6792" w14:paraId="2463C172" w14:textId="77777777" w:rsidTr="008F5199">
        <w:trPr>
          <w:trHeight w:val="261"/>
        </w:trPr>
        <w:tc>
          <w:tcPr>
            <w:tcW w:w="3960" w:type="dxa"/>
          </w:tcPr>
          <w:p w14:paraId="1DA4384E" w14:textId="77777777" w:rsidR="001741E3" w:rsidRPr="005D6792" w:rsidRDefault="001741E3" w:rsidP="00907157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4010C973" w14:textId="77777777" w:rsidR="001741E3" w:rsidRPr="005D6792" w:rsidRDefault="001741E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0D14B2" w14:textId="77777777" w:rsidR="001741E3" w:rsidRPr="005D6792" w:rsidRDefault="001741E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DFDB4A" w14:textId="77777777" w:rsidR="001741E3" w:rsidRPr="005D6792" w:rsidRDefault="001741E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EC6B92" w14:textId="77777777" w:rsidR="001741E3" w:rsidRPr="005D6792" w:rsidRDefault="001741E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E770AB" w14:textId="77777777" w:rsidR="001741E3" w:rsidRPr="005D6792" w:rsidRDefault="001741E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DA258A" w14:textId="77777777" w:rsidR="001741E3" w:rsidRPr="005D6792" w:rsidRDefault="001741E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9DEFBAB" w14:textId="77777777" w:rsidR="001741E3" w:rsidRPr="005D6792" w:rsidRDefault="001741E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A69B579" w14:textId="230A2D8C" w:rsidR="001741E3" w:rsidRPr="005D6792" w:rsidRDefault="00AD747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(23)</w:t>
            </w:r>
          </w:p>
        </w:tc>
      </w:tr>
      <w:tr w:rsidR="001741E3" w:rsidRPr="005D6792" w14:paraId="29B72FCC" w14:textId="77777777" w:rsidTr="008F5199">
        <w:trPr>
          <w:trHeight w:val="261"/>
        </w:trPr>
        <w:tc>
          <w:tcPr>
            <w:tcW w:w="3960" w:type="dxa"/>
          </w:tcPr>
          <w:p w14:paraId="2200E7C4" w14:textId="64366D1B" w:rsidR="001741E3" w:rsidRPr="005D6792" w:rsidRDefault="001741E3" w:rsidP="00907157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7A5925"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</w:tcPr>
          <w:p w14:paraId="17C80A45" w14:textId="77777777" w:rsidR="001741E3" w:rsidRPr="005D6792" w:rsidRDefault="001741E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3EB827" w14:textId="77777777" w:rsidR="001741E3" w:rsidRPr="005D6792" w:rsidRDefault="001741E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2BAE20" w14:textId="77777777" w:rsidR="001741E3" w:rsidRPr="005D6792" w:rsidRDefault="001741E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C3C223" w14:textId="77777777" w:rsidR="001741E3" w:rsidRPr="005D6792" w:rsidRDefault="001741E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FBA19E" w14:textId="77777777" w:rsidR="001741E3" w:rsidRPr="005D6792" w:rsidRDefault="001741E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73E943" w14:textId="77777777" w:rsidR="001741E3" w:rsidRPr="005D6792" w:rsidRDefault="001741E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8C89864" w14:textId="77777777" w:rsidR="001741E3" w:rsidRPr="005D6792" w:rsidRDefault="001741E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8B0122" w14:textId="1F9C4418" w:rsidR="001741E3" w:rsidRPr="005D6792" w:rsidRDefault="00AD7473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635E1" w:rsidRPr="005D679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D60F0C" w:rsidRPr="005D6792" w14:paraId="59979C5F" w14:textId="77777777" w:rsidTr="008F5199">
        <w:trPr>
          <w:trHeight w:val="261"/>
        </w:trPr>
        <w:tc>
          <w:tcPr>
            <w:tcW w:w="3960" w:type="dxa"/>
          </w:tcPr>
          <w:p w14:paraId="73B172A9" w14:textId="77777777" w:rsidR="00C81DFD" w:rsidRPr="005D6792" w:rsidRDefault="00C81DFD" w:rsidP="00907157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7988AE29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8E42F9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AC0978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F43795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0513B0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D1287E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0B56A5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07CEDC" w14:textId="0BF0E172" w:rsidR="00C81DFD" w:rsidRPr="005D6792" w:rsidRDefault="00AD7473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23BC" w:rsidRPr="005D679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81DFD" w:rsidRPr="005D6792" w14:paraId="57A2089F" w14:textId="77777777" w:rsidTr="008F5199">
        <w:trPr>
          <w:trHeight w:val="261"/>
        </w:trPr>
        <w:tc>
          <w:tcPr>
            <w:tcW w:w="3960" w:type="dxa"/>
          </w:tcPr>
          <w:p w14:paraId="2856C92C" w14:textId="5AB87AB3" w:rsidR="00C81DFD" w:rsidRPr="005D6792" w:rsidRDefault="009D3DC7" w:rsidP="00907157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="00C81DFD" w:rsidRPr="005D67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60" w:type="dxa"/>
          </w:tcPr>
          <w:p w14:paraId="24705C9A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9D3B98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03D9CE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C7BEC1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BEDC2F7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5D30D6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273093" w14:textId="77777777" w:rsidR="00C81DFD" w:rsidRPr="005D6792" w:rsidRDefault="00C81DFD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7F3F09" w14:textId="362127E5" w:rsidR="00C81DFD" w:rsidRPr="005D6792" w:rsidRDefault="005A23BC" w:rsidP="0090715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9541CD"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</w:tbl>
    <w:p w14:paraId="5748E55B" w14:textId="77777777" w:rsidR="005D79D2" w:rsidRDefault="005D79D2">
      <w:r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540801" w:rsidRPr="005D6792" w14:paraId="287B9D26" w14:textId="77777777">
        <w:trPr>
          <w:cantSplit/>
          <w:trHeight w:val="261"/>
        </w:trPr>
        <w:tc>
          <w:tcPr>
            <w:tcW w:w="3960" w:type="dxa"/>
          </w:tcPr>
          <w:p w14:paraId="376889DB" w14:textId="5288704C" w:rsidR="00540801" w:rsidRPr="005D6792" w:rsidRDefault="00540801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407D7844" w14:textId="77777777" w:rsidR="00540801" w:rsidRPr="005D6792" w:rsidRDefault="00540801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gramStart"/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proofErr w:type="gramEnd"/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40801" w:rsidRPr="005D6792" w14:paraId="46AE71B7" w14:textId="77777777">
        <w:trPr>
          <w:cantSplit/>
          <w:trHeight w:val="261"/>
        </w:trPr>
        <w:tc>
          <w:tcPr>
            <w:tcW w:w="3960" w:type="dxa"/>
          </w:tcPr>
          <w:p w14:paraId="2948897B" w14:textId="77777777" w:rsidR="00540801" w:rsidRPr="005D6792" w:rsidRDefault="00540801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5ECF02E2" w14:textId="77777777" w:rsidR="00540801" w:rsidRPr="005D6792" w:rsidRDefault="00540801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40801" w:rsidRPr="005D6792" w14:paraId="2C57CCB3" w14:textId="77777777">
        <w:trPr>
          <w:trHeight w:val="108"/>
        </w:trPr>
        <w:tc>
          <w:tcPr>
            <w:tcW w:w="3960" w:type="dxa"/>
          </w:tcPr>
          <w:p w14:paraId="2D4D5C9D" w14:textId="77777777" w:rsidR="00540801" w:rsidRPr="005D6792" w:rsidRDefault="00540801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0BE6B26E" w14:textId="77777777" w:rsidR="00540801" w:rsidRPr="005D6792" w:rsidRDefault="00540801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540801" w:rsidRPr="005D6792" w14:paraId="1277AEBC" w14:textId="77777777">
        <w:trPr>
          <w:trHeight w:val="108"/>
        </w:trPr>
        <w:tc>
          <w:tcPr>
            <w:tcW w:w="3960" w:type="dxa"/>
          </w:tcPr>
          <w:p w14:paraId="3F54C558" w14:textId="77777777" w:rsidR="00540801" w:rsidRPr="005D6792" w:rsidRDefault="00540801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23A466" w14:textId="77777777" w:rsidR="00540801" w:rsidRPr="005D6792" w:rsidRDefault="00540801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ส่วนงานธุรกิจหลักทรัพย์และลงทุน</w:t>
            </w:r>
          </w:p>
        </w:tc>
        <w:tc>
          <w:tcPr>
            <w:tcW w:w="1260" w:type="dxa"/>
            <w:vAlign w:val="bottom"/>
          </w:tcPr>
          <w:p w14:paraId="1C66B852" w14:textId="77777777" w:rsidR="00540801" w:rsidRPr="005D6792" w:rsidRDefault="00540801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ส่วนงานธุรกิจบริการที่ปรึกษาและวาณิชธนกิจ</w:t>
            </w:r>
          </w:p>
        </w:tc>
        <w:tc>
          <w:tcPr>
            <w:tcW w:w="1260" w:type="dxa"/>
            <w:vAlign w:val="bottom"/>
          </w:tcPr>
          <w:p w14:paraId="2BB9DE68" w14:textId="77777777" w:rsidR="00540801" w:rsidRPr="005D6792" w:rsidRDefault="00540801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ส่วนงานรับโอนสิทธิเรียกร้อง</w:t>
            </w:r>
          </w:p>
        </w:tc>
        <w:tc>
          <w:tcPr>
            <w:tcW w:w="1260" w:type="dxa"/>
            <w:vAlign w:val="bottom"/>
          </w:tcPr>
          <w:p w14:paraId="1496139A" w14:textId="77777777" w:rsidR="00540801" w:rsidRPr="005D6792" w:rsidRDefault="00540801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ส่วนงานธุรกิจให้เช่าและบริการ</w:t>
            </w:r>
          </w:p>
        </w:tc>
        <w:tc>
          <w:tcPr>
            <w:tcW w:w="1260" w:type="dxa"/>
            <w:vAlign w:val="bottom"/>
          </w:tcPr>
          <w:p w14:paraId="5C7AA9ED" w14:textId="77777777" w:rsidR="00540801" w:rsidRPr="005D6792" w:rsidRDefault="00540801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ส่วนงานพัฒนา</w:t>
            </w:r>
            <w:r w:rsidRPr="005D6792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60" w:type="dxa"/>
            <w:vAlign w:val="bottom"/>
          </w:tcPr>
          <w:p w14:paraId="68D5BEAA" w14:textId="77777777" w:rsidR="00540801" w:rsidRPr="005D6792" w:rsidRDefault="00540801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รวมส่วนงาน   ที่รายงาน</w:t>
            </w:r>
          </w:p>
        </w:tc>
        <w:tc>
          <w:tcPr>
            <w:tcW w:w="1260" w:type="dxa"/>
            <w:vAlign w:val="bottom"/>
          </w:tcPr>
          <w:p w14:paraId="6B006A3B" w14:textId="77777777" w:rsidR="00540801" w:rsidRPr="005D6792" w:rsidRDefault="00540801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09F8378C" w14:textId="77777777" w:rsidR="00540801" w:rsidRPr="005D6792" w:rsidRDefault="00540801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40801" w:rsidRPr="005D6792" w14:paraId="10F5698E" w14:textId="77777777">
        <w:trPr>
          <w:trHeight w:val="261"/>
        </w:trPr>
        <w:tc>
          <w:tcPr>
            <w:tcW w:w="3960" w:type="dxa"/>
          </w:tcPr>
          <w:p w14:paraId="1477109B" w14:textId="77777777" w:rsidR="00540801" w:rsidRPr="005D6792" w:rsidRDefault="00540801" w:rsidP="00907157">
            <w:pPr>
              <w:widowControl/>
              <w:tabs>
                <w:tab w:val="left" w:pos="195"/>
                <w:tab w:val="left" w:pos="375"/>
              </w:tabs>
              <w:spacing w:line="270" w:lineRule="exact"/>
              <w:ind w:right="-1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36C4C787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2748E1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C23BA7B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B5B2E3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9C7CC4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6B3DEC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3374F5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1A95E6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0801" w:rsidRPr="005D6792" w14:paraId="10DEBB7D" w14:textId="77777777">
        <w:trPr>
          <w:trHeight w:val="261"/>
        </w:trPr>
        <w:tc>
          <w:tcPr>
            <w:tcW w:w="3960" w:type="dxa"/>
            <w:vAlign w:val="center"/>
          </w:tcPr>
          <w:p w14:paraId="31DF2DA0" w14:textId="77777777" w:rsidR="00540801" w:rsidRPr="005D6792" w:rsidRDefault="00540801" w:rsidP="00907157">
            <w:pPr>
              <w:widowControl/>
              <w:tabs>
                <w:tab w:val="left" w:pos="195"/>
                <w:tab w:val="left" w:pos="375"/>
              </w:tabs>
              <w:spacing w:line="270" w:lineRule="exact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260" w:type="dxa"/>
          </w:tcPr>
          <w:p w14:paraId="59E62013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6967A5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BA109E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1C319F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A891C0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EC6FA8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845213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4D9F22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0801" w:rsidRPr="005D6792" w14:paraId="26EA5374" w14:textId="77777777">
        <w:trPr>
          <w:trHeight w:val="261"/>
        </w:trPr>
        <w:tc>
          <w:tcPr>
            <w:tcW w:w="3960" w:type="dxa"/>
            <w:vAlign w:val="center"/>
          </w:tcPr>
          <w:p w14:paraId="4BCB5F9C" w14:textId="77777777" w:rsidR="00540801" w:rsidRPr="005D6792" w:rsidRDefault="00540801" w:rsidP="00907157">
            <w:pPr>
              <w:widowControl/>
              <w:tabs>
                <w:tab w:val="left" w:pos="195"/>
                <w:tab w:val="left" w:pos="375"/>
              </w:tabs>
              <w:spacing w:line="270" w:lineRule="exact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ณ ช่วงเวลาใดเวลาหนึ่ง</w:t>
            </w:r>
          </w:p>
        </w:tc>
        <w:tc>
          <w:tcPr>
            <w:tcW w:w="1260" w:type="dxa"/>
          </w:tcPr>
          <w:p w14:paraId="541FBC29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260" w:type="dxa"/>
          </w:tcPr>
          <w:p w14:paraId="60825E96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4739DB4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275A382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60E9701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8C3E6F8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260" w:type="dxa"/>
            <w:vAlign w:val="bottom"/>
          </w:tcPr>
          <w:p w14:paraId="5E807742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16BFD8A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  <w:tr w:rsidR="00540801" w:rsidRPr="005D6792" w14:paraId="08CEEF54" w14:textId="77777777">
        <w:trPr>
          <w:trHeight w:val="261"/>
        </w:trPr>
        <w:tc>
          <w:tcPr>
            <w:tcW w:w="3960" w:type="dxa"/>
            <w:vAlign w:val="center"/>
          </w:tcPr>
          <w:p w14:paraId="06904517" w14:textId="77777777" w:rsidR="00540801" w:rsidRPr="005D6792" w:rsidRDefault="00540801" w:rsidP="00907157">
            <w:pPr>
              <w:widowControl/>
              <w:tabs>
                <w:tab w:val="left" w:pos="195"/>
                <w:tab w:val="left" w:pos="375"/>
              </w:tabs>
              <w:spacing w:line="270" w:lineRule="exact"/>
              <w:ind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260" w:type="dxa"/>
          </w:tcPr>
          <w:p w14:paraId="67B727F5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84C4B8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7BBFC8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7915B9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4351A4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9FEEF3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9EA91B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2CA5FED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0801" w:rsidRPr="005D6792" w14:paraId="5E041E74" w14:textId="77777777">
        <w:trPr>
          <w:trHeight w:val="261"/>
        </w:trPr>
        <w:tc>
          <w:tcPr>
            <w:tcW w:w="3960" w:type="dxa"/>
            <w:vAlign w:val="center"/>
          </w:tcPr>
          <w:p w14:paraId="05C01008" w14:textId="77777777" w:rsidR="00540801" w:rsidRPr="005D6792" w:rsidRDefault="00540801" w:rsidP="00907157">
            <w:pPr>
              <w:widowControl/>
              <w:tabs>
                <w:tab w:val="left" w:pos="195"/>
                <w:tab w:val="left" w:pos="375"/>
              </w:tabs>
              <w:spacing w:line="270" w:lineRule="exact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ณ ช่วงเวลาใดเวลาหนึ่ง</w:t>
            </w:r>
          </w:p>
        </w:tc>
        <w:tc>
          <w:tcPr>
            <w:tcW w:w="1260" w:type="dxa"/>
          </w:tcPr>
          <w:p w14:paraId="3433C452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40FF4738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1C5C097C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260" w:type="dxa"/>
          </w:tcPr>
          <w:p w14:paraId="11E4A13B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B0A1D58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E146255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260" w:type="dxa"/>
            <w:vAlign w:val="bottom"/>
          </w:tcPr>
          <w:p w14:paraId="0F0D148C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260" w:type="dxa"/>
            <w:vAlign w:val="bottom"/>
          </w:tcPr>
          <w:p w14:paraId="03DA0525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40801" w:rsidRPr="005D6792" w14:paraId="2388035D" w14:textId="77777777">
        <w:trPr>
          <w:trHeight w:val="261"/>
        </w:trPr>
        <w:tc>
          <w:tcPr>
            <w:tcW w:w="3960" w:type="dxa"/>
            <w:vAlign w:val="center"/>
          </w:tcPr>
          <w:p w14:paraId="5F1122F4" w14:textId="77777777" w:rsidR="00540801" w:rsidRPr="005D6792" w:rsidRDefault="00540801" w:rsidP="00907157">
            <w:pPr>
              <w:widowControl/>
              <w:tabs>
                <w:tab w:val="left" w:pos="195"/>
                <w:tab w:val="left" w:pos="375"/>
              </w:tabs>
              <w:spacing w:line="270" w:lineRule="exact"/>
              <w:ind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2F76CA2D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7B36EA86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04D01024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D07F97D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5FB0407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39D675A8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60" w:type="dxa"/>
            <w:vAlign w:val="bottom"/>
          </w:tcPr>
          <w:p w14:paraId="736C8445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51B4DE5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40801" w:rsidRPr="005D6792" w14:paraId="064663A6" w14:textId="77777777">
        <w:trPr>
          <w:trHeight w:val="261"/>
        </w:trPr>
        <w:tc>
          <w:tcPr>
            <w:tcW w:w="3960" w:type="dxa"/>
            <w:vAlign w:val="center"/>
          </w:tcPr>
          <w:p w14:paraId="33F5D0F7" w14:textId="77777777" w:rsidR="00540801" w:rsidRPr="005D6792" w:rsidRDefault="00540801" w:rsidP="00907157">
            <w:pPr>
              <w:widowControl/>
              <w:tabs>
                <w:tab w:val="left" w:pos="195"/>
                <w:tab w:val="left" w:pos="375"/>
              </w:tabs>
              <w:spacing w:line="270" w:lineRule="exact"/>
              <w:ind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รายได้ดอกเบี้ยจากเงินให้กู้ยืม</w:t>
            </w:r>
          </w:p>
        </w:tc>
        <w:tc>
          <w:tcPr>
            <w:tcW w:w="1260" w:type="dxa"/>
          </w:tcPr>
          <w:p w14:paraId="785E66D3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9B9759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0A2458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213D33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35C9AF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8717AA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A3AD7A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42D732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0801" w:rsidRPr="005D6792" w14:paraId="6D9E9B48" w14:textId="77777777">
        <w:trPr>
          <w:trHeight w:val="261"/>
        </w:trPr>
        <w:tc>
          <w:tcPr>
            <w:tcW w:w="3960" w:type="dxa"/>
            <w:vAlign w:val="center"/>
          </w:tcPr>
          <w:p w14:paraId="5569798C" w14:textId="77777777" w:rsidR="00540801" w:rsidRPr="005D6792" w:rsidRDefault="00540801" w:rsidP="00907157">
            <w:pPr>
              <w:widowControl/>
              <w:tabs>
                <w:tab w:val="left" w:pos="195"/>
                <w:tab w:val="left" w:pos="375"/>
              </w:tabs>
              <w:spacing w:line="270" w:lineRule="exact"/>
              <w:ind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4A68CA13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260" w:type="dxa"/>
          </w:tcPr>
          <w:p w14:paraId="311D090E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1F122DF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14:paraId="5AD3951C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020C33AF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9277241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6956EB80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260" w:type="dxa"/>
            <w:vAlign w:val="bottom"/>
          </w:tcPr>
          <w:p w14:paraId="46956DB5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  <w:tr w:rsidR="00540801" w:rsidRPr="005D6792" w14:paraId="49218069" w14:textId="77777777">
        <w:trPr>
          <w:trHeight w:val="261"/>
        </w:trPr>
        <w:tc>
          <w:tcPr>
            <w:tcW w:w="3960" w:type="dxa"/>
            <w:vAlign w:val="center"/>
          </w:tcPr>
          <w:p w14:paraId="78B813E3" w14:textId="77777777" w:rsidR="00540801" w:rsidRPr="005D6792" w:rsidRDefault="00540801" w:rsidP="00907157">
            <w:pPr>
              <w:widowControl/>
              <w:tabs>
                <w:tab w:val="left" w:pos="195"/>
                <w:tab w:val="left" w:pos="375"/>
              </w:tabs>
              <w:spacing w:line="270" w:lineRule="exact"/>
              <w:ind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รายได้ดอกเบี้ยจากการซื้อสิทธิเรียกร้อง</w:t>
            </w:r>
          </w:p>
        </w:tc>
        <w:tc>
          <w:tcPr>
            <w:tcW w:w="1260" w:type="dxa"/>
          </w:tcPr>
          <w:p w14:paraId="48DFD9AF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AEEFE8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366F40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56A72B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57E9F2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B6D424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F519C8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EAEA0B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0801" w:rsidRPr="005D6792" w14:paraId="51E01291" w14:textId="77777777">
        <w:trPr>
          <w:trHeight w:val="261"/>
        </w:trPr>
        <w:tc>
          <w:tcPr>
            <w:tcW w:w="3960" w:type="dxa"/>
            <w:vAlign w:val="center"/>
          </w:tcPr>
          <w:p w14:paraId="254822E0" w14:textId="77777777" w:rsidR="00540801" w:rsidRPr="005D6792" w:rsidRDefault="00540801" w:rsidP="00907157">
            <w:pPr>
              <w:widowControl/>
              <w:tabs>
                <w:tab w:val="left" w:pos="195"/>
                <w:tab w:val="left" w:pos="375"/>
              </w:tabs>
              <w:spacing w:line="270" w:lineRule="exact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5B6E9FF9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DFC00ED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7BC6C67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260" w:type="dxa"/>
          </w:tcPr>
          <w:p w14:paraId="629758E6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33A5335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F97086C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260" w:type="dxa"/>
            <w:vAlign w:val="bottom"/>
          </w:tcPr>
          <w:p w14:paraId="702AEDD9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9F39D23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540801" w:rsidRPr="005D6792" w14:paraId="7F9D4ED9" w14:textId="77777777">
        <w:trPr>
          <w:trHeight w:val="261"/>
        </w:trPr>
        <w:tc>
          <w:tcPr>
            <w:tcW w:w="3960" w:type="dxa"/>
            <w:vAlign w:val="center"/>
          </w:tcPr>
          <w:p w14:paraId="1C353020" w14:textId="77777777" w:rsidR="00540801" w:rsidRPr="005D6792" w:rsidRDefault="00540801" w:rsidP="00907157">
            <w:pPr>
              <w:widowControl/>
              <w:tabs>
                <w:tab w:val="left" w:pos="195"/>
                <w:tab w:val="left" w:pos="375"/>
              </w:tabs>
              <w:spacing w:line="270" w:lineRule="exact"/>
              <w:ind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รายได้ดอกเบี้ยจากสัญญาเช่าซื้อและสัญญาเช่าเงินทุน</w:t>
            </w:r>
          </w:p>
        </w:tc>
        <w:tc>
          <w:tcPr>
            <w:tcW w:w="1260" w:type="dxa"/>
          </w:tcPr>
          <w:p w14:paraId="3F84013C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302AD2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E793D4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1F082E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899039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6EA770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1A2729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25D47ED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0801" w:rsidRPr="005D6792" w14:paraId="782B84A7" w14:textId="77777777">
        <w:trPr>
          <w:trHeight w:val="261"/>
        </w:trPr>
        <w:tc>
          <w:tcPr>
            <w:tcW w:w="3960" w:type="dxa"/>
            <w:vAlign w:val="center"/>
          </w:tcPr>
          <w:p w14:paraId="50E6CF7F" w14:textId="77777777" w:rsidR="00540801" w:rsidRPr="005D6792" w:rsidRDefault="00540801" w:rsidP="00907157">
            <w:pPr>
              <w:widowControl/>
              <w:tabs>
                <w:tab w:val="left" w:pos="195"/>
                <w:tab w:val="left" w:pos="375"/>
              </w:tabs>
              <w:spacing w:line="270" w:lineRule="exact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41B30DEF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D2A58A7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C97B571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318816C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260" w:type="dxa"/>
            <w:vAlign w:val="bottom"/>
          </w:tcPr>
          <w:p w14:paraId="6E29F01C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9ED673E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260" w:type="dxa"/>
            <w:vAlign w:val="bottom"/>
          </w:tcPr>
          <w:p w14:paraId="039EA625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8588D24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</w:tr>
      <w:tr w:rsidR="00540801" w:rsidRPr="005D6792" w14:paraId="5E25588A" w14:textId="77777777">
        <w:trPr>
          <w:trHeight w:val="261"/>
        </w:trPr>
        <w:tc>
          <w:tcPr>
            <w:tcW w:w="3960" w:type="dxa"/>
            <w:vAlign w:val="center"/>
          </w:tcPr>
          <w:p w14:paraId="388CEE22" w14:textId="77777777" w:rsidR="00540801" w:rsidRPr="005D6792" w:rsidRDefault="00540801" w:rsidP="00907157">
            <w:pPr>
              <w:widowControl/>
              <w:tabs>
                <w:tab w:val="left" w:pos="195"/>
                <w:tab w:val="left" w:pos="375"/>
              </w:tabs>
              <w:spacing w:line="270" w:lineRule="exact"/>
              <w:ind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260" w:type="dxa"/>
          </w:tcPr>
          <w:p w14:paraId="119864BF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5DB76D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528161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3A233B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6662BA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E660AC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177DED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46C5F6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0801" w:rsidRPr="005D6792" w14:paraId="01AA02EB" w14:textId="77777777">
        <w:trPr>
          <w:trHeight w:val="261"/>
        </w:trPr>
        <w:tc>
          <w:tcPr>
            <w:tcW w:w="3960" w:type="dxa"/>
            <w:vAlign w:val="center"/>
          </w:tcPr>
          <w:p w14:paraId="59C28EBB" w14:textId="77777777" w:rsidR="00540801" w:rsidRPr="005D6792" w:rsidRDefault="00540801" w:rsidP="00907157">
            <w:pPr>
              <w:widowControl/>
              <w:tabs>
                <w:tab w:val="left" w:pos="195"/>
                <w:tab w:val="left" w:pos="375"/>
              </w:tabs>
              <w:spacing w:line="270" w:lineRule="exact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ตลอดช่วงเวลาหนึ่ง</w:t>
            </w:r>
          </w:p>
        </w:tc>
        <w:tc>
          <w:tcPr>
            <w:tcW w:w="1260" w:type="dxa"/>
          </w:tcPr>
          <w:p w14:paraId="17EA8BA8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BFC58D7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AE8FB69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701B3AE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260" w:type="dxa"/>
            <w:vAlign w:val="bottom"/>
          </w:tcPr>
          <w:p w14:paraId="3756C718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260" w:type="dxa"/>
            <w:vAlign w:val="bottom"/>
          </w:tcPr>
          <w:p w14:paraId="1720B5FE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260" w:type="dxa"/>
            <w:vAlign w:val="bottom"/>
          </w:tcPr>
          <w:p w14:paraId="5CF295AE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260" w:type="dxa"/>
            <w:vAlign w:val="bottom"/>
          </w:tcPr>
          <w:p w14:paraId="61652E31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540801" w:rsidRPr="005D6792" w14:paraId="510161FD" w14:textId="77777777">
        <w:trPr>
          <w:trHeight w:val="261"/>
        </w:trPr>
        <w:tc>
          <w:tcPr>
            <w:tcW w:w="3960" w:type="dxa"/>
            <w:vAlign w:val="center"/>
          </w:tcPr>
          <w:p w14:paraId="723EA12C" w14:textId="77777777" w:rsidR="00540801" w:rsidRPr="005D6792" w:rsidRDefault="00540801" w:rsidP="00907157">
            <w:pPr>
              <w:widowControl/>
              <w:tabs>
                <w:tab w:val="left" w:pos="195"/>
                <w:tab w:val="left" w:pos="375"/>
              </w:tabs>
              <w:spacing w:line="270" w:lineRule="exact"/>
              <w:ind w:right="-19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260" w:type="dxa"/>
          </w:tcPr>
          <w:p w14:paraId="67BA10D7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1260" w:type="dxa"/>
          </w:tcPr>
          <w:p w14:paraId="6824F739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6D2D2DDB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260" w:type="dxa"/>
          </w:tcPr>
          <w:p w14:paraId="794516D4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45</w:t>
            </w:r>
          </w:p>
        </w:tc>
        <w:tc>
          <w:tcPr>
            <w:tcW w:w="1260" w:type="dxa"/>
            <w:vAlign w:val="bottom"/>
          </w:tcPr>
          <w:p w14:paraId="6A89AEFC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</w:t>
            </w:r>
          </w:p>
        </w:tc>
        <w:tc>
          <w:tcPr>
            <w:tcW w:w="1260" w:type="dxa"/>
            <w:vAlign w:val="bottom"/>
          </w:tcPr>
          <w:p w14:paraId="3F0AF002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259</w:t>
            </w:r>
          </w:p>
        </w:tc>
        <w:tc>
          <w:tcPr>
            <w:tcW w:w="1260" w:type="dxa"/>
            <w:vAlign w:val="bottom"/>
          </w:tcPr>
          <w:p w14:paraId="21A65D3D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(12)</w:t>
            </w:r>
          </w:p>
        </w:tc>
        <w:tc>
          <w:tcPr>
            <w:tcW w:w="1260" w:type="dxa"/>
            <w:vAlign w:val="bottom"/>
          </w:tcPr>
          <w:p w14:paraId="06539ED7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247</w:t>
            </w:r>
          </w:p>
        </w:tc>
      </w:tr>
      <w:tr w:rsidR="00540801" w:rsidRPr="005D6792" w14:paraId="6A70B179" w14:textId="77777777">
        <w:trPr>
          <w:trHeight w:val="261"/>
        </w:trPr>
        <w:tc>
          <w:tcPr>
            <w:tcW w:w="3960" w:type="dxa"/>
          </w:tcPr>
          <w:p w14:paraId="3D19167B" w14:textId="77777777" w:rsidR="00540801" w:rsidRPr="005D6792" w:rsidRDefault="00540801" w:rsidP="00907157">
            <w:pPr>
              <w:widowControl/>
              <w:tabs>
                <w:tab w:val="left" w:pos="195"/>
                <w:tab w:val="left" w:pos="375"/>
              </w:tabs>
              <w:spacing w:line="270" w:lineRule="exact"/>
              <w:ind w:right="-19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260" w:type="dxa"/>
          </w:tcPr>
          <w:p w14:paraId="068031EC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260" w:type="dxa"/>
          </w:tcPr>
          <w:p w14:paraId="7F07D7EA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AF31A26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B3F249C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06C3171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1B17B71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260" w:type="dxa"/>
            <w:vAlign w:val="bottom"/>
          </w:tcPr>
          <w:p w14:paraId="30D96B27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FF08D7D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540801" w:rsidRPr="005D6792" w14:paraId="51393E88" w14:textId="77777777">
        <w:trPr>
          <w:trHeight w:val="261"/>
        </w:trPr>
        <w:tc>
          <w:tcPr>
            <w:tcW w:w="3960" w:type="dxa"/>
          </w:tcPr>
          <w:p w14:paraId="00557096" w14:textId="77777777" w:rsidR="00540801" w:rsidRPr="005D6792" w:rsidRDefault="00540801" w:rsidP="00907157">
            <w:pPr>
              <w:widowControl/>
              <w:tabs>
                <w:tab w:val="left" w:pos="195"/>
                <w:tab w:val="left" w:pos="375"/>
              </w:tabs>
              <w:spacing w:line="270" w:lineRule="exact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68CCE71B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1260" w:type="dxa"/>
          </w:tcPr>
          <w:p w14:paraId="17CAF4FE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260" w:type="dxa"/>
          </w:tcPr>
          <w:p w14:paraId="602571A3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(19)</w:t>
            </w:r>
          </w:p>
        </w:tc>
        <w:tc>
          <w:tcPr>
            <w:tcW w:w="1260" w:type="dxa"/>
          </w:tcPr>
          <w:p w14:paraId="1785715B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(17)</w:t>
            </w:r>
          </w:p>
        </w:tc>
        <w:tc>
          <w:tcPr>
            <w:tcW w:w="1260" w:type="dxa"/>
            <w:vAlign w:val="bottom"/>
          </w:tcPr>
          <w:p w14:paraId="755A5C30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1260" w:type="dxa"/>
            <w:vAlign w:val="bottom"/>
          </w:tcPr>
          <w:p w14:paraId="268F9D1E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(61)</w:t>
            </w:r>
          </w:p>
        </w:tc>
        <w:tc>
          <w:tcPr>
            <w:tcW w:w="1260" w:type="dxa"/>
            <w:vAlign w:val="bottom"/>
          </w:tcPr>
          <w:p w14:paraId="6E8B4F27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71688167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(57)</w:t>
            </w:r>
          </w:p>
        </w:tc>
      </w:tr>
      <w:tr w:rsidR="00540801" w:rsidRPr="005D6792" w14:paraId="1C5A3BF2" w14:textId="77777777">
        <w:trPr>
          <w:trHeight w:val="261"/>
        </w:trPr>
        <w:tc>
          <w:tcPr>
            <w:tcW w:w="3960" w:type="dxa"/>
          </w:tcPr>
          <w:p w14:paraId="1C20D9D3" w14:textId="77777777" w:rsidR="00540801" w:rsidRPr="005D6792" w:rsidRDefault="00540801" w:rsidP="00907157">
            <w:pPr>
              <w:widowControl/>
              <w:tabs>
                <w:tab w:val="left" w:pos="195"/>
                <w:tab w:val="left" w:pos="375"/>
              </w:tabs>
              <w:spacing w:line="270" w:lineRule="exact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33513524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260" w:type="dxa"/>
          </w:tcPr>
          <w:p w14:paraId="4D70767A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260" w:type="dxa"/>
          </w:tcPr>
          <w:p w14:paraId="6E7DFC56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260" w:type="dxa"/>
          </w:tcPr>
          <w:p w14:paraId="72465D29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260" w:type="dxa"/>
            <w:vAlign w:val="bottom"/>
          </w:tcPr>
          <w:p w14:paraId="1070D9B8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1260" w:type="dxa"/>
            <w:vAlign w:val="bottom"/>
          </w:tcPr>
          <w:p w14:paraId="545D2A01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(36)</w:t>
            </w:r>
          </w:p>
        </w:tc>
        <w:tc>
          <w:tcPr>
            <w:tcW w:w="1260" w:type="dxa"/>
            <w:vAlign w:val="bottom"/>
          </w:tcPr>
          <w:p w14:paraId="1521511E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3A319CD4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</w:tr>
      <w:tr w:rsidR="00540801" w:rsidRPr="005D6792" w14:paraId="38D7AF70" w14:textId="77777777">
        <w:trPr>
          <w:trHeight w:val="261"/>
        </w:trPr>
        <w:tc>
          <w:tcPr>
            <w:tcW w:w="3960" w:type="dxa"/>
          </w:tcPr>
          <w:p w14:paraId="4CBA7EF7" w14:textId="77777777" w:rsidR="00540801" w:rsidRPr="005D6792" w:rsidRDefault="00540801" w:rsidP="00907157">
            <w:pPr>
              <w:widowControl/>
              <w:tabs>
                <w:tab w:val="left" w:pos="195"/>
                <w:tab w:val="left" w:pos="375"/>
              </w:tabs>
              <w:spacing w:line="270" w:lineRule="exact"/>
              <w:ind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ขาดทุนจากการด้อยค่าซึ่งเป็นไปตาม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 xml:space="preserve"> TFRS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14:paraId="29A5B195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549A7187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4021E10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1260" w:type="dxa"/>
          </w:tcPr>
          <w:p w14:paraId="2048135F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081BE8E6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1C27AAD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1260" w:type="dxa"/>
            <w:vAlign w:val="bottom"/>
          </w:tcPr>
          <w:p w14:paraId="0CE8FE64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173F700" w14:textId="77777777" w:rsidR="00540801" w:rsidRPr="005D6792" w:rsidRDefault="00540801" w:rsidP="00907157">
            <w:pP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</w:tr>
      <w:tr w:rsidR="00540801" w:rsidRPr="005D6792" w14:paraId="3C3998F1" w14:textId="77777777">
        <w:trPr>
          <w:trHeight w:val="261"/>
        </w:trPr>
        <w:tc>
          <w:tcPr>
            <w:tcW w:w="3960" w:type="dxa"/>
          </w:tcPr>
          <w:p w14:paraId="45723FDE" w14:textId="77777777" w:rsidR="00540801" w:rsidRPr="005D6792" w:rsidRDefault="00540801" w:rsidP="00907157">
            <w:pPr>
              <w:widowControl/>
              <w:tabs>
                <w:tab w:val="left" w:pos="195"/>
                <w:tab w:val="left" w:pos="375"/>
              </w:tabs>
              <w:spacing w:line="270" w:lineRule="exact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60" w:type="dxa"/>
          </w:tcPr>
          <w:p w14:paraId="4B08FBDE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(69)</w:t>
            </w:r>
          </w:p>
        </w:tc>
        <w:tc>
          <w:tcPr>
            <w:tcW w:w="1260" w:type="dxa"/>
          </w:tcPr>
          <w:p w14:paraId="32B353C8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260" w:type="dxa"/>
          </w:tcPr>
          <w:p w14:paraId="24A1FB38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(25)</w:t>
            </w:r>
          </w:p>
        </w:tc>
        <w:tc>
          <w:tcPr>
            <w:tcW w:w="1260" w:type="dxa"/>
          </w:tcPr>
          <w:p w14:paraId="752F6BD5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(24)</w:t>
            </w:r>
          </w:p>
        </w:tc>
        <w:tc>
          <w:tcPr>
            <w:tcW w:w="1260" w:type="dxa"/>
            <w:vAlign w:val="bottom"/>
          </w:tcPr>
          <w:p w14:paraId="3748B813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1260" w:type="dxa"/>
            <w:vAlign w:val="bottom"/>
          </w:tcPr>
          <w:p w14:paraId="7BCA87BE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(155)</w:t>
            </w:r>
          </w:p>
        </w:tc>
        <w:tc>
          <w:tcPr>
            <w:tcW w:w="1260" w:type="dxa"/>
            <w:vAlign w:val="bottom"/>
          </w:tcPr>
          <w:p w14:paraId="23C671DF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0F0B3695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(151)</w:t>
            </w:r>
          </w:p>
        </w:tc>
      </w:tr>
      <w:tr w:rsidR="00540801" w:rsidRPr="005D6792" w14:paraId="03B15688" w14:textId="77777777">
        <w:trPr>
          <w:trHeight w:val="261"/>
        </w:trPr>
        <w:tc>
          <w:tcPr>
            <w:tcW w:w="3960" w:type="dxa"/>
          </w:tcPr>
          <w:p w14:paraId="08AD32D7" w14:textId="77777777" w:rsidR="00540801" w:rsidRPr="005D6792" w:rsidRDefault="00540801" w:rsidP="00907157">
            <w:pPr>
              <w:widowControl/>
              <w:tabs>
                <w:tab w:val="left" w:pos="195"/>
                <w:tab w:val="left" w:pos="375"/>
              </w:tabs>
              <w:spacing w:line="270" w:lineRule="exact"/>
              <w:ind w:right="-1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ของส่วนงาน</w:t>
            </w:r>
          </w:p>
        </w:tc>
        <w:tc>
          <w:tcPr>
            <w:tcW w:w="1260" w:type="dxa"/>
          </w:tcPr>
          <w:p w14:paraId="77841B0C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20E9D5D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(7)</w:t>
            </w:r>
          </w:p>
        </w:tc>
        <w:tc>
          <w:tcPr>
            <w:tcW w:w="1260" w:type="dxa"/>
          </w:tcPr>
          <w:p w14:paraId="25B7B1F5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1332CE30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5)</w:t>
            </w:r>
          </w:p>
        </w:tc>
        <w:tc>
          <w:tcPr>
            <w:tcW w:w="1260" w:type="dxa"/>
            <w:vAlign w:val="bottom"/>
          </w:tcPr>
          <w:p w14:paraId="1F1CB42C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260" w:type="dxa"/>
            <w:vAlign w:val="bottom"/>
          </w:tcPr>
          <w:p w14:paraId="2B38C052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  <w:vAlign w:val="bottom"/>
          </w:tcPr>
          <w:p w14:paraId="3B36D671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1260" w:type="dxa"/>
            <w:vAlign w:val="bottom"/>
          </w:tcPr>
          <w:p w14:paraId="41CD7FEC" w14:textId="77777777" w:rsidR="00540801" w:rsidRPr="005D6792" w:rsidRDefault="00540801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70" w:lineRule="exact"/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</w:tbl>
    <w:p w14:paraId="47516047" w14:textId="77777777" w:rsidR="00D5750E" w:rsidRPr="005D6792" w:rsidRDefault="00D5750E" w:rsidP="0090715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D5750E" w:rsidRPr="005D6792" w14:paraId="1415C894" w14:textId="77777777">
        <w:trPr>
          <w:cantSplit/>
          <w:trHeight w:val="261"/>
        </w:trPr>
        <w:tc>
          <w:tcPr>
            <w:tcW w:w="3960" w:type="dxa"/>
          </w:tcPr>
          <w:p w14:paraId="458C0BB4" w14:textId="77777777" w:rsidR="00D5750E" w:rsidRPr="005D6792" w:rsidRDefault="00D5750E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28A9C5CB" w14:textId="77777777" w:rsidR="00D5750E" w:rsidRPr="005D6792" w:rsidRDefault="00D5750E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gramStart"/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proofErr w:type="gramEnd"/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5750E" w:rsidRPr="005D6792" w14:paraId="4723069D" w14:textId="77777777">
        <w:trPr>
          <w:cantSplit/>
          <w:trHeight w:val="261"/>
        </w:trPr>
        <w:tc>
          <w:tcPr>
            <w:tcW w:w="3960" w:type="dxa"/>
          </w:tcPr>
          <w:p w14:paraId="22BC825A" w14:textId="77777777" w:rsidR="00D5750E" w:rsidRPr="005D6792" w:rsidRDefault="00D5750E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34E16D18" w14:textId="77777777" w:rsidR="00D5750E" w:rsidRPr="005D6792" w:rsidRDefault="00D5750E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5750E" w:rsidRPr="005D6792" w14:paraId="7C148002" w14:textId="77777777">
        <w:trPr>
          <w:trHeight w:val="108"/>
        </w:trPr>
        <w:tc>
          <w:tcPr>
            <w:tcW w:w="3960" w:type="dxa"/>
          </w:tcPr>
          <w:p w14:paraId="25C18729" w14:textId="77777777" w:rsidR="00D5750E" w:rsidRPr="005D6792" w:rsidRDefault="00D5750E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0" w:type="dxa"/>
            <w:gridSpan w:val="8"/>
          </w:tcPr>
          <w:p w14:paraId="0C6AE65F" w14:textId="77777777" w:rsidR="00D5750E" w:rsidRPr="005D6792" w:rsidRDefault="00D5750E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D5750E" w:rsidRPr="005D6792" w14:paraId="1C13DFDF" w14:textId="77777777">
        <w:trPr>
          <w:trHeight w:val="108"/>
        </w:trPr>
        <w:tc>
          <w:tcPr>
            <w:tcW w:w="3960" w:type="dxa"/>
          </w:tcPr>
          <w:p w14:paraId="397FC117" w14:textId="77777777" w:rsidR="00D5750E" w:rsidRPr="005D6792" w:rsidRDefault="00D5750E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1F6CA3" w14:textId="77777777" w:rsidR="00D5750E" w:rsidRPr="005D6792" w:rsidRDefault="00D5750E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ส่วนงานธุรกิจหลักทรัพย์และลงทุน</w:t>
            </w:r>
          </w:p>
        </w:tc>
        <w:tc>
          <w:tcPr>
            <w:tcW w:w="1260" w:type="dxa"/>
            <w:vAlign w:val="bottom"/>
          </w:tcPr>
          <w:p w14:paraId="5197AEE3" w14:textId="77777777" w:rsidR="00D5750E" w:rsidRPr="005D6792" w:rsidRDefault="00D5750E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ส่วนงานธุรกิจบริการที่ปรึกษาและวาณิชธนกิจ</w:t>
            </w:r>
          </w:p>
        </w:tc>
        <w:tc>
          <w:tcPr>
            <w:tcW w:w="1260" w:type="dxa"/>
            <w:vAlign w:val="bottom"/>
          </w:tcPr>
          <w:p w14:paraId="431D161A" w14:textId="77777777" w:rsidR="00D5750E" w:rsidRPr="005D6792" w:rsidRDefault="00D5750E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ส่วนงานรับโอนสิทธิเรียกร้อง</w:t>
            </w:r>
          </w:p>
        </w:tc>
        <w:tc>
          <w:tcPr>
            <w:tcW w:w="1260" w:type="dxa"/>
            <w:vAlign w:val="bottom"/>
          </w:tcPr>
          <w:p w14:paraId="4DE5C2E7" w14:textId="77777777" w:rsidR="00D5750E" w:rsidRPr="005D6792" w:rsidRDefault="00D5750E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ส่วนงานธุรกิจให้เช่าและบริการ</w:t>
            </w:r>
          </w:p>
        </w:tc>
        <w:tc>
          <w:tcPr>
            <w:tcW w:w="1260" w:type="dxa"/>
            <w:vAlign w:val="bottom"/>
          </w:tcPr>
          <w:p w14:paraId="0273017F" w14:textId="77777777" w:rsidR="00D5750E" w:rsidRPr="005D6792" w:rsidRDefault="00D5750E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ส่วนงานพัฒนา</w:t>
            </w:r>
            <w:r w:rsidRPr="005D6792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60" w:type="dxa"/>
            <w:vAlign w:val="bottom"/>
          </w:tcPr>
          <w:p w14:paraId="110D15FE" w14:textId="77777777" w:rsidR="00D5750E" w:rsidRPr="005D6792" w:rsidRDefault="00D5750E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รวมส่วนงาน   ที่รายงาน</w:t>
            </w:r>
          </w:p>
        </w:tc>
        <w:tc>
          <w:tcPr>
            <w:tcW w:w="1260" w:type="dxa"/>
            <w:vAlign w:val="bottom"/>
          </w:tcPr>
          <w:p w14:paraId="3E11753C" w14:textId="77777777" w:rsidR="00D5750E" w:rsidRPr="005D6792" w:rsidRDefault="00D5750E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3ECB65F9" w14:textId="77777777" w:rsidR="00D5750E" w:rsidRPr="005D6792" w:rsidRDefault="00D5750E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5750E" w:rsidRPr="005D6792" w14:paraId="5DCE592F" w14:textId="77777777">
        <w:trPr>
          <w:trHeight w:val="261"/>
        </w:trPr>
        <w:tc>
          <w:tcPr>
            <w:tcW w:w="3960" w:type="dxa"/>
          </w:tcPr>
          <w:p w14:paraId="41801C64" w14:textId="77777777" w:rsidR="00D5750E" w:rsidRPr="005D6792" w:rsidRDefault="00D5750E" w:rsidP="00907157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60" w:type="dxa"/>
          </w:tcPr>
          <w:p w14:paraId="6ACE12E0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EB70073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993D54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D29B9B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A845DA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8C8D0A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10BB876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9B05C36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750E" w:rsidRPr="005D6792" w14:paraId="1F0C9D38" w14:textId="77777777">
        <w:trPr>
          <w:trHeight w:val="261"/>
        </w:trPr>
        <w:tc>
          <w:tcPr>
            <w:tcW w:w="3960" w:type="dxa"/>
          </w:tcPr>
          <w:p w14:paraId="50404A8C" w14:textId="77777777" w:rsidR="00D5750E" w:rsidRPr="005D6792" w:rsidRDefault="00D5750E" w:rsidP="00907157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60" w:type="dxa"/>
          </w:tcPr>
          <w:p w14:paraId="4D78BAF8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BA99B54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B8BA30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CB80A7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3136FDE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B77262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AC1888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35E7DC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14</w:t>
            </w:r>
          </w:p>
        </w:tc>
      </w:tr>
      <w:tr w:rsidR="00D5750E" w:rsidRPr="005D6792" w14:paraId="38042779" w14:textId="77777777">
        <w:trPr>
          <w:trHeight w:val="261"/>
        </w:trPr>
        <w:tc>
          <w:tcPr>
            <w:tcW w:w="3960" w:type="dxa"/>
          </w:tcPr>
          <w:p w14:paraId="41F82CF5" w14:textId="77777777" w:rsidR="00D5750E" w:rsidRPr="005D6792" w:rsidRDefault="00D5750E" w:rsidP="00907157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68E19502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1E5E0C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0AB08C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23E1EC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99EE657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F755A4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9D8411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E05406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D5750E" w:rsidRPr="005D6792" w14:paraId="0180788D" w14:textId="77777777">
        <w:trPr>
          <w:trHeight w:val="261"/>
        </w:trPr>
        <w:tc>
          <w:tcPr>
            <w:tcW w:w="3960" w:type="dxa"/>
          </w:tcPr>
          <w:p w14:paraId="126B16C4" w14:textId="77777777" w:rsidR="00D5750E" w:rsidRPr="005D6792" w:rsidRDefault="00D5750E" w:rsidP="00907157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31550D75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F21A72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ED5232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770648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38C1E3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72F11D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98C299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6E31FC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</w:tr>
      <w:tr w:rsidR="00D5750E" w:rsidRPr="005D6792" w14:paraId="64C5F88F" w14:textId="77777777">
        <w:trPr>
          <w:trHeight w:val="261"/>
        </w:trPr>
        <w:tc>
          <w:tcPr>
            <w:tcW w:w="3960" w:type="dxa"/>
          </w:tcPr>
          <w:p w14:paraId="389D7132" w14:textId="77777777" w:rsidR="00D5750E" w:rsidRPr="005D6792" w:rsidRDefault="00D5750E" w:rsidP="00907157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0B0C58F2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BCE951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4FCB7A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3DD552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2D8800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C74056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FC295C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FCBB405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(26)</w:t>
            </w:r>
          </w:p>
        </w:tc>
      </w:tr>
      <w:tr w:rsidR="00D5750E" w:rsidRPr="005D6792" w14:paraId="6BBB3F67" w14:textId="77777777">
        <w:trPr>
          <w:trHeight w:val="261"/>
        </w:trPr>
        <w:tc>
          <w:tcPr>
            <w:tcW w:w="3960" w:type="dxa"/>
          </w:tcPr>
          <w:p w14:paraId="19DD7080" w14:textId="77777777" w:rsidR="00D5750E" w:rsidRPr="005D6792" w:rsidRDefault="00D5750E" w:rsidP="00907157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60" w:type="dxa"/>
          </w:tcPr>
          <w:p w14:paraId="5F319D37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692219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4DC7C4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F563E5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064326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4AE56C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B5000D3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3C9F61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</w:tr>
      <w:tr w:rsidR="00D5750E" w:rsidRPr="005D6792" w14:paraId="176F1B64" w14:textId="77777777">
        <w:trPr>
          <w:trHeight w:val="261"/>
        </w:trPr>
        <w:tc>
          <w:tcPr>
            <w:tcW w:w="3960" w:type="dxa"/>
          </w:tcPr>
          <w:p w14:paraId="097C334E" w14:textId="77777777" w:rsidR="00D5750E" w:rsidRPr="005D6792" w:rsidRDefault="00D5750E" w:rsidP="00907157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7CC8E590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1BC84A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DF85D7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1E6379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DACEAE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37CC1F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9E6BBF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9857DA" w14:textId="77777777" w:rsidR="00D5750E" w:rsidRPr="005D6792" w:rsidRDefault="00D5750E" w:rsidP="0090715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D5750E" w:rsidRPr="005D6792" w14:paraId="6A886B25" w14:textId="77777777">
        <w:trPr>
          <w:trHeight w:val="261"/>
        </w:trPr>
        <w:tc>
          <w:tcPr>
            <w:tcW w:w="3960" w:type="dxa"/>
          </w:tcPr>
          <w:p w14:paraId="1C7A92F6" w14:textId="77777777" w:rsidR="00D5750E" w:rsidRPr="005D6792" w:rsidRDefault="00D5750E" w:rsidP="00907157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260" w:type="dxa"/>
          </w:tcPr>
          <w:p w14:paraId="2564B3B9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4F7735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9CEC2B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1D0523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5AEF8C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A4B3E9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96DA9F" w14:textId="77777777" w:rsidR="00D5750E" w:rsidRPr="005D6792" w:rsidRDefault="00D5750E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4DCB98" w14:textId="77777777" w:rsidR="00D5750E" w:rsidRPr="005D6792" w:rsidRDefault="00D5750E" w:rsidP="0090715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(23)</w:t>
            </w:r>
          </w:p>
        </w:tc>
      </w:tr>
    </w:tbl>
    <w:p w14:paraId="20B260DC" w14:textId="1318EFEA" w:rsidR="00315345" w:rsidRPr="005D6792" w:rsidRDefault="00166C52" w:rsidP="00907157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20"/>
          <w:szCs w:val="20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>สินทรัพย์ของส่วนงานของ</w:t>
      </w:r>
      <w:r w:rsidR="00EB1598" w:rsidRPr="005D67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9439D1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9439D1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439D1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z w:val="32"/>
          <w:szCs w:val="32"/>
          <w:cs/>
        </w:rPr>
        <w:t>และ</w:t>
      </w:r>
      <w:r w:rsidR="003568FB" w:rsidRPr="005D679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617A" w:rsidRPr="005D6792">
        <w:rPr>
          <w:rFonts w:asciiTheme="majorBidi" w:hAnsiTheme="majorBidi" w:cstheme="majorBidi"/>
          <w:sz w:val="32"/>
          <w:szCs w:val="32"/>
        </w:rPr>
        <w:t>31</w:t>
      </w:r>
      <w:r w:rsidRPr="005D67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A52CC" w:rsidRPr="005D6792">
        <w:rPr>
          <w:rFonts w:asciiTheme="majorBidi" w:hAnsiTheme="majorBidi" w:cstheme="majorBidi"/>
          <w:sz w:val="32"/>
          <w:szCs w:val="32"/>
        </w:rPr>
        <w:t>256</w:t>
      </w:r>
      <w:r w:rsidR="009439D1" w:rsidRPr="005D6792">
        <w:rPr>
          <w:rFonts w:asciiTheme="majorBidi" w:hAnsiTheme="majorBidi" w:cstheme="majorBidi"/>
          <w:sz w:val="32"/>
          <w:szCs w:val="32"/>
        </w:rPr>
        <w:t>8</w:t>
      </w:r>
      <w:r w:rsidR="00D876CB" w:rsidRPr="005D6792">
        <w:rPr>
          <w:rFonts w:asciiTheme="majorBidi" w:hAnsiTheme="majorBidi" w:cstheme="majorBidi"/>
          <w:sz w:val="32"/>
          <w:szCs w:val="32"/>
        </w:rPr>
        <w:t xml:space="preserve"> </w:t>
      </w:r>
      <w:r w:rsidRPr="005D6792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D60F0C" w:rsidRPr="005D6792" w14:paraId="72058C73" w14:textId="77777777" w:rsidTr="008D5848">
        <w:trPr>
          <w:trHeight w:val="108"/>
        </w:trPr>
        <w:tc>
          <w:tcPr>
            <w:tcW w:w="3960" w:type="dxa"/>
          </w:tcPr>
          <w:p w14:paraId="29CD76E5" w14:textId="77777777" w:rsidR="008D5848" w:rsidRPr="005D6792" w:rsidRDefault="008D5848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56F972" w14:textId="77777777" w:rsidR="008D5848" w:rsidRPr="005D6792" w:rsidRDefault="008D5848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5AC647B" w14:textId="77777777" w:rsidR="008D5848" w:rsidRPr="005D6792" w:rsidRDefault="008D5848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19782E6" w14:textId="77777777" w:rsidR="008D5848" w:rsidRPr="005D6792" w:rsidRDefault="008D5848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C857E94" w14:textId="77777777" w:rsidR="008D5848" w:rsidRPr="005D6792" w:rsidRDefault="008D5848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855E97A" w14:textId="77777777" w:rsidR="008D5848" w:rsidRPr="005D6792" w:rsidRDefault="008D5848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0C674D1A" w14:textId="5974DFDA" w:rsidR="008D5848" w:rsidRPr="005D6792" w:rsidRDefault="008D5848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D60F0C" w:rsidRPr="005D6792" w14:paraId="4C25D1BA" w14:textId="77777777" w:rsidTr="008D5848">
        <w:trPr>
          <w:trHeight w:val="108"/>
        </w:trPr>
        <w:tc>
          <w:tcPr>
            <w:tcW w:w="3960" w:type="dxa"/>
          </w:tcPr>
          <w:p w14:paraId="763A9EF3" w14:textId="77777777" w:rsidR="00315345" w:rsidRPr="005D6792" w:rsidRDefault="00315345" w:rsidP="00907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F0D7F9" w14:textId="77777777" w:rsidR="00315345" w:rsidRPr="005D6792" w:rsidRDefault="00315345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ส่วนงานธุรกิจหลักทรัพย์และลงทุน</w:t>
            </w:r>
          </w:p>
        </w:tc>
        <w:tc>
          <w:tcPr>
            <w:tcW w:w="1260" w:type="dxa"/>
            <w:vAlign w:val="bottom"/>
          </w:tcPr>
          <w:p w14:paraId="4F9A437F" w14:textId="77777777" w:rsidR="00315345" w:rsidRPr="005D6792" w:rsidRDefault="00315345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ส่วนงานธุรกิจบริการที่ปรึกษาและวาณิชธนกิจ</w:t>
            </w:r>
          </w:p>
        </w:tc>
        <w:tc>
          <w:tcPr>
            <w:tcW w:w="1260" w:type="dxa"/>
            <w:vAlign w:val="bottom"/>
          </w:tcPr>
          <w:p w14:paraId="6C1C4962" w14:textId="2DE07858" w:rsidR="00315345" w:rsidRPr="005D6792" w:rsidRDefault="00315345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ส่วนงานรับโอนสิทธิเรียกร้อง</w:t>
            </w:r>
          </w:p>
        </w:tc>
        <w:tc>
          <w:tcPr>
            <w:tcW w:w="1260" w:type="dxa"/>
            <w:vAlign w:val="bottom"/>
          </w:tcPr>
          <w:p w14:paraId="1438242C" w14:textId="77777777" w:rsidR="00315345" w:rsidRPr="005D6792" w:rsidRDefault="00315345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ส่วนงานธุรกิจให้เช่าและบริการ</w:t>
            </w:r>
          </w:p>
        </w:tc>
        <w:tc>
          <w:tcPr>
            <w:tcW w:w="1260" w:type="dxa"/>
            <w:vAlign w:val="bottom"/>
          </w:tcPr>
          <w:p w14:paraId="48D0714B" w14:textId="77777777" w:rsidR="00315345" w:rsidRPr="005D6792" w:rsidRDefault="00315345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ส่วนงานพัฒนา</w:t>
            </w:r>
            <w:r w:rsidRPr="005D6792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60" w:type="dxa"/>
            <w:vAlign w:val="bottom"/>
          </w:tcPr>
          <w:p w14:paraId="7F9724C2" w14:textId="77777777" w:rsidR="00315345" w:rsidRPr="005D6792" w:rsidRDefault="00315345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รวมส่วนงาน   ที่รายงาน</w:t>
            </w:r>
          </w:p>
        </w:tc>
        <w:tc>
          <w:tcPr>
            <w:tcW w:w="1260" w:type="dxa"/>
            <w:vAlign w:val="bottom"/>
          </w:tcPr>
          <w:p w14:paraId="646A1080" w14:textId="77777777" w:rsidR="00315345" w:rsidRPr="005D6792" w:rsidRDefault="00315345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        </w:t>
            </w:r>
            <w:r w:rsidRPr="005D679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ที่ไม่ได้ปันส่วน</w:t>
            </w:r>
          </w:p>
        </w:tc>
        <w:tc>
          <w:tcPr>
            <w:tcW w:w="1260" w:type="dxa"/>
            <w:vAlign w:val="bottom"/>
          </w:tcPr>
          <w:p w14:paraId="5407D93D" w14:textId="77777777" w:rsidR="00315345" w:rsidRPr="005D6792" w:rsidRDefault="00315345" w:rsidP="0090715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60F0C" w:rsidRPr="005D6792" w14:paraId="33A7C41A" w14:textId="77777777" w:rsidTr="008D5848">
        <w:trPr>
          <w:trHeight w:val="261"/>
        </w:trPr>
        <w:tc>
          <w:tcPr>
            <w:tcW w:w="3960" w:type="dxa"/>
            <w:vAlign w:val="bottom"/>
          </w:tcPr>
          <w:p w14:paraId="61EB9ADE" w14:textId="77777777" w:rsidR="00315345" w:rsidRPr="005D6792" w:rsidRDefault="00315345" w:rsidP="00907157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260" w:type="dxa"/>
          </w:tcPr>
          <w:p w14:paraId="26A12FBC" w14:textId="77777777" w:rsidR="00315345" w:rsidRPr="005D6792" w:rsidRDefault="00315345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B10728" w14:textId="77777777" w:rsidR="00315345" w:rsidRPr="005D6792" w:rsidRDefault="00315345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6C446C" w14:textId="77777777" w:rsidR="00315345" w:rsidRPr="005D6792" w:rsidRDefault="00315345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89DA98" w14:textId="77777777" w:rsidR="00315345" w:rsidRPr="005D6792" w:rsidRDefault="00315345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93E0B2" w14:textId="77777777" w:rsidR="00315345" w:rsidRPr="005D6792" w:rsidRDefault="00315345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1FE095" w14:textId="77777777" w:rsidR="00315345" w:rsidRPr="005D6792" w:rsidRDefault="00315345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F79EC0" w14:textId="77777777" w:rsidR="00315345" w:rsidRPr="005D6792" w:rsidRDefault="00315345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9217CC" w14:textId="77777777" w:rsidR="00315345" w:rsidRPr="005D6792" w:rsidRDefault="00315345" w:rsidP="00907157">
            <w:pP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0F0C" w:rsidRPr="005D6792" w14:paraId="51F55745" w14:textId="77777777" w:rsidTr="008D5848">
        <w:trPr>
          <w:trHeight w:val="261"/>
        </w:trPr>
        <w:tc>
          <w:tcPr>
            <w:tcW w:w="3960" w:type="dxa"/>
            <w:vAlign w:val="bottom"/>
          </w:tcPr>
          <w:p w14:paraId="461AEEDD" w14:textId="30720373" w:rsidR="00F740E3" w:rsidRPr="005D6792" w:rsidRDefault="00F740E3" w:rsidP="00907157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9439D1" w:rsidRPr="005D679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9439D1"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9439D1" w:rsidRPr="005D6792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60" w:type="dxa"/>
          </w:tcPr>
          <w:p w14:paraId="124A70D3" w14:textId="1A081159" w:rsidR="00F740E3" w:rsidRPr="005D6792" w:rsidRDefault="00E64415" w:rsidP="0090715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1,82</w:t>
            </w:r>
            <w:r w:rsidR="004427EA" w:rsidRPr="005D679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4CD70EA4" w14:textId="73BFA286" w:rsidR="00F740E3" w:rsidRPr="005D6792" w:rsidRDefault="00E64415" w:rsidP="0090715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260" w:type="dxa"/>
          </w:tcPr>
          <w:p w14:paraId="7159880F" w14:textId="45C0CE59" w:rsidR="00F740E3" w:rsidRPr="005D6792" w:rsidRDefault="00E64415" w:rsidP="0090715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2,70</w:t>
            </w:r>
            <w:r w:rsidR="00AE6E3F" w:rsidRPr="005D6792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60" w:type="dxa"/>
          </w:tcPr>
          <w:p w14:paraId="12C5A987" w14:textId="03EC3524" w:rsidR="00F740E3" w:rsidRPr="005D6792" w:rsidRDefault="00AE6E3F" w:rsidP="0090715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1,805</w:t>
            </w:r>
          </w:p>
        </w:tc>
        <w:tc>
          <w:tcPr>
            <w:tcW w:w="1260" w:type="dxa"/>
            <w:vAlign w:val="bottom"/>
          </w:tcPr>
          <w:p w14:paraId="4405601B" w14:textId="1B11391D" w:rsidR="00F740E3" w:rsidRPr="005D6792" w:rsidRDefault="00E64415" w:rsidP="0090715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2,361</w:t>
            </w:r>
          </w:p>
        </w:tc>
        <w:tc>
          <w:tcPr>
            <w:tcW w:w="1260" w:type="dxa"/>
            <w:vAlign w:val="bottom"/>
          </w:tcPr>
          <w:p w14:paraId="1D44D144" w14:textId="669FA06F" w:rsidR="00F740E3" w:rsidRPr="005D6792" w:rsidRDefault="00AE6E3F" w:rsidP="0090715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8,70</w:t>
            </w:r>
            <w:r w:rsidR="004427EA" w:rsidRPr="005D679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60" w:type="dxa"/>
            <w:vAlign w:val="bottom"/>
          </w:tcPr>
          <w:p w14:paraId="741CCEEE" w14:textId="6F6D0483" w:rsidR="00F740E3" w:rsidRPr="005D6792" w:rsidRDefault="00E64415" w:rsidP="0090715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579</w:t>
            </w:r>
          </w:p>
        </w:tc>
        <w:tc>
          <w:tcPr>
            <w:tcW w:w="1260" w:type="dxa"/>
            <w:vAlign w:val="bottom"/>
          </w:tcPr>
          <w:p w14:paraId="103B6744" w14:textId="277C85AF" w:rsidR="00F740E3" w:rsidRPr="005D6792" w:rsidRDefault="00AE6E3F" w:rsidP="0090715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9,28</w:t>
            </w:r>
            <w:r w:rsidR="004427EA" w:rsidRPr="005D679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855157" w:rsidRPr="005D6792" w14:paraId="46AF4B92" w14:textId="77777777" w:rsidTr="008D5848">
        <w:trPr>
          <w:trHeight w:val="261"/>
        </w:trPr>
        <w:tc>
          <w:tcPr>
            <w:tcW w:w="3960" w:type="dxa"/>
            <w:vAlign w:val="bottom"/>
          </w:tcPr>
          <w:p w14:paraId="4C21DB6A" w14:textId="5CB81FEB" w:rsidR="00855157" w:rsidRPr="005D6792" w:rsidRDefault="00855157" w:rsidP="00907157">
            <w:pPr>
              <w:widowControl/>
              <w:tabs>
                <w:tab w:val="left" w:pos="195"/>
                <w:tab w:val="left" w:pos="375"/>
              </w:tabs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D679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49EB5A2F" w14:textId="0ED192A1" w:rsidR="00855157" w:rsidRPr="005D6792" w:rsidRDefault="00855157" w:rsidP="0090715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1,918</w:t>
            </w:r>
          </w:p>
        </w:tc>
        <w:tc>
          <w:tcPr>
            <w:tcW w:w="1260" w:type="dxa"/>
          </w:tcPr>
          <w:p w14:paraId="64EF8D65" w14:textId="18F2E443" w:rsidR="00855157" w:rsidRPr="005D6792" w:rsidRDefault="00855157" w:rsidP="0090715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260" w:type="dxa"/>
          </w:tcPr>
          <w:p w14:paraId="5510511A" w14:textId="392B938A" w:rsidR="00855157" w:rsidRPr="005D6792" w:rsidRDefault="00855157" w:rsidP="0090715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2,896</w:t>
            </w:r>
          </w:p>
        </w:tc>
        <w:tc>
          <w:tcPr>
            <w:tcW w:w="1260" w:type="dxa"/>
          </w:tcPr>
          <w:p w14:paraId="6E04447C" w14:textId="57C7ED9F" w:rsidR="00855157" w:rsidRPr="005D6792" w:rsidRDefault="00855157" w:rsidP="0090715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1,767</w:t>
            </w:r>
          </w:p>
        </w:tc>
        <w:tc>
          <w:tcPr>
            <w:tcW w:w="1260" w:type="dxa"/>
            <w:vAlign w:val="bottom"/>
          </w:tcPr>
          <w:p w14:paraId="34C4346C" w14:textId="2BF3DA75" w:rsidR="00855157" w:rsidRPr="005D6792" w:rsidRDefault="00855157" w:rsidP="0090715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2,359</w:t>
            </w:r>
          </w:p>
        </w:tc>
        <w:tc>
          <w:tcPr>
            <w:tcW w:w="1260" w:type="dxa"/>
            <w:vAlign w:val="bottom"/>
          </w:tcPr>
          <w:p w14:paraId="661BD1F3" w14:textId="45109159" w:rsidR="00855157" w:rsidRPr="005D6792" w:rsidRDefault="00855157" w:rsidP="0090715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8,954</w:t>
            </w:r>
          </w:p>
        </w:tc>
        <w:tc>
          <w:tcPr>
            <w:tcW w:w="1260" w:type="dxa"/>
            <w:vAlign w:val="bottom"/>
          </w:tcPr>
          <w:p w14:paraId="54523264" w14:textId="27A4CAD1" w:rsidR="00855157" w:rsidRPr="005D6792" w:rsidRDefault="00855157" w:rsidP="0090715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  <w:cs/>
              </w:rPr>
              <w:t>533</w:t>
            </w:r>
          </w:p>
        </w:tc>
        <w:tc>
          <w:tcPr>
            <w:tcW w:w="1260" w:type="dxa"/>
            <w:vAlign w:val="bottom"/>
          </w:tcPr>
          <w:p w14:paraId="7063FB5E" w14:textId="78057257" w:rsidR="00855157" w:rsidRPr="005D6792" w:rsidRDefault="00855157" w:rsidP="0090715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D6792">
              <w:rPr>
                <w:rFonts w:asciiTheme="majorBidi" w:hAnsiTheme="majorBidi" w:cstheme="majorBidi"/>
                <w:sz w:val="26"/>
                <w:szCs w:val="26"/>
              </w:rPr>
              <w:t>9,487</w:t>
            </w:r>
          </w:p>
        </w:tc>
      </w:tr>
    </w:tbl>
    <w:p w14:paraId="5BDCD744" w14:textId="77777777" w:rsidR="007545C2" w:rsidRPr="005D6792" w:rsidRDefault="007545C2" w:rsidP="00907157">
      <w:pPr>
        <w:spacing w:before="120" w:after="12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7545C2" w:rsidRPr="005D6792" w:rsidSect="00EB6367">
          <w:pgSz w:w="16834" w:h="11909" w:orient="landscape" w:code="9"/>
          <w:pgMar w:top="1296" w:right="1080" w:bottom="1080" w:left="1339" w:header="864" w:footer="432" w:gutter="0"/>
          <w:cols w:space="720"/>
          <w:docGrid w:linePitch="326"/>
        </w:sectPr>
      </w:pPr>
    </w:p>
    <w:p w14:paraId="6789DC4E" w14:textId="1C982ADE" w:rsidR="001A4E2D" w:rsidRPr="005D6792" w:rsidRDefault="004427EA" w:rsidP="0090715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1A4E2D" w:rsidRPr="005D6792">
        <w:rPr>
          <w:rFonts w:asciiTheme="majorBidi" w:hAnsiTheme="majorBidi" w:cstheme="majorBidi"/>
          <w:b/>
          <w:bCs/>
          <w:sz w:val="32"/>
          <w:szCs w:val="32"/>
        </w:rPr>
        <w:t xml:space="preserve">.    </w:t>
      </w:r>
      <w:r w:rsidR="001A4E2D"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A4E2D" w:rsidRPr="005D6792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4538914" w14:textId="7006B8AA" w:rsidR="001A4E2D" w:rsidRPr="005D6792" w:rsidRDefault="009B2B74" w:rsidP="0090715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427EA" w:rsidRPr="005D6792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A4E2D" w:rsidRPr="005D679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1A4E2D"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A4E2D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FA04BB5" w14:textId="4D586776" w:rsidR="001A4E2D" w:rsidRPr="005D6792" w:rsidRDefault="001A4E2D" w:rsidP="00907157">
      <w:pPr>
        <w:tabs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68208975"/>
      <w:r w:rsidRPr="005D6792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</w:t>
      </w:r>
      <w:r w:rsidRPr="005D6792">
        <w:rPr>
          <w:rFonts w:asciiTheme="majorBidi" w:hAnsiTheme="majorBidi" w:cstheme="majorBidi"/>
          <w:spacing w:val="-3"/>
          <w:sz w:val="32"/>
          <w:szCs w:val="32"/>
          <w:cs/>
        </w:rPr>
        <w:t>ดอกเบี้ย</w:t>
      </w:r>
      <w:r w:rsidRPr="005D6792">
        <w:rPr>
          <w:rFonts w:asciiTheme="majorBidi" w:hAnsiTheme="majorBidi" w:cstheme="majorBidi"/>
          <w:sz w:val="32"/>
          <w:szCs w:val="32"/>
          <w:cs/>
        </w:rPr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bookmarkEnd w:id="0"/>
      <w:r w:rsidR="00167B10" w:rsidRPr="005D6792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</w:p>
    <w:p w14:paraId="6FF35056" w14:textId="2F5ADC66" w:rsidR="00166C52" w:rsidRPr="005D6792" w:rsidRDefault="004427EA" w:rsidP="0090715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166C52" w:rsidRPr="005D67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4E2D" w:rsidRPr="005D679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10E2E" w:rsidRPr="005D679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" w:name="_Hlk147243200"/>
      <w:r w:rsidR="00166C52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FF35057" w14:textId="0A980A69" w:rsidR="00A36551" w:rsidRPr="005D6792" w:rsidRDefault="00A36551" w:rsidP="00907157">
      <w:pPr>
        <w:widowControl/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439D1" w:rsidRPr="005D6792">
        <w:rPr>
          <w:rFonts w:asciiTheme="majorBidi" w:hAnsiTheme="majorBidi" w:cstheme="majorBidi"/>
          <w:sz w:val="32"/>
          <w:szCs w:val="32"/>
        </w:rPr>
        <w:t xml:space="preserve">31 </w:t>
      </w:r>
      <w:r w:rsidR="009439D1" w:rsidRPr="005D679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439D1" w:rsidRPr="005D6792">
        <w:rPr>
          <w:rFonts w:asciiTheme="majorBidi" w:hAnsiTheme="majorBidi" w:cstheme="majorBidi"/>
          <w:sz w:val="32"/>
          <w:szCs w:val="32"/>
        </w:rPr>
        <w:t xml:space="preserve">2569 </w:t>
      </w:r>
      <w:r w:rsidRPr="005D6792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5D6792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8"/>
        <w:gridCol w:w="1170"/>
        <w:gridCol w:w="1171"/>
        <w:gridCol w:w="1171"/>
        <w:gridCol w:w="1173"/>
      </w:tblGrid>
      <w:tr w:rsidR="00D60F0C" w:rsidRPr="005D6792" w14:paraId="6FF35059" w14:textId="77777777" w:rsidTr="00F43DF3">
        <w:trPr>
          <w:tblHeader/>
        </w:trPr>
        <w:tc>
          <w:tcPr>
            <w:tcW w:w="9093" w:type="dxa"/>
            <w:gridSpan w:val="5"/>
            <w:vAlign w:val="bottom"/>
          </w:tcPr>
          <w:p w14:paraId="6FF35058" w14:textId="16F9AF08" w:rsidR="00A535F5" w:rsidRPr="005D6792" w:rsidRDefault="003522F6" w:rsidP="00907157">
            <w:pPr>
              <w:pStyle w:val="BodyTextIndent3"/>
              <w:jc w:val="right"/>
              <w:rPr>
                <w:rFonts w:asciiTheme="majorBidi" w:hAnsiTheme="majorBidi" w:cstheme="majorBidi"/>
                <w:color w:val="auto"/>
                <w:kern w:val="28"/>
              </w:rPr>
            </w:pPr>
            <w:r w:rsidRPr="005D6792">
              <w:rPr>
                <w:rFonts w:asciiTheme="majorBidi" w:hAnsiTheme="majorBidi" w:cstheme="majorBidi"/>
                <w:color w:val="auto"/>
                <w:kern w:val="28"/>
                <w:cs/>
              </w:rPr>
              <w:t>(หน่วย: พันบาท)</w:t>
            </w:r>
          </w:p>
        </w:tc>
      </w:tr>
      <w:tr w:rsidR="00D60F0C" w:rsidRPr="005D6792" w14:paraId="6FF3505C" w14:textId="77777777" w:rsidTr="00F43DF3">
        <w:trPr>
          <w:tblHeader/>
        </w:trPr>
        <w:tc>
          <w:tcPr>
            <w:tcW w:w="4410" w:type="dxa"/>
            <w:vAlign w:val="bottom"/>
          </w:tcPr>
          <w:p w14:paraId="6FF3505A" w14:textId="77777777" w:rsidR="00A535F5" w:rsidRPr="005D6792" w:rsidRDefault="00A535F5" w:rsidP="00907157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</w:rPr>
            </w:pPr>
          </w:p>
        </w:tc>
        <w:tc>
          <w:tcPr>
            <w:tcW w:w="4683" w:type="dxa"/>
            <w:gridSpan w:val="4"/>
          </w:tcPr>
          <w:p w14:paraId="6FF3505B" w14:textId="7039E863" w:rsidR="00A535F5" w:rsidRPr="005D6792" w:rsidRDefault="00A535F5" w:rsidP="00907157">
            <w:pPr>
              <w:pStyle w:val="BodyTextIndent3"/>
              <w:pBdr>
                <w:bottom w:val="single" w:sz="4" w:space="1" w:color="auto"/>
              </w:pBdr>
              <w:ind w:hanging="30"/>
              <w:jc w:val="center"/>
              <w:rPr>
                <w:rFonts w:asciiTheme="majorBidi" w:hAnsiTheme="majorBidi" w:cstheme="majorBidi"/>
                <w:color w:val="auto"/>
                <w:kern w:val="28"/>
                <w:cs/>
              </w:rPr>
            </w:pPr>
            <w:r w:rsidRPr="005D6792">
              <w:rPr>
                <w:rFonts w:asciiTheme="majorBidi" w:hAnsiTheme="majorBidi" w:cstheme="majorBidi"/>
                <w:color w:val="auto"/>
                <w:kern w:val="28"/>
                <w:cs/>
              </w:rPr>
              <w:t>งบการเงินรวม</w:t>
            </w:r>
          </w:p>
        </w:tc>
      </w:tr>
      <w:tr w:rsidR="00D60F0C" w:rsidRPr="005D6792" w14:paraId="6FF3505F" w14:textId="77777777" w:rsidTr="00F43DF3">
        <w:trPr>
          <w:tblHeader/>
        </w:trPr>
        <w:tc>
          <w:tcPr>
            <w:tcW w:w="4410" w:type="dxa"/>
            <w:vAlign w:val="bottom"/>
          </w:tcPr>
          <w:p w14:paraId="6FF3505D" w14:textId="77777777" w:rsidR="00A535F5" w:rsidRPr="005D6792" w:rsidRDefault="00A535F5" w:rsidP="00907157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</w:rPr>
            </w:pPr>
          </w:p>
        </w:tc>
        <w:tc>
          <w:tcPr>
            <w:tcW w:w="4683" w:type="dxa"/>
            <w:gridSpan w:val="4"/>
          </w:tcPr>
          <w:p w14:paraId="6FF3505E" w14:textId="2AA26062" w:rsidR="00A535F5" w:rsidRPr="005D6792" w:rsidRDefault="00A535F5" w:rsidP="00907157">
            <w:pPr>
              <w:pStyle w:val="BodyTextIndent3"/>
              <w:pBdr>
                <w:bottom w:val="single" w:sz="4" w:space="1" w:color="auto"/>
              </w:pBdr>
              <w:ind w:hanging="30"/>
              <w:jc w:val="center"/>
              <w:rPr>
                <w:rFonts w:asciiTheme="majorBidi" w:hAnsiTheme="majorBidi" w:cstheme="majorBidi"/>
                <w:color w:val="auto"/>
                <w:kern w:val="28"/>
              </w:rPr>
            </w:pPr>
            <w:r w:rsidRPr="005D6792">
              <w:rPr>
                <w:rFonts w:asciiTheme="majorBidi" w:hAnsiTheme="majorBidi" w:cstheme="majorBidi"/>
                <w:color w:val="auto"/>
                <w:kern w:val="28"/>
                <w:cs/>
              </w:rPr>
              <w:t xml:space="preserve">ณ วันที่ </w:t>
            </w:r>
            <w:r w:rsidR="009439D1" w:rsidRPr="005D6792">
              <w:rPr>
                <w:rFonts w:asciiTheme="majorBidi" w:hAnsiTheme="majorBidi" w:cstheme="majorBidi"/>
                <w:color w:val="auto"/>
                <w:kern w:val="28"/>
              </w:rPr>
              <w:t xml:space="preserve">31 </w:t>
            </w:r>
            <w:r w:rsidR="009439D1" w:rsidRPr="005D6792">
              <w:rPr>
                <w:rFonts w:asciiTheme="majorBidi" w:hAnsiTheme="majorBidi" w:cstheme="majorBidi"/>
                <w:color w:val="auto"/>
                <w:kern w:val="28"/>
                <w:cs/>
              </w:rPr>
              <w:t xml:space="preserve">มีนาคม </w:t>
            </w:r>
            <w:r w:rsidR="009439D1" w:rsidRPr="005D6792">
              <w:rPr>
                <w:rFonts w:asciiTheme="majorBidi" w:hAnsiTheme="majorBidi" w:cstheme="majorBidi"/>
                <w:color w:val="auto"/>
                <w:kern w:val="28"/>
              </w:rPr>
              <w:t>2569</w:t>
            </w:r>
          </w:p>
        </w:tc>
      </w:tr>
      <w:tr w:rsidR="00D60F0C" w:rsidRPr="005D6792" w14:paraId="6FF35065" w14:textId="77777777" w:rsidTr="00F43DF3">
        <w:trPr>
          <w:tblHeader/>
        </w:trPr>
        <w:tc>
          <w:tcPr>
            <w:tcW w:w="4410" w:type="dxa"/>
            <w:vAlign w:val="bottom"/>
          </w:tcPr>
          <w:p w14:paraId="6FF35060" w14:textId="77777777" w:rsidR="00A535F5" w:rsidRPr="005D6792" w:rsidRDefault="00A535F5" w:rsidP="00907157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</w:rPr>
            </w:pPr>
          </w:p>
        </w:tc>
        <w:tc>
          <w:tcPr>
            <w:tcW w:w="1170" w:type="dxa"/>
          </w:tcPr>
          <w:p w14:paraId="6FF35061" w14:textId="77777777" w:rsidR="00A535F5" w:rsidRPr="005D6792" w:rsidRDefault="00A535F5" w:rsidP="00907157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</w:rPr>
            </w:pPr>
            <w:r w:rsidRPr="005D6792">
              <w:rPr>
                <w:rFonts w:asciiTheme="majorBidi" w:hAnsiTheme="majorBidi" w:cstheme="majorBidi"/>
                <w:color w:val="auto"/>
                <w:kern w:val="28"/>
                <w:cs/>
              </w:rPr>
              <w:t xml:space="preserve">ระดับ </w:t>
            </w:r>
            <w:r w:rsidRPr="005D6792">
              <w:rPr>
                <w:rFonts w:asciiTheme="majorBidi" w:hAnsiTheme="majorBidi" w:cstheme="majorBidi"/>
                <w:color w:val="auto"/>
                <w:kern w:val="28"/>
              </w:rPr>
              <w:t>1</w:t>
            </w:r>
          </w:p>
        </w:tc>
        <w:tc>
          <w:tcPr>
            <w:tcW w:w="1170" w:type="dxa"/>
          </w:tcPr>
          <w:p w14:paraId="6FF35062" w14:textId="77777777" w:rsidR="00A535F5" w:rsidRPr="005D6792" w:rsidRDefault="00A535F5" w:rsidP="00907157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</w:rPr>
            </w:pPr>
            <w:r w:rsidRPr="005D6792">
              <w:rPr>
                <w:rFonts w:asciiTheme="majorBidi" w:hAnsiTheme="majorBidi" w:cstheme="majorBidi"/>
                <w:color w:val="auto"/>
                <w:kern w:val="28"/>
                <w:cs/>
              </w:rPr>
              <w:t xml:space="preserve">ระดับ </w:t>
            </w:r>
            <w:r w:rsidRPr="005D6792">
              <w:rPr>
                <w:rFonts w:asciiTheme="majorBidi" w:hAnsiTheme="majorBidi" w:cstheme="majorBidi"/>
                <w:color w:val="auto"/>
                <w:kern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6FF35063" w14:textId="77777777" w:rsidR="00A535F5" w:rsidRPr="005D6792" w:rsidRDefault="00A535F5" w:rsidP="00907157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</w:rPr>
            </w:pPr>
            <w:r w:rsidRPr="005D6792">
              <w:rPr>
                <w:rFonts w:asciiTheme="majorBidi" w:hAnsiTheme="majorBidi" w:cstheme="majorBidi"/>
                <w:color w:val="auto"/>
                <w:kern w:val="28"/>
                <w:cs/>
              </w:rPr>
              <w:t xml:space="preserve">ระดับ </w:t>
            </w:r>
            <w:r w:rsidRPr="005D6792">
              <w:rPr>
                <w:rFonts w:asciiTheme="majorBidi" w:hAnsiTheme="majorBidi" w:cstheme="majorBidi"/>
                <w:color w:val="auto"/>
                <w:kern w:val="28"/>
              </w:rPr>
              <w:t>3</w:t>
            </w:r>
          </w:p>
        </w:tc>
        <w:tc>
          <w:tcPr>
            <w:tcW w:w="1173" w:type="dxa"/>
            <w:vAlign w:val="bottom"/>
          </w:tcPr>
          <w:p w14:paraId="6FF35064" w14:textId="77777777" w:rsidR="00A535F5" w:rsidRPr="005D6792" w:rsidRDefault="00A535F5" w:rsidP="00907157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cs/>
              </w:rPr>
            </w:pPr>
            <w:r w:rsidRPr="005D6792">
              <w:rPr>
                <w:rFonts w:asciiTheme="majorBidi" w:hAnsiTheme="majorBidi" w:cstheme="majorBidi"/>
                <w:color w:val="auto"/>
                <w:kern w:val="28"/>
                <w:cs/>
              </w:rPr>
              <w:t>รวม</w:t>
            </w:r>
          </w:p>
        </w:tc>
      </w:tr>
      <w:tr w:rsidR="00D60F0C" w:rsidRPr="005D6792" w14:paraId="6FF35067" w14:textId="77777777" w:rsidTr="00F43DF3">
        <w:tc>
          <w:tcPr>
            <w:tcW w:w="9093" w:type="dxa"/>
            <w:gridSpan w:val="5"/>
            <w:vAlign w:val="bottom"/>
          </w:tcPr>
          <w:p w14:paraId="6FF35066" w14:textId="77777777" w:rsidR="00A535F5" w:rsidRPr="005D6792" w:rsidRDefault="00A535F5" w:rsidP="00907157">
            <w:pPr>
              <w:pStyle w:val="BodyTextIndent3"/>
              <w:tabs>
                <w:tab w:val="right" w:pos="1422"/>
              </w:tabs>
              <w:ind w:left="156" w:hanging="156"/>
              <w:rPr>
                <w:rFonts w:asciiTheme="majorBidi" w:hAnsiTheme="majorBidi" w:cstheme="majorBidi"/>
                <w:b/>
                <w:bCs/>
                <w:color w:val="auto"/>
                <w:kern w:val="28"/>
                <w:cs/>
              </w:rPr>
            </w:pPr>
            <w:r w:rsidRPr="005D6792">
              <w:rPr>
                <w:rFonts w:asciiTheme="majorBidi" w:hAnsiTheme="majorBidi" w:cstheme="majorBidi"/>
                <w:b/>
                <w:bCs/>
                <w:color w:val="auto"/>
                <w:kern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60F0C" w:rsidRPr="005D6792" w14:paraId="6FF35079" w14:textId="77777777" w:rsidTr="00F43DF3">
        <w:tc>
          <w:tcPr>
            <w:tcW w:w="4410" w:type="dxa"/>
            <w:vAlign w:val="bottom"/>
          </w:tcPr>
          <w:p w14:paraId="6FF35074" w14:textId="455846DB" w:rsidR="00F740E3" w:rsidRPr="005D6792" w:rsidRDefault="00F740E3" w:rsidP="00907157">
            <w:pPr>
              <w:pStyle w:val="BodyTextIndent3"/>
              <w:ind w:left="156" w:right="-111" w:hanging="156"/>
              <w:rPr>
                <w:rFonts w:asciiTheme="majorBidi" w:hAnsiTheme="majorBidi" w:cstheme="majorBidi"/>
                <w:color w:val="auto"/>
                <w:kern w:val="28"/>
                <w:cs/>
              </w:rPr>
            </w:pPr>
            <w:r w:rsidRPr="005D6792">
              <w:rPr>
                <w:rFonts w:asciiTheme="majorBidi" w:hAnsiTheme="majorBidi" w:cstheme="majorBidi"/>
                <w:color w:val="auto"/>
                <w:kern w:val="28"/>
                <w:cs/>
              </w:rPr>
              <w:t>สินทรัพย์ทางการเงินที่วัดมูลค่าด้วยมูลค่ายุติธรรม          ผ่านกำไร</w:t>
            </w:r>
            <w:r w:rsidR="00707158" w:rsidRPr="005D6792">
              <w:rPr>
                <w:rFonts w:asciiTheme="majorBidi" w:hAnsiTheme="majorBidi" w:cstheme="majorBidi"/>
                <w:color w:val="auto"/>
                <w:kern w:val="28"/>
                <w:cs/>
              </w:rPr>
              <w:t>หรือขาดทุน</w:t>
            </w:r>
          </w:p>
        </w:tc>
        <w:tc>
          <w:tcPr>
            <w:tcW w:w="1170" w:type="dxa"/>
            <w:vAlign w:val="bottom"/>
          </w:tcPr>
          <w:p w14:paraId="6FF35075" w14:textId="721A22AB" w:rsidR="00F740E3" w:rsidRPr="005D6792" w:rsidRDefault="00F740E3" w:rsidP="00907157">
            <w:pPr>
              <w:pStyle w:val="BodyTextIndent3"/>
              <w:tabs>
                <w:tab w:val="decimal" w:pos="879"/>
              </w:tabs>
              <w:ind w:left="156" w:hanging="156"/>
              <w:rPr>
                <w:rFonts w:asciiTheme="majorBidi" w:hAnsiTheme="majorBidi" w:cstheme="majorBidi"/>
                <w:color w:val="auto"/>
                <w:kern w:val="28"/>
              </w:rPr>
            </w:pPr>
          </w:p>
        </w:tc>
        <w:tc>
          <w:tcPr>
            <w:tcW w:w="1171" w:type="dxa"/>
            <w:vAlign w:val="bottom"/>
          </w:tcPr>
          <w:p w14:paraId="6FF35076" w14:textId="597B2167" w:rsidR="00F740E3" w:rsidRPr="005D6792" w:rsidRDefault="00F740E3" w:rsidP="00907157">
            <w:pPr>
              <w:pStyle w:val="BodyTextIndent3"/>
              <w:tabs>
                <w:tab w:val="decimal" w:pos="879"/>
              </w:tabs>
              <w:ind w:left="156" w:hanging="156"/>
              <w:rPr>
                <w:rFonts w:asciiTheme="majorBidi" w:hAnsiTheme="majorBidi" w:cstheme="majorBidi"/>
                <w:color w:val="auto"/>
                <w:kern w:val="28"/>
              </w:rPr>
            </w:pPr>
          </w:p>
        </w:tc>
        <w:tc>
          <w:tcPr>
            <w:tcW w:w="1171" w:type="dxa"/>
            <w:vAlign w:val="bottom"/>
          </w:tcPr>
          <w:p w14:paraId="6FF35077" w14:textId="0884609D" w:rsidR="00F740E3" w:rsidRPr="005D6792" w:rsidRDefault="00F740E3" w:rsidP="00907157">
            <w:pPr>
              <w:pStyle w:val="BodyTextIndent3"/>
              <w:tabs>
                <w:tab w:val="decimal" w:pos="879"/>
              </w:tabs>
              <w:ind w:left="156" w:hanging="156"/>
              <w:rPr>
                <w:rFonts w:asciiTheme="majorBidi" w:hAnsiTheme="majorBidi" w:cstheme="majorBidi"/>
                <w:color w:val="auto"/>
                <w:kern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6FF35078" w14:textId="63BD595D" w:rsidR="00F740E3" w:rsidRPr="005D6792" w:rsidRDefault="00F740E3" w:rsidP="00907157">
            <w:pPr>
              <w:pStyle w:val="BodyTextIndent3"/>
              <w:tabs>
                <w:tab w:val="decimal" w:pos="879"/>
              </w:tabs>
              <w:ind w:left="156" w:hanging="156"/>
              <w:rPr>
                <w:rFonts w:asciiTheme="majorBidi" w:hAnsiTheme="majorBidi" w:cstheme="majorBidi"/>
                <w:b/>
                <w:bCs/>
                <w:color w:val="auto"/>
                <w:kern w:val="28"/>
              </w:rPr>
            </w:pPr>
          </w:p>
        </w:tc>
      </w:tr>
      <w:tr w:rsidR="00707158" w:rsidRPr="005D6792" w14:paraId="4ECD305F" w14:textId="77777777" w:rsidTr="00F43DF3">
        <w:tc>
          <w:tcPr>
            <w:tcW w:w="4410" w:type="dxa"/>
            <w:vAlign w:val="bottom"/>
          </w:tcPr>
          <w:p w14:paraId="2F46EDEC" w14:textId="3F223BB4" w:rsidR="00707158" w:rsidRPr="005D6792" w:rsidRDefault="00707158" w:rsidP="00907157">
            <w:pPr>
              <w:pStyle w:val="BodyTextIndent3"/>
              <w:tabs>
                <w:tab w:val="left" w:pos="426"/>
              </w:tabs>
              <w:ind w:left="156" w:hanging="156"/>
              <w:rPr>
                <w:rFonts w:asciiTheme="majorBidi" w:hAnsiTheme="majorBidi" w:cstheme="majorBidi"/>
                <w:color w:val="auto"/>
                <w:kern w:val="28"/>
              </w:rPr>
            </w:pPr>
            <w:r w:rsidRPr="005D6792">
              <w:rPr>
                <w:rFonts w:asciiTheme="majorBidi" w:hAnsiTheme="majorBidi" w:cstheme="majorBidi"/>
                <w:color w:val="auto"/>
                <w:kern w:val="28"/>
              </w:rPr>
              <w:tab/>
            </w:r>
            <w:r w:rsidRPr="005D6792">
              <w:rPr>
                <w:rFonts w:asciiTheme="majorBidi" w:hAnsiTheme="majorBidi" w:cstheme="majorBidi"/>
                <w:color w:val="auto"/>
                <w:kern w:val="28"/>
              </w:rPr>
              <w:tab/>
            </w:r>
            <w:r w:rsidRPr="005D6792">
              <w:rPr>
                <w:rFonts w:asciiTheme="majorBidi" w:hAnsiTheme="majorBidi" w:cstheme="majorBidi"/>
                <w:color w:val="auto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4F2250F3" w14:textId="18CFBDE9" w:rsidR="00707158" w:rsidRPr="005D6792" w:rsidRDefault="00707158" w:rsidP="0090715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</w:rPr>
            </w:pPr>
            <w:r w:rsidRPr="005D6792">
              <w:rPr>
                <w:rFonts w:asciiTheme="majorBidi" w:hAnsiTheme="majorBidi" w:cstheme="majorBidi"/>
                <w:color w:val="auto"/>
                <w:kern w:val="28"/>
              </w:rPr>
              <w:t>1,440</w:t>
            </w:r>
          </w:p>
        </w:tc>
        <w:tc>
          <w:tcPr>
            <w:tcW w:w="1171" w:type="dxa"/>
            <w:vAlign w:val="bottom"/>
          </w:tcPr>
          <w:p w14:paraId="7288486D" w14:textId="6A5677D8" w:rsidR="00707158" w:rsidRPr="005D6792" w:rsidRDefault="00707158" w:rsidP="0090715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</w:rPr>
            </w:pPr>
            <w:r w:rsidRPr="005D6792">
              <w:rPr>
                <w:rFonts w:asciiTheme="majorBidi" w:hAnsiTheme="majorBidi" w:cstheme="majorBidi"/>
                <w:color w:val="auto"/>
                <w:kern w:val="28"/>
                <w:cs/>
              </w:rPr>
              <w:t>-</w:t>
            </w:r>
          </w:p>
        </w:tc>
        <w:tc>
          <w:tcPr>
            <w:tcW w:w="1171" w:type="dxa"/>
            <w:vAlign w:val="bottom"/>
          </w:tcPr>
          <w:p w14:paraId="714F68BE" w14:textId="12408AB0" w:rsidR="00707158" w:rsidRPr="005D6792" w:rsidRDefault="00707158" w:rsidP="0090715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</w:rPr>
            </w:pPr>
            <w:r w:rsidRPr="005D6792">
              <w:rPr>
                <w:rFonts w:asciiTheme="majorBidi" w:hAnsiTheme="majorBidi" w:cstheme="majorBidi"/>
                <w:color w:val="auto"/>
                <w:kern w:val="28"/>
                <w:cs/>
              </w:rPr>
              <w:t>-</w:t>
            </w:r>
          </w:p>
        </w:tc>
        <w:tc>
          <w:tcPr>
            <w:tcW w:w="1171" w:type="dxa"/>
            <w:vAlign w:val="bottom"/>
          </w:tcPr>
          <w:p w14:paraId="0E7237A3" w14:textId="74B54CF6" w:rsidR="00707158" w:rsidRPr="005D6792" w:rsidRDefault="00707158" w:rsidP="0090715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</w:rPr>
            </w:pPr>
            <w:r w:rsidRPr="005D6792">
              <w:rPr>
                <w:rFonts w:asciiTheme="majorBidi" w:hAnsiTheme="majorBidi" w:cstheme="majorBidi"/>
                <w:color w:val="auto"/>
                <w:kern w:val="28"/>
              </w:rPr>
              <w:t>1,440</w:t>
            </w:r>
          </w:p>
        </w:tc>
      </w:tr>
      <w:tr w:rsidR="00707158" w:rsidRPr="005D6792" w14:paraId="25AEB72A" w14:textId="77777777" w:rsidTr="00F43DF3">
        <w:tc>
          <w:tcPr>
            <w:tcW w:w="4410" w:type="dxa"/>
            <w:vAlign w:val="bottom"/>
          </w:tcPr>
          <w:p w14:paraId="30C58348" w14:textId="4EA3F368" w:rsidR="00707158" w:rsidRPr="005D6792" w:rsidRDefault="00707158" w:rsidP="00907157">
            <w:pPr>
              <w:pStyle w:val="BodyTextIndent3"/>
              <w:tabs>
                <w:tab w:val="left" w:pos="426"/>
              </w:tabs>
              <w:ind w:left="156" w:hanging="156"/>
              <w:rPr>
                <w:rFonts w:asciiTheme="majorBidi" w:hAnsiTheme="majorBidi" w:cstheme="majorBidi"/>
                <w:color w:val="auto"/>
                <w:kern w:val="28"/>
              </w:rPr>
            </w:pPr>
            <w:r w:rsidRPr="005D6792">
              <w:rPr>
                <w:rFonts w:asciiTheme="majorBidi" w:hAnsiTheme="majorBidi" w:cstheme="majorBidi"/>
                <w:color w:val="auto"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244A21AC" w14:textId="77777777" w:rsidR="00707158" w:rsidRPr="005D6792" w:rsidRDefault="00707158" w:rsidP="0090715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</w:rPr>
            </w:pPr>
          </w:p>
        </w:tc>
        <w:tc>
          <w:tcPr>
            <w:tcW w:w="1171" w:type="dxa"/>
            <w:vAlign w:val="bottom"/>
          </w:tcPr>
          <w:p w14:paraId="4AFA8605" w14:textId="77777777" w:rsidR="00707158" w:rsidRPr="005D6792" w:rsidRDefault="00707158" w:rsidP="0090715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</w:rPr>
            </w:pPr>
          </w:p>
        </w:tc>
        <w:tc>
          <w:tcPr>
            <w:tcW w:w="1171" w:type="dxa"/>
            <w:vAlign w:val="bottom"/>
          </w:tcPr>
          <w:p w14:paraId="07F4530C" w14:textId="77777777" w:rsidR="00707158" w:rsidRPr="005D6792" w:rsidRDefault="00707158" w:rsidP="0090715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</w:rPr>
            </w:pPr>
          </w:p>
        </w:tc>
        <w:tc>
          <w:tcPr>
            <w:tcW w:w="1171" w:type="dxa"/>
            <w:vAlign w:val="bottom"/>
          </w:tcPr>
          <w:p w14:paraId="4322B60C" w14:textId="77777777" w:rsidR="00707158" w:rsidRPr="005D6792" w:rsidRDefault="00707158" w:rsidP="0090715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</w:rPr>
            </w:pPr>
          </w:p>
        </w:tc>
      </w:tr>
      <w:tr w:rsidR="00707158" w:rsidRPr="005D6792" w14:paraId="2855E202" w14:textId="77777777" w:rsidTr="00F43DF3">
        <w:tc>
          <w:tcPr>
            <w:tcW w:w="4410" w:type="dxa"/>
            <w:vAlign w:val="bottom"/>
          </w:tcPr>
          <w:p w14:paraId="07366AB1" w14:textId="14D198C5" w:rsidR="00707158" w:rsidRPr="005D6792" w:rsidRDefault="00707158" w:rsidP="00907157">
            <w:pPr>
              <w:pStyle w:val="BodyTextIndent3"/>
              <w:tabs>
                <w:tab w:val="left" w:pos="426"/>
              </w:tabs>
              <w:ind w:left="156" w:hanging="156"/>
              <w:rPr>
                <w:rFonts w:asciiTheme="majorBidi" w:hAnsiTheme="majorBidi" w:cstheme="majorBidi"/>
                <w:color w:val="auto"/>
                <w:kern w:val="28"/>
              </w:rPr>
            </w:pPr>
            <w:r w:rsidRPr="005D6792">
              <w:rPr>
                <w:rFonts w:asciiTheme="majorBidi" w:hAnsiTheme="majorBidi" w:cstheme="majorBidi"/>
                <w:color w:val="auto"/>
                <w:kern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4DA7BC27" w14:textId="77777777" w:rsidR="00707158" w:rsidRPr="005D6792" w:rsidRDefault="00707158" w:rsidP="0090715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</w:rPr>
            </w:pPr>
          </w:p>
        </w:tc>
        <w:tc>
          <w:tcPr>
            <w:tcW w:w="1171" w:type="dxa"/>
            <w:vAlign w:val="bottom"/>
          </w:tcPr>
          <w:p w14:paraId="36E9F252" w14:textId="77777777" w:rsidR="00707158" w:rsidRPr="005D6792" w:rsidRDefault="00707158" w:rsidP="0090715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</w:rPr>
            </w:pPr>
          </w:p>
        </w:tc>
        <w:tc>
          <w:tcPr>
            <w:tcW w:w="1171" w:type="dxa"/>
            <w:vAlign w:val="bottom"/>
          </w:tcPr>
          <w:p w14:paraId="4801F893" w14:textId="77777777" w:rsidR="00707158" w:rsidRPr="005D6792" w:rsidRDefault="00707158" w:rsidP="0090715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</w:rPr>
            </w:pPr>
          </w:p>
        </w:tc>
        <w:tc>
          <w:tcPr>
            <w:tcW w:w="1171" w:type="dxa"/>
            <w:vAlign w:val="bottom"/>
          </w:tcPr>
          <w:p w14:paraId="0EA9EF81" w14:textId="77777777" w:rsidR="00707158" w:rsidRPr="005D6792" w:rsidRDefault="00707158" w:rsidP="0090715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</w:rPr>
            </w:pPr>
          </w:p>
        </w:tc>
      </w:tr>
      <w:tr w:rsidR="00D60F0C" w:rsidRPr="005D6792" w14:paraId="6FF3507F" w14:textId="77777777" w:rsidTr="00F43DF3">
        <w:trPr>
          <w:trHeight w:val="333"/>
        </w:trPr>
        <w:tc>
          <w:tcPr>
            <w:tcW w:w="4410" w:type="dxa"/>
            <w:vAlign w:val="bottom"/>
          </w:tcPr>
          <w:p w14:paraId="6FF3507A" w14:textId="4E4CE37D" w:rsidR="00F740E3" w:rsidRPr="005D6792" w:rsidRDefault="00F740E3" w:rsidP="00907157">
            <w:pPr>
              <w:pStyle w:val="BodyTextIndent3"/>
              <w:tabs>
                <w:tab w:val="left" w:pos="426"/>
              </w:tabs>
              <w:ind w:left="156" w:hanging="156"/>
              <w:rPr>
                <w:rFonts w:asciiTheme="majorBidi" w:hAnsiTheme="majorBidi" w:cstheme="majorBidi"/>
                <w:color w:val="auto"/>
                <w:kern w:val="28"/>
              </w:rPr>
            </w:pPr>
            <w:r w:rsidRPr="005D6792">
              <w:rPr>
                <w:rFonts w:asciiTheme="majorBidi" w:hAnsiTheme="majorBidi" w:cstheme="majorBidi"/>
                <w:color w:val="auto"/>
                <w:kern w:val="28"/>
              </w:rPr>
              <w:tab/>
            </w:r>
            <w:r w:rsidRPr="005D6792">
              <w:rPr>
                <w:rFonts w:asciiTheme="majorBidi" w:hAnsiTheme="majorBidi" w:cstheme="majorBidi"/>
                <w:color w:val="auto"/>
                <w:kern w:val="28"/>
              </w:rPr>
              <w:tab/>
            </w:r>
            <w:r w:rsidRPr="005D6792">
              <w:rPr>
                <w:rFonts w:asciiTheme="majorBidi" w:hAnsiTheme="majorBidi" w:cstheme="majorBidi"/>
                <w:color w:val="auto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6FF3507B" w14:textId="4067EDDB" w:rsidR="00F740E3" w:rsidRPr="005D6792" w:rsidRDefault="00707158" w:rsidP="0090715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</w:rPr>
            </w:pPr>
            <w:r w:rsidRPr="005D6792">
              <w:rPr>
                <w:rFonts w:asciiTheme="majorBidi" w:hAnsiTheme="majorBidi" w:cstheme="majorBidi"/>
                <w:color w:val="auto"/>
                <w:kern w:val="28"/>
              </w:rPr>
              <w:t>85,724</w:t>
            </w:r>
          </w:p>
        </w:tc>
        <w:tc>
          <w:tcPr>
            <w:tcW w:w="1171" w:type="dxa"/>
            <w:vAlign w:val="bottom"/>
          </w:tcPr>
          <w:p w14:paraId="6FF3507C" w14:textId="6103B87C" w:rsidR="00F740E3" w:rsidRPr="005D6792" w:rsidRDefault="00707158" w:rsidP="0090715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cs/>
              </w:rPr>
            </w:pPr>
            <w:r w:rsidRPr="005D6792">
              <w:rPr>
                <w:rFonts w:asciiTheme="majorBidi" w:hAnsiTheme="majorBidi" w:cstheme="majorBidi"/>
                <w:color w:val="auto"/>
                <w:kern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6FF3507D" w14:textId="66E6724B" w:rsidR="00F740E3" w:rsidRPr="005D6792" w:rsidRDefault="00707158" w:rsidP="0090715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</w:rPr>
            </w:pPr>
            <w:r w:rsidRPr="005D6792">
              <w:rPr>
                <w:rFonts w:asciiTheme="majorBidi" w:hAnsiTheme="majorBidi" w:cstheme="majorBidi"/>
                <w:color w:val="auto"/>
                <w:kern w:val="28"/>
              </w:rPr>
              <w:t>4,408</w:t>
            </w:r>
          </w:p>
        </w:tc>
        <w:tc>
          <w:tcPr>
            <w:tcW w:w="1171" w:type="dxa"/>
            <w:vAlign w:val="bottom"/>
          </w:tcPr>
          <w:p w14:paraId="6FF3507E" w14:textId="264B7CFB" w:rsidR="00F740E3" w:rsidRPr="005D6792" w:rsidRDefault="00707158" w:rsidP="0090715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cs/>
              </w:rPr>
            </w:pPr>
            <w:r w:rsidRPr="005D6792">
              <w:rPr>
                <w:rFonts w:asciiTheme="majorBidi" w:hAnsiTheme="majorBidi" w:cstheme="majorBidi"/>
                <w:color w:val="auto"/>
                <w:kern w:val="28"/>
              </w:rPr>
              <w:t>90,132</w:t>
            </w:r>
          </w:p>
        </w:tc>
      </w:tr>
    </w:tbl>
    <w:bookmarkEnd w:id="1"/>
    <w:p w14:paraId="6FF350A9" w14:textId="3D210793" w:rsidR="00556C12" w:rsidRPr="005D6792" w:rsidRDefault="004427EA" w:rsidP="0090715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6792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66C52" w:rsidRPr="005D67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6C52" w:rsidRPr="005D67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6C12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FF4F2A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556C12" w:rsidRPr="005D6792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6FF350AB" w14:textId="75D599FB" w:rsidR="00166C52" w:rsidRPr="005D6792" w:rsidRDefault="00361B19" w:rsidP="00907157">
      <w:pPr>
        <w:tabs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6792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ข้อมูลทางการเงินระหว่างกาลนี้ได้รับอนุมัติให้ออกโดยคณะกรรมการของบริษัทฯเมื่อวันที่</w:t>
      </w:r>
      <w:r w:rsidR="006B74AA" w:rsidRPr="005D6792">
        <w:rPr>
          <w:rFonts w:asciiTheme="majorBidi" w:hAnsiTheme="majorBidi" w:cstheme="majorBidi"/>
          <w:sz w:val="32"/>
          <w:szCs w:val="32"/>
        </w:rPr>
        <w:t xml:space="preserve"> 14</w:t>
      </w:r>
      <w:r w:rsidR="00E523A8" w:rsidRPr="005D67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10F4" w:rsidRPr="005D6792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F51156" w:rsidRPr="005D6792">
        <w:rPr>
          <w:rFonts w:asciiTheme="majorBidi" w:hAnsiTheme="majorBidi" w:cstheme="majorBidi"/>
          <w:sz w:val="32"/>
          <w:szCs w:val="32"/>
        </w:rPr>
        <w:t>256</w:t>
      </w:r>
      <w:r w:rsidR="009439D1" w:rsidRPr="005D6792">
        <w:rPr>
          <w:rFonts w:asciiTheme="majorBidi" w:hAnsiTheme="majorBidi" w:cstheme="majorBidi"/>
          <w:sz w:val="32"/>
          <w:szCs w:val="32"/>
        </w:rPr>
        <w:t>9</w:t>
      </w:r>
    </w:p>
    <w:sectPr w:rsidR="00166C52" w:rsidRPr="005D6792" w:rsidSect="009422DF">
      <w:pgSz w:w="11909" w:h="16834" w:code="9"/>
      <w:pgMar w:top="1296" w:right="1080" w:bottom="1080" w:left="1339" w:header="864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2D525" w14:textId="77777777" w:rsidR="001F6E8C" w:rsidRDefault="001F6E8C" w:rsidP="003F19BA">
      <w:r>
        <w:separator/>
      </w:r>
    </w:p>
  </w:endnote>
  <w:endnote w:type="continuationSeparator" w:id="0">
    <w:p w14:paraId="6FC2B353" w14:textId="77777777" w:rsidR="001F6E8C" w:rsidRDefault="001F6E8C" w:rsidP="003F1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350B1" w14:textId="77777777" w:rsidR="0077309A" w:rsidRDefault="0077309A" w:rsidP="00A83D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F350B2" w14:textId="77777777" w:rsidR="0077309A" w:rsidRDefault="0077309A" w:rsidP="00A83D0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579014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7919DBA" w14:textId="5376FAD5" w:rsidR="0077309A" w:rsidRPr="002A24C4" w:rsidRDefault="007730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24C4">
          <w:rPr>
            <w:rFonts w:ascii="Angsana New" w:hAnsi="Angsana New" w:hint="cs"/>
            <w:sz w:val="32"/>
            <w:szCs w:val="32"/>
          </w:rPr>
          <w:fldChar w:fldCharType="begin"/>
        </w:r>
        <w:r w:rsidRPr="002A24C4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2A24C4">
          <w:rPr>
            <w:rFonts w:ascii="Angsana New" w:hAnsi="Angsana New" w:hint="cs"/>
            <w:sz w:val="32"/>
            <w:szCs w:val="32"/>
          </w:rPr>
          <w:fldChar w:fldCharType="separate"/>
        </w:r>
        <w:r w:rsidR="009B3AE5">
          <w:rPr>
            <w:rFonts w:ascii="Angsana New" w:hAnsi="Angsana New"/>
            <w:noProof/>
            <w:sz w:val="32"/>
            <w:szCs w:val="32"/>
          </w:rPr>
          <w:t>31</w:t>
        </w:r>
        <w:r w:rsidRPr="002A24C4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350B5" w14:textId="77777777" w:rsidR="0077309A" w:rsidRPr="007328C5" w:rsidRDefault="0077309A" w:rsidP="004023EE">
    <w:pPr>
      <w:pStyle w:val="Footer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DA13F" w14:textId="77777777" w:rsidR="001F6E8C" w:rsidRDefault="001F6E8C" w:rsidP="003F19BA">
      <w:r>
        <w:separator/>
      </w:r>
    </w:p>
  </w:footnote>
  <w:footnote w:type="continuationSeparator" w:id="0">
    <w:p w14:paraId="45029191" w14:textId="77777777" w:rsidR="001F6E8C" w:rsidRDefault="001F6E8C" w:rsidP="003F1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350B0" w14:textId="77777777" w:rsidR="0077309A" w:rsidRPr="00F47EEC" w:rsidRDefault="0077309A" w:rsidP="00F47EEC">
    <w:pPr>
      <w:pStyle w:val="Header"/>
      <w:spacing w:after="240"/>
      <w:jc w:val="right"/>
      <w:rPr>
        <w:rFonts w:asciiTheme="majorBidi" w:hAnsiTheme="majorBidi" w:cstheme="majorBidi"/>
        <w:sz w:val="28"/>
        <w:szCs w:val="28"/>
      </w:rPr>
    </w:pPr>
    <w:r w:rsidRPr="00F47EEC">
      <w:rPr>
        <w:rFonts w:asciiTheme="majorBidi" w:hAnsiTheme="majorBidi" w:cstheme="majorBidi"/>
        <w:sz w:val="32"/>
        <w:szCs w:val="32"/>
      </w:rPr>
      <w:t>(</w:t>
    </w:r>
    <w:r w:rsidRPr="00F47EEC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350B4" w14:textId="77777777" w:rsidR="0077309A" w:rsidRPr="00F47EEC" w:rsidRDefault="0077309A" w:rsidP="00F47EEC">
    <w:pPr>
      <w:pStyle w:val="Header"/>
      <w:spacing w:after="240"/>
      <w:jc w:val="right"/>
      <w:rPr>
        <w:rFonts w:asciiTheme="majorBidi" w:hAnsiTheme="majorBidi" w:cstheme="majorBidi"/>
        <w:sz w:val="28"/>
        <w:szCs w:val="28"/>
        <w:cs/>
      </w:rPr>
    </w:pPr>
    <w:r w:rsidRPr="00F47EEC">
      <w:rPr>
        <w:rFonts w:asciiTheme="majorBidi" w:hAnsiTheme="majorBidi" w:cstheme="majorBidi"/>
        <w:sz w:val="32"/>
        <w:szCs w:val="32"/>
      </w:rPr>
      <w:t>(</w:t>
    </w:r>
    <w:r w:rsidRPr="00F47EEC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067DB"/>
    <w:multiLevelType w:val="multilevel"/>
    <w:tmpl w:val="15409D36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9425B"/>
    <w:multiLevelType w:val="hybridMultilevel"/>
    <w:tmpl w:val="2C0635EE"/>
    <w:lvl w:ilvl="0" w:tplc="5C66426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E914B57"/>
    <w:multiLevelType w:val="hybridMultilevel"/>
    <w:tmpl w:val="F362B33A"/>
    <w:lvl w:ilvl="0" w:tplc="95405352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D5DA3"/>
    <w:multiLevelType w:val="hybridMultilevel"/>
    <w:tmpl w:val="58AAC99E"/>
    <w:lvl w:ilvl="0" w:tplc="322C31B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 w15:restartNumberingAfterBreak="0">
    <w:nsid w:val="24F63643"/>
    <w:multiLevelType w:val="hybridMultilevel"/>
    <w:tmpl w:val="E4123C78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6010E"/>
    <w:multiLevelType w:val="multilevel"/>
    <w:tmpl w:val="662E7F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9" w15:restartNumberingAfterBreak="0">
    <w:nsid w:val="2F191B96"/>
    <w:multiLevelType w:val="hybridMultilevel"/>
    <w:tmpl w:val="925C4C62"/>
    <w:lvl w:ilvl="0" w:tplc="BE6A82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C570BF"/>
    <w:multiLevelType w:val="hybridMultilevel"/>
    <w:tmpl w:val="2842BF82"/>
    <w:lvl w:ilvl="0" w:tplc="971CB426">
      <w:start w:val="1"/>
      <w:numFmt w:val="decimal"/>
      <w:lvlText w:val="%1."/>
      <w:lvlJc w:val="left"/>
      <w:pPr>
        <w:ind w:left="54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557B2"/>
    <w:multiLevelType w:val="hybridMultilevel"/>
    <w:tmpl w:val="9ACE5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67685"/>
    <w:multiLevelType w:val="multilevel"/>
    <w:tmpl w:val="B344D446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8694C15"/>
    <w:multiLevelType w:val="hybridMultilevel"/>
    <w:tmpl w:val="602842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522CB1B8">
      <w:start w:val="1"/>
      <w:numFmt w:val="decimal"/>
      <w:lvlText w:val="%3)"/>
      <w:lvlJc w:val="right"/>
      <w:pPr>
        <w:ind w:left="2160" w:hanging="180"/>
      </w:pPr>
      <w:rPr>
        <w:rFonts w:ascii="Angsana New" w:eastAsia="Times New Roman" w:hAnsi="Angsana New" w:cs="Angsana New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b w:val="0"/>
        <w:bCs w:val="0"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EF44ADF"/>
    <w:multiLevelType w:val="multilevel"/>
    <w:tmpl w:val="25687A86"/>
    <w:lvl w:ilvl="0">
      <w:start w:val="1"/>
      <w:numFmt w:val="decimal"/>
      <w:lvlText w:val="%1.0-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420A4C50"/>
    <w:multiLevelType w:val="hybridMultilevel"/>
    <w:tmpl w:val="BA76AFA0"/>
    <w:lvl w:ilvl="0" w:tplc="1E18C250">
      <w:start w:val="1"/>
      <w:numFmt w:val="bullet"/>
      <w:lvlText w:val="-"/>
      <w:lvlJc w:val="left"/>
      <w:pPr>
        <w:ind w:left="1800" w:hanging="360"/>
      </w:pPr>
      <w:rPr>
        <w:rFonts w:ascii="Angsana New" w:hAnsi="Angsana New" w:cs="Angsan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3A67E51"/>
    <w:multiLevelType w:val="hybridMultilevel"/>
    <w:tmpl w:val="10C4B374"/>
    <w:lvl w:ilvl="0" w:tplc="DB502C0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D04C1E"/>
    <w:multiLevelType w:val="hybridMultilevel"/>
    <w:tmpl w:val="D7C2A7A0"/>
    <w:lvl w:ilvl="0" w:tplc="0540DC8E">
      <w:start w:val="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9866C10"/>
    <w:multiLevelType w:val="hybridMultilevel"/>
    <w:tmpl w:val="53BEFAF2"/>
    <w:lvl w:ilvl="0" w:tplc="2744B8E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3010F7B"/>
    <w:multiLevelType w:val="hybridMultilevel"/>
    <w:tmpl w:val="E5907B3C"/>
    <w:lvl w:ilvl="0" w:tplc="C3B45C1A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5AB36020"/>
    <w:multiLevelType w:val="hybridMultilevel"/>
    <w:tmpl w:val="094A9E0A"/>
    <w:lvl w:ilvl="0" w:tplc="04090011">
      <w:start w:val="1"/>
      <w:numFmt w:val="decimal"/>
      <w:lvlText w:val="%1)"/>
      <w:lvlJc w:val="left"/>
      <w:pPr>
        <w:ind w:left="216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4922DB"/>
    <w:multiLevelType w:val="hybridMultilevel"/>
    <w:tmpl w:val="05A6F5F4"/>
    <w:lvl w:ilvl="0" w:tplc="06AC6194">
      <w:start w:val="3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66A69"/>
    <w:multiLevelType w:val="hybridMultilevel"/>
    <w:tmpl w:val="335481A8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25" w15:restartNumberingAfterBreak="0">
    <w:nsid w:val="7D196BB4"/>
    <w:multiLevelType w:val="hybridMultilevel"/>
    <w:tmpl w:val="FFCAB37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F510B9F"/>
    <w:multiLevelType w:val="hybridMultilevel"/>
    <w:tmpl w:val="0746682C"/>
    <w:lvl w:ilvl="0" w:tplc="5B02BC16">
      <w:start w:val="1"/>
      <w:numFmt w:val="decimal"/>
      <w:lvlText w:val="(%1)"/>
      <w:lvlJc w:val="left"/>
      <w:pPr>
        <w:ind w:left="15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22812960">
    <w:abstractNumId w:val="12"/>
  </w:num>
  <w:num w:numId="2" w16cid:durableId="434325864">
    <w:abstractNumId w:val="3"/>
  </w:num>
  <w:num w:numId="3" w16cid:durableId="225725964">
    <w:abstractNumId w:val="20"/>
  </w:num>
  <w:num w:numId="4" w16cid:durableId="1766269687">
    <w:abstractNumId w:val="19"/>
  </w:num>
  <w:num w:numId="5" w16cid:durableId="280957765">
    <w:abstractNumId w:val="5"/>
  </w:num>
  <w:num w:numId="6" w16cid:durableId="880823188">
    <w:abstractNumId w:val="2"/>
  </w:num>
  <w:num w:numId="7" w16cid:durableId="187257465">
    <w:abstractNumId w:val="13"/>
  </w:num>
  <w:num w:numId="8" w16cid:durableId="582185021">
    <w:abstractNumId w:val="16"/>
  </w:num>
  <w:num w:numId="9" w16cid:durableId="2142918179">
    <w:abstractNumId w:val="17"/>
  </w:num>
  <w:num w:numId="10" w16cid:durableId="566844829">
    <w:abstractNumId w:val="9"/>
  </w:num>
  <w:num w:numId="11" w16cid:durableId="783887362">
    <w:abstractNumId w:val="1"/>
  </w:num>
  <w:num w:numId="12" w16cid:durableId="2126994319">
    <w:abstractNumId w:val="7"/>
  </w:num>
  <w:num w:numId="13" w16cid:durableId="1378896857">
    <w:abstractNumId w:val="24"/>
  </w:num>
  <w:num w:numId="14" w16cid:durableId="1420634816">
    <w:abstractNumId w:val="21"/>
  </w:num>
  <w:num w:numId="15" w16cid:durableId="1927570525">
    <w:abstractNumId w:val="6"/>
  </w:num>
  <w:num w:numId="16" w16cid:durableId="1742754592">
    <w:abstractNumId w:val="25"/>
  </w:num>
  <w:num w:numId="17" w16cid:durableId="1069614440">
    <w:abstractNumId w:val="26"/>
  </w:num>
  <w:num w:numId="18" w16cid:durableId="4119693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59129865">
    <w:abstractNumId w:val="12"/>
  </w:num>
  <w:num w:numId="20" w16cid:durableId="2052220258">
    <w:abstractNumId w:val="12"/>
  </w:num>
  <w:num w:numId="21" w16cid:durableId="111246514">
    <w:abstractNumId w:val="18"/>
  </w:num>
  <w:num w:numId="22" w16cid:durableId="85615493">
    <w:abstractNumId w:val="22"/>
  </w:num>
  <w:num w:numId="23" w16cid:durableId="1973438767">
    <w:abstractNumId w:val="15"/>
  </w:num>
  <w:num w:numId="24" w16cid:durableId="565409198">
    <w:abstractNumId w:val="8"/>
  </w:num>
  <w:num w:numId="25" w16cid:durableId="21159030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548341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64644498">
    <w:abstractNumId w:val="4"/>
  </w:num>
  <w:num w:numId="28" w16cid:durableId="166483332">
    <w:abstractNumId w:val="23"/>
  </w:num>
  <w:num w:numId="29" w16cid:durableId="1650786965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9BA"/>
    <w:rsid w:val="000001BF"/>
    <w:rsid w:val="00000530"/>
    <w:rsid w:val="000009D5"/>
    <w:rsid w:val="00000FD2"/>
    <w:rsid w:val="0000121B"/>
    <w:rsid w:val="000019D3"/>
    <w:rsid w:val="00002080"/>
    <w:rsid w:val="0000247A"/>
    <w:rsid w:val="00002858"/>
    <w:rsid w:val="00002A6B"/>
    <w:rsid w:val="00002DA9"/>
    <w:rsid w:val="00003419"/>
    <w:rsid w:val="000037FC"/>
    <w:rsid w:val="00003AFD"/>
    <w:rsid w:val="0000450C"/>
    <w:rsid w:val="00004A4E"/>
    <w:rsid w:val="0000505F"/>
    <w:rsid w:val="00006168"/>
    <w:rsid w:val="000062F0"/>
    <w:rsid w:val="0000668A"/>
    <w:rsid w:val="00006892"/>
    <w:rsid w:val="00006A75"/>
    <w:rsid w:val="00007120"/>
    <w:rsid w:val="00007216"/>
    <w:rsid w:val="000074B7"/>
    <w:rsid w:val="000075FE"/>
    <w:rsid w:val="00010768"/>
    <w:rsid w:val="00010870"/>
    <w:rsid w:val="00011445"/>
    <w:rsid w:val="00011651"/>
    <w:rsid w:val="0001258A"/>
    <w:rsid w:val="00012F99"/>
    <w:rsid w:val="000130F1"/>
    <w:rsid w:val="0001335E"/>
    <w:rsid w:val="00013421"/>
    <w:rsid w:val="00013648"/>
    <w:rsid w:val="0001386F"/>
    <w:rsid w:val="0001390A"/>
    <w:rsid w:val="00013952"/>
    <w:rsid w:val="00013B7C"/>
    <w:rsid w:val="000143C5"/>
    <w:rsid w:val="000143DD"/>
    <w:rsid w:val="0001440D"/>
    <w:rsid w:val="0001441B"/>
    <w:rsid w:val="00014753"/>
    <w:rsid w:val="00014838"/>
    <w:rsid w:val="000150CC"/>
    <w:rsid w:val="000154B6"/>
    <w:rsid w:val="000155B0"/>
    <w:rsid w:val="0001561F"/>
    <w:rsid w:val="00015660"/>
    <w:rsid w:val="00015804"/>
    <w:rsid w:val="00015E00"/>
    <w:rsid w:val="00016C19"/>
    <w:rsid w:val="00016EB0"/>
    <w:rsid w:val="00016F8E"/>
    <w:rsid w:val="0001737B"/>
    <w:rsid w:val="0001743E"/>
    <w:rsid w:val="000175C4"/>
    <w:rsid w:val="000177FB"/>
    <w:rsid w:val="00017ACE"/>
    <w:rsid w:val="00017E7A"/>
    <w:rsid w:val="0002119B"/>
    <w:rsid w:val="0002171E"/>
    <w:rsid w:val="00021BEC"/>
    <w:rsid w:val="00021EFB"/>
    <w:rsid w:val="00021F20"/>
    <w:rsid w:val="00022583"/>
    <w:rsid w:val="00022A49"/>
    <w:rsid w:val="00022CAF"/>
    <w:rsid w:val="000231DA"/>
    <w:rsid w:val="000235DD"/>
    <w:rsid w:val="0002369F"/>
    <w:rsid w:val="00023C32"/>
    <w:rsid w:val="00025348"/>
    <w:rsid w:val="00025657"/>
    <w:rsid w:val="00026093"/>
    <w:rsid w:val="00026463"/>
    <w:rsid w:val="00026772"/>
    <w:rsid w:val="00026CA6"/>
    <w:rsid w:val="00026DA5"/>
    <w:rsid w:val="00027155"/>
    <w:rsid w:val="00030703"/>
    <w:rsid w:val="000308E0"/>
    <w:rsid w:val="00030946"/>
    <w:rsid w:val="00030C46"/>
    <w:rsid w:val="00030CE5"/>
    <w:rsid w:val="00031227"/>
    <w:rsid w:val="000312F4"/>
    <w:rsid w:val="00031448"/>
    <w:rsid w:val="000321BC"/>
    <w:rsid w:val="00032220"/>
    <w:rsid w:val="000323F1"/>
    <w:rsid w:val="00032C5E"/>
    <w:rsid w:val="0003316E"/>
    <w:rsid w:val="00033364"/>
    <w:rsid w:val="0003338A"/>
    <w:rsid w:val="000343E1"/>
    <w:rsid w:val="000343F1"/>
    <w:rsid w:val="000345B0"/>
    <w:rsid w:val="0003567D"/>
    <w:rsid w:val="00035705"/>
    <w:rsid w:val="00035795"/>
    <w:rsid w:val="000358A4"/>
    <w:rsid w:val="00035B57"/>
    <w:rsid w:val="00035D5A"/>
    <w:rsid w:val="00036354"/>
    <w:rsid w:val="00036C81"/>
    <w:rsid w:val="00036CA6"/>
    <w:rsid w:val="00036D42"/>
    <w:rsid w:val="0003707C"/>
    <w:rsid w:val="000374BF"/>
    <w:rsid w:val="0003771B"/>
    <w:rsid w:val="00037823"/>
    <w:rsid w:val="00037A9B"/>
    <w:rsid w:val="00037B26"/>
    <w:rsid w:val="00040102"/>
    <w:rsid w:val="00040CFD"/>
    <w:rsid w:val="00041432"/>
    <w:rsid w:val="00041994"/>
    <w:rsid w:val="00041D01"/>
    <w:rsid w:val="0004237B"/>
    <w:rsid w:val="00042590"/>
    <w:rsid w:val="00042647"/>
    <w:rsid w:val="0004289E"/>
    <w:rsid w:val="000428B1"/>
    <w:rsid w:val="00042A97"/>
    <w:rsid w:val="00042C6F"/>
    <w:rsid w:val="00042DB8"/>
    <w:rsid w:val="000432BD"/>
    <w:rsid w:val="000434F1"/>
    <w:rsid w:val="0004354C"/>
    <w:rsid w:val="000443CE"/>
    <w:rsid w:val="00044684"/>
    <w:rsid w:val="00044E9C"/>
    <w:rsid w:val="0004525A"/>
    <w:rsid w:val="0004551E"/>
    <w:rsid w:val="000455AE"/>
    <w:rsid w:val="00045662"/>
    <w:rsid w:val="00045C41"/>
    <w:rsid w:val="00045D5D"/>
    <w:rsid w:val="000466F9"/>
    <w:rsid w:val="00047215"/>
    <w:rsid w:val="000473D9"/>
    <w:rsid w:val="00047CDF"/>
    <w:rsid w:val="00047EFD"/>
    <w:rsid w:val="0005025D"/>
    <w:rsid w:val="0005060A"/>
    <w:rsid w:val="000506BC"/>
    <w:rsid w:val="0005095E"/>
    <w:rsid w:val="0005096D"/>
    <w:rsid w:val="00051929"/>
    <w:rsid w:val="00051B0D"/>
    <w:rsid w:val="00051D5C"/>
    <w:rsid w:val="000523EC"/>
    <w:rsid w:val="0005245F"/>
    <w:rsid w:val="000525D2"/>
    <w:rsid w:val="00052986"/>
    <w:rsid w:val="00052BCF"/>
    <w:rsid w:val="00052D07"/>
    <w:rsid w:val="00053690"/>
    <w:rsid w:val="00053A55"/>
    <w:rsid w:val="00055D4A"/>
    <w:rsid w:val="00056006"/>
    <w:rsid w:val="00056ACB"/>
    <w:rsid w:val="0005703D"/>
    <w:rsid w:val="00057069"/>
    <w:rsid w:val="000573DC"/>
    <w:rsid w:val="00057582"/>
    <w:rsid w:val="00057DE7"/>
    <w:rsid w:val="00057FD0"/>
    <w:rsid w:val="0006006A"/>
    <w:rsid w:val="00060A81"/>
    <w:rsid w:val="00061088"/>
    <w:rsid w:val="000614F7"/>
    <w:rsid w:val="00061B2C"/>
    <w:rsid w:val="00062476"/>
    <w:rsid w:val="00062C65"/>
    <w:rsid w:val="00062F1D"/>
    <w:rsid w:val="00062F47"/>
    <w:rsid w:val="00063242"/>
    <w:rsid w:val="000633FA"/>
    <w:rsid w:val="0006354D"/>
    <w:rsid w:val="000635E1"/>
    <w:rsid w:val="00063856"/>
    <w:rsid w:val="000643C6"/>
    <w:rsid w:val="0006446F"/>
    <w:rsid w:val="00064DBA"/>
    <w:rsid w:val="00065220"/>
    <w:rsid w:val="0006582C"/>
    <w:rsid w:val="00065AB6"/>
    <w:rsid w:val="00066089"/>
    <w:rsid w:val="000660C7"/>
    <w:rsid w:val="000667DB"/>
    <w:rsid w:val="000674D9"/>
    <w:rsid w:val="000675C8"/>
    <w:rsid w:val="000675EC"/>
    <w:rsid w:val="000679D2"/>
    <w:rsid w:val="00067C1A"/>
    <w:rsid w:val="000705B0"/>
    <w:rsid w:val="00070EE8"/>
    <w:rsid w:val="000710AF"/>
    <w:rsid w:val="00071844"/>
    <w:rsid w:val="00071996"/>
    <w:rsid w:val="00071F27"/>
    <w:rsid w:val="0007201C"/>
    <w:rsid w:val="000722D0"/>
    <w:rsid w:val="00072A97"/>
    <w:rsid w:val="00072B9C"/>
    <w:rsid w:val="00073257"/>
    <w:rsid w:val="0007351C"/>
    <w:rsid w:val="00073D76"/>
    <w:rsid w:val="00074A5B"/>
    <w:rsid w:val="00074AD9"/>
    <w:rsid w:val="00074B8A"/>
    <w:rsid w:val="00075137"/>
    <w:rsid w:val="000756EF"/>
    <w:rsid w:val="00075BB0"/>
    <w:rsid w:val="000768FE"/>
    <w:rsid w:val="00076E53"/>
    <w:rsid w:val="00076F08"/>
    <w:rsid w:val="00077154"/>
    <w:rsid w:val="00077710"/>
    <w:rsid w:val="00077A41"/>
    <w:rsid w:val="00077C1A"/>
    <w:rsid w:val="00077EF2"/>
    <w:rsid w:val="00080047"/>
    <w:rsid w:val="000816D7"/>
    <w:rsid w:val="00081B0B"/>
    <w:rsid w:val="00081DC8"/>
    <w:rsid w:val="0008202C"/>
    <w:rsid w:val="00082674"/>
    <w:rsid w:val="00082A23"/>
    <w:rsid w:val="000838D9"/>
    <w:rsid w:val="000839AF"/>
    <w:rsid w:val="00083C85"/>
    <w:rsid w:val="00083F4F"/>
    <w:rsid w:val="000840DA"/>
    <w:rsid w:val="000842E0"/>
    <w:rsid w:val="00084819"/>
    <w:rsid w:val="00085502"/>
    <w:rsid w:val="00085641"/>
    <w:rsid w:val="000867A0"/>
    <w:rsid w:val="00086804"/>
    <w:rsid w:val="00086898"/>
    <w:rsid w:val="00086AA3"/>
    <w:rsid w:val="00086D24"/>
    <w:rsid w:val="0008706D"/>
    <w:rsid w:val="000878F7"/>
    <w:rsid w:val="00087B15"/>
    <w:rsid w:val="000904AE"/>
    <w:rsid w:val="00090ABD"/>
    <w:rsid w:val="00090D2C"/>
    <w:rsid w:val="00090F30"/>
    <w:rsid w:val="00090F9A"/>
    <w:rsid w:val="00091049"/>
    <w:rsid w:val="00091086"/>
    <w:rsid w:val="00091A6E"/>
    <w:rsid w:val="00091ACF"/>
    <w:rsid w:val="000921B6"/>
    <w:rsid w:val="0009292C"/>
    <w:rsid w:val="00092A85"/>
    <w:rsid w:val="00092B26"/>
    <w:rsid w:val="00092E9D"/>
    <w:rsid w:val="00092EB2"/>
    <w:rsid w:val="00093154"/>
    <w:rsid w:val="00093D2F"/>
    <w:rsid w:val="00093E17"/>
    <w:rsid w:val="00093F92"/>
    <w:rsid w:val="00093FC2"/>
    <w:rsid w:val="000942B6"/>
    <w:rsid w:val="00094330"/>
    <w:rsid w:val="00094426"/>
    <w:rsid w:val="000949C4"/>
    <w:rsid w:val="00094BAB"/>
    <w:rsid w:val="000952F9"/>
    <w:rsid w:val="00095365"/>
    <w:rsid w:val="0009577B"/>
    <w:rsid w:val="00095B86"/>
    <w:rsid w:val="00095D8C"/>
    <w:rsid w:val="000962D8"/>
    <w:rsid w:val="00096D0C"/>
    <w:rsid w:val="000973A2"/>
    <w:rsid w:val="0009750B"/>
    <w:rsid w:val="00097513"/>
    <w:rsid w:val="000A048A"/>
    <w:rsid w:val="000A0557"/>
    <w:rsid w:val="000A05CB"/>
    <w:rsid w:val="000A06D0"/>
    <w:rsid w:val="000A0E56"/>
    <w:rsid w:val="000A10CB"/>
    <w:rsid w:val="000A13C5"/>
    <w:rsid w:val="000A14A4"/>
    <w:rsid w:val="000A1923"/>
    <w:rsid w:val="000A2433"/>
    <w:rsid w:val="000A2892"/>
    <w:rsid w:val="000A34E0"/>
    <w:rsid w:val="000A3CBB"/>
    <w:rsid w:val="000A3D4C"/>
    <w:rsid w:val="000A4949"/>
    <w:rsid w:val="000A4D9C"/>
    <w:rsid w:val="000A585F"/>
    <w:rsid w:val="000A5F8F"/>
    <w:rsid w:val="000A5FCF"/>
    <w:rsid w:val="000A6149"/>
    <w:rsid w:val="000A62E5"/>
    <w:rsid w:val="000A6531"/>
    <w:rsid w:val="000A65CC"/>
    <w:rsid w:val="000A6686"/>
    <w:rsid w:val="000A67E5"/>
    <w:rsid w:val="000A6F37"/>
    <w:rsid w:val="000A75BE"/>
    <w:rsid w:val="000A76FB"/>
    <w:rsid w:val="000A7A63"/>
    <w:rsid w:val="000A7A6E"/>
    <w:rsid w:val="000B02EB"/>
    <w:rsid w:val="000B0628"/>
    <w:rsid w:val="000B0CCF"/>
    <w:rsid w:val="000B0ECE"/>
    <w:rsid w:val="000B12D3"/>
    <w:rsid w:val="000B1C6E"/>
    <w:rsid w:val="000B2337"/>
    <w:rsid w:val="000B23D9"/>
    <w:rsid w:val="000B2700"/>
    <w:rsid w:val="000B2C66"/>
    <w:rsid w:val="000B30AA"/>
    <w:rsid w:val="000B3459"/>
    <w:rsid w:val="000B360B"/>
    <w:rsid w:val="000B3DD7"/>
    <w:rsid w:val="000B3EE0"/>
    <w:rsid w:val="000B4206"/>
    <w:rsid w:val="000B4228"/>
    <w:rsid w:val="000B46F5"/>
    <w:rsid w:val="000B4BBB"/>
    <w:rsid w:val="000B51EA"/>
    <w:rsid w:val="000B5A74"/>
    <w:rsid w:val="000B5C41"/>
    <w:rsid w:val="000B7570"/>
    <w:rsid w:val="000B7641"/>
    <w:rsid w:val="000B797A"/>
    <w:rsid w:val="000B7B6F"/>
    <w:rsid w:val="000B7D20"/>
    <w:rsid w:val="000C0918"/>
    <w:rsid w:val="000C0FB0"/>
    <w:rsid w:val="000C13A7"/>
    <w:rsid w:val="000C1A43"/>
    <w:rsid w:val="000C1E56"/>
    <w:rsid w:val="000C2250"/>
    <w:rsid w:val="000C257D"/>
    <w:rsid w:val="000C2D18"/>
    <w:rsid w:val="000C2E31"/>
    <w:rsid w:val="000C386A"/>
    <w:rsid w:val="000C3F6A"/>
    <w:rsid w:val="000C4133"/>
    <w:rsid w:val="000C444C"/>
    <w:rsid w:val="000C46AC"/>
    <w:rsid w:val="000C4729"/>
    <w:rsid w:val="000C4A79"/>
    <w:rsid w:val="000C4F2B"/>
    <w:rsid w:val="000C557E"/>
    <w:rsid w:val="000C5BE6"/>
    <w:rsid w:val="000C68B8"/>
    <w:rsid w:val="000C68FC"/>
    <w:rsid w:val="000C69FD"/>
    <w:rsid w:val="000C6C19"/>
    <w:rsid w:val="000C6ECA"/>
    <w:rsid w:val="000C72DF"/>
    <w:rsid w:val="000C77D5"/>
    <w:rsid w:val="000C78A7"/>
    <w:rsid w:val="000C7BCE"/>
    <w:rsid w:val="000C7F58"/>
    <w:rsid w:val="000D03EF"/>
    <w:rsid w:val="000D051B"/>
    <w:rsid w:val="000D1279"/>
    <w:rsid w:val="000D177C"/>
    <w:rsid w:val="000D19FE"/>
    <w:rsid w:val="000D1D4F"/>
    <w:rsid w:val="000D1E1E"/>
    <w:rsid w:val="000D247E"/>
    <w:rsid w:val="000D249B"/>
    <w:rsid w:val="000D29F9"/>
    <w:rsid w:val="000D2CC9"/>
    <w:rsid w:val="000D2DA1"/>
    <w:rsid w:val="000D320B"/>
    <w:rsid w:val="000D33BB"/>
    <w:rsid w:val="000D3661"/>
    <w:rsid w:val="000D37DE"/>
    <w:rsid w:val="000D3FC9"/>
    <w:rsid w:val="000D4566"/>
    <w:rsid w:val="000D4809"/>
    <w:rsid w:val="000D49A0"/>
    <w:rsid w:val="000D5AE4"/>
    <w:rsid w:val="000D5D60"/>
    <w:rsid w:val="000D5E95"/>
    <w:rsid w:val="000D6444"/>
    <w:rsid w:val="000D650C"/>
    <w:rsid w:val="000D6DED"/>
    <w:rsid w:val="000D6FB1"/>
    <w:rsid w:val="000D7337"/>
    <w:rsid w:val="000D742F"/>
    <w:rsid w:val="000D7C53"/>
    <w:rsid w:val="000D7FCE"/>
    <w:rsid w:val="000E0517"/>
    <w:rsid w:val="000E06F0"/>
    <w:rsid w:val="000E0AD3"/>
    <w:rsid w:val="000E0B5E"/>
    <w:rsid w:val="000E0C51"/>
    <w:rsid w:val="000E0D03"/>
    <w:rsid w:val="000E175D"/>
    <w:rsid w:val="000E1FB1"/>
    <w:rsid w:val="000E2200"/>
    <w:rsid w:val="000E2726"/>
    <w:rsid w:val="000E2DD5"/>
    <w:rsid w:val="000E31C2"/>
    <w:rsid w:val="000E3C89"/>
    <w:rsid w:val="000E3E82"/>
    <w:rsid w:val="000E3EC8"/>
    <w:rsid w:val="000E469D"/>
    <w:rsid w:val="000E4BD6"/>
    <w:rsid w:val="000E51BD"/>
    <w:rsid w:val="000E5477"/>
    <w:rsid w:val="000E5769"/>
    <w:rsid w:val="000E57DF"/>
    <w:rsid w:val="000E59B1"/>
    <w:rsid w:val="000E5CFA"/>
    <w:rsid w:val="000E5FE6"/>
    <w:rsid w:val="000E65AB"/>
    <w:rsid w:val="000E6D9D"/>
    <w:rsid w:val="000E752C"/>
    <w:rsid w:val="000E7C4B"/>
    <w:rsid w:val="000F0214"/>
    <w:rsid w:val="000F0244"/>
    <w:rsid w:val="000F039C"/>
    <w:rsid w:val="000F0542"/>
    <w:rsid w:val="000F074A"/>
    <w:rsid w:val="000F1044"/>
    <w:rsid w:val="000F1750"/>
    <w:rsid w:val="000F21D3"/>
    <w:rsid w:val="000F24A9"/>
    <w:rsid w:val="000F254C"/>
    <w:rsid w:val="000F2700"/>
    <w:rsid w:val="000F2DA5"/>
    <w:rsid w:val="000F349E"/>
    <w:rsid w:val="000F3611"/>
    <w:rsid w:val="000F3892"/>
    <w:rsid w:val="000F423C"/>
    <w:rsid w:val="000F46EF"/>
    <w:rsid w:val="000F4931"/>
    <w:rsid w:val="000F4DEA"/>
    <w:rsid w:val="000F4E69"/>
    <w:rsid w:val="000F55E4"/>
    <w:rsid w:val="000F566A"/>
    <w:rsid w:val="000F6042"/>
    <w:rsid w:val="000F6378"/>
    <w:rsid w:val="000F67FE"/>
    <w:rsid w:val="000F6846"/>
    <w:rsid w:val="000F7076"/>
    <w:rsid w:val="000F718F"/>
    <w:rsid w:val="000F73E6"/>
    <w:rsid w:val="000F7622"/>
    <w:rsid w:val="000F7800"/>
    <w:rsid w:val="000F7D5B"/>
    <w:rsid w:val="00100058"/>
    <w:rsid w:val="00100142"/>
    <w:rsid w:val="0010020A"/>
    <w:rsid w:val="001002CF"/>
    <w:rsid w:val="001007EF"/>
    <w:rsid w:val="00101B1C"/>
    <w:rsid w:val="00101DF9"/>
    <w:rsid w:val="00102066"/>
    <w:rsid w:val="0010234C"/>
    <w:rsid w:val="00102643"/>
    <w:rsid w:val="00102BC1"/>
    <w:rsid w:val="00102FC6"/>
    <w:rsid w:val="001039D6"/>
    <w:rsid w:val="00103E2A"/>
    <w:rsid w:val="0010454E"/>
    <w:rsid w:val="00104DDD"/>
    <w:rsid w:val="001050ED"/>
    <w:rsid w:val="0010544B"/>
    <w:rsid w:val="00105C9E"/>
    <w:rsid w:val="00106126"/>
    <w:rsid w:val="00106294"/>
    <w:rsid w:val="0010645B"/>
    <w:rsid w:val="00106968"/>
    <w:rsid w:val="001069EF"/>
    <w:rsid w:val="00106A46"/>
    <w:rsid w:val="00106C58"/>
    <w:rsid w:val="00106D95"/>
    <w:rsid w:val="00106FAB"/>
    <w:rsid w:val="00107D2A"/>
    <w:rsid w:val="00107DE1"/>
    <w:rsid w:val="00107F6E"/>
    <w:rsid w:val="001101EB"/>
    <w:rsid w:val="0011056A"/>
    <w:rsid w:val="001105BE"/>
    <w:rsid w:val="00110A42"/>
    <w:rsid w:val="00110B4F"/>
    <w:rsid w:val="00110EDC"/>
    <w:rsid w:val="00111362"/>
    <w:rsid w:val="00111515"/>
    <w:rsid w:val="001116C2"/>
    <w:rsid w:val="00111BC8"/>
    <w:rsid w:val="00111BE7"/>
    <w:rsid w:val="00111EDA"/>
    <w:rsid w:val="0011226D"/>
    <w:rsid w:val="00112371"/>
    <w:rsid w:val="001126D6"/>
    <w:rsid w:val="00113399"/>
    <w:rsid w:val="00113C4C"/>
    <w:rsid w:val="00113D35"/>
    <w:rsid w:val="00114111"/>
    <w:rsid w:val="00114201"/>
    <w:rsid w:val="00114B80"/>
    <w:rsid w:val="00115089"/>
    <w:rsid w:val="00115894"/>
    <w:rsid w:val="001158D4"/>
    <w:rsid w:val="001159F0"/>
    <w:rsid w:val="00115A47"/>
    <w:rsid w:val="00115B78"/>
    <w:rsid w:val="00115B7C"/>
    <w:rsid w:val="00116511"/>
    <w:rsid w:val="00116D5C"/>
    <w:rsid w:val="00116EE8"/>
    <w:rsid w:val="00116FE1"/>
    <w:rsid w:val="00117741"/>
    <w:rsid w:val="0011791C"/>
    <w:rsid w:val="00117F10"/>
    <w:rsid w:val="00120343"/>
    <w:rsid w:val="00120412"/>
    <w:rsid w:val="0012047D"/>
    <w:rsid w:val="00120D98"/>
    <w:rsid w:val="00121264"/>
    <w:rsid w:val="00121ED8"/>
    <w:rsid w:val="00121F84"/>
    <w:rsid w:val="00121F9D"/>
    <w:rsid w:val="00121FF4"/>
    <w:rsid w:val="001227B2"/>
    <w:rsid w:val="001228DC"/>
    <w:rsid w:val="00122A43"/>
    <w:rsid w:val="00123427"/>
    <w:rsid w:val="00123965"/>
    <w:rsid w:val="00123A52"/>
    <w:rsid w:val="00123B2A"/>
    <w:rsid w:val="00123CE8"/>
    <w:rsid w:val="00123E4E"/>
    <w:rsid w:val="00124928"/>
    <w:rsid w:val="00124EF2"/>
    <w:rsid w:val="00125484"/>
    <w:rsid w:val="00125797"/>
    <w:rsid w:val="00125887"/>
    <w:rsid w:val="00126C81"/>
    <w:rsid w:val="00127152"/>
    <w:rsid w:val="001271AF"/>
    <w:rsid w:val="001278CC"/>
    <w:rsid w:val="00127A7B"/>
    <w:rsid w:val="00127C93"/>
    <w:rsid w:val="00127FD8"/>
    <w:rsid w:val="00130340"/>
    <w:rsid w:val="001308F2"/>
    <w:rsid w:val="00130919"/>
    <w:rsid w:val="001313C5"/>
    <w:rsid w:val="001314DC"/>
    <w:rsid w:val="00131855"/>
    <w:rsid w:val="00131F45"/>
    <w:rsid w:val="00132120"/>
    <w:rsid w:val="00132620"/>
    <w:rsid w:val="00132C8C"/>
    <w:rsid w:val="0013328D"/>
    <w:rsid w:val="001339E3"/>
    <w:rsid w:val="00133F17"/>
    <w:rsid w:val="00133F3F"/>
    <w:rsid w:val="00134069"/>
    <w:rsid w:val="00134249"/>
    <w:rsid w:val="001348E1"/>
    <w:rsid w:val="0013495E"/>
    <w:rsid w:val="00134E58"/>
    <w:rsid w:val="00134FD6"/>
    <w:rsid w:val="001354AC"/>
    <w:rsid w:val="0013576B"/>
    <w:rsid w:val="0013603C"/>
    <w:rsid w:val="00136110"/>
    <w:rsid w:val="00136DC8"/>
    <w:rsid w:val="00136EB3"/>
    <w:rsid w:val="00136F13"/>
    <w:rsid w:val="001371C8"/>
    <w:rsid w:val="001372DB"/>
    <w:rsid w:val="001375EC"/>
    <w:rsid w:val="00137CE7"/>
    <w:rsid w:val="00137D8E"/>
    <w:rsid w:val="00137DE2"/>
    <w:rsid w:val="0014020B"/>
    <w:rsid w:val="00140219"/>
    <w:rsid w:val="00140242"/>
    <w:rsid w:val="00140369"/>
    <w:rsid w:val="00140626"/>
    <w:rsid w:val="00140740"/>
    <w:rsid w:val="00140A1E"/>
    <w:rsid w:val="001410CD"/>
    <w:rsid w:val="00141157"/>
    <w:rsid w:val="001414F1"/>
    <w:rsid w:val="001419F4"/>
    <w:rsid w:val="001422A5"/>
    <w:rsid w:val="001428B2"/>
    <w:rsid w:val="00142AED"/>
    <w:rsid w:val="00142E6A"/>
    <w:rsid w:val="001433D4"/>
    <w:rsid w:val="0014370B"/>
    <w:rsid w:val="0014372A"/>
    <w:rsid w:val="001438DB"/>
    <w:rsid w:val="00144276"/>
    <w:rsid w:val="001442F0"/>
    <w:rsid w:val="00144685"/>
    <w:rsid w:val="00144B94"/>
    <w:rsid w:val="00144CBC"/>
    <w:rsid w:val="001455AF"/>
    <w:rsid w:val="001455D1"/>
    <w:rsid w:val="00145AE1"/>
    <w:rsid w:val="0014624A"/>
    <w:rsid w:val="00146361"/>
    <w:rsid w:val="0014637C"/>
    <w:rsid w:val="00146830"/>
    <w:rsid w:val="00146DFA"/>
    <w:rsid w:val="001473FC"/>
    <w:rsid w:val="0015126B"/>
    <w:rsid w:val="00151C00"/>
    <w:rsid w:val="00151DE0"/>
    <w:rsid w:val="0015278D"/>
    <w:rsid w:val="00152CCA"/>
    <w:rsid w:val="00152CED"/>
    <w:rsid w:val="00152FFB"/>
    <w:rsid w:val="00153598"/>
    <w:rsid w:val="001544DC"/>
    <w:rsid w:val="001548BB"/>
    <w:rsid w:val="00154A13"/>
    <w:rsid w:val="00154E35"/>
    <w:rsid w:val="00155385"/>
    <w:rsid w:val="001557B7"/>
    <w:rsid w:val="00155E96"/>
    <w:rsid w:val="00155F68"/>
    <w:rsid w:val="00156585"/>
    <w:rsid w:val="001571A3"/>
    <w:rsid w:val="001600E7"/>
    <w:rsid w:val="001601EC"/>
    <w:rsid w:val="00160315"/>
    <w:rsid w:val="00160A59"/>
    <w:rsid w:val="00160C3A"/>
    <w:rsid w:val="00160D98"/>
    <w:rsid w:val="00160F02"/>
    <w:rsid w:val="00160F38"/>
    <w:rsid w:val="001613A7"/>
    <w:rsid w:val="00161B2D"/>
    <w:rsid w:val="001620B4"/>
    <w:rsid w:val="00162643"/>
    <w:rsid w:val="001626D3"/>
    <w:rsid w:val="0016293C"/>
    <w:rsid w:val="00163D07"/>
    <w:rsid w:val="00164064"/>
    <w:rsid w:val="001642CF"/>
    <w:rsid w:val="001644F2"/>
    <w:rsid w:val="00164875"/>
    <w:rsid w:val="00164ADE"/>
    <w:rsid w:val="001654D6"/>
    <w:rsid w:val="00165946"/>
    <w:rsid w:val="00165D2C"/>
    <w:rsid w:val="001666BD"/>
    <w:rsid w:val="0016678B"/>
    <w:rsid w:val="00166856"/>
    <w:rsid w:val="00166AD3"/>
    <w:rsid w:val="00166C1A"/>
    <w:rsid w:val="00166C52"/>
    <w:rsid w:val="00167436"/>
    <w:rsid w:val="001674C8"/>
    <w:rsid w:val="00167A0C"/>
    <w:rsid w:val="00167AA5"/>
    <w:rsid w:val="00167B10"/>
    <w:rsid w:val="00167FBC"/>
    <w:rsid w:val="00170140"/>
    <w:rsid w:val="00170521"/>
    <w:rsid w:val="0017059B"/>
    <w:rsid w:val="001708B9"/>
    <w:rsid w:val="00170CB4"/>
    <w:rsid w:val="0017143E"/>
    <w:rsid w:val="001718DC"/>
    <w:rsid w:val="00171A4C"/>
    <w:rsid w:val="00171AB4"/>
    <w:rsid w:val="00171AEE"/>
    <w:rsid w:val="0017204C"/>
    <w:rsid w:val="001729F7"/>
    <w:rsid w:val="00172E67"/>
    <w:rsid w:val="0017351D"/>
    <w:rsid w:val="00173908"/>
    <w:rsid w:val="00173A07"/>
    <w:rsid w:val="00173E79"/>
    <w:rsid w:val="00173F2B"/>
    <w:rsid w:val="00174170"/>
    <w:rsid w:val="001741E3"/>
    <w:rsid w:val="0017436E"/>
    <w:rsid w:val="00174A51"/>
    <w:rsid w:val="00174AB9"/>
    <w:rsid w:val="00174E45"/>
    <w:rsid w:val="0017534B"/>
    <w:rsid w:val="001754EC"/>
    <w:rsid w:val="001755D1"/>
    <w:rsid w:val="00175A23"/>
    <w:rsid w:val="00175CE7"/>
    <w:rsid w:val="00176C41"/>
    <w:rsid w:val="001771E3"/>
    <w:rsid w:val="001800D3"/>
    <w:rsid w:val="001802CB"/>
    <w:rsid w:val="001804A1"/>
    <w:rsid w:val="00180677"/>
    <w:rsid w:val="00180A7C"/>
    <w:rsid w:val="001810A7"/>
    <w:rsid w:val="001816CB"/>
    <w:rsid w:val="001816D1"/>
    <w:rsid w:val="00181D28"/>
    <w:rsid w:val="0018231F"/>
    <w:rsid w:val="00182480"/>
    <w:rsid w:val="001826FF"/>
    <w:rsid w:val="00182A59"/>
    <w:rsid w:val="00183104"/>
    <w:rsid w:val="00183945"/>
    <w:rsid w:val="00183EE7"/>
    <w:rsid w:val="0018409B"/>
    <w:rsid w:val="001841DA"/>
    <w:rsid w:val="001844B9"/>
    <w:rsid w:val="001845F0"/>
    <w:rsid w:val="00184B35"/>
    <w:rsid w:val="001853B2"/>
    <w:rsid w:val="001854F9"/>
    <w:rsid w:val="00185AA3"/>
    <w:rsid w:val="00185C0F"/>
    <w:rsid w:val="00185CB9"/>
    <w:rsid w:val="001861C5"/>
    <w:rsid w:val="001862CF"/>
    <w:rsid w:val="00186A28"/>
    <w:rsid w:val="00186E20"/>
    <w:rsid w:val="00187271"/>
    <w:rsid w:val="001873B5"/>
    <w:rsid w:val="0018761F"/>
    <w:rsid w:val="001900EB"/>
    <w:rsid w:val="001907F5"/>
    <w:rsid w:val="00190F71"/>
    <w:rsid w:val="00191707"/>
    <w:rsid w:val="001919A7"/>
    <w:rsid w:val="00191E75"/>
    <w:rsid w:val="001933BB"/>
    <w:rsid w:val="0019348A"/>
    <w:rsid w:val="001935D8"/>
    <w:rsid w:val="00193A32"/>
    <w:rsid w:val="001940B9"/>
    <w:rsid w:val="00194B4D"/>
    <w:rsid w:val="00194B94"/>
    <w:rsid w:val="00194E28"/>
    <w:rsid w:val="00194E87"/>
    <w:rsid w:val="00195260"/>
    <w:rsid w:val="00195318"/>
    <w:rsid w:val="001954D3"/>
    <w:rsid w:val="00195533"/>
    <w:rsid w:val="00195971"/>
    <w:rsid w:val="0019605E"/>
    <w:rsid w:val="001961AF"/>
    <w:rsid w:val="00196456"/>
    <w:rsid w:val="00196558"/>
    <w:rsid w:val="0019693A"/>
    <w:rsid w:val="00196AF8"/>
    <w:rsid w:val="00196C1E"/>
    <w:rsid w:val="00196DF8"/>
    <w:rsid w:val="0019702F"/>
    <w:rsid w:val="0019719B"/>
    <w:rsid w:val="00197461"/>
    <w:rsid w:val="0019746E"/>
    <w:rsid w:val="00197AE8"/>
    <w:rsid w:val="00197B1F"/>
    <w:rsid w:val="00197BEA"/>
    <w:rsid w:val="00197DB1"/>
    <w:rsid w:val="00197DD4"/>
    <w:rsid w:val="001A02F1"/>
    <w:rsid w:val="001A08A0"/>
    <w:rsid w:val="001A0E23"/>
    <w:rsid w:val="001A0E6E"/>
    <w:rsid w:val="001A1014"/>
    <w:rsid w:val="001A1368"/>
    <w:rsid w:val="001A1486"/>
    <w:rsid w:val="001A161F"/>
    <w:rsid w:val="001A19E0"/>
    <w:rsid w:val="001A1B98"/>
    <w:rsid w:val="001A1F48"/>
    <w:rsid w:val="001A211D"/>
    <w:rsid w:val="001A33D8"/>
    <w:rsid w:val="001A34C4"/>
    <w:rsid w:val="001A375E"/>
    <w:rsid w:val="001A4019"/>
    <w:rsid w:val="001A42BB"/>
    <w:rsid w:val="001A4D11"/>
    <w:rsid w:val="001A4E2D"/>
    <w:rsid w:val="001A4F32"/>
    <w:rsid w:val="001A4FB0"/>
    <w:rsid w:val="001A5021"/>
    <w:rsid w:val="001A564A"/>
    <w:rsid w:val="001A581E"/>
    <w:rsid w:val="001A596D"/>
    <w:rsid w:val="001A596F"/>
    <w:rsid w:val="001A5E1B"/>
    <w:rsid w:val="001A65DA"/>
    <w:rsid w:val="001A671D"/>
    <w:rsid w:val="001A674F"/>
    <w:rsid w:val="001A723D"/>
    <w:rsid w:val="001A7B38"/>
    <w:rsid w:val="001A7C9B"/>
    <w:rsid w:val="001A7F3A"/>
    <w:rsid w:val="001B007C"/>
    <w:rsid w:val="001B00E5"/>
    <w:rsid w:val="001B0767"/>
    <w:rsid w:val="001B0DA8"/>
    <w:rsid w:val="001B0FDE"/>
    <w:rsid w:val="001B11EB"/>
    <w:rsid w:val="001B1B16"/>
    <w:rsid w:val="001B233B"/>
    <w:rsid w:val="001B25D2"/>
    <w:rsid w:val="001B2B82"/>
    <w:rsid w:val="001B34D1"/>
    <w:rsid w:val="001B3DC0"/>
    <w:rsid w:val="001B3EF5"/>
    <w:rsid w:val="001B41F0"/>
    <w:rsid w:val="001B4392"/>
    <w:rsid w:val="001B4ED8"/>
    <w:rsid w:val="001B4F28"/>
    <w:rsid w:val="001B5399"/>
    <w:rsid w:val="001B5644"/>
    <w:rsid w:val="001B5D52"/>
    <w:rsid w:val="001B5EC6"/>
    <w:rsid w:val="001B6279"/>
    <w:rsid w:val="001B63D2"/>
    <w:rsid w:val="001B68E4"/>
    <w:rsid w:val="001B6C1E"/>
    <w:rsid w:val="001B7B10"/>
    <w:rsid w:val="001B7D92"/>
    <w:rsid w:val="001B7FCB"/>
    <w:rsid w:val="001B7FD9"/>
    <w:rsid w:val="001C029E"/>
    <w:rsid w:val="001C0E55"/>
    <w:rsid w:val="001C1480"/>
    <w:rsid w:val="001C16D3"/>
    <w:rsid w:val="001C1DB5"/>
    <w:rsid w:val="001C28DA"/>
    <w:rsid w:val="001C2BB8"/>
    <w:rsid w:val="001C2F29"/>
    <w:rsid w:val="001C39F9"/>
    <w:rsid w:val="001C3A46"/>
    <w:rsid w:val="001C3E55"/>
    <w:rsid w:val="001C3ECD"/>
    <w:rsid w:val="001C3F44"/>
    <w:rsid w:val="001C3F76"/>
    <w:rsid w:val="001C4028"/>
    <w:rsid w:val="001C4B84"/>
    <w:rsid w:val="001C50A1"/>
    <w:rsid w:val="001C531A"/>
    <w:rsid w:val="001C584E"/>
    <w:rsid w:val="001C59C6"/>
    <w:rsid w:val="001C59EF"/>
    <w:rsid w:val="001C68B4"/>
    <w:rsid w:val="001C6903"/>
    <w:rsid w:val="001C6CE2"/>
    <w:rsid w:val="001C6D15"/>
    <w:rsid w:val="001C6EF0"/>
    <w:rsid w:val="001C719F"/>
    <w:rsid w:val="001C729C"/>
    <w:rsid w:val="001C7302"/>
    <w:rsid w:val="001C7442"/>
    <w:rsid w:val="001C7FB9"/>
    <w:rsid w:val="001D04C2"/>
    <w:rsid w:val="001D0CE4"/>
    <w:rsid w:val="001D0FA5"/>
    <w:rsid w:val="001D0FC1"/>
    <w:rsid w:val="001D0FC5"/>
    <w:rsid w:val="001D1174"/>
    <w:rsid w:val="001D1AF9"/>
    <w:rsid w:val="001D2197"/>
    <w:rsid w:val="001D21E5"/>
    <w:rsid w:val="001D27C7"/>
    <w:rsid w:val="001D284F"/>
    <w:rsid w:val="001D2990"/>
    <w:rsid w:val="001D2C0A"/>
    <w:rsid w:val="001D328D"/>
    <w:rsid w:val="001D33DC"/>
    <w:rsid w:val="001D35B0"/>
    <w:rsid w:val="001D3CB9"/>
    <w:rsid w:val="001D45F0"/>
    <w:rsid w:val="001D5113"/>
    <w:rsid w:val="001D5295"/>
    <w:rsid w:val="001D5951"/>
    <w:rsid w:val="001D595B"/>
    <w:rsid w:val="001D5B8D"/>
    <w:rsid w:val="001D5BD6"/>
    <w:rsid w:val="001D6559"/>
    <w:rsid w:val="001D6C12"/>
    <w:rsid w:val="001D6F4A"/>
    <w:rsid w:val="001D6FB7"/>
    <w:rsid w:val="001D77C1"/>
    <w:rsid w:val="001D78F2"/>
    <w:rsid w:val="001E068C"/>
    <w:rsid w:val="001E06D7"/>
    <w:rsid w:val="001E1386"/>
    <w:rsid w:val="001E1A36"/>
    <w:rsid w:val="001E1C93"/>
    <w:rsid w:val="001E1EC7"/>
    <w:rsid w:val="001E1F15"/>
    <w:rsid w:val="001E21DD"/>
    <w:rsid w:val="001E242D"/>
    <w:rsid w:val="001E2F0E"/>
    <w:rsid w:val="001E30BD"/>
    <w:rsid w:val="001E33E0"/>
    <w:rsid w:val="001E3A74"/>
    <w:rsid w:val="001E475A"/>
    <w:rsid w:val="001E4DFF"/>
    <w:rsid w:val="001E5165"/>
    <w:rsid w:val="001E533C"/>
    <w:rsid w:val="001E56AC"/>
    <w:rsid w:val="001E56E5"/>
    <w:rsid w:val="001E7117"/>
    <w:rsid w:val="001E723F"/>
    <w:rsid w:val="001E7AE4"/>
    <w:rsid w:val="001E7C4A"/>
    <w:rsid w:val="001E7CEC"/>
    <w:rsid w:val="001F01E9"/>
    <w:rsid w:val="001F07FF"/>
    <w:rsid w:val="001F0A0A"/>
    <w:rsid w:val="001F14F4"/>
    <w:rsid w:val="001F1654"/>
    <w:rsid w:val="001F16E4"/>
    <w:rsid w:val="001F173B"/>
    <w:rsid w:val="001F1871"/>
    <w:rsid w:val="001F1B98"/>
    <w:rsid w:val="001F1DEF"/>
    <w:rsid w:val="001F1DFC"/>
    <w:rsid w:val="001F2C3B"/>
    <w:rsid w:val="001F30D9"/>
    <w:rsid w:val="001F326B"/>
    <w:rsid w:val="001F3A31"/>
    <w:rsid w:val="001F3DC2"/>
    <w:rsid w:val="001F3FF0"/>
    <w:rsid w:val="001F43E3"/>
    <w:rsid w:val="001F4987"/>
    <w:rsid w:val="001F51D5"/>
    <w:rsid w:val="001F522D"/>
    <w:rsid w:val="001F599A"/>
    <w:rsid w:val="001F5A3E"/>
    <w:rsid w:val="001F5D0B"/>
    <w:rsid w:val="001F5F5F"/>
    <w:rsid w:val="001F6461"/>
    <w:rsid w:val="001F6921"/>
    <w:rsid w:val="001F6989"/>
    <w:rsid w:val="001F6AF4"/>
    <w:rsid w:val="001F6E8C"/>
    <w:rsid w:val="001F6E8F"/>
    <w:rsid w:val="001F77AF"/>
    <w:rsid w:val="001F7D5A"/>
    <w:rsid w:val="001F7F1D"/>
    <w:rsid w:val="00200508"/>
    <w:rsid w:val="0020076A"/>
    <w:rsid w:val="00201271"/>
    <w:rsid w:val="002017E9"/>
    <w:rsid w:val="002018B8"/>
    <w:rsid w:val="00201A9B"/>
    <w:rsid w:val="0020204D"/>
    <w:rsid w:val="0020217C"/>
    <w:rsid w:val="002022C3"/>
    <w:rsid w:val="00202321"/>
    <w:rsid w:val="002027D5"/>
    <w:rsid w:val="002027DA"/>
    <w:rsid w:val="00202883"/>
    <w:rsid w:val="00202BCB"/>
    <w:rsid w:val="00202D51"/>
    <w:rsid w:val="00202E6D"/>
    <w:rsid w:val="00202FCB"/>
    <w:rsid w:val="002030C7"/>
    <w:rsid w:val="002037DA"/>
    <w:rsid w:val="002038D8"/>
    <w:rsid w:val="00203B8D"/>
    <w:rsid w:val="00203BEB"/>
    <w:rsid w:val="00203F61"/>
    <w:rsid w:val="00204008"/>
    <w:rsid w:val="002049B3"/>
    <w:rsid w:val="00205018"/>
    <w:rsid w:val="0020559A"/>
    <w:rsid w:val="00205ED0"/>
    <w:rsid w:val="00206384"/>
    <w:rsid w:val="00206CEB"/>
    <w:rsid w:val="00206F57"/>
    <w:rsid w:val="00207010"/>
    <w:rsid w:val="00207856"/>
    <w:rsid w:val="002079BD"/>
    <w:rsid w:val="00207B6D"/>
    <w:rsid w:val="00207C4D"/>
    <w:rsid w:val="00210265"/>
    <w:rsid w:val="0021047E"/>
    <w:rsid w:val="00210EEA"/>
    <w:rsid w:val="0021110C"/>
    <w:rsid w:val="00211439"/>
    <w:rsid w:val="002115A2"/>
    <w:rsid w:val="002118C7"/>
    <w:rsid w:val="00211E50"/>
    <w:rsid w:val="0021275E"/>
    <w:rsid w:val="002131E3"/>
    <w:rsid w:val="002134C4"/>
    <w:rsid w:val="002137FD"/>
    <w:rsid w:val="00213983"/>
    <w:rsid w:val="002143AF"/>
    <w:rsid w:val="002143D4"/>
    <w:rsid w:val="002147AF"/>
    <w:rsid w:val="0021489D"/>
    <w:rsid w:val="00214904"/>
    <w:rsid w:val="00214C3D"/>
    <w:rsid w:val="00214F38"/>
    <w:rsid w:val="00215194"/>
    <w:rsid w:val="00215465"/>
    <w:rsid w:val="00215484"/>
    <w:rsid w:val="002155CB"/>
    <w:rsid w:val="00215CA1"/>
    <w:rsid w:val="00215F3D"/>
    <w:rsid w:val="0021607B"/>
    <w:rsid w:val="0021616E"/>
    <w:rsid w:val="00216305"/>
    <w:rsid w:val="00216699"/>
    <w:rsid w:val="002169A1"/>
    <w:rsid w:val="00216D74"/>
    <w:rsid w:val="00216D80"/>
    <w:rsid w:val="00217359"/>
    <w:rsid w:val="00217479"/>
    <w:rsid w:val="0021767D"/>
    <w:rsid w:val="00217814"/>
    <w:rsid w:val="00217E9C"/>
    <w:rsid w:val="00217FA3"/>
    <w:rsid w:val="0022112B"/>
    <w:rsid w:val="002215AF"/>
    <w:rsid w:val="00222102"/>
    <w:rsid w:val="0022230C"/>
    <w:rsid w:val="00223694"/>
    <w:rsid w:val="002238F6"/>
    <w:rsid w:val="00223FB3"/>
    <w:rsid w:val="00224470"/>
    <w:rsid w:val="0022470D"/>
    <w:rsid w:val="00224A49"/>
    <w:rsid w:val="00224A9F"/>
    <w:rsid w:val="00224B3D"/>
    <w:rsid w:val="00224BB3"/>
    <w:rsid w:val="00224FCC"/>
    <w:rsid w:val="002251C1"/>
    <w:rsid w:val="00225483"/>
    <w:rsid w:val="002254C1"/>
    <w:rsid w:val="002254C9"/>
    <w:rsid w:val="0022561B"/>
    <w:rsid w:val="0022580A"/>
    <w:rsid w:val="00225850"/>
    <w:rsid w:val="00226179"/>
    <w:rsid w:val="00227ACB"/>
    <w:rsid w:val="00227E40"/>
    <w:rsid w:val="00230053"/>
    <w:rsid w:val="00230151"/>
    <w:rsid w:val="00230186"/>
    <w:rsid w:val="002301C7"/>
    <w:rsid w:val="00230523"/>
    <w:rsid w:val="00230613"/>
    <w:rsid w:val="002307F5"/>
    <w:rsid w:val="0023081D"/>
    <w:rsid w:val="00230BD0"/>
    <w:rsid w:val="00230E16"/>
    <w:rsid w:val="00230F7E"/>
    <w:rsid w:val="00231067"/>
    <w:rsid w:val="00231132"/>
    <w:rsid w:val="00231550"/>
    <w:rsid w:val="0023168F"/>
    <w:rsid w:val="00231EA2"/>
    <w:rsid w:val="002321A0"/>
    <w:rsid w:val="00232413"/>
    <w:rsid w:val="00232483"/>
    <w:rsid w:val="00232E93"/>
    <w:rsid w:val="00232FE3"/>
    <w:rsid w:val="0023377D"/>
    <w:rsid w:val="0023472D"/>
    <w:rsid w:val="00234879"/>
    <w:rsid w:val="00234B72"/>
    <w:rsid w:val="00234D13"/>
    <w:rsid w:val="00234D81"/>
    <w:rsid w:val="002350CB"/>
    <w:rsid w:val="00235647"/>
    <w:rsid w:val="00235CA5"/>
    <w:rsid w:val="00235F18"/>
    <w:rsid w:val="00235FCC"/>
    <w:rsid w:val="002368DE"/>
    <w:rsid w:val="00237426"/>
    <w:rsid w:val="0023745D"/>
    <w:rsid w:val="00237945"/>
    <w:rsid w:val="00237C82"/>
    <w:rsid w:val="00237D97"/>
    <w:rsid w:val="00237E2F"/>
    <w:rsid w:val="00240768"/>
    <w:rsid w:val="00240923"/>
    <w:rsid w:val="00240BA4"/>
    <w:rsid w:val="00241C02"/>
    <w:rsid w:val="002423F7"/>
    <w:rsid w:val="00242893"/>
    <w:rsid w:val="00242C3A"/>
    <w:rsid w:val="0024348B"/>
    <w:rsid w:val="0024357A"/>
    <w:rsid w:val="0024371D"/>
    <w:rsid w:val="0024381A"/>
    <w:rsid w:val="00243C78"/>
    <w:rsid w:val="002443C4"/>
    <w:rsid w:val="0024443D"/>
    <w:rsid w:val="002445A5"/>
    <w:rsid w:val="002448C0"/>
    <w:rsid w:val="002449E7"/>
    <w:rsid w:val="00245115"/>
    <w:rsid w:val="00245303"/>
    <w:rsid w:val="00245333"/>
    <w:rsid w:val="002458FF"/>
    <w:rsid w:val="00245A70"/>
    <w:rsid w:val="00245D30"/>
    <w:rsid w:val="00245E7B"/>
    <w:rsid w:val="00245FFA"/>
    <w:rsid w:val="0024620F"/>
    <w:rsid w:val="00246360"/>
    <w:rsid w:val="00246F00"/>
    <w:rsid w:val="00247720"/>
    <w:rsid w:val="002479C2"/>
    <w:rsid w:val="00250123"/>
    <w:rsid w:val="002501CA"/>
    <w:rsid w:val="00250552"/>
    <w:rsid w:val="002508F6"/>
    <w:rsid w:val="00250CB9"/>
    <w:rsid w:val="002519D7"/>
    <w:rsid w:val="00251B97"/>
    <w:rsid w:val="00252303"/>
    <w:rsid w:val="002525E2"/>
    <w:rsid w:val="002526E5"/>
    <w:rsid w:val="00252DC9"/>
    <w:rsid w:val="00253071"/>
    <w:rsid w:val="00253784"/>
    <w:rsid w:val="00253BE4"/>
    <w:rsid w:val="00254025"/>
    <w:rsid w:val="00254306"/>
    <w:rsid w:val="0025454D"/>
    <w:rsid w:val="002546BC"/>
    <w:rsid w:val="00255090"/>
    <w:rsid w:val="0025571A"/>
    <w:rsid w:val="00255C82"/>
    <w:rsid w:val="00257204"/>
    <w:rsid w:val="00257306"/>
    <w:rsid w:val="002574B7"/>
    <w:rsid w:val="00257747"/>
    <w:rsid w:val="00257A6F"/>
    <w:rsid w:val="00257E78"/>
    <w:rsid w:val="002600ED"/>
    <w:rsid w:val="00260551"/>
    <w:rsid w:val="00260A41"/>
    <w:rsid w:val="0026184B"/>
    <w:rsid w:val="002619CC"/>
    <w:rsid w:val="00261C6F"/>
    <w:rsid w:val="002620BC"/>
    <w:rsid w:val="00262458"/>
    <w:rsid w:val="00262EDA"/>
    <w:rsid w:val="00263466"/>
    <w:rsid w:val="00263C18"/>
    <w:rsid w:val="00263CA8"/>
    <w:rsid w:val="00263E0D"/>
    <w:rsid w:val="0026411F"/>
    <w:rsid w:val="0026468C"/>
    <w:rsid w:val="00264F10"/>
    <w:rsid w:val="00264F2F"/>
    <w:rsid w:val="002650CB"/>
    <w:rsid w:val="00265233"/>
    <w:rsid w:val="002655C9"/>
    <w:rsid w:val="00265E34"/>
    <w:rsid w:val="00265FFE"/>
    <w:rsid w:val="00266148"/>
    <w:rsid w:val="002667B3"/>
    <w:rsid w:val="00266B16"/>
    <w:rsid w:val="00266B28"/>
    <w:rsid w:val="00266BBF"/>
    <w:rsid w:val="00266DFD"/>
    <w:rsid w:val="00267244"/>
    <w:rsid w:val="002672AC"/>
    <w:rsid w:val="00267BD2"/>
    <w:rsid w:val="00270940"/>
    <w:rsid w:val="00270A02"/>
    <w:rsid w:val="00270BEA"/>
    <w:rsid w:val="0027103C"/>
    <w:rsid w:val="00271286"/>
    <w:rsid w:val="0027174B"/>
    <w:rsid w:val="0027230F"/>
    <w:rsid w:val="00272788"/>
    <w:rsid w:val="00272D0F"/>
    <w:rsid w:val="00272EA5"/>
    <w:rsid w:val="00273363"/>
    <w:rsid w:val="0027343F"/>
    <w:rsid w:val="00273E48"/>
    <w:rsid w:val="00273F2F"/>
    <w:rsid w:val="00274548"/>
    <w:rsid w:val="0027488C"/>
    <w:rsid w:val="00274997"/>
    <w:rsid w:val="00275292"/>
    <w:rsid w:val="002754A4"/>
    <w:rsid w:val="0027551C"/>
    <w:rsid w:val="00275786"/>
    <w:rsid w:val="00275868"/>
    <w:rsid w:val="00275ACE"/>
    <w:rsid w:val="00276092"/>
    <w:rsid w:val="00276260"/>
    <w:rsid w:val="00276489"/>
    <w:rsid w:val="002769F9"/>
    <w:rsid w:val="00277122"/>
    <w:rsid w:val="002774D3"/>
    <w:rsid w:val="00277801"/>
    <w:rsid w:val="00277C6D"/>
    <w:rsid w:val="00280027"/>
    <w:rsid w:val="002805D4"/>
    <w:rsid w:val="00280EB0"/>
    <w:rsid w:val="00281751"/>
    <w:rsid w:val="00281F6A"/>
    <w:rsid w:val="002823EE"/>
    <w:rsid w:val="00282493"/>
    <w:rsid w:val="00282898"/>
    <w:rsid w:val="0028308D"/>
    <w:rsid w:val="00283492"/>
    <w:rsid w:val="0028356D"/>
    <w:rsid w:val="00283782"/>
    <w:rsid w:val="00283B09"/>
    <w:rsid w:val="002840AB"/>
    <w:rsid w:val="002842DC"/>
    <w:rsid w:val="0028444A"/>
    <w:rsid w:val="002848D1"/>
    <w:rsid w:val="00285828"/>
    <w:rsid w:val="00285D5B"/>
    <w:rsid w:val="00285E38"/>
    <w:rsid w:val="002860C5"/>
    <w:rsid w:val="0028620B"/>
    <w:rsid w:val="0028671E"/>
    <w:rsid w:val="0028673A"/>
    <w:rsid w:val="00286A2D"/>
    <w:rsid w:val="00287288"/>
    <w:rsid w:val="0028732B"/>
    <w:rsid w:val="002874E5"/>
    <w:rsid w:val="002877F8"/>
    <w:rsid w:val="00287B06"/>
    <w:rsid w:val="002907E4"/>
    <w:rsid w:val="00290A4D"/>
    <w:rsid w:val="00290BD3"/>
    <w:rsid w:val="0029110A"/>
    <w:rsid w:val="00291349"/>
    <w:rsid w:val="002915C9"/>
    <w:rsid w:val="002917EE"/>
    <w:rsid w:val="00291847"/>
    <w:rsid w:val="00291CCC"/>
    <w:rsid w:val="00291F5F"/>
    <w:rsid w:val="002920BD"/>
    <w:rsid w:val="002923EB"/>
    <w:rsid w:val="00292BE4"/>
    <w:rsid w:val="00292F43"/>
    <w:rsid w:val="002930A3"/>
    <w:rsid w:val="002934E2"/>
    <w:rsid w:val="00293571"/>
    <w:rsid w:val="00293830"/>
    <w:rsid w:val="00293E9D"/>
    <w:rsid w:val="002947D7"/>
    <w:rsid w:val="002948EE"/>
    <w:rsid w:val="00294D1E"/>
    <w:rsid w:val="00294DB2"/>
    <w:rsid w:val="002952CB"/>
    <w:rsid w:val="00295EE2"/>
    <w:rsid w:val="0029607B"/>
    <w:rsid w:val="0029612F"/>
    <w:rsid w:val="00296274"/>
    <w:rsid w:val="002963C5"/>
    <w:rsid w:val="0029698F"/>
    <w:rsid w:val="00296BFD"/>
    <w:rsid w:val="0029766B"/>
    <w:rsid w:val="002979C7"/>
    <w:rsid w:val="00297DD7"/>
    <w:rsid w:val="002A023B"/>
    <w:rsid w:val="002A07A8"/>
    <w:rsid w:val="002A097F"/>
    <w:rsid w:val="002A09AC"/>
    <w:rsid w:val="002A0B89"/>
    <w:rsid w:val="002A0C1A"/>
    <w:rsid w:val="002A1450"/>
    <w:rsid w:val="002A24C4"/>
    <w:rsid w:val="002A254D"/>
    <w:rsid w:val="002A2B69"/>
    <w:rsid w:val="002A2D3D"/>
    <w:rsid w:val="002A2FB2"/>
    <w:rsid w:val="002A301F"/>
    <w:rsid w:val="002A365F"/>
    <w:rsid w:val="002A379C"/>
    <w:rsid w:val="002A3B93"/>
    <w:rsid w:val="002A4FD1"/>
    <w:rsid w:val="002A52B6"/>
    <w:rsid w:val="002A56B2"/>
    <w:rsid w:val="002A5740"/>
    <w:rsid w:val="002A59E5"/>
    <w:rsid w:val="002A5EC5"/>
    <w:rsid w:val="002A6EA3"/>
    <w:rsid w:val="002A7706"/>
    <w:rsid w:val="002A790F"/>
    <w:rsid w:val="002A7D5A"/>
    <w:rsid w:val="002A7F04"/>
    <w:rsid w:val="002A7FB5"/>
    <w:rsid w:val="002B018C"/>
    <w:rsid w:val="002B04E3"/>
    <w:rsid w:val="002B05D8"/>
    <w:rsid w:val="002B0D9D"/>
    <w:rsid w:val="002B18F1"/>
    <w:rsid w:val="002B1AAB"/>
    <w:rsid w:val="002B1B4A"/>
    <w:rsid w:val="002B1C16"/>
    <w:rsid w:val="002B230E"/>
    <w:rsid w:val="002B255F"/>
    <w:rsid w:val="002B272F"/>
    <w:rsid w:val="002B2DD7"/>
    <w:rsid w:val="002B32E8"/>
    <w:rsid w:val="002B3663"/>
    <w:rsid w:val="002B3CC4"/>
    <w:rsid w:val="002B4647"/>
    <w:rsid w:val="002B4721"/>
    <w:rsid w:val="002B4ABE"/>
    <w:rsid w:val="002B519C"/>
    <w:rsid w:val="002B53EC"/>
    <w:rsid w:val="002B555F"/>
    <w:rsid w:val="002B59FE"/>
    <w:rsid w:val="002B5B61"/>
    <w:rsid w:val="002B5F5D"/>
    <w:rsid w:val="002B6266"/>
    <w:rsid w:val="002B6B7A"/>
    <w:rsid w:val="002B6D06"/>
    <w:rsid w:val="002B752E"/>
    <w:rsid w:val="002B7AE1"/>
    <w:rsid w:val="002B7F7E"/>
    <w:rsid w:val="002C02F0"/>
    <w:rsid w:val="002C075E"/>
    <w:rsid w:val="002C0F00"/>
    <w:rsid w:val="002C103E"/>
    <w:rsid w:val="002C12DB"/>
    <w:rsid w:val="002C12F1"/>
    <w:rsid w:val="002C1463"/>
    <w:rsid w:val="002C14A1"/>
    <w:rsid w:val="002C15A0"/>
    <w:rsid w:val="002C15A6"/>
    <w:rsid w:val="002C1652"/>
    <w:rsid w:val="002C19D3"/>
    <w:rsid w:val="002C2BCE"/>
    <w:rsid w:val="002C3139"/>
    <w:rsid w:val="002C34EC"/>
    <w:rsid w:val="002C3EBE"/>
    <w:rsid w:val="002C4198"/>
    <w:rsid w:val="002C4634"/>
    <w:rsid w:val="002C4662"/>
    <w:rsid w:val="002C515E"/>
    <w:rsid w:val="002C577E"/>
    <w:rsid w:val="002C5884"/>
    <w:rsid w:val="002C5EC8"/>
    <w:rsid w:val="002C627E"/>
    <w:rsid w:val="002C65C4"/>
    <w:rsid w:val="002C6BD0"/>
    <w:rsid w:val="002C6EF6"/>
    <w:rsid w:val="002C710A"/>
    <w:rsid w:val="002C7695"/>
    <w:rsid w:val="002C78EA"/>
    <w:rsid w:val="002C7A67"/>
    <w:rsid w:val="002C7B0C"/>
    <w:rsid w:val="002C7E07"/>
    <w:rsid w:val="002C7F18"/>
    <w:rsid w:val="002D0206"/>
    <w:rsid w:val="002D0659"/>
    <w:rsid w:val="002D0699"/>
    <w:rsid w:val="002D075C"/>
    <w:rsid w:val="002D079C"/>
    <w:rsid w:val="002D0872"/>
    <w:rsid w:val="002D0E16"/>
    <w:rsid w:val="002D0E84"/>
    <w:rsid w:val="002D1018"/>
    <w:rsid w:val="002D12BA"/>
    <w:rsid w:val="002D1873"/>
    <w:rsid w:val="002D1EAA"/>
    <w:rsid w:val="002D242C"/>
    <w:rsid w:val="002D2607"/>
    <w:rsid w:val="002D273B"/>
    <w:rsid w:val="002D2A30"/>
    <w:rsid w:val="002D2D46"/>
    <w:rsid w:val="002D2DF1"/>
    <w:rsid w:val="002D3399"/>
    <w:rsid w:val="002D3831"/>
    <w:rsid w:val="002D3BED"/>
    <w:rsid w:val="002D4AC0"/>
    <w:rsid w:val="002D4C5C"/>
    <w:rsid w:val="002D50DC"/>
    <w:rsid w:val="002D51B6"/>
    <w:rsid w:val="002D597C"/>
    <w:rsid w:val="002D5AC0"/>
    <w:rsid w:val="002D60E9"/>
    <w:rsid w:val="002D6209"/>
    <w:rsid w:val="002D6357"/>
    <w:rsid w:val="002D6691"/>
    <w:rsid w:val="002D699C"/>
    <w:rsid w:val="002D7CCA"/>
    <w:rsid w:val="002E003B"/>
    <w:rsid w:val="002E0177"/>
    <w:rsid w:val="002E04F3"/>
    <w:rsid w:val="002E0582"/>
    <w:rsid w:val="002E064C"/>
    <w:rsid w:val="002E06B6"/>
    <w:rsid w:val="002E09F3"/>
    <w:rsid w:val="002E0D2E"/>
    <w:rsid w:val="002E0FE8"/>
    <w:rsid w:val="002E12CC"/>
    <w:rsid w:val="002E1B53"/>
    <w:rsid w:val="002E1C69"/>
    <w:rsid w:val="002E1DD0"/>
    <w:rsid w:val="002E2048"/>
    <w:rsid w:val="002E218F"/>
    <w:rsid w:val="002E26C6"/>
    <w:rsid w:val="002E2A0D"/>
    <w:rsid w:val="002E2A90"/>
    <w:rsid w:val="002E38A6"/>
    <w:rsid w:val="002E39AB"/>
    <w:rsid w:val="002E40B5"/>
    <w:rsid w:val="002E42FE"/>
    <w:rsid w:val="002E4334"/>
    <w:rsid w:val="002E47FD"/>
    <w:rsid w:val="002E4B71"/>
    <w:rsid w:val="002E4F95"/>
    <w:rsid w:val="002E4FAF"/>
    <w:rsid w:val="002E504E"/>
    <w:rsid w:val="002E6523"/>
    <w:rsid w:val="002E6732"/>
    <w:rsid w:val="002E6930"/>
    <w:rsid w:val="002E6B68"/>
    <w:rsid w:val="002E6C20"/>
    <w:rsid w:val="002E6D14"/>
    <w:rsid w:val="002E7127"/>
    <w:rsid w:val="002E785B"/>
    <w:rsid w:val="002E7AB3"/>
    <w:rsid w:val="002E7B71"/>
    <w:rsid w:val="002F120E"/>
    <w:rsid w:val="002F16FD"/>
    <w:rsid w:val="002F1DCE"/>
    <w:rsid w:val="002F220E"/>
    <w:rsid w:val="002F2647"/>
    <w:rsid w:val="002F2B14"/>
    <w:rsid w:val="002F2CD1"/>
    <w:rsid w:val="002F33C8"/>
    <w:rsid w:val="002F3839"/>
    <w:rsid w:val="002F383E"/>
    <w:rsid w:val="002F3847"/>
    <w:rsid w:val="002F484D"/>
    <w:rsid w:val="002F4C10"/>
    <w:rsid w:val="002F4CA4"/>
    <w:rsid w:val="002F4DCF"/>
    <w:rsid w:val="002F5386"/>
    <w:rsid w:val="002F5B6A"/>
    <w:rsid w:val="002F6057"/>
    <w:rsid w:val="002F6063"/>
    <w:rsid w:val="002F6B2C"/>
    <w:rsid w:val="002F6BFB"/>
    <w:rsid w:val="002F6CAF"/>
    <w:rsid w:val="002F7297"/>
    <w:rsid w:val="002F792A"/>
    <w:rsid w:val="002F79E5"/>
    <w:rsid w:val="002F7F3B"/>
    <w:rsid w:val="0030021F"/>
    <w:rsid w:val="00300702"/>
    <w:rsid w:val="00300960"/>
    <w:rsid w:val="00300BC3"/>
    <w:rsid w:val="00300D0F"/>
    <w:rsid w:val="00300DF0"/>
    <w:rsid w:val="00300F6B"/>
    <w:rsid w:val="00301E04"/>
    <w:rsid w:val="003021AF"/>
    <w:rsid w:val="003026C8"/>
    <w:rsid w:val="00303006"/>
    <w:rsid w:val="0030309F"/>
    <w:rsid w:val="00303349"/>
    <w:rsid w:val="00303428"/>
    <w:rsid w:val="003037F0"/>
    <w:rsid w:val="00303821"/>
    <w:rsid w:val="00303886"/>
    <w:rsid w:val="00303B0F"/>
    <w:rsid w:val="00303C05"/>
    <w:rsid w:val="00303F37"/>
    <w:rsid w:val="003040E1"/>
    <w:rsid w:val="0030433B"/>
    <w:rsid w:val="003044CC"/>
    <w:rsid w:val="00304698"/>
    <w:rsid w:val="003046F8"/>
    <w:rsid w:val="00304A60"/>
    <w:rsid w:val="00305020"/>
    <w:rsid w:val="0030510E"/>
    <w:rsid w:val="003056F9"/>
    <w:rsid w:val="00305A75"/>
    <w:rsid w:val="00305CA0"/>
    <w:rsid w:val="00305EFE"/>
    <w:rsid w:val="00306CCD"/>
    <w:rsid w:val="00306FA6"/>
    <w:rsid w:val="003071A5"/>
    <w:rsid w:val="00307781"/>
    <w:rsid w:val="0031032F"/>
    <w:rsid w:val="00311C3C"/>
    <w:rsid w:val="00312269"/>
    <w:rsid w:val="003124A7"/>
    <w:rsid w:val="0031257D"/>
    <w:rsid w:val="003127F9"/>
    <w:rsid w:val="00313774"/>
    <w:rsid w:val="003140B4"/>
    <w:rsid w:val="003141EF"/>
    <w:rsid w:val="00314477"/>
    <w:rsid w:val="00314501"/>
    <w:rsid w:val="00314A7E"/>
    <w:rsid w:val="00314BE7"/>
    <w:rsid w:val="00315003"/>
    <w:rsid w:val="00315345"/>
    <w:rsid w:val="00315361"/>
    <w:rsid w:val="00315601"/>
    <w:rsid w:val="003157A9"/>
    <w:rsid w:val="00315B39"/>
    <w:rsid w:val="00315D50"/>
    <w:rsid w:val="003160C4"/>
    <w:rsid w:val="003161B2"/>
    <w:rsid w:val="00316480"/>
    <w:rsid w:val="00316C2F"/>
    <w:rsid w:val="00316F84"/>
    <w:rsid w:val="00316FFE"/>
    <w:rsid w:val="0031718F"/>
    <w:rsid w:val="0031737D"/>
    <w:rsid w:val="00317AA2"/>
    <w:rsid w:val="00317F85"/>
    <w:rsid w:val="003200B9"/>
    <w:rsid w:val="003200D8"/>
    <w:rsid w:val="0032045D"/>
    <w:rsid w:val="003204F8"/>
    <w:rsid w:val="00320A8A"/>
    <w:rsid w:val="00320C15"/>
    <w:rsid w:val="00320D52"/>
    <w:rsid w:val="0032107C"/>
    <w:rsid w:val="00321957"/>
    <w:rsid w:val="00321D9B"/>
    <w:rsid w:val="00321EF5"/>
    <w:rsid w:val="00322256"/>
    <w:rsid w:val="00322651"/>
    <w:rsid w:val="003226FE"/>
    <w:rsid w:val="003229A9"/>
    <w:rsid w:val="00322C03"/>
    <w:rsid w:val="003231DF"/>
    <w:rsid w:val="00323383"/>
    <w:rsid w:val="003234E4"/>
    <w:rsid w:val="0032353D"/>
    <w:rsid w:val="00324B86"/>
    <w:rsid w:val="00324D99"/>
    <w:rsid w:val="00324E6E"/>
    <w:rsid w:val="00324EAB"/>
    <w:rsid w:val="00325458"/>
    <w:rsid w:val="00325741"/>
    <w:rsid w:val="003257D4"/>
    <w:rsid w:val="0032584F"/>
    <w:rsid w:val="00325BD0"/>
    <w:rsid w:val="0032621D"/>
    <w:rsid w:val="003265F2"/>
    <w:rsid w:val="0032686D"/>
    <w:rsid w:val="00326AC5"/>
    <w:rsid w:val="00326CA8"/>
    <w:rsid w:val="00326F97"/>
    <w:rsid w:val="0032762A"/>
    <w:rsid w:val="0032782D"/>
    <w:rsid w:val="003302CA"/>
    <w:rsid w:val="00330EB4"/>
    <w:rsid w:val="003313B8"/>
    <w:rsid w:val="00331A9A"/>
    <w:rsid w:val="00331C3B"/>
    <w:rsid w:val="00331E1C"/>
    <w:rsid w:val="00332287"/>
    <w:rsid w:val="00332900"/>
    <w:rsid w:val="00332ABA"/>
    <w:rsid w:val="00332F1B"/>
    <w:rsid w:val="003334DC"/>
    <w:rsid w:val="00333EEC"/>
    <w:rsid w:val="003341A7"/>
    <w:rsid w:val="003341C8"/>
    <w:rsid w:val="0033493D"/>
    <w:rsid w:val="00334E96"/>
    <w:rsid w:val="00335089"/>
    <w:rsid w:val="0033541E"/>
    <w:rsid w:val="003355DC"/>
    <w:rsid w:val="00335909"/>
    <w:rsid w:val="00335EB6"/>
    <w:rsid w:val="003363F5"/>
    <w:rsid w:val="00336416"/>
    <w:rsid w:val="00336CAF"/>
    <w:rsid w:val="00336DE2"/>
    <w:rsid w:val="0033731C"/>
    <w:rsid w:val="00337937"/>
    <w:rsid w:val="00337AA6"/>
    <w:rsid w:val="00340B50"/>
    <w:rsid w:val="00340C31"/>
    <w:rsid w:val="00341063"/>
    <w:rsid w:val="00341084"/>
    <w:rsid w:val="00341685"/>
    <w:rsid w:val="00341967"/>
    <w:rsid w:val="00341B4A"/>
    <w:rsid w:val="0034231E"/>
    <w:rsid w:val="0034247E"/>
    <w:rsid w:val="003427E8"/>
    <w:rsid w:val="003429FC"/>
    <w:rsid w:val="00342EF6"/>
    <w:rsid w:val="003435F5"/>
    <w:rsid w:val="003437EA"/>
    <w:rsid w:val="00344235"/>
    <w:rsid w:val="003442BF"/>
    <w:rsid w:val="00344933"/>
    <w:rsid w:val="00344A3D"/>
    <w:rsid w:val="00344C85"/>
    <w:rsid w:val="003455C5"/>
    <w:rsid w:val="00345696"/>
    <w:rsid w:val="00345CD8"/>
    <w:rsid w:val="00346147"/>
    <w:rsid w:val="003465EA"/>
    <w:rsid w:val="00346BBF"/>
    <w:rsid w:val="00346E83"/>
    <w:rsid w:val="00347008"/>
    <w:rsid w:val="003479EA"/>
    <w:rsid w:val="003502AC"/>
    <w:rsid w:val="00350414"/>
    <w:rsid w:val="003507BD"/>
    <w:rsid w:val="00350D69"/>
    <w:rsid w:val="00350F9D"/>
    <w:rsid w:val="0035113C"/>
    <w:rsid w:val="00351AA9"/>
    <w:rsid w:val="00351DDE"/>
    <w:rsid w:val="00351E33"/>
    <w:rsid w:val="00351F0F"/>
    <w:rsid w:val="003522F6"/>
    <w:rsid w:val="0035239B"/>
    <w:rsid w:val="00352741"/>
    <w:rsid w:val="00352DE2"/>
    <w:rsid w:val="00353BFF"/>
    <w:rsid w:val="00354141"/>
    <w:rsid w:val="00354277"/>
    <w:rsid w:val="00354605"/>
    <w:rsid w:val="00354B0A"/>
    <w:rsid w:val="00354B16"/>
    <w:rsid w:val="00354B6E"/>
    <w:rsid w:val="00354EEA"/>
    <w:rsid w:val="00355429"/>
    <w:rsid w:val="00355A2B"/>
    <w:rsid w:val="00355E2C"/>
    <w:rsid w:val="00355F7C"/>
    <w:rsid w:val="003561FB"/>
    <w:rsid w:val="003566CF"/>
    <w:rsid w:val="003567A6"/>
    <w:rsid w:val="003568FB"/>
    <w:rsid w:val="00356FC7"/>
    <w:rsid w:val="0035726D"/>
    <w:rsid w:val="00357A14"/>
    <w:rsid w:val="00357EC9"/>
    <w:rsid w:val="00357F49"/>
    <w:rsid w:val="003601B0"/>
    <w:rsid w:val="003605B0"/>
    <w:rsid w:val="00360BE0"/>
    <w:rsid w:val="00361B19"/>
    <w:rsid w:val="00361C58"/>
    <w:rsid w:val="00362555"/>
    <w:rsid w:val="003626B2"/>
    <w:rsid w:val="003626C0"/>
    <w:rsid w:val="0036319C"/>
    <w:rsid w:val="00363210"/>
    <w:rsid w:val="003633BD"/>
    <w:rsid w:val="0036358C"/>
    <w:rsid w:val="00363D6A"/>
    <w:rsid w:val="0036422E"/>
    <w:rsid w:val="00364342"/>
    <w:rsid w:val="00364359"/>
    <w:rsid w:val="00364527"/>
    <w:rsid w:val="003648BD"/>
    <w:rsid w:val="00366225"/>
    <w:rsid w:val="003667F3"/>
    <w:rsid w:val="00366AB4"/>
    <w:rsid w:val="00367116"/>
    <w:rsid w:val="003673F0"/>
    <w:rsid w:val="003677C1"/>
    <w:rsid w:val="00367A04"/>
    <w:rsid w:val="00367C7A"/>
    <w:rsid w:val="00370834"/>
    <w:rsid w:val="00370CCC"/>
    <w:rsid w:val="00370D22"/>
    <w:rsid w:val="00371165"/>
    <w:rsid w:val="0037120D"/>
    <w:rsid w:val="0037137F"/>
    <w:rsid w:val="00372D0E"/>
    <w:rsid w:val="00372F87"/>
    <w:rsid w:val="00373D4B"/>
    <w:rsid w:val="00374109"/>
    <w:rsid w:val="003741A3"/>
    <w:rsid w:val="003744D2"/>
    <w:rsid w:val="003746F7"/>
    <w:rsid w:val="00374EBA"/>
    <w:rsid w:val="00374F34"/>
    <w:rsid w:val="00374FB0"/>
    <w:rsid w:val="003753DB"/>
    <w:rsid w:val="003756A9"/>
    <w:rsid w:val="00375AE9"/>
    <w:rsid w:val="00375D78"/>
    <w:rsid w:val="00376815"/>
    <w:rsid w:val="003768C3"/>
    <w:rsid w:val="003775A9"/>
    <w:rsid w:val="00377849"/>
    <w:rsid w:val="003800C5"/>
    <w:rsid w:val="0038013A"/>
    <w:rsid w:val="00380221"/>
    <w:rsid w:val="003809E6"/>
    <w:rsid w:val="00380A7B"/>
    <w:rsid w:val="00380C18"/>
    <w:rsid w:val="00381417"/>
    <w:rsid w:val="003815B0"/>
    <w:rsid w:val="00381969"/>
    <w:rsid w:val="00381A09"/>
    <w:rsid w:val="003820BD"/>
    <w:rsid w:val="00382243"/>
    <w:rsid w:val="003822D1"/>
    <w:rsid w:val="003824E9"/>
    <w:rsid w:val="00382CDA"/>
    <w:rsid w:val="00383785"/>
    <w:rsid w:val="0038379C"/>
    <w:rsid w:val="00383A1F"/>
    <w:rsid w:val="00383BB5"/>
    <w:rsid w:val="00383EBE"/>
    <w:rsid w:val="0038406A"/>
    <w:rsid w:val="00384BAA"/>
    <w:rsid w:val="00384CEA"/>
    <w:rsid w:val="00384F0E"/>
    <w:rsid w:val="00385199"/>
    <w:rsid w:val="003856CA"/>
    <w:rsid w:val="00385A23"/>
    <w:rsid w:val="00385AA3"/>
    <w:rsid w:val="00385AB3"/>
    <w:rsid w:val="00385B15"/>
    <w:rsid w:val="00385BBD"/>
    <w:rsid w:val="00385C67"/>
    <w:rsid w:val="00385DA3"/>
    <w:rsid w:val="00385E24"/>
    <w:rsid w:val="00386218"/>
    <w:rsid w:val="00386F96"/>
    <w:rsid w:val="0038716A"/>
    <w:rsid w:val="0038749E"/>
    <w:rsid w:val="00387E9B"/>
    <w:rsid w:val="00390177"/>
    <w:rsid w:val="003901F5"/>
    <w:rsid w:val="0039029B"/>
    <w:rsid w:val="00390525"/>
    <w:rsid w:val="00391060"/>
    <w:rsid w:val="003912AD"/>
    <w:rsid w:val="00391A52"/>
    <w:rsid w:val="00391E1B"/>
    <w:rsid w:val="0039224A"/>
    <w:rsid w:val="00392372"/>
    <w:rsid w:val="00392463"/>
    <w:rsid w:val="00392506"/>
    <w:rsid w:val="00392D44"/>
    <w:rsid w:val="0039366D"/>
    <w:rsid w:val="00393C16"/>
    <w:rsid w:val="00394CEB"/>
    <w:rsid w:val="003952AC"/>
    <w:rsid w:val="003954CB"/>
    <w:rsid w:val="00395861"/>
    <w:rsid w:val="00396957"/>
    <w:rsid w:val="003969D1"/>
    <w:rsid w:val="00396CFA"/>
    <w:rsid w:val="00396DE4"/>
    <w:rsid w:val="0039762B"/>
    <w:rsid w:val="00397764"/>
    <w:rsid w:val="00397EBE"/>
    <w:rsid w:val="003A071F"/>
    <w:rsid w:val="003A0FE7"/>
    <w:rsid w:val="003A171D"/>
    <w:rsid w:val="003A2060"/>
    <w:rsid w:val="003A23CF"/>
    <w:rsid w:val="003A24BC"/>
    <w:rsid w:val="003A2952"/>
    <w:rsid w:val="003A2B09"/>
    <w:rsid w:val="003A2E70"/>
    <w:rsid w:val="003A368D"/>
    <w:rsid w:val="003A3DA7"/>
    <w:rsid w:val="003A3F89"/>
    <w:rsid w:val="003A40E9"/>
    <w:rsid w:val="003A4744"/>
    <w:rsid w:val="003A4CCC"/>
    <w:rsid w:val="003A4D2D"/>
    <w:rsid w:val="003A522B"/>
    <w:rsid w:val="003A52DC"/>
    <w:rsid w:val="003A54EC"/>
    <w:rsid w:val="003A572C"/>
    <w:rsid w:val="003A652E"/>
    <w:rsid w:val="003A7009"/>
    <w:rsid w:val="003A7E14"/>
    <w:rsid w:val="003B0075"/>
    <w:rsid w:val="003B038A"/>
    <w:rsid w:val="003B047F"/>
    <w:rsid w:val="003B0671"/>
    <w:rsid w:val="003B0DF3"/>
    <w:rsid w:val="003B0ED3"/>
    <w:rsid w:val="003B1261"/>
    <w:rsid w:val="003B15BE"/>
    <w:rsid w:val="003B1844"/>
    <w:rsid w:val="003B1C56"/>
    <w:rsid w:val="003B248C"/>
    <w:rsid w:val="003B2850"/>
    <w:rsid w:val="003B3335"/>
    <w:rsid w:val="003B3828"/>
    <w:rsid w:val="003B3E0F"/>
    <w:rsid w:val="003B3F11"/>
    <w:rsid w:val="003B41C7"/>
    <w:rsid w:val="003B41EF"/>
    <w:rsid w:val="003B4E99"/>
    <w:rsid w:val="003B5657"/>
    <w:rsid w:val="003B5794"/>
    <w:rsid w:val="003B58C3"/>
    <w:rsid w:val="003B5913"/>
    <w:rsid w:val="003B5C13"/>
    <w:rsid w:val="003B5E09"/>
    <w:rsid w:val="003B637F"/>
    <w:rsid w:val="003B6A10"/>
    <w:rsid w:val="003B6D5F"/>
    <w:rsid w:val="003B6DAE"/>
    <w:rsid w:val="003B6F05"/>
    <w:rsid w:val="003B7380"/>
    <w:rsid w:val="003B7BE5"/>
    <w:rsid w:val="003C00CD"/>
    <w:rsid w:val="003C02D0"/>
    <w:rsid w:val="003C109C"/>
    <w:rsid w:val="003C12BD"/>
    <w:rsid w:val="003C143D"/>
    <w:rsid w:val="003C1B7F"/>
    <w:rsid w:val="003C1DB3"/>
    <w:rsid w:val="003C2BBE"/>
    <w:rsid w:val="003C3398"/>
    <w:rsid w:val="003C3746"/>
    <w:rsid w:val="003C3FDC"/>
    <w:rsid w:val="003C4526"/>
    <w:rsid w:val="003C4743"/>
    <w:rsid w:val="003C4933"/>
    <w:rsid w:val="003C4A8A"/>
    <w:rsid w:val="003C4EEE"/>
    <w:rsid w:val="003C5352"/>
    <w:rsid w:val="003C5617"/>
    <w:rsid w:val="003C566B"/>
    <w:rsid w:val="003C5E69"/>
    <w:rsid w:val="003C64CC"/>
    <w:rsid w:val="003C6551"/>
    <w:rsid w:val="003C674C"/>
    <w:rsid w:val="003C6A21"/>
    <w:rsid w:val="003C6E57"/>
    <w:rsid w:val="003C6E62"/>
    <w:rsid w:val="003C76B7"/>
    <w:rsid w:val="003C79F2"/>
    <w:rsid w:val="003D092F"/>
    <w:rsid w:val="003D1145"/>
    <w:rsid w:val="003D12CC"/>
    <w:rsid w:val="003D16CA"/>
    <w:rsid w:val="003D177D"/>
    <w:rsid w:val="003D1C4F"/>
    <w:rsid w:val="003D1E5E"/>
    <w:rsid w:val="003D2FD1"/>
    <w:rsid w:val="003D3547"/>
    <w:rsid w:val="003D3A56"/>
    <w:rsid w:val="003D3EBA"/>
    <w:rsid w:val="003D497C"/>
    <w:rsid w:val="003D4AA0"/>
    <w:rsid w:val="003D588D"/>
    <w:rsid w:val="003D5BDD"/>
    <w:rsid w:val="003D5BFB"/>
    <w:rsid w:val="003D60E2"/>
    <w:rsid w:val="003D61A2"/>
    <w:rsid w:val="003D6291"/>
    <w:rsid w:val="003D6DD8"/>
    <w:rsid w:val="003D6EDD"/>
    <w:rsid w:val="003D7727"/>
    <w:rsid w:val="003D78FA"/>
    <w:rsid w:val="003D7915"/>
    <w:rsid w:val="003E0AB0"/>
    <w:rsid w:val="003E0E19"/>
    <w:rsid w:val="003E1020"/>
    <w:rsid w:val="003E1265"/>
    <w:rsid w:val="003E1319"/>
    <w:rsid w:val="003E1A32"/>
    <w:rsid w:val="003E1DC2"/>
    <w:rsid w:val="003E27A3"/>
    <w:rsid w:val="003E2A07"/>
    <w:rsid w:val="003E2B6B"/>
    <w:rsid w:val="003E2DFB"/>
    <w:rsid w:val="003E3393"/>
    <w:rsid w:val="003E352F"/>
    <w:rsid w:val="003E35D7"/>
    <w:rsid w:val="003E40D3"/>
    <w:rsid w:val="003E4326"/>
    <w:rsid w:val="003E46D2"/>
    <w:rsid w:val="003E48A2"/>
    <w:rsid w:val="003E4BC0"/>
    <w:rsid w:val="003E4C00"/>
    <w:rsid w:val="003E5A6E"/>
    <w:rsid w:val="003E5C7E"/>
    <w:rsid w:val="003E5D11"/>
    <w:rsid w:val="003E61B0"/>
    <w:rsid w:val="003E6342"/>
    <w:rsid w:val="003E6DD5"/>
    <w:rsid w:val="003E6E22"/>
    <w:rsid w:val="003E6FA2"/>
    <w:rsid w:val="003E73EF"/>
    <w:rsid w:val="003E7437"/>
    <w:rsid w:val="003E78C9"/>
    <w:rsid w:val="003F02C0"/>
    <w:rsid w:val="003F0349"/>
    <w:rsid w:val="003F04B9"/>
    <w:rsid w:val="003F058D"/>
    <w:rsid w:val="003F064B"/>
    <w:rsid w:val="003F0948"/>
    <w:rsid w:val="003F0982"/>
    <w:rsid w:val="003F0AE6"/>
    <w:rsid w:val="003F0BDD"/>
    <w:rsid w:val="003F0EA8"/>
    <w:rsid w:val="003F14FD"/>
    <w:rsid w:val="003F17EC"/>
    <w:rsid w:val="003F19BA"/>
    <w:rsid w:val="003F1C6B"/>
    <w:rsid w:val="003F23D8"/>
    <w:rsid w:val="003F2B4A"/>
    <w:rsid w:val="003F3286"/>
    <w:rsid w:val="003F3728"/>
    <w:rsid w:val="003F3993"/>
    <w:rsid w:val="003F4292"/>
    <w:rsid w:val="003F431C"/>
    <w:rsid w:val="003F4799"/>
    <w:rsid w:val="003F4B47"/>
    <w:rsid w:val="003F4E10"/>
    <w:rsid w:val="003F4FB4"/>
    <w:rsid w:val="003F511C"/>
    <w:rsid w:val="003F573A"/>
    <w:rsid w:val="003F5759"/>
    <w:rsid w:val="003F5A7A"/>
    <w:rsid w:val="003F5BB5"/>
    <w:rsid w:val="003F5EEC"/>
    <w:rsid w:val="003F5EF0"/>
    <w:rsid w:val="003F5F6F"/>
    <w:rsid w:val="003F62DB"/>
    <w:rsid w:val="003F62DD"/>
    <w:rsid w:val="003F665B"/>
    <w:rsid w:val="003F6BF8"/>
    <w:rsid w:val="003F6E43"/>
    <w:rsid w:val="003F7644"/>
    <w:rsid w:val="003F7CD8"/>
    <w:rsid w:val="00400412"/>
    <w:rsid w:val="00400BFF"/>
    <w:rsid w:val="00400C9B"/>
    <w:rsid w:val="00400E49"/>
    <w:rsid w:val="00400E5F"/>
    <w:rsid w:val="00401101"/>
    <w:rsid w:val="00401D4E"/>
    <w:rsid w:val="004023EE"/>
    <w:rsid w:val="00402DD8"/>
    <w:rsid w:val="00402E1B"/>
    <w:rsid w:val="00403256"/>
    <w:rsid w:val="00403389"/>
    <w:rsid w:val="00403567"/>
    <w:rsid w:val="0040361E"/>
    <w:rsid w:val="00403865"/>
    <w:rsid w:val="00403B90"/>
    <w:rsid w:val="00403CA1"/>
    <w:rsid w:val="00404468"/>
    <w:rsid w:val="004044A7"/>
    <w:rsid w:val="00404807"/>
    <w:rsid w:val="00404824"/>
    <w:rsid w:val="00404879"/>
    <w:rsid w:val="00404CF2"/>
    <w:rsid w:val="00405039"/>
    <w:rsid w:val="00405131"/>
    <w:rsid w:val="0040518A"/>
    <w:rsid w:val="0040536C"/>
    <w:rsid w:val="0040579C"/>
    <w:rsid w:val="00405C32"/>
    <w:rsid w:val="00405F39"/>
    <w:rsid w:val="004066FE"/>
    <w:rsid w:val="00407DDE"/>
    <w:rsid w:val="00407FB4"/>
    <w:rsid w:val="004106B6"/>
    <w:rsid w:val="004111CD"/>
    <w:rsid w:val="00411B06"/>
    <w:rsid w:val="00411C7C"/>
    <w:rsid w:val="00412487"/>
    <w:rsid w:val="004125EF"/>
    <w:rsid w:val="00412613"/>
    <w:rsid w:val="00412AC1"/>
    <w:rsid w:val="00412CA3"/>
    <w:rsid w:val="00412EBD"/>
    <w:rsid w:val="00412FE9"/>
    <w:rsid w:val="0041358B"/>
    <w:rsid w:val="00413682"/>
    <w:rsid w:val="00414038"/>
    <w:rsid w:val="0041450C"/>
    <w:rsid w:val="00414513"/>
    <w:rsid w:val="00414786"/>
    <w:rsid w:val="0041520F"/>
    <w:rsid w:val="0041592E"/>
    <w:rsid w:val="0041621D"/>
    <w:rsid w:val="0041640A"/>
    <w:rsid w:val="00416534"/>
    <w:rsid w:val="004169AF"/>
    <w:rsid w:val="00416D99"/>
    <w:rsid w:val="00416E11"/>
    <w:rsid w:val="00417108"/>
    <w:rsid w:val="00417337"/>
    <w:rsid w:val="0041762F"/>
    <w:rsid w:val="004176A3"/>
    <w:rsid w:val="00417841"/>
    <w:rsid w:val="004179D4"/>
    <w:rsid w:val="00420231"/>
    <w:rsid w:val="00420265"/>
    <w:rsid w:val="004205F2"/>
    <w:rsid w:val="00420692"/>
    <w:rsid w:val="004207A0"/>
    <w:rsid w:val="004209CB"/>
    <w:rsid w:val="00420F7C"/>
    <w:rsid w:val="004212C8"/>
    <w:rsid w:val="00421863"/>
    <w:rsid w:val="00421A64"/>
    <w:rsid w:val="00421E62"/>
    <w:rsid w:val="004223E9"/>
    <w:rsid w:val="00422827"/>
    <w:rsid w:val="004228A0"/>
    <w:rsid w:val="00422D51"/>
    <w:rsid w:val="00422ED8"/>
    <w:rsid w:val="00422F08"/>
    <w:rsid w:val="00423043"/>
    <w:rsid w:val="004230E9"/>
    <w:rsid w:val="0042374B"/>
    <w:rsid w:val="004238E2"/>
    <w:rsid w:val="00423D87"/>
    <w:rsid w:val="00424311"/>
    <w:rsid w:val="00424FD3"/>
    <w:rsid w:val="0042511E"/>
    <w:rsid w:val="004254B1"/>
    <w:rsid w:val="00425559"/>
    <w:rsid w:val="00425621"/>
    <w:rsid w:val="0042595A"/>
    <w:rsid w:val="00425B05"/>
    <w:rsid w:val="00426A44"/>
    <w:rsid w:val="00426A5A"/>
    <w:rsid w:val="00427033"/>
    <w:rsid w:val="00427940"/>
    <w:rsid w:val="004279F1"/>
    <w:rsid w:val="00430D25"/>
    <w:rsid w:val="00431537"/>
    <w:rsid w:val="00431A06"/>
    <w:rsid w:val="0043201E"/>
    <w:rsid w:val="004321AF"/>
    <w:rsid w:val="00432CAD"/>
    <w:rsid w:val="0043332B"/>
    <w:rsid w:val="004333C4"/>
    <w:rsid w:val="004344DB"/>
    <w:rsid w:val="004349B6"/>
    <w:rsid w:val="00434C6C"/>
    <w:rsid w:val="00434DF1"/>
    <w:rsid w:val="004358D1"/>
    <w:rsid w:val="00435A10"/>
    <w:rsid w:val="00436619"/>
    <w:rsid w:val="00436B40"/>
    <w:rsid w:val="00436F30"/>
    <w:rsid w:val="00437162"/>
    <w:rsid w:val="00437463"/>
    <w:rsid w:val="004375C4"/>
    <w:rsid w:val="00437875"/>
    <w:rsid w:val="004378B6"/>
    <w:rsid w:val="00437BF8"/>
    <w:rsid w:val="00437DEE"/>
    <w:rsid w:val="00437F18"/>
    <w:rsid w:val="00440262"/>
    <w:rsid w:val="00440370"/>
    <w:rsid w:val="00440654"/>
    <w:rsid w:val="00440695"/>
    <w:rsid w:val="00441A91"/>
    <w:rsid w:val="00441BB5"/>
    <w:rsid w:val="00442795"/>
    <w:rsid w:val="004427EA"/>
    <w:rsid w:val="00442A2C"/>
    <w:rsid w:val="00442BC0"/>
    <w:rsid w:val="00443113"/>
    <w:rsid w:val="00443DE3"/>
    <w:rsid w:val="00443EDE"/>
    <w:rsid w:val="00444066"/>
    <w:rsid w:val="00444651"/>
    <w:rsid w:val="004453A4"/>
    <w:rsid w:val="00445479"/>
    <w:rsid w:val="0044559E"/>
    <w:rsid w:val="00445F81"/>
    <w:rsid w:val="0044625D"/>
    <w:rsid w:val="00446385"/>
    <w:rsid w:val="004478A5"/>
    <w:rsid w:val="00447F35"/>
    <w:rsid w:val="00450430"/>
    <w:rsid w:val="00450F05"/>
    <w:rsid w:val="00451538"/>
    <w:rsid w:val="004519EF"/>
    <w:rsid w:val="00451A88"/>
    <w:rsid w:val="00451B2D"/>
    <w:rsid w:val="004520CC"/>
    <w:rsid w:val="00452374"/>
    <w:rsid w:val="00452745"/>
    <w:rsid w:val="004529E7"/>
    <w:rsid w:val="00452A10"/>
    <w:rsid w:val="004536FC"/>
    <w:rsid w:val="00453849"/>
    <w:rsid w:val="0045464D"/>
    <w:rsid w:val="00454660"/>
    <w:rsid w:val="004549E0"/>
    <w:rsid w:val="004549EC"/>
    <w:rsid w:val="0045537B"/>
    <w:rsid w:val="00455437"/>
    <w:rsid w:val="00455C0E"/>
    <w:rsid w:val="004564D4"/>
    <w:rsid w:val="0045686B"/>
    <w:rsid w:val="00456995"/>
    <w:rsid w:val="00456A21"/>
    <w:rsid w:val="00456BF8"/>
    <w:rsid w:val="00456E99"/>
    <w:rsid w:val="00456FE4"/>
    <w:rsid w:val="0045705F"/>
    <w:rsid w:val="004571C8"/>
    <w:rsid w:val="004579F0"/>
    <w:rsid w:val="00457BBD"/>
    <w:rsid w:val="00457C52"/>
    <w:rsid w:val="00457F60"/>
    <w:rsid w:val="00457FBB"/>
    <w:rsid w:val="00460584"/>
    <w:rsid w:val="004608A9"/>
    <w:rsid w:val="00460A44"/>
    <w:rsid w:val="00460AC4"/>
    <w:rsid w:val="00460B84"/>
    <w:rsid w:val="00460E3D"/>
    <w:rsid w:val="00461320"/>
    <w:rsid w:val="00461743"/>
    <w:rsid w:val="00461A6E"/>
    <w:rsid w:val="004622F8"/>
    <w:rsid w:val="00462534"/>
    <w:rsid w:val="00462846"/>
    <w:rsid w:val="00462ADD"/>
    <w:rsid w:val="00462FB4"/>
    <w:rsid w:val="00462FBE"/>
    <w:rsid w:val="00463AFE"/>
    <w:rsid w:val="00463EE8"/>
    <w:rsid w:val="00464322"/>
    <w:rsid w:val="00464494"/>
    <w:rsid w:val="004647D9"/>
    <w:rsid w:val="00465566"/>
    <w:rsid w:val="00465727"/>
    <w:rsid w:val="00465BA7"/>
    <w:rsid w:val="00465F13"/>
    <w:rsid w:val="00465F20"/>
    <w:rsid w:val="00466101"/>
    <w:rsid w:val="00466223"/>
    <w:rsid w:val="00466FF3"/>
    <w:rsid w:val="0046773C"/>
    <w:rsid w:val="00470121"/>
    <w:rsid w:val="00470614"/>
    <w:rsid w:val="00471C2D"/>
    <w:rsid w:val="00471CC8"/>
    <w:rsid w:val="004720DB"/>
    <w:rsid w:val="00472525"/>
    <w:rsid w:val="00473459"/>
    <w:rsid w:val="00473B04"/>
    <w:rsid w:val="00473D8E"/>
    <w:rsid w:val="00473E3A"/>
    <w:rsid w:val="00473FF1"/>
    <w:rsid w:val="00474351"/>
    <w:rsid w:val="004743F6"/>
    <w:rsid w:val="00474579"/>
    <w:rsid w:val="00474A44"/>
    <w:rsid w:val="004751F5"/>
    <w:rsid w:val="00475F60"/>
    <w:rsid w:val="0047634C"/>
    <w:rsid w:val="004766BB"/>
    <w:rsid w:val="004767A3"/>
    <w:rsid w:val="00476931"/>
    <w:rsid w:val="00476ACE"/>
    <w:rsid w:val="00476CAF"/>
    <w:rsid w:val="00477051"/>
    <w:rsid w:val="00477514"/>
    <w:rsid w:val="00477676"/>
    <w:rsid w:val="00477C2D"/>
    <w:rsid w:val="00477E77"/>
    <w:rsid w:val="00480347"/>
    <w:rsid w:val="00480595"/>
    <w:rsid w:val="004805F7"/>
    <w:rsid w:val="004807A2"/>
    <w:rsid w:val="004814BA"/>
    <w:rsid w:val="004816CA"/>
    <w:rsid w:val="0048190B"/>
    <w:rsid w:val="00481CAD"/>
    <w:rsid w:val="00481E31"/>
    <w:rsid w:val="00481EE6"/>
    <w:rsid w:val="00482184"/>
    <w:rsid w:val="00482496"/>
    <w:rsid w:val="00482DAC"/>
    <w:rsid w:val="00482EA4"/>
    <w:rsid w:val="0048301C"/>
    <w:rsid w:val="0048378D"/>
    <w:rsid w:val="0048389E"/>
    <w:rsid w:val="00483B7F"/>
    <w:rsid w:val="00484A38"/>
    <w:rsid w:val="00484E19"/>
    <w:rsid w:val="00485221"/>
    <w:rsid w:val="004852D9"/>
    <w:rsid w:val="00485CE4"/>
    <w:rsid w:val="00485FD7"/>
    <w:rsid w:val="0048629D"/>
    <w:rsid w:val="00486F72"/>
    <w:rsid w:val="0048744D"/>
    <w:rsid w:val="0048795E"/>
    <w:rsid w:val="00487B84"/>
    <w:rsid w:val="00487C2D"/>
    <w:rsid w:val="0049047A"/>
    <w:rsid w:val="0049093E"/>
    <w:rsid w:val="0049102D"/>
    <w:rsid w:val="004911EC"/>
    <w:rsid w:val="0049166A"/>
    <w:rsid w:val="004921A2"/>
    <w:rsid w:val="0049283F"/>
    <w:rsid w:val="00492842"/>
    <w:rsid w:val="00493841"/>
    <w:rsid w:val="00493854"/>
    <w:rsid w:val="004938C4"/>
    <w:rsid w:val="00493A02"/>
    <w:rsid w:val="00493FEF"/>
    <w:rsid w:val="0049437F"/>
    <w:rsid w:val="00494F74"/>
    <w:rsid w:val="00495372"/>
    <w:rsid w:val="004969F0"/>
    <w:rsid w:val="004970F9"/>
    <w:rsid w:val="00497325"/>
    <w:rsid w:val="00497950"/>
    <w:rsid w:val="00497C9E"/>
    <w:rsid w:val="00497F61"/>
    <w:rsid w:val="004A0200"/>
    <w:rsid w:val="004A097F"/>
    <w:rsid w:val="004A14B2"/>
    <w:rsid w:val="004A1BA5"/>
    <w:rsid w:val="004A25B7"/>
    <w:rsid w:val="004A2815"/>
    <w:rsid w:val="004A28E5"/>
    <w:rsid w:val="004A2E4B"/>
    <w:rsid w:val="004A3564"/>
    <w:rsid w:val="004A3B4F"/>
    <w:rsid w:val="004A3DBE"/>
    <w:rsid w:val="004A4E01"/>
    <w:rsid w:val="004A5013"/>
    <w:rsid w:val="004A5782"/>
    <w:rsid w:val="004A58B5"/>
    <w:rsid w:val="004A58C8"/>
    <w:rsid w:val="004A5DF8"/>
    <w:rsid w:val="004A6018"/>
    <w:rsid w:val="004A6740"/>
    <w:rsid w:val="004A6B19"/>
    <w:rsid w:val="004A6B2F"/>
    <w:rsid w:val="004A6DC8"/>
    <w:rsid w:val="004A7B31"/>
    <w:rsid w:val="004B0AA1"/>
    <w:rsid w:val="004B0B16"/>
    <w:rsid w:val="004B1258"/>
    <w:rsid w:val="004B1BC8"/>
    <w:rsid w:val="004B1C7F"/>
    <w:rsid w:val="004B29F9"/>
    <w:rsid w:val="004B2AF1"/>
    <w:rsid w:val="004B2FAC"/>
    <w:rsid w:val="004B3381"/>
    <w:rsid w:val="004B33EA"/>
    <w:rsid w:val="004B39EE"/>
    <w:rsid w:val="004B3C0B"/>
    <w:rsid w:val="004B460B"/>
    <w:rsid w:val="004B469C"/>
    <w:rsid w:val="004B4714"/>
    <w:rsid w:val="004B47AE"/>
    <w:rsid w:val="004B5379"/>
    <w:rsid w:val="004B5612"/>
    <w:rsid w:val="004B5884"/>
    <w:rsid w:val="004B5F49"/>
    <w:rsid w:val="004B62AC"/>
    <w:rsid w:val="004B6B77"/>
    <w:rsid w:val="004B6DAF"/>
    <w:rsid w:val="004B7188"/>
    <w:rsid w:val="004B71D3"/>
    <w:rsid w:val="004B72FD"/>
    <w:rsid w:val="004B79CB"/>
    <w:rsid w:val="004B7DC3"/>
    <w:rsid w:val="004B7E72"/>
    <w:rsid w:val="004C0214"/>
    <w:rsid w:val="004C04BC"/>
    <w:rsid w:val="004C0B78"/>
    <w:rsid w:val="004C1B17"/>
    <w:rsid w:val="004C2286"/>
    <w:rsid w:val="004C2B8F"/>
    <w:rsid w:val="004C2BE8"/>
    <w:rsid w:val="004C2EA2"/>
    <w:rsid w:val="004C3693"/>
    <w:rsid w:val="004C38AA"/>
    <w:rsid w:val="004C397D"/>
    <w:rsid w:val="004C3BCE"/>
    <w:rsid w:val="004C3BDD"/>
    <w:rsid w:val="004C431E"/>
    <w:rsid w:val="004C4FA5"/>
    <w:rsid w:val="004C5130"/>
    <w:rsid w:val="004C556D"/>
    <w:rsid w:val="004C5D2A"/>
    <w:rsid w:val="004C66A2"/>
    <w:rsid w:val="004C6929"/>
    <w:rsid w:val="004C7416"/>
    <w:rsid w:val="004D0E04"/>
    <w:rsid w:val="004D153F"/>
    <w:rsid w:val="004D25EE"/>
    <w:rsid w:val="004D2AEB"/>
    <w:rsid w:val="004D3295"/>
    <w:rsid w:val="004D3444"/>
    <w:rsid w:val="004D36BB"/>
    <w:rsid w:val="004D3C13"/>
    <w:rsid w:val="004D3C4F"/>
    <w:rsid w:val="004D3F34"/>
    <w:rsid w:val="004D4467"/>
    <w:rsid w:val="004D4598"/>
    <w:rsid w:val="004D4D47"/>
    <w:rsid w:val="004D4D61"/>
    <w:rsid w:val="004D4F60"/>
    <w:rsid w:val="004D5023"/>
    <w:rsid w:val="004D5436"/>
    <w:rsid w:val="004D6109"/>
    <w:rsid w:val="004D64D0"/>
    <w:rsid w:val="004D6538"/>
    <w:rsid w:val="004D67FC"/>
    <w:rsid w:val="004D6DFD"/>
    <w:rsid w:val="004D70E2"/>
    <w:rsid w:val="004D71BC"/>
    <w:rsid w:val="004D7255"/>
    <w:rsid w:val="004D7954"/>
    <w:rsid w:val="004E023D"/>
    <w:rsid w:val="004E08AB"/>
    <w:rsid w:val="004E0919"/>
    <w:rsid w:val="004E095D"/>
    <w:rsid w:val="004E0F37"/>
    <w:rsid w:val="004E11B1"/>
    <w:rsid w:val="004E1274"/>
    <w:rsid w:val="004E148E"/>
    <w:rsid w:val="004E14DB"/>
    <w:rsid w:val="004E150B"/>
    <w:rsid w:val="004E1E6F"/>
    <w:rsid w:val="004E26AC"/>
    <w:rsid w:val="004E2B78"/>
    <w:rsid w:val="004E35F3"/>
    <w:rsid w:val="004E37FC"/>
    <w:rsid w:val="004E3811"/>
    <w:rsid w:val="004E3E08"/>
    <w:rsid w:val="004E42A0"/>
    <w:rsid w:val="004E458F"/>
    <w:rsid w:val="004E4970"/>
    <w:rsid w:val="004E4B8E"/>
    <w:rsid w:val="004E541B"/>
    <w:rsid w:val="004E572C"/>
    <w:rsid w:val="004E59F8"/>
    <w:rsid w:val="004E5DA1"/>
    <w:rsid w:val="004E5EC6"/>
    <w:rsid w:val="004E68CD"/>
    <w:rsid w:val="004E6E31"/>
    <w:rsid w:val="004E6EDD"/>
    <w:rsid w:val="004E744F"/>
    <w:rsid w:val="004E76AF"/>
    <w:rsid w:val="004E7A67"/>
    <w:rsid w:val="004F0B04"/>
    <w:rsid w:val="004F116B"/>
    <w:rsid w:val="004F1676"/>
    <w:rsid w:val="004F1732"/>
    <w:rsid w:val="004F1A98"/>
    <w:rsid w:val="004F2C4D"/>
    <w:rsid w:val="004F39D2"/>
    <w:rsid w:val="004F3C2F"/>
    <w:rsid w:val="004F40C5"/>
    <w:rsid w:val="004F4150"/>
    <w:rsid w:val="004F4335"/>
    <w:rsid w:val="004F490D"/>
    <w:rsid w:val="004F4A24"/>
    <w:rsid w:val="004F4B34"/>
    <w:rsid w:val="004F4C49"/>
    <w:rsid w:val="004F51D6"/>
    <w:rsid w:val="004F555E"/>
    <w:rsid w:val="004F58FC"/>
    <w:rsid w:val="004F641F"/>
    <w:rsid w:val="004F65B1"/>
    <w:rsid w:val="004F65E4"/>
    <w:rsid w:val="004F70EE"/>
    <w:rsid w:val="004F7244"/>
    <w:rsid w:val="004F754A"/>
    <w:rsid w:val="004F7684"/>
    <w:rsid w:val="004F7DBF"/>
    <w:rsid w:val="004F7F45"/>
    <w:rsid w:val="00500148"/>
    <w:rsid w:val="00500E9C"/>
    <w:rsid w:val="00501482"/>
    <w:rsid w:val="005015F1"/>
    <w:rsid w:val="00501A11"/>
    <w:rsid w:val="0050228C"/>
    <w:rsid w:val="00502904"/>
    <w:rsid w:val="0050290E"/>
    <w:rsid w:val="00502BBA"/>
    <w:rsid w:val="00502D48"/>
    <w:rsid w:val="00502F36"/>
    <w:rsid w:val="00503018"/>
    <w:rsid w:val="00503A23"/>
    <w:rsid w:val="00503DB0"/>
    <w:rsid w:val="0050489F"/>
    <w:rsid w:val="00504AAE"/>
    <w:rsid w:val="00504DB6"/>
    <w:rsid w:val="00505219"/>
    <w:rsid w:val="00505338"/>
    <w:rsid w:val="00505A35"/>
    <w:rsid w:val="00505F49"/>
    <w:rsid w:val="00506545"/>
    <w:rsid w:val="005067E5"/>
    <w:rsid w:val="00506AA5"/>
    <w:rsid w:val="00506B3A"/>
    <w:rsid w:val="005071FE"/>
    <w:rsid w:val="005072E5"/>
    <w:rsid w:val="005073E7"/>
    <w:rsid w:val="00507B88"/>
    <w:rsid w:val="00507E20"/>
    <w:rsid w:val="00507F2B"/>
    <w:rsid w:val="005100FD"/>
    <w:rsid w:val="00510D9F"/>
    <w:rsid w:val="005111F4"/>
    <w:rsid w:val="005112AD"/>
    <w:rsid w:val="005114B4"/>
    <w:rsid w:val="005115B4"/>
    <w:rsid w:val="005118E7"/>
    <w:rsid w:val="00511E1B"/>
    <w:rsid w:val="0051252B"/>
    <w:rsid w:val="005126AE"/>
    <w:rsid w:val="00512B4A"/>
    <w:rsid w:val="00512C61"/>
    <w:rsid w:val="00512DA8"/>
    <w:rsid w:val="005133E6"/>
    <w:rsid w:val="005134A0"/>
    <w:rsid w:val="005134A3"/>
    <w:rsid w:val="00514294"/>
    <w:rsid w:val="005143B5"/>
    <w:rsid w:val="00514437"/>
    <w:rsid w:val="00514CE1"/>
    <w:rsid w:val="00514DB9"/>
    <w:rsid w:val="00514EAE"/>
    <w:rsid w:val="00515340"/>
    <w:rsid w:val="00515B74"/>
    <w:rsid w:val="0051607A"/>
    <w:rsid w:val="00516A67"/>
    <w:rsid w:val="00516B7A"/>
    <w:rsid w:val="00516C2C"/>
    <w:rsid w:val="005179B7"/>
    <w:rsid w:val="005179BC"/>
    <w:rsid w:val="00517B85"/>
    <w:rsid w:val="00517D2C"/>
    <w:rsid w:val="00517EA7"/>
    <w:rsid w:val="00517ECA"/>
    <w:rsid w:val="0052018E"/>
    <w:rsid w:val="00520419"/>
    <w:rsid w:val="00520567"/>
    <w:rsid w:val="005205EA"/>
    <w:rsid w:val="00520684"/>
    <w:rsid w:val="005206FD"/>
    <w:rsid w:val="00520A43"/>
    <w:rsid w:val="005211B4"/>
    <w:rsid w:val="0052124F"/>
    <w:rsid w:val="00521610"/>
    <w:rsid w:val="0052172E"/>
    <w:rsid w:val="00521CC4"/>
    <w:rsid w:val="00522BEC"/>
    <w:rsid w:val="0052324E"/>
    <w:rsid w:val="005238F0"/>
    <w:rsid w:val="00524534"/>
    <w:rsid w:val="00524D44"/>
    <w:rsid w:val="005253FA"/>
    <w:rsid w:val="00525434"/>
    <w:rsid w:val="005257D9"/>
    <w:rsid w:val="00525DFA"/>
    <w:rsid w:val="00525F52"/>
    <w:rsid w:val="00526471"/>
    <w:rsid w:val="005264EF"/>
    <w:rsid w:val="00526688"/>
    <w:rsid w:val="005270E9"/>
    <w:rsid w:val="00527208"/>
    <w:rsid w:val="00527C2A"/>
    <w:rsid w:val="00527CA6"/>
    <w:rsid w:val="00527E96"/>
    <w:rsid w:val="0053022A"/>
    <w:rsid w:val="005303FD"/>
    <w:rsid w:val="00530BAB"/>
    <w:rsid w:val="00530C0D"/>
    <w:rsid w:val="00530EA3"/>
    <w:rsid w:val="00530FDE"/>
    <w:rsid w:val="0053119D"/>
    <w:rsid w:val="00531379"/>
    <w:rsid w:val="005313DF"/>
    <w:rsid w:val="00531417"/>
    <w:rsid w:val="00532020"/>
    <w:rsid w:val="0053278B"/>
    <w:rsid w:val="00532E1D"/>
    <w:rsid w:val="005333DE"/>
    <w:rsid w:val="0053376A"/>
    <w:rsid w:val="00533799"/>
    <w:rsid w:val="00533B38"/>
    <w:rsid w:val="00533DDC"/>
    <w:rsid w:val="00533F5B"/>
    <w:rsid w:val="00534480"/>
    <w:rsid w:val="005344B3"/>
    <w:rsid w:val="00534EAF"/>
    <w:rsid w:val="005357D7"/>
    <w:rsid w:val="00535B1B"/>
    <w:rsid w:val="00535B42"/>
    <w:rsid w:val="00535C52"/>
    <w:rsid w:val="00536517"/>
    <w:rsid w:val="00536689"/>
    <w:rsid w:val="00536CAD"/>
    <w:rsid w:val="00537212"/>
    <w:rsid w:val="0053721E"/>
    <w:rsid w:val="005373B6"/>
    <w:rsid w:val="005373C7"/>
    <w:rsid w:val="00537654"/>
    <w:rsid w:val="00537A0C"/>
    <w:rsid w:val="00537E3B"/>
    <w:rsid w:val="00537E99"/>
    <w:rsid w:val="0054006B"/>
    <w:rsid w:val="0054036C"/>
    <w:rsid w:val="005404BD"/>
    <w:rsid w:val="005407C7"/>
    <w:rsid w:val="00540801"/>
    <w:rsid w:val="00540AE9"/>
    <w:rsid w:val="00540C25"/>
    <w:rsid w:val="00540CA6"/>
    <w:rsid w:val="00540F14"/>
    <w:rsid w:val="00541129"/>
    <w:rsid w:val="00541395"/>
    <w:rsid w:val="005417B2"/>
    <w:rsid w:val="005418AB"/>
    <w:rsid w:val="00541A3E"/>
    <w:rsid w:val="00542175"/>
    <w:rsid w:val="005425DA"/>
    <w:rsid w:val="00543153"/>
    <w:rsid w:val="0054355A"/>
    <w:rsid w:val="00544356"/>
    <w:rsid w:val="00544578"/>
    <w:rsid w:val="00544A6C"/>
    <w:rsid w:val="00544CBD"/>
    <w:rsid w:val="00544CCC"/>
    <w:rsid w:val="00544DF1"/>
    <w:rsid w:val="00545786"/>
    <w:rsid w:val="00545E46"/>
    <w:rsid w:val="00545EB7"/>
    <w:rsid w:val="0054609C"/>
    <w:rsid w:val="005462EA"/>
    <w:rsid w:val="0054636D"/>
    <w:rsid w:val="00546C94"/>
    <w:rsid w:val="0054723F"/>
    <w:rsid w:val="00550042"/>
    <w:rsid w:val="00550305"/>
    <w:rsid w:val="005507E5"/>
    <w:rsid w:val="00550A05"/>
    <w:rsid w:val="00550AC8"/>
    <w:rsid w:val="00550B44"/>
    <w:rsid w:val="00550CC9"/>
    <w:rsid w:val="00551395"/>
    <w:rsid w:val="005513EE"/>
    <w:rsid w:val="00552932"/>
    <w:rsid w:val="00552F83"/>
    <w:rsid w:val="00553CF5"/>
    <w:rsid w:val="00553D4B"/>
    <w:rsid w:val="00553F7D"/>
    <w:rsid w:val="0055426B"/>
    <w:rsid w:val="00554B28"/>
    <w:rsid w:val="005557BD"/>
    <w:rsid w:val="005559C1"/>
    <w:rsid w:val="00556A8C"/>
    <w:rsid w:val="00556B1B"/>
    <w:rsid w:val="00556C12"/>
    <w:rsid w:val="00556CF7"/>
    <w:rsid w:val="00556DAC"/>
    <w:rsid w:val="00556FAF"/>
    <w:rsid w:val="00557DD3"/>
    <w:rsid w:val="00557F28"/>
    <w:rsid w:val="005602B2"/>
    <w:rsid w:val="00560710"/>
    <w:rsid w:val="0056086B"/>
    <w:rsid w:val="0056094C"/>
    <w:rsid w:val="00560C6B"/>
    <w:rsid w:val="00561189"/>
    <w:rsid w:val="00561839"/>
    <w:rsid w:val="0056185E"/>
    <w:rsid w:val="00561BDC"/>
    <w:rsid w:val="005620E1"/>
    <w:rsid w:val="005621B3"/>
    <w:rsid w:val="0056254B"/>
    <w:rsid w:val="0056263F"/>
    <w:rsid w:val="005629CC"/>
    <w:rsid w:val="00562BD5"/>
    <w:rsid w:val="00562C0F"/>
    <w:rsid w:val="0056339F"/>
    <w:rsid w:val="005636D0"/>
    <w:rsid w:val="00563A7F"/>
    <w:rsid w:val="00563AD9"/>
    <w:rsid w:val="00563C5C"/>
    <w:rsid w:val="00563E8C"/>
    <w:rsid w:val="00563FDC"/>
    <w:rsid w:val="00564075"/>
    <w:rsid w:val="0056413D"/>
    <w:rsid w:val="0056441F"/>
    <w:rsid w:val="005648AD"/>
    <w:rsid w:val="005657A9"/>
    <w:rsid w:val="00565EF5"/>
    <w:rsid w:val="00565F84"/>
    <w:rsid w:val="00566570"/>
    <w:rsid w:val="00566ABD"/>
    <w:rsid w:val="00566CD9"/>
    <w:rsid w:val="00567004"/>
    <w:rsid w:val="005671A2"/>
    <w:rsid w:val="005671A5"/>
    <w:rsid w:val="005679AF"/>
    <w:rsid w:val="00567CA4"/>
    <w:rsid w:val="00570097"/>
    <w:rsid w:val="00570B3E"/>
    <w:rsid w:val="00570C26"/>
    <w:rsid w:val="00570C5E"/>
    <w:rsid w:val="00570E12"/>
    <w:rsid w:val="005710D0"/>
    <w:rsid w:val="00571335"/>
    <w:rsid w:val="00571545"/>
    <w:rsid w:val="0057181C"/>
    <w:rsid w:val="00573327"/>
    <w:rsid w:val="0057391D"/>
    <w:rsid w:val="005739A7"/>
    <w:rsid w:val="0057412B"/>
    <w:rsid w:val="00574224"/>
    <w:rsid w:val="00574442"/>
    <w:rsid w:val="0057491E"/>
    <w:rsid w:val="0057493F"/>
    <w:rsid w:val="005754C4"/>
    <w:rsid w:val="00575FAC"/>
    <w:rsid w:val="0057616C"/>
    <w:rsid w:val="00576266"/>
    <w:rsid w:val="0057653D"/>
    <w:rsid w:val="00576855"/>
    <w:rsid w:val="00580EA2"/>
    <w:rsid w:val="00581078"/>
    <w:rsid w:val="005810F4"/>
    <w:rsid w:val="00581366"/>
    <w:rsid w:val="005815B4"/>
    <w:rsid w:val="0058187F"/>
    <w:rsid w:val="00581B44"/>
    <w:rsid w:val="00581E09"/>
    <w:rsid w:val="005827D8"/>
    <w:rsid w:val="00582CD5"/>
    <w:rsid w:val="00582E18"/>
    <w:rsid w:val="00583F9B"/>
    <w:rsid w:val="00583FB3"/>
    <w:rsid w:val="00584E79"/>
    <w:rsid w:val="00584E82"/>
    <w:rsid w:val="00584EE3"/>
    <w:rsid w:val="00585AAA"/>
    <w:rsid w:val="00585BCC"/>
    <w:rsid w:val="00585E7C"/>
    <w:rsid w:val="0058661F"/>
    <w:rsid w:val="00586805"/>
    <w:rsid w:val="00586A8F"/>
    <w:rsid w:val="00586C37"/>
    <w:rsid w:val="00587029"/>
    <w:rsid w:val="005871EE"/>
    <w:rsid w:val="005874EF"/>
    <w:rsid w:val="00587662"/>
    <w:rsid w:val="00587672"/>
    <w:rsid w:val="00587992"/>
    <w:rsid w:val="005901EB"/>
    <w:rsid w:val="0059041F"/>
    <w:rsid w:val="005905CB"/>
    <w:rsid w:val="0059087B"/>
    <w:rsid w:val="00590AFF"/>
    <w:rsid w:val="00590BFD"/>
    <w:rsid w:val="00590D99"/>
    <w:rsid w:val="00590E61"/>
    <w:rsid w:val="00590ECC"/>
    <w:rsid w:val="005910B5"/>
    <w:rsid w:val="005914F9"/>
    <w:rsid w:val="00591601"/>
    <w:rsid w:val="0059197B"/>
    <w:rsid w:val="00591A35"/>
    <w:rsid w:val="00591B28"/>
    <w:rsid w:val="00591BAB"/>
    <w:rsid w:val="0059211B"/>
    <w:rsid w:val="00592884"/>
    <w:rsid w:val="00592B27"/>
    <w:rsid w:val="00592CAD"/>
    <w:rsid w:val="00592E27"/>
    <w:rsid w:val="005931C8"/>
    <w:rsid w:val="005941B5"/>
    <w:rsid w:val="005951F3"/>
    <w:rsid w:val="0059589F"/>
    <w:rsid w:val="00595AC7"/>
    <w:rsid w:val="00595E92"/>
    <w:rsid w:val="00596573"/>
    <w:rsid w:val="0059658A"/>
    <w:rsid w:val="00596785"/>
    <w:rsid w:val="00597535"/>
    <w:rsid w:val="005A00B8"/>
    <w:rsid w:val="005A0251"/>
    <w:rsid w:val="005A08E3"/>
    <w:rsid w:val="005A0C29"/>
    <w:rsid w:val="005A111C"/>
    <w:rsid w:val="005A1212"/>
    <w:rsid w:val="005A13BC"/>
    <w:rsid w:val="005A1A20"/>
    <w:rsid w:val="005A1E69"/>
    <w:rsid w:val="005A23B7"/>
    <w:rsid w:val="005A23BC"/>
    <w:rsid w:val="005A280F"/>
    <w:rsid w:val="005A3072"/>
    <w:rsid w:val="005A30A2"/>
    <w:rsid w:val="005A33CB"/>
    <w:rsid w:val="005A43A3"/>
    <w:rsid w:val="005A47DB"/>
    <w:rsid w:val="005A4C7E"/>
    <w:rsid w:val="005A513D"/>
    <w:rsid w:val="005A619F"/>
    <w:rsid w:val="005A63FB"/>
    <w:rsid w:val="005A689E"/>
    <w:rsid w:val="005A6E67"/>
    <w:rsid w:val="005B08A0"/>
    <w:rsid w:val="005B0CF9"/>
    <w:rsid w:val="005B1CA2"/>
    <w:rsid w:val="005B1CC4"/>
    <w:rsid w:val="005B1D6D"/>
    <w:rsid w:val="005B23D1"/>
    <w:rsid w:val="005B24D3"/>
    <w:rsid w:val="005B26A6"/>
    <w:rsid w:val="005B29FD"/>
    <w:rsid w:val="005B2E76"/>
    <w:rsid w:val="005B39D2"/>
    <w:rsid w:val="005B3B09"/>
    <w:rsid w:val="005B453D"/>
    <w:rsid w:val="005B4EE3"/>
    <w:rsid w:val="005B5343"/>
    <w:rsid w:val="005B58AB"/>
    <w:rsid w:val="005B5C31"/>
    <w:rsid w:val="005B5C79"/>
    <w:rsid w:val="005B626D"/>
    <w:rsid w:val="005B6EDF"/>
    <w:rsid w:val="005B6F88"/>
    <w:rsid w:val="005B7022"/>
    <w:rsid w:val="005B7184"/>
    <w:rsid w:val="005B7297"/>
    <w:rsid w:val="005B7631"/>
    <w:rsid w:val="005B76C6"/>
    <w:rsid w:val="005B7C16"/>
    <w:rsid w:val="005B7F9F"/>
    <w:rsid w:val="005C0551"/>
    <w:rsid w:val="005C0A60"/>
    <w:rsid w:val="005C1408"/>
    <w:rsid w:val="005C1429"/>
    <w:rsid w:val="005C1548"/>
    <w:rsid w:val="005C16C8"/>
    <w:rsid w:val="005C190A"/>
    <w:rsid w:val="005C1933"/>
    <w:rsid w:val="005C1DA4"/>
    <w:rsid w:val="005C1DC3"/>
    <w:rsid w:val="005C219F"/>
    <w:rsid w:val="005C3763"/>
    <w:rsid w:val="005C393C"/>
    <w:rsid w:val="005C3DB0"/>
    <w:rsid w:val="005C40F2"/>
    <w:rsid w:val="005C41C6"/>
    <w:rsid w:val="005C50C7"/>
    <w:rsid w:val="005C50D6"/>
    <w:rsid w:val="005C5215"/>
    <w:rsid w:val="005C5354"/>
    <w:rsid w:val="005C5777"/>
    <w:rsid w:val="005C5E35"/>
    <w:rsid w:val="005C6449"/>
    <w:rsid w:val="005C6952"/>
    <w:rsid w:val="005C6B60"/>
    <w:rsid w:val="005C7183"/>
    <w:rsid w:val="005C779E"/>
    <w:rsid w:val="005C7B30"/>
    <w:rsid w:val="005C7CF1"/>
    <w:rsid w:val="005C7F18"/>
    <w:rsid w:val="005D0258"/>
    <w:rsid w:val="005D0591"/>
    <w:rsid w:val="005D05A9"/>
    <w:rsid w:val="005D062E"/>
    <w:rsid w:val="005D072D"/>
    <w:rsid w:val="005D0FA2"/>
    <w:rsid w:val="005D1828"/>
    <w:rsid w:val="005D184F"/>
    <w:rsid w:val="005D1854"/>
    <w:rsid w:val="005D1CE1"/>
    <w:rsid w:val="005D20C5"/>
    <w:rsid w:val="005D2275"/>
    <w:rsid w:val="005D2331"/>
    <w:rsid w:val="005D264D"/>
    <w:rsid w:val="005D26E9"/>
    <w:rsid w:val="005D2D5B"/>
    <w:rsid w:val="005D3038"/>
    <w:rsid w:val="005D3201"/>
    <w:rsid w:val="005D3505"/>
    <w:rsid w:val="005D35F2"/>
    <w:rsid w:val="005D3B7E"/>
    <w:rsid w:val="005D3EBC"/>
    <w:rsid w:val="005D4074"/>
    <w:rsid w:val="005D41C3"/>
    <w:rsid w:val="005D4336"/>
    <w:rsid w:val="005D47EC"/>
    <w:rsid w:val="005D4929"/>
    <w:rsid w:val="005D4E47"/>
    <w:rsid w:val="005D4FD5"/>
    <w:rsid w:val="005D51B0"/>
    <w:rsid w:val="005D5207"/>
    <w:rsid w:val="005D5D2F"/>
    <w:rsid w:val="005D6074"/>
    <w:rsid w:val="005D63D9"/>
    <w:rsid w:val="005D6792"/>
    <w:rsid w:val="005D6A54"/>
    <w:rsid w:val="005D6CE6"/>
    <w:rsid w:val="005D6F00"/>
    <w:rsid w:val="005D7056"/>
    <w:rsid w:val="005D714A"/>
    <w:rsid w:val="005D766B"/>
    <w:rsid w:val="005D79D2"/>
    <w:rsid w:val="005D7C4A"/>
    <w:rsid w:val="005E0020"/>
    <w:rsid w:val="005E01B1"/>
    <w:rsid w:val="005E02F4"/>
    <w:rsid w:val="005E0332"/>
    <w:rsid w:val="005E05D0"/>
    <w:rsid w:val="005E05F1"/>
    <w:rsid w:val="005E0E25"/>
    <w:rsid w:val="005E15C5"/>
    <w:rsid w:val="005E1809"/>
    <w:rsid w:val="005E1DD5"/>
    <w:rsid w:val="005E1FCC"/>
    <w:rsid w:val="005E22B8"/>
    <w:rsid w:val="005E26D3"/>
    <w:rsid w:val="005E28AB"/>
    <w:rsid w:val="005E2A31"/>
    <w:rsid w:val="005E2DCD"/>
    <w:rsid w:val="005E301F"/>
    <w:rsid w:val="005E3482"/>
    <w:rsid w:val="005E34AD"/>
    <w:rsid w:val="005E3D1C"/>
    <w:rsid w:val="005E3E28"/>
    <w:rsid w:val="005E3F15"/>
    <w:rsid w:val="005E3FBB"/>
    <w:rsid w:val="005E4DB7"/>
    <w:rsid w:val="005E5506"/>
    <w:rsid w:val="005E5635"/>
    <w:rsid w:val="005E5769"/>
    <w:rsid w:val="005E5F27"/>
    <w:rsid w:val="005E6462"/>
    <w:rsid w:val="005E6723"/>
    <w:rsid w:val="005E6818"/>
    <w:rsid w:val="005E6FF0"/>
    <w:rsid w:val="005E7135"/>
    <w:rsid w:val="005E71E2"/>
    <w:rsid w:val="005E75D2"/>
    <w:rsid w:val="005E7A94"/>
    <w:rsid w:val="005E7DB6"/>
    <w:rsid w:val="005F03DE"/>
    <w:rsid w:val="005F0547"/>
    <w:rsid w:val="005F0757"/>
    <w:rsid w:val="005F0834"/>
    <w:rsid w:val="005F0BF5"/>
    <w:rsid w:val="005F0F65"/>
    <w:rsid w:val="005F11A0"/>
    <w:rsid w:val="005F12F6"/>
    <w:rsid w:val="005F154C"/>
    <w:rsid w:val="005F1BFF"/>
    <w:rsid w:val="005F1CDA"/>
    <w:rsid w:val="005F1E9C"/>
    <w:rsid w:val="005F2002"/>
    <w:rsid w:val="005F20A0"/>
    <w:rsid w:val="005F2117"/>
    <w:rsid w:val="005F22AA"/>
    <w:rsid w:val="005F2463"/>
    <w:rsid w:val="005F2748"/>
    <w:rsid w:val="005F2B47"/>
    <w:rsid w:val="005F2FDB"/>
    <w:rsid w:val="005F3244"/>
    <w:rsid w:val="005F3677"/>
    <w:rsid w:val="005F3A21"/>
    <w:rsid w:val="005F3E4F"/>
    <w:rsid w:val="005F4125"/>
    <w:rsid w:val="005F41CA"/>
    <w:rsid w:val="005F455F"/>
    <w:rsid w:val="005F4DE0"/>
    <w:rsid w:val="005F4FD4"/>
    <w:rsid w:val="005F5A63"/>
    <w:rsid w:val="005F5DBD"/>
    <w:rsid w:val="005F5F8F"/>
    <w:rsid w:val="005F6026"/>
    <w:rsid w:val="005F602A"/>
    <w:rsid w:val="005F6C04"/>
    <w:rsid w:val="005F7583"/>
    <w:rsid w:val="005F7BC2"/>
    <w:rsid w:val="005F7CC6"/>
    <w:rsid w:val="005F7D97"/>
    <w:rsid w:val="005F7FAF"/>
    <w:rsid w:val="006001A7"/>
    <w:rsid w:val="006007C3"/>
    <w:rsid w:val="00600B20"/>
    <w:rsid w:val="0060143A"/>
    <w:rsid w:val="006019FD"/>
    <w:rsid w:val="00601AD7"/>
    <w:rsid w:val="00601C82"/>
    <w:rsid w:val="00602066"/>
    <w:rsid w:val="00602925"/>
    <w:rsid w:val="00602DE8"/>
    <w:rsid w:val="00602EB3"/>
    <w:rsid w:val="006031F0"/>
    <w:rsid w:val="00603477"/>
    <w:rsid w:val="00603C32"/>
    <w:rsid w:val="00603E5A"/>
    <w:rsid w:val="006042C6"/>
    <w:rsid w:val="006043A0"/>
    <w:rsid w:val="006044AD"/>
    <w:rsid w:val="0060501B"/>
    <w:rsid w:val="006050E1"/>
    <w:rsid w:val="006058A0"/>
    <w:rsid w:val="00605BD0"/>
    <w:rsid w:val="00605DDF"/>
    <w:rsid w:val="00605ED7"/>
    <w:rsid w:val="006064A9"/>
    <w:rsid w:val="00607066"/>
    <w:rsid w:val="0060746E"/>
    <w:rsid w:val="00607A8D"/>
    <w:rsid w:val="006102B1"/>
    <w:rsid w:val="00610717"/>
    <w:rsid w:val="00610982"/>
    <w:rsid w:val="00611034"/>
    <w:rsid w:val="00611154"/>
    <w:rsid w:val="00611167"/>
    <w:rsid w:val="0061128A"/>
    <w:rsid w:val="00611364"/>
    <w:rsid w:val="00611401"/>
    <w:rsid w:val="00611771"/>
    <w:rsid w:val="00611AAE"/>
    <w:rsid w:val="00611AFE"/>
    <w:rsid w:val="00611DAD"/>
    <w:rsid w:val="00612941"/>
    <w:rsid w:val="00612BC5"/>
    <w:rsid w:val="0061304E"/>
    <w:rsid w:val="00613644"/>
    <w:rsid w:val="00613BCE"/>
    <w:rsid w:val="00613C7C"/>
    <w:rsid w:val="006140AA"/>
    <w:rsid w:val="006148A0"/>
    <w:rsid w:val="00614AC3"/>
    <w:rsid w:val="00614BE1"/>
    <w:rsid w:val="00615008"/>
    <w:rsid w:val="006153BE"/>
    <w:rsid w:val="00615C2A"/>
    <w:rsid w:val="0061695E"/>
    <w:rsid w:val="00616BCE"/>
    <w:rsid w:val="006179BD"/>
    <w:rsid w:val="00617BD3"/>
    <w:rsid w:val="00620017"/>
    <w:rsid w:val="00620763"/>
    <w:rsid w:val="00620DCB"/>
    <w:rsid w:val="0062132C"/>
    <w:rsid w:val="00621BF8"/>
    <w:rsid w:val="0062298D"/>
    <w:rsid w:val="00623524"/>
    <w:rsid w:val="006236E7"/>
    <w:rsid w:val="00623754"/>
    <w:rsid w:val="00623F7F"/>
    <w:rsid w:val="006241DA"/>
    <w:rsid w:val="006242DB"/>
    <w:rsid w:val="00624354"/>
    <w:rsid w:val="00624389"/>
    <w:rsid w:val="00624928"/>
    <w:rsid w:val="006249C2"/>
    <w:rsid w:val="00624A3C"/>
    <w:rsid w:val="006250BB"/>
    <w:rsid w:val="006254FC"/>
    <w:rsid w:val="00625725"/>
    <w:rsid w:val="006259B1"/>
    <w:rsid w:val="00625C29"/>
    <w:rsid w:val="00625DEA"/>
    <w:rsid w:val="006263FB"/>
    <w:rsid w:val="00626544"/>
    <w:rsid w:val="006265A7"/>
    <w:rsid w:val="0062665A"/>
    <w:rsid w:val="006267D0"/>
    <w:rsid w:val="006267F1"/>
    <w:rsid w:val="00626DE3"/>
    <w:rsid w:val="0062709C"/>
    <w:rsid w:val="006274E0"/>
    <w:rsid w:val="00627627"/>
    <w:rsid w:val="00627756"/>
    <w:rsid w:val="0062779E"/>
    <w:rsid w:val="00627ACA"/>
    <w:rsid w:val="00627CF8"/>
    <w:rsid w:val="0063004D"/>
    <w:rsid w:val="006306A0"/>
    <w:rsid w:val="00630ACF"/>
    <w:rsid w:val="006313B8"/>
    <w:rsid w:val="006318B0"/>
    <w:rsid w:val="00631F1D"/>
    <w:rsid w:val="00632433"/>
    <w:rsid w:val="006326CD"/>
    <w:rsid w:val="00632755"/>
    <w:rsid w:val="00632B32"/>
    <w:rsid w:val="00632D71"/>
    <w:rsid w:val="00633717"/>
    <w:rsid w:val="006339C9"/>
    <w:rsid w:val="00633EE8"/>
    <w:rsid w:val="00634A72"/>
    <w:rsid w:val="00634F51"/>
    <w:rsid w:val="00635637"/>
    <w:rsid w:val="00635692"/>
    <w:rsid w:val="00635C32"/>
    <w:rsid w:val="00636306"/>
    <w:rsid w:val="006363C2"/>
    <w:rsid w:val="0063648E"/>
    <w:rsid w:val="006368A6"/>
    <w:rsid w:val="00636A06"/>
    <w:rsid w:val="00636AA2"/>
    <w:rsid w:val="006376C0"/>
    <w:rsid w:val="00637DAA"/>
    <w:rsid w:val="006400F5"/>
    <w:rsid w:val="0064033E"/>
    <w:rsid w:val="00640342"/>
    <w:rsid w:val="00640546"/>
    <w:rsid w:val="006405E1"/>
    <w:rsid w:val="00640B72"/>
    <w:rsid w:val="006410ED"/>
    <w:rsid w:val="006417C3"/>
    <w:rsid w:val="00641F83"/>
    <w:rsid w:val="006424C4"/>
    <w:rsid w:val="00642A16"/>
    <w:rsid w:val="00642B27"/>
    <w:rsid w:val="0064308B"/>
    <w:rsid w:val="00643500"/>
    <w:rsid w:val="006437CB"/>
    <w:rsid w:val="00643AFB"/>
    <w:rsid w:val="00643DA6"/>
    <w:rsid w:val="00644CF6"/>
    <w:rsid w:val="006450F1"/>
    <w:rsid w:val="00645DDA"/>
    <w:rsid w:val="00646632"/>
    <w:rsid w:val="006467B6"/>
    <w:rsid w:val="00646F5E"/>
    <w:rsid w:val="00647007"/>
    <w:rsid w:val="00647430"/>
    <w:rsid w:val="006475C6"/>
    <w:rsid w:val="006475FF"/>
    <w:rsid w:val="00647B20"/>
    <w:rsid w:val="00647C3B"/>
    <w:rsid w:val="00650A52"/>
    <w:rsid w:val="00650C5F"/>
    <w:rsid w:val="00650C7C"/>
    <w:rsid w:val="0065137F"/>
    <w:rsid w:val="006515BD"/>
    <w:rsid w:val="006516C0"/>
    <w:rsid w:val="00652664"/>
    <w:rsid w:val="00652D4D"/>
    <w:rsid w:val="00652D75"/>
    <w:rsid w:val="00652DEB"/>
    <w:rsid w:val="006532FD"/>
    <w:rsid w:val="006539F5"/>
    <w:rsid w:val="006550DB"/>
    <w:rsid w:val="006556F0"/>
    <w:rsid w:val="00655DA9"/>
    <w:rsid w:val="00655EDD"/>
    <w:rsid w:val="00656429"/>
    <w:rsid w:val="00656862"/>
    <w:rsid w:val="0065711C"/>
    <w:rsid w:val="0065732C"/>
    <w:rsid w:val="00657469"/>
    <w:rsid w:val="00657A31"/>
    <w:rsid w:val="00660077"/>
    <w:rsid w:val="006601A0"/>
    <w:rsid w:val="006602CE"/>
    <w:rsid w:val="0066090C"/>
    <w:rsid w:val="00660A8C"/>
    <w:rsid w:val="00660B71"/>
    <w:rsid w:val="00661D6A"/>
    <w:rsid w:val="00661DDF"/>
    <w:rsid w:val="00662154"/>
    <w:rsid w:val="00662938"/>
    <w:rsid w:val="006629FC"/>
    <w:rsid w:val="00662AAF"/>
    <w:rsid w:val="00662D26"/>
    <w:rsid w:val="006634AD"/>
    <w:rsid w:val="006635FD"/>
    <w:rsid w:val="00663919"/>
    <w:rsid w:val="00663949"/>
    <w:rsid w:val="00663EA4"/>
    <w:rsid w:val="0066456B"/>
    <w:rsid w:val="0066463C"/>
    <w:rsid w:val="006652EE"/>
    <w:rsid w:val="00665C98"/>
    <w:rsid w:val="006660BA"/>
    <w:rsid w:val="0066621A"/>
    <w:rsid w:val="00666265"/>
    <w:rsid w:val="006667A5"/>
    <w:rsid w:val="006669E8"/>
    <w:rsid w:val="00666D8E"/>
    <w:rsid w:val="006670C5"/>
    <w:rsid w:val="00667560"/>
    <w:rsid w:val="00667E6C"/>
    <w:rsid w:val="00667EDC"/>
    <w:rsid w:val="0067059B"/>
    <w:rsid w:val="00670605"/>
    <w:rsid w:val="00670C2E"/>
    <w:rsid w:val="00671D8A"/>
    <w:rsid w:val="006725BD"/>
    <w:rsid w:val="006725BE"/>
    <w:rsid w:val="006728A6"/>
    <w:rsid w:val="00672C7A"/>
    <w:rsid w:val="006734AE"/>
    <w:rsid w:val="0067447D"/>
    <w:rsid w:val="00674573"/>
    <w:rsid w:val="00674AA3"/>
    <w:rsid w:val="00675627"/>
    <w:rsid w:val="00676437"/>
    <w:rsid w:val="00676E93"/>
    <w:rsid w:val="00676FD4"/>
    <w:rsid w:val="00677715"/>
    <w:rsid w:val="00677738"/>
    <w:rsid w:val="0068054B"/>
    <w:rsid w:val="00680961"/>
    <w:rsid w:val="00680BC9"/>
    <w:rsid w:val="00680FE7"/>
    <w:rsid w:val="00681027"/>
    <w:rsid w:val="006812AE"/>
    <w:rsid w:val="00681314"/>
    <w:rsid w:val="006813C3"/>
    <w:rsid w:val="00681CD8"/>
    <w:rsid w:val="00682213"/>
    <w:rsid w:val="006822B3"/>
    <w:rsid w:val="0068239C"/>
    <w:rsid w:val="006825ED"/>
    <w:rsid w:val="0068288D"/>
    <w:rsid w:val="00683055"/>
    <w:rsid w:val="0068382A"/>
    <w:rsid w:val="00684481"/>
    <w:rsid w:val="00684E1C"/>
    <w:rsid w:val="00684F2D"/>
    <w:rsid w:val="00684FA3"/>
    <w:rsid w:val="006854F8"/>
    <w:rsid w:val="0068591C"/>
    <w:rsid w:val="0068597F"/>
    <w:rsid w:val="00685A34"/>
    <w:rsid w:val="00685F27"/>
    <w:rsid w:val="006860EA"/>
    <w:rsid w:val="006861B5"/>
    <w:rsid w:val="006862B8"/>
    <w:rsid w:val="006862C7"/>
    <w:rsid w:val="0068637C"/>
    <w:rsid w:val="006868C4"/>
    <w:rsid w:val="00686968"/>
    <w:rsid w:val="00686A93"/>
    <w:rsid w:val="00686BCC"/>
    <w:rsid w:val="00687296"/>
    <w:rsid w:val="006873CD"/>
    <w:rsid w:val="00687748"/>
    <w:rsid w:val="00687783"/>
    <w:rsid w:val="00687937"/>
    <w:rsid w:val="00687D8B"/>
    <w:rsid w:val="0069033D"/>
    <w:rsid w:val="0069035B"/>
    <w:rsid w:val="0069041C"/>
    <w:rsid w:val="0069044D"/>
    <w:rsid w:val="00690584"/>
    <w:rsid w:val="006905E9"/>
    <w:rsid w:val="00690731"/>
    <w:rsid w:val="006908AC"/>
    <w:rsid w:val="0069094A"/>
    <w:rsid w:val="00690E3C"/>
    <w:rsid w:val="0069109B"/>
    <w:rsid w:val="006910BF"/>
    <w:rsid w:val="0069153D"/>
    <w:rsid w:val="00691A1A"/>
    <w:rsid w:val="00691ECE"/>
    <w:rsid w:val="006920B4"/>
    <w:rsid w:val="00692D36"/>
    <w:rsid w:val="00692FE6"/>
    <w:rsid w:val="00693533"/>
    <w:rsid w:val="006936F2"/>
    <w:rsid w:val="006944CE"/>
    <w:rsid w:val="00694BC6"/>
    <w:rsid w:val="00695111"/>
    <w:rsid w:val="006952CB"/>
    <w:rsid w:val="0069559F"/>
    <w:rsid w:val="00695700"/>
    <w:rsid w:val="00695AAE"/>
    <w:rsid w:val="00695C5F"/>
    <w:rsid w:val="00696209"/>
    <w:rsid w:val="00697408"/>
    <w:rsid w:val="0069755A"/>
    <w:rsid w:val="00697733"/>
    <w:rsid w:val="00697869"/>
    <w:rsid w:val="00697AC5"/>
    <w:rsid w:val="006A02C4"/>
    <w:rsid w:val="006A0BFD"/>
    <w:rsid w:val="006A0CC2"/>
    <w:rsid w:val="006A0E51"/>
    <w:rsid w:val="006A0ECF"/>
    <w:rsid w:val="006A1609"/>
    <w:rsid w:val="006A1AF4"/>
    <w:rsid w:val="006A1CBF"/>
    <w:rsid w:val="006A221F"/>
    <w:rsid w:val="006A2490"/>
    <w:rsid w:val="006A2CE0"/>
    <w:rsid w:val="006A31B0"/>
    <w:rsid w:val="006A4272"/>
    <w:rsid w:val="006A4EBA"/>
    <w:rsid w:val="006A52A3"/>
    <w:rsid w:val="006A52CC"/>
    <w:rsid w:val="006A59D2"/>
    <w:rsid w:val="006A699D"/>
    <w:rsid w:val="006A6B2B"/>
    <w:rsid w:val="006A6B88"/>
    <w:rsid w:val="006A6BC0"/>
    <w:rsid w:val="006A6BEE"/>
    <w:rsid w:val="006A6EF1"/>
    <w:rsid w:val="006A72D1"/>
    <w:rsid w:val="006A7550"/>
    <w:rsid w:val="006A7563"/>
    <w:rsid w:val="006B09B6"/>
    <w:rsid w:val="006B0D27"/>
    <w:rsid w:val="006B0F1B"/>
    <w:rsid w:val="006B1078"/>
    <w:rsid w:val="006B14DB"/>
    <w:rsid w:val="006B1577"/>
    <w:rsid w:val="006B1805"/>
    <w:rsid w:val="006B2080"/>
    <w:rsid w:val="006B2372"/>
    <w:rsid w:val="006B271C"/>
    <w:rsid w:val="006B275C"/>
    <w:rsid w:val="006B354B"/>
    <w:rsid w:val="006B37B5"/>
    <w:rsid w:val="006B3A58"/>
    <w:rsid w:val="006B3A5E"/>
    <w:rsid w:val="006B3E3C"/>
    <w:rsid w:val="006B4271"/>
    <w:rsid w:val="006B4357"/>
    <w:rsid w:val="006B44AE"/>
    <w:rsid w:val="006B4A79"/>
    <w:rsid w:val="006B50D9"/>
    <w:rsid w:val="006B5119"/>
    <w:rsid w:val="006B5436"/>
    <w:rsid w:val="006B588E"/>
    <w:rsid w:val="006B5A04"/>
    <w:rsid w:val="006B5FEC"/>
    <w:rsid w:val="006B602E"/>
    <w:rsid w:val="006B624F"/>
    <w:rsid w:val="006B6356"/>
    <w:rsid w:val="006B717B"/>
    <w:rsid w:val="006B72CC"/>
    <w:rsid w:val="006B74AA"/>
    <w:rsid w:val="006B74B8"/>
    <w:rsid w:val="006C002D"/>
    <w:rsid w:val="006C03EE"/>
    <w:rsid w:val="006C09C9"/>
    <w:rsid w:val="006C1196"/>
    <w:rsid w:val="006C1C0E"/>
    <w:rsid w:val="006C1D2B"/>
    <w:rsid w:val="006C1EB9"/>
    <w:rsid w:val="006C2457"/>
    <w:rsid w:val="006C2BC2"/>
    <w:rsid w:val="006C2ECD"/>
    <w:rsid w:val="006C3084"/>
    <w:rsid w:val="006C34D0"/>
    <w:rsid w:val="006C3A8A"/>
    <w:rsid w:val="006C3FE4"/>
    <w:rsid w:val="006C4F55"/>
    <w:rsid w:val="006C4FA2"/>
    <w:rsid w:val="006C51FB"/>
    <w:rsid w:val="006C5DC8"/>
    <w:rsid w:val="006C62A6"/>
    <w:rsid w:val="006C639F"/>
    <w:rsid w:val="006C646F"/>
    <w:rsid w:val="006C6857"/>
    <w:rsid w:val="006C6C77"/>
    <w:rsid w:val="006C7113"/>
    <w:rsid w:val="006C77EF"/>
    <w:rsid w:val="006C77F0"/>
    <w:rsid w:val="006D0382"/>
    <w:rsid w:val="006D0576"/>
    <w:rsid w:val="006D1C60"/>
    <w:rsid w:val="006D1DC0"/>
    <w:rsid w:val="006D2953"/>
    <w:rsid w:val="006D326B"/>
    <w:rsid w:val="006D33D7"/>
    <w:rsid w:val="006D365B"/>
    <w:rsid w:val="006D393D"/>
    <w:rsid w:val="006D3BE3"/>
    <w:rsid w:val="006D4685"/>
    <w:rsid w:val="006D4F1C"/>
    <w:rsid w:val="006D5025"/>
    <w:rsid w:val="006D5079"/>
    <w:rsid w:val="006D5432"/>
    <w:rsid w:val="006D5642"/>
    <w:rsid w:val="006D5726"/>
    <w:rsid w:val="006D5C22"/>
    <w:rsid w:val="006D5C63"/>
    <w:rsid w:val="006D6742"/>
    <w:rsid w:val="006D6A2D"/>
    <w:rsid w:val="006D6C42"/>
    <w:rsid w:val="006D7108"/>
    <w:rsid w:val="006D75C2"/>
    <w:rsid w:val="006D7632"/>
    <w:rsid w:val="006D769E"/>
    <w:rsid w:val="006D76CB"/>
    <w:rsid w:val="006D7794"/>
    <w:rsid w:val="006D7B71"/>
    <w:rsid w:val="006D7D06"/>
    <w:rsid w:val="006E0613"/>
    <w:rsid w:val="006E061E"/>
    <w:rsid w:val="006E06AC"/>
    <w:rsid w:val="006E0F0F"/>
    <w:rsid w:val="006E13E7"/>
    <w:rsid w:val="006E16E3"/>
    <w:rsid w:val="006E1B18"/>
    <w:rsid w:val="006E23D7"/>
    <w:rsid w:val="006E2670"/>
    <w:rsid w:val="006E279E"/>
    <w:rsid w:val="006E27D3"/>
    <w:rsid w:val="006E2A18"/>
    <w:rsid w:val="006E2DAA"/>
    <w:rsid w:val="006E2DF8"/>
    <w:rsid w:val="006E34BE"/>
    <w:rsid w:val="006E37DF"/>
    <w:rsid w:val="006E56B1"/>
    <w:rsid w:val="006E58F4"/>
    <w:rsid w:val="006E6558"/>
    <w:rsid w:val="006E6D6C"/>
    <w:rsid w:val="006E6E20"/>
    <w:rsid w:val="006E6EE4"/>
    <w:rsid w:val="006E766F"/>
    <w:rsid w:val="006E7B97"/>
    <w:rsid w:val="006E7EAE"/>
    <w:rsid w:val="006F0757"/>
    <w:rsid w:val="006F0D5B"/>
    <w:rsid w:val="006F162D"/>
    <w:rsid w:val="006F1779"/>
    <w:rsid w:val="006F182A"/>
    <w:rsid w:val="006F1F30"/>
    <w:rsid w:val="006F1FD6"/>
    <w:rsid w:val="006F2118"/>
    <w:rsid w:val="006F29EB"/>
    <w:rsid w:val="006F2B5D"/>
    <w:rsid w:val="006F2E81"/>
    <w:rsid w:val="006F312D"/>
    <w:rsid w:val="006F3417"/>
    <w:rsid w:val="006F38A2"/>
    <w:rsid w:val="006F42D1"/>
    <w:rsid w:val="006F4347"/>
    <w:rsid w:val="006F43B0"/>
    <w:rsid w:val="006F442F"/>
    <w:rsid w:val="006F44BB"/>
    <w:rsid w:val="006F45C7"/>
    <w:rsid w:val="006F4B61"/>
    <w:rsid w:val="006F5078"/>
    <w:rsid w:val="006F5171"/>
    <w:rsid w:val="006F51B3"/>
    <w:rsid w:val="006F6795"/>
    <w:rsid w:val="006F67EB"/>
    <w:rsid w:val="006F6BED"/>
    <w:rsid w:val="006F6D02"/>
    <w:rsid w:val="006F6F95"/>
    <w:rsid w:val="006F72B0"/>
    <w:rsid w:val="006F74FD"/>
    <w:rsid w:val="006F7784"/>
    <w:rsid w:val="006F7B07"/>
    <w:rsid w:val="006F7EE6"/>
    <w:rsid w:val="00700451"/>
    <w:rsid w:val="00701148"/>
    <w:rsid w:val="0070137B"/>
    <w:rsid w:val="0070162B"/>
    <w:rsid w:val="00701CFA"/>
    <w:rsid w:val="0070220C"/>
    <w:rsid w:val="007022F0"/>
    <w:rsid w:val="00702683"/>
    <w:rsid w:val="00702822"/>
    <w:rsid w:val="00702EEE"/>
    <w:rsid w:val="00703289"/>
    <w:rsid w:val="0070431B"/>
    <w:rsid w:val="0070485D"/>
    <w:rsid w:val="00704A14"/>
    <w:rsid w:val="00704A83"/>
    <w:rsid w:val="0070553B"/>
    <w:rsid w:val="007056D0"/>
    <w:rsid w:val="00705BF3"/>
    <w:rsid w:val="00705F95"/>
    <w:rsid w:val="0070605D"/>
    <w:rsid w:val="007060D1"/>
    <w:rsid w:val="0070637E"/>
    <w:rsid w:val="00706721"/>
    <w:rsid w:val="0070698F"/>
    <w:rsid w:val="00706A40"/>
    <w:rsid w:val="00707158"/>
    <w:rsid w:val="00707467"/>
    <w:rsid w:val="007075B5"/>
    <w:rsid w:val="00707805"/>
    <w:rsid w:val="00707B1F"/>
    <w:rsid w:val="007100A2"/>
    <w:rsid w:val="007100DD"/>
    <w:rsid w:val="0071028A"/>
    <w:rsid w:val="007103EA"/>
    <w:rsid w:val="00710A42"/>
    <w:rsid w:val="00710C82"/>
    <w:rsid w:val="0071180F"/>
    <w:rsid w:val="00711BEB"/>
    <w:rsid w:val="00711DE2"/>
    <w:rsid w:val="00711E1F"/>
    <w:rsid w:val="007126A9"/>
    <w:rsid w:val="0071281A"/>
    <w:rsid w:val="00712BD5"/>
    <w:rsid w:val="007134AE"/>
    <w:rsid w:val="0071390E"/>
    <w:rsid w:val="00713F3D"/>
    <w:rsid w:val="00714789"/>
    <w:rsid w:val="00714A4B"/>
    <w:rsid w:val="00714A62"/>
    <w:rsid w:val="00714FEB"/>
    <w:rsid w:val="00715AFA"/>
    <w:rsid w:val="00715C03"/>
    <w:rsid w:val="007160C9"/>
    <w:rsid w:val="00717079"/>
    <w:rsid w:val="0071785B"/>
    <w:rsid w:val="007179A7"/>
    <w:rsid w:val="00717C87"/>
    <w:rsid w:val="00717E91"/>
    <w:rsid w:val="00717EE0"/>
    <w:rsid w:val="00717F47"/>
    <w:rsid w:val="00717FD2"/>
    <w:rsid w:val="007202C9"/>
    <w:rsid w:val="00720436"/>
    <w:rsid w:val="00720592"/>
    <w:rsid w:val="00720FF2"/>
    <w:rsid w:val="00721098"/>
    <w:rsid w:val="00721354"/>
    <w:rsid w:val="00721601"/>
    <w:rsid w:val="00721B02"/>
    <w:rsid w:val="007228BC"/>
    <w:rsid w:val="00722AC5"/>
    <w:rsid w:val="00722C41"/>
    <w:rsid w:val="007232F2"/>
    <w:rsid w:val="00723479"/>
    <w:rsid w:val="00723E48"/>
    <w:rsid w:val="00724194"/>
    <w:rsid w:val="00724518"/>
    <w:rsid w:val="007246BC"/>
    <w:rsid w:val="007249BE"/>
    <w:rsid w:val="00724BA7"/>
    <w:rsid w:val="00725636"/>
    <w:rsid w:val="00725FE8"/>
    <w:rsid w:val="007261B5"/>
    <w:rsid w:val="00726373"/>
    <w:rsid w:val="00726483"/>
    <w:rsid w:val="007264B8"/>
    <w:rsid w:val="00726E01"/>
    <w:rsid w:val="00726E0C"/>
    <w:rsid w:val="00726FEA"/>
    <w:rsid w:val="007270C9"/>
    <w:rsid w:val="007273DB"/>
    <w:rsid w:val="007278DB"/>
    <w:rsid w:val="00731065"/>
    <w:rsid w:val="0073165E"/>
    <w:rsid w:val="007316B6"/>
    <w:rsid w:val="00731BC5"/>
    <w:rsid w:val="00731E51"/>
    <w:rsid w:val="007322A5"/>
    <w:rsid w:val="00732499"/>
    <w:rsid w:val="00732674"/>
    <w:rsid w:val="007328C5"/>
    <w:rsid w:val="0073294D"/>
    <w:rsid w:val="007335F4"/>
    <w:rsid w:val="007337FC"/>
    <w:rsid w:val="00733A0A"/>
    <w:rsid w:val="00733BC1"/>
    <w:rsid w:val="00733C51"/>
    <w:rsid w:val="00733C67"/>
    <w:rsid w:val="00734AF0"/>
    <w:rsid w:val="00734B3D"/>
    <w:rsid w:val="00734D23"/>
    <w:rsid w:val="00734DF8"/>
    <w:rsid w:val="00734DFF"/>
    <w:rsid w:val="007357AE"/>
    <w:rsid w:val="00735C40"/>
    <w:rsid w:val="0073611A"/>
    <w:rsid w:val="0073620D"/>
    <w:rsid w:val="00736CC0"/>
    <w:rsid w:val="00736E2A"/>
    <w:rsid w:val="00737278"/>
    <w:rsid w:val="00737EE8"/>
    <w:rsid w:val="0074090F"/>
    <w:rsid w:val="00740EE6"/>
    <w:rsid w:val="00741AC2"/>
    <w:rsid w:val="00741BEA"/>
    <w:rsid w:val="00741F32"/>
    <w:rsid w:val="0074209E"/>
    <w:rsid w:val="007421D5"/>
    <w:rsid w:val="00742856"/>
    <w:rsid w:val="0074285F"/>
    <w:rsid w:val="00743293"/>
    <w:rsid w:val="0074343D"/>
    <w:rsid w:val="007434B3"/>
    <w:rsid w:val="00743C11"/>
    <w:rsid w:val="007441D4"/>
    <w:rsid w:val="00744645"/>
    <w:rsid w:val="00744819"/>
    <w:rsid w:val="007449FF"/>
    <w:rsid w:val="00744B95"/>
    <w:rsid w:val="00744C96"/>
    <w:rsid w:val="00744D4D"/>
    <w:rsid w:val="00744E1B"/>
    <w:rsid w:val="00744F7B"/>
    <w:rsid w:val="007454E7"/>
    <w:rsid w:val="00745D6A"/>
    <w:rsid w:val="00745F16"/>
    <w:rsid w:val="00746721"/>
    <w:rsid w:val="007467E8"/>
    <w:rsid w:val="00746811"/>
    <w:rsid w:val="007469C7"/>
    <w:rsid w:val="00747E0B"/>
    <w:rsid w:val="00747F13"/>
    <w:rsid w:val="007501A8"/>
    <w:rsid w:val="007509F3"/>
    <w:rsid w:val="00750B91"/>
    <w:rsid w:val="00750EB8"/>
    <w:rsid w:val="00751074"/>
    <w:rsid w:val="007512FF"/>
    <w:rsid w:val="00751399"/>
    <w:rsid w:val="007521F4"/>
    <w:rsid w:val="00752525"/>
    <w:rsid w:val="007527DB"/>
    <w:rsid w:val="0075309B"/>
    <w:rsid w:val="0075323A"/>
    <w:rsid w:val="00753966"/>
    <w:rsid w:val="00753FF2"/>
    <w:rsid w:val="007545C2"/>
    <w:rsid w:val="00754A5F"/>
    <w:rsid w:val="00754D3C"/>
    <w:rsid w:val="0075506A"/>
    <w:rsid w:val="00755169"/>
    <w:rsid w:val="00755FCB"/>
    <w:rsid w:val="0075628E"/>
    <w:rsid w:val="00757451"/>
    <w:rsid w:val="00757A7D"/>
    <w:rsid w:val="00757F48"/>
    <w:rsid w:val="00760C03"/>
    <w:rsid w:val="00760CBC"/>
    <w:rsid w:val="007615B6"/>
    <w:rsid w:val="0076178F"/>
    <w:rsid w:val="00761B6E"/>
    <w:rsid w:val="00761C66"/>
    <w:rsid w:val="007625CF"/>
    <w:rsid w:val="00762FF2"/>
    <w:rsid w:val="0076332D"/>
    <w:rsid w:val="00763434"/>
    <w:rsid w:val="00763B04"/>
    <w:rsid w:val="00764A26"/>
    <w:rsid w:val="00764A9E"/>
    <w:rsid w:val="00765AA1"/>
    <w:rsid w:val="00765E87"/>
    <w:rsid w:val="0076603E"/>
    <w:rsid w:val="00766517"/>
    <w:rsid w:val="00766643"/>
    <w:rsid w:val="00766795"/>
    <w:rsid w:val="007668AA"/>
    <w:rsid w:val="00766921"/>
    <w:rsid w:val="00766B7A"/>
    <w:rsid w:val="00766C33"/>
    <w:rsid w:val="00767080"/>
    <w:rsid w:val="00767C7A"/>
    <w:rsid w:val="00770BB5"/>
    <w:rsid w:val="0077150E"/>
    <w:rsid w:val="007716BC"/>
    <w:rsid w:val="0077176E"/>
    <w:rsid w:val="007717F6"/>
    <w:rsid w:val="00771C9D"/>
    <w:rsid w:val="0077228E"/>
    <w:rsid w:val="00772D3D"/>
    <w:rsid w:val="00772E34"/>
    <w:rsid w:val="0077309A"/>
    <w:rsid w:val="00773ACF"/>
    <w:rsid w:val="00773D31"/>
    <w:rsid w:val="00774173"/>
    <w:rsid w:val="007744C0"/>
    <w:rsid w:val="007746CE"/>
    <w:rsid w:val="00774FB9"/>
    <w:rsid w:val="00775AE2"/>
    <w:rsid w:val="00775C51"/>
    <w:rsid w:val="00775CAE"/>
    <w:rsid w:val="00775D74"/>
    <w:rsid w:val="007766E5"/>
    <w:rsid w:val="00776734"/>
    <w:rsid w:val="007771F7"/>
    <w:rsid w:val="00777257"/>
    <w:rsid w:val="0077751F"/>
    <w:rsid w:val="007806C4"/>
    <w:rsid w:val="00780799"/>
    <w:rsid w:val="00780A8C"/>
    <w:rsid w:val="00780B13"/>
    <w:rsid w:val="007814AF"/>
    <w:rsid w:val="007824CC"/>
    <w:rsid w:val="00782B18"/>
    <w:rsid w:val="00782B6A"/>
    <w:rsid w:val="00782C8A"/>
    <w:rsid w:val="00782D01"/>
    <w:rsid w:val="00782FA1"/>
    <w:rsid w:val="00783084"/>
    <w:rsid w:val="007835D3"/>
    <w:rsid w:val="00783B8F"/>
    <w:rsid w:val="0078441C"/>
    <w:rsid w:val="0078455A"/>
    <w:rsid w:val="00784F0F"/>
    <w:rsid w:val="0078574F"/>
    <w:rsid w:val="00785CA1"/>
    <w:rsid w:val="00786A3A"/>
    <w:rsid w:val="00786C1F"/>
    <w:rsid w:val="00787308"/>
    <w:rsid w:val="007873A5"/>
    <w:rsid w:val="00787491"/>
    <w:rsid w:val="0078777C"/>
    <w:rsid w:val="00787F9F"/>
    <w:rsid w:val="00790182"/>
    <w:rsid w:val="00790904"/>
    <w:rsid w:val="00790B1D"/>
    <w:rsid w:val="00790CE4"/>
    <w:rsid w:val="007910E5"/>
    <w:rsid w:val="00791796"/>
    <w:rsid w:val="00791AB2"/>
    <w:rsid w:val="0079241E"/>
    <w:rsid w:val="0079243D"/>
    <w:rsid w:val="007926BB"/>
    <w:rsid w:val="007931E3"/>
    <w:rsid w:val="0079331F"/>
    <w:rsid w:val="00793628"/>
    <w:rsid w:val="007938EF"/>
    <w:rsid w:val="00793B0A"/>
    <w:rsid w:val="00793B83"/>
    <w:rsid w:val="00793DEC"/>
    <w:rsid w:val="00794327"/>
    <w:rsid w:val="00794419"/>
    <w:rsid w:val="00794A0B"/>
    <w:rsid w:val="007952D0"/>
    <w:rsid w:val="00795D7A"/>
    <w:rsid w:val="0079641A"/>
    <w:rsid w:val="00796A6E"/>
    <w:rsid w:val="00796B60"/>
    <w:rsid w:val="00796E2D"/>
    <w:rsid w:val="00796EAD"/>
    <w:rsid w:val="00796F48"/>
    <w:rsid w:val="007973DE"/>
    <w:rsid w:val="00797E8B"/>
    <w:rsid w:val="007A0436"/>
    <w:rsid w:val="007A0555"/>
    <w:rsid w:val="007A0655"/>
    <w:rsid w:val="007A06BC"/>
    <w:rsid w:val="007A06CC"/>
    <w:rsid w:val="007A09B8"/>
    <w:rsid w:val="007A0B80"/>
    <w:rsid w:val="007A0C03"/>
    <w:rsid w:val="007A1176"/>
    <w:rsid w:val="007A1261"/>
    <w:rsid w:val="007A13FF"/>
    <w:rsid w:val="007A1ABD"/>
    <w:rsid w:val="007A1D64"/>
    <w:rsid w:val="007A1EBC"/>
    <w:rsid w:val="007A21F1"/>
    <w:rsid w:val="007A220C"/>
    <w:rsid w:val="007A224F"/>
    <w:rsid w:val="007A2768"/>
    <w:rsid w:val="007A3425"/>
    <w:rsid w:val="007A35CF"/>
    <w:rsid w:val="007A368F"/>
    <w:rsid w:val="007A3840"/>
    <w:rsid w:val="007A3A54"/>
    <w:rsid w:val="007A411C"/>
    <w:rsid w:val="007A445F"/>
    <w:rsid w:val="007A4EEC"/>
    <w:rsid w:val="007A4F55"/>
    <w:rsid w:val="007A504E"/>
    <w:rsid w:val="007A551B"/>
    <w:rsid w:val="007A5925"/>
    <w:rsid w:val="007A596B"/>
    <w:rsid w:val="007A60B1"/>
    <w:rsid w:val="007A69DD"/>
    <w:rsid w:val="007A703E"/>
    <w:rsid w:val="007B00BA"/>
    <w:rsid w:val="007B0258"/>
    <w:rsid w:val="007B0D76"/>
    <w:rsid w:val="007B13B2"/>
    <w:rsid w:val="007B13C6"/>
    <w:rsid w:val="007B1739"/>
    <w:rsid w:val="007B1AAB"/>
    <w:rsid w:val="007B1ACB"/>
    <w:rsid w:val="007B1B10"/>
    <w:rsid w:val="007B1CEF"/>
    <w:rsid w:val="007B2A53"/>
    <w:rsid w:val="007B3132"/>
    <w:rsid w:val="007B3151"/>
    <w:rsid w:val="007B347B"/>
    <w:rsid w:val="007B3CBE"/>
    <w:rsid w:val="007B428D"/>
    <w:rsid w:val="007B4499"/>
    <w:rsid w:val="007B476D"/>
    <w:rsid w:val="007B4AF4"/>
    <w:rsid w:val="007B4D43"/>
    <w:rsid w:val="007B52EC"/>
    <w:rsid w:val="007B53A8"/>
    <w:rsid w:val="007B5644"/>
    <w:rsid w:val="007B56BD"/>
    <w:rsid w:val="007B5923"/>
    <w:rsid w:val="007B5BD2"/>
    <w:rsid w:val="007B6335"/>
    <w:rsid w:val="007B63C4"/>
    <w:rsid w:val="007B6779"/>
    <w:rsid w:val="007B67B1"/>
    <w:rsid w:val="007B685C"/>
    <w:rsid w:val="007B69C5"/>
    <w:rsid w:val="007B6CF6"/>
    <w:rsid w:val="007B6E83"/>
    <w:rsid w:val="007B731A"/>
    <w:rsid w:val="007B749F"/>
    <w:rsid w:val="007B7625"/>
    <w:rsid w:val="007B7905"/>
    <w:rsid w:val="007B7ADD"/>
    <w:rsid w:val="007B7AFC"/>
    <w:rsid w:val="007B7FAE"/>
    <w:rsid w:val="007C0164"/>
    <w:rsid w:val="007C0638"/>
    <w:rsid w:val="007C0F86"/>
    <w:rsid w:val="007C0FC1"/>
    <w:rsid w:val="007C1713"/>
    <w:rsid w:val="007C1DBA"/>
    <w:rsid w:val="007C1EB6"/>
    <w:rsid w:val="007C20DD"/>
    <w:rsid w:val="007C2AFA"/>
    <w:rsid w:val="007C3F2F"/>
    <w:rsid w:val="007C4149"/>
    <w:rsid w:val="007C4D74"/>
    <w:rsid w:val="007C5422"/>
    <w:rsid w:val="007C5536"/>
    <w:rsid w:val="007C570E"/>
    <w:rsid w:val="007C5AD6"/>
    <w:rsid w:val="007C5CC3"/>
    <w:rsid w:val="007C5D9B"/>
    <w:rsid w:val="007C6963"/>
    <w:rsid w:val="007C69BA"/>
    <w:rsid w:val="007C6ED6"/>
    <w:rsid w:val="007C71C8"/>
    <w:rsid w:val="007C7749"/>
    <w:rsid w:val="007C789F"/>
    <w:rsid w:val="007D006B"/>
    <w:rsid w:val="007D02CE"/>
    <w:rsid w:val="007D07F1"/>
    <w:rsid w:val="007D09C1"/>
    <w:rsid w:val="007D0C0A"/>
    <w:rsid w:val="007D0CBE"/>
    <w:rsid w:val="007D17F7"/>
    <w:rsid w:val="007D1A0C"/>
    <w:rsid w:val="007D1AD2"/>
    <w:rsid w:val="007D2A28"/>
    <w:rsid w:val="007D2F40"/>
    <w:rsid w:val="007D3178"/>
    <w:rsid w:val="007D332C"/>
    <w:rsid w:val="007D340F"/>
    <w:rsid w:val="007D35F4"/>
    <w:rsid w:val="007D4682"/>
    <w:rsid w:val="007D46A6"/>
    <w:rsid w:val="007D532C"/>
    <w:rsid w:val="007D5395"/>
    <w:rsid w:val="007D53B8"/>
    <w:rsid w:val="007D5B2F"/>
    <w:rsid w:val="007D5C7F"/>
    <w:rsid w:val="007D608A"/>
    <w:rsid w:val="007D6392"/>
    <w:rsid w:val="007D640E"/>
    <w:rsid w:val="007D68AB"/>
    <w:rsid w:val="007D6B51"/>
    <w:rsid w:val="007D6BD4"/>
    <w:rsid w:val="007E01EA"/>
    <w:rsid w:val="007E0BB4"/>
    <w:rsid w:val="007E1159"/>
    <w:rsid w:val="007E1E15"/>
    <w:rsid w:val="007E2BE7"/>
    <w:rsid w:val="007E3120"/>
    <w:rsid w:val="007E3DCD"/>
    <w:rsid w:val="007E45E2"/>
    <w:rsid w:val="007E4AD7"/>
    <w:rsid w:val="007E4B2E"/>
    <w:rsid w:val="007E500B"/>
    <w:rsid w:val="007E5695"/>
    <w:rsid w:val="007E56A7"/>
    <w:rsid w:val="007E57D5"/>
    <w:rsid w:val="007E621A"/>
    <w:rsid w:val="007E6EED"/>
    <w:rsid w:val="007E6F49"/>
    <w:rsid w:val="007E73C6"/>
    <w:rsid w:val="007E773E"/>
    <w:rsid w:val="007E7750"/>
    <w:rsid w:val="007E7E9A"/>
    <w:rsid w:val="007F0179"/>
    <w:rsid w:val="007F16B9"/>
    <w:rsid w:val="007F2273"/>
    <w:rsid w:val="007F2707"/>
    <w:rsid w:val="007F2A81"/>
    <w:rsid w:val="007F2B13"/>
    <w:rsid w:val="007F2F16"/>
    <w:rsid w:val="007F3704"/>
    <w:rsid w:val="007F37FE"/>
    <w:rsid w:val="007F396A"/>
    <w:rsid w:val="007F3BFB"/>
    <w:rsid w:val="007F44A2"/>
    <w:rsid w:val="007F4570"/>
    <w:rsid w:val="007F47CC"/>
    <w:rsid w:val="007F49DC"/>
    <w:rsid w:val="007F521F"/>
    <w:rsid w:val="007F5450"/>
    <w:rsid w:val="007F5FDF"/>
    <w:rsid w:val="007F639D"/>
    <w:rsid w:val="007F6516"/>
    <w:rsid w:val="007F654B"/>
    <w:rsid w:val="007F764B"/>
    <w:rsid w:val="007F782A"/>
    <w:rsid w:val="007F7B87"/>
    <w:rsid w:val="008002D0"/>
    <w:rsid w:val="00800408"/>
    <w:rsid w:val="00800A16"/>
    <w:rsid w:val="00800FDF"/>
    <w:rsid w:val="00801447"/>
    <w:rsid w:val="00802523"/>
    <w:rsid w:val="00802EB3"/>
    <w:rsid w:val="008032A2"/>
    <w:rsid w:val="00803740"/>
    <w:rsid w:val="00803CD2"/>
    <w:rsid w:val="008041E1"/>
    <w:rsid w:val="00804990"/>
    <w:rsid w:val="00804D80"/>
    <w:rsid w:val="00805572"/>
    <w:rsid w:val="00805A70"/>
    <w:rsid w:val="00806314"/>
    <w:rsid w:val="0080667D"/>
    <w:rsid w:val="00806941"/>
    <w:rsid w:val="00806AB2"/>
    <w:rsid w:val="00806EDD"/>
    <w:rsid w:val="0080702B"/>
    <w:rsid w:val="00807374"/>
    <w:rsid w:val="008077D3"/>
    <w:rsid w:val="008078D0"/>
    <w:rsid w:val="00807BD5"/>
    <w:rsid w:val="00807D72"/>
    <w:rsid w:val="00807DAD"/>
    <w:rsid w:val="00810153"/>
    <w:rsid w:val="00810DBE"/>
    <w:rsid w:val="0081128B"/>
    <w:rsid w:val="00811713"/>
    <w:rsid w:val="0081204F"/>
    <w:rsid w:val="00812C63"/>
    <w:rsid w:val="00813284"/>
    <w:rsid w:val="00813346"/>
    <w:rsid w:val="008138B8"/>
    <w:rsid w:val="00814057"/>
    <w:rsid w:val="008146B9"/>
    <w:rsid w:val="00814790"/>
    <w:rsid w:val="00814837"/>
    <w:rsid w:val="00814CDB"/>
    <w:rsid w:val="00814EBF"/>
    <w:rsid w:val="00815733"/>
    <w:rsid w:val="0081597C"/>
    <w:rsid w:val="00815A72"/>
    <w:rsid w:val="00815ADC"/>
    <w:rsid w:val="00815E61"/>
    <w:rsid w:val="00815F2B"/>
    <w:rsid w:val="00815F62"/>
    <w:rsid w:val="00816993"/>
    <w:rsid w:val="008169BC"/>
    <w:rsid w:val="008175EB"/>
    <w:rsid w:val="0081766C"/>
    <w:rsid w:val="008177FA"/>
    <w:rsid w:val="00820079"/>
    <w:rsid w:val="0082063E"/>
    <w:rsid w:val="0082101B"/>
    <w:rsid w:val="0082223A"/>
    <w:rsid w:val="00822B84"/>
    <w:rsid w:val="00823045"/>
    <w:rsid w:val="00823720"/>
    <w:rsid w:val="00823F43"/>
    <w:rsid w:val="008240AD"/>
    <w:rsid w:val="0082457F"/>
    <w:rsid w:val="008245D6"/>
    <w:rsid w:val="0082465E"/>
    <w:rsid w:val="00824B6B"/>
    <w:rsid w:val="00824C37"/>
    <w:rsid w:val="00824FE6"/>
    <w:rsid w:val="00824FEA"/>
    <w:rsid w:val="00825343"/>
    <w:rsid w:val="0082627D"/>
    <w:rsid w:val="00826310"/>
    <w:rsid w:val="008265CC"/>
    <w:rsid w:val="0082686C"/>
    <w:rsid w:val="008269AB"/>
    <w:rsid w:val="0082780D"/>
    <w:rsid w:val="00827AA7"/>
    <w:rsid w:val="00830133"/>
    <w:rsid w:val="00830AF2"/>
    <w:rsid w:val="00831684"/>
    <w:rsid w:val="0083194C"/>
    <w:rsid w:val="00831A98"/>
    <w:rsid w:val="00831F76"/>
    <w:rsid w:val="00832303"/>
    <w:rsid w:val="008324DF"/>
    <w:rsid w:val="00832942"/>
    <w:rsid w:val="00832A3A"/>
    <w:rsid w:val="00832B80"/>
    <w:rsid w:val="00832CA7"/>
    <w:rsid w:val="008332D7"/>
    <w:rsid w:val="0083343C"/>
    <w:rsid w:val="0083343F"/>
    <w:rsid w:val="00833628"/>
    <w:rsid w:val="008339BD"/>
    <w:rsid w:val="00833F89"/>
    <w:rsid w:val="008342A3"/>
    <w:rsid w:val="008346B9"/>
    <w:rsid w:val="00834C88"/>
    <w:rsid w:val="00834CFF"/>
    <w:rsid w:val="0083502B"/>
    <w:rsid w:val="00835442"/>
    <w:rsid w:val="00835A70"/>
    <w:rsid w:val="00835A8B"/>
    <w:rsid w:val="00835C5A"/>
    <w:rsid w:val="00835E36"/>
    <w:rsid w:val="00836734"/>
    <w:rsid w:val="00836761"/>
    <w:rsid w:val="008369DF"/>
    <w:rsid w:val="00836B60"/>
    <w:rsid w:val="0083718E"/>
    <w:rsid w:val="008373E5"/>
    <w:rsid w:val="00837455"/>
    <w:rsid w:val="00837831"/>
    <w:rsid w:val="00837D64"/>
    <w:rsid w:val="008401E3"/>
    <w:rsid w:val="00840221"/>
    <w:rsid w:val="0084060E"/>
    <w:rsid w:val="00840932"/>
    <w:rsid w:val="00841C77"/>
    <w:rsid w:val="00841F59"/>
    <w:rsid w:val="008425A0"/>
    <w:rsid w:val="0084271B"/>
    <w:rsid w:val="0084280C"/>
    <w:rsid w:val="008438DC"/>
    <w:rsid w:val="008439A3"/>
    <w:rsid w:val="00843BDE"/>
    <w:rsid w:val="00844278"/>
    <w:rsid w:val="00845055"/>
    <w:rsid w:val="0084529A"/>
    <w:rsid w:val="0084554D"/>
    <w:rsid w:val="00845F5D"/>
    <w:rsid w:val="00847286"/>
    <w:rsid w:val="008472D4"/>
    <w:rsid w:val="00847611"/>
    <w:rsid w:val="00847B96"/>
    <w:rsid w:val="00850972"/>
    <w:rsid w:val="008509BB"/>
    <w:rsid w:val="00851750"/>
    <w:rsid w:val="008518B1"/>
    <w:rsid w:val="00851F00"/>
    <w:rsid w:val="00851FEC"/>
    <w:rsid w:val="008524A2"/>
    <w:rsid w:val="008529FB"/>
    <w:rsid w:val="00852C9C"/>
    <w:rsid w:val="008530A8"/>
    <w:rsid w:val="00853224"/>
    <w:rsid w:val="0085351D"/>
    <w:rsid w:val="00853770"/>
    <w:rsid w:val="008546AE"/>
    <w:rsid w:val="008547CE"/>
    <w:rsid w:val="00854E70"/>
    <w:rsid w:val="00855157"/>
    <w:rsid w:val="00855D56"/>
    <w:rsid w:val="00856A54"/>
    <w:rsid w:val="00856C35"/>
    <w:rsid w:val="0085776B"/>
    <w:rsid w:val="00857918"/>
    <w:rsid w:val="00857EBA"/>
    <w:rsid w:val="0086006E"/>
    <w:rsid w:val="0086055F"/>
    <w:rsid w:val="00860721"/>
    <w:rsid w:val="008609AE"/>
    <w:rsid w:val="00860A4A"/>
    <w:rsid w:val="00860AC7"/>
    <w:rsid w:val="00860AD6"/>
    <w:rsid w:val="00860BAD"/>
    <w:rsid w:val="0086194D"/>
    <w:rsid w:val="00861A0D"/>
    <w:rsid w:val="00861ACE"/>
    <w:rsid w:val="00861C60"/>
    <w:rsid w:val="00861DD1"/>
    <w:rsid w:val="008620EA"/>
    <w:rsid w:val="008621D8"/>
    <w:rsid w:val="00862748"/>
    <w:rsid w:val="008630FA"/>
    <w:rsid w:val="008636AF"/>
    <w:rsid w:val="008645E2"/>
    <w:rsid w:val="008656E6"/>
    <w:rsid w:val="00865899"/>
    <w:rsid w:val="00865A1D"/>
    <w:rsid w:val="00865D98"/>
    <w:rsid w:val="00865DAA"/>
    <w:rsid w:val="0086624C"/>
    <w:rsid w:val="00866495"/>
    <w:rsid w:val="00866B09"/>
    <w:rsid w:val="00866CC4"/>
    <w:rsid w:val="008676C5"/>
    <w:rsid w:val="00867B24"/>
    <w:rsid w:val="0087003B"/>
    <w:rsid w:val="008701C6"/>
    <w:rsid w:val="008703E3"/>
    <w:rsid w:val="00870A11"/>
    <w:rsid w:val="00870B52"/>
    <w:rsid w:val="00870FB4"/>
    <w:rsid w:val="0087141D"/>
    <w:rsid w:val="008715E6"/>
    <w:rsid w:val="00871655"/>
    <w:rsid w:val="00871FFD"/>
    <w:rsid w:val="00872246"/>
    <w:rsid w:val="008726DE"/>
    <w:rsid w:val="0087272D"/>
    <w:rsid w:val="00872B3C"/>
    <w:rsid w:val="00873599"/>
    <w:rsid w:val="0087359C"/>
    <w:rsid w:val="0087362C"/>
    <w:rsid w:val="00873DC6"/>
    <w:rsid w:val="00874293"/>
    <w:rsid w:val="00874380"/>
    <w:rsid w:val="008744C9"/>
    <w:rsid w:val="008744DC"/>
    <w:rsid w:val="00874767"/>
    <w:rsid w:val="00874ADF"/>
    <w:rsid w:val="00874D0E"/>
    <w:rsid w:val="00874E95"/>
    <w:rsid w:val="008754B8"/>
    <w:rsid w:val="00875916"/>
    <w:rsid w:val="00875B48"/>
    <w:rsid w:val="00875E8D"/>
    <w:rsid w:val="008764DB"/>
    <w:rsid w:val="00876AC3"/>
    <w:rsid w:val="0087717D"/>
    <w:rsid w:val="0087774B"/>
    <w:rsid w:val="00877F42"/>
    <w:rsid w:val="00880A0D"/>
    <w:rsid w:val="00880AC4"/>
    <w:rsid w:val="00881284"/>
    <w:rsid w:val="008815FB"/>
    <w:rsid w:val="008818B4"/>
    <w:rsid w:val="00881B8A"/>
    <w:rsid w:val="00881BC4"/>
    <w:rsid w:val="00882209"/>
    <w:rsid w:val="008822DC"/>
    <w:rsid w:val="0088265C"/>
    <w:rsid w:val="00882B34"/>
    <w:rsid w:val="008831BA"/>
    <w:rsid w:val="008832A9"/>
    <w:rsid w:val="008837F1"/>
    <w:rsid w:val="0088382C"/>
    <w:rsid w:val="00884004"/>
    <w:rsid w:val="00884AD3"/>
    <w:rsid w:val="00884C20"/>
    <w:rsid w:val="00884F0D"/>
    <w:rsid w:val="0088501A"/>
    <w:rsid w:val="0088631C"/>
    <w:rsid w:val="00886370"/>
    <w:rsid w:val="008869A1"/>
    <w:rsid w:val="00886C72"/>
    <w:rsid w:val="008872ED"/>
    <w:rsid w:val="00887AD8"/>
    <w:rsid w:val="00887B8C"/>
    <w:rsid w:val="008912E6"/>
    <w:rsid w:val="0089174E"/>
    <w:rsid w:val="00891956"/>
    <w:rsid w:val="00891C18"/>
    <w:rsid w:val="00891CEF"/>
    <w:rsid w:val="00891E6A"/>
    <w:rsid w:val="00891FE6"/>
    <w:rsid w:val="00892598"/>
    <w:rsid w:val="00892F0D"/>
    <w:rsid w:val="00892F74"/>
    <w:rsid w:val="008937B2"/>
    <w:rsid w:val="00893A31"/>
    <w:rsid w:val="00893F2E"/>
    <w:rsid w:val="00894310"/>
    <w:rsid w:val="00895A95"/>
    <w:rsid w:val="00895CBD"/>
    <w:rsid w:val="00895D8E"/>
    <w:rsid w:val="0089610C"/>
    <w:rsid w:val="00896287"/>
    <w:rsid w:val="00896571"/>
    <w:rsid w:val="008965D7"/>
    <w:rsid w:val="008966EE"/>
    <w:rsid w:val="00896792"/>
    <w:rsid w:val="00896B73"/>
    <w:rsid w:val="00896BB1"/>
    <w:rsid w:val="00897162"/>
    <w:rsid w:val="008971E0"/>
    <w:rsid w:val="00897C02"/>
    <w:rsid w:val="008A05D5"/>
    <w:rsid w:val="008A06E0"/>
    <w:rsid w:val="008A1100"/>
    <w:rsid w:val="008A15F0"/>
    <w:rsid w:val="008A18B5"/>
    <w:rsid w:val="008A1E92"/>
    <w:rsid w:val="008A1F4A"/>
    <w:rsid w:val="008A21ED"/>
    <w:rsid w:val="008A28B7"/>
    <w:rsid w:val="008A3962"/>
    <w:rsid w:val="008A3BD4"/>
    <w:rsid w:val="008A3CB3"/>
    <w:rsid w:val="008A51C7"/>
    <w:rsid w:val="008A57DC"/>
    <w:rsid w:val="008A5A43"/>
    <w:rsid w:val="008A629E"/>
    <w:rsid w:val="008A6701"/>
    <w:rsid w:val="008A6AEF"/>
    <w:rsid w:val="008A6B4F"/>
    <w:rsid w:val="008A7141"/>
    <w:rsid w:val="008A7182"/>
    <w:rsid w:val="008A7625"/>
    <w:rsid w:val="008A7944"/>
    <w:rsid w:val="008A7A92"/>
    <w:rsid w:val="008A7ED0"/>
    <w:rsid w:val="008B0075"/>
    <w:rsid w:val="008B01D3"/>
    <w:rsid w:val="008B0299"/>
    <w:rsid w:val="008B04B2"/>
    <w:rsid w:val="008B059E"/>
    <w:rsid w:val="008B064A"/>
    <w:rsid w:val="008B077E"/>
    <w:rsid w:val="008B0799"/>
    <w:rsid w:val="008B089F"/>
    <w:rsid w:val="008B0D9C"/>
    <w:rsid w:val="008B0E39"/>
    <w:rsid w:val="008B0FD3"/>
    <w:rsid w:val="008B1738"/>
    <w:rsid w:val="008B2478"/>
    <w:rsid w:val="008B2584"/>
    <w:rsid w:val="008B258A"/>
    <w:rsid w:val="008B2E6E"/>
    <w:rsid w:val="008B315D"/>
    <w:rsid w:val="008B374D"/>
    <w:rsid w:val="008B37CD"/>
    <w:rsid w:val="008B3AD4"/>
    <w:rsid w:val="008B3BBD"/>
    <w:rsid w:val="008B4697"/>
    <w:rsid w:val="008B4766"/>
    <w:rsid w:val="008B58B8"/>
    <w:rsid w:val="008B6135"/>
    <w:rsid w:val="008B6164"/>
    <w:rsid w:val="008B64DF"/>
    <w:rsid w:val="008B6CAE"/>
    <w:rsid w:val="008B6F87"/>
    <w:rsid w:val="008B7509"/>
    <w:rsid w:val="008B7FE2"/>
    <w:rsid w:val="008C033D"/>
    <w:rsid w:val="008C09F9"/>
    <w:rsid w:val="008C0FAF"/>
    <w:rsid w:val="008C11A8"/>
    <w:rsid w:val="008C1F4B"/>
    <w:rsid w:val="008C23B7"/>
    <w:rsid w:val="008C269A"/>
    <w:rsid w:val="008C28AF"/>
    <w:rsid w:val="008C2951"/>
    <w:rsid w:val="008C2C5D"/>
    <w:rsid w:val="008C2ED0"/>
    <w:rsid w:val="008C31FB"/>
    <w:rsid w:val="008C329B"/>
    <w:rsid w:val="008C380E"/>
    <w:rsid w:val="008C3B3A"/>
    <w:rsid w:val="008C40CE"/>
    <w:rsid w:val="008C488A"/>
    <w:rsid w:val="008C4A4A"/>
    <w:rsid w:val="008C4FC4"/>
    <w:rsid w:val="008C5798"/>
    <w:rsid w:val="008C5C36"/>
    <w:rsid w:val="008C5EE5"/>
    <w:rsid w:val="008C6254"/>
    <w:rsid w:val="008C6444"/>
    <w:rsid w:val="008C68F2"/>
    <w:rsid w:val="008C7301"/>
    <w:rsid w:val="008C7523"/>
    <w:rsid w:val="008C793F"/>
    <w:rsid w:val="008C7CB9"/>
    <w:rsid w:val="008D0161"/>
    <w:rsid w:val="008D1436"/>
    <w:rsid w:val="008D176B"/>
    <w:rsid w:val="008D18D6"/>
    <w:rsid w:val="008D1DF8"/>
    <w:rsid w:val="008D2457"/>
    <w:rsid w:val="008D273B"/>
    <w:rsid w:val="008D33D2"/>
    <w:rsid w:val="008D350F"/>
    <w:rsid w:val="008D376B"/>
    <w:rsid w:val="008D4B35"/>
    <w:rsid w:val="008D4CCD"/>
    <w:rsid w:val="008D4D03"/>
    <w:rsid w:val="008D4D3D"/>
    <w:rsid w:val="008D4EE9"/>
    <w:rsid w:val="008D55A4"/>
    <w:rsid w:val="008D5627"/>
    <w:rsid w:val="008D56F8"/>
    <w:rsid w:val="008D5816"/>
    <w:rsid w:val="008D5848"/>
    <w:rsid w:val="008D5EE8"/>
    <w:rsid w:val="008D5F5B"/>
    <w:rsid w:val="008D6040"/>
    <w:rsid w:val="008D65C5"/>
    <w:rsid w:val="008D67BA"/>
    <w:rsid w:val="008D6ADC"/>
    <w:rsid w:val="008D6D68"/>
    <w:rsid w:val="008D716E"/>
    <w:rsid w:val="008D7D74"/>
    <w:rsid w:val="008E1450"/>
    <w:rsid w:val="008E1541"/>
    <w:rsid w:val="008E16A1"/>
    <w:rsid w:val="008E17AC"/>
    <w:rsid w:val="008E1BE4"/>
    <w:rsid w:val="008E1CCE"/>
    <w:rsid w:val="008E2405"/>
    <w:rsid w:val="008E2569"/>
    <w:rsid w:val="008E2A01"/>
    <w:rsid w:val="008E2D0E"/>
    <w:rsid w:val="008E32F0"/>
    <w:rsid w:val="008E422A"/>
    <w:rsid w:val="008E4998"/>
    <w:rsid w:val="008E5263"/>
    <w:rsid w:val="008E53D8"/>
    <w:rsid w:val="008E5578"/>
    <w:rsid w:val="008E5603"/>
    <w:rsid w:val="008E59BD"/>
    <w:rsid w:val="008E5BF7"/>
    <w:rsid w:val="008E5EAC"/>
    <w:rsid w:val="008E5F77"/>
    <w:rsid w:val="008E60B7"/>
    <w:rsid w:val="008E6167"/>
    <w:rsid w:val="008E63D4"/>
    <w:rsid w:val="008E667D"/>
    <w:rsid w:val="008E66FA"/>
    <w:rsid w:val="008E69DC"/>
    <w:rsid w:val="008E6BB2"/>
    <w:rsid w:val="008E70D5"/>
    <w:rsid w:val="008E7196"/>
    <w:rsid w:val="008E78A7"/>
    <w:rsid w:val="008E7BC0"/>
    <w:rsid w:val="008E7C61"/>
    <w:rsid w:val="008E7E09"/>
    <w:rsid w:val="008E7E76"/>
    <w:rsid w:val="008F04F4"/>
    <w:rsid w:val="008F07BF"/>
    <w:rsid w:val="008F16B4"/>
    <w:rsid w:val="008F18BE"/>
    <w:rsid w:val="008F18F3"/>
    <w:rsid w:val="008F276B"/>
    <w:rsid w:val="008F2851"/>
    <w:rsid w:val="008F2858"/>
    <w:rsid w:val="008F3222"/>
    <w:rsid w:val="008F374B"/>
    <w:rsid w:val="008F3F7B"/>
    <w:rsid w:val="008F48B0"/>
    <w:rsid w:val="008F4B07"/>
    <w:rsid w:val="008F4B33"/>
    <w:rsid w:val="008F4D58"/>
    <w:rsid w:val="008F4FB3"/>
    <w:rsid w:val="008F5199"/>
    <w:rsid w:val="008F5393"/>
    <w:rsid w:val="008F5EA0"/>
    <w:rsid w:val="008F61DC"/>
    <w:rsid w:val="008F656B"/>
    <w:rsid w:val="008F67C2"/>
    <w:rsid w:val="008F6804"/>
    <w:rsid w:val="008F6EBD"/>
    <w:rsid w:val="008F6F86"/>
    <w:rsid w:val="008F7368"/>
    <w:rsid w:val="008F750F"/>
    <w:rsid w:val="008F7C1E"/>
    <w:rsid w:val="0090067E"/>
    <w:rsid w:val="009006D7"/>
    <w:rsid w:val="009007F7"/>
    <w:rsid w:val="0090144D"/>
    <w:rsid w:val="00901883"/>
    <w:rsid w:val="00901AAD"/>
    <w:rsid w:val="009021D2"/>
    <w:rsid w:val="0090240C"/>
    <w:rsid w:val="0090248B"/>
    <w:rsid w:val="00902B26"/>
    <w:rsid w:val="009031CF"/>
    <w:rsid w:val="00903805"/>
    <w:rsid w:val="009040E2"/>
    <w:rsid w:val="00904433"/>
    <w:rsid w:val="00904807"/>
    <w:rsid w:val="00904C95"/>
    <w:rsid w:val="00905D16"/>
    <w:rsid w:val="00906370"/>
    <w:rsid w:val="00906504"/>
    <w:rsid w:val="00906585"/>
    <w:rsid w:val="00906CF4"/>
    <w:rsid w:val="00906E43"/>
    <w:rsid w:val="0090702E"/>
    <w:rsid w:val="00907123"/>
    <w:rsid w:val="00907157"/>
    <w:rsid w:val="00907B18"/>
    <w:rsid w:val="00907CCD"/>
    <w:rsid w:val="00910884"/>
    <w:rsid w:val="00910A6C"/>
    <w:rsid w:val="00910AAA"/>
    <w:rsid w:val="00910CBB"/>
    <w:rsid w:val="00910ED0"/>
    <w:rsid w:val="00911072"/>
    <w:rsid w:val="00911A3A"/>
    <w:rsid w:val="00912B30"/>
    <w:rsid w:val="00913239"/>
    <w:rsid w:val="009134E5"/>
    <w:rsid w:val="009135EC"/>
    <w:rsid w:val="009136FC"/>
    <w:rsid w:val="00913DF7"/>
    <w:rsid w:val="009142EF"/>
    <w:rsid w:val="009143AA"/>
    <w:rsid w:val="009149D7"/>
    <w:rsid w:val="00914D45"/>
    <w:rsid w:val="009150D8"/>
    <w:rsid w:val="00915A6C"/>
    <w:rsid w:val="00915D84"/>
    <w:rsid w:val="00916538"/>
    <w:rsid w:val="0091693A"/>
    <w:rsid w:val="00916AA4"/>
    <w:rsid w:val="00916ABB"/>
    <w:rsid w:val="00916BFF"/>
    <w:rsid w:val="00916C49"/>
    <w:rsid w:val="00916F5E"/>
    <w:rsid w:val="0091724C"/>
    <w:rsid w:val="009178A0"/>
    <w:rsid w:val="00917AD4"/>
    <w:rsid w:val="00917BE1"/>
    <w:rsid w:val="00917DE4"/>
    <w:rsid w:val="0092006B"/>
    <w:rsid w:val="0092033A"/>
    <w:rsid w:val="00920B27"/>
    <w:rsid w:val="00920D8A"/>
    <w:rsid w:val="00921108"/>
    <w:rsid w:val="009218EC"/>
    <w:rsid w:val="00921970"/>
    <w:rsid w:val="00922B77"/>
    <w:rsid w:val="00922D7E"/>
    <w:rsid w:val="0092339A"/>
    <w:rsid w:val="00924E61"/>
    <w:rsid w:val="009250A0"/>
    <w:rsid w:val="00925F1E"/>
    <w:rsid w:val="00925FA3"/>
    <w:rsid w:val="00925FC1"/>
    <w:rsid w:val="009260C9"/>
    <w:rsid w:val="0092634B"/>
    <w:rsid w:val="00926CAA"/>
    <w:rsid w:val="00926CEA"/>
    <w:rsid w:val="00926FD4"/>
    <w:rsid w:val="00927452"/>
    <w:rsid w:val="00927B41"/>
    <w:rsid w:val="00927CD8"/>
    <w:rsid w:val="00927E8A"/>
    <w:rsid w:val="00930554"/>
    <w:rsid w:val="00930A47"/>
    <w:rsid w:val="00930C33"/>
    <w:rsid w:val="00930C79"/>
    <w:rsid w:val="00930D0A"/>
    <w:rsid w:val="00930E57"/>
    <w:rsid w:val="0093134D"/>
    <w:rsid w:val="00931830"/>
    <w:rsid w:val="00931A08"/>
    <w:rsid w:val="00931B7E"/>
    <w:rsid w:val="00931BB3"/>
    <w:rsid w:val="00931E41"/>
    <w:rsid w:val="00931F48"/>
    <w:rsid w:val="009323B3"/>
    <w:rsid w:val="00932700"/>
    <w:rsid w:val="00933143"/>
    <w:rsid w:val="009334C9"/>
    <w:rsid w:val="00933926"/>
    <w:rsid w:val="00933F12"/>
    <w:rsid w:val="009356C5"/>
    <w:rsid w:val="009357D5"/>
    <w:rsid w:val="009359C7"/>
    <w:rsid w:val="009366C4"/>
    <w:rsid w:val="00936703"/>
    <w:rsid w:val="0093696F"/>
    <w:rsid w:val="00936EF0"/>
    <w:rsid w:val="00937C92"/>
    <w:rsid w:val="00940288"/>
    <w:rsid w:val="00940343"/>
    <w:rsid w:val="0094149E"/>
    <w:rsid w:val="0094150F"/>
    <w:rsid w:val="00941C6A"/>
    <w:rsid w:val="009422DF"/>
    <w:rsid w:val="009439D1"/>
    <w:rsid w:val="00943B19"/>
    <w:rsid w:val="00943D63"/>
    <w:rsid w:val="00943DF1"/>
    <w:rsid w:val="0094449C"/>
    <w:rsid w:val="009449AD"/>
    <w:rsid w:val="00944A02"/>
    <w:rsid w:val="00945331"/>
    <w:rsid w:val="0094561E"/>
    <w:rsid w:val="009458BC"/>
    <w:rsid w:val="00945D4A"/>
    <w:rsid w:val="00945DB1"/>
    <w:rsid w:val="00945E15"/>
    <w:rsid w:val="0094607E"/>
    <w:rsid w:val="00946324"/>
    <w:rsid w:val="009463D5"/>
    <w:rsid w:val="00946BB7"/>
    <w:rsid w:val="00946BC2"/>
    <w:rsid w:val="009470A4"/>
    <w:rsid w:val="009473FF"/>
    <w:rsid w:val="0094766A"/>
    <w:rsid w:val="009476D3"/>
    <w:rsid w:val="00947AC4"/>
    <w:rsid w:val="009501B4"/>
    <w:rsid w:val="009508BD"/>
    <w:rsid w:val="009509BD"/>
    <w:rsid w:val="00950A33"/>
    <w:rsid w:val="00950F36"/>
    <w:rsid w:val="0095114E"/>
    <w:rsid w:val="009517A9"/>
    <w:rsid w:val="009517B8"/>
    <w:rsid w:val="00951822"/>
    <w:rsid w:val="009518C3"/>
    <w:rsid w:val="00951974"/>
    <w:rsid w:val="0095198F"/>
    <w:rsid w:val="00951995"/>
    <w:rsid w:val="009519E0"/>
    <w:rsid w:val="00951FE3"/>
    <w:rsid w:val="00952085"/>
    <w:rsid w:val="00952679"/>
    <w:rsid w:val="00952A45"/>
    <w:rsid w:val="00952F4E"/>
    <w:rsid w:val="00953779"/>
    <w:rsid w:val="00953CF7"/>
    <w:rsid w:val="00953D35"/>
    <w:rsid w:val="009541CD"/>
    <w:rsid w:val="009543A5"/>
    <w:rsid w:val="0095454B"/>
    <w:rsid w:val="0095463E"/>
    <w:rsid w:val="00954A02"/>
    <w:rsid w:val="0095558D"/>
    <w:rsid w:val="0095564F"/>
    <w:rsid w:val="0095579E"/>
    <w:rsid w:val="009557E3"/>
    <w:rsid w:val="0095586B"/>
    <w:rsid w:val="00956021"/>
    <w:rsid w:val="00956546"/>
    <w:rsid w:val="00956CA2"/>
    <w:rsid w:val="00957305"/>
    <w:rsid w:val="0095760A"/>
    <w:rsid w:val="00957B42"/>
    <w:rsid w:val="00957F8C"/>
    <w:rsid w:val="00960169"/>
    <w:rsid w:val="00960CED"/>
    <w:rsid w:val="0096189A"/>
    <w:rsid w:val="00961E62"/>
    <w:rsid w:val="0096241F"/>
    <w:rsid w:val="00962CCD"/>
    <w:rsid w:val="0096315D"/>
    <w:rsid w:val="009631A8"/>
    <w:rsid w:val="009631E2"/>
    <w:rsid w:val="009637A2"/>
    <w:rsid w:val="009639A6"/>
    <w:rsid w:val="00964121"/>
    <w:rsid w:val="0096437D"/>
    <w:rsid w:val="009656A0"/>
    <w:rsid w:val="009659A1"/>
    <w:rsid w:val="00966A27"/>
    <w:rsid w:val="00967432"/>
    <w:rsid w:val="009676CD"/>
    <w:rsid w:val="009677A1"/>
    <w:rsid w:val="00967AFF"/>
    <w:rsid w:val="00967D8D"/>
    <w:rsid w:val="00970949"/>
    <w:rsid w:val="009709A3"/>
    <w:rsid w:val="00970D00"/>
    <w:rsid w:val="00971050"/>
    <w:rsid w:val="009710E0"/>
    <w:rsid w:val="009715AB"/>
    <w:rsid w:val="00971719"/>
    <w:rsid w:val="00971956"/>
    <w:rsid w:val="00971969"/>
    <w:rsid w:val="0097237A"/>
    <w:rsid w:val="009728D4"/>
    <w:rsid w:val="0097296E"/>
    <w:rsid w:val="00972A89"/>
    <w:rsid w:val="00972E70"/>
    <w:rsid w:val="00972EC5"/>
    <w:rsid w:val="0097350B"/>
    <w:rsid w:val="009736AE"/>
    <w:rsid w:val="00974576"/>
    <w:rsid w:val="009748CE"/>
    <w:rsid w:val="00974AEC"/>
    <w:rsid w:val="00974D73"/>
    <w:rsid w:val="00974DF3"/>
    <w:rsid w:val="00974ECC"/>
    <w:rsid w:val="00974F2C"/>
    <w:rsid w:val="00975FAB"/>
    <w:rsid w:val="00976EFB"/>
    <w:rsid w:val="0097701C"/>
    <w:rsid w:val="00977337"/>
    <w:rsid w:val="0097782A"/>
    <w:rsid w:val="00977F69"/>
    <w:rsid w:val="0098081B"/>
    <w:rsid w:val="009808DE"/>
    <w:rsid w:val="00980CDC"/>
    <w:rsid w:val="009818F3"/>
    <w:rsid w:val="00981E57"/>
    <w:rsid w:val="00981E6A"/>
    <w:rsid w:val="00981ED9"/>
    <w:rsid w:val="00982482"/>
    <w:rsid w:val="0098261B"/>
    <w:rsid w:val="009826C2"/>
    <w:rsid w:val="00982E96"/>
    <w:rsid w:val="0098309C"/>
    <w:rsid w:val="009830F9"/>
    <w:rsid w:val="00983294"/>
    <w:rsid w:val="00983B71"/>
    <w:rsid w:val="00983CB1"/>
    <w:rsid w:val="00984658"/>
    <w:rsid w:val="00984671"/>
    <w:rsid w:val="00984AFF"/>
    <w:rsid w:val="00984B60"/>
    <w:rsid w:val="00984F19"/>
    <w:rsid w:val="00985332"/>
    <w:rsid w:val="0098557D"/>
    <w:rsid w:val="0098595F"/>
    <w:rsid w:val="0098598D"/>
    <w:rsid w:val="00985F27"/>
    <w:rsid w:val="0098656D"/>
    <w:rsid w:val="009868C9"/>
    <w:rsid w:val="00986904"/>
    <w:rsid w:val="00986A85"/>
    <w:rsid w:val="00986CA8"/>
    <w:rsid w:val="00986E03"/>
    <w:rsid w:val="0098790B"/>
    <w:rsid w:val="009879BB"/>
    <w:rsid w:val="00987B2A"/>
    <w:rsid w:val="009902B1"/>
    <w:rsid w:val="00990B30"/>
    <w:rsid w:val="00990CF5"/>
    <w:rsid w:val="009915A0"/>
    <w:rsid w:val="00991975"/>
    <w:rsid w:val="00991D67"/>
    <w:rsid w:val="00991E17"/>
    <w:rsid w:val="0099215E"/>
    <w:rsid w:val="009924D6"/>
    <w:rsid w:val="0099257D"/>
    <w:rsid w:val="0099287F"/>
    <w:rsid w:val="00992AF6"/>
    <w:rsid w:val="00993917"/>
    <w:rsid w:val="0099425E"/>
    <w:rsid w:val="00994E03"/>
    <w:rsid w:val="00995228"/>
    <w:rsid w:val="00995829"/>
    <w:rsid w:val="009958F4"/>
    <w:rsid w:val="0099594E"/>
    <w:rsid w:val="00995C33"/>
    <w:rsid w:val="00995D3A"/>
    <w:rsid w:val="0099618F"/>
    <w:rsid w:val="009967C1"/>
    <w:rsid w:val="009969AB"/>
    <w:rsid w:val="00996F4E"/>
    <w:rsid w:val="009972A3"/>
    <w:rsid w:val="00997CD8"/>
    <w:rsid w:val="00997F92"/>
    <w:rsid w:val="009A0980"/>
    <w:rsid w:val="009A0E2F"/>
    <w:rsid w:val="009A12FF"/>
    <w:rsid w:val="009A1626"/>
    <w:rsid w:val="009A1672"/>
    <w:rsid w:val="009A17EC"/>
    <w:rsid w:val="009A1890"/>
    <w:rsid w:val="009A1967"/>
    <w:rsid w:val="009A1D1D"/>
    <w:rsid w:val="009A217A"/>
    <w:rsid w:val="009A2596"/>
    <w:rsid w:val="009A2613"/>
    <w:rsid w:val="009A2E57"/>
    <w:rsid w:val="009A3264"/>
    <w:rsid w:val="009A4228"/>
    <w:rsid w:val="009A42F5"/>
    <w:rsid w:val="009A487B"/>
    <w:rsid w:val="009A48C7"/>
    <w:rsid w:val="009A4CF1"/>
    <w:rsid w:val="009A4DC8"/>
    <w:rsid w:val="009A4F4F"/>
    <w:rsid w:val="009A5001"/>
    <w:rsid w:val="009A52CC"/>
    <w:rsid w:val="009A553F"/>
    <w:rsid w:val="009A5AFE"/>
    <w:rsid w:val="009A5B5B"/>
    <w:rsid w:val="009A60DE"/>
    <w:rsid w:val="009A60FC"/>
    <w:rsid w:val="009A628B"/>
    <w:rsid w:val="009A635A"/>
    <w:rsid w:val="009A64C2"/>
    <w:rsid w:val="009A65B3"/>
    <w:rsid w:val="009A6793"/>
    <w:rsid w:val="009A6A09"/>
    <w:rsid w:val="009A6CC5"/>
    <w:rsid w:val="009A72A2"/>
    <w:rsid w:val="009A76DD"/>
    <w:rsid w:val="009A7787"/>
    <w:rsid w:val="009A7DB3"/>
    <w:rsid w:val="009B00F3"/>
    <w:rsid w:val="009B09C5"/>
    <w:rsid w:val="009B0C9B"/>
    <w:rsid w:val="009B1D3E"/>
    <w:rsid w:val="009B1D8F"/>
    <w:rsid w:val="009B1E69"/>
    <w:rsid w:val="009B22AD"/>
    <w:rsid w:val="009B299D"/>
    <w:rsid w:val="009B29D7"/>
    <w:rsid w:val="009B2B2A"/>
    <w:rsid w:val="009B2B74"/>
    <w:rsid w:val="009B2BDD"/>
    <w:rsid w:val="009B2D44"/>
    <w:rsid w:val="009B3044"/>
    <w:rsid w:val="009B3073"/>
    <w:rsid w:val="009B3601"/>
    <w:rsid w:val="009B3AE5"/>
    <w:rsid w:val="009B3D45"/>
    <w:rsid w:val="009B3E96"/>
    <w:rsid w:val="009B45BD"/>
    <w:rsid w:val="009B49C2"/>
    <w:rsid w:val="009B5DEA"/>
    <w:rsid w:val="009B5E53"/>
    <w:rsid w:val="009B6511"/>
    <w:rsid w:val="009B66D3"/>
    <w:rsid w:val="009B67BE"/>
    <w:rsid w:val="009B6AD3"/>
    <w:rsid w:val="009B6EF5"/>
    <w:rsid w:val="009B70FE"/>
    <w:rsid w:val="009B71A4"/>
    <w:rsid w:val="009B7913"/>
    <w:rsid w:val="009B7A00"/>
    <w:rsid w:val="009B7B4A"/>
    <w:rsid w:val="009B7C2E"/>
    <w:rsid w:val="009B7D64"/>
    <w:rsid w:val="009C064A"/>
    <w:rsid w:val="009C0B10"/>
    <w:rsid w:val="009C0F7A"/>
    <w:rsid w:val="009C18A9"/>
    <w:rsid w:val="009C1E6C"/>
    <w:rsid w:val="009C23FC"/>
    <w:rsid w:val="009C28AC"/>
    <w:rsid w:val="009C2F62"/>
    <w:rsid w:val="009C3376"/>
    <w:rsid w:val="009C3D8E"/>
    <w:rsid w:val="009C41AC"/>
    <w:rsid w:val="009C512A"/>
    <w:rsid w:val="009C529F"/>
    <w:rsid w:val="009C533C"/>
    <w:rsid w:val="009C5527"/>
    <w:rsid w:val="009C5625"/>
    <w:rsid w:val="009C5884"/>
    <w:rsid w:val="009C5BC6"/>
    <w:rsid w:val="009C5CF3"/>
    <w:rsid w:val="009C5D0C"/>
    <w:rsid w:val="009C5D72"/>
    <w:rsid w:val="009C5E4D"/>
    <w:rsid w:val="009C6233"/>
    <w:rsid w:val="009C65A5"/>
    <w:rsid w:val="009C666A"/>
    <w:rsid w:val="009C6887"/>
    <w:rsid w:val="009C6F98"/>
    <w:rsid w:val="009C75AF"/>
    <w:rsid w:val="009C7C69"/>
    <w:rsid w:val="009C7C74"/>
    <w:rsid w:val="009C7FFA"/>
    <w:rsid w:val="009D02F0"/>
    <w:rsid w:val="009D0BD3"/>
    <w:rsid w:val="009D1070"/>
    <w:rsid w:val="009D1324"/>
    <w:rsid w:val="009D136F"/>
    <w:rsid w:val="009D1776"/>
    <w:rsid w:val="009D1C3F"/>
    <w:rsid w:val="009D1DBD"/>
    <w:rsid w:val="009D2B09"/>
    <w:rsid w:val="009D3856"/>
    <w:rsid w:val="009D3DC7"/>
    <w:rsid w:val="009D4163"/>
    <w:rsid w:val="009D418F"/>
    <w:rsid w:val="009D46B9"/>
    <w:rsid w:val="009D47ED"/>
    <w:rsid w:val="009D4A3C"/>
    <w:rsid w:val="009D4BE9"/>
    <w:rsid w:val="009D4D69"/>
    <w:rsid w:val="009D5368"/>
    <w:rsid w:val="009D578C"/>
    <w:rsid w:val="009D587D"/>
    <w:rsid w:val="009D5921"/>
    <w:rsid w:val="009D6363"/>
    <w:rsid w:val="009D6441"/>
    <w:rsid w:val="009D6465"/>
    <w:rsid w:val="009D6555"/>
    <w:rsid w:val="009D6B63"/>
    <w:rsid w:val="009D6B93"/>
    <w:rsid w:val="009D6EEB"/>
    <w:rsid w:val="009D73D5"/>
    <w:rsid w:val="009D7595"/>
    <w:rsid w:val="009D7729"/>
    <w:rsid w:val="009E0BBC"/>
    <w:rsid w:val="009E103E"/>
    <w:rsid w:val="009E1137"/>
    <w:rsid w:val="009E1428"/>
    <w:rsid w:val="009E1541"/>
    <w:rsid w:val="009E22D8"/>
    <w:rsid w:val="009E22FA"/>
    <w:rsid w:val="009E237C"/>
    <w:rsid w:val="009E36DB"/>
    <w:rsid w:val="009E38FB"/>
    <w:rsid w:val="009E4B8E"/>
    <w:rsid w:val="009E4B9B"/>
    <w:rsid w:val="009E4D85"/>
    <w:rsid w:val="009E4ED2"/>
    <w:rsid w:val="009E5A53"/>
    <w:rsid w:val="009E5A9E"/>
    <w:rsid w:val="009E5BE5"/>
    <w:rsid w:val="009E5DF8"/>
    <w:rsid w:val="009E5FD7"/>
    <w:rsid w:val="009E6168"/>
    <w:rsid w:val="009E6ABD"/>
    <w:rsid w:val="009E6C29"/>
    <w:rsid w:val="009E6C6A"/>
    <w:rsid w:val="009E6E3D"/>
    <w:rsid w:val="009E7B6B"/>
    <w:rsid w:val="009E7BE0"/>
    <w:rsid w:val="009E7C61"/>
    <w:rsid w:val="009F0531"/>
    <w:rsid w:val="009F16C2"/>
    <w:rsid w:val="009F182E"/>
    <w:rsid w:val="009F1A47"/>
    <w:rsid w:val="009F1F48"/>
    <w:rsid w:val="009F2C61"/>
    <w:rsid w:val="009F2E60"/>
    <w:rsid w:val="009F2F38"/>
    <w:rsid w:val="009F30F3"/>
    <w:rsid w:val="009F327D"/>
    <w:rsid w:val="009F343C"/>
    <w:rsid w:val="009F3588"/>
    <w:rsid w:val="009F369F"/>
    <w:rsid w:val="009F370E"/>
    <w:rsid w:val="009F3B6B"/>
    <w:rsid w:val="009F4A5A"/>
    <w:rsid w:val="009F4CB2"/>
    <w:rsid w:val="009F5149"/>
    <w:rsid w:val="009F6067"/>
    <w:rsid w:val="009F6610"/>
    <w:rsid w:val="009F685F"/>
    <w:rsid w:val="009F6DF1"/>
    <w:rsid w:val="009F6E70"/>
    <w:rsid w:val="009F710F"/>
    <w:rsid w:val="009F715C"/>
    <w:rsid w:val="009F7490"/>
    <w:rsid w:val="009F74AC"/>
    <w:rsid w:val="009F7D45"/>
    <w:rsid w:val="009F7E61"/>
    <w:rsid w:val="009F7FE1"/>
    <w:rsid w:val="00A0039B"/>
    <w:rsid w:val="00A00691"/>
    <w:rsid w:val="00A009FD"/>
    <w:rsid w:val="00A012FE"/>
    <w:rsid w:val="00A0136A"/>
    <w:rsid w:val="00A01411"/>
    <w:rsid w:val="00A01978"/>
    <w:rsid w:val="00A01BFA"/>
    <w:rsid w:val="00A02057"/>
    <w:rsid w:val="00A0264F"/>
    <w:rsid w:val="00A032A6"/>
    <w:rsid w:val="00A039E2"/>
    <w:rsid w:val="00A03AA6"/>
    <w:rsid w:val="00A0465C"/>
    <w:rsid w:val="00A04C7D"/>
    <w:rsid w:val="00A05F6F"/>
    <w:rsid w:val="00A060EC"/>
    <w:rsid w:val="00A061FE"/>
    <w:rsid w:val="00A06D09"/>
    <w:rsid w:val="00A06DF5"/>
    <w:rsid w:val="00A06E25"/>
    <w:rsid w:val="00A070A2"/>
    <w:rsid w:val="00A071DD"/>
    <w:rsid w:val="00A101DB"/>
    <w:rsid w:val="00A10338"/>
    <w:rsid w:val="00A10AB1"/>
    <w:rsid w:val="00A10B77"/>
    <w:rsid w:val="00A10D1A"/>
    <w:rsid w:val="00A113E9"/>
    <w:rsid w:val="00A114C8"/>
    <w:rsid w:val="00A11B0E"/>
    <w:rsid w:val="00A12068"/>
    <w:rsid w:val="00A12420"/>
    <w:rsid w:val="00A12458"/>
    <w:rsid w:val="00A126B9"/>
    <w:rsid w:val="00A12AD0"/>
    <w:rsid w:val="00A12E44"/>
    <w:rsid w:val="00A130BC"/>
    <w:rsid w:val="00A13988"/>
    <w:rsid w:val="00A139DF"/>
    <w:rsid w:val="00A13B70"/>
    <w:rsid w:val="00A13E82"/>
    <w:rsid w:val="00A14622"/>
    <w:rsid w:val="00A149FF"/>
    <w:rsid w:val="00A14C62"/>
    <w:rsid w:val="00A15100"/>
    <w:rsid w:val="00A152F1"/>
    <w:rsid w:val="00A159EC"/>
    <w:rsid w:val="00A15B4B"/>
    <w:rsid w:val="00A15C4C"/>
    <w:rsid w:val="00A15CFF"/>
    <w:rsid w:val="00A15D23"/>
    <w:rsid w:val="00A16B44"/>
    <w:rsid w:val="00A16C52"/>
    <w:rsid w:val="00A16D6D"/>
    <w:rsid w:val="00A16F0C"/>
    <w:rsid w:val="00A178A4"/>
    <w:rsid w:val="00A17DFB"/>
    <w:rsid w:val="00A17E5D"/>
    <w:rsid w:val="00A206B8"/>
    <w:rsid w:val="00A20C00"/>
    <w:rsid w:val="00A20CDC"/>
    <w:rsid w:val="00A20E2A"/>
    <w:rsid w:val="00A21148"/>
    <w:rsid w:val="00A2134D"/>
    <w:rsid w:val="00A21781"/>
    <w:rsid w:val="00A21C42"/>
    <w:rsid w:val="00A21C9B"/>
    <w:rsid w:val="00A21E5A"/>
    <w:rsid w:val="00A21FE9"/>
    <w:rsid w:val="00A229D3"/>
    <w:rsid w:val="00A22FF2"/>
    <w:rsid w:val="00A23634"/>
    <w:rsid w:val="00A23928"/>
    <w:rsid w:val="00A23CD1"/>
    <w:rsid w:val="00A23F10"/>
    <w:rsid w:val="00A23F83"/>
    <w:rsid w:val="00A24206"/>
    <w:rsid w:val="00A24597"/>
    <w:rsid w:val="00A24615"/>
    <w:rsid w:val="00A24918"/>
    <w:rsid w:val="00A251AA"/>
    <w:rsid w:val="00A252B8"/>
    <w:rsid w:val="00A253E1"/>
    <w:rsid w:val="00A258B8"/>
    <w:rsid w:val="00A25E91"/>
    <w:rsid w:val="00A2701E"/>
    <w:rsid w:val="00A27338"/>
    <w:rsid w:val="00A2737F"/>
    <w:rsid w:val="00A273BE"/>
    <w:rsid w:val="00A27400"/>
    <w:rsid w:val="00A27D01"/>
    <w:rsid w:val="00A27F48"/>
    <w:rsid w:val="00A30379"/>
    <w:rsid w:val="00A30920"/>
    <w:rsid w:val="00A30A00"/>
    <w:rsid w:val="00A316E9"/>
    <w:rsid w:val="00A32697"/>
    <w:rsid w:val="00A32B08"/>
    <w:rsid w:val="00A3300A"/>
    <w:rsid w:val="00A33B26"/>
    <w:rsid w:val="00A33BBF"/>
    <w:rsid w:val="00A33E9D"/>
    <w:rsid w:val="00A34298"/>
    <w:rsid w:val="00A34454"/>
    <w:rsid w:val="00A3447E"/>
    <w:rsid w:val="00A3460F"/>
    <w:rsid w:val="00A34B60"/>
    <w:rsid w:val="00A34E43"/>
    <w:rsid w:val="00A35172"/>
    <w:rsid w:val="00A3563A"/>
    <w:rsid w:val="00A35A28"/>
    <w:rsid w:val="00A35EFA"/>
    <w:rsid w:val="00A36551"/>
    <w:rsid w:val="00A366D2"/>
    <w:rsid w:val="00A36AA4"/>
    <w:rsid w:val="00A3719A"/>
    <w:rsid w:val="00A375F9"/>
    <w:rsid w:val="00A3761C"/>
    <w:rsid w:val="00A40293"/>
    <w:rsid w:val="00A402D3"/>
    <w:rsid w:val="00A40330"/>
    <w:rsid w:val="00A40925"/>
    <w:rsid w:val="00A40C04"/>
    <w:rsid w:val="00A40C86"/>
    <w:rsid w:val="00A40D0F"/>
    <w:rsid w:val="00A413BA"/>
    <w:rsid w:val="00A413F4"/>
    <w:rsid w:val="00A414F0"/>
    <w:rsid w:val="00A424A7"/>
    <w:rsid w:val="00A427D4"/>
    <w:rsid w:val="00A42B5D"/>
    <w:rsid w:val="00A42D39"/>
    <w:rsid w:val="00A42DE5"/>
    <w:rsid w:val="00A435CE"/>
    <w:rsid w:val="00A43AD3"/>
    <w:rsid w:val="00A43EA1"/>
    <w:rsid w:val="00A44D9E"/>
    <w:rsid w:val="00A459D0"/>
    <w:rsid w:val="00A45B18"/>
    <w:rsid w:val="00A45CEA"/>
    <w:rsid w:val="00A45D73"/>
    <w:rsid w:val="00A464CA"/>
    <w:rsid w:val="00A46A5E"/>
    <w:rsid w:val="00A4758F"/>
    <w:rsid w:val="00A4784E"/>
    <w:rsid w:val="00A47C3B"/>
    <w:rsid w:val="00A500A5"/>
    <w:rsid w:val="00A50564"/>
    <w:rsid w:val="00A5093C"/>
    <w:rsid w:val="00A509E2"/>
    <w:rsid w:val="00A50A6E"/>
    <w:rsid w:val="00A50AA7"/>
    <w:rsid w:val="00A50E0F"/>
    <w:rsid w:val="00A51258"/>
    <w:rsid w:val="00A51524"/>
    <w:rsid w:val="00A51614"/>
    <w:rsid w:val="00A51932"/>
    <w:rsid w:val="00A51994"/>
    <w:rsid w:val="00A51CAB"/>
    <w:rsid w:val="00A51E47"/>
    <w:rsid w:val="00A51E89"/>
    <w:rsid w:val="00A51EF9"/>
    <w:rsid w:val="00A52143"/>
    <w:rsid w:val="00A52700"/>
    <w:rsid w:val="00A5310D"/>
    <w:rsid w:val="00A534BA"/>
    <w:rsid w:val="00A535F5"/>
    <w:rsid w:val="00A53CB7"/>
    <w:rsid w:val="00A540DC"/>
    <w:rsid w:val="00A54C4C"/>
    <w:rsid w:val="00A54CF6"/>
    <w:rsid w:val="00A54D02"/>
    <w:rsid w:val="00A55349"/>
    <w:rsid w:val="00A565FE"/>
    <w:rsid w:val="00A566F0"/>
    <w:rsid w:val="00A56730"/>
    <w:rsid w:val="00A56AED"/>
    <w:rsid w:val="00A574F1"/>
    <w:rsid w:val="00A57BFE"/>
    <w:rsid w:val="00A57E8D"/>
    <w:rsid w:val="00A57FAD"/>
    <w:rsid w:val="00A57FEC"/>
    <w:rsid w:val="00A600D2"/>
    <w:rsid w:val="00A60610"/>
    <w:rsid w:val="00A60696"/>
    <w:rsid w:val="00A60868"/>
    <w:rsid w:val="00A60A60"/>
    <w:rsid w:val="00A60AED"/>
    <w:rsid w:val="00A60EEC"/>
    <w:rsid w:val="00A610D2"/>
    <w:rsid w:val="00A61304"/>
    <w:rsid w:val="00A61786"/>
    <w:rsid w:val="00A61A20"/>
    <w:rsid w:val="00A61FE3"/>
    <w:rsid w:val="00A623D3"/>
    <w:rsid w:val="00A626B2"/>
    <w:rsid w:val="00A628C1"/>
    <w:rsid w:val="00A632A7"/>
    <w:rsid w:val="00A632EA"/>
    <w:rsid w:val="00A6356F"/>
    <w:rsid w:val="00A6363E"/>
    <w:rsid w:val="00A6475B"/>
    <w:rsid w:val="00A6510F"/>
    <w:rsid w:val="00A65400"/>
    <w:rsid w:val="00A6557F"/>
    <w:rsid w:val="00A657D8"/>
    <w:rsid w:val="00A665C2"/>
    <w:rsid w:val="00A670A9"/>
    <w:rsid w:val="00A67223"/>
    <w:rsid w:val="00A67250"/>
    <w:rsid w:val="00A675AD"/>
    <w:rsid w:val="00A67B13"/>
    <w:rsid w:val="00A67B7E"/>
    <w:rsid w:val="00A67CBE"/>
    <w:rsid w:val="00A67CF9"/>
    <w:rsid w:val="00A7001F"/>
    <w:rsid w:val="00A701A1"/>
    <w:rsid w:val="00A7045E"/>
    <w:rsid w:val="00A7096C"/>
    <w:rsid w:val="00A71036"/>
    <w:rsid w:val="00A715B9"/>
    <w:rsid w:val="00A717A6"/>
    <w:rsid w:val="00A718D4"/>
    <w:rsid w:val="00A71B13"/>
    <w:rsid w:val="00A72295"/>
    <w:rsid w:val="00A726BC"/>
    <w:rsid w:val="00A72B93"/>
    <w:rsid w:val="00A73266"/>
    <w:rsid w:val="00A735E8"/>
    <w:rsid w:val="00A741F5"/>
    <w:rsid w:val="00A7423F"/>
    <w:rsid w:val="00A745B6"/>
    <w:rsid w:val="00A74A68"/>
    <w:rsid w:val="00A74BE3"/>
    <w:rsid w:val="00A74DEF"/>
    <w:rsid w:val="00A74E71"/>
    <w:rsid w:val="00A76778"/>
    <w:rsid w:val="00A7689D"/>
    <w:rsid w:val="00A76CA7"/>
    <w:rsid w:val="00A76CC0"/>
    <w:rsid w:val="00A77199"/>
    <w:rsid w:val="00A77277"/>
    <w:rsid w:val="00A77F78"/>
    <w:rsid w:val="00A80612"/>
    <w:rsid w:val="00A80A23"/>
    <w:rsid w:val="00A816B0"/>
    <w:rsid w:val="00A81732"/>
    <w:rsid w:val="00A81A73"/>
    <w:rsid w:val="00A8245D"/>
    <w:rsid w:val="00A825E3"/>
    <w:rsid w:val="00A82815"/>
    <w:rsid w:val="00A82DF7"/>
    <w:rsid w:val="00A830A3"/>
    <w:rsid w:val="00A834C8"/>
    <w:rsid w:val="00A83A7A"/>
    <w:rsid w:val="00A83D0C"/>
    <w:rsid w:val="00A84492"/>
    <w:rsid w:val="00A84A9B"/>
    <w:rsid w:val="00A84E28"/>
    <w:rsid w:val="00A85141"/>
    <w:rsid w:val="00A852CE"/>
    <w:rsid w:val="00A85356"/>
    <w:rsid w:val="00A853DC"/>
    <w:rsid w:val="00A85B8C"/>
    <w:rsid w:val="00A86053"/>
    <w:rsid w:val="00A86287"/>
    <w:rsid w:val="00A86457"/>
    <w:rsid w:val="00A864DC"/>
    <w:rsid w:val="00A86F22"/>
    <w:rsid w:val="00A872EB"/>
    <w:rsid w:val="00A878D2"/>
    <w:rsid w:val="00A901B1"/>
    <w:rsid w:val="00A90255"/>
    <w:rsid w:val="00A90493"/>
    <w:rsid w:val="00A904A3"/>
    <w:rsid w:val="00A9073A"/>
    <w:rsid w:val="00A90C1D"/>
    <w:rsid w:val="00A91299"/>
    <w:rsid w:val="00A912E5"/>
    <w:rsid w:val="00A917BD"/>
    <w:rsid w:val="00A9180B"/>
    <w:rsid w:val="00A92141"/>
    <w:rsid w:val="00A92503"/>
    <w:rsid w:val="00A92600"/>
    <w:rsid w:val="00A92B0D"/>
    <w:rsid w:val="00A93184"/>
    <w:rsid w:val="00A9318E"/>
    <w:rsid w:val="00A935E2"/>
    <w:rsid w:val="00A93CDD"/>
    <w:rsid w:val="00A93E89"/>
    <w:rsid w:val="00A9420E"/>
    <w:rsid w:val="00A94729"/>
    <w:rsid w:val="00A94B31"/>
    <w:rsid w:val="00A94BF8"/>
    <w:rsid w:val="00A94BF9"/>
    <w:rsid w:val="00A94C37"/>
    <w:rsid w:val="00A95047"/>
    <w:rsid w:val="00A953DE"/>
    <w:rsid w:val="00A953FC"/>
    <w:rsid w:val="00A954FE"/>
    <w:rsid w:val="00A95539"/>
    <w:rsid w:val="00A95D67"/>
    <w:rsid w:val="00A96AFB"/>
    <w:rsid w:val="00A9756F"/>
    <w:rsid w:val="00A975C2"/>
    <w:rsid w:val="00A975E7"/>
    <w:rsid w:val="00A978D6"/>
    <w:rsid w:val="00A979F0"/>
    <w:rsid w:val="00A97BFE"/>
    <w:rsid w:val="00A97C9F"/>
    <w:rsid w:val="00A97E44"/>
    <w:rsid w:val="00AA049C"/>
    <w:rsid w:val="00AA0655"/>
    <w:rsid w:val="00AA0D88"/>
    <w:rsid w:val="00AA17A1"/>
    <w:rsid w:val="00AA1933"/>
    <w:rsid w:val="00AA1B86"/>
    <w:rsid w:val="00AA1CCB"/>
    <w:rsid w:val="00AA1E2E"/>
    <w:rsid w:val="00AA20D8"/>
    <w:rsid w:val="00AA24D2"/>
    <w:rsid w:val="00AA2835"/>
    <w:rsid w:val="00AA2C3C"/>
    <w:rsid w:val="00AA30DF"/>
    <w:rsid w:val="00AA3176"/>
    <w:rsid w:val="00AA31CB"/>
    <w:rsid w:val="00AA35EB"/>
    <w:rsid w:val="00AA41E9"/>
    <w:rsid w:val="00AA4B6E"/>
    <w:rsid w:val="00AA59BF"/>
    <w:rsid w:val="00AA5C3A"/>
    <w:rsid w:val="00AA605D"/>
    <w:rsid w:val="00AA63C7"/>
    <w:rsid w:val="00AA65C2"/>
    <w:rsid w:val="00AA6ABA"/>
    <w:rsid w:val="00AA6AD6"/>
    <w:rsid w:val="00AA6D06"/>
    <w:rsid w:val="00AA707E"/>
    <w:rsid w:val="00AA755C"/>
    <w:rsid w:val="00AA789A"/>
    <w:rsid w:val="00AA78B6"/>
    <w:rsid w:val="00AA796D"/>
    <w:rsid w:val="00AA7F43"/>
    <w:rsid w:val="00AB002B"/>
    <w:rsid w:val="00AB0421"/>
    <w:rsid w:val="00AB0C82"/>
    <w:rsid w:val="00AB1628"/>
    <w:rsid w:val="00AB1806"/>
    <w:rsid w:val="00AB1AAD"/>
    <w:rsid w:val="00AB1AE3"/>
    <w:rsid w:val="00AB1EC4"/>
    <w:rsid w:val="00AB2161"/>
    <w:rsid w:val="00AB25CB"/>
    <w:rsid w:val="00AB275A"/>
    <w:rsid w:val="00AB2966"/>
    <w:rsid w:val="00AB2A61"/>
    <w:rsid w:val="00AB2AEC"/>
    <w:rsid w:val="00AB2F7C"/>
    <w:rsid w:val="00AB334F"/>
    <w:rsid w:val="00AB3619"/>
    <w:rsid w:val="00AB427D"/>
    <w:rsid w:val="00AB48B6"/>
    <w:rsid w:val="00AB498A"/>
    <w:rsid w:val="00AB4A76"/>
    <w:rsid w:val="00AB4A98"/>
    <w:rsid w:val="00AB52F3"/>
    <w:rsid w:val="00AB55E7"/>
    <w:rsid w:val="00AB5F58"/>
    <w:rsid w:val="00AB6A04"/>
    <w:rsid w:val="00AB6E29"/>
    <w:rsid w:val="00AB6EF4"/>
    <w:rsid w:val="00AB70FD"/>
    <w:rsid w:val="00AB7496"/>
    <w:rsid w:val="00AB77CC"/>
    <w:rsid w:val="00AB7970"/>
    <w:rsid w:val="00AB7991"/>
    <w:rsid w:val="00AC093C"/>
    <w:rsid w:val="00AC0EFA"/>
    <w:rsid w:val="00AC101A"/>
    <w:rsid w:val="00AC1113"/>
    <w:rsid w:val="00AC1BEC"/>
    <w:rsid w:val="00AC2149"/>
    <w:rsid w:val="00AC25AF"/>
    <w:rsid w:val="00AC3191"/>
    <w:rsid w:val="00AC3B0E"/>
    <w:rsid w:val="00AC3C67"/>
    <w:rsid w:val="00AC3D7E"/>
    <w:rsid w:val="00AC505E"/>
    <w:rsid w:val="00AC52CA"/>
    <w:rsid w:val="00AC5489"/>
    <w:rsid w:val="00AC58ED"/>
    <w:rsid w:val="00AC5B2C"/>
    <w:rsid w:val="00AC637E"/>
    <w:rsid w:val="00AC6990"/>
    <w:rsid w:val="00AC6B2A"/>
    <w:rsid w:val="00AC7131"/>
    <w:rsid w:val="00AC744B"/>
    <w:rsid w:val="00AC76DF"/>
    <w:rsid w:val="00AC7A4E"/>
    <w:rsid w:val="00AC7C15"/>
    <w:rsid w:val="00AD124D"/>
    <w:rsid w:val="00AD16AE"/>
    <w:rsid w:val="00AD1D07"/>
    <w:rsid w:val="00AD21FB"/>
    <w:rsid w:val="00AD220C"/>
    <w:rsid w:val="00AD2260"/>
    <w:rsid w:val="00AD2DB6"/>
    <w:rsid w:val="00AD390E"/>
    <w:rsid w:val="00AD3BED"/>
    <w:rsid w:val="00AD40A0"/>
    <w:rsid w:val="00AD4716"/>
    <w:rsid w:val="00AD4D48"/>
    <w:rsid w:val="00AD50F8"/>
    <w:rsid w:val="00AD5730"/>
    <w:rsid w:val="00AD5F59"/>
    <w:rsid w:val="00AD5F7C"/>
    <w:rsid w:val="00AD62C2"/>
    <w:rsid w:val="00AD6550"/>
    <w:rsid w:val="00AD6687"/>
    <w:rsid w:val="00AD68E2"/>
    <w:rsid w:val="00AD6979"/>
    <w:rsid w:val="00AD711F"/>
    <w:rsid w:val="00AD7333"/>
    <w:rsid w:val="00AD7473"/>
    <w:rsid w:val="00AD7E12"/>
    <w:rsid w:val="00AE03FB"/>
    <w:rsid w:val="00AE05DB"/>
    <w:rsid w:val="00AE084A"/>
    <w:rsid w:val="00AE0AB4"/>
    <w:rsid w:val="00AE1286"/>
    <w:rsid w:val="00AE14BB"/>
    <w:rsid w:val="00AE1525"/>
    <w:rsid w:val="00AE1B79"/>
    <w:rsid w:val="00AE1B83"/>
    <w:rsid w:val="00AE1F41"/>
    <w:rsid w:val="00AE285D"/>
    <w:rsid w:val="00AE384F"/>
    <w:rsid w:val="00AE4622"/>
    <w:rsid w:val="00AE4D2A"/>
    <w:rsid w:val="00AE55A0"/>
    <w:rsid w:val="00AE5945"/>
    <w:rsid w:val="00AE5F20"/>
    <w:rsid w:val="00AE6341"/>
    <w:rsid w:val="00AE682B"/>
    <w:rsid w:val="00AE6E3F"/>
    <w:rsid w:val="00AE74D6"/>
    <w:rsid w:val="00AE7F73"/>
    <w:rsid w:val="00AF009C"/>
    <w:rsid w:val="00AF00A8"/>
    <w:rsid w:val="00AF02E2"/>
    <w:rsid w:val="00AF048A"/>
    <w:rsid w:val="00AF05B2"/>
    <w:rsid w:val="00AF0722"/>
    <w:rsid w:val="00AF0C3C"/>
    <w:rsid w:val="00AF0F58"/>
    <w:rsid w:val="00AF1516"/>
    <w:rsid w:val="00AF1778"/>
    <w:rsid w:val="00AF17AC"/>
    <w:rsid w:val="00AF21D6"/>
    <w:rsid w:val="00AF2B8F"/>
    <w:rsid w:val="00AF3109"/>
    <w:rsid w:val="00AF330E"/>
    <w:rsid w:val="00AF3928"/>
    <w:rsid w:val="00AF39F3"/>
    <w:rsid w:val="00AF3CAE"/>
    <w:rsid w:val="00AF46B6"/>
    <w:rsid w:val="00AF4FC0"/>
    <w:rsid w:val="00AF51F1"/>
    <w:rsid w:val="00AF543F"/>
    <w:rsid w:val="00AF55CF"/>
    <w:rsid w:val="00AF5B96"/>
    <w:rsid w:val="00AF61C5"/>
    <w:rsid w:val="00AF646C"/>
    <w:rsid w:val="00AF6611"/>
    <w:rsid w:val="00AF70E9"/>
    <w:rsid w:val="00AF7291"/>
    <w:rsid w:val="00AF75DE"/>
    <w:rsid w:val="00AF7684"/>
    <w:rsid w:val="00AF7770"/>
    <w:rsid w:val="00AF7C25"/>
    <w:rsid w:val="00AF7ED1"/>
    <w:rsid w:val="00AF7F21"/>
    <w:rsid w:val="00B00275"/>
    <w:rsid w:val="00B005B5"/>
    <w:rsid w:val="00B0062F"/>
    <w:rsid w:val="00B0094D"/>
    <w:rsid w:val="00B00E42"/>
    <w:rsid w:val="00B014F1"/>
    <w:rsid w:val="00B0156C"/>
    <w:rsid w:val="00B01B07"/>
    <w:rsid w:val="00B02DE3"/>
    <w:rsid w:val="00B032DA"/>
    <w:rsid w:val="00B03603"/>
    <w:rsid w:val="00B03BD9"/>
    <w:rsid w:val="00B03C95"/>
    <w:rsid w:val="00B03CA1"/>
    <w:rsid w:val="00B03DF4"/>
    <w:rsid w:val="00B040A7"/>
    <w:rsid w:val="00B04457"/>
    <w:rsid w:val="00B05189"/>
    <w:rsid w:val="00B0526C"/>
    <w:rsid w:val="00B0583B"/>
    <w:rsid w:val="00B05B50"/>
    <w:rsid w:val="00B05C0B"/>
    <w:rsid w:val="00B063E0"/>
    <w:rsid w:val="00B06A28"/>
    <w:rsid w:val="00B07021"/>
    <w:rsid w:val="00B072E4"/>
    <w:rsid w:val="00B07A2B"/>
    <w:rsid w:val="00B07E3F"/>
    <w:rsid w:val="00B101D0"/>
    <w:rsid w:val="00B1024D"/>
    <w:rsid w:val="00B10A70"/>
    <w:rsid w:val="00B10B1C"/>
    <w:rsid w:val="00B10E2E"/>
    <w:rsid w:val="00B10FF6"/>
    <w:rsid w:val="00B11143"/>
    <w:rsid w:val="00B111AF"/>
    <w:rsid w:val="00B111FA"/>
    <w:rsid w:val="00B11392"/>
    <w:rsid w:val="00B11968"/>
    <w:rsid w:val="00B12291"/>
    <w:rsid w:val="00B12664"/>
    <w:rsid w:val="00B128B6"/>
    <w:rsid w:val="00B12C2A"/>
    <w:rsid w:val="00B137B0"/>
    <w:rsid w:val="00B13F80"/>
    <w:rsid w:val="00B14274"/>
    <w:rsid w:val="00B14344"/>
    <w:rsid w:val="00B145E7"/>
    <w:rsid w:val="00B1516B"/>
    <w:rsid w:val="00B151AE"/>
    <w:rsid w:val="00B153C7"/>
    <w:rsid w:val="00B155F3"/>
    <w:rsid w:val="00B15739"/>
    <w:rsid w:val="00B1586A"/>
    <w:rsid w:val="00B159CE"/>
    <w:rsid w:val="00B15FFE"/>
    <w:rsid w:val="00B1635D"/>
    <w:rsid w:val="00B164CF"/>
    <w:rsid w:val="00B1743D"/>
    <w:rsid w:val="00B174D8"/>
    <w:rsid w:val="00B17EB6"/>
    <w:rsid w:val="00B2019D"/>
    <w:rsid w:val="00B201A7"/>
    <w:rsid w:val="00B2029B"/>
    <w:rsid w:val="00B204E8"/>
    <w:rsid w:val="00B20560"/>
    <w:rsid w:val="00B20F59"/>
    <w:rsid w:val="00B20F96"/>
    <w:rsid w:val="00B20FDA"/>
    <w:rsid w:val="00B211D4"/>
    <w:rsid w:val="00B21405"/>
    <w:rsid w:val="00B218CA"/>
    <w:rsid w:val="00B22686"/>
    <w:rsid w:val="00B226F0"/>
    <w:rsid w:val="00B22DF9"/>
    <w:rsid w:val="00B22EAC"/>
    <w:rsid w:val="00B22F6D"/>
    <w:rsid w:val="00B233C9"/>
    <w:rsid w:val="00B23527"/>
    <w:rsid w:val="00B24578"/>
    <w:rsid w:val="00B24B90"/>
    <w:rsid w:val="00B254DA"/>
    <w:rsid w:val="00B25585"/>
    <w:rsid w:val="00B25646"/>
    <w:rsid w:val="00B259A9"/>
    <w:rsid w:val="00B25C6C"/>
    <w:rsid w:val="00B25D87"/>
    <w:rsid w:val="00B26254"/>
    <w:rsid w:val="00B26594"/>
    <w:rsid w:val="00B266D8"/>
    <w:rsid w:val="00B26AFC"/>
    <w:rsid w:val="00B26B1D"/>
    <w:rsid w:val="00B26DC5"/>
    <w:rsid w:val="00B27261"/>
    <w:rsid w:val="00B27975"/>
    <w:rsid w:val="00B30004"/>
    <w:rsid w:val="00B3095C"/>
    <w:rsid w:val="00B31254"/>
    <w:rsid w:val="00B312C9"/>
    <w:rsid w:val="00B31957"/>
    <w:rsid w:val="00B31C6F"/>
    <w:rsid w:val="00B32296"/>
    <w:rsid w:val="00B3256B"/>
    <w:rsid w:val="00B32B19"/>
    <w:rsid w:val="00B32E07"/>
    <w:rsid w:val="00B32FFC"/>
    <w:rsid w:val="00B33264"/>
    <w:rsid w:val="00B3331B"/>
    <w:rsid w:val="00B338BB"/>
    <w:rsid w:val="00B33C32"/>
    <w:rsid w:val="00B35CC7"/>
    <w:rsid w:val="00B3610B"/>
    <w:rsid w:val="00B36618"/>
    <w:rsid w:val="00B36694"/>
    <w:rsid w:val="00B36AF0"/>
    <w:rsid w:val="00B36EDC"/>
    <w:rsid w:val="00B37388"/>
    <w:rsid w:val="00B4004C"/>
    <w:rsid w:val="00B40154"/>
    <w:rsid w:val="00B40D58"/>
    <w:rsid w:val="00B4185C"/>
    <w:rsid w:val="00B41F61"/>
    <w:rsid w:val="00B42191"/>
    <w:rsid w:val="00B42661"/>
    <w:rsid w:val="00B42747"/>
    <w:rsid w:val="00B42C56"/>
    <w:rsid w:val="00B42D0A"/>
    <w:rsid w:val="00B42E42"/>
    <w:rsid w:val="00B43474"/>
    <w:rsid w:val="00B43A87"/>
    <w:rsid w:val="00B43AC2"/>
    <w:rsid w:val="00B43C95"/>
    <w:rsid w:val="00B43E70"/>
    <w:rsid w:val="00B4400D"/>
    <w:rsid w:val="00B44102"/>
    <w:rsid w:val="00B441E1"/>
    <w:rsid w:val="00B441E6"/>
    <w:rsid w:val="00B442C0"/>
    <w:rsid w:val="00B445B5"/>
    <w:rsid w:val="00B4617B"/>
    <w:rsid w:val="00B46865"/>
    <w:rsid w:val="00B4698C"/>
    <w:rsid w:val="00B46F95"/>
    <w:rsid w:val="00B46FC7"/>
    <w:rsid w:val="00B47318"/>
    <w:rsid w:val="00B473F7"/>
    <w:rsid w:val="00B47E04"/>
    <w:rsid w:val="00B50268"/>
    <w:rsid w:val="00B506AD"/>
    <w:rsid w:val="00B512F3"/>
    <w:rsid w:val="00B51310"/>
    <w:rsid w:val="00B5172B"/>
    <w:rsid w:val="00B51970"/>
    <w:rsid w:val="00B52269"/>
    <w:rsid w:val="00B52B14"/>
    <w:rsid w:val="00B52E50"/>
    <w:rsid w:val="00B53472"/>
    <w:rsid w:val="00B53520"/>
    <w:rsid w:val="00B535FF"/>
    <w:rsid w:val="00B536DF"/>
    <w:rsid w:val="00B53739"/>
    <w:rsid w:val="00B5388C"/>
    <w:rsid w:val="00B53A98"/>
    <w:rsid w:val="00B53DE4"/>
    <w:rsid w:val="00B53F92"/>
    <w:rsid w:val="00B54346"/>
    <w:rsid w:val="00B5450C"/>
    <w:rsid w:val="00B54647"/>
    <w:rsid w:val="00B55A97"/>
    <w:rsid w:val="00B56323"/>
    <w:rsid w:val="00B5640E"/>
    <w:rsid w:val="00B5644E"/>
    <w:rsid w:val="00B566A6"/>
    <w:rsid w:val="00B57922"/>
    <w:rsid w:val="00B600E2"/>
    <w:rsid w:val="00B60317"/>
    <w:rsid w:val="00B603A8"/>
    <w:rsid w:val="00B60456"/>
    <w:rsid w:val="00B608D4"/>
    <w:rsid w:val="00B60A78"/>
    <w:rsid w:val="00B60F18"/>
    <w:rsid w:val="00B60FD9"/>
    <w:rsid w:val="00B61A5D"/>
    <w:rsid w:val="00B61B16"/>
    <w:rsid w:val="00B6218E"/>
    <w:rsid w:val="00B629C1"/>
    <w:rsid w:val="00B62C00"/>
    <w:rsid w:val="00B63404"/>
    <w:rsid w:val="00B635B0"/>
    <w:rsid w:val="00B6368F"/>
    <w:rsid w:val="00B63ADA"/>
    <w:rsid w:val="00B63BC0"/>
    <w:rsid w:val="00B64347"/>
    <w:rsid w:val="00B6440F"/>
    <w:rsid w:val="00B6441D"/>
    <w:rsid w:val="00B645CA"/>
    <w:rsid w:val="00B64750"/>
    <w:rsid w:val="00B64FEE"/>
    <w:rsid w:val="00B652FC"/>
    <w:rsid w:val="00B6550D"/>
    <w:rsid w:val="00B659DE"/>
    <w:rsid w:val="00B65EF8"/>
    <w:rsid w:val="00B65FF3"/>
    <w:rsid w:val="00B6601E"/>
    <w:rsid w:val="00B660DF"/>
    <w:rsid w:val="00B661F4"/>
    <w:rsid w:val="00B66A11"/>
    <w:rsid w:val="00B66CBA"/>
    <w:rsid w:val="00B66E4C"/>
    <w:rsid w:val="00B66EEC"/>
    <w:rsid w:val="00B67140"/>
    <w:rsid w:val="00B6717A"/>
    <w:rsid w:val="00B67551"/>
    <w:rsid w:val="00B67852"/>
    <w:rsid w:val="00B6789E"/>
    <w:rsid w:val="00B67C98"/>
    <w:rsid w:val="00B67E95"/>
    <w:rsid w:val="00B70043"/>
    <w:rsid w:val="00B70283"/>
    <w:rsid w:val="00B702C6"/>
    <w:rsid w:val="00B70350"/>
    <w:rsid w:val="00B70904"/>
    <w:rsid w:val="00B7285F"/>
    <w:rsid w:val="00B730D9"/>
    <w:rsid w:val="00B7320E"/>
    <w:rsid w:val="00B73E88"/>
    <w:rsid w:val="00B74290"/>
    <w:rsid w:val="00B744C7"/>
    <w:rsid w:val="00B7456C"/>
    <w:rsid w:val="00B74948"/>
    <w:rsid w:val="00B74BA2"/>
    <w:rsid w:val="00B74FF7"/>
    <w:rsid w:val="00B75197"/>
    <w:rsid w:val="00B75389"/>
    <w:rsid w:val="00B75399"/>
    <w:rsid w:val="00B7553C"/>
    <w:rsid w:val="00B757D1"/>
    <w:rsid w:val="00B75853"/>
    <w:rsid w:val="00B7668C"/>
    <w:rsid w:val="00B76749"/>
    <w:rsid w:val="00B7693C"/>
    <w:rsid w:val="00B76B8E"/>
    <w:rsid w:val="00B77CBB"/>
    <w:rsid w:val="00B801D7"/>
    <w:rsid w:val="00B80271"/>
    <w:rsid w:val="00B802C6"/>
    <w:rsid w:val="00B803A8"/>
    <w:rsid w:val="00B803D1"/>
    <w:rsid w:val="00B80419"/>
    <w:rsid w:val="00B80553"/>
    <w:rsid w:val="00B808E8"/>
    <w:rsid w:val="00B80BF6"/>
    <w:rsid w:val="00B80D3C"/>
    <w:rsid w:val="00B812B7"/>
    <w:rsid w:val="00B81702"/>
    <w:rsid w:val="00B81D5B"/>
    <w:rsid w:val="00B81FC1"/>
    <w:rsid w:val="00B8250D"/>
    <w:rsid w:val="00B82D4E"/>
    <w:rsid w:val="00B83726"/>
    <w:rsid w:val="00B8386A"/>
    <w:rsid w:val="00B83E7E"/>
    <w:rsid w:val="00B840F4"/>
    <w:rsid w:val="00B84545"/>
    <w:rsid w:val="00B84A7D"/>
    <w:rsid w:val="00B84D27"/>
    <w:rsid w:val="00B852F2"/>
    <w:rsid w:val="00B858B0"/>
    <w:rsid w:val="00B85DDA"/>
    <w:rsid w:val="00B860ED"/>
    <w:rsid w:val="00B86425"/>
    <w:rsid w:val="00B86718"/>
    <w:rsid w:val="00B86EB5"/>
    <w:rsid w:val="00B86F49"/>
    <w:rsid w:val="00B87053"/>
    <w:rsid w:val="00B87B55"/>
    <w:rsid w:val="00B904AC"/>
    <w:rsid w:val="00B90677"/>
    <w:rsid w:val="00B90B65"/>
    <w:rsid w:val="00B90F94"/>
    <w:rsid w:val="00B915CB"/>
    <w:rsid w:val="00B91774"/>
    <w:rsid w:val="00B91785"/>
    <w:rsid w:val="00B917BB"/>
    <w:rsid w:val="00B91F81"/>
    <w:rsid w:val="00B92280"/>
    <w:rsid w:val="00B92CB3"/>
    <w:rsid w:val="00B93090"/>
    <w:rsid w:val="00B93A68"/>
    <w:rsid w:val="00B946AA"/>
    <w:rsid w:val="00B94C0B"/>
    <w:rsid w:val="00B94EC0"/>
    <w:rsid w:val="00B94FDF"/>
    <w:rsid w:val="00B95383"/>
    <w:rsid w:val="00B9554C"/>
    <w:rsid w:val="00B95566"/>
    <w:rsid w:val="00B955D4"/>
    <w:rsid w:val="00B95BB5"/>
    <w:rsid w:val="00B95C30"/>
    <w:rsid w:val="00B95C4C"/>
    <w:rsid w:val="00B961A7"/>
    <w:rsid w:val="00B963CA"/>
    <w:rsid w:val="00B96B90"/>
    <w:rsid w:val="00B972BC"/>
    <w:rsid w:val="00B974BE"/>
    <w:rsid w:val="00B97761"/>
    <w:rsid w:val="00B97A6C"/>
    <w:rsid w:val="00BA07A3"/>
    <w:rsid w:val="00BA0E93"/>
    <w:rsid w:val="00BA10E1"/>
    <w:rsid w:val="00BA15C1"/>
    <w:rsid w:val="00BA1BE7"/>
    <w:rsid w:val="00BA1C64"/>
    <w:rsid w:val="00BA26A3"/>
    <w:rsid w:val="00BA3C7F"/>
    <w:rsid w:val="00BA4CE3"/>
    <w:rsid w:val="00BA4F76"/>
    <w:rsid w:val="00BA51AD"/>
    <w:rsid w:val="00BA51E3"/>
    <w:rsid w:val="00BA5854"/>
    <w:rsid w:val="00BA5D27"/>
    <w:rsid w:val="00BA5DE3"/>
    <w:rsid w:val="00BA5F7F"/>
    <w:rsid w:val="00BA6984"/>
    <w:rsid w:val="00BA6A34"/>
    <w:rsid w:val="00BA706D"/>
    <w:rsid w:val="00BA723E"/>
    <w:rsid w:val="00BA733A"/>
    <w:rsid w:val="00BA7613"/>
    <w:rsid w:val="00BA7689"/>
    <w:rsid w:val="00BA7A9B"/>
    <w:rsid w:val="00BA7F2E"/>
    <w:rsid w:val="00BB0666"/>
    <w:rsid w:val="00BB09F7"/>
    <w:rsid w:val="00BB0AC1"/>
    <w:rsid w:val="00BB0DF2"/>
    <w:rsid w:val="00BB1361"/>
    <w:rsid w:val="00BB1441"/>
    <w:rsid w:val="00BB197B"/>
    <w:rsid w:val="00BB1FC8"/>
    <w:rsid w:val="00BB22B7"/>
    <w:rsid w:val="00BB28A9"/>
    <w:rsid w:val="00BB29BB"/>
    <w:rsid w:val="00BB2E84"/>
    <w:rsid w:val="00BB3012"/>
    <w:rsid w:val="00BB34E1"/>
    <w:rsid w:val="00BB373D"/>
    <w:rsid w:val="00BB37AD"/>
    <w:rsid w:val="00BB400E"/>
    <w:rsid w:val="00BB45D5"/>
    <w:rsid w:val="00BB4CB2"/>
    <w:rsid w:val="00BB4CBC"/>
    <w:rsid w:val="00BB4CEE"/>
    <w:rsid w:val="00BB4FEB"/>
    <w:rsid w:val="00BB5010"/>
    <w:rsid w:val="00BB5802"/>
    <w:rsid w:val="00BB5ADF"/>
    <w:rsid w:val="00BB6477"/>
    <w:rsid w:val="00BB767D"/>
    <w:rsid w:val="00BB782D"/>
    <w:rsid w:val="00BB7D27"/>
    <w:rsid w:val="00BB7EAB"/>
    <w:rsid w:val="00BB7F43"/>
    <w:rsid w:val="00BC022D"/>
    <w:rsid w:val="00BC06D9"/>
    <w:rsid w:val="00BC0A57"/>
    <w:rsid w:val="00BC0D00"/>
    <w:rsid w:val="00BC0EFD"/>
    <w:rsid w:val="00BC0FEF"/>
    <w:rsid w:val="00BC16EB"/>
    <w:rsid w:val="00BC17BA"/>
    <w:rsid w:val="00BC26BF"/>
    <w:rsid w:val="00BC2792"/>
    <w:rsid w:val="00BC2E9B"/>
    <w:rsid w:val="00BC338E"/>
    <w:rsid w:val="00BC35C5"/>
    <w:rsid w:val="00BC3966"/>
    <w:rsid w:val="00BC398A"/>
    <w:rsid w:val="00BC39A8"/>
    <w:rsid w:val="00BC3BD2"/>
    <w:rsid w:val="00BC5632"/>
    <w:rsid w:val="00BC591F"/>
    <w:rsid w:val="00BC5CE1"/>
    <w:rsid w:val="00BC69B1"/>
    <w:rsid w:val="00BC6EB2"/>
    <w:rsid w:val="00BC78BB"/>
    <w:rsid w:val="00BD07E4"/>
    <w:rsid w:val="00BD081F"/>
    <w:rsid w:val="00BD0EE7"/>
    <w:rsid w:val="00BD1115"/>
    <w:rsid w:val="00BD13C9"/>
    <w:rsid w:val="00BD1628"/>
    <w:rsid w:val="00BD208D"/>
    <w:rsid w:val="00BD2398"/>
    <w:rsid w:val="00BD2691"/>
    <w:rsid w:val="00BD28DC"/>
    <w:rsid w:val="00BD30FD"/>
    <w:rsid w:val="00BD3C87"/>
    <w:rsid w:val="00BD3FD5"/>
    <w:rsid w:val="00BD4009"/>
    <w:rsid w:val="00BD4C01"/>
    <w:rsid w:val="00BD592B"/>
    <w:rsid w:val="00BD5A3A"/>
    <w:rsid w:val="00BD6058"/>
    <w:rsid w:val="00BD652F"/>
    <w:rsid w:val="00BD66DB"/>
    <w:rsid w:val="00BD672E"/>
    <w:rsid w:val="00BD6962"/>
    <w:rsid w:val="00BD6B42"/>
    <w:rsid w:val="00BD6B86"/>
    <w:rsid w:val="00BD6EEC"/>
    <w:rsid w:val="00BD7551"/>
    <w:rsid w:val="00BD7BB8"/>
    <w:rsid w:val="00BE026C"/>
    <w:rsid w:val="00BE02C4"/>
    <w:rsid w:val="00BE113B"/>
    <w:rsid w:val="00BE1335"/>
    <w:rsid w:val="00BE13B2"/>
    <w:rsid w:val="00BE16D9"/>
    <w:rsid w:val="00BE16FB"/>
    <w:rsid w:val="00BE19DD"/>
    <w:rsid w:val="00BE1A75"/>
    <w:rsid w:val="00BE1E62"/>
    <w:rsid w:val="00BE3B8F"/>
    <w:rsid w:val="00BE3E65"/>
    <w:rsid w:val="00BE46CC"/>
    <w:rsid w:val="00BE4828"/>
    <w:rsid w:val="00BE4AEA"/>
    <w:rsid w:val="00BE4D2B"/>
    <w:rsid w:val="00BE4D86"/>
    <w:rsid w:val="00BE5346"/>
    <w:rsid w:val="00BE5A9C"/>
    <w:rsid w:val="00BE5E37"/>
    <w:rsid w:val="00BE6356"/>
    <w:rsid w:val="00BE6747"/>
    <w:rsid w:val="00BE6C59"/>
    <w:rsid w:val="00BE6D77"/>
    <w:rsid w:val="00BE6F1E"/>
    <w:rsid w:val="00BE6FBB"/>
    <w:rsid w:val="00BE72F2"/>
    <w:rsid w:val="00BE7447"/>
    <w:rsid w:val="00BE78F6"/>
    <w:rsid w:val="00BE7F90"/>
    <w:rsid w:val="00BF034A"/>
    <w:rsid w:val="00BF0848"/>
    <w:rsid w:val="00BF0B2F"/>
    <w:rsid w:val="00BF0CE1"/>
    <w:rsid w:val="00BF1517"/>
    <w:rsid w:val="00BF1CA6"/>
    <w:rsid w:val="00BF2480"/>
    <w:rsid w:val="00BF279B"/>
    <w:rsid w:val="00BF2C41"/>
    <w:rsid w:val="00BF2D20"/>
    <w:rsid w:val="00BF2D5F"/>
    <w:rsid w:val="00BF305D"/>
    <w:rsid w:val="00BF34AA"/>
    <w:rsid w:val="00BF351F"/>
    <w:rsid w:val="00BF3923"/>
    <w:rsid w:val="00BF3E10"/>
    <w:rsid w:val="00BF4E29"/>
    <w:rsid w:val="00BF4FB0"/>
    <w:rsid w:val="00BF563E"/>
    <w:rsid w:val="00BF5651"/>
    <w:rsid w:val="00BF579D"/>
    <w:rsid w:val="00BF5B64"/>
    <w:rsid w:val="00BF5DD4"/>
    <w:rsid w:val="00BF5FFF"/>
    <w:rsid w:val="00BF6324"/>
    <w:rsid w:val="00BF6331"/>
    <w:rsid w:val="00BF6764"/>
    <w:rsid w:val="00BF69EF"/>
    <w:rsid w:val="00BF6ABC"/>
    <w:rsid w:val="00BF6B0B"/>
    <w:rsid w:val="00BF6C1F"/>
    <w:rsid w:val="00BF6EB7"/>
    <w:rsid w:val="00BF7480"/>
    <w:rsid w:val="00C0000E"/>
    <w:rsid w:val="00C00106"/>
    <w:rsid w:val="00C004E2"/>
    <w:rsid w:val="00C004E5"/>
    <w:rsid w:val="00C00C5D"/>
    <w:rsid w:val="00C00E53"/>
    <w:rsid w:val="00C01538"/>
    <w:rsid w:val="00C018CC"/>
    <w:rsid w:val="00C01AD6"/>
    <w:rsid w:val="00C01BCD"/>
    <w:rsid w:val="00C020AD"/>
    <w:rsid w:val="00C02310"/>
    <w:rsid w:val="00C02691"/>
    <w:rsid w:val="00C02857"/>
    <w:rsid w:val="00C028E0"/>
    <w:rsid w:val="00C02CB7"/>
    <w:rsid w:val="00C0300D"/>
    <w:rsid w:val="00C031EE"/>
    <w:rsid w:val="00C032F1"/>
    <w:rsid w:val="00C03811"/>
    <w:rsid w:val="00C03902"/>
    <w:rsid w:val="00C03CD3"/>
    <w:rsid w:val="00C03E95"/>
    <w:rsid w:val="00C040EC"/>
    <w:rsid w:val="00C04B6B"/>
    <w:rsid w:val="00C05304"/>
    <w:rsid w:val="00C054AB"/>
    <w:rsid w:val="00C0592B"/>
    <w:rsid w:val="00C05ACC"/>
    <w:rsid w:val="00C05BDD"/>
    <w:rsid w:val="00C066F2"/>
    <w:rsid w:val="00C06FCF"/>
    <w:rsid w:val="00C07568"/>
    <w:rsid w:val="00C07A4E"/>
    <w:rsid w:val="00C07B43"/>
    <w:rsid w:val="00C103CD"/>
    <w:rsid w:val="00C1069F"/>
    <w:rsid w:val="00C1084A"/>
    <w:rsid w:val="00C10929"/>
    <w:rsid w:val="00C1106D"/>
    <w:rsid w:val="00C1116A"/>
    <w:rsid w:val="00C1172F"/>
    <w:rsid w:val="00C11AF0"/>
    <w:rsid w:val="00C11F65"/>
    <w:rsid w:val="00C122FF"/>
    <w:rsid w:val="00C12458"/>
    <w:rsid w:val="00C125A4"/>
    <w:rsid w:val="00C12780"/>
    <w:rsid w:val="00C12891"/>
    <w:rsid w:val="00C12B4E"/>
    <w:rsid w:val="00C12ED5"/>
    <w:rsid w:val="00C135C1"/>
    <w:rsid w:val="00C13FDA"/>
    <w:rsid w:val="00C1428B"/>
    <w:rsid w:val="00C14CFB"/>
    <w:rsid w:val="00C16AE0"/>
    <w:rsid w:val="00C175BC"/>
    <w:rsid w:val="00C17BDE"/>
    <w:rsid w:val="00C20069"/>
    <w:rsid w:val="00C20354"/>
    <w:rsid w:val="00C2043B"/>
    <w:rsid w:val="00C204C4"/>
    <w:rsid w:val="00C204FF"/>
    <w:rsid w:val="00C2070B"/>
    <w:rsid w:val="00C21EC9"/>
    <w:rsid w:val="00C2256A"/>
    <w:rsid w:val="00C22630"/>
    <w:rsid w:val="00C23126"/>
    <w:rsid w:val="00C237BD"/>
    <w:rsid w:val="00C239B6"/>
    <w:rsid w:val="00C242D2"/>
    <w:rsid w:val="00C24BEB"/>
    <w:rsid w:val="00C24BED"/>
    <w:rsid w:val="00C25180"/>
    <w:rsid w:val="00C2596B"/>
    <w:rsid w:val="00C25A54"/>
    <w:rsid w:val="00C261F7"/>
    <w:rsid w:val="00C26440"/>
    <w:rsid w:val="00C264B9"/>
    <w:rsid w:val="00C27388"/>
    <w:rsid w:val="00C273E5"/>
    <w:rsid w:val="00C2798E"/>
    <w:rsid w:val="00C27F5D"/>
    <w:rsid w:val="00C3010B"/>
    <w:rsid w:val="00C307D1"/>
    <w:rsid w:val="00C3081F"/>
    <w:rsid w:val="00C3083A"/>
    <w:rsid w:val="00C30C74"/>
    <w:rsid w:val="00C30D10"/>
    <w:rsid w:val="00C3126F"/>
    <w:rsid w:val="00C31C26"/>
    <w:rsid w:val="00C31D76"/>
    <w:rsid w:val="00C31DB5"/>
    <w:rsid w:val="00C31E43"/>
    <w:rsid w:val="00C31E68"/>
    <w:rsid w:val="00C31FFC"/>
    <w:rsid w:val="00C32408"/>
    <w:rsid w:val="00C32527"/>
    <w:rsid w:val="00C325D0"/>
    <w:rsid w:val="00C3282F"/>
    <w:rsid w:val="00C32FB5"/>
    <w:rsid w:val="00C3402D"/>
    <w:rsid w:val="00C342C5"/>
    <w:rsid w:val="00C3478A"/>
    <w:rsid w:val="00C34D5F"/>
    <w:rsid w:val="00C34DE3"/>
    <w:rsid w:val="00C3524E"/>
    <w:rsid w:val="00C356E7"/>
    <w:rsid w:val="00C35741"/>
    <w:rsid w:val="00C35899"/>
    <w:rsid w:val="00C35B66"/>
    <w:rsid w:val="00C35D73"/>
    <w:rsid w:val="00C36C40"/>
    <w:rsid w:val="00C36CC6"/>
    <w:rsid w:val="00C36FAB"/>
    <w:rsid w:val="00C36FE1"/>
    <w:rsid w:val="00C36FE3"/>
    <w:rsid w:val="00C378D9"/>
    <w:rsid w:val="00C37942"/>
    <w:rsid w:val="00C37B47"/>
    <w:rsid w:val="00C4041E"/>
    <w:rsid w:val="00C40636"/>
    <w:rsid w:val="00C40CD4"/>
    <w:rsid w:val="00C40E33"/>
    <w:rsid w:val="00C41105"/>
    <w:rsid w:val="00C4122A"/>
    <w:rsid w:val="00C41315"/>
    <w:rsid w:val="00C4158B"/>
    <w:rsid w:val="00C4166C"/>
    <w:rsid w:val="00C417B4"/>
    <w:rsid w:val="00C42574"/>
    <w:rsid w:val="00C4257B"/>
    <w:rsid w:val="00C42753"/>
    <w:rsid w:val="00C427BB"/>
    <w:rsid w:val="00C42C2D"/>
    <w:rsid w:val="00C43529"/>
    <w:rsid w:val="00C43A49"/>
    <w:rsid w:val="00C43AB6"/>
    <w:rsid w:val="00C445EE"/>
    <w:rsid w:val="00C4469D"/>
    <w:rsid w:val="00C447C2"/>
    <w:rsid w:val="00C44956"/>
    <w:rsid w:val="00C44AA3"/>
    <w:rsid w:val="00C44E17"/>
    <w:rsid w:val="00C45374"/>
    <w:rsid w:val="00C45AFB"/>
    <w:rsid w:val="00C45C77"/>
    <w:rsid w:val="00C45C8A"/>
    <w:rsid w:val="00C45D9D"/>
    <w:rsid w:val="00C45F19"/>
    <w:rsid w:val="00C460C3"/>
    <w:rsid w:val="00C4626B"/>
    <w:rsid w:val="00C464DE"/>
    <w:rsid w:val="00C46C5A"/>
    <w:rsid w:val="00C46CE5"/>
    <w:rsid w:val="00C46D28"/>
    <w:rsid w:val="00C47F0F"/>
    <w:rsid w:val="00C51D88"/>
    <w:rsid w:val="00C52A6F"/>
    <w:rsid w:val="00C52E6D"/>
    <w:rsid w:val="00C52EF2"/>
    <w:rsid w:val="00C5318F"/>
    <w:rsid w:val="00C53283"/>
    <w:rsid w:val="00C53515"/>
    <w:rsid w:val="00C5364C"/>
    <w:rsid w:val="00C53DA2"/>
    <w:rsid w:val="00C5422D"/>
    <w:rsid w:val="00C54C29"/>
    <w:rsid w:val="00C54D8A"/>
    <w:rsid w:val="00C54F2C"/>
    <w:rsid w:val="00C551A0"/>
    <w:rsid w:val="00C55246"/>
    <w:rsid w:val="00C555ED"/>
    <w:rsid w:val="00C558E6"/>
    <w:rsid w:val="00C56268"/>
    <w:rsid w:val="00C576BD"/>
    <w:rsid w:val="00C57756"/>
    <w:rsid w:val="00C57BC0"/>
    <w:rsid w:val="00C57C1D"/>
    <w:rsid w:val="00C61651"/>
    <w:rsid w:val="00C61A3B"/>
    <w:rsid w:val="00C61A5D"/>
    <w:rsid w:val="00C61A87"/>
    <w:rsid w:val="00C61D84"/>
    <w:rsid w:val="00C61F2E"/>
    <w:rsid w:val="00C61F95"/>
    <w:rsid w:val="00C62149"/>
    <w:rsid w:val="00C62567"/>
    <w:rsid w:val="00C6276D"/>
    <w:rsid w:val="00C62BE6"/>
    <w:rsid w:val="00C62D76"/>
    <w:rsid w:val="00C63013"/>
    <w:rsid w:val="00C6330C"/>
    <w:rsid w:val="00C6422E"/>
    <w:rsid w:val="00C64A50"/>
    <w:rsid w:val="00C64D32"/>
    <w:rsid w:val="00C65782"/>
    <w:rsid w:val="00C658F2"/>
    <w:rsid w:val="00C65B5B"/>
    <w:rsid w:val="00C65BD5"/>
    <w:rsid w:val="00C65E2A"/>
    <w:rsid w:val="00C6646C"/>
    <w:rsid w:val="00C66DAC"/>
    <w:rsid w:val="00C67120"/>
    <w:rsid w:val="00C67197"/>
    <w:rsid w:val="00C67296"/>
    <w:rsid w:val="00C67484"/>
    <w:rsid w:val="00C704AF"/>
    <w:rsid w:val="00C7144A"/>
    <w:rsid w:val="00C71A1C"/>
    <w:rsid w:val="00C71B9D"/>
    <w:rsid w:val="00C72156"/>
    <w:rsid w:val="00C72F37"/>
    <w:rsid w:val="00C7310E"/>
    <w:rsid w:val="00C73466"/>
    <w:rsid w:val="00C73692"/>
    <w:rsid w:val="00C73C5B"/>
    <w:rsid w:val="00C73ECD"/>
    <w:rsid w:val="00C740B0"/>
    <w:rsid w:val="00C74634"/>
    <w:rsid w:val="00C747E7"/>
    <w:rsid w:val="00C75230"/>
    <w:rsid w:val="00C7545A"/>
    <w:rsid w:val="00C755D6"/>
    <w:rsid w:val="00C75C21"/>
    <w:rsid w:val="00C76451"/>
    <w:rsid w:val="00C76466"/>
    <w:rsid w:val="00C76AC9"/>
    <w:rsid w:val="00C77524"/>
    <w:rsid w:val="00C803A5"/>
    <w:rsid w:val="00C80E5A"/>
    <w:rsid w:val="00C80F83"/>
    <w:rsid w:val="00C80FB9"/>
    <w:rsid w:val="00C812F4"/>
    <w:rsid w:val="00C814FD"/>
    <w:rsid w:val="00C81BB9"/>
    <w:rsid w:val="00C81D46"/>
    <w:rsid w:val="00C81D91"/>
    <w:rsid w:val="00C81DFD"/>
    <w:rsid w:val="00C81ECB"/>
    <w:rsid w:val="00C8206D"/>
    <w:rsid w:val="00C8337D"/>
    <w:rsid w:val="00C839B2"/>
    <w:rsid w:val="00C839D6"/>
    <w:rsid w:val="00C83B70"/>
    <w:rsid w:val="00C83B7E"/>
    <w:rsid w:val="00C83E15"/>
    <w:rsid w:val="00C843B0"/>
    <w:rsid w:val="00C84516"/>
    <w:rsid w:val="00C847F6"/>
    <w:rsid w:val="00C84CCF"/>
    <w:rsid w:val="00C84F89"/>
    <w:rsid w:val="00C855BD"/>
    <w:rsid w:val="00C85AED"/>
    <w:rsid w:val="00C85C6A"/>
    <w:rsid w:val="00C860B4"/>
    <w:rsid w:val="00C863EC"/>
    <w:rsid w:val="00C864FD"/>
    <w:rsid w:val="00C86766"/>
    <w:rsid w:val="00C86889"/>
    <w:rsid w:val="00C86F3C"/>
    <w:rsid w:val="00C8759C"/>
    <w:rsid w:val="00C90C7D"/>
    <w:rsid w:val="00C91598"/>
    <w:rsid w:val="00C91B73"/>
    <w:rsid w:val="00C9231C"/>
    <w:rsid w:val="00C92375"/>
    <w:rsid w:val="00C928B7"/>
    <w:rsid w:val="00C92B08"/>
    <w:rsid w:val="00C92D3B"/>
    <w:rsid w:val="00C9343F"/>
    <w:rsid w:val="00C935F0"/>
    <w:rsid w:val="00C9397A"/>
    <w:rsid w:val="00C93AE0"/>
    <w:rsid w:val="00C93D93"/>
    <w:rsid w:val="00C93FAA"/>
    <w:rsid w:val="00C94996"/>
    <w:rsid w:val="00C94E52"/>
    <w:rsid w:val="00C954D1"/>
    <w:rsid w:val="00C95A14"/>
    <w:rsid w:val="00C95AED"/>
    <w:rsid w:val="00C96001"/>
    <w:rsid w:val="00C96523"/>
    <w:rsid w:val="00C96838"/>
    <w:rsid w:val="00C96C21"/>
    <w:rsid w:val="00C9708B"/>
    <w:rsid w:val="00C97B62"/>
    <w:rsid w:val="00C97EF0"/>
    <w:rsid w:val="00CA0BC4"/>
    <w:rsid w:val="00CA0F0D"/>
    <w:rsid w:val="00CA10B2"/>
    <w:rsid w:val="00CA14A0"/>
    <w:rsid w:val="00CA2010"/>
    <w:rsid w:val="00CA22EB"/>
    <w:rsid w:val="00CA25B1"/>
    <w:rsid w:val="00CA3612"/>
    <w:rsid w:val="00CA3887"/>
    <w:rsid w:val="00CA4245"/>
    <w:rsid w:val="00CA457B"/>
    <w:rsid w:val="00CA46D9"/>
    <w:rsid w:val="00CA4FD6"/>
    <w:rsid w:val="00CA4FF1"/>
    <w:rsid w:val="00CA5127"/>
    <w:rsid w:val="00CA5A6F"/>
    <w:rsid w:val="00CA5CAD"/>
    <w:rsid w:val="00CA6AB3"/>
    <w:rsid w:val="00CA74C1"/>
    <w:rsid w:val="00CA7616"/>
    <w:rsid w:val="00CA7783"/>
    <w:rsid w:val="00CA7B1A"/>
    <w:rsid w:val="00CA7FC4"/>
    <w:rsid w:val="00CB0F27"/>
    <w:rsid w:val="00CB1359"/>
    <w:rsid w:val="00CB143D"/>
    <w:rsid w:val="00CB14E4"/>
    <w:rsid w:val="00CB16E3"/>
    <w:rsid w:val="00CB1891"/>
    <w:rsid w:val="00CB1D63"/>
    <w:rsid w:val="00CB1E58"/>
    <w:rsid w:val="00CB1E7A"/>
    <w:rsid w:val="00CB2BA6"/>
    <w:rsid w:val="00CB31EE"/>
    <w:rsid w:val="00CB3A42"/>
    <w:rsid w:val="00CB407F"/>
    <w:rsid w:val="00CB4F5F"/>
    <w:rsid w:val="00CB515E"/>
    <w:rsid w:val="00CB5230"/>
    <w:rsid w:val="00CB5259"/>
    <w:rsid w:val="00CB540F"/>
    <w:rsid w:val="00CB61FE"/>
    <w:rsid w:val="00CB62E7"/>
    <w:rsid w:val="00CB6585"/>
    <w:rsid w:val="00CB6758"/>
    <w:rsid w:val="00CB73CB"/>
    <w:rsid w:val="00CB7712"/>
    <w:rsid w:val="00CB781A"/>
    <w:rsid w:val="00CC0456"/>
    <w:rsid w:val="00CC060D"/>
    <w:rsid w:val="00CC063E"/>
    <w:rsid w:val="00CC06ED"/>
    <w:rsid w:val="00CC08F6"/>
    <w:rsid w:val="00CC0D3F"/>
    <w:rsid w:val="00CC0D4A"/>
    <w:rsid w:val="00CC155B"/>
    <w:rsid w:val="00CC193B"/>
    <w:rsid w:val="00CC1C97"/>
    <w:rsid w:val="00CC292A"/>
    <w:rsid w:val="00CC2FAF"/>
    <w:rsid w:val="00CC3295"/>
    <w:rsid w:val="00CC3467"/>
    <w:rsid w:val="00CC356A"/>
    <w:rsid w:val="00CC358F"/>
    <w:rsid w:val="00CC3C4D"/>
    <w:rsid w:val="00CC3DB4"/>
    <w:rsid w:val="00CC45C7"/>
    <w:rsid w:val="00CC4B49"/>
    <w:rsid w:val="00CC5193"/>
    <w:rsid w:val="00CC5234"/>
    <w:rsid w:val="00CC5D8C"/>
    <w:rsid w:val="00CC5F8D"/>
    <w:rsid w:val="00CC69E1"/>
    <w:rsid w:val="00CC6A24"/>
    <w:rsid w:val="00CC6D0C"/>
    <w:rsid w:val="00CC762C"/>
    <w:rsid w:val="00CC7A7B"/>
    <w:rsid w:val="00CC7BF3"/>
    <w:rsid w:val="00CD0667"/>
    <w:rsid w:val="00CD06B9"/>
    <w:rsid w:val="00CD08B9"/>
    <w:rsid w:val="00CD0DEA"/>
    <w:rsid w:val="00CD0E9E"/>
    <w:rsid w:val="00CD0EF7"/>
    <w:rsid w:val="00CD110B"/>
    <w:rsid w:val="00CD1377"/>
    <w:rsid w:val="00CD1A20"/>
    <w:rsid w:val="00CD1BC6"/>
    <w:rsid w:val="00CD1EE3"/>
    <w:rsid w:val="00CD2003"/>
    <w:rsid w:val="00CD2367"/>
    <w:rsid w:val="00CD277E"/>
    <w:rsid w:val="00CD2AD2"/>
    <w:rsid w:val="00CD2B85"/>
    <w:rsid w:val="00CD2E8E"/>
    <w:rsid w:val="00CD2FB7"/>
    <w:rsid w:val="00CD3266"/>
    <w:rsid w:val="00CD350F"/>
    <w:rsid w:val="00CD375F"/>
    <w:rsid w:val="00CD3DD8"/>
    <w:rsid w:val="00CD3F9A"/>
    <w:rsid w:val="00CD5288"/>
    <w:rsid w:val="00CD600D"/>
    <w:rsid w:val="00CD6B57"/>
    <w:rsid w:val="00CD6FF5"/>
    <w:rsid w:val="00CD7069"/>
    <w:rsid w:val="00CD79E7"/>
    <w:rsid w:val="00CD7EAD"/>
    <w:rsid w:val="00CE012B"/>
    <w:rsid w:val="00CE016B"/>
    <w:rsid w:val="00CE02E1"/>
    <w:rsid w:val="00CE06F2"/>
    <w:rsid w:val="00CE08D1"/>
    <w:rsid w:val="00CE0DE0"/>
    <w:rsid w:val="00CE1301"/>
    <w:rsid w:val="00CE1562"/>
    <w:rsid w:val="00CE1859"/>
    <w:rsid w:val="00CE18E1"/>
    <w:rsid w:val="00CE1922"/>
    <w:rsid w:val="00CE196A"/>
    <w:rsid w:val="00CE1C49"/>
    <w:rsid w:val="00CE1E46"/>
    <w:rsid w:val="00CE1E58"/>
    <w:rsid w:val="00CE25F3"/>
    <w:rsid w:val="00CE2A30"/>
    <w:rsid w:val="00CE3325"/>
    <w:rsid w:val="00CE3CD4"/>
    <w:rsid w:val="00CE3F7A"/>
    <w:rsid w:val="00CE46E5"/>
    <w:rsid w:val="00CE48A7"/>
    <w:rsid w:val="00CE59C8"/>
    <w:rsid w:val="00CE5A71"/>
    <w:rsid w:val="00CE5E65"/>
    <w:rsid w:val="00CE5F4C"/>
    <w:rsid w:val="00CE62AE"/>
    <w:rsid w:val="00CE6678"/>
    <w:rsid w:val="00CE677B"/>
    <w:rsid w:val="00CE6D20"/>
    <w:rsid w:val="00CE6E5C"/>
    <w:rsid w:val="00CE7184"/>
    <w:rsid w:val="00CE749B"/>
    <w:rsid w:val="00CE7A92"/>
    <w:rsid w:val="00CE7F72"/>
    <w:rsid w:val="00CE7FCE"/>
    <w:rsid w:val="00CF003C"/>
    <w:rsid w:val="00CF0117"/>
    <w:rsid w:val="00CF01FF"/>
    <w:rsid w:val="00CF0346"/>
    <w:rsid w:val="00CF0553"/>
    <w:rsid w:val="00CF0B2F"/>
    <w:rsid w:val="00CF0CAE"/>
    <w:rsid w:val="00CF128F"/>
    <w:rsid w:val="00CF161E"/>
    <w:rsid w:val="00CF1EFE"/>
    <w:rsid w:val="00CF1F7F"/>
    <w:rsid w:val="00CF20FB"/>
    <w:rsid w:val="00CF2145"/>
    <w:rsid w:val="00CF24AD"/>
    <w:rsid w:val="00CF2EEC"/>
    <w:rsid w:val="00CF2FD6"/>
    <w:rsid w:val="00CF308E"/>
    <w:rsid w:val="00CF31F1"/>
    <w:rsid w:val="00CF587C"/>
    <w:rsid w:val="00CF6470"/>
    <w:rsid w:val="00CF676F"/>
    <w:rsid w:val="00CF6D07"/>
    <w:rsid w:val="00CF759B"/>
    <w:rsid w:val="00CF7F93"/>
    <w:rsid w:val="00D00369"/>
    <w:rsid w:val="00D00AC4"/>
    <w:rsid w:val="00D01084"/>
    <w:rsid w:val="00D019C6"/>
    <w:rsid w:val="00D01CA8"/>
    <w:rsid w:val="00D02376"/>
    <w:rsid w:val="00D02414"/>
    <w:rsid w:val="00D028C1"/>
    <w:rsid w:val="00D03CE3"/>
    <w:rsid w:val="00D041B2"/>
    <w:rsid w:val="00D04629"/>
    <w:rsid w:val="00D0473D"/>
    <w:rsid w:val="00D047F6"/>
    <w:rsid w:val="00D04BBF"/>
    <w:rsid w:val="00D05360"/>
    <w:rsid w:val="00D054A1"/>
    <w:rsid w:val="00D058D1"/>
    <w:rsid w:val="00D0611C"/>
    <w:rsid w:val="00D0627B"/>
    <w:rsid w:val="00D0629E"/>
    <w:rsid w:val="00D06361"/>
    <w:rsid w:val="00D06DFE"/>
    <w:rsid w:val="00D070CC"/>
    <w:rsid w:val="00D1094F"/>
    <w:rsid w:val="00D10A93"/>
    <w:rsid w:val="00D10B17"/>
    <w:rsid w:val="00D10B2D"/>
    <w:rsid w:val="00D10C53"/>
    <w:rsid w:val="00D10FF2"/>
    <w:rsid w:val="00D11345"/>
    <w:rsid w:val="00D11EE7"/>
    <w:rsid w:val="00D12015"/>
    <w:rsid w:val="00D120AC"/>
    <w:rsid w:val="00D1211F"/>
    <w:rsid w:val="00D12145"/>
    <w:rsid w:val="00D12182"/>
    <w:rsid w:val="00D12EBB"/>
    <w:rsid w:val="00D1302E"/>
    <w:rsid w:val="00D13930"/>
    <w:rsid w:val="00D146FC"/>
    <w:rsid w:val="00D14DEB"/>
    <w:rsid w:val="00D156EA"/>
    <w:rsid w:val="00D15973"/>
    <w:rsid w:val="00D159A0"/>
    <w:rsid w:val="00D15A9D"/>
    <w:rsid w:val="00D15B48"/>
    <w:rsid w:val="00D15F8E"/>
    <w:rsid w:val="00D161A5"/>
    <w:rsid w:val="00D162E6"/>
    <w:rsid w:val="00D163C5"/>
    <w:rsid w:val="00D16B8B"/>
    <w:rsid w:val="00D17663"/>
    <w:rsid w:val="00D17929"/>
    <w:rsid w:val="00D17999"/>
    <w:rsid w:val="00D17B9C"/>
    <w:rsid w:val="00D17C8C"/>
    <w:rsid w:val="00D17F0F"/>
    <w:rsid w:val="00D200AE"/>
    <w:rsid w:val="00D205B2"/>
    <w:rsid w:val="00D2175D"/>
    <w:rsid w:val="00D2191A"/>
    <w:rsid w:val="00D21E17"/>
    <w:rsid w:val="00D22301"/>
    <w:rsid w:val="00D22470"/>
    <w:rsid w:val="00D22956"/>
    <w:rsid w:val="00D22A55"/>
    <w:rsid w:val="00D22C0F"/>
    <w:rsid w:val="00D22E76"/>
    <w:rsid w:val="00D23345"/>
    <w:rsid w:val="00D23D47"/>
    <w:rsid w:val="00D23E32"/>
    <w:rsid w:val="00D24580"/>
    <w:rsid w:val="00D2471F"/>
    <w:rsid w:val="00D24A49"/>
    <w:rsid w:val="00D2512D"/>
    <w:rsid w:val="00D2533B"/>
    <w:rsid w:val="00D254A3"/>
    <w:rsid w:val="00D2562B"/>
    <w:rsid w:val="00D256C0"/>
    <w:rsid w:val="00D25915"/>
    <w:rsid w:val="00D259FC"/>
    <w:rsid w:val="00D260BD"/>
    <w:rsid w:val="00D264B1"/>
    <w:rsid w:val="00D2662D"/>
    <w:rsid w:val="00D2692E"/>
    <w:rsid w:val="00D27481"/>
    <w:rsid w:val="00D27D65"/>
    <w:rsid w:val="00D307B5"/>
    <w:rsid w:val="00D30C69"/>
    <w:rsid w:val="00D31229"/>
    <w:rsid w:val="00D31888"/>
    <w:rsid w:val="00D31AAD"/>
    <w:rsid w:val="00D31CAA"/>
    <w:rsid w:val="00D31FF0"/>
    <w:rsid w:val="00D32352"/>
    <w:rsid w:val="00D32605"/>
    <w:rsid w:val="00D32EF3"/>
    <w:rsid w:val="00D3304B"/>
    <w:rsid w:val="00D33190"/>
    <w:rsid w:val="00D33356"/>
    <w:rsid w:val="00D3349A"/>
    <w:rsid w:val="00D34C12"/>
    <w:rsid w:val="00D34D67"/>
    <w:rsid w:val="00D34DAA"/>
    <w:rsid w:val="00D34E70"/>
    <w:rsid w:val="00D34FAF"/>
    <w:rsid w:val="00D34FB1"/>
    <w:rsid w:val="00D35926"/>
    <w:rsid w:val="00D35E15"/>
    <w:rsid w:val="00D363E5"/>
    <w:rsid w:val="00D36504"/>
    <w:rsid w:val="00D36686"/>
    <w:rsid w:val="00D372F8"/>
    <w:rsid w:val="00D37A53"/>
    <w:rsid w:val="00D37C91"/>
    <w:rsid w:val="00D400A8"/>
    <w:rsid w:val="00D403CF"/>
    <w:rsid w:val="00D409C2"/>
    <w:rsid w:val="00D40AA8"/>
    <w:rsid w:val="00D41271"/>
    <w:rsid w:val="00D41A32"/>
    <w:rsid w:val="00D41CB1"/>
    <w:rsid w:val="00D4210E"/>
    <w:rsid w:val="00D42352"/>
    <w:rsid w:val="00D4272D"/>
    <w:rsid w:val="00D42805"/>
    <w:rsid w:val="00D42833"/>
    <w:rsid w:val="00D42A2F"/>
    <w:rsid w:val="00D42BAA"/>
    <w:rsid w:val="00D42DBF"/>
    <w:rsid w:val="00D4325B"/>
    <w:rsid w:val="00D4329C"/>
    <w:rsid w:val="00D435F3"/>
    <w:rsid w:val="00D437DB"/>
    <w:rsid w:val="00D43F92"/>
    <w:rsid w:val="00D450EE"/>
    <w:rsid w:val="00D45219"/>
    <w:rsid w:val="00D459F4"/>
    <w:rsid w:val="00D464F5"/>
    <w:rsid w:val="00D4657E"/>
    <w:rsid w:val="00D46618"/>
    <w:rsid w:val="00D46693"/>
    <w:rsid w:val="00D4669C"/>
    <w:rsid w:val="00D467CF"/>
    <w:rsid w:val="00D5007C"/>
    <w:rsid w:val="00D501BC"/>
    <w:rsid w:val="00D50D02"/>
    <w:rsid w:val="00D5162D"/>
    <w:rsid w:val="00D516E1"/>
    <w:rsid w:val="00D51877"/>
    <w:rsid w:val="00D518BB"/>
    <w:rsid w:val="00D51B22"/>
    <w:rsid w:val="00D51D32"/>
    <w:rsid w:val="00D51F64"/>
    <w:rsid w:val="00D51F9E"/>
    <w:rsid w:val="00D52292"/>
    <w:rsid w:val="00D5238B"/>
    <w:rsid w:val="00D52AEB"/>
    <w:rsid w:val="00D52D2A"/>
    <w:rsid w:val="00D53244"/>
    <w:rsid w:val="00D53584"/>
    <w:rsid w:val="00D538BF"/>
    <w:rsid w:val="00D53A1A"/>
    <w:rsid w:val="00D53FA4"/>
    <w:rsid w:val="00D54B1B"/>
    <w:rsid w:val="00D54C88"/>
    <w:rsid w:val="00D55083"/>
    <w:rsid w:val="00D550F2"/>
    <w:rsid w:val="00D55102"/>
    <w:rsid w:val="00D55398"/>
    <w:rsid w:val="00D5563F"/>
    <w:rsid w:val="00D55BBA"/>
    <w:rsid w:val="00D5607A"/>
    <w:rsid w:val="00D5608D"/>
    <w:rsid w:val="00D5684B"/>
    <w:rsid w:val="00D5750E"/>
    <w:rsid w:val="00D60257"/>
    <w:rsid w:val="00D6048C"/>
    <w:rsid w:val="00D60B52"/>
    <w:rsid w:val="00D60E75"/>
    <w:rsid w:val="00D60F0C"/>
    <w:rsid w:val="00D60F7B"/>
    <w:rsid w:val="00D611CE"/>
    <w:rsid w:val="00D620BC"/>
    <w:rsid w:val="00D63063"/>
    <w:rsid w:val="00D63349"/>
    <w:rsid w:val="00D63411"/>
    <w:rsid w:val="00D634A6"/>
    <w:rsid w:val="00D63757"/>
    <w:rsid w:val="00D6394A"/>
    <w:rsid w:val="00D63F8A"/>
    <w:rsid w:val="00D645DC"/>
    <w:rsid w:val="00D64D6D"/>
    <w:rsid w:val="00D65374"/>
    <w:rsid w:val="00D65D6F"/>
    <w:rsid w:val="00D66035"/>
    <w:rsid w:val="00D6617A"/>
    <w:rsid w:val="00D668DE"/>
    <w:rsid w:val="00D66CE2"/>
    <w:rsid w:val="00D66F7C"/>
    <w:rsid w:val="00D67A1E"/>
    <w:rsid w:val="00D67AA1"/>
    <w:rsid w:val="00D71418"/>
    <w:rsid w:val="00D71F85"/>
    <w:rsid w:val="00D724DE"/>
    <w:rsid w:val="00D72723"/>
    <w:rsid w:val="00D72D1E"/>
    <w:rsid w:val="00D72E6B"/>
    <w:rsid w:val="00D7317E"/>
    <w:rsid w:val="00D731DA"/>
    <w:rsid w:val="00D733C7"/>
    <w:rsid w:val="00D74786"/>
    <w:rsid w:val="00D74E00"/>
    <w:rsid w:val="00D7508D"/>
    <w:rsid w:val="00D75B24"/>
    <w:rsid w:val="00D75F00"/>
    <w:rsid w:val="00D76CC7"/>
    <w:rsid w:val="00D76F5C"/>
    <w:rsid w:val="00D771D1"/>
    <w:rsid w:val="00D77926"/>
    <w:rsid w:val="00D77CAA"/>
    <w:rsid w:val="00D77FD1"/>
    <w:rsid w:val="00D80452"/>
    <w:rsid w:val="00D804DB"/>
    <w:rsid w:val="00D8075B"/>
    <w:rsid w:val="00D81D13"/>
    <w:rsid w:val="00D82623"/>
    <w:rsid w:val="00D82734"/>
    <w:rsid w:val="00D82A54"/>
    <w:rsid w:val="00D8325E"/>
    <w:rsid w:val="00D83784"/>
    <w:rsid w:val="00D83F24"/>
    <w:rsid w:val="00D8415A"/>
    <w:rsid w:val="00D84184"/>
    <w:rsid w:val="00D851E7"/>
    <w:rsid w:val="00D85597"/>
    <w:rsid w:val="00D85E5A"/>
    <w:rsid w:val="00D8678D"/>
    <w:rsid w:val="00D8698B"/>
    <w:rsid w:val="00D8704C"/>
    <w:rsid w:val="00D8757D"/>
    <w:rsid w:val="00D876CB"/>
    <w:rsid w:val="00D876D7"/>
    <w:rsid w:val="00D87A7E"/>
    <w:rsid w:val="00D9097A"/>
    <w:rsid w:val="00D90A09"/>
    <w:rsid w:val="00D90C1C"/>
    <w:rsid w:val="00D90EB5"/>
    <w:rsid w:val="00D90F07"/>
    <w:rsid w:val="00D91020"/>
    <w:rsid w:val="00D911B6"/>
    <w:rsid w:val="00D91482"/>
    <w:rsid w:val="00D9238B"/>
    <w:rsid w:val="00D9256F"/>
    <w:rsid w:val="00D925DA"/>
    <w:rsid w:val="00D92D61"/>
    <w:rsid w:val="00D92DCF"/>
    <w:rsid w:val="00D92E3F"/>
    <w:rsid w:val="00D9345D"/>
    <w:rsid w:val="00D9360D"/>
    <w:rsid w:val="00D9383F"/>
    <w:rsid w:val="00D938D1"/>
    <w:rsid w:val="00D93C92"/>
    <w:rsid w:val="00D93D67"/>
    <w:rsid w:val="00D94783"/>
    <w:rsid w:val="00D94BED"/>
    <w:rsid w:val="00D954A1"/>
    <w:rsid w:val="00D96167"/>
    <w:rsid w:val="00D962A6"/>
    <w:rsid w:val="00D962B3"/>
    <w:rsid w:val="00D96A6B"/>
    <w:rsid w:val="00D96D4F"/>
    <w:rsid w:val="00D975E8"/>
    <w:rsid w:val="00D97648"/>
    <w:rsid w:val="00D97737"/>
    <w:rsid w:val="00D9775B"/>
    <w:rsid w:val="00D977FA"/>
    <w:rsid w:val="00D9784B"/>
    <w:rsid w:val="00D9790B"/>
    <w:rsid w:val="00DA049F"/>
    <w:rsid w:val="00DA0695"/>
    <w:rsid w:val="00DA0C8E"/>
    <w:rsid w:val="00DA116C"/>
    <w:rsid w:val="00DA11C8"/>
    <w:rsid w:val="00DA13D4"/>
    <w:rsid w:val="00DA14CB"/>
    <w:rsid w:val="00DA1821"/>
    <w:rsid w:val="00DA1C2F"/>
    <w:rsid w:val="00DA237A"/>
    <w:rsid w:val="00DA28DD"/>
    <w:rsid w:val="00DA2AC6"/>
    <w:rsid w:val="00DA305A"/>
    <w:rsid w:val="00DA3215"/>
    <w:rsid w:val="00DA321E"/>
    <w:rsid w:val="00DA32B2"/>
    <w:rsid w:val="00DA35FD"/>
    <w:rsid w:val="00DA3833"/>
    <w:rsid w:val="00DA393A"/>
    <w:rsid w:val="00DA3C3A"/>
    <w:rsid w:val="00DA402C"/>
    <w:rsid w:val="00DA4903"/>
    <w:rsid w:val="00DA49D8"/>
    <w:rsid w:val="00DA4EC7"/>
    <w:rsid w:val="00DA503F"/>
    <w:rsid w:val="00DA5291"/>
    <w:rsid w:val="00DA53F8"/>
    <w:rsid w:val="00DA580D"/>
    <w:rsid w:val="00DA61C7"/>
    <w:rsid w:val="00DA6298"/>
    <w:rsid w:val="00DA6959"/>
    <w:rsid w:val="00DA708F"/>
    <w:rsid w:val="00DA7634"/>
    <w:rsid w:val="00DA764D"/>
    <w:rsid w:val="00DB0299"/>
    <w:rsid w:val="00DB0573"/>
    <w:rsid w:val="00DB0612"/>
    <w:rsid w:val="00DB0A66"/>
    <w:rsid w:val="00DB0F5A"/>
    <w:rsid w:val="00DB1A6E"/>
    <w:rsid w:val="00DB1D88"/>
    <w:rsid w:val="00DB1EA0"/>
    <w:rsid w:val="00DB1F7E"/>
    <w:rsid w:val="00DB21CB"/>
    <w:rsid w:val="00DB2335"/>
    <w:rsid w:val="00DB24C3"/>
    <w:rsid w:val="00DB2850"/>
    <w:rsid w:val="00DB29A5"/>
    <w:rsid w:val="00DB2A66"/>
    <w:rsid w:val="00DB2AE4"/>
    <w:rsid w:val="00DB38DB"/>
    <w:rsid w:val="00DB3C75"/>
    <w:rsid w:val="00DB3C7C"/>
    <w:rsid w:val="00DB4301"/>
    <w:rsid w:val="00DB4324"/>
    <w:rsid w:val="00DB4D59"/>
    <w:rsid w:val="00DB4E9C"/>
    <w:rsid w:val="00DB53D9"/>
    <w:rsid w:val="00DB5600"/>
    <w:rsid w:val="00DB5ADC"/>
    <w:rsid w:val="00DB5DB6"/>
    <w:rsid w:val="00DB5F5F"/>
    <w:rsid w:val="00DB5F70"/>
    <w:rsid w:val="00DB61BA"/>
    <w:rsid w:val="00DB622C"/>
    <w:rsid w:val="00DB62AD"/>
    <w:rsid w:val="00DB64DC"/>
    <w:rsid w:val="00DB6511"/>
    <w:rsid w:val="00DB6A3A"/>
    <w:rsid w:val="00DB74FD"/>
    <w:rsid w:val="00DB75E7"/>
    <w:rsid w:val="00DB7621"/>
    <w:rsid w:val="00DB795F"/>
    <w:rsid w:val="00DB7B97"/>
    <w:rsid w:val="00DB7D64"/>
    <w:rsid w:val="00DC00E7"/>
    <w:rsid w:val="00DC0595"/>
    <w:rsid w:val="00DC0603"/>
    <w:rsid w:val="00DC075C"/>
    <w:rsid w:val="00DC09CD"/>
    <w:rsid w:val="00DC0D9D"/>
    <w:rsid w:val="00DC1642"/>
    <w:rsid w:val="00DC16C4"/>
    <w:rsid w:val="00DC16E8"/>
    <w:rsid w:val="00DC1D36"/>
    <w:rsid w:val="00DC1F47"/>
    <w:rsid w:val="00DC2361"/>
    <w:rsid w:val="00DC2519"/>
    <w:rsid w:val="00DC25C1"/>
    <w:rsid w:val="00DC267A"/>
    <w:rsid w:val="00DC2B3F"/>
    <w:rsid w:val="00DC3568"/>
    <w:rsid w:val="00DC37FF"/>
    <w:rsid w:val="00DC3B98"/>
    <w:rsid w:val="00DC3C9D"/>
    <w:rsid w:val="00DC461C"/>
    <w:rsid w:val="00DC488F"/>
    <w:rsid w:val="00DC49D4"/>
    <w:rsid w:val="00DC4B0B"/>
    <w:rsid w:val="00DC4BF9"/>
    <w:rsid w:val="00DC5066"/>
    <w:rsid w:val="00DC53D1"/>
    <w:rsid w:val="00DC5EE0"/>
    <w:rsid w:val="00DC7342"/>
    <w:rsid w:val="00DC753F"/>
    <w:rsid w:val="00DD01F3"/>
    <w:rsid w:val="00DD0556"/>
    <w:rsid w:val="00DD19EF"/>
    <w:rsid w:val="00DD2006"/>
    <w:rsid w:val="00DD21DA"/>
    <w:rsid w:val="00DD2281"/>
    <w:rsid w:val="00DD22D4"/>
    <w:rsid w:val="00DD23D2"/>
    <w:rsid w:val="00DD33F2"/>
    <w:rsid w:val="00DD35BF"/>
    <w:rsid w:val="00DD37E0"/>
    <w:rsid w:val="00DD3807"/>
    <w:rsid w:val="00DD3C51"/>
    <w:rsid w:val="00DD3FA4"/>
    <w:rsid w:val="00DD46B8"/>
    <w:rsid w:val="00DD51E1"/>
    <w:rsid w:val="00DD5209"/>
    <w:rsid w:val="00DD5D4C"/>
    <w:rsid w:val="00DD5E12"/>
    <w:rsid w:val="00DD5EA4"/>
    <w:rsid w:val="00DD60C4"/>
    <w:rsid w:val="00DD627E"/>
    <w:rsid w:val="00DD72FE"/>
    <w:rsid w:val="00DD773B"/>
    <w:rsid w:val="00DD7B13"/>
    <w:rsid w:val="00DD7D57"/>
    <w:rsid w:val="00DD7ED3"/>
    <w:rsid w:val="00DE01E3"/>
    <w:rsid w:val="00DE041B"/>
    <w:rsid w:val="00DE0433"/>
    <w:rsid w:val="00DE0D5C"/>
    <w:rsid w:val="00DE0DF9"/>
    <w:rsid w:val="00DE15D1"/>
    <w:rsid w:val="00DE19AD"/>
    <w:rsid w:val="00DE1BF4"/>
    <w:rsid w:val="00DE1F7D"/>
    <w:rsid w:val="00DE2648"/>
    <w:rsid w:val="00DE2D9A"/>
    <w:rsid w:val="00DE3071"/>
    <w:rsid w:val="00DE33AD"/>
    <w:rsid w:val="00DE33DA"/>
    <w:rsid w:val="00DE3482"/>
    <w:rsid w:val="00DE38AA"/>
    <w:rsid w:val="00DE447E"/>
    <w:rsid w:val="00DE4EAC"/>
    <w:rsid w:val="00DE4F1B"/>
    <w:rsid w:val="00DE50AE"/>
    <w:rsid w:val="00DE54CC"/>
    <w:rsid w:val="00DE558F"/>
    <w:rsid w:val="00DE5C99"/>
    <w:rsid w:val="00DE5E72"/>
    <w:rsid w:val="00DE618E"/>
    <w:rsid w:val="00DE61E9"/>
    <w:rsid w:val="00DE62CA"/>
    <w:rsid w:val="00DE6422"/>
    <w:rsid w:val="00DE6AB1"/>
    <w:rsid w:val="00DE6B21"/>
    <w:rsid w:val="00DE723F"/>
    <w:rsid w:val="00DE7633"/>
    <w:rsid w:val="00DF0963"/>
    <w:rsid w:val="00DF0C8D"/>
    <w:rsid w:val="00DF109D"/>
    <w:rsid w:val="00DF10B4"/>
    <w:rsid w:val="00DF11F3"/>
    <w:rsid w:val="00DF1B3D"/>
    <w:rsid w:val="00DF3876"/>
    <w:rsid w:val="00DF401B"/>
    <w:rsid w:val="00DF4596"/>
    <w:rsid w:val="00DF47D1"/>
    <w:rsid w:val="00DF4CEE"/>
    <w:rsid w:val="00DF5367"/>
    <w:rsid w:val="00DF594D"/>
    <w:rsid w:val="00DF5BC3"/>
    <w:rsid w:val="00DF5E8D"/>
    <w:rsid w:val="00DF624B"/>
    <w:rsid w:val="00DF6607"/>
    <w:rsid w:val="00DF67E6"/>
    <w:rsid w:val="00DF7198"/>
    <w:rsid w:val="00DF799D"/>
    <w:rsid w:val="00DF7C86"/>
    <w:rsid w:val="00DF7F06"/>
    <w:rsid w:val="00E0000A"/>
    <w:rsid w:val="00E008FB"/>
    <w:rsid w:val="00E00A2C"/>
    <w:rsid w:val="00E00CB9"/>
    <w:rsid w:val="00E00F18"/>
    <w:rsid w:val="00E01092"/>
    <w:rsid w:val="00E01384"/>
    <w:rsid w:val="00E01A0F"/>
    <w:rsid w:val="00E01D9A"/>
    <w:rsid w:val="00E0272C"/>
    <w:rsid w:val="00E02E92"/>
    <w:rsid w:val="00E02FFE"/>
    <w:rsid w:val="00E03499"/>
    <w:rsid w:val="00E0350C"/>
    <w:rsid w:val="00E0362B"/>
    <w:rsid w:val="00E036B3"/>
    <w:rsid w:val="00E03727"/>
    <w:rsid w:val="00E0413C"/>
    <w:rsid w:val="00E04145"/>
    <w:rsid w:val="00E047DA"/>
    <w:rsid w:val="00E0496E"/>
    <w:rsid w:val="00E04A74"/>
    <w:rsid w:val="00E04B99"/>
    <w:rsid w:val="00E04C2E"/>
    <w:rsid w:val="00E04D7C"/>
    <w:rsid w:val="00E04F19"/>
    <w:rsid w:val="00E050AA"/>
    <w:rsid w:val="00E051A0"/>
    <w:rsid w:val="00E051DD"/>
    <w:rsid w:val="00E05223"/>
    <w:rsid w:val="00E068FB"/>
    <w:rsid w:val="00E06C61"/>
    <w:rsid w:val="00E06F19"/>
    <w:rsid w:val="00E070C9"/>
    <w:rsid w:val="00E07556"/>
    <w:rsid w:val="00E07965"/>
    <w:rsid w:val="00E07C55"/>
    <w:rsid w:val="00E106B6"/>
    <w:rsid w:val="00E10DD3"/>
    <w:rsid w:val="00E10E34"/>
    <w:rsid w:val="00E1104A"/>
    <w:rsid w:val="00E113EC"/>
    <w:rsid w:val="00E1172F"/>
    <w:rsid w:val="00E1180F"/>
    <w:rsid w:val="00E11A1D"/>
    <w:rsid w:val="00E11B60"/>
    <w:rsid w:val="00E11CCA"/>
    <w:rsid w:val="00E11D09"/>
    <w:rsid w:val="00E11FD1"/>
    <w:rsid w:val="00E122C3"/>
    <w:rsid w:val="00E12718"/>
    <w:rsid w:val="00E1284B"/>
    <w:rsid w:val="00E12BA7"/>
    <w:rsid w:val="00E12DB9"/>
    <w:rsid w:val="00E1380B"/>
    <w:rsid w:val="00E14279"/>
    <w:rsid w:val="00E142A0"/>
    <w:rsid w:val="00E14CDB"/>
    <w:rsid w:val="00E15103"/>
    <w:rsid w:val="00E1520E"/>
    <w:rsid w:val="00E15CDC"/>
    <w:rsid w:val="00E15D4B"/>
    <w:rsid w:val="00E16243"/>
    <w:rsid w:val="00E1625F"/>
    <w:rsid w:val="00E16376"/>
    <w:rsid w:val="00E167DE"/>
    <w:rsid w:val="00E16AB3"/>
    <w:rsid w:val="00E174C8"/>
    <w:rsid w:val="00E17B51"/>
    <w:rsid w:val="00E17BCF"/>
    <w:rsid w:val="00E17EB4"/>
    <w:rsid w:val="00E20084"/>
    <w:rsid w:val="00E20250"/>
    <w:rsid w:val="00E20DC2"/>
    <w:rsid w:val="00E22052"/>
    <w:rsid w:val="00E22A05"/>
    <w:rsid w:val="00E22F20"/>
    <w:rsid w:val="00E234C8"/>
    <w:rsid w:val="00E237EE"/>
    <w:rsid w:val="00E23A40"/>
    <w:rsid w:val="00E23CA9"/>
    <w:rsid w:val="00E23DF5"/>
    <w:rsid w:val="00E2427C"/>
    <w:rsid w:val="00E24514"/>
    <w:rsid w:val="00E2477C"/>
    <w:rsid w:val="00E247B7"/>
    <w:rsid w:val="00E24BE5"/>
    <w:rsid w:val="00E24DD0"/>
    <w:rsid w:val="00E252ED"/>
    <w:rsid w:val="00E25492"/>
    <w:rsid w:val="00E25521"/>
    <w:rsid w:val="00E2599C"/>
    <w:rsid w:val="00E25AD0"/>
    <w:rsid w:val="00E25B88"/>
    <w:rsid w:val="00E25D52"/>
    <w:rsid w:val="00E26782"/>
    <w:rsid w:val="00E267F5"/>
    <w:rsid w:val="00E26A18"/>
    <w:rsid w:val="00E26C96"/>
    <w:rsid w:val="00E26D5F"/>
    <w:rsid w:val="00E26FD3"/>
    <w:rsid w:val="00E27279"/>
    <w:rsid w:val="00E2740E"/>
    <w:rsid w:val="00E27920"/>
    <w:rsid w:val="00E27A14"/>
    <w:rsid w:val="00E27FF6"/>
    <w:rsid w:val="00E3095F"/>
    <w:rsid w:val="00E30B94"/>
    <w:rsid w:val="00E310DB"/>
    <w:rsid w:val="00E31E3B"/>
    <w:rsid w:val="00E31F38"/>
    <w:rsid w:val="00E31FEE"/>
    <w:rsid w:val="00E320F6"/>
    <w:rsid w:val="00E32708"/>
    <w:rsid w:val="00E327E1"/>
    <w:rsid w:val="00E3297A"/>
    <w:rsid w:val="00E33480"/>
    <w:rsid w:val="00E3352F"/>
    <w:rsid w:val="00E34388"/>
    <w:rsid w:val="00E348DD"/>
    <w:rsid w:val="00E34BF5"/>
    <w:rsid w:val="00E34D7D"/>
    <w:rsid w:val="00E35226"/>
    <w:rsid w:val="00E35C4A"/>
    <w:rsid w:val="00E35CF0"/>
    <w:rsid w:val="00E360BE"/>
    <w:rsid w:val="00E36509"/>
    <w:rsid w:val="00E36524"/>
    <w:rsid w:val="00E36750"/>
    <w:rsid w:val="00E3793E"/>
    <w:rsid w:val="00E37D6C"/>
    <w:rsid w:val="00E37E62"/>
    <w:rsid w:val="00E40447"/>
    <w:rsid w:val="00E40796"/>
    <w:rsid w:val="00E40895"/>
    <w:rsid w:val="00E409FA"/>
    <w:rsid w:val="00E418FA"/>
    <w:rsid w:val="00E41FF0"/>
    <w:rsid w:val="00E423A9"/>
    <w:rsid w:val="00E424FB"/>
    <w:rsid w:val="00E42F62"/>
    <w:rsid w:val="00E43019"/>
    <w:rsid w:val="00E430E4"/>
    <w:rsid w:val="00E43268"/>
    <w:rsid w:val="00E43415"/>
    <w:rsid w:val="00E43C96"/>
    <w:rsid w:val="00E43D98"/>
    <w:rsid w:val="00E4431F"/>
    <w:rsid w:val="00E443EA"/>
    <w:rsid w:val="00E44813"/>
    <w:rsid w:val="00E44A9A"/>
    <w:rsid w:val="00E4536B"/>
    <w:rsid w:val="00E4556F"/>
    <w:rsid w:val="00E4588C"/>
    <w:rsid w:val="00E45F59"/>
    <w:rsid w:val="00E45FBF"/>
    <w:rsid w:val="00E46A53"/>
    <w:rsid w:val="00E46B31"/>
    <w:rsid w:val="00E46E2E"/>
    <w:rsid w:val="00E4734A"/>
    <w:rsid w:val="00E473B8"/>
    <w:rsid w:val="00E4757B"/>
    <w:rsid w:val="00E478BE"/>
    <w:rsid w:val="00E47AB1"/>
    <w:rsid w:val="00E47AED"/>
    <w:rsid w:val="00E47F0A"/>
    <w:rsid w:val="00E500E0"/>
    <w:rsid w:val="00E50339"/>
    <w:rsid w:val="00E503E2"/>
    <w:rsid w:val="00E506F1"/>
    <w:rsid w:val="00E5079B"/>
    <w:rsid w:val="00E5079C"/>
    <w:rsid w:val="00E507A8"/>
    <w:rsid w:val="00E50DCB"/>
    <w:rsid w:val="00E50FFC"/>
    <w:rsid w:val="00E5115D"/>
    <w:rsid w:val="00E5129E"/>
    <w:rsid w:val="00E512F5"/>
    <w:rsid w:val="00E51719"/>
    <w:rsid w:val="00E51EDD"/>
    <w:rsid w:val="00E523A8"/>
    <w:rsid w:val="00E5298C"/>
    <w:rsid w:val="00E529B9"/>
    <w:rsid w:val="00E52A9A"/>
    <w:rsid w:val="00E52FC4"/>
    <w:rsid w:val="00E5393D"/>
    <w:rsid w:val="00E539F8"/>
    <w:rsid w:val="00E5419A"/>
    <w:rsid w:val="00E54204"/>
    <w:rsid w:val="00E54238"/>
    <w:rsid w:val="00E54AEC"/>
    <w:rsid w:val="00E54B8D"/>
    <w:rsid w:val="00E54E44"/>
    <w:rsid w:val="00E5528D"/>
    <w:rsid w:val="00E56780"/>
    <w:rsid w:val="00E56809"/>
    <w:rsid w:val="00E56D18"/>
    <w:rsid w:val="00E57499"/>
    <w:rsid w:val="00E60504"/>
    <w:rsid w:val="00E60578"/>
    <w:rsid w:val="00E60E84"/>
    <w:rsid w:val="00E61167"/>
    <w:rsid w:val="00E61442"/>
    <w:rsid w:val="00E614D8"/>
    <w:rsid w:val="00E617E1"/>
    <w:rsid w:val="00E62165"/>
    <w:rsid w:val="00E621C1"/>
    <w:rsid w:val="00E62AF6"/>
    <w:rsid w:val="00E62B89"/>
    <w:rsid w:val="00E62EBC"/>
    <w:rsid w:val="00E62F12"/>
    <w:rsid w:val="00E636E0"/>
    <w:rsid w:val="00E63725"/>
    <w:rsid w:val="00E63A33"/>
    <w:rsid w:val="00E63AC7"/>
    <w:rsid w:val="00E63B25"/>
    <w:rsid w:val="00E63C90"/>
    <w:rsid w:val="00E63E43"/>
    <w:rsid w:val="00E63FA5"/>
    <w:rsid w:val="00E64378"/>
    <w:rsid w:val="00E64415"/>
    <w:rsid w:val="00E645B8"/>
    <w:rsid w:val="00E65408"/>
    <w:rsid w:val="00E65635"/>
    <w:rsid w:val="00E6572B"/>
    <w:rsid w:val="00E65EB3"/>
    <w:rsid w:val="00E65FD6"/>
    <w:rsid w:val="00E66264"/>
    <w:rsid w:val="00E66522"/>
    <w:rsid w:val="00E665DB"/>
    <w:rsid w:val="00E66D56"/>
    <w:rsid w:val="00E67469"/>
    <w:rsid w:val="00E67928"/>
    <w:rsid w:val="00E7108A"/>
    <w:rsid w:val="00E711D6"/>
    <w:rsid w:val="00E7132E"/>
    <w:rsid w:val="00E717B9"/>
    <w:rsid w:val="00E71DE7"/>
    <w:rsid w:val="00E71E00"/>
    <w:rsid w:val="00E7204A"/>
    <w:rsid w:val="00E72ACF"/>
    <w:rsid w:val="00E73763"/>
    <w:rsid w:val="00E7488A"/>
    <w:rsid w:val="00E74FE0"/>
    <w:rsid w:val="00E75230"/>
    <w:rsid w:val="00E75260"/>
    <w:rsid w:val="00E75DC0"/>
    <w:rsid w:val="00E75E20"/>
    <w:rsid w:val="00E761A1"/>
    <w:rsid w:val="00E76548"/>
    <w:rsid w:val="00E767E5"/>
    <w:rsid w:val="00E76DDD"/>
    <w:rsid w:val="00E76E90"/>
    <w:rsid w:val="00E77605"/>
    <w:rsid w:val="00E776CD"/>
    <w:rsid w:val="00E80175"/>
    <w:rsid w:val="00E807BA"/>
    <w:rsid w:val="00E807BF"/>
    <w:rsid w:val="00E80B0A"/>
    <w:rsid w:val="00E80DD3"/>
    <w:rsid w:val="00E80FD2"/>
    <w:rsid w:val="00E82B3B"/>
    <w:rsid w:val="00E82C33"/>
    <w:rsid w:val="00E82CE6"/>
    <w:rsid w:val="00E82D44"/>
    <w:rsid w:val="00E82DA3"/>
    <w:rsid w:val="00E82E74"/>
    <w:rsid w:val="00E83788"/>
    <w:rsid w:val="00E8509D"/>
    <w:rsid w:val="00E853D3"/>
    <w:rsid w:val="00E85717"/>
    <w:rsid w:val="00E857B0"/>
    <w:rsid w:val="00E85A12"/>
    <w:rsid w:val="00E86D11"/>
    <w:rsid w:val="00E86D77"/>
    <w:rsid w:val="00E86F8E"/>
    <w:rsid w:val="00E872EA"/>
    <w:rsid w:val="00E875EB"/>
    <w:rsid w:val="00E900E7"/>
    <w:rsid w:val="00E901C0"/>
    <w:rsid w:val="00E90857"/>
    <w:rsid w:val="00E90A35"/>
    <w:rsid w:val="00E90BBE"/>
    <w:rsid w:val="00E90FD1"/>
    <w:rsid w:val="00E9141E"/>
    <w:rsid w:val="00E91463"/>
    <w:rsid w:val="00E91DE3"/>
    <w:rsid w:val="00E91E7D"/>
    <w:rsid w:val="00E91FF0"/>
    <w:rsid w:val="00E92F4B"/>
    <w:rsid w:val="00E9314B"/>
    <w:rsid w:val="00E93317"/>
    <w:rsid w:val="00E93748"/>
    <w:rsid w:val="00E9496B"/>
    <w:rsid w:val="00E94A47"/>
    <w:rsid w:val="00E94CB1"/>
    <w:rsid w:val="00E9570F"/>
    <w:rsid w:val="00E957C3"/>
    <w:rsid w:val="00E95FF8"/>
    <w:rsid w:val="00E9603D"/>
    <w:rsid w:val="00E96074"/>
    <w:rsid w:val="00E96E63"/>
    <w:rsid w:val="00E97057"/>
    <w:rsid w:val="00E97FE3"/>
    <w:rsid w:val="00EA094F"/>
    <w:rsid w:val="00EA0DEE"/>
    <w:rsid w:val="00EA0EBE"/>
    <w:rsid w:val="00EA1403"/>
    <w:rsid w:val="00EA1632"/>
    <w:rsid w:val="00EA1B3D"/>
    <w:rsid w:val="00EA26DA"/>
    <w:rsid w:val="00EA285D"/>
    <w:rsid w:val="00EA2BA7"/>
    <w:rsid w:val="00EA33AB"/>
    <w:rsid w:val="00EA3429"/>
    <w:rsid w:val="00EA3795"/>
    <w:rsid w:val="00EA39CA"/>
    <w:rsid w:val="00EA3BC7"/>
    <w:rsid w:val="00EA3D52"/>
    <w:rsid w:val="00EA439B"/>
    <w:rsid w:val="00EA46C6"/>
    <w:rsid w:val="00EA5636"/>
    <w:rsid w:val="00EA5B8E"/>
    <w:rsid w:val="00EA62C1"/>
    <w:rsid w:val="00EA6648"/>
    <w:rsid w:val="00EA6B55"/>
    <w:rsid w:val="00EA6CEE"/>
    <w:rsid w:val="00EA796C"/>
    <w:rsid w:val="00EA7D26"/>
    <w:rsid w:val="00EA7E20"/>
    <w:rsid w:val="00EA7F42"/>
    <w:rsid w:val="00EB00E6"/>
    <w:rsid w:val="00EB0181"/>
    <w:rsid w:val="00EB071C"/>
    <w:rsid w:val="00EB0B65"/>
    <w:rsid w:val="00EB0BEE"/>
    <w:rsid w:val="00EB1507"/>
    <w:rsid w:val="00EB1598"/>
    <w:rsid w:val="00EB17D0"/>
    <w:rsid w:val="00EB1AD4"/>
    <w:rsid w:val="00EB22FD"/>
    <w:rsid w:val="00EB2301"/>
    <w:rsid w:val="00EB237C"/>
    <w:rsid w:val="00EB255F"/>
    <w:rsid w:val="00EB2F7D"/>
    <w:rsid w:val="00EB3266"/>
    <w:rsid w:val="00EB329C"/>
    <w:rsid w:val="00EB33B6"/>
    <w:rsid w:val="00EB3771"/>
    <w:rsid w:val="00EB3C07"/>
    <w:rsid w:val="00EB3C18"/>
    <w:rsid w:val="00EB4066"/>
    <w:rsid w:val="00EB43A3"/>
    <w:rsid w:val="00EB44C2"/>
    <w:rsid w:val="00EB4904"/>
    <w:rsid w:val="00EB498D"/>
    <w:rsid w:val="00EB4D11"/>
    <w:rsid w:val="00EB5048"/>
    <w:rsid w:val="00EB543C"/>
    <w:rsid w:val="00EB5DF1"/>
    <w:rsid w:val="00EB61CF"/>
    <w:rsid w:val="00EB6367"/>
    <w:rsid w:val="00EB6C95"/>
    <w:rsid w:val="00EB6DA5"/>
    <w:rsid w:val="00EB6FE3"/>
    <w:rsid w:val="00EB7078"/>
    <w:rsid w:val="00EB72E1"/>
    <w:rsid w:val="00EB7345"/>
    <w:rsid w:val="00EB7391"/>
    <w:rsid w:val="00EB75AF"/>
    <w:rsid w:val="00EB76E2"/>
    <w:rsid w:val="00EB7C14"/>
    <w:rsid w:val="00EC0357"/>
    <w:rsid w:val="00EC06BE"/>
    <w:rsid w:val="00EC0741"/>
    <w:rsid w:val="00EC0D6D"/>
    <w:rsid w:val="00EC152A"/>
    <w:rsid w:val="00EC1ACA"/>
    <w:rsid w:val="00EC1DB1"/>
    <w:rsid w:val="00EC23A4"/>
    <w:rsid w:val="00EC253B"/>
    <w:rsid w:val="00EC331E"/>
    <w:rsid w:val="00EC3797"/>
    <w:rsid w:val="00EC4A6A"/>
    <w:rsid w:val="00EC522D"/>
    <w:rsid w:val="00EC5676"/>
    <w:rsid w:val="00EC5727"/>
    <w:rsid w:val="00EC5BB3"/>
    <w:rsid w:val="00EC6175"/>
    <w:rsid w:val="00EC62E8"/>
    <w:rsid w:val="00EC63A5"/>
    <w:rsid w:val="00EC6801"/>
    <w:rsid w:val="00EC6A70"/>
    <w:rsid w:val="00EC6E78"/>
    <w:rsid w:val="00ED02C6"/>
    <w:rsid w:val="00ED0332"/>
    <w:rsid w:val="00ED03AD"/>
    <w:rsid w:val="00ED043F"/>
    <w:rsid w:val="00ED0579"/>
    <w:rsid w:val="00ED0AE4"/>
    <w:rsid w:val="00ED0D6C"/>
    <w:rsid w:val="00ED15AD"/>
    <w:rsid w:val="00ED18B4"/>
    <w:rsid w:val="00ED1BEE"/>
    <w:rsid w:val="00ED1D1F"/>
    <w:rsid w:val="00ED1E15"/>
    <w:rsid w:val="00ED2202"/>
    <w:rsid w:val="00ED2253"/>
    <w:rsid w:val="00ED23D8"/>
    <w:rsid w:val="00ED2478"/>
    <w:rsid w:val="00ED2855"/>
    <w:rsid w:val="00ED2BDB"/>
    <w:rsid w:val="00ED2F28"/>
    <w:rsid w:val="00ED3009"/>
    <w:rsid w:val="00ED313A"/>
    <w:rsid w:val="00ED35AB"/>
    <w:rsid w:val="00ED368C"/>
    <w:rsid w:val="00ED3E64"/>
    <w:rsid w:val="00ED54F7"/>
    <w:rsid w:val="00ED5BB4"/>
    <w:rsid w:val="00ED5E61"/>
    <w:rsid w:val="00ED5E6E"/>
    <w:rsid w:val="00ED6D17"/>
    <w:rsid w:val="00ED7004"/>
    <w:rsid w:val="00ED7105"/>
    <w:rsid w:val="00ED7384"/>
    <w:rsid w:val="00ED73B1"/>
    <w:rsid w:val="00ED7F53"/>
    <w:rsid w:val="00EE11B9"/>
    <w:rsid w:val="00EE12DD"/>
    <w:rsid w:val="00EE1449"/>
    <w:rsid w:val="00EE1816"/>
    <w:rsid w:val="00EE1983"/>
    <w:rsid w:val="00EE2646"/>
    <w:rsid w:val="00EE26A9"/>
    <w:rsid w:val="00EE29CA"/>
    <w:rsid w:val="00EE2BD3"/>
    <w:rsid w:val="00EE34C4"/>
    <w:rsid w:val="00EE3962"/>
    <w:rsid w:val="00EE4435"/>
    <w:rsid w:val="00EE4460"/>
    <w:rsid w:val="00EE4AAE"/>
    <w:rsid w:val="00EE5A1C"/>
    <w:rsid w:val="00EE6256"/>
    <w:rsid w:val="00EE64FE"/>
    <w:rsid w:val="00EE6F87"/>
    <w:rsid w:val="00EE6FC4"/>
    <w:rsid w:val="00EE724D"/>
    <w:rsid w:val="00EE72AD"/>
    <w:rsid w:val="00EE738A"/>
    <w:rsid w:val="00EE73C7"/>
    <w:rsid w:val="00EE7BD3"/>
    <w:rsid w:val="00EE7CE9"/>
    <w:rsid w:val="00EF0149"/>
    <w:rsid w:val="00EF0333"/>
    <w:rsid w:val="00EF1213"/>
    <w:rsid w:val="00EF1217"/>
    <w:rsid w:val="00EF1517"/>
    <w:rsid w:val="00EF1869"/>
    <w:rsid w:val="00EF1EFD"/>
    <w:rsid w:val="00EF2B97"/>
    <w:rsid w:val="00EF3053"/>
    <w:rsid w:val="00EF30A6"/>
    <w:rsid w:val="00EF31E5"/>
    <w:rsid w:val="00EF3AA4"/>
    <w:rsid w:val="00EF415D"/>
    <w:rsid w:val="00EF4492"/>
    <w:rsid w:val="00EF4814"/>
    <w:rsid w:val="00EF48A3"/>
    <w:rsid w:val="00EF4CD8"/>
    <w:rsid w:val="00EF4F7E"/>
    <w:rsid w:val="00EF4FA0"/>
    <w:rsid w:val="00EF5048"/>
    <w:rsid w:val="00EF5AE5"/>
    <w:rsid w:val="00EF64DB"/>
    <w:rsid w:val="00EF6544"/>
    <w:rsid w:val="00EF7022"/>
    <w:rsid w:val="00EF76E5"/>
    <w:rsid w:val="00F00F7D"/>
    <w:rsid w:val="00F01C6E"/>
    <w:rsid w:val="00F01D1C"/>
    <w:rsid w:val="00F0255F"/>
    <w:rsid w:val="00F02612"/>
    <w:rsid w:val="00F029DE"/>
    <w:rsid w:val="00F02BCE"/>
    <w:rsid w:val="00F02DD7"/>
    <w:rsid w:val="00F03038"/>
    <w:rsid w:val="00F033C5"/>
    <w:rsid w:val="00F03726"/>
    <w:rsid w:val="00F0387B"/>
    <w:rsid w:val="00F04261"/>
    <w:rsid w:val="00F04D68"/>
    <w:rsid w:val="00F05134"/>
    <w:rsid w:val="00F051FE"/>
    <w:rsid w:val="00F0653C"/>
    <w:rsid w:val="00F0708F"/>
    <w:rsid w:val="00F07590"/>
    <w:rsid w:val="00F075B3"/>
    <w:rsid w:val="00F0760A"/>
    <w:rsid w:val="00F07637"/>
    <w:rsid w:val="00F07BDC"/>
    <w:rsid w:val="00F07DA5"/>
    <w:rsid w:val="00F10093"/>
    <w:rsid w:val="00F1018F"/>
    <w:rsid w:val="00F10220"/>
    <w:rsid w:val="00F10576"/>
    <w:rsid w:val="00F107E0"/>
    <w:rsid w:val="00F11303"/>
    <w:rsid w:val="00F113FD"/>
    <w:rsid w:val="00F11C89"/>
    <w:rsid w:val="00F123F4"/>
    <w:rsid w:val="00F12DBA"/>
    <w:rsid w:val="00F1306C"/>
    <w:rsid w:val="00F1315A"/>
    <w:rsid w:val="00F1322E"/>
    <w:rsid w:val="00F13362"/>
    <w:rsid w:val="00F13521"/>
    <w:rsid w:val="00F1397E"/>
    <w:rsid w:val="00F13BF2"/>
    <w:rsid w:val="00F13D44"/>
    <w:rsid w:val="00F13EEE"/>
    <w:rsid w:val="00F13FA7"/>
    <w:rsid w:val="00F14351"/>
    <w:rsid w:val="00F1476B"/>
    <w:rsid w:val="00F14BD0"/>
    <w:rsid w:val="00F14FF1"/>
    <w:rsid w:val="00F1534B"/>
    <w:rsid w:val="00F15770"/>
    <w:rsid w:val="00F15EC6"/>
    <w:rsid w:val="00F16035"/>
    <w:rsid w:val="00F16ECE"/>
    <w:rsid w:val="00F170A6"/>
    <w:rsid w:val="00F17562"/>
    <w:rsid w:val="00F17CF3"/>
    <w:rsid w:val="00F20366"/>
    <w:rsid w:val="00F205D7"/>
    <w:rsid w:val="00F20895"/>
    <w:rsid w:val="00F20A30"/>
    <w:rsid w:val="00F2166A"/>
    <w:rsid w:val="00F21F63"/>
    <w:rsid w:val="00F223F1"/>
    <w:rsid w:val="00F22899"/>
    <w:rsid w:val="00F22A64"/>
    <w:rsid w:val="00F22B61"/>
    <w:rsid w:val="00F22D32"/>
    <w:rsid w:val="00F22F58"/>
    <w:rsid w:val="00F22F5D"/>
    <w:rsid w:val="00F2328E"/>
    <w:rsid w:val="00F23B44"/>
    <w:rsid w:val="00F24D70"/>
    <w:rsid w:val="00F2519E"/>
    <w:rsid w:val="00F256F7"/>
    <w:rsid w:val="00F257AD"/>
    <w:rsid w:val="00F26277"/>
    <w:rsid w:val="00F26596"/>
    <w:rsid w:val="00F2678F"/>
    <w:rsid w:val="00F2684A"/>
    <w:rsid w:val="00F26CD9"/>
    <w:rsid w:val="00F273F1"/>
    <w:rsid w:val="00F27A88"/>
    <w:rsid w:val="00F27BCB"/>
    <w:rsid w:val="00F27F14"/>
    <w:rsid w:val="00F27F4D"/>
    <w:rsid w:val="00F30242"/>
    <w:rsid w:val="00F303B4"/>
    <w:rsid w:val="00F30690"/>
    <w:rsid w:val="00F309B8"/>
    <w:rsid w:val="00F31017"/>
    <w:rsid w:val="00F311B7"/>
    <w:rsid w:val="00F31224"/>
    <w:rsid w:val="00F3123E"/>
    <w:rsid w:val="00F317AD"/>
    <w:rsid w:val="00F31BE3"/>
    <w:rsid w:val="00F31C47"/>
    <w:rsid w:val="00F31C82"/>
    <w:rsid w:val="00F32272"/>
    <w:rsid w:val="00F32897"/>
    <w:rsid w:val="00F329B7"/>
    <w:rsid w:val="00F334F5"/>
    <w:rsid w:val="00F34233"/>
    <w:rsid w:val="00F34967"/>
    <w:rsid w:val="00F34AEB"/>
    <w:rsid w:val="00F34DE4"/>
    <w:rsid w:val="00F352A5"/>
    <w:rsid w:val="00F353EC"/>
    <w:rsid w:val="00F35D70"/>
    <w:rsid w:val="00F36863"/>
    <w:rsid w:val="00F36FCB"/>
    <w:rsid w:val="00F370ED"/>
    <w:rsid w:val="00F37A05"/>
    <w:rsid w:val="00F37C11"/>
    <w:rsid w:val="00F37CE0"/>
    <w:rsid w:val="00F37F5C"/>
    <w:rsid w:val="00F40090"/>
    <w:rsid w:val="00F4014E"/>
    <w:rsid w:val="00F401C1"/>
    <w:rsid w:val="00F4037F"/>
    <w:rsid w:val="00F40A56"/>
    <w:rsid w:val="00F40BF9"/>
    <w:rsid w:val="00F40CBD"/>
    <w:rsid w:val="00F40CD6"/>
    <w:rsid w:val="00F41226"/>
    <w:rsid w:val="00F419F4"/>
    <w:rsid w:val="00F41F4F"/>
    <w:rsid w:val="00F420BD"/>
    <w:rsid w:val="00F42163"/>
    <w:rsid w:val="00F4249F"/>
    <w:rsid w:val="00F425E7"/>
    <w:rsid w:val="00F42871"/>
    <w:rsid w:val="00F42AE3"/>
    <w:rsid w:val="00F42DAF"/>
    <w:rsid w:val="00F43224"/>
    <w:rsid w:val="00F43DF3"/>
    <w:rsid w:val="00F43F99"/>
    <w:rsid w:val="00F44251"/>
    <w:rsid w:val="00F442A9"/>
    <w:rsid w:val="00F443EB"/>
    <w:rsid w:val="00F44427"/>
    <w:rsid w:val="00F447A0"/>
    <w:rsid w:val="00F447D5"/>
    <w:rsid w:val="00F44907"/>
    <w:rsid w:val="00F44C5C"/>
    <w:rsid w:val="00F451AA"/>
    <w:rsid w:val="00F45472"/>
    <w:rsid w:val="00F45694"/>
    <w:rsid w:val="00F45962"/>
    <w:rsid w:val="00F45DC0"/>
    <w:rsid w:val="00F45F5D"/>
    <w:rsid w:val="00F45FBC"/>
    <w:rsid w:val="00F4701E"/>
    <w:rsid w:val="00F471AF"/>
    <w:rsid w:val="00F4721C"/>
    <w:rsid w:val="00F4754C"/>
    <w:rsid w:val="00F47B57"/>
    <w:rsid w:val="00F47EEC"/>
    <w:rsid w:val="00F5006E"/>
    <w:rsid w:val="00F50324"/>
    <w:rsid w:val="00F50539"/>
    <w:rsid w:val="00F50655"/>
    <w:rsid w:val="00F50857"/>
    <w:rsid w:val="00F508FC"/>
    <w:rsid w:val="00F50E93"/>
    <w:rsid w:val="00F51156"/>
    <w:rsid w:val="00F514C8"/>
    <w:rsid w:val="00F517DD"/>
    <w:rsid w:val="00F52074"/>
    <w:rsid w:val="00F52692"/>
    <w:rsid w:val="00F52D9E"/>
    <w:rsid w:val="00F537E1"/>
    <w:rsid w:val="00F53FF1"/>
    <w:rsid w:val="00F5415D"/>
    <w:rsid w:val="00F54574"/>
    <w:rsid w:val="00F54F00"/>
    <w:rsid w:val="00F5505C"/>
    <w:rsid w:val="00F55219"/>
    <w:rsid w:val="00F55ABD"/>
    <w:rsid w:val="00F55B83"/>
    <w:rsid w:val="00F560C3"/>
    <w:rsid w:val="00F56245"/>
    <w:rsid w:val="00F56300"/>
    <w:rsid w:val="00F563CC"/>
    <w:rsid w:val="00F56A9D"/>
    <w:rsid w:val="00F56E16"/>
    <w:rsid w:val="00F56F09"/>
    <w:rsid w:val="00F57AE5"/>
    <w:rsid w:val="00F57EA6"/>
    <w:rsid w:val="00F6031B"/>
    <w:rsid w:val="00F60A80"/>
    <w:rsid w:val="00F60D7A"/>
    <w:rsid w:val="00F60DA9"/>
    <w:rsid w:val="00F61013"/>
    <w:rsid w:val="00F611A3"/>
    <w:rsid w:val="00F61275"/>
    <w:rsid w:val="00F612D9"/>
    <w:rsid w:val="00F61589"/>
    <w:rsid w:val="00F6158F"/>
    <w:rsid w:val="00F61EB4"/>
    <w:rsid w:val="00F61EDA"/>
    <w:rsid w:val="00F62088"/>
    <w:rsid w:val="00F620B2"/>
    <w:rsid w:val="00F622CC"/>
    <w:rsid w:val="00F629E2"/>
    <w:rsid w:val="00F62C5F"/>
    <w:rsid w:val="00F63648"/>
    <w:rsid w:val="00F63741"/>
    <w:rsid w:val="00F63A99"/>
    <w:rsid w:val="00F63BB5"/>
    <w:rsid w:val="00F64069"/>
    <w:rsid w:val="00F6495A"/>
    <w:rsid w:val="00F64BC9"/>
    <w:rsid w:val="00F657CD"/>
    <w:rsid w:val="00F658B4"/>
    <w:rsid w:val="00F65A26"/>
    <w:rsid w:val="00F66202"/>
    <w:rsid w:val="00F66505"/>
    <w:rsid w:val="00F665B9"/>
    <w:rsid w:val="00F669A3"/>
    <w:rsid w:val="00F66A0E"/>
    <w:rsid w:val="00F66C46"/>
    <w:rsid w:val="00F671E9"/>
    <w:rsid w:val="00F674EF"/>
    <w:rsid w:val="00F679E5"/>
    <w:rsid w:val="00F702FC"/>
    <w:rsid w:val="00F708A0"/>
    <w:rsid w:val="00F709A0"/>
    <w:rsid w:val="00F70E86"/>
    <w:rsid w:val="00F71572"/>
    <w:rsid w:val="00F7171E"/>
    <w:rsid w:val="00F71C69"/>
    <w:rsid w:val="00F71CFD"/>
    <w:rsid w:val="00F723B4"/>
    <w:rsid w:val="00F726A1"/>
    <w:rsid w:val="00F72A8B"/>
    <w:rsid w:val="00F72BB7"/>
    <w:rsid w:val="00F7376C"/>
    <w:rsid w:val="00F738F0"/>
    <w:rsid w:val="00F73B6C"/>
    <w:rsid w:val="00F73DBD"/>
    <w:rsid w:val="00F740E3"/>
    <w:rsid w:val="00F749FB"/>
    <w:rsid w:val="00F74C86"/>
    <w:rsid w:val="00F74FCC"/>
    <w:rsid w:val="00F75294"/>
    <w:rsid w:val="00F758EF"/>
    <w:rsid w:val="00F759DA"/>
    <w:rsid w:val="00F75A0B"/>
    <w:rsid w:val="00F76939"/>
    <w:rsid w:val="00F76A5D"/>
    <w:rsid w:val="00F76C9D"/>
    <w:rsid w:val="00F77112"/>
    <w:rsid w:val="00F772B6"/>
    <w:rsid w:val="00F7789C"/>
    <w:rsid w:val="00F77B06"/>
    <w:rsid w:val="00F77FBF"/>
    <w:rsid w:val="00F80043"/>
    <w:rsid w:val="00F800B3"/>
    <w:rsid w:val="00F80497"/>
    <w:rsid w:val="00F80634"/>
    <w:rsid w:val="00F806C5"/>
    <w:rsid w:val="00F80E62"/>
    <w:rsid w:val="00F810A8"/>
    <w:rsid w:val="00F81365"/>
    <w:rsid w:val="00F813D0"/>
    <w:rsid w:val="00F814DF"/>
    <w:rsid w:val="00F81930"/>
    <w:rsid w:val="00F81CF9"/>
    <w:rsid w:val="00F81D5B"/>
    <w:rsid w:val="00F82CCC"/>
    <w:rsid w:val="00F82DB0"/>
    <w:rsid w:val="00F82F03"/>
    <w:rsid w:val="00F837D2"/>
    <w:rsid w:val="00F83B1E"/>
    <w:rsid w:val="00F8462D"/>
    <w:rsid w:val="00F849C9"/>
    <w:rsid w:val="00F84A4D"/>
    <w:rsid w:val="00F84CA4"/>
    <w:rsid w:val="00F85841"/>
    <w:rsid w:val="00F85AB3"/>
    <w:rsid w:val="00F862F2"/>
    <w:rsid w:val="00F87328"/>
    <w:rsid w:val="00F87B7A"/>
    <w:rsid w:val="00F87BBA"/>
    <w:rsid w:val="00F907D1"/>
    <w:rsid w:val="00F90970"/>
    <w:rsid w:val="00F90D44"/>
    <w:rsid w:val="00F90D89"/>
    <w:rsid w:val="00F90F03"/>
    <w:rsid w:val="00F914B0"/>
    <w:rsid w:val="00F914B2"/>
    <w:rsid w:val="00F91526"/>
    <w:rsid w:val="00F91694"/>
    <w:rsid w:val="00F91907"/>
    <w:rsid w:val="00F9198C"/>
    <w:rsid w:val="00F91AD5"/>
    <w:rsid w:val="00F91DFF"/>
    <w:rsid w:val="00F92002"/>
    <w:rsid w:val="00F92350"/>
    <w:rsid w:val="00F923AC"/>
    <w:rsid w:val="00F925F3"/>
    <w:rsid w:val="00F9389B"/>
    <w:rsid w:val="00F93AAF"/>
    <w:rsid w:val="00F93D79"/>
    <w:rsid w:val="00F94784"/>
    <w:rsid w:val="00F94828"/>
    <w:rsid w:val="00F94B8C"/>
    <w:rsid w:val="00F95397"/>
    <w:rsid w:val="00F954C2"/>
    <w:rsid w:val="00F95920"/>
    <w:rsid w:val="00F95CC2"/>
    <w:rsid w:val="00F96175"/>
    <w:rsid w:val="00F961AE"/>
    <w:rsid w:val="00F963BF"/>
    <w:rsid w:val="00F964E6"/>
    <w:rsid w:val="00F96E5D"/>
    <w:rsid w:val="00F971C0"/>
    <w:rsid w:val="00F973C2"/>
    <w:rsid w:val="00F97F6F"/>
    <w:rsid w:val="00FA04F3"/>
    <w:rsid w:val="00FA063E"/>
    <w:rsid w:val="00FA12C1"/>
    <w:rsid w:val="00FA1B30"/>
    <w:rsid w:val="00FA267D"/>
    <w:rsid w:val="00FA2BF5"/>
    <w:rsid w:val="00FA3965"/>
    <w:rsid w:val="00FA3E66"/>
    <w:rsid w:val="00FA3EA5"/>
    <w:rsid w:val="00FA46DA"/>
    <w:rsid w:val="00FA48AA"/>
    <w:rsid w:val="00FA4900"/>
    <w:rsid w:val="00FA4BB0"/>
    <w:rsid w:val="00FA4D50"/>
    <w:rsid w:val="00FA562E"/>
    <w:rsid w:val="00FA5DCE"/>
    <w:rsid w:val="00FA6237"/>
    <w:rsid w:val="00FA6F06"/>
    <w:rsid w:val="00FA6FF5"/>
    <w:rsid w:val="00FA708C"/>
    <w:rsid w:val="00FA7255"/>
    <w:rsid w:val="00FA74DF"/>
    <w:rsid w:val="00FA79C2"/>
    <w:rsid w:val="00FB00DC"/>
    <w:rsid w:val="00FB0469"/>
    <w:rsid w:val="00FB0696"/>
    <w:rsid w:val="00FB0845"/>
    <w:rsid w:val="00FB0938"/>
    <w:rsid w:val="00FB0D5C"/>
    <w:rsid w:val="00FB0E11"/>
    <w:rsid w:val="00FB1025"/>
    <w:rsid w:val="00FB1092"/>
    <w:rsid w:val="00FB12C6"/>
    <w:rsid w:val="00FB19AE"/>
    <w:rsid w:val="00FB1B5C"/>
    <w:rsid w:val="00FB1CF3"/>
    <w:rsid w:val="00FB2011"/>
    <w:rsid w:val="00FB20EF"/>
    <w:rsid w:val="00FB2AEA"/>
    <w:rsid w:val="00FB2C3E"/>
    <w:rsid w:val="00FB2C9E"/>
    <w:rsid w:val="00FB2CE6"/>
    <w:rsid w:val="00FB3522"/>
    <w:rsid w:val="00FB3D05"/>
    <w:rsid w:val="00FB4BD5"/>
    <w:rsid w:val="00FB4C83"/>
    <w:rsid w:val="00FB4F6B"/>
    <w:rsid w:val="00FB5266"/>
    <w:rsid w:val="00FB58C8"/>
    <w:rsid w:val="00FB5D55"/>
    <w:rsid w:val="00FB6055"/>
    <w:rsid w:val="00FB63E8"/>
    <w:rsid w:val="00FB6648"/>
    <w:rsid w:val="00FB727A"/>
    <w:rsid w:val="00FB7426"/>
    <w:rsid w:val="00FB768A"/>
    <w:rsid w:val="00FB7A65"/>
    <w:rsid w:val="00FB7F69"/>
    <w:rsid w:val="00FC10D5"/>
    <w:rsid w:val="00FC12F6"/>
    <w:rsid w:val="00FC1497"/>
    <w:rsid w:val="00FC1689"/>
    <w:rsid w:val="00FC223E"/>
    <w:rsid w:val="00FC2A60"/>
    <w:rsid w:val="00FC2D64"/>
    <w:rsid w:val="00FC2FB3"/>
    <w:rsid w:val="00FC3B87"/>
    <w:rsid w:val="00FC4398"/>
    <w:rsid w:val="00FC4564"/>
    <w:rsid w:val="00FC4991"/>
    <w:rsid w:val="00FC49E8"/>
    <w:rsid w:val="00FC49FA"/>
    <w:rsid w:val="00FC4F1D"/>
    <w:rsid w:val="00FC4F3B"/>
    <w:rsid w:val="00FC5221"/>
    <w:rsid w:val="00FC532A"/>
    <w:rsid w:val="00FC53BF"/>
    <w:rsid w:val="00FC5965"/>
    <w:rsid w:val="00FC6534"/>
    <w:rsid w:val="00FC6585"/>
    <w:rsid w:val="00FC66CC"/>
    <w:rsid w:val="00FC674B"/>
    <w:rsid w:val="00FC6BF2"/>
    <w:rsid w:val="00FC74A5"/>
    <w:rsid w:val="00FC7809"/>
    <w:rsid w:val="00FC7D2A"/>
    <w:rsid w:val="00FC7F0C"/>
    <w:rsid w:val="00FC7FB0"/>
    <w:rsid w:val="00FD0554"/>
    <w:rsid w:val="00FD085C"/>
    <w:rsid w:val="00FD0CA8"/>
    <w:rsid w:val="00FD0E71"/>
    <w:rsid w:val="00FD165D"/>
    <w:rsid w:val="00FD23CB"/>
    <w:rsid w:val="00FD2991"/>
    <w:rsid w:val="00FD2AD4"/>
    <w:rsid w:val="00FD3121"/>
    <w:rsid w:val="00FD341B"/>
    <w:rsid w:val="00FD38D5"/>
    <w:rsid w:val="00FD3D76"/>
    <w:rsid w:val="00FD45F2"/>
    <w:rsid w:val="00FD4BF1"/>
    <w:rsid w:val="00FD4C62"/>
    <w:rsid w:val="00FD5182"/>
    <w:rsid w:val="00FD6E04"/>
    <w:rsid w:val="00FD7029"/>
    <w:rsid w:val="00FD7A2B"/>
    <w:rsid w:val="00FD7BDF"/>
    <w:rsid w:val="00FD7DC0"/>
    <w:rsid w:val="00FD7E6D"/>
    <w:rsid w:val="00FE0044"/>
    <w:rsid w:val="00FE00C4"/>
    <w:rsid w:val="00FE07BA"/>
    <w:rsid w:val="00FE0B98"/>
    <w:rsid w:val="00FE1179"/>
    <w:rsid w:val="00FE1893"/>
    <w:rsid w:val="00FE1A4F"/>
    <w:rsid w:val="00FE1B0B"/>
    <w:rsid w:val="00FE1D88"/>
    <w:rsid w:val="00FE1E3E"/>
    <w:rsid w:val="00FE22F2"/>
    <w:rsid w:val="00FE2566"/>
    <w:rsid w:val="00FE2D34"/>
    <w:rsid w:val="00FE2DD9"/>
    <w:rsid w:val="00FE3E8C"/>
    <w:rsid w:val="00FE4580"/>
    <w:rsid w:val="00FE4819"/>
    <w:rsid w:val="00FE4926"/>
    <w:rsid w:val="00FE4BD9"/>
    <w:rsid w:val="00FE4CE9"/>
    <w:rsid w:val="00FE56C3"/>
    <w:rsid w:val="00FE5908"/>
    <w:rsid w:val="00FE5B38"/>
    <w:rsid w:val="00FE5DE1"/>
    <w:rsid w:val="00FE6262"/>
    <w:rsid w:val="00FE62F4"/>
    <w:rsid w:val="00FE6C74"/>
    <w:rsid w:val="00FF02B8"/>
    <w:rsid w:val="00FF033C"/>
    <w:rsid w:val="00FF079D"/>
    <w:rsid w:val="00FF12B5"/>
    <w:rsid w:val="00FF1704"/>
    <w:rsid w:val="00FF1ACE"/>
    <w:rsid w:val="00FF2283"/>
    <w:rsid w:val="00FF2508"/>
    <w:rsid w:val="00FF2704"/>
    <w:rsid w:val="00FF2995"/>
    <w:rsid w:val="00FF2D86"/>
    <w:rsid w:val="00FF2F14"/>
    <w:rsid w:val="00FF33C3"/>
    <w:rsid w:val="00FF3E11"/>
    <w:rsid w:val="00FF435B"/>
    <w:rsid w:val="00FF4F2A"/>
    <w:rsid w:val="00FF5B6A"/>
    <w:rsid w:val="00FF6302"/>
    <w:rsid w:val="00FF6340"/>
    <w:rsid w:val="00FF6499"/>
    <w:rsid w:val="00FF64D6"/>
    <w:rsid w:val="00FF6CDA"/>
    <w:rsid w:val="00FF7074"/>
    <w:rsid w:val="00FF756A"/>
    <w:rsid w:val="00FF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F33841"/>
  <w15:docId w15:val="{A158D47B-B931-4BBE-B441-3395297D9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19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19BA"/>
    <w:pPr>
      <w:keepNext/>
      <w:ind w:left="-90" w:right="-90"/>
      <w:jc w:val="center"/>
      <w:outlineLvl w:val="0"/>
    </w:pPr>
    <w:rPr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F19BA"/>
    <w:pPr>
      <w:keepNext/>
      <w:outlineLvl w:val="1"/>
    </w:pPr>
    <w:rPr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3F19BA"/>
    <w:pPr>
      <w:keepNext/>
      <w:ind w:left="342"/>
      <w:jc w:val="both"/>
      <w:outlineLvl w:val="2"/>
    </w:pPr>
    <w:rPr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3F19BA"/>
    <w:pPr>
      <w:keepNext/>
      <w:jc w:val="center"/>
      <w:outlineLvl w:val="3"/>
    </w:pPr>
    <w:rPr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3F19BA"/>
    <w:pPr>
      <w:keepNext/>
      <w:ind w:left="720"/>
      <w:jc w:val="both"/>
      <w:outlineLvl w:val="4"/>
    </w:pPr>
    <w:rPr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F19BA"/>
    <w:pPr>
      <w:keepNext/>
      <w:tabs>
        <w:tab w:val="right" w:pos="6300"/>
      </w:tabs>
      <w:jc w:val="both"/>
      <w:outlineLvl w:val="5"/>
    </w:pPr>
    <w:rPr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3F19BA"/>
    <w:pPr>
      <w:keepNext/>
      <w:tabs>
        <w:tab w:val="decimal" w:pos="988"/>
      </w:tabs>
      <w:ind w:left="-92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3F19BA"/>
    <w:pPr>
      <w:keepNext/>
      <w:tabs>
        <w:tab w:val="left" w:pos="360"/>
      </w:tabs>
      <w:ind w:left="36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F19BA"/>
    <w:pPr>
      <w:keepNext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19BA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3F19BA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3F19BA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3F19BA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3F19BA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3F19BA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3F19BA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3F19BA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3F19BA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3F19B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3F19BA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3F19BA"/>
    <w:pPr>
      <w:ind w:firstLine="1080"/>
      <w:jc w:val="both"/>
    </w:pPr>
    <w:rPr>
      <w:sz w:val="32"/>
      <w:szCs w:val="32"/>
    </w:rPr>
  </w:style>
  <w:style w:type="character" w:customStyle="1" w:styleId="BodyTextIndentChar">
    <w:name w:val="Body Text Indent Char"/>
    <w:link w:val="BodyTextIndent"/>
    <w:rsid w:val="003F19BA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3F19BA"/>
    <w:pPr>
      <w:ind w:firstLine="1080"/>
    </w:pPr>
    <w:rPr>
      <w:sz w:val="32"/>
      <w:szCs w:val="32"/>
    </w:rPr>
  </w:style>
  <w:style w:type="character" w:customStyle="1" w:styleId="BodyTextIndent2Char">
    <w:name w:val="Body Text Indent 2 Char"/>
    <w:link w:val="BodyTextIndent2"/>
    <w:rsid w:val="003F19BA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3F19BA"/>
    <w:pPr>
      <w:jc w:val="center"/>
    </w:pPr>
    <w:rPr>
      <w:b/>
      <w:bCs/>
      <w:sz w:val="36"/>
      <w:szCs w:val="36"/>
    </w:rPr>
  </w:style>
  <w:style w:type="character" w:customStyle="1" w:styleId="TitleChar">
    <w:name w:val="Title Char"/>
    <w:link w:val="Title"/>
    <w:rsid w:val="003F19BA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3F19BA"/>
    <w:pPr>
      <w:ind w:firstLine="1080"/>
    </w:pPr>
    <w:rPr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3F19BA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3F19B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3F19BA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3F19BA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3F19BA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3F19BA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3F19B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3F19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/>
  </w:style>
  <w:style w:type="paragraph" w:customStyle="1" w:styleId="Char1">
    <w:name w:val="Char1"/>
    <w:basedOn w:val="Normal"/>
    <w:rsid w:val="003F19B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D6D17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ED6D17"/>
    <w:rPr>
      <w:rFonts w:ascii="Times New Roman" w:eastAsia="Times New Roman" w:hAnsi="CordiaUPC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95A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42595A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111BE7"/>
    <w:pPr>
      <w:ind w:left="720"/>
      <w:contextualSpacing/>
    </w:pPr>
    <w:rPr>
      <w:szCs w:val="3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4199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041994"/>
    <w:rPr>
      <w:rFonts w:ascii="Courier New" w:eastAsia="Times New Roman" w:hAnsi="Courier New" w:cs="Courier New"/>
    </w:rPr>
  </w:style>
  <w:style w:type="paragraph" w:customStyle="1" w:styleId="Default">
    <w:name w:val="Default"/>
    <w:rsid w:val="001F5D0B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character" w:customStyle="1" w:styleId="FooterChar1">
    <w:name w:val="Footer Char1"/>
    <w:rsid w:val="001F5D0B"/>
    <w:rPr>
      <w:rFonts w:ascii="Times New Roman" w:eastAsia="Times New Roman" w:hAnsi="CordiaUPC" w:cs="Angsana New"/>
      <w:sz w:val="24"/>
      <w:szCs w:val="24"/>
    </w:rPr>
  </w:style>
  <w:style w:type="paragraph" w:customStyle="1" w:styleId="Style1">
    <w:name w:val="Style1"/>
    <w:basedOn w:val="Normal"/>
    <w:link w:val="Style1Char"/>
    <w:qFormat/>
    <w:rsid w:val="00063856"/>
    <w:pPr>
      <w:widowControl/>
      <w:numPr>
        <w:numId w:val="1"/>
      </w:numPr>
      <w:jc w:val="mediumKashida"/>
      <w:outlineLvl w:val="0"/>
    </w:pPr>
    <w:rPr>
      <w:rFonts w:ascii="Angsana New" w:hAnsi="Angsana New"/>
      <w:b/>
      <w:bCs/>
      <w:sz w:val="32"/>
      <w:szCs w:val="32"/>
    </w:rPr>
  </w:style>
  <w:style w:type="paragraph" w:customStyle="1" w:styleId="KGI1">
    <w:name w:val="KGI 1"/>
    <w:basedOn w:val="Style1"/>
    <w:link w:val="KGI1Char"/>
    <w:qFormat/>
    <w:rsid w:val="00063856"/>
  </w:style>
  <w:style w:type="character" w:customStyle="1" w:styleId="KGI1Char">
    <w:name w:val="KGI 1 Char"/>
    <w:link w:val="KGI1"/>
    <w:rsid w:val="00063856"/>
    <w:rPr>
      <w:rFonts w:ascii="Angsana New" w:eastAsia="Times New Roman" w:hAnsi="Angsana New" w:cs="Angsana New"/>
      <w:b/>
      <w:bCs/>
      <w:sz w:val="32"/>
      <w:szCs w:val="32"/>
    </w:rPr>
  </w:style>
  <w:style w:type="paragraph" w:styleId="MacroText">
    <w:name w:val="macro"/>
    <w:link w:val="MacroTextChar"/>
    <w:semiHidden/>
    <w:rsid w:val="005421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eastAsia="Wingdings" w:cs="Angsana New"/>
      <w:sz w:val="28"/>
    </w:rPr>
  </w:style>
  <w:style w:type="character" w:customStyle="1" w:styleId="MacroTextChar">
    <w:name w:val="Macro Text Char"/>
    <w:link w:val="MacroText"/>
    <w:semiHidden/>
    <w:rsid w:val="00542175"/>
    <w:rPr>
      <w:rFonts w:eastAsia="Wingdings" w:cs="Angsana New"/>
      <w:sz w:val="28"/>
      <w:lang w:bidi="th-TH"/>
    </w:rPr>
  </w:style>
  <w:style w:type="character" w:customStyle="1" w:styleId="Style1Char">
    <w:name w:val="Style1 Char"/>
    <w:link w:val="Style1"/>
    <w:rsid w:val="00B75389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3">
    <w:name w:val="Body Text 3"/>
    <w:basedOn w:val="Normal"/>
    <w:link w:val="BodyText3Char"/>
    <w:uiPriority w:val="99"/>
    <w:unhideWhenUsed/>
    <w:rsid w:val="009C337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9C3376"/>
    <w:rPr>
      <w:rFonts w:ascii="Times New Roman" w:eastAsia="Times New Roman" w:hAnsi="CordiaUPC" w:cs="Angsana New"/>
      <w:sz w:val="16"/>
    </w:rPr>
  </w:style>
  <w:style w:type="paragraph" w:styleId="PlainText">
    <w:name w:val="Plain Text"/>
    <w:basedOn w:val="Normal"/>
    <w:link w:val="PlainTextChar"/>
    <w:uiPriority w:val="99"/>
    <w:rsid w:val="00D6048C"/>
    <w:pPr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uiPriority w:val="99"/>
    <w:rsid w:val="00D6048C"/>
    <w:rPr>
      <w:rFonts w:ascii="Times New Roman" w:eastAsia="Times New Roman" w:hAnsi="Times New Roman" w:cs="Angsana New"/>
      <w:sz w:val="28"/>
      <w:szCs w:val="28"/>
      <w:lang w:val="th-TH" w:eastAsia="th-TH"/>
    </w:rPr>
  </w:style>
  <w:style w:type="character" w:styleId="CommentReference">
    <w:name w:val="annotation reference"/>
    <w:uiPriority w:val="99"/>
    <w:semiHidden/>
    <w:unhideWhenUsed/>
    <w:rsid w:val="005F7B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7BC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F7BC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7B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F7BC2"/>
    <w:rPr>
      <w:rFonts w:ascii="Times New Roman" w:eastAsia="Times New Roman" w:hAnsi="CordiaUPC" w:cs="Angsana New"/>
      <w:b/>
      <w:bCs/>
      <w:szCs w:val="25"/>
    </w:rPr>
  </w:style>
  <w:style w:type="paragraph" w:styleId="List">
    <w:name w:val="List"/>
    <w:basedOn w:val="Normal"/>
    <w:rsid w:val="000816D7"/>
    <w:pPr>
      <w:widowControl/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70B3E"/>
    <w:rPr>
      <w:rFonts w:ascii="Times New Roman" w:eastAsia="Times New Roman" w:hAnsi="CordiaUPC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4D446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56086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6086B"/>
    <w:rPr>
      <w:rFonts w:ascii="Times New Roman" w:eastAsia="Times New Roman" w:hAnsi="CordiaUPC" w:cs="Angsana New"/>
      <w:sz w:val="24"/>
      <w:szCs w:val="30"/>
    </w:rPr>
  </w:style>
  <w:style w:type="character" w:styleId="Hyperlink">
    <w:name w:val="Hyperlink"/>
    <w:basedOn w:val="DefaultParagraphFont"/>
    <w:rsid w:val="003040E1"/>
    <w:rPr>
      <w:color w:val="0000FF"/>
      <w:u w:val="single"/>
    </w:rPr>
  </w:style>
  <w:style w:type="character" w:customStyle="1" w:styleId="ui-provider">
    <w:name w:val="ui-provider"/>
    <w:basedOn w:val="DefaultParagraphFont"/>
    <w:rsid w:val="007C0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976FE3468CFE904C8196E607FD59AE58" ma:contentTypeVersion="3" ma:contentTypeDescription="สร้างเอกสารใหม่" ma:contentTypeScope="" ma:versionID="fd4f6940327c8f9055a610770468ae15">
  <xsd:schema xmlns:xsd="http://www.w3.org/2001/XMLSchema" xmlns:xs="http://www.w3.org/2001/XMLSchema" xmlns:p="http://schemas.microsoft.com/office/2006/metadata/properties" xmlns:ns2="eebe7d0c-e54d-4119-9db7-83e1bab239aa" targetNamespace="http://schemas.microsoft.com/office/2006/metadata/properties" ma:root="true" ma:fieldsID="54bec73b94a4e2f02f26dce1a7eda84f" ns2:_="">
    <xsd:import namespace="eebe7d0c-e54d-4119-9db7-83e1bab239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e7d0c-e54d-4119-9db7-83e1bab239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51054D-C878-403A-856A-0AAC5A5575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84B692-96F5-48B2-8F13-3F268ACB77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3C5705-C396-4FCE-A183-44E5C827CE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D7BCBF-4BA9-419B-9720-533DB8F9A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be7d0c-e54d-4119-9db7-83e1bab239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1462</TotalTime>
  <Pages>29</Pages>
  <Words>5877</Words>
  <Characters>33499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39298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Mantana Supapan</cp:lastModifiedBy>
  <cp:revision>286</cp:revision>
  <cp:lastPrinted>2026-05-05T11:25:00Z</cp:lastPrinted>
  <dcterms:created xsi:type="dcterms:W3CDTF">2025-11-01T00:36:00Z</dcterms:created>
  <dcterms:modified xsi:type="dcterms:W3CDTF">2026-05-05T11:25:00Z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0x010100976FE3468CFE904C8196E607FD59AE58</vt:lpwstr>
  </property>
  <property fmtid="{D5CDD505-2E9C-101B-9397-08002B2CF9AE}" pid="3" name="MediaServiceImageTags">
    <vt:lpwstr/>
  </property>
</Properties>
</file>