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91FF2" w14:textId="77777777"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C137B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C137B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C137B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C137B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14:paraId="1E2B5B4A" w14:textId="77777777" w:rsidR="00FB6C62" w:rsidRPr="00AC137B" w:rsidRDefault="00FB6C62" w:rsidP="001860D1">
      <w:pPr>
        <w:jc w:val="thaiDistribute"/>
        <w:rPr>
          <w:rFonts w:hAnsi="Angsana New"/>
          <w:sz w:val="16"/>
          <w:szCs w:val="16"/>
        </w:rPr>
      </w:pPr>
    </w:p>
    <w:p w14:paraId="0059DE3C" w14:textId="77777777" w:rsidR="00AD7109" w:rsidRPr="00AC137B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AC137B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C137B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AC137B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AC137B">
        <w:rPr>
          <w:rFonts w:hAnsi="Angsana New"/>
          <w:position w:val="0"/>
          <w:sz w:val="28"/>
          <w:szCs w:val="28"/>
          <w:cs/>
        </w:rPr>
        <w:t>)</w:t>
      </w:r>
    </w:p>
    <w:p w14:paraId="12AF47B1" w14:textId="77777777" w:rsidR="00875B35" w:rsidRPr="0077496B" w:rsidRDefault="00875B35" w:rsidP="001860D1">
      <w:pPr>
        <w:jc w:val="thaiDistribute"/>
        <w:rPr>
          <w:rFonts w:hAnsi="Angsana New"/>
          <w:position w:val="0"/>
          <w:sz w:val="16"/>
          <w:szCs w:val="16"/>
        </w:rPr>
      </w:pPr>
    </w:p>
    <w:p w14:paraId="695E0500" w14:textId="77777777" w:rsidR="00AB1196" w:rsidRPr="00AC137B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AC137B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AC137B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AC137B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AC137B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AC137B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AC137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C137B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Pr="00AC137B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673AC5">
        <w:rPr>
          <w:rFonts w:hAnsi="Angsana New" w:hint="cs"/>
          <w:position w:val="0"/>
          <w:sz w:val="28"/>
          <w:szCs w:val="28"/>
        </w:rPr>
        <w:t>31</w:t>
      </w:r>
      <w:r w:rsidR="00673AC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B4501" w:rsidRPr="00AC137B">
        <w:rPr>
          <w:rFonts w:hAnsi="Angsana New" w:hint="cs"/>
          <w:position w:val="0"/>
          <w:sz w:val="28"/>
          <w:szCs w:val="28"/>
          <w:cs/>
        </w:rPr>
        <w:t>มีนาคม</w:t>
      </w:r>
      <w:r w:rsidR="00BC271D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77496B">
        <w:rPr>
          <w:rFonts w:hAnsi="Angsana New" w:hint="cs"/>
          <w:position w:val="0"/>
          <w:sz w:val="28"/>
          <w:szCs w:val="28"/>
        </w:rPr>
        <w:t>256</w:t>
      </w:r>
      <w:r w:rsidR="0008713B" w:rsidRPr="00AC137B">
        <w:rPr>
          <w:rFonts w:hAnsi="Angsana New" w:hint="cs"/>
          <w:position w:val="0"/>
          <w:sz w:val="28"/>
          <w:szCs w:val="28"/>
        </w:rPr>
        <w:t>9</w:t>
      </w:r>
      <w:r w:rsidR="00673AC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AC137B">
        <w:rPr>
          <w:rFonts w:hAnsi="Angsana New"/>
          <w:position w:val="0"/>
          <w:sz w:val="28"/>
          <w:szCs w:val="28"/>
          <w:cs/>
        </w:rPr>
        <w:t>งบกำไรขาดทุน</w:t>
      </w:r>
      <w:r w:rsidR="008D6E15" w:rsidRPr="00205C76">
        <w:rPr>
          <w:rFonts w:hAnsi="Angsana New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205C76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7C1FAC" w:rsidRPr="00205C76">
        <w:rPr>
          <w:rFonts w:hAnsi="Angsana New" w:hint="cs"/>
          <w:position w:val="0"/>
          <w:sz w:val="28"/>
          <w:szCs w:val="28"/>
          <w:cs/>
        </w:rPr>
        <w:t>สาม</w:t>
      </w:r>
      <w:r w:rsidR="00D9580D" w:rsidRPr="00205C76">
        <w:rPr>
          <w:rFonts w:hAnsi="Angsana New" w:hint="cs"/>
          <w:position w:val="0"/>
          <w:sz w:val="28"/>
          <w:szCs w:val="28"/>
          <w:cs/>
        </w:rPr>
        <w:t>เดือนสิ้นสุด</w:t>
      </w:r>
      <w:r w:rsidR="00C53306" w:rsidRPr="00205C76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D62F25">
        <w:rPr>
          <w:rFonts w:hAnsi="Angsana New" w:hint="cs"/>
          <w:position w:val="0"/>
          <w:sz w:val="28"/>
          <w:szCs w:val="28"/>
        </w:rPr>
        <w:t>31</w:t>
      </w:r>
      <w:r w:rsidR="00D62F2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B4501" w:rsidRPr="00205C76">
        <w:rPr>
          <w:rFonts w:hAnsi="Angsana New" w:hint="cs"/>
          <w:position w:val="0"/>
          <w:sz w:val="28"/>
          <w:szCs w:val="28"/>
          <w:cs/>
        </w:rPr>
        <w:t>มีนาคม</w:t>
      </w:r>
      <w:r w:rsidR="00C53306" w:rsidRPr="00205C76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205C76">
        <w:rPr>
          <w:rFonts w:hAnsi="Angsana New" w:hint="cs"/>
          <w:position w:val="0"/>
          <w:sz w:val="28"/>
          <w:szCs w:val="28"/>
        </w:rPr>
        <w:t>256</w:t>
      </w:r>
      <w:r w:rsidR="0008713B" w:rsidRPr="00205C76">
        <w:rPr>
          <w:rFonts w:hAnsi="Angsana New" w:hint="cs"/>
          <w:position w:val="0"/>
          <w:sz w:val="28"/>
          <w:szCs w:val="28"/>
        </w:rPr>
        <w:t>9</w:t>
      </w:r>
      <w:r w:rsidR="00D62F2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205C76">
        <w:rPr>
          <w:rFonts w:hAnsi="Angsana New"/>
          <w:spacing w:val="2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205C7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Pr="00205C76">
        <w:rPr>
          <w:rFonts w:hAnsi="Angsana New"/>
          <w:spacing w:val="2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205C76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="00295023" w:rsidRPr="00205C76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D27A4D" w:rsidRPr="00205C7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5C51C4" w:rsidRPr="00205C76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205C76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205C7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BB3D16" w:rsidRPr="00AC137B">
        <w:rPr>
          <w:rFonts w:hAnsi="Angsana New"/>
          <w:position w:val="0"/>
          <w:sz w:val="28"/>
          <w:szCs w:val="28"/>
          <w:cs/>
        </w:rPr>
        <w:t>งบกระแสเงินสด</w:t>
      </w:r>
      <w:r w:rsidR="00C52E1C" w:rsidRPr="00AC137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AC137B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7B4501" w:rsidRPr="00AC137B">
        <w:rPr>
          <w:rFonts w:hAnsi="Angsana New" w:hint="cs"/>
          <w:position w:val="0"/>
          <w:sz w:val="28"/>
          <w:szCs w:val="28"/>
          <w:cs/>
        </w:rPr>
        <w:t>สาม</w:t>
      </w:r>
      <w:r w:rsidR="00436DEB" w:rsidRPr="00AC137B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AC137B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C137B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C137B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AC137B">
        <w:rPr>
          <w:rFonts w:hAnsi="Angsana New"/>
          <w:position w:val="0"/>
          <w:sz w:val="28"/>
          <w:szCs w:val="28"/>
          <w:cs/>
        </w:rPr>
        <w:t>ข</w:t>
      </w:r>
      <w:r w:rsidR="009B39B8" w:rsidRPr="00AC137B">
        <w:rPr>
          <w:rFonts w:hAnsi="Angsana New"/>
          <w:position w:val="0"/>
          <w:sz w:val="28"/>
          <w:szCs w:val="28"/>
          <w:cs/>
        </w:rPr>
        <w:t>อง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>จำกัด (มหาชน)</w:t>
      </w:r>
      <w:r w:rsidR="00A00D6B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2A446D" w:rsidRPr="00AC137B">
        <w:rPr>
          <w:rFonts w:hAnsi="Angsana New"/>
          <w:spacing w:val="-3"/>
          <w:position w:val="0"/>
          <w:sz w:val="28"/>
          <w:szCs w:val="28"/>
          <w:cs/>
        </w:rPr>
        <w:t>และบริษัทย่อย</w:t>
      </w:r>
      <w:r w:rsidR="00D65BC8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BD3FFE" w:rsidRPr="00AC137B">
        <w:rPr>
          <w:rFonts w:hAnsi="Angsana New"/>
          <w:spacing w:val="-3"/>
          <w:position w:val="0"/>
          <w:sz w:val="28"/>
          <w:szCs w:val="28"/>
          <w:cs/>
        </w:rPr>
        <w:t>และ</w:t>
      </w:r>
      <w:r w:rsidR="009B39B8" w:rsidRPr="00AC137B">
        <w:rPr>
          <w:rFonts w:hAnsi="Angsana New"/>
          <w:spacing w:val="-3"/>
          <w:position w:val="0"/>
          <w:sz w:val="28"/>
          <w:szCs w:val="28"/>
          <w:cs/>
        </w:rPr>
        <w:t>เฉพาะ</w:t>
      </w:r>
      <w:r w:rsidR="00BD3FFE" w:rsidRPr="00AC137B">
        <w:rPr>
          <w:rFonts w:hAnsi="Angsana New"/>
          <w:spacing w:val="-3"/>
          <w:position w:val="0"/>
          <w:sz w:val="28"/>
          <w:szCs w:val="28"/>
          <w:cs/>
        </w:rPr>
        <w:t>ของ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 w:rsidRPr="0077496B">
        <w:rPr>
          <w:rFonts w:hAnsi="Angsana New"/>
          <w:position w:val="0"/>
          <w:sz w:val="28"/>
          <w:szCs w:val="28"/>
        </w:rPr>
        <w:t xml:space="preserve"> </w:t>
      </w:r>
      <w:r w:rsidR="009115F9" w:rsidRPr="00AC137B">
        <w:rPr>
          <w:rFonts w:hAnsi="Angsana New"/>
          <w:spacing w:val="6"/>
          <w:position w:val="0"/>
          <w:sz w:val="28"/>
          <w:szCs w:val="28"/>
          <w:cs/>
        </w:rPr>
        <w:t xml:space="preserve">จำกัด (มหาชน) </w:t>
      </w:r>
      <w:r w:rsidRPr="00AC137B">
        <w:rPr>
          <w:rFonts w:hAnsi="Angsana New"/>
          <w:spacing w:val="6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AC137B">
        <w:rPr>
          <w:rFonts w:hAnsi="Angsana New"/>
          <w:spacing w:val="6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>ระหว่างกาล</w:t>
      </w:r>
      <w:r w:rsidRPr="00AC137B">
        <w:rPr>
          <w:rFonts w:hAnsi="Angsana New"/>
          <w:spacing w:val="4"/>
          <w:position w:val="0"/>
          <w:sz w:val="28"/>
          <w:szCs w:val="28"/>
          <w:cs/>
        </w:rPr>
        <w:t>เหล่านี้</w:t>
      </w:r>
      <w:r w:rsidR="00E71EFE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ED669C">
        <w:rPr>
          <w:rFonts w:hAnsi="Angsana New"/>
          <w:spacing w:val="4"/>
          <w:position w:val="0"/>
          <w:sz w:val="28"/>
          <w:szCs w:val="28"/>
        </w:rPr>
        <w:t>34</w:t>
      </w:r>
      <w:r w:rsidR="00E71EFE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 เรื่อง</w:t>
      </w:r>
      <w:r w:rsidR="007E36F6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302CB5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AC137B">
        <w:rPr>
          <w:rFonts w:hAnsi="Angsana New"/>
          <w:spacing w:val="4"/>
          <w:position w:val="0"/>
          <w:sz w:val="28"/>
          <w:szCs w:val="28"/>
          <w:cs/>
        </w:rPr>
        <w:t>ส่วนข้าพเจ้าเป็นผู้รับผิดชอบในการ</w:t>
      </w:r>
      <w:r w:rsidR="00F618E2" w:rsidRPr="00AC137B">
        <w:rPr>
          <w:rFonts w:hAnsi="Angsana New"/>
          <w:position w:val="0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="00E71EFE" w:rsidRPr="00AC137B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14:paraId="56F2C5F1" w14:textId="77777777" w:rsidR="00061828" w:rsidRPr="00481AEC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14:paraId="3AA0A503" w14:textId="77777777"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C137B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14:paraId="3FE74499" w14:textId="77777777" w:rsidR="00DC3AD6" w:rsidRPr="00481AEC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14:paraId="263F79A0" w14:textId="77777777" w:rsidR="006477D4" w:rsidRPr="00AC137B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AC137B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AC137B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C137B">
        <w:rPr>
          <w:rFonts w:hAnsi="Angsana New"/>
          <w:position w:val="0"/>
          <w:sz w:val="28"/>
          <w:szCs w:val="28"/>
          <w:cs/>
        </w:rPr>
        <w:t>การ</w:t>
      </w:r>
      <w:r w:rsidRPr="00AC137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AC137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AC137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AC137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AC137B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AC137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AC137B">
        <w:rPr>
          <w:rFonts w:hAnsi="Angsana New"/>
          <w:position w:val="0"/>
          <w:sz w:val="28"/>
          <w:szCs w:val="28"/>
          <w:cs/>
        </w:rPr>
        <w:t>ได้</w:t>
      </w:r>
      <w:r w:rsidRPr="00AC137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AC137B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AC137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C137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AC137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AC137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14:paraId="6C29B302" w14:textId="77777777" w:rsidR="00061828" w:rsidRPr="00481AEC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14:paraId="16C5434C" w14:textId="77777777"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C137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14:paraId="28B37FEB" w14:textId="77777777" w:rsidR="00C77F9B" w:rsidRPr="00481AEC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14:paraId="093F34E3" w14:textId="77777777" w:rsidR="00FB6C62" w:rsidRPr="00AC137B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AC137B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AC137B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AC137B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14:paraId="58DCAC20" w14:textId="77777777" w:rsidR="00E05921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14:paraId="24C4224A" w14:textId="77777777" w:rsidR="00984B1C" w:rsidRPr="00481AEC" w:rsidRDefault="00984B1C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14:paraId="1364427C" w14:textId="77777777"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14:paraId="08573B1C" w14:textId="77777777" w:rsidR="005608E6" w:rsidRPr="00984B1C" w:rsidRDefault="005608E6" w:rsidP="001860D1">
      <w:pPr>
        <w:ind w:left="4060" w:right="1193"/>
        <w:jc w:val="center"/>
        <w:rPr>
          <w:rFonts w:hAnsi="Angsana New"/>
        </w:rPr>
      </w:pPr>
    </w:p>
    <w:p w14:paraId="15834D28" w14:textId="77777777" w:rsidR="00984B1C" w:rsidRPr="00984B1C" w:rsidRDefault="00984B1C" w:rsidP="001860D1">
      <w:pPr>
        <w:ind w:left="4060" w:right="1193"/>
        <w:jc w:val="center"/>
        <w:rPr>
          <w:rFonts w:hAnsi="Angsana New"/>
        </w:rPr>
      </w:pPr>
    </w:p>
    <w:p w14:paraId="6933C2E8" w14:textId="77777777" w:rsidR="00431A43" w:rsidRPr="00AC137B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AC137B">
        <w:rPr>
          <w:rFonts w:hAnsi="Angsana New"/>
          <w:sz w:val="28"/>
          <w:szCs w:val="28"/>
          <w:cs/>
        </w:rPr>
        <w:t>นาย</w:t>
      </w:r>
      <w:r w:rsidR="0049739A" w:rsidRPr="00AC137B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AC137B">
        <w:rPr>
          <w:rFonts w:hAnsi="Angsana New"/>
          <w:sz w:val="28"/>
          <w:szCs w:val="28"/>
          <w:cs/>
        </w:rPr>
        <w:t>)</w:t>
      </w:r>
    </w:p>
    <w:p w14:paraId="01C93426" w14:textId="77777777"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14:paraId="1EE23E91" w14:textId="77777777" w:rsid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68871352" w14:textId="77777777" w:rsidR="00984B1C" w:rsidRPr="00E05921" w:rsidRDefault="00984B1C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20FD2F0C" w14:textId="77777777" w:rsidR="00600727" w:rsidRPr="00BD7A0F" w:rsidRDefault="00FB6C62" w:rsidP="001860D1">
      <w:pPr>
        <w:ind w:right="1193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>กรุงเทพมหานคร</w:t>
      </w:r>
    </w:p>
    <w:p w14:paraId="2C02954F" w14:textId="77777777"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>วันที่</w:t>
      </w:r>
      <w:r w:rsidR="00704FEB" w:rsidRPr="00AC137B">
        <w:rPr>
          <w:rFonts w:hAnsi="Angsana New"/>
          <w:sz w:val="28"/>
          <w:szCs w:val="28"/>
          <w:cs/>
        </w:rPr>
        <w:t xml:space="preserve"> </w:t>
      </w:r>
      <w:r w:rsidR="00E720DA" w:rsidRPr="00AC137B">
        <w:rPr>
          <w:rFonts w:hAnsi="Angsana New"/>
          <w:sz w:val="28"/>
          <w:szCs w:val="28"/>
        </w:rPr>
        <w:t>14</w:t>
      </w:r>
      <w:r w:rsidR="006D3FBB" w:rsidRPr="00AC137B">
        <w:rPr>
          <w:rFonts w:hAnsi="Angsana New"/>
          <w:sz w:val="28"/>
          <w:szCs w:val="28"/>
        </w:rPr>
        <w:t xml:space="preserve"> </w:t>
      </w:r>
      <w:r w:rsidR="00AC137B">
        <w:rPr>
          <w:rFonts w:hAnsi="Angsana New" w:hint="cs"/>
          <w:sz w:val="28"/>
          <w:szCs w:val="28"/>
          <w:cs/>
        </w:rPr>
        <w:t>พฤษภาคม</w:t>
      </w:r>
      <w:r w:rsidR="005504A4" w:rsidRPr="00AC137B">
        <w:rPr>
          <w:rFonts w:hAnsi="Angsana New"/>
          <w:sz w:val="28"/>
          <w:szCs w:val="28"/>
          <w:cs/>
        </w:rPr>
        <w:t xml:space="preserve"> </w:t>
      </w:r>
      <w:r w:rsidR="0049739A" w:rsidRPr="00AC137B">
        <w:rPr>
          <w:rFonts w:hAnsi="Angsana New"/>
          <w:sz w:val="28"/>
          <w:szCs w:val="28"/>
        </w:rPr>
        <w:t>256</w:t>
      </w:r>
      <w:r w:rsidR="00E720DA" w:rsidRPr="00AC137B">
        <w:rPr>
          <w:rFonts w:hAnsi="Angsana New"/>
          <w:sz w:val="28"/>
          <w:szCs w:val="28"/>
        </w:rPr>
        <w:t>9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A4A6" w14:textId="77777777" w:rsidR="00AD4D2A" w:rsidRDefault="00AD4D2A">
      <w:r>
        <w:separator/>
      </w:r>
    </w:p>
  </w:endnote>
  <w:endnote w:type="continuationSeparator" w:id="0">
    <w:p w14:paraId="72B9D226" w14:textId="77777777" w:rsidR="00AD4D2A" w:rsidRDefault="00AD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7B4A" w14:textId="77777777" w:rsidR="00AD4D2A" w:rsidRDefault="00AD4D2A">
      <w:r>
        <w:separator/>
      </w:r>
    </w:p>
  </w:footnote>
  <w:footnote w:type="continuationSeparator" w:id="0">
    <w:p w14:paraId="4803CC54" w14:textId="77777777" w:rsidR="00AD4D2A" w:rsidRDefault="00AD4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3C5"/>
    <w:rsid w:val="00061828"/>
    <w:rsid w:val="000626FD"/>
    <w:rsid w:val="00063BE5"/>
    <w:rsid w:val="0006744E"/>
    <w:rsid w:val="00067E0E"/>
    <w:rsid w:val="00077205"/>
    <w:rsid w:val="000824A6"/>
    <w:rsid w:val="00083A2C"/>
    <w:rsid w:val="0008713B"/>
    <w:rsid w:val="00091DD0"/>
    <w:rsid w:val="00093701"/>
    <w:rsid w:val="000A0834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6885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26BC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05C76"/>
    <w:rsid w:val="0021527B"/>
    <w:rsid w:val="00217BAA"/>
    <w:rsid w:val="002203AA"/>
    <w:rsid w:val="002258A1"/>
    <w:rsid w:val="00226CFF"/>
    <w:rsid w:val="00231306"/>
    <w:rsid w:val="00232BC3"/>
    <w:rsid w:val="00233162"/>
    <w:rsid w:val="00233AB7"/>
    <w:rsid w:val="002364BB"/>
    <w:rsid w:val="00242C01"/>
    <w:rsid w:val="00244C89"/>
    <w:rsid w:val="00244D83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3035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097E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16DAF"/>
    <w:rsid w:val="00426440"/>
    <w:rsid w:val="0042693F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1AEC"/>
    <w:rsid w:val="00482793"/>
    <w:rsid w:val="00492600"/>
    <w:rsid w:val="0049739A"/>
    <w:rsid w:val="004974A4"/>
    <w:rsid w:val="004A75AF"/>
    <w:rsid w:val="004B386C"/>
    <w:rsid w:val="004B7650"/>
    <w:rsid w:val="004D376E"/>
    <w:rsid w:val="004D6674"/>
    <w:rsid w:val="004E1F73"/>
    <w:rsid w:val="004E233D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2713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B7862"/>
    <w:rsid w:val="005C2020"/>
    <w:rsid w:val="005C2212"/>
    <w:rsid w:val="005C2A43"/>
    <w:rsid w:val="005C51C4"/>
    <w:rsid w:val="005C606A"/>
    <w:rsid w:val="005D095B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2CB8"/>
    <w:rsid w:val="006637C1"/>
    <w:rsid w:val="00666F3B"/>
    <w:rsid w:val="006721C3"/>
    <w:rsid w:val="00673AC5"/>
    <w:rsid w:val="006761E6"/>
    <w:rsid w:val="0069396F"/>
    <w:rsid w:val="00694847"/>
    <w:rsid w:val="00694EDB"/>
    <w:rsid w:val="00695F13"/>
    <w:rsid w:val="006A4E04"/>
    <w:rsid w:val="006B0B73"/>
    <w:rsid w:val="006B0F7D"/>
    <w:rsid w:val="006B1AC8"/>
    <w:rsid w:val="006B4701"/>
    <w:rsid w:val="006B48EA"/>
    <w:rsid w:val="006B7259"/>
    <w:rsid w:val="006B7DE1"/>
    <w:rsid w:val="006C22F5"/>
    <w:rsid w:val="006C6C66"/>
    <w:rsid w:val="006C7E06"/>
    <w:rsid w:val="006D3826"/>
    <w:rsid w:val="006D3FBB"/>
    <w:rsid w:val="006E440C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496B"/>
    <w:rsid w:val="007752B3"/>
    <w:rsid w:val="007773F7"/>
    <w:rsid w:val="00787A29"/>
    <w:rsid w:val="007970C6"/>
    <w:rsid w:val="007A00F5"/>
    <w:rsid w:val="007A189A"/>
    <w:rsid w:val="007A3776"/>
    <w:rsid w:val="007A5A08"/>
    <w:rsid w:val="007A65F3"/>
    <w:rsid w:val="007B2125"/>
    <w:rsid w:val="007B4501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4BF1"/>
    <w:rsid w:val="00805510"/>
    <w:rsid w:val="00820D9E"/>
    <w:rsid w:val="00824EDF"/>
    <w:rsid w:val="00831D27"/>
    <w:rsid w:val="00842B90"/>
    <w:rsid w:val="008457EE"/>
    <w:rsid w:val="00845BC1"/>
    <w:rsid w:val="008462FA"/>
    <w:rsid w:val="00867752"/>
    <w:rsid w:val="0087359C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1F6F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5265"/>
    <w:rsid w:val="00976471"/>
    <w:rsid w:val="00980F59"/>
    <w:rsid w:val="00982BB8"/>
    <w:rsid w:val="00984B1C"/>
    <w:rsid w:val="009870C9"/>
    <w:rsid w:val="0099227E"/>
    <w:rsid w:val="009A0584"/>
    <w:rsid w:val="009A186C"/>
    <w:rsid w:val="009A47C8"/>
    <w:rsid w:val="009A524D"/>
    <w:rsid w:val="009A607E"/>
    <w:rsid w:val="009A6505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00CC"/>
    <w:rsid w:val="00AA50E6"/>
    <w:rsid w:val="00AB1196"/>
    <w:rsid w:val="00AB1E25"/>
    <w:rsid w:val="00AB3B85"/>
    <w:rsid w:val="00AB3DCA"/>
    <w:rsid w:val="00AB660E"/>
    <w:rsid w:val="00AC137B"/>
    <w:rsid w:val="00AC246E"/>
    <w:rsid w:val="00AC402D"/>
    <w:rsid w:val="00AC47E3"/>
    <w:rsid w:val="00AC7DD9"/>
    <w:rsid w:val="00AD1657"/>
    <w:rsid w:val="00AD4D2A"/>
    <w:rsid w:val="00AD5AC9"/>
    <w:rsid w:val="00AD5EDB"/>
    <w:rsid w:val="00AD7109"/>
    <w:rsid w:val="00AE444C"/>
    <w:rsid w:val="00AE60E8"/>
    <w:rsid w:val="00AF1738"/>
    <w:rsid w:val="00AF5D4F"/>
    <w:rsid w:val="00B02893"/>
    <w:rsid w:val="00B06215"/>
    <w:rsid w:val="00B075A7"/>
    <w:rsid w:val="00B120AB"/>
    <w:rsid w:val="00B13BEF"/>
    <w:rsid w:val="00B2194E"/>
    <w:rsid w:val="00B2583D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21F7"/>
    <w:rsid w:val="00BB3833"/>
    <w:rsid w:val="00BB3D16"/>
    <w:rsid w:val="00BC271D"/>
    <w:rsid w:val="00BC75F5"/>
    <w:rsid w:val="00BD3FFE"/>
    <w:rsid w:val="00BD7A0F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292B"/>
    <w:rsid w:val="00C6439C"/>
    <w:rsid w:val="00C66696"/>
    <w:rsid w:val="00C733C6"/>
    <w:rsid w:val="00C761AE"/>
    <w:rsid w:val="00C77683"/>
    <w:rsid w:val="00C77F9B"/>
    <w:rsid w:val="00C930B6"/>
    <w:rsid w:val="00C97CFE"/>
    <w:rsid w:val="00CB2DAD"/>
    <w:rsid w:val="00CB628A"/>
    <w:rsid w:val="00CC00CA"/>
    <w:rsid w:val="00CC31E0"/>
    <w:rsid w:val="00CC34CB"/>
    <w:rsid w:val="00CD20D0"/>
    <w:rsid w:val="00CE39AB"/>
    <w:rsid w:val="00CF096B"/>
    <w:rsid w:val="00CF2FB7"/>
    <w:rsid w:val="00CF694A"/>
    <w:rsid w:val="00CF6BF1"/>
    <w:rsid w:val="00D00511"/>
    <w:rsid w:val="00D01EF1"/>
    <w:rsid w:val="00D027E0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2F25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5789"/>
    <w:rsid w:val="00E0105E"/>
    <w:rsid w:val="00E05921"/>
    <w:rsid w:val="00E10921"/>
    <w:rsid w:val="00E1789D"/>
    <w:rsid w:val="00E2245A"/>
    <w:rsid w:val="00E325B2"/>
    <w:rsid w:val="00E35C3A"/>
    <w:rsid w:val="00E42501"/>
    <w:rsid w:val="00E42DBB"/>
    <w:rsid w:val="00E52271"/>
    <w:rsid w:val="00E56195"/>
    <w:rsid w:val="00E62796"/>
    <w:rsid w:val="00E66F07"/>
    <w:rsid w:val="00E71EFE"/>
    <w:rsid w:val="00E720DA"/>
    <w:rsid w:val="00E72B35"/>
    <w:rsid w:val="00E74AE1"/>
    <w:rsid w:val="00E86B37"/>
    <w:rsid w:val="00E917D7"/>
    <w:rsid w:val="00E95E22"/>
    <w:rsid w:val="00E96411"/>
    <w:rsid w:val="00EA14D9"/>
    <w:rsid w:val="00EA2CE3"/>
    <w:rsid w:val="00EA7272"/>
    <w:rsid w:val="00EB04CA"/>
    <w:rsid w:val="00EB2F2C"/>
    <w:rsid w:val="00EB703D"/>
    <w:rsid w:val="00ED669C"/>
    <w:rsid w:val="00EE26B5"/>
    <w:rsid w:val="00EE3D27"/>
    <w:rsid w:val="00EF2D56"/>
    <w:rsid w:val="00EF45A6"/>
    <w:rsid w:val="00EF7360"/>
    <w:rsid w:val="00F04BF3"/>
    <w:rsid w:val="00F0527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2B74"/>
    <w:rsid w:val="00F530A4"/>
    <w:rsid w:val="00F57AF1"/>
    <w:rsid w:val="00F618E2"/>
    <w:rsid w:val="00F61AE0"/>
    <w:rsid w:val="00F62773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E5622"/>
    <w:rsid w:val="00FF32E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6415D0"/>
  <w15:docId w15:val="{409EB2E7-0AD2-4FA0-8633-BA1D309D0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F6699-9A44-4822-A111-6BB0A764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Pornnapa Pengsuwan</cp:lastModifiedBy>
  <cp:revision>71</cp:revision>
  <cp:lastPrinted>2026-05-13T09:49:00Z</cp:lastPrinted>
  <dcterms:created xsi:type="dcterms:W3CDTF">2021-06-02T16:34:00Z</dcterms:created>
  <dcterms:modified xsi:type="dcterms:W3CDTF">2026-05-14T04:08:00Z</dcterms:modified>
</cp:coreProperties>
</file>