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43FB2" w14:textId="02DA756E" w:rsidR="000972A5" w:rsidRPr="007B5D2D" w:rsidRDefault="000972A5" w:rsidP="000E296E">
      <w:pPr>
        <w:pStyle w:val="Header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lang w:val="en-US"/>
        </w:rPr>
      </w:pPr>
      <w:r w:rsidRPr="000E296E">
        <w:rPr>
          <w:rFonts w:ascii="Angsana New" w:eastAsia="Arial Unicode MS" w:hAnsi="Angsana New"/>
          <w:b/>
          <w:bCs/>
          <w:sz w:val="32"/>
          <w:szCs w:val="32"/>
          <w:cs/>
        </w:rPr>
        <w:t>บริษัท สกาย ไอซีที จำกัด (มหาชน)</w:t>
      </w:r>
      <w:r w:rsidR="007B5D2D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74C5E7D" w14:textId="054DBC19" w:rsidR="000972A5" w:rsidRPr="000E296E" w:rsidRDefault="000972A5" w:rsidP="000E296E">
      <w:pPr>
        <w:pStyle w:val="Header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E296E">
        <w:rPr>
          <w:rFonts w:ascii="Angsana New" w:eastAsia="Arial Unicode MS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77D1CA02" w14:textId="3F37AEEF" w:rsidR="000972A5" w:rsidRPr="000E296E" w:rsidRDefault="000972A5" w:rsidP="000E296E">
      <w:pPr>
        <w:pStyle w:val="Header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E296E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0E296E">
        <w:rPr>
          <w:rFonts w:ascii="Angsana New" w:eastAsia="Arial Unicode MS" w:hAnsi="Angsana New"/>
          <w:b/>
          <w:bCs/>
          <w:sz w:val="32"/>
          <w:szCs w:val="32"/>
          <w:lang w:val="en-US"/>
        </w:rPr>
        <w:t>31</w:t>
      </w:r>
      <w:r w:rsidRPr="000E296E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  <w:r w:rsidRPr="000E296E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มีนาคม </w:t>
      </w:r>
      <w:r w:rsidRPr="000E296E">
        <w:rPr>
          <w:rFonts w:ascii="Angsana New" w:eastAsia="Arial Unicode MS" w:hAnsi="Angsana New"/>
          <w:b/>
          <w:bCs/>
          <w:sz w:val="32"/>
          <w:szCs w:val="32"/>
          <w:lang w:val="en-US"/>
        </w:rPr>
        <w:t>2569</w:t>
      </w:r>
    </w:p>
    <w:p w14:paraId="1E0D33C0" w14:textId="5487DBFA" w:rsidR="004832C4" w:rsidRPr="000E296E" w:rsidRDefault="000972A5" w:rsidP="000E296E">
      <w:pPr>
        <w:spacing w:before="36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0E296E">
        <w:rPr>
          <w:rFonts w:ascii="Angsana New" w:eastAsia="Arial Unicode MS" w:hAnsi="Angsana New"/>
          <w:b/>
          <w:bCs/>
          <w:color w:val="000000"/>
          <w:sz w:val="32"/>
          <w:szCs w:val="32"/>
        </w:rPr>
        <w:t>1.</w:t>
      </w:r>
      <w:r w:rsidRPr="000E296E">
        <w:rPr>
          <w:rFonts w:ascii="Angsana New" w:eastAsia="Arial Unicode MS" w:hAnsi="Angsana New"/>
          <w:b/>
          <w:bCs/>
          <w:color w:val="000000"/>
          <w:sz w:val="32"/>
          <w:szCs w:val="32"/>
        </w:rPr>
        <w:tab/>
      </w:r>
      <w:r w:rsidRPr="000E296E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ข้อมูลทั่วไป</w:t>
      </w:r>
    </w:p>
    <w:p w14:paraId="20192A6E" w14:textId="0F9165FD" w:rsidR="00784552" w:rsidRPr="000E296E" w:rsidRDefault="00B14185" w:rsidP="000E296E">
      <w:pPr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  <w:lang w:val="en-US"/>
        </w:rPr>
      </w:pPr>
      <w:r w:rsidRPr="000E296E">
        <w:rPr>
          <w:rFonts w:ascii="Angsana New" w:eastAsia="Arial Unicode MS" w:hAnsi="Angsana New"/>
          <w:b/>
          <w:bCs/>
          <w:color w:val="000000"/>
          <w:sz w:val="32"/>
          <w:szCs w:val="32"/>
          <w:lang w:val="en-US"/>
        </w:rPr>
        <w:t xml:space="preserve">1.1 </w:t>
      </w:r>
      <w:r w:rsidRPr="000E296E">
        <w:rPr>
          <w:rFonts w:ascii="Angsana New" w:eastAsia="Arial Unicode MS" w:hAnsi="Angsana New"/>
          <w:b/>
          <w:bCs/>
          <w:color w:val="000000"/>
          <w:sz w:val="32"/>
          <w:szCs w:val="32"/>
          <w:lang w:val="en-US"/>
        </w:rPr>
        <w:tab/>
      </w:r>
      <w:r w:rsidRPr="000E296E">
        <w:rPr>
          <w:rFonts w:ascii="Angsana New" w:eastAsia="Arial Unicode MS" w:hAnsi="Angsana New"/>
          <w:b/>
          <w:bCs/>
          <w:color w:val="000000"/>
          <w:sz w:val="32"/>
          <w:szCs w:val="32"/>
          <w:cs/>
          <w:lang w:val="en-US"/>
        </w:rPr>
        <w:t>ข้อมูลทั่วไปของบริษัทฯ</w:t>
      </w:r>
    </w:p>
    <w:p w14:paraId="7B87137B" w14:textId="2B9A9C7B" w:rsidR="004832C4" w:rsidRPr="000E296E" w:rsidRDefault="000972A5" w:rsidP="000E296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0E296E">
        <w:rPr>
          <w:rFonts w:ascii="Angsana New" w:hAnsi="Angsana New"/>
          <w:color w:val="000000"/>
          <w:spacing w:val="-10"/>
          <w:sz w:val="32"/>
          <w:szCs w:val="32"/>
          <w:lang w:val="en-US"/>
        </w:rPr>
        <w:tab/>
      </w:r>
      <w:r w:rsidR="004832C4" w:rsidRPr="000E296E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บริษัท สกาย ไอซีที จำกัด (มหาชน) (“บริษัท</w:t>
      </w:r>
      <w:r w:rsidR="00A054C6">
        <w:rPr>
          <w:rFonts w:ascii="Angsana New" w:hAnsi="Angsana New" w:hint="cs"/>
          <w:color w:val="000000"/>
          <w:spacing w:val="-10"/>
          <w:sz w:val="32"/>
          <w:szCs w:val="32"/>
          <w:cs/>
          <w:lang w:val="en-US"/>
        </w:rPr>
        <w:t>ฯ</w:t>
      </w:r>
      <w:r w:rsidR="004832C4" w:rsidRPr="000E296E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”) เป็นบริษัทมหาชนจำกัด</w:t>
      </w:r>
      <w:r w:rsidR="00F36A74" w:rsidRPr="000E296E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ซึ่งจัดตั้งขึ้นในประเทศไทย</w:t>
      </w:r>
      <w:r w:rsidR="004832C4" w:rsidRPr="000E296E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และเป็นบริษัทจดทะเบียนในตลาดหลักทรัพย์</w:t>
      </w:r>
      <w:r w:rsidR="004832C4" w:rsidRPr="000E296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แห่งประเทศไทย </w:t>
      </w:r>
      <w:r w:rsidR="00423199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>โดย</w:t>
      </w:r>
      <w:r w:rsidR="004832C4" w:rsidRPr="000E296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มีที่อยู่ตามที่จดทะเบียนดังนี้</w:t>
      </w:r>
    </w:p>
    <w:p w14:paraId="31A994BE" w14:textId="7BFB9AB5" w:rsidR="00091689" w:rsidRPr="000E296E" w:rsidRDefault="000972A5" w:rsidP="000E296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0E296E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B97194" w:rsidRPr="000E296E">
        <w:rPr>
          <w:rFonts w:ascii="Angsana New" w:hAnsi="Angsana New"/>
          <w:color w:val="000000"/>
          <w:spacing w:val="-4"/>
          <w:sz w:val="32"/>
          <w:szCs w:val="32"/>
        </w:rPr>
        <w:t>55</w:t>
      </w:r>
      <w:r w:rsidR="004832C4" w:rsidRPr="000E296E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 w:rsidR="004832C4" w:rsidRPr="000E296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อาคาร</w:t>
      </w:r>
      <w:r w:rsidR="00F36A74" w:rsidRPr="000E296E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 w:rsidR="004832C4" w:rsidRPr="000E296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เอ.เ</w:t>
      </w:r>
      <w:r w:rsidR="004F6B90" w:rsidRPr="000E296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อ</w:t>
      </w:r>
      <w:r w:rsidR="004832C4" w:rsidRPr="000E296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.</w:t>
      </w:r>
      <w:r w:rsidR="004F6B90" w:rsidRPr="000E296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4832C4" w:rsidRPr="000E296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แคปปิตอล รัชดา ชั้นที่ </w:t>
      </w:r>
      <w:r w:rsidR="00B97194" w:rsidRPr="000E296E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D33141" w:rsidRPr="000E296E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- </w:t>
      </w:r>
      <w:r w:rsidR="00B97194" w:rsidRPr="000E296E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="004832C4" w:rsidRPr="000E296E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 w:rsidR="004832C4" w:rsidRPr="000E296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ถนนรัชดาภิเษก แขวงดินแดง เขตดินแดง กรุงเทพมหานคร</w:t>
      </w:r>
      <w:r w:rsidRPr="000E296E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                  </w:t>
      </w:r>
    </w:p>
    <w:p w14:paraId="74A173EB" w14:textId="590B0AC4" w:rsidR="004832C4" w:rsidRPr="000E296E" w:rsidRDefault="000972A5" w:rsidP="000E296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0E296E">
        <w:rPr>
          <w:rFonts w:ascii="Angsana New" w:hAnsi="Angsana New"/>
          <w:color w:val="000000"/>
          <w:spacing w:val="-6"/>
          <w:sz w:val="32"/>
          <w:szCs w:val="32"/>
          <w:lang w:val="en-US"/>
        </w:rPr>
        <w:tab/>
      </w:r>
      <w:r w:rsidR="00A054C6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ธุรกิจหลักของบริษัทฯคือ</w:t>
      </w:r>
      <w:r w:rsidR="00F36A74" w:rsidRPr="000E296E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423199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การ</w:t>
      </w:r>
      <w:r w:rsidR="00F36A74" w:rsidRPr="000E296E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จำหน่าย </w:t>
      </w:r>
      <w:r w:rsidR="00F36A74" w:rsidRPr="000E296E">
        <w:rPr>
          <w:rFonts w:ascii="Angsana New" w:eastAsia="Cordia New" w:hAnsi="Angsana New"/>
          <w:color w:val="000000"/>
          <w:spacing w:val="-6"/>
          <w:sz w:val="32"/>
          <w:szCs w:val="32"/>
          <w:cs/>
        </w:rPr>
        <w:t>และ</w:t>
      </w:r>
      <w:r w:rsidR="00F36A74" w:rsidRPr="000E296E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วางระบบเทคโนโลยีสารสนเทศและการสื่อสาร ซึ่งครอบคลุม</w:t>
      </w:r>
      <w:r w:rsidR="00423199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       </w:t>
      </w:r>
      <w:r w:rsidR="00F36A74" w:rsidRPr="000E296E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การบริการให้คำปรึกษา ออกแบบ</w:t>
      </w:r>
      <w:r w:rsidR="00F36A74" w:rsidRPr="000E296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F36A74" w:rsidRPr="000E296E">
        <w:rPr>
          <w:rFonts w:ascii="Angsana New" w:hAnsi="Angsana New"/>
          <w:color w:val="000000"/>
          <w:sz w:val="32"/>
          <w:szCs w:val="32"/>
          <w:cs/>
          <w:lang w:val="en-US"/>
        </w:rPr>
        <w:t>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การสื่อสารแบบเบ็ดเสร็จ</w:t>
      </w:r>
    </w:p>
    <w:p w14:paraId="16AFEDFA" w14:textId="77777777" w:rsidR="006246B9" w:rsidRPr="000E296E" w:rsidRDefault="006246B9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0E296E">
        <w:rPr>
          <w:rFonts w:ascii="Angsana New" w:hAnsi="Angsana New"/>
          <w:i w:val="0"/>
          <w:iCs w:val="0"/>
          <w:sz w:val="32"/>
          <w:szCs w:val="32"/>
        </w:rPr>
        <w:t>1.2</w:t>
      </w:r>
      <w:r w:rsidRPr="000E296E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4959D9" w14:textId="53661930" w:rsidR="006246B9" w:rsidRPr="000E296E" w:rsidRDefault="000E296E" w:rsidP="000E296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6246B9" w:rsidRPr="000E296E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246B9" w:rsidRPr="000E296E">
        <w:rPr>
          <w:rFonts w:ascii="Angsana New" w:hAnsi="Angsana New"/>
          <w:spacing w:val="-4"/>
          <w:sz w:val="32"/>
          <w:szCs w:val="32"/>
        </w:rPr>
        <w:t>34</w:t>
      </w:r>
      <w:r w:rsidR="006246B9" w:rsidRPr="000E296E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="006246B9" w:rsidRPr="000E296E">
        <w:rPr>
          <w:rFonts w:ascii="Angsana New" w:hAnsi="Angsana New"/>
          <w:spacing w:val="-4"/>
          <w:sz w:val="32"/>
          <w:szCs w:val="32"/>
        </w:rPr>
        <w:t xml:space="preserve"> </w:t>
      </w:r>
      <w:r w:rsidR="006246B9" w:rsidRPr="000E296E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F93FD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</w:t>
      </w:r>
      <w:r w:rsidR="006246B9" w:rsidRPr="000E296E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F93FD6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6246B9" w:rsidRPr="000E296E">
        <w:rPr>
          <w:rFonts w:ascii="Angsana New" w:hAnsi="Angsana New"/>
          <w:spacing w:val="-4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7708C55A" w14:textId="0EE13410" w:rsidR="006246B9" w:rsidRPr="000E296E" w:rsidRDefault="000E296E" w:rsidP="000E296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6246B9" w:rsidRPr="000E296E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6246B9" w:rsidRPr="000E296E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="006246B9" w:rsidRPr="000E296E">
        <w:rPr>
          <w:rFonts w:ascii="Angsana New" w:hAnsi="Angsana New"/>
          <w:spacing w:val="-4"/>
          <w:sz w:val="32"/>
          <w:szCs w:val="32"/>
          <w:cs/>
        </w:rPr>
        <w:t>ดังนั้น</w:t>
      </w:r>
      <w:r w:rsidR="00F93F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246B9" w:rsidRPr="000E296E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6246B9" w:rsidRPr="000E296E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="006246B9" w:rsidRPr="000E296E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4817D48" w14:textId="7B4CE90A" w:rsidR="006246B9" w:rsidRPr="000E296E" w:rsidRDefault="000E296E" w:rsidP="000E296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6246B9" w:rsidRPr="000E296E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6246B9" w:rsidRPr="000E296E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="006246B9" w:rsidRPr="000E296E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829AF6E" w14:textId="77777777" w:rsidR="00AD1B81" w:rsidRPr="000E296E" w:rsidRDefault="00AD1B81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296E">
        <w:rPr>
          <w:rFonts w:ascii="Angsana New" w:hAnsi="Angsana New"/>
          <w:i w:val="0"/>
          <w:iCs w:val="0"/>
          <w:sz w:val="32"/>
          <w:szCs w:val="32"/>
        </w:rPr>
        <w:t>1</w:t>
      </w:r>
      <w:r w:rsidRPr="000E296E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0E296E">
        <w:rPr>
          <w:rFonts w:ascii="Angsana New" w:hAnsi="Angsana New"/>
          <w:i w:val="0"/>
          <w:iCs w:val="0"/>
          <w:sz w:val="32"/>
          <w:szCs w:val="32"/>
        </w:rPr>
        <w:t>3</w:t>
      </w:r>
      <w:r w:rsidRPr="000E296E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620B5787" w14:textId="2DC978D3" w:rsidR="00AD1B81" w:rsidRPr="000E296E" w:rsidRDefault="000E296E" w:rsidP="000E296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D1B81" w:rsidRPr="000E296E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AD1B81" w:rsidRPr="000E296E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สกาย ไอซีที จำกัด </w:t>
      </w:r>
      <w:r w:rsidR="00AD1B81" w:rsidRPr="000E296E">
        <w:rPr>
          <w:rFonts w:ascii="Angsana New" w:hAnsi="Angsana New"/>
          <w:sz w:val="32"/>
          <w:szCs w:val="32"/>
          <w:cs/>
        </w:rPr>
        <w:t xml:space="preserve">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AD1B81" w:rsidRPr="000E296E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AD1B81" w:rsidRPr="000E296E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D1B81" w:rsidRPr="000E296E">
        <w:rPr>
          <w:rFonts w:ascii="Angsana New" w:hAnsi="Angsana New"/>
          <w:sz w:val="32"/>
          <w:szCs w:val="32"/>
        </w:rPr>
        <w:t>31</w:t>
      </w:r>
      <w:r w:rsidR="00AD1B81" w:rsidRPr="000E296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1B81" w:rsidRPr="000E296E">
        <w:rPr>
          <w:rFonts w:ascii="Angsana New" w:hAnsi="Angsana New"/>
          <w:sz w:val="32"/>
          <w:szCs w:val="32"/>
        </w:rPr>
        <w:t>25</w:t>
      </w:r>
      <w:r w:rsidR="00AD1B81" w:rsidRPr="000E296E">
        <w:rPr>
          <w:rFonts w:ascii="Angsana New" w:hAnsi="Angsana New"/>
          <w:sz w:val="32"/>
          <w:szCs w:val="32"/>
          <w:lang w:val="en-US"/>
        </w:rPr>
        <w:t>68</w:t>
      </w:r>
      <w:r w:rsidR="00AD1B81" w:rsidRPr="000E296E">
        <w:rPr>
          <w:rFonts w:ascii="Angsana New" w:hAnsi="Angsana New"/>
          <w:sz w:val="32"/>
          <w:szCs w:val="32"/>
        </w:rPr>
        <w:t xml:space="preserve"> </w:t>
      </w:r>
      <w:r w:rsidR="00423199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AD1B81" w:rsidRPr="000E296E">
        <w:rPr>
          <w:rFonts w:ascii="Angsana New" w:hAnsi="Angsana New"/>
          <w:color w:val="000000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B2CBBB6" w14:textId="77777777" w:rsidR="00814578" w:rsidRPr="000E296E" w:rsidRDefault="00814578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  <w:cs/>
        </w:rPr>
      </w:pPr>
      <w:r w:rsidRPr="000E296E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0E296E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0E296E">
        <w:rPr>
          <w:rFonts w:ascii="Angsana New" w:hAnsi="Angsana New"/>
          <w:i w:val="0"/>
          <w:iCs w:val="0"/>
          <w:sz w:val="32"/>
          <w:szCs w:val="32"/>
        </w:rPr>
        <w:t>4</w:t>
      </w:r>
      <w:r w:rsidRPr="000E296E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E2A16F9" w14:textId="207DF499" w:rsidR="00814578" w:rsidRPr="000E296E" w:rsidRDefault="000E296E" w:rsidP="000E29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814578" w:rsidRPr="000E296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14578" w:rsidRPr="000E296E">
        <w:rPr>
          <w:rFonts w:ascii="Angsana New" w:hAnsi="Angsana New"/>
          <w:sz w:val="32"/>
          <w:szCs w:val="32"/>
        </w:rPr>
        <w:t xml:space="preserve">31 </w:t>
      </w:r>
      <w:r w:rsidR="00814578" w:rsidRPr="000E296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578" w:rsidRPr="000E296E">
        <w:rPr>
          <w:rFonts w:ascii="Angsana New" w:hAnsi="Angsana New"/>
          <w:sz w:val="32"/>
          <w:szCs w:val="32"/>
        </w:rPr>
        <w:t>25</w:t>
      </w:r>
      <w:r w:rsidR="00814578" w:rsidRPr="000E296E">
        <w:rPr>
          <w:rFonts w:ascii="Angsana New" w:hAnsi="Angsana New"/>
          <w:sz w:val="32"/>
          <w:szCs w:val="32"/>
          <w:lang w:val="en-US"/>
        </w:rPr>
        <w:t>68</w:t>
      </w:r>
    </w:p>
    <w:p w14:paraId="279FB566" w14:textId="65EADFFE" w:rsidR="00814578" w:rsidRDefault="000E296E" w:rsidP="000E29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14578" w:rsidRPr="000E296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14578" w:rsidRPr="000E296E">
        <w:rPr>
          <w:rFonts w:ascii="Angsana New" w:hAnsi="Angsana New"/>
          <w:sz w:val="32"/>
          <w:szCs w:val="32"/>
        </w:rPr>
        <w:t xml:space="preserve">1 </w:t>
      </w:r>
      <w:r w:rsidR="00814578" w:rsidRPr="000E296E">
        <w:rPr>
          <w:rFonts w:ascii="Angsana New" w:hAnsi="Angsana New"/>
          <w:sz w:val="32"/>
          <w:szCs w:val="32"/>
          <w:cs/>
        </w:rPr>
        <w:t xml:space="preserve">มกราคม </w:t>
      </w:r>
      <w:r w:rsidR="00814578" w:rsidRPr="000E296E">
        <w:rPr>
          <w:rFonts w:ascii="Angsana New" w:hAnsi="Angsana New"/>
          <w:sz w:val="32"/>
          <w:szCs w:val="32"/>
        </w:rPr>
        <w:t xml:space="preserve">2569 </w:t>
      </w:r>
      <w:r w:rsidR="00814578" w:rsidRPr="000E296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95A38DB" w14:textId="3E55D404" w:rsidR="00D16553" w:rsidRPr="00D16553" w:rsidRDefault="00D16553" w:rsidP="00D16553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  <w:lang w:val="en-US"/>
        </w:rPr>
      </w:pPr>
      <w:r>
        <w:rPr>
          <w:rFonts w:ascii="Angsana New" w:hAnsi="Angsana New"/>
          <w:i w:val="0"/>
          <w:iCs w:val="0"/>
          <w:sz w:val="32"/>
          <w:szCs w:val="32"/>
        </w:rPr>
        <w:t>1.5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>
        <w:rPr>
          <w:rFonts w:ascii="Angsana New" w:hAnsi="Angsana New" w:hint="cs"/>
          <w:i w:val="0"/>
          <w:iCs w:val="0"/>
          <w:sz w:val="32"/>
          <w:szCs w:val="32"/>
          <w:cs/>
        </w:rPr>
        <w:t>รายการปรับปรุงงบการเงินปีก่อน</w:t>
      </w:r>
    </w:p>
    <w:p w14:paraId="2A218E68" w14:textId="04D9C8D1" w:rsidR="00F93FD6" w:rsidRPr="00534CFC" w:rsidRDefault="00F93FD6" w:rsidP="00553B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873D3">
        <w:rPr>
          <w:rFonts w:ascii="Angsana New" w:hAnsi="Angsana New"/>
          <w:sz w:val="32"/>
          <w:szCs w:val="32"/>
          <w:cs/>
        </w:rPr>
        <w:t>กลุ่ม</w:t>
      </w:r>
      <w:r w:rsidR="00553B6B">
        <w:rPr>
          <w:rFonts w:ascii="Angsana New" w:hAnsi="Angsana New" w:hint="cs"/>
          <w:sz w:val="32"/>
          <w:szCs w:val="32"/>
          <w:cs/>
        </w:rPr>
        <w:t>บริษัท</w:t>
      </w:r>
      <w:r w:rsidRPr="000873D3">
        <w:rPr>
          <w:rFonts w:ascii="Angsana New" w:hAnsi="Angsana New"/>
          <w:sz w:val="32"/>
          <w:szCs w:val="32"/>
          <w:cs/>
        </w:rPr>
        <w:t>มีรายการปรับปรุงจากการประเมินมูลค่ายุติธรรมของสินทรัพย์สุทธิที่ได้มา</w:t>
      </w:r>
      <w:r w:rsidR="00553B6B">
        <w:rPr>
          <w:rFonts w:ascii="Angsana New" w:hAnsi="Angsana New" w:hint="cs"/>
          <w:sz w:val="32"/>
          <w:szCs w:val="32"/>
          <w:cs/>
        </w:rPr>
        <w:t>จากการลงทุน</w:t>
      </w:r>
      <w:r w:rsidR="00D16553">
        <w:rPr>
          <w:rFonts w:ascii="Angsana New" w:hAnsi="Angsana New"/>
          <w:sz w:val="32"/>
          <w:szCs w:val="32"/>
        </w:rPr>
        <w:t xml:space="preserve">          </w:t>
      </w:r>
      <w:r w:rsidR="00553B6B">
        <w:rPr>
          <w:rFonts w:ascii="Angsana New" w:hAnsi="Angsana New" w:hint="cs"/>
          <w:sz w:val="32"/>
          <w:szCs w:val="32"/>
          <w:cs/>
        </w:rPr>
        <w:t>ในบริษัท สกาย ซ</w:t>
      </w:r>
      <w:r w:rsidR="00AF6634">
        <w:rPr>
          <w:rFonts w:ascii="Angsana New" w:hAnsi="Angsana New" w:hint="cs"/>
          <w:sz w:val="32"/>
          <w:szCs w:val="32"/>
          <w:cs/>
        </w:rPr>
        <w:t>ี</w:t>
      </w:r>
      <w:r w:rsidR="00553B6B">
        <w:rPr>
          <w:rFonts w:ascii="Angsana New" w:hAnsi="Angsana New" w:hint="cs"/>
          <w:sz w:val="32"/>
          <w:szCs w:val="32"/>
          <w:cs/>
        </w:rPr>
        <w:t>ซี จำกัด ซึ่งเป็นบริษัทย่อย ซึ่ง</w:t>
      </w:r>
      <w:r w:rsidRPr="000873D3">
        <w:rPr>
          <w:rFonts w:ascii="Angsana New" w:hAnsi="Angsana New"/>
          <w:sz w:val="32"/>
          <w:szCs w:val="32"/>
          <w:cs/>
        </w:rPr>
        <w:t>กลุ่ม</w:t>
      </w:r>
      <w:r w:rsidR="00553B6B">
        <w:rPr>
          <w:rFonts w:ascii="Angsana New" w:hAnsi="Angsana New" w:hint="cs"/>
          <w:sz w:val="32"/>
          <w:szCs w:val="32"/>
          <w:cs/>
        </w:rPr>
        <w:t>บริษัทได้</w:t>
      </w:r>
      <w:r w:rsidRPr="000873D3">
        <w:rPr>
          <w:rFonts w:ascii="Angsana New" w:hAnsi="Angsana New"/>
          <w:sz w:val="32"/>
          <w:szCs w:val="32"/>
          <w:cs/>
        </w:rPr>
        <w:t>ประเมินมูลค่ายุติธรรมแล้วเสร็จภายในหนึ่งปีนับจากวันที่ลงทุน</w:t>
      </w:r>
      <w:r w:rsidR="00553B6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534CFC">
        <w:rPr>
          <w:rFonts w:ascii="Angsana New" w:hAnsi="Angsana New"/>
          <w:sz w:val="32"/>
          <w:szCs w:val="32"/>
          <w:cs/>
        </w:rPr>
        <w:t>ผลกระทบที่มีต่องบกำไรขาดทุนเบ็ดเสร็จรวมและงบกระแสเงินสดรวมสำหรับ</w:t>
      </w:r>
      <w:r w:rsidR="00553B6B">
        <w:rPr>
          <w:rFonts w:ascii="Angsana New" w:hAnsi="Angsana New" w:hint="cs"/>
          <w:sz w:val="32"/>
          <w:szCs w:val="32"/>
          <w:cs/>
        </w:rPr>
        <w:t>งวด</w:t>
      </w:r>
      <w:r w:rsidRPr="00534CFC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Pr="00534CFC">
        <w:rPr>
          <w:rFonts w:ascii="Angsana New" w:hAnsi="Angsana New"/>
          <w:sz w:val="32"/>
          <w:szCs w:val="32"/>
        </w:rPr>
        <w:t xml:space="preserve">31 </w:t>
      </w:r>
      <w:r w:rsidRPr="00534CFC">
        <w:rPr>
          <w:rFonts w:ascii="Angsana New" w:hAnsi="Angsana New"/>
          <w:sz w:val="32"/>
          <w:szCs w:val="32"/>
          <w:cs/>
        </w:rPr>
        <w:t xml:space="preserve">มีนาคม </w:t>
      </w:r>
      <w:r w:rsidRPr="00534CF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534CFC">
        <w:rPr>
          <w:rFonts w:ascii="Angsana New" w:hAnsi="Angsana New"/>
          <w:sz w:val="32"/>
          <w:szCs w:val="32"/>
        </w:rPr>
        <w:t xml:space="preserve"> </w:t>
      </w:r>
      <w:r w:rsidRPr="00534CF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8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563"/>
        <w:gridCol w:w="1440"/>
        <w:gridCol w:w="720"/>
        <w:gridCol w:w="720"/>
        <w:gridCol w:w="1440"/>
      </w:tblGrid>
      <w:tr w:rsidR="00553B6B" w:rsidRPr="00553B6B" w14:paraId="4E064F92" w14:textId="77777777" w:rsidTr="00EF243B">
        <w:tc>
          <w:tcPr>
            <w:tcW w:w="4563" w:type="dxa"/>
            <w:vAlign w:val="bottom"/>
          </w:tcPr>
          <w:p w14:paraId="6460E806" w14:textId="77777777" w:rsidR="00553B6B" w:rsidRPr="00553B6B" w:rsidRDefault="00553B6B" w:rsidP="00D24928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4B20984" w14:textId="77777777" w:rsidR="00553B6B" w:rsidRPr="00553B6B" w:rsidRDefault="00553B6B" w:rsidP="00D24928">
            <w:pPr>
              <w:tabs>
                <w:tab w:val="right" w:pos="1237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553B6B">
              <w:rPr>
                <w:rFonts w:ascii="Angsana New" w:eastAsia="Arial Unicode MS" w:hAnsi="Angsana New"/>
                <w:color w:val="000000"/>
                <w:spacing w:val="-4"/>
                <w:sz w:val="30"/>
                <w:szCs w:val="30"/>
              </w:rPr>
              <w:tab/>
            </w:r>
          </w:p>
        </w:tc>
        <w:tc>
          <w:tcPr>
            <w:tcW w:w="2160" w:type="dxa"/>
            <w:gridSpan w:val="2"/>
            <w:vAlign w:val="bottom"/>
          </w:tcPr>
          <w:p w14:paraId="17C3CFC4" w14:textId="55D74E8E" w:rsidR="00553B6B" w:rsidRPr="00553B6B" w:rsidRDefault="00553B6B" w:rsidP="00553B6B">
            <w:pPr>
              <w:tabs>
                <w:tab w:val="right" w:pos="1224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(</w:t>
            </w:r>
            <w:r w:rsidRPr="00553B6B">
              <w:rPr>
                <w:rFonts w:ascii="Angsana New" w:eastAsia="Arial Unicode MS" w:hAnsi="Angsana New" w:hint="cs"/>
                <w:color w:val="000000"/>
                <w:sz w:val="30"/>
                <w:szCs w:val="30"/>
                <w:cs/>
              </w:rPr>
              <w:t>หน่วย</w:t>
            </w:r>
            <w:r w:rsidRPr="00553B6B"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553B6B">
              <w:rPr>
                <w:rFonts w:ascii="Angsana New" w:eastAsia="Arial Unicode MS" w:hAnsi="Angsana New" w:hint="cs"/>
                <w:color w:val="000000"/>
                <w:sz w:val="30"/>
                <w:szCs w:val="30"/>
                <w:cs/>
                <w:lang w:val="en-US"/>
              </w:rPr>
              <w:t>พันบาท</w:t>
            </w:r>
            <w:r w:rsidRPr="00553B6B"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F93FD6" w:rsidRPr="00553B6B" w14:paraId="262BE42B" w14:textId="77777777" w:rsidTr="00EF243B">
        <w:tc>
          <w:tcPr>
            <w:tcW w:w="4563" w:type="dxa"/>
            <w:vAlign w:val="bottom"/>
          </w:tcPr>
          <w:p w14:paraId="632764CF" w14:textId="77777777" w:rsidR="00F93FD6" w:rsidRPr="00553B6B" w:rsidRDefault="00F93FD6" w:rsidP="00D24928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953520E" w14:textId="77777777" w:rsidR="00F93FD6" w:rsidRPr="00553B6B" w:rsidRDefault="00F93FD6" w:rsidP="00EE561D">
            <w:pPr>
              <w:pBdr>
                <w:bottom w:val="single" w:sz="4" w:space="1" w:color="auto"/>
              </w:pBdr>
              <w:tabs>
                <w:tab w:val="right" w:pos="1237"/>
              </w:tabs>
              <w:ind w:right="-72"/>
              <w:jc w:val="center"/>
              <w:rPr>
                <w:rFonts w:ascii="Angsana New" w:eastAsia="Arial Unicode MS" w:hAnsi="Angsana New"/>
                <w:color w:val="000000"/>
                <w:spacing w:val="-4"/>
                <w:sz w:val="30"/>
                <w:szCs w:val="30"/>
              </w:rPr>
            </w:pPr>
            <w:r w:rsidRPr="00553B6B">
              <w:rPr>
                <w:rFonts w:ascii="Angsana New" w:eastAsia="Arial Unicode MS" w:hAnsi="Angsana New"/>
                <w:color w:val="000000"/>
                <w:spacing w:val="-4"/>
                <w:sz w:val="30"/>
                <w:szCs w:val="30"/>
                <w:cs/>
              </w:rPr>
              <w:t>ตามที่เคย</w:t>
            </w:r>
          </w:p>
          <w:p w14:paraId="0C7FE2C4" w14:textId="77777777" w:rsidR="00F93FD6" w:rsidRPr="00553B6B" w:rsidRDefault="00F93FD6" w:rsidP="00EE561D">
            <w:pPr>
              <w:pBdr>
                <w:bottom w:val="single" w:sz="4" w:space="1" w:color="auto"/>
              </w:pBdr>
              <w:tabs>
                <w:tab w:val="right" w:pos="1237"/>
              </w:tabs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53B6B">
              <w:rPr>
                <w:rFonts w:ascii="Angsana New" w:eastAsia="Arial Unicode MS" w:hAnsi="Angsana New"/>
                <w:color w:val="000000"/>
                <w:spacing w:val="-4"/>
                <w:sz w:val="30"/>
                <w:szCs w:val="30"/>
                <w:cs/>
              </w:rPr>
              <w:t>รายงาน</w:t>
            </w:r>
            <w:r w:rsidRPr="00553B6B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1440" w:type="dxa"/>
            <w:gridSpan w:val="2"/>
            <w:vAlign w:val="bottom"/>
          </w:tcPr>
          <w:p w14:paraId="212B4076" w14:textId="77777777" w:rsidR="00F93FD6" w:rsidRPr="00553B6B" w:rsidRDefault="00F93FD6" w:rsidP="00EE561D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รายการ</w:t>
            </w:r>
          </w:p>
          <w:p w14:paraId="1354BEBE" w14:textId="77777777" w:rsidR="00F93FD6" w:rsidRPr="00553B6B" w:rsidRDefault="00F93FD6" w:rsidP="00EE561D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53B6B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440" w:type="dxa"/>
            <w:vAlign w:val="bottom"/>
          </w:tcPr>
          <w:p w14:paraId="35264AA1" w14:textId="77777777" w:rsidR="00F93FD6" w:rsidRPr="00553B6B" w:rsidRDefault="00F93FD6" w:rsidP="00EE56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color w:val="000000"/>
                <w:spacing w:val="-4"/>
                <w:sz w:val="30"/>
                <w:szCs w:val="30"/>
              </w:rPr>
            </w:pPr>
            <w:r w:rsidRPr="00553B6B">
              <w:rPr>
                <w:rFonts w:ascii="Angsana New" w:eastAsia="Arial Unicode MS" w:hAnsi="Angsana New"/>
                <w:color w:val="000000"/>
                <w:spacing w:val="-4"/>
                <w:sz w:val="30"/>
                <w:szCs w:val="30"/>
                <w:cs/>
              </w:rPr>
              <w:t>ตามที่</w:t>
            </w:r>
          </w:p>
          <w:p w14:paraId="1909C088" w14:textId="77777777" w:rsidR="00F93FD6" w:rsidRPr="00553B6B" w:rsidRDefault="00F93FD6" w:rsidP="00EE56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53B6B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F93FD6" w:rsidRPr="00553B6B" w14:paraId="17A5BD0A" w14:textId="77777777" w:rsidTr="00EF243B">
        <w:tc>
          <w:tcPr>
            <w:tcW w:w="4563" w:type="dxa"/>
          </w:tcPr>
          <w:p w14:paraId="7CDD1963" w14:textId="038BF92F" w:rsidR="00F93FD6" w:rsidRPr="00553B6B" w:rsidRDefault="00F93FD6" w:rsidP="00D24928">
            <w:pPr>
              <w:ind w:left="-86" w:right="-72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53B6B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งบกำไรขาดทุนเบ็ดเสร็จรวมสำหรับ</w:t>
            </w:r>
            <w:r w:rsidR="00553B6B" w:rsidRPr="00553B6B">
              <w:rPr>
                <w:rFonts w:ascii="Angsana New" w:eastAsia="Arial Unicode MS" w:hAnsi="Angsana New" w:hint="cs"/>
                <w:b/>
                <w:bCs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40" w:type="dxa"/>
          </w:tcPr>
          <w:p w14:paraId="4923EE04" w14:textId="77777777" w:rsidR="00F93FD6" w:rsidRPr="00553B6B" w:rsidRDefault="00F93FD6" w:rsidP="00D24928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26EDD75" w14:textId="77777777" w:rsidR="00F93FD6" w:rsidRPr="00553B6B" w:rsidRDefault="00F93FD6" w:rsidP="00D24928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328859" w14:textId="77777777" w:rsidR="00F93FD6" w:rsidRPr="00553B6B" w:rsidRDefault="00F93FD6" w:rsidP="00D24928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</w:tc>
      </w:tr>
      <w:tr w:rsidR="00F93FD6" w:rsidRPr="00553B6B" w14:paraId="0EBFE1DD" w14:textId="77777777" w:rsidTr="00EF243B">
        <w:tc>
          <w:tcPr>
            <w:tcW w:w="4563" w:type="dxa"/>
          </w:tcPr>
          <w:p w14:paraId="4C51F908" w14:textId="5089FC17" w:rsidR="00F93FD6" w:rsidRPr="00553B6B" w:rsidRDefault="00F93FD6" w:rsidP="00D24928">
            <w:pPr>
              <w:spacing w:before="10"/>
              <w:ind w:left="-86" w:right="-72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</w:rPr>
            </w:pPr>
            <w:r w:rsidRPr="00553B6B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553B6B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553B6B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553B6B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646ABE" w:rsidRPr="00553B6B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7FCB7DEC" w14:textId="77777777" w:rsidR="00F93FD6" w:rsidRPr="00553B6B" w:rsidRDefault="00F93FD6" w:rsidP="00D24928">
            <w:pPr>
              <w:tabs>
                <w:tab w:val="decimal" w:pos="1222"/>
              </w:tabs>
              <w:spacing w:before="10"/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CAAB4A8" w14:textId="77777777" w:rsidR="00F93FD6" w:rsidRPr="00553B6B" w:rsidRDefault="00F93FD6" w:rsidP="00D24928">
            <w:pPr>
              <w:tabs>
                <w:tab w:val="decimal" w:pos="1230"/>
              </w:tabs>
              <w:spacing w:before="10"/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E1567D" w14:textId="77777777" w:rsidR="00F93FD6" w:rsidRPr="00553B6B" w:rsidRDefault="00F93FD6" w:rsidP="00D24928">
            <w:pPr>
              <w:tabs>
                <w:tab w:val="decimal" w:pos="1222"/>
              </w:tabs>
              <w:spacing w:before="10"/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</w:tc>
      </w:tr>
      <w:tr w:rsidR="00F93FD6" w:rsidRPr="00553B6B" w14:paraId="494900AE" w14:textId="77777777" w:rsidTr="00EF243B">
        <w:tc>
          <w:tcPr>
            <w:tcW w:w="4563" w:type="dxa"/>
          </w:tcPr>
          <w:p w14:paraId="724896DA" w14:textId="77777777" w:rsidR="00F93FD6" w:rsidRPr="00553B6B" w:rsidRDefault="00F93FD6" w:rsidP="00D24928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553B6B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440" w:type="dxa"/>
          </w:tcPr>
          <w:p w14:paraId="65D0128B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(1,410,223)</w:t>
            </w:r>
          </w:p>
        </w:tc>
        <w:tc>
          <w:tcPr>
            <w:tcW w:w="1440" w:type="dxa"/>
            <w:gridSpan w:val="2"/>
          </w:tcPr>
          <w:p w14:paraId="7A644751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(948)</w:t>
            </w:r>
          </w:p>
        </w:tc>
        <w:tc>
          <w:tcPr>
            <w:tcW w:w="1440" w:type="dxa"/>
          </w:tcPr>
          <w:p w14:paraId="7410F30C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(1,411,171)</w:t>
            </w:r>
          </w:p>
        </w:tc>
      </w:tr>
      <w:tr w:rsidR="00F93FD6" w:rsidRPr="00553B6B" w14:paraId="7E37CC42" w14:textId="77777777" w:rsidTr="00EF243B">
        <w:tc>
          <w:tcPr>
            <w:tcW w:w="4563" w:type="dxa"/>
          </w:tcPr>
          <w:p w14:paraId="10ABEDA7" w14:textId="77777777" w:rsidR="00F93FD6" w:rsidRPr="00553B6B" w:rsidRDefault="00F93FD6" w:rsidP="00D24928">
            <w:pPr>
              <w:ind w:left="-86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553B6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2EC8DC5C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(135,015)</w:t>
            </w:r>
          </w:p>
        </w:tc>
        <w:tc>
          <w:tcPr>
            <w:tcW w:w="1440" w:type="dxa"/>
            <w:gridSpan w:val="2"/>
          </w:tcPr>
          <w:p w14:paraId="6ABA9434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276</w:t>
            </w:r>
          </w:p>
        </w:tc>
        <w:tc>
          <w:tcPr>
            <w:tcW w:w="1440" w:type="dxa"/>
          </w:tcPr>
          <w:p w14:paraId="12D4867B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(134,739)</w:t>
            </w:r>
          </w:p>
        </w:tc>
      </w:tr>
      <w:tr w:rsidR="00F93FD6" w:rsidRPr="00553B6B" w14:paraId="6A96D03B" w14:textId="77777777" w:rsidTr="00EF243B">
        <w:tc>
          <w:tcPr>
            <w:tcW w:w="4563" w:type="dxa"/>
          </w:tcPr>
          <w:p w14:paraId="3DA40D4B" w14:textId="77777777" w:rsidR="00F93FD6" w:rsidRPr="00553B6B" w:rsidRDefault="00F93FD6" w:rsidP="00D24928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553B6B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599EBFE6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(41,308)</w:t>
            </w:r>
          </w:p>
        </w:tc>
        <w:tc>
          <w:tcPr>
            <w:tcW w:w="1440" w:type="dxa"/>
            <w:gridSpan w:val="2"/>
          </w:tcPr>
          <w:p w14:paraId="3A34C999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190</w:t>
            </w:r>
          </w:p>
        </w:tc>
        <w:tc>
          <w:tcPr>
            <w:tcW w:w="1440" w:type="dxa"/>
          </w:tcPr>
          <w:p w14:paraId="1626D3C4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(41,118)</w:t>
            </w:r>
          </w:p>
        </w:tc>
      </w:tr>
      <w:tr w:rsidR="00F93FD6" w:rsidRPr="00553B6B" w14:paraId="3DC24DEE" w14:textId="77777777" w:rsidTr="00EF243B">
        <w:tc>
          <w:tcPr>
            <w:tcW w:w="4563" w:type="dxa"/>
          </w:tcPr>
          <w:p w14:paraId="36BF52F5" w14:textId="37E6C120" w:rsidR="00F93FD6" w:rsidRPr="00553B6B" w:rsidRDefault="00F93FD6" w:rsidP="00D24928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553B6B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 w:rsidR="00553B6B" w:rsidRPr="00553B6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</w:tcPr>
          <w:p w14:paraId="64DE4D94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204,942</w:t>
            </w:r>
          </w:p>
        </w:tc>
        <w:tc>
          <w:tcPr>
            <w:tcW w:w="1440" w:type="dxa"/>
            <w:gridSpan w:val="2"/>
          </w:tcPr>
          <w:p w14:paraId="3F531908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(482)</w:t>
            </w:r>
          </w:p>
        </w:tc>
        <w:tc>
          <w:tcPr>
            <w:tcW w:w="1440" w:type="dxa"/>
          </w:tcPr>
          <w:p w14:paraId="71F421D1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204,460</w:t>
            </w:r>
          </w:p>
        </w:tc>
      </w:tr>
      <w:tr w:rsidR="00F93FD6" w:rsidRPr="00553B6B" w14:paraId="66061B6B" w14:textId="77777777" w:rsidTr="00EF243B">
        <w:tc>
          <w:tcPr>
            <w:tcW w:w="4563" w:type="dxa"/>
          </w:tcPr>
          <w:p w14:paraId="623478CD" w14:textId="77777777" w:rsidR="00F93FD6" w:rsidRPr="00553B6B" w:rsidRDefault="00F93FD6" w:rsidP="00D24928">
            <w:pPr>
              <w:ind w:left="-86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0B4C68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567EF5E4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AC09F0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F93FD6" w:rsidRPr="00553B6B" w14:paraId="65B04ED2" w14:textId="77777777" w:rsidTr="00EF243B">
        <w:tc>
          <w:tcPr>
            <w:tcW w:w="4563" w:type="dxa"/>
          </w:tcPr>
          <w:p w14:paraId="1356D2E8" w14:textId="5E994198" w:rsidR="00F93FD6" w:rsidRPr="00553B6B" w:rsidRDefault="00F93FD6" w:rsidP="00D24928">
            <w:pPr>
              <w:ind w:left="-86"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3B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งบกระแสเงินสดรวมสำหรับ</w:t>
            </w:r>
            <w:r w:rsidR="00553B6B" w:rsidRPr="00553B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40" w:type="dxa"/>
          </w:tcPr>
          <w:p w14:paraId="04E5CB80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7EBCB055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7C5ADFB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F93FD6" w:rsidRPr="00553B6B" w14:paraId="600A440E" w14:textId="77777777" w:rsidTr="00EF243B">
        <w:tc>
          <w:tcPr>
            <w:tcW w:w="4563" w:type="dxa"/>
          </w:tcPr>
          <w:p w14:paraId="37CCC9EC" w14:textId="5898D2E9" w:rsidR="00F93FD6" w:rsidRPr="00553B6B" w:rsidRDefault="00F93FD6" w:rsidP="00D24928">
            <w:pPr>
              <w:ind w:left="-86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553B6B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553B6B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553B6B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553B6B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646ABE" w:rsidRPr="00553B6B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466B3156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1950787A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2A97B1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F93FD6" w:rsidRPr="00553B6B" w14:paraId="48443F33" w14:textId="77777777" w:rsidTr="00EF243B">
        <w:tc>
          <w:tcPr>
            <w:tcW w:w="4563" w:type="dxa"/>
          </w:tcPr>
          <w:p w14:paraId="04E1B65D" w14:textId="77777777" w:rsidR="00F93FD6" w:rsidRPr="00553B6B" w:rsidRDefault="00F93FD6" w:rsidP="00D24928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553B6B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440" w:type="dxa"/>
          </w:tcPr>
          <w:p w14:paraId="621DC920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246,251</w:t>
            </w:r>
          </w:p>
        </w:tc>
        <w:tc>
          <w:tcPr>
            <w:tcW w:w="1440" w:type="dxa"/>
            <w:gridSpan w:val="2"/>
          </w:tcPr>
          <w:p w14:paraId="2BB9CB6F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(672)</w:t>
            </w:r>
          </w:p>
        </w:tc>
        <w:tc>
          <w:tcPr>
            <w:tcW w:w="1440" w:type="dxa"/>
          </w:tcPr>
          <w:p w14:paraId="11BE3001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245,579</w:t>
            </w:r>
          </w:p>
        </w:tc>
      </w:tr>
      <w:tr w:rsidR="00F93FD6" w:rsidRPr="00553B6B" w14:paraId="777D8238" w14:textId="77777777" w:rsidTr="00EF243B">
        <w:tc>
          <w:tcPr>
            <w:tcW w:w="4563" w:type="dxa"/>
          </w:tcPr>
          <w:p w14:paraId="7D396123" w14:textId="77777777" w:rsidR="00F93FD6" w:rsidRPr="00553B6B" w:rsidRDefault="00F93FD6" w:rsidP="00D24928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553B6B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1D508536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12,692</w:t>
            </w:r>
          </w:p>
        </w:tc>
        <w:tc>
          <w:tcPr>
            <w:tcW w:w="1440" w:type="dxa"/>
            <w:gridSpan w:val="2"/>
          </w:tcPr>
          <w:p w14:paraId="35132815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948</w:t>
            </w:r>
          </w:p>
        </w:tc>
        <w:tc>
          <w:tcPr>
            <w:tcW w:w="1440" w:type="dxa"/>
          </w:tcPr>
          <w:p w14:paraId="3AF581B3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13,640</w:t>
            </w:r>
          </w:p>
        </w:tc>
      </w:tr>
      <w:tr w:rsidR="00F93FD6" w:rsidRPr="00553B6B" w14:paraId="67F8F725" w14:textId="77777777" w:rsidTr="00EF243B">
        <w:tc>
          <w:tcPr>
            <w:tcW w:w="4563" w:type="dxa"/>
          </w:tcPr>
          <w:p w14:paraId="24F9A883" w14:textId="48924404" w:rsidR="00F93FD6" w:rsidRPr="00553B6B" w:rsidRDefault="00C26CD7" w:rsidP="00D24928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30"/>
                <w:szCs w:val="30"/>
                <w:cs/>
              </w:rPr>
              <w:t>กลับรายการ</w:t>
            </w:r>
            <w:r w:rsidR="00553B6B" w:rsidRPr="00553B6B">
              <w:rPr>
                <w:rFonts w:ascii="Angsana New" w:eastAsia="Arial Unicode MS" w:hAnsi="Angsana New" w:hint="cs"/>
                <w:color w:val="000000"/>
                <w:sz w:val="30"/>
                <w:szCs w:val="30"/>
                <w:cs/>
              </w:rPr>
              <w:t>ค่าเผื่อการด้อยค่าของสินค้าคงเหลือ</w:t>
            </w:r>
          </w:p>
        </w:tc>
        <w:tc>
          <w:tcPr>
            <w:tcW w:w="1440" w:type="dxa"/>
          </w:tcPr>
          <w:p w14:paraId="18C28155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(178)</w:t>
            </w:r>
          </w:p>
        </w:tc>
        <w:tc>
          <w:tcPr>
            <w:tcW w:w="1440" w:type="dxa"/>
            <w:gridSpan w:val="2"/>
          </w:tcPr>
          <w:p w14:paraId="78E86840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(276)</w:t>
            </w:r>
          </w:p>
        </w:tc>
        <w:tc>
          <w:tcPr>
            <w:tcW w:w="1440" w:type="dxa"/>
          </w:tcPr>
          <w:p w14:paraId="06F45F4E" w14:textId="77777777" w:rsidR="00F93FD6" w:rsidRPr="00553B6B" w:rsidRDefault="00F93FD6" w:rsidP="00EF243B">
            <w:pPr>
              <w:tabs>
                <w:tab w:val="decimal" w:pos="1095"/>
              </w:tabs>
              <w:ind w:left="-1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3B6B">
              <w:rPr>
                <w:rFonts w:ascii="Angsana New" w:hAnsi="Angsana New"/>
                <w:color w:val="000000"/>
                <w:sz w:val="30"/>
                <w:szCs w:val="30"/>
              </w:rPr>
              <w:t>(454)</w:t>
            </w:r>
          </w:p>
        </w:tc>
      </w:tr>
    </w:tbl>
    <w:p w14:paraId="3F3EBE67" w14:textId="15D05821" w:rsidR="004C46D1" w:rsidRPr="000E296E" w:rsidRDefault="004C46D1" w:rsidP="00F93FD6">
      <w:pPr>
        <w:spacing w:before="24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0E296E">
        <w:rPr>
          <w:rFonts w:ascii="Angsana New" w:eastAsia="Arial Unicode MS" w:hAnsi="Angsana New"/>
          <w:b/>
          <w:bCs/>
          <w:color w:val="000000"/>
          <w:sz w:val="32"/>
          <w:szCs w:val="32"/>
        </w:rPr>
        <w:t>2</w:t>
      </w:r>
      <w:r w:rsidRPr="000E296E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.</w:t>
      </w:r>
      <w:r w:rsidRPr="000E296E">
        <w:rPr>
          <w:rFonts w:ascii="Angsana New" w:eastAsia="Arial Unicode MS" w:hAnsi="Angsana New"/>
          <w:b/>
          <w:bCs/>
          <w:color w:val="000000"/>
          <w:sz w:val="32"/>
          <w:szCs w:val="32"/>
        </w:rPr>
        <w:tab/>
      </w:r>
      <w:r w:rsidRPr="000E296E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511A8521" w14:textId="2DBDEC34" w:rsidR="000347E7" w:rsidRPr="000E296E" w:rsidRDefault="000E296E" w:rsidP="000E296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6456E" w:rsidRPr="000E296E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E6456E" w:rsidRPr="000E296E">
        <w:rPr>
          <w:rFonts w:ascii="Angsana New" w:hAnsi="Angsana New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078474E" w14:textId="77777777" w:rsidR="00F93FD6" w:rsidRDefault="00F93FD6">
      <w:pPr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4AE95BD" w14:textId="3957983E" w:rsidR="00BF7C3E" w:rsidRPr="000E296E" w:rsidRDefault="000E296E" w:rsidP="000E296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F7C3E" w:rsidRPr="000E296E">
        <w:rPr>
          <w:rFonts w:ascii="Angsana New" w:hAnsi="Angsana New"/>
          <w:sz w:val="32"/>
          <w:szCs w:val="32"/>
          <w:cs/>
        </w:rPr>
        <w:t>รายการธุรกิจ</w:t>
      </w:r>
      <w:r w:rsidR="00F93FD6">
        <w:rPr>
          <w:rFonts w:ascii="Angsana New" w:hAnsi="Angsana New" w:hint="cs"/>
          <w:sz w:val="32"/>
          <w:szCs w:val="32"/>
          <w:cs/>
        </w:rPr>
        <w:t>ที่สำคัญ</w:t>
      </w:r>
      <w:r w:rsidR="00BF7C3E" w:rsidRPr="000E296E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485"/>
        <w:gridCol w:w="1395"/>
        <w:gridCol w:w="1485"/>
      </w:tblGrid>
      <w:tr w:rsidR="00FC29F4" w:rsidRPr="000E296E" w14:paraId="7E450EC6" w14:textId="77777777" w:rsidTr="00F93FD6">
        <w:trPr>
          <w:cantSplit/>
          <w:tblHeader/>
        </w:trPr>
        <w:tc>
          <w:tcPr>
            <w:tcW w:w="3600" w:type="dxa"/>
          </w:tcPr>
          <w:p w14:paraId="74E4D40B" w14:textId="77777777" w:rsidR="00FC29F4" w:rsidRPr="000E296E" w:rsidRDefault="00FC29F4" w:rsidP="000E296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09A79D2A" w14:textId="77777777" w:rsidR="00FC29F4" w:rsidRPr="000E296E" w:rsidRDefault="00FC29F4" w:rsidP="000E296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(</w:t>
            </w:r>
            <w:r w:rsidRPr="000E296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296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296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0E296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29F4" w:rsidRPr="000E296E" w14:paraId="218AB556" w14:textId="77777777" w:rsidTr="00F93FD6">
        <w:trPr>
          <w:cantSplit/>
          <w:tblHeader/>
        </w:trPr>
        <w:tc>
          <w:tcPr>
            <w:tcW w:w="3600" w:type="dxa"/>
          </w:tcPr>
          <w:p w14:paraId="3A54BCD0" w14:textId="77777777" w:rsidR="00FC29F4" w:rsidRPr="000E296E" w:rsidRDefault="00FC29F4" w:rsidP="000E296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5FDC4D34" w14:textId="77777777" w:rsidR="00FC29F4" w:rsidRPr="000E296E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E29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96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FC29F4" w:rsidRPr="000E296E" w14:paraId="0CBE529A" w14:textId="77777777" w:rsidTr="00F93FD6">
        <w:trPr>
          <w:cantSplit/>
          <w:tblHeader/>
        </w:trPr>
        <w:tc>
          <w:tcPr>
            <w:tcW w:w="3600" w:type="dxa"/>
          </w:tcPr>
          <w:p w14:paraId="615B57DE" w14:textId="77777777" w:rsidR="00FC29F4" w:rsidRPr="000E296E" w:rsidRDefault="00FC29F4" w:rsidP="000E296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0846BF43" w14:textId="77777777" w:rsidR="00FC29F4" w:rsidRPr="000E296E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D241820" w14:textId="77777777" w:rsidR="00FC29F4" w:rsidRPr="000E296E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29F4" w:rsidRPr="000E296E" w14:paraId="30B36C83" w14:textId="77777777" w:rsidTr="00F93FD6">
        <w:trPr>
          <w:tblHeader/>
        </w:trPr>
        <w:tc>
          <w:tcPr>
            <w:tcW w:w="3600" w:type="dxa"/>
          </w:tcPr>
          <w:p w14:paraId="7C73A2A7" w14:textId="77777777" w:rsidR="00FC29F4" w:rsidRPr="000E296E" w:rsidRDefault="00FC29F4" w:rsidP="000E296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B33D028" w14:textId="77777777" w:rsidR="00FC29F4" w:rsidRPr="000E296E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85" w:type="dxa"/>
            <w:hideMark/>
          </w:tcPr>
          <w:p w14:paraId="0DC59987" w14:textId="77777777" w:rsidR="00FC29F4" w:rsidRPr="000E296E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709F816B" w14:textId="77777777" w:rsidR="00FC29F4" w:rsidRPr="000E296E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85" w:type="dxa"/>
            <w:hideMark/>
          </w:tcPr>
          <w:p w14:paraId="3234DA9C" w14:textId="77777777" w:rsidR="00FC29F4" w:rsidRPr="000E296E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93FD6" w:rsidRPr="000E296E" w14:paraId="7CDE613D" w14:textId="77777777" w:rsidTr="00F93FD6">
        <w:trPr>
          <w:trHeight w:val="80"/>
        </w:trPr>
        <w:tc>
          <w:tcPr>
            <w:tcW w:w="3600" w:type="dxa"/>
            <w:hideMark/>
          </w:tcPr>
          <w:p w14:paraId="6E56AF42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0E8E76BC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A6DB23D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D5B7A85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978082D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3FD6" w:rsidRPr="000E296E" w14:paraId="7817B4C9" w14:textId="77777777" w:rsidTr="00F93FD6">
        <w:tc>
          <w:tcPr>
            <w:tcW w:w="3600" w:type="dxa"/>
            <w:hideMark/>
          </w:tcPr>
          <w:p w14:paraId="7A455885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(</w:t>
            </w:r>
            <w:r w:rsidRPr="000E296E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0E296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5161CDCB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020B8BE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25C1C40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2B4AB2D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3FD6" w:rsidRPr="000E296E" w14:paraId="1E216983" w14:textId="77777777" w:rsidTr="00F93FD6">
        <w:tc>
          <w:tcPr>
            <w:tcW w:w="3600" w:type="dxa"/>
          </w:tcPr>
          <w:p w14:paraId="407F8240" w14:textId="62EB8522" w:rsidR="00F93FD6" w:rsidRPr="000E296E" w:rsidRDefault="00553B6B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</w:t>
            </w:r>
            <w:r w:rsidR="00F93FD6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F93FD6" w:rsidRPr="000E296E">
              <w:rPr>
                <w:rFonts w:ascii="Angsana New" w:hAnsi="Angsana New"/>
                <w:sz w:val="28"/>
                <w:szCs w:val="28"/>
                <w:cs/>
              </w:rPr>
              <w:t>ขายสินค้าและ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="00F93FD6" w:rsidRPr="000E296E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1395" w:type="dxa"/>
            <w:vAlign w:val="bottom"/>
          </w:tcPr>
          <w:p w14:paraId="76B49535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8CD08CB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CD71502" w14:textId="3B0B1A02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1485" w:type="dxa"/>
            <w:vAlign w:val="bottom"/>
          </w:tcPr>
          <w:p w14:paraId="224DCF96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</w:tr>
      <w:tr w:rsidR="00F93FD6" w:rsidRPr="000E296E" w14:paraId="38ABF866" w14:textId="77777777" w:rsidTr="00F93FD6">
        <w:tc>
          <w:tcPr>
            <w:tcW w:w="3600" w:type="dxa"/>
          </w:tcPr>
          <w:p w14:paraId="02D98D07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95" w:type="dxa"/>
            <w:vAlign w:val="bottom"/>
          </w:tcPr>
          <w:p w14:paraId="6F03EF20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4F99791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638404F" w14:textId="2808CC8D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0E296E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1485" w:type="dxa"/>
            <w:vAlign w:val="bottom"/>
          </w:tcPr>
          <w:p w14:paraId="6707FE19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7.6</w:t>
            </w:r>
          </w:p>
        </w:tc>
      </w:tr>
      <w:tr w:rsidR="00F93FD6" w:rsidRPr="000E296E" w14:paraId="31E6C1CF" w14:textId="77777777" w:rsidTr="00F93FD6">
        <w:tc>
          <w:tcPr>
            <w:tcW w:w="3600" w:type="dxa"/>
          </w:tcPr>
          <w:p w14:paraId="38652970" w14:textId="59F114B8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0E296E">
              <w:rPr>
                <w:rFonts w:ascii="Angsana New" w:hAnsi="Angsana New"/>
                <w:sz w:val="28"/>
                <w:szCs w:val="28"/>
                <w:cs/>
              </w:rPr>
              <w:t>ซื้อสินค้าและรับบริการ</w:t>
            </w:r>
          </w:p>
        </w:tc>
        <w:tc>
          <w:tcPr>
            <w:tcW w:w="1395" w:type="dxa"/>
            <w:vAlign w:val="bottom"/>
          </w:tcPr>
          <w:p w14:paraId="1BF37300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58F7B26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C744AD4" w14:textId="0F068E8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69.1</w:t>
            </w:r>
          </w:p>
        </w:tc>
        <w:tc>
          <w:tcPr>
            <w:tcW w:w="1485" w:type="dxa"/>
            <w:vAlign w:val="bottom"/>
          </w:tcPr>
          <w:p w14:paraId="246781AE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19.3</w:t>
            </w:r>
          </w:p>
        </w:tc>
      </w:tr>
      <w:tr w:rsidR="00F93FD6" w:rsidRPr="000E296E" w14:paraId="04AA12BB" w14:textId="77777777" w:rsidTr="00F93FD6">
        <w:tc>
          <w:tcPr>
            <w:tcW w:w="3600" w:type="dxa"/>
            <w:hideMark/>
          </w:tcPr>
          <w:p w14:paraId="7CA5F49E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395" w:type="dxa"/>
            <w:vAlign w:val="bottom"/>
          </w:tcPr>
          <w:p w14:paraId="05A64A1D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5775DFA0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010D397" w14:textId="004AF575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1485" w:type="dxa"/>
            <w:vAlign w:val="bottom"/>
          </w:tcPr>
          <w:p w14:paraId="0092393A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3.2</w:t>
            </w:r>
          </w:p>
        </w:tc>
      </w:tr>
      <w:tr w:rsidR="00F93FD6" w:rsidRPr="000E296E" w14:paraId="375A6E07" w14:textId="77777777" w:rsidTr="00F93FD6">
        <w:tc>
          <w:tcPr>
            <w:tcW w:w="3600" w:type="dxa"/>
            <w:hideMark/>
          </w:tcPr>
          <w:p w14:paraId="0B9D4D4E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95" w:type="dxa"/>
            <w:vAlign w:val="bottom"/>
          </w:tcPr>
          <w:p w14:paraId="2CAB5F3E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571A70B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4223507" w14:textId="7707138A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85" w:type="dxa"/>
            <w:vAlign w:val="bottom"/>
          </w:tcPr>
          <w:p w14:paraId="1F5913D4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F93FD6" w:rsidRPr="000E296E" w14:paraId="4B6C5984" w14:textId="77777777" w:rsidTr="00F93FD6">
        <w:tc>
          <w:tcPr>
            <w:tcW w:w="3600" w:type="dxa"/>
          </w:tcPr>
          <w:p w14:paraId="233BDD5C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95" w:type="dxa"/>
            <w:vAlign w:val="bottom"/>
          </w:tcPr>
          <w:p w14:paraId="4AA7CB98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23A5066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22B2C27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D499881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3FD6" w:rsidRPr="000E296E" w14:paraId="4A1B34A4" w14:textId="77777777" w:rsidTr="00F93FD6">
        <w:tc>
          <w:tcPr>
            <w:tcW w:w="3600" w:type="dxa"/>
          </w:tcPr>
          <w:p w14:paraId="16B2EFD4" w14:textId="5A08FE63" w:rsidR="00F93FD6" w:rsidRPr="000E296E" w:rsidRDefault="00553B6B" w:rsidP="00F93FD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</w:t>
            </w:r>
            <w:r w:rsidR="00F93FD6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F93FD6" w:rsidRPr="000E296E">
              <w:rPr>
                <w:rFonts w:ascii="Angsana New" w:hAnsi="Angsana New"/>
                <w:sz w:val="28"/>
                <w:szCs w:val="28"/>
                <w:cs/>
              </w:rPr>
              <w:t>ขายสินค้าและ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="00F93FD6" w:rsidRPr="000E296E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1395" w:type="dxa"/>
            <w:vAlign w:val="bottom"/>
          </w:tcPr>
          <w:p w14:paraId="69A74771" w14:textId="5A2F8ADF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485" w:type="dxa"/>
            <w:vAlign w:val="bottom"/>
          </w:tcPr>
          <w:p w14:paraId="516CB96E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13.3</w:t>
            </w:r>
          </w:p>
        </w:tc>
        <w:tc>
          <w:tcPr>
            <w:tcW w:w="1395" w:type="dxa"/>
            <w:vAlign w:val="bottom"/>
          </w:tcPr>
          <w:p w14:paraId="531282B5" w14:textId="5F7B7D9C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82D3A1E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3FD6" w:rsidRPr="000E296E" w14:paraId="1916DB2A" w14:textId="77777777" w:rsidTr="00F93FD6">
        <w:tc>
          <w:tcPr>
            <w:tcW w:w="3600" w:type="dxa"/>
          </w:tcPr>
          <w:p w14:paraId="528E0D39" w14:textId="70B9D85B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95" w:type="dxa"/>
            <w:vAlign w:val="bottom"/>
          </w:tcPr>
          <w:p w14:paraId="2E9E2C9C" w14:textId="47332142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5221B8A" w14:textId="18075536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8873FD3" w14:textId="415C5686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11.2</w:t>
            </w:r>
          </w:p>
        </w:tc>
        <w:tc>
          <w:tcPr>
            <w:tcW w:w="1485" w:type="dxa"/>
            <w:vAlign w:val="bottom"/>
          </w:tcPr>
          <w:p w14:paraId="47A82817" w14:textId="3E171A4A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3FD6" w:rsidRPr="000E296E" w14:paraId="1EE51530" w14:textId="77777777" w:rsidTr="00F93FD6">
        <w:tc>
          <w:tcPr>
            <w:tcW w:w="3600" w:type="dxa"/>
          </w:tcPr>
          <w:p w14:paraId="10BF43B5" w14:textId="1CC219BF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0E296E">
              <w:rPr>
                <w:rFonts w:ascii="Angsana New" w:hAnsi="Angsana New"/>
                <w:sz w:val="28"/>
                <w:szCs w:val="28"/>
                <w:cs/>
              </w:rPr>
              <w:t>ซื้อสินค้าและรับบริการ</w:t>
            </w:r>
          </w:p>
        </w:tc>
        <w:tc>
          <w:tcPr>
            <w:tcW w:w="1395" w:type="dxa"/>
            <w:vAlign w:val="bottom"/>
          </w:tcPr>
          <w:p w14:paraId="14953F36" w14:textId="63C07C0D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43.8</w:t>
            </w:r>
          </w:p>
        </w:tc>
        <w:tc>
          <w:tcPr>
            <w:tcW w:w="1485" w:type="dxa"/>
            <w:vAlign w:val="bottom"/>
          </w:tcPr>
          <w:p w14:paraId="3CA6C6E5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272.0</w:t>
            </w:r>
          </w:p>
        </w:tc>
        <w:tc>
          <w:tcPr>
            <w:tcW w:w="1395" w:type="dxa"/>
            <w:vAlign w:val="bottom"/>
          </w:tcPr>
          <w:p w14:paraId="65291595" w14:textId="7430F471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29.0</w:t>
            </w:r>
          </w:p>
        </w:tc>
        <w:tc>
          <w:tcPr>
            <w:tcW w:w="1485" w:type="dxa"/>
            <w:vAlign w:val="bottom"/>
          </w:tcPr>
          <w:p w14:paraId="742DDF86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241.0</w:t>
            </w:r>
          </w:p>
        </w:tc>
      </w:tr>
      <w:tr w:rsidR="00F93FD6" w:rsidRPr="000E296E" w14:paraId="3BC5A48E" w14:textId="77777777" w:rsidTr="00F93FD6">
        <w:tc>
          <w:tcPr>
            <w:tcW w:w="3600" w:type="dxa"/>
          </w:tcPr>
          <w:p w14:paraId="556A8F81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95" w:type="dxa"/>
            <w:vAlign w:val="bottom"/>
          </w:tcPr>
          <w:p w14:paraId="74102320" w14:textId="5F6DC83A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485" w:type="dxa"/>
            <w:vAlign w:val="bottom"/>
          </w:tcPr>
          <w:p w14:paraId="2A20659B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395" w:type="dxa"/>
            <w:vAlign w:val="bottom"/>
          </w:tcPr>
          <w:p w14:paraId="37E6C333" w14:textId="151E7DD4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ADB57D7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3FD6" w:rsidRPr="000E296E" w14:paraId="774B7A93" w14:textId="77777777" w:rsidTr="00F93FD6">
        <w:tc>
          <w:tcPr>
            <w:tcW w:w="3600" w:type="dxa"/>
          </w:tcPr>
          <w:p w14:paraId="2846A012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ค่าใช้จ่ายดอกเบี้ยหุ้นกู้</w:t>
            </w:r>
          </w:p>
        </w:tc>
        <w:tc>
          <w:tcPr>
            <w:tcW w:w="1395" w:type="dxa"/>
            <w:vAlign w:val="bottom"/>
          </w:tcPr>
          <w:p w14:paraId="3877AD21" w14:textId="11A75202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239959D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95" w:type="dxa"/>
            <w:vAlign w:val="bottom"/>
          </w:tcPr>
          <w:p w14:paraId="562DA4F1" w14:textId="5B01D0A5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301D8386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F93FD6" w:rsidRPr="000E296E" w14:paraId="6524B195" w14:textId="77777777" w:rsidTr="00F93FD6">
        <w:tc>
          <w:tcPr>
            <w:tcW w:w="3600" w:type="dxa"/>
          </w:tcPr>
          <w:p w14:paraId="3FBE6244" w14:textId="677D5C4F" w:rsidR="00F93FD6" w:rsidRPr="000E296E" w:rsidRDefault="00F93FD6" w:rsidP="00F93FD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95" w:type="dxa"/>
            <w:vAlign w:val="bottom"/>
          </w:tcPr>
          <w:p w14:paraId="05CCA299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6867D89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08A9BDB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089E50C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3FD6" w:rsidRPr="000E296E" w14:paraId="1213AEB1" w14:textId="77777777" w:rsidTr="00F93FD6">
        <w:tc>
          <w:tcPr>
            <w:tcW w:w="3600" w:type="dxa"/>
          </w:tcPr>
          <w:p w14:paraId="4BBD921F" w14:textId="4AD66193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95" w:type="dxa"/>
            <w:vAlign w:val="bottom"/>
          </w:tcPr>
          <w:p w14:paraId="429B85CE" w14:textId="754D0056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485" w:type="dxa"/>
            <w:vAlign w:val="bottom"/>
          </w:tcPr>
          <w:p w14:paraId="636901CE" w14:textId="3F0B0E62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E773119" w14:textId="0CB8F780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485" w:type="dxa"/>
            <w:vAlign w:val="bottom"/>
          </w:tcPr>
          <w:p w14:paraId="4DA37030" w14:textId="093A2C89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3FD6" w:rsidRPr="000E296E" w14:paraId="56F28BAF" w14:textId="77777777" w:rsidTr="00F93FD6">
        <w:tc>
          <w:tcPr>
            <w:tcW w:w="3600" w:type="dxa"/>
            <w:hideMark/>
          </w:tcPr>
          <w:p w14:paraId="25AA63DF" w14:textId="0234CBFC" w:rsidR="00F93FD6" w:rsidRPr="000E296E" w:rsidRDefault="00F93FD6" w:rsidP="00F93FD6">
            <w:pPr>
              <w:jc w:val="thaiDistribute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E296E">
              <w:rPr>
                <w:rFonts w:ascii="Angsana New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4C62F44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2100199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19FF69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F6814CA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3FD6" w:rsidRPr="000E296E" w14:paraId="7AE59F32" w14:textId="77777777" w:rsidTr="00F93FD6">
        <w:tc>
          <w:tcPr>
            <w:tcW w:w="3600" w:type="dxa"/>
            <w:hideMark/>
          </w:tcPr>
          <w:p w14:paraId="31E58D9E" w14:textId="53CC78EA" w:rsidR="00F93FD6" w:rsidRPr="000E296E" w:rsidRDefault="00553B6B" w:rsidP="00F93FD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</w:t>
            </w:r>
            <w:r w:rsidRPr="000E296E">
              <w:rPr>
                <w:rFonts w:ascii="Angsana New" w:hAnsi="Angsana New"/>
                <w:sz w:val="28"/>
                <w:szCs w:val="28"/>
                <w:cs/>
              </w:rPr>
              <w:t>ขายสินค้าและ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1395" w:type="dxa"/>
            <w:vAlign w:val="bottom"/>
          </w:tcPr>
          <w:p w14:paraId="4E76C675" w14:textId="7AF0ED26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16.3</w:t>
            </w:r>
          </w:p>
        </w:tc>
        <w:tc>
          <w:tcPr>
            <w:tcW w:w="1485" w:type="dxa"/>
            <w:vAlign w:val="bottom"/>
          </w:tcPr>
          <w:p w14:paraId="3DA84B19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13.3</w:t>
            </w:r>
          </w:p>
        </w:tc>
        <w:tc>
          <w:tcPr>
            <w:tcW w:w="1395" w:type="dxa"/>
            <w:vAlign w:val="bottom"/>
          </w:tcPr>
          <w:p w14:paraId="7C55DAB1" w14:textId="07C6CD2F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4B3A5A0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  <w:tr w:rsidR="00F93FD6" w:rsidRPr="000E296E" w14:paraId="41065542" w14:textId="77777777" w:rsidTr="00F93FD6">
        <w:tc>
          <w:tcPr>
            <w:tcW w:w="3600" w:type="dxa"/>
          </w:tcPr>
          <w:p w14:paraId="56194A95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95" w:type="dxa"/>
            <w:vAlign w:val="bottom"/>
          </w:tcPr>
          <w:p w14:paraId="234F1511" w14:textId="70BA39A5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BE7E5F9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95" w:type="dxa"/>
            <w:vAlign w:val="bottom"/>
          </w:tcPr>
          <w:p w14:paraId="7A6E4F28" w14:textId="33426A46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74DF993B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F93FD6" w:rsidRPr="000E296E" w14:paraId="47C990C5" w14:textId="77777777" w:rsidTr="00F93FD6">
        <w:tc>
          <w:tcPr>
            <w:tcW w:w="3600" w:type="dxa"/>
          </w:tcPr>
          <w:p w14:paraId="2B01A350" w14:textId="61660AAA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0E296E">
              <w:rPr>
                <w:rFonts w:ascii="Angsana New" w:hAnsi="Angsana New"/>
                <w:sz w:val="28"/>
                <w:szCs w:val="28"/>
                <w:cs/>
              </w:rPr>
              <w:t>ซื้อสินค้าและรับบริการ</w:t>
            </w:r>
          </w:p>
        </w:tc>
        <w:tc>
          <w:tcPr>
            <w:tcW w:w="1395" w:type="dxa"/>
            <w:vAlign w:val="bottom"/>
          </w:tcPr>
          <w:p w14:paraId="78E301D6" w14:textId="3E6CF225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485" w:type="dxa"/>
            <w:vAlign w:val="bottom"/>
          </w:tcPr>
          <w:p w14:paraId="37CA5D69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95" w:type="dxa"/>
            <w:vAlign w:val="bottom"/>
          </w:tcPr>
          <w:p w14:paraId="696E69EC" w14:textId="219228E5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485" w:type="dxa"/>
            <w:vAlign w:val="bottom"/>
          </w:tcPr>
          <w:p w14:paraId="4BE26856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F93FD6" w:rsidRPr="000E296E" w14:paraId="4B302F8B" w14:textId="77777777" w:rsidTr="00F93FD6">
        <w:tc>
          <w:tcPr>
            <w:tcW w:w="3600" w:type="dxa"/>
          </w:tcPr>
          <w:p w14:paraId="1AC3B421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395" w:type="dxa"/>
            <w:vAlign w:val="bottom"/>
          </w:tcPr>
          <w:p w14:paraId="60E2124E" w14:textId="6F60F71E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8.9</w:t>
            </w:r>
          </w:p>
        </w:tc>
        <w:tc>
          <w:tcPr>
            <w:tcW w:w="1485" w:type="dxa"/>
            <w:vAlign w:val="bottom"/>
          </w:tcPr>
          <w:p w14:paraId="5BE51CA4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9.6</w:t>
            </w:r>
          </w:p>
        </w:tc>
        <w:tc>
          <w:tcPr>
            <w:tcW w:w="1395" w:type="dxa"/>
            <w:vAlign w:val="bottom"/>
          </w:tcPr>
          <w:p w14:paraId="7F88A567" w14:textId="77D32B6A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1485" w:type="dxa"/>
            <w:vAlign w:val="bottom"/>
          </w:tcPr>
          <w:p w14:paraId="383E5ADA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6.1</w:t>
            </w:r>
          </w:p>
        </w:tc>
      </w:tr>
      <w:tr w:rsidR="00F93FD6" w:rsidRPr="000E296E" w14:paraId="5FD4888C" w14:textId="77777777" w:rsidTr="00F93FD6">
        <w:tc>
          <w:tcPr>
            <w:tcW w:w="3600" w:type="dxa"/>
          </w:tcPr>
          <w:p w14:paraId="129CB2E1" w14:textId="77777777" w:rsidR="00F93FD6" w:rsidRPr="000E296E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ค่าใช้จ่ายดอกเบี้ยหุ้นกู้</w:t>
            </w:r>
          </w:p>
        </w:tc>
        <w:tc>
          <w:tcPr>
            <w:tcW w:w="1395" w:type="dxa"/>
            <w:vAlign w:val="bottom"/>
          </w:tcPr>
          <w:p w14:paraId="20870AE0" w14:textId="4B45EF38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85" w:type="dxa"/>
            <w:vAlign w:val="bottom"/>
          </w:tcPr>
          <w:p w14:paraId="77B9027F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95" w:type="dxa"/>
            <w:vAlign w:val="bottom"/>
          </w:tcPr>
          <w:p w14:paraId="0FA1BB26" w14:textId="487C7481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85" w:type="dxa"/>
            <w:vAlign w:val="bottom"/>
          </w:tcPr>
          <w:p w14:paraId="4A9561C4" w14:textId="77777777" w:rsidR="00F93FD6" w:rsidRPr="000E296E" w:rsidRDefault="00F93FD6" w:rsidP="00F93FD6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</w:tbl>
    <w:p w14:paraId="6D68DA2C" w14:textId="77777777" w:rsidR="00F93FD6" w:rsidRDefault="000E296E" w:rsidP="00A054C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</w:rPr>
        <w:tab/>
      </w:r>
    </w:p>
    <w:p w14:paraId="4FAE491E" w14:textId="77777777" w:rsidR="00F93FD6" w:rsidRDefault="00F93FD6">
      <w:pPr>
        <w:jc w:val="left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</w:rPr>
        <w:br w:type="page"/>
      </w:r>
    </w:p>
    <w:p w14:paraId="0D2DF900" w14:textId="03ADC623" w:rsidR="00B04B63" w:rsidRPr="000E296E" w:rsidRDefault="00F93FD6" w:rsidP="00A054C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pacing w:val="-8"/>
          <w:sz w:val="32"/>
          <w:szCs w:val="32"/>
          <w:cs/>
        </w:rPr>
        <w:lastRenderedPageBreak/>
        <w:tab/>
      </w:r>
      <w:r w:rsidR="00FE6653" w:rsidRPr="000E296E">
        <w:rPr>
          <w:rFonts w:ascii="Angsana New" w:hAnsi="Angsana New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="00FE6653" w:rsidRPr="000E296E">
        <w:rPr>
          <w:rFonts w:ascii="Angsana New" w:hAnsi="Angsana New"/>
          <w:sz w:val="32"/>
          <w:szCs w:val="32"/>
          <w:cs/>
        </w:rPr>
        <w:t>มีรายละเอียดดังนี</w:t>
      </w:r>
      <w:r w:rsidR="00B04B63" w:rsidRPr="000E296E">
        <w:rPr>
          <w:rFonts w:ascii="Angsana New" w:hAnsi="Angsana New"/>
          <w:sz w:val="32"/>
          <w:szCs w:val="32"/>
          <w:cs/>
          <w:lang w:val="en-US"/>
        </w:rPr>
        <w:t>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B04B63" w:rsidRPr="000E296E" w14:paraId="6432AB5C" w14:textId="77777777" w:rsidTr="000E296E">
        <w:trPr>
          <w:tblHeader/>
        </w:trPr>
        <w:tc>
          <w:tcPr>
            <w:tcW w:w="9180" w:type="dxa"/>
            <w:gridSpan w:val="5"/>
          </w:tcPr>
          <w:p w14:paraId="37B63597" w14:textId="77777777" w:rsidR="00B04B63" w:rsidRPr="000E296E" w:rsidRDefault="00B04B63" w:rsidP="000E2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(</w:t>
            </w:r>
            <w:r w:rsidRPr="000E296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E29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296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E296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4B63" w:rsidRPr="000E296E" w14:paraId="318CC294" w14:textId="77777777" w:rsidTr="000E296E">
        <w:trPr>
          <w:trHeight w:val="20"/>
          <w:tblHeader/>
        </w:trPr>
        <w:tc>
          <w:tcPr>
            <w:tcW w:w="3600" w:type="dxa"/>
          </w:tcPr>
          <w:p w14:paraId="06E4C988" w14:textId="77777777" w:rsidR="00B04B63" w:rsidRPr="000E296E" w:rsidRDefault="00B04B63" w:rsidP="000E29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2142978" w14:textId="77777777" w:rsidR="00B04B63" w:rsidRPr="000E296E" w:rsidRDefault="00B04B63" w:rsidP="000E29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A87A9E0" w14:textId="77777777" w:rsidR="00B04B63" w:rsidRPr="000E296E" w:rsidRDefault="00B04B63" w:rsidP="000E29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B63" w:rsidRPr="000E296E" w14:paraId="51A1B99B" w14:textId="77777777" w:rsidTr="000E296E">
        <w:trPr>
          <w:trHeight w:val="20"/>
          <w:tblHeader/>
        </w:trPr>
        <w:tc>
          <w:tcPr>
            <w:tcW w:w="3600" w:type="dxa"/>
          </w:tcPr>
          <w:p w14:paraId="00117732" w14:textId="77777777" w:rsidR="00B04B63" w:rsidRPr="000E296E" w:rsidRDefault="00B04B63" w:rsidP="000E296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9165AF5" w14:textId="77777777" w:rsidR="00B04B63" w:rsidRPr="000E296E" w:rsidRDefault="00B04B63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Pr="000E296E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มีนาคม </w:t>
            </w:r>
            <w:r w:rsidRPr="000E296E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29AC3FC6" w14:textId="77777777" w:rsidR="00B04B63" w:rsidRPr="000E296E" w:rsidRDefault="00B04B63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E296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0E296E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50175D14" w14:textId="77777777" w:rsidR="00B04B63" w:rsidRPr="000E296E" w:rsidRDefault="00B04B63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Pr="000E296E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มีนาคม </w:t>
            </w:r>
            <w:r w:rsidRPr="000E296E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2B5AB36A" w14:textId="77777777" w:rsidR="00B04B63" w:rsidRPr="000E296E" w:rsidRDefault="00B04B63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E296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0E296E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B04B63" w:rsidRPr="000E296E" w14:paraId="7C0AD7DB" w14:textId="77777777" w:rsidTr="000E296E">
        <w:trPr>
          <w:trHeight w:val="20"/>
          <w:tblHeader/>
        </w:trPr>
        <w:tc>
          <w:tcPr>
            <w:tcW w:w="3600" w:type="dxa"/>
          </w:tcPr>
          <w:p w14:paraId="445A4FD1" w14:textId="77777777" w:rsidR="00B04B63" w:rsidRPr="000E296E" w:rsidRDefault="00B04B63" w:rsidP="000E296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57B4DCF7" w14:textId="77777777" w:rsidR="00B04B63" w:rsidRPr="000E296E" w:rsidRDefault="00B04B63" w:rsidP="000E296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08DD9FA" w14:textId="77777777" w:rsidR="00B04B63" w:rsidRPr="000E296E" w:rsidRDefault="00B04B63" w:rsidP="000E296E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6CF03B63" w14:textId="77777777" w:rsidR="00B04B63" w:rsidRPr="000E296E" w:rsidRDefault="00B04B63" w:rsidP="000E296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233090" w14:textId="77777777" w:rsidR="00B04B63" w:rsidRPr="000E296E" w:rsidRDefault="00B04B63" w:rsidP="000E296E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04B63" w:rsidRPr="000E296E" w14:paraId="46180BD1" w14:textId="77777777" w:rsidTr="000E296E">
        <w:trPr>
          <w:trHeight w:val="20"/>
        </w:trPr>
        <w:tc>
          <w:tcPr>
            <w:tcW w:w="3600" w:type="dxa"/>
          </w:tcPr>
          <w:p w14:paraId="4707DAB4" w14:textId="2C792CB7" w:rsidR="00B04B63" w:rsidRPr="00A054C6" w:rsidRDefault="00B04B63" w:rsidP="000E296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="00A054C6" w:rsidRPr="00A054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054C6" w:rsidRPr="00A054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A054C6" w:rsidRPr="00A054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395" w:type="dxa"/>
            <w:vAlign w:val="bottom"/>
          </w:tcPr>
          <w:p w14:paraId="135E05D5" w14:textId="77777777" w:rsidR="00B04B63" w:rsidRPr="000E296E" w:rsidRDefault="00B04B63" w:rsidP="000E296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9127913" w14:textId="77777777" w:rsidR="00B04B63" w:rsidRPr="000E296E" w:rsidRDefault="00B04B63" w:rsidP="000E296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74BB8652" w14:textId="77777777" w:rsidR="00B04B63" w:rsidRPr="000E296E" w:rsidRDefault="00B04B63" w:rsidP="000E296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591CEF60" w14:textId="77777777" w:rsidR="00B04B63" w:rsidRPr="000E296E" w:rsidRDefault="00B04B63" w:rsidP="000E296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A054C6" w:rsidRPr="000E296E" w14:paraId="02445E4C" w14:textId="77777777" w:rsidTr="0092695B">
        <w:trPr>
          <w:trHeight w:val="74"/>
        </w:trPr>
        <w:tc>
          <w:tcPr>
            <w:tcW w:w="3600" w:type="dxa"/>
          </w:tcPr>
          <w:p w14:paraId="7213D06A" w14:textId="6DEDF96B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D2F6106" w14:textId="5AAA2DCA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DAA2063" w14:textId="4A2C71EF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2A93D86" w14:textId="0E569DF8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1,629</w:t>
            </w:r>
          </w:p>
        </w:tc>
        <w:tc>
          <w:tcPr>
            <w:tcW w:w="1395" w:type="dxa"/>
            <w:vAlign w:val="bottom"/>
          </w:tcPr>
          <w:p w14:paraId="51AA0310" w14:textId="06BE446B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054C6" w:rsidRPr="000E296E" w14:paraId="70B95672" w14:textId="77777777" w:rsidTr="000E296E">
        <w:trPr>
          <w:trHeight w:val="20"/>
        </w:trPr>
        <w:tc>
          <w:tcPr>
            <w:tcW w:w="3600" w:type="dxa"/>
          </w:tcPr>
          <w:p w14:paraId="13E24927" w14:textId="09968160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6B1D11D8" w14:textId="1580805B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219,780</w:t>
            </w:r>
          </w:p>
        </w:tc>
        <w:tc>
          <w:tcPr>
            <w:tcW w:w="1395" w:type="dxa"/>
            <w:vAlign w:val="bottom"/>
          </w:tcPr>
          <w:p w14:paraId="5542708C" w14:textId="3E3E9429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138,62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70E4860B" w14:textId="2163DCDD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9F75660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0E296E" w14:paraId="2D4DCBD3" w14:textId="77777777" w:rsidTr="000E296E">
        <w:trPr>
          <w:trHeight w:val="20"/>
        </w:trPr>
        <w:tc>
          <w:tcPr>
            <w:tcW w:w="3600" w:type="dxa"/>
          </w:tcPr>
          <w:p w14:paraId="11364EC0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B77CEA0" w14:textId="61C256BE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219,780</w:t>
            </w:r>
          </w:p>
        </w:tc>
        <w:tc>
          <w:tcPr>
            <w:tcW w:w="1395" w:type="dxa"/>
            <w:vAlign w:val="bottom"/>
          </w:tcPr>
          <w:p w14:paraId="6E3EB6C6" w14:textId="3F520D2E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138,62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76F6C46F" w14:textId="34DF8BC0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1,629</w:t>
            </w:r>
          </w:p>
        </w:tc>
        <w:tc>
          <w:tcPr>
            <w:tcW w:w="1395" w:type="dxa"/>
            <w:vAlign w:val="bottom"/>
          </w:tcPr>
          <w:p w14:paraId="73DAD5ED" w14:textId="39BEC459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054C6" w:rsidRPr="000E296E" w14:paraId="30950B28" w14:textId="77777777" w:rsidTr="000E296E">
        <w:tc>
          <w:tcPr>
            <w:tcW w:w="3600" w:type="dxa"/>
          </w:tcPr>
          <w:p w14:paraId="1C9138B1" w14:textId="16370428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ลูกหนี้การค้าไม่หมุนเวียน</w:t>
            </w:r>
            <w:r w:rsidRPr="00A054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054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054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395" w:type="dxa"/>
            <w:vAlign w:val="bottom"/>
          </w:tcPr>
          <w:p w14:paraId="0A38AC61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B39C30E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1FCC44E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903C478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0E296E" w14:paraId="6B992760" w14:textId="77777777" w:rsidTr="000E296E">
        <w:tc>
          <w:tcPr>
            <w:tcW w:w="3600" w:type="dxa"/>
          </w:tcPr>
          <w:p w14:paraId="60D9D605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FF46B84" w14:textId="0E44DB28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172,217</w:t>
            </w:r>
          </w:p>
        </w:tc>
        <w:tc>
          <w:tcPr>
            <w:tcW w:w="1395" w:type="dxa"/>
            <w:vAlign w:val="bottom"/>
          </w:tcPr>
          <w:p w14:paraId="7ECD576E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229,086</w:t>
            </w:r>
          </w:p>
        </w:tc>
        <w:tc>
          <w:tcPr>
            <w:tcW w:w="1395" w:type="dxa"/>
            <w:vAlign w:val="bottom"/>
          </w:tcPr>
          <w:p w14:paraId="26A004CF" w14:textId="43E359AE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3E537C3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0E296E" w14:paraId="3F035ACA" w14:textId="77777777" w:rsidTr="000E296E">
        <w:tc>
          <w:tcPr>
            <w:tcW w:w="3600" w:type="dxa"/>
          </w:tcPr>
          <w:p w14:paraId="6D889186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B43A111" w14:textId="051EEA08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172,217</w:t>
            </w:r>
          </w:p>
        </w:tc>
        <w:tc>
          <w:tcPr>
            <w:tcW w:w="1395" w:type="dxa"/>
            <w:vAlign w:val="bottom"/>
          </w:tcPr>
          <w:p w14:paraId="5C86C57E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229,086</w:t>
            </w:r>
          </w:p>
        </w:tc>
        <w:tc>
          <w:tcPr>
            <w:tcW w:w="1395" w:type="dxa"/>
            <w:vAlign w:val="bottom"/>
          </w:tcPr>
          <w:p w14:paraId="39535515" w14:textId="6E733C5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CF3C618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0E296E" w14:paraId="18EF4FB6" w14:textId="77777777" w:rsidTr="000E296E">
        <w:tc>
          <w:tcPr>
            <w:tcW w:w="3600" w:type="dxa"/>
          </w:tcPr>
          <w:p w14:paraId="7EBEC993" w14:textId="08521DB8" w:rsidR="00A054C6" w:rsidRPr="000E296E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A054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054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054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395" w:type="dxa"/>
            <w:vAlign w:val="bottom"/>
          </w:tcPr>
          <w:p w14:paraId="78481691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096B6C9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0EEE51B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D81D77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0E296E" w14:paraId="465E1430" w14:textId="77777777" w:rsidTr="000E296E">
        <w:tc>
          <w:tcPr>
            <w:tcW w:w="3600" w:type="dxa"/>
          </w:tcPr>
          <w:p w14:paraId="2FD1C373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1D43CD73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2D70DF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34FE869" w14:textId="05277C19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29,482</w:t>
            </w:r>
          </w:p>
        </w:tc>
        <w:tc>
          <w:tcPr>
            <w:tcW w:w="1395" w:type="dxa"/>
            <w:vAlign w:val="bottom"/>
          </w:tcPr>
          <w:p w14:paraId="0B93F657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23,516</w:t>
            </w:r>
          </w:p>
        </w:tc>
      </w:tr>
      <w:tr w:rsidR="00A054C6" w:rsidRPr="000E296E" w14:paraId="1378AF3D" w14:textId="77777777" w:rsidTr="000E296E">
        <w:tc>
          <w:tcPr>
            <w:tcW w:w="3600" w:type="dxa"/>
          </w:tcPr>
          <w:p w14:paraId="22395233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C13436D" w14:textId="23A70E7A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395" w:type="dxa"/>
            <w:vAlign w:val="bottom"/>
          </w:tcPr>
          <w:p w14:paraId="5A0E585B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395" w:type="dxa"/>
            <w:vAlign w:val="bottom"/>
          </w:tcPr>
          <w:p w14:paraId="736077E4" w14:textId="1B5A9769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395" w:type="dxa"/>
            <w:vAlign w:val="bottom"/>
          </w:tcPr>
          <w:p w14:paraId="56E4680D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  <w:tr w:rsidR="00A054C6" w:rsidRPr="000E296E" w14:paraId="22F9C14C" w14:textId="77777777" w:rsidTr="000E296E">
        <w:tc>
          <w:tcPr>
            <w:tcW w:w="3600" w:type="dxa"/>
          </w:tcPr>
          <w:p w14:paraId="17E77BF2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68AC304" w14:textId="1F0AB122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395" w:type="dxa"/>
            <w:vAlign w:val="bottom"/>
          </w:tcPr>
          <w:p w14:paraId="34682A99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395" w:type="dxa"/>
            <w:vAlign w:val="bottom"/>
          </w:tcPr>
          <w:p w14:paraId="1B3707A0" w14:textId="136BF7D6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29,867</w:t>
            </w:r>
          </w:p>
        </w:tc>
        <w:tc>
          <w:tcPr>
            <w:tcW w:w="1395" w:type="dxa"/>
            <w:vAlign w:val="bottom"/>
          </w:tcPr>
          <w:p w14:paraId="292C4903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23,668</w:t>
            </w:r>
          </w:p>
        </w:tc>
      </w:tr>
      <w:tr w:rsidR="00A054C6" w:rsidRPr="000E296E" w14:paraId="265ADAF1" w14:textId="77777777" w:rsidTr="000E296E">
        <w:tc>
          <w:tcPr>
            <w:tcW w:w="3600" w:type="dxa"/>
          </w:tcPr>
          <w:p w14:paraId="393251E0" w14:textId="20898C42" w:rsidR="00A054C6" w:rsidRPr="000E296E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395" w:type="dxa"/>
            <w:vAlign w:val="bottom"/>
          </w:tcPr>
          <w:p w14:paraId="5A7BBFB6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87691F1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C9A8CF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E5DFA5E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0E296E" w14:paraId="26BC7D64" w14:textId="77777777" w:rsidTr="000E296E">
        <w:tc>
          <w:tcPr>
            <w:tcW w:w="3600" w:type="dxa"/>
          </w:tcPr>
          <w:p w14:paraId="068E0D85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12A9631D" w14:textId="1DD44D85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74C0111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9D19F21" w14:textId="2905F301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19,559</w:t>
            </w:r>
          </w:p>
        </w:tc>
        <w:tc>
          <w:tcPr>
            <w:tcW w:w="1395" w:type="dxa"/>
            <w:vAlign w:val="bottom"/>
          </w:tcPr>
          <w:p w14:paraId="49D26012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19,322</w:t>
            </w:r>
          </w:p>
        </w:tc>
      </w:tr>
      <w:tr w:rsidR="00A054C6" w:rsidRPr="000E296E" w14:paraId="21CDC2EA" w14:textId="77777777" w:rsidTr="000E296E">
        <w:tc>
          <w:tcPr>
            <w:tcW w:w="3600" w:type="dxa"/>
          </w:tcPr>
          <w:p w14:paraId="0E2FC0D0" w14:textId="436D3451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5904AC73" w14:textId="6EB2C7E4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395" w:type="dxa"/>
            <w:vAlign w:val="bottom"/>
          </w:tcPr>
          <w:p w14:paraId="23589D28" w14:textId="175F5589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991D828" w14:textId="0F14A591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1E3B18" w14:textId="3F6133FF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0E296E" w14:paraId="4A13D0C8" w14:textId="77777777" w:rsidTr="000E296E">
        <w:tc>
          <w:tcPr>
            <w:tcW w:w="3600" w:type="dxa"/>
          </w:tcPr>
          <w:p w14:paraId="2823198E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65982736" w14:textId="35398FC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25,027</w:t>
            </w:r>
          </w:p>
        </w:tc>
        <w:tc>
          <w:tcPr>
            <w:tcW w:w="1395" w:type="dxa"/>
            <w:vAlign w:val="bottom"/>
          </w:tcPr>
          <w:p w14:paraId="19253F86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44,320</w:t>
            </w:r>
          </w:p>
        </w:tc>
        <w:tc>
          <w:tcPr>
            <w:tcW w:w="1395" w:type="dxa"/>
            <w:vAlign w:val="bottom"/>
          </w:tcPr>
          <w:p w14:paraId="4502C9A7" w14:textId="0CAEEB5D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395" w:type="dxa"/>
            <w:vAlign w:val="bottom"/>
          </w:tcPr>
          <w:p w14:paraId="16FEDA92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A054C6" w:rsidRPr="000E296E" w14:paraId="305420B4" w14:textId="77777777" w:rsidTr="000E296E">
        <w:tc>
          <w:tcPr>
            <w:tcW w:w="3600" w:type="dxa"/>
          </w:tcPr>
          <w:p w14:paraId="753D55E8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D158989" w14:textId="1DB48F99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25,166</w:t>
            </w:r>
          </w:p>
        </w:tc>
        <w:tc>
          <w:tcPr>
            <w:tcW w:w="1395" w:type="dxa"/>
            <w:vAlign w:val="bottom"/>
          </w:tcPr>
          <w:p w14:paraId="4E4A281B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44,320</w:t>
            </w:r>
          </w:p>
        </w:tc>
        <w:tc>
          <w:tcPr>
            <w:tcW w:w="1395" w:type="dxa"/>
            <w:vAlign w:val="bottom"/>
          </w:tcPr>
          <w:p w14:paraId="0DF17DC3" w14:textId="0CC5DDA2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21,059</w:t>
            </w:r>
          </w:p>
        </w:tc>
        <w:tc>
          <w:tcPr>
            <w:tcW w:w="1395" w:type="dxa"/>
            <w:vAlign w:val="bottom"/>
          </w:tcPr>
          <w:p w14:paraId="04724F2D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20,822</w:t>
            </w:r>
          </w:p>
        </w:tc>
      </w:tr>
      <w:tr w:rsidR="00A054C6" w:rsidRPr="000E296E" w14:paraId="161FC85C" w14:textId="77777777" w:rsidTr="000E296E">
        <w:tc>
          <w:tcPr>
            <w:tcW w:w="3600" w:type="dxa"/>
          </w:tcPr>
          <w:p w14:paraId="26776B70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395" w:type="dxa"/>
            <w:vAlign w:val="bottom"/>
          </w:tcPr>
          <w:p w14:paraId="4E617D8E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D1A9093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F28FEAA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BEA07D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0E296E" w14:paraId="5B2E1296" w14:textId="77777777" w:rsidTr="000E296E">
        <w:tc>
          <w:tcPr>
            <w:tcW w:w="3600" w:type="dxa"/>
          </w:tcPr>
          <w:p w14:paraId="5C562918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707355FB" w14:textId="6E5BDE22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395" w:type="dxa"/>
            <w:vAlign w:val="bottom"/>
          </w:tcPr>
          <w:p w14:paraId="13B67D57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1395" w:type="dxa"/>
            <w:vAlign w:val="bottom"/>
          </w:tcPr>
          <w:p w14:paraId="5AF32F85" w14:textId="32F5ACEF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E72F502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0E296E" w14:paraId="0F206A08" w14:textId="77777777" w:rsidTr="000E296E">
        <w:tc>
          <w:tcPr>
            <w:tcW w:w="3600" w:type="dxa"/>
          </w:tcPr>
          <w:p w14:paraId="118BDB90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D72D956" w14:textId="14C49D66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395" w:type="dxa"/>
            <w:vAlign w:val="bottom"/>
          </w:tcPr>
          <w:p w14:paraId="7A0890A8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395" w:type="dxa"/>
            <w:vAlign w:val="bottom"/>
          </w:tcPr>
          <w:p w14:paraId="35A263C2" w14:textId="15F82A30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1D9E484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274</w:t>
            </w:r>
          </w:p>
        </w:tc>
      </w:tr>
      <w:tr w:rsidR="00A054C6" w:rsidRPr="000E296E" w14:paraId="0070A0D3" w14:textId="77777777" w:rsidTr="000E296E">
        <w:tc>
          <w:tcPr>
            <w:tcW w:w="3600" w:type="dxa"/>
          </w:tcPr>
          <w:p w14:paraId="699072B8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58DF76D" w14:textId="4B0F1720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395" w:type="dxa"/>
            <w:vAlign w:val="bottom"/>
          </w:tcPr>
          <w:p w14:paraId="1259F0BC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1,390</w:t>
            </w:r>
          </w:p>
        </w:tc>
        <w:tc>
          <w:tcPr>
            <w:tcW w:w="1395" w:type="dxa"/>
            <w:vAlign w:val="bottom"/>
          </w:tcPr>
          <w:p w14:paraId="1F751180" w14:textId="1CF6FA19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92D0DA0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274</w:t>
            </w:r>
          </w:p>
        </w:tc>
      </w:tr>
      <w:tr w:rsidR="00A054C6" w:rsidRPr="000E296E" w14:paraId="53107310" w14:textId="77777777" w:rsidTr="000E296E">
        <w:tc>
          <w:tcPr>
            <w:tcW w:w="3600" w:type="dxa"/>
          </w:tcPr>
          <w:p w14:paraId="0C5A8332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สินทรัพย์อื่น</w:t>
            </w:r>
          </w:p>
        </w:tc>
        <w:tc>
          <w:tcPr>
            <w:tcW w:w="1395" w:type="dxa"/>
            <w:vAlign w:val="bottom"/>
          </w:tcPr>
          <w:p w14:paraId="0767DD40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69F89B0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171E993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A1A6E91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0E296E" w14:paraId="6330DEDD" w14:textId="77777777" w:rsidTr="000E296E">
        <w:tc>
          <w:tcPr>
            <w:tcW w:w="3600" w:type="dxa"/>
          </w:tcPr>
          <w:p w14:paraId="391B041B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C794ABC" w14:textId="45B90363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4,315</w:t>
            </w:r>
          </w:p>
        </w:tc>
        <w:tc>
          <w:tcPr>
            <w:tcW w:w="1395" w:type="dxa"/>
            <w:vAlign w:val="bottom"/>
          </w:tcPr>
          <w:p w14:paraId="343500B7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5,325</w:t>
            </w:r>
          </w:p>
        </w:tc>
        <w:tc>
          <w:tcPr>
            <w:tcW w:w="1395" w:type="dxa"/>
            <w:vAlign w:val="bottom"/>
          </w:tcPr>
          <w:p w14:paraId="70692DF7" w14:textId="6BA44538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3,071</w:t>
            </w:r>
          </w:p>
        </w:tc>
        <w:tc>
          <w:tcPr>
            <w:tcW w:w="1395" w:type="dxa"/>
            <w:vAlign w:val="bottom"/>
          </w:tcPr>
          <w:p w14:paraId="0E15537F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4,080</w:t>
            </w:r>
          </w:p>
        </w:tc>
      </w:tr>
      <w:tr w:rsidR="00A054C6" w:rsidRPr="000E296E" w14:paraId="613F11B9" w14:textId="77777777" w:rsidTr="000E296E">
        <w:tc>
          <w:tcPr>
            <w:tcW w:w="3600" w:type="dxa"/>
          </w:tcPr>
          <w:p w14:paraId="64E2B92C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8E6B49C" w14:textId="653176A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4,315</w:t>
            </w:r>
          </w:p>
        </w:tc>
        <w:tc>
          <w:tcPr>
            <w:tcW w:w="1395" w:type="dxa"/>
            <w:vAlign w:val="bottom"/>
          </w:tcPr>
          <w:p w14:paraId="75ABA686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5,325</w:t>
            </w:r>
          </w:p>
        </w:tc>
        <w:tc>
          <w:tcPr>
            <w:tcW w:w="1395" w:type="dxa"/>
            <w:vAlign w:val="bottom"/>
          </w:tcPr>
          <w:p w14:paraId="55206B6C" w14:textId="73DD23EB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3,071</w:t>
            </w:r>
          </w:p>
        </w:tc>
        <w:tc>
          <w:tcPr>
            <w:tcW w:w="1395" w:type="dxa"/>
            <w:vAlign w:val="bottom"/>
          </w:tcPr>
          <w:p w14:paraId="57C5FB1B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4,080</w:t>
            </w:r>
          </w:p>
        </w:tc>
      </w:tr>
      <w:tr w:rsidR="00A054C6" w:rsidRPr="000E296E" w14:paraId="2DD7A66F" w14:textId="77777777" w:rsidTr="000E296E">
        <w:tc>
          <w:tcPr>
            <w:tcW w:w="3600" w:type="dxa"/>
          </w:tcPr>
          <w:p w14:paraId="4B97DB05" w14:textId="5B9DB3E6" w:rsidR="00A054C6" w:rsidRPr="000E296E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</w:t>
            </w:r>
            <w:r w:rsidR="00553B6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งาน</w:t>
            </w: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โครงการ</w:t>
            </w:r>
          </w:p>
        </w:tc>
        <w:tc>
          <w:tcPr>
            <w:tcW w:w="1395" w:type="dxa"/>
            <w:vAlign w:val="bottom"/>
          </w:tcPr>
          <w:p w14:paraId="1BBA2F7A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0BC1AEF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B6224D4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F2BC955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0E296E" w14:paraId="1B9BD30C" w14:textId="77777777" w:rsidTr="000E296E">
        <w:tc>
          <w:tcPr>
            <w:tcW w:w="3600" w:type="dxa"/>
          </w:tcPr>
          <w:p w14:paraId="4518C106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61B1CEB5" w14:textId="02C2A55B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D53D330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D9C5B0" w14:textId="72D8346C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1,738</w:t>
            </w:r>
          </w:p>
        </w:tc>
        <w:tc>
          <w:tcPr>
            <w:tcW w:w="1395" w:type="dxa"/>
            <w:vAlign w:val="bottom"/>
          </w:tcPr>
          <w:p w14:paraId="24819E1F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1,425</w:t>
            </w:r>
          </w:p>
        </w:tc>
      </w:tr>
      <w:tr w:rsidR="00A054C6" w:rsidRPr="000E296E" w14:paraId="682AA28F" w14:textId="77777777" w:rsidTr="000E296E">
        <w:tc>
          <w:tcPr>
            <w:tcW w:w="3600" w:type="dxa"/>
          </w:tcPr>
          <w:p w14:paraId="43FC2749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3B7BF0A4" w14:textId="67174518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4,762</w:t>
            </w:r>
          </w:p>
        </w:tc>
        <w:tc>
          <w:tcPr>
            <w:tcW w:w="1395" w:type="dxa"/>
            <w:vAlign w:val="bottom"/>
          </w:tcPr>
          <w:p w14:paraId="1CCB843E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6,027</w:t>
            </w:r>
          </w:p>
        </w:tc>
        <w:tc>
          <w:tcPr>
            <w:tcW w:w="1395" w:type="dxa"/>
            <w:vAlign w:val="bottom"/>
          </w:tcPr>
          <w:p w14:paraId="469D0EFF" w14:textId="64B8722E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  <w:tc>
          <w:tcPr>
            <w:tcW w:w="1395" w:type="dxa"/>
            <w:vAlign w:val="bottom"/>
          </w:tcPr>
          <w:p w14:paraId="125529A0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2,610</w:t>
            </w:r>
          </w:p>
        </w:tc>
      </w:tr>
      <w:tr w:rsidR="00A054C6" w:rsidRPr="000E296E" w14:paraId="395E5A2F" w14:textId="77777777" w:rsidTr="000E296E">
        <w:tc>
          <w:tcPr>
            <w:tcW w:w="3600" w:type="dxa"/>
          </w:tcPr>
          <w:p w14:paraId="46AB3412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0F97480" w14:textId="32C36C84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95" w:type="dxa"/>
            <w:vAlign w:val="bottom"/>
          </w:tcPr>
          <w:p w14:paraId="6CF723CB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0252605" w14:textId="306904C8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95" w:type="dxa"/>
            <w:vAlign w:val="bottom"/>
          </w:tcPr>
          <w:p w14:paraId="0C3070A6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0E296E" w14:paraId="353E94F6" w14:textId="77777777" w:rsidTr="000E296E">
        <w:tc>
          <w:tcPr>
            <w:tcW w:w="3600" w:type="dxa"/>
          </w:tcPr>
          <w:p w14:paraId="73B69AA8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F581A37" w14:textId="40A81DE9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4,789</w:t>
            </w:r>
          </w:p>
        </w:tc>
        <w:tc>
          <w:tcPr>
            <w:tcW w:w="1395" w:type="dxa"/>
            <w:vAlign w:val="bottom"/>
          </w:tcPr>
          <w:p w14:paraId="31F27B22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6,027</w:t>
            </w:r>
          </w:p>
        </w:tc>
        <w:tc>
          <w:tcPr>
            <w:tcW w:w="1395" w:type="dxa"/>
            <w:vAlign w:val="bottom"/>
          </w:tcPr>
          <w:p w14:paraId="3E6AA84F" w14:textId="12FFD16D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4,135</w:t>
            </w:r>
          </w:p>
        </w:tc>
        <w:tc>
          <w:tcPr>
            <w:tcW w:w="1395" w:type="dxa"/>
            <w:vAlign w:val="bottom"/>
          </w:tcPr>
          <w:p w14:paraId="1CC7BA30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4,035</w:t>
            </w:r>
          </w:p>
        </w:tc>
      </w:tr>
    </w:tbl>
    <w:p w14:paraId="085F9540" w14:textId="77777777" w:rsidR="00F93FD6" w:rsidRDefault="00F93FD6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F93FD6" w:rsidRPr="000E296E" w14:paraId="102DD18A" w14:textId="77777777" w:rsidTr="00D24928">
        <w:trPr>
          <w:tblHeader/>
        </w:trPr>
        <w:tc>
          <w:tcPr>
            <w:tcW w:w="9180" w:type="dxa"/>
            <w:gridSpan w:val="5"/>
          </w:tcPr>
          <w:p w14:paraId="55ED6AFA" w14:textId="77777777" w:rsidR="00F93FD6" w:rsidRPr="000E296E" w:rsidRDefault="00F93FD6" w:rsidP="00D249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0E296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E29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296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E296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3FD6" w:rsidRPr="000E296E" w14:paraId="63B2AB22" w14:textId="77777777" w:rsidTr="00D24928">
        <w:trPr>
          <w:trHeight w:val="20"/>
          <w:tblHeader/>
        </w:trPr>
        <w:tc>
          <w:tcPr>
            <w:tcW w:w="3600" w:type="dxa"/>
          </w:tcPr>
          <w:p w14:paraId="48CC5102" w14:textId="77777777" w:rsidR="00F93FD6" w:rsidRPr="000E296E" w:rsidRDefault="00F93FD6" w:rsidP="00D2492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614C8434" w14:textId="77777777" w:rsidR="00F93FD6" w:rsidRPr="000E296E" w:rsidRDefault="00F93FD6" w:rsidP="00D249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F78ADDC" w14:textId="77777777" w:rsidR="00F93FD6" w:rsidRPr="000E296E" w:rsidRDefault="00F93FD6" w:rsidP="00D249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3FD6" w:rsidRPr="000E296E" w14:paraId="15BAE610" w14:textId="77777777" w:rsidTr="00D24928">
        <w:trPr>
          <w:trHeight w:val="20"/>
          <w:tblHeader/>
        </w:trPr>
        <w:tc>
          <w:tcPr>
            <w:tcW w:w="3600" w:type="dxa"/>
          </w:tcPr>
          <w:p w14:paraId="585C2BDD" w14:textId="77777777" w:rsidR="00F93FD6" w:rsidRPr="000E296E" w:rsidRDefault="00F93FD6" w:rsidP="00D2492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30BA86E" w14:textId="77777777" w:rsidR="00F93FD6" w:rsidRPr="000E296E" w:rsidRDefault="00F93FD6" w:rsidP="00D249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Pr="000E296E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มีนาคม </w:t>
            </w:r>
            <w:r w:rsidRPr="000E296E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51497A6C" w14:textId="77777777" w:rsidR="00F93FD6" w:rsidRPr="000E296E" w:rsidRDefault="00F93FD6" w:rsidP="00D249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E296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0E296E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0AEA61BF" w14:textId="77777777" w:rsidR="00F93FD6" w:rsidRPr="000E296E" w:rsidRDefault="00F93FD6" w:rsidP="00D249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Pr="000E296E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มีนาคม </w:t>
            </w:r>
            <w:r w:rsidRPr="000E296E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5CB48E10" w14:textId="77777777" w:rsidR="00F93FD6" w:rsidRPr="000E296E" w:rsidRDefault="00F93FD6" w:rsidP="00D249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E296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0E296E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F93FD6" w:rsidRPr="000E296E" w14:paraId="7732B71E" w14:textId="77777777" w:rsidTr="00D24928">
        <w:trPr>
          <w:trHeight w:val="20"/>
          <w:tblHeader/>
        </w:trPr>
        <w:tc>
          <w:tcPr>
            <w:tcW w:w="3600" w:type="dxa"/>
          </w:tcPr>
          <w:p w14:paraId="3E18BD05" w14:textId="77777777" w:rsidR="00F93FD6" w:rsidRPr="000E296E" w:rsidRDefault="00F93FD6" w:rsidP="00D2492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56182E0D" w14:textId="77777777" w:rsidR="00F93FD6" w:rsidRPr="000E296E" w:rsidRDefault="00F93FD6" w:rsidP="00D2492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8AB7C44" w14:textId="77777777" w:rsidR="00F93FD6" w:rsidRPr="000E296E" w:rsidRDefault="00F93FD6" w:rsidP="00D24928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65CB2AD9" w14:textId="77777777" w:rsidR="00F93FD6" w:rsidRPr="000E296E" w:rsidRDefault="00F93FD6" w:rsidP="00D2492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E37A145" w14:textId="77777777" w:rsidR="00F93FD6" w:rsidRPr="000E296E" w:rsidRDefault="00F93FD6" w:rsidP="00D24928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054C6" w:rsidRPr="000E296E" w14:paraId="2A9DC309" w14:textId="77777777" w:rsidTr="000E296E">
        <w:tc>
          <w:tcPr>
            <w:tcW w:w="3600" w:type="dxa"/>
          </w:tcPr>
          <w:p w14:paraId="3CE56CD2" w14:textId="07D21710" w:rsidR="00A054C6" w:rsidRPr="000E296E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ดอกเบี้ยค้างรับ</w:t>
            </w:r>
            <w:r w:rsidR="00553B6B" w:rsidRPr="00A054C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3B6B" w:rsidRPr="00A054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553B6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53B6B" w:rsidRPr="00A054C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88C8AC2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B3FF7B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E5CE4B4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CBEB11F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0E296E" w14:paraId="64666125" w14:textId="77777777" w:rsidTr="000E296E">
        <w:tc>
          <w:tcPr>
            <w:tcW w:w="3600" w:type="dxa"/>
          </w:tcPr>
          <w:p w14:paraId="015002C5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586F284" w14:textId="5CBEDB29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5129F93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680A5E4" w14:textId="4C8047B9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395" w:type="dxa"/>
            <w:vAlign w:val="bottom"/>
          </w:tcPr>
          <w:p w14:paraId="5068ED59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610</w:t>
            </w:r>
          </w:p>
        </w:tc>
      </w:tr>
      <w:tr w:rsidR="00A054C6" w:rsidRPr="000E296E" w14:paraId="03101EF9" w14:textId="77777777" w:rsidTr="000E296E">
        <w:tc>
          <w:tcPr>
            <w:tcW w:w="3600" w:type="dxa"/>
          </w:tcPr>
          <w:p w14:paraId="46A9C546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A01D96E" w14:textId="20EA9D79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3FF4A59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3D3F5B2" w14:textId="1AD44745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395" w:type="dxa"/>
            <w:vAlign w:val="bottom"/>
          </w:tcPr>
          <w:p w14:paraId="5585A4CD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610</w:t>
            </w:r>
          </w:p>
        </w:tc>
      </w:tr>
      <w:tr w:rsidR="00A054C6" w:rsidRPr="000E296E" w14:paraId="15AA652C" w14:textId="77777777" w:rsidTr="000E296E">
        <w:tc>
          <w:tcPr>
            <w:tcW w:w="3600" w:type="dxa"/>
          </w:tcPr>
          <w:p w14:paraId="1C80E969" w14:textId="7B639F7E" w:rsidR="00A054C6" w:rsidRPr="00A054C6" w:rsidRDefault="00A054C6" w:rsidP="00A054C6">
            <w:pPr>
              <w:rPr>
                <w:lang w:val="en-US"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Pr="00A054C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การค้า</w:t>
            </w:r>
            <w:r w:rsidRPr="00A054C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54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054C6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395" w:type="dxa"/>
            <w:vAlign w:val="bottom"/>
          </w:tcPr>
          <w:p w14:paraId="18872868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425DE4C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CDCC26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11D8CAB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0E296E" w14:paraId="78A29C53" w14:textId="77777777" w:rsidTr="000E296E">
        <w:tc>
          <w:tcPr>
            <w:tcW w:w="3600" w:type="dxa"/>
          </w:tcPr>
          <w:p w14:paraId="44F815F0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C6E6091" w14:textId="7B1DE9D3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17B8659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ADDDEEB" w14:textId="7D9A1C16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1,476</w:t>
            </w:r>
          </w:p>
        </w:tc>
        <w:tc>
          <w:tcPr>
            <w:tcW w:w="1395" w:type="dxa"/>
            <w:vAlign w:val="bottom"/>
          </w:tcPr>
          <w:p w14:paraId="5CBDCE5D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214,398</w:t>
            </w:r>
          </w:p>
        </w:tc>
      </w:tr>
      <w:tr w:rsidR="00A054C6" w:rsidRPr="000E296E" w14:paraId="693746CF" w14:textId="77777777" w:rsidTr="000E296E">
        <w:tc>
          <w:tcPr>
            <w:tcW w:w="3600" w:type="dxa"/>
          </w:tcPr>
          <w:p w14:paraId="1154147E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61A2CE75" w14:textId="0EB7391B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125,749</w:t>
            </w:r>
          </w:p>
        </w:tc>
        <w:tc>
          <w:tcPr>
            <w:tcW w:w="1395" w:type="dxa"/>
            <w:vAlign w:val="bottom"/>
          </w:tcPr>
          <w:p w14:paraId="3DD7508C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285,140</w:t>
            </w:r>
          </w:p>
        </w:tc>
        <w:tc>
          <w:tcPr>
            <w:tcW w:w="1395" w:type="dxa"/>
            <w:vAlign w:val="bottom"/>
          </w:tcPr>
          <w:p w14:paraId="0839CFDF" w14:textId="2B4DEFFB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86,402</w:t>
            </w:r>
          </w:p>
        </w:tc>
        <w:tc>
          <w:tcPr>
            <w:tcW w:w="1395" w:type="dxa"/>
            <w:vAlign w:val="bottom"/>
          </w:tcPr>
          <w:p w14:paraId="2CE85CA7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177,302</w:t>
            </w:r>
          </w:p>
        </w:tc>
      </w:tr>
      <w:tr w:rsidR="00A054C6" w:rsidRPr="000E296E" w14:paraId="2DC41534" w14:textId="77777777" w:rsidTr="000E296E">
        <w:tc>
          <w:tcPr>
            <w:tcW w:w="3600" w:type="dxa"/>
          </w:tcPr>
          <w:p w14:paraId="08A472BB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27D22941" w14:textId="129F7269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395" w:type="dxa"/>
            <w:vAlign w:val="bottom"/>
          </w:tcPr>
          <w:p w14:paraId="44857ABB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395" w:type="dxa"/>
            <w:vAlign w:val="bottom"/>
          </w:tcPr>
          <w:p w14:paraId="4FC222C9" w14:textId="575BE2F0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395" w:type="dxa"/>
            <w:vAlign w:val="bottom"/>
          </w:tcPr>
          <w:p w14:paraId="65BD6477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A054C6" w:rsidRPr="000E296E" w14:paraId="306D9A62" w14:textId="77777777" w:rsidTr="000E296E">
        <w:tc>
          <w:tcPr>
            <w:tcW w:w="3600" w:type="dxa"/>
          </w:tcPr>
          <w:p w14:paraId="566E3BEA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DFD598C" w14:textId="5458BCF1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126,332</w:t>
            </w:r>
          </w:p>
        </w:tc>
        <w:tc>
          <w:tcPr>
            <w:tcW w:w="1395" w:type="dxa"/>
            <w:vAlign w:val="bottom"/>
          </w:tcPr>
          <w:p w14:paraId="5B612C05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285,308</w:t>
            </w:r>
          </w:p>
        </w:tc>
        <w:tc>
          <w:tcPr>
            <w:tcW w:w="1395" w:type="dxa"/>
            <w:vAlign w:val="bottom"/>
          </w:tcPr>
          <w:p w14:paraId="39E2A5B1" w14:textId="1FA845FD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88,339</w:t>
            </w:r>
          </w:p>
        </w:tc>
        <w:tc>
          <w:tcPr>
            <w:tcW w:w="1395" w:type="dxa"/>
            <w:vAlign w:val="bottom"/>
          </w:tcPr>
          <w:p w14:paraId="46FB4407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391,821</w:t>
            </w:r>
          </w:p>
        </w:tc>
      </w:tr>
      <w:tr w:rsidR="00A054C6" w:rsidRPr="000E296E" w14:paraId="442D0C18" w14:textId="77777777" w:rsidTr="000E296E">
        <w:tc>
          <w:tcPr>
            <w:tcW w:w="3600" w:type="dxa"/>
          </w:tcPr>
          <w:p w14:paraId="77C87345" w14:textId="67409EBD" w:rsidR="00A054C6" w:rsidRPr="000E296E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A054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054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054C6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395" w:type="dxa"/>
            <w:vAlign w:val="bottom"/>
          </w:tcPr>
          <w:p w14:paraId="5FFB1DD1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FB3CF97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2FA693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F16439F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0E296E" w14:paraId="6078EDA3" w14:textId="77777777" w:rsidTr="000E296E">
        <w:tc>
          <w:tcPr>
            <w:tcW w:w="3600" w:type="dxa"/>
          </w:tcPr>
          <w:p w14:paraId="0F35CCC3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1DFD18BA" w14:textId="091F4E9B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1AA60C7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04F7787" w14:textId="445777E6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1,521</w:t>
            </w:r>
          </w:p>
        </w:tc>
        <w:tc>
          <w:tcPr>
            <w:tcW w:w="1395" w:type="dxa"/>
            <w:vAlign w:val="bottom"/>
          </w:tcPr>
          <w:p w14:paraId="13A94997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2,023</w:t>
            </w:r>
          </w:p>
        </w:tc>
      </w:tr>
      <w:tr w:rsidR="00A054C6" w:rsidRPr="000E296E" w14:paraId="3855BB68" w14:textId="77777777" w:rsidTr="000E296E">
        <w:tc>
          <w:tcPr>
            <w:tcW w:w="3600" w:type="dxa"/>
          </w:tcPr>
          <w:p w14:paraId="1A416082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592009FB" w14:textId="1ED51D6C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48,281</w:t>
            </w:r>
          </w:p>
        </w:tc>
        <w:tc>
          <w:tcPr>
            <w:tcW w:w="1395" w:type="dxa"/>
            <w:vAlign w:val="bottom"/>
          </w:tcPr>
          <w:p w14:paraId="3D2BC936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49,329</w:t>
            </w:r>
          </w:p>
        </w:tc>
        <w:tc>
          <w:tcPr>
            <w:tcW w:w="1395" w:type="dxa"/>
            <w:vAlign w:val="bottom"/>
          </w:tcPr>
          <w:p w14:paraId="53D2ED17" w14:textId="6A9F8220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DDE6857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0E296E" w14:paraId="19FB475B" w14:textId="77777777" w:rsidTr="000E296E">
        <w:tc>
          <w:tcPr>
            <w:tcW w:w="3600" w:type="dxa"/>
          </w:tcPr>
          <w:p w14:paraId="4C034A8A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54F6E18" w14:textId="101D52CA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395" w:type="dxa"/>
            <w:vAlign w:val="bottom"/>
          </w:tcPr>
          <w:p w14:paraId="433F6004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395" w:type="dxa"/>
            <w:vAlign w:val="bottom"/>
          </w:tcPr>
          <w:p w14:paraId="7153565D" w14:textId="4061F5CB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395" w:type="dxa"/>
            <w:vAlign w:val="bottom"/>
          </w:tcPr>
          <w:p w14:paraId="2525109E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A054C6" w:rsidRPr="000E296E" w14:paraId="6DC1FC75" w14:textId="77777777" w:rsidTr="000E296E">
        <w:tc>
          <w:tcPr>
            <w:tcW w:w="3600" w:type="dxa"/>
          </w:tcPr>
          <w:p w14:paraId="57ED2C3F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0C763F3" w14:textId="52F869C4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48,521</w:t>
            </w:r>
          </w:p>
        </w:tc>
        <w:tc>
          <w:tcPr>
            <w:tcW w:w="1395" w:type="dxa"/>
            <w:vAlign w:val="bottom"/>
          </w:tcPr>
          <w:p w14:paraId="3C522CCE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49,480</w:t>
            </w:r>
          </w:p>
        </w:tc>
        <w:tc>
          <w:tcPr>
            <w:tcW w:w="1395" w:type="dxa"/>
            <w:vAlign w:val="bottom"/>
          </w:tcPr>
          <w:p w14:paraId="378DB846" w14:textId="410677CA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1,745</w:t>
            </w:r>
          </w:p>
        </w:tc>
        <w:tc>
          <w:tcPr>
            <w:tcW w:w="1395" w:type="dxa"/>
            <w:vAlign w:val="bottom"/>
          </w:tcPr>
          <w:p w14:paraId="52E31C50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</w:tr>
      <w:tr w:rsidR="00A054C6" w:rsidRPr="000E296E" w14:paraId="432B7385" w14:textId="77777777" w:rsidTr="000E296E">
        <w:tc>
          <w:tcPr>
            <w:tcW w:w="3600" w:type="dxa"/>
          </w:tcPr>
          <w:p w14:paraId="45FEF4B6" w14:textId="48C7119D" w:rsidR="00A054C6" w:rsidRPr="000E296E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ค่าใช้จ่ายค้าง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จ่าย</w:t>
            </w:r>
            <w:r w:rsidRPr="00A054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054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054C6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395" w:type="dxa"/>
            <w:vAlign w:val="bottom"/>
          </w:tcPr>
          <w:p w14:paraId="60FECCA5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9FDD0AD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93B448F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1C1CEE8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0E296E" w14:paraId="2A724822" w14:textId="77777777" w:rsidTr="000E296E">
        <w:tc>
          <w:tcPr>
            <w:tcW w:w="3600" w:type="dxa"/>
          </w:tcPr>
          <w:p w14:paraId="74FB9BF7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39B4D16" w14:textId="392098C5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7E936A9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8E2BA00" w14:textId="2E53D8E6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10,039</w:t>
            </w:r>
          </w:p>
        </w:tc>
        <w:tc>
          <w:tcPr>
            <w:tcW w:w="1395" w:type="dxa"/>
            <w:vAlign w:val="bottom"/>
          </w:tcPr>
          <w:p w14:paraId="6D066C36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8,965</w:t>
            </w:r>
          </w:p>
        </w:tc>
      </w:tr>
      <w:tr w:rsidR="00A054C6" w:rsidRPr="000E296E" w14:paraId="6AFE1B44" w14:textId="77777777" w:rsidTr="000E296E">
        <w:tc>
          <w:tcPr>
            <w:tcW w:w="3600" w:type="dxa"/>
          </w:tcPr>
          <w:p w14:paraId="7D460535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0242BFB0" w14:textId="73B1F515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65,819</w:t>
            </w:r>
          </w:p>
        </w:tc>
        <w:tc>
          <w:tcPr>
            <w:tcW w:w="1395" w:type="dxa"/>
            <w:vAlign w:val="bottom"/>
          </w:tcPr>
          <w:p w14:paraId="55C0791C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42,826</w:t>
            </w:r>
          </w:p>
        </w:tc>
        <w:tc>
          <w:tcPr>
            <w:tcW w:w="1395" w:type="dxa"/>
            <w:vAlign w:val="bottom"/>
          </w:tcPr>
          <w:p w14:paraId="53F30D86" w14:textId="393ED173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35,193</w:t>
            </w:r>
          </w:p>
        </w:tc>
        <w:tc>
          <w:tcPr>
            <w:tcW w:w="1395" w:type="dxa"/>
            <w:vAlign w:val="bottom"/>
          </w:tcPr>
          <w:p w14:paraId="2E5AC32B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26,033</w:t>
            </w:r>
          </w:p>
        </w:tc>
      </w:tr>
      <w:tr w:rsidR="00A054C6" w:rsidRPr="000E296E" w14:paraId="6F6BE5AD" w14:textId="77777777" w:rsidTr="000E296E">
        <w:tc>
          <w:tcPr>
            <w:tcW w:w="3600" w:type="dxa"/>
          </w:tcPr>
          <w:p w14:paraId="3168E6F5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2071042C" w14:textId="6074F88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1395" w:type="dxa"/>
            <w:vAlign w:val="bottom"/>
          </w:tcPr>
          <w:p w14:paraId="2AB9C42F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5,249</w:t>
            </w:r>
          </w:p>
        </w:tc>
        <w:tc>
          <w:tcPr>
            <w:tcW w:w="1395" w:type="dxa"/>
            <w:vAlign w:val="bottom"/>
          </w:tcPr>
          <w:p w14:paraId="33A7FB64" w14:textId="5C7330A5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395" w:type="dxa"/>
            <w:vAlign w:val="bottom"/>
          </w:tcPr>
          <w:p w14:paraId="4E640DA2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2,113</w:t>
            </w:r>
          </w:p>
        </w:tc>
      </w:tr>
      <w:tr w:rsidR="00A054C6" w:rsidRPr="000E296E" w14:paraId="4D69E1FB" w14:textId="77777777" w:rsidTr="000E296E">
        <w:tc>
          <w:tcPr>
            <w:tcW w:w="3600" w:type="dxa"/>
          </w:tcPr>
          <w:p w14:paraId="19571848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D4B5481" w14:textId="07D5A79F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66,641</w:t>
            </w:r>
          </w:p>
        </w:tc>
        <w:tc>
          <w:tcPr>
            <w:tcW w:w="1395" w:type="dxa"/>
            <w:vAlign w:val="bottom"/>
          </w:tcPr>
          <w:p w14:paraId="0DF5A43F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48,075</w:t>
            </w:r>
          </w:p>
        </w:tc>
        <w:tc>
          <w:tcPr>
            <w:tcW w:w="1395" w:type="dxa"/>
            <w:vAlign w:val="bottom"/>
          </w:tcPr>
          <w:p w14:paraId="23AAAE06" w14:textId="7550D5A2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45,713</w:t>
            </w:r>
          </w:p>
        </w:tc>
        <w:tc>
          <w:tcPr>
            <w:tcW w:w="1395" w:type="dxa"/>
            <w:vAlign w:val="bottom"/>
          </w:tcPr>
          <w:p w14:paraId="65E2EB4D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37,111</w:t>
            </w:r>
          </w:p>
        </w:tc>
      </w:tr>
      <w:tr w:rsidR="00A054C6" w:rsidRPr="000E296E" w14:paraId="264CD863" w14:textId="77777777" w:rsidTr="000E296E">
        <w:tc>
          <w:tcPr>
            <w:tcW w:w="3600" w:type="dxa"/>
          </w:tcPr>
          <w:p w14:paraId="15CDF70A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198B07A9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5B1ADBF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C633994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5A4974A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0E296E" w14:paraId="5CB4301E" w14:textId="77777777" w:rsidTr="000E296E">
        <w:tc>
          <w:tcPr>
            <w:tcW w:w="3600" w:type="dxa"/>
          </w:tcPr>
          <w:p w14:paraId="6D161405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30AFDA7" w14:textId="4CD356A5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7B1B0A1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6D1FCD6" w14:textId="6C22B2F5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5,450</w:t>
            </w:r>
          </w:p>
        </w:tc>
        <w:tc>
          <w:tcPr>
            <w:tcW w:w="1395" w:type="dxa"/>
            <w:vAlign w:val="bottom"/>
          </w:tcPr>
          <w:p w14:paraId="50DD813F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6,149</w:t>
            </w:r>
          </w:p>
        </w:tc>
      </w:tr>
      <w:tr w:rsidR="00A054C6" w:rsidRPr="000E296E" w14:paraId="4E681ADC" w14:textId="77777777" w:rsidTr="000E296E">
        <w:tc>
          <w:tcPr>
            <w:tcW w:w="3600" w:type="dxa"/>
          </w:tcPr>
          <w:p w14:paraId="07A6CDC3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53063AB" w14:textId="62AFC50A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C6C68F1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602CCE0" w14:textId="7398ED45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5,450</w:t>
            </w:r>
          </w:p>
        </w:tc>
        <w:tc>
          <w:tcPr>
            <w:tcW w:w="1395" w:type="dxa"/>
            <w:vAlign w:val="bottom"/>
          </w:tcPr>
          <w:p w14:paraId="647A99B8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6,149</w:t>
            </w:r>
          </w:p>
        </w:tc>
      </w:tr>
      <w:tr w:rsidR="00A054C6" w:rsidRPr="000E296E" w14:paraId="3480963C" w14:textId="77777777" w:rsidTr="000E296E">
        <w:tc>
          <w:tcPr>
            <w:tcW w:w="3600" w:type="dxa"/>
          </w:tcPr>
          <w:p w14:paraId="0ADB3CCC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95" w:type="dxa"/>
            <w:vAlign w:val="bottom"/>
          </w:tcPr>
          <w:p w14:paraId="17B80D8B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AEC4027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465C38E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F0BD894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0E296E" w14:paraId="7E755FEE" w14:textId="77777777" w:rsidTr="000E296E">
        <w:tc>
          <w:tcPr>
            <w:tcW w:w="3600" w:type="dxa"/>
          </w:tcPr>
          <w:p w14:paraId="44104800" w14:textId="42EA4A6C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FA6F76D" w14:textId="3852CD0A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70,693</w:t>
            </w:r>
          </w:p>
        </w:tc>
        <w:tc>
          <w:tcPr>
            <w:tcW w:w="1395" w:type="dxa"/>
            <w:vAlign w:val="bottom"/>
          </w:tcPr>
          <w:p w14:paraId="036ED8C2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68,356</w:t>
            </w:r>
          </w:p>
        </w:tc>
        <w:tc>
          <w:tcPr>
            <w:tcW w:w="1395" w:type="dxa"/>
            <w:vAlign w:val="bottom"/>
          </w:tcPr>
          <w:p w14:paraId="4E7E3AE1" w14:textId="13F7945C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43,157</w:t>
            </w:r>
          </w:p>
        </w:tc>
        <w:tc>
          <w:tcPr>
            <w:tcW w:w="1395" w:type="dxa"/>
            <w:vAlign w:val="bottom"/>
          </w:tcPr>
          <w:p w14:paraId="5BA5B09D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45,796</w:t>
            </w:r>
          </w:p>
        </w:tc>
      </w:tr>
      <w:tr w:rsidR="00A054C6" w:rsidRPr="000E296E" w14:paraId="0895F4BE" w14:textId="77777777" w:rsidTr="000E296E">
        <w:tc>
          <w:tcPr>
            <w:tcW w:w="3600" w:type="dxa"/>
          </w:tcPr>
          <w:p w14:paraId="77EE390D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90F90DA" w14:textId="2B55FB66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70,693</w:t>
            </w:r>
          </w:p>
        </w:tc>
        <w:tc>
          <w:tcPr>
            <w:tcW w:w="1395" w:type="dxa"/>
            <w:vAlign w:val="bottom"/>
          </w:tcPr>
          <w:p w14:paraId="3534A8AE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68,356</w:t>
            </w:r>
          </w:p>
        </w:tc>
        <w:tc>
          <w:tcPr>
            <w:tcW w:w="1395" w:type="dxa"/>
            <w:vAlign w:val="bottom"/>
          </w:tcPr>
          <w:p w14:paraId="4037D881" w14:textId="25056C92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43,157</w:t>
            </w:r>
          </w:p>
        </w:tc>
        <w:tc>
          <w:tcPr>
            <w:tcW w:w="1395" w:type="dxa"/>
            <w:vAlign w:val="bottom"/>
          </w:tcPr>
          <w:p w14:paraId="397996AB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45,796</w:t>
            </w:r>
          </w:p>
        </w:tc>
      </w:tr>
      <w:tr w:rsidR="00A054C6" w:rsidRPr="000E296E" w14:paraId="10DA7909" w14:textId="77777777" w:rsidTr="000E296E">
        <w:tc>
          <w:tcPr>
            <w:tcW w:w="3600" w:type="dxa"/>
          </w:tcPr>
          <w:p w14:paraId="7BDACF99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296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หุ้นกู้</w:t>
            </w:r>
          </w:p>
        </w:tc>
        <w:tc>
          <w:tcPr>
            <w:tcW w:w="1395" w:type="dxa"/>
            <w:vAlign w:val="bottom"/>
          </w:tcPr>
          <w:p w14:paraId="145B11BA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4C3CAD7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6494B68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4DEC28E" w14:textId="77777777" w:rsidR="00A054C6" w:rsidRPr="000E296E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0E296E" w14:paraId="5CE13EFE" w14:textId="77777777" w:rsidTr="000E296E">
        <w:tc>
          <w:tcPr>
            <w:tcW w:w="3600" w:type="dxa"/>
          </w:tcPr>
          <w:p w14:paraId="286211A2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54B32A4" w14:textId="5075D993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395" w:type="dxa"/>
            <w:vAlign w:val="bottom"/>
          </w:tcPr>
          <w:p w14:paraId="40E29FA9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395" w:type="dxa"/>
            <w:vAlign w:val="bottom"/>
          </w:tcPr>
          <w:p w14:paraId="5113E751" w14:textId="22379D11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395" w:type="dxa"/>
            <w:vAlign w:val="bottom"/>
          </w:tcPr>
          <w:p w14:paraId="039DEEDD" w14:textId="77777777" w:rsidR="00A054C6" w:rsidRPr="000E296E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</w:tr>
      <w:tr w:rsidR="00A054C6" w:rsidRPr="000E296E" w14:paraId="33FA67F6" w14:textId="77777777" w:rsidTr="000E296E">
        <w:tc>
          <w:tcPr>
            <w:tcW w:w="3600" w:type="dxa"/>
          </w:tcPr>
          <w:p w14:paraId="483A84A5" w14:textId="77777777" w:rsidR="00A054C6" w:rsidRPr="000E296E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7FF76C7" w14:textId="5428BA83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395" w:type="dxa"/>
            <w:vAlign w:val="bottom"/>
          </w:tcPr>
          <w:p w14:paraId="6E7C52AF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395" w:type="dxa"/>
            <w:vAlign w:val="bottom"/>
          </w:tcPr>
          <w:p w14:paraId="327CEBBA" w14:textId="47B045E2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395" w:type="dxa"/>
            <w:vAlign w:val="bottom"/>
          </w:tcPr>
          <w:p w14:paraId="7D6C04A0" w14:textId="77777777" w:rsidR="00A054C6" w:rsidRPr="000E296E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</w:tr>
    </w:tbl>
    <w:p w14:paraId="466CB546" w14:textId="77777777" w:rsidR="00F93FD6" w:rsidRDefault="00F93FD6" w:rsidP="000E29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56BFA3" w14:textId="77777777" w:rsidR="00F93FD6" w:rsidRDefault="00F93FD6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1C989E" w14:textId="534A9267" w:rsidR="00FF2EE5" w:rsidRPr="000E296E" w:rsidRDefault="000E296E" w:rsidP="000E29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FF0000"/>
          <w:sz w:val="32"/>
          <w:szCs w:val="32"/>
          <w:u w:val="single"/>
          <w:cs/>
        </w:rPr>
      </w:pPr>
      <w:r w:rsidRPr="000E296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F2EE5" w:rsidRPr="000E296E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553B6B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กิจการ</w:t>
      </w:r>
      <w:r w:rsidR="000B3108" w:rsidRPr="000E296E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>ที่เกี่ยวข้องกัน</w:t>
      </w:r>
      <w:r w:rsidR="00FF2EE5" w:rsidRPr="000E296E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95"/>
        <w:gridCol w:w="1395"/>
        <w:gridCol w:w="1395"/>
        <w:gridCol w:w="1395"/>
        <w:gridCol w:w="1395"/>
      </w:tblGrid>
      <w:tr w:rsidR="00553B6B" w:rsidRPr="000E296E" w14:paraId="17A261B1" w14:textId="77777777" w:rsidTr="00553B6B">
        <w:trPr>
          <w:cantSplit/>
          <w:tblHeader/>
        </w:trPr>
        <w:tc>
          <w:tcPr>
            <w:tcW w:w="2520" w:type="dxa"/>
            <w:vAlign w:val="bottom"/>
          </w:tcPr>
          <w:p w14:paraId="0717D040" w14:textId="77777777" w:rsidR="00553B6B" w:rsidRPr="000E296E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0" w:name="_Hlk7452581"/>
          </w:p>
        </w:tc>
        <w:tc>
          <w:tcPr>
            <w:tcW w:w="1395" w:type="dxa"/>
          </w:tcPr>
          <w:p w14:paraId="234A315B" w14:textId="77777777" w:rsidR="00553B6B" w:rsidRPr="000E296E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79CDBA0" w14:textId="3B32B4AD" w:rsidR="00553B6B" w:rsidRPr="000E296E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0E296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553B6B" w:rsidRPr="000E296E" w14:paraId="172DCEFB" w14:textId="77777777" w:rsidTr="00553B6B">
        <w:trPr>
          <w:cantSplit/>
          <w:tblHeader/>
        </w:trPr>
        <w:tc>
          <w:tcPr>
            <w:tcW w:w="2520" w:type="dxa"/>
            <w:vAlign w:val="bottom"/>
          </w:tcPr>
          <w:p w14:paraId="4B8A919A" w14:textId="77777777" w:rsidR="00553B6B" w:rsidRPr="000E296E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5ED154" w14:textId="77777777" w:rsidR="00553B6B" w:rsidRPr="000E296E" w:rsidRDefault="00553B6B" w:rsidP="00553B6B">
            <w:pP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E0093AB" w14:textId="70544819" w:rsidR="00553B6B" w:rsidRPr="000E296E" w:rsidRDefault="00553B6B" w:rsidP="000E29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B6B" w:rsidRPr="000E296E" w14:paraId="59B6B7CD" w14:textId="77777777" w:rsidTr="00553B6B">
        <w:trPr>
          <w:cantSplit/>
          <w:tblHeader/>
        </w:trPr>
        <w:tc>
          <w:tcPr>
            <w:tcW w:w="2520" w:type="dxa"/>
            <w:vAlign w:val="bottom"/>
          </w:tcPr>
          <w:p w14:paraId="536A2E14" w14:textId="78EDFE5D" w:rsidR="00553B6B" w:rsidRPr="00553B6B" w:rsidRDefault="00D16553" w:rsidP="00553B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ชื่อ</w:t>
            </w:r>
            <w:r w:rsidR="00553B6B" w:rsidRPr="00553B6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395" w:type="dxa"/>
          </w:tcPr>
          <w:p w14:paraId="066BCAD7" w14:textId="77777777" w:rsidR="00553B6B" w:rsidRDefault="00553B6B" w:rsidP="000E296E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2FE980B" w14:textId="07A60072" w:rsidR="00553B6B" w:rsidRPr="000E296E" w:rsidRDefault="00553B6B" w:rsidP="000E296E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7D099FBD" w14:textId="0C91733D" w:rsidR="00553B6B" w:rsidRPr="000E296E" w:rsidRDefault="00553B6B" w:rsidP="000E296E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ยอดคงเหลือ                    ณ วันที่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   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95" w:type="dxa"/>
            <w:vAlign w:val="bottom"/>
          </w:tcPr>
          <w:p w14:paraId="754208F9" w14:textId="77777777" w:rsidR="00553B6B" w:rsidRPr="000E296E" w:rsidRDefault="00553B6B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015F2748" w14:textId="77777777" w:rsidR="00553B6B" w:rsidRPr="000E296E" w:rsidRDefault="00553B6B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395" w:type="dxa"/>
            <w:vAlign w:val="bottom"/>
          </w:tcPr>
          <w:p w14:paraId="3A729B25" w14:textId="2EC9F417" w:rsidR="00553B6B" w:rsidRPr="000E296E" w:rsidRDefault="00553B6B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0E296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31 </w:t>
            </w:r>
            <w:r w:rsidRPr="000E296E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 </w:t>
            </w:r>
            <w:r w:rsidRPr="000E296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2569</w:t>
            </w:r>
          </w:p>
        </w:tc>
      </w:tr>
      <w:tr w:rsidR="00553B6B" w:rsidRPr="000E296E" w14:paraId="04A9D876" w14:textId="77777777" w:rsidTr="00553B6B">
        <w:trPr>
          <w:cantSplit/>
          <w:tblHeader/>
        </w:trPr>
        <w:tc>
          <w:tcPr>
            <w:tcW w:w="2520" w:type="dxa"/>
            <w:vAlign w:val="bottom"/>
          </w:tcPr>
          <w:p w14:paraId="1B0BF548" w14:textId="508A1FE5" w:rsidR="00553B6B" w:rsidRPr="000E296E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เมทเธียร์ จำกัด</w:t>
            </w:r>
          </w:p>
        </w:tc>
        <w:tc>
          <w:tcPr>
            <w:tcW w:w="1395" w:type="dxa"/>
          </w:tcPr>
          <w:p w14:paraId="0D460B7B" w14:textId="71C147B9" w:rsidR="00553B6B" w:rsidRPr="000E296E" w:rsidRDefault="00553B6B" w:rsidP="00553B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34CD9DCE" w14:textId="3C1BB045" w:rsidR="00553B6B" w:rsidRPr="000E296E" w:rsidRDefault="00553B6B" w:rsidP="000E296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74,222</w:t>
            </w:r>
          </w:p>
        </w:tc>
        <w:tc>
          <w:tcPr>
            <w:tcW w:w="1395" w:type="dxa"/>
            <w:vAlign w:val="bottom"/>
          </w:tcPr>
          <w:p w14:paraId="4F2BA8B9" w14:textId="42D97C66" w:rsidR="00553B6B" w:rsidRPr="000E296E" w:rsidRDefault="00553B6B" w:rsidP="000E296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8F4A695" w14:textId="3FD32E80" w:rsidR="00553B6B" w:rsidRPr="000E296E" w:rsidRDefault="00553B6B" w:rsidP="000E296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(2,222)</w:t>
            </w:r>
          </w:p>
        </w:tc>
        <w:tc>
          <w:tcPr>
            <w:tcW w:w="1395" w:type="dxa"/>
            <w:vAlign w:val="bottom"/>
          </w:tcPr>
          <w:p w14:paraId="3CA7991E" w14:textId="0FD61B8C" w:rsidR="00553B6B" w:rsidRPr="000E296E" w:rsidRDefault="00553B6B" w:rsidP="000E296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72,000</w:t>
            </w:r>
          </w:p>
        </w:tc>
      </w:tr>
      <w:tr w:rsidR="00553B6B" w:rsidRPr="000E296E" w14:paraId="250F320B" w14:textId="77777777" w:rsidTr="00553B6B">
        <w:trPr>
          <w:cantSplit/>
          <w:tblHeader/>
        </w:trPr>
        <w:tc>
          <w:tcPr>
            <w:tcW w:w="2520" w:type="dxa"/>
            <w:vAlign w:val="bottom"/>
          </w:tcPr>
          <w:p w14:paraId="10B84212" w14:textId="07815F41" w:rsidR="00553B6B" w:rsidRPr="000E296E" w:rsidRDefault="00553B6B" w:rsidP="00553B6B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แอสโตร โซลูชั่นส์ จำกัด</w:t>
            </w:r>
          </w:p>
        </w:tc>
        <w:tc>
          <w:tcPr>
            <w:tcW w:w="1395" w:type="dxa"/>
          </w:tcPr>
          <w:p w14:paraId="6A9D5E4C" w14:textId="6443BE1C" w:rsidR="00553B6B" w:rsidRPr="000E296E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7CB69FC" w14:textId="53331AF0" w:rsidR="00553B6B" w:rsidRPr="000E296E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95" w:type="dxa"/>
            <w:vAlign w:val="bottom"/>
          </w:tcPr>
          <w:p w14:paraId="21AD99ED" w14:textId="5022AFE0" w:rsidR="00553B6B" w:rsidRPr="000E296E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BF6E77A" w14:textId="12EE042B" w:rsidR="00553B6B" w:rsidRPr="000E296E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395" w:type="dxa"/>
            <w:vAlign w:val="bottom"/>
          </w:tcPr>
          <w:p w14:paraId="6A1AE6A5" w14:textId="573F80B5" w:rsidR="00553B6B" w:rsidRPr="000E296E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</w:tr>
      <w:tr w:rsidR="00553B6B" w:rsidRPr="000E296E" w14:paraId="573EB65E" w14:textId="77777777" w:rsidTr="00553B6B">
        <w:trPr>
          <w:cantSplit/>
          <w:tblHeader/>
        </w:trPr>
        <w:tc>
          <w:tcPr>
            <w:tcW w:w="2520" w:type="dxa"/>
            <w:vAlign w:val="bottom"/>
          </w:tcPr>
          <w:p w14:paraId="52FF8B43" w14:textId="65346E51" w:rsidR="00553B6B" w:rsidRPr="000E296E" w:rsidRDefault="00553B6B" w:rsidP="00553B6B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สกาย ซีซี จำกัด</w:t>
            </w:r>
          </w:p>
        </w:tc>
        <w:tc>
          <w:tcPr>
            <w:tcW w:w="1395" w:type="dxa"/>
          </w:tcPr>
          <w:p w14:paraId="1721E893" w14:textId="15E11E27" w:rsidR="00553B6B" w:rsidRPr="000E296E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308E7D2E" w14:textId="32378624" w:rsidR="00553B6B" w:rsidRPr="000E296E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29,670</w:t>
            </w:r>
          </w:p>
        </w:tc>
        <w:tc>
          <w:tcPr>
            <w:tcW w:w="1395" w:type="dxa"/>
            <w:vAlign w:val="bottom"/>
          </w:tcPr>
          <w:p w14:paraId="65652081" w14:textId="2C863F74" w:rsidR="00553B6B" w:rsidRPr="000E296E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39CEA0C" w14:textId="353D1C49" w:rsidR="00553B6B" w:rsidRPr="000E296E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5CBD1DB" w14:textId="5575D911" w:rsidR="00553B6B" w:rsidRPr="000E296E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29,670</w:t>
            </w:r>
          </w:p>
        </w:tc>
      </w:tr>
      <w:tr w:rsidR="00553B6B" w:rsidRPr="000E296E" w14:paraId="19806716" w14:textId="77777777" w:rsidTr="00553B6B">
        <w:trPr>
          <w:cantSplit/>
        </w:trPr>
        <w:tc>
          <w:tcPr>
            <w:tcW w:w="2520" w:type="dxa"/>
            <w:vAlign w:val="bottom"/>
          </w:tcPr>
          <w:p w14:paraId="5B1561E2" w14:textId="28521274" w:rsidR="00553B6B" w:rsidRPr="000E296E" w:rsidRDefault="00553B6B" w:rsidP="00553B6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บริษัท สกาย เอไอ จำกัด</w:t>
            </w:r>
          </w:p>
        </w:tc>
        <w:tc>
          <w:tcPr>
            <w:tcW w:w="1395" w:type="dxa"/>
          </w:tcPr>
          <w:p w14:paraId="69C212BA" w14:textId="784E79CF" w:rsidR="00553B6B" w:rsidRPr="000E296E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5E58F4DD" w14:textId="0AE40C8C" w:rsidR="00553B6B" w:rsidRPr="000E296E" w:rsidRDefault="00553B6B" w:rsidP="00553B6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395" w:type="dxa"/>
            <w:vAlign w:val="bottom"/>
          </w:tcPr>
          <w:p w14:paraId="15B6B35B" w14:textId="63F883FE" w:rsidR="00553B6B" w:rsidRPr="000E296E" w:rsidRDefault="00553B6B" w:rsidP="00553B6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395" w:type="dxa"/>
            <w:vAlign w:val="bottom"/>
          </w:tcPr>
          <w:p w14:paraId="1D0B6135" w14:textId="4FEC99EA" w:rsidR="00553B6B" w:rsidRPr="000E296E" w:rsidRDefault="00553B6B" w:rsidP="00553B6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89CFC1A" w14:textId="1DABD1B5" w:rsidR="00553B6B" w:rsidRPr="000E296E" w:rsidRDefault="00553B6B" w:rsidP="00553B6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</w:tr>
      <w:tr w:rsidR="00553B6B" w:rsidRPr="000E296E" w14:paraId="7CCB9591" w14:textId="77777777" w:rsidTr="00553B6B">
        <w:trPr>
          <w:cantSplit/>
        </w:trPr>
        <w:tc>
          <w:tcPr>
            <w:tcW w:w="2520" w:type="dxa"/>
            <w:vAlign w:val="bottom"/>
          </w:tcPr>
          <w:p w14:paraId="6DFF7136" w14:textId="77777777" w:rsidR="00553B6B" w:rsidRPr="000E296E" w:rsidRDefault="00553B6B" w:rsidP="000E29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43C87C27" w14:textId="77777777" w:rsidR="00553B6B" w:rsidRPr="000E296E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BA7039F" w14:textId="5555486E" w:rsidR="00553B6B" w:rsidRPr="000E296E" w:rsidRDefault="00553B6B" w:rsidP="000E29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120,892</w:t>
            </w:r>
          </w:p>
        </w:tc>
        <w:tc>
          <w:tcPr>
            <w:tcW w:w="1395" w:type="dxa"/>
            <w:vAlign w:val="bottom"/>
          </w:tcPr>
          <w:p w14:paraId="5142F740" w14:textId="658AE3F3" w:rsidR="00553B6B" w:rsidRPr="000E296E" w:rsidRDefault="00553B6B" w:rsidP="000E29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395" w:type="dxa"/>
            <w:vAlign w:val="bottom"/>
          </w:tcPr>
          <w:p w14:paraId="11144245" w14:textId="5817DACD" w:rsidR="00553B6B" w:rsidRPr="000E296E" w:rsidRDefault="00553B6B" w:rsidP="000E29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(3,222)</w:t>
            </w:r>
          </w:p>
        </w:tc>
        <w:tc>
          <w:tcPr>
            <w:tcW w:w="1395" w:type="dxa"/>
            <w:vAlign w:val="bottom"/>
          </w:tcPr>
          <w:p w14:paraId="513F19BF" w14:textId="671631DD" w:rsidR="00553B6B" w:rsidRPr="000E296E" w:rsidRDefault="00553B6B" w:rsidP="000E29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143,670</w:t>
            </w:r>
          </w:p>
        </w:tc>
      </w:tr>
    </w:tbl>
    <w:bookmarkEnd w:id="0"/>
    <w:p w14:paraId="67C42388" w14:textId="4B2CCFC9" w:rsidR="00AD7BEF" w:rsidRPr="000E296E" w:rsidRDefault="000E296E" w:rsidP="000E296E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</w:rPr>
      </w:pPr>
      <w:r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AD7BEF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ณ วันที่ </w:t>
      </w:r>
      <w:r w:rsidR="00AD7BEF" w:rsidRPr="000E296E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31 </w:t>
      </w:r>
      <w:r w:rsidR="00AD7BEF" w:rsidRPr="000E296E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>มีนาคม</w:t>
      </w:r>
      <w:r w:rsidR="00AD7BEF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AD7BEF" w:rsidRPr="000E296E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>256</w:t>
      </w:r>
      <w:r w:rsidR="00AD7BEF" w:rsidRPr="000E296E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9 </w:t>
      </w:r>
      <w:r w:rsidR="00AD7BEF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</w:t>
      </w:r>
      <w:r w:rsidR="00553B6B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 xml:space="preserve">              </w:t>
      </w:r>
      <w:r w:rsidR="00AD7BEF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โดยมีอัตรา</w:t>
      </w:r>
      <w:r w:rsidR="002973CC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ดอกเบี้ย</w:t>
      </w:r>
      <w:r w:rsidR="00AD7BEF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ร้อยละ </w:t>
      </w:r>
      <w:r w:rsidR="00187725" w:rsidRPr="000E296E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6.00 </w:t>
      </w:r>
      <w:r w:rsidR="00AD7BEF" w:rsidRPr="000E296E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>ถึงร้อยละ</w:t>
      </w:r>
      <w:r w:rsidR="00187725" w:rsidRPr="000E296E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187725" w:rsidRPr="000E296E">
        <w:rPr>
          <w:rFonts w:ascii="Angsana New" w:eastAsia="Arial Unicode MS" w:hAnsi="Angsana New" w:cs="Angsana New"/>
          <w:color w:val="000000"/>
          <w:sz w:val="32"/>
          <w:szCs w:val="32"/>
        </w:rPr>
        <w:t>6.62</w:t>
      </w:r>
      <w:r w:rsidR="00A054C6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 xml:space="preserve"> ต่อปี</w:t>
      </w:r>
      <w:r w:rsidR="0052671F" w:rsidRPr="000E296E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 (31 </w:t>
      </w:r>
      <w:r w:rsidR="0052671F" w:rsidRPr="000E296E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ธันวาคม </w:t>
      </w:r>
      <w:r w:rsidR="0052671F" w:rsidRPr="000E296E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2568: </w:t>
      </w:r>
      <w:r w:rsidR="0052671F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ร้อยละ </w:t>
      </w:r>
      <w:r w:rsidR="00501D8D" w:rsidRPr="000E296E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6.00 </w:t>
      </w:r>
      <w:r w:rsidR="00501D8D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ถึง</w:t>
      </w:r>
      <w:r w:rsidR="00553B6B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>ร้อยละ</w:t>
      </w:r>
      <w:r w:rsidR="00501D8D" w:rsidRPr="000E296E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6.72</w:t>
      </w:r>
      <w:r w:rsidR="00A054C6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 xml:space="preserve"> ต่อปี</w:t>
      </w:r>
      <w:r w:rsidR="005027EA" w:rsidRPr="000E296E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) </w:t>
      </w:r>
      <w:r w:rsidR="00AD7BEF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ซึ่งจะครบกำหนดชำระภายในเดือน</w:t>
      </w:r>
      <w:r w:rsidR="004E438D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สิงหาคม</w:t>
      </w:r>
      <w:r w:rsidR="0052671F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52671F" w:rsidRPr="000E296E">
        <w:rPr>
          <w:rFonts w:ascii="Angsana New" w:eastAsia="Arial Unicode MS" w:hAnsi="Angsana New" w:cs="Angsana New"/>
          <w:color w:val="000000"/>
          <w:sz w:val="32"/>
          <w:szCs w:val="32"/>
        </w:rPr>
        <w:t>2569</w:t>
      </w:r>
    </w:p>
    <w:p w14:paraId="411B6676" w14:textId="3F51BDAB" w:rsidR="003372FC" w:rsidRPr="000E296E" w:rsidRDefault="000E296E" w:rsidP="000E29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0E296E">
        <w:rPr>
          <w:rFonts w:ascii="Angsana New" w:hAnsi="Angsana New"/>
          <w:b/>
          <w:bCs/>
          <w:sz w:val="32"/>
          <w:szCs w:val="32"/>
        </w:rPr>
        <w:tab/>
      </w:r>
      <w:r w:rsidR="003372FC" w:rsidRPr="000E296E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เงินกู้ยืมระยะสั้</w:t>
      </w:r>
      <w:r w:rsidR="00992B82" w:rsidRPr="000E296E">
        <w:rPr>
          <w:rFonts w:ascii="Angsana New" w:hAnsi="Angsana New"/>
          <w:b/>
          <w:bCs/>
          <w:sz w:val="32"/>
          <w:szCs w:val="32"/>
          <w:u w:val="single"/>
          <w:cs/>
        </w:rPr>
        <w:t>นจากกิจการที่เกี่ยวข้องกัน</w:t>
      </w:r>
      <w:r w:rsidR="003372FC" w:rsidRPr="000E296E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5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1395"/>
        <w:gridCol w:w="1215"/>
        <w:gridCol w:w="1170"/>
        <w:gridCol w:w="1395"/>
      </w:tblGrid>
      <w:tr w:rsidR="00553B6B" w:rsidRPr="000E296E" w14:paraId="09FB56CC" w14:textId="77777777" w:rsidTr="00553B6B">
        <w:trPr>
          <w:cantSplit/>
          <w:tblHeader/>
        </w:trPr>
        <w:tc>
          <w:tcPr>
            <w:tcW w:w="3240" w:type="dxa"/>
            <w:vAlign w:val="bottom"/>
          </w:tcPr>
          <w:p w14:paraId="772D03B8" w14:textId="77777777" w:rsidR="00553B6B" w:rsidRPr="000E296E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083387" w14:textId="77777777" w:rsidR="00553B6B" w:rsidRPr="000E296E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175" w:type="dxa"/>
            <w:gridSpan w:val="4"/>
            <w:vAlign w:val="bottom"/>
          </w:tcPr>
          <w:p w14:paraId="14F4AF72" w14:textId="292F20C0" w:rsidR="00553B6B" w:rsidRPr="000E296E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0E296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553B6B" w:rsidRPr="000E296E" w14:paraId="7486D943" w14:textId="77777777" w:rsidTr="00553B6B">
        <w:trPr>
          <w:cantSplit/>
          <w:tblHeader/>
        </w:trPr>
        <w:tc>
          <w:tcPr>
            <w:tcW w:w="3240" w:type="dxa"/>
            <w:vAlign w:val="bottom"/>
          </w:tcPr>
          <w:p w14:paraId="0A3D944C" w14:textId="77777777" w:rsidR="00553B6B" w:rsidRPr="000E296E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A15D0A" w14:textId="77777777" w:rsidR="00553B6B" w:rsidRPr="000E296E" w:rsidRDefault="00553B6B" w:rsidP="00553B6B">
            <w:pP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175" w:type="dxa"/>
            <w:gridSpan w:val="4"/>
            <w:vAlign w:val="bottom"/>
          </w:tcPr>
          <w:p w14:paraId="776EE652" w14:textId="25AD8A5A" w:rsidR="00553B6B" w:rsidRPr="000E296E" w:rsidRDefault="00553B6B" w:rsidP="000E29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553B6B" w:rsidRPr="000E296E" w14:paraId="7DB8DD35" w14:textId="77777777" w:rsidTr="00553B6B">
        <w:trPr>
          <w:cantSplit/>
          <w:tblHeader/>
        </w:trPr>
        <w:tc>
          <w:tcPr>
            <w:tcW w:w="3240" w:type="dxa"/>
            <w:vAlign w:val="bottom"/>
          </w:tcPr>
          <w:p w14:paraId="7449DABE" w14:textId="48F21BFE" w:rsidR="00553B6B" w:rsidRPr="00553B6B" w:rsidRDefault="00D16553" w:rsidP="00553B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ชื่อ</w:t>
            </w:r>
            <w:r w:rsidR="00553B6B" w:rsidRPr="00553B6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0" w:type="dxa"/>
          </w:tcPr>
          <w:p w14:paraId="1E31BF60" w14:textId="77777777" w:rsidR="00553B6B" w:rsidRDefault="00553B6B" w:rsidP="000E296E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3DE8791" w14:textId="08D5CE86" w:rsidR="00553B6B" w:rsidRPr="000E296E" w:rsidRDefault="00553B6B" w:rsidP="000E296E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1BFC16F5" w14:textId="027B00E8" w:rsidR="00553B6B" w:rsidRPr="000E296E" w:rsidRDefault="00553B6B" w:rsidP="000E296E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ยอดคงเหลือ                    ณ วันที่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    </w:t>
            </w:r>
            <w:r w:rsidRPr="000E296E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0E296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มกราคม </w:t>
            </w:r>
            <w:r w:rsidRPr="000E296E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0E296E">
              <w:rPr>
                <w:rFonts w:ascii="Angsana New" w:eastAsia="Calibri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215" w:type="dxa"/>
            <w:vAlign w:val="bottom"/>
          </w:tcPr>
          <w:p w14:paraId="31096E1A" w14:textId="77777777" w:rsidR="00553B6B" w:rsidRPr="000E296E" w:rsidRDefault="00553B6B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1D19EA8" w14:textId="77777777" w:rsidR="00553B6B" w:rsidRPr="000E296E" w:rsidRDefault="00553B6B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395" w:type="dxa"/>
            <w:vAlign w:val="bottom"/>
          </w:tcPr>
          <w:p w14:paraId="71C06A3F" w14:textId="71448131" w:rsidR="00553B6B" w:rsidRPr="000E296E" w:rsidRDefault="00553B6B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0E296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31 </w:t>
            </w:r>
            <w:r w:rsidRPr="000E296E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 </w:t>
            </w:r>
            <w:r w:rsidRPr="000E296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2569</w:t>
            </w:r>
          </w:p>
        </w:tc>
      </w:tr>
      <w:tr w:rsidR="00C47B49" w:rsidRPr="000E296E" w14:paraId="0BC0A801" w14:textId="77777777" w:rsidTr="00553B6B">
        <w:trPr>
          <w:cantSplit/>
          <w:tblHeader/>
        </w:trPr>
        <w:tc>
          <w:tcPr>
            <w:tcW w:w="3240" w:type="dxa"/>
            <w:vAlign w:val="bottom"/>
          </w:tcPr>
          <w:p w14:paraId="1F15D38F" w14:textId="77777777" w:rsidR="00C47B49" w:rsidRPr="000E296E" w:rsidRDefault="00C47B49" w:rsidP="00C47B49">
            <w:pPr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E296E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เทิร์นคีย์ คอมมูนิเคชั่น</w:t>
            </w:r>
          </w:p>
          <w:p w14:paraId="38F86A34" w14:textId="2361E86C" w:rsidR="00C47B49" w:rsidRPr="000E296E" w:rsidRDefault="00C47B49" w:rsidP="00C47B49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296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เซอร์วิส จำกัด (มหาชน)</w:t>
            </w:r>
          </w:p>
        </w:tc>
        <w:tc>
          <w:tcPr>
            <w:tcW w:w="1170" w:type="dxa"/>
          </w:tcPr>
          <w:p w14:paraId="7E1E380B" w14:textId="77777777" w:rsidR="00C47B49" w:rsidRDefault="00C47B49" w:rsidP="00C47B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B22C20" w14:textId="685902C4" w:rsidR="00C47B49" w:rsidRPr="000E296E" w:rsidRDefault="00C47B49" w:rsidP="00C47B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2D0F205D" w14:textId="39CC1450" w:rsidR="00C47B49" w:rsidRPr="000E296E" w:rsidRDefault="00C47B49" w:rsidP="00EF243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16,490</w:t>
            </w:r>
          </w:p>
        </w:tc>
        <w:tc>
          <w:tcPr>
            <w:tcW w:w="1215" w:type="dxa"/>
            <w:vAlign w:val="bottom"/>
          </w:tcPr>
          <w:p w14:paraId="38595099" w14:textId="6534053F" w:rsidR="00C47B49" w:rsidRPr="000E296E" w:rsidRDefault="00C47B49" w:rsidP="007B5D2D">
            <w:pPr>
              <w:tabs>
                <w:tab w:val="decimal" w:pos="84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75DBFE" w14:textId="17BA26F8" w:rsidR="00C47B49" w:rsidRPr="000E296E" w:rsidRDefault="00C47B49" w:rsidP="007B5D2D">
            <w:pPr>
              <w:tabs>
                <w:tab w:val="decimal" w:pos="795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5857405" w14:textId="5B75ACD8" w:rsidR="00C47B49" w:rsidRPr="000E296E" w:rsidRDefault="00C47B49" w:rsidP="00EF243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16,490</w:t>
            </w:r>
          </w:p>
        </w:tc>
      </w:tr>
      <w:tr w:rsidR="00C47B49" w:rsidRPr="000E296E" w14:paraId="7B70DFA0" w14:textId="77777777" w:rsidTr="00553B6B">
        <w:trPr>
          <w:cantSplit/>
          <w:tblHeader/>
        </w:trPr>
        <w:tc>
          <w:tcPr>
            <w:tcW w:w="3240" w:type="dxa"/>
            <w:vAlign w:val="bottom"/>
          </w:tcPr>
          <w:p w14:paraId="578A921B" w14:textId="464ECB67" w:rsidR="00C47B49" w:rsidRPr="000E296E" w:rsidRDefault="00C47B49" w:rsidP="00C47B49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แอพเพิล แคช จำกัด</w:t>
            </w:r>
          </w:p>
        </w:tc>
        <w:tc>
          <w:tcPr>
            <w:tcW w:w="1170" w:type="dxa"/>
          </w:tcPr>
          <w:p w14:paraId="4965A15F" w14:textId="7E49EADC" w:rsidR="00C47B49" w:rsidRPr="000E296E" w:rsidRDefault="00C47B49" w:rsidP="00C47B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7A13EDB2" w14:textId="7F53B577" w:rsidR="00C47B49" w:rsidRPr="000E296E" w:rsidRDefault="00C47B49" w:rsidP="00EF243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15" w:type="dxa"/>
            <w:vAlign w:val="bottom"/>
          </w:tcPr>
          <w:p w14:paraId="6992C856" w14:textId="3FD8297C" w:rsidR="00C47B49" w:rsidRPr="000E296E" w:rsidRDefault="00C47B49" w:rsidP="007B5D2D">
            <w:pPr>
              <w:tabs>
                <w:tab w:val="decimal" w:pos="84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1C830E" w14:textId="62BC49FE" w:rsidR="00C47B49" w:rsidRPr="000E296E" w:rsidRDefault="00C47B49" w:rsidP="007B5D2D">
            <w:pPr>
              <w:tabs>
                <w:tab w:val="decimal" w:pos="795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3DC7492" w14:textId="47DFF40E" w:rsidR="00C47B49" w:rsidRPr="000E296E" w:rsidRDefault="00C47B49" w:rsidP="00EF243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C47B49" w:rsidRPr="000E296E" w14:paraId="42B462AA" w14:textId="77777777" w:rsidTr="00553B6B">
        <w:trPr>
          <w:cantSplit/>
        </w:trPr>
        <w:tc>
          <w:tcPr>
            <w:tcW w:w="3240" w:type="dxa"/>
            <w:vAlign w:val="bottom"/>
          </w:tcPr>
          <w:p w14:paraId="380B30DE" w14:textId="15D61645" w:rsidR="00C47B49" w:rsidRPr="000E296E" w:rsidRDefault="00C47B49" w:rsidP="00C47B4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296E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เอสเอแอล กรุ๊ป (ไทยแลนด์) จำกัด</w:t>
            </w:r>
          </w:p>
        </w:tc>
        <w:tc>
          <w:tcPr>
            <w:tcW w:w="1170" w:type="dxa"/>
          </w:tcPr>
          <w:p w14:paraId="42A3E0EF" w14:textId="5121137B" w:rsidR="00C47B49" w:rsidRPr="000E296E" w:rsidRDefault="00C47B49" w:rsidP="00C47B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vAlign w:val="bottom"/>
          </w:tcPr>
          <w:p w14:paraId="205E7CCF" w14:textId="7CF53B48" w:rsidR="00C47B49" w:rsidRPr="000E296E" w:rsidRDefault="00C47B49" w:rsidP="00EF243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112,500</w:t>
            </w:r>
          </w:p>
        </w:tc>
        <w:tc>
          <w:tcPr>
            <w:tcW w:w="1215" w:type="dxa"/>
            <w:vAlign w:val="bottom"/>
          </w:tcPr>
          <w:p w14:paraId="63E6C19A" w14:textId="66F0450C" w:rsidR="00C47B49" w:rsidRPr="000E296E" w:rsidRDefault="00C47B49" w:rsidP="007B5D2D">
            <w:pPr>
              <w:pBdr>
                <w:bottom w:val="single" w:sz="4" w:space="1" w:color="auto"/>
              </w:pBdr>
              <w:tabs>
                <w:tab w:val="decimal" w:pos="84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9E17D3" w14:textId="2A95BBFF" w:rsidR="00C47B49" w:rsidRPr="000E296E" w:rsidRDefault="00C47B49" w:rsidP="007B5D2D">
            <w:pPr>
              <w:pBdr>
                <w:bottom w:val="single" w:sz="4" w:space="1" w:color="auto"/>
              </w:pBdr>
              <w:tabs>
                <w:tab w:val="decimal" w:pos="795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A04BC31" w14:textId="4D59E8EC" w:rsidR="00C47B49" w:rsidRPr="000E296E" w:rsidRDefault="00C47B49" w:rsidP="00EF243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112,500</w:t>
            </w:r>
          </w:p>
        </w:tc>
      </w:tr>
      <w:tr w:rsidR="00C47B49" w:rsidRPr="000E296E" w14:paraId="368E55A8" w14:textId="77777777" w:rsidTr="00553B6B">
        <w:trPr>
          <w:cantSplit/>
        </w:trPr>
        <w:tc>
          <w:tcPr>
            <w:tcW w:w="3240" w:type="dxa"/>
            <w:vAlign w:val="bottom"/>
          </w:tcPr>
          <w:p w14:paraId="1D39FCCF" w14:textId="77777777" w:rsidR="00C47B49" w:rsidRPr="000E296E" w:rsidRDefault="00C47B49" w:rsidP="00C47B4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431EC66" w14:textId="77777777" w:rsidR="00C47B49" w:rsidRPr="000E296E" w:rsidRDefault="00C47B49" w:rsidP="00C47B4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4A45E00" w14:textId="23F90B44" w:rsidR="00C47B49" w:rsidRPr="000E296E" w:rsidRDefault="00C47B49" w:rsidP="00EF243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138,990</w:t>
            </w:r>
          </w:p>
        </w:tc>
        <w:tc>
          <w:tcPr>
            <w:tcW w:w="1215" w:type="dxa"/>
            <w:vAlign w:val="bottom"/>
          </w:tcPr>
          <w:p w14:paraId="40B706CF" w14:textId="1F45F76D" w:rsidR="00C47B49" w:rsidRPr="000E296E" w:rsidRDefault="00C47B49" w:rsidP="007B5D2D">
            <w:pPr>
              <w:pBdr>
                <w:bottom w:val="double" w:sz="4" w:space="1" w:color="auto"/>
              </w:pBdr>
              <w:tabs>
                <w:tab w:val="decimal" w:pos="84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8D00C0" w14:textId="5A31C532" w:rsidR="00C47B49" w:rsidRPr="000E296E" w:rsidRDefault="00C47B49" w:rsidP="007B5D2D">
            <w:pPr>
              <w:pBdr>
                <w:bottom w:val="double" w:sz="4" w:space="1" w:color="auto"/>
              </w:pBdr>
              <w:tabs>
                <w:tab w:val="decimal" w:pos="795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4629F83" w14:textId="14B44DB9" w:rsidR="00C47B49" w:rsidRPr="000E296E" w:rsidRDefault="00C47B49" w:rsidP="00EF243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96E">
              <w:rPr>
                <w:rFonts w:ascii="Angsana New" w:hAnsi="Angsana New"/>
                <w:sz w:val="28"/>
                <w:szCs w:val="28"/>
              </w:rPr>
              <w:t>138,990</w:t>
            </w:r>
          </w:p>
        </w:tc>
      </w:tr>
    </w:tbl>
    <w:p w14:paraId="12C6E12B" w14:textId="7AA14AA6" w:rsidR="00335B1C" w:rsidRPr="000E296E" w:rsidRDefault="00942A31" w:rsidP="00F93FD6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553B6B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>ณ วันที่</w:t>
      </w:r>
      <w:r w:rsidR="00553B6B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31</w:t>
      </w:r>
      <w:r w:rsidR="00553B6B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 xml:space="preserve"> มีนาคม</w:t>
      </w:r>
      <w:r w:rsidR="00553B6B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2569</w:t>
      </w:r>
      <w:r w:rsidR="00553B6B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 xml:space="preserve"> 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</w:t>
      </w:r>
      <w:r w:rsidR="00D16553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 xml:space="preserve">                          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โดยมีอัตราดอกเบี้ยร้อยละ </w:t>
      </w:r>
      <w:r w:rsidR="00C1090F" w:rsidRPr="000E296E">
        <w:rPr>
          <w:rFonts w:ascii="Angsana New" w:eastAsia="Arial Unicode MS" w:hAnsi="Angsana New" w:cs="Angsana New"/>
          <w:color w:val="000000"/>
          <w:sz w:val="32"/>
          <w:szCs w:val="32"/>
        </w:rPr>
        <w:t>0.50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 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ถึงร้อยละ </w:t>
      </w:r>
      <w:r w:rsidR="00C1090F" w:rsidRPr="000E296E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>6.00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 </w:t>
      </w:r>
      <w:r w:rsidR="009A2551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 xml:space="preserve">ต่อปี 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(31 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ธันวาคม 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2568: 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ร้อยละ 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0.50 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ถึง</w:t>
      </w:r>
      <w:r w:rsidR="00DF7EA8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ร้อยละ 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</w:rPr>
        <w:t>6.00</w:t>
      </w:r>
      <w:r w:rsidR="009A2551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 xml:space="preserve"> ต่อปี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>)</w:t>
      </w:r>
      <w:r w:rsidR="00335B1C" w:rsidRPr="000E296E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 </w:t>
      </w:r>
      <w:r w:rsidR="00553B6B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val="en-GB"/>
        </w:rPr>
        <w:t>ซึ่ง</w:t>
      </w:r>
      <w:r w:rsidR="00E8275F" w:rsidRPr="000E296E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>มีกำหนดชำระคืนเมื่อทวงถาม</w:t>
      </w:r>
      <w:r w:rsidR="0094399F" w:rsidRPr="000E296E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>และ</w:t>
      </w:r>
      <w:r w:rsidR="00553B6B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val="en-GB"/>
        </w:rPr>
        <w:t>จะ</w:t>
      </w:r>
      <w:r w:rsidR="0094399F" w:rsidRPr="000E296E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>ครบกำหนดชำระคืนภายใน</w:t>
      </w:r>
      <w:r w:rsidR="00B01D63" w:rsidRPr="000E296E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เดือนมิถุนายน </w:t>
      </w:r>
      <w:r w:rsidR="00B01D63" w:rsidRPr="000E296E">
        <w:rPr>
          <w:rFonts w:ascii="Angsana New" w:eastAsia="Arial Unicode MS" w:hAnsi="Angsana New" w:cs="Angsana New"/>
          <w:color w:val="000000"/>
          <w:sz w:val="32"/>
          <w:szCs w:val="32"/>
        </w:rPr>
        <w:t>2569</w:t>
      </w: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60"/>
        <w:gridCol w:w="1395"/>
        <w:gridCol w:w="1035"/>
        <w:gridCol w:w="1080"/>
        <w:gridCol w:w="1395"/>
      </w:tblGrid>
      <w:tr w:rsidR="00553B6B" w:rsidRPr="000E296E" w14:paraId="464E74FF" w14:textId="77777777" w:rsidTr="00553B6B">
        <w:trPr>
          <w:cantSplit/>
          <w:tblHeader/>
        </w:trPr>
        <w:tc>
          <w:tcPr>
            <w:tcW w:w="3150" w:type="dxa"/>
            <w:vAlign w:val="bottom"/>
          </w:tcPr>
          <w:p w14:paraId="39EB25BD" w14:textId="77777777" w:rsidR="00553B6B" w:rsidRPr="00942A31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0996C6" w14:textId="77777777" w:rsidR="00553B6B" w:rsidRPr="00942A31" w:rsidRDefault="00553B6B" w:rsidP="00942A31">
            <w:pPr>
              <w:tabs>
                <w:tab w:val="left" w:pos="90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905" w:type="dxa"/>
            <w:gridSpan w:val="4"/>
            <w:vAlign w:val="bottom"/>
          </w:tcPr>
          <w:p w14:paraId="0D13A931" w14:textId="224D718B" w:rsidR="00553B6B" w:rsidRPr="00942A31" w:rsidRDefault="00553B6B" w:rsidP="00942A31">
            <w:pPr>
              <w:tabs>
                <w:tab w:val="left" w:pos="90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42A31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942A31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42A31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553B6B" w:rsidRPr="000E296E" w14:paraId="2BB9A1C3" w14:textId="77777777" w:rsidTr="00553B6B">
        <w:trPr>
          <w:cantSplit/>
          <w:tblHeader/>
        </w:trPr>
        <w:tc>
          <w:tcPr>
            <w:tcW w:w="3150" w:type="dxa"/>
            <w:vAlign w:val="bottom"/>
          </w:tcPr>
          <w:p w14:paraId="4AEB3D51" w14:textId="77777777" w:rsidR="00553B6B" w:rsidRPr="00942A31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B746C1" w14:textId="77777777" w:rsidR="00553B6B" w:rsidRPr="00942A31" w:rsidRDefault="00553B6B" w:rsidP="00553B6B">
            <w:pP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905" w:type="dxa"/>
            <w:gridSpan w:val="4"/>
            <w:vAlign w:val="bottom"/>
          </w:tcPr>
          <w:p w14:paraId="3D9C2EBB" w14:textId="5AE9E306" w:rsidR="00553B6B" w:rsidRPr="00942A31" w:rsidRDefault="00553B6B" w:rsidP="00942A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942A3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942A31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553B6B" w:rsidRPr="000E296E" w14:paraId="26740E63" w14:textId="77777777" w:rsidTr="00553B6B">
        <w:trPr>
          <w:cantSplit/>
          <w:tblHeader/>
        </w:trPr>
        <w:tc>
          <w:tcPr>
            <w:tcW w:w="3150" w:type="dxa"/>
            <w:vAlign w:val="bottom"/>
          </w:tcPr>
          <w:p w14:paraId="0B7F89EA" w14:textId="31830326" w:rsidR="00553B6B" w:rsidRPr="00553B6B" w:rsidRDefault="00D16553" w:rsidP="00553B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ชื่อ</w:t>
            </w:r>
            <w:r w:rsidRPr="00553B6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260" w:type="dxa"/>
          </w:tcPr>
          <w:p w14:paraId="523127B3" w14:textId="77777777" w:rsidR="00553B6B" w:rsidRDefault="00553B6B" w:rsidP="00942A31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5CB4DD7" w14:textId="240440A8" w:rsidR="00553B6B" w:rsidRPr="00942A31" w:rsidRDefault="00553B6B" w:rsidP="00942A31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77B3F8E8" w14:textId="67223154" w:rsidR="00553B6B" w:rsidRPr="00942A31" w:rsidRDefault="00553B6B" w:rsidP="00942A31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ยอดคงเหลือ                    ณ วันที่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   </w:t>
            </w:r>
            <w:r w:rsidRPr="00942A31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942A31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มกราคม </w:t>
            </w:r>
            <w:r w:rsidRPr="00942A31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942A31">
              <w:rPr>
                <w:rFonts w:ascii="Angsana New" w:eastAsia="Calibri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035" w:type="dxa"/>
            <w:vAlign w:val="bottom"/>
          </w:tcPr>
          <w:p w14:paraId="4E60DA63" w14:textId="77777777" w:rsidR="00553B6B" w:rsidRPr="00942A31" w:rsidRDefault="00553B6B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2A3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74A6D669" w14:textId="77777777" w:rsidR="00553B6B" w:rsidRPr="00942A31" w:rsidRDefault="00553B6B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2A31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395" w:type="dxa"/>
            <w:vAlign w:val="bottom"/>
          </w:tcPr>
          <w:p w14:paraId="3F7C812A" w14:textId="77777777" w:rsidR="00553B6B" w:rsidRPr="00942A31" w:rsidRDefault="00553B6B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942A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2A31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 xml:space="preserve">มีนาคม </w:t>
            </w:r>
            <w:r w:rsidRPr="00942A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2569</w:t>
            </w:r>
          </w:p>
        </w:tc>
      </w:tr>
      <w:tr w:rsidR="00553B6B" w:rsidRPr="000E296E" w14:paraId="0B23A605" w14:textId="77777777" w:rsidTr="00553B6B">
        <w:trPr>
          <w:cantSplit/>
          <w:tblHeader/>
        </w:trPr>
        <w:tc>
          <w:tcPr>
            <w:tcW w:w="3150" w:type="dxa"/>
            <w:vAlign w:val="bottom"/>
          </w:tcPr>
          <w:p w14:paraId="4D58B58B" w14:textId="7CBEF64A" w:rsidR="00553B6B" w:rsidRPr="00942A31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942A31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สกาย แอร์โร่เทคส์ ซิสเตมส์ จำกัด</w:t>
            </w:r>
          </w:p>
        </w:tc>
        <w:tc>
          <w:tcPr>
            <w:tcW w:w="1260" w:type="dxa"/>
          </w:tcPr>
          <w:p w14:paraId="611BE844" w14:textId="7D847B9B" w:rsidR="00553B6B" w:rsidRPr="00942A31" w:rsidRDefault="00553B6B" w:rsidP="00553B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5F397D92" w14:textId="03760148" w:rsidR="00553B6B" w:rsidRPr="00942A31" w:rsidRDefault="00553B6B" w:rsidP="00942A31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2A31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035" w:type="dxa"/>
            <w:vAlign w:val="bottom"/>
          </w:tcPr>
          <w:p w14:paraId="3B932F58" w14:textId="0C1A3D91" w:rsidR="00553B6B" w:rsidRPr="00942A31" w:rsidRDefault="00553B6B" w:rsidP="00EE561D">
            <w:pPr>
              <w:tabs>
                <w:tab w:val="decimal" w:pos="6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2A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88C0CA0" w14:textId="04AA15FD" w:rsidR="00553B6B" w:rsidRPr="00942A31" w:rsidRDefault="00553B6B" w:rsidP="00EE561D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2A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FCD1ECE" w14:textId="740FE40F" w:rsidR="00553B6B" w:rsidRPr="00942A31" w:rsidRDefault="00553B6B" w:rsidP="00942A31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2A31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  <w:tr w:rsidR="00553B6B" w:rsidRPr="000E296E" w14:paraId="2058F68F" w14:textId="77777777" w:rsidTr="00553B6B">
        <w:trPr>
          <w:cantSplit/>
        </w:trPr>
        <w:tc>
          <w:tcPr>
            <w:tcW w:w="3150" w:type="dxa"/>
            <w:vAlign w:val="bottom"/>
          </w:tcPr>
          <w:p w14:paraId="71A4D7D8" w14:textId="41C9EB71" w:rsidR="00553B6B" w:rsidRPr="00942A31" w:rsidRDefault="00553B6B" w:rsidP="00553B6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2A31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เอสเอแอล กรุ๊ป (ไทยแลนด์) จำกัด</w:t>
            </w:r>
          </w:p>
        </w:tc>
        <w:tc>
          <w:tcPr>
            <w:tcW w:w="1260" w:type="dxa"/>
          </w:tcPr>
          <w:p w14:paraId="540A182B" w14:textId="6F91510F" w:rsidR="00553B6B" w:rsidRPr="00942A31" w:rsidRDefault="00D16553" w:rsidP="00553B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5BF964FD" w14:textId="06AA72FD" w:rsidR="00553B6B" w:rsidRPr="00942A31" w:rsidRDefault="00553B6B" w:rsidP="00553B6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A31">
              <w:rPr>
                <w:rFonts w:ascii="Angsana New" w:hAnsi="Angsana New"/>
                <w:sz w:val="28"/>
                <w:szCs w:val="28"/>
              </w:rPr>
              <w:t>112,500</w:t>
            </w:r>
          </w:p>
        </w:tc>
        <w:tc>
          <w:tcPr>
            <w:tcW w:w="1035" w:type="dxa"/>
            <w:vAlign w:val="bottom"/>
          </w:tcPr>
          <w:p w14:paraId="09A430EE" w14:textId="65B88F0F" w:rsidR="00553B6B" w:rsidRPr="00942A31" w:rsidRDefault="00553B6B" w:rsidP="00EE561D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A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AF5C6F7" w14:textId="7EBF594D" w:rsidR="00553B6B" w:rsidRPr="00942A31" w:rsidRDefault="00553B6B" w:rsidP="00EE561D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A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1DEEDE3" w14:textId="3CB00228" w:rsidR="00553B6B" w:rsidRPr="00942A31" w:rsidRDefault="00553B6B" w:rsidP="00553B6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A31">
              <w:rPr>
                <w:rFonts w:ascii="Angsana New" w:hAnsi="Angsana New"/>
                <w:sz w:val="28"/>
                <w:szCs w:val="28"/>
              </w:rPr>
              <w:t>112,500</w:t>
            </w:r>
          </w:p>
        </w:tc>
      </w:tr>
      <w:tr w:rsidR="00553B6B" w:rsidRPr="000E296E" w14:paraId="72290D51" w14:textId="77777777" w:rsidTr="00553B6B">
        <w:trPr>
          <w:cantSplit/>
        </w:trPr>
        <w:tc>
          <w:tcPr>
            <w:tcW w:w="3150" w:type="dxa"/>
            <w:vAlign w:val="bottom"/>
          </w:tcPr>
          <w:p w14:paraId="0FF77E4E" w14:textId="77777777" w:rsidR="00553B6B" w:rsidRPr="00942A31" w:rsidRDefault="00553B6B" w:rsidP="00553B6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A3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8A2181D" w14:textId="77777777" w:rsidR="00553B6B" w:rsidRPr="00942A31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4B52C36" w14:textId="224E15AB" w:rsidR="00553B6B" w:rsidRPr="00942A31" w:rsidRDefault="00553B6B" w:rsidP="00553B6B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A31">
              <w:rPr>
                <w:rFonts w:ascii="Angsana New" w:hAnsi="Angsana New"/>
                <w:sz w:val="28"/>
                <w:szCs w:val="28"/>
              </w:rPr>
              <w:t>116,500</w:t>
            </w:r>
          </w:p>
        </w:tc>
        <w:tc>
          <w:tcPr>
            <w:tcW w:w="1035" w:type="dxa"/>
            <w:vAlign w:val="bottom"/>
          </w:tcPr>
          <w:p w14:paraId="556DDE18" w14:textId="745512CE" w:rsidR="00553B6B" w:rsidRPr="00942A31" w:rsidRDefault="00553B6B" w:rsidP="00EE561D">
            <w:pPr>
              <w:pBdr>
                <w:bottom w:val="doub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A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2EE2DAF" w14:textId="0DD1D18B" w:rsidR="00553B6B" w:rsidRPr="00942A31" w:rsidRDefault="00553B6B" w:rsidP="00EE561D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A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65B9327" w14:textId="72BCF34C" w:rsidR="00553B6B" w:rsidRPr="00942A31" w:rsidRDefault="00553B6B" w:rsidP="00553B6B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A31">
              <w:rPr>
                <w:rFonts w:ascii="Angsana New" w:hAnsi="Angsana New"/>
                <w:sz w:val="28"/>
                <w:szCs w:val="28"/>
              </w:rPr>
              <w:t>116,500</w:t>
            </w:r>
          </w:p>
        </w:tc>
      </w:tr>
    </w:tbl>
    <w:p w14:paraId="578E9D88" w14:textId="13D0C379" w:rsidR="00050383" w:rsidRPr="000E296E" w:rsidRDefault="00942A31" w:rsidP="009A2551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553B6B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>ณ วันที่</w:t>
      </w:r>
      <w:r w:rsidR="00553B6B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31 </w:t>
      </w:r>
      <w:r w:rsidR="00553B6B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>มีนาคม</w:t>
      </w:r>
      <w:r w:rsidR="00553B6B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2569</w:t>
      </w:r>
      <w:r w:rsidR="00553B6B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 xml:space="preserve"> </w:t>
      </w:r>
      <w:r w:rsidR="007D302E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บริษัทฯมีเงินกู้ยืม</w:t>
      </w:r>
      <w:r w:rsidR="00553B6B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>ระยะสั้น</w:t>
      </w:r>
      <w:r w:rsidR="007D302E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จากกิจการที่เกี่ยวข้องกัน</w:t>
      </w:r>
      <w:r w:rsidR="00553B6B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>เป็นเงินกู้ยืมที่ไม่มีหลักประกัน</w:t>
      </w:r>
      <w:r w:rsidR="00050383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553B6B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>โดย</w:t>
      </w:r>
      <w:r w:rsidR="00050383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มีอัตราดอกเบี้ยร้อยละ</w:t>
      </w:r>
      <w:r w:rsidR="00A61BCF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A61BCF" w:rsidRPr="000E296E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1.00 </w:t>
      </w:r>
      <w:r w:rsidR="00050383" w:rsidRPr="000E296E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และ</w:t>
      </w:r>
      <w:r w:rsidR="009D1D3C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ร้อยละ </w:t>
      </w:r>
      <w:r w:rsidR="00E74F5B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</w:rPr>
        <w:t>6.62</w:t>
      </w:r>
      <w:r w:rsidR="00050383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2F21E0">
        <w:rPr>
          <w:rFonts w:ascii="Angsana New" w:eastAsia="Arial Unicode MS" w:hAnsi="Angsana New" w:cs="Angsana New" w:hint="cs"/>
          <w:color w:val="000000"/>
          <w:spacing w:val="-4"/>
          <w:sz w:val="32"/>
          <w:szCs w:val="32"/>
          <w:cs/>
        </w:rPr>
        <w:t xml:space="preserve">ต่อปี </w:t>
      </w:r>
      <w:r w:rsidR="00050383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(</w:t>
      </w:r>
      <w:r w:rsidR="00F42C49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</w:rPr>
        <w:t xml:space="preserve">31 </w:t>
      </w:r>
      <w:r w:rsidR="00F42C49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F42C49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</w:rPr>
        <w:t>2568</w:t>
      </w:r>
      <w:r w:rsidR="00050383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: ร้อยละ </w:t>
      </w:r>
      <w:r w:rsidR="00F42C49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</w:rPr>
        <w:t xml:space="preserve">1.00 </w:t>
      </w:r>
      <w:r w:rsidR="00167978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และร้อยละ</w:t>
      </w:r>
      <w:r w:rsidR="00F42C49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F42C49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</w:rPr>
        <w:t>6.72</w:t>
      </w:r>
      <w:r w:rsidR="002F21E0">
        <w:rPr>
          <w:rFonts w:ascii="Angsana New" w:eastAsia="Arial Unicode MS" w:hAnsi="Angsana New" w:cs="Angsana New" w:hint="cs"/>
          <w:color w:val="000000"/>
          <w:spacing w:val="-4"/>
          <w:sz w:val="32"/>
          <w:szCs w:val="32"/>
          <w:cs/>
        </w:rPr>
        <w:t xml:space="preserve"> ต่อปี</w:t>
      </w:r>
      <w:r w:rsidR="00050383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) โดย</w:t>
      </w:r>
      <w:r w:rsidR="00D16553">
        <w:rPr>
          <w:rFonts w:ascii="Angsana New" w:eastAsia="Arial Unicode MS" w:hAnsi="Angsana New" w:cs="Angsana New" w:hint="cs"/>
          <w:color w:val="000000"/>
          <w:spacing w:val="-4"/>
          <w:sz w:val="32"/>
          <w:szCs w:val="32"/>
          <w:cs/>
        </w:rPr>
        <w:t>จะ</w:t>
      </w:r>
      <w:r w:rsidR="00050383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ครบกำหนดชำระคืน</w:t>
      </w:r>
      <w:r w:rsidR="00F42C49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ภายในเดือน</w:t>
      </w:r>
      <w:r w:rsidR="007F49EF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มิถุนายน</w:t>
      </w:r>
      <w:r w:rsidR="00F42C49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F42C49" w:rsidRPr="000E296E">
        <w:rPr>
          <w:rFonts w:ascii="Angsana New" w:eastAsia="Arial Unicode MS" w:hAnsi="Angsana New" w:cs="Angsana New"/>
          <w:color w:val="000000"/>
          <w:spacing w:val="-4"/>
          <w:sz w:val="32"/>
          <w:szCs w:val="32"/>
        </w:rPr>
        <w:t>2569</w:t>
      </w:r>
    </w:p>
    <w:p w14:paraId="5D3305A2" w14:textId="2C5026C1" w:rsidR="007868EB" w:rsidRPr="000E296E" w:rsidRDefault="00942A31" w:rsidP="000E29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42A31">
        <w:rPr>
          <w:rFonts w:ascii="Angsana New" w:hAnsi="Angsana New"/>
          <w:b/>
          <w:bCs/>
          <w:sz w:val="32"/>
          <w:szCs w:val="32"/>
        </w:rPr>
        <w:tab/>
      </w:r>
      <w:r w:rsidR="007868EB" w:rsidRPr="000E296E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ค่าตอบแทนกรรมการและผู้บริหาร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7868EB" w:rsidRPr="000E296E" w14:paraId="113FF5A4" w14:textId="77777777" w:rsidTr="00EF243B">
        <w:tc>
          <w:tcPr>
            <w:tcW w:w="9180" w:type="dxa"/>
            <w:gridSpan w:val="5"/>
            <w:hideMark/>
          </w:tcPr>
          <w:p w14:paraId="096C0D1E" w14:textId="77777777" w:rsidR="007868EB" w:rsidRPr="00EF243B" w:rsidRDefault="007868E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43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F243B">
              <w:rPr>
                <w:rFonts w:ascii="Angsana New" w:hAnsi="Angsana New"/>
                <w:sz w:val="28"/>
                <w:szCs w:val="28"/>
              </w:rPr>
              <w:t>:</w:t>
            </w:r>
            <w:r w:rsidRPr="00EF243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868EB" w:rsidRPr="000E296E" w14:paraId="6046C041" w14:textId="77777777" w:rsidTr="00EF243B">
        <w:tc>
          <w:tcPr>
            <w:tcW w:w="3960" w:type="dxa"/>
          </w:tcPr>
          <w:p w14:paraId="5DBF61D4" w14:textId="77777777" w:rsidR="007868EB" w:rsidRPr="00EF243B" w:rsidRDefault="007868E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1218E646" w14:textId="32B1E929" w:rsidR="007868EB" w:rsidRPr="00EF243B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243B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F243B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EF243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7868EB" w:rsidRPr="000E296E" w14:paraId="3934A6BF" w14:textId="77777777" w:rsidTr="00EF243B">
        <w:tc>
          <w:tcPr>
            <w:tcW w:w="3960" w:type="dxa"/>
          </w:tcPr>
          <w:p w14:paraId="154A59A1" w14:textId="77777777" w:rsidR="007868EB" w:rsidRPr="00EF243B" w:rsidRDefault="007868E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605D2B0F" w14:textId="77777777" w:rsidR="007868EB" w:rsidRPr="00EF243B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2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7149D9C7" w14:textId="77777777" w:rsidR="007868EB" w:rsidRPr="00EF243B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24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8EB" w:rsidRPr="000E296E" w14:paraId="3CA05503" w14:textId="77777777" w:rsidTr="00EF243B">
        <w:tc>
          <w:tcPr>
            <w:tcW w:w="3960" w:type="dxa"/>
          </w:tcPr>
          <w:p w14:paraId="33EDC62E" w14:textId="77777777" w:rsidR="007868EB" w:rsidRPr="00EF243B" w:rsidRDefault="007868E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3D88F8E" w14:textId="2A43BB1A" w:rsidR="007868EB" w:rsidRPr="00EF243B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243B">
              <w:rPr>
                <w:rFonts w:ascii="Angsana New" w:hAnsi="Angsana New"/>
                <w:sz w:val="28"/>
                <w:szCs w:val="28"/>
              </w:rPr>
              <w:t>25</w:t>
            </w:r>
            <w:r w:rsidR="00405A4A" w:rsidRPr="00EF243B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05" w:type="dxa"/>
            <w:hideMark/>
          </w:tcPr>
          <w:p w14:paraId="660800F1" w14:textId="08D5C1AA" w:rsidR="007868EB" w:rsidRPr="00EF243B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243B">
              <w:rPr>
                <w:rFonts w:ascii="Angsana New" w:hAnsi="Angsana New"/>
                <w:sz w:val="28"/>
                <w:szCs w:val="28"/>
              </w:rPr>
              <w:t>25</w:t>
            </w:r>
            <w:r w:rsidR="00405A4A" w:rsidRPr="00EF243B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05" w:type="dxa"/>
          </w:tcPr>
          <w:p w14:paraId="5C190CE5" w14:textId="7FBA3414" w:rsidR="007868EB" w:rsidRPr="00EF243B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243B">
              <w:rPr>
                <w:rFonts w:ascii="Angsana New" w:hAnsi="Angsana New"/>
                <w:sz w:val="28"/>
                <w:szCs w:val="28"/>
              </w:rPr>
              <w:t>25</w:t>
            </w:r>
            <w:r w:rsidR="00405A4A" w:rsidRPr="00EF243B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05" w:type="dxa"/>
            <w:hideMark/>
          </w:tcPr>
          <w:p w14:paraId="481083E2" w14:textId="79D87C11" w:rsidR="007868EB" w:rsidRPr="00EF243B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243B">
              <w:rPr>
                <w:rFonts w:ascii="Angsana New" w:hAnsi="Angsana New"/>
                <w:sz w:val="28"/>
                <w:szCs w:val="28"/>
              </w:rPr>
              <w:t>25</w:t>
            </w:r>
            <w:r w:rsidR="00405A4A" w:rsidRPr="00EF243B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7868EB" w:rsidRPr="000E296E" w14:paraId="5EFCFAB2" w14:textId="77777777" w:rsidTr="00EF243B">
        <w:tc>
          <w:tcPr>
            <w:tcW w:w="3960" w:type="dxa"/>
            <w:hideMark/>
          </w:tcPr>
          <w:p w14:paraId="6DEA1ABF" w14:textId="77777777" w:rsidR="007868EB" w:rsidRPr="00EF243B" w:rsidRDefault="007868E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43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4910F63D" w14:textId="16089F4D" w:rsidR="007868EB" w:rsidRPr="00EF243B" w:rsidRDefault="00A12DC2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20,266</w:t>
            </w:r>
          </w:p>
        </w:tc>
        <w:tc>
          <w:tcPr>
            <w:tcW w:w="1305" w:type="dxa"/>
          </w:tcPr>
          <w:p w14:paraId="2AC36EE2" w14:textId="2E9BD67A" w:rsidR="007868EB" w:rsidRPr="00EF243B" w:rsidRDefault="00A12DC2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12,262</w:t>
            </w:r>
          </w:p>
        </w:tc>
        <w:tc>
          <w:tcPr>
            <w:tcW w:w="1305" w:type="dxa"/>
          </w:tcPr>
          <w:p w14:paraId="26819D15" w14:textId="4A1A0D4B" w:rsidR="007868EB" w:rsidRPr="00EF243B" w:rsidRDefault="00A12DC2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10,319</w:t>
            </w:r>
          </w:p>
        </w:tc>
        <w:tc>
          <w:tcPr>
            <w:tcW w:w="1305" w:type="dxa"/>
          </w:tcPr>
          <w:p w14:paraId="55740552" w14:textId="6AF74990" w:rsidR="007868EB" w:rsidRPr="00EF243B" w:rsidRDefault="00A12DC2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6,163</w:t>
            </w:r>
          </w:p>
        </w:tc>
      </w:tr>
      <w:tr w:rsidR="00A12DC2" w:rsidRPr="000E296E" w14:paraId="10D21D0B" w14:textId="77777777" w:rsidTr="00EF243B">
        <w:tc>
          <w:tcPr>
            <w:tcW w:w="3960" w:type="dxa"/>
          </w:tcPr>
          <w:p w14:paraId="11AF45AA" w14:textId="057F11C9" w:rsidR="00A12DC2" w:rsidRPr="00EF243B" w:rsidRDefault="00EF243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243B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 w:rsidRPr="00EF243B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A12DC2" w:rsidRPr="00EF243B">
              <w:rPr>
                <w:rFonts w:ascii="Angsana New" w:hAnsi="Angsana New" w:hint="cs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1305" w:type="dxa"/>
          </w:tcPr>
          <w:p w14:paraId="0C103CE3" w14:textId="7C09A1BD" w:rsidR="00A12DC2" w:rsidRPr="00EF243B" w:rsidRDefault="00A12DC2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1,451</w:t>
            </w:r>
          </w:p>
        </w:tc>
        <w:tc>
          <w:tcPr>
            <w:tcW w:w="1305" w:type="dxa"/>
          </w:tcPr>
          <w:p w14:paraId="65FC97CB" w14:textId="785DCC9A" w:rsidR="00A12DC2" w:rsidRPr="00EF243B" w:rsidRDefault="00A12DC2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739</w:t>
            </w:r>
          </w:p>
        </w:tc>
        <w:tc>
          <w:tcPr>
            <w:tcW w:w="1305" w:type="dxa"/>
          </w:tcPr>
          <w:p w14:paraId="265843F4" w14:textId="4020506D" w:rsidR="00A12DC2" w:rsidRPr="00EF243B" w:rsidRDefault="00A12DC2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891</w:t>
            </w:r>
          </w:p>
        </w:tc>
        <w:tc>
          <w:tcPr>
            <w:tcW w:w="1305" w:type="dxa"/>
          </w:tcPr>
          <w:p w14:paraId="2333AF20" w14:textId="255805F6" w:rsidR="00A12DC2" w:rsidRPr="00EF243B" w:rsidRDefault="00A12DC2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316</w:t>
            </w:r>
          </w:p>
        </w:tc>
      </w:tr>
      <w:tr w:rsidR="007868EB" w:rsidRPr="000E296E" w14:paraId="4E7F887B" w14:textId="77777777" w:rsidTr="00EF243B">
        <w:tc>
          <w:tcPr>
            <w:tcW w:w="3960" w:type="dxa"/>
            <w:hideMark/>
          </w:tcPr>
          <w:p w14:paraId="2A2A6BB0" w14:textId="77777777" w:rsidR="007868EB" w:rsidRPr="00EF243B" w:rsidRDefault="007868EB" w:rsidP="000272C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43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3871FD6E" w14:textId="5C1CD292" w:rsidR="007868EB" w:rsidRPr="00EF243B" w:rsidRDefault="00F93FD6" w:rsidP="00EF243B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973</w:t>
            </w:r>
          </w:p>
        </w:tc>
        <w:tc>
          <w:tcPr>
            <w:tcW w:w="1305" w:type="dxa"/>
          </w:tcPr>
          <w:p w14:paraId="08142B2C" w14:textId="6BDA1ADC" w:rsidR="007868EB" w:rsidRPr="00EF243B" w:rsidRDefault="00A12DC2" w:rsidP="00EF243B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54</w:t>
            </w:r>
            <w:r w:rsidR="00EF243B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14:paraId="08C8F208" w14:textId="38007D56" w:rsidR="007868EB" w:rsidRPr="00EF243B" w:rsidRDefault="00F93FD6" w:rsidP="00EF243B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312</w:t>
            </w:r>
          </w:p>
        </w:tc>
        <w:tc>
          <w:tcPr>
            <w:tcW w:w="1305" w:type="dxa"/>
          </w:tcPr>
          <w:p w14:paraId="1FF9D57B" w14:textId="6C2DA897" w:rsidR="007868EB" w:rsidRPr="00EF243B" w:rsidRDefault="00A12DC2" w:rsidP="00EF243B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21</w:t>
            </w:r>
            <w:r w:rsidR="00EF243B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</w:tr>
      <w:tr w:rsidR="007868EB" w:rsidRPr="000E296E" w14:paraId="63EC31F5" w14:textId="77777777" w:rsidTr="00EF243B">
        <w:tc>
          <w:tcPr>
            <w:tcW w:w="3960" w:type="dxa"/>
            <w:hideMark/>
          </w:tcPr>
          <w:p w14:paraId="0DA3A463" w14:textId="77777777" w:rsidR="007868EB" w:rsidRPr="00EF243B" w:rsidRDefault="007868E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59E62B4D" w14:textId="735CC314" w:rsidR="007868EB" w:rsidRPr="00EF243B" w:rsidRDefault="00F93FD6" w:rsidP="00EF243B">
            <w:pPr>
              <w:pBdr>
                <w:bottom w:val="doub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22,690</w:t>
            </w:r>
          </w:p>
        </w:tc>
        <w:tc>
          <w:tcPr>
            <w:tcW w:w="1305" w:type="dxa"/>
          </w:tcPr>
          <w:p w14:paraId="6E1811CB" w14:textId="65224C06" w:rsidR="007868EB" w:rsidRPr="00EF243B" w:rsidRDefault="00A12DC2" w:rsidP="00EF243B">
            <w:pPr>
              <w:pBdr>
                <w:bottom w:val="doub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13,54</w:t>
            </w:r>
            <w:r w:rsidR="00EF243B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2C6F9D5F" w14:textId="04D987E2" w:rsidR="007868EB" w:rsidRPr="00EF243B" w:rsidRDefault="00F93FD6" w:rsidP="00EF243B">
            <w:pPr>
              <w:pBdr>
                <w:bottom w:val="doub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11,522</w:t>
            </w:r>
          </w:p>
        </w:tc>
        <w:tc>
          <w:tcPr>
            <w:tcW w:w="1305" w:type="dxa"/>
          </w:tcPr>
          <w:p w14:paraId="50F50C78" w14:textId="3E17F293" w:rsidR="007868EB" w:rsidRPr="00EF243B" w:rsidRDefault="00A12DC2" w:rsidP="00EF243B">
            <w:pPr>
              <w:pBdr>
                <w:bottom w:val="doub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F243B">
              <w:rPr>
                <w:rFonts w:ascii="Angsana New" w:eastAsia="Times New Roman" w:hAnsi="Angsana New"/>
                <w:sz w:val="28"/>
                <w:szCs w:val="28"/>
              </w:rPr>
              <w:t>6,69</w:t>
            </w:r>
            <w:r w:rsidR="00EF243B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</w:tbl>
    <w:p w14:paraId="0F8FC09B" w14:textId="4501C2B7" w:rsidR="001B17FD" w:rsidRPr="000E296E" w:rsidRDefault="001B17FD" w:rsidP="00A12DC2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/>
          <w:b w:val="0"/>
          <w:bCs w:val="0"/>
          <w:i/>
          <w:iCs/>
          <w:color w:val="FF0000"/>
        </w:rPr>
      </w:pPr>
      <w:r w:rsidRPr="000E296E">
        <w:rPr>
          <w:rFonts w:ascii="Angsana New" w:hAnsi="Angsana New"/>
        </w:rPr>
        <w:t>3.</w:t>
      </w:r>
      <w:r w:rsidRPr="000E296E">
        <w:rPr>
          <w:rFonts w:ascii="Angsana New" w:hAnsi="Angsana New"/>
        </w:rPr>
        <w:tab/>
      </w:r>
      <w:r w:rsidRPr="000E296E">
        <w:rPr>
          <w:rFonts w:ascii="Angsana New" w:hAnsi="Angsana New"/>
          <w:cs/>
        </w:rPr>
        <w:t>ลูกหนี้การค้า</w:t>
      </w:r>
      <w:r w:rsidR="0007636C" w:rsidRPr="000E296E">
        <w:rPr>
          <w:rFonts w:ascii="Angsana New" w:hAnsi="Angsana New"/>
          <w:cs/>
        </w:rPr>
        <w:t>และลูกหนี้</w:t>
      </w:r>
      <w:r w:rsidR="00553B6B">
        <w:rPr>
          <w:rFonts w:ascii="Angsana New" w:hAnsi="Angsana New" w:hint="cs"/>
          <w:cs/>
        </w:rPr>
        <w:t>หมุนเวียน</w:t>
      </w:r>
      <w:r w:rsidR="0007636C" w:rsidRPr="000E296E">
        <w:rPr>
          <w:rFonts w:ascii="Angsana New" w:hAnsi="Angsana New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B17FD" w:rsidRPr="000E296E" w14:paraId="646890AC" w14:textId="77777777" w:rsidTr="00942A31">
        <w:trPr>
          <w:tblHeader/>
        </w:trPr>
        <w:tc>
          <w:tcPr>
            <w:tcW w:w="9180" w:type="dxa"/>
            <w:gridSpan w:val="5"/>
          </w:tcPr>
          <w:p w14:paraId="18DCA9BE" w14:textId="77777777" w:rsidR="001B17FD" w:rsidRPr="00942A31" w:rsidRDefault="001B17FD" w:rsidP="00942A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bookmarkStart w:id="1" w:name="_Hlk69727311"/>
            <w:r w:rsidRPr="00942A31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หน่วย</w:t>
            </w:r>
            <w:r w:rsidRPr="00942A31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  <w:r w:rsidRPr="00942A31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1B17FD" w:rsidRPr="000E296E" w14:paraId="53545723" w14:textId="77777777" w:rsidTr="00942A31">
        <w:trPr>
          <w:tblHeader/>
        </w:trPr>
        <w:tc>
          <w:tcPr>
            <w:tcW w:w="3960" w:type="dxa"/>
          </w:tcPr>
          <w:p w14:paraId="1A830E99" w14:textId="77777777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0D3BD94" w14:textId="77777777" w:rsidR="001B17FD" w:rsidRPr="00942A31" w:rsidRDefault="001B17FD" w:rsidP="00942A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61CA0DF" w14:textId="77777777" w:rsidR="001B17FD" w:rsidRPr="00942A31" w:rsidRDefault="001B17FD" w:rsidP="00942A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636C" w:rsidRPr="000E296E" w14:paraId="026EA546" w14:textId="77777777" w:rsidTr="00942A31">
        <w:trPr>
          <w:tblHeader/>
        </w:trPr>
        <w:tc>
          <w:tcPr>
            <w:tcW w:w="3960" w:type="dxa"/>
          </w:tcPr>
          <w:p w14:paraId="659FC888" w14:textId="77777777" w:rsidR="0007636C" w:rsidRPr="00942A31" w:rsidRDefault="0007636C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DDCFC0C" w14:textId="225A3DA2" w:rsidR="0007636C" w:rsidRPr="00942A31" w:rsidRDefault="0007636C" w:rsidP="00942A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words"/>
                <w:lang w:val="en-US"/>
              </w:rPr>
            </w:pPr>
            <w:r w:rsidRPr="00942A31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942A31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มีนาคม </w:t>
            </w:r>
            <w:r w:rsidRPr="00942A31">
              <w:rPr>
                <w:rFonts w:ascii="Angsana New" w:eastAsia="Calibri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  <w:vAlign w:val="bottom"/>
          </w:tcPr>
          <w:p w14:paraId="61BE2EC0" w14:textId="34384458" w:rsidR="0007636C" w:rsidRPr="00942A31" w:rsidRDefault="0007636C" w:rsidP="00942A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words"/>
                <w:lang w:val="en-US"/>
              </w:rPr>
            </w:pPr>
            <w:r w:rsidRPr="00942A31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942A31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942A31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942A31">
              <w:rPr>
                <w:rFonts w:ascii="Angsana New" w:eastAsia="Calibri" w:hAnsi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1305" w:type="dxa"/>
            <w:vAlign w:val="bottom"/>
          </w:tcPr>
          <w:p w14:paraId="58146626" w14:textId="7CF09AD1" w:rsidR="0007636C" w:rsidRPr="00942A31" w:rsidRDefault="0007636C" w:rsidP="00942A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words"/>
              </w:rPr>
            </w:pPr>
            <w:r w:rsidRPr="00942A31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942A31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มีนาคม </w:t>
            </w:r>
            <w:r w:rsidRPr="00942A31">
              <w:rPr>
                <w:rFonts w:ascii="Angsana New" w:eastAsia="Calibri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  <w:vAlign w:val="bottom"/>
          </w:tcPr>
          <w:p w14:paraId="219F96F3" w14:textId="30204A15" w:rsidR="0007636C" w:rsidRPr="00942A31" w:rsidRDefault="0007636C" w:rsidP="00942A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words"/>
              </w:rPr>
            </w:pPr>
            <w:r w:rsidRPr="00942A31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942A31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942A31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942A31">
              <w:rPr>
                <w:rFonts w:ascii="Angsana New" w:eastAsia="Calibri" w:hAnsi="Angsana New"/>
                <w:sz w:val="28"/>
                <w:szCs w:val="28"/>
                <w:lang w:val="en-US"/>
              </w:rPr>
              <w:t>68</w:t>
            </w:r>
          </w:p>
        </w:tc>
      </w:tr>
      <w:tr w:rsidR="001B17FD" w:rsidRPr="000E296E" w14:paraId="02418FF6" w14:textId="77777777" w:rsidTr="00942A31">
        <w:trPr>
          <w:trHeight w:val="80"/>
          <w:tblHeader/>
        </w:trPr>
        <w:tc>
          <w:tcPr>
            <w:tcW w:w="3960" w:type="dxa"/>
          </w:tcPr>
          <w:p w14:paraId="69C71C5C" w14:textId="77777777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697DC87" w14:textId="77777777" w:rsidR="001B17FD" w:rsidRPr="00942A31" w:rsidRDefault="001B17FD" w:rsidP="00942A31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AF3EF1F" w14:textId="77777777" w:rsidR="001B17FD" w:rsidRPr="00942A31" w:rsidRDefault="001B17FD" w:rsidP="00942A31">
            <w:pPr>
              <w:overflowPunct w:val="0"/>
              <w:autoSpaceDE w:val="0"/>
              <w:autoSpaceDN w:val="0"/>
              <w:adjustRightInd w:val="0"/>
              <w:ind w:left="-135" w:right="-15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942A31">
              <w:rPr>
                <w:rFonts w:ascii="Angsana New" w:eastAsia="Times New Roman" w:hAnsi="Angsana New"/>
                <w:spacing w:val="-6"/>
                <w:sz w:val="28"/>
                <w:szCs w:val="28"/>
                <w:cs/>
              </w:rPr>
              <w:t>ตรวจสอบ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แล้ว)</w:t>
            </w:r>
          </w:p>
        </w:tc>
        <w:tc>
          <w:tcPr>
            <w:tcW w:w="1305" w:type="dxa"/>
          </w:tcPr>
          <w:p w14:paraId="5B296E6C" w14:textId="77777777" w:rsidR="001B17FD" w:rsidRPr="00942A31" w:rsidRDefault="001B17FD" w:rsidP="00942A31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F7E103B" w14:textId="77777777" w:rsidR="001B17FD" w:rsidRPr="00942A31" w:rsidRDefault="001B17FD" w:rsidP="00942A31">
            <w:pPr>
              <w:overflowPunct w:val="0"/>
              <w:autoSpaceDE w:val="0"/>
              <w:autoSpaceDN w:val="0"/>
              <w:adjustRightInd w:val="0"/>
              <w:ind w:left="-180" w:right="-195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1B17FD" w:rsidRPr="000E296E" w14:paraId="3F06D49B" w14:textId="77777777" w:rsidTr="00942A31">
        <w:tc>
          <w:tcPr>
            <w:tcW w:w="3960" w:type="dxa"/>
          </w:tcPr>
          <w:p w14:paraId="283C92C1" w14:textId="77777777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  <w:r w:rsidRPr="00F93FD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F93FD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93FD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</w:t>
            </w:r>
            <w:r w:rsidRPr="00553B6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กัน</w:t>
            </w:r>
            <w:r w:rsidRPr="00553B6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(</w:t>
            </w:r>
            <w:r w:rsidRPr="00553B6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553B6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1305" w:type="dxa"/>
          </w:tcPr>
          <w:p w14:paraId="36D6CD68" w14:textId="77777777" w:rsidR="001B17FD" w:rsidRPr="00942A31" w:rsidRDefault="001B17FD" w:rsidP="000E296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992F0B6" w14:textId="77777777" w:rsidR="001B17FD" w:rsidRPr="00942A31" w:rsidRDefault="001B17FD" w:rsidP="000E296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5295F77" w14:textId="77777777" w:rsidR="001B17FD" w:rsidRPr="00942A31" w:rsidRDefault="001B17FD" w:rsidP="000E296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F4040E7" w14:textId="77777777" w:rsidR="001B17FD" w:rsidRPr="00942A31" w:rsidRDefault="001B17FD" w:rsidP="000E296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1B17FD" w:rsidRPr="000E296E" w14:paraId="72C795A7" w14:textId="77777777" w:rsidTr="00942A31">
        <w:tc>
          <w:tcPr>
            <w:tcW w:w="3960" w:type="dxa"/>
          </w:tcPr>
          <w:p w14:paraId="04170D5D" w14:textId="77777777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03684E1A" w14:textId="77777777" w:rsidR="001B17FD" w:rsidRPr="00942A31" w:rsidRDefault="001B17FD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3890074" w14:textId="77777777" w:rsidR="001B17FD" w:rsidRPr="00942A31" w:rsidRDefault="001B17FD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9E34725" w14:textId="77777777" w:rsidR="001B17FD" w:rsidRPr="00942A31" w:rsidRDefault="001B17FD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F2D2A96" w14:textId="77777777" w:rsidR="001B17FD" w:rsidRPr="00942A31" w:rsidRDefault="001B17FD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B17FD" w:rsidRPr="000E296E" w14:paraId="17D12CBB" w14:textId="77777777" w:rsidTr="00942A31">
        <w:tc>
          <w:tcPr>
            <w:tcW w:w="3960" w:type="dxa"/>
          </w:tcPr>
          <w:p w14:paraId="6DC52DB6" w14:textId="77777777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40779DAC" w14:textId="0FCF03FA" w:rsidR="001B17FD" w:rsidRPr="00942A31" w:rsidRDefault="00095106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389,199</w:t>
            </w:r>
          </w:p>
        </w:tc>
        <w:tc>
          <w:tcPr>
            <w:tcW w:w="1305" w:type="dxa"/>
          </w:tcPr>
          <w:p w14:paraId="47E8A161" w14:textId="54BAB91F" w:rsidR="001B17FD" w:rsidRPr="00942A31" w:rsidRDefault="00644343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380,666</w:t>
            </w:r>
          </w:p>
        </w:tc>
        <w:tc>
          <w:tcPr>
            <w:tcW w:w="1305" w:type="dxa"/>
          </w:tcPr>
          <w:p w14:paraId="4283F488" w14:textId="577DB809" w:rsidR="001B17FD" w:rsidRPr="00942A31" w:rsidRDefault="00D31E6D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505</w:t>
            </w:r>
          </w:p>
        </w:tc>
        <w:tc>
          <w:tcPr>
            <w:tcW w:w="1305" w:type="dxa"/>
          </w:tcPr>
          <w:p w14:paraId="5B48EDA1" w14:textId="3808E251" w:rsidR="001B17FD" w:rsidRPr="00942A31" w:rsidRDefault="00D544D6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142</w:t>
            </w:r>
          </w:p>
        </w:tc>
      </w:tr>
      <w:tr w:rsidR="001B17FD" w:rsidRPr="000E296E" w14:paraId="445709DA" w14:textId="77777777" w:rsidTr="00942A31">
        <w:tc>
          <w:tcPr>
            <w:tcW w:w="3960" w:type="dxa"/>
          </w:tcPr>
          <w:p w14:paraId="4EADC358" w14:textId="77777777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7B2BF6C2" w14:textId="77777777" w:rsidR="001B17FD" w:rsidRPr="00942A31" w:rsidRDefault="001B17FD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0A670FA" w14:textId="52719A89" w:rsidR="001B17FD" w:rsidRPr="00942A31" w:rsidRDefault="001B17FD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491470" w14:textId="77777777" w:rsidR="001B17FD" w:rsidRPr="00942A31" w:rsidRDefault="001B17FD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A202ED" w14:textId="77777777" w:rsidR="001B17FD" w:rsidRPr="00942A31" w:rsidRDefault="001B17FD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B17FD" w:rsidRPr="000E296E" w14:paraId="21BFC739" w14:textId="77777777" w:rsidTr="00942A31">
        <w:tc>
          <w:tcPr>
            <w:tcW w:w="3960" w:type="dxa"/>
          </w:tcPr>
          <w:p w14:paraId="3DD95A38" w14:textId="0FD9E5B5" w:rsidR="001B17FD" w:rsidRPr="00942A31" w:rsidRDefault="00D16553" w:rsidP="000E29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</w:t>
            </w:r>
            <w:r w:rsidR="007530A8" w:rsidRPr="00942A31">
              <w:rPr>
                <w:rFonts w:ascii="Angsana New" w:eastAsia="Calibri" w:hAnsi="Angsana New"/>
                <w:sz w:val="28"/>
                <w:szCs w:val="28"/>
                <w:cs/>
              </w:rPr>
              <w:t xml:space="preserve">ไม่เกิน </w:t>
            </w:r>
            <w:r w:rsidR="007530A8" w:rsidRPr="00942A31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1B17FD" w:rsidRPr="00942A31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</w:t>
            </w:r>
            <w:r w:rsidR="007530A8" w:rsidRPr="00942A31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</w:tcPr>
          <w:p w14:paraId="5666E1CC" w14:textId="5C70E742" w:rsidR="001B17FD" w:rsidRPr="00942A31" w:rsidRDefault="007530A8" w:rsidP="000E296E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21,407</w:t>
            </w:r>
          </w:p>
        </w:tc>
        <w:tc>
          <w:tcPr>
            <w:tcW w:w="1305" w:type="dxa"/>
          </w:tcPr>
          <w:p w14:paraId="43F12594" w14:textId="1C3D8649" w:rsidR="001B17FD" w:rsidRPr="00942A31" w:rsidRDefault="007530A8" w:rsidP="000E296E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4,387</w:t>
            </w:r>
          </w:p>
        </w:tc>
        <w:tc>
          <w:tcPr>
            <w:tcW w:w="1305" w:type="dxa"/>
            <w:vAlign w:val="bottom"/>
          </w:tcPr>
          <w:p w14:paraId="153B69C6" w14:textId="76E2CCC4" w:rsidR="001B17FD" w:rsidRPr="00942A31" w:rsidRDefault="007530A8" w:rsidP="000E296E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1,124</w:t>
            </w:r>
          </w:p>
        </w:tc>
        <w:tc>
          <w:tcPr>
            <w:tcW w:w="1305" w:type="dxa"/>
            <w:vAlign w:val="bottom"/>
          </w:tcPr>
          <w:p w14:paraId="23557D97" w14:textId="38C82E65" w:rsidR="001B17FD" w:rsidRPr="00942A31" w:rsidRDefault="007530A8" w:rsidP="000E296E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259</w:t>
            </w:r>
          </w:p>
        </w:tc>
      </w:tr>
      <w:tr w:rsidR="000556C2" w:rsidRPr="000E296E" w14:paraId="1FCD8B50" w14:textId="77777777" w:rsidTr="00942A31">
        <w:tc>
          <w:tcPr>
            <w:tcW w:w="3960" w:type="dxa"/>
          </w:tcPr>
          <w:p w14:paraId="7EF3B042" w14:textId="77777777" w:rsidR="000556C2" w:rsidRPr="00942A31" w:rsidRDefault="000556C2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65BDD5FA" w14:textId="196F0B83" w:rsidR="000556C2" w:rsidRPr="00942A31" w:rsidRDefault="00095106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410,606</w:t>
            </w:r>
          </w:p>
        </w:tc>
        <w:tc>
          <w:tcPr>
            <w:tcW w:w="1305" w:type="dxa"/>
          </w:tcPr>
          <w:p w14:paraId="3EC6B75B" w14:textId="77A12835" w:rsidR="000556C2" w:rsidRPr="00942A31" w:rsidRDefault="00644343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385,053</w:t>
            </w:r>
          </w:p>
        </w:tc>
        <w:tc>
          <w:tcPr>
            <w:tcW w:w="1305" w:type="dxa"/>
          </w:tcPr>
          <w:p w14:paraId="6874E83C" w14:textId="514DA7F8" w:rsidR="000556C2" w:rsidRPr="00942A31" w:rsidRDefault="00D31E6D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1,629</w:t>
            </w:r>
          </w:p>
        </w:tc>
        <w:tc>
          <w:tcPr>
            <w:tcW w:w="1305" w:type="dxa"/>
          </w:tcPr>
          <w:p w14:paraId="67FE3F41" w14:textId="6EB00CF7" w:rsidR="000556C2" w:rsidRPr="00942A31" w:rsidRDefault="000556C2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401</w:t>
            </w:r>
          </w:p>
        </w:tc>
      </w:tr>
      <w:tr w:rsidR="000556C2" w:rsidRPr="000E296E" w14:paraId="75E32066" w14:textId="77777777" w:rsidTr="00942A31">
        <w:tc>
          <w:tcPr>
            <w:tcW w:w="3960" w:type="dxa"/>
            <w:vAlign w:val="center"/>
          </w:tcPr>
          <w:p w14:paraId="2B6648B7" w14:textId="77777777" w:rsidR="000556C2" w:rsidRPr="00942A31" w:rsidRDefault="000556C2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หัก</w:t>
            </w:r>
            <w:r w:rsidRPr="00942A31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0E00675B" w14:textId="3EBCF3F4" w:rsidR="000556C2" w:rsidRPr="00942A31" w:rsidRDefault="009D56F8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(18,609)</w:t>
            </w:r>
          </w:p>
        </w:tc>
        <w:tc>
          <w:tcPr>
            <w:tcW w:w="1305" w:type="dxa"/>
            <w:vAlign w:val="bottom"/>
          </w:tcPr>
          <w:p w14:paraId="4089BD7D" w14:textId="4E065246" w:rsidR="000556C2" w:rsidRPr="00942A31" w:rsidRDefault="000556C2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336EF" w:rsidRPr="00942A31">
              <w:rPr>
                <w:rFonts w:ascii="Angsana New" w:eastAsia="Times New Roman" w:hAnsi="Angsana New"/>
                <w:sz w:val="28"/>
                <w:szCs w:val="28"/>
              </w:rPr>
              <w:t>17,346</w:t>
            </w:r>
            <w:r w:rsidRPr="00942A31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F373D6C" w14:textId="06D6DE62" w:rsidR="000556C2" w:rsidRPr="00942A31" w:rsidRDefault="00C60196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3C5059" w14:textId="07AE7978" w:rsidR="000556C2" w:rsidRPr="00942A31" w:rsidRDefault="000556C2" w:rsidP="000E296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1B17FD" w:rsidRPr="000E296E" w14:paraId="513DA9EF" w14:textId="77777777" w:rsidTr="00942A31">
        <w:tc>
          <w:tcPr>
            <w:tcW w:w="3960" w:type="dxa"/>
          </w:tcPr>
          <w:p w14:paraId="554AA67B" w14:textId="75272B70" w:rsidR="001B17FD" w:rsidRPr="00F93FD6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รวมลูกหนี้การค้า</w:t>
            </w:r>
            <w:r w:rsidRPr="00942A31">
              <w:rPr>
                <w:rFonts w:ascii="Angsana New" w:eastAsia="Times New Roman" w:hAnsi="Angsana New"/>
                <w:sz w:val="28"/>
                <w:szCs w:val="28"/>
              </w:rPr>
              <w:t xml:space="preserve"> - 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CC6C2F">
              <w:rPr>
                <w:rFonts w:ascii="Angsana New" w:eastAsia="Times New Roman" w:hAnsi="Angsana New"/>
                <w:sz w:val="28"/>
                <w:szCs w:val="28"/>
              </w:rPr>
              <w:t xml:space="preserve">, </w:t>
            </w:r>
            <w:r w:rsidR="00C47B49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2BE18F2E" w14:textId="7A55DDA3" w:rsidR="001B17FD" w:rsidRPr="00942A31" w:rsidRDefault="00E65E2E" w:rsidP="000E296E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391,997</w:t>
            </w:r>
          </w:p>
        </w:tc>
        <w:tc>
          <w:tcPr>
            <w:tcW w:w="1305" w:type="dxa"/>
          </w:tcPr>
          <w:p w14:paraId="073EB107" w14:textId="62B72CD1" w:rsidR="001B17FD" w:rsidRPr="00942A31" w:rsidRDefault="001336EF" w:rsidP="000E296E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367,707</w:t>
            </w:r>
          </w:p>
        </w:tc>
        <w:tc>
          <w:tcPr>
            <w:tcW w:w="1305" w:type="dxa"/>
          </w:tcPr>
          <w:p w14:paraId="0B1A20CE" w14:textId="79DD0829" w:rsidR="001B17FD" w:rsidRPr="00942A31" w:rsidRDefault="00C60196" w:rsidP="000E296E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1,629</w:t>
            </w:r>
          </w:p>
        </w:tc>
        <w:tc>
          <w:tcPr>
            <w:tcW w:w="1305" w:type="dxa"/>
          </w:tcPr>
          <w:p w14:paraId="0469285A" w14:textId="2992267D" w:rsidR="001B17FD" w:rsidRPr="00942A31" w:rsidRDefault="007F0779" w:rsidP="000E296E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</w:t>
            </w:r>
            <w:r w:rsidR="00D544D6" w:rsidRPr="00942A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</w:tr>
      <w:tr w:rsidR="001B17FD" w:rsidRPr="000E296E" w14:paraId="25F32733" w14:textId="77777777" w:rsidTr="00942A31">
        <w:trPr>
          <w:trHeight w:val="225"/>
        </w:trPr>
        <w:tc>
          <w:tcPr>
            <w:tcW w:w="3960" w:type="dxa"/>
          </w:tcPr>
          <w:p w14:paraId="45AD1A3A" w14:textId="77777777" w:rsidR="001B17FD" w:rsidRPr="00F93FD6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93FD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F93FD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93FD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1CD40C32" w14:textId="77777777" w:rsidR="001B17FD" w:rsidRPr="00942A31" w:rsidRDefault="001B17FD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</w:tcPr>
          <w:p w14:paraId="0DE4ADF0" w14:textId="77777777" w:rsidR="001B17FD" w:rsidRPr="00942A31" w:rsidRDefault="001B17FD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</w:tcPr>
          <w:p w14:paraId="18F18683" w14:textId="77777777" w:rsidR="001B17FD" w:rsidRPr="00942A31" w:rsidRDefault="001B17FD" w:rsidP="000E296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4C21D85" w14:textId="77777777" w:rsidR="001B17FD" w:rsidRPr="00942A31" w:rsidRDefault="001B17FD" w:rsidP="000E296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1B17FD" w:rsidRPr="000E296E" w14:paraId="62366EEF" w14:textId="77777777" w:rsidTr="00942A31">
        <w:tc>
          <w:tcPr>
            <w:tcW w:w="3960" w:type="dxa"/>
          </w:tcPr>
          <w:p w14:paraId="7C33859F" w14:textId="77777777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5F9A2A82" w14:textId="77777777" w:rsidR="001B17FD" w:rsidRPr="00942A31" w:rsidRDefault="001B17FD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85D9FE8" w14:textId="77777777" w:rsidR="001B17FD" w:rsidRPr="00942A31" w:rsidRDefault="001B17FD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ACC6995" w14:textId="77777777" w:rsidR="001B17FD" w:rsidRPr="00942A31" w:rsidRDefault="001B17FD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EFB8553" w14:textId="77777777" w:rsidR="001B17FD" w:rsidRPr="00942A31" w:rsidRDefault="001B17FD" w:rsidP="000E296E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B17FD" w:rsidRPr="000E296E" w14:paraId="5B661019" w14:textId="77777777" w:rsidTr="00942A31">
        <w:tc>
          <w:tcPr>
            <w:tcW w:w="3960" w:type="dxa"/>
          </w:tcPr>
          <w:p w14:paraId="5D4A9FFD" w14:textId="77777777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12E88C99" w14:textId="46FF8CFE" w:rsidR="001B17FD" w:rsidRPr="00942A31" w:rsidRDefault="00A74705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720,48</w:t>
            </w:r>
            <w:r w:rsidR="001377A0" w:rsidRPr="00942A31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7E667B55" w14:textId="40304487" w:rsidR="001B17FD" w:rsidRPr="00942A31" w:rsidRDefault="001336EF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851,96</w:t>
            </w:r>
            <w:r w:rsidR="000506AC" w:rsidRPr="00942A31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3C965D19" w14:textId="68991708" w:rsidR="001B17FD" w:rsidRPr="00942A31" w:rsidRDefault="008E1D85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367,606</w:t>
            </w:r>
          </w:p>
        </w:tc>
        <w:tc>
          <w:tcPr>
            <w:tcW w:w="1305" w:type="dxa"/>
          </w:tcPr>
          <w:p w14:paraId="6F7E4D3D" w14:textId="74CD52DF" w:rsidR="001B17FD" w:rsidRPr="00942A31" w:rsidRDefault="002A0065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224,031</w:t>
            </w:r>
          </w:p>
        </w:tc>
      </w:tr>
      <w:tr w:rsidR="001B17FD" w:rsidRPr="000E296E" w14:paraId="5A4B2B19" w14:textId="77777777" w:rsidTr="00942A31">
        <w:tc>
          <w:tcPr>
            <w:tcW w:w="3960" w:type="dxa"/>
          </w:tcPr>
          <w:p w14:paraId="7584817F" w14:textId="77777777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7768CCFC" w14:textId="77777777" w:rsidR="001B17FD" w:rsidRPr="00942A31" w:rsidRDefault="001B17FD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A8CD676" w14:textId="2E83E1FB" w:rsidR="001B17FD" w:rsidRPr="00942A31" w:rsidRDefault="001B17FD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80C2A88" w14:textId="77777777" w:rsidR="001B17FD" w:rsidRPr="00942A31" w:rsidRDefault="001B17FD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5C8900D" w14:textId="6D85F217" w:rsidR="001B17FD" w:rsidRPr="00942A31" w:rsidRDefault="001B17FD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B17FD" w:rsidRPr="000E296E" w14:paraId="60E77045" w14:textId="77777777" w:rsidTr="00942A31">
        <w:tc>
          <w:tcPr>
            <w:tcW w:w="3960" w:type="dxa"/>
          </w:tcPr>
          <w:p w14:paraId="10C138E6" w14:textId="4AF5FC7A" w:rsidR="001B17FD" w:rsidRPr="00942A31" w:rsidRDefault="00D16553" w:rsidP="000E29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   </w:t>
            </w:r>
            <w:r w:rsidR="001B17FD" w:rsidRPr="00942A31">
              <w:rPr>
                <w:rFonts w:ascii="Angsana New" w:eastAsia="Calibri" w:hAnsi="Angsana New"/>
                <w:sz w:val="28"/>
                <w:szCs w:val="28"/>
                <w:cs/>
              </w:rPr>
              <w:t xml:space="preserve">ไม่เกิน </w:t>
            </w:r>
            <w:r w:rsidR="001B17FD" w:rsidRPr="00942A31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1B17FD" w:rsidRPr="00942A31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</w:t>
            </w:r>
            <w:r w:rsidR="001B17FD" w:rsidRPr="00942A31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FB088B9" w14:textId="350626DC" w:rsidR="001B17FD" w:rsidRPr="00942A31" w:rsidRDefault="00E65E2E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271,364</w:t>
            </w:r>
          </w:p>
        </w:tc>
        <w:tc>
          <w:tcPr>
            <w:tcW w:w="1305" w:type="dxa"/>
            <w:vAlign w:val="bottom"/>
          </w:tcPr>
          <w:p w14:paraId="127A11C1" w14:textId="0915CC06" w:rsidR="001B17FD" w:rsidRPr="00942A31" w:rsidRDefault="001336EF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255,577</w:t>
            </w:r>
          </w:p>
        </w:tc>
        <w:tc>
          <w:tcPr>
            <w:tcW w:w="1305" w:type="dxa"/>
            <w:vAlign w:val="bottom"/>
          </w:tcPr>
          <w:p w14:paraId="7007C5D8" w14:textId="035BD058" w:rsidR="001B17FD" w:rsidRPr="00942A31" w:rsidRDefault="008E1D85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27,078</w:t>
            </w:r>
          </w:p>
        </w:tc>
        <w:tc>
          <w:tcPr>
            <w:tcW w:w="1305" w:type="dxa"/>
            <w:vAlign w:val="bottom"/>
          </w:tcPr>
          <w:p w14:paraId="753DDA2A" w14:textId="46A54B53" w:rsidR="001B17FD" w:rsidRPr="00942A31" w:rsidRDefault="002A0065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131,298</w:t>
            </w:r>
          </w:p>
        </w:tc>
      </w:tr>
      <w:tr w:rsidR="001B17FD" w:rsidRPr="000E296E" w14:paraId="0714BA63" w14:textId="77777777" w:rsidTr="00942A31">
        <w:tc>
          <w:tcPr>
            <w:tcW w:w="3960" w:type="dxa"/>
          </w:tcPr>
          <w:p w14:paraId="29CB0061" w14:textId="26D8D957" w:rsidR="001B17FD" w:rsidRPr="00942A31" w:rsidRDefault="00D16553" w:rsidP="000E29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   </w:t>
            </w:r>
            <w:r w:rsidR="001B17FD" w:rsidRPr="00942A31">
              <w:rPr>
                <w:rFonts w:ascii="Angsana New" w:eastAsia="Calibri" w:hAnsi="Angsana New"/>
                <w:sz w:val="28"/>
                <w:szCs w:val="28"/>
              </w:rPr>
              <w:t xml:space="preserve">3 - 6 </w:t>
            </w:r>
            <w:r w:rsidR="001B17FD" w:rsidRPr="00942A31">
              <w:rPr>
                <w:rFonts w:ascii="Angsana New" w:eastAsia="Calibr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6BDA3FA2" w14:textId="783CD755" w:rsidR="001B17FD" w:rsidRPr="00942A31" w:rsidRDefault="00E65E2E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37,613</w:t>
            </w:r>
          </w:p>
        </w:tc>
        <w:tc>
          <w:tcPr>
            <w:tcW w:w="1305" w:type="dxa"/>
            <w:vAlign w:val="bottom"/>
          </w:tcPr>
          <w:p w14:paraId="2EC8251C" w14:textId="5979DF4A" w:rsidR="001B17FD" w:rsidRPr="00942A31" w:rsidRDefault="001336EF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163,795</w:t>
            </w:r>
          </w:p>
        </w:tc>
        <w:tc>
          <w:tcPr>
            <w:tcW w:w="1305" w:type="dxa"/>
            <w:vAlign w:val="bottom"/>
          </w:tcPr>
          <w:p w14:paraId="4F44755E" w14:textId="26EDD579" w:rsidR="001B17FD" w:rsidRPr="00942A31" w:rsidRDefault="008E1D85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1,636</w:t>
            </w:r>
          </w:p>
        </w:tc>
        <w:tc>
          <w:tcPr>
            <w:tcW w:w="1305" w:type="dxa"/>
            <w:vAlign w:val="bottom"/>
          </w:tcPr>
          <w:p w14:paraId="10577AF5" w14:textId="669049FA" w:rsidR="001B17FD" w:rsidRPr="00942A31" w:rsidRDefault="002A0065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119,072</w:t>
            </w:r>
          </w:p>
        </w:tc>
      </w:tr>
      <w:tr w:rsidR="001B17FD" w:rsidRPr="000E296E" w14:paraId="2FA23BCE" w14:textId="77777777" w:rsidTr="00942A31">
        <w:tc>
          <w:tcPr>
            <w:tcW w:w="3960" w:type="dxa"/>
          </w:tcPr>
          <w:p w14:paraId="413F0FFA" w14:textId="570649A5" w:rsidR="001B17FD" w:rsidRPr="00942A31" w:rsidRDefault="00D16553" w:rsidP="000E29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   </w:t>
            </w:r>
            <w:r w:rsidR="001B17FD" w:rsidRPr="00942A31">
              <w:rPr>
                <w:rFonts w:ascii="Angsana New" w:eastAsia="Calibri" w:hAnsi="Angsana New"/>
                <w:sz w:val="28"/>
                <w:szCs w:val="28"/>
              </w:rPr>
              <w:t xml:space="preserve">6 - 12 </w:t>
            </w:r>
            <w:r w:rsidR="001B17FD" w:rsidRPr="00942A31">
              <w:rPr>
                <w:rFonts w:ascii="Angsana New" w:eastAsia="Calibr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2B54C383" w14:textId="7049AD17" w:rsidR="001B17FD" w:rsidRPr="00942A31" w:rsidRDefault="00E65E2E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78,219</w:t>
            </w:r>
          </w:p>
        </w:tc>
        <w:tc>
          <w:tcPr>
            <w:tcW w:w="1305" w:type="dxa"/>
            <w:vAlign w:val="bottom"/>
          </w:tcPr>
          <w:p w14:paraId="6DDD3C53" w14:textId="2041FA6F" w:rsidR="001B17FD" w:rsidRPr="00942A31" w:rsidRDefault="001336EF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88,90</w:t>
            </w:r>
            <w:r w:rsidR="000506AC" w:rsidRPr="00942A31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5B601DC8" w14:textId="0067FA05" w:rsidR="001B17FD" w:rsidRPr="00942A31" w:rsidRDefault="008E1D85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74,900</w:t>
            </w:r>
          </w:p>
        </w:tc>
        <w:tc>
          <w:tcPr>
            <w:tcW w:w="1305" w:type="dxa"/>
            <w:vAlign w:val="bottom"/>
          </w:tcPr>
          <w:p w14:paraId="11637593" w14:textId="78140639" w:rsidR="001B17FD" w:rsidRPr="00942A31" w:rsidRDefault="005E3283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44,172</w:t>
            </w:r>
          </w:p>
        </w:tc>
      </w:tr>
      <w:tr w:rsidR="001B17FD" w:rsidRPr="000E296E" w14:paraId="1021F111" w14:textId="77777777" w:rsidTr="00942A31">
        <w:tc>
          <w:tcPr>
            <w:tcW w:w="3960" w:type="dxa"/>
          </w:tcPr>
          <w:p w14:paraId="7DDD1889" w14:textId="23F43B47" w:rsidR="001B17FD" w:rsidRPr="00942A31" w:rsidRDefault="00D16553" w:rsidP="000E29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   </w:t>
            </w:r>
            <w:r w:rsidR="001B17FD" w:rsidRPr="00942A31">
              <w:rPr>
                <w:rFonts w:ascii="Angsana New" w:eastAsia="Calibri" w:hAnsi="Angsana New"/>
                <w:sz w:val="28"/>
                <w:szCs w:val="28"/>
                <w:cs/>
              </w:rPr>
              <w:t>มากกว่า</w:t>
            </w:r>
            <w:r w:rsidR="001B17FD" w:rsidRPr="00942A31">
              <w:rPr>
                <w:rFonts w:ascii="Angsana New" w:eastAsia="Calibri" w:hAnsi="Angsana New"/>
                <w:sz w:val="28"/>
                <w:szCs w:val="28"/>
              </w:rPr>
              <w:t xml:space="preserve"> 12</w:t>
            </w:r>
            <w:r w:rsidR="001B17FD" w:rsidRPr="00942A31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260343A5" w14:textId="5B7F5061" w:rsidR="001B17FD" w:rsidRPr="00942A31" w:rsidRDefault="00E65E2E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41,099</w:t>
            </w:r>
          </w:p>
        </w:tc>
        <w:tc>
          <w:tcPr>
            <w:tcW w:w="1305" w:type="dxa"/>
          </w:tcPr>
          <w:p w14:paraId="6646DECA" w14:textId="0096A0D4" w:rsidR="001B17FD" w:rsidRPr="00942A31" w:rsidRDefault="00D47E21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568</w:t>
            </w:r>
          </w:p>
        </w:tc>
        <w:tc>
          <w:tcPr>
            <w:tcW w:w="1305" w:type="dxa"/>
          </w:tcPr>
          <w:p w14:paraId="47DDE105" w14:textId="41A9B5F2" w:rsidR="001B17FD" w:rsidRPr="00942A31" w:rsidRDefault="00AC0E97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33,124</w:t>
            </w:r>
          </w:p>
        </w:tc>
        <w:tc>
          <w:tcPr>
            <w:tcW w:w="1305" w:type="dxa"/>
          </w:tcPr>
          <w:p w14:paraId="260E5D67" w14:textId="60C3A314" w:rsidR="001B17FD" w:rsidRPr="00942A31" w:rsidRDefault="005E3283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495</w:t>
            </w:r>
          </w:p>
        </w:tc>
      </w:tr>
      <w:tr w:rsidR="001B17FD" w:rsidRPr="000E296E" w14:paraId="6D733589" w14:textId="77777777" w:rsidTr="00942A31">
        <w:tc>
          <w:tcPr>
            <w:tcW w:w="3960" w:type="dxa"/>
          </w:tcPr>
          <w:p w14:paraId="0129D8F2" w14:textId="77777777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D745F21" w14:textId="669B0BBC" w:rsidR="001B17FD" w:rsidRPr="00942A31" w:rsidRDefault="00A77DF1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1,148,78</w:t>
            </w:r>
            <w:r w:rsidR="001377A0" w:rsidRPr="00942A31">
              <w:rPr>
                <w:rFonts w:ascii="Angsana New" w:eastAsia="Times New Roman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</w:tcPr>
          <w:p w14:paraId="34725D11" w14:textId="64450FAE" w:rsidR="001B17FD" w:rsidRPr="00942A31" w:rsidRDefault="00D47E21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1,360,814</w:t>
            </w:r>
          </w:p>
        </w:tc>
        <w:tc>
          <w:tcPr>
            <w:tcW w:w="1305" w:type="dxa"/>
          </w:tcPr>
          <w:p w14:paraId="22691F95" w14:textId="70AD2FA4" w:rsidR="001B17FD" w:rsidRPr="00942A31" w:rsidRDefault="00AC0E97" w:rsidP="000E296E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504,344</w:t>
            </w:r>
          </w:p>
        </w:tc>
        <w:tc>
          <w:tcPr>
            <w:tcW w:w="1305" w:type="dxa"/>
          </w:tcPr>
          <w:p w14:paraId="35ED58C4" w14:textId="3375D015" w:rsidR="001B17FD" w:rsidRPr="00942A31" w:rsidRDefault="005E3283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519,068</w:t>
            </w:r>
          </w:p>
        </w:tc>
      </w:tr>
      <w:tr w:rsidR="001B17FD" w:rsidRPr="000E296E" w14:paraId="0A543492" w14:textId="77777777" w:rsidTr="00942A31">
        <w:tc>
          <w:tcPr>
            <w:tcW w:w="3960" w:type="dxa"/>
            <w:vAlign w:val="center"/>
          </w:tcPr>
          <w:p w14:paraId="77D9BCE8" w14:textId="77777777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หัก</w:t>
            </w:r>
            <w:r w:rsidRPr="00942A31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7730FF19" w14:textId="1A28B516" w:rsidR="001B17FD" w:rsidRPr="00942A31" w:rsidRDefault="00E65E2E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(5,891)</w:t>
            </w:r>
          </w:p>
        </w:tc>
        <w:tc>
          <w:tcPr>
            <w:tcW w:w="1305" w:type="dxa"/>
            <w:vAlign w:val="bottom"/>
          </w:tcPr>
          <w:p w14:paraId="2DB754CC" w14:textId="3083068F" w:rsidR="001B17FD" w:rsidRPr="00942A31" w:rsidRDefault="00D22DFB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47E21" w:rsidRPr="00942A31">
              <w:rPr>
                <w:rFonts w:ascii="Angsana New" w:eastAsia="Times New Roman" w:hAnsi="Angsana New"/>
                <w:sz w:val="28"/>
                <w:szCs w:val="28"/>
              </w:rPr>
              <w:t>6,433</w:t>
            </w:r>
            <w:r w:rsidR="008C0AC8" w:rsidRPr="00942A31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D3CF38B" w14:textId="1E0972D1" w:rsidR="001B17FD" w:rsidRPr="00942A31" w:rsidRDefault="00C70F9E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(3,536)</w:t>
            </w:r>
          </w:p>
        </w:tc>
        <w:tc>
          <w:tcPr>
            <w:tcW w:w="1305" w:type="dxa"/>
            <w:vAlign w:val="bottom"/>
          </w:tcPr>
          <w:p w14:paraId="565808BE" w14:textId="5787E4F0" w:rsidR="001B17FD" w:rsidRPr="00942A31" w:rsidRDefault="008C0AC8" w:rsidP="000E296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(4,009)</w:t>
            </w:r>
          </w:p>
        </w:tc>
      </w:tr>
      <w:tr w:rsidR="001B17FD" w:rsidRPr="000E296E" w14:paraId="6BE24ADA" w14:textId="77777777" w:rsidTr="00942A31">
        <w:tc>
          <w:tcPr>
            <w:tcW w:w="3960" w:type="dxa"/>
          </w:tcPr>
          <w:p w14:paraId="5B718CD2" w14:textId="009F2F76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รวมลูกหนี้การค้า</w:t>
            </w:r>
            <w:r w:rsidRPr="00942A31">
              <w:rPr>
                <w:rFonts w:ascii="Angsana New" w:eastAsia="Times New Roman" w:hAnsi="Angsana New"/>
                <w:sz w:val="28"/>
                <w:szCs w:val="28"/>
              </w:rPr>
              <w:t xml:space="preserve"> - 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="00C47B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, 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2E342E94" w14:textId="7FBCAEA7" w:rsidR="001B17FD" w:rsidRPr="00942A31" w:rsidRDefault="000C3566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1,142,8</w:t>
            </w:r>
            <w:r w:rsidR="001377A0" w:rsidRPr="00942A31">
              <w:rPr>
                <w:rFonts w:ascii="Angsana New" w:eastAsia="Times New Roman" w:hAnsi="Angsana New"/>
                <w:sz w:val="28"/>
                <w:szCs w:val="28"/>
              </w:rPr>
              <w:t>89</w:t>
            </w:r>
          </w:p>
        </w:tc>
        <w:tc>
          <w:tcPr>
            <w:tcW w:w="1305" w:type="dxa"/>
          </w:tcPr>
          <w:p w14:paraId="22EBB8E3" w14:textId="43CAA87D" w:rsidR="001B17FD" w:rsidRPr="00942A31" w:rsidRDefault="00D47E21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1,354,381</w:t>
            </w:r>
          </w:p>
        </w:tc>
        <w:tc>
          <w:tcPr>
            <w:tcW w:w="1305" w:type="dxa"/>
          </w:tcPr>
          <w:p w14:paraId="48209D21" w14:textId="6FD09D2F" w:rsidR="001B17FD" w:rsidRPr="00942A31" w:rsidRDefault="005D646A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500,808</w:t>
            </w:r>
          </w:p>
        </w:tc>
        <w:tc>
          <w:tcPr>
            <w:tcW w:w="1305" w:type="dxa"/>
          </w:tcPr>
          <w:p w14:paraId="2638CB77" w14:textId="122723FB" w:rsidR="001B17FD" w:rsidRPr="00942A31" w:rsidRDefault="00920480" w:rsidP="000E296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515,059</w:t>
            </w:r>
          </w:p>
        </w:tc>
      </w:tr>
      <w:tr w:rsidR="001B17FD" w:rsidRPr="000E296E" w14:paraId="3D9F9F69" w14:textId="77777777" w:rsidTr="00942A31">
        <w:tc>
          <w:tcPr>
            <w:tcW w:w="3960" w:type="dxa"/>
          </w:tcPr>
          <w:p w14:paraId="635E76FE" w14:textId="77777777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942A31">
              <w:rPr>
                <w:rFonts w:ascii="Angsana New" w:eastAsia="Times New Roman" w:hAnsi="Angsana New"/>
                <w:sz w:val="28"/>
                <w:szCs w:val="28"/>
              </w:rPr>
              <w:t xml:space="preserve">- 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3A07DA65" w14:textId="050199D5" w:rsidR="001B17FD" w:rsidRPr="00942A31" w:rsidRDefault="00474183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1,534,88</w:t>
            </w:r>
            <w:r w:rsidR="001377A0" w:rsidRPr="00942A31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5A5232A6" w14:textId="6FB73163" w:rsidR="001B17FD" w:rsidRPr="00942A31" w:rsidRDefault="00047675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1,7</w:t>
            </w:r>
            <w:r w:rsidR="00D22DFB" w:rsidRPr="00942A31">
              <w:rPr>
                <w:rFonts w:ascii="Angsana New" w:eastAsia="Times New Roman" w:hAnsi="Angsana New"/>
                <w:sz w:val="28"/>
                <w:szCs w:val="28"/>
              </w:rPr>
              <w:t>22</w:t>
            </w:r>
            <w:r w:rsidRPr="00942A3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22DFB" w:rsidRPr="00942A31">
              <w:rPr>
                <w:rFonts w:ascii="Angsana New" w:eastAsia="Times New Roman" w:hAnsi="Angsana New"/>
                <w:sz w:val="28"/>
                <w:szCs w:val="28"/>
              </w:rPr>
              <w:t>088</w:t>
            </w:r>
          </w:p>
        </w:tc>
        <w:tc>
          <w:tcPr>
            <w:tcW w:w="1305" w:type="dxa"/>
          </w:tcPr>
          <w:p w14:paraId="1E6E01F8" w14:textId="3528BE1F" w:rsidR="001B17FD" w:rsidRPr="00942A31" w:rsidRDefault="002B5C20" w:rsidP="000E296E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502,437</w:t>
            </w:r>
          </w:p>
        </w:tc>
        <w:tc>
          <w:tcPr>
            <w:tcW w:w="1305" w:type="dxa"/>
          </w:tcPr>
          <w:p w14:paraId="7D4E3DA3" w14:textId="5CAC9CC3" w:rsidR="001B17FD" w:rsidRPr="00942A31" w:rsidRDefault="00047675" w:rsidP="000E296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51</w:t>
            </w:r>
            <w:r w:rsidR="00D22DFB" w:rsidRPr="00942A31">
              <w:rPr>
                <w:rFonts w:ascii="Angsana New" w:eastAsia="Times New Roman" w:hAnsi="Angsana New"/>
                <w:sz w:val="28"/>
                <w:szCs w:val="28"/>
              </w:rPr>
              <w:t>5,460</w:t>
            </w:r>
          </w:p>
        </w:tc>
      </w:tr>
      <w:tr w:rsidR="001B17FD" w:rsidRPr="000E296E" w14:paraId="3E56FE23" w14:textId="77777777" w:rsidTr="00942A31">
        <w:tc>
          <w:tcPr>
            <w:tcW w:w="3960" w:type="dxa"/>
          </w:tcPr>
          <w:p w14:paraId="2FB3491A" w14:textId="7E943D87" w:rsidR="001B17FD" w:rsidRPr="00F93FD6" w:rsidRDefault="001B17FD" w:rsidP="000E296E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93FD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4F0667" w:rsidRPr="00F93FD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F93FD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05" w:type="dxa"/>
          </w:tcPr>
          <w:p w14:paraId="0C0828A4" w14:textId="77777777" w:rsidR="001B17FD" w:rsidRPr="00942A31" w:rsidRDefault="001B17FD" w:rsidP="000E296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00BC5EA" w14:textId="77777777" w:rsidR="001B17FD" w:rsidRPr="00942A31" w:rsidRDefault="001B17FD" w:rsidP="000E296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EB46D89" w14:textId="77777777" w:rsidR="001B17FD" w:rsidRPr="00942A31" w:rsidRDefault="001B17FD" w:rsidP="000E296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ADAFE34" w14:textId="77777777" w:rsidR="001B17FD" w:rsidRPr="00942A31" w:rsidRDefault="001B17FD" w:rsidP="000E296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9978D1" w:rsidRPr="000E296E" w14:paraId="0D5F5CDB" w14:textId="77777777" w:rsidTr="00942A31">
        <w:tc>
          <w:tcPr>
            <w:tcW w:w="3960" w:type="dxa"/>
          </w:tcPr>
          <w:p w14:paraId="5B8AB042" w14:textId="77777777" w:rsidR="00F93FD6" w:rsidRDefault="009C579A" w:rsidP="000E296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</w:t>
            </w:r>
            <w:r w:rsidR="00F93FD6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หมุนเวียน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อื่น </w:t>
            </w:r>
            <w:r w:rsidRPr="00942A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="00F93FD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  <w:p w14:paraId="4D0E41FC" w14:textId="41BA3003" w:rsidR="009978D1" w:rsidRPr="00942A31" w:rsidRDefault="00F93FD6" w:rsidP="000E296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  (หมายเหตุ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305" w:type="dxa"/>
            <w:vAlign w:val="bottom"/>
          </w:tcPr>
          <w:p w14:paraId="37063C7C" w14:textId="1F64CD00" w:rsidR="009978D1" w:rsidRPr="00942A31" w:rsidRDefault="009345BA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428</w:t>
            </w:r>
          </w:p>
        </w:tc>
        <w:tc>
          <w:tcPr>
            <w:tcW w:w="1305" w:type="dxa"/>
            <w:vAlign w:val="bottom"/>
          </w:tcPr>
          <w:p w14:paraId="054B3605" w14:textId="1F161B9A" w:rsidR="009978D1" w:rsidRPr="00942A31" w:rsidRDefault="003D15EE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152</w:t>
            </w:r>
          </w:p>
        </w:tc>
        <w:tc>
          <w:tcPr>
            <w:tcW w:w="1305" w:type="dxa"/>
            <w:vAlign w:val="bottom"/>
          </w:tcPr>
          <w:p w14:paraId="3164108B" w14:textId="3538D9BB" w:rsidR="009978D1" w:rsidRPr="00942A31" w:rsidRDefault="001947A4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29,867</w:t>
            </w:r>
          </w:p>
        </w:tc>
        <w:tc>
          <w:tcPr>
            <w:tcW w:w="1305" w:type="dxa"/>
            <w:vAlign w:val="bottom"/>
          </w:tcPr>
          <w:p w14:paraId="66DB7D36" w14:textId="3AAC6C3D" w:rsidR="009978D1" w:rsidRPr="00942A31" w:rsidRDefault="008F6D79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23,668</w:t>
            </w:r>
          </w:p>
        </w:tc>
      </w:tr>
      <w:tr w:rsidR="009978D1" w:rsidRPr="000E296E" w14:paraId="35E907A9" w14:textId="77777777" w:rsidTr="00942A31">
        <w:tc>
          <w:tcPr>
            <w:tcW w:w="3960" w:type="dxa"/>
          </w:tcPr>
          <w:p w14:paraId="4176C7CC" w14:textId="12A39E4F" w:rsidR="009978D1" w:rsidRPr="00942A31" w:rsidRDefault="009C579A" w:rsidP="000E296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</w:t>
            </w:r>
            <w:r w:rsidR="00F93FD6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หมุนเวียน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อื่น </w:t>
            </w:r>
            <w:r w:rsidR="00DE4910" w:rsidRPr="00942A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942A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04DBC723" w14:textId="68447B58" w:rsidR="009978D1" w:rsidRPr="00942A31" w:rsidRDefault="00C12102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28,</w:t>
            </w:r>
            <w:r w:rsidR="009345BA" w:rsidRPr="00942A31">
              <w:rPr>
                <w:rFonts w:ascii="Angsana New" w:eastAsia="Times New Roman" w:hAnsi="Angsana New"/>
                <w:sz w:val="28"/>
                <w:szCs w:val="28"/>
              </w:rPr>
              <w:t>188</w:t>
            </w:r>
          </w:p>
        </w:tc>
        <w:tc>
          <w:tcPr>
            <w:tcW w:w="1305" w:type="dxa"/>
            <w:vAlign w:val="bottom"/>
          </w:tcPr>
          <w:p w14:paraId="7E733E03" w14:textId="4A075D40" w:rsidR="009978D1" w:rsidRPr="00942A31" w:rsidRDefault="003D15EE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30,121</w:t>
            </w:r>
          </w:p>
        </w:tc>
        <w:tc>
          <w:tcPr>
            <w:tcW w:w="1305" w:type="dxa"/>
            <w:vAlign w:val="bottom"/>
          </w:tcPr>
          <w:p w14:paraId="261EF10D" w14:textId="6D4028B8" w:rsidR="009978D1" w:rsidRPr="00942A31" w:rsidRDefault="001947A4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7,276</w:t>
            </w:r>
          </w:p>
        </w:tc>
        <w:tc>
          <w:tcPr>
            <w:tcW w:w="1305" w:type="dxa"/>
            <w:vAlign w:val="bottom"/>
          </w:tcPr>
          <w:p w14:paraId="0C125239" w14:textId="55B29A61" w:rsidR="009978D1" w:rsidRPr="00942A31" w:rsidRDefault="008F6D79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6</w:t>
            </w:r>
            <w:r w:rsidRPr="00942A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,7</w:t>
            </w:r>
            <w:r w:rsidR="007A693D" w:rsidRPr="00942A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</w:t>
            </w:r>
          </w:p>
        </w:tc>
      </w:tr>
      <w:tr w:rsidR="001B17FD" w:rsidRPr="000E296E" w14:paraId="6EF9D266" w14:textId="77777777" w:rsidTr="00942A31">
        <w:tc>
          <w:tcPr>
            <w:tcW w:w="3960" w:type="dxa"/>
          </w:tcPr>
          <w:p w14:paraId="2A605843" w14:textId="45C7A626" w:rsidR="001B17FD" w:rsidRPr="00942A31" w:rsidRDefault="001B17FD" w:rsidP="000E296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เงินทดรอง</w:t>
            </w:r>
          </w:p>
        </w:tc>
        <w:tc>
          <w:tcPr>
            <w:tcW w:w="1305" w:type="dxa"/>
            <w:vAlign w:val="bottom"/>
          </w:tcPr>
          <w:p w14:paraId="4D26CA1F" w14:textId="79A7B07F" w:rsidR="001B17FD" w:rsidRPr="00942A31" w:rsidRDefault="00BB3F34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8,535</w:t>
            </w:r>
          </w:p>
        </w:tc>
        <w:tc>
          <w:tcPr>
            <w:tcW w:w="1305" w:type="dxa"/>
            <w:vAlign w:val="bottom"/>
          </w:tcPr>
          <w:p w14:paraId="6424E18C" w14:textId="15DD517C" w:rsidR="001B17FD" w:rsidRPr="00942A31" w:rsidRDefault="003D15EE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5,177</w:t>
            </w:r>
          </w:p>
        </w:tc>
        <w:tc>
          <w:tcPr>
            <w:tcW w:w="1305" w:type="dxa"/>
            <w:vAlign w:val="bottom"/>
          </w:tcPr>
          <w:p w14:paraId="75EDB357" w14:textId="18BF427A" w:rsidR="001B17FD" w:rsidRPr="00942A31" w:rsidRDefault="0066780C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428</w:t>
            </w:r>
          </w:p>
        </w:tc>
        <w:tc>
          <w:tcPr>
            <w:tcW w:w="1305" w:type="dxa"/>
            <w:vAlign w:val="bottom"/>
          </w:tcPr>
          <w:p w14:paraId="3B05F7A2" w14:textId="75F15144" w:rsidR="001B17FD" w:rsidRPr="00942A31" w:rsidRDefault="009978D1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568</w:t>
            </w:r>
          </w:p>
        </w:tc>
      </w:tr>
      <w:tr w:rsidR="001B17FD" w:rsidRPr="000E296E" w14:paraId="0AFDF122" w14:textId="77777777" w:rsidTr="00553B6B">
        <w:tc>
          <w:tcPr>
            <w:tcW w:w="3960" w:type="dxa"/>
          </w:tcPr>
          <w:p w14:paraId="658458F5" w14:textId="77777777" w:rsidR="00553B6B" w:rsidRDefault="001B17FD" w:rsidP="000E296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  <w:r w:rsidR="00553B6B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</w:p>
          <w:p w14:paraId="01097703" w14:textId="62CB4C7B" w:rsidR="001B17FD" w:rsidRPr="00553B6B" w:rsidRDefault="00553B6B" w:rsidP="000E296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ordi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305" w:type="dxa"/>
            <w:vAlign w:val="bottom"/>
          </w:tcPr>
          <w:p w14:paraId="63276D8D" w14:textId="312AE502" w:rsidR="001B17FD" w:rsidRPr="00942A31" w:rsidRDefault="00BB3F34" w:rsidP="00553B6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AA2B4A7" w14:textId="668BAC28" w:rsidR="001B17FD" w:rsidRPr="00942A31" w:rsidRDefault="003D15EE" w:rsidP="00553B6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F96EB1" w14:textId="22CBE4C4" w:rsidR="001B17FD" w:rsidRPr="00942A31" w:rsidRDefault="00B219B1" w:rsidP="00553B6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644</w:t>
            </w:r>
          </w:p>
        </w:tc>
        <w:tc>
          <w:tcPr>
            <w:tcW w:w="1305" w:type="dxa"/>
            <w:vAlign w:val="bottom"/>
          </w:tcPr>
          <w:p w14:paraId="5218583D" w14:textId="2367C25C" w:rsidR="001B17FD" w:rsidRPr="00942A31" w:rsidRDefault="00447FE0" w:rsidP="00553B6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610</w:t>
            </w:r>
          </w:p>
        </w:tc>
      </w:tr>
      <w:tr w:rsidR="008F6D79" w:rsidRPr="000E296E" w14:paraId="67A0DCEE" w14:textId="77777777" w:rsidTr="00942A31">
        <w:tc>
          <w:tcPr>
            <w:tcW w:w="3960" w:type="dxa"/>
          </w:tcPr>
          <w:p w14:paraId="70934C74" w14:textId="3F9FEE6D" w:rsidR="008F6D79" w:rsidRPr="00942A31" w:rsidRDefault="008F6D79" w:rsidP="000E296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ดอกเบี้ยค้างรับจากกิจการที่ไม่เกี่ยวข้องกัน</w:t>
            </w:r>
            <w:r w:rsidR="00553B6B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5DE8DEF2" w14:textId="3D1AA2E0" w:rsidR="008F6D79" w:rsidRPr="00942A31" w:rsidRDefault="00BB3F34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802</w:t>
            </w:r>
          </w:p>
        </w:tc>
        <w:tc>
          <w:tcPr>
            <w:tcW w:w="1305" w:type="dxa"/>
          </w:tcPr>
          <w:p w14:paraId="49BDDDD4" w14:textId="7326BEC0" w:rsidR="008F6D79" w:rsidRPr="00942A31" w:rsidRDefault="003D15EE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1,100</w:t>
            </w:r>
          </w:p>
        </w:tc>
        <w:tc>
          <w:tcPr>
            <w:tcW w:w="1305" w:type="dxa"/>
            <w:vAlign w:val="bottom"/>
          </w:tcPr>
          <w:p w14:paraId="13F3E7C8" w14:textId="39C0CB4A" w:rsidR="008F6D79" w:rsidRPr="00942A31" w:rsidRDefault="00B219B1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446</w:t>
            </w:r>
          </w:p>
        </w:tc>
        <w:tc>
          <w:tcPr>
            <w:tcW w:w="1305" w:type="dxa"/>
          </w:tcPr>
          <w:p w14:paraId="0F0FAE5D" w14:textId="46711978" w:rsidR="008F6D79" w:rsidRPr="00942A31" w:rsidRDefault="00447FE0" w:rsidP="000E296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569</w:t>
            </w:r>
          </w:p>
        </w:tc>
      </w:tr>
      <w:tr w:rsidR="001B17FD" w:rsidRPr="000E296E" w14:paraId="1281AE1A" w14:textId="77777777" w:rsidTr="00942A31">
        <w:tc>
          <w:tcPr>
            <w:tcW w:w="3960" w:type="dxa"/>
          </w:tcPr>
          <w:p w14:paraId="4B185814" w14:textId="4B433AB5" w:rsidR="001B17FD" w:rsidRPr="00942A31" w:rsidRDefault="003620B0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7FF7CFFA" w14:textId="67455894" w:rsidR="001B17FD" w:rsidRPr="00942A31" w:rsidRDefault="00BB3F34" w:rsidP="000E296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48,430</w:t>
            </w:r>
          </w:p>
        </w:tc>
        <w:tc>
          <w:tcPr>
            <w:tcW w:w="1305" w:type="dxa"/>
            <w:vAlign w:val="bottom"/>
          </w:tcPr>
          <w:p w14:paraId="60F2AC6B" w14:textId="37C8AD0F" w:rsidR="001B17FD" w:rsidRPr="00942A31" w:rsidRDefault="003D15EE" w:rsidP="000E296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47,881</w:t>
            </w:r>
          </w:p>
        </w:tc>
        <w:tc>
          <w:tcPr>
            <w:tcW w:w="1305" w:type="dxa"/>
            <w:vAlign w:val="bottom"/>
          </w:tcPr>
          <w:p w14:paraId="58CD75C9" w14:textId="3EFB60C3" w:rsidR="001B17FD" w:rsidRPr="00942A31" w:rsidRDefault="00C04BC0" w:rsidP="000E296E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13,448</w:t>
            </w:r>
          </w:p>
        </w:tc>
        <w:tc>
          <w:tcPr>
            <w:tcW w:w="1305" w:type="dxa"/>
            <w:vAlign w:val="bottom"/>
          </w:tcPr>
          <w:p w14:paraId="5D2C95F5" w14:textId="1931BB56" w:rsidR="001B17FD" w:rsidRPr="00942A31" w:rsidRDefault="003620B0" w:rsidP="000E296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20,518</w:t>
            </w:r>
          </w:p>
        </w:tc>
      </w:tr>
      <w:tr w:rsidR="001B17FD" w:rsidRPr="000E296E" w14:paraId="32B43266" w14:textId="77777777" w:rsidTr="00942A31">
        <w:trPr>
          <w:trHeight w:val="279"/>
        </w:trPr>
        <w:tc>
          <w:tcPr>
            <w:tcW w:w="3960" w:type="dxa"/>
          </w:tcPr>
          <w:p w14:paraId="1400C39C" w14:textId="0E147F6C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รวมลูกหนี้</w:t>
            </w:r>
            <w:r w:rsidR="00F93FD6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หมุนเวียน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05" w:type="dxa"/>
          </w:tcPr>
          <w:p w14:paraId="7C5CF8EE" w14:textId="51D72E6E" w:rsidR="001B17FD" w:rsidRPr="00942A31" w:rsidRDefault="00363B2A" w:rsidP="000E296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86,383</w:t>
            </w:r>
          </w:p>
        </w:tc>
        <w:tc>
          <w:tcPr>
            <w:tcW w:w="1305" w:type="dxa"/>
          </w:tcPr>
          <w:p w14:paraId="15C6CAAF" w14:textId="6E94B8BE" w:rsidR="001B17FD" w:rsidRPr="00942A31" w:rsidRDefault="003D15EE" w:rsidP="000E296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84,431</w:t>
            </w:r>
          </w:p>
        </w:tc>
        <w:tc>
          <w:tcPr>
            <w:tcW w:w="1305" w:type="dxa"/>
          </w:tcPr>
          <w:p w14:paraId="065A57BF" w14:textId="19A4C954" w:rsidR="001B17FD" w:rsidRPr="00942A31" w:rsidRDefault="00AE516F" w:rsidP="000E296E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52,109</w:t>
            </w:r>
          </w:p>
        </w:tc>
        <w:tc>
          <w:tcPr>
            <w:tcW w:w="1305" w:type="dxa"/>
          </w:tcPr>
          <w:p w14:paraId="52E4E864" w14:textId="12EECBEB" w:rsidR="001B17FD" w:rsidRPr="00942A31" w:rsidRDefault="007B43C4" w:rsidP="000E296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52,72</w:t>
            </w:r>
            <w:r w:rsidR="007A693D" w:rsidRPr="00942A31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1B17FD" w:rsidRPr="000E296E" w14:paraId="38269426" w14:textId="77777777" w:rsidTr="00942A31">
        <w:tc>
          <w:tcPr>
            <w:tcW w:w="3960" w:type="dxa"/>
          </w:tcPr>
          <w:p w14:paraId="45FE4660" w14:textId="28A89A30" w:rsidR="001B17FD" w:rsidRPr="00942A31" w:rsidRDefault="001B17FD" w:rsidP="000E296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F93FD6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หมุนเวียน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อื่น </w:t>
            </w:r>
            <w:r w:rsidRPr="00942A31">
              <w:rPr>
                <w:rFonts w:ascii="Angsana New" w:eastAsia="Times New Roman" w:hAnsi="Angsana New"/>
                <w:sz w:val="28"/>
                <w:szCs w:val="28"/>
              </w:rPr>
              <w:t xml:space="preserve">- 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46DEAA1D" w14:textId="04CC70E4" w:rsidR="001B17FD" w:rsidRPr="00942A31" w:rsidRDefault="00047C34" w:rsidP="000E296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1,621,2</w:t>
            </w:r>
            <w:r w:rsidR="001377A0" w:rsidRPr="00942A31">
              <w:rPr>
                <w:rFonts w:ascii="Angsana New" w:eastAsia="Times New Roman" w:hAnsi="Angsana New"/>
                <w:sz w:val="28"/>
                <w:szCs w:val="28"/>
              </w:rPr>
              <w:t>69</w:t>
            </w:r>
          </w:p>
        </w:tc>
        <w:tc>
          <w:tcPr>
            <w:tcW w:w="1305" w:type="dxa"/>
          </w:tcPr>
          <w:p w14:paraId="6731012F" w14:textId="6318D59F" w:rsidR="001B17FD" w:rsidRPr="00942A31" w:rsidRDefault="003D15EE" w:rsidP="000E296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1,806,519</w:t>
            </w:r>
          </w:p>
        </w:tc>
        <w:tc>
          <w:tcPr>
            <w:tcW w:w="1305" w:type="dxa"/>
          </w:tcPr>
          <w:p w14:paraId="5E07626E" w14:textId="00FF5B8F" w:rsidR="001B17FD" w:rsidRPr="00942A31" w:rsidRDefault="004D08B5" w:rsidP="000E296E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554,546</w:t>
            </w:r>
          </w:p>
        </w:tc>
        <w:tc>
          <w:tcPr>
            <w:tcW w:w="1305" w:type="dxa"/>
          </w:tcPr>
          <w:p w14:paraId="5C58078D" w14:textId="551350D4" w:rsidR="001B17FD" w:rsidRPr="00942A31" w:rsidRDefault="006D7EAC" w:rsidP="000E296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568,183</w:t>
            </w:r>
          </w:p>
        </w:tc>
      </w:tr>
    </w:tbl>
    <w:bookmarkEnd w:id="1"/>
    <w:p w14:paraId="094D5FF4" w14:textId="13FFDA2B" w:rsidR="003F59C8" w:rsidRPr="003F59C8" w:rsidRDefault="003F59C8" w:rsidP="00EE561D">
      <w:pPr>
        <w:pStyle w:val="ListParagraph"/>
        <w:spacing w:before="240" w:after="120" w:line="240" w:lineRule="auto"/>
        <w:ind w:left="547"/>
        <w:contextualSpacing w:val="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3F59C8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ยอดคงเหลือของลูกหนี้การค้าข้างต้นรวมถึงลูกหนี้ที่ถูกนำไปค้ำประกันเงินกู้ยืม ซึ่งกลุ่มกิจการจะไม่สามารถขายหรือนำลูกหนี้ภายใต้สัญญาไปเป็นหลักทรัพย์ค้ำประกันได้ กลุ่มกิจการยังคงรับความเสี่ยง</w:t>
      </w:r>
      <w:r w:rsidR="00EE561D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      </w:t>
      </w:r>
      <w:r w:rsidRPr="003F59C8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ในการรับชำระล่าช้า รวมทั้งความเสี่ยงทางด้านเครดิตของลูกหนี้อยู่ ดังนั้น กลุ่มกิจการจึงยังคงรับรู้ลูกหนี้ภายใต้สัญญาดังกล่าวเป็นลูกหนี้การค้าของกลุ่มกิจการในงบฐานะการเงิน และรับรู้จำนวนเงินที่ได้รับจากสัญญาดังกล่าวเป็นเงินกู้ยืมที่มีหลักประกัน โดยลูกหนี้ดังกล่าวเข้าเงื่อนไขของการถือไว้เพื่อรับชำระ</w:t>
      </w:r>
      <w:r w:rsidR="00EE561D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  </w:t>
      </w:r>
      <w:r w:rsidRPr="003F59C8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กระแสเงินสด กลุ่มกิจการจึงวัดมูลค่าลูกหนี้ด้วยวิธีราคาทุนตัดจำหน่าย</w:t>
      </w:r>
    </w:p>
    <w:p w14:paraId="07EC7986" w14:textId="77777777" w:rsidR="00EE561D" w:rsidRDefault="00EE561D">
      <w:pPr>
        <w:jc w:val="left"/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</w:pPr>
      <w:r>
        <w:rPr>
          <w:rFonts w:ascii="Angsana New" w:eastAsia="Arial Unicode MS" w:hAnsi="Angsana New"/>
          <w:color w:val="000000"/>
          <w:sz w:val="32"/>
          <w:szCs w:val="32"/>
          <w:cs/>
        </w:rPr>
        <w:br w:type="page"/>
      </w:r>
    </w:p>
    <w:p w14:paraId="5412B2C7" w14:textId="596161A9" w:rsidR="005F2AFB" w:rsidRPr="005F2AFB" w:rsidRDefault="005F2AFB" w:rsidP="005F2AFB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AFB">
        <w:rPr>
          <w:rFonts w:ascii="Angsana New" w:eastAsia="Arial Unicode MS" w:hAnsi="Angsana New" w:cs="Angsana New"/>
          <w:color w:val="000000"/>
          <w:sz w:val="32"/>
          <w:szCs w:val="32"/>
          <w:cs/>
        </w:rPr>
        <w:lastRenderedPageBreak/>
        <w:t>จำนวนที่เกี่ยวข้องกับรายการข้างต้น สรุปได้ดังนี้</w:t>
      </w:r>
    </w:p>
    <w:p w14:paraId="6C61536F" w14:textId="135DE4BB" w:rsidR="005F2AFB" w:rsidRPr="005F2AFB" w:rsidRDefault="005F2AFB" w:rsidP="005F2AFB">
      <w:pPr>
        <w:ind w:right="-180"/>
        <w:jc w:val="left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867B4B">
        <w:rPr>
          <w:rFonts w:asciiTheme="majorBidi" w:eastAsia="Arial Unicode MS" w:hAnsiTheme="majorBidi" w:cstheme="majorBidi"/>
          <w:sz w:val="26"/>
          <w:szCs w:val="26"/>
          <w:cs/>
        </w:rPr>
        <w:tab/>
      </w:r>
      <w:r w:rsidRPr="00867B4B">
        <w:rPr>
          <w:rFonts w:asciiTheme="majorBidi" w:eastAsia="Arial Unicode MS" w:hAnsiTheme="majorBidi" w:cstheme="majorBidi"/>
          <w:sz w:val="26"/>
          <w:szCs w:val="26"/>
          <w:cs/>
        </w:rPr>
        <w:tab/>
      </w:r>
      <w:r w:rsidRPr="00867B4B">
        <w:rPr>
          <w:rFonts w:asciiTheme="majorBidi" w:eastAsia="Arial Unicode MS" w:hAnsiTheme="majorBidi" w:cstheme="majorBidi"/>
          <w:sz w:val="26"/>
          <w:szCs w:val="26"/>
          <w:cs/>
        </w:rPr>
        <w:tab/>
      </w:r>
      <w:r w:rsidRPr="00867B4B">
        <w:rPr>
          <w:rFonts w:asciiTheme="majorBidi" w:eastAsia="Arial Unicode MS" w:hAnsiTheme="majorBidi" w:cstheme="majorBidi"/>
          <w:sz w:val="26"/>
          <w:szCs w:val="26"/>
          <w:cs/>
        </w:rPr>
        <w:tab/>
      </w:r>
      <w:r w:rsidRPr="00867B4B">
        <w:rPr>
          <w:rFonts w:asciiTheme="majorBidi" w:eastAsia="Arial Unicode MS" w:hAnsiTheme="majorBidi" w:cstheme="majorBidi"/>
          <w:sz w:val="26"/>
          <w:szCs w:val="26"/>
          <w:cs/>
        </w:rPr>
        <w:tab/>
      </w:r>
      <w:r w:rsidRPr="00867B4B">
        <w:rPr>
          <w:rFonts w:asciiTheme="majorBidi" w:eastAsia="Arial Unicode MS" w:hAnsiTheme="majorBidi" w:cstheme="majorBidi"/>
          <w:sz w:val="26"/>
          <w:szCs w:val="26"/>
          <w:cs/>
        </w:rPr>
        <w:tab/>
      </w:r>
      <w:r w:rsidRPr="00867B4B">
        <w:rPr>
          <w:rFonts w:asciiTheme="majorBidi" w:eastAsia="Arial Unicode MS" w:hAnsiTheme="majorBidi" w:cstheme="majorBidi"/>
          <w:sz w:val="26"/>
          <w:szCs w:val="26"/>
          <w:cs/>
        </w:rPr>
        <w:tab/>
      </w:r>
      <w:r w:rsidRPr="00867B4B">
        <w:rPr>
          <w:rFonts w:asciiTheme="majorBidi" w:eastAsia="Arial Unicode MS" w:hAnsiTheme="majorBidi" w:cstheme="majorBidi"/>
          <w:sz w:val="26"/>
          <w:szCs w:val="26"/>
          <w:cs/>
        </w:rPr>
        <w:tab/>
      </w:r>
      <w:r w:rsidRPr="00867B4B">
        <w:rPr>
          <w:rFonts w:asciiTheme="majorBidi" w:eastAsia="Arial Unicode MS" w:hAnsiTheme="majorBidi" w:cstheme="majorBidi"/>
          <w:sz w:val="26"/>
          <w:szCs w:val="26"/>
          <w:cs/>
        </w:rPr>
        <w:tab/>
      </w:r>
      <w:r w:rsidRPr="00867B4B">
        <w:rPr>
          <w:rFonts w:asciiTheme="majorBidi" w:eastAsia="Arial Unicode MS" w:hAnsiTheme="majorBidi" w:cstheme="majorBidi"/>
          <w:sz w:val="26"/>
          <w:szCs w:val="26"/>
          <w:cs/>
        </w:rPr>
        <w:tab/>
      </w:r>
      <w:r w:rsidRPr="005F2AFB">
        <w:rPr>
          <w:rFonts w:asciiTheme="majorBidi" w:eastAsia="Arial Unicode MS" w:hAnsiTheme="majorBidi" w:cstheme="majorBidi"/>
          <w:sz w:val="28"/>
          <w:szCs w:val="28"/>
          <w:cs/>
        </w:rPr>
        <w:tab/>
      </w:r>
      <w:r w:rsidRPr="005F2AFB">
        <w:rPr>
          <w:rFonts w:asciiTheme="majorBidi" w:eastAsia="Arial Unicode MS" w:hAnsiTheme="majorBidi" w:cstheme="majorBidi"/>
          <w:sz w:val="28"/>
          <w:szCs w:val="28"/>
        </w:rPr>
        <w:t xml:space="preserve">    </w:t>
      </w:r>
      <w:r w:rsidRPr="005F2AFB">
        <w:rPr>
          <w:rFonts w:asciiTheme="majorBidi" w:eastAsia="Arial Unicode MS" w:hAnsiTheme="majorBidi" w:cstheme="majorBidi"/>
          <w:sz w:val="28"/>
          <w:szCs w:val="28"/>
          <w:lang w:val="en-US"/>
        </w:rPr>
        <w:t>(</w:t>
      </w:r>
      <w:r w:rsidRPr="005F2AFB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หน่วย</w:t>
      </w:r>
      <w:r w:rsidRPr="005F2AFB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: </w:t>
      </w:r>
      <w:r w:rsidRPr="005F2AFB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พันบาท</w:t>
      </w:r>
      <w:r w:rsidRPr="005F2AFB">
        <w:rPr>
          <w:rFonts w:asciiTheme="majorBidi" w:eastAsia="Arial Unicode MS" w:hAnsiTheme="majorBidi" w:cstheme="majorBidi"/>
          <w:sz w:val="28"/>
          <w:szCs w:val="28"/>
          <w:lang w:val="en-US"/>
        </w:rPr>
        <w:t>)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5F2AFB" w:rsidRPr="005F2AFB" w14:paraId="38A4B8D3" w14:textId="77777777" w:rsidTr="005F2AFB">
        <w:trPr>
          <w:cantSplit/>
        </w:trPr>
        <w:tc>
          <w:tcPr>
            <w:tcW w:w="3150" w:type="dxa"/>
          </w:tcPr>
          <w:p w14:paraId="6CCAACAD" w14:textId="77777777" w:rsidR="005F2AFB" w:rsidRPr="005F2AFB" w:rsidRDefault="005F2AFB" w:rsidP="005F2AFB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64F63A8" w14:textId="77777777" w:rsidR="005F2AFB" w:rsidRPr="005F2AFB" w:rsidRDefault="005F2AFB" w:rsidP="005F2AF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EAEF2C9" w14:textId="77777777" w:rsidR="005F2AFB" w:rsidRPr="005F2AFB" w:rsidRDefault="005F2AFB" w:rsidP="005F2AF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2AFB" w:rsidRPr="005F2AFB" w14:paraId="0E5942F9" w14:textId="77777777" w:rsidTr="005F2AFB">
        <w:trPr>
          <w:cantSplit/>
          <w:trHeight w:val="260"/>
        </w:trPr>
        <w:tc>
          <w:tcPr>
            <w:tcW w:w="3150" w:type="dxa"/>
          </w:tcPr>
          <w:p w14:paraId="22534C26" w14:textId="77777777" w:rsidR="005F2AFB" w:rsidRPr="005F2AFB" w:rsidRDefault="005F2AFB" w:rsidP="005F2AFB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709D0AF2" w14:textId="77777777" w:rsidR="005F2AFB" w:rsidRPr="005F2AFB" w:rsidRDefault="005F2AFB" w:rsidP="005F2AFB">
            <w:pPr>
              <w:tabs>
                <w:tab w:val="right" w:pos="1224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F2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2AF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53B9C825" w14:textId="77777777" w:rsidR="005F2AFB" w:rsidRPr="005F2AFB" w:rsidRDefault="005F2AFB" w:rsidP="005F2AFB">
            <w:pPr>
              <w:tabs>
                <w:tab w:val="right" w:pos="1224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2A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19401261" w14:textId="77777777" w:rsidR="005F2AFB" w:rsidRPr="005F2AFB" w:rsidRDefault="005F2AFB" w:rsidP="005F2AFB">
            <w:pPr>
              <w:tabs>
                <w:tab w:val="right" w:pos="1224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2AF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4A0DCC09" w14:textId="77777777" w:rsidR="005F2AFB" w:rsidRPr="005F2AFB" w:rsidRDefault="005F2AFB" w:rsidP="005F2AFB">
            <w:pPr>
              <w:tabs>
                <w:tab w:val="right" w:pos="1224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2AF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F2AFB" w:rsidRPr="005F2AFB" w14:paraId="293CE8F6" w14:textId="77777777" w:rsidTr="005F2AFB">
        <w:trPr>
          <w:cantSplit/>
        </w:trPr>
        <w:tc>
          <w:tcPr>
            <w:tcW w:w="3150" w:type="dxa"/>
          </w:tcPr>
          <w:p w14:paraId="116B0BCC" w14:textId="77777777" w:rsidR="005F2AFB" w:rsidRPr="005F2AFB" w:rsidRDefault="005F2AFB" w:rsidP="005F2AFB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52B05392" w14:textId="77777777" w:rsidR="005F2AFB" w:rsidRPr="005F2AFB" w:rsidRDefault="005F2AFB" w:rsidP="005F2AFB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2AF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center"/>
          </w:tcPr>
          <w:p w14:paraId="5182E64C" w14:textId="77777777" w:rsidR="005F2AFB" w:rsidRPr="005F2AFB" w:rsidRDefault="005F2AFB" w:rsidP="005F2AFB">
            <w:pPr>
              <w:pBdr>
                <w:bottom w:val="single" w:sz="4" w:space="1" w:color="auto"/>
              </w:pBdr>
              <w:tabs>
                <w:tab w:val="decimal" w:pos="336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center"/>
          </w:tcPr>
          <w:p w14:paraId="25C9DEC8" w14:textId="77777777" w:rsidR="005F2AFB" w:rsidRPr="005F2AFB" w:rsidRDefault="005F2AFB" w:rsidP="005F2AFB">
            <w:pPr>
              <w:pBdr>
                <w:bottom w:val="single" w:sz="4" w:space="1" w:color="auto"/>
              </w:pBdr>
              <w:tabs>
                <w:tab w:val="decimal" w:pos="426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center"/>
          </w:tcPr>
          <w:p w14:paraId="4C746B15" w14:textId="77777777" w:rsidR="005F2AFB" w:rsidRPr="005F2AFB" w:rsidRDefault="005F2AFB" w:rsidP="005F2AFB">
            <w:pPr>
              <w:pBdr>
                <w:bottom w:val="single" w:sz="4" w:space="1" w:color="auto"/>
              </w:pBdr>
              <w:tabs>
                <w:tab w:val="decimal" w:pos="246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F2AFB" w:rsidRPr="005F2AFB" w14:paraId="2B3A3776" w14:textId="77777777" w:rsidTr="005F2AFB">
        <w:trPr>
          <w:cantSplit/>
        </w:trPr>
        <w:tc>
          <w:tcPr>
            <w:tcW w:w="3150" w:type="dxa"/>
          </w:tcPr>
          <w:p w14:paraId="20C1E12A" w14:textId="77777777" w:rsidR="005F2AFB" w:rsidRPr="005F2AFB" w:rsidRDefault="005F2AFB" w:rsidP="005F2AFB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8E7B9C9" w14:textId="77777777" w:rsidR="005F2AFB" w:rsidRPr="005F2AFB" w:rsidRDefault="005F2AFB" w:rsidP="005F2AFB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7CCF3054" w14:textId="77777777" w:rsidR="005F2AFB" w:rsidRPr="005F2AFB" w:rsidRDefault="005F2AFB" w:rsidP="005F2AFB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2A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5F2AF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ตรวจสอบแล้ว</w:t>
            </w:r>
            <w:r w:rsidRPr="005F2A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</w:tcPr>
          <w:p w14:paraId="337DFE54" w14:textId="77777777" w:rsidR="005F2AFB" w:rsidRPr="005F2AFB" w:rsidRDefault="005F2AFB" w:rsidP="005F2AFB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92A114" w14:textId="77777777" w:rsidR="005F2AFB" w:rsidRPr="005F2AFB" w:rsidRDefault="005F2AFB" w:rsidP="005F2AFB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5F2AF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ตรวจสอบแล้ว</w:t>
            </w:r>
            <w:r w:rsidRPr="005F2A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F2AFB" w:rsidRPr="005F2AFB" w14:paraId="54A1CB99" w14:textId="77777777" w:rsidTr="005F2AFB">
        <w:trPr>
          <w:cantSplit/>
        </w:trPr>
        <w:tc>
          <w:tcPr>
            <w:tcW w:w="3150" w:type="dxa"/>
            <w:vAlign w:val="bottom"/>
          </w:tcPr>
          <w:p w14:paraId="736E705F" w14:textId="77777777" w:rsidR="005F2AFB" w:rsidRPr="005F2AFB" w:rsidRDefault="005F2AFB" w:rsidP="005F2AFB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AF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ลูกหนี้การค้าที่นำไปค้ำประกัน</w:t>
            </w:r>
          </w:p>
        </w:tc>
        <w:tc>
          <w:tcPr>
            <w:tcW w:w="1440" w:type="dxa"/>
            <w:vAlign w:val="bottom"/>
          </w:tcPr>
          <w:p w14:paraId="6ED9E9CA" w14:textId="77777777" w:rsidR="005F2AFB" w:rsidRPr="005F2AFB" w:rsidRDefault="005F2AFB" w:rsidP="005D3921">
            <w:pPr>
              <w:tabs>
                <w:tab w:val="decimal" w:pos="106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2A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135,127</w:t>
            </w:r>
          </w:p>
        </w:tc>
        <w:tc>
          <w:tcPr>
            <w:tcW w:w="1440" w:type="dxa"/>
            <w:vAlign w:val="bottom"/>
          </w:tcPr>
          <w:p w14:paraId="38EADF32" w14:textId="77777777" w:rsidR="005F2AFB" w:rsidRPr="005F2AFB" w:rsidRDefault="005F2AFB" w:rsidP="005D3921">
            <w:pPr>
              <w:tabs>
                <w:tab w:val="decimal" w:pos="106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eastAsia="Times New Roman" w:hAnsiTheme="majorBidi" w:cstheme="majorBidi"/>
                <w:sz w:val="28"/>
                <w:szCs w:val="28"/>
              </w:rPr>
              <w:t>179,260</w:t>
            </w:r>
          </w:p>
        </w:tc>
        <w:tc>
          <w:tcPr>
            <w:tcW w:w="1440" w:type="dxa"/>
            <w:vAlign w:val="bottom"/>
          </w:tcPr>
          <w:p w14:paraId="258161E6" w14:textId="77777777" w:rsidR="005F2AFB" w:rsidRPr="005F2AFB" w:rsidRDefault="005F2AFB" w:rsidP="005D3921">
            <w:pPr>
              <w:tabs>
                <w:tab w:val="decimal" w:pos="106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957B22" w14:textId="77777777" w:rsidR="005F2AFB" w:rsidRPr="005F2AFB" w:rsidRDefault="005F2AFB" w:rsidP="005D3921">
            <w:pPr>
              <w:tabs>
                <w:tab w:val="decimal" w:pos="106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eastAsia="Times New Roman" w:hAnsiTheme="majorBidi" w:cstheme="majorBidi"/>
                <w:sz w:val="28"/>
                <w:szCs w:val="28"/>
              </w:rPr>
              <w:t>45</w:t>
            </w:r>
            <w:r w:rsidRPr="005F2A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F2AFB">
              <w:rPr>
                <w:rFonts w:asciiTheme="majorBidi" w:eastAsia="Times New Roman" w:hAnsiTheme="majorBidi" w:cstheme="majorBidi"/>
                <w:sz w:val="28"/>
                <w:szCs w:val="28"/>
              </w:rPr>
              <w:t>521</w:t>
            </w:r>
          </w:p>
        </w:tc>
      </w:tr>
      <w:tr w:rsidR="005F2AFB" w:rsidRPr="005F2AFB" w14:paraId="754FB05B" w14:textId="77777777" w:rsidTr="005F2AFB">
        <w:trPr>
          <w:cantSplit/>
        </w:trPr>
        <w:tc>
          <w:tcPr>
            <w:tcW w:w="3150" w:type="dxa"/>
            <w:vAlign w:val="bottom"/>
          </w:tcPr>
          <w:p w14:paraId="5E0C9D59" w14:textId="77777777" w:rsidR="005F2AFB" w:rsidRPr="005F2AFB" w:rsidRDefault="005F2AFB" w:rsidP="005F2AFB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AF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เงินกู้ยืมที่มีหลักประกัน</w:t>
            </w:r>
          </w:p>
        </w:tc>
        <w:tc>
          <w:tcPr>
            <w:tcW w:w="1440" w:type="dxa"/>
            <w:vAlign w:val="bottom"/>
          </w:tcPr>
          <w:p w14:paraId="24FD4756" w14:textId="77777777" w:rsidR="005F2AFB" w:rsidRPr="005F2AFB" w:rsidRDefault="005F2AFB" w:rsidP="005D3921">
            <w:pPr>
              <w:tabs>
                <w:tab w:val="decimal" w:pos="106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125,586</w:t>
            </w:r>
          </w:p>
        </w:tc>
        <w:tc>
          <w:tcPr>
            <w:tcW w:w="1440" w:type="dxa"/>
            <w:vAlign w:val="bottom"/>
          </w:tcPr>
          <w:p w14:paraId="23A66637" w14:textId="77777777" w:rsidR="005F2AFB" w:rsidRPr="005F2AFB" w:rsidRDefault="005F2AFB" w:rsidP="005D3921">
            <w:pPr>
              <w:tabs>
                <w:tab w:val="decimal" w:pos="106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eastAsia="Times New Roman" w:hAnsiTheme="majorBidi" w:cstheme="majorBidi"/>
                <w:sz w:val="28"/>
                <w:szCs w:val="28"/>
              </w:rPr>
              <w:t>149,803</w:t>
            </w:r>
          </w:p>
        </w:tc>
        <w:tc>
          <w:tcPr>
            <w:tcW w:w="1440" w:type="dxa"/>
            <w:vAlign w:val="bottom"/>
          </w:tcPr>
          <w:p w14:paraId="41AC19C2" w14:textId="77777777" w:rsidR="005F2AFB" w:rsidRPr="005F2AFB" w:rsidRDefault="005F2AFB" w:rsidP="005D3921">
            <w:pPr>
              <w:tabs>
                <w:tab w:val="decimal" w:pos="106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264EFC9" w14:textId="77777777" w:rsidR="005F2AFB" w:rsidRPr="005F2AFB" w:rsidRDefault="005F2AFB" w:rsidP="005D3921">
            <w:pPr>
              <w:tabs>
                <w:tab w:val="decimal" w:pos="106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2AFB">
              <w:rPr>
                <w:rFonts w:asciiTheme="majorBidi" w:eastAsia="Times New Roman" w:hAnsiTheme="majorBidi" w:cstheme="majorBidi"/>
                <w:sz w:val="28"/>
                <w:szCs w:val="28"/>
              </w:rPr>
              <w:t>28,500</w:t>
            </w:r>
          </w:p>
        </w:tc>
      </w:tr>
    </w:tbl>
    <w:p w14:paraId="65317B15" w14:textId="09709364" w:rsidR="000E5E25" w:rsidRPr="000E296E" w:rsidRDefault="000E5E25" w:rsidP="005F2AF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b w:val="0"/>
          <w:bCs w:val="0"/>
          <w:i/>
          <w:iCs/>
          <w:color w:val="FF0000"/>
        </w:rPr>
      </w:pPr>
      <w:r w:rsidRPr="000E296E">
        <w:rPr>
          <w:rFonts w:ascii="Angsana New" w:hAnsi="Angsana New"/>
        </w:rPr>
        <w:t>4</w:t>
      </w:r>
      <w:r w:rsidRPr="000E296E">
        <w:rPr>
          <w:rFonts w:ascii="Angsana New" w:hAnsi="Angsana New"/>
          <w:lang w:val="en-US"/>
        </w:rPr>
        <w:t>.</w:t>
      </w:r>
      <w:r w:rsidRPr="000E296E">
        <w:rPr>
          <w:rFonts w:ascii="Angsana New" w:hAnsi="Angsana New"/>
        </w:rPr>
        <w:tab/>
      </w:r>
      <w:r w:rsidRPr="000E296E">
        <w:rPr>
          <w:rFonts w:ascii="Angsana New" w:hAnsi="Angsana New"/>
          <w:cs/>
        </w:rPr>
        <w:t xml:space="preserve">สินทรัพย์ที่เกิดจากสัญญา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7A2106" w:rsidRPr="000E296E" w14:paraId="2EBE1048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3C693C00" w14:textId="77777777" w:rsidR="007A2106" w:rsidRPr="000E296E" w:rsidRDefault="007A2106" w:rsidP="00942A31">
            <w:pPr>
              <w:jc w:val="thaiDistribute"/>
              <w:rPr>
                <w:rFonts w:ascii="Angsana New" w:eastAsia="Times New Roman" w:hAnsi="Angsana New"/>
                <w:snapToGrid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C2FAC49" w14:textId="77777777" w:rsidR="007A2106" w:rsidRPr="000E296E" w:rsidRDefault="007A2106" w:rsidP="00942A3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BF12FA8" w14:textId="08E47787" w:rsidR="007A2106" w:rsidRPr="000E296E" w:rsidRDefault="007A2106" w:rsidP="00942A3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E296E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0E296E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0E296E">
              <w:rPr>
                <w:rFonts w:ascii="Angsana New" w:eastAsia="Times New Roman" w:hAnsi="Angsana New"/>
                <w:sz w:val="32"/>
                <w:szCs w:val="32"/>
                <w:cs/>
              </w:rPr>
              <w:t>พันบาท</w:t>
            </w:r>
            <w:r w:rsidRPr="000E296E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E5E25" w:rsidRPr="000E296E" w14:paraId="6FE2052B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779221CA" w14:textId="77777777" w:rsidR="000E5E25" w:rsidRPr="000E296E" w:rsidRDefault="000E5E25" w:rsidP="00942A31">
            <w:pPr>
              <w:jc w:val="thaiDistribute"/>
              <w:rPr>
                <w:rFonts w:ascii="Angsana New" w:eastAsia="Times New Roman" w:hAnsi="Angsana New"/>
                <w:snapToGrid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C27388C" w14:textId="205D8DFA" w:rsidR="000E5E25" w:rsidRPr="000E296E" w:rsidRDefault="00041640" w:rsidP="00942A31">
            <w:pPr>
              <w:pBdr>
                <w:bottom w:val="single" w:sz="4" w:space="1" w:color="auto"/>
              </w:pBd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47B11792" w14:textId="1D718A55" w:rsidR="000E5E25" w:rsidRPr="000E296E" w:rsidRDefault="00041640" w:rsidP="00942A31">
            <w:pPr>
              <w:pBdr>
                <w:bottom w:val="single" w:sz="4" w:space="1" w:color="auto"/>
              </w:pBd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งบ</w:t>
            </w:r>
            <w:r w:rsidR="000E5E25"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041640" w:rsidRPr="000E296E" w14:paraId="44207025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4CED2740" w14:textId="77777777" w:rsidR="00041640" w:rsidRPr="000E296E" w:rsidRDefault="00041640" w:rsidP="00942A31">
            <w:pPr>
              <w:jc w:val="thaiDistribute"/>
              <w:rPr>
                <w:rFonts w:ascii="Angsana New" w:eastAsia="Times New Roman" w:hAnsi="Angsana New"/>
                <w:snapToGrid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center"/>
          </w:tcPr>
          <w:p w14:paraId="410799FE" w14:textId="761D40B1" w:rsidR="00041640" w:rsidRPr="000E296E" w:rsidRDefault="00041640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</w:pPr>
            <w:r w:rsidRPr="000E296E">
              <w:rPr>
                <w:rFonts w:ascii="Angsana New" w:eastAsia="Times New Roman" w:hAnsi="Angsana New"/>
                <w:snapToGrid w:val="0"/>
                <w:sz w:val="32"/>
                <w:szCs w:val="32"/>
                <w:lang w:val="en-US" w:eastAsia="th-TH"/>
              </w:rPr>
              <w:t xml:space="preserve">31 </w:t>
            </w:r>
            <w:r w:rsidRPr="000E296E">
              <w:rPr>
                <w:rFonts w:ascii="Angsana New" w:eastAsia="Times New Roman" w:hAnsi="Angsana New"/>
                <w:snapToGrid w:val="0"/>
                <w:sz w:val="32"/>
                <w:szCs w:val="32"/>
                <w:cs/>
                <w:lang w:val="en-US" w:eastAsia="th-TH"/>
              </w:rPr>
              <w:t>มีนาคม</w:t>
            </w:r>
          </w:p>
        </w:tc>
        <w:tc>
          <w:tcPr>
            <w:tcW w:w="1418" w:type="dxa"/>
            <w:vAlign w:val="center"/>
          </w:tcPr>
          <w:p w14:paraId="5BAB73A6" w14:textId="5B47C108" w:rsidR="00041640" w:rsidRPr="000E296E" w:rsidRDefault="00041640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</w:rPr>
              <w:t xml:space="preserve">31 </w:t>
            </w: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7" w:type="dxa"/>
            <w:vAlign w:val="center"/>
          </w:tcPr>
          <w:p w14:paraId="5B8080FE" w14:textId="6AC53E20" w:rsidR="00041640" w:rsidRPr="000E296E" w:rsidRDefault="00041640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Times New Roman" w:hAnsi="Angsana New"/>
                <w:snapToGrid w:val="0"/>
                <w:sz w:val="32"/>
                <w:szCs w:val="32"/>
                <w:lang w:val="en-US" w:eastAsia="th-TH"/>
              </w:rPr>
              <w:t xml:space="preserve">31 </w:t>
            </w:r>
            <w:r w:rsidRPr="000E296E">
              <w:rPr>
                <w:rFonts w:ascii="Angsana New" w:eastAsia="Times New Roman" w:hAnsi="Angsana New"/>
                <w:snapToGrid w:val="0"/>
                <w:sz w:val="32"/>
                <w:szCs w:val="32"/>
                <w:cs/>
                <w:lang w:val="en-US" w:eastAsia="th-TH"/>
              </w:rPr>
              <w:t>มีนาคม</w:t>
            </w:r>
          </w:p>
        </w:tc>
        <w:tc>
          <w:tcPr>
            <w:tcW w:w="1418" w:type="dxa"/>
            <w:vAlign w:val="center"/>
          </w:tcPr>
          <w:p w14:paraId="6BE17A5F" w14:textId="2BED32E2" w:rsidR="00041640" w:rsidRPr="000E296E" w:rsidRDefault="00041640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</w:rPr>
              <w:t xml:space="preserve">31 </w:t>
            </w: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  <w:cs/>
              </w:rPr>
              <w:t>ธันวาคม</w:t>
            </w:r>
          </w:p>
        </w:tc>
      </w:tr>
      <w:tr w:rsidR="00041640" w:rsidRPr="000E296E" w14:paraId="5F5CAC01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2B7B08FE" w14:textId="77777777" w:rsidR="00041640" w:rsidRPr="000E296E" w:rsidRDefault="00041640" w:rsidP="00942A31">
            <w:pPr>
              <w:tabs>
                <w:tab w:val="left" w:pos="0"/>
              </w:tabs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14:paraId="2A14D20A" w14:textId="45C5D940" w:rsidR="00041640" w:rsidRPr="000E296E" w:rsidRDefault="00041640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256</w:t>
            </w: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hideMark/>
          </w:tcPr>
          <w:p w14:paraId="7BCA9455" w14:textId="522C3B39" w:rsidR="00041640" w:rsidRPr="000E296E" w:rsidRDefault="00041640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5A984C1" w14:textId="05E8E4C9" w:rsidR="00041640" w:rsidRPr="000E296E" w:rsidRDefault="00041640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256</w:t>
            </w: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356ADF6" w14:textId="529D95C9" w:rsidR="00041640" w:rsidRPr="000E296E" w:rsidRDefault="00041640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2568</w:t>
            </w:r>
          </w:p>
        </w:tc>
      </w:tr>
      <w:tr w:rsidR="002634EC" w:rsidRPr="000E296E" w14:paraId="14DAA056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324EFCF8" w14:textId="77777777" w:rsidR="002634EC" w:rsidRPr="000E296E" w:rsidRDefault="002634EC" w:rsidP="00942A31">
            <w:pPr>
              <w:tabs>
                <w:tab w:val="left" w:pos="0"/>
              </w:tabs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B4B8E36" w14:textId="77777777" w:rsidR="002634EC" w:rsidRPr="000E296E" w:rsidRDefault="002634EC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C9B7879" w14:textId="4A7E6468" w:rsidR="002634EC" w:rsidRPr="000E296E" w:rsidRDefault="002634EC" w:rsidP="00942A31">
            <w:pPr>
              <w:overflowPunct w:val="0"/>
              <w:autoSpaceDE w:val="0"/>
              <w:autoSpaceDN w:val="0"/>
              <w:adjustRightInd w:val="0"/>
              <w:ind w:left="-90" w:right="-15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pacing w:val="-2"/>
                <w:sz w:val="32"/>
                <w:szCs w:val="32"/>
                <w:cs/>
                <w:lang w:val="en-US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pacing w:val="-2"/>
                <w:sz w:val="32"/>
                <w:szCs w:val="32"/>
                <w:lang w:val="en-US"/>
              </w:rPr>
              <w:t>(</w:t>
            </w:r>
            <w:r w:rsidRPr="000E296E">
              <w:rPr>
                <w:rFonts w:ascii="Angsana New" w:eastAsia="Arial Unicode MS" w:hAnsi="Angsana New"/>
                <w:noProof/>
                <w:color w:val="000000"/>
                <w:spacing w:val="-2"/>
                <w:sz w:val="32"/>
                <w:szCs w:val="32"/>
                <w:cs/>
                <w:lang w:val="en-US"/>
              </w:rPr>
              <w:t>ตรวจสอบแล้ว)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3697F0B" w14:textId="77777777" w:rsidR="002634EC" w:rsidRPr="000E296E" w:rsidRDefault="002634EC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13B8E9A" w14:textId="51F14F94" w:rsidR="002634EC" w:rsidRPr="000E296E" w:rsidRDefault="002634EC" w:rsidP="00942A31">
            <w:pPr>
              <w:overflowPunct w:val="0"/>
              <w:autoSpaceDE w:val="0"/>
              <w:autoSpaceDN w:val="0"/>
              <w:adjustRightInd w:val="0"/>
              <w:ind w:left="-135" w:right="-105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pacing w:val="-2"/>
                <w:sz w:val="32"/>
                <w:szCs w:val="32"/>
                <w:lang w:val="en-US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pacing w:val="-2"/>
                <w:sz w:val="32"/>
                <w:szCs w:val="32"/>
                <w:lang w:val="en-US"/>
              </w:rPr>
              <w:t>(</w:t>
            </w:r>
            <w:r w:rsidRPr="000E296E">
              <w:rPr>
                <w:rFonts w:ascii="Angsana New" w:eastAsia="Arial Unicode MS" w:hAnsi="Angsana New"/>
                <w:noProof/>
                <w:color w:val="000000"/>
                <w:spacing w:val="-2"/>
                <w:sz w:val="32"/>
                <w:szCs w:val="32"/>
                <w:cs/>
                <w:lang w:val="en-US"/>
              </w:rPr>
              <w:t>ตรวจสอบแล้ว)</w:t>
            </w:r>
          </w:p>
        </w:tc>
      </w:tr>
      <w:tr w:rsidR="002634EC" w:rsidRPr="000E296E" w14:paraId="69947BFF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7FE750B8" w14:textId="77777777" w:rsidR="002634EC" w:rsidRPr="000E296E" w:rsidRDefault="002634EC" w:rsidP="00942A31">
            <w:pPr>
              <w:tabs>
                <w:tab w:val="left" w:pos="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  <w:t>รายการหมุนเวียน</w:t>
            </w:r>
          </w:p>
        </w:tc>
        <w:tc>
          <w:tcPr>
            <w:tcW w:w="1417" w:type="dxa"/>
          </w:tcPr>
          <w:p w14:paraId="6810AEE2" w14:textId="77777777" w:rsidR="002634EC" w:rsidRPr="000E296E" w:rsidRDefault="002634EC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31200AC" w14:textId="77777777" w:rsidR="002634EC" w:rsidRPr="000E296E" w:rsidRDefault="002634EC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4B0A7E4" w14:textId="77777777" w:rsidR="002634EC" w:rsidRPr="000E296E" w:rsidRDefault="002634EC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825B4C3" w14:textId="77777777" w:rsidR="002634EC" w:rsidRPr="000E296E" w:rsidRDefault="002634EC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</w:tr>
      <w:tr w:rsidR="002634EC" w:rsidRPr="000E296E" w14:paraId="43B6B536" w14:textId="77777777" w:rsidTr="000E296E">
        <w:trPr>
          <w:trHeight w:val="105"/>
        </w:trPr>
        <w:tc>
          <w:tcPr>
            <w:tcW w:w="3510" w:type="dxa"/>
            <w:vAlign w:val="bottom"/>
            <w:hideMark/>
          </w:tcPr>
          <w:p w14:paraId="0065D9B4" w14:textId="77777777" w:rsidR="002634EC" w:rsidRPr="000E296E" w:rsidRDefault="002634EC" w:rsidP="00942A31">
            <w:pPr>
              <w:tabs>
                <w:tab w:val="left" w:pos="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</w:tcPr>
          <w:p w14:paraId="5E5D8FBA" w14:textId="469A0E9D" w:rsidR="002634EC" w:rsidRPr="00942A31" w:rsidRDefault="00DF23F1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2,2</w:t>
            </w:r>
            <w:r w:rsidR="002517E6" w:rsidRPr="00942A31">
              <w:rPr>
                <w:rFonts w:ascii="Angsana New" w:hAnsi="Angsana New"/>
                <w:sz w:val="32"/>
                <w:szCs w:val="32"/>
              </w:rPr>
              <w:t>47,314</w:t>
            </w:r>
          </w:p>
        </w:tc>
        <w:tc>
          <w:tcPr>
            <w:tcW w:w="1418" w:type="dxa"/>
          </w:tcPr>
          <w:p w14:paraId="465FBB65" w14:textId="59A3EBAB" w:rsidR="002634EC" w:rsidRPr="00D16553" w:rsidRDefault="00D16553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2,228,141</w:t>
            </w:r>
          </w:p>
        </w:tc>
        <w:tc>
          <w:tcPr>
            <w:tcW w:w="1417" w:type="dxa"/>
          </w:tcPr>
          <w:p w14:paraId="61A4FE56" w14:textId="46A77CE2" w:rsidR="002634EC" w:rsidRPr="00942A31" w:rsidRDefault="00EF3AA9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944,582</w:t>
            </w:r>
          </w:p>
        </w:tc>
        <w:tc>
          <w:tcPr>
            <w:tcW w:w="1418" w:type="dxa"/>
          </w:tcPr>
          <w:p w14:paraId="11BE119F" w14:textId="0E401A20" w:rsidR="002634EC" w:rsidRPr="00942A31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1,012,347</w:t>
            </w:r>
          </w:p>
        </w:tc>
      </w:tr>
      <w:tr w:rsidR="002634EC" w:rsidRPr="000E296E" w14:paraId="3ADAF436" w14:textId="77777777" w:rsidTr="000E296E">
        <w:trPr>
          <w:trHeight w:val="20"/>
        </w:trPr>
        <w:tc>
          <w:tcPr>
            <w:tcW w:w="3510" w:type="dxa"/>
            <w:vAlign w:val="center"/>
          </w:tcPr>
          <w:p w14:paraId="5352B826" w14:textId="4FBA7815" w:rsidR="002634EC" w:rsidRPr="000E296E" w:rsidRDefault="002634EC" w:rsidP="00942A31">
            <w:pPr>
              <w:tabs>
                <w:tab w:val="left" w:pos="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417" w:type="dxa"/>
          </w:tcPr>
          <w:p w14:paraId="276F7A59" w14:textId="785D8C66" w:rsidR="002634EC" w:rsidRPr="00942A31" w:rsidRDefault="00DF23F1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14,257</w:t>
            </w:r>
          </w:p>
        </w:tc>
        <w:tc>
          <w:tcPr>
            <w:tcW w:w="1418" w:type="dxa"/>
          </w:tcPr>
          <w:p w14:paraId="7AB57B6D" w14:textId="768EBE80" w:rsidR="002634EC" w:rsidRPr="00942A31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14,32</w:t>
            </w:r>
            <w:r w:rsidR="00715AE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14:paraId="1F4CEF4C" w14:textId="0FC41CB7" w:rsidR="002634EC" w:rsidRPr="00942A31" w:rsidRDefault="00EF3AA9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13,647</w:t>
            </w:r>
          </w:p>
        </w:tc>
        <w:tc>
          <w:tcPr>
            <w:tcW w:w="1418" w:type="dxa"/>
          </w:tcPr>
          <w:p w14:paraId="65850342" w14:textId="458CC928" w:rsidR="002634EC" w:rsidRPr="00942A31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13,647</w:t>
            </w:r>
          </w:p>
        </w:tc>
      </w:tr>
      <w:tr w:rsidR="002634EC" w:rsidRPr="000E296E" w14:paraId="35ED8B44" w14:textId="77777777" w:rsidTr="000E296E">
        <w:trPr>
          <w:trHeight w:val="20"/>
        </w:trPr>
        <w:tc>
          <w:tcPr>
            <w:tcW w:w="3510" w:type="dxa"/>
            <w:vAlign w:val="center"/>
          </w:tcPr>
          <w:p w14:paraId="7CD79168" w14:textId="77777777" w:rsidR="002634EC" w:rsidRPr="000E296E" w:rsidRDefault="002634EC" w:rsidP="00942A31">
            <w:pPr>
              <w:tabs>
                <w:tab w:val="left" w:pos="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4F24228" w14:textId="3F8A0C6F" w:rsidR="002634EC" w:rsidRPr="00942A31" w:rsidRDefault="00DF23F1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293,623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CE0F0A5" w14:textId="73009D6F" w:rsidR="002634EC" w:rsidRPr="00942A31" w:rsidRDefault="002634EC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293,62</w:t>
            </w:r>
            <w:r w:rsidR="00715AE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C7CA403" w14:textId="2AFC02F3" w:rsidR="002634EC" w:rsidRPr="00942A31" w:rsidRDefault="00EF3AA9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293,623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4ACD82A" w14:textId="1BE3E6FE" w:rsidR="002634EC" w:rsidRPr="00942A31" w:rsidRDefault="002634EC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293,623</w:t>
            </w:r>
          </w:p>
        </w:tc>
      </w:tr>
      <w:tr w:rsidR="002634EC" w:rsidRPr="000E296E" w14:paraId="2EBE0011" w14:textId="77777777" w:rsidTr="000E296E">
        <w:trPr>
          <w:trHeight w:val="80"/>
        </w:trPr>
        <w:tc>
          <w:tcPr>
            <w:tcW w:w="3510" w:type="dxa"/>
            <w:vAlign w:val="center"/>
          </w:tcPr>
          <w:p w14:paraId="7DC50FDC" w14:textId="793B9EF6" w:rsidR="002634EC" w:rsidRPr="000E296E" w:rsidRDefault="002634EC" w:rsidP="00942A31">
            <w:pPr>
              <w:tabs>
                <w:tab w:val="left" w:pos="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BFE53D3" w14:textId="563104D7" w:rsidR="002634EC" w:rsidRPr="00942A31" w:rsidRDefault="00FD5A57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2,55</w:t>
            </w:r>
            <w:r w:rsidR="00F46F01" w:rsidRPr="00942A31">
              <w:rPr>
                <w:rFonts w:ascii="Angsana New" w:hAnsi="Angsana New"/>
                <w:sz w:val="32"/>
                <w:szCs w:val="32"/>
              </w:rPr>
              <w:t>5,194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6E28485" w14:textId="6DA7234E" w:rsidR="002634EC" w:rsidRPr="00942A31" w:rsidRDefault="002634EC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2,53</w:t>
            </w:r>
            <w:r w:rsidR="00D16553">
              <w:rPr>
                <w:rFonts w:ascii="Angsana New" w:hAnsi="Angsana New"/>
                <w:sz w:val="32"/>
                <w:szCs w:val="32"/>
              </w:rPr>
              <w:t>6,086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B02A501" w14:textId="70D2DC39" w:rsidR="002634EC" w:rsidRPr="00942A31" w:rsidRDefault="006E2F8F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1,251,852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80E42B" w14:textId="5FED5AAD" w:rsidR="002634EC" w:rsidRPr="00942A31" w:rsidRDefault="002634EC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1,319,617</w:t>
            </w:r>
          </w:p>
        </w:tc>
      </w:tr>
      <w:tr w:rsidR="002634EC" w:rsidRPr="000E296E" w14:paraId="4F8FA049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6CA54E29" w14:textId="375717F7" w:rsidR="002634EC" w:rsidRPr="000E296E" w:rsidRDefault="002634EC" w:rsidP="00942A31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  <w:t>รายการไม่หมุนเวียน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CB47D92" w14:textId="77777777" w:rsidR="002634EC" w:rsidRPr="00942A31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3421B7C" w14:textId="77777777" w:rsidR="002634EC" w:rsidRPr="00942A31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A254EE5" w14:textId="77777777" w:rsidR="002634EC" w:rsidRPr="00942A31" w:rsidRDefault="002634EC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45081C7" w14:textId="77777777" w:rsidR="002634EC" w:rsidRPr="00942A31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34EC" w:rsidRPr="000E296E" w14:paraId="76F8FC4A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5404E710" w14:textId="77777777" w:rsidR="002634EC" w:rsidRPr="000E296E" w:rsidRDefault="002634EC" w:rsidP="00942A31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2122C8" w14:textId="75C98137" w:rsidR="002634EC" w:rsidRPr="00942A31" w:rsidRDefault="00466F1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2,935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14047EC" w14:textId="4E58A316" w:rsidR="002634EC" w:rsidRPr="00942A31" w:rsidRDefault="00403914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</w:t>
            </w:r>
            <w:r w:rsidR="00D16553">
              <w:rPr>
                <w:rFonts w:ascii="Angsana New" w:hAnsi="Angsana New"/>
                <w:sz w:val="32"/>
                <w:szCs w:val="32"/>
              </w:rPr>
              <w:t>5,682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A13E67A" w14:textId="4E7EECF6" w:rsidR="002634EC" w:rsidRPr="00942A31" w:rsidRDefault="00056A70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87DA393" w14:textId="76BC54B0" w:rsidR="002634EC" w:rsidRPr="00942A31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34EC" w:rsidRPr="000E296E" w14:paraId="5F73A40E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48F3A46F" w14:textId="77777777" w:rsidR="002634EC" w:rsidRPr="000E296E" w:rsidRDefault="002634EC" w:rsidP="00942A31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5F81269" w14:textId="2B3C06BD" w:rsidR="002634EC" w:rsidRPr="00942A31" w:rsidRDefault="00F1788B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51,15</w:t>
            </w:r>
            <w:r w:rsidR="00EE561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8E7290C" w14:textId="658E9AD0" w:rsidR="002634EC" w:rsidRPr="00942A31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54,648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71EA892" w14:textId="13895F91" w:rsidR="002634EC" w:rsidRPr="00942A31" w:rsidRDefault="00056A70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49,612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E35C281" w14:textId="6553674A" w:rsidR="002634EC" w:rsidRPr="00942A31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52,9</w:t>
            </w:r>
            <w:r w:rsidR="00FE0841" w:rsidRPr="00942A31"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  <w:tr w:rsidR="002634EC" w:rsidRPr="000E296E" w14:paraId="40FA8873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72699B14" w14:textId="77777777" w:rsidR="002634EC" w:rsidRPr="000E296E" w:rsidRDefault="002634EC" w:rsidP="00942A31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86F40FB" w14:textId="617127C9" w:rsidR="002634EC" w:rsidRPr="00942A31" w:rsidRDefault="00F1788B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1,307,3</w:t>
            </w:r>
            <w:r w:rsidR="00EE561D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F1CBA9F" w14:textId="5F037816" w:rsidR="002634EC" w:rsidRPr="00942A31" w:rsidRDefault="002634EC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1,380,32</w:t>
            </w:r>
            <w:r w:rsidR="002C4496" w:rsidRPr="00942A3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C302CA5" w14:textId="2A510298" w:rsidR="002634EC" w:rsidRPr="00942A31" w:rsidRDefault="00056A70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1,307,</w:t>
            </w:r>
            <w:r w:rsidR="004F1634" w:rsidRPr="00942A31">
              <w:rPr>
                <w:rFonts w:ascii="Angsana New" w:hAnsi="Angsana New"/>
                <w:sz w:val="32"/>
                <w:szCs w:val="32"/>
              </w:rPr>
              <w:t>3</w:t>
            </w:r>
            <w:r w:rsidRPr="00942A31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F2D8956" w14:textId="0BC4D624" w:rsidR="002634EC" w:rsidRPr="00942A31" w:rsidRDefault="002634EC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1,380,32</w:t>
            </w:r>
            <w:r w:rsidR="00553B6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634EC" w:rsidRPr="000E296E" w14:paraId="3CC79980" w14:textId="77777777" w:rsidTr="000E296E">
        <w:trPr>
          <w:trHeight w:val="20"/>
        </w:trPr>
        <w:tc>
          <w:tcPr>
            <w:tcW w:w="3510" w:type="dxa"/>
            <w:vAlign w:val="center"/>
          </w:tcPr>
          <w:p w14:paraId="6651864E" w14:textId="77777777" w:rsidR="002634EC" w:rsidRPr="000E296E" w:rsidRDefault="002634EC" w:rsidP="00942A31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09A5911" w14:textId="787DAFD7" w:rsidR="002634EC" w:rsidRPr="00942A31" w:rsidRDefault="00B33905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1,3</w:t>
            </w:r>
            <w:r w:rsidR="00F46F01" w:rsidRPr="00942A31">
              <w:rPr>
                <w:rFonts w:ascii="Angsana New" w:hAnsi="Angsana New"/>
                <w:sz w:val="32"/>
                <w:szCs w:val="32"/>
              </w:rPr>
              <w:t>61,469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C57CF3F" w14:textId="0EE7ACEF" w:rsidR="002634EC" w:rsidRPr="00942A31" w:rsidRDefault="002634EC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1,45</w:t>
            </w:r>
            <w:r w:rsidR="00D16553">
              <w:rPr>
                <w:rFonts w:ascii="Angsana New" w:hAnsi="Angsana New"/>
                <w:sz w:val="32"/>
                <w:szCs w:val="32"/>
              </w:rPr>
              <w:t>0,657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FB67734" w14:textId="018CF4F5" w:rsidR="002634EC" w:rsidRPr="00942A31" w:rsidRDefault="006E2F8F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1,356,991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608057E" w14:textId="26C5C289" w:rsidR="002634EC" w:rsidRPr="00553B6B" w:rsidRDefault="002634EC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42A31">
              <w:rPr>
                <w:rFonts w:ascii="Angsana New" w:hAnsi="Angsana New"/>
                <w:sz w:val="32"/>
                <w:szCs w:val="32"/>
              </w:rPr>
              <w:t>1,433,32</w:t>
            </w:r>
            <w:r w:rsidR="00553B6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0F5FC214" w14:textId="77777777" w:rsidR="005F2AFB" w:rsidRDefault="005F2AFB" w:rsidP="00942A31">
      <w:pPr>
        <w:spacing w:before="240" w:after="120"/>
        <w:ind w:left="547" w:hanging="547"/>
        <w:jc w:val="thaiDistribute"/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</w:pPr>
    </w:p>
    <w:p w14:paraId="45A6F2B9" w14:textId="77777777" w:rsidR="005F2AFB" w:rsidRDefault="005F2AFB">
      <w:pPr>
        <w:jc w:val="left"/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</w:pPr>
      <w:r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br w:type="page"/>
      </w:r>
    </w:p>
    <w:p w14:paraId="62F8D27D" w14:textId="67A525C5" w:rsidR="000E5E25" w:rsidRPr="000E296E" w:rsidRDefault="00942A31" w:rsidP="00942A31">
      <w:pPr>
        <w:spacing w:before="240" w:after="120"/>
        <w:ind w:left="547" w:hanging="547"/>
        <w:jc w:val="thaiDistribute"/>
        <w:rPr>
          <w:rFonts w:ascii="Angsana New" w:eastAsia="Arial Unicode MS" w:hAnsi="Angsana New"/>
          <w:color w:val="000000"/>
          <w:spacing w:val="-6"/>
          <w:sz w:val="32"/>
          <w:szCs w:val="32"/>
          <w:cs/>
          <w:lang w:val="en-US"/>
        </w:rPr>
      </w:pPr>
      <w:r w:rsidRPr="009C46E6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lastRenderedPageBreak/>
        <w:tab/>
      </w:r>
      <w:r w:rsidR="000E5E25" w:rsidRPr="009C46E6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0E5E25" w:rsidRPr="009C46E6">
        <w:rPr>
          <w:rFonts w:ascii="Angsana New" w:eastAsia="Arial Unicode MS" w:hAnsi="Angsana New"/>
          <w:spacing w:val="-6"/>
          <w:sz w:val="32"/>
          <w:szCs w:val="32"/>
        </w:rPr>
        <w:t>3</w:t>
      </w:r>
      <w:r w:rsidR="00FA0018" w:rsidRPr="009C46E6">
        <w:rPr>
          <w:rFonts w:ascii="Angsana New" w:eastAsia="Arial Unicode MS" w:hAnsi="Angsana New"/>
          <w:spacing w:val="-6"/>
          <w:sz w:val="32"/>
          <w:szCs w:val="32"/>
          <w:lang w:val="en-US"/>
        </w:rPr>
        <w:t xml:space="preserve">1 </w:t>
      </w:r>
      <w:r w:rsidR="00FA0018" w:rsidRPr="009C46E6">
        <w:rPr>
          <w:rFonts w:ascii="Angsana New" w:eastAsia="Arial Unicode MS" w:hAnsi="Angsana New"/>
          <w:spacing w:val="-6"/>
          <w:sz w:val="32"/>
          <w:szCs w:val="32"/>
          <w:cs/>
          <w:lang w:val="en-US"/>
        </w:rPr>
        <w:t xml:space="preserve">มีนาคม </w:t>
      </w:r>
      <w:r w:rsidR="00FA0018" w:rsidRPr="009C46E6">
        <w:rPr>
          <w:rFonts w:ascii="Angsana New" w:eastAsia="Arial Unicode MS" w:hAnsi="Angsana New"/>
          <w:spacing w:val="-6"/>
          <w:sz w:val="32"/>
          <w:szCs w:val="32"/>
          <w:lang w:val="en-US"/>
        </w:rPr>
        <w:t>2569</w:t>
      </w:r>
      <w:r w:rsidR="000E5E25" w:rsidRPr="009C46E6">
        <w:rPr>
          <w:rFonts w:ascii="Angsana New" w:eastAsia="Arial Unicode MS" w:hAnsi="Angsana New"/>
          <w:color w:val="000000"/>
          <w:spacing w:val="-6"/>
          <w:sz w:val="32"/>
          <w:szCs w:val="32"/>
        </w:rPr>
        <w:t xml:space="preserve"> </w:t>
      </w:r>
      <w:r w:rsidR="000E5E25" w:rsidRPr="009C46E6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และ</w:t>
      </w:r>
      <w:r w:rsidR="00634E51" w:rsidRPr="009C46E6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วันที่</w:t>
      </w:r>
      <w:r w:rsidR="000E5E25" w:rsidRPr="009C46E6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 xml:space="preserve"> </w:t>
      </w:r>
      <w:r w:rsidR="000E5E25" w:rsidRPr="009C46E6">
        <w:rPr>
          <w:rFonts w:ascii="Angsana New" w:eastAsia="Arial Unicode MS" w:hAnsi="Angsana New"/>
          <w:color w:val="000000"/>
          <w:spacing w:val="-6"/>
          <w:sz w:val="32"/>
          <w:szCs w:val="32"/>
        </w:rPr>
        <w:t xml:space="preserve">31 </w:t>
      </w:r>
      <w:r w:rsidR="000E5E25" w:rsidRPr="009C46E6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FA0018" w:rsidRPr="009C46E6">
        <w:rPr>
          <w:rFonts w:ascii="Angsana New" w:eastAsia="Arial Unicode MS" w:hAnsi="Angsana New"/>
          <w:color w:val="000000"/>
          <w:spacing w:val="-6"/>
          <w:sz w:val="32"/>
          <w:szCs w:val="32"/>
          <w:lang w:val="en-US"/>
        </w:rPr>
        <w:t>2568</w:t>
      </w:r>
      <w:r w:rsidR="000E5E25" w:rsidRPr="009C46E6">
        <w:rPr>
          <w:rFonts w:ascii="Angsana New" w:eastAsia="Arial Unicode MS" w:hAnsi="Angsana New"/>
          <w:color w:val="000000"/>
          <w:spacing w:val="-6"/>
          <w:sz w:val="32"/>
          <w:szCs w:val="32"/>
        </w:rPr>
        <w:t xml:space="preserve"> </w:t>
      </w:r>
      <w:r w:rsidR="000E5E25" w:rsidRPr="009C46E6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สินทรัพย์ที่เกิดจากสัญญาในงบฐานะการเงินสามาร</w:t>
      </w:r>
      <w:r w:rsidR="00E66FD7" w:rsidRPr="009C46E6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ถ</w:t>
      </w:r>
      <w:r w:rsidR="000E5E25" w:rsidRPr="009C46E6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วิเคราะห์</w:t>
      </w:r>
      <w:r w:rsidR="009A2551">
        <w:rPr>
          <w:rFonts w:ascii="Angsana New" w:eastAsia="Arial Unicode MS" w:hAnsi="Angsana New" w:hint="cs"/>
          <w:color w:val="000000"/>
          <w:spacing w:val="-6"/>
          <w:sz w:val="32"/>
          <w:szCs w:val="32"/>
          <w:cs/>
        </w:rPr>
        <w:t>ตามระยะเวลาที่คาดว่าจะเรียกชำระจากลูกค้าในอนาคตได้</w:t>
      </w:r>
      <w:r w:rsidR="00134560">
        <w:rPr>
          <w:rFonts w:ascii="Angsana New" w:eastAsia="Arial Unicode MS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9A2551">
        <w:rPr>
          <w:rFonts w:ascii="Angsana New" w:eastAsia="Arial Unicode MS" w:hAnsi="Angsana New" w:hint="cs"/>
          <w:color w:val="000000"/>
          <w:spacing w:val="-6"/>
          <w:sz w:val="32"/>
          <w:szCs w:val="32"/>
          <w:cs/>
        </w:rPr>
        <w:t>ดังนี้</w:t>
      </w: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418"/>
        <w:gridCol w:w="7"/>
        <w:gridCol w:w="1275"/>
        <w:gridCol w:w="1418"/>
        <w:gridCol w:w="7"/>
      </w:tblGrid>
      <w:tr w:rsidR="007A2106" w:rsidRPr="000E296E" w14:paraId="11447813" w14:textId="77777777" w:rsidTr="00134560">
        <w:trPr>
          <w:trHeight w:val="20"/>
        </w:trPr>
        <w:tc>
          <w:tcPr>
            <w:tcW w:w="4140" w:type="dxa"/>
            <w:vAlign w:val="bottom"/>
          </w:tcPr>
          <w:p w14:paraId="32CB157B" w14:textId="77777777" w:rsidR="007A2106" w:rsidRPr="00942A31" w:rsidRDefault="007A2106" w:rsidP="00942A31">
            <w:pPr>
              <w:jc w:val="thaiDistribute"/>
              <w:rPr>
                <w:rFonts w:ascii="Angsana New" w:eastAsia="Times New Roman" w:hAnsi="Angsan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2685" w:type="dxa"/>
            <w:gridSpan w:val="3"/>
            <w:vAlign w:val="center"/>
          </w:tcPr>
          <w:p w14:paraId="3403D18C" w14:textId="77777777" w:rsidR="007A2106" w:rsidRPr="00942A31" w:rsidRDefault="007A2106" w:rsidP="00942A3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18AB4BD" w14:textId="67007264" w:rsidR="007A2106" w:rsidRPr="00942A31" w:rsidRDefault="007A2106" w:rsidP="00942A3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หน่วย</w:t>
            </w:r>
            <w:r w:rsidRPr="00942A31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942A31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  <w:r w:rsidRPr="00942A31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0E5E25" w:rsidRPr="000E296E" w14:paraId="152A7CB6" w14:textId="77777777" w:rsidTr="00134560">
        <w:trPr>
          <w:trHeight w:val="20"/>
        </w:trPr>
        <w:tc>
          <w:tcPr>
            <w:tcW w:w="4140" w:type="dxa"/>
            <w:vAlign w:val="bottom"/>
          </w:tcPr>
          <w:p w14:paraId="40CBB59B" w14:textId="77777777" w:rsidR="000E5E25" w:rsidRPr="00942A31" w:rsidRDefault="000E5E25" w:rsidP="00942A31">
            <w:pPr>
              <w:jc w:val="thaiDistribute"/>
              <w:rPr>
                <w:rFonts w:ascii="Angsana New" w:eastAsia="Times New Roman" w:hAnsi="Angsan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2685" w:type="dxa"/>
            <w:gridSpan w:val="3"/>
            <w:vAlign w:val="center"/>
          </w:tcPr>
          <w:p w14:paraId="6202D05A" w14:textId="4DA7AA89" w:rsidR="000E5E25" w:rsidRPr="00942A31" w:rsidRDefault="00682B3F" w:rsidP="00942A31">
            <w:pPr>
              <w:pBdr>
                <w:bottom w:val="single" w:sz="4" w:space="1" w:color="auto"/>
              </w:pBd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</w:pPr>
            <w:r w:rsidRPr="00942A31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  <w:t>งบการ</w:t>
            </w:r>
            <w:r w:rsidR="000E5E25" w:rsidRPr="00942A31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700" w:type="dxa"/>
            <w:gridSpan w:val="3"/>
            <w:vAlign w:val="center"/>
          </w:tcPr>
          <w:p w14:paraId="20FFECC1" w14:textId="3A8FC471" w:rsidR="000E5E25" w:rsidRPr="00942A31" w:rsidRDefault="00682B3F" w:rsidP="00942A31">
            <w:pPr>
              <w:pBdr>
                <w:bottom w:val="single" w:sz="4" w:space="1" w:color="auto"/>
              </w:pBd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</w:pPr>
            <w:r w:rsidRPr="00942A31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  <w:t>งบ</w:t>
            </w:r>
            <w:r w:rsidR="000E5E25" w:rsidRPr="00942A31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682B3F" w:rsidRPr="000E296E" w14:paraId="12A76E44" w14:textId="77777777" w:rsidTr="00134560">
        <w:trPr>
          <w:gridAfter w:val="1"/>
          <w:wAfter w:w="7" w:type="dxa"/>
          <w:trHeight w:val="20"/>
        </w:trPr>
        <w:tc>
          <w:tcPr>
            <w:tcW w:w="4140" w:type="dxa"/>
            <w:vAlign w:val="bottom"/>
          </w:tcPr>
          <w:p w14:paraId="19FF085E" w14:textId="77777777" w:rsidR="00682B3F" w:rsidRPr="00942A31" w:rsidRDefault="00682B3F" w:rsidP="00942A31">
            <w:pPr>
              <w:jc w:val="thaiDistribute"/>
              <w:rPr>
                <w:rFonts w:ascii="Angsana New" w:eastAsia="Times New Roman" w:hAnsi="Angsan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B2D7DE7" w14:textId="77777777" w:rsidR="00682B3F" w:rsidRPr="00942A31" w:rsidRDefault="00682B3F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</w:pPr>
            <w:r w:rsidRPr="00942A31"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  <w:t xml:space="preserve">31 </w:t>
            </w:r>
            <w:r w:rsidRPr="00942A31">
              <w:rPr>
                <w:rFonts w:ascii="Angsana New" w:eastAsia="Times New Roman" w:hAnsi="Angsana New"/>
                <w:snapToGrid w:val="0"/>
                <w:sz w:val="28"/>
                <w:szCs w:val="28"/>
                <w:cs/>
                <w:lang w:val="en-US" w:eastAsia="th-TH"/>
              </w:rPr>
              <w:t>มีนาคม</w:t>
            </w:r>
          </w:p>
          <w:p w14:paraId="67F0C51A" w14:textId="2256C529" w:rsidR="00861204" w:rsidRPr="00942A31" w:rsidRDefault="00861204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1418" w:type="dxa"/>
            <w:vAlign w:val="center"/>
          </w:tcPr>
          <w:p w14:paraId="7E172722" w14:textId="77777777" w:rsidR="00682B3F" w:rsidRPr="00942A31" w:rsidRDefault="00682B3F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sz w:val="28"/>
                <w:szCs w:val="28"/>
              </w:rPr>
            </w:pPr>
            <w:r w:rsidRPr="00942A31">
              <w:rPr>
                <w:rFonts w:ascii="Angsana New" w:eastAsia="Arial Unicode MS" w:hAnsi="Angsana New"/>
                <w:noProof/>
                <w:sz w:val="28"/>
                <w:szCs w:val="28"/>
              </w:rPr>
              <w:t xml:space="preserve">31 </w:t>
            </w:r>
            <w:r w:rsidRPr="00942A31">
              <w:rPr>
                <w:rFonts w:ascii="Angsana New" w:eastAsia="Arial Unicode MS" w:hAnsi="Angsana New"/>
                <w:noProof/>
                <w:sz w:val="28"/>
                <w:szCs w:val="28"/>
                <w:cs/>
              </w:rPr>
              <w:t>ธันวาคม</w:t>
            </w:r>
          </w:p>
          <w:p w14:paraId="1AC6772D" w14:textId="44723BE7" w:rsidR="00861204" w:rsidRPr="00942A31" w:rsidRDefault="00861204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942A31">
              <w:rPr>
                <w:rFonts w:ascii="Angsana New" w:eastAsia="Arial Unicode MS" w:hAnsi="Angsana New"/>
                <w:noProof/>
                <w:sz w:val="28"/>
                <w:szCs w:val="28"/>
              </w:rPr>
              <w:t>2568</w:t>
            </w:r>
          </w:p>
        </w:tc>
        <w:tc>
          <w:tcPr>
            <w:tcW w:w="1282" w:type="dxa"/>
            <w:gridSpan w:val="2"/>
            <w:vAlign w:val="center"/>
          </w:tcPr>
          <w:p w14:paraId="1D54A90B" w14:textId="77777777" w:rsidR="00682B3F" w:rsidRPr="00942A31" w:rsidRDefault="00682B3F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</w:pPr>
            <w:r w:rsidRPr="00942A31"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  <w:t xml:space="preserve">31 </w:t>
            </w:r>
            <w:r w:rsidRPr="00942A31">
              <w:rPr>
                <w:rFonts w:ascii="Angsana New" w:eastAsia="Times New Roman" w:hAnsi="Angsana New"/>
                <w:snapToGrid w:val="0"/>
                <w:sz w:val="28"/>
                <w:szCs w:val="28"/>
                <w:cs/>
                <w:lang w:val="en-US" w:eastAsia="th-TH"/>
              </w:rPr>
              <w:t>มีนาคม</w:t>
            </w:r>
          </w:p>
          <w:p w14:paraId="4AD6AF12" w14:textId="552F7E2E" w:rsidR="00861204" w:rsidRPr="00942A31" w:rsidRDefault="00861204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1418" w:type="dxa"/>
            <w:vAlign w:val="center"/>
          </w:tcPr>
          <w:p w14:paraId="52C692EC" w14:textId="77777777" w:rsidR="00682B3F" w:rsidRPr="00942A31" w:rsidRDefault="00682B3F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sz w:val="28"/>
                <w:szCs w:val="28"/>
              </w:rPr>
            </w:pPr>
            <w:r w:rsidRPr="00942A31">
              <w:rPr>
                <w:rFonts w:ascii="Angsana New" w:eastAsia="Arial Unicode MS" w:hAnsi="Angsana New"/>
                <w:noProof/>
                <w:sz w:val="28"/>
                <w:szCs w:val="28"/>
              </w:rPr>
              <w:t xml:space="preserve">31 </w:t>
            </w:r>
            <w:r w:rsidRPr="00942A31">
              <w:rPr>
                <w:rFonts w:ascii="Angsana New" w:eastAsia="Arial Unicode MS" w:hAnsi="Angsana New"/>
                <w:noProof/>
                <w:sz w:val="28"/>
                <w:szCs w:val="28"/>
                <w:cs/>
              </w:rPr>
              <w:t>ธันวาคม</w:t>
            </w:r>
          </w:p>
          <w:p w14:paraId="29072872" w14:textId="7BDEE58E" w:rsidR="00861204" w:rsidRPr="00942A31" w:rsidRDefault="00861204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942A31">
              <w:rPr>
                <w:rFonts w:ascii="Angsana New" w:eastAsia="Arial Unicode MS" w:hAnsi="Angsana New"/>
                <w:noProof/>
                <w:sz w:val="28"/>
                <w:szCs w:val="28"/>
              </w:rPr>
              <w:t>2568</w:t>
            </w:r>
          </w:p>
        </w:tc>
      </w:tr>
      <w:tr w:rsidR="002634EC" w:rsidRPr="000E296E" w14:paraId="0D7A1DBC" w14:textId="77777777" w:rsidTr="00134560">
        <w:trPr>
          <w:gridAfter w:val="1"/>
          <w:wAfter w:w="7" w:type="dxa"/>
          <w:trHeight w:val="20"/>
        </w:trPr>
        <w:tc>
          <w:tcPr>
            <w:tcW w:w="4140" w:type="dxa"/>
            <w:vAlign w:val="center"/>
          </w:tcPr>
          <w:p w14:paraId="45B75AA4" w14:textId="77777777" w:rsidR="002634EC" w:rsidRPr="00942A31" w:rsidRDefault="002634EC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1D10BC" w14:textId="77777777" w:rsidR="002634EC" w:rsidRPr="00942A31" w:rsidRDefault="002634EC" w:rsidP="00942A3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417B6E4" w14:textId="226E6F3A" w:rsidR="002634EC" w:rsidRPr="00942A31" w:rsidRDefault="002634EC" w:rsidP="00942A31">
            <w:pPr>
              <w:overflowPunct w:val="0"/>
              <w:autoSpaceDE w:val="0"/>
              <w:autoSpaceDN w:val="0"/>
              <w:adjustRightInd w:val="0"/>
              <w:ind w:left="-90" w:right="-15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lang w:val="en-US"/>
              </w:rPr>
            </w:pPr>
            <w:r w:rsidRPr="00942A31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lang w:val="en-US"/>
              </w:rPr>
              <w:t>(</w:t>
            </w:r>
            <w:r w:rsidRPr="00942A31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  <w:lang w:val="en-US"/>
              </w:rPr>
              <w:t>ตรวจสอบแล้ว)</w:t>
            </w:r>
          </w:p>
        </w:tc>
        <w:tc>
          <w:tcPr>
            <w:tcW w:w="1282" w:type="dxa"/>
            <w:gridSpan w:val="2"/>
          </w:tcPr>
          <w:p w14:paraId="5CD02450" w14:textId="77777777" w:rsidR="002634EC" w:rsidRPr="00942A31" w:rsidRDefault="002634EC" w:rsidP="00942A3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0E08F3" w14:textId="01ADD200" w:rsidR="002634EC" w:rsidRPr="00942A31" w:rsidRDefault="002634EC" w:rsidP="00942A31">
            <w:pPr>
              <w:overflowPunct w:val="0"/>
              <w:autoSpaceDE w:val="0"/>
              <w:autoSpaceDN w:val="0"/>
              <w:adjustRightInd w:val="0"/>
              <w:ind w:left="-135" w:right="-105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</w:pPr>
            <w:r w:rsidRPr="00942A31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lang w:val="en-US"/>
              </w:rPr>
              <w:t>(</w:t>
            </w:r>
            <w:r w:rsidRPr="00942A31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  <w:lang w:val="en-US"/>
              </w:rPr>
              <w:t>ตรวจสอบแล้ว)</w:t>
            </w:r>
          </w:p>
        </w:tc>
      </w:tr>
      <w:tr w:rsidR="002634EC" w:rsidRPr="000E296E" w14:paraId="066E7E96" w14:textId="77777777" w:rsidTr="00134560">
        <w:trPr>
          <w:gridAfter w:val="1"/>
          <w:wAfter w:w="7" w:type="dxa"/>
          <w:trHeight w:val="20"/>
        </w:trPr>
        <w:tc>
          <w:tcPr>
            <w:tcW w:w="4140" w:type="dxa"/>
            <w:vAlign w:val="center"/>
          </w:tcPr>
          <w:p w14:paraId="617D03A1" w14:textId="4EC3307C" w:rsidR="002634EC" w:rsidRPr="00942A31" w:rsidRDefault="00134560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ภายใน</w:t>
            </w:r>
            <w:r w:rsidR="002634EC" w:rsidRPr="00942A3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2634EC" w:rsidRPr="00942A3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634EC" w:rsidRPr="00942A3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4012B2E" w14:textId="1F02A423" w:rsidR="002634EC" w:rsidRPr="00942A31" w:rsidRDefault="00F1021F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1,633,695</w:t>
            </w:r>
          </w:p>
        </w:tc>
        <w:tc>
          <w:tcPr>
            <w:tcW w:w="1418" w:type="dxa"/>
          </w:tcPr>
          <w:p w14:paraId="0BE24893" w14:textId="39B3B8A8" w:rsidR="002634EC" w:rsidRPr="00942A31" w:rsidRDefault="002634EC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1,3</w:t>
            </w:r>
            <w:r w:rsidR="00BD10BC" w:rsidRPr="00942A31">
              <w:rPr>
                <w:rFonts w:ascii="Angsana New" w:eastAsia="Times New Roman" w:hAnsi="Angsana New"/>
                <w:sz w:val="28"/>
                <w:szCs w:val="28"/>
              </w:rPr>
              <w:t>60,394</w:t>
            </w:r>
          </w:p>
        </w:tc>
        <w:tc>
          <w:tcPr>
            <w:tcW w:w="1282" w:type="dxa"/>
            <w:gridSpan w:val="2"/>
          </w:tcPr>
          <w:p w14:paraId="0306E01C" w14:textId="0FA137B5" w:rsidR="002634EC" w:rsidRPr="00942A31" w:rsidRDefault="00294C0F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929,447</w:t>
            </w:r>
          </w:p>
        </w:tc>
        <w:tc>
          <w:tcPr>
            <w:tcW w:w="1418" w:type="dxa"/>
          </w:tcPr>
          <w:p w14:paraId="39D04832" w14:textId="14228DF9" w:rsidR="002634EC" w:rsidRPr="00942A31" w:rsidRDefault="00173417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745,095</w:t>
            </w:r>
          </w:p>
        </w:tc>
      </w:tr>
      <w:tr w:rsidR="002634EC" w:rsidRPr="000E296E" w14:paraId="113B51B0" w14:textId="77777777" w:rsidTr="00134560">
        <w:trPr>
          <w:gridAfter w:val="1"/>
          <w:wAfter w:w="7" w:type="dxa"/>
          <w:trHeight w:val="20"/>
        </w:trPr>
        <w:tc>
          <w:tcPr>
            <w:tcW w:w="4140" w:type="dxa"/>
            <w:vAlign w:val="center"/>
          </w:tcPr>
          <w:p w14:paraId="57FAF17F" w14:textId="746C1947" w:rsidR="002634EC" w:rsidRPr="00942A31" w:rsidRDefault="002634EC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42A3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942A3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942A3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942A3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  <w:r w:rsidR="00895A6D" w:rsidRPr="00942A3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</w:p>
        </w:tc>
        <w:tc>
          <w:tcPr>
            <w:tcW w:w="1260" w:type="dxa"/>
          </w:tcPr>
          <w:p w14:paraId="510F6708" w14:textId="579BD175" w:rsidR="002634EC" w:rsidRPr="00942A31" w:rsidRDefault="00F1021F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156,314</w:t>
            </w:r>
          </w:p>
        </w:tc>
        <w:tc>
          <w:tcPr>
            <w:tcW w:w="1418" w:type="dxa"/>
          </w:tcPr>
          <w:p w14:paraId="56F08C33" w14:textId="714BA44E" w:rsidR="002634EC" w:rsidRPr="00942A31" w:rsidRDefault="007C297C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504,114</w:t>
            </w:r>
          </w:p>
        </w:tc>
        <w:tc>
          <w:tcPr>
            <w:tcW w:w="1282" w:type="dxa"/>
            <w:gridSpan w:val="2"/>
          </w:tcPr>
          <w:p w14:paraId="653F68C0" w14:textId="1CE79E77" w:rsidR="002634EC" w:rsidRPr="00942A31" w:rsidRDefault="00294C0F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8,785</w:t>
            </w:r>
          </w:p>
        </w:tc>
        <w:tc>
          <w:tcPr>
            <w:tcW w:w="1418" w:type="dxa"/>
          </w:tcPr>
          <w:p w14:paraId="4CA280FD" w14:textId="731D3DEE" w:rsidR="002634EC" w:rsidRPr="00942A31" w:rsidRDefault="000239F4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267,252</w:t>
            </w:r>
            <w:r w:rsidR="002634EC" w:rsidRPr="00942A31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</w:tc>
      </w:tr>
      <w:tr w:rsidR="002634EC" w:rsidRPr="000E296E" w14:paraId="217C42BA" w14:textId="77777777" w:rsidTr="00134560">
        <w:trPr>
          <w:gridAfter w:val="1"/>
          <w:wAfter w:w="7" w:type="dxa"/>
          <w:trHeight w:val="20"/>
        </w:trPr>
        <w:tc>
          <w:tcPr>
            <w:tcW w:w="4140" w:type="dxa"/>
            <w:vAlign w:val="center"/>
          </w:tcPr>
          <w:p w14:paraId="2BB9965E" w14:textId="77777777" w:rsidR="002634EC" w:rsidRPr="00942A31" w:rsidRDefault="002634EC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A31">
              <w:rPr>
                <w:rFonts w:ascii="Angsana New" w:hAnsi="Angsana New"/>
                <w:color w:val="000000"/>
                <w:sz w:val="28"/>
                <w:szCs w:val="28"/>
              </w:rPr>
              <w:t xml:space="preserve">6 - 9 </w:t>
            </w:r>
            <w:r w:rsidRPr="00942A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9CA6E4A" w14:textId="2076D617" w:rsidR="002634EC" w:rsidRPr="00942A31" w:rsidRDefault="00F1021F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41,574</w:t>
            </w:r>
          </w:p>
        </w:tc>
        <w:tc>
          <w:tcPr>
            <w:tcW w:w="1418" w:type="dxa"/>
          </w:tcPr>
          <w:p w14:paraId="35F5D411" w14:textId="5C45B03E" w:rsidR="002634EC" w:rsidRPr="00942A31" w:rsidRDefault="00BD10BC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36,460</w:t>
            </w:r>
          </w:p>
        </w:tc>
        <w:tc>
          <w:tcPr>
            <w:tcW w:w="1282" w:type="dxa"/>
            <w:gridSpan w:val="2"/>
          </w:tcPr>
          <w:p w14:paraId="32D55915" w14:textId="1F9325CE" w:rsidR="002634EC" w:rsidRPr="00942A31" w:rsidRDefault="00294C0F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5,421</w:t>
            </w:r>
          </w:p>
        </w:tc>
        <w:tc>
          <w:tcPr>
            <w:tcW w:w="1418" w:type="dxa"/>
          </w:tcPr>
          <w:p w14:paraId="3DC74A5A" w14:textId="30756DDA" w:rsidR="002634EC" w:rsidRPr="00942A31" w:rsidRDefault="000239F4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34EC" w:rsidRPr="000E296E" w14:paraId="4D16F2A1" w14:textId="77777777" w:rsidTr="00134560">
        <w:trPr>
          <w:gridAfter w:val="1"/>
          <w:wAfter w:w="7" w:type="dxa"/>
          <w:trHeight w:val="20"/>
        </w:trPr>
        <w:tc>
          <w:tcPr>
            <w:tcW w:w="4140" w:type="dxa"/>
            <w:vAlign w:val="center"/>
            <w:hideMark/>
          </w:tcPr>
          <w:p w14:paraId="37189FDB" w14:textId="77777777" w:rsidR="002634EC" w:rsidRPr="00942A31" w:rsidRDefault="002634EC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A31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942A3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942A31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942A3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B95692" w14:textId="332D73DA" w:rsidR="002634EC" w:rsidRPr="00942A31" w:rsidRDefault="00F1021F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415,731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F3AF9DA" w14:textId="1C8A7E9E" w:rsidR="002634EC" w:rsidRPr="00942A31" w:rsidRDefault="00715AE6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327,173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</w:tcPr>
          <w:p w14:paraId="248FFFBB" w14:textId="684E7217" w:rsidR="002634EC" w:rsidRPr="00942A31" w:rsidRDefault="00294C0F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929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352731D" w14:textId="48FEDF1C" w:rsidR="002634EC" w:rsidRPr="00942A31" w:rsidRDefault="000239F4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34EC" w:rsidRPr="000E296E" w14:paraId="03D0A881" w14:textId="77777777" w:rsidTr="00134560">
        <w:trPr>
          <w:gridAfter w:val="1"/>
          <w:wAfter w:w="7" w:type="dxa"/>
          <w:trHeight w:val="20"/>
        </w:trPr>
        <w:tc>
          <w:tcPr>
            <w:tcW w:w="4140" w:type="dxa"/>
            <w:vAlign w:val="center"/>
          </w:tcPr>
          <w:p w14:paraId="0466F531" w14:textId="77777777" w:rsidR="002634EC" w:rsidRPr="00942A31" w:rsidRDefault="002634EC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A3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942A31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942A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CD8FF16" w14:textId="4323A29D" w:rsidR="002634EC" w:rsidRPr="00942A31" w:rsidRDefault="00C04070" w:rsidP="00134560">
            <w:pPr>
              <w:pBdr>
                <w:bottom w:val="single" w:sz="4" w:space="0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2,942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BBEE83A" w14:textId="023DA758" w:rsidR="002634EC" w:rsidRPr="00942A31" w:rsidRDefault="00715AE6" w:rsidP="009A2551">
            <w:pPr>
              <w:pBdr>
                <w:bottom w:val="single" w:sz="4" w:space="0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16,952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</w:tcPr>
          <w:p w14:paraId="55DFCF03" w14:textId="247BC87B" w:rsidR="002634EC" w:rsidRPr="00942A31" w:rsidRDefault="00294C0F" w:rsidP="00134560">
            <w:pPr>
              <w:pBdr>
                <w:bottom w:val="single" w:sz="4" w:space="0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6158D0C" w14:textId="55B80163" w:rsidR="002634EC" w:rsidRPr="00942A31" w:rsidRDefault="000239F4" w:rsidP="009A2551">
            <w:pPr>
              <w:pBdr>
                <w:bottom w:val="single" w:sz="4" w:space="0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34EC" w:rsidRPr="000E296E" w14:paraId="6431A3AC" w14:textId="77777777" w:rsidTr="00134560">
        <w:trPr>
          <w:gridAfter w:val="1"/>
          <w:wAfter w:w="7" w:type="dxa"/>
          <w:trHeight w:val="20"/>
        </w:trPr>
        <w:tc>
          <w:tcPr>
            <w:tcW w:w="4140" w:type="dxa"/>
            <w:vAlign w:val="bottom"/>
            <w:hideMark/>
          </w:tcPr>
          <w:p w14:paraId="76DD179B" w14:textId="77777777" w:rsidR="002634EC" w:rsidRPr="00942A31" w:rsidRDefault="002634EC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A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DF7EBC" w14:textId="45B309FB" w:rsidR="002634EC" w:rsidRPr="00942A31" w:rsidRDefault="00C04070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2,250,256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B0DBBA8" w14:textId="4D34A055" w:rsidR="002634EC" w:rsidRPr="00942A31" w:rsidRDefault="002634EC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2,245,09</w:t>
            </w:r>
            <w:r w:rsidR="003B7B80" w:rsidRPr="00942A31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</w:tcPr>
          <w:p w14:paraId="28E4C8D7" w14:textId="00DD3290" w:rsidR="002634EC" w:rsidRPr="00942A31" w:rsidRDefault="00294C0F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944,582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BF9AB68" w14:textId="38E3ACEA" w:rsidR="002634EC" w:rsidRPr="00942A31" w:rsidRDefault="002634EC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1,012,347</w:t>
            </w:r>
          </w:p>
        </w:tc>
      </w:tr>
      <w:tr w:rsidR="002634EC" w:rsidRPr="000E296E" w14:paraId="1EED112D" w14:textId="77777777" w:rsidTr="00134560">
        <w:trPr>
          <w:gridAfter w:val="1"/>
          <w:wAfter w:w="7" w:type="dxa"/>
          <w:trHeight w:val="20"/>
        </w:trPr>
        <w:tc>
          <w:tcPr>
            <w:tcW w:w="4140" w:type="dxa"/>
            <w:vAlign w:val="bottom"/>
          </w:tcPr>
          <w:p w14:paraId="5F60F717" w14:textId="6F2F286F" w:rsidR="002634EC" w:rsidRPr="00134560" w:rsidRDefault="002634EC" w:rsidP="00942A31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42A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942A31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942A3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5F425FE" w14:textId="63068DA5" w:rsidR="002634EC" w:rsidRPr="00942A31" w:rsidRDefault="00C04070" w:rsidP="00134560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(7)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26245AF" w14:textId="43C2E6C2" w:rsidR="002634EC" w:rsidRPr="00942A31" w:rsidRDefault="002634EC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(1,270)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vAlign w:val="bottom"/>
          </w:tcPr>
          <w:p w14:paraId="2F181E32" w14:textId="40E973E3" w:rsidR="002634EC" w:rsidRPr="00942A31" w:rsidRDefault="00294C0F" w:rsidP="00134560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B4B32EA" w14:textId="116D6367" w:rsidR="002634EC" w:rsidRPr="00942A31" w:rsidRDefault="002634EC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7A2106" w:rsidRPr="000E296E" w14:paraId="0DAA1AAE" w14:textId="77777777" w:rsidTr="00134560">
        <w:trPr>
          <w:gridAfter w:val="1"/>
          <w:wAfter w:w="7" w:type="dxa"/>
          <w:trHeight w:val="239"/>
        </w:trPr>
        <w:tc>
          <w:tcPr>
            <w:tcW w:w="4140" w:type="dxa"/>
            <w:vAlign w:val="bottom"/>
          </w:tcPr>
          <w:p w14:paraId="1F8B15AC" w14:textId="78B8F5EE" w:rsidR="007A2106" w:rsidRPr="00942A31" w:rsidRDefault="007A2106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A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5CB192A" w14:textId="2A7CC9FC" w:rsidR="007A2106" w:rsidRPr="00942A31" w:rsidRDefault="00121D80" w:rsidP="00134560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2,250,249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B912424" w14:textId="40C7BA7F" w:rsidR="007A2106" w:rsidRPr="00942A31" w:rsidRDefault="007A2106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2,243,823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vAlign w:val="bottom"/>
          </w:tcPr>
          <w:p w14:paraId="1A2468A6" w14:textId="1B30D670" w:rsidR="007A2106" w:rsidRPr="00942A31" w:rsidRDefault="00294C0F" w:rsidP="00134560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944,582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1CF6D8B" w14:textId="7DB61597" w:rsidR="007A2106" w:rsidRPr="00942A31" w:rsidRDefault="007A2106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42A31">
              <w:rPr>
                <w:rFonts w:ascii="Angsana New" w:eastAsia="Times New Roman" w:hAnsi="Angsana New"/>
                <w:sz w:val="28"/>
                <w:szCs w:val="28"/>
              </w:rPr>
              <w:t>1,012,347</w:t>
            </w:r>
          </w:p>
        </w:tc>
      </w:tr>
    </w:tbl>
    <w:p w14:paraId="6F1719E0" w14:textId="535CDD21" w:rsidR="007A2106" w:rsidRPr="000E296E" w:rsidRDefault="007A2106" w:rsidP="005F2AF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0E296E">
        <w:rPr>
          <w:rFonts w:ascii="Angsana New" w:hAnsi="Angsana New"/>
        </w:rPr>
        <w:t>5.</w:t>
      </w:r>
      <w:r w:rsidR="00942A31">
        <w:rPr>
          <w:rFonts w:ascii="Angsana New" w:hAnsi="Angsana New"/>
          <w:cs/>
        </w:rPr>
        <w:tab/>
      </w:r>
      <w:r w:rsidRPr="000E296E">
        <w:rPr>
          <w:rFonts w:ascii="Angsana New" w:hAnsi="Angsana New"/>
          <w:cs/>
        </w:rPr>
        <w:t>ลูกหนี้ตามสัญญาเช่าเงินทุน</w:t>
      </w:r>
    </w:p>
    <w:p w14:paraId="7472CEE5" w14:textId="426F62F4" w:rsidR="0010033B" w:rsidRPr="000E296E" w:rsidRDefault="00942A31" w:rsidP="000E296E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ab/>
      </w:r>
      <w:r w:rsidR="0010033B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การเปลี่ยนแปลงของ</w:t>
      </w:r>
      <w:r w:rsidR="00D16553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บัญชี</w:t>
      </w:r>
      <w:r w:rsidR="0010033B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ลูกหนี้ตามสัญญาเช่าเงินทุนสำหรับ</w:t>
      </w:r>
      <w:r w:rsidR="00553B6B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งวด</w:t>
      </w:r>
      <w:r w:rsidR="00C63A5D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สาม</w:t>
      </w:r>
      <w:r w:rsidR="0010033B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C63A5D" w:rsidRPr="000E296E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31 </w:t>
      </w:r>
      <w:r w:rsidR="00C63A5D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มีนาคม</w:t>
      </w:r>
      <w:r w:rsidR="0010033B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 </w:t>
      </w:r>
      <w:r w:rsidR="0010033B" w:rsidRPr="000E296E">
        <w:rPr>
          <w:rFonts w:ascii="Angsana New" w:eastAsia="Arial Unicode MS" w:hAnsi="Angsana New"/>
          <w:color w:val="000000"/>
          <w:sz w:val="32"/>
          <w:szCs w:val="32"/>
          <w:lang w:val="en-US"/>
        </w:rPr>
        <w:t>256</w:t>
      </w:r>
      <w:r w:rsidR="00C63A5D" w:rsidRPr="000E296E">
        <w:rPr>
          <w:rFonts w:ascii="Angsana New" w:eastAsia="Arial Unicode MS" w:hAnsi="Angsana New"/>
          <w:color w:val="000000"/>
          <w:sz w:val="32"/>
          <w:szCs w:val="32"/>
          <w:lang w:val="en-US"/>
        </w:rPr>
        <w:t>9</w:t>
      </w:r>
      <w:r w:rsidR="005F2AFB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       </w:t>
      </w:r>
      <w:r w:rsidR="0010033B" w:rsidRPr="000E296E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มีดังนี้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10"/>
        <w:gridCol w:w="1926"/>
        <w:gridCol w:w="1926"/>
      </w:tblGrid>
      <w:tr w:rsidR="007A2106" w:rsidRPr="000E296E" w14:paraId="2984F44A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1AE8825C" w14:textId="77777777" w:rsidR="007A2106" w:rsidRPr="000E296E" w:rsidRDefault="007A2106" w:rsidP="00646AB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80" w:lineRule="exact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26" w:type="dxa"/>
          </w:tcPr>
          <w:p w14:paraId="64DDB912" w14:textId="77777777" w:rsidR="007A2106" w:rsidRPr="000E296E" w:rsidRDefault="007A2106" w:rsidP="00646ABE">
            <w:pPr>
              <w:tabs>
                <w:tab w:val="decimal" w:pos="151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926" w:type="dxa"/>
            <w:vAlign w:val="bottom"/>
          </w:tcPr>
          <w:p w14:paraId="2911C37A" w14:textId="68EC892F" w:rsidR="007A2106" w:rsidRPr="000E296E" w:rsidRDefault="007A2106" w:rsidP="00646AB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</w:pPr>
            <w:r w:rsidRPr="000E296E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0E296E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0E296E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  <w:t>พัน</w:t>
            </w:r>
            <w:r w:rsidRPr="000E296E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  <w:r w:rsidRPr="000E296E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10033B" w:rsidRPr="000E296E" w14:paraId="53AB4F63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643897AD" w14:textId="77777777" w:rsidR="0010033B" w:rsidRPr="000E296E" w:rsidRDefault="0010033B" w:rsidP="00646AB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80" w:lineRule="exact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26" w:type="dxa"/>
            <w:vAlign w:val="bottom"/>
          </w:tcPr>
          <w:p w14:paraId="6A1FBD8F" w14:textId="436F6CDE" w:rsidR="0010033B" w:rsidRPr="000E296E" w:rsidRDefault="002E22EE" w:rsidP="00646A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  <w:t>งบการ</w:t>
            </w:r>
            <w:r w:rsidR="0010033B"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  <w:t>เงิน</w:t>
            </w: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926" w:type="dxa"/>
            <w:vAlign w:val="bottom"/>
          </w:tcPr>
          <w:p w14:paraId="5EB7FE80" w14:textId="0EE6EAAE" w:rsidR="0010033B" w:rsidRPr="000E296E" w:rsidRDefault="002E22EE" w:rsidP="00646A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  <w:t>งบการเงิน</w:t>
            </w:r>
            <w:r w:rsidR="00553B6B">
              <w:rPr>
                <w:rFonts w:ascii="Angsana New" w:eastAsia="Arial Unicode MS" w:hAnsi="Angsana New" w:hint="cs"/>
                <w:noProof/>
                <w:color w:val="000000"/>
                <w:sz w:val="32"/>
                <w:szCs w:val="32"/>
                <w:cs/>
                <w:lang w:val="en-US"/>
              </w:rPr>
              <w:t xml:space="preserve">       </w:t>
            </w: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10033B" w:rsidRPr="000E296E" w14:paraId="0CE97390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2A8FC5D8" w14:textId="4F632B9F" w:rsidR="0010033B" w:rsidRPr="000E296E" w:rsidRDefault="00134560" w:rsidP="00646ABE">
            <w:pPr>
              <w:spacing w:line="38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 w:rsidR="00856BE1" w:rsidRPr="000E296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1E346E" w:rsidRPr="000E296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1E346E" w:rsidRPr="000E29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="001E346E" w:rsidRPr="000E296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="001E346E" w:rsidRPr="000E29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926" w:type="dxa"/>
            <w:vAlign w:val="bottom"/>
          </w:tcPr>
          <w:p w14:paraId="68A5C8DB" w14:textId="47759B68" w:rsidR="0010033B" w:rsidRPr="000E296E" w:rsidRDefault="008D339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149,189</w:t>
            </w:r>
          </w:p>
        </w:tc>
        <w:tc>
          <w:tcPr>
            <w:tcW w:w="1926" w:type="dxa"/>
            <w:vAlign w:val="bottom"/>
          </w:tcPr>
          <w:p w14:paraId="3B176E26" w14:textId="78291215" w:rsidR="0010033B" w:rsidRPr="00942A31" w:rsidRDefault="008D339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942A31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24,812</w:t>
            </w:r>
          </w:p>
        </w:tc>
      </w:tr>
      <w:tr w:rsidR="008D3391" w:rsidRPr="000E296E" w14:paraId="3F253FE8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730300EC" w14:textId="332B2976" w:rsidR="008D3391" w:rsidRPr="000E296E" w:rsidRDefault="008D3391" w:rsidP="00646ABE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26" w:type="dxa"/>
            <w:vAlign w:val="bottom"/>
          </w:tcPr>
          <w:p w14:paraId="554764FB" w14:textId="5446A5AA" w:rsidR="008D3391" w:rsidRPr="000E296E" w:rsidRDefault="00D453AC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741,54</w:t>
            </w:r>
            <w:r w:rsidR="00E47AAD"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9</w:t>
            </w:r>
          </w:p>
        </w:tc>
        <w:tc>
          <w:tcPr>
            <w:tcW w:w="1926" w:type="dxa"/>
            <w:vAlign w:val="bottom"/>
          </w:tcPr>
          <w:p w14:paraId="2EF9C5C7" w14:textId="17818965" w:rsidR="008D3391" w:rsidRPr="00942A31" w:rsidRDefault="004B6D3E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942A31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355,234</w:t>
            </w:r>
          </w:p>
        </w:tc>
      </w:tr>
      <w:tr w:rsidR="008D3391" w:rsidRPr="000E296E" w14:paraId="03D3061D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13116E3E" w14:textId="77777777" w:rsidR="008D3391" w:rsidRPr="000E296E" w:rsidRDefault="008D3391" w:rsidP="00646ABE">
            <w:pPr>
              <w:spacing w:line="38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กระแสเงินสดรับ</w:t>
            </w: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926" w:type="dxa"/>
            <w:vAlign w:val="bottom"/>
          </w:tcPr>
          <w:p w14:paraId="1EBEF487" w14:textId="77777777" w:rsidR="008D3391" w:rsidRPr="000E296E" w:rsidRDefault="008D339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</w:p>
        </w:tc>
        <w:tc>
          <w:tcPr>
            <w:tcW w:w="1926" w:type="dxa"/>
            <w:vAlign w:val="bottom"/>
          </w:tcPr>
          <w:p w14:paraId="1EB794C5" w14:textId="77777777" w:rsidR="008D3391" w:rsidRPr="00942A31" w:rsidRDefault="008D339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8D3391" w:rsidRPr="000E296E" w14:paraId="744A1D53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519E3105" w14:textId="05D28948" w:rsidR="008D3391" w:rsidRPr="000E296E" w:rsidRDefault="009A2551" w:rsidP="00646ABE">
            <w:pPr>
              <w:spacing w:line="380" w:lineRule="exact"/>
              <w:ind w:left="240" w:hanging="240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ab/>
            </w:r>
            <w:r w:rsidR="008D3391"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รับชำระลูกหนี้ตามสัญญาเช่าเงินทุน</w:t>
            </w:r>
          </w:p>
        </w:tc>
        <w:tc>
          <w:tcPr>
            <w:tcW w:w="1926" w:type="dxa"/>
          </w:tcPr>
          <w:p w14:paraId="3CCB6648" w14:textId="26233F27" w:rsidR="008D3391" w:rsidRPr="000E296E" w:rsidRDefault="00D453AC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(13,536)</w:t>
            </w:r>
          </w:p>
        </w:tc>
        <w:tc>
          <w:tcPr>
            <w:tcW w:w="1926" w:type="dxa"/>
          </w:tcPr>
          <w:p w14:paraId="621FAD59" w14:textId="378DA4B2" w:rsidR="008D3391" w:rsidRPr="00942A31" w:rsidRDefault="004B6D3E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942A31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(3,405)</w:t>
            </w:r>
          </w:p>
        </w:tc>
      </w:tr>
      <w:tr w:rsidR="008D3391" w:rsidRPr="000E296E" w14:paraId="1B3F37C6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5A53EBDE" w14:textId="78E94EC4" w:rsidR="008D3391" w:rsidRPr="000E296E" w:rsidRDefault="009A2551" w:rsidP="00646ABE">
            <w:pPr>
              <w:spacing w:line="380" w:lineRule="exact"/>
              <w:ind w:left="240" w:hanging="240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ab/>
            </w:r>
            <w:r w:rsidR="008D3391"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รับชำระดอกเบี้ย</w:t>
            </w:r>
          </w:p>
        </w:tc>
        <w:tc>
          <w:tcPr>
            <w:tcW w:w="1926" w:type="dxa"/>
          </w:tcPr>
          <w:p w14:paraId="608C8115" w14:textId="2BDC74FB" w:rsidR="008D3391" w:rsidRPr="000E296E" w:rsidRDefault="00E47AAD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(1,165)</w:t>
            </w:r>
          </w:p>
        </w:tc>
        <w:tc>
          <w:tcPr>
            <w:tcW w:w="1926" w:type="dxa"/>
          </w:tcPr>
          <w:p w14:paraId="0940EFE1" w14:textId="2A360E5B" w:rsidR="008D3391" w:rsidRPr="00942A31" w:rsidRDefault="004B6D3E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942A31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(573)</w:t>
            </w:r>
          </w:p>
        </w:tc>
      </w:tr>
      <w:tr w:rsidR="008D3391" w:rsidRPr="000E296E" w14:paraId="2155E0DE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634B60C6" w14:textId="2E4B179B" w:rsidR="008D3391" w:rsidRPr="000E296E" w:rsidRDefault="008D3391" w:rsidP="00646ABE">
            <w:pPr>
              <w:spacing w:line="380" w:lineRule="exact"/>
              <w:ind w:left="240" w:hanging="240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รายการที่ไม่ใช่เงินสด</w:t>
            </w: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926" w:type="dxa"/>
            <w:vAlign w:val="bottom"/>
          </w:tcPr>
          <w:p w14:paraId="5DCC6E75" w14:textId="77777777" w:rsidR="008D3391" w:rsidRPr="000E296E" w:rsidRDefault="008D339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926" w:type="dxa"/>
            <w:vAlign w:val="bottom"/>
          </w:tcPr>
          <w:p w14:paraId="06B6793E" w14:textId="77777777" w:rsidR="008D3391" w:rsidRPr="00942A31" w:rsidRDefault="008D339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</w:p>
        </w:tc>
      </w:tr>
      <w:tr w:rsidR="008D3391" w:rsidRPr="000E296E" w14:paraId="083BFA46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76A077F7" w14:textId="24987A5C" w:rsidR="008D3391" w:rsidRPr="000E296E" w:rsidRDefault="009A2551" w:rsidP="00646ABE">
            <w:pPr>
              <w:spacing w:line="380" w:lineRule="exact"/>
              <w:ind w:left="240" w:hanging="240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ab/>
            </w:r>
            <w:r w:rsidR="008D3391"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ดอกเบี้ยรอรับรู้</w:t>
            </w:r>
          </w:p>
        </w:tc>
        <w:tc>
          <w:tcPr>
            <w:tcW w:w="1926" w:type="dxa"/>
            <w:vAlign w:val="bottom"/>
          </w:tcPr>
          <w:p w14:paraId="05273E56" w14:textId="4E4501F2" w:rsidR="008D3391" w:rsidRPr="000E296E" w:rsidRDefault="00E47AAD" w:rsidP="00646ABE">
            <w:pPr>
              <w:pBdr>
                <w:bottom w:val="single" w:sz="4" w:space="1" w:color="auto"/>
              </w:pBd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1,165</w:t>
            </w:r>
          </w:p>
        </w:tc>
        <w:tc>
          <w:tcPr>
            <w:tcW w:w="1926" w:type="dxa"/>
            <w:vAlign w:val="bottom"/>
          </w:tcPr>
          <w:p w14:paraId="4D8F299B" w14:textId="0FA9A5EB" w:rsidR="008D3391" w:rsidRPr="00942A31" w:rsidRDefault="004B6D3E" w:rsidP="00646ABE">
            <w:pPr>
              <w:pBdr>
                <w:bottom w:val="single" w:sz="4" w:space="1" w:color="auto"/>
              </w:pBd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942A31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573</w:t>
            </w:r>
          </w:p>
        </w:tc>
      </w:tr>
      <w:tr w:rsidR="00646ABE" w:rsidRPr="000E296E" w14:paraId="177D208A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3E49BFAF" w14:textId="35F3B998" w:rsidR="00646ABE" w:rsidRPr="00553B6B" w:rsidRDefault="00553B6B" w:rsidP="00646ABE">
            <w:pPr>
              <w:spacing w:line="380" w:lineRule="exact"/>
              <w:ind w:left="240" w:hanging="240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ลูกหนี้ตามสัญญาเช่าเงินทุน ณ วันที่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  <w:t xml:space="preserve"> 31</w:t>
            </w:r>
            <w:r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มีนาคม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  <w:t xml:space="preserve"> 2569</w:t>
            </w:r>
          </w:p>
        </w:tc>
        <w:tc>
          <w:tcPr>
            <w:tcW w:w="1926" w:type="dxa"/>
            <w:vAlign w:val="bottom"/>
          </w:tcPr>
          <w:p w14:paraId="2E4B761D" w14:textId="016A3A58" w:rsidR="00646ABE" w:rsidRPr="00646ABE" w:rsidRDefault="00646ABE" w:rsidP="00C358E3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877,202</w:t>
            </w:r>
          </w:p>
        </w:tc>
        <w:tc>
          <w:tcPr>
            <w:tcW w:w="1926" w:type="dxa"/>
            <w:vAlign w:val="bottom"/>
          </w:tcPr>
          <w:p w14:paraId="1FFF12B3" w14:textId="7B6DD44A" w:rsidR="00646ABE" w:rsidRPr="00942A31" w:rsidRDefault="00646ABE" w:rsidP="00C358E3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376,641</w:t>
            </w:r>
          </w:p>
        </w:tc>
      </w:tr>
      <w:tr w:rsidR="004908F9" w:rsidRPr="000E296E" w14:paraId="53259BDC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1F67AC32" w14:textId="11D565A3" w:rsidR="004908F9" w:rsidRPr="000E296E" w:rsidRDefault="00877EAE" w:rsidP="00646ABE">
            <w:pPr>
              <w:spacing w:line="380" w:lineRule="exact"/>
              <w:ind w:left="240" w:hanging="240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9A2551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หัก</w:t>
            </w:r>
            <w:r w:rsidR="009A255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: </w:t>
            </w:r>
            <w:r w:rsidRPr="009A2551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ส่วน</w:t>
            </w:r>
            <w:r w:rsidRPr="000E296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926" w:type="dxa"/>
            <w:vAlign w:val="bottom"/>
          </w:tcPr>
          <w:p w14:paraId="6745B249" w14:textId="3012A7FB" w:rsidR="004908F9" w:rsidRPr="000E296E" w:rsidRDefault="00C30CE8" w:rsidP="00646ABE">
            <w:pPr>
              <w:pBdr>
                <w:bottom w:val="single" w:sz="4" w:space="1" w:color="auto"/>
              </w:pBd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(175,833)</w:t>
            </w:r>
          </w:p>
        </w:tc>
        <w:tc>
          <w:tcPr>
            <w:tcW w:w="1926" w:type="dxa"/>
            <w:vAlign w:val="bottom"/>
          </w:tcPr>
          <w:p w14:paraId="77D5763B" w14:textId="131D5E79" w:rsidR="004908F9" w:rsidRPr="00942A31" w:rsidRDefault="00C30CE8" w:rsidP="00646ABE">
            <w:pPr>
              <w:pBdr>
                <w:bottom w:val="single" w:sz="4" w:space="1" w:color="auto"/>
              </w:pBd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942A31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(</w:t>
            </w:r>
            <w:r w:rsidR="00D17F5E" w:rsidRPr="00942A31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72,122</w:t>
            </w:r>
            <w:r w:rsidRPr="00942A31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D3391" w:rsidRPr="000E296E" w14:paraId="25B59F42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7E17DEFF" w14:textId="77777777" w:rsidR="00553B6B" w:rsidRDefault="009A2551" w:rsidP="00646ABE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สุทธิจาก</w:t>
            </w:r>
            <w:r w:rsidR="00553B6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                             </w:t>
            </w:r>
          </w:p>
          <w:p w14:paraId="7FFD1688" w14:textId="73DEDC04" w:rsidR="008D3391" w:rsidRPr="00553B6B" w:rsidRDefault="00553B6B" w:rsidP="00646ABE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   </w:t>
            </w:r>
            <w:r w:rsidR="009A2551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ส่วนที่ถึ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ง</w:t>
            </w:r>
            <w:r w:rsidR="009A2551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1926" w:type="dxa"/>
            <w:vAlign w:val="bottom"/>
          </w:tcPr>
          <w:p w14:paraId="2B566E12" w14:textId="5C5C89F2" w:rsidR="008D3391" w:rsidRPr="000E296E" w:rsidRDefault="00C30CE8" w:rsidP="00646ABE">
            <w:pPr>
              <w:pBdr>
                <w:bottom w:val="double" w:sz="4" w:space="1" w:color="auto"/>
              </w:pBd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701,369</w:t>
            </w:r>
          </w:p>
        </w:tc>
        <w:tc>
          <w:tcPr>
            <w:tcW w:w="1926" w:type="dxa"/>
            <w:vAlign w:val="bottom"/>
          </w:tcPr>
          <w:p w14:paraId="2DC97C63" w14:textId="483A3342" w:rsidR="008D3391" w:rsidRPr="00942A31" w:rsidRDefault="00C30CE8" w:rsidP="00646ABE">
            <w:pPr>
              <w:pBdr>
                <w:bottom w:val="double" w:sz="4" w:space="1" w:color="auto"/>
              </w:pBd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942A31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304,519</w:t>
            </w:r>
          </w:p>
        </w:tc>
      </w:tr>
    </w:tbl>
    <w:p w14:paraId="52918BE4" w14:textId="77777777" w:rsidR="005F2AFB" w:rsidRDefault="005F2AFB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</w:p>
    <w:p w14:paraId="75D16519" w14:textId="77777777" w:rsidR="005F2AFB" w:rsidRDefault="005F2AFB">
      <w:pPr>
        <w:jc w:val="left"/>
        <w:rPr>
          <w:rFonts w:ascii="Angsana New" w:hAnsi="Angsana New"/>
          <w:b/>
          <w:bCs/>
          <w:kern w:val="36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1A756565" w14:textId="34B09859" w:rsidR="00861204" w:rsidRPr="000E296E" w:rsidRDefault="00861204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0E296E">
        <w:rPr>
          <w:rFonts w:ascii="Angsana New" w:hAnsi="Angsana New"/>
        </w:rPr>
        <w:lastRenderedPageBreak/>
        <w:t>6.</w:t>
      </w:r>
      <w:r w:rsidR="007A2106" w:rsidRPr="000E296E">
        <w:rPr>
          <w:rFonts w:ascii="Angsana New" w:hAnsi="Angsana New"/>
        </w:rPr>
        <w:tab/>
      </w:r>
      <w:r w:rsidRPr="000E296E">
        <w:rPr>
          <w:rFonts w:ascii="Angsana New" w:hAnsi="Angsana New"/>
          <w:cs/>
        </w:rPr>
        <w:t>สินค้าคงเหลือ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99"/>
      </w:tblGrid>
      <w:tr w:rsidR="00861204" w:rsidRPr="002F21E0" w14:paraId="65C20AFC" w14:textId="77777777" w:rsidTr="002F21E0">
        <w:trPr>
          <w:cantSplit/>
          <w:trHeight w:val="144"/>
        </w:trPr>
        <w:tc>
          <w:tcPr>
            <w:tcW w:w="9184" w:type="dxa"/>
            <w:gridSpan w:val="5"/>
          </w:tcPr>
          <w:p w14:paraId="24BF9BA0" w14:textId="77777777" w:rsidR="00861204" w:rsidRPr="002F21E0" w:rsidRDefault="00861204" w:rsidP="00942A31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F21E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F21E0">
              <w:rPr>
                <w:rFonts w:ascii="Angsana New" w:hAnsi="Angsana New"/>
                <w:sz w:val="28"/>
                <w:szCs w:val="28"/>
              </w:rPr>
              <w:t>:</w:t>
            </w:r>
            <w:r w:rsidRPr="002F21E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61204" w:rsidRPr="002F21E0" w14:paraId="09370546" w14:textId="77777777" w:rsidTr="002F21E0">
        <w:trPr>
          <w:trHeight w:val="144"/>
        </w:trPr>
        <w:tc>
          <w:tcPr>
            <w:tcW w:w="3870" w:type="dxa"/>
          </w:tcPr>
          <w:p w14:paraId="602C58C9" w14:textId="77777777" w:rsidR="00861204" w:rsidRPr="002F21E0" w:rsidRDefault="00861204" w:rsidP="00942A3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056FECC" w14:textId="77777777" w:rsidR="00861204" w:rsidRPr="002F21E0" w:rsidRDefault="00861204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479A18A" w14:textId="77777777" w:rsidR="00861204" w:rsidRPr="002F21E0" w:rsidRDefault="00861204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38C9" w:rsidRPr="002F21E0" w14:paraId="33ECD52E" w14:textId="77777777" w:rsidTr="002F21E0">
        <w:trPr>
          <w:trHeight w:val="144"/>
        </w:trPr>
        <w:tc>
          <w:tcPr>
            <w:tcW w:w="3870" w:type="dxa"/>
            <w:vAlign w:val="bottom"/>
          </w:tcPr>
          <w:p w14:paraId="1ED2159D" w14:textId="77777777" w:rsidR="008938C9" w:rsidRPr="002F21E0" w:rsidRDefault="008938C9" w:rsidP="00942A3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7C93F0F0" w14:textId="72A93675" w:rsidR="008938C9" w:rsidRPr="002F21E0" w:rsidRDefault="008938C9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</w:pPr>
            <w:r w:rsidRPr="002F21E0"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  <w:t xml:space="preserve">31 </w:t>
            </w:r>
            <w:r w:rsidRPr="002F21E0">
              <w:rPr>
                <w:rFonts w:ascii="Angsana New" w:eastAsia="Times New Roman" w:hAnsi="Angsana New"/>
                <w:snapToGrid w:val="0"/>
                <w:sz w:val="28"/>
                <w:szCs w:val="28"/>
                <w:cs/>
                <w:lang w:val="en-US" w:eastAsia="th-TH"/>
              </w:rPr>
              <w:t>มีนาคม</w:t>
            </w:r>
            <w:r w:rsidRPr="002F21E0"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  <w:t xml:space="preserve"> 2569</w:t>
            </w:r>
          </w:p>
        </w:tc>
        <w:tc>
          <w:tcPr>
            <w:tcW w:w="1305" w:type="dxa"/>
            <w:vAlign w:val="center"/>
          </w:tcPr>
          <w:p w14:paraId="528F1D46" w14:textId="5F245AF1" w:rsidR="008938C9" w:rsidRPr="002F21E0" w:rsidRDefault="008938C9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sz w:val="28"/>
                <w:szCs w:val="28"/>
                <w:lang w:val="en-US"/>
              </w:rPr>
            </w:pPr>
            <w:r w:rsidRPr="002F21E0">
              <w:rPr>
                <w:rFonts w:ascii="Angsana New" w:eastAsia="Arial Unicode MS" w:hAnsi="Angsana New"/>
                <w:noProof/>
                <w:sz w:val="28"/>
                <w:szCs w:val="28"/>
              </w:rPr>
              <w:t xml:space="preserve">31 </w:t>
            </w:r>
            <w:r w:rsidRPr="002F21E0">
              <w:rPr>
                <w:rFonts w:ascii="Angsana New" w:eastAsia="Arial Unicode MS" w:hAnsi="Angsana New"/>
                <w:noProof/>
                <w:sz w:val="28"/>
                <w:szCs w:val="28"/>
                <w:cs/>
              </w:rPr>
              <w:t>ธันวาคม</w:t>
            </w:r>
            <w:r w:rsidRPr="002F21E0">
              <w:rPr>
                <w:rFonts w:ascii="Angsana New" w:eastAsia="Arial Unicode MS" w:hAnsi="Angsana New"/>
                <w:noProof/>
                <w:sz w:val="28"/>
                <w:szCs w:val="28"/>
              </w:rPr>
              <w:t xml:space="preserve"> 256</w:t>
            </w:r>
            <w:r w:rsidRPr="002F21E0">
              <w:rPr>
                <w:rFonts w:ascii="Angsana New" w:eastAsia="Arial Unicode MS" w:hAnsi="Angsana New"/>
                <w:noProof/>
                <w:sz w:val="28"/>
                <w:szCs w:val="28"/>
                <w:lang w:val="en-US"/>
              </w:rPr>
              <w:t>8</w:t>
            </w:r>
          </w:p>
        </w:tc>
        <w:tc>
          <w:tcPr>
            <w:tcW w:w="1305" w:type="dxa"/>
            <w:vAlign w:val="center"/>
          </w:tcPr>
          <w:p w14:paraId="5762EA75" w14:textId="02649037" w:rsidR="008938C9" w:rsidRPr="002F21E0" w:rsidRDefault="008938C9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</w:pPr>
            <w:r w:rsidRPr="002F21E0"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  <w:t xml:space="preserve">31 </w:t>
            </w:r>
            <w:r w:rsidRPr="002F21E0">
              <w:rPr>
                <w:rFonts w:ascii="Angsana New" w:eastAsia="Times New Roman" w:hAnsi="Angsana New"/>
                <w:snapToGrid w:val="0"/>
                <w:sz w:val="28"/>
                <w:szCs w:val="28"/>
                <w:cs/>
                <w:lang w:val="en-US" w:eastAsia="th-TH"/>
              </w:rPr>
              <w:t>มีนาคม</w:t>
            </w:r>
            <w:r w:rsidRPr="002F21E0"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  <w:t xml:space="preserve"> 2569</w:t>
            </w:r>
          </w:p>
        </w:tc>
        <w:tc>
          <w:tcPr>
            <w:tcW w:w="1395" w:type="dxa"/>
            <w:vAlign w:val="center"/>
          </w:tcPr>
          <w:p w14:paraId="08C97727" w14:textId="5BB65D92" w:rsidR="008938C9" w:rsidRPr="002F21E0" w:rsidRDefault="008938C9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sz w:val="28"/>
                <w:szCs w:val="28"/>
              </w:rPr>
            </w:pPr>
            <w:r w:rsidRPr="002F21E0">
              <w:rPr>
                <w:rFonts w:ascii="Angsana New" w:eastAsia="Arial Unicode MS" w:hAnsi="Angsana New"/>
                <w:noProof/>
                <w:sz w:val="28"/>
                <w:szCs w:val="28"/>
              </w:rPr>
              <w:t xml:space="preserve">31 </w:t>
            </w:r>
            <w:r w:rsidRPr="002F21E0">
              <w:rPr>
                <w:rFonts w:ascii="Angsana New" w:eastAsia="Arial Unicode MS" w:hAnsi="Angsana New"/>
                <w:noProof/>
                <w:sz w:val="28"/>
                <w:szCs w:val="28"/>
                <w:cs/>
              </w:rPr>
              <w:t>ธันวาคม</w:t>
            </w:r>
            <w:r w:rsidRPr="002F21E0">
              <w:rPr>
                <w:rFonts w:ascii="Angsana New" w:eastAsia="Arial Unicode MS" w:hAnsi="Angsana New"/>
                <w:noProof/>
                <w:sz w:val="28"/>
                <w:szCs w:val="28"/>
              </w:rPr>
              <w:t xml:space="preserve"> 2568</w:t>
            </w:r>
          </w:p>
        </w:tc>
      </w:tr>
      <w:tr w:rsidR="00861204" w:rsidRPr="002F21E0" w14:paraId="14CB1C54" w14:textId="77777777" w:rsidTr="002F21E0">
        <w:trPr>
          <w:trHeight w:val="144"/>
        </w:trPr>
        <w:tc>
          <w:tcPr>
            <w:tcW w:w="3870" w:type="dxa"/>
            <w:vAlign w:val="bottom"/>
          </w:tcPr>
          <w:p w14:paraId="1FBB2087" w14:textId="77777777" w:rsidR="00861204" w:rsidRPr="002F21E0" w:rsidRDefault="00861204" w:rsidP="00942A3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8DB9436" w14:textId="77777777" w:rsidR="00861204" w:rsidRPr="002F21E0" w:rsidRDefault="00861204" w:rsidP="00942A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D1CC29" w14:textId="77777777" w:rsidR="00861204" w:rsidRPr="002F21E0" w:rsidRDefault="00861204" w:rsidP="00942A31">
            <w:pPr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</w:rPr>
              <w:t>(</w:t>
            </w:r>
            <w:r w:rsidRPr="002F21E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F21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D9213FD" w14:textId="77777777" w:rsidR="00861204" w:rsidRPr="002F21E0" w:rsidRDefault="00861204" w:rsidP="00942A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815BB9C" w14:textId="77777777" w:rsidR="00861204" w:rsidRPr="002F21E0" w:rsidRDefault="00861204" w:rsidP="00942A31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</w:rPr>
              <w:t>(</w:t>
            </w:r>
            <w:r w:rsidRPr="002F21E0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861204" w:rsidRPr="002F21E0" w14:paraId="1C2F6ADC" w14:textId="77777777" w:rsidTr="002F21E0">
        <w:trPr>
          <w:trHeight w:val="144"/>
        </w:trPr>
        <w:tc>
          <w:tcPr>
            <w:tcW w:w="3870" w:type="dxa"/>
            <w:vAlign w:val="bottom"/>
          </w:tcPr>
          <w:p w14:paraId="4F0A6F06" w14:textId="1282F043" w:rsidR="00861204" w:rsidRPr="002F21E0" w:rsidRDefault="00861204" w:rsidP="00942A3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21E0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  <w:r w:rsidR="008938C9" w:rsidRPr="002F21E0">
              <w:rPr>
                <w:rFonts w:ascii="Angsana New" w:hAnsi="Angsana New"/>
                <w:sz w:val="28"/>
                <w:szCs w:val="28"/>
                <w:cs/>
              </w:rPr>
              <w:t>สำเร็จรูป</w:t>
            </w:r>
            <w:r w:rsidRPr="002F2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E520EF9" w14:textId="09123B53" w:rsidR="00861204" w:rsidRPr="002F21E0" w:rsidRDefault="0066416E" w:rsidP="00942A3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</w:rPr>
              <w:t>412,866</w:t>
            </w:r>
          </w:p>
        </w:tc>
        <w:tc>
          <w:tcPr>
            <w:tcW w:w="1305" w:type="dxa"/>
            <w:vAlign w:val="bottom"/>
          </w:tcPr>
          <w:p w14:paraId="0D153F7A" w14:textId="2B1B83F5" w:rsidR="00861204" w:rsidRPr="002F21E0" w:rsidRDefault="00BF6EB7" w:rsidP="00942A3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21E0">
              <w:rPr>
                <w:rFonts w:ascii="Angsana New" w:hAnsi="Angsana New"/>
                <w:sz w:val="28"/>
                <w:szCs w:val="28"/>
                <w:lang w:val="en-US"/>
              </w:rPr>
              <w:t>516,322</w:t>
            </w:r>
          </w:p>
        </w:tc>
        <w:tc>
          <w:tcPr>
            <w:tcW w:w="1305" w:type="dxa"/>
            <w:vAlign w:val="bottom"/>
          </w:tcPr>
          <w:p w14:paraId="0330D6B5" w14:textId="6203ABB2" w:rsidR="00861204" w:rsidRPr="002F21E0" w:rsidRDefault="00ED450A" w:rsidP="00942A3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</w:rPr>
              <w:t>261,467</w:t>
            </w:r>
          </w:p>
        </w:tc>
        <w:tc>
          <w:tcPr>
            <w:tcW w:w="1395" w:type="dxa"/>
            <w:vAlign w:val="bottom"/>
          </w:tcPr>
          <w:p w14:paraId="03A997C1" w14:textId="54E40F76" w:rsidR="00861204" w:rsidRPr="002F21E0" w:rsidRDefault="00BF6EB7" w:rsidP="00942A3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</w:rPr>
              <w:t>281,373</w:t>
            </w:r>
          </w:p>
        </w:tc>
      </w:tr>
      <w:tr w:rsidR="00861204" w:rsidRPr="002F21E0" w14:paraId="598DC77E" w14:textId="77777777" w:rsidTr="002F21E0">
        <w:trPr>
          <w:trHeight w:val="126"/>
        </w:trPr>
        <w:tc>
          <w:tcPr>
            <w:tcW w:w="3870" w:type="dxa"/>
            <w:vAlign w:val="bottom"/>
          </w:tcPr>
          <w:p w14:paraId="622336AD" w14:textId="66805819" w:rsidR="00861204" w:rsidRPr="00553B6B" w:rsidRDefault="00553B6B" w:rsidP="00942A31">
            <w:pPr>
              <w:ind w:left="165" w:hanging="16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ค่าเผื่อการด้อยค่าของสินค้าคงเหลือ</w:t>
            </w:r>
          </w:p>
        </w:tc>
        <w:tc>
          <w:tcPr>
            <w:tcW w:w="1305" w:type="dxa"/>
            <w:vAlign w:val="bottom"/>
          </w:tcPr>
          <w:p w14:paraId="7BF587B6" w14:textId="014B7616" w:rsidR="00861204" w:rsidRPr="002F21E0" w:rsidRDefault="0066416E" w:rsidP="00942A3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</w:rPr>
              <w:t>(37,973)</w:t>
            </w:r>
          </w:p>
        </w:tc>
        <w:tc>
          <w:tcPr>
            <w:tcW w:w="1305" w:type="dxa"/>
            <w:vAlign w:val="bottom"/>
          </w:tcPr>
          <w:p w14:paraId="15645931" w14:textId="752B68B4" w:rsidR="00861204" w:rsidRPr="002F21E0" w:rsidRDefault="00BF6EB7" w:rsidP="00942A3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</w:rPr>
              <w:t>(34,615)</w:t>
            </w:r>
          </w:p>
        </w:tc>
        <w:tc>
          <w:tcPr>
            <w:tcW w:w="1305" w:type="dxa"/>
            <w:vAlign w:val="bottom"/>
          </w:tcPr>
          <w:p w14:paraId="45BE5AE2" w14:textId="6F737C60" w:rsidR="00861204" w:rsidRPr="002F21E0" w:rsidRDefault="00ED450A" w:rsidP="00942A3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</w:rPr>
              <w:t>(31,508)</w:t>
            </w:r>
          </w:p>
        </w:tc>
        <w:tc>
          <w:tcPr>
            <w:tcW w:w="1395" w:type="dxa"/>
            <w:vAlign w:val="bottom"/>
          </w:tcPr>
          <w:p w14:paraId="32B15EC7" w14:textId="693C11F2" w:rsidR="00861204" w:rsidRPr="002F21E0" w:rsidRDefault="00BF6EB7" w:rsidP="00942A3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</w:rPr>
              <w:t>(28,075)</w:t>
            </w:r>
          </w:p>
        </w:tc>
      </w:tr>
      <w:tr w:rsidR="00861204" w:rsidRPr="002F21E0" w14:paraId="238F97A3" w14:textId="77777777" w:rsidTr="002F21E0">
        <w:trPr>
          <w:trHeight w:val="144"/>
        </w:trPr>
        <w:tc>
          <w:tcPr>
            <w:tcW w:w="3870" w:type="dxa"/>
            <w:vAlign w:val="bottom"/>
          </w:tcPr>
          <w:p w14:paraId="2F2B0664" w14:textId="77777777" w:rsidR="00861204" w:rsidRPr="002F21E0" w:rsidRDefault="00861204" w:rsidP="00942A3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21E0">
              <w:rPr>
                <w:rFonts w:ascii="Angsana New" w:hAnsi="Angsana New"/>
                <w:sz w:val="28"/>
                <w:szCs w:val="28"/>
                <w:cs/>
              </w:rPr>
              <w:t>สินค้าคงเหลือ -</w:t>
            </w:r>
            <w:r w:rsidRPr="002F2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21E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20A0E719" w14:textId="560B5863" w:rsidR="00861204" w:rsidRPr="002F21E0" w:rsidRDefault="00C30CE8" w:rsidP="00942A31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</w:rPr>
              <w:t>374,</w:t>
            </w:r>
            <w:r w:rsidR="00022E4C" w:rsidRPr="002F21E0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305" w:type="dxa"/>
            <w:vAlign w:val="bottom"/>
          </w:tcPr>
          <w:p w14:paraId="57CE6978" w14:textId="61779ACA" w:rsidR="00861204" w:rsidRPr="002F21E0" w:rsidRDefault="00BF6EB7" w:rsidP="00942A31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</w:rPr>
              <w:t>481,707</w:t>
            </w:r>
          </w:p>
        </w:tc>
        <w:tc>
          <w:tcPr>
            <w:tcW w:w="1305" w:type="dxa"/>
            <w:vAlign w:val="bottom"/>
          </w:tcPr>
          <w:p w14:paraId="24B1140F" w14:textId="1857EE70" w:rsidR="00861204" w:rsidRPr="002F21E0" w:rsidRDefault="00022E4C" w:rsidP="00942A31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</w:rPr>
              <w:t>229,959</w:t>
            </w:r>
          </w:p>
        </w:tc>
        <w:tc>
          <w:tcPr>
            <w:tcW w:w="1395" w:type="dxa"/>
            <w:vAlign w:val="bottom"/>
          </w:tcPr>
          <w:p w14:paraId="385B59C4" w14:textId="43AC940F" w:rsidR="00861204" w:rsidRPr="002F21E0" w:rsidRDefault="00B73523" w:rsidP="00942A31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21E0">
              <w:rPr>
                <w:rFonts w:ascii="Angsana New" w:hAnsi="Angsana New"/>
                <w:sz w:val="28"/>
                <w:szCs w:val="28"/>
              </w:rPr>
              <w:t>253,298</w:t>
            </w:r>
          </w:p>
        </w:tc>
      </w:tr>
    </w:tbl>
    <w:p w14:paraId="3D210BF4" w14:textId="20B9F309" w:rsidR="007A2106" w:rsidRPr="000E296E" w:rsidRDefault="007A2106" w:rsidP="005F2AFB">
      <w:pPr>
        <w:pStyle w:val="Heading1"/>
        <w:keepNext w:val="0"/>
        <w:spacing w:after="120"/>
        <w:ind w:left="547" w:hanging="547"/>
        <w:jc w:val="thaiDistribute"/>
        <w:rPr>
          <w:rFonts w:ascii="Angsana New" w:eastAsia="MS Mincho" w:hAnsi="Angsana New"/>
          <w:color w:val="000000"/>
          <w:lang w:val="en-US"/>
        </w:rPr>
      </w:pPr>
      <w:r w:rsidRPr="000E296E">
        <w:rPr>
          <w:rFonts w:ascii="Angsana New" w:eastAsia="MS Mincho" w:hAnsi="Angsana New"/>
          <w:color w:val="000000"/>
          <w:lang w:val="en-US"/>
        </w:rPr>
        <w:t>7.</w:t>
      </w:r>
      <w:r w:rsidR="004732D1" w:rsidRPr="000E296E">
        <w:rPr>
          <w:rFonts w:ascii="Angsana New" w:eastAsia="MS Mincho" w:hAnsi="Angsana New"/>
          <w:color w:val="000000"/>
          <w:cs/>
          <w:lang w:val="en-US"/>
        </w:rPr>
        <w:tab/>
      </w:r>
      <w:r w:rsidRPr="000E296E">
        <w:rPr>
          <w:rFonts w:ascii="Angsana New" w:eastAsia="MS Mincho" w:hAnsi="Angsana New"/>
          <w:color w:val="000000"/>
          <w:cs/>
          <w:lang w:val="en-US"/>
        </w:rPr>
        <w:t>เงินจ่ายล่วงหน้างานโครงการ</w:t>
      </w:r>
    </w:p>
    <w:tbl>
      <w:tblPr>
        <w:tblW w:w="932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18"/>
        <w:gridCol w:w="1260"/>
        <w:gridCol w:w="45"/>
        <w:gridCol w:w="1305"/>
        <w:gridCol w:w="90"/>
        <w:gridCol w:w="1170"/>
        <w:gridCol w:w="45"/>
        <w:gridCol w:w="1305"/>
        <w:gridCol w:w="90"/>
      </w:tblGrid>
      <w:tr w:rsidR="007A2106" w:rsidRPr="000E296E" w14:paraId="428BD73D" w14:textId="77777777" w:rsidTr="00942A31">
        <w:trPr>
          <w:gridAfter w:val="1"/>
          <w:wAfter w:w="90" w:type="dxa"/>
          <w:cantSplit/>
        </w:trPr>
        <w:tc>
          <w:tcPr>
            <w:tcW w:w="4018" w:type="dxa"/>
          </w:tcPr>
          <w:p w14:paraId="234DEC85" w14:textId="77777777" w:rsidR="007A2106" w:rsidRPr="000E296E" w:rsidRDefault="007A2106" w:rsidP="00942A31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</w:tcPr>
          <w:p w14:paraId="7F7775D7" w14:textId="77777777" w:rsidR="007A2106" w:rsidRPr="000E296E" w:rsidRDefault="007A2106" w:rsidP="00942A31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4"/>
          </w:tcPr>
          <w:p w14:paraId="24F0BCE8" w14:textId="713CA46D" w:rsidR="007A2106" w:rsidRPr="000E296E" w:rsidRDefault="007A2106" w:rsidP="00942A31">
            <w:pPr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(หน่วย</w:t>
            </w:r>
            <w:r w:rsidRPr="000E296E">
              <w:rPr>
                <w:rFonts w:ascii="Angsana New" w:eastAsia="MS Mincho" w:hAnsi="Angsana New"/>
                <w:color w:val="000000"/>
                <w:sz w:val="32"/>
                <w:szCs w:val="32"/>
              </w:rPr>
              <w:t>:</w:t>
            </w:r>
            <w:r w:rsidRPr="000E296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B177A" w:rsidRPr="000E296E" w14:paraId="0D06FCD4" w14:textId="77777777" w:rsidTr="00942A31">
        <w:trPr>
          <w:gridAfter w:val="1"/>
          <w:wAfter w:w="90" w:type="dxa"/>
          <w:cantSplit/>
        </w:trPr>
        <w:tc>
          <w:tcPr>
            <w:tcW w:w="4018" w:type="dxa"/>
          </w:tcPr>
          <w:p w14:paraId="027827AA" w14:textId="77777777" w:rsidR="00CB177A" w:rsidRPr="000E296E" w:rsidRDefault="00CB177A" w:rsidP="00942A31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696517D" w14:textId="79BD89EC" w:rsidR="00CB177A" w:rsidRPr="000E296E" w:rsidRDefault="00CB177A" w:rsidP="00942A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5FC1131C" w14:textId="25C3FA8D" w:rsidR="00CB177A" w:rsidRPr="000E296E" w:rsidRDefault="00CB177A" w:rsidP="00942A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177A" w:rsidRPr="000E296E" w14:paraId="2566F1AA" w14:textId="77777777" w:rsidTr="00942A31">
        <w:trPr>
          <w:gridAfter w:val="1"/>
          <w:wAfter w:w="90" w:type="dxa"/>
          <w:cantSplit/>
        </w:trPr>
        <w:tc>
          <w:tcPr>
            <w:tcW w:w="4018" w:type="dxa"/>
          </w:tcPr>
          <w:p w14:paraId="601E1AD2" w14:textId="77777777" w:rsidR="00CB177A" w:rsidRPr="000E296E" w:rsidRDefault="00CB177A" w:rsidP="00942A31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DF7C0E7" w14:textId="36EC763F" w:rsidR="00CB177A" w:rsidRPr="000E296E" w:rsidRDefault="00CB177A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  <w:lang w:val="en-US"/>
              </w:rPr>
              <w:t xml:space="preserve">31 </w:t>
            </w: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  <w:cs/>
                <w:lang w:val="en-US"/>
              </w:rPr>
              <w:t xml:space="preserve">มีนาคม </w:t>
            </w: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  <w:lang w:val="en-US"/>
              </w:rPr>
              <w:t>2569</w:t>
            </w:r>
          </w:p>
        </w:tc>
        <w:tc>
          <w:tcPr>
            <w:tcW w:w="1305" w:type="dxa"/>
            <w:vAlign w:val="bottom"/>
          </w:tcPr>
          <w:p w14:paraId="24B05D39" w14:textId="0272BC61" w:rsidR="00CB177A" w:rsidRPr="000E296E" w:rsidRDefault="00CB177A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</w:rPr>
              <w:t xml:space="preserve">31 </w:t>
            </w: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  <w:cs/>
              </w:rPr>
              <w:t>ธันวาคม</w:t>
            </w: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</w:rPr>
              <w:t xml:space="preserve"> 2568</w:t>
            </w:r>
          </w:p>
        </w:tc>
        <w:tc>
          <w:tcPr>
            <w:tcW w:w="1305" w:type="dxa"/>
            <w:gridSpan w:val="3"/>
            <w:vAlign w:val="bottom"/>
          </w:tcPr>
          <w:p w14:paraId="1CF51E90" w14:textId="26D9BB67" w:rsidR="00CB177A" w:rsidRPr="000E296E" w:rsidRDefault="00CB177A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</w:pP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  <w:lang w:val="en-US"/>
              </w:rPr>
              <w:t xml:space="preserve">31 </w:t>
            </w: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  <w:cs/>
                <w:lang w:val="en-US"/>
              </w:rPr>
              <w:t xml:space="preserve">มีนาคม </w:t>
            </w: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  <w:lang w:val="en-US"/>
              </w:rPr>
              <w:t>2569</w:t>
            </w:r>
          </w:p>
        </w:tc>
        <w:tc>
          <w:tcPr>
            <w:tcW w:w="1305" w:type="dxa"/>
            <w:vAlign w:val="bottom"/>
          </w:tcPr>
          <w:p w14:paraId="02A23F67" w14:textId="6B55D7BC" w:rsidR="00CB177A" w:rsidRPr="000E296E" w:rsidRDefault="00CB177A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</w:pP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</w:rPr>
              <w:t xml:space="preserve">31 </w:t>
            </w: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  <w:cs/>
              </w:rPr>
              <w:t>ธันวาคม</w:t>
            </w:r>
            <w:r w:rsidRPr="000E296E">
              <w:rPr>
                <w:rFonts w:ascii="Angsana New" w:eastAsia="Arial Unicode MS" w:hAnsi="Angsana New"/>
                <w:noProof/>
                <w:sz w:val="32"/>
                <w:szCs w:val="32"/>
              </w:rPr>
              <w:t xml:space="preserve"> 2568</w:t>
            </w:r>
          </w:p>
        </w:tc>
      </w:tr>
      <w:tr w:rsidR="00CB177A" w:rsidRPr="000E296E" w14:paraId="21FDAC91" w14:textId="77777777" w:rsidTr="00942A31">
        <w:trPr>
          <w:cantSplit/>
        </w:trPr>
        <w:tc>
          <w:tcPr>
            <w:tcW w:w="4018" w:type="dxa"/>
          </w:tcPr>
          <w:p w14:paraId="5EA1E3D9" w14:textId="77777777" w:rsidR="00CB177A" w:rsidRPr="000E296E" w:rsidRDefault="00CB177A" w:rsidP="00942A31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03AEF405" w14:textId="77777777" w:rsidR="00CB177A" w:rsidRPr="000E296E" w:rsidRDefault="00CB177A" w:rsidP="00942A31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9D424C7" w14:textId="408D65A5" w:rsidR="00CB177A" w:rsidRPr="000E296E" w:rsidRDefault="00CB177A" w:rsidP="00942A31">
            <w:pPr>
              <w:ind w:left="-150" w:right="-19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0E296E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ตรวจสอบแล้ว)</w:t>
            </w:r>
          </w:p>
        </w:tc>
        <w:tc>
          <w:tcPr>
            <w:tcW w:w="1170" w:type="dxa"/>
            <w:vAlign w:val="bottom"/>
          </w:tcPr>
          <w:p w14:paraId="0A93D2A5" w14:textId="77777777" w:rsidR="00CB177A" w:rsidRPr="000E296E" w:rsidRDefault="00CB177A" w:rsidP="00942A31">
            <w:pPr>
              <w:ind w:left="-150" w:right="-19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404AA14" w14:textId="170D430C" w:rsidR="00CB177A" w:rsidRPr="000E296E" w:rsidRDefault="00CB177A" w:rsidP="00942A31">
            <w:pPr>
              <w:ind w:left="-150" w:right="-19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0E296E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ตรวจสอบแล้ว)</w:t>
            </w:r>
          </w:p>
        </w:tc>
      </w:tr>
      <w:tr w:rsidR="00763D3F" w:rsidRPr="000E296E" w14:paraId="2A8701F3" w14:textId="77777777" w:rsidTr="00942A31">
        <w:trPr>
          <w:gridAfter w:val="1"/>
          <w:wAfter w:w="90" w:type="dxa"/>
          <w:cantSplit/>
        </w:trPr>
        <w:tc>
          <w:tcPr>
            <w:tcW w:w="4018" w:type="dxa"/>
          </w:tcPr>
          <w:p w14:paraId="1BD1EE5A" w14:textId="77777777" w:rsidR="00763D3F" w:rsidRPr="000E296E" w:rsidRDefault="00763D3F" w:rsidP="00942A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เงินจ่ายล่วงหน้าค่าวัสดุ</w:t>
            </w:r>
          </w:p>
        </w:tc>
        <w:tc>
          <w:tcPr>
            <w:tcW w:w="1305" w:type="dxa"/>
            <w:gridSpan w:val="2"/>
            <w:vAlign w:val="center"/>
          </w:tcPr>
          <w:p w14:paraId="5FB1A499" w14:textId="459FF415" w:rsidR="00763D3F" w:rsidRPr="000E296E" w:rsidRDefault="002454D8" w:rsidP="00942A3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  <w:lang w:val="en-US"/>
              </w:rPr>
              <w:t>66,728</w:t>
            </w:r>
          </w:p>
        </w:tc>
        <w:tc>
          <w:tcPr>
            <w:tcW w:w="1305" w:type="dxa"/>
            <w:vAlign w:val="center"/>
          </w:tcPr>
          <w:p w14:paraId="3D045A5F" w14:textId="38A0D7EB" w:rsidR="00763D3F" w:rsidRPr="000E296E" w:rsidRDefault="00C10825" w:rsidP="00942A3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5,556</w:t>
            </w:r>
          </w:p>
        </w:tc>
        <w:tc>
          <w:tcPr>
            <w:tcW w:w="1305" w:type="dxa"/>
            <w:gridSpan w:val="3"/>
            <w:vAlign w:val="center"/>
          </w:tcPr>
          <w:p w14:paraId="6B0BD1B7" w14:textId="2A50140F" w:rsidR="00763D3F" w:rsidRPr="000E296E" w:rsidRDefault="00EF2518" w:rsidP="00942A3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  <w:lang w:val="en-US"/>
              </w:rPr>
              <w:t>61,626</w:t>
            </w:r>
          </w:p>
        </w:tc>
        <w:tc>
          <w:tcPr>
            <w:tcW w:w="1305" w:type="dxa"/>
            <w:vAlign w:val="center"/>
          </w:tcPr>
          <w:p w14:paraId="3F794634" w14:textId="3CE7C81E" w:rsidR="00763D3F" w:rsidRPr="000E296E" w:rsidRDefault="00C10825" w:rsidP="00942A3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3,741</w:t>
            </w:r>
          </w:p>
        </w:tc>
      </w:tr>
      <w:tr w:rsidR="00763D3F" w:rsidRPr="000E296E" w14:paraId="1F3AC0EA" w14:textId="77777777" w:rsidTr="00942A31">
        <w:trPr>
          <w:gridAfter w:val="1"/>
          <w:wAfter w:w="90" w:type="dxa"/>
          <w:cantSplit/>
        </w:trPr>
        <w:tc>
          <w:tcPr>
            <w:tcW w:w="4018" w:type="dxa"/>
          </w:tcPr>
          <w:p w14:paraId="18627E94" w14:textId="77777777" w:rsidR="00763D3F" w:rsidRPr="000E296E" w:rsidRDefault="00763D3F" w:rsidP="00942A31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 w:rsidRPr="000E296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จ่ายล่วงหน้าให้แก่ผู้รับเหมาช่วง</w:t>
            </w:r>
          </w:p>
        </w:tc>
        <w:tc>
          <w:tcPr>
            <w:tcW w:w="1305" w:type="dxa"/>
            <w:gridSpan w:val="2"/>
            <w:vAlign w:val="center"/>
          </w:tcPr>
          <w:p w14:paraId="159EA931" w14:textId="36211DEB" w:rsidR="00763D3F" w:rsidRPr="000E296E" w:rsidRDefault="002454D8" w:rsidP="00942A31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  <w:lang w:val="en-US"/>
              </w:rPr>
              <w:t>1,395,685</w:t>
            </w:r>
          </w:p>
        </w:tc>
        <w:tc>
          <w:tcPr>
            <w:tcW w:w="1305" w:type="dxa"/>
            <w:vAlign w:val="center"/>
          </w:tcPr>
          <w:p w14:paraId="02CD83D6" w14:textId="320ABF28" w:rsidR="00763D3F" w:rsidRPr="000E296E" w:rsidRDefault="00C10825" w:rsidP="00942A31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886,593</w:t>
            </w:r>
          </w:p>
        </w:tc>
        <w:tc>
          <w:tcPr>
            <w:tcW w:w="1305" w:type="dxa"/>
            <w:gridSpan w:val="3"/>
            <w:vAlign w:val="center"/>
          </w:tcPr>
          <w:p w14:paraId="214763B7" w14:textId="7361F4F7" w:rsidR="00763D3F" w:rsidRPr="000E296E" w:rsidRDefault="00850BA4" w:rsidP="00942A31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  <w:lang w:val="en-US"/>
              </w:rPr>
              <w:t>757,</w:t>
            </w:r>
            <w:r w:rsidR="00201844" w:rsidRPr="000E296E">
              <w:rPr>
                <w:rFonts w:ascii="Angsana New" w:hAnsi="Angsana New"/>
                <w:sz w:val="32"/>
                <w:szCs w:val="32"/>
                <w:lang w:val="en-US"/>
              </w:rPr>
              <w:t>865</w:t>
            </w:r>
          </w:p>
        </w:tc>
        <w:tc>
          <w:tcPr>
            <w:tcW w:w="1305" w:type="dxa"/>
            <w:vAlign w:val="center"/>
          </w:tcPr>
          <w:p w14:paraId="4AC91516" w14:textId="5CA35476" w:rsidR="00763D3F" w:rsidRPr="000E296E" w:rsidRDefault="00C10825" w:rsidP="00942A31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487,188</w:t>
            </w:r>
          </w:p>
        </w:tc>
      </w:tr>
      <w:tr w:rsidR="00763D3F" w:rsidRPr="000E296E" w14:paraId="075F36EC" w14:textId="77777777" w:rsidTr="00942A31">
        <w:trPr>
          <w:gridAfter w:val="1"/>
          <w:wAfter w:w="90" w:type="dxa"/>
          <w:cantSplit/>
        </w:trPr>
        <w:tc>
          <w:tcPr>
            <w:tcW w:w="4018" w:type="dxa"/>
            <w:vAlign w:val="bottom"/>
          </w:tcPr>
          <w:p w14:paraId="2C079545" w14:textId="17146EF4" w:rsidR="00763D3F" w:rsidRPr="000E296E" w:rsidRDefault="00763D3F" w:rsidP="00942A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gridSpan w:val="2"/>
            <w:vAlign w:val="center"/>
          </w:tcPr>
          <w:p w14:paraId="39F63DC0" w14:textId="440F808C" w:rsidR="00763D3F" w:rsidRPr="000E296E" w:rsidRDefault="00313FAF" w:rsidP="00942A3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  <w:lang w:val="en-US"/>
              </w:rPr>
              <w:t>1,462,413</w:t>
            </w:r>
          </w:p>
        </w:tc>
        <w:tc>
          <w:tcPr>
            <w:tcW w:w="1305" w:type="dxa"/>
            <w:vAlign w:val="center"/>
          </w:tcPr>
          <w:p w14:paraId="36ABC5BE" w14:textId="49002FB0" w:rsidR="00763D3F" w:rsidRPr="000E296E" w:rsidRDefault="00C10825" w:rsidP="00942A3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892,149</w:t>
            </w:r>
          </w:p>
        </w:tc>
        <w:tc>
          <w:tcPr>
            <w:tcW w:w="1305" w:type="dxa"/>
            <w:gridSpan w:val="3"/>
            <w:vAlign w:val="center"/>
          </w:tcPr>
          <w:p w14:paraId="76CDDF70" w14:textId="74E36ACF" w:rsidR="00763D3F" w:rsidRPr="000E296E" w:rsidRDefault="00313FAF" w:rsidP="00942A3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  <w:lang w:val="en-US"/>
              </w:rPr>
              <w:t>819</w:t>
            </w:r>
            <w:r w:rsidR="00AF60A5" w:rsidRPr="000E296E">
              <w:rPr>
                <w:rFonts w:ascii="Angsana New" w:hAnsi="Angsana New"/>
                <w:sz w:val="32"/>
                <w:szCs w:val="32"/>
                <w:lang w:val="en-US"/>
              </w:rPr>
              <w:t>,491</w:t>
            </w:r>
          </w:p>
        </w:tc>
        <w:tc>
          <w:tcPr>
            <w:tcW w:w="1305" w:type="dxa"/>
            <w:vAlign w:val="center"/>
          </w:tcPr>
          <w:p w14:paraId="5301CE96" w14:textId="5667F61F" w:rsidR="00763D3F" w:rsidRPr="000E296E" w:rsidRDefault="00763D3F" w:rsidP="00942A3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49</w:t>
            </w:r>
            <w:r w:rsidR="00C10825" w:rsidRPr="000E296E">
              <w:rPr>
                <w:rFonts w:ascii="Angsana New" w:hAnsi="Angsana New"/>
                <w:sz w:val="32"/>
                <w:szCs w:val="32"/>
              </w:rPr>
              <w:t>0,929</w:t>
            </w:r>
          </w:p>
        </w:tc>
      </w:tr>
    </w:tbl>
    <w:p w14:paraId="64344DD9" w14:textId="1F2FFFCA" w:rsidR="000C6BE0" w:rsidRPr="000E296E" w:rsidRDefault="00FB6695" w:rsidP="00942A31">
      <w:pPr>
        <w:pStyle w:val="Heading1"/>
        <w:keepNext w:val="0"/>
        <w:spacing w:after="120"/>
        <w:ind w:left="547" w:hanging="547"/>
        <w:jc w:val="thaiDistribute"/>
        <w:rPr>
          <w:rFonts w:ascii="Angsana New" w:eastAsia="Arial Unicode MS" w:hAnsi="Angsana New"/>
          <w:color w:val="000000"/>
          <w:lang w:val="en-US"/>
        </w:rPr>
      </w:pPr>
      <w:r w:rsidRPr="000E296E">
        <w:rPr>
          <w:rFonts w:ascii="Angsana New" w:eastAsia="MS Mincho" w:hAnsi="Angsana New"/>
          <w:color w:val="000000"/>
          <w:lang w:val="en-US"/>
        </w:rPr>
        <w:t>8</w:t>
      </w:r>
      <w:r w:rsidRPr="000E296E">
        <w:rPr>
          <w:rFonts w:ascii="Angsana New" w:eastAsia="MS Mincho" w:hAnsi="Angsana New"/>
          <w:color w:val="000000"/>
        </w:rPr>
        <w:t xml:space="preserve">.     </w:t>
      </w:r>
      <w:r w:rsidR="009A2551">
        <w:rPr>
          <w:rFonts w:ascii="Angsana New" w:eastAsia="MS Mincho" w:hAnsi="Angsana New"/>
          <w:color w:val="000000"/>
        </w:rPr>
        <w:tab/>
      </w:r>
      <w:r w:rsidRPr="000E296E">
        <w:rPr>
          <w:rFonts w:ascii="Angsana New" w:eastAsia="MS Mincho" w:hAnsi="Angsana New"/>
          <w:color w:val="000000"/>
          <w:cs/>
        </w:rPr>
        <w:t>เงินฝากธนาคารที่ติดภาระค้ำประกัน</w:t>
      </w:r>
    </w:p>
    <w:p w14:paraId="4B7607A0" w14:textId="5713683B" w:rsidR="000C6BE0" w:rsidRPr="000E296E" w:rsidRDefault="00942A31" w:rsidP="000E296E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  <w:r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ab/>
      </w:r>
      <w:r w:rsidR="00D16553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 xml:space="preserve">ยอดคงเหลือนี้ คือ </w:t>
      </w:r>
      <w:r w:rsidR="009C74A9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เงิน</w:t>
      </w:r>
      <w:r w:rsidR="002E0E38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ฝากธนาคา</w:t>
      </w:r>
      <w:r w:rsidR="009A2551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ร</w:t>
      </w:r>
      <w:r w:rsidR="002E0E38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ที่</w:t>
      </w:r>
      <w:r w:rsidR="000C6BE0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กลุ่ม</w:t>
      </w:r>
      <w:r w:rsidR="002E0E38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บริษัท</w:t>
      </w:r>
      <w:r w:rsidR="000C6BE0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ได้จำนำเป็นหลักประกันกับสถาบันการเงินในประเทศ</w:t>
      </w:r>
      <w:r w:rsidR="00EE561D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  </w:t>
      </w:r>
      <w:r w:rsidR="000C6BE0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หลายแห่งเพื่อใช้ออกหนังสือค้ำประกันแก่บุคคลภายนอก</w:t>
      </w:r>
      <w:r w:rsidR="000C6BE0" w:rsidRPr="000E296E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="000C6BE0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เพื่อเป็นหลักประกันในการประมูลงาน</w:t>
      </w:r>
      <w:r w:rsidR="00EF243B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             </w:t>
      </w:r>
      <w:r w:rsidR="000C6BE0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โครงการต่าง</w:t>
      </w:r>
      <w:r w:rsidR="00EE561D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="000C6BE0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ๆ และเพื่อค้ำประกันวงเงินเงินเบิกเกินบัญชีธนาคารและเงินกู้ยืมจากสถาบันการเงิน</w:t>
      </w:r>
    </w:p>
    <w:p w14:paraId="1A426226" w14:textId="77777777" w:rsidR="005F2AFB" w:rsidRDefault="005F2AFB">
      <w:pPr>
        <w:jc w:val="left"/>
        <w:rPr>
          <w:rFonts w:ascii="Angsana New" w:hAnsi="Angsana New"/>
          <w:b/>
          <w:bCs/>
          <w:kern w:val="36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5B730EB9" w14:textId="0E136CD2" w:rsidR="004273F7" w:rsidRPr="000E296E" w:rsidRDefault="004273F7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0E296E">
        <w:rPr>
          <w:rFonts w:ascii="Angsana New" w:hAnsi="Angsana New"/>
        </w:rPr>
        <w:lastRenderedPageBreak/>
        <w:t>9.</w:t>
      </w:r>
      <w:r w:rsidR="004732D1" w:rsidRPr="000E296E">
        <w:rPr>
          <w:rFonts w:ascii="Angsana New" w:hAnsi="Angsana New"/>
          <w:cs/>
        </w:rPr>
        <w:tab/>
      </w:r>
      <w:r w:rsidRPr="000E296E">
        <w:rPr>
          <w:rFonts w:ascii="Angsana New" w:hAnsi="Angsana New"/>
          <w:cs/>
        </w:rPr>
        <w:t xml:space="preserve">เงินลงทุนในบริษัทย่อย </w:t>
      </w:r>
      <w:r w:rsidR="00EA028B" w:rsidRPr="000E296E">
        <w:rPr>
          <w:rFonts w:ascii="Angsana New" w:hAnsi="Angsana New"/>
          <w:cs/>
        </w:rPr>
        <w:t xml:space="preserve">     </w:t>
      </w:r>
    </w:p>
    <w:p w14:paraId="33FB9870" w14:textId="750147B9" w:rsidR="004273F7" w:rsidRPr="000E296E" w:rsidRDefault="00942A31" w:rsidP="000E296E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  <w:r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ab/>
      </w:r>
      <w:r w:rsidR="004273F7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5289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2341"/>
        <w:gridCol w:w="990"/>
        <w:gridCol w:w="1125"/>
        <w:gridCol w:w="1129"/>
        <w:gridCol w:w="1125"/>
        <w:gridCol w:w="1212"/>
      </w:tblGrid>
      <w:tr w:rsidR="00FD1B2E" w:rsidRPr="00942A31" w14:paraId="51FE26DD" w14:textId="77777777" w:rsidTr="00D16553">
        <w:tc>
          <w:tcPr>
            <w:tcW w:w="1071" w:type="pct"/>
          </w:tcPr>
          <w:p w14:paraId="301437BA" w14:textId="77777777" w:rsidR="00FD1B2E" w:rsidRPr="00942A31" w:rsidRDefault="00FD1B2E" w:rsidP="00942A31">
            <w:pPr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651" w:type="pct"/>
            <w:gridSpan w:val="2"/>
          </w:tcPr>
          <w:p w14:paraId="350E9CDE" w14:textId="77777777" w:rsidR="00FD1B2E" w:rsidRPr="00942A31" w:rsidRDefault="00FD1B2E" w:rsidP="00942A31">
            <w:pPr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2278" w:type="pct"/>
            <w:gridSpan w:val="4"/>
            <w:hideMark/>
          </w:tcPr>
          <w:p w14:paraId="5613D5CE" w14:textId="3F5AA194" w:rsidR="00FD1B2E" w:rsidRPr="00942A31" w:rsidRDefault="00FD1B2E" w:rsidP="00942A31">
            <w:pPr>
              <w:jc w:val="right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(</w:t>
            </w:r>
            <w:r w:rsidRPr="00942A31">
              <w:rPr>
                <w:rFonts w:ascii="Angsana New" w:hAnsi="Angsana New"/>
                <w:spacing w:val="-4"/>
                <w:cs/>
              </w:rPr>
              <w:t>หน่วย</w:t>
            </w:r>
            <w:r w:rsidRPr="00942A31">
              <w:rPr>
                <w:rFonts w:ascii="Angsana New" w:hAnsi="Angsana New"/>
                <w:spacing w:val="-4"/>
              </w:rPr>
              <w:t xml:space="preserve">: </w:t>
            </w:r>
            <w:r w:rsidRPr="00942A31">
              <w:rPr>
                <w:rFonts w:ascii="Angsana New" w:hAnsi="Angsana New"/>
                <w:spacing w:val="-4"/>
                <w:cs/>
              </w:rPr>
              <w:t>พันบาท)</w:t>
            </w:r>
          </w:p>
        </w:tc>
      </w:tr>
      <w:tr w:rsidR="0016456C" w:rsidRPr="00942A31" w14:paraId="1241F7F5" w14:textId="77777777" w:rsidTr="00D16553">
        <w:tc>
          <w:tcPr>
            <w:tcW w:w="1071" w:type="pct"/>
            <w:vAlign w:val="bottom"/>
            <w:hideMark/>
          </w:tcPr>
          <w:p w14:paraId="1E25BCC3" w14:textId="4F249FBD" w:rsidR="00FD1B2E" w:rsidRPr="00942A31" w:rsidRDefault="00FD1B2E" w:rsidP="00942A31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61" w:type="pct"/>
            <w:vAlign w:val="bottom"/>
            <w:hideMark/>
          </w:tcPr>
          <w:p w14:paraId="29C66374" w14:textId="77777777" w:rsidR="00FD1B2E" w:rsidRPr="00942A31" w:rsidRDefault="00FD1B2E" w:rsidP="00942A31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91" w:type="pct"/>
            <w:vAlign w:val="bottom"/>
          </w:tcPr>
          <w:p w14:paraId="28C73B77" w14:textId="1224D32F" w:rsidR="00FD1B2E" w:rsidRPr="00942A31" w:rsidRDefault="00FD1B2E" w:rsidP="00942A31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18" w:type="pct"/>
            <w:gridSpan w:val="2"/>
          </w:tcPr>
          <w:p w14:paraId="4568946B" w14:textId="6C70E467" w:rsidR="00FD1B2E" w:rsidRPr="00942A31" w:rsidRDefault="00FD1B2E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2A31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160" w:type="pct"/>
            <w:gridSpan w:val="2"/>
            <w:vAlign w:val="bottom"/>
          </w:tcPr>
          <w:p w14:paraId="73A81531" w14:textId="5D3B423A" w:rsidR="00FD1B2E" w:rsidRPr="00942A31" w:rsidRDefault="00FD1B2E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2A31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16456C" w:rsidRPr="00942A31" w14:paraId="283BBBB3" w14:textId="77777777" w:rsidTr="00D16553">
        <w:tc>
          <w:tcPr>
            <w:tcW w:w="1071" w:type="pct"/>
            <w:vAlign w:val="bottom"/>
          </w:tcPr>
          <w:p w14:paraId="07D22EED" w14:textId="0301C0AD" w:rsidR="00FD1B2E" w:rsidRPr="00942A31" w:rsidRDefault="00D16553" w:rsidP="002F2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ชื่อ</w:t>
            </w:r>
            <w:r w:rsidR="00170754" w:rsidRPr="00942A31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1161" w:type="pct"/>
            <w:vAlign w:val="bottom"/>
          </w:tcPr>
          <w:p w14:paraId="255EE110" w14:textId="5D9550A7" w:rsidR="00FD1B2E" w:rsidRPr="00942A31" w:rsidRDefault="00FD1B2E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</w:rPr>
            </w:pPr>
            <w:r w:rsidRPr="00942A31">
              <w:rPr>
                <w:rFonts w:ascii="Angsana New" w:hAnsi="Angsana New"/>
                <w:spacing w:val="-8"/>
                <w:cs/>
              </w:rPr>
              <w:t>ลักษณะธุรกิจ</w:t>
            </w:r>
          </w:p>
        </w:tc>
        <w:tc>
          <w:tcPr>
            <w:tcW w:w="491" w:type="pct"/>
            <w:vAlign w:val="bottom"/>
          </w:tcPr>
          <w:p w14:paraId="5D891699" w14:textId="77777777" w:rsidR="00FD1B2E" w:rsidRPr="00942A31" w:rsidRDefault="00FD1B2E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42A31">
              <w:rPr>
                <w:rFonts w:ascii="Angsana New" w:hAnsi="Angsana New"/>
                <w:cs/>
              </w:rPr>
              <w:t>ประเทศที่</w:t>
            </w:r>
          </w:p>
          <w:p w14:paraId="43ECE7AC" w14:textId="6A3DBD03" w:rsidR="00FD1B2E" w:rsidRPr="00942A31" w:rsidRDefault="00FD1B2E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42A31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558" w:type="pct"/>
            <w:vAlign w:val="bottom"/>
          </w:tcPr>
          <w:p w14:paraId="3E23AB2F" w14:textId="3035EE93" w:rsidR="00FD1B2E" w:rsidRPr="00942A31" w:rsidRDefault="00FD1B2E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</w:rPr>
            </w:pPr>
            <w:r w:rsidRPr="00942A31">
              <w:rPr>
                <w:rFonts w:ascii="Angsana New" w:eastAsia="Calibri" w:hAnsi="Angsana New"/>
              </w:rPr>
              <w:t xml:space="preserve">31 </w:t>
            </w:r>
            <w:r w:rsidRPr="00942A31">
              <w:rPr>
                <w:rFonts w:ascii="Angsana New" w:eastAsia="Calibri" w:hAnsi="Angsana New"/>
                <w:cs/>
                <w:lang w:val="en-US"/>
              </w:rPr>
              <w:t>มีนาคม</w:t>
            </w:r>
            <w:r w:rsidRPr="00942A31">
              <w:rPr>
                <w:rFonts w:ascii="Angsana New" w:eastAsia="Calibri" w:hAnsi="Angsana New"/>
                <w:cs/>
              </w:rPr>
              <w:t xml:space="preserve"> </w:t>
            </w:r>
            <w:r w:rsidRPr="00942A31">
              <w:rPr>
                <w:rFonts w:ascii="Angsana New" w:eastAsia="Calibri" w:hAnsi="Angsana New"/>
              </w:rPr>
              <w:t>25</w:t>
            </w:r>
            <w:r w:rsidRPr="00942A31">
              <w:rPr>
                <w:rFonts w:ascii="Angsana New" w:eastAsia="Calibri" w:hAnsi="Angsana New"/>
                <w:cs/>
              </w:rPr>
              <w:t>69</w:t>
            </w:r>
          </w:p>
        </w:tc>
        <w:tc>
          <w:tcPr>
            <w:tcW w:w="559" w:type="pct"/>
            <w:vAlign w:val="bottom"/>
          </w:tcPr>
          <w:p w14:paraId="1DD0B54E" w14:textId="200E4077" w:rsidR="00FD1B2E" w:rsidRPr="00942A31" w:rsidRDefault="00FD1B2E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pacing w:val="-6"/>
              </w:rPr>
            </w:pPr>
            <w:r w:rsidRPr="00942A31">
              <w:rPr>
                <w:rFonts w:ascii="Angsana New" w:eastAsia="Calibri" w:hAnsi="Angsana New"/>
                <w:spacing w:val="-6"/>
              </w:rPr>
              <w:t xml:space="preserve">31 </w:t>
            </w:r>
            <w:r w:rsidRPr="00942A31">
              <w:rPr>
                <w:rFonts w:ascii="Angsana New" w:eastAsia="Calibri" w:hAnsi="Angsana New"/>
                <w:spacing w:val="-6"/>
                <w:cs/>
              </w:rPr>
              <w:t xml:space="preserve">ธันวาคม </w:t>
            </w:r>
            <w:r w:rsidRPr="00942A31">
              <w:rPr>
                <w:rFonts w:ascii="Angsana New" w:eastAsia="Calibri" w:hAnsi="Angsana New"/>
                <w:spacing w:val="-6"/>
              </w:rPr>
              <w:t>25</w:t>
            </w:r>
            <w:r w:rsidRPr="00942A31">
              <w:rPr>
                <w:rFonts w:ascii="Angsana New" w:eastAsia="Calibri" w:hAnsi="Angsana New"/>
                <w:spacing w:val="-6"/>
                <w:cs/>
              </w:rPr>
              <w:t>68</w:t>
            </w:r>
          </w:p>
        </w:tc>
        <w:tc>
          <w:tcPr>
            <w:tcW w:w="558" w:type="pct"/>
            <w:vAlign w:val="bottom"/>
          </w:tcPr>
          <w:p w14:paraId="455DEA2A" w14:textId="7BCDB61F" w:rsidR="00FD1B2E" w:rsidRPr="00942A31" w:rsidRDefault="00FD1B2E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942A31">
              <w:rPr>
                <w:rFonts w:ascii="Angsana New" w:eastAsia="Calibri" w:hAnsi="Angsana New"/>
              </w:rPr>
              <w:t xml:space="preserve">31 </w:t>
            </w:r>
            <w:r w:rsidRPr="00942A31">
              <w:rPr>
                <w:rFonts w:ascii="Angsana New" w:eastAsia="Calibri" w:hAnsi="Angsana New"/>
                <w:cs/>
                <w:lang w:val="en-US"/>
              </w:rPr>
              <w:t>มีนาคม</w:t>
            </w:r>
            <w:r w:rsidRPr="00942A31">
              <w:rPr>
                <w:rFonts w:ascii="Angsana New" w:eastAsia="Calibri" w:hAnsi="Angsana New"/>
                <w:cs/>
              </w:rPr>
              <w:t xml:space="preserve"> </w:t>
            </w:r>
            <w:r w:rsidRPr="00942A31">
              <w:rPr>
                <w:rFonts w:ascii="Angsana New" w:eastAsia="Calibri" w:hAnsi="Angsana New"/>
              </w:rPr>
              <w:t>25</w:t>
            </w:r>
            <w:r w:rsidRPr="00942A31">
              <w:rPr>
                <w:rFonts w:ascii="Angsana New" w:eastAsia="Calibri" w:hAnsi="Angsana New"/>
                <w:cs/>
              </w:rPr>
              <w:t>69</w:t>
            </w:r>
          </w:p>
        </w:tc>
        <w:tc>
          <w:tcPr>
            <w:tcW w:w="601" w:type="pct"/>
            <w:vAlign w:val="bottom"/>
          </w:tcPr>
          <w:p w14:paraId="3EED1497" w14:textId="6C8383AE" w:rsidR="00FD1B2E" w:rsidRPr="00942A31" w:rsidRDefault="00FD1B2E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942A31">
              <w:rPr>
                <w:rFonts w:ascii="Angsana New" w:eastAsia="Calibri" w:hAnsi="Angsana New"/>
              </w:rPr>
              <w:t xml:space="preserve">31 </w:t>
            </w:r>
            <w:r w:rsidRPr="00942A31">
              <w:rPr>
                <w:rFonts w:ascii="Angsana New" w:eastAsia="Calibri" w:hAnsi="Angsana New"/>
                <w:cs/>
              </w:rPr>
              <w:t xml:space="preserve">ธันวาคม </w:t>
            </w:r>
            <w:r w:rsidRPr="00942A31">
              <w:rPr>
                <w:rFonts w:ascii="Angsana New" w:eastAsia="Calibri" w:hAnsi="Angsana New"/>
              </w:rPr>
              <w:t>25</w:t>
            </w:r>
            <w:r w:rsidRPr="00942A31">
              <w:rPr>
                <w:rFonts w:ascii="Angsana New" w:eastAsia="Calibri" w:hAnsi="Angsana New"/>
                <w:cs/>
              </w:rPr>
              <w:t>68</w:t>
            </w:r>
          </w:p>
        </w:tc>
      </w:tr>
      <w:tr w:rsidR="0016456C" w:rsidRPr="00942A31" w14:paraId="7725CECB" w14:textId="77777777" w:rsidTr="00D16553">
        <w:tc>
          <w:tcPr>
            <w:tcW w:w="1071" w:type="pct"/>
          </w:tcPr>
          <w:p w14:paraId="44B7B566" w14:textId="77777777" w:rsidR="00FD1B2E" w:rsidRPr="00942A31" w:rsidRDefault="00FD1B2E" w:rsidP="00942A31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61" w:type="pct"/>
            <w:vAlign w:val="bottom"/>
          </w:tcPr>
          <w:p w14:paraId="56B6DEA6" w14:textId="77777777" w:rsidR="00FD1B2E" w:rsidRPr="00942A31" w:rsidRDefault="00FD1B2E" w:rsidP="00942A31">
            <w:pPr>
              <w:tabs>
                <w:tab w:val="decimal" w:pos="1167"/>
              </w:tabs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491" w:type="pct"/>
            <w:vAlign w:val="bottom"/>
          </w:tcPr>
          <w:p w14:paraId="408862EB" w14:textId="77777777" w:rsidR="00FD1B2E" w:rsidRPr="00942A31" w:rsidRDefault="00FD1B2E" w:rsidP="00942A31">
            <w:pPr>
              <w:tabs>
                <w:tab w:val="decimal" w:pos="1174"/>
              </w:tabs>
              <w:jc w:val="center"/>
              <w:rPr>
                <w:rFonts w:ascii="Angsana New" w:hAnsi="Angsana New"/>
                <w:spacing w:val="-4"/>
                <w:lang w:val="en-US"/>
              </w:rPr>
            </w:pPr>
          </w:p>
        </w:tc>
        <w:tc>
          <w:tcPr>
            <w:tcW w:w="558" w:type="pct"/>
          </w:tcPr>
          <w:p w14:paraId="4B479854" w14:textId="5B59FD39" w:rsidR="00FD1B2E" w:rsidRPr="00942A31" w:rsidRDefault="00FD1B2E" w:rsidP="00942A31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lang w:val="en-US"/>
              </w:rPr>
              <w:t>(</w:t>
            </w:r>
            <w:r w:rsidRPr="00942A31">
              <w:rPr>
                <w:rFonts w:ascii="Angsana New" w:hAnsi="Angsana New"/>
                <w:spacing w:val="-4"/>
                <w:cs/>
                <w:lang w:val="en-US"/>
              </w:rPr>
              <w:t>ร้อยละ</w:t>
            </w:r>
            <w:r w:rsidRPr="00942A31">
              <w:rPr>
                <w:rFonts w:ascii="Angsana New" w:hAnsi="Angsana New"/>
                <w:spacing w:val="-4"/>
                <w:lang w:val="en-US"/>
              </w:rPr>
              <w:t>)</w:t>
            </w:r>
          </w:p>
        </w:tc>
        <w:tc>
          <w:tcPr>
            <w:tcW w:w="559" w:type="pct"/>
          </w:tcPr>
          <w:p w14:paraId="14ABA8E2" w14:textId="489EA235" w:rsidR="00FD1B2E" w:rsidRPr="00942A31" w:rsidRDefault="00FD1B2E" w:rsidP="00942A31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lang w:val="en-US"/>
              </w:rPr>
              <w:t>(</w:t>
            </w:r>
            <w:r w:rsidRPr="00942A31">
              <w:rPr>
                <w:rFonts w:ascii="Angsana New" w:hAnsi="Angsana New"/>
                <w:spacing w:val="-4"/>
                <w:cs/>
                <w:lang w:val="en-US"/>
              </w:rPr>
              <w:t>ร้อยละ</w:t>
            </w:r>
            <w:r w:rsidRPr="00942A31">
              <w:rPr>
                <w:rFonts w:ascii="Angsana New" w:hAnsi="Angsana New"/>
                <w:spacing w:val="-4"/>
                <w:lang w:val="en-US"/>
              </w:rPr>
              <w:t>)</w:t>
            </w:r>
          </w:p>
        </w:tc>
        <w:tc>
          <w:tcPr>
            <w:tcW w:w="558" w:type="pct"/>
            <w:vAlign w:val="bottom"/>
          </w:tcPr>
          <w:p w14:paraId="187A9BD4" w14:textId="77777777" w:rsidR="00FD1B2E" w:rsidRPr="00942A31" w:rsidRDefault="00FD1B2E" w:rsidP="00942A31">
            <w:pPr>
              <w:tabs>
                <w:tab w:val="decimal" w:pos="1023"/>
              </w:tabs>
              <w:jc w:val="center"/>
              <w:rPr>
                <w:rFonts w:ascii="Angsana New" w:hAnsi="Angsana New"/>
                <w:spacing w:val="-4"/>
                <w:lang w:val="en-US"/>
              </w:rPr>
            </w:pPr>
          </w:p>
        </w:tc>
        <w:tc>
          <w:tcPr>
            <w:tcW w:w="601" w:type="pct"/>
            <w:vAlign w:val="bottom"/>
          </w:tcPr>
          <w:p w14:paraId="32B8D08F" w14:textId="6B508FBD" w:rsidR="00FD1B2E" w:rsidRPr="00942A31" w:rsidRDefault="00D16553" w:rsidP="00D16553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 w:hint="cs"/>
                <w:spacing w:val="-4"/>
                <w:cs/>
                <w:lang w:val="en-US"/>
              </w:rPr>
              <w:t>(ตรวจสอบแล้ว)</w:t>
            </w:r>
          </w:p>
        </w:tc>
      </w:tr>
      <w:tr w:rsidR="0016456C" w:rsidRPr="00942A31" w14:paraId="1167C735" w14:textId="77777777" w:rsidTr="00EF243B">
        <w:tc>
          <w:tcPr>
            <w:tcW w:w="1071" w:type="pct"/>
          </w:tcPr>
          <w:p w14:paraId="79989876" w14:textId="31899D3E" w:rsidR="00FD1B2E" w:rsidRPr="00942A31" w:rsidRDefault="00FD1B2E" w:rsidP="00942A31">
            <w:pPr>
              <w:jc w:val="thaiDistribute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>บริษัท เมทเธียร์ จำกัด</w:t>
            </w:r>
          </w:p>
        </w:tc>
        <w:tc>
          <w:tcPr>
            <w:tcW w:w="1161" w:type="pct"/>
            <w:vAlign w:val="bottom"/>
          </w:tcPr>
          <w:p w14:paraId="6E1DDFCD" w14:textId="26291700" w:rsidR="00FD1B2E" w:rsidRPr="00942A31" w:rsidRDefault="00170754" w:rsidP="00942A31">
            <w:pPr>
              <w:tabs>
                <w:tab w:val="decimal" w:pos="1167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>จำหน่ายและพัฒนาซอฟต์แวร์</w:t>
            </w:r>
          </w:p>
        </w:tc>
        <w:tc>
          <w:tcPr>
            <w:tcW w:w="491" w:type="pct"/>
          </w:tcPr>
          <w:p w14:paraId="0B1F9BE9" w14:textId="59E80D02" w:rsidR="00FD1B2E" w:rsidRPr="00942A31" w:rsidRDefault="00170754" w:rsidP="00EF243B">
            <w:pPr>
              <w:jc w:val="center"/>
              <w:rPr>
                <w:rFonts w:ascii="Angsana New" w:hAnsi="Angsana New"/>
                <w:spacing w:val="-4"/>
                <w:cs/>
                <w:lang w:val="en-US"/>
              </w:rPr>
            </w:pPr>
            <w:r w:rsidRPr="00942A31">
              <w:rPr>
                <w:rFonts w:ascii="Angsana New" w:hAnsi="Angsana New"/>
                <w:spacing w:val="-4"/>
                <w:cs/>
                <w:lang w:val="en-US"/>
              </w:rPr>
              <w:t>ประเทศไทย</w:t>
            </w:r>
          </w:p>
        </w:tc>
        <w:tc>
          <w:tcPr>
            <w:tcW w:w="558" w:type="pct"/>
          </w:tcPr>
          <w:p w14:paraId="2E54817F" w14:textId="39AE71B2" w:rsidR="00FD1B2E" w:rsidRPr="00942A31" w:rsidRDefault="00983CDF" w:rsidP="0016456C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lang w:val="en-US"/>
              </w:rPr>
              <w:t>95.08</w:t>
            </w:r>
          </w:p>
        </w:tc>
        <w:tc>
          <w:tcPr>
            <w:tcW w:w="559" w:type="pct"/>
          </w:tcPr>
          <w:p w14:paraId="6409C31C" w14:textId="63CB8957" w:rsidR="00FD1B2E" w:rsidRPr="00942A31" w:rsidRDefault="00983CDF" w:rsidP="0016456C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lang w:val="en-US"/>
              </w:rPr>
              <w:t>95.08</w:t>
            </w:r>
          </w:p>
        </w:tc>
        <w:tc>
          <w:tcPr>
            <w:tcW w:w="558" w:type="pct"/>
          </w:tcPr>
          <w:p w14:paraId="1BE3A1E6" w14:textId="43B3CE9A" w:rsidR="00FD1B2E" w:rsidRPr="00942A31" w:rsidRDefault="00FD1B2E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lang w:val="en-US"/>
              </w:rPr>
              <w:t>650,151</w:t>
            </w:r>
          </w:p>
        </w:tc>
        <w:tc>
          <w:tcPr>
            <w:tcW w:w="601" w:type="pct"/>
          </w:tcPr>
          <w:p w14:paraId="06C6BDB0" w14:textId="48314EB2" w:rsidR="00FD1B2E" w:rsidRPr="00942A31" w:rsidRDefault="00FD1B2E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lang w:val="en-US"/>
              </w:rPr>
              <w:t>650,151</w:t>
            </w:r>
          </w:p>
        </w:tc>
      </w:tr>
      <w:tr w:rsidR="0016456C" w:rsidRPr="00942A31" w14:paraId="0DD2F90D" w14:textId="77777777" w:rsidTr="00EF243B">
        <w:tc>
          <w:tcPr>
            <w:tcW w:w="1071" w:type="pct"/>
          </w:tcPr>
          <w:p w14:paraId="41E791E4" w14:textId="77777777" w:rsidR="00170754" w:rsidRPr="00942A31" w:rsidRDefault="00170754" w:rsidP="00942A31">
            <w:pPr>
              <w:jc w:val="thaiDistribute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 xml:space="preserve">บริษัท โปร อินไซด์ จำกัด </w:t>
            </w:r>
          </w:p>
          <w:p w14:paraId="55EFC38D" w14:textId="0F5D0A58" w:rsidR="00170754" w:rsidRPr="00942A31" w:rsidRDefault="00170754" w:rsidP="00942A31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  <w:r w:rsidRPr="00942A31">
              <w:rPr>
                <w:rFonts w:ascii="Angsana New" w:hAnsi="Angsana New"/>
                <w:spacing w:val="-4"/>
              </w:rPr>
              <w:t xml:space="preserve">   </w:t>
            </w:r>
            <w:r w:rsidRPr="00942A31">
              <w:rPr>
                <w:rFonts w:ascii="Angsana New" w:hAnsi="Angsana New"/>
                <w:spacing w:val="-4"/>
                <w:cs/>
              </w:rPr>
              <w:t>(มหาชน)</w:t>
            </w:r>
          </w:p>
        </w:tc>
        <w:tc>
          <w:tcPr>
            <w:tcW w:w="1161" w:type="pct"/>
            <w:vAlign w:val="bottom"/>
          </w:tcPr>
          <w:p w14:paraId="7EAD7A9B" w14:textId="77777777" w:rsidR="00D16553" w:rsidRDefault="00904AB5" w:rsidP="00D16553">
            <w:pPr>
              <w:jc w:val="left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>ให้บริการเกี่ยวกับระบบงาน</w:t>
            </w:r>
            <w:r w:rsidR="00D16553">
              <w:rPr>
                <w:rFonts w:ascii="Angsana New" w:hAnsi="Angsana New" w:hint="cs"/>
                <w:spacing w:val="-4"/>
                <w:cs/>
              </w:rPr>
              <w:t xml:space="preserve">          </w:t>
            </w:r>
          </w:p>
          <w:p w14:paraId="6A2DE025" w14:textId="193E5D2A" w:rsidR="00170754" w:rsidRPr="00942A31" w:rsidRDefault="00D16553" w:rsidP="00D16553">
            <w:pPr>
              <w:jc w:val="lef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     </w:t>
            </w:r>
            <w:r w:rsidR="00904AB5" w:rsidRPr="00942A31">
              <w:rPr>
                <w:rFonts w:ascii="Angsana New" w:hAnsi="Angsana New"/>
                <w:spacing w:val="-4"/>
                <w:cs/>
              </w:rPr>
              <w:t>ด้านเทคโนโลยีสารสนเทศ</w:t>
            </w:r>
          </w:p>
        </w:tc>
        <w:tc>
          <w:tcPr>
            <w:tcW w:w="491" w:type="pct"/>
          </w:tcPr>
          <w:p w14:paraId="7CFCE92B" w14:textId="39F0F8D4" w:rsidR="00170754" w:rsidRPr="00942A31" w:rsidRDefault="00170754" w:rsidP="00EF243B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cs/>
                <w:lang w:val="en-US"/>
              </w:rPr>
              <w:t>ประเทศไทย</w:t>
            </w:r>
          </w:p>
        </w:tc>
        <w:tc>
          <w:tcPr>
            <w:tcW w:w="558" w:type="pct"/>
          </w:tcPr>
          <w:p w14:paraId="3BE57083" w14:textId="43D68DA2" w:rsidR="00983CDF" w:rsidRPr="00942A31" w:rsidRDefault="00EC717D" w:rsidP="0016456C">
            <w:pPr>
              <w:jc w:val="center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69.65</w:t>
            </w:r>
          </w:p>
        </w:tc>
        <w:tc>
          <w:tcPr>
            <w:tcW w:w="559" w:type="pct"/>
          </w:tcPr>
          <w:p w14:paraId="340B727A" w14:textId="26DB4C8C" w:rsidR="00983CDF" w:rsidRPr="00942A31" w:rsidRDefault="00EC717D" w:rsidP="0016456C">
            <w:pPr>
              <w:jc w:val="center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68.49</w:t>
            </w:r>
          </w:p>
        </w:tc>
        <w:tc>
          <w:tcPr>
            <w:tcW w:w="558" w:type="pct"/>
          </w:tcPr>
          <w:p w14:paraId="67624700" w14:textId="184F44B4" w:rsidR="00170754" w:rsidRPr="00942A31" w:rsidRDefault="00170754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</w:rPr>
              <w:t>373,518</w:t>
            </w:r>
          </w:p>
        </w:tc>
        <w:tc>
          <w:tcPr>
            <w:tcW w:w="601" w:type="pct"/>
          </w:tcPr>
          <w:p w14:paraId="404ABA1E" w14:textId="1D477710" w:rsidR="00170754" w:rsidRPr="00942A31" w:rsidRDefault="00170754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lang w:val="en-US"/>
              </w:rPr>
              <w:t>352,358</w:t>
            </w:r>
          </w:p>
        </w:tc>
      </w:tr>
      <w:tr w:rsidR="0016456C" w:rsidRPr="00942A31" w14:paraId="14F81BC2" w14:textId="77777777" w:rsidTr="00EF243B">
        <w:tc>
          <w:tcPr>
            <w:tcW w:w="1071" w:type="pct"/>
          </w:tcPr>
          <w:p w14:paraId="736328F1" w14:textId="77777777" w:rsidR="00170754" w:rsidRPr="00942A31" w:rsidRDefault="00170754" w:rsidP="00942A31">
            <w:pPr>
              <w:jc w:val="thaiDistribute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 xml:space="preserve">บริษัท สกาย แอร์โร่เทคส์ </w:t>
            </w:r>
          </w:p>
          <w:p w14:paraId="4B4D4860" w14:textId="2C31D8F5" w:rsidR="00170754" w:rsidRPr="00942A31" w:rsidRDefault="00170754" w:rsidP="00942A31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  <w:r w:rsidRPr="00942A31">
              <w:rPr>
                <w:rFonts w:ascii="Angsana New" w:hAnsi="Angsana New"/>
                <w:spacing w:val="-4"/>
              </w:rPr>
              <w:t xml:space="preserve">   </w:t>
            </w:r>
            <w:r w:rsidRPr="00942A31">
              <w:rPr>
                <w:rFonts w:ascii="Angsana New" w:hAnsi="Angsana New"/>
                <w:spacing w:val="-4"/>
                <w:cs/>
              </w:rPr>
              <w:t>ซิสเตมส์ จำกัด</w:t>
            </w:r>
          </w:p>
        </w:tc>
        <w:tc>
          <w:tcPr>
            <w:tcW w:w="1161" w:type="pct"/>
            <w:vAlign w:val="bottom"/>
          </w:tcPr>
          <w:p w14:paraId="351CB9FD" w14:textId="77777777" w:rsidR="00904AB5" w:rsidRPr="00942A31" w:rsidRDefault="00904AB5" w:rsidP="00942A31">
            <w:pPr>
              <w:jc w:val="thaiDistribute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 xml:space="preserve">ให้บริการที่เกี่ยวข้องแก่ธุรกิจ       </w:t>
            </w:r>
          </w:p>
          <w:p w14:paraId="6EDE5FFE" w14:textId="50592CC6" w:rsidR="00170754" w:rsidRPr="00942A31" w:rsidRDefault="00904AB5" w:rsidP="00942A31">
            <w:pPr>
              <w:jc w:val="thaiDistribute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 xml:space="preserve">     การบิน</w:t>
            </w:r>
          </w:p>
        </w:tc>
        <w:tc>
          <w:tcPr>
            <w:tcW w:w="491" w:type="pct"/>
          </w:tcPr>
          <w:p w14:paraId="64157A4C" w14:textId="7BB778F6" w:rsidR="00170754" w:rsidRPr="00942A31" w:rsidRDefault="00170754" w:rsidP="00EF243B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cs/>
                <w:lang w:val="en-US"/>
              </w:rPr>
              <w:t>ประเทศไทย</w:t>
            </w:r>
          </w:p>
        </w:tc>
        <w:tc>
          <w:tcPr>
            <w:tcW w:w="558" w:type="pct"/>
          </w:tcPr>
          <w:p w14:paraId="68509684" w14:textId="126BBD25" w:rsidR="00197919" w:rsidRPr="00942A31" w:rsidRDefault="00197919" w:rsidP="0016456C">
            <w:pPr>
              <w:jc w:val="center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70.00</w:t>
            </w:r>
          </w:p>
        </w:tc>
        <w:tc>
          <w:tcPr>
            <w:tcW w:w="559" w:type="pct"/>
          </w:tcPr>
          <w:p w14:paraId="21FD69BB" w14:textId="4B5BB5DD" w:rsidR="00EC717D" w:rsidRPr="00942A31" w:rsidRDefault="00EC717D" w:rsidP="0016456C">
            <w:pPr>
              <w:jc w:val="center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70.00</w:t>
            </w:r>
          </w:p>
        </w:tc>
        <w:tc>
          <w:tcPr>
            <w:tcW w:w="558" w:type="pct"/>
          </w:tcPr>
          <w:p w14:paraId="057B92BF" w14:textId="041B2F97" w:rsidR="00170754" w:rsidRPr="00942A31" w:rsidRDefault="00170754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</w:rPr>
              <w:t>3,500</w:t>
            </w:r>
          </w:p>
        </w:tc>
        <w:tc>
          <w:tcPr>
            <w:tcW w:w="601" w:type="pct"/>
          </w:tcPr>
          <w:p w14:paraId="70B96F84" w14:textId="3A8E5B06" w:rsidR="00170754" w:rsidRPr="00942A31" w:rsidRDefault="00170754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lang w:val="en-US"/>
              </w:rPr>
              <w:t>3,500</w:t>
            </w:r>
          </w:p>
        </w:tc>
      </w:tr>
      <w:tr w:rsidR="0016456C" w:rsidRPr="00942A31" w14:paraId="408A03C9" w14:textId="77777777" w:rsidTr="00EF243B">
        <w:tc>
          <w:tcPr>
            <w:tcW w:w="1071" w:type="pct"/>
          </w:tcPr>
          <w:p w14:paraId="0E65CB47" w14:textId="263F61EC" w:rsidR="00983CDF" w:rsidRPr="00942A31" w:rsidRDefault="00983CDF" w:rsidP="00942A31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>บริษัท แอสโตร โซลูชั่นส์</w:t>
            </w:r>
            <w:r w:rsidR="00D16553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942A31">
              <w:rPr>
                <w:rFonts w:ascii="Angsana New" w:hAnsi="Angsana New"/>
                <w:spacing w:val="-4"/>
                <w:cs/>
              </w:rPr>
              <w:t>จำกัด</w:t>
            </w:r>
          </w:p>
        </w:tc>
        <w:tc>
          <w:tcPr>
            <w:tcW w:w="1161" w:type="pct"/>
            <w:vAlign w:val="bottom"/>
          </w:tcPr>
          <w:p w14:paraId="542B68D8" w14:textId="77777777" w:rsidR="00D16553" w:rsidRDefault="00983CDF" w:rsidP="00942A31">
            <w:pPr>
              <w:tabs>
                <w:tab w:val="decimal" w:pos="1167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>ให้บริการเกี่ยวกับระบบงาน</w:t>
            </w:r>
          </w:p>
          <w:p w14:paraId="72341E0F" w14:textId="65E72D16" w:rsidR="00983CDF" w:rsidRPr="00942A31" w:rsidRDefault="00D16553" w:rsidP="00D16553">
            <w:pPr>
              <w:jc w:val="lef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     </w:t>
            </w:r>
            <w:r w:rsidR="00983CDF" w:rsidRPr="00942A31">
              <w:rPr>
                <w:rFonts w:ascii="Angsana New" w:hAnsi="Angsana New"/>
                <w:spacing w:val="-4"/>
                <w:cs/>
              </w:rPr>
              <w:t>ด้านเทคโนโลยีสารสนเทศ</w:t>
            </w:r>
          </w:p>
        </w:tc>
        <w:tc>
          <w:tcPr>
            <w:tcW w:w="491" w:type="pct"/>
          </w:tcPr>
          <w:p w14:paraId="5472194A" w14:textId="4084B120" w:rsidR="00983CDF" w:rsidRPr="00942A31" w:rsidRDefault="00983CDF" w:rsidP="00EF243B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cs/>
                <w:lang w:val="en-US"/>
              </w:rPr>
              <w:t>ประเทศไทย</w:t>
            </w:r>
          </w:p>
        </w:tc>
        <w:tc>
          <w:tcPr>
            <w:tcW w:w="558" w:type="pct"/>
          </w:tcPr>
          <w:p w14:paraId="4686ACF6" w14:textId="42910B24" w:rsidR="00197919" w:rsidRPr="00942A31" w:rsidRDefault="00197919" w:rsidP="0016456C">
            <w:pPr>
              <w:jc w:val="center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60.00</w:t>
            </w:r>
          </w:p>
        </w:tc>
        <w:tc>
          <w:tcPr>
            <w:tcW w:w="559" w:type="pct"/>
          </w:tcPr>
          <w:p w14:paraId="3603C9E7" w14:textId="42DC36F0" w:rsidR="00EC717D" w:rsidRPr="00942A31" w:rsidRDefault="00EC717D" w:rsidP="0016456C">
            <w:pPr>
              <w:jc w:val="center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60.00</w:t>
            </w:r>
          </w:p>
        </w:tc>
        <w:tc>
          <w:tcPr>
            <w:tcW w:w="558" w:type="pct"/>
          </w:tcPr>
          <w:p w14:paraId="42D49230" w14:textId="0973AEC1" w:rsidR="00983CDF" w:rsidRPr="00942A31" w:rsidRDefault="00983CDF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</w:rPr>
              <w:t>30,000</w:t>
            </w:r>
          </w:p>
        </w:tc>
        <w:tc>
          <w:tcPr>
            <w:tcW w:w="601" w:type="pct"/>
          </w:tcPr>
          <w:p w14:paraId="6FF90D8E" w14:textId="709DAEB4" w:rsidR="00983CDF" w:rsidRPr="00942A31" w:rsidRDefault="00983CDF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lang w:val="en-US"/>
              </w:rPr>
              <w:t>30,000</w:t>
            </w:r>
          </w:p>
        </w:tc>
      </w:tr>
      <w:tr w:rsidR="0016456C" w:rsidRPr="00942A31" w14:paraId="08B1B5E5" w14:textId="77777777" w:rsidTr="00EF243B">
        <w:tc>
          <w:tcPr>
            <w:tcW w:w="1071" w:type="pct"/>
          </w:tcPr>
          <w:p w14:paraId="24F01818" w14:textId="2EF803D8" w:rsidR="00983CDF" w:rsidRPr="00942A31" w:rsidRDefault="00983CDF" w:rsidP="00942A31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>บริษัท สกาย ซีซี จำกัด</w:t>
            </w:r>
          </w:p>
        </w:tc>
        <w:tc>
          <w:tcPr>
            <w:tcW w:w="1161" w:type="pct"/>
            <w:vAlign w:val="bottom"/>
          </w:tcPr>
          <w:p w14:paraId="29D91607" w14:textId="02C62C02" w:rsidR="00983CDF" w:rsidRPr="00942A31" w:rsidRDefault="00983CDF" w:rsidP="00942A31">
            <w:pPr>
              <w:jc w:val="thaiDistribute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>ให้บริการลูกค้าทางโทรศัพท์</w:t>
            </w:r>
          </w:p>
        </w:tc>
        <w:tc>
          <w:tcPr>
            <w:tcW w:w="491" w:type="pct"/>
          </w:tcPr>
          <w:p w14:paraId="082EE50F" w14:textId="26D0EB30" w:rsidR="00983CDF" w:rsidRPr="00942A31" w:rsidRDefault="00983CDF" w:rsidP="00EF243B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cs/>
                <w:lang w:val="en-US"/>
              </w:rPr>
              <w:t>ประเทศไทย</w:t>
            </w:r>
          </w:p>
        </w:tc>
        <w:tc>
          <w:tcPr>
            <w:tcW w:w="558" w:type="pct"/>
          </w:tcPr>
          <w:p w14:paraId="3EEBF7FD" w14:textId="14231FBA" w:rsidR="00983CDF" w:rsidRPr="00942A31" w:rsidRDefault="00197919" w:rsidP="0016456C">
            <w:pPr>
              <w:jc w:val="center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45.00*</w:t>
            </w:r>
          </w:p>
        </w:tc>
        <w:tc>
          <w:tcPr>
            <w:tcW w:w="559" w:type="pct"/>
          </w:tcPr>
          <w:p w14:paraId="60C23269" w14:textId="2284E5C8" w:rsidR="00983CDF" w:rsidRPr="00942A31" w:rsidRDefault="00EC717D" w:rsidP="0016456C">
            <w:pPr>
              <w:jc w:val="center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45.00</w:t>
            </w:r>
            <w:r w:rsidR="00197919" w:rsidRPr="00942A31">
              <w:rPr>
                <w:rFonts w:ascii="Angsana New" w:hAnsi="Angsana New"/>
                <w:spacing w:val="-4"/>
              </w:rPr>
              <w:t>*</w:t>
            </w:r>
          </w:p>
        </w:tc>
        <w:tc>
          <w:tcPr>
            <w:tcW w:w="558" w:type="pct"/>
          </w:tcPr>
          <w:p w14:paraId="13F91358" w14:textId="00127FEC" w:rsidR="00983CDF" w:rsidRPr="00942A31" w:rsidRDefault="00983CDF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</w:rPr>
              <w:t>102,407</w:t>
            </w:r>
          </w:p>
        </w:tc>
        <w:tc>
          <w:tcPr>
            <w:tcW w:w="601" w:type="pct"/>
          </w:tcPr>
          <w:p w14:paraId="5567C307" w14:textId="0BDD859C" w:rsidR="00983CDF" w:rsidRPr="00942A31" w:rsidRDefault="00983CDF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lang w:val="en-US"/>
              </w:rPr>
              <w:t>102,407</w:t>
            </w:r>
          </w:p>
        </w:tc>
      </w:tr>
      <w:tr w:rsidR="0016456C" w:rsidRPr="00942A31" w14:paraId="4EE9C9C2" w14:textId="77777777" w:rsidTr="00EF243B">
        <w:trPr>
          <w:trHeight w:val="250"/>
        </w:trPr>
        <w:tc>
          <w:tcPr>
            <w:tcW w:w="1071" w:type="pct"/>
          </w:tcPr>
          <w:p w14:paraId="5551ED8E" w14:textId="6F3336A8" w:rsidR="00983CDF" w:rsidRPr="00942A31" w:rsidRDefault="00983CDF" w:rsidP="00942A31">
            <w:pPr>
              <w:jc w:val="thaiDistribute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>บริษัท สกาย เอไอ จำกัด</w:t>
            </w:r>
          </w:p>
        </w:tc>
        <w:tc>
          <w:tcPr>
            <w:tcW w:w="1161" w:type="pct"/>
            <w:vAlign w:val="bottom"/>
          </w:tcPr>
          <w:p w14:paraId="6333938C" w14:textId="77777777" w:rsidR="00D16553" w:rsidRDefault="00983CDF" w:rsidP="00942A31">
            <w:pPr>
              <w:jc w:val="thaiDistribute"/>
              <w:rPr>
                <w:rFonts w:ascii="Angsana New" w:hAnsi="Angsana New"/>
                <w:spacing w:val="-8"/>
              </w:rPr>
            </w:pPr>
            <w:r w:rsidRPr="00942A31">
              <w:rPr>
                <w:rFonts w:ascii="Angsana New" w:hAnsi="Angsana New"/>
                <w:spacing w:val="-8"/>
                <w:cs/>
              </w:rPr>
              <w:t>ให้บริการครบวงจรทางด้าน</w:t>
            </w:r>
            <w:r w:rsidR="00D16553">
              <w:rPr>
                <w:rFonts w:ascii="Angsana New" w:hAnsi="Angsana New" w:hint="cs"/>
                <w:spacing w:val="-8"/>
                <w:cs/>
              </w:rPr>
              <w:t xml:space="preserve">  </w:t>
            </w:r>
          </w:p>
          <w:p w14:paraId="3DD23D0B" w14:textId="77777777" w:rsidR="00D16553" w:rsidRDefault="00D16553" w:rsidP="00942A31">
            <w:pPr>
              <w:jc w:val="thaiDistribute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 w:hint="cs"/>
                <w:spacing w:val="-8"/>
                <w:cs/>
              </w:rPr>
              <w:t xml:space="preserve">     </w:t>
            </w:r>
            <w:r w:rsidR="00983CDF" w:rsidRPr="00942A31">
              <w:rPr>
                <w:rFonts w:ascii="Angsana New" w:hAnsi="Angsana New"/>
                <w:spacing w:val="-8"/>
                <w:cs/>
              </w:rPr>
              <w:t xml:space="preserve">การให้คำปรึกษา วางแผน พัฒนา </w:t>
            </w:r>
          </w:p>
          <w:p w14:paraId="1FA4A7CD" w14:textId="77777777" w:rsidR="00D16553" w:rsidRDefault="00D16553" w:rsidP="00942A31">
            <w:pPr>
              <w:jc w:val="thaiDistribute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 w:hint="cs"/>
                <w:spacing w:val="-8"/>
                <w:cs/>
              </w:rPr>
              <w:t xml:space="preserve">     </w:t>
            </w:r>
            <w:r w:rsidR="00983CDF" w:rsidRPr="00942A31">
              <w:rPr>
                <w:rFonts w:ascii="Angsana New" w:hAnsi="Angsana New"/>
                <w:spacing w:val="-8"/>
                <w:cs/>
              </w:rPr>
              <w:t>และดูแลระบบบริหารจัดการ</w:t>
            </w:r>
          </w:p>
          <w:p w14:paraId="43134E5B" w14:textId="0B068BE3" w:rsidR="00983CDF" w:rsidRPr="00942A31" w:rsidRDefault="00D16553" w:rsidP="00942A31">
            <w:pPr>
              <w:jc w:val="thaiDistribute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 w:hint="cs"/>
                <w:spacing w:val="-8"/>
                <w:cs/>
              </w:rPr>
              <w:t xml:space="preserve">     </w:t>
            </w:r>
            <w:r w:rsidR="00983CDF" w:rsidRPr="00942A31">
              <w:rPr>
                <w:rFonts w:ascii="Angsana New" w:hAnsi="Angsana New"/>
                <w:spacing w:val="-8"/>
                <w:cs/>
              </w:rPr>
              <w:t>ลูกค้า</w:t>
            </w:r>
          </w:p>
        </w:tc>
        <w:tc>
          <w:tcPr>
            <w:tcW w:w="491" w:type="pct"/>
          </w:tcPr>
          <w:p w14:paraId="56B1D6DE" w14:textId="7A7EF016" w:rsidR="00983CDF" w:rsidRPr="00942A31" w:rsidRDefault="00983CDF" w:rsidP="00EF243B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cs/>
                <w:lang w:val="en-US"/>
              </w:rPr>
              <w:t>ประเทศไทย</w:t>
            </w:r>
          </w:p>
        </w:tc>
        <w:tc>
          <w:tcPr>
            <w:tcW w:w="558" w:type="pct"/>
          </w:tcPr>
          <w:p w14:paraId="24A2FF4E" w14:textId="10EEC6C7" w:rsidR="00197919" w:rsidRPr="00942A31" w:rsidRDefault="00197919" w:rsidP="0016456C">
            <w:pPr>
              <w:jc w:val="center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75.00</w:t>
            </w:r>
          </w:p>
        </w:tc>
        <w:tc>
          <w:tcPr>
            <w:tcW w:w="559" w:type="pct"/>
          </w:tcPr>
          <w:p w14:paraId="3A9DC007" w14:textId="181331F4" w:rsidR="00EC717D" w:rsidRPr="00942A31" w:rsidRDefault="00EC717D" w:rsidP="0016456C">
            <w:pPr>
              <w:jc w:val="center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60.00</w:t>
            </w:r>
          </w:p>
        </w:tc>
        <w:tc>
          <w:tcPr>
            <w:tcW w:w="558" w:type="pct"/>
          </w:tcPr>
          <w:p w14:paraId="753D58D9" w14:textId="77777777" w:rsidR="00983CDF" w:rsidRDefault="00983CDF" w:rsidP="00EF243B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</w:rPr>
            </w:pPr>
            <w:r w:rsidRPr="00942A31">
              <w:rPr>
                <w:rFonts w:ascii="Angsana New" w:hAnsi="Angsana New"/>
                <w:spacing w:val="-4"/>
              </w:rPr>
              <w:t>42,000</w:t>
            </w:r>
          </w:p>
          <w:p w14:paraId="39698B9C" w14:textId="77777777" w:rsidR="00EF243B" w:rsidRDefault="00EF243B" w:rsidP="00EF243B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</w:rPr>
            </w:pPr>
          </w:p>
          <w:p w14:paraId="0A5A5FAC" w14:textId="77777777" w:rsidR="00EF243B" w:rsidRDefault="00EF243B" w:rsidP="00EF243B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</w:rPr>
            </w:pPr>
          </w:p>
          <w:p w14:paraId="3EC8A4FD" w14:textId="36281441" w:rsidR="00EF243B" w:rsidRPr="00942A31" w:rsidRDefault="00EF243B" w:rsidP="00EF243B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</w:p>
        </w:tc>
        <w:tc>
          <w:tcPr>
            <w:tcW w:w="601" w:type="pct"/>
          </w:tcPr>
          <w:p w14:paraId="6AB47E75" w14:textId="77777777" w:rsidR="00983CDF" w:rsidRDefault="00983CDF" w:rsidP="00EF243B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lang w:val="en-US"/>
              </w:rPr>
              <w:t>36,000</w:t>
            </w:r>
          </w:p>
          <w:p w14:paraId="03D99938" w14:textId="77777777" w:rsidR="00EF243B" w:rsidRDefault="00EF243B" w:rsidP="00EF243B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</w:p>
          <w:p w14:paraId="680A8F11" w14:textId="77777777" w:rsidR="00EF243B" w:rsidRDefault="00EF243B" w:rsidP="00EF243B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</w:p>
          <w:p w14:paraId="326E5CC5" w14:textId="6BF61570" w:rsidR="00EF243B" w:rsidRPr="00942A31" w:rsidRDefault="00EF243B" w:rsidP="00EF243B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</w:p>
        </w:tc>
      </w:tr>
      <w:tr w:rsidR="0016456C" w:rsidRPr="00942A31" w14:paraId="65C09830" w14:textId="77777777" w:rsidTr="00D16553">
        <w:trPr>
          <w:trHeight w:val="250"/>
        </w:trPr>
        <w:tc>
          <w:tcPr>
            <w:tcW w:w="1071" w:type="pct"/>
          </w:tcPr>
          <w:p w14:paraId="6D9FF3FC" w14:textId="13A3C639" w:rsidR="00983CDF" w:rsidRPr="00942A31" w:rsidRDefault="00983CDF" w:rsidP="00942A31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  <w:r w:rsidRPr="00942A31">
              <w:rPr>
                <w:rFonts w:ascii="Angsana New" w:hAnsi="Angsana New"/>
                <w:spacing w:val="-4"/>
                <w:cs/>
              </w:rPr>
              <w:t>รวม</w:t>
            </w:r>
          </w:p>
        </w:tc>
        <w:tc>
          <w:tcPr>
            <w:tcW w:w="1161" w:type="pct"/>
            <w:vAlign w:val="bottom"/>
          </w:tcPr>
          <w:p w14:paraId="2C5FF865" w14:textId="21D39DFB" w:rsidR="00983CDF" w:rsidRPr="00942A31" w:rsidRDefault="00983CDF" w:rsidP="009A2551">
            <w:pPr>
              <w:tabs>
                <w:tab w:val="decimal" w:pos="1167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491" w:type="pct"/>
            <w:vAlign w:val="bottom"/>
          </w:tcPr>
          <w:p w14:paraId="78C8F941" w14:textId="1812BC6F" w:rsidR="00983CDF" w:rsidRPr="00942A31" w:rsidRDefault="00983CDF" w:rsidP="009A2551">
            <w:pPr>
              <w:tabs>
                <w:tab w:val="decimal" w:pos="1174"/>
              </w:tabs>
              <w:jc w:val="thaiDistribute"/>
              <w:rPr>
                <w:rFonts w:ascii="Angsana New" w:hAnsi="Angsana New"/>
                <w:spacing w:val="-4"/>
                <w:lang w:val="en-US"/>
              </w:rPr>
            </w:pPr>
          </w:p>
        </w:tc>
        <w:tc>
          <w:tcPr>
            <w:tcW w:w="558" w:type="pct"/>
          </w:tcPr>
          <w:p w14:paraId="5D43C584" w14:textId="77777777" w:rsidR="00983CDF" w:rsidRPr="00942A31" w:rsidRDefault="00983CDF" w:rsidP="00942A31">
            <w:pPr>
              <w:tabs>
                <w:tab w:val="decimal" w:pos="1023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59" w:type="pct"/>
          </w:tcPr>
          <w:p w14:paraId="0D0C3B5A" w14:textId="5EA0E37B" w:rsidR="00983CDF" w:rsidRPr="00942A31" w:rsidRDefault="00983CDF" w:rsidP="00942A31">
            <w:pPr>
              <w:tabs>
                <w:tab w:val="decimal" w:pos="1023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58" w:type="pct"/>
            <w:vAlign w:val="bottom"/>
          </w:tcPr>
          <w:p w14:paraId="510F2627" w14:textId="68367AA7" w:rsidR="00983CDF" w:rsidRPr="00942A31" w:rsidRDefault="00983CDF" w:rsidP="0016456C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</w:rPr>
              <w:t>1,201,576</w:t>
            </w:r>
          </w:p>
        </w:tc>
        <w:tc>
          <w:tcPr>
            <w:tcW w:w="601" w:type="pct"/>
            <w:vAlign w:val="bottom"/>
          </w:tcPr>
          <w:p w14:paraId="4D37839A" w14:textId="78D91614" w:rsidR="00983CDF" w:rsidRPr="00942A31" w:rsidRDefault="00983CDF" w:rsidP="0016456C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942A31">
              <w:rPr>
                <w:rFonts w:ascii="Angsana New" w:hAnsi="Angsana New"/>
                <w:spacing w:val="-4"/>
                <w:lang w:val="en-US"/>
              </w:rPr>
              <w:t>1,174,416</w:t>
            </w:r>
          </w:p>
        </w:tc>
      </w:tr>
    </w:tbl>
    <w:p w14:paraId="7D7F9A73" w14:textId="1730E342" w:rsidR="00197919" w:rsidRPr="0016456C" w:rsidRDefault="00197919" w:rsidP="0016456C">
      <w:pPr>
        <w:spacing w:before="120" w:after="120"/>
        <w:ind w:left="360" w:hanging="360"/>
        <w:jc w:val="thaiDistribute"/>
        <w:rPr>
          <w:rFonts w:ascii="Angsana New" w:eastAsia="Arial Unicode MS" w:hAnsi="Angsana New"/>
        </w:rPr>
      </w:pPr>
      <w:r w:rsidRPr="0016456C">
        <w:rPr>
          <w:rFonts w:ascii="Angsana New" w:eastAsia="Arial Unicode MS" w:hAnsi="Angsana New"/>
        </w:rPr>
        <w:t xml:space="preserve"> </w:t>
      </w:r>
      <w:r w:rsidRPr="0016456C">
        <w:rPr>
          <w:rFonts w:ascii="Angsana New" w:eastAsia="Arial Unicode MS" w:hAnsi="Angsana New"/>
          <w:cs/>
        </w:rPr>
        <w:t xml:space="preserve"> </w:t>
      </w:r>
      <w:r w:rsidRPr="0016456C">
        <w:rPr>
          <w:rFonts w:ascii="Angsana New" w:eastAsia="Arial Unicode MS" w:hAnsi="Angsana New"/>
          <w:lang w:val="en-US"/>
        </w:rPr>
        <w:t xml:space="preserve">* </w:t>
      </w:r>
      <w:r w:rsidR="0016456C">
        <w:rPr>
          <w:rFonts w:ascii="Angsana New" w:eastAsia="Arial Unicode MS" w:hAnsi="Angsana New"/>
          <w:cs/>
          <w:lang w:val="en-US"/>
        </w:rPr>
        <w:tab/>
      </w:r>
      <w:r w:rsidRPr="0016456C">
        <w:rPr>
          <w:rFonts w:ascii="Angsana New" w:eastAsia="Arial Unicode MS" w:hAnsi="Angsana New"/>
          <w:cs/>
        </w:rPr>
        <w:t>บริษัท</w:t>
      </w:r>
      <w:r w:rsidR="00D16553">
        <w:rPr>
          <w:rFonts w:ascii="Angsana New" w:eastAsia="Arial Unicode MS" w:hAnsi="Angsana New" w:hint="cs"/>
          <w:cs/>
        </w:rPr>
        <w:t>ฯถือหุ้น</w:t>
      </w:r>
      <w:r w:rsidRPr="0016456C">
        <w:rPr>
          <w:rFonts w:ascii="Angsana New" w:eastAsia="Arial Unicode MS" w:hAnsi="Angsana New"/>
          <w:cs/>
        </w:rPr>
        <w:t>ใน</w:t>
      </w:r>
      <w:r w:rsidR="00784407" w:rsidRPr="0016456C">
        <w:rPr>
          <w:rFonts w:ascii="Angsana New" w:eastAsia="Arial Unicode MS" w:hAnsi="Angsana New"/>
          <w:cs/>
        </w:rPr>
        <w:t>บริษัท สกาย ซีซี จำกัด</w:t>
      </w:r>
      <w:r w:rsidR="00D16553">
        <w:rPr>
          <w:rFonts w:ascii="Angsana New" w:eastAsia="Arial Unicode MS" w:hAnsi="Angsana New" w:hint="cs"/>
          <w:cs/>
        </w:rPr>
        <w:t xml:space="preserve"> ในสัดส่วน</w:t>
      </w:r>
      <w:r w:rsidRPr="0016456C">
        <w:rPr>
          <w:rFonts w:ascii="Angsana New" w:eastAsia="Arial Unicode MS" w:hAnsi="Angsana New"/>
          <w:cs/>
        </w:rPr>
        <w:t xml:space="preserve">ร้อยละ </w:t>
      </w:r>
      <w:r w:rsidRPr="0016456C">
        <w:rPr>
          <w:rFonts w:ascii="Angsana New" w:eastAsia="Arial Unicode MS" w:hAnsi="Angsana New"/>
        </w:rPr>
        <w:t>45</w:t>
      </w:r>
      <w:r w:rsidRPr="0016456C">
        <w:rPr>
          <w:rFonts w:ascii="Angsana New" w:eastAsia="Arial Unicode MS" w:hAnsi="Angsana New"/>
          <w:cs/>
        </w:rPr>
        <w:t xml:space="preserve"> แต่บริษัท</w:t>
      </w:r>
      <w:r w:rsidR="00D16553">
        <w:rPr>
          <w:rFonts w:ascii="Angsana New" w:eastAsia="Arial Unicode MS" w:hAnsi="Angsana New" w:hint="cs"/>
          <w:cs/>
        </w:rPr>
        <w:t>ฯ</w:t>
      </w:r>
      <w:r w:rsidRPr="0016456C">
        <w:rPr>
          <w:rFonts w:ascii="Angsana New" w:eastAsia="Arial Unicode MS" w:hAnsi="Angsana New"/>
          <w:cs/>
        </w:rPr>
        <w:t>มีอำนาจ</w:t>
      </w:r>
      <w:r w:rsidR="00D16553">
        <w:rPr>
          <w:rFonts w:ascii="Angsana New" w:eastAsia="Arial Unicode MS" w:hAnsi="Angsana New" w:hint="cs"/>
          <w:cs/>
        </w:rPr>
        <w:t>ในการ</w:t>
      </w:r>
      <w:r w:rsidRPr="0016456C">
        <w:rPr>
          <w:rFonts w:ascii="Angsana New" w:eastAsia="Arial Unicode MS" w:hAnsi="Angsana New"/>
          <w:cs/>
        </w:rPr>
        <w:t>ควบคุมทางการเงินและการดำเนินงานของ</w:t>
      </w:r>
      <w:r w:rsidR="00784407" w:rsidRPr="0016456C">
        <w:rPr>
          <w:rFonts w:ascii="Angsana New" w:eastAsia="Arial Unicode MS" w:hAnsi="Angsana New"/>
          <w:cs/>
        </w:rPr>
        <w:t>บริษัท</w:t>
      </w:r>
      <w:r w:rsidR="00D16553">
        <w:rPr>
          <w:rFonts w:ascii="Angsana New" w:eastAsia="Arial Unicode MS" w:hAnsi="Angsana New" w:hint="cs"/>
          <w:cs/>
        </w:rPr>
        <w:t>ดังกล่าว</w:t>
      </w:r>
      <w:r w:rsidRPr="0016456C">
        <w:rPr>
          <w:rFonts w:ascii="Angsana New" w:eastAsia="Arial Unicode MS" w:hAnsi="Angsana New"/>
        </w:rPr>
        <w:t xml:space="preserve"> </w:t>
      </w:r>
      <w:r w:rsidRPr="0016456C">
        <w:rPr>
          <w:rFonts w:ascii="Angsana New" w:eastAsia="Arial Unicode MS" w:hAnsi="Angsana New"/>
          <w:cs/>
        </w:rPr>
        <w:t xml:space="preserve">ดังนั้น </w:t>
      </w:r>
      <w:r w:rsidR="00D16553">
        <w:rPr>
          <w:rFonts w:ascii="Angsana New" w:eastAsia="Arial Unicode MS" w:hAnsi="Angsana New" w:hint="cs"/>
          <w:cs/>
        </w:rPr>
        <w:t>บริษัทฯจึงจัดประเภทเงินลงทุนใน</w:t>
      </w:r>
      <w:r w:rsidR="00784407" w:rsidRPr="0016456C">
        <w:rPr>
          <w:rFonts w:ascii="Angsana New" w:eastAsia="Arial Unicode MS" w:hAnsi="Angsana New"/>
          <w:cs/>
        </w:rPr>
        <w:t>บริษัท สกาย ซีซี จำกัด</w:t>
      </w:r>
      <w:r w:rsidRPr="0016456C">
        <w:rPr>
          <w:rFonts w:ascii="Angsana New" w:eastAsia="Arial Unicode MS" w:hAnsi="Angsana New"/>
        </w:rPr>
        <w:t xml:space="preserve"> </w:t>
      </w:r>
      <w:r w:rsidRPr="0016456C">
        <w:rPr>
          <w:rFonts w:ascii="Angsana New" w:eastAsia="Arial Unicode MS" w:hAnsi="Angsana New"/>
          <w:cs/>
        </w:rPr>
        <w:t>เป็น</w:t>
      </w:r>
      <w:r w:rsidR="00D16553">
        <w:rPr>
          <w:rFonts w:ascii="Angsana New" w:eastAsia="Arial Unicode MS" w:hAnsi="Angsana New" w:hint="cs"/>
          <w:cs/>
        </w:rPr>
        <w:t>เงินลงทุนใน</w:t>
      </w:r>
      <w:r w:rsidRPr="0016456C">
        <w:rPr>
          <w:rFonts w:ascii="Angsana New" w:eastAsia="Arial Unicode MS" w:hAnsi="Angsana New"/>
          <w:cs/>
        </w:rPr>
        <w:t>บริษัทย่อย</w:t>
      </w:r>
    </w:p>
    <w:p w14:paraId="23A0DC1E" w14:textId="2582C8A5" w:rsidR="00683169" w:rsidRPr="000E296E" w:rsidRDefault="0016456C" w:rsidP="0016456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83169" w:rsidRPr="000E296E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D16553">
        <w:rPr>
          <w:rFonts w:ascii="Angsana New" w:hAnsi="Angsana New" w:hint="cs"/>
          <w:sz w:val="32"/>
          <w:szCs w:val="32"/>
          <w:cs/>
        </w:rPr>
        <w:t>บัญชี</w:t>
      </w:r>
      <w:r w:rsidR="00683169" w:rsidRPr="000E296E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D16553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D16553">
        <w:rPr>
          <w:rFonts w:ascii="Angsana New" w:hAnsi="Angsana New"/>
          <w:sz w:val="32"/>
          <w:szCs w:val="32"/>
          <w:lang w:val="en-US"/>
        </w:rPr>
        <w:t>31</w:t>
      </w:r>
      <w:r w:rsidR="00D16553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="00D16553">
        <w:rPr>
          <w:rFonts w:ascii="Angsana New" w:hAnsi="Angsana New"/>
          <w:sz w:val="32"/>
          <w:szCs w:val="32"/>
          <w:lang w:val="en-US"/>
        </w:rPr>
        <w:t xml:space="preserve"> 2569</w:t>
      </w:r>
      <w:r w:rsidR="00D16553">
        <w:rPr>
          <w:rFonts w:ascii="Angsana New" w:hAnsi="Angsana New" w:hint="cs"/>
          <w:sz w:val="32"/>
          <w:szCs w:val="32"/>
          <w:cs/>
          <w:lang w:val="en-US"/>
        </w:rPr>
        <w:t xml:space="preserve">               สรุปได้</w:t>
      </w:r>
      <w:r w:rsidR="00683169" w:rsidRPr="000E296E">
        <w:rPr>
          <w:rFonts w:ascii="Angsana New" w:hAnsi="Angsana New"/>
          <w:sz w:val="32"/>
          <w:szCs w:val="32"/>
          <w:cs/>
        </w:rPr>
        <w:t>ดังนี้</w:t>
      </w:r>
      <w:r w:rsidR="002846A9" w:rsidRPr="000E296E">
        <w:rPr>
          <w:rFonts w:ascii="Angsana New" w:hAnsi="Angsana New"/>
          <w:spacing w:val="-4"/>
          <w:sz w:val="32"/>
          <w:szCs w:val="32"/>
        </w:rPr>
        <w:t xml:space="preserve">                                                         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ED0D5D" w:rsidRPr="000E296E" w14:paraId="318873EB" w14:textId="77777777" w:rsidTr="00D16553">
        <w:tc>
          <w:tcPr>
            <w:tcW w:w="6840" w:type="dxa"/>
            <w:vAlign w:val="center"/>
          </w:tcPr>
          <w:p w14:paraId="3A0859FF" w14:textId="77777777" w:rsidR="00ED0D5D" w:rsidRPr="000E296E" w:rsidRDefault="00ED0D5D" w:rsidP="00942A31">
            <w:pPr>
              <w:jc w:val="thaiDistribute"/>
              <w:rPr>
                <w:rFonts w:ascii="Angsana New" w:hAnsi="Angsana New"/>
                <w:snapToGrid w:val="0"/>
                <w:spacing w:val="-4"/>
                <w:sz w:val="32"/>
                <w:szCs w:val="32"/>
                <w:lang w:val="en-US" w:eastAsia="th-TH"/>
              </w:rPr>
            </w:pPr>
          </w:p>
        </w:tc>
        <w:tc>
          <w:tcPr>
            <w:tcW w:w="2250" w:type="dxa"/>
          </w:tcPr>
          <w:p w14:paraId="6D71604E" w14:textId="6884C69B" w:rsidR="00ED0D5D" w:rsidRPr="000E296E" w:rsidRDefault="00ED0D5D" w:rsidP="0016456C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0E296E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E296E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16553" w:rsidRPr="000E296E" w14:paraId="3F696449" w14:textId="77777777" w:rsidTr="00D16553">
        <w:tc>
          <w:tcPr>
            <w:tcW w:w="6840" w:type="dxa"/>
            <w:vAlign w:val="bottom"/>
          </w:tcPr>
          <w:p w14:paraId="4511C988" w14:textId="2E13BDA3" w:rsidR="00D16553" w:rsidRPr="000E296E" w:rsidRDefault="00D16553" w:rsidP="00942A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250" w:type="dxa"/>
            <w:vAlign w:val="bottom"/>
          </w:tcPr>
          <w:p w14:paraId="566D34A1" w14:textId="6C5A8188" w:rsidR="00D16553" w:rsidRPr="000E296E" w:rsidRDefault="00D16553" w:rsidP="00D16553">
            <w:pPr>
              <w:tabs>
                <w:tab w:val="decimal" w:pos="1869"/>
              </w:tabs>
              <w:jc w:val="thaiDistribute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E296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1,174,416</w:t>
            </w:r>
          </w:p>
        </w:tc>
      </w:tr>
      <w:tr w:rsidR="00D16553" w:rsidRPr="000E296E" w14:paraId="77050360" w14:textId="77777777" w:rsidTr="00D16553">
        <w:tc>
          <w:tcPr>
            <w:tcW w:w="6840" w:type="dxa"/>
            <w:vAlign w:val="bottom"/>
          </w:tcPr>
          <w:p w14:paraId="4F81461C" w14:textId="051EF947" w:rsidR="00D16553" w:rsidRPr="000E296E" w:rsidRDefault="00D16553" w:rsidP="00D1655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ลงทุนเพิ่ม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  <w:vAlign w:val="bottom"/>
          </w:tcPr>
          <w:p w14:paraId="2D6B89AC" w14:textId="149F395C" w:rsidR="00D16553" w:rsidRPr="000E296E" w:rsidRDefault="00D16553" w:rsidP="00D16553">
            <w:pPr>
              <w:pBdr>
                <w:bottom w:val="single" w:sz="4" w:space="1" w:color="auto"/>
              </w:pBdr>
              <w:tabs>
                <w:tab w:val="decimal" w:pos="1869"/>
              </w:tabs>
              <w:jc w:val="thaiDistribute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E296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27,160</w:t>
            </w:r>
          </w:p>
        </w:tc>
      </w:tr>
      <w:tr w:rsidR="00D16553" w:rsidRPr="000E296E" w14:paraId="203AACB7" w14:textId="77777777" w:rsidTr="00D16553">
        <w:trPr>
          <w:trHeight w:val="399"/>
        </w:trPr>
        <w:tc>
          <w:tcPr>
            <w:tcW w:w="6840" w:type="dxa"/>
            <w:vAlign w:val="bottom"/>
          </w:tcPr>
          <w:p w14:paraId="165F700A" w14:textId="0F897204" w:rsidR="00D16553" w:rsidRPr="000E296E" w:rsidRDefault="00D16553" w:rsidP="00D1655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2250" w:type="dxa"/>
            <w:vAlign w:val="bottom"/>
          </w:tcPr>
          <w:p w14:paraId="6659F457" w14:textId="0AB51DED" w:rsidR="00D16553" w:rsidRPr="000E296E" w:rsidRDefault="00D16553" w:rsidP="00D16553">
            <w:pPr>
              <w:pBdr>
                <w:bottom w:val="double" w:sz="4" w:space="1" w:color="auto"/>
              </w:pBdr>
              <w:tabs>
                <w:tab w:val="decimal" w:pos="1869"/>
              </w:tabs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1,201,576</w:t>
            </w:r>
          </w:p>
        </w:tc>
      </w:tr>
    </w:tbl>
    <w:p w14:paraId="3DBFAD90" w14:textId="4FB206D7" w:rsidR="004E05FE" w:rsidRPr="000E296E" w:rsidRDefault="0016456C" w:rsidP="0016456C">
      <w:pPr>
        <w:spacing w:before="24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4E05FE" w:rsidRPr="000E296E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 โปร อินไซด์ จำกัด (มหาชน)</w:t>
      </w:r>
    </w:p>
    <w:p w14:paraId="26E9FD84" w14:textId="62969468" w:rsidR="004E05FE" w:rsidRPr="000E296E" w:rsidRDefault="0016456C" w:rsidP="000E296E">
      <w:pPr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pacing w:val="-8"/>
          <w:sz w:val="32"/>
          <w:szCs w:val="32"/>
          <w:cs/>
        </w:rPr>
        <w:tab/>
      </w:r>
      <w:r w:rsidR="004E05FE" w:rsidRPr="000E296E">
        <w:rPr>
          <w:rFonts w:ascii="Angsana New" w:eastAsia="Arial Unicode MS" w:hAnsi="Angsana New"/>
          <w:spacing w:val="-8"/>
          <w:sz w:val="32"/>
          <w:szCs w:val="32"/>
          <w:cs/>
        </w:rPr>
        <w:t>ในระหว่าง</w:t>
      </w:r>
      <w:r w:rsidR="006F4BB1" w:rsidRPr="000E296E">
        <w:rPr>
          <w:rFonts w:ascii="Angsana New" w:eastAsia="Arial Unicode MS" w:hAnsi="Angsana New"/>
          <w:spacing w:val="-8"/>
          <w:sz w:val="32"/>
          <w:szCs w:val="32"/>
          <w:cs/>
        </w:rPr>
        <w:t>ไตรมาส</w:t>
      </w:r>
      <w:r w:rsidR="00EE561D">
        <w:rPr>
          <w:rFonts w:ascii="Angsana New" w:eastAsia="Arial Unicode MS" w:hAnsi="Angsana New" w:hint="cs"/>
          <w:spacing w:val="-8"/>
          <w:sz w:val="32"/>
          <w:szCs w:val="32"/>
          <w:cs/>
        </w:rPr>
        <w:t>ที่</w:t>
      </w:r>
      <w:r w:rsidR="006F4BB1" w:rsidRPr="000E296E">
        <w:rPr>
          <w:rFonts w:ascii="Angsana New" w:eastAsia="Arial Unicode MS" w:hAnsi="Angsana New"/>
          <w:spacing w:val="-8"/>
          <w:sz w:val="32"/>
          <w:szCs w:val="32"/>
          <w:cs/>
        </w:rPr>
        <w:t xml:space="preserve"> </w:t>
      </w:r>
      <w:r w:rsidR="006F4BB1" w:rsidRPr="000E296E">
        <w:rPr>
          <w:rFonts w:ascii="Angsana New" w:eastAsia="Arial Unicode MS" w:hAnsi="Angsana New"/>
          <w:spacing w:val="-8"/>
          <w:sz w:val="32"/>
          <w:szCs w:val="32"/>
        </w:rPr>
        <w:t xml:space="preserve">1 </w:t>
      </w:r>
      <w:r w:rsidR="004E05FE" w:rsidRPr="000E296E">
        <w:rPr>
          <w:rFonts w:ascii="Angsana New" w:eastAsia="Arial Unicode MS" w:hAnsi="Angsana New"/>
          <w:spacing w:val="-8"/>
          <w:sz w:val="32"/>
          <w:szCs w:val="32"/>
          <w:cs/>
        </w:rPr>
        <w:t xml:space="preserve">ปี </w:t>
      </w:r>
      <w:r w:rsidR="004E05FE" w:rsidRPr="000E296E">
        <w:rPr>
          <w:rFonts w:ascii="Angsana New" w:eastAsia="Arial Unicode MS" w:hAnsi="Angsana New"/>
          <w:spacing w:val="-8"/>
          <w:sz w:val="32"/>
          <w:szCs w:val="32"/>
        </w:rPr>
        <w:t>256</w:t>
      </w:r>
      <w:r w:rsidR="006F4BB1" w:rsidRPr="000E296E">
        <w:rPr>
          <w:rFonts w:ascii="Angsana New" w:eastAsia="Arial Unicode MS" w:hAnsi="Angsana New"/>
          <w:spacing w:val="-8"/>
          <w:sz w:val="32"/>
          <w:szCs w:val="32"/>
        </w:rPr>
        <w:t>9</w:t>
      </w:r>
      <w:r w:rsidR="004E05FE" w:rsidRPr="000E296E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4E05FE" w:rsidRPr="000E296E">
        <w:rPr>
          <w:rFonts w:ascii="Angsana New" w:eastAsia="Arial Unicode MS" w:hAnsi="Angsana New"/>
          <w:spacing w:val="-8"/>
          <w:sz w:val="32"/>
          <w:szCs w:val="32"/>
          <w:cs/>
        </w:rPr>
        <w:t>บริษัท</w:t>
      </w:r>
      <w:r w:rsidR="00B8535D">
        <w:rPr>
          <w:rFonts w:ascii="Angsana New" w:eastAsia="Arial Unicode MS" w:hAnsi="Angsana New" w:hint="cs"/>
          <w:spacing w:val="-8"/>
          <w:sz w:val="32"/>
          <w:szCs w:val="32"/>
          <w:cs/>
        </w:rPr>
        <w:t>ฯ</w:t>
      </w:r>
      <w:r w:rsidR="004E05FE" w:rsidRPr="000E296E">
        <w:rPr>
          <w:rFonts w:ascii="Angsana New" w:eastAsia="Arial Unicode MS" w:hAnsi="Angsana New"/>
          <w:spacing w:val="-8"/>
          <w:sz w:val="32"/>
          <w:szCs w:val="32"/>
          <w:cs/>
        </w:rPr>
        <w:t>ได้เข้าซื้อหุ้น</w:t>
      </w:r>
      <w:r w:rsidR="006C6580" w:rsidRPr="000E296E">
        <w:rPr>
          <w:rFonts w:ascii="Angsana New" w:eastAsia="Arial Unicode MS" w:hAnsi="Angsana New"/>
          <w:spacing w:val="-8"/>
          <w:sz w:val="32"/>
          <w:szCs w:val="32"/>
          <w:cs/>
        </w:rPr>
        <w:t>บริษัท โปร อินไซด์ จำกัด</w:t>
      </w:r>
      <w:r w:rsidR="006C6580" w:rsidRPr="000E296E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6C6580" w:rsidRPr="000E296E">
        <w:rPr>
          <w:rFonts w:ascii="Angsana New" w:eastAsia="Arial Unicode MS" w:hAnsi="Angsana New"/>
          <w:spacing w:val="-8"/>
          <w:sz w:val="32"/>
          <w:szCs w:val="32"/>
          <w:cs/>
        </w:rPr>
        <w:t>(มหาชน)</w:t>
      </w:r>
      <w:r w:rsidR="006C6580" w:rsidRPr="000E296E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4E05FE" w:rsidRPr="000E296E">
        <w:rPr>
          <w:rFonts w:ascii="Angsana New" w:eastAsia="Arial Unicode MS" w:hAnsi="Angsana New"/>
          <w:spacing w:val="-8"/>
          <w:sz w:val="32"/>
          <w:szCs w:val="32"/>
          <w:cs/>
        </w:rPr>
        <w:t>เพิ่มเติมจำนวน</w:t>
      </w:r>
      <w:r w:rsidR="00B8535D">
        <w:rPr>
          <w:rFonts w:ascii="Angsana New" w:eastAsia="Arial Unicode MS" w:hAnsi="Angsana New" w:hint="cs"/>
          <w:spacing w:val="-8"/>
          <w:sz w:val="32"/>
          <w:szCs w:val="32"/>
          <w:cs/>
        </w:rPr>
        <w:t xml:space="preserve">                                    </w:t>
      </w:r>
      <w:r w:rsidR="00D25A97" w:rsidRPr="000E296E">
        <w:rPr>
          <w:rFonts w:ascii="Angsana New" w:eastAsia="Arial Unicode MS" w:hAnsi="Angsana New"/>
          <w:spacing w:val="-8"/>
          <w:sz w:val="32"/>
          <w:szCs w:val="32"/>
        </w:rPr>
        <w:t xml:space="preserve"> 6,290,200</w:t>
      </w:r>
      <w:r w:rsidR="004D4C5B" w:rsidRPr="000E296E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4E05FE" w:rsidRPr="000E296E">
        <w:rPr>
          <w:rFonts w:ascii="Angsana New" w:eastAsia="Arial Unicode MS" w:hAnsi="Angsana New"/>
          <w:spacing w:val="-8"/>
          <w:sz w:val="32"/>
          <w:szCs w:val="32"/>
          <w:cs/>
        </w:rPr>
        <w:t>หุ้น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 xml:space="preserve"> ที่ราคาระหว่าง </w:t>
      </w:r>
      <w:r w:rsidR="004D4C5B" w:rsidRPr="000E296E">
        <w:rPr>
          <w:rFonts w:ascii="Angsana New" w:eastAsia="Arial Unicode MS" w:hAnsi="Angsana New"/>
          <w:sz w:val="32"/>
          <w:szCs w:val="32"/>
        </w:rPr>
        <w:t>3.</w:t>
      </w:r>
      <w:r w:rsidR="009B696E" w:rsidRPr="000E296E">
        <w:rPr>
          <w:rFonts w:ascii="Angsana New" w:eastAsia="Arial Unicode MS" w:hAnsi="Angsana New"/>
          <w:sz w:val="32"/>
          <w:szCs w:val="32"/>
        </w:rPr>
        <w:t>0</w:t>
      </w:r>
      <w:r w:rsidR="004D4C5B" w:rsidRPr="000E296E">
        <w:rPr>
          <w:rFonts w:ascii="Angsana New" w:eastAsia="Arial Unicode MS" w:hAnsi="Angsana New"/>
          <w:sz w:val="32"/>
          <w:szCs w:val="32"/>
        </w:rPr>
        <w:t>3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 xml:space="preserve"> ถึง </w:t>
      </w:r>
      <w:r w:rsidR="009B696E" w:rsidRPr="000E296E">
        <w:rPr>
          <w:rFonts w:ascii="Angsana New" w:eastAsia="Arial Unicode MS" w:hAnsi="Angsana New"/>
          <w:sz w:val="32"/>
          <w:szCs w:val="32"/>
        </w:rPr>
        <w:t xml:space="preserve">3.86 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>บาทต่อหุ้น</w:t>
      </w:r>
      <w:r w:rsidR="006F4BB1" w:rsidRPr="000E296E">
        <w:rPr>
          <w:rFonts w:ascii="Angsana New" w:eastAsia="Arial Unicode MS" w:hAnsi="Angsana New"/>
          <w:sz w:val="32"/>
          <w:szCs w:val="32"/>
        </w:rPr>
        <w:t xml:space="preserve"> 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 xml:space="preserve">คิดเป็นมูลค่ารวมทั้งสิ้น </w:t>
      </w:r>
      <w:r w:rsidR="009B696E" w:rsidRPr="000E296E">
        <w:rPr>
          <w:rFonts w:ascii="Angsana New" w:eastAsia="Arial Unicode MS" w:hAnsi="Angsana New"/>
          <w:sz w:val="32"/>
          <w:szCs w:val="32"/>
        </w:rPr>
        <w:t>21.16</w:t>
      </w:r>
      <w:r w:rsidR="004D4C5B" w:rsidRPr="000E296E">
        <w:rPr>
          <w:rFonts w:ascii="Angsana New" w:eastAsia="Arial Unicode MS" w:hAnsi="Angsana New"/>
          <w:sz w:val="32"/>
          <w:szCs w:val="32"/>
        </w:rPr>
        <w:t xml:space="preserve"> </w:t>
      </w:r>
      <w:r w:rsidR="004D4C5B" w:rsidRPr="000E296E">
        <w:rPr>
          <w:rFonts w:ascii="Angsana New" w:eastAsia="Arial Unicode MS" w:hAnsi="Angsana New"/>
          <w:sz w:val="32"/>
          <w:szCs w:val="32"/>
          <w:cs/>
        </w:rPr>
        <w:t>ล้าน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>บาท ส่งผลให้สัดส่วนการถือหุ้นของบริษัท</w:t>
      </w:r>
      <w:r w:rsidR="00B8535D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 xml:space="preserve">เพิ่มขึ้นจากร้อยละ </w:t>
      </w:r>
      <w:r w:rsidR="00EA4D30" w:rsidRPr="000E296E">
        <w:rPr>
          <w:rFonts w:ascii="Angsana New" w:eastAsia="Arial Unicode MS" w:hAnsi="Angsana New"/>
          <w:sz w:val="32"/>
          <w:szCs w:val="32"/>
        </w:rPr>
        <w:t>68.49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 xml:space="preserve"> เป็น</w:t>
      </w:r>
      <w:r w:rsidR="006F4BB1" w:rsidRPr="000E296E">
        <w:rPr>
          <w:rFonts w:ascii="Angsana New" w:eastAsia="Arial Unicode MS" w:hAnsi="Angsana New"/>
          <w:sz w:val="32"/>
          <w:szCs w:val="32"/>
          <w:cs/>
        </w:rPr>
        <w:t>ร้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 xml:space="preserve">อยละ </w:t>
      </w:r>
      <w:r w:rsidR="00EA4D30" w:rsidRPr="000E296E">
        <w:rPr>
          <w:rFonts w:ascii="Angsana New" w:eastAsia="Arial Unicode MS" w:hAnsi="Angsana New"/>
          <w:sz w:val="32"/>
          <w:szCs w:val="32"/>
        </w:rPr>
        <w:t>69.65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B8535D">
        <w:rPr>
          <w:rFonts w:ascii="Angsana New" w:eastAsia="Arial Unicode MS" w:hAnsi="Angsana New" w:hint="cs"/>
          <w:sz w:val="32"/>
          <w:szCs w:val="32"/>
          <w:cs/>
        </w:rPr>
        <w:t>ซึ่ง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9A2551">
        <w:rPr>
          <w:rFonts w:ascii="Angsana New" w:eastAsia="Arial Unicode MS" w:hAnsi="Angsana New" w:hint="cs"/>
          <w:sz w:val="32"/>
          <w:szCs w:val="32"/>
          <w:cs/>
        </w:rPr>
        <w:t>บริษัท</w:t>
      </w:r>
      <w:r w:rsidR="00B8535D">
        <w:rPr>
          <w:rFonts w:ascii="Angsana New" w:eastAsia="Arial Unicode MS" w:hAnsi="Angsana New" w:hint="cs"/>
          <w:sz w:val="32"/>
          <w:szCs w:val="32"/>
          <w:cs/>
        </w:rPr>
        <w:t>ได้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>รับรู้</w:t>
      </w:r>
      <w:r w:rsidR="00EF243B">
        <w:rPr>
          <w:rFonts w:ascii="Angsana New" w:eastAsia="Arial Unicode MS" w:hAnsi="Angsana New"/>
          <w:sz w:val="32"/>
          <w:szCs w:val="32"/>
        </w:rPr>
        <w:t xml:space="preserve">                           </w:t>
      </w:r>
      <w:r w:rsidR="00EE561D">
        <w:rPr>
          <w:rFonts w:ascii="Angsana New" w:eastAsia="Arial Unicode MS" w:hAnsi="Angsana New" w:hint="cs"/>
          <w:sz w:val="32"/>
          <w:szCs w:val="32"/>
          <w:cs/>
        </w:rPr>
        <w:t>ยอดดังกล่าวไว้ใน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>การเปลี่ยนแปลงส่วนได้เสียในองค์ประกอบอื่นของส่วนของ</w:t>
      </w:r>
      <w:r w:rsidR="00B8535D">
        <w:rPr>
          <w:rFonts w:ascii="Angsana New" w:eastAsia="Arial Unicode MS" w:hAnsi="Angsana New" w:hint="cs"/>
          <w:sz w:val="32"/>
          <w:szCs w:val="32"/>
          <w:cs/>
        </w:rPr>
        <w:t>ผู้ถือหุ้น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>และ</w:t>
      </w:r>
      <w:r w:rsidR="00EE561D">
        <w:rPr>
          <w:rFonts w:ascii="Angsana New" w:eastAsia="Arial Unicode MS" w:hAnsi="Angsana New" w:hint="cs"/>
          <w:sz w:val="32"/>
          <w:szCs w:val="32"/>
          <w:cs/>
        </w:rPr>
        <w:t>รับรู้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>การลดลง</w:t>
      </w:r>
      <w:r w:rsidR="00EE561D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>ใน</w:t>
      </w:r>
      <w:r w:rsidR="00B8535D">
        <w:rPr>
          <w:rFonts w:ascii="Angsana New" w:eastAsia="Arial Unicode MS" w:hAnsi="Angsana New" w:hint="cs"/>
          <w:sz w:val="32"/>
          <w:szCs w:val="32"/>
          <w:cs/>
        </w:rPr>
        <w:t>ส่วนของผู้มี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>ส่วนได้เสียที่ไม่มีอำนาจควบคุม</w:t>
      </w:r>
      <w:r w:rsidR="00B8535D">
        <w:rPr>
          <w:rFonts w:ascii="Angsana New" w:eastAsia="Arial Unicode MS" w:hAnsi="Angsana New" w:hint="cs"/>
          <w:sz w:val="32"/>
          <w:szCs w:val="32"/>
          <w:cs/>
        </w:rPr>
        <w:t>ของบริษัทย่อย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>จำนวน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2905C1" w:rsidRPr="000E296E">
        <w:rPr>
          <w:rFonts w:ascii="Angsana New" w:eastAsia="Arial Unicode MS" w:hAnsi="Angsana New"/>
          <w:sz w:val="32"/>
          <w:szCs w:val="32"/>
        </w:rPr>
        <w:t xml:space="preserve">13.05 </w:t>
      </w:r>
      <w:r w:rsidR="004D4C5B" w:rsidRPr="000E296E">
        <w:rPr>
          <w:rFonts w:ascii="Angsana New" w:eastAsia="Arial Unicode MS" w:hAnsi="Angsana New"/>
          <w:sz w:val="32"/>
          <w:szCs w:val="32"/>
          <w:cs/>
        </w:rPr>
        <w:t>ล้าน</w:t>
      </w:r>
      <w:r w:rsidR="004E05FE" w:rsidRPr="000E296E">
        <w:rPr>
          <w:rFonts w:ascii="Angsana New" w:eastAsia="Arial Unicode MS" w:hAnsi="Angsana New"/>
          <w:sz w:val="32"/>
          <w:szCs w:val="32"/>
          <w:cs/>
        </w:rPr>
        <w:t>บาทในงบการเงินรวม</w:t>
      </w:r>
    </w:p>
    <w:p w14:paraId="20EB11F0" w14:textId="77777777" w:rsidR="00EE561D" w:rsidRDefault="00EE561D">
      <w:pPr>
        <w:jc w:val="left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475B3F8F" w14:textId="2239DD4A" w:rsidR="004E05FE" w:rsidRPr="000E296E" w:rsidRDefault="006C45B0" w:rsidP="009A2551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E296E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บริษัท สกาย เอไอ จำกัด</w:t>
      </w:r>
    </w:p>
    <w:p w14:paraId="2B541D55" w14:textId="5FD2FC47" w:rsidR="00EE561D" w:rsidRPr="00B8535D" w:rsidRDefault="0016456C" w:rsidP="00EF243B">
      <w:pPr>
        <w:spacing w:before="120" w:after="120"/>
        <w:ind w:left="547" w:hanging="547"/>
        <w:jc w:val="thaiDistribute"/>
        <w:rPr>
          <w:rFonts w:ascii="Angsana New" w:eastAsia="Arial Unicode MS" w:hAnsi="Angsana New"/>
          <w:spacing w:val="-8"/>
          <w:sz w:val="32"/>
          <w:szCs w:val="32"/>
          <w:cs/>
          <w:lang w:val="en-US"/>
        </w:rPr>
      </w:pPr>
      <w:r>
        <w:rPr>
          <w:rFonts w:ascii="Angsana New" w:eastAsia="Arial Unicode MS" w:hAnsi="Angsana New"/>
          <w:spacing w:val="-8"/>
          <w:sz w:val="32"/>
          <w:szCs w:val="32"/>
          <w:cs/>
        </w:rPr>
        <w:tab/>
      </w:r>
      <w:r w:rsidR="00D8120F" w:rsidRPr="000E296E">
        <w:rPr>
          <w:rFonts w:ascii="Angsana New" w:eastAsia="Arial Unicode MS" w:hAnsi="Angsana New"/>
          <w:spacing w:val="-8"/>
          <w:sz w:val="32"/>
          <w:szCs w:val="32"/>
          <w:cs/>
        </w:rPr>
        <w:t xml:space="preserve">เมื่อวันที่ </w:t>
      </w:r>
      <w:r w:rsidR="00D8120F" w:rsidRPr="000E296E">
        <w:rPr>
          <w:rFonts w:ascii="Angsana New" w:eastAsia="Arial Unicode MS" w:hAnsi="Angsana New"/>
          <w:spacing w:val="-8"/>
          <w:sz w:val="32"/>
          <w:szCs w:val="32"/>
        </w:rPr>
        <w:t>2 </w:t>
      </w:r>
      <w:r w:rsidR="00D8120F" w:rsidRPr="000E296E">
        <w:rPr>
          <w:rFonts w:ascii="Angsana New" w:eastAsia="Arial Unicode MS" w:hAnsi="Angsana New"/>
          <w:spacing w:val="-8"/>
          <w:sz w:val="32"/>
          <w:szCs w:val="32"/>
          <w:cs/>
        </w:rPr>
        <w:t xml:space="preserve">มกราคม </w:t>
      </w:r>
      <w:r w:rsidR="00D8120F" w:rsidRPr="000E296E">
        <w:rPr>
          <w:rFonts w:ascii="Angsana New" w:eastAsia="Arial Unicode MS" w:hAnsi="Angsana New"/>
          <w:spacing w:val="-8"/>
          <w:sz w:val="32"/>
          <w:szCs w:val="32"/>
        </w:rPr>
        <w:t>2569 </w:t>
      </w:r>
      <w:r w:rsidR="00D8120F" w:rsidRPr="000E296E">
        <w:rPr>
          <w:rFonts w:ascii="Angsana New" w:eastAsia="Arial Unicode MS" w:hAnsi="Angsana New"/>
          <w:spacing w:val="-8"/>
          <w:sz w:val="32"/>
          <w:szCs w:val="32"/>
          <w:cs/>
        </w:rPr>
        <w:t>ที่ประชุมวิสามัญผู้ถือหุ้นของ</w:t>
      </w:r>
      <w:r w:rsidR="00C33651" w:rsidRPr="000E296E">
        <w:rPr>
          <w:rFonts w:ascii="Angsana New" w:eastAsia="Arial Unicode MS" w:hAnsi="Angsana New"/>
          <w:spacing w:val="-8"/>
          <w:sz w:val="32"/>
          <w:szCs w:val="32"/>
          <w:cs/>
          <w:lang w:val="en-US"/>
        </w:rPr>
        <w:t>บริษัท สกาย เอไอ จำกัด</w:t>
      </w:r>
      <w:r w:rsidR="00C33651" w:rsidRPr="000E296E">
        <w:rPr>
          <w:rFonts w:ascii="Angsana New" w:eastAsia="Arial Unicode MS" w:hAnsi="Angsana New"/>
          <w:spacing w:val="-8"/>
          <w:sz w:val="32"/>
          <w:szCs w:val="32"/>
          <w:cs/>
        </w:rPr>
        <w:t xml:space="preserve"> </w:t>
      </w:r>
      <w:r w:rsidR="00D8120F" w:rsidRPr="000E296E">
        <w:rPr>
          <w:rFonts w:ascii="Angsana New" w:eastAsia="Arial Unicode MS" w:hAnsi="Angsana New"/>
          <w:spacing w:val="-8"/>
          <w:sz w:val="32"/>
          <w:szCs w:val="32"/>
          <w:cs/>
        </w:rPr>
        <w:t xml:space="preserve">ครั้งที่ </w:t>
      </w:r>
      <w:r w:rsidR="00D8120F" w:rsidRPr="000E296E">
        <w:rPr>
          <w:rFonts w:ascii="Angsana New" w:eastAsia="Arial Unicode MS" w:hAnsi="Angsana New"/>
          <w:spacing w:val="-8"/>
          <w:sz w:val="32"/>
          <w:szCs w:val="32"/>
        </w:rPr>
        <w:t>1/2569 </w:t>
      </w:r>
      <w:r w:rsidR="00C33651" w:rsidRPr="000E296E">
        <w:rPr>
          <w:rFonts w:ascii="Angsana New" w:eastAsia="Arial Unicode MS" w:hAnsi="Angsana New"/>
          <w:spacing w:val="-8"/>
          <w:sz w:val="32"/>
          <w:szCs w:val="32"/>
          <w:cs/>
        </w:rPr>
        <w:t>ได้</w:t>
      </w:r>
      <w:r w:rsidR="00D8120F" w:rsidRPr="000E296E">
        <w:rPr>
          <w:rFonts w:ascii="Angsana New" w:eastAsia="Arial Unicode MS" w:hAnsi="Angsana New"/>
          <w:spacing w:val="-8"/>
          <w:sz w:val="32"/>
          <w:szCs w:val="32"/>
          <w:cs/>
        </w:rPr>
        <w:t>มีมติอนุมัต</w:t>
      </w:r>
      <w:r w:rsidR="00A663B6" w:rsidRPr="000E296E">
        <w:rPr>
          <w:rFonts w:ascii="Angsana New" w:eastAsia="Arial Unicode MS" w:hAnsi="Angsana New"/>
          <w:spacing w:val="-8"/>
          <w:sz w:val="32"/>
          <w:szCs w:val="32"/>
          <w:cs/>
        </w:rPr>
        <w:t>ิ</w:t>
      </w:r>
      <w:r w:rsidR="00967DD2">
        <w:rPr>
          <w:rFonts w:ascii="Angsana New" w:eastAsia="Arial Unicode MS" w:hAnsi="Angsana New" w:hint="cs"/>
          <w:spacing w:val="-8"/>
          <w:sz w:val="32"/>
          <w:szCs w:val="32"/>
          <w:cs/>
        </w:rPr>
        <w:t xml:space="preserve">     </w:t>
      </w:r>
      <w:r w:rsidR="00D8120F" w:rsidRPr="000E296E">
        <w:rPr>
          <w:rFonts w:ascii="Angsana New" w:eastAsia="Arial Unicode MS" w:hAnsi="Angsana New"/>
          <w:spacing w:val="-8"/>
          <w:sz w:val="32"/>
          <w:szCs w:val="32"/>
          <w:cs/>
        </w:rPr>
        <w:t>การเพิ่มทุนจดทะเบียน</w:t>
      </w:r>
      <w:r w:rsidR="00967DD2">
        <w:rPr>
          <w:rFonts w:ascii="Angsana New" w:eastAsia="Arial Unicode MS" w:hAnsi="Angsana New" w:hint="cs"/>
          <w:spacing w:val="-8"/>
          <w:sz w:val="32"/>
          <w:szCs w:val="32"/>
          <w:cs/>
        </w:rPr>
        <w:t>จากเดิม</w:t>
      </w:r>
      <w:r w:rsidR="00967DD2">
        <w:rPr>
          <w:rFonts w:ascii="Angsana New" w:eastAsia="Arial Unicode MS" w:hAnsi="Angsana New"/>
          <w:spacing w:val="-8"/>
          <w:sz w:val="32"/>
          <w:szCs w:val="32"/>
          <w:lang w:val="en-US"/>
        </w:rPr>
        <w:t xml:space="preserve"> 10.00</w:t>
      </w:r>
      <w:r w:rsidR="00967DD2">
        <w:rPr>
          <w:rFonts w:ascii="Angsana New" w:eastAsia="Arial Unicode MS" w:hAnsi="Angsana New" w:hint="cs"/>
          <w:spacing w:val="-8"/>
          <w:sz w:val="32"/>
          <w:szCs w:val="32"/>
          <w:cs/>
          <w:lang w:val="en-US"/>
        </w:rPr>
        <w:t xml:space="preserve"> ล้านบาทเป็น</w:t>
      </w:r>
      <w:r w:rsidR="00967DD2">
        <w:rPr>
          <w:rFonts w:ascii="Angsana New" w:eastAsia="Arial Unicode MS" w:hAnsi="Angsana New"/>
          <w:spacing w:val="-8"/>
          <w:sz w:val="32"/>
          <w:szCs w:val="32"/>
          <w:lang w:val="en-US"/>
        </w:rPr>
        <w:t xml:space="preserve"> 16.00 </w:t>
      </w:r>
      <w:r w:rsidR="00967DD2">
        <w:rPr>
          <w:rFonts w:ascii="Angsana New" w:eastAsia="Arial Unicode MS" w:hAnsi="Angsana New" w:hint="cs"/>
          <w:spacing w:val="-8"/>
          <w:sz w:val="32"/>
          <w:szCs w:val="32"/>
          <w:cs/>
          <w:lang w:val="en-US"/>
        </w:rPr>
        <w:t>ล้านบาท</w:t>
      </w:r>
      <w:r w:rsidR="00D8120F" w:rsidRPr="000E296E">
        <w:rPr>
          <w:rFonts w:ascii="Angsana New" w:eastAsia="Arial Unicode MS" w:hAnsi="Angsana New"/>
          <w:spacing w:val="-8"/>
          <w:sz w:val="32"/>
          <w:szCs w:val="32"/>
          <w:cs/>
        </w:rPr>
        <w:t xml:space="preserve"> โดยการออกหุ้นสามัญเพิ่มทุน</w:t>
      </w:r>
      <w:r w:rsidR="00EE561D">
        <w:rPr>
          <w:rFonts w:ascii="Angsana New" w:eastAsia="Arial Unicode MS" w:hAnsi="Angsana New" w:hint="cs"/>
          <w:spacing w:val="-8"/>
          <w:sz w:val="32"/>
          <w:szCs w:val="32"/>
          <w:cs/>
        </w:rPr>
        <w:t xml:space="preserve">จำนวน        </w:t>
      </w:r>
      <w:r w:rsidR="00EE561D">
        <w:rPr>
          <w:rFonts w:ascii="Angsana New" w:eastAsia="Arial Unicode MS" w:hAnsi="Angsana New"/>
          <w:spacing w:val="-8"/>
          <w:sz w:val="32"/>
          <w:szCs w:val="32"/>
          <w:lang w:val="en-US"/>
        </w:rPr>
        <w:t>60,000</w:t>
      </w:r>
      <w:r w:rsidR="00EE561D">
        <w:rPr>
          <w:rFonts w:ascii="Angsana New" w:eastAsia="Arial Unicode MS" w:hAnsi="Angsana New" w:hint="cs"/>
          <w:spacing w:val="-8"/>
          <w:sz w:val="32"/>
          <w:szCs w:val="32"/>
          <w:cs/>
          <w:lang w:val="en-US"/>
        </w:rPr>
        <w:t xml:space="preserve"> หุ้น</w:t>
      </w:r>
      <w:r w:rsidR="00D8120F" w:rsidRPr="000E296E">
        <w:rPr>
          <w:rFonts w:ascii="Angsana New" w:eastAsia="Arial Unicode MS" w:hAnsi="Angsana New"/>
          <w:spacing w:val="-8"/>
          <w:sz w:val="32"/>
          <w:szCs w:val="32"/>
          <w:cs/>
        </w:rPr>
        <w:t xml:space="preserve"> มูลค่าที่ตราไว้หุ้นละ</w:t>
      </w:r>
      <w:r w:rsidR="00D8120F" w:rsidRPr="000E296E">
        <w:rPr>
          <w:rFonts w:ascii="Angsana New" w:eastAsia="Arial Unicode MS" w:hAnsi="Angsana New"/>
          <w:spacing w:val="-8"/>
          <w:sz w:val="32"/>
          <w:szCs w:val="32"/>
        </w:rPr>
        <w:t>100 </w:t>
      </w:r>
      <w:r w:rsidR="00D8120F" w:rsidRPr="000E296E">
        <w:rPr>
          <w:rFonts w:ascii="Angsana New" w:eastAsia="Arial Unicode MS" w:hAnsi="Angsana New"/>
          <w:spacing w:val="-8"/>
          <w:sz w:val="32"/>
          <w:szCs w:val="32"/>
          <w:cs/>
        </w:rPr>
        <w:t xml:space="preserve">บาท </w:t>
      </w:r>
      <w:r w:rsidR="009A2551">
        <w:rPr>
          <w:rFonts w:ascii="Angsana New" w:eastAsia="Arial Unicode MS" w:hAnsi="Angsana New" w:hint="cs"/>
          <w:spacing w:val="-8"/>
          <w:sz w:val="32"/>
          <w:szCs w:val="32"/>
          <w:cs/>
        </w:rPr>
        <w:t xml:space="preserve">ให้แก่บริษัทฯเพียงผู้เดียว </w:t>
      </w:r>
      <w:r w:rsidR="008E6278">
        <w:rPr>
          <w:rFonts w:ascii="Angsana New" w:eastAsia="Arial Unicode MS" w:hAnsi="Angsana New" w:hint="cs"/>
          <w:color w:val="000000"/>
          <w:spacing w:val="-4"/>
          <w:sz w:val="32"/>
          <w:szCs w:val="32"/>
          <w:cs/>
        </w:rPr>
        <w:t>โดย</w:t>
      </w:r>
      <w:r w:rsidR="00C33651" w:rsidRPr="000E296E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บริษัท</w:t>
      </w:r>
      <w:r w:rsidR="00B8535D">
        <w:rPr>
          <w:rFonts w:ascii="Angsana New" w:eastAsia="Arial Unicode MS" w:hAnsi="Angsana New" w:hint="cs"/>
          <w:color w:val="000000"/>
          <w:spacing w:val="-4"/>
          <w:sz w:val="32"/>
          <w:szCs w:val="32"/>
          <w:cs/>
        </w:rPr>
        <w:t>ฯ</w:t>
      </w:r>
      <w:r w:rsidR="00C33651" w:rsidRPr="000E296E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ได้ชำระค่าหุ้น</w:t>
      </w:r>
      <w:r w:rsidR="00B8535D">
        <w:rPr>
          <w:rFonts w:ascii="Angsana New" w:eastAsia="Arial Unicode MS" w:hAnsi="Angsana New" w:hint="cs"/>
          <w:color w:val="000000"/>
          <w:spacing w:val="-4"/>
          <w:sz w:val="32"/>
          <w:szCs w:val="32"/>
          <w:cs/>
        </w:rPr>
        <w:t>แล้ว</w:t>
      </w:r>
      <w:r w:rsidR="00C33651" w:rsidRPr="000E296E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จำนวน</w:t>
      </w:r>
      <w:r w:rsidR="00C26CD7">
        <w:rPr>
          <w:rFonts w:ascii="Angsana New" w:eastAsia="Arial Unicode MS" w:hAnsi="Angsana New" w:hint="cs"/>
          <w:color w:val="000000"/>
          <w:spacing w:val="-4"/>
          <w:sz w:val="32"/>
          <w:szCs w:val="32"/>
          <w:cs/>
        </w:rPr>
        <w:t xml:space="preserve">       </w:t>
      </w:r>
      <w:r w:rsidR="00C33651" w:rsidRPr="000E296E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 xml:space="preserve"> </w:t>
      </w:r>
      <w:r w:rsidR="00C33651" w:rsidRPr="000E296E">
        <w:rPr>
          <w:rFonts w:ascii="Angsana New" w:eastAsia="Arial Unicode MS" w:hAnsi="Angsana New"/>
          <w:color w:val="000000"/>
          <w:spacing w:val="-4"/>
          <w:sz w:val="32"/>
          <w:szCs w:val="32"/>
        </w:rPr>
        <w:t>6</w:t>
      </w:r>
      <w:r w:rsidR="00B8535D">
        <w:rPr>
          <w:rFonts w:ascii="Angsana New" w:eastAsia="Arial Unicode MS" w:hAnsi="Angsana New"/>
          <w:color w:val="000000"/>
          <w:spacing w:val="-4"/>
          <w:sz w:val="32"/>
          <w:szCs w:val="32"/>
        </w:rPr>
        <w:t xml:space="preserve">.00 </w:t>
      </w:r>
      <w:r w:rsidR="00B8535D">
        <w:rPr>
          <w:rFonts w:ascii="Angsana New" w:eastAsia="Arial Unicode MS" w:hAnsi="Angsana New" w:hint="cs"/>
          <w:color w:val="000000"/>
          <w:spacing w:val="-4"/>
          <w:sz w:val="32"/>
          <w:szCs w:val="32"/>
          <w:cs/>
        </w:rPr>
        <w:t>ล้าน</w:t>
      </w:r>
      <w:r w:rsidR="00C33651" w:rsidRPr="000E296E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 xml:space="preserve">บาทในเดือนมกราคม </w:t>
      </w:r>
      <w:r w:rsidR="00C33651" w:rsidRPr="000E296E">
        <w:rPr>
          <w:rFonts w:ascii="Angsana New" w:eastAsia="Arial Unicode MS" w:hAnsi="Angsana New"/>
          <w:color w:val="000000"/>
          <w:spacing w:val="-4"/>
          <w:sz w:val="32"/>
          <w:szCs w:val="32"/>
        </w:rPr>
        <w:t>256</w:t>
      </w:r>
      <w:r w:rsidR="00C33651" w:rsidRPr="000E296E">
        <w:rPr>
          <w:rFonts w:ascii="Angsana New" w:eastAsia="Arial Unicode MS" w:hAnsi="Angsana New"/>
          <w:color w:val="000000"/>
          <w:spacing w:val="-4"/>
          <w:sz w:val="32"/>
          <w:szCs w:val="32"/>
          <w:lang w:val="en-US"/>
        </w:rPr>
        <w:t>9</w:t>
      </w:r>
      <w:r w:rsidR="00C33651" w:rsidRPr="000E296E">
        <w:rPr>
          <w:rFonts w:ascii="Angsana New" w:eastAsia="Arial Unicode MS" w:hAnsi="Angsana New"/>
          <w:color w:val="000000"/>
          <w:spacing w:val="-4"/>
          <w:sz w:val="32"/>
          <w:szCs w:val="32"/>
        </w:rPr>
        <w:t xml:space="preserve"> </w:t>
      </w:r>
      <w:r w:rsidR="00C33651" w:rsidRPr="000E296E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การเพิ่มทุน</w:t>
      </w:r>
      <w:r w:rsidR="00C33651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ดังกล่าวส่งผลให้</w:t>
      </w:r>
      <w:r w:rsidR="00B8535D">
        <w:rPr>
          <w:rFonts w:ascii="Angsana New" w:eastAsia="Arial Unicode MS" w:hAnsi="Angsana New" w:hint="cs"/>
          <w:color w:val="000000"/>
          <w:sz w:val="32"/>
          <w:szCs w:val="32"/>
          <w:cs/>
        </w:rPr>
        <w:t>สัดส่วนการถือหุ้นของบริษัทฯ</w:t>
      </w:r>
      <w:r w:rsidR="00C33651" w:rsidRPr="000E296E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เพิ่มขึ้นจากร้อยละ </w:t>
      </w:r>
      <w:r w:rsidR="00C33651" w:rsidRPr="000E296E">
        <w:rPr>
          <w:rFonts w:ascii="Angsana New" w:eastAsia="Arial Unicode MS" w:hAnsi="Angsana New"/>
          <w:color w:val="000000"/>
          <w:sz w:val="32"/>
          <w:szCs w:val="32"/>
        </w:rPr>
        <w:t xml:space="preserve">60.00 </w:t>
      </w:r>
      <w:r w:rsidR="00C33651" w:rsidRPr="000E296E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เป็นร้อยละ </w:t>
      </w:r>
      <w:r w:rsidR="00C33651" w:rsidRPr="000E296E">
        <w:rPr>
          <w:rFonts w:ascii="Angsana New" w:eastAsia="Arial Unicode MS" w:hAnsi="Angsana New"/>
          <w:color w:val="000000"/>
          <w:sz w:val="32"/>
          <w:szCs w:val="32"/>
        </w:rPr>
        <w:t xml:space="preserve">75.00 </w:t>
      </w:r>
      <w:r w:rsidR="00C33651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และ</w:t>
      </w:r>
      <w:r w:rsidR="00B8535D">
        <w:rPr>
          <w:rFonts w:ascii="Angsana New" w:eastAsia="Arial Unicode MS" w:hAnsi="Angsana New" w:hint="cs"/>
          <w:color w:val="000000"/>
          <w:sz w:val="32"/>
          <w:szCs w:val="32"/>
          <w:cs/>
        </w:rPr>
        <w:t>กลุ่มบริษัทได้รับรู้การเพิ่มขึ้นในส่วนของผู้มีส่วนได้เสียที่ไม่มีอำนาจควบคุมของบริษัทย่อยจำนวน</w:t>
      </w:r>
      <w:r w:rsidR="00B8535D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1.71 </w:t>
      </w:r>
      <w:r w:rsidR="00B8535D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ล้านบาท</w:t>
      </w:r>
      <w:r w:rsidR="00EE561D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ในงบการเงินรวม</w:t>
      </w:r>
      <w:r w:rsidR="00EF243B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="00EE561D">
        <w:rPr>
          <w:rFonts w:ascii="Angsana New" w:eastAsia="Arial Unicode MS" w:hAnsi="Angsana New" w:hint="cs"/>
          <w:spacing w:val="-8"/>
          <w:sz w:val="32"/>
          <w:szCs w:val="32"/>
          <w:cs/>
        </w:rPr>
        <w:t xml:space="preserve">ทั้งนี้ </w:t>
      </w:r>
      <w:r w:rsidR="00EE561D" w:rsidRPr="000E296E">
        <w:rPr>
          <w:rFonts w:ascii="Angsana New" w:eastAsia="Arial Unicode MS" w:hAnsi="Angsana New"/>
          <w:spacing w:val="-8"/>
          <w:sz w:val="32"/>
          <w:szCs w:val="32"/>
          <w:cs/>
          <w:lang w:val="en-US"/>
        </w:rPr>
        <w:t>บริษัท สกาย</w:t>
      </w:r>
      <w:r w:rsidR="00EE561D">
        <w:rPr>
          <w:rFonts w:ascii="Angsana New" w:eastAsia="Arial Unicode MS" w:hAnsi="Angsana New" w:hint="cs"/>
          <w:spacing w:val="-8"/>
          <w:sz w:val="32"/>
          <w:szCs w:val="32"/>
          <w:cs/>
          <w:lang w:val="en-US"/>
        </w:rPr>
        <w:t xml:space="preserve"> </w:t>
      </w:r>
      <w:r w:rsidR="00EE561D" w:rsidRPr="000E296E">
        <w:rPr>
          <w:rFonts w:ascii="Angsana New" w:eastAsia="Arial Unicode MS" w:hAnsi="Angsana New"/>
          <w:spacing w:val="-8"/>
          <w:sz w:val="32"/>
          <w:szCs w:val="32"/>
          <w:cs/>
          <w:lang w:val="en-US"/>
        </w:rPr>
        <w:t>เอไอ จำกัด</w:t>
      </w:r>
      <w:r w:rsidR="00EE561D" w:rsidRPr="000E296E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EE561D" w:rsidRPr="000E296E">
        <w:rPr>
          <w:rFonts w:ascii="Angsana New" w:eastAsia="Arial Unicode MS" w:hAnsi="Angsana New"/>
          <w:spacing w:val="-8"/>
          <w:sz w:val="32"/>
          <w:szCs w:val="32"/>
          <w:cs/>
        </w:rPr>
        <w:t>ได้จดทะเบียน</w:t>
      </w:r>
      <w:r w:rsidR="00EE561D">
        <w:rPr>
          <w:rFonts w:ascii="Angsana New" w:eastAsia="Arial Unicode MS" w:hAnsi="Angsana New" w:hint="cs"/>
          <w:spacing w:val="-8"/>
          <w:sz w:val="32"/>
          <w:szCs w:val="32"/>
          <w:cs/>
        </w:rPr>
        <w:t>การ</w:t>
      </w:r>
      <w:r w:rsidR="00EE561D" w:rsidRPr="000E296E">
        <w:rPr>
          <w:rFonts w:ascii="Angsana New" w:eastAsia="Arial Unicode MS" w:hAnsi="Angsana New"/>
          <w:spacing w:val="-8"/>
          <w:sz w:val="32"/>
          <w:szCs w:val="32"/>
          <w:cs/>
        </w:rPr>
        <w:t>เพิ่มทุนกับกรมพัฒนาธุรกิจการค้าแล้วเมื่อวันท</w:t>
      </w:r>
      <w:r w:rsidR="00EE561D">
        <w:rPr>
          <w:rFonts w:ascii="Angsana New" w:eastAsia="Arial Unicode MS" w:hAnsi="Angsana New" w:hint="cs"/>
          <w:spacing w:val="-8"/>
          <w:sz w:val="32"/>
          <w:szCs w:val="32"/>
          <w:cs/>
        </w:rPr>
        <w:t xml:space="preserve">ี่ </w:t>
      </w:r>
      <w:r w:rsidR="00EE561D" w:rsidRPr="000E296E">
        <w:rPr>
          <w:rFonts w:ascii="Angsana New" w:eastAsia="Arial Unicode MS" w:hAnsi="Angsana New"/>
          <w:spacing w:val="-8"/>
          <w:sz w:val="32"/>
          <w:szCs w:val="32"/>
          <w:lang w:val="en-US"/>
        </w:rPr>
        <w:t xml:space="preserve">2 </w:t>
      </w:r>
      <w:r w:rsidR="00EE561D" w:rsidRPr="000E296E">
        <w:rPr>
          <w:rFonts w:ascii="Angsana New" w:eastAsia="Arial Unicode MS" w:hAnsi="Angsana New"/>
          <w:spacing w:val="-8"/>
          <w:sz w:val="32"/>
          <w:szCs w:val="32"/>
          <w:cs/>
        </w:rPr>
        <w:t xml:space="preserve">มกราคม </w:t>
      </w:r>
      <w:r w:rsidR="00EE561D">
        <w:rPr>
          <w:rFonts w:ascii="Angsana New" w:eastAsia="Arial Unicode MS" w:hAnsi="Angsana New"/>
          <w:spacing w:val="-8"/>
          <w:sz w:val="32"/>
          <w:szCs w:val="32"/>
        </w:rPr>
        <w:t>2</w:t>
      </w:r>
      <w:r w:rsidR="00EE561D" w:rsidRPr="000E296E">
        <w:rPr>
          <w:rFonts w:ascii="Angsana New" w:eastAsia="Arial Unicode MS" w:hAnsi="Angsana New"/>
          <w:spacing w:val="-8"/>
          <w:sz w:val="32"/>
          <w:szCs w:val="32"/>
        </w:rPr>
        <w:t>569</w:t>
      </w:r>
    </w:p>
    <w:p w14:paraId="42DD9CDF" w14:textId="79EFA611" w:rsidR="0060343D" w:rsidRPr="000E296E" w:rsidRDefault="0060343D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0E296E">
        <w:rPr>
          <w:rFonts w:ascii="Angsana New" w:hAnsi="Angsana New"/>
        </w:rPr>
        <w:t>10.</w:t>
      </w:r>
      <w:r w:rsidRPr="000E296E">
        <w:rPr>
          <w:rFonts w:ascii="Angsana New" w:hAnsi="Angsana New"/>
        </w:rPr>
        <w:tab/>
      </w:r>
      <w:r w:rsidRPr="000E296E">
        <w:rPr>
          <w:rFonts w:ascii="Angsana New" w:hAnsi="Angsana New"/>
          <w:cs/>
        </w:rPr>
        <w:t xml:space="preserve">เงินลงทุนในบริษัทร่วม </w:t>
      </w:r>
    </w:p>
    <w:p w14:paraId="4AD7E071" w14:textId="0B8D6A8A" w:rsidR="0060343D" w:rsidRPr="000E296E" w:rsidRDefault="0060343D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0E296E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10.1</w:t>
      </w:r>
      <w:r w:rsidRPr="000E296E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0E296E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5571" w:type="pct"/>
        <w:tblInd w:w="-360" w:type="dxa"/>
        <w:tblLayout w:type="fixed"/>
        <w:tblLook w:val="0000" w:firstRow="0" w:lastRow="0" w:firstColumn="0" w:lastColumn="0" w:noHBand="0" w:noVBand="0"/>
      </w:tblPr>
      <w:tblGrid>
        <w:gridCol w:w="1716"/>
        <w:gridCol w:w="1890"/>
        <w:gridCol w:w="6"/>
        <w:gridCol w:w="992"/>
        <w:gridCol w:w="1000"/>
        <w:gridCol w:w="971"/>
        <w:gridCol w:w="30"/>
        <w:gridCol w:w="1005"/>
        <w:gridCol w:w="1002"/>
        <w:gridCol w:w="28"/>
        <w:gridCol w:w="975"/>
        <w:gridCol w:w="998"/>
        <w:gridCol w:w="6"/>
      </w:tblGrid>
      <w:tr w:rsidR="009A2551" w:rsidRPr="002F21E0" w14:paraId="69F4A373" w14:textId="77777777" w:rsidTr="008E6278">
        <w:trPr>
          <w:gridAfter w:val="1"/>
          <w:wAfter w:w="3" w:type="pct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A2930" w14:textId="77777777" w:rsidR="008770AF" w:rsidRPr="002F21E0" w:rsidRDefault="008770AF" w:rsidP="00942A31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0" w:type="pct"/>
            <w:tcBorders>
              <w:top w:val="nil"/>
              <w:left w:val="nil"/>
              <w:right w:val="nil"/>
            </w:tcBorders>
          </w:tcPr>
          <w:p w14:paraId="1F6AD806" w14:textId="77777777" w:rsidR="008770AF" w:rsidRPr="002F21E0" w:rsidRDefault="008770AF" w:rsidP="00942A31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0" w:type="pct"/>
            <w:gridSpan w:val="2"/>
            <w:tcBorders>
              <w:top w:val="nil"/>
              <w:left w:val="nil"/>
              <w:right w:val="nil"/>
            </w:tcBorders>
          </w:tcPr>
          <w:p w14:paraId="549274CC" w14:textId="5AC3AA58" w:rsidR="008770AF" w:rsidRPr="002F21E0" w:rsidRDefault="008770AF" w:rsidP="00942A31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right w:val="nil"/>
            </w:tcBorders>
          </w:tcPr>
          <w:p w14:paraId="7FBD8E16" w14:textId="07F17141" w:rsidR="008770AF" w:rsidRPr="002F21E0" w:rsidRDefault="008770AF" w:rsidP="00942A31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2" w:type="pct"/>
            <w:gridSpan w:val="4"/>
            <w:tcBorders>
              <w:top w:val="nil"/>
              <w:left w:val="nil"/>
              <w:right w:val="nil"/>
            </w:tcBorders>
          </w:tcPr>
          <w:p w14:paraId="37D3E9CA" w14:textId="5E01A255" w:rsidR="008770AF" w:rsidRPr="002F21E0" w:rsidRDefault="008770AF" w:rsidP="00942A31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9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49B03FC" w14:textId="241AEBC7" w:rsidR="008770AF" w:rsidRPr="002F21E0" w:rsidRDefault="008770AF" w:rsidP="0016456C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2F21E0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9A2551" w:rsidRPr="002F21E0" w14:paraId="41914721" w14:textId="77777777" w:rsidTr="008E6278">
        <w:trPr>
          <w:gridAfter w:val="1"/>
          <w:wAfter w:w="3" w:type="pct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F68DD" w14:textId="77777777" w:rsidR="0016456C" w:rsidRPr="002F21E0" w:rsidRDefault="0016456C" w:rsidP="0016456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</w:tcPr>
          <w:p w14:paraId="404E1CD7" w14:textId="77777777" w:rsidR="0016456C" w:rsidRPr="002F21E0" w:rsidRDefault="0016456C" w:rsidP="0016456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02EB8" w14:textId="2BB0FFB2" w:rsidR="0016456C" w:rsidRPr="002F21E0" w:rsidRDefault="0016456C" w:rsidP="0016456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5B454" w14:textId="6972FEAD" w:rsidR="0016456C" w:rsidRPr="002F21E0" w:rsidRDefault="0016456C" w:rsidP="0016456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6CA50" w14:textId="1F629909" w:rsidR="0016456C" w:rsidRPr="002F21E0" w:rsidRDefault="0016456C" w:rsidP="001645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2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C4BB5" w14:textId="77777777" w:rsidR="0016456C" w:rsidRPr="002F21E0" w:rsidRDefault="0016456C" w:rsidP="001645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A2551" w:rsidRPr="002F21E0" w14:paraId="3DD83094" w14:textId="77777777" w:rsidTr="008E6278">
        <w:trPr>
          <w:gridAfter w:val="1"/>
          <w:wAfter w:w="3" w:type="pct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297DF" w14:textId="77777777" w:rsidR="008770AF" w:rsidRPr="002F21E0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90" w:type="pct"/>
            <w:tcBorders>
              <w:top w:val="nil"/>
              <w:left w:val="nil"/>
              <w:right w:val="nil"/>
            </w:tcBorders>
          </w:tcPr>
          <w:p w14:paraId="76349831" w14:textId="77777777" w:rsidR="008770AF" w:rsidRPr="002F21E0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48EAA8" w14:textId="131B9552" w:rsidR="008770AF" w:rsidRPr="002F21E0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right w:val="nil"/>
            </w:tcBorders>
          </w:tcPr>
          <w:p w14:paraId="3064A25C" w14:textId="77777777" w:rsidR="008770AF" w:rsidRPr="002F21E0" w:rsidRDefault="008770AF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</w:t>
            </w:r>
          </w:p>
          <w:p w14:paraId="0A8F29F6" w14:textId="1FB56BA8" w:rsidR="008770AF" w:rsidRPr="002F21E0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928" w:type="pct"/>
            <w:gridSpan w:val="2"/>
            <w:tcBorders>
              <w:top w:val="nil"/>
              <w:left w:val="nil"/>
              <w:right w:val="nil"/>
            </w:tcBorders>
          </w:tcPr>
          <w:p w14:paraId="09ECC87E" w14:textId="77777777" w:rsidR="00F11E97" w:rsidRPr="002F21E0" w:rsidRDefault="00F11E97" w:rsidP="001645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DC1D825" w14:textId="5D6BC18B" w:rsidR="008770AF" w:rsidRPr="002F21E0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972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ADD42F0" w14:textId="77777777" w:rsidR="008770AF" w:rsidRPr="002F21E0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  <w:p w14:paraId="4A6952E0" w14:textId="5D1FDFE5" w:rsidR="008770AF" w:rsidRPr="002F21E0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929" w:type="pct"/>
            <w:gridSpan w:val="2"/>
            <w:tcBorders>
              <w:top w:val="nil"/>
              <w:left w:val="nil"/>
              <w:right w:val="nil"/>
            </w:tcBorders>
          </w:tcPr>
          <w:p w14:paraId="504E0B99" w14:textId="77777777" w:rsidR="008770AF" w:rsidRPr="002F21E0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  <w:p w14:paraId="459D47CC" w14:textId="0D6AABD0" w:rsidR="008770AF" w:rsidRPr="002F21E0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9A2551" w:rsidRPr="002F21E0" w14:paraId="34F108D9" w14:textId="77777777" w:rsidTr="008E6278">
        <w:trPr>
          <w:trHeight w:val="360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29CC84F2" w14:textId="09FA17AE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3" w:type="pct"/>
            <w:gridSpan w:val="2"/>
          </w:tcPr>
          <w:p w14:paraId="49BD02B8" w14:textId="77777777" w:rsidR="009A2551" w:rsidRPr="002F21E0" w:rsidRDefault="009A2551" w:rsidP="009A255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32E01C4E" w14:textId="1B4F3BFC" w:rsidR="009A2551" w:rsidRPr="002F21E0" w:rsidRDefault="009A2551" w:rsidP="009A255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71" w:type="pct"/>
            <w:vAlign w:val="bottom"/>
          </w:tcPr>
          <w:p w14:paraId="6EA833D5" w14:textId="4467D7BD" w:rsidR="009A2551" w:rsidRPr="002F21E0" w:rsidRDefault="009A2551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31 </w:t>
            </w:r>
            <w:r w:rsidRPr="002F21E0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มีนาคม</w:t>
            </w:r>
          </w:p>
          <w:p w14:paraId="2B1886E6" w14:textId="45D96638" w:rsidR="009A2551" w:rsidRPr="002F21E0" w:rsidRDefault="009A2551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471" w:type="pct"/>
            <w:gridSpan w:val="2"/>
            <w:vAlign w:val="bottom"/>
          </w:tcPr>
          <w:p w14:paraId="27044369" w14:textId="40334524" w:rsidR="009A2551" w:rsidRPr="002F21E0" w:rsidRDefault="009A2551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eastAsia="Calibri" w:hAnsiTheme="majorBidi" w:cstheme="majorBidi"/>
                <w:sz w:val="20"/>
                <w:szCs w:val="20"/>
              </w:rPr>
              <w:t xml:space="preserve">31 </w:t>
            </w:r>
            <w:r w:rsidRPr="002F21E0">
              <w:rPr>
                <w:rFonts w:asciiTheme="majorBidi" w:eastAsia="Calibr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F21E0">
              <w:rPr>
                <w:rFonts w:asciiTheme="majorBidi" w:eastAsia="Calibr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473" w:type="pct"/>
            <w:vAlign w:val="bottom"/>
          </w:tcPr>
          <w:p w14:paraId="6B855A73" w14:textId="5ECC47E0" w:rsidR="009A2551" w:rsidRPr="002F21E0" w:rsidRDefault="009A2551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31 </w:t>
            </w:r>
            <w:r w:rsidRPr="002F21E0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มีนาคม</w:t>
            </w:r>
          </w:p>
          <w:p w14:paraId="2614EFF6" w14:textId="48B89051" w:rsidR="009A2551" w:rsidRPr="002F21E0" w:rsidRDefault="009A2551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F21E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472" w:type="pct"/>
            <w:vAlign w:val="bottom"/>
          </w:tcPr>
          <w:p w14:paraId="0C46851D" w14:textId="1EE3FB64" w:rsidR="009A2551" w:rsidRPr="002F21E0" w:rsidRDefault="009A2551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eastAsia="Calibri" w:hAnsiTheme="majorBidi" w:cstheme="majorBidi"/>
                <w:sz w:val="20"/>
                <w:szCs w:val="20"/>
              </w:rPr>
              <w:t>31</w:t>
            </w:r>
            <w:r w:rsidRPr="002F21E0">
              <w:rPr>
                <w:rFonts w:asciiTheme="majorBidi" w:eastAsia="Calibri" w:hAnsiTheme="majorBidi" w:cstheme="majorBidi"/>
                <w:sz w:val="20"/>
                <w:szCs w:val="20"/>
                <w:cs/>
              </w:rPr>
              <w:t xml:space="preserve"> ธันวาคม       </w:t>
            </w:r>
            <w:r w:rsidRPr="002F21E0">
              <w:rPr>
                <w:rFonts w:asciiTheme="majorBidi" w:eastAsia="Calibr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472" w:type="pct"/>
            <w:gridSpan w:val="2"/>
            <w:vAlign w:val="bottom"/>
          </w:tcPr>
          <w:p w14:paraId="2836BC1F" w14:textId="77777777" w:rsidR="009A2551" w:rsidRPr="002F21E0" w:rsidRDefault="009A2551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31 </w:t>
            </w:r>
            <w:r w:rsidRPr="002F21E0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มีนาคม</w:t>
            </w:r>
          </w:p>
          <w:p w14:paraId="086D6DB9" w14:textId="56DBB85E" w:rsidR="009A2551" w:rsidRPr="002F21E0" w:rsidRDefault="009A2551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473" w:type="pct"/>
            <w:gridSpan w:val="2"/>
            <w:vAlign w:val="bottom"/>
          </w:tcPr>
          <w:p w14:paraId="691710EB" w14:textId="68A57DEF" w:rsidR="009A2551" w:rsidRPr="002F21E0" w:rsidRDefault="009A2551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eastAsia="Calibri" w:hAnsiTheme="majorBidi" w:cstheme="majorBidi"/>
                <w:sz w:val="20"/>
                <w:szCs w:val="20"/>
              </w:rPr>
              <w:t>31</w:t>
            </w:r>
            <w:r w:rsidRPr="002F21E0">
              <w:rPr>
                <w:rFonts w:asciiTheme="majorBidi" w:eastAsia="Calibri" w:hAnsiTheme="majorBidi" w:cstheme="majorBidi"/>
                <w:sz w:val="20"/>
                <w:szCs w:val="20"/>
                <w:cs/>
              </w:rPr>
              <w:t xml:space="preserve"> ธันวาคม          </w:t>
            </w:r>
            <w:r w:rsidRPr="002F21E0">
              <w:rPr>
                <w:rFonts w:asciiTheme="majorBidi" w:eastAsia="Calibri" w:hAnsiTheme="majorBidi" w:cstheme="majorBidi"/>
                <w:sz w:val="20"/>
                <w:szCs w:val="20"/>
              </w:rPr>
              <w:t>2568</w:t>
            </w:r>
          </w:p>
        </w:tc>
      </w:tr>
      <w:tr w:rsidR="009A2551" w:rsidRPr="002F21E0" w14:paraId="6D43F839" w14:textId="77777777" w:rsidTr="008E6278"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D41E1" w14:textId="77777777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pct"/>
            <w:gridSpan w:val="2"/>
            <w:tcBorders>
              <w:left w:val="nil"/>
              <w:right w:val="nil"/>
            </w:tcBorders>
          </w:tcPr>
          <w:p w14:paraId="127AB9ED" w14:textId="77777777" w:rsidR="009A2551" w:rsidRPr="002F21E0" w:rsidRDefault="009A2551" w:rsidP="009A2551">
            <w:pPr>
              <w:tabs>
                <w:tab w:val="decimal" w:pos="82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</w:tcPr>
          <w:p w14:paraId="640BB5AA" w14:textId="28B06761" w:rsidR="009A2551" w:rsidRPr="002F21E0" w:rsidRDefault="009A2551" w:rsidP="009A2551">
            <w:pPr>
              <w:tabs>
                <w:tab w:val="decimal" w:pos="82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19F20374" w14:textId="7915ED23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  <w:r w:rsidRPr="002F21E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</w:tcPr>
          <w:p w14:paraId="0C2A558A" w14:textId="67D44710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  <w:r w:rsidRPr="002F21E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32050E6F" w14:textId="117337A4" w:rsidR="009A2551" w:rsidRPr="002F21E0" w:rsidRDefault="009A2551" w:rsidP="009A2551">
            <w:pPr>
              <w:tabs>
                <w:tab w:val="decimal" w:pos="82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2" w:type="pct"/>
            <w:tcBorders>
              <w:left w:val="nil"/>
              <w:right w:val="nil"/>
            </w:tcBorders>
          </w:tcPr>
          <w:p w14:paraId="07078CEC" w14:textId="3EF68643" w:rsidR="009A2551" w:rsidRPr="002F21E0" w:rsidRDefault="009A2551" w:rsidP="008E6278">
            <w:pPr>
              <w:ind w:left="-73" w:right="-5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</w:tcPr>
          <w:p w14:paraId="47B5EFFB" w14:textId="77777777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</w:tcPr>
          <w:p w14:paraId="29C45D81" w14:textId="773F2973" w:rsidR="009A2551" w:rsidRPr="002F21E0" w:rsidRDefault="009A2551" w:rsidP="008E6278">
            <w:pPr>
              <w:ind w:left="-73" w:right="-5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</w:tr>
      <w:tr w:rsidR="009A2551" w:rsidRPr="002F21E0" w14:paraId="156E916D" w14:textId="77777777" w:rsidTr="008E6278"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52E6F549" w14:textId="77777777" w:rsidR="009A2551" w:rsidRPr="002F21E0" w:rsidRDefault="009A2551" w:rsidP="009A2551">
            <w:pPr>
              <w:ind w:left="165" w:right="-285" w:hanging="16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เทิร์นคีย์ คอมมูนิเคชั่น</w:t>
            </w:r>
          </w:p>
          <w:p w14:paraId="6396A528" w14:textId="015CD208" w:rsidR="009A2551" w:rsidRPr="002F21E0" w:rsidRDefault="009A2551" w:rsidP="009A2551">
            <w:pPr>
              <w:ind w:left="165" w:hanging="16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เซอร์วิส จำกัด (มหาชน)</w:t>
            </w:r>
          </w:p>
        </w:tc>
        <w:tc>
          <w:tcPr>
            <w:tcW w:w="893" w:type="pct"/>
            <w:gridSpan w:val="2"/>
            <w:tcBorders>
              <w:left w:val="nil"/>
              <w:right w:val="nil"/>
            </w:tcBorders>
          </w:tcPr>
          <w:p w14:paraId="2D4AA0C5" w14:textId="77777777" w:rsidR="009A2551" w:rsidRPr="002F21E0" w:rsidRDefault="009A2551" w:rsidP="009A2551">
            <w:pPr>
              <w:ind w:left="165" w:hanging="16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ออกแบบและติดตั้งระบบ</w:t>
            </w:r>
          </w:p>
          <w:p w14:paraId="54FE4AC4" w14:textId="754CC98D" w:rsidR="009A2551" w:rsidRPr="002F21E0" w:rsidRDefault="009A2551" w:rsidP="009A2551">
            <w:pPr>
              <w:ind w:left="165" w:hanging="165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โทรคมนาคม</w:t>
            </w:r>
          </w:p>
        </w:tc>
        <w:tc>
          <w:tcPr>
            <w:tcW w:w="467" w:type="pct"/>
            <w:tcBorders>
              <w:left w:val="nil"/>
              <w:right w:val="nil"/>
            </w:tcBorders>
          </w:tcPr>
          <w:p w14:paraId="7720BA17" w14:textId="5F822560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3DBEBE01" w14:textId="58C9CB25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19.33</w:t>
            </w: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</w:tcPr>
          <w:p w14:paraId="63829A11" w14:textId="30DEC454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19.29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254AD283" w14:textId="548E70A1" w:rsidR="009A2551" w:rsidRPr="002F21E0" w:rsidRDefault="009A2551" w:rsidP="005F2AFB">
            <w:pPr>
              <w:tabs>
                <w:tab w:val="decimal" w:pos="75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984,705</w:t>
            </w:r>
          </w:p>
        </w:tc>
        <w:tc>
          <w:tcPr>
            <w:tcW w:w="472" w:type="pct"/>
            <w:tcBorders>
              <w:left w:val="nil"/>
              <w:right w:val="nil"/>
            </w:tcBorders>
          </w:tcPr>
          <w:p w14:paraId="427AC368" w14:textId="26B63646" w:rsidR="009A2551" w:rsidRPr="002F21E0" w:rsidRDefault="009A2551" w:rsidP="005F2AFB">
            <w:pPr>
              <w:tabs>
                <w:tab w:val="decimal" w:pos="73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972,551</w:t>
            </w: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</w:tcPr>
          <w:p w14:paraId="7AA7421F" w14:textId="332E6FCE" w:rsidR="009A2551" w:rsidRPr="002F21E0" w:rsidRDefault="009A2551" w:rsidP="005F2AFB">
            <w:pPr>
              <w:tabs>
                <w:tab w:val="decimal" w:pos="64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445,103</w:t>
            </w: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</w:tcPr>
          <w:p w14:paraId="7DA09B31" w14:textId="01ABD2F3" w:rsidR="009A2551" w:rsidRPr="002F21E0" w:rsidRDefault="009A2551" w:rsidP="00B8535D">
            <w:pPr>
              <w:tabs>
                <w:tab w:val="decimal" w:pos="73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443,704</w:t>
            </w:r>
          </w:p>
        </w:tc>
      </w:tr>
      <w:tr w:rsidR="009A2551" w:rsidRPr="002F21E0" w14:paraId="0BE53DC5" w14:textId="77777777" w:rsidTr="008E6278"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19F220EB" w14:textId="77777777" w:rsidR="009A2551" w:rsidRPr="002F21E0" w:rsidRDefault="009A2551" w:rsidP="009A2551">
            <w:pPr>
              <w:ind w:left="165" w:hanging="16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โกลเบิล สปอร์ต </w:t>
            </w:r>
          </w:p>
          <w:p w14:paraId="4DCDC85B" w14:textId="04B717B9" w:rsidR="009A2551" w:rsidRPr="002F21E0" w:rsidRDefault="009A2551" w:rsidP="009A2551">
            <w:pPr>
              <w:ind w:left="165" w:hanging="165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เวนเจอร์ส จำกัด</w:t>
            </w:r>
          </w:p>
        </w:tc>
        <w:tc>
          <w:tcPr>
            <w:tcW w:w="893" w:type="pct"/>
            <w:gridSpan w:val="2"/>
            <w:tcBorders>
              <w:left w:val="nil"/>
              <w:right w:val="nil"/>
            </w:tcBorders>
          </w:tcPr>
          <w:p w14:paraId="227DC777" w14:textId="7425EF81" w:rsidR="009A2551" w:rsidRPr="002F21E0" w:rsidRDefault="009A2551" w:rsidP="002F21E0">
            <w:pPr>
              <w:ind w:left="165" w:right="-101" w:hanging="16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จัดดำเนินการแข่งขันชกมวยไทย มวยสากล มวยปล้ำ </w:t>
            </w:r>
            <w:r w:rsidR="002F21E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             </w:t>
            </w: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การแสดง และแข่งขันกีฬา</w:t>
            </w:r>
            <w:r w:rsidR="002F21E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และมหรสพทุกชนิด</w:t>
            </w:r>
          </w:p>
        </w:tc>
        <w:tc>
          <w:tcPr>
            <w:tcW w:w="467" w:type="pct"/>
            <w:tcBorders>
              <w:left w:val="nil"/>
              <w:right w:val="nil"/>
            </w:tcBorders>
          </w:tcPr>
          <w:p w14:paraId="79DFF5D4" w14:textId="2150C187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4C40570A" w14:textId="55C9B3B5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18.73</w:t>
            </w: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</w:tcPr>
          <w:p w14:paraId="239182AB" w14:textId="2D50D54E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18.73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6A8C2904" w14:textId="47FD0DAE" w:rsidR="009A2551" w:rsidRPr="002F21E0" w:rsidRDefault="009A2551" w:rsidP="005F2AFB">
            <w:pPr>
              <w:tabs>
                <w:tab w:val="decimal" w:pos="75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71,356</w:t>
            </w:r>
          </w:p>
        </w:tc>
        <w:tc>
          <w:tcPr>
            <w:tcW w:w="472" w:type="pct"/>
            <w:tcBorders>
              <w:left w:val="nil"/>
              <w:right w:val="nil"/>
            </w:tcBorders>
          </w:tcPr>
          <w:p w14:paraId="1E0E761E" w14:textId="0379E790" w:rsidR="009A2551" w:rsidRPr="002F21E0" w:rsidRDefault="009A2551" w:rsidP="005F2AFB">
            <w:pPr>
              <w:tabs>
                <w:tab w:val="decimal" w:pos="73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63,436</w:t>
            </w: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</w:tcPr>
          <w:p w14:paraId="2BD61373" w14:textId="73BFA75B" w:rsidR="009A2551" w:rsidRPr="002F21E0" w:rsidRDefault="009A2551" w:rsidP="005F2AFB">
            <w:pPr>
              <w:tabs>
                <w:tab w:val="decimal" w:pos="64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12,000</w:t>
            </w: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</w:tcPr>
          <w:p w14:paraId="4EB4DF3E" w14:textId="3016093B" w:rsidR="009A2551" w:rsidRPr="002F21E0" w:rsidRDefault="009A2551" w:rsidP="009A2551">
            <w:pPr>
              <w:tabs>
                <w:tab w:val="decimal" w:pos="73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12,000</w:t>
            </w:r>
          </w:p>
        </w:tc>
      </w:tr>
      <w:tr w:rsidR="009A2551" w:rsidRPr="002F21E0" w14:paraId="3731C583" w14:textId="77777777" w:rsidTr="008E6278"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31299B19" w14:textId="48E27B83" w:rsidR="009A2551" w:rsidRPr="002F21E0" w:rsidRDefault="009A2551" w:rsidP="009A2551">
            <w:pPr>
              <w:ind w:left="165" w:hanging="165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แอพเพิล แคช จำกัด</w:t>
            </w:r>
          </w:p>
        </w:tc>
        <w:tc>
          <w:tcPr>
            <w:tcW w:w="893" w:type="pct"/>
            <w:gridSpan w:val="2"/>
            <w:tcBorders>
              <w:left w:val="nil"/>
              <w:right w:val="nil"/>
            </w:tcBorders>
          </w:tcPr>
          <w:p w14:paraId="554A82E9" w14:textId="162881D4" w:rsidR="009A2551" w:rsidRPr="002F21E0" w:rsidRDefault="009A2551" w:rsidP="009A2551">
            <w:pPr>
              <w:ind w:left="165" w:hanging="16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สินเชื่อเงินกู้</w:t>
            </w:r>
          </w:p>
        </w:tc>
        <w:tc>
          <w:tcPr>
            <w:tcW w:w="467" w:type="pct"/>
            <w:tcBorders>
              <w:left w:val="nil"/>
              <w:right w:val="nil"/>
            </w:tcBorders>
          </w:tcPr>
          <w:p w14:paraId="32E161FA" w14:textId="507AD009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15DD6A6D" w14:textId="55212764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20.00</w:t>
            </w: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</w:tcPr>
          <w:p w14:paraId="5273411E" w14:textId="091E03BD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20.00</w:t>
            </w:r>
          </w:p>
        </w:tc>
        <w:tc>
          <w:tcPr>
            <w:tcW w:w="473" w:type="pct"/>
            <w:tcBorders>
              <w:left w:val="nil"/>
              <w:right w:val="nil"/>
            </w:tcBorders>
            <w:vAlign w:val="bottom"/>
          </w:tcPr>
          <w:p w14:paraId="242FCA1A" w14:textId="521715E0" w:rsidR="009A2551" w:rsidRPr="002F21E0" w:rsidRDefault="009A2551" w:rsidP="005F2AFB">
            <w:pPr>
              <w:pBdr>
                <w:bottom w:val="single" w:sz="4" w:space="1" w:color="auto"/>
              </w:pBdr>
              <w:tabs>
                <w:tab w:val="decimal" w:pos="75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10,043</w:t>
            </w:r>
          </w:p>
        </w:tc>
        <w:tc>
          <w:tcPr>
            <w:tcW w:w="472" w:type="pct"/>
            <w:tcBorders>
              <w:left w:val="nil"/>
              <w:right w:val="nil"/>
            </w:tcBorders>
            <w:vAlign w:val="bottom"/>
          </w:tcPr>
          <w:p w14:paraId="58690DE0" w14:textId="22E9D21A" w:rsidR="009A2551" w:rsidRPr="002F21E0" w:rsidRDefault="009A2551" w:rsidP="005F2AFB">
            <w:pPr>
              <w:pBdr>
                <w:bottom w:val="single" w:sz="4" w:space="1" w:color="auto"/>
              </w:pBdr>
              <w:tabs>
                <w:tab w:val="decimal" w:pos="73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10,035</w:t>
            </w: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</w:tcPr>
          <w:p w14:paraId="514640B0" w14:textId="6FE61892" w:rsidR="009A2551" w:rsidRPr="002F21E0" w:rsidRDefault="009A2551" w:rsidP="005F2AFB">
            <w:pPr>
              <w:pBdr>
                <w:bottom w:val="single" w:sz="4" w:space="1" w:color="auto"/>
              </w:pBdr>
              <w:tabs>
                <w:tab w:val="decimal" w:pos="64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</w:tcPr>
          <w:p w14:paraId="0F2C7283" w14:textId="586CF54C" w:rsidR="009A2551" w:rsidRPr="002F21E0" w:rsidRDefault="009A2551" w:rsidP="009A2551">
            <w:pPr>
              <w:pBdr>
                <w:bottom w:val="single" w:sz="4" w:space="1" w:color="auto"/>
              </w:pBdr>
              <w:tabs>
                <w:tab w:val="decimal" w:pos="73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A2551" w:rsidRPr="002F21E0" w14:paraId="21F3B585" w14:textId="77777777" w:rsidTr="008E6278">
        <w:trPr>
          <w:trHeight w:val="263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46D17" w14:textId="311B8E43" w:rsidR="009A2551" w:rsidRPr="002F21E0" w:rsidRDefault="009A2551" w:rsidP="009A2551">
            <w:pPr>
              <w:ind w:left="165" w:hanging="165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93" w:type="pct"/>
            <w:gridSpan w:val="2"/>
            <w:tcBorders>
              <w:left w:val="nil"/>
              <w:right w:val="nil"/>
            </w:tcBorders>
            <w:vAlign w:val="bottom"/>
          </w:tcPr>
          <w:p w14:paraId="4FFEF469" w14:textId="77777777" w:rsidR="009A2551" w:rsidRPr="002F21E0" w:rsidRDefault="009A2551" w:rsidP="009A2551">
            <w:pPr>
              <w:tabs>
                <w:tab w:val="decimal" w:pos="912"/>
              </w:tabs>
              <w:ind w:left="165" w:hanging="16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</w:tcPr>
          <w:p w14:paraId="2767AC4F" w14:textId="51C00EA7" w:rsidR="009A2551" w:rsidRPr="002F21E0" w:rsidRDefault="009A2551" w:rsidP="009A2551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2DBB02F5" w14:textId="39059D13" w:rsidR="009A2551" w:rsidRPr="002F21E0" w:rsidRDefault="009A2551" w:rsidP="009A2551">
            <w:pPr>
              <w:tabs>
                <w:tab w:val="decimal" w:pos="59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</w:tcPr>
          <w:p w14:paraId="44DA0D6A" w14:textId="65489CFA" w:rsidR="009A2551" w:rsidRPr="002F21E0" w:rsidRDefault="009A2551" w:rsidP="009A2551">
            <w:pPr>
              <w:tabs>
                <w:tab w:val="decimal" w:pos="59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4AA9BBFC" w14:textId="581F5035" w:rsidR="009A2551" w:rsidRPr="002F21E0" w:rsidRDefault="009A2551" w:rsidP="005F2AFB">
            <w:pPr>
              <w:pBdr>
                <w:bottom w:val="double" w:sz="4" w:space="1" w:color="auto"/>
              </w:pBdr>
              <w:tabs>
                <w:tab w:val="decimal" w:pos="75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1,066,104</w:t>
            </w:r>
          </w:p>
        </w:tc>
        <w:tc>
          <w:tcPr>
            <w:tcW w:w="472" w:type="pct"/>
            <w:tcBorders>
              <w:left w:val="nil"/>
              <w:right w:val="nil"/>
            </w:tcBorders>
          </w:tcPr>
          <w:p w14:paraId="6C9D87F6" w14:textId="0B7C8D60" w:rsidR="009A2551" w:rsidRPr="002F21E0" w:rsidRDefault="009A2551" w:rsidP="005F2AFB">
            <w:pPr>
              <w:pBdr>
                <w:bottom w:val="double" w:sz="4" w:space="1" w:color="auto"/>
              </w:pBdr>
              <w:tabs>
                <w:tab w:val="decimal" w:pos="73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1,046,022</w:t>
            </w: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</w:tcPr>
          <w:p w14:paraId="7275EB44" w14:textId="5C7B9901" w:rsidR="009A2551" w:rsidRPr="005F2AFB" w:rsidRDefault="009A2551" w:rsidP="005F2AFB">
            <w:pPr>
              <w:pBdr>
                <w:bottom w:val="double" w:sz="4" w:space="1" w:color="auto"/>
              </w:pBdr>
              <w:tabs>
                <w:tab w:val="decimal" w:pos="64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F2AFB">
              <w:rPr>
                <w:rFonts w:asciiTheme="majorBidi" w:hAnsiTheme="majorBidi" w:cstheme="majorBidi"/>
                <w:sz w:val="20"/>
                <w:szCs w:val="20"/>
              </w:rPr>
              <w:t>457,103</w:t>
            </w: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</w:tcPr>
          <w:p w14:paraId="30CF7622" w14:textId="371F2CDA" w:rsidR="009A2551" w:rsidRPr="002F21E0" w:rsidRDefault="009A2551" w:rsidP="009A2551">
            <w:pPr>
              <w:pBdr>
                <w:bottom w:val="double" w:sz="4" w:space="1" w:color="auto"/>
              </w:pBdr>
              <w:tabs>
                <w:tab w:val="decimal" w:pos="73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F21E0">
              <w:rPr>
                <w:rFonts w:asciiTheme="majorBidi" w:hAnsiTheme="majorBidi" w:cstheme="majorBidi"/>
                <w:sz w:val="20"/>
                <w:szCs w:val="20"/>
              </w:rPr>
              <w:t>455,704</w:t>
            </w:r>
          </w:p>
        </w:tc>
      </w:tr>
    </w:tbl>
    <w:p w14:paraId="01D7AAB1" w14:textId="5B58735F" w:rsidR="000F7A7E" w:rsidRPr="000E296E" w:rsidRDefault="0016456C" w:rsidP="0016456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0F7A7E" w:rsidRPr="000E296E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 เทิร์นคีย์ คอมมูนิเคชั่น เซอร์วิส จำกัด (มหาชน)</w:t>
      </w:r>
    </w:p>
    <w:p w14:paraId="67323CAD" w14:textId="75C46240" w:rsidR="00BB28D4" w:rsidRPr="000E296E" w:rsidRDefault="0016456C" w:rsidP="000E296E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BB28D4" w:rsidRPr="000E296E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811C07" w:rsidRPr="000E296E">
        <w:rPr>
          <w:rFonts w:ascii="Angsana New" w:hAnsi="Angsana New"/>
          <w:spacing w:val="-4"/>
          <w:sz w:val="32"/>
          <w:szCs w:val="32"/>
          <w:cs/>
        </w:rPr>
        <w:t>ไตรมาส</w:t>
      </w:r>
      <w:r w:rsidR="008E6278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811C07" w:rsidRPr="000E296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11C07" w:rsidRPr="000E296E">
        <w:rPr>
          <w:rFonts w:ascii="Angsana New" w:hAnsi="Angsana New"/>
          <w:spacing w:val="-4"/>
          <w:sz w:val="32"/>
          <w:szCs w:val="32"/>
          <w:lang w:val="en-US"/>
        </w:rPr>
        <w:t xml:space="preserve">1 </w:t>
      </w:r>
      <w:r w:rsidR="00BB28D4" w:rsidRPr="000E296E">
        <w:rPr>
          <w:rFonts w:ascii="Angsana New" w:hAnsi="Angsana New"/>
          <w:spacing w:val="-4"/>
          <w:sz w:val="32"/>
          <w:szCs w:val="32"/>
          <w:cs/>
        </w:rPr>
        <w:t>ปี</w:t>
      </w:r>
      <w:r w:rsidR="00BB28D4" w:rsidRPr="000E296E">
        <w:rPr>
          <w:rFonts w:ascii="Angsana New" w:hAnsi="Angsana New"/>
          <w:spacing w:val="-4"/>
          <w:sz w:val="32"/>
          <w:szCs w:val="32"/>
        </w:rPr>
        <w:t xml:space="preserve"> 256</w:t>
      </w:r>
      <w:r w:rsidR="00811C07" w:rsidRPr="000E296E">
        <w:rPr>
          <w:rFonts w:ascii="Angsana New" w:hAnsi="Angsana New"/>
          <w:spacing w:val="-4"/>
          <w:sz w:val="32"/>
          <w:szCs w:val="32"/>
          <w:lang w:val="en-US"/>
        </w:rPr>
        <w:t>9</w:t>
      </w:r>
      <w:r w:rsidR="00BB28D4" w:rsidRPr="000E296E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="009A2551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BB28D4" w:rsidRPr="000E296E">
        <w:rPr>
          <w:rFonts w:ascii="Angsana New" w:hAnsi="Angsana New"/>
          <w:spacing w:val="-4"/>
          <w:sz w:val="32"/>
          <w:szCs w:val="32"/>
          <w:cs/>
        </w:rPr>
        <w:t>ได้เข้าซื้อหุ้น</w:t>
      </w:r>
      <w:r w:rsidR="00CE74D5" w:rsidRPr="000E296E">
        <w:rPr>
          <w:rFonts w:ascii="Angsana New" w:hAnsi="Angsana New"/>
          <w:spacing w:val="-4"/>
          <w:sz w:val="32"/>
          <w:szCs w:val="32"/>
          <w:cs/>
        </w:rPr>
        <w:t>บริษัท เทิร์นคีย์ คอมมูนิเคชั่น เซอร์วิส จำกัด (มหาชน)</w:t>
      </w:r>
      <w:r w:rsidR="001A1013" w:rsidRPr="000E296E">
        <w:rPr>
          <w:rFonts w:ascii="Angsana New" w:hAnsi="Angsana New"/>
          <w:spacing w:val="-4"/>
          <w:sz w:val="32"/>
          <w:szCs w:val="32"/>
        </w:rPr>
        <w:t xml:space="preserve"> </w:t>
      </w:r>
      <w:r w:rsidR="00BB28D4" w:rsidRPr="000E296E">
        <w:rPr>
          <w:rFonts w:ascii="Angsana New" w:hAnsi="Angsana New"/>
          <w:spacing w:val="-4"/>
          <w:sz w:val="32"/>
          <w:szCs w:val="32"/>
          <w:cs/>
        </w:rPr>
        <w:t xml:space="preserve">เพิ่มเติมจำนวน </w:t>
      </w:r>
      <w:r w:rsidR="006260A2" w:rsidRPr="000E296E">
        <w:rPr>
          <w:rFonts w:ascii="Angsana New" w:hAnsi="Angsana New"/>
          <w:spacing w:val="-4"/>
          <w:sz w:val="32"/>
          <w:szCs w:val="32"/>
        </w:rPr>
        <w:t>159,700</w:t>
      </w:r>
      <w:r w:rsidR="00BB28D4" w:rsidRPr="000E296E">
        <w:rPr>
          <w:rFonts w:ascii="Angsana New" w:hAnsi="Angsana New"/>
          <w:spacing w:val="-4"/>
          <w:sz w:val="32"/>
          <w:szCs w:val="32"/>
          <w:cs/>
        </w:rPr>
        <w:t xml:space="preserve"> หุ้น ที่ราคาระหว่าง </w:t>
      </w:r>
      <w:r w:rsidR="006260A2" w:rsidRPr="000E296E">
        <w:rPr>
          <w:rFonts w:ascii="Angsana New" w:hAnsi="Angsana New"/>
          <w:spacing w:val="-4"/>
          <w:sz w:val="32"/>
          <w:szCs w:val="32"/>
        </w:rPr>
        <w:t>8.56</w:t>
      </w:r>
      <w:r w:rsidR="00BB28D4" w:rsidRPr="000E296E">
        <w:rPr>
          <w:rFonts w:ascii="Angsana New" w:hAnsi="Angsana New"/>
          <w:spacing w:val="-4"/>
          <w:sz w:val="32"/>
          <w:szCs w:val="32"/>
        </w:rPr>
        <w:t xml:space="preserve"> </w:t>
      </w:r>
      <w:r w:rsidR="00BB28D4" w:rsidRPr="000E296E">
        <w:rPr>
          <w:rFonts w:ascii="Angsana New" w:hAnsi="Angsana New"/>
          <w:spacing w:val="-4"/>
          <w:sz w:val="32"/>
          <w:szCs w:val="32"/>
          <w:cs/>
        </w:rPr>
        <w:t xml:space="preserve">ถึง </w:t>
      </w:r>
      <w:r w:rsidR="006260A2" w:rsidRPr="000E296E">
        <w:rPr>
          <w:rFonts w:ascii="Angsana New" w:hAnsi="Angsana New"/>
          <w:spacing w:val="-4"/>
          <w:sz w:val="32"/>
          <w:szCs w:val="32"/>
        </w:rPr>
        <w:t>8.92</w:t>
      </w:r>
      <w:r w:rsidR="00BB28D4" w:rsidRPr="000E296E">
        <w:rPr>
          <w:rFonts w:ascii="Angsana New" w:hAnsi="Angsana New"/>
          <w:spacing w:val="-4"/>
          <w:sz w:val="32"/>
          <w:szCs w:val="32"/>
        </w:rPr>
        <w:t xml:space="preserve"> </w:t>
      </w:r>
      <w:r w:rsidR="00BB28D4" w:rsidRPr="000E296E">
        <w:rPr>
          <w:rFonts w:ascii="Angsana New" w:hAnsi="Angsana New"/>
          <w:spacing w:val="-4"/>
          <w:sz w:val="32"/>
          <w:szCs w:val="32"/>
          <w:cs/>
        </w:rPr>
        <w:t>บาทต่อหุ้น คิดเป็นมูลค่ารวมทั้งสิ้น</w:t>
      </w:r>
      <w:r w:rsidR="00BB28D4" w:rsidRPr="000E296E">
        <w:rPr>
          <w:rFonts w:ascii="Angsana New" w:hAnsi="Angsana New"/>
          <w:spacing w:val="-4"/>
          <w:sz w:val="32"/>
          <w:szCs w:val="32"/>
        </w:rPr>
        <w:t xml:space="preserve"> </w:t>
      </w:r>
      <w:r w:rsidR="001059EE" w:rsidRPr="000E296E">
        <w:rPr>
          <w:rFonts w:ascii="Angsana New" w:hAnsi="Angsana New"/>
          <w:spacing w:val="-4"/>
          <w:sz w:val="32"/>
          <w:szCs w:val="32"/>
        </w:rPr>
        <w:t>1.40</w:t>
      </w:r>
      <w:r w:rsidR="00BB28D4" w:rsidRPr="000E296E">
        <w:rPr>
          <w:rFonts w:ascii="Angsana New" w:hAnsi="Angsana New"/>
          <w:spacing w:val="-4"/>
          <w:sz w:val="32"/>
          <w:szCs w:val="32"/>
        </w:rPr>
        <w:t xml:space="preserve"> </w:t>
      </w:r>
      <w:r w:rsidR="00BB28D4" w:rsidRPr="000E296E">
        <w:rPr>
          <w:rFonts w:ascii="Angsana New" w:hAnsi="Angsana New"/>
          <w:spacing w:val="-4"/>
          <w:sz w:val="32"/>
          <w:szCs w:val="32"/>
          <w:cs/>
        </w:rPr>
        <w:t>ล้านบาท ส่งผลให้สัดส่วนการถือหุ้นของบริษัท</w:t>
      </w:r>
      <w:r w:rsidR="00B8535D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BB28D4" w:rsidRPr="000E296E">
        <w:rPr>
          <w:rFonts w:ascii="Angsana New" w:hAnsi="Angsana New"/>
          <w:spacing w:val="-4"/>
          <w:sz w:val="32"/>
          <w:szCs w:val="32"/>
          <w:cs/>
        </w:rPr>
        <w:t xml:space="preserve">เพิ่มขึ้นจากร้อยละ </w:t>
      </w:r>
      <w:r w:rsidR="00F41A64" w:rsidRPr="000E296E">
        <w:rPr>
          <w:rFonts w:ascii="Angsana New" w:hAnsi="Angsana New"/>
          <w:spacing w:val="-4"/>
          <w:sz w:val="32"/>
          <w:szCs w:val="32"/>
        </w:rPr>
        <w:t>19.29</w:t>
      </w:r>
      <w:r w:rsidR="00BB28D4" w:rsidRPr="000E296E">
        <w:rPr>
          <w:rFonts w:ascii="Angsana New" w:hAnsi="Angsana New"/>
          <w:spacing w:val="-4"/>
          <w:sz w:val="32"/>
          <w:szCs w:val="32"/>
          <w:cs/>
        </w:rPr>
        <w:t xml:space="preserve"> เป็นร้อยละ </w:t>
      </w:r>
      <w:r w:rsidR="00BB28D4" w:rsidRPr="000E296E">
        <w:rPr>
          <w:rFonts w:ascii="Angsana New" w:hAnsi="Angsana New"/>
          <w:spacing w:val="-4"/>
          <w:sz w:val="32"/>
          <w:szCs w:val="32"/>
        </w:rPr>
        <w:t>19.</w:t>
      </w:r>
      <w:r w:rsidR="00F41A64" w:rsidRPr="000E296E">
        <w:rPr>
          <w:rFonts w:ascii="Angsana New" w:hAnsi="Angsana New"/>
          <w:spacing w:val="-4"/>
          <w:sz w:val="32"/>
          <w:szCs w:val="32"/>
        </w:rPr>
        <w:t>33</w:t>
      </w:r>
    </w:p>
    <w:p w14:paraId="2890BD81" w14:textId="77777777" w:rsidR="005F2AFB" w:rsidRDefault="005F2AFB">
      <w:pPr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031E86E1" w14:textId="2723EEE6" w:rsidR="0060343D" w:rsidRPr="000E296E" w:rsidRDefault="00C42355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</w:pPr>
      <w:r w:rsidRPr="000E296E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lastRenderedPageBreak/>
        <w:t>10</w:t>
      </w:r>
      <w:r w:rsidR="0060343D" w:rsidRPr="000E296E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.2</w:t>
      </w:r>
      <w:r w:rsidR="0060343D" w:rsidRPr="000E296E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60343D" w:rsidRPr="000E296E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5290F06" w14:textId="5FB0C672" w:rsidR="0060343D" w:rsidRPr="000E296E" w:rsidRDefault="0016456C" w:rsidP="000E29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0343D" w:rsidRPr="000E296E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กลุ่มบริษัทรับรู้ส่วนแบ่งกำไรขาดทุนเบ็ดเสร็จจากการลงทุนในบริษัทร่วมในงบการเงินรวม</w:t>
      </w:r>
      <w:r w:rsidR="008E6278">
        <w:rPr>
          <w:rFonts w:ascii="Angsana New" w:hAnsi="Angsana New" w:hint="cs"/>
          <w:sz w:val="32"/>
          <w:szCs w:val="32"/>
          <w:cs/>
        </w:rPr>
        <w:t>และรับรู้เงินปันผลรับจากกิจการดังกล่าวในงบการเงินเฉพาะกิจการ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35"/>
        <w:gridCol w:w="1035"/>
        <w:gridCol w:w="1035"/>
        <w:gridCol w:w="1035"/>
        <w:gridCol w:w="1080"/>
        <w:gridCol w:w="1080"/>
      </w:tblGrid>
      <w:tr w:rsidR="0060343D" w:rsidRPr="000E296E" w14:paraId="6AEA8E65" w14:textId="77777777" w:rsidTr="0016456C">
        <w:trPr>
          <w:trHeight w:val="346"/>
        </w:trPr>
        <w:tc>
          <w:tcPr>
            <w:tcW w:w="2880" w:type="dxa"/>
            <w:vAlign w:val="bottom"/>
          </w:tcPr>
          <w:p w14:paraId="5332363E" w14:textId="27DE5A13" w:rsidR="0060343D" w:rsidRPr="0016456C" w:rsidRDefault="0060343D" w:rsidP="00942A3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vAlign w:val="bottom"/>
            <w:hideMark/>
          </w:tcPr>
          <w:p w14:paraId="4857C9EE" w14:textId="77777777" w:rsidR="0060343D" w:rsidRPr="0016456C" w:rsidRDefault="0060343D" w:rsidP="0016456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6456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6456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0343D" w:rsidRPr="000E296E" w14:paraId="4EC81FA2" w14:textId="77777777" w:rsidTr="0016456C">
        <w:trPr>
          <w:trHeight w:val="346"/>
        </w:trPr>
        <w:tc>
          <w:tcPr>
            <w:tcW w:w="2880" w:type="dxa"/>
            <w:vAlign w:val="bottom"/>
          </w:tcPr>
          <w:p w14:paraId="436597DA" w14:textId="77777777" w:rsidR="0060343D" w:rsidRPr="0016456C" w:rsidRDefault="0060343D" w:rsidP="00942A3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6"/>
            <w:vAlign w:val="bottom"/>
            <w:hideMark/>
          </w:tcPr>
          <w:p w14:paraId="2B7F540C" w14:textId="178E9B9F" w:rsidR="0060343D" w:rsidRPr="0016456C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456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C42355" w:rsidRPr="0016456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42355" w:rsidRPr="0016456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="00C42355" w:rsidRPr="0016456C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60343D" w:rsidRPr="000E296E" w14:paraId="7C02A84E" w14:textId="77777777" w:rsidTr="0016456C">
        <w:trPr>
          <w:trHeight w:val="346"/>
        </w:trPr>
        <w:tc>
          <w:tcPr>
            <w:tcW w:w="2880" w:type="dxa"/>
            <w:vAlign w:val="bottom"/>
          </w:tcPr>
          <w:p w14:paraId="6E726A6E" w14:textId="77777777" w:rsidR="0060343D" w:rsidRPr="0016456C" w:rsidRDefault="0060343D" w:rsidP="00942A3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366A0356" w14:textId="77777777" w:rsidR="0060343D" w:rsidRPr="0016456C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1C0EBA02" w14:textId="77777777" w:rsidR="0060343D" w:rsidRPr="0016456C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343D" w:rsidRPr="000E296E" w14:paraId="1396E8C1" w14:textId="77777777" w:rsidTr="0016456C">
        <w:trPr>
          <w:trHeight w:val="346"/>
        </w:trPr>
        <w:tc>
          <w:tcPr>
            <w:tcW w:w="2880" w:type="dxa"/>
            <w:vAlign w:val="bottom"/>
            <w:hideMark/>
          </w:tcPr>
          <w:p w14:paraId="0CFFA06A" w14:textId="77777777" w:rsidR="0060343D" w:rsidRPr="0016456C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45B9C186" w14:textId="6433E157" w:rsidR="0060343D" w:rsidRPr="0016456C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9A255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16456C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จากเงินลงทุน</w:t>
            </w:r>
            <w:r w:rsidR="009A255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     </w:t>
            </w:r>
            <w:r w:rsidRPr="0016456C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242024E" w14:textId="7AEDE691" w:rsidR="0060343D" w:rsidRPr="0016456C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16456C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16456C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160" w:type="dxa"/>
            <w:gridSpan w:val="2"/>
            <w:vAlign w:val="bottom"/>
          </w:tcPr>
          <w:p w14:paraId="395F2EE5" w14:textId="77777777" w:rsidR="0060343D" w:rsidRPr="0016456C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60343D" w:rsidRPr="000E296E" w14:paraId="12C1DF07" w14:textId="77777777" w:rsidTr="0016456C">
        <w:trPr>
          <w:trHeight w:val="346"/>
        </w:trPr>
        <w:tc>
          <w:tcPr>
            <w:tcW w:w="2880" w:type="dxa"/>
          </w:tcPr>
          <w:p w14:paraId="1F6BEB43" w14:textId="77777777" w:rsidR="0060343D" w:rsidRPr="0016456C" w:rsidRDefault="0060343D" w:rsidP="00942A3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A2D3732" w14:textId="6D168518" w:rsidR="0060343D" w:rsidRPr="0016456C" w:rsidRDefault="0060343D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25</w:t>
            </w:r>
            <w:r w:rsidR="00C42355" w:rsidRPr="0016456C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035" w:type="dxa"/>
            <w:vAlign w:val="bottom"/>
            <w:hideMark/>
          </w:tcPr>
          <w:p w14:paraId="03AB2214" w14:textId="0135490D" w:rsidR="0060343D" w:rsidRPr="0016456C" w:rsidRDefault="0060343D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25</w:t>
            </w:r>
            <w:r w:rsidR="00C42355" w:rsidRPr="0016456C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035" w:type="dxa"/>
            <w:vAlign w:val="bottom"/>
          </w:tcPr>
          <w:p w14:paraId="5747137C" w14:textId="3D6EAE48" w:rsidR="0060343D" w:rsidRPr="0016456C" w:rsidRDefault="0060343D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25</w:t>
            </w:r>
            <w:r w:rsidR="00C42355" w:rsidRPr="0016456C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035" w:type="dxa"/>
            <w:vAlign w:val="bottom"/>
            <w:hideMark/>
          </w:tcPr>
          <w:p w14:paraId="5CC35B0E" w14:textId="29BB8281" w:rsidR="0060343D" w:rsidRPr="0016456C" w:rsidRDefault="0060343D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25</w:t>
            </w:r>
            <w:r w:rsidR="00C42355" w:rsidRPr="0016456C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080" w:type="dxa"/>
            <w:vAlign w:val="bottom"/>
          </w:tcPr>
          <w:p w14:paraId="4D890E36" w14:textId="49386CC2" w:rsidR="0060343D" w:rsidRPr="0016456C" w:rsidRDefault="0060343D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2</w:t>
            </w:r>
            <w:r w:rsidR="00C42355" w:rsidRPr="0016456C">
              <w:rPr>
                <w:rFonts w:ascii="Angsana New" w:hAnsi="Angsana New"/>
                <w:sz w:val="28"/>
                <w:szCs w:val="28"/>
                <w:cs/>
              </w:rPr>
              <w:t>569</w:t>
            </w:r>
          </w:p>
        </w:tc>
        <w:tc>
          <w:tcPr>
            <w:tcW w:w="1080" w:type="dxa"/>
            <w:vAlign w:val="bottom"/>
            <w:hideMark/>
          </w:tcPr>
          <w:p w14:paraId="1DF31D90" w14:textId="79A129A4" w:rsidR="0060343D" w:rsidRPr="0016456C" w:rsidRDefault="0060343D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25</w:t>
            </w:r>
            <w:r w:rsidR="00C42355" w:rsidRPr="0016456C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</w:tr>
      <w:tr w:rsidR="00C42355" w:rsidRPr="000E296E" w14:paraId="6348F0EB" w14:textId="77777777" w:rsidTr="0016456C">
        <w:trPr>
          <w:trHeight w:val="346"/>
        </w:trPr>
        <w:tc>
          <w:tcPr>
            <w:tcW w:w="2880" w:type="dxa"/>
            <w:vAlign w:val="bottom"/>
          </w:tcPr>
          <w:p w14:paraId="5311626D" w14:textId="77777777" w:rsidR="00C42355" w:rsidRPr="0016456C" w:rsidRDefault="00C42355" w:rsidP="00942A31">
            <w:pPr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6456C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เทิร์นคีย์ คอมมูนิเคชั่น</w:t>
            </w:r>
          </w:p>
          <w:p w14:paraId="3295CE7C" w14:textId="5CF9D9D8" w:rsidR="00C42355" w:rsidRPr="0016456C" w:rsidRDefault="00C42355" w:rsidP="00942A31">
            <w:pPr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เซอร์วิส จำกัด (มหาชน)</w:t>
            </w:r>
          </w:p>
        </w:tc>
        <w:tc>
          <w:tcPr>
            <w:tcW w:w="1035" w:type="dxa"/>
            <w:vAlign w:val="bottom"/>
          </w:tcPr>
          <w:p w14:paraId="381F34B4" w14:textId="143D8054" w:rsidR="00C42355" w:rsidRPr="009A2551" w:rsidRDefault="009A2551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10,755</w:t>
            </w:r>
          </w:p>
        </w:tc>
        <w:tc>
          <w:tcPr>
            <w:tcW w:w="1035" w:type="dxa"/>
            <w:vAlign w:val="bottom"/>
          </w:tcPr>
          <w:p w14:paraId="2035A613" w14:textId="6C8F7533" w:rsidR="00C42355" w:rsidRPr="0016456C" w:rsidRDefault="00F14287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7,91</w:t>
            </w:r>
            <w:r w:rsidR="00E32BCB" w:rsidRPr="0016456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35" w:type="dxa"/>
            <w:vAlign w:val="bottom"/>
          </w:tcPr>
          <w:p w14:paraId="4530E1B9" w14:textId="216F383D" w:rsidR="00C42355" w:rsidRPr="0016456C" w:rsidRDefault="00C30AEA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7F50403C" w14:textId="1579BC1F" w:rsidR="00C42355" w:rsidRPr="0016456C" w:rsidRDefault="00C30AEA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4BD2952" w14:textId="2F05E2B7" w:rsidR="00C42355" w:rsidRPr="0016456C" w:rsidRDefault="00BF3396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7E6FB71" w14:textId="15C63E4C" w:rsidR="00C42355" w:rsidRPr="0016456C" w:rsidRDefault="00E16A84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42355" w:rsidRPr="000E296E" w14:paraId="085589F6" w14:textId="77777777" w:rsidTr="0016456C">
        <w:trPr>
          <w:trHeight w:val="346"/>
        </w:trPr>
        <w:tc>
          <w:tcPr>
            <w:tcW w:w="2880" w:type="dxa"/>
            <w:vAlign w:val="bottom"/>
          </w:tcPr>
          <w:p w14:paraId="1464BA7B" w14:textId="77777777" w:rsidR="00B8535D" w:rsidRDefault="00C42355" w:rsidP="00942A31">
            <w:pPr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6456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บริษัท โกลเบิล สปอร์ต </w:t>
            </w:r>
            <w:r w:rsidR="00B8535D">
              <w:rPr>
                <w:rFonts w:ascii="Angsana New" w:hAnsi="Angsana New"/>
                <w:spacing w:val="-2"/>
                <w:sz w:val="28"/>
                <w:szCs w:val="28"/>
              </w:rPr>
              <w:t xml:space="preserve">                               </w:t>
            </w:r>
          </w:p>
          <w:p w14:paraId="004F6388" w14:textId="5BFE430E" w:rsidR="00C42355" w:rsidRPr="00B8535D" w:rsidRDefault="00B8535D" w:rsidP="00942A31">
            <w:pPr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   </w:t>
            </w:r>
            <w:r w:rsidR="00C42355" w:rsidRPr="0016456C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เวนเจอร์ส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C42355" w:rsidRPr="0016456C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จำกัด</w:t>
            </w:r>
          </w:p>
        </w:tc>
        <w:tc>
          <w:tcPr>
            <w:tcW w:w="1035" w:type="dxa"/>
            <w:vAlign w:val="bottom"/>
          </w:tcPr>
          <w:p w14:paraId="00AA0B10" w14:textId="664B4C89" w:rsidR="00C42355" w:rsidRPr="0016456C" w:rsidRDefault="00983D5A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19,164</w:t>
            </w:r>
          </w:p>
        </w:tc>
        <w:tc>
          <w:tcPr>
            <w:tcW w:w="1035" w:type="dxa"/>
            <w:vAlign w:val="bottom"/>
          </w:tcPr>
          <w:p w14:paraId="16771033" w14:textId="64AE082C" w:rsidR="00C42355" w:rsidRPr="0016456C" w:rsidRDefault="00F14287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22,564</w:t>
            </w:r>
          </w:p>
        </w:tc>
        <w:tc>
          <w:tcPr>
            <w:tcW w:w="1035" w:type="dxa"/>
            <w:vAlign w:val="bottom"/>
          </w:tcPr>
          <w:p w14:paraId="70B53CE4" w14:textId="42CD4D28" w:rsidR="00C42355" w:rsidRPr="0016456C" w:rsidRDefault="00C30AEA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73EDFD79" w14:textId="796E3F27" w:rsidR="00C42355" w:rsidRPr="0016456C" w:rsidRDefault="00C30AEA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C21F489" w14:textId="2E5FDF4A" w:rsidR="00C42355" w:rsidRPr="0016456C" w:rsidRDefault="00BF3396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456C">
              <w:rPr>
                <w:rFonts w:ascii="Angsana New" w:hAnsi="Angsana New"/>
                <w:sz w:val="28"/>
                <w:szCs w:val="28"/>
                <w:lang w:val="en-US"/>
              </w:rPr>
              <w:t>11,244</w:t>
            </w:r>
          </w:p>
        </w:tc>
        <w:tc>
          <w:tcPr>
            <w:tcW w:w="1080" w:type="dxa"/>
            <w:vAlign w:val="bottom"/>
          </w:tcPr>
          <w:p w14:paraId="0DAEDCB3" w14:textId="17AA64E4" w:rsidR="00C42355" w:rsidRPr="00B8535D" w:rsidRDefault="00B8535D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42355" w:rsidRPr="000E296E" w14:paraId="13415D18" w14:textId="77777777" w:rsidTr="0016456C">
        <w:trPr>
          <w:trHeight w:val="346"/>
        </w:trPr>
        <w:tc>
          <w:tcPr>
            <w:tcW w:w="2880" w:type="dxa"/>
            <w:vAlign w:val="bottom"/>
          </w:tcPr>
          <w:p w14:paraId="2CAB953E" w14:textId="19E610F3" w:rsidR="00C42355" w:rsidRPr="0016456C" w:rsidRDefault="00C42355" w:rsidP="00942A3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แอพเพิล แคช จำกัด</w:t>
            </w:r>
          </w:p>
        </w:tc>
        <w:tc>
          <w:tcPr>
            <w:tcW w:w="1035" w:type="dxa"/>
            <w:vAlign w:val="bottom"/>
          </w:tcPr>
          <w:p w14:paraId="4D8944C3" w14:textId="54CEED37" w:rsidR="00C42355" w:rsidRPr="0016456C" w:rsidRDefault="00C30AEA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35" w:type="dxa"/>
            <w:vAlign w:val="bottom"/>
          </w:tcPr>
          <w:p w14:paraId="261FD37E" w14:textId="5A04568A" w:rsidR="00C42355" w:rsidRPr="0016456C" w:rsidRDefault="00F17A61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2E015CC5" w14:textId="5915DEEE" w:rsidR="00C42355" w:rsidRPr="0016456C" w:rsidRDefault="00C30AEA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0550BCCC" w14:textId="7378C0A6" w:rsidR="00C42355" w:rsidRPr="0016456C" w:rsidRDefault="00F17A61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5679FAD" w14:textId="0FD74F3D" w:rsidR="00C42355" w:rsidRPr="0016456C" w:rsidRDefault="00BF3396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36560D9" w14:textId="7A839C4F" w:rsidR="00C42355" w:rsidRPr="0016456C" w:rsidRDefault="00F17A61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0343D" w:rsidRPr="000E296E" w14:paraId="7BD85603" w14:textId="77777777" w:rsidTr="0016456C">
        <w:trPr>
          <w:trHeight w:val="346"/>
        </w:trPr>
        <w:tc>
          <w:tcPr>
            <w:tcW w:w="2880" w:type="dxa"/>
            <w:hideMark/>
          </w:tcPr>
          <w:p w14:paraId="549A480E" w14:textId="77777777" w:rsidR="0060343D" w:rsidRPr="0016456C" w:rsidRDefault="0060343D" w:rsidP="00942A3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3DCB28F0" w14:textId="34125B82" w:rsidR="0060343D" w:rsidRPr="0016456C" w:rsidRDefault="009A2551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29,927</w:t>
            </w:r>
          </w:p>
        </w:tc>
        <w:tc>
          <w:tcPr>
            <w:tcW w:w="1035" w:type="dxa"/>
            <w:vAlign w:val="bottom"/>
          </w:tcPr>
          <w:p w14:paraId="35EE4F96" w14:textId="14143ABB" w:rsidR="0060343D" w:rsidRPr="0016456C" w:rsidRDefault="00A46DB7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30,480</w:t>
            </w:r>
          </w:p>
        </w:tc>
        <w:tc>
          <w:tcPr>
            <w:tcW w:w="1035" w:type="dxa"/>
            <w:vAlign w:val="bottom"/>
          </w:tcPr>
          <w:p w14:paraId="12700383" w14:textId="371643C7" w:rsidR="0060343D" w:rsidRPr="0016456C" w:rsidRDefault="00C30AEA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E438025" w14:textId="6C32F1AC" w:rsidR="0060343D" w:rsidRPr="0016456C" w:rsidRDefault="00C30AEA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E97F731" w14:textId="7A3CED09" w:rsidR="0060343D" w:rsidRPr="0016456C" w:rsidRDefault="00BF3396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6C">
              <w:rPr>
                <w:rFonts w:ascii="Angsana New" w:hAnsi="Angsana New"/>
                <w:sz w:val="28"/>
                <w:szCs w:val="28"/>
              </w:rPr>
              <w:t>11,244</w:t>
            </w:r>
          </w:p>
        </w:tc>
        <w:tc>
          <w:tcPr>
            <w:tcW w:w="1080" w:type="dxa"/>
            <w:vAlign w:val="bottom"/>
          </w:tcPr>
          <w:p w14:paraId="16F2CE12" w14:textId="5F06E73A" w:rsidR="0060343D" w:rsidRPr="0016456C" w:rsidRDefault="009A2551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DE20E8" w14:textId="1019D603" w:rsidR="0060343D" w:rsidRPr="000E296E" w:rsidRDefault="0016456C" w:rsidP="0016456C">
      <w:pPr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0343D" w:rsidRPr="000E296E">
        <w:rPr>
          <w:rFonts w:ascii="Angsana New" w:hAnsi="Angsana New"/>
          <w:sz w:val="32"/>
          <w:szCs w:val="32"/>
          <w:cs/>
        </w:rPr>
        <w:t>ส่วนแบ่งกำไรขาดทุนเบ็ดเสร็จรวมจากการลงทุนในบริษัท</w:t>
      </w:r>
      <w:r w:rsidR="000612CA" w:rsidRPr="000E296E">
        <w:rPr>
          <w:rFonts w:ascii="Angsana New" w:hAnsi="Angsana New"/>
          <w:spacing w:val="-2"/>
          <w:sz w:val="32"/>
          <w:szCs w:val="32"/>
          <w:cs/>
        </w:rPr>
        <w:t xml:space="preserve"> โกลเบิล สปอร์ต เวนเจอร์ส</w:t>
      </w:r>
      <w:r w:rsidR="00C01F9D" w:rsidRPr="000E29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612CA" w:rsidRPr="000E296E">
        <w:rPr>
          <w:rFonts w:ascii="Angsana New" w:hAnsi="Angsana New"/>
          <w:spacing w:val="-2"/>
          <w:sz w:val="32"/>
          <w:szCs w:val="32"/>
          <w:cs/>
        </w:rPr>
        <w:t>จำกัดและ</w:t>
      </w:r>
      <w:r w:rsidR="00BA025A">
        <w:rPr>
          <w:rFonts w:ascii="Angsana New" w:hAnsi="Angsana New"/>
          <w:spacing w:val="-2"/>
          <w:sz w:val="32"/>
          <w:szCs w:val="32"/>
        </w:rPr>
        <w:t xml:space="preserve">           </w:t>
      </w:r>
      <w:r w:rsidR="000612CA" w:rsidRPr="000E296E">
        <w:rPr>
          <w:rFonts w:ascii="Angsana New" w:hAnsi="Angsana New"/>
          <w:spacing w:val="-2"/>
          <w:sz w:val="32"/>
          <w:szCs w:val="32"/>
          <w:cs/>
        </w:rPr>
        <w:t xml:space="preserve">บริษัท แอพเพิล แคช จำกัด </w:t>
      </w:r>
      <w:r w:rsidR="0060343D" w:rsidRPr="000E296E">
        <w:rPr>
          <w:rFonts w:ascii="Angsana New" w:hAnsi="Angsana New"/>
          <w:sz w:val="32"/>
          <w:szCs w:val="32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E11D11" w:rsidRPr="000E296E">
        <w:rPr>
          <w:rFonts w:ascii="Angsana New" w:hAnsi="Angsana New"/>
          <w:sz w:val="32"/>
          <w:szCs w:val="32"/>
          <w:cs/>
        </w:rPr>
        <w:t xml:space="preserve"> </w:t>
      </w:r>
      <w:r w:rsidR="008E6278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60343D" w:rsidRPr="000E296E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ฝ่ายบริหารของกลุ่มบริษัทเชื่อว่างบการเงินดังกล่าวไม่มี</w:t>
      </w:r>
      <w:r w:rsidR="0060343D" w:rsidRPr="000E296E">
        <w:rPr>
          <w:rFonts w:ascii="Angsana New" w:hAnsi="Angsana New"/>
          <w:spacing w:val="-2"/>
          <w:sz w:val="32"/>
          <w:szCs w:val="32"/>
          <w:cs/>
        </w:rPr>
        <w:t>ความแตกต่างอย่างเป็นสาระสำคัญ</w:t>
      </w:r>
      <w:r w:rsidR="00EE561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0343D" w:rsidRPr="000E296E">
        <w:rPr>
          <w:rFonts w:ascii="Angsana New" w:hAnsi="Angsana New"/>
          <w:spacing w:val="-2"/>
          <w:sz w:val="32"/>
          <w:szCs w:val="32"/>
          <w:cs/>
        </w:rPr>
        <w:t>หากงบการเงินดังกล่าวได้รับการสอบทานโดยผู้สอบบัญชี</w:t>
      </w:r>
    </w:p>
    <w:p w14:paraId="1E5BACBE" w14:textId="0C11564E" w:rsidR="00955BBA" w:rsidRPr="000E296E" w:rsidRDefault="00AA737A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highlight w:val="lightGray"/>
        </w:rPr>
      </w:pPr>
      <w:r w:rsidRPr="000E296E">
        <w:rPr>
          <w:rFonts w:ascii="Angsana New" w:eastAsia="Times New Roman" w:hAnsi="Angsana New"/>
        </w:rPr>
        <w:t>11</w:t>
      </w:r>
      <w:r w:rsidR="00955BBA" w:rsidRPr="000E296E">
        <w:rPr>
          <w:rFonts w:ascii="Angsana New" w:eastAsia="Times New Roman" w:hAnsi="Angsana New"/>
        </w:rPr>
        <w:t>.</w:t>
      </w:r>
      <w:r w:rsidR="00955BBA" w:rsidRPr="000E296E">
        <w:rPr>
          <w:rFonts w:ascii="Angsana New" w:eastAsia="Times New Roman" w:hAnsi="Angsana New"/>
        </w:rPr>
        <w:tab/>
      </w:r>
      <w:r w:rsidR="00955BBA" w:rsidRPr="000E296E">
        <w:rPr>
          <w:rFonts w:ascii="Angsana New" w:eastAsia="Times New Roman" w:hAnsi="Angsana New"/>
          <w:cs/>
        </w:rPr>
        <w:t xml:space="preserve">เงินลงทุนในการร่วมค้า </w:t>
      </w:r>
      <w:r w:rsidR="00955BBA" w:rsidRPr="000E296E">
        <w:rPr>
          <w:rFonts w:ascii="Angsana New" w:hAnsi="Angsana New"/>
          <w:i/>
          <w:iCs/>
          <w:color w:val="FF0000"/>
          <w:highlight w:val="lightGray"/>
        </w:rPr>
        <w:t xml:space="preserve"> </w:t>
      </w:r>
    </w:p>
    <w:p w14:paraId="3DFEBFBA" w14:textId="054499EE" w:rsidR="00955BBA" w:rsidRPr="000E296E" w:rsidRDefault="003F3F3A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0E296E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11</w:t>
      </w:r>
      <w:r w:rsidR="00955BBA" w:rsidRPr="000E296E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.1</w:t>
      </w:r>
      <w:r w:rsidR="00955BBA" w:rsidRPr="000E296E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955BBA" w:rsidRPr="000E296E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5424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1531"/>
        <w:gridCol w:w="1988"/>
        <w:gridCol w:w="915"/>
        <w:gridCol w:w="956"/>
        <w:gridCol w:w="918"/>
        <w:gridCol w:w="39"/>
        <w:gridCol w:w="984"/>
        <w:gridCol w:w="1038"/>
        <w:gridCol w:w="62"/>
        <w:gridCol w:w="924"/>
        <w:gridCol w:w="984"/>
      </w:tblGrid>
      <w:tr w:rsidR="009A2551" w:rsidRPr="002F21E0" w14:paraId="7BF5FA42" w14:textId="77777777" w:rsidTr="00BA025A"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1344B" w14:textId="77777777" w:rsidR="00A46DB7" w:rsidRPr="002F21E0" w:rsidRDefault="00A46DB7" w:rsidP="004249F5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1" w:type="pct"/>
            <w:tcBorders>
              <w:top w:val="nil"/>
              <w:left w:val="nil"/>
              <w:right w:val="nil"/>
            </w:tcBorders>
          </w:tcPr>
          <w:p w14:paraId="28FFFB16" w14:textId="77777777" w:rsidR="00A46DB7" w:rsidRPr="002F21E0" w:rsidRDefault="00A46DB7" w:rsidP="004249F5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right w:val="nil"/>
            </w:tcBorders>
          </w:tcPr>
          <w:p w14:paraId="7F504CA9" w14:textId="77777777" w:rsidR="00A46DB7" w:rsidRPr="002F21E0" w:rsidRDefault="00A46DB7" w:rsidP="004249F5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6" w:type="pct"/>
            <w:gridSpan w:val="2"/>
            <w:tcBorders>
              <w:top w:val="nil"/>
              <w:left w:val="nil"/>
              <w:right w:val="nil"/>
            </w:tcBorders>
          </w:tcPr>
          <w:p w14:paraId="4699EF26" w14:textId="77777777" w:rsidR="00A46DB7" w:rsidRPr="002F21E0" w:rsidRDefault="00A46DB7" w:rsidP="004249F5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pct"/>
            <w:gridSpan w:val="4"/>
            <w:tcBorders>
              <w:top w:val="nil"/>
              <w:left w:val="nil"/>
              <w:right w:val="nil"/>
            </w:tcBorders>
          </w:tcPr>
          <w:p w14:paraId="1A78531B" w14:textId="77777777" w:rsidR="00A46DB7" w:rsidRPr="002F21E0" w:rsidRDefault="00A46DB7" w:rsidP="004249F5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23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5190588" w14:textId="77777777" w:rsidR="00A46DB7" w:rsidRPr="002F21E0" w:rsidRDefault="00A46DB7" w:rsidP="004249F5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2F21E0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9A2551" w:rsidRPr="002F21E0" w14:paraId="0D3980C6" w14:textId="77777777" w:rsidTr="00BA025A"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EBD99" w14:textId="77777777" w:rsidR="004249F5" w:rsidRPr="002F21E0" w:rsidRDefault="004249F5" w:rsidP="004249F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</w:tcPr>
          <w:p w14:paraId="4D0C6794" w14:textId="77777777" w:rsidR="004249F5" w:rsidRPr="002F21E0" w:rsidRDefault="004249F5" w:rsidP="004249F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6FEE802A" w14:textId="77777777" w:rsidR="004249F5" w:rsidRPr="002F21E0" w:rsidRDefault="004249F5" w:rsidP="004249F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6D5DC" w14:textId="77777777" w:rsidR="004249F5" w:rsidRPr="002F21E0" w:rsidRDefault="004249F5" w:rsidP="004249F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2533" w14:textId="77777777" w:rsidR="004249F5" w:rsidRPr="002F21E0" w:rsidRDefault="004249F5" w:rsidP="004249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AEBEC" w14:textId="77777777" w:rsidR="004249F5" w:rsidRPr="002F21E0" w:rsidRDefault="004249F5" w:rsidP="004249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2551" w:rsidRPr="002F21E0" w14:paraId="5756A61D" w14:textId="77777777" w:rsidTr="00BA025A"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DCB5" w14:textId="77777777" w:rsidR="00A46DB7" w:rsidRPr="002F21E0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1" w:type="pct"/>
            <w:tcBorders>
              <w:top w:val="nil"/>
              <w:left w:val="nil"/>
              <w:right w:val="nil"/>
            </w:tcBorders>
          </w:tcPr>
          <w:p w14:paraId="18D8EF1D" w14:textId="77777777" w:rsidR="00A46DB7" w:rsidRPr="002F21E0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59D977" w14:textId="77777777" w:rsidR="00A46DB7" w:rsidRPr="002F21E0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442" w:type="pct"/>
            <w:tcBorders>
              <w:top w:val="nil"/>
              <w:left w:val="nil"/>
              <w:right w:val="nil"/>
            </w:tcBorders>
          </w:tcPr>
          <w:p w14:paraId="72F89154" w14:textId="77777777" w:rsidR="00A46DB7" w:rsidRPr="002F21E0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  <w:p w14:paraId="44EC4152" w14:textId="77777777" w:rsidR="00A46DB7" w:rsidRPr="002F21E0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06" w:type="pct"/>
            <w:gridSpan w:val="2"/>
            <w:tcBorders>
              <w:top w:val="nil"/>
              <w:left w:val="nil"/>
              <w:right w:val="nil"/>
            </w:tcBorders>
          </w:tcPr>
          <w:p w14:paraId="3692BFBB" w14:textId="77777777" w:rsidR="00A46DB7" w:rsidRPr="002F21E0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D233B7" w14:textId="77777777" w:rsidR="00A46DB7" w:rsidRPr="002F21E0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027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916B199" w14:textId="77777777" w:rsidR="00A46DB7" w:rsidRPr="002F21E0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  <w:p w14:paraId="36A80450" w14:textId="77777777" w:rsidR="00A46DB7" w:rsidRPr="002F21E0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923" w:type="pct"/>
            <w:gridSpan w:val="2"/>
            <w:tcBorders>
              <w:top w:val="nil"/>
              <w:left w:val="nil"/>
              <w:right w:val="nil"/>
            </w:tcBorders>
          </w:tcPr>
          <w:p w14:paraId="66BA40B6" w14:textId="77777777" w:rsidR="00A46DB7" w:rsidRPr="002F21E0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  <w:p w14:paraId="1251632E" w14:textId="77777777" w:rsidR="00A46DB7" w:rsidRPr="002F21E0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9A2551" w:rsidRPr="002F21E0" w14:paraId="34B27FEF" w14:textId="77777777" w:rsidTr="00BA025A">
        <w:trPr>
          <w:trHeight w:val="360"/>
        </w:trPr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</w:tcPr>
          <w:p w14:paraId="322F8E89" w14:textId="39B52989" w:rsidR="00A46DB7" w:rsidRPr="002F21E0" w:rsidRDefault="00A46DB7" w:rsidP="004249F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1" w:type="pct"/>
          </w:tcPr>
          <w:p w14:paraId="657BFC1A" w14:textId="77777777" w:rsidR="00A46DB7" w:rsidRPr="002F21E0" w:rsidRDefault="00A46DB7" w:rsidP="004249F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</w:tcPr>
          <w:p w14:paraId="60836595" w14:textId="77777777" w:rsidR="00A46DB7" w:rsidRPr="002F21E0" w:rsidRDefault="00A46DB7" w:rsidP="004249F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462" w:type="pct"/>
            <w:vAlign w:val="bottom"/>
          </w:tcPr>
          <w:p w14:paraId="2BDCF3CD" w14:textId="4BB76420" w:rsidR="00A46DB7" w:rsidRPr="002F21E0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31 </w:t>
            </w:r>
            <w:r w:rsidRPr="002F21E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มีนาคม</w:t>
            </w:r>
          </w:p>
          <w:p w14:paraId="5681BDD0" w14:textId="77777777" w:rsidR="00A46DB7" w:rsidRPr="002F21E0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eastAsia="Times New Roman" w:hAnsiTheme="majorBidi" w:cstheme="majorBidi"/>
                <w:sz w:val="22"/>
                <w:szCs w:val="22"/>
                <w:lang w:val="en-US"/>
              </w:rPr>
              <w:t>2569</w:t>
            </w:r>
          </w:p>
        </w:tc>
        <w:tc>
          <w:tcPr>
            <w:tcW w:w="463" w:type="pct"/>
            <w:gridSpan w:val="2"/>
            <w:vAlign w:val="bottom"/>
          </w:tcPr>
          <w:p w14:paraId="4A5BB332" w14:textId="77777777" w:rsidR="00A46DB7" w:rsidRPr="002F21E0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2F21E0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F21E0">
              <w:rPr>
                <w:rFonts w:asciiTheme="majorBidi" w:eastAsia="Calibr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476" w:type="pct"/>
            <w:vAlign w:val="bottom"/>
          </w:tcPr>
          <w:p w14:paraId="3AF66ED0" w14:textId="55890B98" w:rsidR="00A46DB7" w:rsidRPr="002F21E0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31 </w:t>
            </w:r>
            <w:r w:rsidRPr="002F21E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มีนาคม</w:t>
            </w:r>
          </w:p>
          <w:p w14:paraId="1B05FFC0" w14:textId="77777777" w:rsidR="00A46DB7" w:rsidRPr="002F21E0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US"/>
              </w:rPr>
            </w:pPr>
            <w:r w:rsidRPr="002F21E0">
              <w:rPr>
                <w:rFonts w:asciiTheme="majorBidi" w:eastAsia="Times New Roman" w:hAnsiTheme="majorBidi" w:cstheme="majorBidi"/>
                <w:sz w:val="22"/>
                <w:szCs w:val="22"/>
                <w:lang w:val="en-US"/>
              </w:rPr>
              <w:t>2569</w:t>
            </w:r>
          </w:p>
        </w:tc>
        <w:tc>
          <w:tcPr>
            <w:tcW w:w="502" w:type="pct"/>
            <w:vAlign w:val="bottom"/>
          </w:tcPr>
          <w:p w14:paraId="50312897" w14:textId="17B2E652" w:rsidR="00A46DB7" w:rsidRPr="002F21E0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2F21E0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ธันวาคม</w:t>
            </w:r>
            <w:r w:rsidR="009A2551" w:rsidRPr="002F21E0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    </w:t>
            </w:r>
            <w:r w:rsidRPr="002F21E0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 </w:t>
            </w:r>
            <w:r w:rsidRPr="002F21E0">
              <w:rPr>
                <w:rFonts w:asciiTheme="majorBidi" w:eastAsia="Calibr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477" w:type="pct"/>
            <w:gridSpan w:val="2"/>
            <w:vAlign w:val="bottom"/>
          </w:tcPr>
          <w:p w14:paraId="08EEF968" w14:textId="058EBC9C" w:rsidR="00A46DB7" w:rsidRPr="002F21E0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31 </w:t>
            </w:r>
            <w:r w:rsidRPr="002F21E0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มีนาคม</w:t>
            </w:r>
          </w:p>
          <w:p w14:paraId="52E2C85F" w14:textId="77777777" w:rsidR="00A46DB7" w:rsidRPr="002F21E0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eastAsia="Times New Roman" w:hAnsiTheme="majorBidi" w:cstheme="majorBidi"/>
                <w:sz w:val="22"/>
                <w:szCs w:val="22"/>
                <w:lang w:val="en-US"/>
              </w:rPr>
              <w:t>2569</w:t>
            </w:r>
          </w:p>
        </w:tc>
        <w:tc>
          <w:tcPr>
            <w:tcW w:w="474" w:type="pct"/>
            <w:vAlign w:val="bottom"/>
          </w:tcPr>
          <w:p w14:paraId="612DCA30" w14:textId="77777777" w:rsidR="00A46DB7" w:rsidRPr="002F21E0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2F21E0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F21E0">
              <w:rPr>
                <w:rFonts w:asciiTheme="majorBidi" w:eastAsia="Calibri" w:hAnsiTheme="majorBidi" w:cstheme="majorBidi"/>
                <w:sz w:val="22"/>
                <w:szCs w:val="22"/>
              </w:rPr>
              <w:t>2568</w:t>
            </w:r>
          </w:p>
        </w:tc>
      </w:tr>
      <w:tr w:rsidR="009A2551" w:rsidRPr="002F21E0" w14:paraId="1BA6147D" w14:textId="77777777" w:rsidTr="00BA025A"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CE43" w14:textId="77777777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1" w:type="pct"/>
            <w:tcBorders>
              <w:left w:val="nil"/>
              <w:right w:val="nil"/>
            </w:tcBorders>
          </w:tcPr>
          <w:p w14:paraId="1E0FC366" w14:textId="77777777" w:rsidR="009A2551" w:rsidRPr="002F21E0" w:rsidRDefault="009A2551" w:rsidP="009A2551">
            <w:pPr>
              <w:tabs>
                <w:tab w:val="decimal" w:pos="82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</w:tcPr>
          <w:p w14:paraId="5DC7D879" w14:textId="77777777" w:rsidR="009A2551" w:rsidRPr="002F21E0" w:rsidRDefault="009A2551" w:rsidP="009A2551">
            <w:pPr>
              <w:tabs>
                <w:tab w:val="decimal" w:pos="82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56C8918B" w14:textId="77777777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2F21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63" w:type="pct"/>
            <w:gridSpan w:val="2"/>
            <w:tcBorders>
              <w:left w:val="nil"/>
              <w:right w:val="nil"/>
            </w:tcBorders>
          </w:tcPr>
          <w:p w14:paraId="67845770" w14:textId="77777777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2F21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76" w:type="pct"/>
            <w:tcBorders>
              <w:left w:val="nil"/>
              <w:right w:val="nil"/>
            </w:tcBorders>
          </w:tcPr>
          <w:p w14:paraId="5B1B4AA3" w14:textId="77777777" w:rsidR="009A2551" w:rsidRPr="002F21E0" w:rsidRDefault="009A2551" w:rsidP="009A2551">
            <w:pPr>
              <w:tabs>
                <w:tab w:val="decimal" w:pos="82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</w:tcPr>
          <w:p w14:paraId="410B3F15" w14:textId="2466A607" w:rsidR="009A2551" w:rsidRPr="002F21E0" w:rsidRDefault="009A2551" w:rsidP="00BA025A">
            <w:pPr>
              <w:ind w:left="-66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477" w:type="pct"/>
            <w:gridSpan w:val="2"/>
            <w:tcBorders>
              <w:left w:val="nil"/>
              <w:right w:val="nil"/>
            </w:tcBorders>
          </w:tcPr>
          <w:p w14:paraId="677FE9BC" w14:textId="77777777" w:rsidR="009A2551" w:rsidRPr="002F21E0" w:rsidRDefault="009A2551" w:rsidP="009A255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4" w:type="pct"/>
            <w:tcBorders>
              <w:left w:val="nil"/>
              <w:right w:val="nil"/>
            </w:tcBorders>
          </w:tcPr>
          <w:p w14:paraId="3136BAB9" w14:textId="7E7F7E30" w:rsidR="009A2551" w:rsidRPr="002F21E0" w:rsidRDefault="009A2551" w:rsidP="002F21E0">
            <w:pPr>
              <w:ind w:left="-149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9A2551" w:rsidRPr="002F21E0" w14:paraId="48C47D2E" w14:textId="77777777" w:rsidTr="00BA025A"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</w:tcPr>
          <w:p w14:paraId="19EAA88C" w14:textId="77777777" w:rsidR="009A2551" w:rsidRPr="002F21E0" w:rsidRDefault="009A2551" w:rsidP="009A2551">
            <w:pPr>
              <w:ind w:left="165" w:hanging="16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เอสเอแอล กรุ๊ป</w:t>
            </w:r>
          </w:p>
          <w:p w14:paraId="0987B48F" w14:textId="5A50C1F3" w:rsidR="009A2551" w:rsidRPr="002F21E0" w:rsidRDefault="009A2551" w:rsidP="009A2551">
            <w:pPr>
              <w:ind w:left="165" w:hanging="165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</w:rPr>
              <w:t xml:space="preserve">   (</w:t>
            </w: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ไทยแลนด์) จำกัด</w:t>
            </w:r>
          </w:p>
        </w:tc>
        <w:tc>
          <w:tcPr>
            <w:tcW w:w="961" w:type="pct"/>
            <w:tcBorders>
              <w:left w:val="nil"/>
              <w:right w:val="nil"/>
            </w:tcBorders>
          </w:tcPr>
          <w:p w14:paraId="36268B4F" w14:textId="135CC5E5" w:rsidR="009A2551" w:rsidRPr="002F21E0" w:rsidRDefault="009A2551" w:rsidP="009A2551">
            <w:pPr>
              <w:ind w:left="165" w:hanging="16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ประกอบธุรกิจโดยมีรายได้จากการถือหุ้นในบริษัทอื่น</w:t>
            </w:r>
            <w:r w:rsidR="002F21E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</w:t>
            </w: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เป็นหลัก</w:t>
            </w:r>
          </w:p>
        </w:tc>
        <w:tc>
          <w:tcPr>
            <w:tcW w:w="442" w:type="pct"/>
            <w:tcBorders>
              <w:left w:val="nil"/>
              <w:right w:val="nil"/>
            </w:tcBorders>
          </w:tcPr>
          <w:p w14:paraId="7FBB1E1D" w14:textId="77777777" w:rsidR="009A2551" w:rsidRPr="002F21E0" w:rsidRDefault="009A2551" w:rsidP="002F21E0">
            <w:pPr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487F40E9" w14:textId="618A60B1" w:rsidR="009A2551" w:rsidRPr="002F21E0" w:rsidRDefault="009A2551" w:rsidP="009A255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</w:rPr>
              <w:t>42.12</w:t>
            </w:r>
          </w:p>
        </w:tc>
        <w:tc>
          <w:tcPr>
            <w:tcW w:w="463" w:type="pct"/>
            <w:gridSpan w:val="2"/>
            <w:tcBorders>
              <w:left w:val="nil"/>
              <w:right w:val="nil"/>
            </w:tcBorders>
          </w:tcPr>
          <w:p w14:paraId="54EA0695" w14:textId="279517B7" w:rsidR="009A2551" w:rsidRPr="002F21E0" w:rsidRDefault="009A2551" w:rsidP="009A255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</w:rPr>
              <w:t>42.12</w:t>
            </w:r>
          </w:p>
        </w:tc>
        <w:tc>
          <w:tcPr>
            <w:tcW w:w="476" w:type="pct"/>
            <w:tcBorders>
              <w:left w:val="nil"/>
              <w:right w:val="nil"/>
            </w:tcBorders>
          </w:tcPr>
          <w:p w14:paraId="551932CB" w14:textId="77777777" w:rsidR="009A2551" w:rsidRPr="002F21E0" w:rsidRDefault="009A2551" w:rsidP="00EE561D">
            <w:pPr>
              <w:pBdr>
                <w:bottom w:val="single" w:sz="4" w:space="1" w:color="auto"/>
              </w:pBd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</w:rPr>
              <w:t>989,672</w:t>
            </w:r>
          </w:p>
          <w:p w14:paraId="2D00BE14" w14:textId="77777777" w:rsidR="009A2551" w:rsidRPr="002F21E0" w:rsidRDefault="009A2551" w:rsidP="00EE561D">
            <w:pPr>
              <w:pBdr>
                <w:bottom w:val="single" w:sz="4" w:space="1" w:color="auto"/>
              </w:pBd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0B5719" w14:textId="6783242A" w:rsidR="009A2551" w:rsidRPr="002F21E0" w:rsidRDefault="009A2551" w:rsidP="00EE561D">
            <w:pPr>
              <w:pBdr>
                <w:bottom w:val="single" w:sz="4" w:space="1" w:color="auto"/>
              </w:pBd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</w:tcPr>
          <w:p w14:paraId="2285F43B" w14:textId="77777777" w:rsidR="009A2551" w:rsidRPr="002F21E0" w:rsidRDefault="009A2551" w:rsidP="00EE561D">
            <w:pPr>
              <w:pBdr>
                <w:bottom w:val="single" w:sz="4" w:space="1" w:color="auto"/>
              </w:pBdr>
              <w:tabs>
                <w:tab w:val="decimal" w:pos="75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</w:rPr>
              <w:t>914,224</w:t>
            </w:r>
          </w:p>
          <w:p w14:paraId="6929B6ED" w14:textId="77777777" w:rsidR="009A2551" w:rsidRPr="002F21E0" w:rsidRDefault="009A2551" w:rsidP="00EE561D">
            <w:pPr>
              <w:pBdr>
                <w:bottom w:val="single" w:sz="4" w:space="1" w:color="auto"/>
              </w:pBdr>
              <w:tabs>
                <w:tab w:val="decimal" w:pos="75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19332D" w14:textId="42278058" w:rsidR="009A2551" w:rsidRPr="002F21E0" w:rsidRDefault="009A2551" w:rsidP="00EE561D">
            <w:pPr>
              <w:pBdr>
                <w:bottom w:val="single" w:sz="4" w:space="1" w:color="auto"/>
              </w:pBdr>
              <w:tabs>
                <w:tab w:val="decimal" w:pos="75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7" w:type="pct"/>
            <w:gridSpan w:val="2"/>
            <w:tcBorders>
              <w:left w:val="nil"/>
              <w:right w:val="nil"/>
            </w:tcBorders>
          </w:tcPr>
          <w:p w14:paraId="32AC9CD9" w14:textId="77777777" w:rsidR="009A2551" w:rsidRPr="002F21E0" w:rsidRDefault="009A2551" w:rsidP="00EE561D">
            <w:pPr>
              <w:pBdr>
                <w:bottom w:val="single" w:sz="4" w:space="1" w:color="auto"/>
              </w:pBd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</w:rPr>
              <w:t>433,955</w:t>
            </w:r>
          </w:p>
          <w:p w14:paraId="51E7C9C3" w14:textId="77777777" w:rsidR="009A2551" w:rsidRPr="002F21E0" w:rsidRDefault="009A2551" w:rsidP="00EE561D">
            <w:pPr>
              <w:pBdr>
                <w:bottom w:val="single" w:sz="4" w:space="1" w:color="auto"/>
              </w:pBd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CCF7B3" w14:textId="27896D06" w:rsidR="009A2551" w:rsidRPr="002F21E0" w:rsidRDefault="009A2551" w:rsidP="00EE561D">
            <w:pPr>
              <w:pBdr>
                <w:bottom w:val="single" w:sz="4" w:space="1" w:color="auto"/>
              </w:pBd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4" w:type="pct"/>
            <w:tcBorders>
              <w:left w:val="nil"/>
              <w:right w:val="nil"/>
            </w:tcBorders>
          </w:tcPr>
          <w:p w14:paraId="542E2FCF" w14:textId="77777777" w:rsidR="009A2551" w:rsidRPr="002F21E0" w:rsidRDefault="009A2551" w:rsidP="00EE561D">
            <w:pPr>
              <w:pBdr>
                <w:bottom w:val="single" w:sz="4" w:space="1" w:color="auto"/>
              </w:pBdr>
              <w:tabs>
                <w:tab w:val="decimal" w:pos="70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</w:rPr>
              <w:t>433,955</w:t>
            </w:r>
          </w:p>
          <w:p w14:paraId="1F185BC7" w14:textId="77777777" w:rsidR="009A2551" w:rsidRPr="002F21E0" w:rsidRDefault="009A2551" w:rsidP="00EE561D">
            <w:pPr>
              <w:pBdr>
                <w:bottom w:val="single" w:sz="4" w:space="1" w:color="auto"/>
              </w:pBdr>
              <w:tabs>
                <w:tab w:val="decimal" w:pos="70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476A44" w14:textId="13826992" w:rsidR="009A2551" w:rsidRPr="002F21E0" w:rsidRDefault="009A2551" w:rsidP="00EE561D">
            <w:pPr>
              <w:pBdr>
                <w:bottom w:val="single" w:sz="4" w:space="1" w:color="auto"/>
              </w:pBdr>
              <w:tabs>
                <w:tab w:val="decimal" w:pos="70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2551" w:rsidRPr="002F21E0" w14:paraId="32129A97" w14:textId="77777777" w:rsidTr="00BA025A">
        <w:trPr>
          <w:trHeight w:val="263"/>
        </w:trPr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</w:tcPr>
          <w:p w14:paraId="35033CAE" w14:textId="77777777" w:rsidR="009A2551" w:rsidRPr="002F21E0" w:rsidRDefault="009A2551" w:rsidP="009A2551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61" w:type="pct"/>
            <w:tcBorders>
              <w:left w:val="nil"/>
              <w:right w:val="nil"/>
            </w:tcBorders>
          </w:tcPr>
          <w:p w14:paraId="583BB96C" w14:textId="77777777" w:rsidR="009A2551" w:rsidRPr="002F21E0" w:rsidRDefault="009A2551" w:rsidP="009A2551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</w:tcPr>
          <w:p w14:paraId="064558C0" w14:textId="77777777" w:rsidR="009A2551" w:rsidRPr="002F21E0" w:rsidRDefault="009A2551" w:rsidP="009A2551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2D6A8289" w14:textId="77777777" w:rsidR="009A2551" w:rsidRPr="002F21E0" w:rsidRDefault="009A2551" w:rsidP="009A2551">
            <w:pPr>
              <w:tabs>
                <w:tab w:val="decimal" w:pos="595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left w:val="nil"/>
              <w:right w:val="nil"/>
            </w:tcBorders>
          </w:tcPr>
          <w:p w14:paraId="6A1E91DE" w14:textId="77777777" w:rsidR="009A2551" w:rsidRPr="002F21E0" w:rsidRDefault="009A2551" w:rsidP="009A2551">
            <w:pPr>
              <w:tabs>
                <w:tab w:val="decimal" w:pos="595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</w:tcPr>
          <w:p w14:paraId="31CED228" w14:textId="1E3A83E3" w:rsidR="009A2551" w:rsidRPr="002F21E0" w:rsidRDefault="009A2551" w:rsidP="00EE561D">
            <w:pPr>
              <w:pBdr>
                <w:bottom w:val="double" w:sz="4" w:space="1" w:color="auto"/>
              </w:pBd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</w:rPr>
              <w:t>989,672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14:paraId="66612092" w14:textId="74ECAB74" w:rsidR="009A2551" w:rsidRPr="002F21E0" w:rsidRDefault="009A2551" w:rsidP="00EE561D">
            <w:pPr>
              <w:pBdr>
                <w:bottom w:val="double" w:sz="4" w:space="1" w:color="auto"/>
              </w:pBdr>
              <w:tabs>
                <w:tab w:val="decimal" w:pos="75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</w:rPr>
              <w:t>914,224</w:t>
            </w:r>
          </w:p>
        </w:tc>
        <w:tc>
          <w:tcPr>
            <w:tcW w:w="477" w:type="pct"/>
            <w:gridSpan w:val="2"/>
            <w:tcBorders>
              <w:left w:val="nil"/>
              <w:right w:val="nil"/>
            </w:tcBorders>
          </w:tcPr>
          <w:p w14:paraId="372B6B4A" w14:textId="15DD3FD4" w:rsidR="009A2551" w:rsidRPr="002F21E0" w:rsidRDefault="009A2551" w:rsidP="00EE561D">
            <w:pPr>
              <w:pBdr>
                <w:bottom w:val="double" w:sz="4" w:space="1" w:color="auto"/>
              </w:pBd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433,955</w:t>
            </w:r>
          </w:p>
        </w:tc>
        <w:tc>
          <w:tcPr>
            <w:tcW w:w="474" w:type="pct"/>
            <w:tcBorders>
              <w:left w:val="nil"/>
              <w:right w:val="nil"/>
            </w:tcBorders>
          </w:tcPr>
          <w:p w14:paraId="17BFBF17" w14:textId="40F1A90E" w:rsidR="009A2551" w:rsidRPr="002F21E0" w:rsidRDefault="009A2551" w:rsidP="00EE561D">
            <w:pPr>
              <w:pBdr>
                <w:bottom w:val="double" w:sz="4" w:space="1" w:color="auto"/>
              </w:pBdr>
              <w:tabs>
                <w:tab w:val="decimal" w:pos="70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F21E0">
              <w:rPr>
                <w:rFonts w:asciiTheme="majorBidi" w:hAnsiTheme="majorBidi" w:cstheme="majorBidi"/>
                <w:sz w:val="22"/>
                <w:szCs w:val="22"/>
              </w:rPr>
              <w:t>433,955</w:t>
            </w:r>
          </w:p>
        </w:tc>
      </w:tr>
    </w:tbl>
    <w:p w14:paraId="2F1F1B29" w14:textId="77777777" w:rsidR="005F2AFB" w:rsidRDefault="005F2AFB" w:rsidP="004249F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5FBAC2E" w14:textId="5761CFFB" w:rsidR="00955BBA" w:rsidRPr="000E296E" w:rsidRDefault="00F227D3" w:rsidP="004249F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E296E">
        <w:rPr>
          <w:rFonts w:ascii="Angsana New" w:hAnsi="Angsana New"/>
          <w:sz w:val="32"/>
          <w:szCs w:val="32"/>
        </w:rPr>
        <w:lastRenderedPageBreak/>
        <w:t>11</w:t>
      </w:r>
      <w:r w:rsidR="00955BBA" w:rsidRPr="000E296E">
        <w:rPr>
          <w:rFonts w:ascii="Angsana New" w:hAnsi="Angsana New"/>
          <w:sz w:val="32"/>
          <w:szCs w:val="32"/>
        </w:rPr>
        <w:t>.2</w:t>
      </w:r>
      <w:r w:rsidRPr="000E296E">
        <w:rPr>
          <w:rFonts w:ascii="Angsana New" w:hAnsi="Angsana New"/>
          <w:sz w:val="32"/>
          <w:szCs w:val="32"/>
        </w:rPr>
        <w:t xml:space="preserve">   </w:t>
      </w:r>
      <w:r w:rsidR="00955BBA" w:rsidRPr="000E296E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03093BC1" w14:textId="7CD7BF23" w:rsidR="00955BBA" w:rsidRPr="000E296E" w:rsidRDefault="004249F5" w:rsidP="000E29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55BBA" w:rsidRPr="000E296E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</w:t>
      </w:r>
      <w:r w:rsidR="008E6278" w:rsidRPr="000E296E">
        <w:rPr>
          <w:rFonts w:ascii="Angsana New" w:hAnsi="Angsana New"/>
          <w:sz w:val="32"/>
          <w:szCs w:val="32"/>
          <w:cs/>
        </w:rPr>
        <w:t>จากการลงทุนในการร่วมค้า</w:t>
      </w:r>
      <w:r w:rsidR="00EE561D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8E6278" w:rsidRPr="000E296E">
        <w:rPr>
          <w:rFonts w:ascii="Angsana New" w:hAnsi="Angsana New"/>
          <w:sz w:val="32"/>
          <w:szCs w:val="32"/>
          <w:cs/>
        </w:rPr>
        <w:t>ในงบการเงินรวม</w:t>
      </w:r>
      <w:r w:rsidR="00955BBA" w:rsidRPr="000E296E">
        <w:rPr>
          <w:rFonts w:ascii="Angsana New" w:hAnsi="Angsana New"/>
          <w:sz w:val="32"/>
          <w:szCs w:val="32"/>
          <w:cs/>
        </w:rPr>
        <w:t>และ</w:t>
      </w:r>
      <w:r w:rsidR="008E6278">
        <w:rPr>
          <w:rFonts w:ascii="Angsana New" w:hAnsi="Angsana New" w:hint="cs"/>
          <w:sz w:val="32"/>
          <w:szCs w:val="32"/>
          <w:cs/>
        </w:rPr>
        <w:t>รับรู้</w:t>
      </w:r>
      <w:r w:rsidR="00955BBA" w:rsidRPr="000E296E">
        <w:rPr>
          <w:rFonts w:ascii="Angsana New" w:hAnsi="Angsana New"/>
          <w:sz w:val="32"/>
          <w:szCs w:val="32"/>
          <w:cs/>
        </w:rPr>
        <w:t>เงินปันผลรับ</w:t>
      </w:r>
      <w:r w:rsidR="008E6278">
        <w:rPr>
          <w:rFonts w:ascii="Angsana New" w:hAnsi="Angsana New" w:hint="cs"/>
          <w:sz w:val="32"/>
          <w:szCs w:val="32"/>
          <w:cs/>
        </w:rPr>
        <w:t>จากกิจการดังกล่าวในงบการเงินเฉพาะกิจการ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35"/>
        <w:gridCol w:w="1035"/>
        <w:gridCol w:w="1035"/>
        <w:gridCol w:w="1035"/>
        <w:gridCol w:w="1080"/>
        <w:gridCol w:w="1080"/>
      </w:tblGrid>
      <w:tr w:rsidR="00955BBA" w:rsidRPr="000E296E" w14:paraId="2E15A29A" w14:textId="77777777" w:rsidTr="004249F5">
        <w:trPr>
          <w:trHeight w:val="346"/>
        </w:trPr>
        <w:tc>
          <w:tcPr>
            <w:tcW w:w="2880" w:type="dxa"/>
            <w:vAlign w:val="bottom"/>
          </w:tcPr>
          <w:p w14:paraId="144602D4" w14:textId="77777777" w:rsidR="00955BBA" w:rsidRPr="004249F5" w:rsidRDefault="00955BBA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vAlign w:val="bottom"/>
            <w:hideMark/>
          </w:tcPr>
          <w:p w14:paraId="5CE73CD5" w14:textId="77777777" w:rsidR="00955BBA" w:rsidRPr="004249F5" w:rsidRDefault="00955BBA" w:rsidP="004249F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249F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249F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55BBA" w:rsidRPr="000E296E" w14:paraId="645D80BC" w14:textId="77777777" w:rsidTr="004249F5">
        <w:trPr>
          <w:trHeight w:val="346"/>
        </w:trPr>
        <w:tc>
          <w:tcPr>
            <w:tcW w:w="2880" w:type="dxa"/>
            <w:vAlign w:val="bottom"/>
          </w:tcPr>
          <w:p w14:paraId="0F0BC504" w14:textId="77777777" w:rsidR="00955BBA" w:rsidRPr="004249F5" w:rsidRDefault="00955BBA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6"/>
            <w:vAlign w:val="bottom"/>
            <w:hideMark/>
          </w:tcPr>
          <w:p w14:paraId="5191E07A" w14:textId="3415C601" w:rsidR="00955BBA" w:rsidRPr="004249F5" w:rsidRDefault="00955BB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F227D3" w:rsidRPr="004249F5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="00F227D3" w:rsidRPr="004249F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955BBA" w:rsidRPr="000E296E" w14:paraId="63BFD4E6" w14:textId="77777777" w:rsidTr="004249F5">
        <w:trPr>
          <w:trHeight w:val="346"/>
        </w:trPr>
        <w:tc>
          <w:tcPr>
            <w:tcW w:w="2880" w:type="dxa"/>
            <w:vAlign w:val="bottom"/>
          </w:tcPr>
          <w:p w14:paraId="72209305" w14:textId="77777777" w:rsidR="00955BBA" w:rsidRPr="004249F5" w:rsidRDefault="00955BBA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66B52824" w14:textId="77777777" w:rsidR="00955BBA" w:rsidRPr="004249F5" w:rsidRDefault="00955BB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ED1DAB3" w14:textId="77777777" w:rsidR="00955BBA" w:rsidRPr="004249F5" w:rsidRDefault="00955BB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5BBA" w:rsidRPr="000E296E" w14:paraId="596B8DF8" w14:textId="77777777" w:rsidTr="004249F5">
        <w:trPr>
          <w:trHeight w:val="346"/>
        </w:trPr>
        <w:tc>
          <w:tcPr>
            <w:tcW w:w="2880" w:type="dxa"/>
            <w:vAlign w:val="bottom"/>
            <w:hideMark/>
          </w:tcPr>
          <w:p w14:paraId="51576D85" w14:textId="68564292" w:rsidR="00955BBA" w:rsidRPr="004249F5" w:rsidRDefault="008E6278" w:rsidP="009A2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ชื่อ</w:t>
            </w:r>
            <w:r w:rsidR="00955BBA" w:rsidRPr="004249F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2116BB9" w14:textId="3B33A7BC" w:rsidR="00955BBA" w:rsidRPr="004249F5" w:rsidRDefault="00955BB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9A255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4249F5">
              <w:rPr>
                <w:rFonts w:ascii="Angsana New" w:hAnsi="Angsana New"/>
                <w:sz w:val="28"/>
                <w:szCs w:val="28"/>
                <w:cs/>
              </w:rPr>
              <w:t>จากเงินลงทุน</w:t>
            </w:r>
            <w:r w:rsidR="009A255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4249F5">
              <w:rPr>
                <w:rFonts w:ascii="Angsana New" w:hAnsi="Angsana New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115E5AF9" w14:textId="77777777" w:rsidR="00955BBA" w:rsidRPr="004249F5" w:rsidRDefault="00955BB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4249F5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4249F5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160" w:type="dxa"/>
            <w:gridSpan w:val="2"/>
            <w:vAlign w:val="bottom"/>
          </w:tcPr>
          <w:p w14:paraId="6BD4AFDC" w14:textId="77777777" w:rsidR="00955BBA" w:rsidRPr="004249F5" w:rsidRDefault="00955BB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955BBA" w:rsidRPr="000E296E" w14:paraId="0F0A0CCB" w14:textId="77777777" w:rsidTr="004249F5">
        <w:trPr>
          <w:trHeight w:val="346"/>
        </w:trPr>
        <w:tc>
          <w:tcPr>
            <w:tcW w:w="2880" w:type="dxa"/>
          </w:tcPr>
          <w:p w14:paraId="0E325776" w14:textId="77777777" w:rsidR="00955BBA" w:rsidRPr="004249F5" w:rsidRDefault="00955BBA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3C5200B7" w14:textId="34051062" w:rsidR="00955BBA" w:rsidRPr="004249F5" w:rsidRDefault="00F227D3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1035" w:type="dxa"/>
            <w:hideMark/>
          </w:tcPr>
          <w:p w14:paraId="30F244D2" w14:textId="02ABD6CE" w:rsidR="00955BBA" w:rsidRPr="004249F5" w:rsidRDefault="00955BBA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25</w:t>
            </w:r>
            <w:r w:rsidR="00F227D3" w:rsidRPr="004249F5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035" w:type="dxa"/>
          </w:tcPr>
          <w:p w14:paraId="59470C0C" w14:textId="6221CD9B" w:rsidR="00955BBA" w:rsidRPr="004249F5" w:rsidRDefault="00955BBA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25</w:t>
            </w:r>
            <w:r w:rsidR="00F227D3" w:rsidRPr="004249F5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035" w:type="dxa"/>
            <w:hideMark/>
          </w:tcPr>
          <w:p w14:paraId="15A60772" w14:textId="700D6F04" w:rsidR="00955BBA" w:rsidRPr="004249F5" w:rsidRDefault="00955BBA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25</w:t>
            </w:r>
            <w:r w:rsidR="00F227D3" w:rsidRPr="004249F5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080" w:type="dxa"/>
          </w:tcPr>
          <w:p w14:paraId="1D786726" w14:textId="3657F9AF" w:rsidR="00955BBA" w:rsidRPr="004249F5" w:rsidRDefault="00955BBA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25</w:t>
            </w:r>
            <w:r w:rsidR="00F227D3" w:rsidRPr="004249F5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080" w:type="dxa"/>
            <w:hideMark/>
          </w:tcPr>
          <w:p w14:paraId="2F19E244" w14:textId="4D0BBE93" w:rsidR="00955BBA" w:rsidRPr="004249F5" w:rsidRDefault="00955BBA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25</w:t>
            </w:r>
            <w:r w:rsidR="00F227D3" w:rsidRPr="004249F5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</w:tr>
      <w:tr w:rsidR="00955BBA" w:rsidRPr="000E296E" w14:paraId="5D08E508" w14:textId="77777777" w:rsidTr="004249F5">
        <w:trPr>
          <w:trHeight w:val="346"/>
        </w:trPr>
        <w:tc>
          <w:tcPr>
            <w:tcW w:w="2880" w:type="dxa"/>
          </w:tcPr>
          <w:p w14:paraId="7C0E4F42" w14:textId="77777777" w:rsidR="00F227D3" w:rsidRPr="004249F5" w:rsidRDefault="00F227D3" w:rsidP="004249F5">
            <w:pPr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4249F5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เอสเอแอล กรุ๊ป</w:t>
            </w:r>
          </w:p>
          <w:p w14:paraId="11D181D8" w14:textId="4C039D66" w:rsidR="00955BBA" w:rsidRPr="004249F5" w:rsidRDefault="00F227D3" w:rsidP="004249F5">
            <w:pPr>
              <w:tabs>
                <w:tab w:val="left" w:pos="1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eastAsia="Times New Roman" w:hAnsi="Angsana New"/>
                <w:sz w:val="28"/>
                <w:szCs w:val="28"/>
              </w:rPr>
              <w:t xml:space="preserve">   (</w:t>
            </w:r>
            <w:r w:rsidRPr="004249F5">
              <w:rPr>
                <w:rFonts w:ascii="Angsana New" w:eastAsia="Times New Roman" w:hAnsi="Angsana New"/>
                <w:sz w:val="28"/>
                <w:szCs w:val="28"/>
                <w:cs/>
              </w:rPr>
              <w:t>ไทยแลนด์) จำกัด</w:t>
            </w:r>
          </w:p>
        </w:tc>
        <w:tc>
          <w:tcPr>
            <w:tcW w:w="1035" w:type="dxa"/>
            <w:vAlign w:val="bottom"/>
          </w:tcPr>
          <w:p w14:paraId="2D6F01E7" w14:textId="504C3330" w:rsidR="00955BBA" w:rsidRPr="004249F5" w:rsidRDefault="00152C06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73,</w:t>
            </w:r>
            <w:r w:rsidR="00CA63E3" w:rsidRPr="004249F5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035" w:type="dxa"/>
            <w:vAlign w:val="bottom"/>
          </w:tcPr>
          <w:p w14:paraId="16A8CADF" w14:textId="2BFA9D06" w:rsidR="00955BBA" w:rsidRPr="004249F5" w:rsidRDefault="00783A5C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76,662</w:t>
            </w:r>
          </w:p>
        </w:tc>
        <w:tc>
          <w:tcPr>
            <w:tcW w:w="1035" w:type="dxa"/>
            <w:vAlign w:val="bottom"/>
          </w:tcPr>
          <w:p w14:paraId="647B7938" w14:textId="37D43F97" w:rsidR="00955BBA" w:rsidRPr="004249F5" w:rsidRDefault="00B02EC6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2,005</w:t>
            </w:r>
          </w:p>
        </w:tc>
        <w:tc>
          <w:tcPr>
            <w:tcW w:w="1035" w:type="dxa"/>
            <w:vAlign w:val="bottom"/>
          </w:tcPr>
          <w:p w14:paraId="6FE639A0" w14:textId="60080C54" w:rsidR="00955BBA" w:rsidRPr="004249F5" w:rsidRDefault="00D00B76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080" w:type="dxa"/>
            <w:vAlign w:val="bottom"/>
          </w:tcPr>
          <w:p w14:paraId="6E3D989F" w14:textId="64985CA5" w:rsidR="00955BBA" w:rsidRPr="004249F5" w:rsidRDefault="00B02EC6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C15025F" w14:textId="7A5DF017" w:rsidR="00955BBA" w:rsidRPr="004249F5" w:rsidRDefault="00D00B76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5BBA" w:rsidRPr="000E296E" w14:paraId="566330E1" w14:textId="77777777" w:rsidTr="004249F5">
        <w:trPr>
          <w:trHeight w:val="346"/>
        </w:trPr>
        <w:tc>
          <w:tcPr>
            <w:tcW w:w="2880" w:type="dxa"/>
            <w:hideMark/>
          </w:tcPr>
          <w:p w14:paraId="39473AAD" w14:textId="77777777" w:rsidR="00955BBA" w:rsidRPr="004249F5" w:rsidRDefault="00955BBA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7CA2BF5C" w14:textId="644BD02F" w:rsidR="00955BBA" w:rsidRPr="004249F5" w:rsidRDefault="00B02EC6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73,</w:t>
            </w:r>
            <w:r w:rsidR="00CA63E3" w:rsidRPr="004249F5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035" w:type="dxa"/>
            <w:vAlign w:val="bottom"/>
          </w:tcPr>
          <w:p w14:paraId="0A941553" w14:textId="1E079C4A" w:rsidR="00955BBA" w:rsidRPr="004249F5" w:rsidRDefault="00783A5C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76,662</w:t>
            </w:r>
          </w:p>
        </w:tc>
        <w:tc>
          <w:tcPr>
            <w:tcW w:w="1035" w:type="dxa"/>
            <w:vAlign w:val="bottom"/>
          </w:tcPr>
          <w:p w14:paraId="6E02D004" w14:textId="152C4C78" w:rsidR="00955BBA" w:rsidRPr="004249F5" w:rsidRDefault="00B02EC6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2,005</w:t>
            </w:r>
          </w:p>
        </w:tc>
        <w:tc>
          <w:tcPr>
            <w:tcW w:w="1035" w:type="dxa"/>
            <w:vAlign w:val="bottom"/>
          </w:tcPr>
          <w:p w14:paraId="7CF31280" w14:textId="5C9279F7" w:rsidR="00955BBA" w:rsidRPr="004249F5" w:rsidRDefault="00D00B76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080" w:type="dxa"/>
            <w:vAlign w:val="bottom"/>
          </w:tcPr>
          <w:p w14:paraId="1419ABD1" w14:textId="44270926" w:rsidR="00955BBA" w:rsidRPr="004249F5" w:rsidRDefault="00B02EC6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7E13962" w14:textId="2D31E386" w:rsidR="00955BBA" w:rsidRPr="004249F5" w:rsidRDefault="00D00B76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DDBA5DF" w14:textId="52CB1B76" w:rsidR="0005748A" w:rsidRPr="000E296E" w:rsidRDefault="0005748A" w:rsidP="004249F5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="Angsana New" w:hAnsi="Angsana New"/>
          <w:i/>
          <w:iCs/>
          <w:color w:val="FF0000"/>
          <w:highlight w:val="lightGray"/>
          <w:cs/>
        </w:rPr>
      </w:pPr>
      <w:r w:rsidRPr="000E296E">
        <w:rPr>
          <w:rFonts w:ascii="Angsana New" w:hAnsi="Angsana New"/>
          <w:cs/>
        </w:rPr>
        <w:t>12</w:t>
      </w:r>
      <w:r w:rsidRPr="000E296E">
        <w:rPr>
          <w:rFonts w:ascii="Angsana New" w:hAnsi="Angsana New"/>
        </w:rPr>
        <w:t>.</w:t>
      </w:r>
      <w:r w:rsidRPr="000E296E">
        <w:rPr>
          <w:rFonts w:ascii="Angsana New" w:hAnsi="Angsana New"/>
        </w:rPr>
        <w:tab/>
      </w:r>
      <w:r w:rsidRPr="000E296E">
        <w:rPr>
          <w:rFonts w:ascii="Angsana New" w:hAnsi="Angsana New"/>
          <w:cs/>
        </w:rPr>
        <w:t>สินทรัพย์ทางการเงินอื่น</w:t>
      </w:r>
      <w:r w:rsidRPr="000E296E">
        <w:rPr>
          <w:rFonts w:ascii="Angsana New" w:hAnsi="Angsana New"/>
          <w:i/>
          <w:i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5748A" w:rsidRPr="000E296E" w14:paraId="1BB24CEC" w14:textId="77777777" w:rsidTr="004249F5">
        <w:trPr>
          <w:trHeight w:val="20"/>
        </w:trPr>
        <w:tc>
          <w:tcPr>
            <w:tcW w:w="9180" w:type="dxa"/>
            <w:gridSpan w:val="5"/>
            <w:vAlign w:val="center"/>
          </w:tcPr>
          <w:p w14:paraId="1B7CBED9" w14:textId="77777777" w:rsidR="0005748A" w:rsidRPr="004249F5" w:rsidRDefault="0005748A" w:rsidP="004249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249F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249F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5748A" w:rsidRPr="000E296E" w14:paraId="59CF0326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223DB528" w14:textId="77777777" w:rsidR="0005748A" w:rsidRPr="004249F5" w:rsidRDefault="0005748A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345B7495" w14:textId="77777777" w:rsidR="0005748A" w:rsidRPr="004249F5" w:rsidRDefault="0005748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39442AF" w14:textId="77777777" w:rsidR="0005748A" w:rsidRPr="004249F5" w:rsidRDefault="0005748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61E7" w:rsidRPr="000E296E" w14:paraId="3DE8A270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75B89EE5" w14:textId="77777777" w:rsidR="009A61E7" w:rsidRPr="004249F5" w:rsidRDefault="009A61E7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46B4AC14" w14:textId="3B8E2727" w:rsidR="009A61E7" w:rsidRPr="004249F5" w:rsidRDefault="009A61E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</w:pPr>
            <w:r w:rsidRPr="004249F5"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  <w:t xml:space="preserve">31 </w:t>
            </w:r>
            <w:r w:rsidRPr="004249F5">
              <w:rPr>
                <w:rFonts w:ascii="Angsana New" w:hAnsi="Angsana New"/>
                <w:spacing w:val="-3"/>
                <w:sz w:val="28"/>
                <w:szCs w:val="28"/>
                <w:cs/>
                <w:lang w:val="en-US"/>
              </w:rPr>
              <w:t xml:space="preserve">มีนาคม </w:t>
            </w:r>
            <w:r w:rsidRPr="004249F5"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1C3A62E5" w14:textId="6B5ADC95" w:rsidR="009A61E7" w:rsidRPr="004249F5" w:rsidRDefault="009A61E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249F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249F5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06F0A6B0" w14:textId="38EEF978" w:rsidR="009A61E7" w:rsidRPr="004249F5" w:rsidRDefault="009A61E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249F5"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  <w:t xml:space="preserve">31 </w:t>
            </w:r>
            <w:r w:rsidRPr="004249F5">
              <w:rPr>
                <w:rFonts w:ascii="Angsana New" w:hAnsi="Angsana New"/>
                <w:spacing w:val="-3"/>
                <w:sz w:val="28"/>
                <w:szCs w:val="28"/>
                <w:cs/>
                <w:lang w:val="en-US"/>
              </w:rPr>
              <w:t xml:space="preserve">มีนาคม </w:t>
            </w:r>
            <w:r w:rsidRPr="004249F5"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593769F4" w14:textId="72960849" w:rsidR="009A61E7" w:rsidRPr="004249F5" w:rsidRDefault="009A61E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249F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249F5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9A61E7" w:rsidRPr="000E296E" w14:paraId="1FAA3B56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79171C7F" w14:textId="77777777" w:rsidR="009A61E7" w:rsidRPr="004249F5" w:rsidRDefault="009A61E7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6AD316C" w14:textId="77777777" w:rsidR="009A61E7" w:rsidRPr="004249F5" w:rsidRDefault="009A61E7" w:rsidP="004249F5">
            <w:pPr>
              <w:jc w:val="center"/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3D4DA452" w14:textId="19E77C1F" w:rsidR="009A61E7" w:rsidRPr="004249F5" w:rsidRDefault="009A61E7" w:rsidP="004249F5">
            <w:pPr>
              <w:ind w:left="-150" w:right="-195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249F5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4249F5">
              <w:rPr>
                <w:rFonts w:ascii="Angsana New" w:eastAsia="Calibri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66A5BE72" w14:textId="77777777" w:rsidR="009A61E7" w:rsidRPr="004249F5" w:rsidRDefault="009A61E7" w:rsidP="004249F5">
            <w:pP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880163" w14:textId="1B9BDB95" w:rsidR="009A61E7" w:rsidRPr="004249F5" w:rsidRDefault="009A61E7" w:rsidP="004249F5">
            <w:pPr>
              <w:ind w:left="-150" w:right="-19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249F5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4249F5">
              <w:rPr>
                <w:rFonts w:ascii="Angsana New" w:eastAsia="Calibri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D07A79" w:rsidRPr="000E296E" w14:paraId="4939B85C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7AC17C0F" w14:textId="28C69A46" w:rsidR="00D07A79" w:rsidRPr="00B8535D" w:rsidRDefault="00C55BC7" w:rsidP="004249F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53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vAlign w:val="bottom"/>
          </w:tcPr>
          <w:p w14:paraId="6BC14A4D" w14:textId="77777777" w:rsidR="00D07A79" w:rsidRPr="004249F5" w:rsidRDefault="00D07A79" w:rsidP="004249F5">
            <w:pPr>
              <w:jc w:val="thaiDistribute"/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14C59BD" w14:textId="77777777" w:rsidR="00D07A79" w:rsidRPr="004249F5" w:rsidRDefault="00D07A79" w:rsidP="004249F5">
            <w:pPr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1BABE9" w14:textId="77777777" w:rsidR="00D07A79" w:rsidRPr="004249F5" w:rsidRDefault="00D07A79" w:rsidP="004249F5">
            <w:pPr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59ED40C" w14:textId="77777777" w:rsidR="00D07A79" w:rsidRPr="004249F5" w:rsidRDefault="00D07A79" w:rsidP="004249F5">
            <w:pPr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966E76" w:rsidRPr="000E296E" w14:paraId="0ECAC0FC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4EF12E7E" w14:textId="0F6F2A76" w:rsidR="00966E76" w:rsidRPr="004249F5" w:rsidRDefault="00966E76" w:rsidP="004249F5">
            <w:pPr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 w:rsidR="001357D5" w:rsidRPr="004249F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1357D5" w:rsidRPr="004249F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357D5" w:rsidRPr="004249F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เดือนแต่ไม่เกิน</w:t>
            </w:r>
            <w:r w:rsidR="0099171D" w:rsidRPr="004249F5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="0099171D" w:rsidRPr="004249F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159171D7" w14:textId="2883A2DA" w:rsidR="00966E76" w:rsidRPr="004249F5" w:rsidRDefault="00895BCE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  <w:lang w:val="en-US"/>
              </w:rPr>
              <w:t>13,724</w:t>
            </w:r>
          </w:p>
        </w:tc>
        <w:tc>
          <w:tcPr>
            <w:tcW w:w="1305" w:type="dxa"/>
            <w:vAlign w:val="bottom"/>
          </w:tcPr>
          <w:p w14:paraId="07C90553" w14:textId="61775D47" w:rsidR="00966E76" w:rsidRPr="004249F5" w:rsidRDefault="00966E76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  <w:lang w:val="en-US"/>
              </w:rPr>
              <w:t>9,328</w:t>
            </w:r>
          </w:p>
        </w:tc>
        <w:tc>
          <w:tcPr>
            <w:tcW w:w="1305" w:type="dxa"/>
            <w:vAlign w:val="bottom"/>
          </w:tcPr>
          <w:p w14:paraId="45DDE7D1" w14:textId="35EC1E96" w:rsidR="00966E76" w:rsidRPr="004249F5" w:rsidRDefault="00895BCE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  <w:lang w:val="en-US"/>
              </w:rPr>
              <w:t>12,514</w:t>
            </w:r>
          </w:p>
        </w:tc>
        <w:tc>
          <w:tcPr>
            <w:tcW w:w="1305" w:type="dxa"/>
            <w:vAlign w:val="bottom"/>
          </w:tcPr>
          <w:p w14:paraId="6D130C46" w14:textId="23D2EBCE" w:rsidR="00966E76" w:rsidRPr="004249F5" w:rsidRDefault="00966E76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2,105</w:t>
            </w:r>
          </w:p>
        </w:tc>
      </w:tr>
      <w:tr w:rsidR="00FB601A" w:rsidRPr="000E296E" w14:paraId="38EECD74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117E9AEA" w14:textId="77777777" w:rsidR="00FB601A" w:rsidRPr="00B8535D" w:rsidRDefault="00FB601A" w:rsidP="004249F5">
            <w:pPr>
              <w:ind w:left="165" w:hanging="16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53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4109CA7D" w14:textId="77777777" w:rsidR="00FB601A" w:rsidRPr="004249F5" w:rsidRDefault="00FB601A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FAA0231" w14:textId="77777777" w:rsidR="00FB601A" w:rsidRPr="004249F5" w:rsidRDefault="00FB601A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822D10B" w14:textId="77777777" w:rsidR="00FB601A" w:rsidRPr="004249F5" w:rsidRDefault="00FB601A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ABA5229" w14:textId="77777777" w:rsidR="00FB601A" w:rsidRPr="004249F5" w:rsidRDefault="00FB601A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01A" w:rsidRPr="000E296E" w14:paraId="4356E811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285436FC" w14:textId="45A686AE" w:rsidR="00FB601A" w:rsidRPr="004249F5" w:rsidRDefault="00FB601A" w:rsidP="004249F5">
            <w:pPr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305" w:type="dxa"/>
            <w:vAlign w:val="bottom"/>
          </w:tcPr>
          <w:p w14:paraId="41CE2FEC" w14:textId="495FC99E" w:rsidR="00FB601A" w:rsidRPr="004249F5" w:rsidRDefault="00FB601A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  <w:lang w:val="en-US"/>
              </w:rPr>
              <w:t>53,453</w:t>
            </w:r>
          </w:p>
        </w:tc>
        <w:tc>
          <w:tcPr>
            <w:tcW w:w="1305" w:type="dxa"/>
            <w:vAlign w:val="bottom"/>
          </w:tcPr>
          <w:p w14:paraId="1E114A6D" w14:textId="2B615DE1" w:rsidR="00FB601A" w:rsidRPr="004249F5" w:rsidRDefault="00FB601A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  <w:lang w:val="en-US"/>
              </w:rPr>
              <w:t>59,481</w:t>
            </w:r>
          </w:p>
        </w:tc>
        <w:tc>
          <w:tcPr>
            <w:tcW w:w="1305" w:type="dxa"/>
            <w:vAlign w:val="bottom"/>
          </w:tcPr>
          <w:p w14:paraId="1860FB56" w14:textId="7BAA0DF6" w:rsidR="00FB601A" w:rsidRPr="004249F5" w:rsidRDefault="00EF175E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  <w:lang w:val="en-US"/>
              </w:rPr>
              <w:t>53,453</w:t>
            </w:r>
          </w:p>
        </w:tc>
        <w:tc>
          <w:tcPr>
            <w:tcW w:w="1305" w:type="dxa"/>
            <w:vAlign w:val="bottom"/>
          </w:tcPr>
          <w:p w14:paraId="5B96CD82" w14:textId="2CBB6588" w:rsidR="00FB601A" w:rsidRPr="004249F5" w:rsidRDefault="00EF175E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59,481</w:t>
            </w:r>
          </w:p>
        </w:tc>
      </w:tr>
      <w:tr w:rsidR="001D4444" w:rsidRPr="000E296E" w14:paraId="239DE44F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45E800FD" w14:textId="390D5E72" w:rsidR="001D4444" w:rsidRPr="00B8535D" w:rsidRDefault="00E04E13" w:rsidP="004249F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53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  <w:vAlign w:val="bottom"/>
          </w:tcPr>
          <w:p w14:paraId="707ABF40" w14:textId="77777777" w:rsidR="001D4444" w:rsidRPr="004249F5" w:rsidRDefault="001D4444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3007F62F" w14:textId="77777777" w:rsidR="001D4444" w:rsidRPr="004249F5" w:rsidRDefault="001D4444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7C2D2F" w14:textId="77777777" w:rsidR="001D4444" w:rsidRPr="004249F5" w:rsidRDefault="001D4444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02DE4230" w14:textId="77777777" w:rsidR="001D4444" w:rsidRPr="004249F5" w:rsidRDefault="001D4444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48A" w:rsidRPr="000E296E" w14:paraId="3064B903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423168A3" w14:textId="71B65EE9" w:rsidR="0005748A" w:rsidRPr="004249F5" w:rsidRDefault="00083539" w:rsidP="004249F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vAlign w:val="bottom"/>
          </w:tcPr>
          <w:p w14:paraId="7C880D67" w14:textId="5EE16407" w:rsidR="0005748A" w:rsidRPr="004249F5" w:rsidRDefault="00083539" w:rsidP="004249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  <w:lang w:val="en-US"/>
              </w:rPr>
              <w:t>9,308</w:t>
            </w:r>
          </w:p>
        </w:tc>
        <w:tc>
          <w:tcPr>
            <w:tcW w:w="1305" w:type="dxa"/>
            <w:vAlign w:val="bottom"/>
          </w:tcPr>
          <w:p w14:paraId="0A77209B" w14:textId="2704933D" w:rsidR="0005748A" w:rsidRPr="004249F5" w:rsidRDefault="00083539" w:rsidP="004249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72A9B46" w14:textId="6057E54D" w:rsidR="0005748A" w:rsidRPr="004249F5" w:rsidRDefault="00083539" w:rsidP="004249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  <w:lang w:val="en-US"/>
              </w:rPr>
              <w:t>9,308</w:t>
            </w:r>
          </w:p>
        </w:tc>
        <w:tc>
          <w:tcPr>
            <w:tcW w:w="1305" w:type="dxa"/>
            <w:vAlign w:val="bottom"/>
          </w:tcPr>
          <w:p w14:paraId="58939269" w14:textId="759163F2" w:rsidR="0005748A" w:rsidRPr="004249F5" w:rsidRDefault="00083539" w:rsidP="004249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748A" w:rsidRPr="000E296E" w14:paraId="2AA21B72" w14:textId="77777777" w:rsidTr="004249F5">
        <w:trPr>
          <w:trHeight w:val="20"/>
        </w:trPr>
        <w:tc>
          <w:tcPr>
            <w:tcW w:w="3960" w:type="dxa"/>
            <w:vAlign w:val="center"/>
            <w:hideMark/>
          </w:tcPr>
          <w:p w14:paraId="231A6D07" w14:textId="77777777" w:rsidR="0005748A" w:rsidRPr="004249F5" w:rsidRDefault="0005748A" w:rsidP="004249F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4249F5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05" w:type="dxa"/>
            <w:vAlign w:val="bottom"/>
          </w:tcPr>
          <w:p w14:paraId="47D55D37" w14:textId="578F79E8" w:rsidR="0005748A" w:rsidRPr="004249F5" w:rsidRDefault="00DE2B8A" w:rsidP="004249F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  <w:lang w:val="en-US"/>
              </w:rPr>
              <w:t>76,485</w:t>
            </w:r>
          </w:p>
        </w:tc>
        <w:tc>
          <w:tcPr>
            <w:tcW w:w="1305" w:type="dxa"/>
            <w:vAlign w:val="bottom"/>
          </w:tcPr>
          <w:p w14:paraId="5F65DF3F" w14:textId="34A95EE4" w:rsidR="0005748A" w:rsidRPr="004249F5" w:rsidRDefault="0092409A" w:rsidP="004249F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68,80</w:t>
            </w:r>
            <w:r w:rsidR="00F71D13" w:rsidRPr="004249F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05" w:type="dxa"/>
            <w:vAlign w:val="bottom"/>
          </w:tcPr>
          <w:p w14:paraId="62324CAD" w14:textId="49BFD1C3" w:rsidR="0005748A" w:rsidRPr="004249F5" w:rsidRDefault="00083539" w:rsidP="004249F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9F5">
              <w:rPr>
                <w:rFonts w:ascii="Angsana New" w:hAnsi="Angsana New"/>
                <w:sz w:val="28"/>
                <w:szCs w:val="28"/>
                <w:lang w:val="en-US"/>
              </w:rPr>
              <w:t>75,275</w:t>
            </w:r>
          </w:p>
        </w:tc>
        <w:tc>
          <w:tcPr>
            <w:tcW w:w="1305" w:type="dxa"/>
            <w:vAlign w:val="bottom"/>
          </w:tcPr>
          <w:p w14:paraId="3EB46C0E" w14:textId="1D5B4C8B" w:rsidR="0005748A" w:rsidRPr="004249F5" w:rsidRDefault="00FD6699" w:rsidP="004249F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49F5">
              <w:rPr>
                <w:rFonts w:ascii="Angsana New" w:hAnsi="Angsana New"/>
                <w:sz w:val="28"/>
                <w:szCs w:val="28"/>
              </w:rPr>
              <w:t>61,586</w:t>
            </w:r>
          </w:p>
        </w:tc>
      </w:tr>
    </w:tbl>
    <w:p w14:paraId="1EDD5FD0" w14:textId="77777777" w:rsidR="005F2AFB" w:rsidRDefault="005F2AFB" w:rsidP="008E627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</w:p>
    <w:p w14:paraId="0AFC34EF" w14:textId="77777777" w:rsidR="005F2AFB" w:rsidRDefault="005F2AFB">
      <w:pPr>
        <w:jc w:val="left"/>
        <w:rPr>
          <w:rFonts w:ascii="Angsana New" w:hAnsi="Angsana New"/>
          <w:b/>
          <w:bCs/>
          <w:kern w:val="36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29A28413" w14:textId="2DB16F01" w:rsidR="00C62415" w:rsidRPr="000E296E" w:rsidRDefault="00C62415" w:rsidP="008E627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i/>
          <w:iCs/>
        </w:rPr>
      </w:pPr>
      <w:r w:rsidRPr="000E296E">
        <w:rPr>
          <w:rFonts w:ascii="Angsana New" w:hAnsi="Angsana New"/>
        </w:rPr>
        <w:lastRenderedPageBreak/>
        <w:t>1</w:t>
      </w:r>
      <w:r w:rsidRPr="000E296E">
        <w:rPr>
          <w:rFonts w:ascii="Angsana New" w:hAnsi="Angsana New"/>
          <w:cs/>
        </w:rPr>
        <w:t>3</w:t>
      </w:r>
      <w:r w:rsidRPr="000E296E">
        <w:rPr>
          <w:rFonts w:ascii="Angsana New" w:hAnsi="Angsana New"/>
        </w:rPr>
        <w:t>.</w:t>
      </w:r>
      <w:r w:rsidRPr="000E296E">
        <w:rPr>
          <w:rFonts w:ascii="Angsana New" w:hAnsi="Angsana New"/>
        </w:rPr>
        <w:tab/>
      </w:r>
      <w:r w:rsidRPr="000E296E">
        <w:rPr>
          <w:rFonts w:ascii="Angsana New" w:hAnsi="Angsana New"/>
          <w:cs/>
        </w:rPr>
        <w:t>ที่ดิน อาคารและอุปกรณ์</w:t>
      </w:r>
      <w:r w:rsidRPr="000E296E">
        <w:rPr>
          <w:rFonts w:ascii="Angsana New" w:hAnsi="Angsana New"/>
        </w:rPr>
        <w:t xml:space="preserve"> </w:t>
      </w:r>
    </w:p>
    <w:p w14:paraId="5AB185B2" w14:textId="7DC751AF" w:rsidR="00C62415" w:rsidRPr="000E296E" w:rsidRDefault="004249F5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62415" w:rsidRPr="000E296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4303F" w:rsidRPr="000E296E">
        <w:rPr>
          <w:rFonts w:ascii="Angsana New" w:hAnsi="Angsana New"/>
          <w:sz w:val="32"/>
          <w:szCs w:val="32"/>
          <w:cs/>
          <w:lang w:val="en-US"/>
        </w:rPr>
        <w:t>สาม</w:t>
      </w:r>
      <w:r w:rsidR="00C62415" w:rsidRPr="000E296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62415" w:rsidRPr="000E296E">
        <w:rPr>
          <w:rFonts w:ascii="Angsana New" w:hAnsi="Angsana New"/>
          <w:sz w:val="32"/>
          <w:szCs w:val="32"/>
          <w:lang w:val="en-US"/>
        </w:rPr>
        <w:t xml:space="preserve">31 </w:t>
      </w:r>
      <w:r w:rsidR="00C62415" w:rsidRPr="000E296E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C62415" w:rsidRPr="000E296E">
        <w:rPr>
          <w:rFonts w:ascii="Angsana New" w:hAnsi="Angsana New"/>
          <w:sz w:val="32"/>
          <w:szCs w:val="32"/>
          <w:lang w:val="en-US"/>
        </w:rPr>
        <w:t>2569</w:t>
      </w:r>
      <w:r w:rsidR="00C62415" w:rsidRPr="000E296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8"/>
        <w:gridCol w:w="1971"/>
        <w:gridCol w:w="1971"/>
      </w:tblGrid>
      <w:tr w:rsidR="00C62415" w:rsidRPr="000E296E" w14:paraId="59E05445" w14:textId="77777777" w:rsidTr="004249F5">
        <w:trPr>
          <w:tblHeader/>
        </w:trPr>
        <w:tc>
          <w:tcPr>
            <w:tcW w:w="9180" w:type="dxa"/>
            <w:gridSpan w:val="3"/>
          </w:tcPr>
          <w:p w14:paraId="6762F1BA" w14:textId="77777777" w:rsidR="00C62415" w:rsidRPr="000E296E" w:rsidRDefault="00C62415" w:rsidP="004249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E296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E296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415" w:rsidRPr="000E296E" w14:paraId="609DACAF" w14:textId="77777777" w:rsidTr="004249F5">
        <w:trPr>
          <w:tblHeader/>
        </w:trPr>
        <w:tc>
          <w:tcPr>
            <w:tcW w:w="5238" w:type="dxa"/>
          </w:tcPr>
          <w:p w14:paraId="0E0DC3E5" w14:textId="77777777" w:rsidR="00C62415" w:rsidRPr="000E296E" w:rsidRDefault="00C62415" w:rsidP="004249F5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71" w:type="dxa"/>
            <w:vAlign w:val="bottom"/>
          </w:tcPr>
          <w:p w14:paraId="4120E017" w14:textId="77777777" w:rsidR="00C62415" w:rsidRPr="000E296E" w:rsidRDefault="00C62415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71" w:type="dxa"/>
            <w:vAlign w:val="bottom"/>
          </w:tcPr>
          <w:p w14:paraId="2541992A" w14:textId="133C4ACA" w:rsidR="00C62415" w:rsidRPr="000E296E" w:rsidRDefault="00C62415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3456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62415" w:rsidRPr="000E296E" w14:paraId="7C22B50E" w14:textId="77777777" w:rsidTr="004249F5">
        <w:tc>
          <w:tcPr>
            <w:tcW w:w="5238" w:type="dxa"/>
          </w:tcPr>
          <w:p w14:paraId="1BF699E8" w14:textId="51797F83" w:rsidR="00C62415" w:rsidRPr="008E6278" w:rsidRDefault="00C62415" w:rsidP="004249F5">
            <w:pPr>
              <w:ind w:left="165" w:hanging="165"/>
              <w:jc w:val="left"/>
              <w:rPr>
                <w:rFonts w:ascii="Angsana New" w:hAnsi="Angsana New"/>
                <w:sz w:val="32"/>
                <w:szCs w:val="32"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E6278">
              <w:rPr>
                <w:rFonts w:ascii="Angsana New" w:hAnsi="Angsana New"/>
                <w:sz w:val="32"/>
                <w:szCs w:val="32"/>
              </w:rPr>
              <w:t>1</w:t>
            </w: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E627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71" w:type="dxa"/>
            <w:vAlign w:val="bottom"/>
          </w:tcPr>
          <w:p w14:paraId="5E7B1513" w14:textId="781AFB94" w:rsidR="00C62415" w:rsidRPr="000E296E" w:rsidRDefault="00EB68EF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1,506,498</w:t>
            </w:r>
          </w:p>
        </w:tc>
        <w:tc>
          <w:tcPr>
            <w:tcW w:w="1971" w:type="dxa"/>
            <w:vAlign w:val="bottom"/>
          </w:tcPr>
          <w:p w14:paraId="32E451CB" w14:textId="362F9642" w:rsidR="00C62415" w:rsidRPr="000E296E" w:rsidRDefault="007D0810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1,281,634</w:t>
            </w:r>
          </w:p>
        </w:tc>
      </w:tr>
      <w:tr w:rsidR="00C62415" w:rsidRPr="000E296E" w14:paraId="6544A239" w14:textId="77777777" w:rsidTr="004249F5">
        <w:tc>
          <w:tcPr>
            <w:tcW w:w="5238" w:type="dxa"/>
          </w:tcPr>
          <w:p w14:paraId="5A88D1E5" w14:textId="77777777" w:rsidR="00C62415" w:rsidRPr="008E6278" w:rsidRDefault="00C62415" w:rsidP="004249F5">
            <w:pPr>
              <w:ind w:left="165" w:hanging="165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8E6278">
              <w:rPr>
                <w:rFonts w:ascii="Angsana New" w:hAnsi="Angsana New"/>
                <w:sz w:val="32"/>
                <w:szCs w:val="32"/>
              </w:rPr>
              <w:t>-</w:t>
            </w: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71" w:type="dxa"/>
            <w:vAlign w:val="bottom"/>
          </w:tcPr>
          <w:p w14:paraId="4DE9291D" w14:textId="26664A49" w:rsidR="00C62415" w:rsidRPr="000E296E" w:rsidRDefault="00E7245D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9,452</w:t>
            </w:r>
          </w:p>
        </w:tc>
        <w:tc>
          <w:tcPr>
            <w:tcW w:w="1971" w:type="dxa"/>
            <w:vAlign w:val="bottom"/>
          </w:tcPr>
          <w:p w14:paraId="04DB1F19" w14:textId="2A27293D" w:rsidR="00C62415" w:rsidRPr="000E296E" w:rsidRDefault="006F3915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1,997</w:t>
            </w:r>
          </w:p>
        </w:tc>
      </w:tr>
      <w:tr w:rsidR="00C62415" w:rsidRPr="000E296E" w14:paraId="79890384" w14:textId="77777777" w:rsidTr="004249F5">
        <w:tc>
          <w:tcPr>
            <w:tcW w:w="5238" w:type="dxa"/>
          </w:tcPr>
          <w:p w14:paraId="526FA087" w14:textId="64124556" w:rsidR="00C62415" w:rsidRPr="008E6278" w:rsidRDefault="00E7245D" w:rsidP="004249F5">
            <w:pPr>
              <w:ind w:left="165" w:hanging="165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>ตัด</w:t>
            </w:r>
            <w:r w:rsidR="00C62415" w:rsidRPr="008E6278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="00C62415" w:rsidRPr="008E6278">
              <w:rPr>
                <w:rFonts w:ascii="Angsana New" w:hAnsi="Angsana New"/>
                <w:sz w:val="32"/>
                <w:szCs w:val="32"/>
              </w:rPr>
              <w:t>-</w:t>
            </w:r>
            <w:r w:rsidR="00C62415" w:rsidRPr="008E6278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</w:t>
            </w:r>
            <w:r w:rsidR="004249F5" w:rsidRPr="008E627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</w:t>
            </w:r>
            <w:r w:rsidR="00C62415" w:rsidRPr="008E6278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8E6278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C62415" w:rsidRPr="008E6278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71" w:type="dxa"/>
            <w:vAlign w:val="bottom"/>
          </w:tcPr>
          <w:p w14:paraId="1F6E4B5D" w14:textId="0B7F4E1F" w:rsidR="00C62415" w:rsidRPr="000E296E" w:rsidRDefault="006E6A83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(99)</w:t>
            </w:r>
          </w:p>
        </w:tc>
        <w:tc>
          <w:tcPr>
            <w:tcW w:w="1971" w:type="dxa"/>
            <w:vAlign w:val="bottom"/>
          </w:tcPr>
          <w:p w14:paraId="654DECF9" w14:textId="26F98849" w:rsidR="00C62415" w:rsidRPr="000E296E" w:rsidRDefault="006F3915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(370)</w:t>
            </w:r>
          </w:p>
        </w:tc>
      </w:tr>
      <w:tr w:rsidR="00C62415" w:rsidRPr="000E296E" w14:paraId="4165CF86" w14:textId="77777777" w:rsidTr="004249F5">
        <w:tc>
          <w:tcPr>
            <w:tcW w:w="5238" w:type="dxa"/>
          </w:tcPr>
          <w:p w14:paraId="09AAE6E1" w14:textId="77777777" w:rsidR="00C62415" w:rsidRPr="008E6278" w:rsidRDefault="00C62415" w:rsidP="004249F5">
            <w:pPr>
              <w:ind w:left="165" w:hanging="165"/>
              <w:jc w:val="left"/>
              <w:rPr>
                <w:rFonts w:ascii="Angsana New" w:hAnsi="Angsana New"/>
                <w:sz w:val="32"/>
                <w:szCs w:val="32"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71" w:type="dxa"/>
            <w:vAlign w:val="bottom"/>
          </w:tcPr>
          <w:p w14:paraId="7C6801E7" w14:textId="1072A4B7" w:rsidR="00C62415" w:rsidRPr="000E296E" w:rsidRDefault="006F3915" w:rsidP="004249F5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(143,104)</w:t>
            </w:r>
          </w:p>
        </w:tc>
        <w:tc>
          <w:tcPr>
            <w:tcW w:w="1971" w:type="dxa"/>
            <w:vAlign w:val="bottom"/>
          </w:tcPr>
          <w:p w14:paraId="3D1DF5A7" w14:textId="27F3E7A5" w:rsidR="00C62415" w:rsidRPr="000E296E" w:rsidRDefault="006F3915" w:rsidP="004249F5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(119,433)</w:t>
            </w:r>
          </w:p>
        </w:tc>
      </w:tr>
      <w:tr w:rsidR="00C62415" w:rsidRPr="000E296E" w14:paraId="1D436B64" w14:textId="77777777" w:rsidTr="004249F5">
        <w:tc>
          <w:tcPr>
            <w:tcW w:w="5238" w:type="dxa"/>
          </w:tcPr>
          <w:p w14:paraId="0444D0DC" w14:textId="702AF602" w:rsidR="00C62415" w:rsidRPr="008E6278" w:rsidRDefault="00C62415" w:rsidP="004249F5">
            <w:pPr>
              <w:ind w:left="165" w:hanging="165"/>
              <w:jc w:val="lef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E627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6278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971" w:type="dxa"/>
            <w:vAlign w:val="bottom"/>
          </w:tcPr>
          <w:p w14:paraId="5F0D2CB6" w14:textId="58A35E57" w:rsidR="00C62415" w:rsidRPr="000E296E" w:rsidRDefault="00CF414A" w:rsidP="004249F5">
            <w:pPr>
              <w:pBdr>
                <w:bottom w:val="doub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1,372,747</w:t>
            </w:r>
          </w:p>
        </w:tc>
        <w:tc>
          <w:tcPr>
            <w:tcW w:w="1971" w:type="dxa"/>
            <w:vAlign w:val="bottom"/>
          </w:tcPr>
          <w:p w14:paraId="17792314" w14:textId="39453B14" w:rsidR="00C62415" w:rsidRPr="000E296E" w:rsidRDefault="00CF414A" w:rsidP="004249F5">
            <w:pPr>
              <w:pBdr>
                <w:bottom w:val="doub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1,163,828</w:t>
            </w:r>
          </w:p>
        </w:tc>
      </w:tr>
    </w:tbl>
    <w:p w14:paraId="3E7BACDA" w14:textId="6DC5808F" w:rsidR="00C62415" w:rsidRPr="000E296E" w:rsidRDefault="004249F5" w:rsidP="004249F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8535D">
        <w:rPr>
          <w:rFonts w:ascii="Angsana New" w:hAnsi="Angsana New" w:hint="cs"/>
          <w:sz w:val="32"/>
          <w:szCs w:val="32"/>
          <w:cs/>
        </w:rPr>
        <w:t>ณ วันที่</w:t>
      </w:r>
      <w:r w:rsidR="00B8535D">
        <w:rPr>
          <w:rFonts w:ascii="Angsana New" w:hAnsi="Angsana New"/>
          <w:sz w:val="32"/>
          <w:szCs w:val="32"/>
          <w:lang w:val="en-US"/>
        </w:rPr>
        <w:t xml:space="preserve"> 31</w:t>
      </w:r>
      <w:r w:rsidR="00B8535D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="00B8535D">
        <w:rPr>
          <w:rFonts w:ascii="Angsana New" w:hAnsi="Angsana New"/>
          <w:sz w:val="32"/>
          <w:szCs w:val="32"/>
          <w:lang w:val="en-US"/>
        </w:rPr>
        <w:t xml:space="preserve"> 2569 </w:t>
      </w:r>
      <w:r w:rsidR="00C62415" w:rsidRPr="000E296E">
        <w:rPr>
          <w:rFonts w:ascii="Angsana New" w:hAnsi="Angsana New"/>
          <w:sz w:val="32"/>
          <w:szCs w:val="32"/>
          <w:cs/>
        </w:rPr>
        <w:t>กลุ่มบริษัทได้นำที่ดินและอุปกรณ์</w:t>
      </w:r>
      <w:bookmarkStart w:id="2" w:name="Note19_PPE"/>
      <w:bookmarkEnd w:id="2"/>
      <w:r w:rsidR="00B8535D">
        <w:rPr>
          <w:rFonts w:ascii="Angsana New" w:hAnsi="Angsana New" w:hint="cs"/>
          <w:sz w:val="32"/>
          <w:szCs w:val="32"/>
          <w:cs/>
        </w:rPr>
        <w:t>ในโครงการ ซึ่งมี</w:t>
      </w:r>
      <w:r w:rsidR="00C62415" w:rsidRPr="000E296E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FC1995" w:rsidRPr="000E296E">
        <w:rPr>
          <w:rFonts w:ascii="Angsana New" w:hAnsi="Angsana New"/>
          <w:sz w:val="32"/>
          <w:szCs w:val="32"/>
        </w:rPr>
        <w:t xml:space="preserve"> </w:t>
      </w:r>
      <w:r w:rsidR="00B8535D">
        <w:rPr>
          <w:rFonts w:ascii="Angsana New" w:hAnsi="Angsana New"/>
          <w:sz w:val="32"/>
          <w:szCs w:val="32"/>
          <w:lang w:val="en-US"/>
        </w:rPr>
        <w:t>16.17</w:t>
      </w:r>
      <w:r w:rsidR="00FC1995" w:rsidRPr="000E296E">
        <w:rPr>
          <w:rFonts w:ascii="Angsana New" w:hAnsi="Angsana New"/>
          <w:sz w:val="32"/>
          <w:szCs w:val="32"/>
          <w:lang w:val="en-US"/>
        </w:rPr>
        <w:t xml:space="preserve"> </w:t>
      </w:r>
      <w:r w:rsidR="00C62415" w:rsidRPr="000E296E">
        <w:rPr>
          <w:rFonts w:ascii="Angsana New" w:hAnsi="Angsana New"/>
          <w:sz w:val="32"/>
          <w:szCs w:val="32"/>
          <w:cs/>
        </w:rPr>
        <w:t xml:space="preserve">ล้านบาท </w:t>
      </w:r>
      <w:r w:rsidR="00C62415" w:rsidRPr="000E296E">
        <w:rPr>
          <w:rFonts w:ascii="Angsana New" w:hAnsi="Angsana New"/>
          <w:sz w:val="32"/>
          <w:szCs w:val="32"/>
        </w:rPr>
        <w:t xml:space="preserve">(31 </w:t>
      </w:r>
      <w:r w:rsidR="00C62415" w:rsidRPr="000E296E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2415" w:rsidRPr="000E296E">
        <w:rPr>
          <w:rFonts w:ascii="Angsana New" w:hAnsi="Angsana New"/>
          <w:sz w:val="32"/>
          <w:szCs w:val="32"/>
        </w:rPr>
        <w:t>25</w:t>
      </w:r>
      <w:r w:rsidR="00902F4A" w:rsidRPr="000E296E">
        <w:rPr>
          <w:rFonts w:ascii="Angsana New" w:hAnsi="Angsana New"/>
          <w:sz w:val="32"/>
          <w:szCs w:val="32"/>
        </w:rPr>
        <w:t>68</w:t>
      </w:r>
      <w:r w:rsidR="00C62415" w:rsidRPr="000E296E">
        <w:rPr>
          <w:rFonts w:ascii="Angsana New" w:hAnsi="Angsana New"/>
          <w:sz w:val="32"/>
          <w:szCs w:val="32"/>
        </w:rPr>
        <w:t>:</w:t>
      </w:r>
      <w:r w:rsidR="00902F4A" w:rsidRPr="000E296E">
        <w:rPr>
          <w:rFonts w:ascii="Angsana New" w:hAnsi="Angsana New"/>
          <w:sz w:val="32"/>
          <w:szCs w:val="32"/>
        </w:rPr>
        <w:t xml:space="preserve"> </w:t>
      </w:r>
      <w:r w:rsidR="00902F4A" w:rsidRPr="000E296E">
        <w:rPr>
          <w:rFonts w:ascii="Angsana New" w:hAnsi="Angsana New"/>
          <w:sz w:val="32"/>
          <w:szCs w:val="32"/>
          <w:cs/>
        </w:rPr>
        <w:t>16.</w:t>
      </w:r>
      <w:r w:rsidR="00B8535D">
        <w:rPr>
          <w:rFonts w:ascii="Angsana New" w:hAnsi="Angsana New"/>
          <w:sz w:val="32"/>
          <w:szCs w:val="32"/>
        </w:rPr>
        <w:t>49</w:t>
      </w:r>
      <w:r w:rsidR="00C62415" w:rsidRPr="000E296E">
        <w:rPr>
          <w:rFonts w:ascii="Angsana New" w:hAnsi="Angsana New"/>
          <w:sz w:val="32"/>
          <w:szCs w:val="32"/>
        </w:rPr>
        <w:t xml:space="preserve"> </w:t>
      </w:r>
      <w:r w:rsidR="00C62415" w:rsidRPr="000E296E">
        <w:rPr>
          <w:rFonts w:ascii="Angsana New" w:hAnsi="Angsana New"/>
          <w:sz w:val="32"/>
          <w:szCs w:val="32"/>
          <w:cs/>
        </w:rPr>
        <w:t>ล้านบาท)</w:t>
      </w:r>
      <w:r w:rsidR="00C62415" w:rsidRPr="000E296E">
        <w:rPr>
          <w:rFonts w:ascii="Angsana New" w:hAnsi="Angsana New"/>
          <w:sz w:val="32"/>
          <w:szCs w:val="32"/>
        </w:rPr>
        <w:t xml:space="preserve"> </w:t>
      </w:r>
      <w:r w:rsidR="00C62415" w:rsidRPr="000E296E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322B8F61" w14:textId="2BFAE3F6" w:rsidR="0044303F" w:rsidRPr="000E296E" w:rsidRDefault="0044303F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0E296E">
        <w:rPr>
          <w:rFonts w:ascii="Angsana New" w:hAnsi="Angsana New"/>
        </w:rPr>
        <w:t>1</w:t>
      </w:r>
      <w:r w:rsidRPr="000E296E">
        <w:rPr>
          <w:rFonts w:ascii="Angsana New" w:hAnsi="Angsana New"/>
          <w:cs/>
        </w:rPr>
        <w:t>4</w:t>
      </w:r>
      <w:r w:rsidRPr="000E296E">
        <w:rPr>
          <w:rFonts w:ascii="Angsana New" w:hAnsi="Angsana New"/>
        </w:rPr>
        <w:t>.</w:t>
      </w:r>
      <w:r w:rsidRPr="000E296E">
        <w:rPr>
          <w:rFonts w:ascii="Angsana New" w:hAnsi="Angsana New"/>
        </w:rPr>
        <w:tab/>
      </w:r>
      <w:r w:rsidRPr="000E296E">
        <w:rPr>
          <w:rFonts w:ascii="Angsana New" w:hAnsi="Angsana New"/>
          <w:cs/>
        </w:rPr>
        <w:t>สินทรัพย์สิทธิการใช้</w:t>
      </w:r>
    </w:p>
    <w:p w14:paraId="141A81C9" w14:textId="7D80432A" w:rsidR="0044303F" w:rsidRPr="000E296E" w:rsidRDefault="004249F5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4303F" w:rsidRPr="000E296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194D47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44303F" w:rsidRPr="000E296E">
        <w:rPr>
          <w:rFonts w:ascii="Angsana New" w:hAnsi="Angsana New"/>
          <w:sz w:val="32"/>
          <w:szCs w:val="32"/>
          <w:cs/>
        </w:rPr>
        <w:t>สำหรับงวด</w:t>
      </w:r>
      <w:r w:rsidR="0044303F" w:rsidRPr="000E296E">
        <w:rPr>
          <w:rFonts w:ascii="Angsana New" w:hAnsi="Angsana New"/>
          <w:sz w:val="32"/>
          <w:szCs w:val="32"/>
          <w:cs/>
          <w:lang w:val="en-US"/>
        </w:rPr>
        <w:t>สาม</w:t>
      </w:r>
      <w:r w:rsidR="0044303F" w:rsidRPr="000E296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4303F" w:rsidRPr="000E296E">
        <w:rPr>
          <w:rFonts w:ascii="Angsana New" w:hAnsi="Angsana New"/>
          <w:sz w:val="32"/>
          <w:szCs w:val="32"/>
          <w:lang w:val="en-US"/>
        </w:rPr>
        <w:t xml:space="preserve">31 </w:t>
      </w:r>
      <w:r w:rsidR="0044303F" w:rsidRPr="000E296E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44303F" w:rsidRPr="000E296E">
        <w:rPr>
          <w:rFonts w:ascii="Angsana New" w:hAnsi="Angsana New"/>
          <w:sz w:val="32"/>
          <w:szCs w:val="32"/>
          <w:lang w:val="en-US"/>
        </w:rPr>
        <w:t>2569</w:t>
      </w:r>
      <w:r w:rsidR="0044303F" w:rsidRPr="000E296E">
        <w:rPr>
          <w:rFonts w:ascii="Angsana New" w:hAnsi="Angsana New"/>
          <w:sz w:val="32"/>
          <w:szCs w:val="32"/>
          <w:cs/>
        </w:rPr>
        <w:t xml:space="preserve"> </w:t>
      </w:r>
      <w:r w:rsidR="00B8535D">
        <w:rPr>
          <w:rFonts w:ascii="Angsana New" w:hAnsi="Angsana New"/>
          <w:sz w:val="32"/>
          <w:szCs w:val="32"/>
        </w:rPr>
        <w:t xml:space="preserve">              </w:t>
      </w:r>
      <w:r w:rsidR="0044303F" w:rsidRPr="000E296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44303F" w:rsidRPr="000E296E" w14:paraId="3D4AC72F" w14:textId="77777777" w:rsidTr="004249F5">
        <w:trPr>
          <w:tblHeader/>
        </w:trPr>
        <w:tc>
          <w:tcPr>
            <w:tcW w:w="9180" w:type="dxa"/>
            <w:gridSpan w:val="3"/>
          </w:tcPr>
          <w:p w14:paraId="41643B7B" w14:textId="77777777" w:rsidR="0044303F" w:rsidRPr="000E296E" w:rsidRDefault="0044303F" w:rsidP="004249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E296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E296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303F" w:rsidRPr="000E296E" w14:paraId="6740A0F5" w14:textId="77777777" w:rsidTr="004249F5">
        <w:trPr>
          <w:tblHeader/>
        </w:trPr>
        <w:tc>
          <w:tcPr>
            <w:tcW w:w="5220" w:type="dxa"/>
          </w:tcPr>
          <w:p w14:paraId="78C82652" w14:textId="77777777" w:rsidR="0044303F" w:rsidRPr="000E296E" w:rsidRDefault="0044303F" w:rsidP="004249F5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173063C" w14:textId="77777777" w:rsidR="0044303F" w:rsidRPr="000E296E" w:rsidRDefault="0044303F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2DC63DE" w14:textId="77777777" w:rsidR="00672B90" w:rsidRPr="000E296E" w:rsidRDefault="0044303F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4C2FBBF" w14:textId="6D2E4365" w:rsidR="0044303F" w:rsidRPr="000E296E" w:rsidRDefault="0044303F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4303F" w:rsidRPr="000E296E" w14:paraId="011B6143" w14:textId="77777777" w:rsidTr="004249F5">
        <w:tc>
          <w:tcPr>
            <w:tcW w:w="5220" w:type="dxa"/>
          </w:tcPr>
          <w:p w14:paraId="356BB74A" w14:textId="4025D598" w:rsidR="0044303F" w:rsidRPr="008E6278" w:rsidRDefault="0044303F" w:rsidP="004249F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E6278">
              <w:rPr>
                <w:rFonts w:ascii="Angsana New" w:hAnsi="Angsana New"/>
                <w:sz w:val="32"/>
                <w:szCs w:val="32"/>
              </w:rPr>
              <w:t>1</w:t>
            </w: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E6278">
              <w:rPr>
                <w:rFonts w:ascii="Angsana New" w:hAnsi="Angsana New"/>
                <w:sz w:val="32"/>
                <w:szCs w:val="32"/>
              </w:rPr>
              <w:t>25</w:t>
            </w:r>
            <w:r w:rsidR="00D10D0D" w:rsidRPr="008E6278">
              <w:rPr>
                <w:rFonts w:ascii="Angsana New" w:hAnsi="Angsana New"/>
                <w:sz w:val="32"/>
                <w:szCs w:val="32"/>
                <w:cs/>
              </w:rPr>
              <w:t>69</w:t>
            </w:r>
          </w:p>
        </w:tc>
        <w:tc>
          <w:tcPr>
            <w:tcW w:w="1980" w:type="dxa"/>
          </w:tcPr>
          <w:p w14:paraId="00635506" w14:textId="6CDB36C3" w:rsidR="0044303F" w:rsidRPr="000E296E" w:rsidRDefault="0039636C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202,</w:t>
            </w:r>
            <w:r w:rsidR="00624946" w:rsidRPr="000E296E"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980" w:type="dxa"/>
          </w:tcPr>
          <w:p w14:paraId="7DC17110" w14:textId="6EF6BA04" w:rsidR="0044303F" w:rsidRPr="000E296E" w:rsidRDefault="0039636C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54,71</w:t>
            </w:r>
            <w:r w:rsidR="0063303B" w:rsidRPr="000E296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4303F" w:rsidRPr="000E296E" w14:paraId="2D91D1A1" w14:textId="77777777" w:rsidTr="004249F5">
        <w:tc>
          <w:tcPr>
            <w:tcW w:w="5220" w:type="dxa"/>
          </w:tcPr>
          <w:p w14:paraId="126EFF2A" w14:textId="77777777" w:rsidR="0044303F" w:rsidRPr="008E6278" w:rsidRDefault="0044303F" w:rsidP="004249F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980" w:type="dxa"/>
          </w:tcPr>
          <w:p w14:paraId="473FAE19" w14:textId="00132628" w:rsidR="0044303F" w:rsidRPr="000E296E" w:rsidRDefault="00194D47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12,598</w:t>
            </w:r>
          </w:p>
        </w:tc>
        <w:tc>
          <w:tcPr>
            <w:tcW w:w="1980" w:type="dxa"/>
          </w:tcPr>
          <w:p w14:paraId="7106D121" w14:textId="4395DD82" w:rsidR="0044303F" w:rsidRPr="000E296E" w:rsidRDefault="00523F5D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E62E0" w:rsidRPr="000E296E" w14:paraId="6168040E" w14:textId="77777777" w:rsidTr="004249F5">
        <w:tc>
          <w:tcPr>
            <w:tcW w:w="5220" w:type="dxa"/>
          </w:tcPr>
          <w:p w14:paraId="3B1C6784" w14:textId="7FA46037" w:rsidR="005E62E0" w:rsidRPr="008E6278" w:rsidRDefault="005956A3" w:rsidP="004249F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>ลดลงจากการ</w:t>
            </w:r>
            <w:r w:rsidR="005E62E0" w:rsidRPr="008E6278">
              <w:rPr>
                <w:rFonts w:ascii="Angsana New" w:hAnsi="Angsana New"/>
                <w:sz w:val="32"/>
                <w:szCs w:val="32"/>
                <w:cs/>
              </w:rPr>
              <w:t>ยกเลิกสัญญา</w:t>
            </w:r>
          </w:p>
        </w:tc>
        <w:tc>
          <w:tcPr>
            <w:tcW w:w="1980" w:type="dxa"/>
          </w:tcPr>
          <w:p w14:paraId="4BBC0D9E" w14:textId="35AF1E50" w:rsidR="005E62E0" w:rsidRPr="004249F5" w:rsidRDefault="005E62E0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4249F5">
              <w:rPr>
                <w:rFonts w:ascii="Angsana New" w:hAnsi="Angsana New"/>
                <w:sz w:val="32"/>
                <w:szCs w:val="32"/>
              </w:rPr>
              <w:t>(8,44</w:t>
            </w:r>
            <w:r w:rsidR="003F1A58" w:rsidRPr="004249F5">
              <w:rPr>
                <w:rFonts w:ascii="Angsana New" w:hAnsi="Angsana New"/>
                <w:sz w:val="32"/>
                <w:szCs w:val="32"/>
              </w:rPr>
              <w:t>9</w:t>
            </w:r>
            <w:r w:rsidRPr="004249F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</w:tcPr>
          <w:p w14:paraId="08633800" w14:textId="0E95CE42" w:rsidR="005E62E0" w:rsidRPr="000E296E" w:rsidRDefault="005E62E0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303F" w:rsidRPr="000E296E" w14:paraId="72B89751" w14:textId="77777777" w:rsidTr="004249F5">
        <w:tc>
          <w:tcPr>
            <w:tcW w:w="5220" w:type="dxa"/>
          </w:tcPr>
          <w:p w14:paraId="4E23E408" w14:textId="77777777" w:rsidR="0044303F" w:rsidRPr="008E6278" w:rsidRDefault="0044303F" w:rsidP="004249F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1EFD8E1" w14:textId="68A063B3" w:rsidR="0044303F" w:rsidRPr="000E296E" w:rsidRDefault="005E62E0" w:rsidP="004249F5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(1</w:t>
            </w:r>
            <w:r w:rsidR="00194D47">
              <w:rPr>
                <w:rFonts w:ascii="Angsana New" w:hAnsi="Angsana New"/>
                <w:sz w:val="32"/>
                <w:szCs w:val="32"/>
              </w:rPr>
              <w:t>6,794</w:t>
            </w:r>
            <w:r w:rsidRPr="000E296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</w:tcPr>
          <w:p w14:paraId="795FFEA2" w14:textId="3DC2172B" w:rsidR="0044303F" w:rsidRPr="000E296E" w:rsidRDefault="005E62E0" w:rsidP="004249F5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(3,71</w:t>
            </w:r>
            <w:r w:rsidR="001400C6" w:rsidRPr="000E296E">
              <w:rPr>
                <w:rFonts w:ascii="Angsana New" w:hAnsi="Angsana New"/>
                <w:sz w:val="32"/>
                <w:szCs w:val="32"/>
              </w:rPr>
              <w:t>6</w:t>
            </w:r>
            <w:r w:rsidRPr="000E296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303F" w:rsidRPr="000E296E" w14:paraId="40A6DD11" w14:textId="77777777" w:rsidTr="004249F5">
        <w:tc>
          <w:tcPr>
            <w:tcW w:w="5220" w:type="dxa"/>
          </w:tcPr>
          <w:p w14:paraId="407CAA75" w14:textId="44B981A5" w:rsidR="0044303F" w:rsidRPr="008E6278" w:rsidRDefault="0044303F" w:rsidP="004249F5">
            <w:pPr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10D0D" w:rsidRPr="008E627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10D0D" w:rsidRPr="008E627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D10D0D" w:rsidRPr="008E6278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980" w:type="dxa"/>
          </w:tcPr>
          <w:p w14:paraId="09A42D30" w14:textId="0C7D03E8" w:rsidR="0044303F" w:rsidRPr="000E296E" w:rsidRDefault="00D72D23" w:rsidP="004249F5">
            <w:pPr>
              <w:pBdr>
                <w:bottom w:val="doub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189,641</w:t>
            </w:r>
          </w:p>
        </w:tc>
        <w:tc>
          <w:tcPr>
            <w:tcW w:w="1980" w:type="dxa"/>
          </w:tcPr>
          <w:p w14:paraId="7A664660" w14:textId="1EF3F463" w:rsidR="0044303F" w:rsidRPr="000E296E" w:rsidRDefault="00D72D23" w:rsidP="004249F5">
            <w:pPr>
              <w:pBdr>
                <w:bottom w:val="doub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50,999</w:t>
            </w:r>
          </w:p>
        </w:tc>
      </w:tr>
    </w:tbl>
    <w:p w14:paraId="500C28E0" w14:textId="77777777" w:rsidR="005F2AFB" w:rsidRDefault="005F2AFB" w:rsidP="008E627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</w:p>
    <w:p w14:paraId="087A4715" w14:textId="77777777" w:rsidR="005F2AFB" w:rsidRDefault="005F2AFB">
      <w:pPr>
        <w:jc w:val="left"/>
        <w:rPr>
          <w:rFonts w:ascii="Angsana New" w:hAnsi="Angsana New"/>
          <w:b/>
          <w:bCs/>
          <w:kern w:val="36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25C2CCCB" w14:textId="7D88E9B2" w:rsidR="00DC06C6" w:rsidRPr="000E296E" w:rsidRDefault="00DC06C6" w:rsidP="008E627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highlight w:val="green"/>
        </w:rPr>
      </w:pPr>
      <w:r w:rsidRPr="000E296E">
        <w:rPr>
          <w:rFonts w:ascii="Angsana New" w:hAnsi="Angsana New"/>
        </w:rPr>
        <w:lastRenderedPageBreak/>
        <w:t>15</w:t>
      </w:r>
      <w:r w:rsidRPr="000E296E">
        <w:rPr>
          <w:rFonts w:ascii="Angsana New" w:hAnsi="Angsana New"/>
          <w:cs/>
        </w:rPr>
        <w:t>.</w:t>
      </w:r>
      <w:r w:rsidRPr="000E296E">
        <w:rPr>
          <w:rFonts w:ascii="Angsana New" w:hAnsi="Angsana New"/>
          <w:cs/>
        </w:rPr>
        <w:tab/>
        <w:t>สินทรัพย์ไม่มีตัวตน</w:t>
      </w:r>
      <w:r w:rsidRPr="000E296E">
        <w:rPr>
          <w:rFonts w:ascii="Angsana New" w:hAnsi="Angsana New"/>
        </w:rPr>
        <w:t xml:space="preserve"> </w:t>
      </w:r>
    </w:p>
    <w:p w14:paraId="35D0AF36" w14:textId="293B734E" w:rsidR="00D30E64" w:rsidRPr="000E296E" w:rsidRDefault="004249F5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C06C6" w:rsidRPr="000E296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D30E64" w:rsidRPr="000E296E">
        <w:rPr>
          <w:rFonts w:ascii="Angsana New" w:hAnsi="Angsana New"/>
          <w:sz w:val="32"/>
          <w:szCs w:val="32"/>
          <w:cs/>
          <w:lang w:val="en-US"/>
        </w:rPr>
        <w:t>สาม</w:t>
      </w:r>
      <w:r w:rsidR="00D30E64" w:rsidRPr="000E296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0E64" w:rsidRPr="000E296E">
        <w:rPr>
          <w:rFonts w:ascii="Angsana New" w:hAnsi="Angsana New"/>
          <w:sz w:val="32"/>
          <w:szCs w:val="32"/>
          <w:lang w:val="en-US"/>
        </w:rPr>
        <w:t xml:space="preserve">31 </w:t>
      </w:r>
      <w:r w:rsidR="00D30E64" w:rsidRPr="000E296E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D30E64" w:rsidRPr="000E296E">
        <w:rPr>
          <w:rFonts w:ascii="Angsana New" w:hAnsi="Angsana New"/>
          <w:sz w:val="32"/>
          <w:szCs w:val="32"/>
          <w:lang w:val="en-US"/>
        </w:rPr>
        <w:t>2569</w:t>
      </w:r>
      <w:r w:rsidR="00D30E64" w:rsidRPr="000E296E">
        <w:rPr>
          <w:rFonts w:ascii="Angsana New" w:hAnsi="Angsana New"/>
          <w:sz w:val="32"/>
          <w:szCs w:val="32"/>
          <w:cs/>
        </w:rPr>
        <w:t xml:space="preserve"> </w:t>
      </w:r>
      <w:r w:rsidR="00646ABE">
        <w:rPr>
          <w:rFonts w:ascii="Angsana New" w:hAnsi="Angsana New"/>
          <w:sz w:val="32"/>
          <w:szCs w:val="32"/>
        </w:rPr>
        <w:t xml:space="preserve">           </w:t>
      </w:r>
      <w:r w:rsidR="00D30E64" w:rsidRPr="000E296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DC06C6" w:rsidRPr="000E296E" w14:paraId="3B91C915" w14:textId="77777777" w:rsidTr="004249F5">
        <w:tc>
          <w:tcPr>
            <w:tcW w:w="9180" w:type="dxa"/>
            <w:gridSpan w:val="3"/>
          </w:tcPr>
          <w:p w14:paraId="0FE411F6" w14:textId="77777777" w:rsidR="00DC06C6" w:rsidRPr="000E296E" w:rsidRDefault="00DC06C6" w:rsidP="004249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E296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E296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06C6" w:rsidRPr="000E296E" w14:paraId="2EF06564" w14:textId="77777777" w:rsidTr="004249F5">
        <w:trPr>
          <w:trHeight w:val="80"/>
        </w:trPr>
        <w:tc>
          <w:tcPr>
            <w:tcW w:w="5220" w:type="dxa"/>
          </w:tcPr>
          <w:p w14:paraId="62DC05BD" w14:textId="77777777" w:rsidR="00DC06C6" w:rsidRPr="000E296E" w:rsidRDefault="00DC06C6" w:rsidP="004249F5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2DD51F12" w14:textId="77777777" w:rsidR="00DC06C6" w:rsidRPr="000E296E" w:rsidRDefault="00DC06C6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0944245" w14:textId="77777777" w:rsidR="00672B90" w:rsidRPr="000E296E" w:rsidRDefault="00DC06C6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415AF3B" w14:textId="381ECC66" w:rsidR="00DC06C6" w:rsidRPr="000E296E" w:rsidRDefault="00DC06C6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C06C6" w:rsidRPr="000E296E" w14:paraId="4B680EF1" w14:textId="77777777" w:rsidTr="004249F5">
        <w:tc>
          <w:tcPr>
            <w:tcW w:w="5220" w:type="dxa"/>
          </w:tcPr>
          <w:p w14:paraId="576E89F0" w14:textId="50B9B3BF" w:rsidR="00DC06C6" w:rsidRPr="008E6278" w:rsidRDefault="00DC06C6" w:rsidP="004249F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E6278">
              <w:rPr>
                <w:rFonts w:ascii="Angsana New" w:hAnsi="Angsana New"/>
                <w:sz w:val="32"/>
                <w:szCs w:val="32"/>
              </w:rPr>
              <w:t>1</w:t>
            </w: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E6278">
              <w:rPr>
                <w:rFonts w:ascii="Angsana New" w:hAnsi="Angsana New"/>
                <w:sz w:val="32"/>
                <w:szCs w:val="32"/>
              </w:rPr>
              <w:t>25</w:t>
            </w:r>
            <w:r w:rsidR="00D30E64" w:rsidRPr="008E6278">
              <w:rPr>
                <w:rFonts w:ascii="Angsana New" w:hAnsi="Angsana New"/>
                <w:sz w:val="32"/>
                <w:szCs w:val="32"/>
                <w:cs/>
              </w:rPr>
              <w:t>69</w:t>
            </w:r>
          </w:p>
        </w:tc>
        <w:tc>
          <w:tcPr>
            <w:tcW w:w="1980" w:type="dxa"/>
          </w:tcPr>
          <w:p w14:paraId="46AEA982" w14:textId="171987C0" w:rsidR="00DC06C6" w:rsidRPr="000E296E" w:rsidRDefault="00FE5B85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217,951</w:t>
            </w:r>
          </w:p>
        </w:tc>
        <w:tc>
          <w:tcPr>
            <w:tcW w:w="1980" w:type="dxa"/>
          </w:tcPr>
          <w:p w14:paraId="35A9BA97" w14:textId="082C681D" w:rsidR="00DC06C6" w:rsidRPr="000E296E" w:rsidRDefault="00FE5B85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44,757</w:t>
            </w:r>
          </w:p>
        </w:tc>
      </w:tr>
      <w:tr w:rsidR="00DC06C6" w:rsidRPr="000E296E" w14:paraId="737E66F5" w14:textId="77777777" w:rsidTr="004249F5">
        <w:tc>
          <w:tcPr>
            <w:tcW w:w="5220" w:type="dxa"/>
          </w:tcPr>
          <w:p w14:paraId="72121674" w14:textId="3D332BA7" w:rsidR="00DC06C6" w:rsidRPr="008E6278" w:rsidRDefault="00EE561D" w:rsidP="004249F5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="00194D47" w:rsidRPr="008E6278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เพิ่มระหว่างงวด </w:t>
            </w:r>
            <w:r w:rsidR="00194D47" w:rsidRPr="008E627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="00194D47" w:rsidRPr="008E627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ราคาทุน</w:t>
            </w:r>
          </w:p>
        </w:tc>
        <w:tc>
          <w:tcPr>
            <w:tcW w:w="1980" w:type="dxa"/>
          </w:tcPr>
          <w:p w14:paraId="3AF4575A" w14:textId="2C369FA8" w:rsidR="00DC06C6" w:rsidRPr="004249F5" w:rsidRDefault="00C55AD8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4249F5">
              <w:rPr>
                <w:rFonts w:ascii="Angsana New" w:hAnsi="Angsana New"/>
                <w:sz w:val="32"/>
                <w:szCs w:val="32"/>
              </w:rPr>
              <w:t>884</w:t>
            </w:r>
          </w:p>
        </w:tc>
        <w:tc>
          <w:tcPr>
            <w:tcW w:w="1980" w:type="dxa"/>
          </w:tcPr>
          <w:p w14:paraId="4AC7F13C" w14:textId="1C13B6F0" w:rsidR="00DC06C6" w:rsidRPr="000E296E" w:rsidRDefault="00C55AD8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884</w:t>
            </w:r>
          </w:p>
        </w:tc>
      </w:tr>
      <w:tr w:rsidR="00C55AD8" w:rsidRPr="000E296E" w14:paraId="726C0C6E" w14:textId="77777777" w:rsidTr="004249F5">
        <w:tc>
          <w:tcPr>
            <w:tcW w:w="5220" w:type="dxa"/>
          </w:tcPr>
          <w:p w14:paraId="17407621" w14:textId="70362D93" w:rsidR="00C55AD8" w:rsidRPr="008E6278" w:rsidRDefault="00C55AD8" w:rsidP="004249F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8E6278">
              <w:rPr>
                <w:rFonts w:ascii="Angsana New" w:hAnsi="Angsana New"/>
                <w:sz w:val="32"/>
                <w:szCs w:val="32"/>
              </w:rPr>
              <w:t>-</w:t>
            </w: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980" w:type="dxa"/>
          </w:tcPr>
          <w:p w14:paraId="1F00A02A" w14:textId="7DC03ED5" w:rsidR="00C55AD8" w:rsidRPr="004249F5" w:rsidRDefault="00C55AD8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4249F5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980" w:type="dxa"/>
          </w:tcPr>
          <w:p w14:paraId="760D2C5E" w14:textId="53377B2C" w:rsidR="00C55AD8" w:rsidRPr="000E296E" w:rsidRDefault="00C55AD8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06C6" w:rsidRPr="000E296E" w14:paraId="2EA28B1A" w14:textId="77777777" w:rsidTr="004249F5">
        <w:tc>
          <w:tcPr>
            <w:tcW w:w="5220" w:type="dxa"/>
          </w:tcPr>
          <w:p w14:paraId="5340AEE0" w14:textId="69AF91B8" w:rsidR="00DC06C6" w:rsidRPr="008E6278" w:rsidRDefault="00DC06C6" w:rsidP="004249F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80" w:type="dxa"/>
          </w:tcPr>
          <w:p w14:paraId="7381BA89" w14:textId="4632DB7B" w:rsidR="00DC06C6" w:rsidRPr="000E296E" w:rsidRDefault="00C55AD8" w:rsidP="004249F5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(14,28</w:t>
            </w:r>
            <w:r w:rsidR="00970D27" w:rsidRPr="000E296E">
              <w:rPr>
                <w:rFonts w:ascii="Angsana New" w:hAnsi="Angsana New"/>
                <w:sz w:val="32"/>
                <w:szCs w:val="32"/>
              </w:rPr>
              <w:t>4</w:t>
            </w:r>
            <w:r w:rsidRPr="000E296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</w:tcPr>
          <w:p w14:paraId="52DE20F0" w14:textId="5E357BBD" w:rsidR="00DC06C6" w:rsidRPr="000E296E" w:rsidRDefault="00C55AD8" w:rsidP="004249F5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(1,350)</w:t>
            </w:r>
          </w:p>
        </w:tc>
      </w:tr>
      <w:tr w:rsidR="00DC06C6" w:rsidRPr="000E296E" w14:paraId="400A6DCA" w14:textId="77777777" w:rsidTr="004249F5">
        <w:tc>
          <w:tcPr>
            <w:tcW w:w="5220" w:type="dxa"/>
          </w:tcPr>
          <w:p w14:paraId="54E2A29C" w14:textId="4128BBB8" w:rsidR="00DC06C6" w:rsidRPr="008E6278" w:rsidRDefault="00DC06C6" w:rsidP="004249F5">
            <w:pPr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249F5" w:rsidRPr="008E6278">
              <w:rPr>
                <w:rFonts w:ascii="Angsana New" w:hAnsi="Angsana New"/>
                <w:sz w:val="32"/>
                <w:szCs w:val="32"/>
              </w:rPr>
              <w:t>31</w:t>
            </w:r>
            <w:r w:rsidR="00D30E64" w:rsidRPr="008E627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30E64" w:rsidRPr="008E627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มีนาคม </w:t>
            </w:r>
            <w:r w:rsidR="00D30E64" w:rsidRPr="008E627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94D47" w:rsidRPr="008E6278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980" w:type="dxa"/>
          </w:tcPr>
          <w:p w14:paraId="158529B8" w14:textId="71D39ECD" w:rsidR="00DC06C6" w:rsidRPr="000E296E" w:rsidRDefault="00D72D23" w:rsidP="004249F5">
            <w:pPr>
              <w:pBdr>
                <w:bottom w:val="doub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204,548</w:t>
            </w:r>
          </w:p>
        </w:tc>
        <w:tc>
          <w:tcPr>
            <w:tcW w:w="1980" w:type="dxa"/>
          </w:tcPr>
          <w:p w14:paraId="309E32AA" w14:textId="7B53B232" w:rsidR="00DC06C6" w:rsidRPr="000E296E" w:rsidRDefault="00D72D23" w:rsidP="004249F5">
            <w:pPr>
              <w:pBdr>
                <w:bottom w:val="doub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44,291</w:t>
            </w:r>
          </w:p>
        </w:tc>
      </w:tr>
    </w:tbl>
    <w:p w14:paraId="4BB490F4" w14:textId="361CD4F5" w:rsidR="00672B90" w:rsidRPr="000E296E" w:rsidRDefault="00672B90" w:rsidP="004249F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0E296E">
        <w:rPr>
          <w:rFonts w:ascii="Angsana New" w:hAnsi="Angsana New"/>
        </w:rPr>
        <w:t>1</w:t>
      </w:r>
      <w:r w:rsidRPr="000E296E">
        <w:rPr>
          <w:rFonts w:ascii="Angsana New" w:hAnsi="Angsana New"/>
          <w:cs/>
        </w:rPr>
        <w:t>6</w:t>
      </w:r>
      <w:r w:rsidRPr="000E296E">
        <w:rPr>
          <w:rFonts w:ascii="Angsana New" w:hAnsi="Angsana New"/>
        </w:rPr>
        <w:t>.</w:t>
      </w:r>
      <w:r w:rsidRPr="000E296E">
        <w:rPr>
          <w:rFonts w:ascii="Angsana New" w:hAnsi="Angsana New"/>
        </w:rPr>
        <w:tab/>
        <w:t xml:space="preserve"> </w:t>
      </w:r>
      <w:r w:rsidRPr="000E296E">
        <w:rPr>
          <w:rFonts w:ascii="Angsana New" w:hAnsi="Angsana New"/>
          <w:cs/>
        </w:rPr>
        <w:t>เงินกู้ยืมระยะสั้นจากสถาบันการเงิน</w:t>
      </w:r>
      <w:r w:rsidR="009F43E1" w:rsidRPr="000E296E">
        <w:rPr>
          <w:rFonts w:ascii="Angsana New" w:hAnsi="Angsana New"/>
        </w:rPr>
        <w:t xml:space="preserve">                                                                                                                                                            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60"/>
        <w:gridCol w:w="1350"/>
        <w:gridCol w:w="1170"/>
        <w:gridCol w:w="1260"/>
      </w:tblGrid>
      <w:tr w:rsidR="008E6278" w:rsidRPr="008E6278" w14:paraId="7B9E53F5" w14:textId="77777777" w:rsidTr="008E6278">
        <w:tc>
          <w:tcPr>
            <w:tcW w:w="1710" w:type="dxa"/>
            <w:vAlign w:val="bottom"/>
          </w:tcPr>
          <w:p w14:paraId="2BA92F41" w14:textId="77777777" w:rsidR="008E6278" w:rsidRPr="008E6278" w:rsidRDefault="008E6278" w:rsidP="004249F5">
            <w:pPr>
              <w:pStyle w:val="a0"/>
              <w:widowControl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5845FA" w14:textId="77777777" w:rsidR="008E6278" w:rsidRPr="008E6278" w:rsidRDefault="008E6278" w:rsidP="004249F5">
            <w:pPr>
              <w:tabs>
                <w:tab w:val="right" w:pos="1224"/>
              </w:tabs>
              <w:jc w:val="thaiDistribute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C4072F5" w14:textId="575BDDC9" w:rsidR="008E6278" w:rsidRPr="008E6278" w:rsidRDefault="008E6278" w:rsidP="004249F5">
            <w:pPr>
              <w:tabs>
                <w:tab w:val="right" w:pos="1224"/>
              </w:tabs>
              <w:jc w:val="thaiDistribute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14869CBE" w14:textId="5BAAA31D" w:rsidR="008E6278" w:rsidRPr="008E6278" w:rsidRDefault="008E6278" w:rsidP="004249F5">
            <w:pPr>
              <w:tabs>
                <w:tab w:val="right" w:pos="1224"/>
              </w:tabs>
              <w:jc w:val="thaiDistribute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0B37ED7C" w14:textId="3CCBFBD6" w:rsidR="008E6278" w:rsidRPr="008E6278" w:rsidRDefault="008E6278" w:rsidP="004249F5">
            <w:pPr>
              <w:tabs>
                <w:tab w:val="right" w:pos="1224"/>
              </w:tabs>
              <w:jc w:val="right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8E6278">
              <w:rPr>
                <w:rFonts w:ascii="Angsana New" w:hAnsi="Angsana New"/>
                <w:sz w:val="26"/>
                <w:szCs w:val="26"/>
              </w:rPr>
              <w:t xml:space="preserve">      (</w:t>
            </w:r>
            <w:r w:rsidRPr="008E6278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8E62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E627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E627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E6278" w:rsidRPr="008E6278" w14:paraId="67890C5F" w14:textId="77777777" w:rsidTr="008E6278">
        <w:tc>
          <w:tcPr>
            <w:tcW w:w="1710" w:type="dxa"/>
            <w:vAlign w:val="bottom"/>
          </w:tcPr>
          <w:p w14:paraId="7DA82566" w14:textId="77777777" w:rsidR="008E6278" w:rsidRPr="008E6278" w:rsidRDefault="008E6278" w:rsidP="004249F5">
            <w:pPr>
              <w:pStyle w:val="a0"/>
              <w:widowControl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463E3A11" w14:textId="2FDDDB96" w:rsidR="008E6278" w:rsidRPr="008E6278" w:rsidRDefault="008E6278" w:rsidP="004249F5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8E6278">
              <w:rPr>
                <w:rFonts w:ascii="Angsana New" w:eastAsia="Arial Unicode MS" w:hAnsi="Angsana New" w:hint="cs"/>
                <w:color w:val="000000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610" w:type="dxa"/>
            <w:gridSpan w:val="2"/>
          </w:tcPr>
          <w:p w14:paraId="36AFA8CD" w14:textId="0F86ECFC" w:rsidR="008E6278" w:rsidRPr="008E6278" w:rsidRDefault="008E6278" w:rsidP="004249F5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6278"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BEB9392" w14:textId="476A3ACA" w:rsidR="008E6278" w:rsidRPr="008E6278" w:rsidRDefault="008E6278" w:rsidP="004249F5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6278"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6278" w:rsidRPr="008E6278" w14:paraId="1D5FBAE4" w14:textId="77777777" w:rsidTr="008E6278">
        <w:tc>
          <w:tcPr>
            <w:tcW w:w="1710" w:type="dxa"/>
            <w:vAlign w:val="bottom"/>
          </w:tcPr>
          <w:p w14:paraId="0FAC8B88" w14:textId="77777777" w:rsidR="008E6278" w:rsidRPr="008E6278" w:rsidRDefault="008E6278" w:rsidP="008E6278">
            <w:pPr>
              <w:pStyle w:val="a0"/>
              <w:widowControl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36467F" w14:textId="374F5066" w:rsidR="008E6278" w:rsidRPr="008E6278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>31</w:t>
            </w: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มีนาคม </w:t>
            </w:r>
            <w:r w:rsidRPr="008E6278">
              <w:rPr>
                <w:rFonts w:ascii="Angsana New" w:eastAsia="Times New Roman" w:hAnsi="Angsana New" w:hint="cs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   </w:t>
            </w: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1170" w:type="dxa"/>
          </w:tcPr>
          <w:p w14:paraId="78CC3570" w14:textId="77777777" w:rsidR="008E6278" w:rsidRPr="008E6278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15AAEC4F" w14:textId="4D2B0877" w:rsidR="008E6278" w:rsidRPr="008E6278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>2568</w:t>
            </w:r>
          </w:p>
        </w:tc>
        <w:tc>
          <w:tcPr>
            <w:tcW w:w="1260" w:type="dxa"/>
          </w:tcPr>
          <w:p w14:paraId="69718CE9" w14:textId="36708801" w:rsidR="008E6278" w:rsidRPr="008E6278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>31</w:t>
            </w: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มีนาคม </w:t>
            </w:r>
            <w:r w:rsidRPr="008E6278">
              <w:rPr>
                <w:rFonts w:ascii="Angsana New" w:eastAsia="Times New Roman" w:hAnsi="Angsana New" w:hint="cs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  </w:t>
            </w:r>
            <w:r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   </w:t>
            </w:r>
            <w:r w:rsidRPr="008E6278">
              <w:rPr>
                <w:rFonts w:ascii="Angsana New" w:eastAsia="Times New Roman" w:hAnsi="Angsana New" w:hint="cs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1350" w:type="dxa"/>
          </w:tcPr>
          <w:p w14:paraId="0D21247B" w14:textId="0A102613" w:rsidR="008E6278" w:rsidRPr="008E6278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4437C2CD" w14:textId="1B9DA6AE" w:rsidR="008E6278" w:rsidRPr="008E6278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>2568</w:t>
            </w:r>
          </w:p>
        </w:tc>
        <w:tc>
          <w:tcPr>
            <w:tcW w:w="1170" w:type="dxa"/>
          </w:tcPr>
          <w:p w14:paraId="2A390B7D" w14:textId="2444E160" w:rsidR="008E6278" w:rsidRPr="008E6278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>31</w:t>
            </w: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มีนาคม </w:t>
            </w:r>
            <w:r w:rsidRPr="008E6278">
              <w:rPr>
                <w:rFonts w:ascii="Angsana New" w:eastAsia="Times New Roman" w:hAnsi="Angsana New" w:hint="cs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  </w:t>
            </w:r>
            <w:r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   </w:t>
            </w:r>
            <w:r w:rsidRPr="008E6278">
              <w:rPr>
                <w:rFonts w:ascii="Angsana New" w:eastAsia="Times New Roman" w:hAnsi="Angsana New" w:hint="cs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1260" w:type="dxa"/>
          </w:tcPr>
          <w:p w14:paraId="62AEF2C3" w14:textId="77777777" w:rsidR="008E6278" w:rsidRPr="008E6278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>31</w:t>
            </w: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697A8C28" w14:textId="6CA3FB07" w:rsidR="008E6278" w:rsidRPr="008E6278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E6278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>2568</w:t>
            </w:r>
          </w:p>
        </w:tc>
      </w:tr>
      <w:tr w:rsidR="008E6278" w:rsidRPr="008E6278" w14:paraId="454C32CA" w14:textId="77777777" w:rsidTr="008E6278">
        <w:tc>
          <w:tcPr>
            <w:tcW w:w="1710" w:type="dxa"/>
            <w:vAlign w:val="bottom"/>
          </w:tcPr>
          <w:p w14:paraId="65A8954A" w14:textId="77777777" w:rsidR="008E6278" w:rsidRPr="008E6278" w:rsidRDefault="008E6278" w:rsidP="008E6278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3593677" w14:textId="77777777" w:rsidR="008E6278" w:rsidRPr="008E6278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2727548" w14:textId="223B2DD0" w:rsidR="008E6278" w:rsidRPr="008E6278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0F7418B2" w14:textId="59385DC7" w:rsidR="008E6278" w:rsidRPr="008E6278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73E40BD9" w14:textId="26F2A3D1" w:rsidR="008E6278" w:rsidRPr="008E6278" w:rsidRDefault="008E6278" w:rsidP="008E6278">
            <w:pPr>
              <w:pStyle w:val="a0"/>
              <w:widowControl/>
              <w:ind w:left="-75" w:right="-7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170" w:type="dxa"/>
          </w:tcPr>
          <w:p w14:paraId="0EA783F6" w14:textId="77777777" w:rsidR="008E6278" w:rsidRPr="008E6278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B7E3F38" w14:textId="63AB7931" w:rsidR="008E6278" w:rsidRPr="008E6278" w:rsidRDefault="008E6278" w:rsidP="008E6278">
            <w:pPr>
              <w:pStyle w:val="a0"/>
              <w:widowControl/>
              <w:ind w:left="-120" w:right="-195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E6278" w:rsidRPr="008E6278" w14:paraId="32E5725F" w14:textId="77777777" w:rsidTr="008E6278">
        <w:tc>
          <w:tcPr>
            <w:tcW w:w="1710" w:type="dxa"/>
            <w:vAlign w:val="bottom"/>
          </w:tcPr>
          <w:p w14:paraId="3346FB72" w14:textId="77777777" w:rsidR="008E6278" w:rsidRPr="008E6278" w:rsidRDefault="008E6278" w:rsidP="008E6278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627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1AF03F06" w14:textId="4FE75DDC" w:rsidR="008E6278" w:rsidRPr="008E6278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E627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3.00 - 6.35</w:t>
            </w:r>
          </w:p>
        </w:tc>
        <w:tc>
          <w:tcPr>
            <w:tcW w:w="1170" w:type="dxa"/>
          </w:tcPr>
          <w:p w14:paraId="0D17725B" w14:textId="25E5A24F" w:rsidR="008E6278" w:rsidRPr="008E6278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3.80 - 6.40</w:t>
            </w:r>
          </w:p>
        </w:tc>
        <w:tc>
          <w:tcPr>
            <w:tcW w:w="1260" w:type="dxa"/>
          </w:tcPr>
          <w:p w14:paraId="452925AC" w14:textId="5C0A2AC3" w:rsidR="008E6278" w:rsidRPr="008E6278" w:rsidRDefault="008E6278" w:rsidP="008E6278">
            <w:pPr>
              <w:pStyle w:val="a0"/>
              <w:widowControl/>
              <w:tabs>
                <w:tab w:val="decimal" w:pos="972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2,207,450</w:t>
            </w:r>
          </w:p>
        </w:tc>
        <w:tc>
          <w:tcPr>
            <w:tcW w:w="1350" w:type="dxa"/>
          </w:tcPr>
          <w:p w14:paraId="5697087B" w14:textId="098DC589" w:rsidR="008E6278" w:rsidRPr="008E6278" w:rsidRDefault="008E6278" w:rsidP="008E6278">
            <w:pPr>
              <w:pStyle w:val="a0"/>
              <w:widowControl/>
              <w:tabs>
                <w:tab w:val="decimal" w:pos="1057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1,977,142</w:t>
            </w:r>
          </w:p>
        </w:tc>
        <w:tc>
          <w:tcPr>
            <w:tcW w:w="1170" w:type="dxa"/>
          </w:tcPr>
          <w:p w14:paraId="7B2D3E15" w14:textId="668E6238" w:rsidR="008E6278" w:rsidRPr="008E6278" w:rsidRDefault="008E6278" w:rsidP="008E6278">
            <w:pPr>
              <w:pStyle w:val="a0"/>
              <w:widowControl/>
              <w:tabs>
                <w:tab w:val="decimal" w:pos="888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960,285</w:t>
            </w:r>
          </w:p>
        </w:tc>
        <w:tc>
          <w:tcPr>
            <w:tcW w:w="1260" w:type="dxa"/>
          </w:tcPr>
          <w:p w14:paraId="11B39EF2" w14:textId="3307468C" w:rsidR="008E6278" w:rsidRPr="008E6278" w:rsidRDefault="008E6278" w:rsidP="008E6278">
            <w:pPr>
              <w:pStyle w:val="a0"/>
              <w:widowControl/>
              <w:tabs>
                <w:tab w:val="decimal" w:pos="970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747,706</w:t>
            </w:r>
          </w:p>
        </w:tc>
      </w:tr>
      <w:tr w:rsidR="008E6278" w:rsidRPr="008E6278" w14:paraId="53C09268" w14:textId="77777777" w:rsidTr="008E6278">
        <w:tc>
          <w:tcPr>
            <w:tcW w:w="1710" w:type="dxa"/>
            <w:vAlign w:val="bottom"/>
          </w:tcPr>
          <w:p w14:paraId="276172CA" w14:textId="47CEFE7D" w:rsidR="008E6278" w:rsidRPr="008E6278" w:rsidRDefault="008E6278" w:rsidP="008E6278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627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</w:t>
            </w:r>
            <w:r w:rsidRPr="008E627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70" w:type="dxa"/>
          </w:tcPr>
          <w:p w14:paraId="7CC56A1C" w14:textId="71CCFB87" w:rsidR="008E6278" w:rsidRPr="008E6278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3.27 - 3.52</w:t>
            </w:r>
          </w:p>
        </w:tc>
        <w:tc>
          <w:tcPr>
            <w:tcW w:w="1170" w:type="dxa"/>
          </w:tcPr>
          <w:p w14:paraId="7F684C31" w14:textId="06B4A203" w:rsidR="008E6278" w:rsidRPr="008E6278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3.62 - 5.</w:t>
            </w:r>
            <w:r w:rsidR="005F2AFB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</w:t>
            </w:r>
            <w:r w:rsidRPr="008E627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</w:tcPr>
          <w:p w14:paraId="607D85C6" w14:textId="578AB5AB" w:rsidR="008E6278" w:rsidRPr="008E6278" w:rsidRDefault="008E6278" w:rsidP="008E6278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5,553</w:t>
            </w:r>
          </w:p>
        </w:tc>
        <w:tc>
          <w:tcPr>
            <w:tcW w:w="1350" w:type="dxa"/>
          </w:tcPr>
          <w:p w14:paraId="4A81E754" w14:textId="5005FE2E" w:rsidR="008E6278" w:rsidRPr="008E6278" w:rsidRDefault="008E6278" w:rsidP="008E6278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057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E6278">
              <w:rPr>
                <w:rFonts w:ascii="Angsana New" w:hAnsi="Angsana New" w:cs="Angsana New"/>
                <w:color w:val="000000"/>
                <w:sz w:val="26"/>
                <w:szCs w:val="26"/>
              </w:rPr>
              <w:t>37,020</w:t>
            </w:r>
          </w:p>
        </w:tc>
        <w:tc>
          <w:tcPr>
            <w:tcW w:w="1170" w:type="dxa"/>
          </w:tcPr>
          <w:p w14:paraId="749458A8" w14:textId="7F5AEF2F" w:rsidR="008E6278" w:rsidRPr="008E6278" w:rsidRDefault="008E6278" w:rsidP="008E6278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888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7A1A0862" w14:textId="30ADB9ED" w:rsidR="008E6278" w:rsidRPr="008E6278" w:rsidRDefault="008E6278" w:rsidP="008E6278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970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28,500</w:t>
            </w:r>
          </w:p>
        </w:tc>
      </w:tr>
      <w:tr w:rsidR="008E6278" w:rsidRPr="008E6278" w14:paraId="058F7327" w14:textId="77777777" w:rsidTr="008E6278">
        <w:tc>
          <w:tcPr>
            <w:tcW w:w="1710" w:type="dxa"/>
            <w:vAlign w:val="bottom"/>
          </w:tcPr>
          <w:p w14:paraId="1DBD94E6" w14:textId="77777777" w:rsidR="008E6278" w:rsidRPr="008E6278" w:rsidRDefault="008E6278" w:rsidP="008E6278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627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98FDE0E" w14:textId="77777777" w:rsidR="008E6278" w:rsidRPr="008E6278" w:rsidRDefault="008E6278" w:rsidP="008E6278">
            <w:pPr>
              <w:pStyle w:val="a0"/>
              <w:widowControl/>
              <w:tabs>
                <w:tab w:val="decimal" w:pos="1170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FF98E0" w14:textId="3C84B13A" w:rsidR="008E6278" w:rsidRPr="008E6278" w:rsidRDefault="008E6278" w:rsidP="008E6278">
            <w:pPr>
              <w:pStyle w:val="a0"/>
              <w:widowControl/>
              <w:tabs>
                <w:tab w:val="decimal" w:pos="1170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05EB5D" w14:textId="5F3FE34B" w:rsidR="008E6278" w:rsidRPr="008E6278" w:rsidRDefault="008E6278" w:rsidP="008E6278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8E627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2,213,003</w:t>
            </w:r>
          </w:p>
        </w:tc>
        <w:tc>
          <w:tcPr>
            <w:tcW w:w="1350" w:type="dxa"/>
          </w:tcPr>
          <w:p w14:paraId="3722FDEA" w14:textId="39129756" w:rsidR="008E6278" w:rsidRPr="008E6278" w:rsidRDefault="008E6278" w:rsidP="008E6278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057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E627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2,014,162</w:t>
            </w:r>
          </w:p>
        </w:tc>
        <w:tc>
          <w:tcPr>
            <w:tcW w:w="1170" w:type="dxa"/>
          </w:tcPr>
          <w:p w14:paraId="5473DD83" w14:textId="16984692" w:rsidR="008E6278" w:rsidRPr="008E6278" w:rsidRDefault="008E6278" w:rsidP="008E6278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888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960,285</w:t>
            </w:r>
          </w:p>
        </w:tc>
        <w:tc>
          <w:tcPr>
            <w:tcW w:w="1260" w:type="dxa"/>
          </w:tcPr>
          <w:p w14:paraId="7C05CCD1" w14:textId="06A49393" w:rsidR="008E6278" w:rsidRPr="008E6278" w:rsidRDefault="008E6278" w:rsidP="008E6278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970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8E6278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776,206</w:t>
            </w:r>
          </w:p>
        </w:tc>
      </w:tr>
    </w:tbl>
    <w:p w14:paraId="0253AF0C" w14:textId="144D6B59" w:rsidR="00672B90" w:rsidRPr="000E296E" w:rsidRDefault="00F138B3" w:rsidP="00F138B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  <w:r>
        <w:rPr>
          <w:rFonts w:ascii="Angsana New" w:eastAsia="Arial Unicode MS" w:hAnsi="Angsana New"/>
          <w:color w:val="000000"/>
          <w:sz w:val="32"/>
          <w:szCs w:val="32"/>
          <w:lang w:val="en-US"/>
        </w:rPr>
        <w:tab/>
      </w:r>
      <w:r w:rsidR="00FE5CCD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  <w:r w:rsidR="003F0646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ของกลุ่มบริษัท</w:t>
      </w:r>
      <w:r w:rsidR="00FE5CCD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มีหลักประกันเป็นเงินฝากบัญชีออมทรัพย์ หุ้นของบริษัทร่วมแห่งหนึ่งจำนวน </w:t>
      </w:r>
      <w:r w:rsidR="00FE5CCD" w:rsidRPr="000E296E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15.5 </w:t>
      </w:r>
      <w:r w:rsidR="00FE5CCD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ล้านหุ้น และหุ้นของบริษัทแห่งหนึ่งซึ่งกลุ่มกิจการจัดประเภทเป็นสินทรัพย์ทางการเงินที่วัดมูลค่ายุติธรรมผ่านกำไรหรือขาดทุนจำนวน </w:t>
      </w:r>
      <w:r w:rsidR="00FE5CCD" w:rsidRPr="000E296E">
        <w:rPr>
          <w:rFonts w:ascii="Angsana New" w:eastAsia="Arial Unicode MS" w:hAnsi="Angsana New"/>
          <w:color w:val="000000"/>
          <w:sz w:val="32"/>
          <w:szCs w:val="32"/>
          <w:lang w:val="en-US"/>
        </w:rPr>
        <w:t>15</w:t>
      </w:r>
      <w:r w:rsidR="00FE5CCD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 ล้านหุ้น </w:t>
      </w:r>
      <w:r w:rsidR="003F0646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(</w:t>
      </w:r>
      <w:r w:rsidR="00B8535D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งบการเงินเฉพาะกิจการ</w:t>
      </w:r>
      <w:r w:rsidR="003F0646" w:rsidRPr="000E296E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: </w:t>
      </w:r>
      <w:r w:rsidR="00FE5CCD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มีหลักประกันเป็นเงินฝากบัญชีออมทรัพย์ และหุ้นของบริษัทร่วมแห่งหนึ่งจำนวน</w:t>
      </w:r>
      <w:r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="003F0646" w:rsidRPr="000E296E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15.5 </w:t>
      </w:r>
      <w:r w:rsidR="003F0646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ล้าน</w:t>
      </w:r>
      <w:r w:rsidR="00FE5CCD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หุ้น</w:t>
      </w:r>
      <w:r w:rsidR="003F0646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)</w:t>
      </w:r>
    </w:p>
    <w:p w14:paraId="5F599397" w14:textId="77777777" w:rsidR="005F2AFB" w:rsidRDefault="005F2AFB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E1EC3B" w14:textId="5AB7FC5E" w:rsidR="000B166E" w:rsidRPr="000E296E" w:rsidRDefault="000B166E" w:rsidP="000E29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96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0E296E">
        <w:rPr>
          <w:rFonts w:ascii="Angsana New" w:hAnsi="Angsana New"/>
          <w:b/>
          <w:bCs/>
          <w:sz w:val="32"/>
          <w:szCs w:val="32"/>
          <w:cs/>
        </w:rPr>
        <w:t>7</w:t>
      </w:r>
      <w:r w:rsidRPr="000E296E">
        <w:rPr>
          <w:rFonts w:ascii="Angsana New" w:hAnsi="Angsana New"/>
          <w:b/>
          <w:bCs/>
          <w:sz w:val="32"/>
          <w:szCs w:val="32"/>
        </w:rPr>
        <w:t>.</w:t>
      </w:r>
      <w:r w:rsidRPr="000E296E">
        <w:rPr>
          <w:rFonts w:ascii="Angsana New" w:hAnsi="Angsana New"/>
          <w:b/>
          <w:bCs/>
          <w:sz w:val="32"/>
          <w:szCs w:val="32"/>
        </w:rPr>
        <w:tab/>
      </w:r>
      <w:r w:rsidRPr="000E296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9671B" w:rsidRPr="000E296E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0E296E">
        <w:rPr>
          <w:rFonts w:ascii="Angsana New" w:hAnsi="Angsana New"/>
          <w:b/>
          <w:bCs/>
          <w:sz w:val="32"/>
          <w:szCs w:val="32"/>
          <w:cs/>
        </w:rPr>
        <w:t>อื่น</w:t>
      </w:r>
      <w:r w:rsidRPr="000E296E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395"/>
        <w:gridCol w:w="1400"/>
      </w:tblGrid>
      <w:tr w:rsidR="000B166E" w:rsidRPr="00B8535D" w14:paraId="1C1F0521" w14:textId="77777777" w:rsidTr="008E6278">
        <w:tc>
          <w:tcPr>
            <w:tcW w:w="9455" w:type="dxa"/>
            <w:gridSpan w:val="5"/>
          </w:tcPr>
          <w:p w14:paraId="4B306EFF" w14:textId="77777777" w:rsidR="000B166E" w:rsidRPr="00B8535D" w:rsidRDefault="000B166E" w:rsidP="00F138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35D">
              <w:rPr>
                <w:rFonts w:ascii="Angsana New" w:hAnsi="Angsana New"/>
                <w:sz w:val="28"/>
                <w:szCs w:val="28"/>
              </w:rPr>
              <w:t>(</w:t>
            </w:r>
            <w:r w:rsidRPr="00B8535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535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535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53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166E" w:rsidRPr="00B8535D" w14:paraId="16376988" w14:textId="77777777" w:rsidTr="008E6278">
        <w:tc>
          <w:tcPr>
            <w:tcW w:w="3960" w:type="dxa"/>
          </w:tcPr>
          <w:p w14:paraId="6D148A51" w14:textId="77777777" w:rsidR="000B166E" w:rsidRPr="00B8535D" w:rsidRDefault="000B166E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80B42A1" w14:textId="77777777" w:rsidR="000B166E" w:rsidRPr="00B8535D" w:rsidRDefault="000B166E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3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3080868" w14:textId="77777777" w:rsidR="000B166E" w:rsidRPr="00B8535D" w:rsidRDefault="000B166E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3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363" w:rsidRPr="00B8535D" w14:paraId="0132B181" w14:textId="77777777" w:rsidTr="008E6278">
        <w:tc>
          <w:tcPr>
            <w:tcW w:w="3960" w:type="dxa"/>
          </w:tcPr>
          <w:p w14:paraId="66D841AC" w14:textId="77777777" w:rsidR="003A6363" w:rsidRPr="00B8535D" w:rsidRDefault="003A6363" w:rsidP="004249F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A1EBE67" w14:textId="4CAF0DF6" w:rsidR="00672B90" w:rsidRPr="00B8535D" w:rsidRDefault="003A6363" w:rsidP="00F138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535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8535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  <w:p w14:paraId="115C5754" w14:textId="6798C086" w:rsidR="003A6363" w:rsidRPr="00B8535D" w:rsidRDefault="003A6363" w:rsidP="00F138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535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1E8EDDF3" w14:textId="6EF7F61D" w:rsidR="003A6363" w:rsidRPr="00B8535D" w:rsidRDefault="003A6363" w:rsidP="00F138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35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B8535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B8535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79450333" w14:textId="72B786AF" w:rsidR="00672B90" w:rsidRPr="00B8535D" w:rsidRDefault="003A6363" w:rsidP="00F138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535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B8535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  <w:p w14:paraId="69E5821A" w14:textId="6C89B080" w:rsidR="003A6363" w:rsidRPr="00B8535D" w:rsidRDefault="003A6363" w:rsidP="00F138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35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95" w:type="dxa"/>
            <w:vAlign w:val="bottom"/>
          </w:tcPr>
          <w:p w14:paraId="24BCFC95" w14:textId="7801AC64" w:rsidR="003A6363" w:rsidRPr="00B8535D" w:rsidRDefault="003A6363" w:rsidP="00F138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35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B8535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B8535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0B166E" w:rsidRPr="00B8535D" w14:paraId="24D36713" w14:textId="77777777" w:rsidTr="008E6278">
        <w:tc>
          <w:tcPr>
            <w:tcW w:w="3960" w:type="dxa"/>
          </w:tcPr>
          <w:p w14:paraId="10D05F62" w14:textId="77777777" w:rsidR="000B166E" w:rsidRPr="00B8535D" w:rsidRDefault="000B166E" w:rsidP="004249F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4E7EAF3" w14:textId="77777777" w:rsidR="000B166E" w:rsidRPr="00B8535D" w:rsidRDefault="000B166E" w:rsidP="00F138B3">
            <w:pPr>
              <w:tabs>
                <w:tab w:val="decimal" w:pos="972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2D4208" w14:textId="77777777" w:rsidR="000B166E" w:rsidRPr="00B8535D" w:rsidRDefault="000B166E" w:rsidP="00F138B3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35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134B159F" w14:textId="77777777" w:rsidR="000B166E" w:rsidRPr="00B8535D" w:rsidRDefault="000B166E" w:rsidP="00F138B3">
            <w:pPr>
              <w:tabs>
                <w:tab w:val="decimal" w:pos="972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289356D" w14:textId="77777777" w:rsidR="000B166E" w:rsidRPr="00B8535D" w:rsidRDefault="000B166E" w:rsidP="00F138B3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35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B166E" w:rsidRPr="00B8535D" w14:paraId="20E22FE1" w14:textId="77777777" w:rsidTr="008E6278">
        <w:tc>
          <w:tcPr>
            <w:tcW w:w="3960" w:type="dxa"/>
          </w:tcPr>
          <w:p w14:paraId="5D25FA86" w14:textId="5CD490AA" w:rsidR="000B166E" w:rsidRPr="00B8535D" w:rsidRDefault="000B166E" w:rsidP="004249F5">
            <w:pPr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535D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535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535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3C6FBD" w:rsidRPr="00B8535D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3C6FBD" w:rsidRPr="00B8535D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</w:tcPr>
          <w:p w14:paraId="1508D07B" w14:textId="71D856C0" w:rsidR="000B166E" w:rsidRPr="00B8535D" w:rsidRDefault="007C5CAA" w:rsidP="003C6F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126,</w:t>
            </w:r>
            <w:r w:rsidR="009B66E5"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332</w:t>
            </w:r>
          </w:p>
        </w:tc>
        <w:tc>
          <w:tcPr>
            <w:tcW w:w="1440" w:type="dxa"/>
          </w:tcPr>
          <w:p w14:paraId="0E32C472" w14:textId="17AD34ED" w:rsidR="000B166E" w:rsidRPr="00B8535D" w:rsidRDefault="00072B31" w:rsidP="004249F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285,308</w:t>
            </w:r>
          </w:p>
        </w:tc>
        <w:tc>
          <w:tcPr>
            <w:tcW w:w="1395" w:type="dxa"/>
          </w:tcPr>
          <w:p w14:paraId="4CA70103" w14:textId="291FA750" w:rsidR="000B166E" w:rsidRPr="00B8535D" w:rsidRDefault="006F465A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88</w:t>
            </w:r>
            <w:r w:rsidR="0099699D"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,339</w:t>
            </w:r>
          </w:p>
        </w:tc>
        <w:tc>
          <w:tcPr>
            <w:tcW w:w="1395" w:type="dxa"/>
          </w:tcPr>
          <w:p w14:paraId="3DDEA163" w14:textId="2DC65426" w:rsidR="000B166E" w:rsidRPr="00B8535D" w:rsidRDefault="00072B31" w:rsidP="00B8535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391,821</w:t>
            </w:r>
          </w:p>
        </w:tc>
      </w:tr>
      <w:tr w:rsidR="00A9671B" w:rsidRPr="00B8535D" w14:paraId="4BA98EB2" w14:textId="77777777" w:rsidTr="008E6278">
        <w:tc>
          <w:tcPr>
            <w:tcW w:w="3960" w:type="dxa"/>
          </w:tcPr>
          <w:p w14:paraId="20538735" w14:textId="77777777" w:rsidR="00A9671B" w:rsidRPr="00B8535D" w:rsidRDefault="00A9671B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35D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535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535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3F76C622" w14:textId="3C343E21" w:rsidR="00A9671B" w:rsidRPr="00B8535D" w:rsidRDefault="009B66E5" w:rsidP="003C6F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745,492</w:t>
            </w:r>
          </w:p>
        </w:tc>
        <w:tc>
          <w:tcPr>
            <w:tcW w:w="1440" w:type="dxa"/>
          </w:tcPr>
          <w:p w14:paraId="4A9BE3F0" w14:textId="14C62E1B" w:rsidR="00A9671B" w:rsidRPr="00B8535D" w:rsidRDefault="00A9671B" w:rsidP="004249F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501,18</w:t>
            </w:r>
            <w:r w:rsidR="003B66B9"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</w:tcPr>
          <w:p w14:paraId="59844301" w14:textId="540E6419" w:rsidR="00A9671B" w:rsidRPr="00B8535D" w:rsidRDefault="0099699D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288,462</w:t>
            </w:r>
          </w:p>
        </w:tc>
        <w:tc>
          <w:tcPr>
            <w:tcW w:w="1395" w:type="dxa"/>
          </w:tcPr>
          <w:p w14:paraId="420B6EE1" w14:textId="0E764777" w:rsidR="00A9671B" w:rsidRPr="00B8535D" w:rsidRDefault="00A9671B" w:rsidP="00B8535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67,163</w:t>
            </w:r>
          </w:p>
        </w:tc>
      </w:tr>
      <w:tr w:rsidR="00A9671B" w:rsidRPr="00B8535D" w14:paraId="5A20D45F" w14:textId="77777777" w:rsidTr="008E6278">
        <w:tc>
          <w:tcPr>
            <w:tcW w:w="3960" w:type="dxa"/>
          </w:tcPr>
          <w:p w14:paraId="7B0AC243" w14:textId="77777777" w:rsidR="00B8535D" w:rsidRDefault="00A9671B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35D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B8535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535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3C6FBD" w:rsidRPr="00B853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2D41E27" w14:textId="3A58B994" w:rsidR="00A9671B" w:rsidRPr="00B8535D" w:rsidRDefault="00B8535D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3C6FBD" w:rsidRPr="00B8535D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3C6FBD" w:rsidRPr="00B8535D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vAlign w:val="bottom"/>
          </w:tcPr>
          <w:p w14:paraId="5E958FB0" w14:textId="40A68FC7" w:rsidR="00A9671B" w:rsidRPr="00B8535D" w:rsidRDefault="009B66E5" w:rsidP="003C6F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48,521</w:t>
            </w:r>
          </w:p>
        </w:tc>
        <w:tc>
          <w:tcPr>
            <w:tcW w:w="1440" w:type="dxa"/>
            <w:vAlign w:val="bottom"/>
          </w:tcPr>
          <w:p w14:paraId="2AB644C1" w14:textId="21E62C09" w:rsidR="00A9671B" w:rsidRPr="00B8535D" w:rsidRDefault="00072B31" w:rsidP="004249F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49,48</w:t>
            </w:r>
            <w:r w:rsidR="00DB09C6" w:rsidRPr="00B8535D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2D787695" w14:textId="722C68A0" w:rsidR="00A9671B" w:rsidRPr="00B8535D" w:rsidRDefault="00D5255B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1,745</w:t>
            </w:r>
          </w:p>
        </w:tc>
        <w:tc>
          <w:tcPr>
            <w:tcW w:w="1395" w:type="dxa"/>
            <w:vAlign w:val="bottom"/>
          </w:tcPr>
          <w:p w14:paraId="0169FD23" w14:textId="0A3C0163" w:rsidR="00A9671B" w:rsidRPr="00B8535D" w:rsidRDefault="00072B31" w:rsidP="00B8535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2,090</w:t>
            </w:r>
          </w:p>
        </w:tc>
      </w:tr>
      <w:tr w:rsidR="00A9671B" w:rsidRPr="00B8535D" w14:paraId="173D0ACE" w14:textId="77777777" w:rsidTr="008E6278">
        <w:tc>
          <w:tcPr>
            <w:tcW w:w="3960" w:type="dxa"/>
          </w:tcPr>
          <w:p w14:paraId="1B5C21A0" w14:textId="07B8257A" w:rsidR="00A9671B" w:rsidRPr="00B8535D" w:rsidRDefault="00A9671B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35D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B8535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535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882B265" w14:textId="0FD513D2" w:rsidR="00A9671B" w:rsidRPr="00B8535D" w:rsidRDefault="009B66E5" w:rsidP="003C6F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28,</w:t>
            </w:r>
            <w:r w:rsidR="003C6FBD" w:rsidRPr="00B8535D">
              <w:rPr>
                <w:rFonts w:ascii="Angsana New" w:hAnsi="Angsana New"/>
                <w:spacing w:val="-4"/>
                <w:sz w:val="28"/>
                <w:szCs w:val="28"/>
              </w:rPr>
              <w:t>93</w:t>
            </w:r>
            <w:r w:rsidR="002F21E0" w:rsidRPr="00B8535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09029A2C" w14:textId="237D3A49" w:rsidR="00A9671B" w:rsidRPr="00B8535D" w:rsidRDefault="008E369A" w:rsidP="004249F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20,371</w:t>
            </w:r>
          </w:p>
        </w:tc>
        <w:tc>
          <w:tcPr>
            <w:tcW w:w="1395" w:type="dxa"/>
            <w:vAlign w:val="bottom"/>
          </w:tcPr>
          <w:p w14:paraId="43E1366B" w14:textId="07109B1D" w:rsidR="00A9671B" w:rsidRPr="00B8535D" w:rsidRDefault="003C6FBD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13,273</w:t>
            </w:r>
          </w:p>
        </w:tc>
        <w:tc>
          <w:tcPr>
            <w:tcW w:w="1395" w:type="dxa"/>
            <w:vAlign w:val="bottom"/>
          </w:tcPr>
          <w:p w14:paraId="31F175B2" w14:textId="3EEAFC0D" w:rsidR="00A9671B" w:rsidRPr="00B8535D" w:rsidRDefault="008E369A" w:rsidP="00B8535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9,17</w:t>
            </w:r>
            <w:r w:rsidR="0068346F"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</w:tr>
      <w:tr w:rsidR="00A9671B" w:rsidRPr="00B8535D" w14:paraId="30968A61" w14:textId="77777777" w:rsidTr="008E6278">
        <w:tc>
          <w:tcPr>
            <w:tcW w:w="3960" w:type="dxa"/>
          </w:tcPr>
          <w:p w14:paraId="03030284" w14:textId="77777777" w:rsidR="00B8535D" w:rsidRDefault="00A9671B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35D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B8535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535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14:paraId="730C8D34" w14:textId="1875BF45" w:rsidR="00A9671B" w:rsidRPr="00B8535D" w:rsidRDefault="00B8535D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3C6FBD" w:rsidRPr="00B8535D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3C6FBD" w:rsidRPr="00B8535D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vAlign w:val="bottom"/>
          </w:tcPr>
          <w:p w14:paraId="4392067E" w14:textId="4AEE2D9F" w:rsidR="00A9671B" w:rsidRPr="00B8535D" w:rsidRDefault="00471D38" w:rsidP="003C6F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66,641</w:t>
            </w:r>
          </w:p>
        </w:tc>
        <w:tc>
          <w:tcPr>
            <w:tcW w:w="1440" w:type="dxa"/>
            <w:vAlign w:val="bottom"/>
          </w:tcPr>
          <w:p w14:paraId="540FDA54" w14:textId="75D2D314" w:rsidR="00A9671B" w:rsidRPr="00B8535D" w:rsidRDefault="008E369A" w:rsidP="004249F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48,075</w:t>
            </w:r>
          </w:p>
        </w:tc>
        <w:tc>
          <w:tcPr>
            <w:tcW w:w="1395" w:type="dxa"/>
            <w:vAlign w:val="bottom"/>
          </w:tcPr>
          <w:p w14:paraId="7F379816" w14:textId="2580AD1E" w:rsidR="00A9671B" w:rsidRPr="00B8535D" w:rsidRDefault="00407767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45,713</w:t>
            </w:r>
          </w:p>
        </w:tc>
        <w:tc>
          <w:tcPr>
            <w:tcW w:w="1395" w:type="dxa"/>
            <w:vAlign w:val="bottom"/>
          </w:tcPr>
          <w:p w14:paraId="12D28073" w14:textId="1AAE4411" w:rsidR="00A9671B" w:rsidRPr="00B8535D" w:rsidRDefault="008E369A" w:rsidP="00B8535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37,111</w:t>
            </w:r>
          </w:p>
        </w:tc>
      </w:tr>
      <w:tr w:rsidR="00A9671B" w:rsidRPr="00B8535D" w14:paraId="4D55A96E" w14:textId="77777777" w:rsidTr="008E6278">
        <w:tc>
          <w:tcPr>
            <w:tcW w:w="3960" w:type="dxa"/>
          </w:tcPr>
          <w:p w14:paraId="3880243E" w14:textId="7046E2E6" w:rsidR="00A9671B" w:rsidRPr="00B8535D" w:rsidRDefault="00A9671B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35D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B8535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535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6FB3AC3" w14:textId="7C62A271" w:rsidR="00A9671B" w:rsidRPr="00B8535D" w:rsidRDefault="003C6FBD" w:rsidP="003C6F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563,220</w:t>
            </w:r>
          </w:p>
        </w:tc>
        <w:tc>
          <w:tcPr>
            <w:tcW w:w="1440" w:type="dxa"/>
            <w:vAlign w:val="bottom"/>
          </w:tcPr>
          <w:p w14:paraId="0F0A1552" w14:textId="2D216F02" w:rsidR="00A9671B" w:rsidRPr="00B8535D" w:rsidRDefault="008E369A" w:rsidP="004249F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560,700</w:t>
            </w:r>
          </w:p>
        </w:tc>
        <w:tc>
          <w:tcPr>
            <w:tcW w:w="1395" w:type="dxa"/>
            <w:vAlign w:val="bottom"/>
          </w:tcPr>
          <w:p w14:paraId="10E0B366" w14:textId="12BE9445" w:rsidR="00A9671B" w:rsidRPr="00B8535D" w:rsidRDefault="003C6FBD" w:rsidP="004249F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144,496</w:t>
            </w:r>
          </w:p>
        </w:tc>
        <w:tc>
          <w:tcPr>
            <w:tcW w:w="1395" w:type="dxa"/>
            <w:vAlign w:val="bottom"/>
          </w:tcPr>
          <w:p w14:paraId="174F03E8" w14:textId="0749C5E0" w:rsidR="00A9671B" w:rsidRPr="00B8535D" w:rsidRDefault="008E369A" w:rsidP="00B8535D">
            <w:pPr>
              <w:pBdr>
                <w:bottom w:val="single" w:sz="4" w:space="1" w:color="auto"/>
              </w:pBd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168,703</w:t>
            </w:r>
          </w:p>
        </w:tc>
      </w:tr>
      <w:tr w:rsidR="00A9671B" w:rsidRPr="00B8535D" w14:paraId="28D0D02E" w14:textId="77777777" w:rsidTr="008E6278">
        <w:trPr>
          <w:trHeight w:val="81"/>
        </w:trPr>
        <w:tc>
          <w:tcPr>
            <w:tcW w:w="3960" w:type="dxa"/>
          </w:tcPr>
          <w:p w14:paraId="6A51CC1B" w14:textId="26658541" w:rsidR="00A9671B" w:rsidRPr="00B8535D" w:rsidRDefault="00A9671B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35D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B8535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8535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14:paraId="5F101E45" w14:textId="3B2E1193" w:rsidR="00A9671B" w:rsidRPr="00B8535D" w:rsidRDefault="003C6FBD" w:rsidP="003C6FB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1,579,143</w:t>
            </w:r>
          </w:p>
        </w:tc>
        <w:tc>
          <w:tcPr>
            <w:tcW w:w="1440" w:type="dxa"/>
          </w:tcPr>
          <w:p w14:paraId="08661D94" w14:textId="2D378648" w:rsidR="00A9671B" w:rsidRPr="00B8535D" w:rsidRDefault="008E369A" w:rsidP="004249F5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1,465,115</w:t>
            </w:r>
          </w:p>
        </w:tc>
        <w:tc>
          <w:tcPr>
            <w:tcW w:w="1395" w:type="dxa"/>
          </w:tcPr>
          <w:p w14:paraId="50896871" w14:textId="706D3C9C" w:rsidR="00A9671B" w:rsidRPr="00B8535D" w:rsidRDefault="003C6FBD" w:rsidP="004249F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</w:rPr>
              <w:t>582,028</w:t>
            </w:r>
          </w:p>
        </w:tc>
        <w:tc>
          <w:tcPr>
            <w:tcW w:w="1395" w:type="dxa"/>
          </w:tcPr>
          <w:p w14:paraId="4278A14D" w14:textId="3F7112B1" w:rsidR="00A9671B" w:rsidRPr="00B8535D" w:rsidRDefault="008E369A" w:rsidP="00B8535D">
            <w:pPr>
              <w:pBdr>
                <w:bottom w:val="double" w:sz="4" w:space="1" w:color="auto"/>
              </w:pBd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B8535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676,062</w:t>
            </w:r>
          </w:p>
        </w:tc>
      </w:tr>
    </w:tbl>
    <w:p w14:paraId="76F308A9" w14:textId="249AA041" w:rsidR="000F3289" w:rsidRPr="000E296E" w:rsidRDefault="000F3289" w:rsidP="00F138B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96E">
        <w:rPr>
          <w:rFonts w:ascii="Angsana New" w:hAnsi="Angsana New"/>
          <w:b/>
          <w:bCs/>
          <w:sz w:val="32"/>
          <w:szCs w:val="32"/>
        </w:rPr>
        <w:t>18.</w:t>
      </w:r>
      <w:r w:rsidRPr="000E296E">
        <w:rPr>
          <w:rFonts w:ascii="Angsana New" w:hAnsi="Angsana New"/>
          <w:b/>
          <w:bCs/>
          <w:sz w:val="32"/>
          <w:szCs w:val="32"/>
        </w:rPr>
        <w:tab/>
      </w:r>
      <w:r w:rsidRPr="000E296E">
        <w:rPr>
          <w:rFonts w:ascii="Angsana New" w:hAnsi="Angsana New"/>
          <w:b/>
          <w:bCs/>
          <w:sz w:val="32"/>
          <w:szCs w:val="32"/>
          <w:cs/>
        </w:rPr>
        <w:t>หนี้สินทางการเงิน</w:t>
      </w:r>
      <w:r w:rsidR="009831D9" w:rsidRPr="000E296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620"/>
      </w:tblGrid>
      <w:tr w:rsidR="00B8535D" w:rsidRPr="00B8535D" w14:paraId="538E615C" w14:textId="77777777" w:rsidTr="00B8535D">
        <w:tc>
          <w:tcPr>
            <w:tcW w:w="5670" w:type="dxa"/>
          </w:tcPr>
          <w:p w14:paraId="64A03F31" w14:textId="77777777" w:rsidR="00B8535D" w:rsidRPr="00B8535D" w:rsidRDefault="00B8535D" w:rsidP="004249F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3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535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535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</w:tcPr>
          <w:p w14:paraId="450107A0" w14:textId="77777777" w:rsidR="00B8535D" w:rsidRPr="00B8535D" w:rsidRDefault="00B8535D" w:rsidP="00F138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535D">
              <w:rPr>
                <w:rFonts w:ascii="Angsana New" w:hAnsi="Angsana New"/>
                <w:sz w:val="32"/>
                <w:szCs w:val="32"/>
              </w:rPr>
              <w:t>(</w:t>
            </w:r>
            <w:r w:rsidRPr="00B8535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853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35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53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535D" w:rsidRPr="00B8535D" w14:paraId="76402328" w14:textId="77777777" w:rsidTr="00B8535D">
        <w:tc>
          <w:tcPr>
            <w:tcW w:w="5670" w:type="dxa"/>
          </w:tcPr>
          <w:p w14:paraId="1839F744" w14:textId="77777777" w:rsidR="00B8535D" w:rsidRPr="00B8535D" w:rsidRDefault="00B8535D" w:rsidP="004249F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54514E9" w14:textId="60703DFD" w:rsidR="00B8535D" w:rsidRPr="00B8535D" w:rsidRDefault="00B8535D" w:rsidP="00F138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3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8535D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    </w:t>
            </w:r>
            <w:r w:rsidRPr="00B853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535D" w:rsidRPr="00B8535D" w14:paraId="7982E722" w14:textId="77777777" w:rsidTr="00B8535D">
        <w:tc>
          <w:tcPr>
            <w:tcW w:w="5670" w:type="dxa"/>
          </w:tcPr>
          <w:p w14:paraId="1591B7AF" w14:textId="77777777" w:rsidR="00B8535D" w:rsidRPr="00B8535D" w:rsidRDefault="00B8535D" w:rsidP="004249F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6D174EF3" w14:textId="66A5C716" w:rsidR="00B8535D" w:rsidRPr="00B8535D" w:rsidRDefault="00B8535D" w:rsidP="00F138B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3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35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  <w:p w14:paraId="75FB376E" w14:textId="58310EF2" w:rsidR="00B8535D" w:rsidRPr="00B8535D" w:rsidRDefault="00B8535D" w:rsidP="00F138B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35D">
              <w:rPr>
                <w:rFonts w:ascii="Angsana New" w:hAnsi="Angsana New"/>
                <w:sz w:val="32"/>
                <w:szCs w:val="32"/>
              </w:rPr>
              <w:t>256</w:t>
            </w:r>
            <w:r w:rsidRPr="00B8535D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620" w:type="dxa"/>
            <w:vAlign w:val="bottom"/>
          </w:tcPr>
          <w:p w14:paraId="418A80FB" w14:textId="0BC72334" w:rsidR="00B8535D" w:rsidRPr="00B8535D" w:rsidRDefault="00B8535D" w:rsidP="00F138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3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35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B853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B8535D" w:rsidRPr="00B8535D" w14:paraId="308295D3" w14:textId="77777777" w:rsidTr="00B8535D">
        <w:trPr>
          <w:trHeight w:val="333"/>
        </w:trPr>
        <w:tc>
          <w:tcPr>
            <w:tcW w:w="5670" w:type="dxa"/>
          </w:tcPr>
          <w:p w14:paraId="2DEA0E45" w14:textId="77777777" w:rsidR="00B8535D" w:rsidRPr="00B8535D" w:rsidRDefault="00B8535D" w:rsidP="004249F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8BDDE26" w14:textId="77777777" w:rsidR="00B8535D" w:rsidRPr="00B8535D" w:rsidRDefault="00B8535D" w:rsidP="00F138B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70045CE" w14:textId="77777777" w:rsidR="00B8535D" w:rsidRPr="00B8535D" w:rsidRDefault="00B8535D" w:rsidP="00F138B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35D">
              <w:rPr>
                <w:rFonts w:ascii="Angsana New" w:hAnsi="Angsana New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B8535D" w:rsidRPr="00B8535D" w14:paraId="1B3EDF42" w14:textId="77777777" w:rsidTr="00B8535D">
        <w:trPr>
          <w:trHeight w:val="333"/>
        </w:trPr>
        <w:tc>
          <w:tcPr>
            <w:tcW w:w="5670" w:type="dxa"/>
          </w:tcPr>
          <w:p w14:paraId="1CBA9D04" w14:textId="77777777" w:rsidR="00B8535D" w:rsidRPr="00B8535D" w:rsidRDefault="00B8535D" w:rsidP="004249F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3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710" w:type="dxa"/>
            <w:vAlign w:val="bottom"/>
          </w:tcPr>
          <w:p w14:paraId="33996498" w14:textId="77777777" w:rsidR="00B8535D" w:rsidRPr="00B8535D" w:rsidRDefault="00B8535D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EB4DAE9" w14:textId="77777777" w:rsidR="00B8535D" w:rsidRPr="00B8535D" w:rsidRDefault="00B8535D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535D" w:rsidRPr="00B8535D" w14:paraId="2D15FE42" w14:textId="77777777" w:rsidTr="00B8535D">
        <w:tc>
          <w:tcPr>
            <w:tcW w:w="5670" w:type="dxa"/>
          </w:tcPr>
          <w:p w14:paraId="5607ACCF" w14:textId="77777777" w:rsidR="00B8535D" w:rsidRPr="00B8535D" w:rsidRDefault="00B8535D" w:rsidP="004249F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35D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  <w:vAlign w:val="bottom"/>
          </w:tcPr>
          <w:p w14:paraId="5AA2A1B1" w14:textId="58A12CFA" w:rsidR="00B8535D" w:rsidRPr="00B8535D" w:rsidRDefault="00B8535D" w:rsidP="00B8535D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535D">
              <w:rPr>
                <w:rFonts w:ascii="Angsana New" w:hAnsi="Angsana New"/>
                <w:spacing w:val="-4"/>
                <w:sz w:val="32"/>
                <w:szCs w:val="32"/>
              </w:rPr>
              <w:t>83,912</w:t>
            </w:r>
          </w:p>
        </w:tc>
        <w:tc>
          <w:tcPr>
            <w:tcW w:w="1620" w:type="dxa"/>
            <w:vAlign w:val="bottom"/>
          </w:tcPr>
          <w:p w14:paraId="2C21F08C" w14:textId="0EBD83B4" w:rsidR="00B8535D" w:rsidRPr="00B8535D" w:rsidRDefault="00B8535D" w:rsidP="00B8535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535D">
              <w:rPr>
                <w:rFonts w:ascii="Angsana New" w:hAnsi="Angsana New"/>
                <w:spacing w:val="-4"/>
                <w:sz w:val="32"/>
                <w:szCs w:val="32"/>
              </w:rPr>
              <w:t>164,657</w:t>
            </w:r>
          </w:p>
        </w:tc>
      </w:tr>
      <w:tr w:rsidR="00B8535D" w:rsidRPr="00B8535D" w14:paraId="0F5E343A" w14:textId="77777777" w:rsidTr="00B8535D">
        <w:tc>
          <w:tcPr>
            <w:tcW w:w="5670" w:type="dxa"/>
          </w:tcPr>
          <w:p w14:paraId="3FC7E3D2" w14:textId="2895298B" w:rsidR="00B8535D" w:rsidRPr="00B8535D" w:rsidRDefault="00B8535D" w:rsidP="004249F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853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รวมหนี้สินทางการเงินอื่น</w:t>
            </w:r>
          </w:p>
        </w:tc>
        <w:tc>
          <w:tcPr>
            <w:tcW w:w="1710" w:type="dxa"/>
            <w:vAlign w:val="bottom"/>
          </w:tcPr>
          <w:p w14:paraId="4909D040" w14:textId="722A90C4" w:rsidR="00B8535D" w:rsidRPr="00B8535D" w:rsidRDefault="00B8535D" w:rsidP="00B8535D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8535D">
              <w:rPr>
                <w:rFonts w:ascii="Angsana New" w:hAnsi="Angsana New"/>
                <w:spacing w:val="-4"/>
                <w:sz w:val="32"/>
                <w:szCs w:val="32"/>
              </w:rPr>
              <w:t>83,912</w:t>
            </w:r>
          </w:p>
        </w:tc>
        <w:tc>
          <w:tcPr>
            <w:tcW w:w="1620" w:type="dxa"/>
            <w:vAlign w:val="bottom"/>
          </w:tcPr>
          <w:p w14:paraId="18870882" w14:textId="167FC35D" w:rsidR="00B8535D" w:rsidRPr="00B8535D" w:rsidRDefault="00B8535D" w:rsidP="00B8535D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8535D">
              <w:rPr>
                <w:rFonts w:ascii="Angsana New" w:hAnsi="Angsana New"/>
                <w:spacing w:val="-4"/>
                <w:sz w:val="32"/>
                <w:szCs w:val="32"/>
              </w:rPr>
              <w:t>164,657</w:t>
            </w:r>
          </w:p>
        </w:tc>
      </w:tr>
    </w:tbl>
    <w:p w14:paraId="6707FB13" w14:textId="77777777" w:rsidR="005F2AFB" w:rsidRDefault="005F2AFB" w:rsidP="008E627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</w:p>
    <w:p w14:paraId="574E547B" w14:textId="77777777" w:rsidR="005F2AFB" w:rsidRDefault="005F2AFB">
      <w:pPr>
        <w:jc w:val="left"/>
        <w:rPr>
          <w:rFonts w:ascii="Angsana New" w:hAnsi="Angsana New"/>
          <w:b/>
          <w:bCs/>
          <w:kern w:val="36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698499FD" w14:textId="3837FF6A" w:rsidR="00FC2565" w:rsidRPr="000E296E" w:rsidRDefault="00FC2565" w:rsidP="008E627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0E296E">
        <w:rPr>
          <w:rFonts w:ascii="Angsana New" w:hAnsi="Angsana New"/>
        </w:rPr>
        <w:lastRenderedPageBreak/>
        <w:t>19.</w:t>
      </w:r>
      <w:r w:rsidRPr="000E296E">
        <w:rPr>
          <w:rFonts w:ascii="Angsana New" w:hAnsi="Angsana New"/>
        </w:rPr>
        <w:tab/>
      </w:r>
      <w:r w:rsidRPr="000E296E">
        <w:rPr>
          <w:rFonts w:ascii="Angsana New" w:hAnsi="Angsana New"/>
          <w:cs/>
        </w:rPr>
        <w:t>เงินกู้ยืมระยะยาวจาก</w:t>
      </w:r>
      <w:r w:rsidR="00134560">
        <w:rPr>
          <w:rFonts w:ascii="Angsana New" w:hAnsi="Angsana New" w:hint="cs"/>
          <w:cs/>
        </w:rPr>
        <w:t>สถาบันการเงิน</w:t>
      </w:r>
      <w:r w:rsidRPr="000E296E">
        <w:rPr>
          <w:rFonts w:ascii="Angsana New" w:hAnsi="Angsana New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FC2565" w:rsidRPr="000E296E" w14:paraId="119858A4" w14:textId="77777777" w:rsidTr="00F138B3">
        <w:tc>
          <w:tcPr>
            <w:tcW w:w="3600" w:type="dxa"/>
          </w:tcPr>
          <w:p w14:paraId="1F1470BB" w14:textId="77777777" w:rsidR="00FC2565" w:rsidRPr="000E296E" w:rsidRDefault="00FC2565" w:rsidP="004249F5">
            <w:pPr>
              <w:tabs>
                <w:tab w:val="left" w:pos="108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</w:tcPr>
          <w:p w14:paraId="6E356609" w14:textId="77777777" w:rsidR="00FC2565" w:rsidRPr="000E296E" w:rsidRDefault="00FC2565" w:rsidP="00F138B3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0E296E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FC2565" w:rsidRPr="000E296E" w14:paraId="35E834B3" w14:textId="77777777" w:rsidTr="00F138B3">
        <w:trPr>
          <w:cantSplit/>
        </w:trPr>
        <w:tc>
          <w:tcPr>
            <w:tcW w:w="3600" w:type="dxa"/>
          </w:tcPr>
          <w:p w14:paraId="1C8D3850" w14:textId="77777777" w:rsidR="00FC2565" w:rsidRPr="000E296E" w:rsidRDefault="00FC2565" w:rsidP="004249F5">
            <w:pPr>
              <w:tabs>
                <w:tab w:val="left" w:pos="108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70B61965" w14:textId="77777777" w:rsidR="00FC2565" w:rsidRPr="000E296E" w:rsidRDefault="00FC2565" w:rsidP="00F138B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4F92AB6" w14:textId="77777777" w:rsidR="00FC2565" w:rsidRPr="000E296E" w:rsidRDefault="00FC2565" w:rsidP="00F138B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151E" w:rsidRPr="000E296E" w14:paraId="7A6F4BE0" w14:textId="77777777" w:rsidTr="00F138B3">
        <w:tc>
          <w:tcPr>
            <w:tcW w:w="3600" w:type="dxa"/>
          </w:tcPr>
          <w:p w14:paraId="283A93CA" w14:textId="77777777" w:rsidR="003C151E" w:rsidRPr="000E296E" w:rsidRDefault="003C151E" w:rsidP="004249F5">
            <w:pPr>
              <w:tabs>
                <w:tab w:val="left" w:pos="108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6A448146" w14:textId="667763CF" w:rsidR="003C151E" w:rsidRPr="000E296E" w:rsidRDefault="003C151E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E296E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395" w:type="dxa"/>
            <w:vAlign w:val="bottom"/>
          </w:tcPr>
          <w:p w14:paraId="612052EA" w14:textId="6399E1AD" w:rsidR="003C151E" w:rsidRPr="000E296E" w:rsidRDefault="003C151E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0E296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0E296E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vAlign w:val="bottom"/>
          </w:tcPr>
          <w:p w14:paraId="3019B7D8" w14:textId="388D95A8" w:rsidR="003C151E" w:rsidRPr="000E296E" w:rsidRDefault="003C151E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E296E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395" w:type="dxa"/>
            <w:vAlign w:val="bottom"/>
          </w:tcPr>
          <w:p w14:paraId="65AEB554" w14:textId="3604C813" w:rsidR="003C151E" w:rsidRPr="000E296E" w:rsidRDefault="003C151E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0E296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0E296E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FC2565" w:rsidRPr="000E296E" w14:paraId="53C180CF" w14:textId="77777777" w:rsidTr="00F138B3">
        <w:tc>
          <w:tcPr>
            <w:tcW w:w="3600" w:type="dxa"/>
          </w:tcPr>
          <w:p w14:paraId="1ABED3F4" w14:textId="77777777" w:rsidR="00FC2565" w:rsidRPr="000E296E" w:rsidRDefault="00FC2565" w:rsidP="004249F5">
            <w:pPr>
              <w:tabs>
                <w:tab w:val="left" w:pos="108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5D5E99F" w14:textId="77777777" w:rsidR="00FC2565" w:rsidRPr="000E296E" w:rsidRDefault="00FC2565" w:rsidP="00F138B3">
            <w:pPr>
              <w:tabs>
                <w:tab w:val="decimal" w:pos="972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95" w:type="dxa"/>
          </w:tcPr>
          <w:p w14:paraId="1A703229" w14:textId="77777777" w:rsidR="00FC2565" w:rsidRPr="000E296E" w:rsidRDefault="00FC2565" w:rsidP="00F138B3">
            <w:pPr>
              <w:ind w:left="-90" w:right="-15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5D41079D" w14:textId="77777777" w:rsidR="00FC2565" w:rsidRPr="000E296E" w:rsidRDefault="00FC2565" w:rsidP="00F138B3">
            <w:pPr>
              <w:tabs>
                <w:tab w:val="decimal" w:pos="972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2CDFF22" w14:textId="77777777" w:rsidR="00FC2565" w:rsidRPr="000E296E" w:rsidRDefault="00FC2565" w:rsidP="00F138B3">
            <w:pPr>
              <w:ind w:left="-165" w:right="-195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2"/>
                <w:sz w:val="32"/>
                <w:szCs w:val="32"/>
                <w:cs/>
              </w:rPr>
              <w:t>(ตรวจสอบแล้ว)</w:t>
            </w:r>
          </w:p>
        </w:tc>
      </w:tr>
      <w:tr w:rsidR="00FC2565" w:rsidRPr="000E296E" w14:paraId="6B5E1FE3" w14:textId="77777777" w:rsidTr="00F138B3">
        <w:tc>
          <w:tcPr>
            <w:tcW w:w="3600" w:type="dxa"/>
          </w:tcPr>
          <w:p w14:paraId="41776DA6" w14:textId="4AF26A2B" w:rsidR="00FC2565" w:rsidRPr="000E296E" w:rsidRDefault="00FC2565" w:rsidP="004249F5">
            <w:pPr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13456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395" w:type="dxa"/>
          </w:tcPr>
          <w:p w14:paraId="1DB65B17" w14:textId="5B37A249" w:rsidR="00FC2565" w:rsidRPr="000E296E" w:rsidRDefault="00E31FC3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2,103,</w:t>
            </w:r>
            <w:r w:rsidR="00A86912" w:rsidRPr="000E296E">
              <w:rPr>
                <w:rFonts w:ascii="Angsana New" w:hAnsi="Angsana New"/>
                <w:spacing w:val="-4"/>
                <w:sz w:val="32"/>
                <w:szCs w:val="32"/>
              </w:rPr>
              <w:t>359</w:t>
            </w:r>
          </w:p>
        </w:tc>
        <w:tc>
          <w:tcPr>
            <w:tcW w:w="1395" w:type="dxa"/>
          </w:tcPr>
          <w:p w14:paraId="77D13667" w14:textId="48D3435D" w:rsidR="00FC2565" w:rsidRPr="000E296E" w:rsidRDefault="006A4DE8" w:rsidP="004249F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1,620,664</w:t>
            </w:r>
          </w:p>
        </w:tc>
        <w:tc>
          <w:tcPr>
            <w:tcW w:w="1395" w:type="dxa"/>
          </w:tcPr>
          <w:p w14:paraId="3020FE56" w14:textId="0FD267ED" w:rsidR="00FC2565" w:rsidRPr="000E296E" w:rsidRDefault="00F5209A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1,791,930</w:t>
            </w:r>
          </w:p>
        </w:tc>
        <w:tc>
          <w:tcPr>
            <w:tcW w:w="1395" w:type="dxa"/>
          </w:tcPr>
          <w:p w14:paraId="7CC9F8E3" w14:textId="1E6B3FA7" w:rsidR="00FC2565" w:rsidRPr="000E296E" w:rsidRDefault="002255D9" w:rsidP="004249F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1,442,650</w:t>
            </w:r>
          </w:p>
        </w:tc>
      </w:tr>
      <w:tr w:rsidR="00FC2565" w:rsidRPr="000E296E" w14:paraId="0C0F68C6" w14:textId="77777777" w:rsidTr="00F138B3">
        <w:tc>
          <w:tcPr>
            <w:tcW w:w="3600" w:type="dxa"/>
          </w:tcPr>
          <w:p w14:paraId="14FA3862" w14:textId="5166997E" w:rsidR="00FC2565" w:rsidRPr="000E296E" w:rsidRDefault="00FC2565" w:rsidP="004249F5">
            <w:pPr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456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13456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4560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</w:t>
            </w:r>
            <w:r w:rsidRPr="000E296E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E51D740" w14:textId="030D3BF2" w:rsidR="00FC2565" w:rsidRPr="000E296E" w:rsidRDefault="00141576" w:rsidP="004249F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(1,047,773)</w:t>
            </w:r>
          </w:p>
        </w:tc>
        <w:tc>
          <w:tcPr>
            <w:tcW w:w="1395" w:type="dxa"/>
            <w:vAlign w:val="bottom"/>
          </w:tcPr>
          <w:p w14:paraId="04BB8F51" w14:textId="617AD19B" w:rsidR="00FC2565" w:rsidRPr="000E296E" w:rsidRDefault="006A4DE8" w:rsidP="004249F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E058A2" w:rsidRPr="000E296E">
              <w:rPr>
                <w:rFonts w:ascii="Angsana New" w:hAnsi="Angsana New"/>
                <w:spacing w:val="-4"/>
                <w:sz w:val="32"/>
                <w:szCs w:val="32"/>
              </w:rPr>
              <w:t>765,81</w:t>
            </w:r>
            <w:r w:rsidR="00194481" w:rsidRPr="000E296E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E058A2" w:rsidRPr="000E296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2A75BA78" w14:textId="4B0FE87B" w:rsidR="00FC2565" w:rsidRPr="000E296E" w:rsidRDefault="00141576" w:rsidP="004249F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(868,87</w:t>
            </w:r>
            <w:r w:rsidR="00E31FC3" w:rsidRPr="000E296E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017F4F3C" w14:textId="16421702" w:rsidR="00FC2565" w:rsidRPr="000E296E" w:rsidRDefault="002255D9" w:rsidP="004249F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410DD" w:rsidRPr="000E296E">
              <w:rPr>
                <w:rFonts w:ascii="Angsana New" w:hAnsi="Angsana New"/>
                <w:spacing w:val="-4"/>
                <w:sz w:val="32"/>
                <w:szCs w:val="32"/>
              </w:rPr>
              <w:t>632,391)</w:t>
            </w:r>
          </w:p>
        </w:tc>
      </w:tr>
      <w:tr w:rsidR="00FC2565" w:rsidRPr="000E296E" w14:paraId="4F1F0797" w14:textId="77777777" w:rsidTr="00F138B3">
        <w:tc>
          <w:tcPr>
            <w:tcW w:w="3600" w:type="dxa"/>
          </w:tcPr>
          <w:p w14:paraId="3BDB423A" w14:textId="77777777" w:rsidR="00B8535D" w:rsidRDefault="00FC2565" w:rsidP="00266C9E">
            <w:pPr>
              <w:ind w:left="166" w:hanging="166"/>
              <w:jc w:val="lef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13456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สถาบันการเงิน </w:t>
            </w:r>
          </w:p>
          <w:p w14:paraId="5485C1C3" w14:textId="77777777" w:rsidR="00B8535D" w:rsidRDefault="00B8535D" w:rsidP="00266C9E">
            <w:pPr>
              <w:ind w:left="166" w:hanging="166"/>
              <w:jc w:val="lef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="00FC2565" w:rsidRPr="000E296E">
              <w:rPr>
                <w:rFonts w:ascii="Angsana New" w:hAnsi="Angsana New"/>
                <w:spacing w:val="-4"/>
                <w:sz w:val="32"/>
                <w:szCs w:val="32"/>
              </w:rPr>
              <w:t xml:space="preserve">- </w:t>
            </w:r>
            <w:r w:rsidR="00FC2565" w:rsidRPr="000E296E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จากส่วนที่ถึงกำหนดชำระ  </w:t>
            </w:r>
          </w:p>
          <w:p w14:paraId="46331B58" w14:textId="6A2BC7B2" w:rsidR="00FC2565" w:rsidRPr="000E296E" w:rsidRDefault="00B8535D" w:rsidP="00266C9E">
            <w:pPr>
              <w:ind w:left="166" w:hanging="166"/>
              <w:jc w:val="lef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395" w:type="dxa"/>
          </w:tcPr>
          <w:p w14:paraId="0A42AF65" w14:textId="77777777" w:rsidR="00134560" w:rsidRDefault="00134560" w:rsidP="004249F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016FE816" w14:textId="77777777" w:rsidR="00B8535D" w:rsidRDefault="00B8535D" w:rsidP="004249F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31ACD2C7" w14:textId="2C98EAAE" w:rsidR="00FC2565" w:rsidRPr="000E296E" w:rsidRDefault="003F3A31" w:rsidP="004249F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1,055,586</w:t>
            </w:r>
          </w:p>
        </w:tc>
        <w:tc>
          <w:tcPr>
            <w:tcW w:w="1395" w:type="dxa"/>
          </w:tcPr>
          <w:p w14:paraId="71965BE0" w14:textId="77777777" w:rsidR="00134560" w:rsidRDefault="00134560" w:rsidP="004249F5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26525F41" w14:textId="77777777" w:rsidR="00B8535D" w:rsidRDefault="00B8535D" w:rsidP="004249F5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4E1EE952" w14:textId="3D27436C" w:rsidR="00FC2565" w:rsidRPr="000E296E" w:rsidRDefault="00194481" w:rsidP="004249F5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854,853</w:t>
            </w:r>
          </w:p>
        </w:tc>
        <w:tc>
          <w:tcPr>
            <w:tcW w:w="1395" w:type="dxa"/>
          </w:tcPr>
          <w:p w14:paraId="77F2F4FA" w14:textId="77777777" w:rsidR="00134560" w:rsidRDefault="00134560" w:rsidP="004249F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0F4E4236" w14:textId="77777777" w:rsidR="00B8535D" w:rsidRDefault="00B8535D" w:rsidP="004249F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12E9BE24" w14:textId="411CF776" w:rsidR="00FC2565" w:rsidRPr="000E296E" w:rsidRDefault="003F3A31" w:rsidP="004249F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923,053</w:t>
            </w:r>
          </w:p>
        </w:tc>
        <w:tc>
          <w:tcPr>
            <w:tcW w:w="1395" w:type="dxa"/>
          </w:tcPr>
          <w:p w14:paraId="11F566BA" w14:textId="77777777" w:rsidR="00134560" w:rsidRDefault="00134560" w:rsidP="004249F5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11CF112D" w14:textId="77777777" w:rsidR="00B8535D" w:rsidRDefault="00B8535D" w:rsidP="004249F5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2C302C44" w14:textId="484ECB03" w:rsidR="00FC2565" w:rsidRPr="000E296E" w:rsidRDefault="003410DD" w:rsidP="004249F5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296E">
              <w:rPr>
                <w:rFonts w:ascii="Angsana New" w:hAnsi="Angsana New"/>
                <w:spacing w:val="-4"/>
                <w:sz w:val="32"/>
                <w:szCs w:val="32"/>
              </w:rPr>
              <w:t>810,259</w:t>
            </w:r>
          </w:p>
        </w:tc>
      </w:tr>
    </w:tbl>
    <w:p w14:paraId="584B991E" w14:textId="3601DD58" w:rsidR="00FD1212" w:rsidRPr="000E296E" w:rsidRDefault="00FD1212" w:rsidP="008E6278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E296E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การเปลี่ยนแปลงของบัญชีเงินกู้ยืมระยะยาวจาก</w:t>
      </w:r>
      <w:r w:rsidR="00B8535D">
        <w:rPr>
          <w:rFonts w:ascii="Angsana New" w:hAnsi="Angsana New" w:hint="cs"/>
          <w:spacing w:val="-4"/>
          <w:sz w:val="32"/>
          <w:szCs w:val="32"/>
          <w:cs/>
        </w:rPr>
        <w:t>สถาบันการเงิน</w:t>
      </w:r>
      <w:r w:rsidRPr="000E296E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Pr="000E296E">
        <w:rPr>
          <w:rFonts w:ascii="Angsana New" w:hAnsi="Angsana New"/>
          <w:color w:val="000000"/>
          <w:spacing w:val="-4"/>
          <w:sz w:val="32"/>
          <w:szCs w:val="32"/>
          <w:cs/>
        </w:rPr>
        <w:t>งวด</w:t>
      </w:r>
      <w:r w:rsidRPr="000E296E">
        <w:rPr>
          <w:rFonts w:ascii="Angsana New" w:hAnsi="Angsana New"/>
          <w:color w:val="000000"/>
          <w:sz w:val="32"/>
          <w:szCs w:val="32"/>
          <w:cs/>
        </w:rPr>
        <w:t>สา</w:t>
      </w:r>
      <w:r w:rsidR="005757D9" w:rsidRPr="000E296E">
        <w:rPr>
          <w:rFonts w:ascii="Angsana New" w:hAnsi="Angsana New"/>
          <w:color w:val="000000"/>
          <w:sz w:val="32"/>
          <w:szCs w:val="32"/>
          <w:cs/>
        </w:rPr>
        <w:t>ม</w:t>
      </w:r>
      <w:r w:rsidRPr="000E296E">
        <w:rPr>
          <w:rFonts w:ascii="Angsana New" w:hAnsi="Angsana New"/>
          <w:color w:val="000000"/>
          <w:spacing w:val="-4"/>
          <w:sz w:val="32"/>
          <w:szCs w:val="32"/>
          <w:cs/>
        </w:rPr>
        <w:t>เดื</w:t>
      </w:r>
      <w:r w:rsidRPr="000E296E">
        <w:rPr>
          <w:rFonts w:ascii="Angsana New" w:hAnsi="Angsana New"/>
          <w:spacing w:val="-4"/>
          <w:sz w:val="32"/>
          <w:szCs w:val="32"/>
          <w:cs/>
        </w:rPr>
        <w:t xml:space="preserve">อนสิ้นสุดวันที่ </w:t>
      </w:r>
      <w:r w:rsidR="005757D9" w:rsidRPr="000E296E">
        <w:rPr>
          <w:rFonts w:ascii="Angsana New" w:hAnsi="Angsana New"/>
          <w:spacing w:val="-4"/>
          <w:sz w:val="32"/>
          <w:szCs w:val="32"/>
        </w:rPr>
        <w:t xml:space="preserve">31 </w:t>
      </w:r>
      <w:r w:rsidR="005757D9" w:rsidRPr="000E296E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5757D9" w:rsidRPr="000E296E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="00B8535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E296E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FD1212" w:rsidRPr="000E296E" w14:paraId="4F3D8D2A" w14:textId="77777777" w:rsidTr="00F138B3">
        <w:tc>
          <w:tcPr>
            <w:tcW w:w="9180" w:type="dxa"/>
            <w:gridSpan w:val="3"/>
          </w:tcPr>
          <w:p w14:paraId="673DF71A" w14:textId="77777777" w:rsidR="00FD1212" w:rsidRPr="000E296E" w:rsidRDefault="00FD1212" w:rsidP="00F138B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E296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E296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D1212" w:rsidRPr="000E296E" w14:paraId="59AC8448" w14:textId="77777777" w:rsidTr="00F138B3">
        <w:tc>
          <w:tcPr>
            <w:tcW w:w="5220" w:type="dxa"/>
          </w:tcPr>
          <w:p w14:paraId="075D739B" w14:textId="77777777" w:rsidR="00FD1212" w:rsidRPr="000E296E" w:rsidRDefault="00FD1212" w:rsidP="004249F5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2728B1A4" w14:textId="77777777" w:rsidR="00FD1212" w:rsidRPr="000E296E" w:rsidRDefault="00FD1212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5F339A1F" w14:textId="40F94A32" w:rsidR="00FD1212" w:rsidRPr="000E296E" w:rsidRDefault="00FD1212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3456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D1212" w:rsidRPr="000E296E" w14:paraId="78B57962" w14:textId="77777777" w:rsidTr="00F138B3">
        <w:tc>
          <w:tcPr>
            <w:tcW w:w="5220" w:type="dxa"/>
          </w:tcPr>
          <w:p w14:paraId="4A5BA302" w14:textId="1F673617" w:rsidR="00FD1212" w:rsidRPr="008E6278" w:rsidRDefault="00FD1212" w:rsidP="004249F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E6278">
              <w:rPr>
                <w:rFonts w:ascii="Angsana New" w:hAnsi="Angsana New"/>
                <w:sz w:val="32"/>
                <w:szCs w:val="32"/>
              </w:rPr>
              <w:t>1</w:t>
            </w: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E6278">
              <w:rPr>
                <w:rFonts w:ascii="Angsana New" w:hAnsi="Angsana New"/>
                <w:sz w:val="32"/>
                <w:szCs w:val="32"/>
              </w:rPr>
              <w:t>25</w:t>
            </w:r>
            <w:r w:rsidR="001E5587" w:rsidRPr="008E6278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980" w:type="dxa"/>
          </w:tcPr>
          <w:p w14:paraId="3889704C" w14:textId="7D049E22" w:rsidR="00FD1212" w:rsidRPr="000E296E" w:rsidRDefault="00A86912" w:rsidP="00F138B3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1,620,664</w:t>
            </w:r>
          </w:p>
        </w:tc>
        <w:tc>
          <w:tcPr>
            <w:tcW w:w="1980" w:type="dxa"/>
          </w:tcPr>
          <w:p w14:paraId="0BA5F505" w14:textId="223F66B0" w:rsidR="00FD1212" w:rsidRPr="000E296E" w:rsidRDefault="00A86912" w:rsidP="00F138B3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1,442,650</w:t>
            </w:r>
          </w:p>
        </w:tc>
      </w:tr>
      <w:tr w:rsidR="00FD1212" w:rsidRPr="000E296E" w14:paraId="046875CE" w14:textId="77777777" w:rsidTr="00F138B3">
        <w:tc>
          <w:tcPr>
            <w:tcW w:w="5220" w:type="dxa"/>
          </w:tcPr>
          <w:p w14:paraId="64FEAA1F" w14:textId="36A044DE" w:rsidR="00FD1212" w:rsidRPr="008E6278" w:rsidRDefault="00FD1212" w:rsidP="004249F5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0" w:type="dxa"/>
          </w:tcPr>
          <w:p w14:paraId="18D15B7A" w14:textId="7EFAC354" w:rsidR="00FD1212" w:rsidRPr="00134560" w:rsidRDefault="00134560" w:rsidP="00F138B3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688,509</w:t>
            </w:r>
          </w:p>
        </w:tc>
        <w:tc>
          <w:tcPr>
            <w:tcW w:w="1980" w:type="dxa"/>
          </w:tcPr>
          <w:p w14:paraId="32AF2698" w14:textId="7234BFE1" w:rsidR="00FD1212" w:rsidRPr="000E296E" w:rsidRDefault="00134560" w:rsidP="00F138B3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521,734</w:t>
            </w:r>
          </w:p>
        </w:tc>
      </w:tr>
      <w:tr w:rsidR="00B2326D" w:rsidRPr="000E296E" w14:paraId="3BCB35D0" w14:textId="77777777" w:rsidTr="00F138B3">
        <w:tc>
          <w:tcPr>
            <w:tcW w:w="5220" w:type="dxa"/>
          </w:tcPr>
          <w:p w14:paraId="0B59150C" w14:textId="49E4495D" w:rsidR="00B2326D" w:rsidRPr="008E6278" w:rsidRDefault="0086764B" w:rsidP="004249F5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0" w:type="dxa"/>
          </w:tcPr>
          <w:p w14:paraId="73893630" w14:textId="38E89ED9" w:rsidR="00B2326D" w:rsidRPr="000E296E" w:rsidRDefault="00C00D3B" w:rsidP="00F138B3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(206,576)</w:t>
            </w:r>
          </w:p>
        </w:tc>
        <w:tc>
          <w:tcPr>
            <w:tcW w:w="1980" w:type="dxa"/>
          </w:tcPr>
          <w:p w14:paraId="71F0BE8E" w14:textId="022F9653" w:rsidR="00B2326D" w:rsidRPr="000E296E" w:rsidRDefault="0086764B" w:rsidP="00F138B3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(173,123)</w:t>
            </w:r>
          </w:p>
        </w:tc>
      </w:tr>
      <w:tr w:rsidR="00B2326D" w:rsidRPr="000E296E" w14:paraId="651B7DBC" w14:textId="77777777" w:rsidTr="00F138B3">
        <w:tc>
          <w:tcPr>
            <w:tcW w:w="5220" w:type="dxa"/>
          </w:tcPr>
          <w:p w14:paraId="061A30BD" w14:textId="37177223" w:rsidR="00B2326D" w:rsidRPr="008E6278" w:rsidRDefault="0086764B" w:rsidP="004249F5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>จ่ายชำระค่าธรรมเนียมเงินกู้ยืมระยะยาว</w:t>
            </w:r>
          </w:p>
        </w:tc>
        <w:tc>
          <w:tcPr>
            <w:tcW w:w="1980" w:type="dxa"/>
          </w:tcPr>
          <w:p w14:paraId="35CC8652" w14:textId="398E2C91" w:rsidR="00B2326D" w:rsidRPr="000E296E" w:rsidRDefault="00134560" w:rsidP="00F138B3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(673)</w:t>
            </w:r>
          </w:p>
        </w:tc>
        <w:tc>
          <w:tcPr>
            <w:tcW w:w="1980" w:type="dxa"/>
          </w:tcPr>
          <w:p w14:paraId="0249D275" w14:textId="328D8079" w:rsidR="00B2326D" w:rsidRPr="000E296E" w:rsidRDefault="00134560" w:rsidP="00F138B3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(673)</w:t>
            </w:r>
          </w:p>
        </w:tc>
      </w:tr>
      <w:tr w:rsidR="00FD1212" w:rsidRPr="000E296E" w14:paraId="6431BA27" w14:textId="77777777" w:rsidTr="00F138B3">
        <w:tc>
          <w:tcPr>
            <w:tcW w:w="5220" w:type="dxa"/>
          </w:tcPr>
          <w:p w14:paraId="367C187C" w14:textId="47F05A4A" w:rsidR="00FD1212" w:rsidRPr="008E6278" w:rsidRDefault="0086764B" w:rsidP="004249F5">
            <w:pPr>
              <w:tabs>
                <w:tab w:val="left" w:pos="342"/>
                <w:tab w:val="left" w:pos="522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</w:t>
            </w:r>
          </w:p>
        </w:tc>
        <w:tc>
          <w:tcPr>
            <w:tcW w:w="1980" w:type="dxa"/>
          </w:tcPr>
          <w:p w14:paraId="51C40CCF" w14:textId="56CB9884" w:rsidR="00FD1212" w:rsidRPr="000E296E" w:rsidRDefault="00C00D3B" w:rsidP="00F138B3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1,435</w:t>
            </w:r>
          </w:p>
        </w:tc>
        <w:tc>
          <w:tcPr>
            <w:tcW w:w="1980" w:type="dxa"/>
          </w:tcPr>
          <w:p w14:paraId="692C5124" w14:textId="56236681" w:rsidR="00FD1212" w:rsidRPr="000E296E" w:rsidRDefault="0086764B" w:rsidP="00F138B3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1,34</w:t>
            </w:r>
            <w:r w:rsidR="0039089E" w:rsidRPr="000E296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D1212" w:rsidRPr="000E296E" w14:paraId="28FBB8CE" w14:textId="77777777" w:rsidTr="00F138B3">
        <w:tc>
          <w:tcPr>
            <w:tcW w:w="5220" w:type="dxa"/>
          </w:tcPr>
          <w:p w14:paraId="5A3859C9" w14:textId="30A350F5" w:rsidR="00FD1212" w:rsidRPr="008E6278" w:rsidRDefault="00FD1212" w:rsidP="004249F5">
            <w:pPr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E627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E5587" w:rsidRPr="008E6278">
              <w:rPr>
                <w:rFonts w:ascii="Angsana New" w:hAnsi="Angsana New"/>
                <w:sz w:val="32"/>
                <w:szCs w:val="32"/>
                <w:cs/>
              </w:rPr>
              <w:t xml:space="preserve">31 มีนาคม </w:t>
            </w:r>
            <w:r w:rsidR="001E5587" w:rsidRPr="008E6278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980" w:type="dxa"/>
          </w:tcPr>
          <w:p w14:paraId="3ED95F8B" w14:textId="2B856931" w:rsidR="00FD1212" w:rsidRPr="000E296E" w:rsidRDefault="00A86912" w:rsidP="00F138B3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2,103,359</w:t>
            </w:r>
          </w:p>
        </w:tc>
        <w:tc>
          <w:tcPr>
            <w:tcW w:w="1980" w:type="dxa"/>
          </w:tcPr>
          <w:p w14:paraId="34332413" w14:textId="265B94E5" w:rsidR="00FD1212" w:rsidRPr="000E296E" w:rsidRDefault="00A86912" w:rsidP="00F138B3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1,791,930</w:t>
            </w:r>
          </w:p>
        </w:tc>
      </w:tr>
    </w:tbl>
    <w:p w14:paraId="00AB3EE3" w14:textId="7D0EDAFE" w:rsidR="007D7E40" w:rsidRPr="000E296E" w:rsidRDefault="00F138B3" w:rsidP="00F138B3">
      <w:pPr>
        <w:spacing w:before="240" w:after="120"/>
        <w:ind w:left="547" w:hanging="547"/>
        <w:jc w:val="thaiDistribute"/>
        <w:rPr>
          <w:rFonts w:ascii="Angsana New" w:hAnsi="Angsana New"/>
          <w:color w:val="0070C0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7D7E40" w:rsidRPr="000E296E">
        <w:rPr>
          <w:rFonts w:ascii="Angsana New" w:hAnsi="Angsana New"/>
          <w:spacing w:val="-2"/>
          <w:sz w:val="32"/>
          <w:szCs w:val="32"/>
          <w:cs/>
        </w:rPr>
        <w:t>เงินกู้ยืม</w:t>
      </w:r>
      <w:r w:rsidR="00B8535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ระยะยาวจากสถาบันการเงินของกลุ่มบริษัท</w:t>
      </w:r>
      <w:r w:rsidR="007D7E40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>ค้ำประกันโดย</w:t>
      </w:r>
      <w:r w:rsidR="002F28F4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>อุปกรณ์</w:t>
      </w:r>
      <w:r w:rsidR="00C47B49">
        <w:rPr>
          <w:rFonts w:ascii="Angsana New" w:hAnsi="Angsana New" w:hint="cs"/>
          <w:color w:val="000000"/>
          <w:spacing w:val="-2"/>
          <w:sz w:val="32"/>
          <w:szCs w:val="32"/>
          <w:cs/>
        </w:rPr>
        <w:t>ใน</w:t>
      </w:r>
      <w:r w:rsidR="002F28F4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>โครงการ ซึ่งรวมอยู่ใน</w:t>
      </w:r>
      <w:r w:rsidR="006F5DCB">
        <w:rPr>
          <w:rFonts w:ascii="Angsana New" w:hAnsi="Angsana New" w:hint="cs"/>
          <w:color w:val="000000"/>
          <w:spacing w:val="-2"/>
          <w:sz w:val="32"/>
          <w:szCs w:val="32"/>
          <w:cs/>
        </w:rPr>
        <w:t>บัญชี</w:t>
      </w:r>
      <w:r w:rsidR="002F28F4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>ที่ดิน อาคารและอุปกรณ์</w:t>
      </w:r>
      <w:r w:rsidR="002D2509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(หมายเหตุ </w:t>
      </w:r>
      <w:r w:rsidR="002D2509" w:rsidRPr="000E296E">
        <w:rPr>
          <w:rFonts w:ascii="Angsana New" w:hAnsi="Angsana New"/>
          <w:color w:val="000000"/>
          <w:spacing w:val="-2"/>
          <w:sz w:val="32"/>
          <w:szCs w:val="32"/>
          <w:lang w:val="en-US"/>
        </w:rPr>
        <w:t>13)</w:t>
      </w:r>
      <w:r w:rsidR="002F28F4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เงินฝากบัญชีออมทรัพย์ สิทธิการรับเงินค่างานตามสัญญา</w:t>
      </w:r>
      <w:r w:rsidR="008E6278">
        <w:rPr>
          <w:rFonts w:ascii="Angsana New" w:hAnsi="Angsana New"/>
          <w:color w:val="000000"/>
          <w:spacing w:val="-2"/>
          <w:sz w:val="32"/>
          <w:szCs w:val="32"/>
        </w:rPr>
        <w:t xml:space="preserve">                 </w:t>
      </w:r>
      <w:r w:rsidR="002F28F4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ในโครงการ หุ้นของบริษัทย่อยแห่งหนึ่งจำนวน </w:t>
      </w:r>
      <w:r w:rsidR="002D2509" w:rsidRPr="000E296E">
        <w:rPr>
          <w:rFonts w:ascii="Angsana New" w:hAnsi="Angsana New"/>
          <w:color w:val="000000"/>
          <w:spacing w:val="-2"/>
          <w:sz w:val="32"/>
          <w:szCs w:val="32"/>
          <w:lang w:val="en-US"/>
        </w:rPr>
        <w:t xml:space="preserve">6 </w:t>
      </w:r>
      <w:r w:rsidR="002D2509" w:rsidRPr="000E296E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>ล้าน</w:t>
      </w:r>
      <w:r w:rsidR="002F28F4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หุ้น และหุ้นของบริษัทร่วมแห่งหนึ่งจำนวน </w:t>
      </w:r>
      <w:r w:rsidR="00EE561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                     </w:t>
      </w:r>
      <w:r w:rsidR="002D2509" w:rsidRPr="000E296E">
        <w:rPr>
          <w:rFonts w:ascii="Angsana New" w:hAnsi="Angsana New"/>
          <w:color w:val="000000"/>
          <w:spacing w:val="-2"/>
          <w:sz w:val="32"/>
          <w:szCs w:val="32"/>
          <w:lang w:val="en-US"/>
        </w:rPr>
        <w:t>55.2</w:t>
      </w:r>
      <w:r w:rsidR="00EE561D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2D2509" w:rsidRPr="000E296E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>ล้าน</w:t>
      </w:r>
      <w:r w:rsidR="002F28F4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>หุ้น</w:t>
      </w:r>
      <w:r w:rsidR="002D2509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(</w:t>
      </w:r>
      <w:r w:rsidR="00ED0D5D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>งบการเงินเฉพาะกิจการ</w:t>
      </w:r>
      <w:r w:rsidR="002D2509" w:rsidRPr="000E296E">
        <w:rPr>
          <w:rFonts w:ascii="Angsana New" w:hAnsi="Angsana New"/>
          <w:color w:val="000000"/>
          <w:spacing w:val="-2"/>
          <w:sz w:val="32"/>
          <w:szCs w:val="32"/>
          <w:lang w:val="en-US"/>
        </w:rPr>
        <w:t>:</w:t>
      </w:r>
      <w:r w:rsidR="002F28F4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2D2509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>ค้ำประกันโดย</w:t>
      </w:r>
      <w:r w:rsidR="002F28F4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>เงินฝากบัญชีออมทรัพย์และหุ้นของบริษัทร่วม</w:t>
      </w:r>
      <w:r w:rsidR="00EE561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            </w:t>
      </w:r>
      <w:r w:rsidR="002F28F4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>แห่งหนึ่งจำนวน</w:t>
      </w:r>
      <w:r w:rsidR="006F5DC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2D2509" w:rsidRPr="000E296E">
        <w:rPr>
          <w:rFonts w:ascii="Angsana New" w:hAnsi="Angsana New"/>
          <w:color w:val="000000"/>
          <w:spacing w:val="-2"/>
          <w:sz w:val="32"/>
          <w:szCs w:val="32"/>
        </w:rPr>
        <w:t xml:space="preserve">32.4 </w:t>
      </w:r>
      <w:r w:rsidR="002D2509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>ล้าน</w:t>
      </w:r>
      <w:r w:rsidR="002F28F4" w:rsidRPr="000E296E">
        <w:rPr>
          <w:rFonts w:ascii="Angsana New" w:hAnsi="Angsana New"/>
          <w:color w:val="000000"/>
          <w:spacing w:val="-2"/>
          <w:sz w:val="32"/>
          <w:szCs w:val="32"/>
          <w:cs/>
        </w:rPr>
        <w:t>หุ้น</w:t>
      </w:r>
      <w:r w:rsidR="003C6FBD">
        <w:rPr>
          <w:rFonts w:ascii="Angsana New" w:hAnsi="Angsana New" w:hint="cs"/>
          <w:color w:val="000000"/>
          <w:spacing w:val="-2"/>
          <w:sz w:val="32"/>
          <w:szCs w:val="32"/>
          <w:cs/>
        </w:rPr>
        <w:t>)</w:t>
      </w:r>
    </w:p>
    <w:p w14:paraId="0FB2E4CF" w14:textId="77777777" w:rsidR="005F2AFB" w:rsidRDefault="005F2AFB">
      <w:pPr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4983699" w14:textId="6670C7EE" w:rsidR="007D7E40" w:rsidRPr="000E296E" w:rsidRDefault="00F138B3" w:rsidP="000E296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D7E40" w:rsidRPr="000E296E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</w:t>
      </w:r>
      <w:r w:rsidR="008E6278">
        <w:rPr>
          <w:rFonts w:ascii="Angsana New" w:hAnsi="Angsana New"/>
          <w:sz w:val="32"/>
          <w:szCs w:val="32"/>
        </w:rPr>
        <w:t xml:space="preserve">                   </w:t>
      </w:r>
      <w:r w:rsidR="007D7E40" w:rsidRPr="000E296E">
        <w:rPr>
          <w:rFonts w:ascii="Angsana New" w:hAnsi="Angsana New"/>
          <w:sz w:val="32"/>
          <w:szCs w:val="32"/>
          <w:cs/>
        </w:rPr>
        <w:t>เช่น</w:t>
      </w:r>
      <w:r w:rsidR="008E6278">
        <w:rPr>
          <w:rFonts w:ascii="Angsana New" w:hAnsi="Angsana New"/>
          <w:sz w:val="32"/>
          <w:szCs w:val="32"/>
        </w:rPr>
        <w:t xml:space="preserve"> </w:t>
      </w:r>
      <w:r w:rsidR="007D7E40" w:rsidRPr="000E296E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6F5DCB">
        <w:rPr>
          <w:rFonts w:ascii="Angsana New" w:hAnsi="Angsana New" w:hint="cs"/>
          <w:sz w:val="32"/>
          <w:szCs w:val="32"/>
          <w:cs/>
        </w:rPr>
        <w:t xml:space="preserve"> อัตราส่วนหนี้สินที่มีภาระดอกเบี้ยจากสถาบันการเงินต่อส่วนของผู้ถือหุ้น</w:t>
      </w:r>
      <w:r w:rsidR="007D7E40" w:rsidRPr="000E296E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และอัตราส่วนความสามารถในการชำระหนี้ให้เป็นไป</w:t>
      </w:r>
      <w:bookmarkStart w:id="3" w:name="Note23_LTloan"/>
      <w:bookmarkEnd w:id="3"/>
      <w:r w:rsidR="007D7E40" w:rsidRPr="000E296E">
        <w:rPr>
          <w:rFonts w:ascii="Angsana New" w:hAnsi="Angsana New"/>
          <w:sz w:val="32"/>
          <w:szCs w:val="32"/>
          <w:cs/>
        </w:rPr>
        <w:t>ตามอัตราที่กำหนดในสัญญา</w:t>
      </w:r>
      <w:r w:rsidR="006F5DCB">
        <w:rPr>
          <w:rFonts w:ascii="Angsana New" w:hAnsi="Angsana New" w:hint="cs"/>
          <w:sz w:val="32"/>
          <w:szCs w:val="32"/>
          <w:cs/>
        </w:rPr>
        <w:t xml:space="preserve">     </w:t>
      </w:r>
      <w:r w:rsidR="007D7E40" w:rsidRPr="000E296E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E7364E6" w14:textId="07E03430" w:rsidR="007D7E40" w:rsidRPr="006F5DCB" w:rsidRDefault="00F138B3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6F5DCB">
        <w:rPr>
          <w:rFonts w:ascii="Angsana New" w:hAnsi="Angsana New" w:hint="cs"/>
          <w:sz w:val="32"/>
          <w:szCs w:val="32"/>
          <w:cs/>
        </w:rPr>
        <w:t>ณ วันที่</w:t>
      </w:r>
      <w:r w:rsidR="006F5DCB">
        <w:rPr>
          <w:rFonts w:ascii="Angsana New" w:hAnsi="Angsana New"/>
          <w:sz w:val="32"/>
          <w:szCs w:val="32"/>
          <w:lang w:val="en-US"/>
        </w:rPr>
        <w:t xml:space="preserve"> 31</w:t>
      </w:r>
      <w:r w:rsidR="006F5DCB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="006F5DCB">
        <w:rPr>
          <w:rFonts w:ascii="Angsana New" w:hAnsi="Angsana New"/>
          <w:sz w:val="32"/>
          <w:szCs w:val="32"/>
          <w:lang w:val="en-US"/>
        </w:rPr>
        <w:t xml:space="preserve"> 2569</w:t>
      </w:r>
      <w:r w:rsidR="006F5DCB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กลุ่มบริษัทมีวงเงินกู้ยืมระยะยาวตามสัญ</w:t>
      </w:r>
      <w:r w:rsidR="008E6278">
        <w:rPr>
          <w:rFonts w:ascii="Angsana New" w:hAnsi="Angsana New" w:hint="cs"/>
          <w:sz w:val="32"/>
          <w:szCs w:val="32"/>
          <w:cs/>
          <w:lang w:val="en-US"/>
        </w:rPr>
        <w:t>ญ</w:t>
      </w:r>
      <w:r w:rsidR="006F5DCB">
        <w:rPr>
          <w:rFonts w:ascii="Angsana New" w:hAnsi="Angsana New" w:hint="cs"/>
          <w:sz w:val="32"/>
          <w:szCs w:val="32"/>
          <w:cs/>
          <w:lang w:val="en-US"/>
        </w:rPr>
        <w:t xml:space="preserve">าเงินกู้ที่ยังมิได้เบิกใช้เป็นจำนวน </w:t>
      </w:r>
      <w:r w:rsidR="006F5DCB">
        <w:rPr>
          <w:rFonts w:ascii="Angsana New" w:hAnsi="Angsana New"/>
          <w:sz w:val="32"/>
          <w:szCs w:val="32"/>
          <w:lang w:val="en-US"/>
        </w:rPr>
        <w:t>786.85</w:t>
      </w:r>
      <w:r w:rsidR="006F5DCB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</w:t>
      </w:r>
      <w:r w:rsidR="006F5DCB">
        <w:rPr>
          <w:rFonts w:ascii="Angsana New" w:hAnsi="Angsana New"/>
          <w:sz w:val="32"/>
          <w:szCs w:val="32"/>
          <w:lang w:val="en-US"/>
        </w:rPr>
        <w:t>(31</w:t>
      </w:r>
      <w:r w:rsidR="006F5DC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F5DCB">
        <w:rPr>
          <w:rFonts w:ascii="Angsana New" w:hAnsi="Angsana New"/>
          <w:sz w:val="32"/>
          <w:szCs w:val="32"/>
          <w:lang w:val="en-US"/>
        </w:rPr>
        <w:t xml:space="preserve">2568: 1,200.00 </w:t>
      </w:r>
      <w:r w:rsidR="006F5D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F5DCB">
        <w:rPr>
          <w:rFonts w:ascii="Angsana New" w:hAnsi="Angsana New"/>
          <w:sz w:val="32"/>
          <w:szCs w:val="32"/>
          <w:lang w:val="en-US"/>
        </w:rPr>
        <w:t>(</w:t>
      </w:r>
      <w:r w:rsidR="006F5DCB">
        <w:rPr>
          <w:rFonts w:ascii="Angsana New" w:hAnsi="Angsana New" w:hint="cs"/>
          <w:sz w:val="32"/>
          <w:szCs w:val="32"/>
          <w:cs/>
          <w:lang w:val="en-US"/>
        </w:rPr>
        <w:t>งบการเงินเฉพาะกิจการ</w:t>
      </w:r>
      <w:r w:rsidR="006F5DCB">
        <w:rPr>
          <w:rFonts w:ascii="Angsana New" w:hAnsi="Angsana New"/>
          <w:sz w:val="32"/>
          <w:szCs w:val="32"/>
          <w:lang w:val="en-US"/>
        </w:rPr>
        <w:t>:</w:t>
      </w:r>
      <w:r w:rsidR="006F5D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F5DCB">
        <w:rPr>
          <w:rFonts w:ascii="Angsana New" w:hAnsi="Angsana New"/>
          <w:sz w:val="32"/>
          <w:szCs w:val="32"/>
          <w:lang w:val="en-US"/>
        </w:rPr>
        <w:t>221.62</w:t>
      </w:r>
      <w:r w:rsidR="006F5DCB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8E6278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="00C47B4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F5DCB">
        <w:rPr>
          <w:rFonts w:ascii="Angsana New" w:hAnsi="Angsana New"/>
          <w:sz w:val="32"/>
          <w:szCs w:val="32"/>
          <w:lang w:val="en-US"/>
        </w:rPr>
        <w:t>(31</w:t>
      </w:r>
      <w:r w:rsidR="006F5DC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6F5DCB">
        <w:rPr>
          <w:rFonts w:ascii="Angsana New" w:hAnsi="Angsana New"/>
          <w:sz w:val="32"/>
          <w:szCs w:val="32"/>
          <w:lang w:val="en-US"/>
        </w:rPr>
        <w:t xml:space="preserve"> 2568: 538.00 </w:t>
      </w:r>
      <w:r w:rsidR="006F5DCB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="006F5DCB">
        <w:rPr>
          <w:rFonts w:ascii="Angsana New" w:hAnsi="Angsana New"/>
          <w:sz w:val="32"/>
          <w:szCs w:val="32"/>
          <w:lang w:val="en-US"/>
        </w:rPr>
        <w:t>)</w:t>
      </w:r>
    </w:p>
    <w:p w14:paraId="23833831" w14:textId="5F15F9B0" w:rsidR="00672B90" w:rsidRPr="000E296E" w:rsidRDefault="00672B90" w:rsidP="006F5DCB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0E296E">
        <w:rPr>
          <w:rFonts w:ascii="Angsana New" w:hAnsi="Angsana New"/>
        </w:rPr>
        <w:t>20.</w:t>
      </w:r>
      <w:r w:rsidRPr="000E296E">
        <w:rPr>
          <w:rFonts w:ascii="Angsana New" w:hAnsi="Angsana New"/>
        </w:rPr>
        <w:tab/>
      </w:r>
      <w:r w:rsidRPr="000E296E">
        <w:rPr>
          <w:rFonts w:ascii="Angsana New" w:hAnsi="Angsana New"/>
          <w:cs/>
        </w:rPr>
        <w:t>หุ้นกู้</w:t>
      </w:r>
    </w:p>
    <w:p w14:paraId="7AD941C4" w14:textId="77777777" w:rsidR="008E6278" w:rsidRPr="000E296E" w:rsidRDefault="008E6278" w:rsidP="008E6278">
      <w:pPr>
        <w:spacing w:before="24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</w:rPr>
        <w:tab/>
      </w:r>
      <w:r w:rsidRPr="000E296E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หุ้นกู้ ณ วันที่ </w:t>
      </w:r>
      <w:r w:rsidRPr="000E296E">
        <w:rPr>
          <w:rFonts w:ascii="Angsana New" w:eastAsia="Arial Unicode MS" w:hAnsi="Angsana New"/>
          <w:sz w:val="32"/>
          <w:szCs w:val="32"/>
        </w:rPr>
        <w:t xml:space="preserve">31 </w:t>
      </w:r>
      <w:r w:rsidRPr="000E296E">
        <w:rPr>
          <w:rFonts w:ascii="Angsana New" w:eastAsia="Arial Unicode MS" w:hAnsi="Angsana New"/>
          <w:sz w:val="32"/>
          <w:szCs w:val="32"/>
          <w:cs/>
        </w:rPr>
        <w:t xml:space="preserve">มีนาคม </w:t>
      </w:r>
      <w:r w:rsidRPr="000E296E">
        <w:rPr>
          <w:rFonts w:ascii="Angsana New" w:eastAsia="Arial Unicode MS" w:hAnsi="Angsana New"/>
          <w:sz w:val="32"/>
          <w:szCs w:val="32"/>
          <w:lang w:val="en-US"/>
        </w:rPr>
        <w:t>2569</w:t>
      </w:r>
      <w:r w:rsidRPr="000E296E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  <w:r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7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90"/>
        <w:gridCol w:w="810"/>
        <w:gridCol w:w="1260"/>
        <w:gridCol w:w="990"/>
        <w:gridCol w:w="1350"/>
        <w:gridCol w:w="993"/>
        <w:gridCol w:w="1347"/>
        <w:gridCol w:w="1134"/>
      </w:tblGrid>
      <w:tr w:rsidR="008E6278" w:rsidRPr="000E296E" w14:paraId="52DBC4F7" w14:textId="77777777" w:rsidTr="00FA75EB">
        <w:tc>
          <w:tcPr>
            <w:tcW w:w="1890" w:type="dxa"/>
            <w:vAlign w:val="bottom"/>
          </w:tcPr>
          <w:p w14:paraId="7BBD059E" w14:textId="77777777" w:rsidR="008E6278" w:rsidRPr="0052484C" w:rsidRDefault="008E6278" w:rsidP="00FA75EB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vAlign w:val="bottom"/>
          </w:tcPr>
          <w:p w14:paraId="1D8D83B3" w14:textId="77777777" w:rsidR="008E6278" w:rsidRPr="0052484C" w:rsidRDefault="008E6278" w:rsidP="00FA75EB">
            <w:pPr>
              <w:tabs>
                <w:tab w:val="right" w:pos="600"/>
              </w:tabs>
              <w:jc w:val="center"/>
              <w:rPr>
                <w:rFonts w:ascii="Angsana New" w:hAnsi="Angsana New"/>
                <w:color w:val="000000"/>
              </w:rPr>
            </w:pPr>
            <w:r w:rsidRPr="0052484C">
              <w:rPr>
                <w:rFonts w:ascii="Angsana New" w:hAnsi="Angsana New"/>
                <w:color w:val="000000"/>
                <w:cs/>
              </w:rPr>
              <w:t>จำนวน</w:t>
            </w:r>
          </w:p>
        </w:tc>
        <w:tc>
          <w:tcPr>
            <w:tcW w:w="1260" w:type="dxa"/>
            <w:vAlign w:val="bottom"/>
          </w:tcPr>
          <w:p w14:paraId="590222E6" w14:textId="77777777" w:rsidR="008E6278" w:rsidRPr="0052484C" w:rsidRDefault="008E6278" w:rsidP="00FA75EB">
            <w:pPr>
              <w:tabs>
                <w:tab w:val="right" w:pos="936"/>
              </w:tabs>
              <w:jc w:val="center"/>
              <w:rPr>
                <w:rFonts w:ascii="Angsana New" w:hAnsi="Angsana New"/>
                <w:color w:val="000000"/>
              </w:rPr>
            </w:pPr>
            <w:r w:rsidRPr="0052484C">
              <w:rPr>
                <w:rFonts w:ascii="Angsana New" w:hAnsi="Angsana New"/>
                <w:color w:val="000000"/>
                <w:cs/>
              </w:rPr>
              <w:t>มูลค่าที่ตราไว้</w:t>
            </w:r>
          </w:p>
        </w:tc>
        <w:tc>
          <w:tcPr>
            <w:tcW w:w="990" w:type="dxa"/>
            <w:vAlign w:val="bottom"/>
          </w:tcPr>
          <w:p w14:paraId="4201A639" w14:textId="77777777" w:rsidR="008E6278" w:rsidRPr="0052484C" w:rsidRDefault="008E6278" w:rsidP="00FA75EB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color w:val="000000"/>
                <w:lang w:val="en-IE" w:eastAsia="th-TH"/>
              </w:rPr>
            </w:pPr>
            <w:r w:rsidRPr="0052484C"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  <w:t>มูลค่ารวม</w:t>
            </w:r>
          </w:p>
        </w:tc>
        <w:tc>
          <w:tcPr>
            <w:tcW w:w="1350" w:type="dxa"/>
            <w:vAlign w:val="bottom"/>
          </w:tcPr>
          <w:p w14:paraId="5452BC49" w14:textId="77777777" w:rsidR="008E6278" w:rsidRPr="0052484C" w:rsidRDefault="008E6278" w:rsidP="00FA75EB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color w:val="000000"/>
                <w:lang w:val="en-IE" w:eastAsia="th-TH"/>
              </w:rPr>
            </w:pPr>
            <w:r w:rsidRPr="0052484C"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  <w:t>วันออก</w:t>
            </w:r>
          </w:p>
        </w:tc>
        <w:tc>
          <w:tcPr>
            <w:tcW w:w="993" w:type="dxa"/>
            <w:vAlign w:val="bottom"/>
          </w:tcPr>
          <w:p w14:paraId="050E25B9" w14:textId="77777777" w:rsidR="008E6278" w:rsidRPr="0052484C" w:rsidRDefault="008E6278" w:rsidP="00FA75EB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color w:val="000000"/>
                <w:lang w:val="en-IE" w:eastAsia="th-TH"/>
              </w:rPr>
            </w:pPr>
            <w:r w:rsidRPr="0052484C"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  <w:t>อายุของ</w:t>
            </w:r>
          </w:p>
        </w:tc>
        <w:tc>
          <w:tcPr>
            <w:tcW w:w="1347" w:type="dxa"/>
            <w:vAlign w:val="bottom"/>
          </w:tcPr>
          <w:p w14:paraId="0AC9DE96" w14:textId="77777777" w:rsidR="008E6278" w:rsidRPr="0052484C" w:rsidRDefault="008E6278" w:rsidP="00FA75EB">
            <w:pPr>
              <w:tabs>
                <w:tab w:val="right" w:pos="1008"/>
              </w:tabs>
              <w:jc w:val="center"/>
              <w:rPr>
                <w:rFonts w:ascii="Angsana New" w:hAnsi="Angsana New"/>
                <w:color w:val="000000"/>
              </w:rPr>
            </w:pPr>
            <w:r w:rsidRPr="0052484C">
              <w:rPr>
                <w:rFonts w:ascii="Angsana New" w:hAnsi="Angsana New"/>
                <w:color w:val="000000"/>
                <w:cs/>
              </w:rPr>
              <w:t>วันครบกำหนด</w:t>
            </w:r>
          </w:p>
        </w:tc>
        <w:tc>
          <w:tcPr>
            <w:tcW w:w="1134" w:type="dxa"/>
            <w:vAlign w:val="bottom"/>
          </w:tcPr>
          <w:p w14:paraId="7D6CD2B1" w14:textId="77777777" w:rsidR="008E6278" w:rsidRPr="0052484C" w:rsidRDefault="008E6278" w:rsidP="00FA75EB">
            <w:pPr>
              <w:tabs>
                <w:tab w:val="right" w:pos="792"/>
              </w:tabs>
              <w:jc w:val="center"/>
              <w:rPr>
                <w:rFonts w:ascii="Angsana New" w:hAnsi="Angsana New"/>
                <w:color w:val="000000"/>
              </w:rPr>
            </w:pPr>
            <w:r w:rsidRPr="0052484C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</w:tr>
      <w:tr w:rsidR="008E6278" w:rsidRPr="000E296E" w14:paraId="735B4D0B" w14:textId="77777777" w:rsidTr="00FA75EB">
        <w:tc>
          <w:tcPr>
            <w:tcW w:w="1890" w:type="dxa"/>
            <w:vAlign w:val="bottom"/>
          </w:tcPr>
          <w:p w14:paraId="54200A86" w14:textId="77777777" w:rsidR="008E6278" w:rsidRPr="0052484C" w:rsidRDefault="008E6278" w:rsidP="00F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2484C">
              <w:rPr>
                <w:rFonts w:ascii="Angsana New" w:hAnsi="Angsana New"/>
                <w:color w:val="000000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14:paraId="6C40ABDD" w14:textId="77777777" w:rsidR="008E6278" w:rsidRPr="0052484C" w:rsidRDefault="008E6278" w:rsidP="00FA75EB">
            <w:pPr>
              <w:pBdr>
                <w:bottom w:val="single" w:sz="4" w:space="1" w:color="auto"/>
              </w:pBdr>
              <w:tabs>
                <w:tab w:val="right" w:pos="600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52484C">
              <w:rPr>
                <w:rFonts w:ascii="Angsana New" w:hAnsi="Angsana New"/>
                <w:color w:val="000000"/>
                <w:cs/>
              </w:rPr>
              <w:t>หน่วย</w:t>
            </w:r>
          </w:p>
        </w:tc>
        <w:tc>
          <w:tcPr>
            <w:tcW w:w="1260" w:type="dxa"/>
            <w:vAlign w:val="bottom"/>
          </w:tcPr>
          <w:p w14:paraId="080E40CA" w14:textId="77777777" w:rsidR="008E6278" w:rsidRPr="0052484C" w:rsidRDefault="008E6278" w:rsidP="00FA75EB">
            <w:pPr>
              <w:pBdr>
                <w:bottom w:val="single" w:sz="4" w:space="1" w:color="auto"/>
              </w:pBdr>
              <w:tabs>
                <w:tab w:val="right" w:pos="936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52484C">
              <w:rPr>
                <w:rFonts w:ascii="Angsana New" w:hAnsi="Angsana New"/>
                <w:color w:val="000000"/>
                <w:cs/>
              </w:rPr>
              <w:t>(บาทต่อหน่วย)</w:t>
            </w:r>
          </w:p>
        </w:tc>
        <w:tc>
          <w:tcPr>
            <w:tcW w:w="990" w:type="dxa"/>
            <w:vAlign w:val="bottom"/>
          </w:tcPr>
          <w:p w14:paraId="25D83078" w14:textId="77777777" w:rsidR="008E6278" w:rsidRPr="0052484C" w:rsidRDefault="008E6278" w:rsidP="00FA75EB">
            <w:pPr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</w:pPr>
            <w:r w:rsidRPr="0052484C">
              <w:rPr>
                <w:rFonts w:ascii="Angsana New" w:hAnsi="Angsana New"/>
                <w:color w:val="000000"/>
                <w:cs/>
              </w:rPr>
              <w:t>(ล้านบาท)</w:t>
            </w:r>
          </w:p>
        </w:tc>
        <w:tc>
          <w:tcPr>
            <w:tcW w:w="1350" w:type="dxa"/>
            <w:vAlign w:val="bottom"/>
          </w:tcPr>
          <w:p w14:paraId="71C83013" w14:textId="77777777" w:rsidR="008E6278" w:rsidRPr="0052484C" w:rsidRDefault="008E6278" w:rsidP="00FA75EB">
            <w:pPr>
              <w:pBdr>
                <w:bottom w:val="single" w:sz="4" w:space="1" w:color="auto"/>
              </w:pBd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</w:pPr>
            <w:r w:rsidRPr="0052484C"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  <w:t>ตราสารหนี้</w:t>
            </w:r>
          </w:p>
        </w:tc>
        <w:tc>
          <w:tcPr>
            <w:tcW w:w="993" w:type="dxa"/>
            <w:vAlign w:val="bottom"/>
          </w:tcPr>
          <w:p w14:paraId="27E949DB" w14:textId="77777777" w:rsidR="008E6278" w:rsidRPr="0052484C" w:rsidRDefault="008E6278" w:rsidP="00FA75EB">
            <w:pPr>
              <w:pBdr>
                <w:bottom w:val="single" w:sz="4" w:space="1" w:color="auto"/>
              </w:pBd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</w:pPr>
            <w:r w:rsidRPr="0052484C"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  <w:t>ตราสารหนี้</w:t>
            </w:r>
          </w:p>
        </w:tc>
        <w:tc>
          <w:tcPr>
            <w:tcW w:w="1347" w:type="dxa"/>
            <w:vAlign w:val="bottom"/>
          </w:tcPr>
          <w:p w14:paraId="3BC32143" w14:textId="77777777" w:rsidR="008E6278" w:rsidRPr="0052484C" w:rsidRDefault="008E6278" w:rsidP="00FA75EB">
            <w:pPr>
              <w:pBdr>
                <w:bottom w:val="single" w:sz="4" w:space="1" w:color="auto"/>
              </w:pBdr>
              <w:tabs>
                <w:tab w:val="right" w:pos="1008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52484C">
              <w:rPr>
                <w:rFonts w:ascii="Angsana New" w:hAnsi="Angsana New"/>
                <w:color w:val="000000"/>
                <w:cs/>
              </w:rPr>
              <w:t>ไถ่ถอน</w:t>
            </w:r>
          </w:p>
        </w:tc>
        <w:tc>
          <w:tcPr>
            <w:tcW w:w="1134" w:type="dxa"/>
            <w:vAlign w:val="bottom"/>
          </w:tcPr>
          <w:p w14:paraId="47DFE4DA" w14:textId="77777777" w:rsidR="008E6278" w:rsidRPr="0052484C" w:rsidRDefault="008E6278" w:rsidP="00FA75EB">
            <w:pPr>
              <w:pBdr>
                <w:bottom w:val="single" w:sz="4" w:space="1" w:color="auto"/>
              </w:pBdr>
              <w:tabs>
                <w:tab w:val="right" w:pos="821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52484C">
              <w:rPr>
                <w:rFonts w:ascii="Angsana New" w:hAnsi="Angsana New"/>
                <w:color w:val="000000"/>
                <w:cs/>
              </w:rPr>
              <w:t>(ร้อยละ)</w:t>
            </w:r>
          </w:p>
        </w:tc>
      </w:tr>
      <w:tr w:rsidR="008E6278" w:rsidRPr="000E296E" w14:paraId="0678B3DB" w14:textId="77777777" w:rsidTr="00FA75EB">
        <w:tc>
          <w:tcPr>
            <w:tcW w:w="1890" w:type="dxa"/>
          </w:tcPr>
          <w:p w14:paraId="10A794A3" w14:textId="77777777" w:rsidR="008E6278" w:rsidRPr="00F138B3" w:rsidRDefault="008E6278" w:rsidP="00FA75EB">
            <w:pPr>
              <w:jc w:val="thaiDistribute"/>
              <w:rPr>
                <w:rFonts w:ascii="Angsana New" w:hAnsi="Angsana New"/>
                <w:color w:val="000000"/>
                <w:spacing w:val="-4"/>
                <w:cs/>
                <w:lang w:val="en-US"/>
              </w:rPr>
            </w:pPr>
          </w:p>
        </w:tc>
        <w:tc>
          <w:tcPr>
            <w:tcW w:w="810" w:type="dxa"/>
          </w:tcPr>
          <w:p w14:paraId="07FDEB96" w14:textId="77777777" w:rsidR="008E6278" w:rsidRPr="00F138B3" w:rsidRDefault="008E6278" w:rsidP="00FA75EB">
            <w:pPr>
              <w:tabs>
                <w:tab w:val="decimal" w:pos="605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343A013" w14:textId="77777777" w:rsidR="008E6278" w:rsidRPr="00F138B3" w:rsidRDefault="008E6278" w:rsidP="00FA75EB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</w:tcPr>
          <w:p w14:paraId="4460D6CA" w14:textId="77777777" w:rsidR="008E6278" w:rsidRPr="00F138B3" w:rsidRDefault="008E6278" w:rsidP="00FA75EB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21CCDB6" w14:textId="77777777" w:rsidR="008E6278" w:rsidRPr="00F138B3" w:rsidRDefault="008E6278" w:rsidP="00FA75EB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360CA026" w14:textId="77777777" w:rsidR="008E6278" w:rsidRPr="00F138B3" w:rsidRDefault="008E6278" w:rsidP="00FA75EB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47" w:type="dxa"/>
          </w:tcPr>
          <w:p w14:paraId="1D68B443" w14:textId="77777777" w:rsidR="008E6278" w:rsidRPr="00F138B3" w:rsidRDefault="008E6278" w:rsidP="00FA75EB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</w:tcPr>
          <w:p w14:paraId="54D83BBD" w14:textId="77777777" w:rsidR="008E6278" w:rsidRPr="00F138B3" w:rsidRDefault="008E6278" w:rsidP="00FA75EB">
            <w:pPr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8E6278" w:rsidRPr="000E296E" w14:paraId="10471B98" w14:textId="77777777" w:rsidTr="00FA75EB">
        <w:tc>
          <w:tcPr>
            <w:tcW w:w="1890" w:type="dxa"/>
          </w:tcPr>
          <w:p w14:paraId="5F988524" w14:textId="77777777" w:rsidR="008E6278" w:rsidRPr="00F138B3" w:rsidRDefault="008E6278" w:rsidP="00FA75EB">
            <w:pPr>
              <w:ind w:left="165" w:hanging="165"/>
              <w:jc w:val="left"/>
              <w:rPr>
                <w:rFonts w:ascii="Angsana New" w:hAnsi="Angsana New"/>
                <w:color w:val="000000"/>
                <w:spacing w:val="-4"/>
                <w:cs/>
                <w:lang w:val="en-US"/>
              </w:rPr>
            </w:pPr>
            <w:r w:rsidRPr="00F138B3">
              <w:rPr>
                <w:rFonts w:ascii="Angsana New" w:hAnsi="Angsana New"/>
                <w:color w:val="000000"/>
                <w:spacing w:val="-4"/>
                <w:cs/>
                <w:lang w:val="en-US"/>
              </w:rPr>
              <w:t xml:space="preserve">หุ้นกู้ชนิดไม่มีหลักประกัน </w:t>
            </w:r>
            <w:r w:rsidRPr="00F138B3">
              <w:rPr>
                <w:rFonts w:ascii="Angsana New" w:hAnsi="Angsana New"/>
                <w:color w:val="000000"/>
                <w:spacing w:val="-4"/>
              </w:rPr>
              <w:t>2</w:t>
            </w:r>
            <w:r w:rsidRPr="00F138B3">
              <w:rPr>
                <w:rFonts w:ascii="Angsana New" w:hAnsi="Angsana New"/>
                <w:color w:val="000000"/>
                <w:spacing w:val="-4"/>
                <w:lang w:val="en-US"/>
              </w:rPr>
              <w:t>/</w:t>
            </w:r>
            <w:r w:rsidRPr="00F138B3">
              <w:rPr>
                <w:rFonts w:ascii="Angsana New" w:hAnsi="Angsana New"/>
                <w:color w:val="000000"/>
                <w:spacing w:val="-4"/>
              </w:rPr>
              <w:t>2567</w:t>
            </w:r>
          </w:p>
        </w:tc>
        <w:tc>
          <w:tcPr>
            <w:tcW w:w="810" w:type="dxa"/>
            <w:vAlign w:val="bottom"/>
          </w:tcPr>
          <w:p w14:paraId="793892D6" w14:textId="77777777" w:rsidR="008E6278" w:rsidRPr="00F138B3" w:rsidRDefault="008E6278" w:rsidP="00FA75EB">
            <w:pPr>
              <w:tabs>
                <w:tab w:val="decimal" w:pos="605"/>
              </w:tabs>
              <w:jc w:val="center"/>
              <w:rPr>
                <w:rFonts w:ascii="Angsana New" w:hAnsi="Angsana New"/>
                <w:color w:val="000000"/>
              </w:rPr>
            </w:pPr>
            <w:r w:rsidRPr="00F138B3">
              <w:rPr>
                <w:rFonts w:ascii="Angsana New" w:hAnsi="Angsana New"/>
                <w:color w:val="000000"/>
              </w:rPr>
              <w:t>250,000</w:t>
            </w:r>
          </w:p>
        </w:tc>
        <w:tc>
          <w:tcPr>
            <w:tcW w:w="1260" w:type="dxa"/>
            <w:vAlign w:val="bottom"/>
          </w:tcPr>
          <w:p w14:paraId="0A661701" w14:textId="77777777" w:rsidR="008E6278" w:rsidRPr="00F138B3" w:rsidRDefault="008E6278" w:rsidP="00FA75EB">
            <w:pPr>
              <w:jc w:val="center"/>
              <w:rPr>
                <w:rFonts w:ascii="Angsana New" w:hAnsi="Angsana New"/>
                <w:color w:val="000000"/>
              </w:rPr>
            </w:pPr>
            <w:r w:rsidRPr="00F138B3">
              <w:rPr>
                <w:rFonts w:ascii="Angsana New" w:hAnsi="Angsana New"/>
                <w:color w:val="000000"/>
              </w:rPr>
              <w:t>1,000</w:t>
            </w:r>
          </w:p>
        </w:tc>
        <w:tc>
          <w:tcPr>
            <w:tcW w:w="990" w:type="dxa"/>
            <w:vAlign w:val="bottom"/>
          </w:tcPr>
          <w:p w14:paraId="098D2D33" w14:textId="77777777" w:rsidR="008E6278" w:rsidRPr="00F138B3" w:rsidRDefault="008E6278" w:rsidP="00FA75EB">
            <w:pPr>
              <w:jc w:val="center"/>
              <w:rPr>
                <w:rFonts w:ascii="Angsana New" w:hAnsi="Angsana New"/>
                <w:color w:val="000000"/>
              </w:rPr>
            </w:pPr>
            <w:r w:rsidRPr="00F138B3">
              <w:rPr>
                <w:rFonts w:ascii="Angsana New" w:hAnsi="Angsana New"/>
                <w:color w:val="000000"/>
              </w:rPr>
              <w:t>250</w:t>
            </w:r>
          </w:p>
        </w:tc>
        <w:tc>
          <w:tcPr>
            <w:tcW w:w="1350" w:type="dxa"/>
            <w:vAlign w:val="bottom"/>
          </w:tcPr>
          <w:p w14:paraId="080BBAF9" w14:textId="77777777" w:rsidR="008E6278" w:rsidRPr="00F138B3" w:rsidRDefault="008E6278" w:rsidP="00FA75EB">
            <w:pPr>
              <w:jc w:val="center"/>
              <w:rPr>
                <w:rFonts w:ascii="Angsana New" w:hAnsi="Angsana New"/>
                <w:color w:val="000000"/>
              </w:rPr>
            </w:pPr>
            <w:r w:rsidRPr="00F138B3">
              <w:rPr>
                <w:rFonts w:ascii="Angsana New" w:hAnsi="Angsana New"/>
                <w:color w:val="000000"/>
              </w:rPr>
              <w:t>17</w:t>
            </w:r>
            <w:r w:rsidRPr="00F138B3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F138B3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993" w:type="dxa"/>
            <w:vAlign w:val="bottom"/>
          </w:tcPr>
          <w:p w14:paraId="451093D6" w14:textId="77777777" w:rsidR="008E6278" w:rsidRPr="00F138B3" w:rsidRDefault="008E6278" w:rsidP="00FA75EB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F138B3">
              <w:rPr>
                <w:rFonts w:ascii="Angsana New" w:hAnsi="Angsana New"/>
                <w:color w:val="000000"/>
              </w:rPr>
              <w:t xml:space="preserve">2 </w:t>
            </w:r>
            <w:r w:rsidRPr="00F138B3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347" w:type="dxa"/>
            <w:vAlign w:val="bottom"/>
          </w:tcPr>
          <w:p w14:paraId="2804471E" w14:textId="77777777" w:rsidR="008E6278" w:rsidRPr="00F138B3" w:rsidRDefault="008E6278" w:rsidP="00FA75EB">
            <w:pPr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F138B3">
              <w:rPr>
                <w:rFonts w:ascii="Angsana New" w:hAnsi="Angsana New"/>
                <w:color w:val="000000"/>
              </w:rPr>
              <w:t>16</w:t>
            </w:r>
            <w:r w:rsidRPr="00F138B3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F138B3">
              <w:rPr>
                <w:rFonts w:ascii="Angsana New" w:hAnsi="Angsana New"/>
                <w:color w:val="000000"/>
                <w:cs/>
                <w:lang w:val="en-US"/>
              </w:rPr>
              <w:t xml:space="preserve">ธันวาคม </w:t>
            </w:r>
            <w:r w:rsidRPr="00F138B3">
              <w:rPr>
                <w:rFonts w:ascii="Angsana New" w:hAnsi="Angsana New"/>
                <w:color w:val="000000"/>
                <w:lang w:val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47292396" w14:textId="77777777" w:rsidR="008E6278" w:rsidRPr="00F138B3" w:rsidRDefault="008E6278" w:rsidP="00FA75EB">
            <w:pPr>
              <w:tabs>
                <w:tab w:val="right" w:pos="821"/>
              </w:tabs>
              <w:jc w:val="center"/>
              <w:rPr>
                <w:rFonts w:ascii="Angsana New" w:hAnsi="Angsana New"/>
                <w:color w:val="000000"/>
              </w:rPr>
            </w:pPr>
            <w:r w:rsidRPr="00F138B3">
              <w:rPr>
                <w:rFonts w:ascii="Angsana New" w:hAnsi="Angsana New"/>
                <w:color w:val="000000"/>
              </w:rPr>
              <w:t>6.75</w:t>
            </w:r>
          </w:p>
        </w:tc>
      </w:tr>
      <w:tr w:rsidR="008E6278" w:rsidRPr="000E296E" w14:paraId="1E438838" w14:textId="77777777" w:rsidTr="00FA75EB">
        <w:tc>
          <w:tcPr>
            <w:tcW w:w="1890" w:type="dxa"/>
          </w:tcPr>
          <w:p w14:paraId="12FA517D" w14:textId="77777777" w:rsidR="008E6278" w:rsidRPr="00F138B3" w:rsidRDefault="008E6278" w:rsidP="00FA75EB">
            <w:pPr>
              <w:ind w:left="165" w:hanging="165"/>
              <w:jc w:val="left"/>
              <w:rPr>
                <w:rFonts w:ascii="Angsana New" w:hAnsi="Angsana New"/>
                <w:color w:val="000000"/>
                <w:spacing w:val="-4"/>
                <w:lang w:val="en-US"/>
              </w:rPr>
            </w:pPr>
            <w:r w:rsidRPr="00F138B3">
              <w:rPr>
                <w:rFonts w:ascii="Angsana New" w:hAnsi="Angsana New"/>
                <w:color w:val="000000"/>
                <w:spacing w:val="-4"/>
                <w:cs/>
                <w:lang w:val="en-US"/>
              </w:rPr>
              <w:t xml:space="preserve">หุ้นกู้ชนิดไม่มีหลักประกัน </w:t>
            </w:r>
            <w:r w:rsidRPr="00F138B3">
              <w:rPr>
                <w:rFonts w:ascii="Angsana New" w:hAnsi="Angsana New"/>
                <w:color w:val="000000"/>
                <w:spacing w:val="-4"/>
              </w:rPr>
              <w:t>3</w:t>
            </w:r>
            <w:r w:rsidRPr="00F138B3">
              <w:rPr>
                <w:rFonts w:ascii="Angsana New" w:hAnsi="Angsana New"/>
                <w:color w:val="000000"/>
                <w:spacing w:val="-4"/>
                <w:lang w:val="en-US"/>
              </w:rPr>
              <w:t>/</w:t>
            </w:r>
            <w:r w:rsidRPr="00F138B3">
              <w:rPr>
                <w:rFonts w:ascii="Angsana New" w:hAnsi="Angsana New"/>
                <w:color w:val="000000"/>
                <w:spacing w:val="-4"/>
              </w:rPr>
              <w:t>2567</w:t>
            </w:r>
          </w:p>
        </w:tc>
        <w:tc>
          <w:tcPr>
            <w:tcW w:w="810" w:type="dxa"/>
            <w:vAlign w:val="bottom"/>
          </w:tcPr>
          <w:p w14:paraId="2814F5E3" w14:textId="77777777" w:rsidR="008E6278" w:rsidRPr="00F138B3" w:rsidRDefault="008E6278" w:rsidP="00FA75EB">
            <w:pPr>
              <w:tabs>
                <w:tab w:val="decimal" w:pos="605"/>
              </w:tabs>
              <w:jc w:val="center"/>
              <w:rPr>
                <w:rFonts w:ascii="Angsana New" w:hAnsi="Angsana New"/>
                <w:color w:val="000000"/>
              </w:rPr>
            </w:pPr>
            <w:r w:rsidRPr="00F138B3">
              <w:rPr>
                <w:rFonts w:ascii="Angsana New" w:hAnsi="Angsana New"/>
                <w:color w:val="000000"/>
              </w:rPr>
              <w:t>150,000</w:t>
            </w:r>
          </w:p>
        </w:tc>
        <w:tc>
          <w:tcPr>
            <w:tcW w:w="1260" w:type="dxa"/>
            <w:vAlign w:val="bottom"/>
          </w:tcPr>
          <w:p w14:paraId="4729D843" w14:textId="77777777" w:rsidR="008E6278" w:rsidRPr="00F138B3" w:rsidRDefault="008E6278" w:rsidP="00FA75EB">
            <w:pPr>
              <w:jc w:val="center"/>
              <w:rPr>
                <w:rFonts w:ascii="Angsana New" w:hAnsi="Angsana New"/>
                <w:color w:val="000000"/>
              </w:rPr>
            </w:pPr>
            <w:r w:rsidRPr="00F138B3">
              <w:rPr>
                <w:rFonts w:ascii="Angsana New" w:hAnsi="Angsana New"/>
                <w:color w:val="000000"/>
              </w:rPr>
              <w:t>1,000</w:t>
            </w:r>
          </w:p>
        </w:tc>
        <w:tc>
          <w:tcPr>
            <w:tcW w:w="990" w:type="dxa"/>
            <w:vAlign w:val="bottom"/>
          </w:tcPr>
          <w:p w14:paraId="2B5A512A" w14:textId="77777777" w:rsidR="008E6278" w:rsidRPr="00F138B3" w:rsidRDefault="008E6278" w:rsidP="00FA75EB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F138B3">
              <w:rPr>
                <w:rFonts w:ascii="Angsana New" w:hAnsi="Angsana New"/>
                <w:color w:val="000000"/>
              </w:rPr>
              <w:t>150</w:t>
            </w:r>
          </w:p>
        </w:tc>
        <w:tc>
          <w:tcPr>
            <w:tcW w:w="1350" w:type="dxa"/>
            <w:vAlign w:val="bottom"/>
          </w:tcPr>
          <w:p w14:paraId="42E89565" w14:textId="77777777" w:rsidR="008E6278" w:rsidRPr="00F138B3" w:rsidRDefault="008E6278" w:rsidP="00FA75EB">
            <w:pPr>
              <w:jc w:val="center"/>
              <w:rPr>
                <w:rFonts w:ascii="Angsana New" w:hAnsi="Angsana New"/>
                <w:color w:val="000000"/>
              </w:rPr>
            </w:pPr>
            <w:r w:rsidRPr="00F138B3">
              <w:rPr>
                <w:rFonts w:ascii="Angsana New" w:hAnsi="Angsana New"/>
                <w:color w:val="000000"/>
              </w:rPr>
              <w:t>17</w:t>
            </w:r>
            <w:r w:rsidRPr="00F138B3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F138B3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993" w:type="dxa"/>
            <w:vAlign w:val="bottom"/>
          </w:tcPr>
          <w:p w14:paraId="6FB81510" w14:textId="77777777" w:rsidR="008E6278" w:rsidRPr="00F138B3" w:rsidRDefault="008E6278" w:rsidP="00FA75EB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F138B3">
              <w:rPr>
                <w:rFonts w:ascii="Angsana New" w:hAnsi="Angsana New"/>
                <w:color w:val="000000"/>
              </w:rPr>
              <w:t xml:space="preserve">3 </w:t>
            </w:r>
            <w:r w:rsidRPr="00F138B3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347" w:type="dxa"/>
            <w:vAlign w:val="bottom"/>
          </w:tcPr>
          <w:p w14:paraId="040CEAB2" w14:textId="77777777" w:rsidR="008E6278" w:rsidRPr="00F138B3" w:rsidRDefault="008E6278" w:rsidP="00FA75EB">
            <w:pPr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F138B3">
              <w:rPr>
                <w:rFonts w:ascii="Angsana New" w:hAnsi="Angsana New"/>
                <w:color w:val="000000"/>
              </w:rPr>
              <w:t xml:space="preserve">16 </w:t>
            </w:r>
            <w:r w:rsidRPr="00F138B3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138B3">
              <w:rPr>
                <w:rFonts w:ascii="Angsana New" w:hAnsi="Angsana New"/>
                <w:color w:val="000000"/>
                <w:lang w:val="en-US"/>
              </w:rPr>
              <w:t>2570</w:t>
            </w:r>
          </w:p>
        </w:tc>
        <w:tc>
          <w:tcPr>
            <w:tcW w:w="1134" w:type="dxa"/>
            <w:vAlign w:val="bottom"/>
          </w:tcPr>
          <w:p w14:paraId="7E946715" w14:textId="77777777" w:rsidR="008E6278" w:rsidRPr="00F138B3" w:rsidRDefault="008E6278" w:rsidP="00FA75EB">
            <w:pPr>
              <w:tabs>
                <w:tab w:val="right" w:pos="821"/>
              </w:tabs>
              <w:jc w:val="center"/>
              <w:rPr>
                <w:rFonts w:ascii="Angsana New" w:hAnsi="Angsana New"/>
                <w:color w:val="000000"/>
              </w:rPr>
            </w:pPr>
            <w:r w:rsidRPr="00F138B3">
              <w:rPr>
                <w:rFonts w:ascii="Angsana New" w:hAnsi="Angsana New"/>
                <w:color w:val="000000"/>
              </w:rPr>
              <w:t>7.25</w:t>
            </w:r>
          </w:p>
        </w:tc>
      </w:tr>
    </w:tbl>
    <w:p w14:paraId="5828CCA1" w14:textId="0B8294B8" w:rsidR="00CC57D3" w:rsidRPr="000E296E" w:rsidRDefault="00F138B3" w:rsidP="008E6278">
      <w:pPr>
        <w:spacing w:before="24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</w:rPr>
        <w:tab/>
      </w:r>
      <w:r w:rsidR="00CC57D3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การเปลี่ยนแปลงของ</w:t>
      </w:r>
      <w:r w:rsidR="008E6278">
        <w:rPr>
          <w:rFonts w:ascii="Angsana New" w:eastAsia="Arial Unicode MS" w:hAnsi="Angsana New" w:hint="cs"/>
          <w:color w:val="000000"/>
          <w:sz w:val="32"/>
          <w:szCs w:val="32"/>
          <w:cs/>
        </w:rPr>
        <w:t>บัญชี</w:t>
      </w:r>
      <w:r w:rsidR="00CC57D3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หุ้นกู้สำหรับ</w:t>
      </w:r>
      <w:r w:rsidR="008E6278">
        <w:rPr>
          <w:rFonts w:ascii="Angsana New" w:eastAsia="Arial Unicode MS" w:hAnsi="Angsana New" w:hint="cs"/>
          <w:sz w:val="32"/>
          <w:szCs w:val="32"/>
          <w:cs/>
        </w:rPr>
        <w:t>งวด</w:t>
      </w:r>
      <w:r w:rsidR="00922C78" w:rsidRPr="000E296E">
        <w:rPr>
          <w:rFonts w:ascii="Angsana New" w:hAnsi="Angsana New"/>
          <w:sz w:val="32"/>
          <w:szCs w:val="32"/>
          <w:cs/>
        </w:rPr>
        <w:t>สาม</w:t>
      </w:r>
      <w:r w:rsidR="00CC57D3" w:rsidRPr="000E296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C57D3" w:rsidRPr="000E296E">
        <w:rPr>
          <w:rFonts w:ascii="Angsana New" w:eastAsia="Arial Unicode MS" w:hAnsi="Angsana New"/>
          <w:sz w:val="32"/>
          <w:szCs w:val="32"/>
        </w:rPr>
        <w:t>3</w:t>
      </w:r>
      <w:r w:rsidR="00922C78" w:rsidRPr="000E296E">
        <w:rPr>
          <w:rFonts w:ascii="Angsana New" w:eastAsia="Arial Unicode MS" w:hAnsi="Angsana New"/>
          <w:sz w:val="32"/>
          <w:szCs w:val="32"/>
          <w:cs/>
        </w:rPr>
        <w:t>1</w:t>
      </w:r>
      <w:r w:rsidR="00CC57D3" w:rsidRPr="000E296E">
        <w:rPr>
          <w:rFonts w:ascii="Angsana New" w:eastAsia="Arial Unicode MS" w:hAnsi="Angsana New"/>
          <w:sz w:val="32"/>
          <w:szCs w:val="32"/>
        </w:rPr>
        <w:t xml:space="preserve"> </w:t>
      </w:r>
      <w:r w:rsidR="00922C78" w:rsidRPr="000E296E">
        <w:rPr>
          <w:rFonts w:ascii="Angsana New" w:eastAsia="Arial Unicode MS" w:hAnsi="Angsana New"/>
          <w:sz w:val="32"/>
          <w:szCs w:val="32"/>
          <w:cs/>
        </w:rPr>
        <w:t>มีนาคม</w:t>
      </w:r>
      <w:r w:rsidR="00CC57D3" w:rsidRPr="000E296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C57D3" w:rsidRPr="000E296E">
        <w:rPr>
          <w:rFonts w:ascii="Angsana New" w:eastAsia="Arial Unicode MS" w:hAnsi="Angsana New"/>
          <w:color w:val="000000"/>
          <w:sz w:val="32"/>
          <w:szCs w:val="32"/>
        </w:rPr>
        <w:t>256</w:t>
      </w:r>
      <w:r w:rsidR="00922C78" w:rsidRPr="000E296E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9 </w:t>
      </w:r>
      <w:r w:rsidR="00CC57D3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มีดังนี้</w:t>
      </w:r>
    </w:p>
    <w:p w14:paraId="306EB921" w14:textId="77777777" w:rsidR="00EB7FA8" w:rsidRPr="000E296E" w:rsidRDefault="00EB7FA8" w:rsidP="002F21E0">
      <w:pPr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0E296E">
        <w:rPr>
          <w:rFonts w:ascii="Angsana New" w:hAnsi="Angsana New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</w:t>
      </w:r>
      <w:r w:rsidRPr="000E296E">
        <w:rPr>
          <w:rFonts w:ascii="Angsana New" w:hAnsi="Angsana New"/>
          <w:sz w:val="32"/>
          <w:szCs w:val="32"/>
        </w:rPr>
        <w:t>(</w:t>
      </w:r>
      <w:r w:rsidRPr="000E296E">
        <w:rPr>
          <w:rFonts w:ascii="Angsana New" w:hAnsi="Angsana New"/>
          <w:sz w:val="32"/>
          <w:szCs w:val="32"/>
          <w:cs/>
        </w:rPr>
        <w:t>หน่วย:</w:t>
      </w:r>
      <w:r w:rsidRPr="000E296E">
        <w:rPr>
          <w:rFonts w:ascii="Angsana New" w:hAnsi="Angsana New"/>
          <w:sz w:val="32"/>
          <w:szCs w:val="32"/>
        </w:rPr>
        <w:t xml:space="preserve"> </w:t>
      </w:r>
      <w:r w:rsidRPr="000E296E">
        <w:rPr>
          <w:rFonts w:ascii="Angsana New" w:hAnsi="Angsana New"/>
          <w:sz w:val="32"/>
          <w:szCs w:val="32"/>
          <w:cs/>
        </w:rPr>
        <w:t>พันบาท</w:t>
      </w:r>
      <w:r w:rsidRPr="000E296E">
        <w:rPr>
          <w:rFonts w:ascii="Angsana New" w:hAnsi="Angsana New"/>
          <w:sz w:val="32"/>
          <w:szCs w:val="32"/>
        </w:rPr>
        <w:t>)</w:t>
      </w:r>
    </w:p>
    <w:tbl>
      <w:tblPr>
        <w:tblW w:w="90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09"/>
      </w:tblGrid>
      <w:tr w:rsidR="00CC57D3" w:rsidRPr="000E296E" w14:paraId="2D33B290" w14:textId="77777777" w:rsidTr="00F138B3">
        <w:tc>
          <w:tcPr>
            <w:tcW w:w="6660" w:type="dxa"/>
            <w:vAlign w:val="bottom"/>
          </w:tcPr>
          <w:p w14:paraId="02BADE7D" w14:textId="53FE62A1" w:rsidR="00CC57D3" w:rsidRPr="000E296E" w:rsidRDefault="00CC57D3" w:rsidP="002F21E0">
            <w:pPr>
              <w:tabs>
                <w:tab w:val="left" w:pos="720"/>
                <w:tab w:val="left" w:pos="216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09" w:type="dxa"/>
            <w:vAlign w:val="bottom"/>
          </w:tcPr>
          <w:p w14:paraId="55F61542" w14:textId="01AD6B3D" w:rsidR="00CC57D3" w:rsidRPr="000E296E" w:rsidRDefault="00EB7FA8" w:rsidP="002F21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งบ</w:t>
            </w:r>
            <w:r w:rsidR="008E6278">
              <w:rPr>
                <w:rFonts w:ascii="Angsana New" w:eastAsia="Arial Unicode MS" w:hAnsi="Angsana New" w:hint="cs"/>
                <w:noProof/>
                <w:color w:val="000000"/>
                <w:sz w:val="32"/>
                <w:szCs w:val="32"/>
                <w:cs/>
              </w:rPr>
              <w:t>การ</w:t>
            </w:r>
            <w:r w:rsidR="00CC57D3"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เงินรวมและ</w:t>
            </w:r>
          </w:p>
          <w:p w14:paraId="5C9A797E" w14:textId="071361F5" w:rsidR="00CC57D3" w:rsidRPr="000E296E" w:rsidRDefault="00EB7FA8" w:rsidP="002F2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b/>
                <w:bCs/>
                <w:noProof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งบ</w:t>
            </w:r>
            <w:r w:rsidR="00CC57D3"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CC57D3" w:rsidRPr="000E296E" w14:paraId="730B5B97" w14:textId="77777777" w:rsidTr="00F138B3">
        <w:tc>
          <w:tcPr>
            <w:tcW w:w="6660" w:type="dxa"/>
            <w:vAlign w:val="bottom"/>
          </w:tcPr>
          <w:p w14:paraId="1A0C8978" w14:textId="77777777" w:rsidR="00CC57D3" w:rsidRPr="000E296E" w:rsidRDefault="00CC57D3" w:rsidP="002F21E0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09" w:type="dxa"/>
            <w:vAlign w:val="bottom"/>
          </w:tcPr>
          <w:p w14:paraId="6E028DEB" w14:textId="77777777" w:rsidR="00CC57D3" w:rsidRPr="000E296E" w:rsidRDefault="00CC57D3" w:rsidP="002F21E0">
            <w:pPr>
              <w:tabs>
                <w:tab w:val="decimal" w:pos="267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</w:tr>
      <w:tr w:rsidR="00CC57D3" w:rsidRPr="000E296E" w14:paraId="0553D776" w14:textId="77777777" w:rsidTr="00F138B3">
        <w:tc>
          <w:tcPr>
            <w:tcW w:w="6660" w:type="dxa"/>
          </w:tcPr>
          <w:p w14:paraId="15C5AD5D" w14:textId="073AB36D" w:rsidR="00CC57D3" w:rsidRPr="000E296E" w:rsidRDefault="00C933B5" w:rsidP="004249F5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E29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Pr="000E296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0E296E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409" w:type="dxa"/>
          </w:tcPr>
          <w:p w14:paraId="5B9885DA" w14:textId="4D02C67D" w:rsidR="00CC57D3" w:rsidRPr="000E296E" w:rsidRDefault="00CB13FE" w:rsidP="004249F5">
            <w:pPr>
              <w:tabs>
                <w:tab w:val="decimal" w:pos="2013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</w:rPr>
              <w:t>398,101</w:t>
            </w:r>
          </w:p>
        </w:tc>
      </w:tr>
      <w:tr w:rsidR="00CC57D3" w:rsidRPr="000E296E" w14:paraId="3E67EBF3" w14:textId="77777777" w:rsidTr="00F138B3">
        <w:tc>
          <w:tcPr>
            <w:tcW w:w="6660" w:type="dxa"/>
          </w:tcPr>
          <w:p w14:paraId="5073A721" w14:textId="77777777" w:rsidR="00CC57D3" w:rsidRPr="000E296E" w:rsidRDefault="00CC57D3" w:rsidP="004249F5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ตัดจำหน่ายค่าธรรมเนียม</w:t>
            </w:r>
          </w:p>
        </w:tc>
        <w:tc>
          <w:tcPr>
            <w:tcW w:w="2409" w:type="dxa"/>
          </w:tcPr>
          <w:p w14:paraId="7FDF8E6D" w14:textId="66FBC59C" w:rsidR="00CC57D3" w:rsidRPr="000E296E" w:rsidRDefault="00D74A79" w:rsidP="003C6FBD">
            <w:pPr>
              <w:pBdr>
                <w:bottom w:val="single" w:sz="4" w:space="1" w:color="auto"/>
              </w:pBdr>
              <w:tabs>
                <w:tab w:val="decimal" w:pos="2013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</w:rPr>
              <w:t>411</w:t>
            </w:r>
          </w:p>
        </w:tc>
      </w:tr>
      <w:tr w:rsidR="00CC57D3" w:rsidRPr="000E296E" w14:paraId="294308E7" w14:textId="77777777" w:rsidTr="00F138B3">
        <w:tc>
          <w:tcPr>
            <w:tcW w:w="6660" w:type="dxa"/>
          </w:tcPr>
          <w:p w14:paraId="33D3A8F6" w14:textId="553A55C3" w:rsidR="00CC57D3" w:rsidRPr="000E296E" w:rsidRDefault="00736CBB" w:rsidP="004249F5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E29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31</w:t>
            </w:r>
            <w:r w:rsidRPr="000E296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0E296E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409" w:type="dxa"/>
          </w:tcPr>
          <w:p w14:paraId="5A05BD7B" w14:textId="6E5D2886" w:rsidR="00CC57D3" w:rsidRPr="000E296E" w:rsidRDefault="00D15344" w:rsidP="008E6278">
            <w:pPr>
              <w:tabs>
                <w:tab w:val="decimal" w:pos="2013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</w:rPr>
              <w:t>398,512</w:t>
            </w:r>
          </w:p>
        </w:tc>
      </w:tr>
      <w:tr w:rsidR="003C6FBD" w:rsidRPr="000E296E" w14:paraId="3B5B0A1F" w14:textId="77777777" w:rsidTr="00CD2E27">
        <w:tc>
          <w:tcPr>
            <w:tcW w:w="6660" w:type="dxa"/>
          </w:tcPr>
          <w:p w14:paraId="65513AE3" w14:textId="0F94AEE3" w:rsidR="003C6FBD" w:rsidRPr="000E296E" w:rsidRDefault="007B18E0" w:rsidP="00CD2E27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ส่วนที่ถึงกำหนดไถ่ถอนภายในหนึ่งปี</w:t>
            </w:r>
          </w:p>
        </w:tc>
        <w:tc>
          <w:tcPr>
            <w:tcW w:w="2409" w:type="dxa"/>
          </w:tcPr>
          <w:p w14:paraId="784CF4DF" w14:textId="745E3BFB" w:rsidR="003C6FBD" w:rsidRPr="000E296E" w:rsidRDefault="007B18E0" w:rsidP="00CD2E27">
            <w:pPr>
              <w:pBdr>
                <w:bottom w:val="single" w:sz="4" w:space="1" w:color="auto"/>
              </w:pBdr>
              <w:tabs>
                <w:tab w:val="decimal" w:pos="2013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(248,984)</w:t>
            </w:r>
          </w:p>
        </w:tc>
      </w:tr>
      <w:tr w:rsidR="003C6FBD" w:rsidRPr="000E296E" w14:paraId="4F2D9BC7" w14:textId="77777777" w:rsidTr="00CD2E27">
        <w:tc>
          <w:tcPr>
            <w:tcW w:w="6660" w:type="dxa"/>
          </w:tcPr>
          <w:p w14:paraId="2EA00B86" w14:textId="093616C4" w:rsidR="003C6FBD" w:rsidRPr="007B18E0" w:rsidRDefault="007B18E0" w:rsidP="00CD2E27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หุ้นกู้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  <w:t xml:space="preserve"> -</w:t>
            </w:r>
            <w:r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สุทธิจากส่วนที่ถึงกำหนดไถ่ถอนภายในหนึ่งปี</w:t>
            </w:r>
          </w:p>
        </w:tc>
        <w:tc>
          <w:tcPr>
            <w:tcW w:w="2409" w:type="dxa"/>
          </w:tcPr>
          <w:p w14:paraId="4CE6D95D" w14:textId="1D1D2991" w:rsidR="003C6FBD" w:rsidRPr="000E296E" w:rsidRDefault="007B18E0" w:rsidP="00CD2E27">
            <w:pPr>
              <w:pBdr>
                <w:bottom w:val="double" w:sz="4" w:space="1" w:color="auto"/>
              </w:pBdr>
              <w:tabs>
                <w:tab w:val="decimal" w:pos="2013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149,528</w:t>
            </w:r>
          </w:p>
        </w:tc>
      </w:tr>
    </w:tbl>
    <w:p w14:paraId="78A8DFF3" w14:textId="77777777" w:rsidR="005F2AFB" w:rsidRDefault="005F2AFB" w:rsidP="00F138B3">
      <w:pPr>
        <w:spacing w:before="240" w:after="120"/>
        <w:ind w:left="547" w:hanging="547"/>
        <w:jc w:val="thaiDistribute"/>
        <w:rPr>
          <w:rFonts w:ascii="Angsana New" w:eastAsia="Arial Unicode MS" w:hAnsi="Angsana New"/>
          <w:color w:val="000000"/>
          <w:spacing w:val="-10"/>
          <w:sz w:val="32"/>
          <w:szCs w:val="32"/>
        </w:rPr>
      </w:pPr>
    </w:p>
    <w:p w14:paraId="1928FA8A" w14:textId="77777777" w:rsidR="005F2AFB" w:rsidRDefault="005F2AFB">
      <w:pPr>
        <w:jc w:val="left"/>
        <w:rPr>
          <w:rFonts w:ascii="Angsana New" w:eastAsia="Arial Unicode MS" w:hAnsi="Angsana New"/>
          <w:color w:val="000000"/>
          <w:spacing w:val="-10"/>
          <w:sz w:val="32"/>
          <w:szCs w:val="32"/>
        </w:rPr>
      </w:pPr>
      <w:r>
        <w:rPr>
          <w:rFonts w:ascii="Angsana New" w:eastAsia="Arial Unicode MS" w:hAnsi="Angsana New"/>
          <w:color w:val="000000"/>
          <w:spacing w:val="-10"/>
          <w:sz w:val="32"/>
          <w:szCs w:val="32"/>
        </w:rPr>
        <w:br w:type="page"/>
      </w:r>
    </w:p>
    <w:p w14:paraId="7A2941D1" w14:textId="01A45A4D" w:rsidR="00CC57D3" w:rsidRPr="000E296E" w:rsidRDefault="00F138B3" w:rsidP="00F138B3">
      <w:pPr>
        <w:spacing w:before="24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cs/>
        </w:rPr>
      </w:pPr>
      <w:r>
        <w:rPr>
          <w:rFonts w:ascii="Angsana New" w:eastAsia="Arial Unicode MS" w:hAnsi="Angsana New"/>
          <w:color w:val="000000"/>
          <w:spacing w:val="-10"/>
          <w:sz w:val="32"/>
          <w:szCs w:val="32"/>
        </w:rPr>
        <w:lastRenderedPageBreak/>
        <w:tab/>
      </w:r>
      <w:r w:rsidR="00CC57D3" w:rsidRPr="000E296E">
        <w:rPr>
          <w:rFonts w:ascii="Angsana New" w:eastAsia="Arial Unicode MS" w:hAnsi="Angsana New"/>
          <w:color w:val="000000"/>
          <w:spacing w:val="-10"/>
          <w:sz w:val="32"/>
          <w:szCs w:val="32"/>
          <w:cs/>
        </w:rPr>
        <w:t>มูลค่าตามบัญชีและมูลค่ายุติธรรมของหุ้นกู้</w:t>
      </w:r>
      <w:r w:rsidR="00CC57D3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แสดงได้</w:t>
      </w:r>
      <w:r w:rsidR="006F5DCB">
        <w:rPr>
          <w:rFonts w:ascii="Angsana New" w:eastAsia="Arial Unicode MS" w:hAnsi="Angsana New" w:hint="cs"/>
          <w:color w:val="000000"/>
          <w:sz w:val="32"/>
          <w:szCs w:val="32"/>
          <w:cs/>
        </w:rPr>
        <w:t>ดังนี้</w:t>
      </w:r>
    </w:p>
    <w:p w14:paraId="600B9BF8" w14:textId="3FD09B28" w:rsidR="00747C3A" w:rsidRPr="000E296E" w:rsidRDefault="00747C3A" w:rsidP="002F21E0">
      <w:pPr>
        <w:ind w:left="547" w:hanging="547"/>
        <w:jc w:val="right"/>
        <w:rPr>
          <w:rFonts w:ascii="Angsana New" w:eastAsia="Arial Unicode MS" w:hAnsi="Angsana New"/>
          <w:color w:val="000000"/>
          <w:sz w:val="32"/>
          <w:szCs w:val="32"/>
        </w:rPr>
      </w:pPr>
      <w:r w:rsidRPr="000E296E">
        <w:rPr>
          <w:rFonts w:ascii="Angsana New" w:hAnsi="Angsana New"/>
          <w:sz w:val="32"/>
          <w:szCs w:val="32"/>
          <w:cs/>
        </w:rPr>
        <w:t xml:space="preserve">             </w:t>
      </w:r>
      <w:r w:rsidRPr="000E296E">
        <w:rPr>
          <w:rFonts w:ascii="Angsana New" w:hAnsi="Angsana New"/>
          <w:sz w:val="32"/>
          <w:szCs w:val="32"/>
        </w:rPr>
        <w:t>(</w:t>
      </w:r>
      <w:r w:rsidRPr="000E296E">
        <w:rPr>
          <w:rFonts w:ascii="Angsana New" w:hAnsi="Angsana New"/>
          <w:sz w:val="32"/>
          <w:szCs w:val="32"/>
          <w:cs/>
        </w:rPr>
        <w:t>หน่วย:</w:t>
      </w:r>
      <w:r w:rsidRPr="000E296E">
        <w:rPr>
          <w:rFonts w:ascii="Angsana New" w:hAnsi="Angsana New"/>
          <w:sz w:val="32"/>
          <w:szCs w:val="32"/>
        </w:rPr>
        <w:t xml:space="preserve"> </w:t>
      </w:r>
      <w:r w:rsidRPr="000E296E">
        <w:rPr>
          <w:rFonts w:ascii="Angsana New" w:hAnsi="Angsana New"/>
          <w:sz w:val="32"/>
          <w:szCs w:val="32"/>
          <w:cs/>
        </w:rPr>
        <w:t>พันบาท</w:t>
      </w:r>
      <w:r w:rsidRPr="000E296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CC57D3" w:rsidRPr="000E296E" w14:paraId="00B5F90B" w14:textId="77777777" w:rsidTr="00F138B3">
        <w:tc>
          <w:tcPr>
            <w:tcW w:w="5400" w:type="dxa"/>
            <w:vAlign w:val="bottom"/>
          </w:tcPr>
          <w:p w14:paraId="69E7171E" w14:textId="77777777" w:rsidR="00CC57D3" w:rsidRPr="000E296E" w:rsidRDefault="00CC57D3" w:rsidP="002F21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</w:p>
          <w:p w14:paraId="616ED83A" w14:textId="77777777" w:rsidR="00CC57D3" w:rsidRPr="000E296E" w:rsidRDefault="00CC57D3" w:rsidP="002F21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46A0C59" w14:textId="494FBBB1" w:rsidR="00CC57D3" w:rsidRPr="000E296E" w:rsidRDefault="00747C3A" w:rsidP="002F2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งบการ</w:t>
            </w:r>
            <w:r w:rsidR="00CC57D3"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เงินรวม</w:t>
            </w:r>
            <w:r w:rsidR="006F5DCB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และ</w:t>
            </w:r>
          </w:p>
          <w:p w14:paraId="2368A606" w14:textId="481CE962" w:rsidR="00CC57D3" w:rsidRPr="000E296E" w:rsidRDefault="00747C3A" w:rsidP="002F2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งบ</w:t>
            </w:r>
            <w:r w:rsidR="00CC57D3" w:rsidRPr="000E296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CC57D3" w:rsidRPr="000E296E" w14:paraId="04E3DCC2" w14:textId="77777777" w:rsidTr="00F138B3">
        <w:tc>
          <w:tcPr>
            <w:tcW w:w="5400" w:type="dxa"/>
            <w:vAlign w:val="bottom"/>
          </w:tcPr>
          <w:p w14:paraId="3CD4B71A" w14:textId="77777777" w:rsidR="00CC57D3" w:rsidRPr="000E296E" w:rsidRDefault="00CC57D3" w:rsidP="002F21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7813A95" w14:textId="4C0E95DC" w:rsidR="00CC57D3" w:rsidRPr="000E296E" w:rsidRDefault="00F138B3" w:rsidP="002F2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val="en-US" w:eastAsia="th-TH"/>
              </w:rPr>
            </w:pPr>
            <w:r w:rsidRPr="000E296E">
              <w:rPr>
                <w:rFonts w:ascii="Angsana New" w:eastAsia="Times New Roman" w:hAnsi="Angsana New"/>
                <w:snapToGrid w:val="0"/>
                <w:color w:val="000000"/>
                <w:sz w:val="32"/>
                <w:szCs w:val="32"/>
                <w:lang w:val="en-IE" w:eastAsia="th-TH"/>
              </w:rPr>
              <w:t xml:space="preserve">31 </w:t>
            </w:r>
            <w:r w:rsidRPr="000E296E">
              <w:rPr>
                <w:rFonts w:ascii="Angsana New" w:eastAsia="Times New Roman" w:hAnsi="Angsana New"/>
                <w:snapToGrid w:val="0"/>
                <w:color w:val="000000"/>
                <w:sz w:val="32"/>
                <w:szCs w:val="32"/>
                <w:cs/>
                <w:lang w:val="en-IE" w:eastAsia="th-TH"/>
              </w:rPr>
              <w:t>มีนาคม</w:t>
            </w:r>
            <w:r>
              <w:rPr>
                <w:rFonts w:ascii="Angsana New" w:eastAsia="Times New Roman" w:hAnsi="Angsana New"/>
                <w:snapToGrid w:val="0"/>
                <w:color w:val="000000"/>
                <w:sz w:val="32"/>
                <w:szCs w:val="32"/>
                <w:lang w:val="en-IE" w:eastAsia="th-TH"/>
              </w:rPr>
              <w:t xml:space="preserve"> </w:t>
            </w:r>
            <w:r w:rsidR="00CC57D3" w:rsidRPr="000E296E"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256</w:t>
            </w:r>
            <w:r w:rsidR="00747C3A" w:rsidRPr="000E296E"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val="en-US" w:eastAsia="th-TH"/>
              </w:rPr>
              <w:t>9</w:t>
            </w:r>
          </w:p>
        </w:tc>
        <w:tc>
          <w:tcPr>
            <w:tcW w:w="1890" w:type="dxa"/>
            <w:vAlign w:val="bottom"/>
          </w:tcPr>
          <w:p w14:paraId="43B153AD" w14:textId="6C6A7B71" w:rsidR="00CC57D3" w:rsidRPr="000E296E" w:rsidRDefault="00F138B3" w:rsidP="002F2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31</w:t>
            </w: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="00747C3A" w:rsidRPr="000E296E"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2568</w:t>
            </w:r>
          </w:p>
        </w:tc>
      </w:tr>
      <w:tr w:rsidR="00CC57D3" w:rsidRPr="000E296E" w14:paraId="421CE1F4" w14:textId="77777777" w:rsidTr="00F138B3">
        <w:tc>
          <w:tcPr>
            <w:tcW w:w="5400" w:type="dxa"/>
            <w:vAlign w:val="bottom"/>
          </w:tcPr>
          <w:p w14:paraId="1A453017" w14:textId="77777777" w:rsidR="00CC57D3" w:rsidRPr="000E296E" w:rsidRDefault="00CC57D3" w:rsidP="002F21E0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90" w:type="dxa"/>
            <w:vAlign w:val="bottom"/>
          </w:tcPr>
          <w:p w14:paraId="6B529B86" w14:textId="77777777" w:rsidR="00CC57D3" w:rsidRPr="000E296E" w:rsidRDefault="00CC57D3" w:rsidP="002F21E0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B255438" w14:textId="59A445E6" w:rsidR="00CC57D3" w:rsidRPr="000E296E" w:rsidRDefault="00747C3A" w:rsidP="002F21E0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(</w:t>
            </w:r>
            <w:r w:rsidRPr="000E296E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ตรวจสอบแล้ว)</w:t>
            </w:r>
          </w:p>
        </w:tc>
      </w:tr>
      <w:tr w:rsidR="00CC57D3" w:rsidRPr="000E296E" w14:paraId="6BB47485" w14:textId="77777777" w:rsidTr="00F138B3">
        <w:tc>
          <w:tcPr>
            <w:tcW w:w="5400" w:type="dxa"/>
          </w:tcPr>
          <w:p w14:paraId="69151FE9" w14:textId="77777777" w:rsidR="00CC57D3" w:rsidRPr="000E296E" w:rsidRDefault="00CC57D3" w:rsidP="004249F5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890" w:type="dxa"/>
          </w:tcPr>
          <w:p w14:paraId="6A76186A" w14:textId="4371B4E2" w:rsidR="00CC57D3" w:rsidRPr="000E296E" w:rsidRDefault="00D15344" w:rsidP="004249F5">
            <w:pPr>
              <w:tabs>
                <w:tab w:val="decimal" w:pos="1224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</w:rPr>
              <w:t>398,512</w:t>
            </w:r>
          </w:p>
        </w:tc>
        <w:tc>
          <w:tcPr>
            <w:tcW w:w="1890" w:type="dxa"/>
          </w:tcPr>
          <w:p w14:paraId="4F93947E" w14:textId="5465D845" w:rsidR="00CC57D3" w:rsidRPr="000E296E" w:rsidRDefault="00EA1B19" w:rsidP="004249F5">
            <w:pPr>
              <w:tabs>
                <w:tab w:val="decimal" w:pos="1224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398,101</w:t>
            </w:r>
          </w:p>
        </w:tc>
      </w:tr>
      <w:tr w:rsidR="00CC57D3" w:rsidRPr="000E296E" w14:paraId="2FB8FA0B" w14:textId="77777777" w:rsidTr="00F138B3">
        <w:tc>
          <w:tcPr>
            <w:tcW w:w="5400" w:type="dxa"/>
          </w:tcPr>
          <w:p w14:paraId="04E70EDA" w14:textId="77777777" w:rsidR="00CC57D3" w:rsidRPr="000E296E" w:rsidRDefault="00CC57D3" w:rsidP="004249F5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90" w:type="dxa"/>
          </w:tcPr>
          <w:p w14:paraId="2F31707A" w14:textId="33C04BB8" w:rsidR="00CC57D3" w:rsidRPr="000E296E" w:rsidRDefault="00E16D63" w:rsidP="004249F5">
            <w:pPr>
              <w:tabs>
                <w:tab w:val="decimal" w:pos="1224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</w:rPr>
              <w:t>403,150</w:t>
            </w:r>
          </w:p>
        </w:tc>
        <w:tc>
          <w:tcPr>
            <w:tcW w:w="1890" w:type="dxa"/>
          </w:tcPr>
          <w:p w14:paraId="16B4C367" w14:textId="0C6D372A" w:rsidR="00CC57D3" w:rsidRPr="000E296E" w:rsidRDefault="00EA1B19" w:rsidP="004249F5">
            <w:pPr>
              <w:tabs>
                <w:tab w:val="decimal" w:pos="1224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hAnsi="Angsana New"/>
                <w:color w:val="000000"/>
                <w:sz w:val="32"/>
                <w:szCs w:val="32"/>
              </w:rPr>
              <w:t>404,138</w:t>
            </w:r>
          </w:p>
        </w:tc>
      </w:tr>
    </w:tbl>
    <w:p w14:paraId="70D85706" w14:textId="569B6ECA" w:rsidR="00F138B3" w:rsidRPr="002F21E0" w:rsidRDefault="002F21E0" w:rsidP="002F21E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kern w:val="28"/>
          <w:sz w:val="32"/>
          <w:szCs w:val="32"/>
          <w:cs/>
          <w:lang w:val="en-US"/>
        </w:rPr>
      </w:pPr>
      <w:r>
        <w:rPr>
          <w:rFonts w:ascii="Angsana New" w:hAnsi="Angsana New"/>
          <w:kern w:val="28"/>
          <w:sz w:val="32"/>
          <w:szCs w:val="32"/>
          <w:cs/>
        </w:rPr>
        <w:tab/>
      </w:r>
      <w:r w:rsidRPr="002F21E0">
        <w:rPr>
          <w:rFonts w:ascii="Angsana New" w:hAnsi="Angsana New" w:hint="cs"/>
          <w:kern w:val="28"/>
          <w:sz w:val="32"/>
          <w:szCs w:val="32"/>
          <w:cs/>
        </w:rPr>
        <w:t xml:space="preserve">หุ้นกู้วัดมูลค่ายุติธรรมในระดับที่ </w:t>
      </w:r>
      <w:r w:rsidRPr="002F21E0">
        <w:rPr>
          <w:rFonts w:ascii="Angsana New" w:hAnsi="Angsana New"/>
          <w:kern w:val="28"/>
          <w:sz w:val="32"/>
          <w:szCs w:val="32"/>
          <w:lang w:val="en-US"/>
        </w:rPr>
        <w:t>2</w:t>
      </w:r>
      <w:r w:rsidRPr="002F21E0">
        <w:rPr>
          <w:rFonts w:ascii="Angsana New" w:hAnsi="Angsana New" w:hint="cs"/>
          <w:kern w:val="28"/>
          <w:sz w:val="32"/>
          <w:szCs w:val="32"/>
          <w:cs/>
          <w:lang w:val="en-US"/>
        </w:rPr>
        <w:t xml:space="preserve"> ของลำดับชั้นมูลค่ายุติธรรม</w:t>
      </w:r>
    </w:p>
    <w:p w14:paraId="467E911C" w14:textId="0E9B78F3" w:rsidR="007A49CF" w:rsidRPr="000E296E" w:rsidRDefault="007A49CF" w:rsidP="000E296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96E">
        <w:rPr>
          <w:rFonts w:ascii="Angsana New" w:hAnsi="Angsana New"/>
          <w:b/>
          <w:bCs/>
          <w:kern w:val="28"/>
          <w:sz w:val="32"/>
          <w:szCs w:val="32"/>
        </w:rPr>
        <w:t>21.</w:t>
      </w:r>
      <w:r w:rsidRPr="000E296E">
        <w:rPr>
          <w:rFonts w:ascii="Angsana New" w:hAnsi="Angsana New"/>
          <w:b/>
          <w:bCs/>
          <w:kern w:val="28"/>
          <w:sz w:val="32"/>
          <w:szCs w:val="32"/>
        </w:rPr>
        <w:tab/>
      </w:r>
      <w:r w:rsidRPr="000E296E">
        <w:rPr>
          <w:rFonts w:ascii="Angsana New" w:hAnsi="Angsana New"/>
          <w:b/>
          <w:bCs/>
          <w:kern w:val="28"/>
          <w:sz w:val="32"/>
          <w:szCs w:val="32"/>
          <w:cs/>
        </w:rPr>
        <w:t>หนี้สินตามสัญญาเช่า</w:t>
      </w:r>
      <w:r w:rsidRPr="000E296E">
        <w:rPr>
          <w:rFonts w:ascii="Angsana New" w:hAnsi="Angsana New"/>
          <w:sz w:val="32"/>
          <w:szCs w:val="32"/>
        </w:rPr>
        <w:t xml:space="preserve"> </w:t>
      </w:r>
    </w:p>
    <w:p w14:paraId="0091BB30" w14:textId="60EB9033" w:rsidR="007A49CF" w:rsidRPr="000E296E" w:rsidRDefault="00F138B3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A49CF" w:rsidRPr="000E296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7A49CF" w:rsidRPr="000E296E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</w:t>
      </w:r>
      <w:r w:rsidR="007A49CF" w:rsidRPr="000E296E">
        <w:rPr>
          <w:rFonts w:ascii="Angsana New" w:hAnsi="Angsana New"/>
          <w:sz w:val="32"/>
          <w:szCs w:val="32"/>
          <w:cs/>
        </w:rPr>
        <w:t>สำหรับงวด</w:t>
      </w:r>
      <w:r w:rsidR="007A49CF" w:rsidRPr="000E296E">
        <w:rPr>
          <w:rFonts w:ascii="Angsana New" w:hAnsi="Angsana New"/>
          <w:color w:val="000000"/>
          <w:sz w:val="32"/>
          <w:szCs w:val="32"/>
          <w:cs/>
        </w:rPr>
        <w:t>สามเ</w:t>
      </w:r>
      <w:r w:rsidR="007A49CF" w:rsidRPr="000E296E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="007A49CF" w:rsidRPr="000E296E">
        <w:rPr>
          <w:rFonts w:ascii="Angsana New" w:hAnsi="Angsana New"/>
          <w:sz w:val="32"/>
          <w:szCs w:val="32"/>
        </w:rPr>
        <w:t xml:space="preserve"> </w:t>
      </w:r>
      <w:r w:rsidR="007A49CF" w:rsidRPr="000E296E">
        <w:rPr>
          <w:rFonts w:ascii="Angsana New" w:hAnsi="Angsana New"/>
          <w:sz w:val="32"/>
          <w:szCs w:val="32"/>
          <w:lang w:val="en-US"/>
        </w:rPr>
        <w:t xml:space="preserve">31 </w:t>
      </w:r>
      <w:r w:rsidR="007A49CF" w:rsidRPr="000E296E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7A49CF" w:rsidRPr="000E296E">
        <w:rPr>
          <w:rFonts w:ascii="Angsana New" w:hAnsi="Angsana New"/>
          <w:sz w:val="32"/>
          <w:szCs w:val="32"/>
          <w:lang w:val="en-US"/>
        </w:rPr>
        <w:t xml:space="preserve">2569 </w:t>
      </w:r>
      <w:r w:rsidR="00646ABE">
        <w:rPr>
          <w:rFonts w:ascii="Angsana New" w:hAnsi="Angsana New"/>
          <w:sz w:val="32"/>
          <w:szCs w:val="32"/>
          <w:lang w:val="en-US"/>
        </w:rPr>
        <w:t xml:space="preserve">           </w:t>
      </w:r>
      <w:r w:rsidR="007A49CF" w:rsidRPr="000E296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7A49CF" w:rsidRPr="000E296E" w14:paraId="740D060F" w14:textId="77777777" w:rsidTr="00F138B3">
        <w:trPr>
          <w:tblHeader/>
        </w:trPr>
        <w:tc>
          <w:tcPr>
            <w:tcW w:w="9180" w:type="dxa"/>
            <w:gridSpan w:val="3"/>
          </w:tcPr>
          <w:p w14:paraId="71C6D602" w14:textId="77777777" w:rsidR="007A49CF" w:rsidRPr="000E296E" w:rsidRDefault="007A49CF" w:rsidP="00F138B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E296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E296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A49CF" w:rsidRPr="000E296E" w14:paraId="7E77F722" w14:textId="77777777" w:rsidTr="00F138B3">
        <w:trPr>
          <w:tblHeader/>
        </w:trPr>
        <w:tc>
          <w:tcPr>
            <w:tcW w:w="5400" w:type="dxa"/>
          </w:tcPr>
          <w:p w14:paraId="32AE5214" w14:textId="77777777" w:rsidR="007A49CF" w:rsidRPr="000E296E" w:rsidRDefault="007A49CF" w:rsidP="00F138B3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648FA101" w14:textId="77777777" w:rsidR="007A49CF" w:rsidRPr="000E296E" w:rsidRDefault="007A49CF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283CA5C9" w14:textId="77777777" w:rsidR="00672B90" w:rsidRPr="000E296E" w:rsidRDefault="007A49CF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5209819" w14:textId="6D31BD6B" w:rsidR="007A49CF" w:rsidRPr="000E296E" w:rsidRDefault="007A49CF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49CF" w:rsidRPr="000E296E" w14:paraId="6EB49BA6" w14:textId="77777777" w:rsidTr="00F138B3">
        <w:tc>
          <w:tcPr>
            <w:tcW w:w="5400" w:type="dxa"/>
          </w:tcPr>
          <w:p w14:paraId="5B50BD86" w14:textId="55B03C81" w:rsidR="007A49CF" w:rsidRPr="000E296E" w:rsidRDefault="007A49CF" w:rsidP="00F138B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E296E">
              <w:rPr>
                <w:rFonts w:ascii="Angsana New" w:hAnsi="Angsana New"/>
                <w:sz w:val="32"/>
                <w:szCs w:val="32"/>
              </w:rPr>
              <w:t>1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E296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4383A65B" w14:textId="13EBE4FB" w:rsidR="007A49CF" w:rsidRPr="000E296E" w:rsidRDefault="00F8199E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218,225</w:t>
            </w:r>
          </w:p>
        </w:tc>
        <w:tc>
          <w:tcPr>
            <w:tcW w:w="1890" w:type="dxa"/>
          </w:tcPr>
          <w:p w14:paraId="2C91C162" w14:textId="3EAAF5E0" w:rsidR="007A49CF" w:rsidRPr="000E296E" w:rsidRDefault="00F57B44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57,496</w:t>
            </w:r>
          </w:p>
        </w:tc>
      </w:tr>
      <w:tr w:rsidR="007A49CF" w:rsidRPr="000E296E" w14:paraId="717B56BF" w14:textId="77777777" w:rsidTr="00F138B3">
        <w:tc>
          <w:tcPr>
            <w:tcW w:w="5400" w:type="dxa"/>
          </w:tcPr>
          <w:p w14:paraId="21C42159" w14:textId="77777777" w:rsidR="007A49CF" w:rsidRPr="000E296E" w:rsidRDefault="007A49CF" w:rsidP="00F138B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7C40187D" w14:textId="6FA9F0A0" w:rsidR="007A49CF" w:rsidRPr="000E296E" w:rsidRDefault="00573906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12,59</w:t>
            </w:r>
            <w:r w:rsidR="00646AB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14:paraId="41F8665A" w14:textId="362D3AAA" w:rsidR="007A49CF" w:rsidRPr="000E296E" w:rsidRDefault="008149FB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3906" w:rsidRPr="000E296E" w14:paraId="16F6BC15" w14:textId="77777777" w:rsidTr="00F138B3">
        <w:tc>
          <w:tcPr>
            <w:tcW w:w="5400" w:type="dxa"/>
          </w:tcPr>
          <w:p w14:paraId="28D24436" w14:textId="64409562" w:rsidR="00573906" w:rsidRPr="000E296E" w:rsidRDefault="00573906" w:rsidP="00F138B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ยกเลิกสัญญา</w:t>
            </w:r>
          </w:p>
        </w:tc>
        <w:tc>
          <w:tcPr>
            <w:tcW w:w="1890" w:type="dxa"/>
          </w:tcPr>
          <w:p w14:paraId="258F8504" w14:textId="0F8F6F75" w:rsidR="00573906" w:rsidRPr="000E296E" w:rsidRDefault="00573906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E296E">
              <w:rPr>
                <w:rFonts w:ascii="Angsana New" w:hAnsi="Angsana New"/>
                <w:sz w:val="32"/>
                <w:szCs w:val="32"/>
                <w:lang w:val="en-US"/>
              </w:rPr>
              <w:t>(8,</w:t>
            </w:r>
            <w:r w:rsidR="004A36A8">
              <w:rPr>
                <w:rFonts w:ascii="Angsana New" w:hAnsi="Angsana New"/>
                <w:sz w:val="32"/>
                <w:szCs w:val="32"/>
                <w:lang w:val="en-US"/>
              </w:rPr>
              <w:t>654</w:t>
            </w:r>
            <w:r w:rsidRPr="000E296E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890" w:type="dxa"/>
          </w:tcPr>
          <w:p w14:paraId="0DEEA32D" w14:textId="00306AEC" w:rsidR="00573906" w:rsidRPr="000E296E" w:rsidRDefault="008149FB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A49CF" w:rsidRPr="000E296E" w14:paraId="32168995" w14:textId="77777777" w:rsidTr="00F138B3">
        <w:tc>
          <w:tcPr>
            <w:tcW w:w="5400" w:type="dxa"/>
          </w:tcPr>
          <w:p w14:paraId="23BBC53D" w14:textId="77777777" w:rsidR="007A49CF" w:rsidRPr="000E296E" w:rsidRDefault="007A49CF" w:rsidP="00F138B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90" w:type="dxa"/>
          </w:tcPr>
          <w:p w14:paraId="758A85B5" w14:textId="04EBA5E5" w:rsidR="007A49CF" w:rsidRPr="000E296E" w:rsidRDefault="00C63C22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3,423</w:t>
            </w:r>
          </w:p>
        </w:tc>
        <w:tc>
          <w:tcPr>
            <w:tcW w:w="1890" w:type="dxa"/>
          </w:tcPr>
          <w:p w14:paraId="5E3854B5" w14:textId="79C40C5E" w:rsidR="007A49CF" w:rsidRPr="000E296E" w:rsidRDefault="008149FB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810</w:t>
            </w:r>
          </w:p>
        </w:tc>
      </w:tr>
      <w:tr w:rsidR="007A49CF" w:rsidRPr="000E296E" w14:paraId="109F5453" w14:textId="77777777" w:rsidTr="00F138B3">
        <w:tc>
          <w:tcPr>
            <w:tcW w:w="5400" w:type="dxa"/>
          </w:tcPr>
          <w:p w14:paraId="75A3ABC0" w14:textId="04CC9D99" w:rsidR="007A49CF" w:rsidRPr="000E296E" w:rsidRDefault="007A49CF" w:rsidP="00F138B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90" w:type="dxa"/>
          </w:tcPr>
          <w:p w14:paraId="2300E4F4" w14:textId="5FB4C287" w:rsidR="007A49CF" w:rsidRPr="000E296E" w:rsidRDefault="00C63C22" w:rsidP="00F138B3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(20,81</w:t>
            </w:r>
            <w:r w:rsidR="004A36A8">
              <w:rPr>
                <w:rFonts w:ascii="Angsana New" w:hAnsi="Angsana New"/>
                <w:sz w:val="32"/>
                <w:szCs w:val="32"/>
              </w:rPr>
              <w:t>0</w:t>
            </w:r>
            <w:r w:rsidRPr="000E296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745C3662" w14:textId="446569A2" w:rsidR="007A49CF" w:rsidRPr="000E296E" w:rsidRDefault="008149FB" w:rsidP="00F138B3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(4,492)</w:t>
            </w:r>
          </w:p>
        </w:tc>
      </w:tr>
      <w:tr w:rsidR="00D00AE4" w:rsidRPr="000E296E" w14:paraId="4C10EF0A" w14:textId="77777777" w:rsidTr="00F138B3">
        <w:tc>
          <w:tcPr>
            <w:tcW w:w="5400" w:type="dxa"/>
          </w:tcPr>
          <w:p w14:paraId="2922A44F" w14:textId="20E589A9" w:rsidR="00D00AE4" w:rsidRPr="000E296E" w:rsidRDefault="004B5608" w:rsidP="00F138B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E29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296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E296E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90" w:type="dxa"/>
          </w:tcPr>
          <w:p w14:paraId="31062525" w14:textId="482F3AF8" w:rsidR="00D00AE4" w:rsidRPr="000E296E" w:rsidRDefault="00F8199E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204,782</w:t>
            </w:r>
          </w:p>
        </w:tc>
        <w:tc>
          <w:tcPr>
            <w:tcW w:w="1890" w:type="dxa"/>
          </w:tcPr>
          <w:p w14:paraId="53CBC9FE" w14:textId="48DDD3D7" w:rsidR="00D00AE4" w:rsidRPr="000E296E" w:rsidRDefault="00F57B44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53,814</w:t>
            </w:r>
          </w:p>
        </w:tc>
      </w:tr>
      <w:tr w:rsidR="00D00AE4" w:rsidRPr="000E296E" w14:paraId="33288421" w14:textId="77777777" w:rsidTr="00F138B3">
        <w:tc>
          <w:tcPr>
            <w:tcW w:w="5400" w:type="dxa"/>
          </w:tcPr>
          <w:p w14:paraId="24ED62C0" w14:textId="4AC2CC9D" w:rsidR="00D00AE4" w:rsidRPr="000E296E" w:rsidRDefault="00D00AE4" w:rsidP="00F138B3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F5DCB">
              <w:rPr>
                <w:rFonts w:ascii="Angsana New" w:hAnsi="Angsana New"/>
                <w:sz w:val="32"/>
                <w:szCs w:val="32"/>
                <w:cs/>
                <w:lang w:val="en-US"/>
              </w:rPr>
              <w:t>หัก</w:t>
            </w:r>
            <w:r w:rsidR="006F5DCB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6F5DCB">
              <w:rPr>
                <w:rFonts w:ascii="Angsana New" w:hAnsi="Angsana New"/>
                <w:sz w:val="32"/>
                <w:szCs w:val="32"/>
                <w:cs/>
                <w:lang w:val="en-US"/>
              </w:rPr>
              <w:t>ส่วน</w:t>
            </w:r>
            <w:r w:rsidRPr="000E296E">
              <w:rPr>
                <w:rFonts w:ascii="Angsana New" w:hAnsi="Angsana New"/>
                <w:sz w:val="32"/>
                <w:szCs w:val="32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890" w:type="dxa"/>
          </w:tcPr>
          <w:p w14:paraId="41F22CC7" w14:textId="71A3BA66" w:rsidR="00D00AE4" w:rsidRPr="000E296E" w:rsidRDefault="00F8199E" w:rsidP="00F138B3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(68,464)</w:t>
            </w:r>
          </w:p>
        </w:tc>
        <w:tc>
          <w:tcPr>
            <w:tcW w:w="1890" w:type="dxa"/>
          </w:tcPr>
          <w:p w14:paraId="02AC9DA5" w14:textId="28E2BE7D" w:rsidR="00D00AE4" w:rsidRPr="000E296E" w:rsidRDefault="00F57B44" w:rsidP="00F138B3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(14,</w:t>
            </w:r>
            <w:r w:rsidR="00EB2978" w:rsidRPr="000E296E">
              <w:rPr>
                <w:rFonts w:ascii="Angsana New" w:hAnsi="Angsana New"/>
                <w:sz w:val="32"/>
                <w:szCs w:val="32"/>
              </w:rPr>
              <w:t>07</w:t>
            </w:r>
            <w:r w:rsidRPr="000E296E">
              <w:rPr>
                <w:rFonts w:ascii="Angsana New" w:hAnsi="Angsana New"/>
                <w:sz w:val="32"/>
                <w:szCs w:val="32"/>
              </w:rPr>
              <w:t>1)</w:t>
            </w:r>
          </w:p>
        </w:tc>
      </w:tr>
      <w:tr w:rsidR="007A49CF" w:rsidRPr="000E296E" w14:paraId="02B28764" w14:textId="77777777" w:rsidTr="00F138B3">
        <w:tc>
          <w:tcPr>
            <w:tcW w:w="5400" w:type="dxa"/>
          </w:tcPr>
          <w:p w14:paraId="30C55EFE" w14:textId="77777777" w:rsidR="006F5DCB" w:rsidRDefault="004B5608" w:rsidP="00F138B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="007C4484" w:rsidRPr="000E296E">
              <w:rPr>
                <w:rFonts w:ascii="Angsana New" w:hAnsi="Angsana New"/>
                <w:sz w:val="32"/>
                <w:szCs w:val="32"/>
                <w:cs/>
              </w:rPr>
              <w:t xml:space="preserve"> - สุทธิ</w:t>
            </w:r>
            <w:r w:rsidR="006F5DCB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จากส่วนที่ถึงกำหนดชำระ</w:t>
            </w:r>
          </w:p>
          <w:p w14:paraId="4B72BE68" w14:textId="53882735" w:rsidR="007A49CF" w:rsidRPr="000E296E" w:rsidRDefault="006F5DCB" w:rsidP="00F138B3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90" w:type="dxa"/>
          </w:tcPr>
          <w:p w14:paraId="3BDF037A" w14:textId="77777777" w:rsidR="006F5DCB" w:rsidRDefault="006F5DCB" w:rsidP="00F138B3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BFF75D9" w14:textId="2954F8F1" w:rsidR="007A49CF" w:rsidRPr="000E296E" w:rsidRDefault="00F8199E" w:rsidP="00F138B3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136</w:t>
            </w:r>
            <w:r w:rsidR="008053C0" w:rsidRPr="000E296E">
              <w:rPr>
                <w:rFonts w:ascii="Angsana New" w:hAnsi="Angsana New"/>
                <w:sz w:val="32"/>
                <w:szCs w:val="32"/>
              </w:rPr>
              <w:t>,318</w:t>
            </w:r>
          </w:p>
        </w:tc>
        <w:tc>
          <w:tcPr>
            <w:tcW w:w="1890" w:type="dxa"/>
          </w:tcPr>
          <w:p w14:paraId="7834B1C5" w14:textId="77777777" w:rsidR="006F5DCB" w:rsidRDefault="006F5DCB" w:rsidP="00F138B3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258C60B" w14:textId="7595358F" w:rsidR="007A49CF" w:rsidRPr="000E296E" w:rsidRDefault="00F57B44" w:rsidP="00F138B3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96E">
              <w:rPr>
                <w:rFonts w:ascii="Angsana New" w:hAnsi="Angsana New"/>
                <w:sz w:val="32"/>
                <w:szCs w:val="32"/>
              </w:rPr>
              <w:t>3</w:t>
            </w:r>
            <w:r w:rsidR="00565577" w:rsidRPr="000E296E">
              <w:rPr>
                <w:rFonts w:ascii="Angsana New" w:hAnsi="Angsana New"/>
                <w:sz w:val="32"/>
                <w:szCs w:val="32"/>
              </w:rPr>
              <w:t>9</w:t>
            </w:r>
            <w:r w:rsidRPr="000E296E">
              <w:rPr>
                <w:rFonts w:ascii="Angsana New" w:hAnsi="Angsana New"/>
                <w:sz w:val="32"/>
                <w:szCs w:val="32"/>
              </w:rPr>
              <w:t>,743</w:t>
            </w:r>
          </w:p>
        </w:tc>
      </w:tr>
    </w:tbl>
    <w:p w14:paraId="0CD0F058" w14:textId="77777777" w:rsidR="005F2AFB" w:rsidRDefault="005F2AFB" w:rsidP="00F138B3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cs/>
        </w:rPr>
      </w:pPr>
    </w:p>
    <w:p w14:paraId="2F340E67" w14:textId="77777777" w:rsidR="005F2AFB" w:rsidRDefault="005F2AFB">
      <w:pPr>
        <w:jc w:val="left"/>
        <w:rPr>
          <w:rFonts w:ascii="Angsana New" w:hAnsi="Angsana New"/>
          <w:b/>
          <w:bCs/>
          <w:kern w:val="36"/>
          <w:sz w:val="32"/>
          <w:szCs w:val="32"/>
          <w:cs/>
        </w:rPr>
      </w:pPr>
      <w:r>
        <w:rPr>
          <w:rFonts w:ascii="Angsana New" w:hAnsi="Angsana New"/>
          <w:cs/>
        </w:rPr>
        <w:br w:type="page"/>
      </w:r>
    </w:p>
    <w:p w14:paraId="62384294" w14:textId="46A125CD" w:rsidR="006D2BC7" w:rsidRPr="000E296E" w:rsidRDefault="006D2BC7" w:rsidP="00F138B3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0E296E">
        <w:rPr>
          <w:rFonts w:ascii="Angsana New" w:hAnsi="Angsana New"/>
          <w:cs/>
        </w:rPr>
        <w:lastRenderedPageBreak/>
        <w:t>22</w:t>
      </w:r>
      <w:r w:rsidRPr="000E296E">
        <w:rPr>
          <w:rFonts w:ascii="Angsana New" w:hAnsi="Angsana New"/>
        </w:rPr>
        <w:t>.</w:t>
      </w:r>
      <w:r w:rsidRPr="000E296E">
        <w:rPr>
          <w:rFonts w:ascii="Angsana New" w:hAnsi="Angsana New"/>
        </w:rPr>
        <w:tab/>
      </w:r>
      <w:r w:rsidRPr="000E296E">
        <w:rPr>
          <w:rFonts w:ascii="Angsana New" w:hAnsi="Angsana New"/>
          <w:cs/>
        </w:rPr>
        <w:t>ภาษีเงินได้</w:t>
      </w:r>
      <w:r w:rsidRPr="000E296E">
        <w:rPr>
          <w:rFonts w:ascii="Angsana New" w:hAnsi="Angsana New"/>
        </w:rPr>
        <w:t xml:space="preserve"> </w:t>
      </w:r>
    </w:p>
    <w:p w14:paraId="235F002F" w14:textId="4257EF4C" w:rsidR="006D2BC7" w:rsidRPr="000E296E" w:rsidRDefault="00F138B3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D2BC7" w:rsidRPr="000E296E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D2BC7" w:rsidRPr="000E296E">
        <w:rPr>
          <w:rFonts w:ascii="Angsana New" w:hAnsi="Angsana New"/>
          <w:sz w:val="32"/>
          <w:szCs w:val="32"/>
        </w:rPr>
        <w:t xml:space="preserve">                       </w:t>
      </w:r>
      <w:r w:rsidR="006D2BC7" w:rsidRPr="000E296E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E96CB71" w14:textId="42840A87" w:rsidR="006D2BC7" w:rsidRPr="000E296E" w:rsidRDefault="00F138B3" w:rsidP="000E296E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6D2BC7" w:rsidRPr="000E296E">
        <w:rPr>
          <w:rFonts w:ascii="Angsana New" w:hAnsi="Angsana New"/>
          <w:spacing w:val="-4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CF37A1" w:rsidRPr="000E296E">
        <w:rPr>
          <w:rFonts w:ascii="Angsana New" w:hAnsi="Angsana New"/>
          <w:spacing w:val="-4"/>
          <w:sz w:val="32"/>
          <w:szCs w:val="32"/>
          <w:lang w:val="en-US"/>
        </w:rPr>
        <w:t xml:space="preserve">31 </w:t>
      </w:r>
      <w:r w:rsidR="00CF37A1" w:rsidRPr="000E296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มีนาคม </w:t>
      </w:r>
      <w:r w:rsidR="00CF37A1" w:rsidRPr="000E296E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="006D2BC7" w:rsidRPr="000E296E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6"/>
        <w:gridCol w:w="1211"/>
        <w:gridCol w:w="1211"/>
        <w:gridCol w:w="1211"/>
        <w:gridCol w:w="1211"/>
      </w:tblGrid>
      <w:tr w:rsidR="006D2BC7" w:rsidRPr="000E296E" w14:paraId="186067C7" w14:textId="77777777" w:rsidTr="00F138B3">
        <w:trPr>
          <w:trHeight w:val="74"/>
        </w:trPr>
        <w:tc>
          <w:tcPr>
            <w:tcW w:w="9180" w:type="dxa"/>
            <w:gridSpan w:val="5"/>
            <w:hideMark/>
          </w:tcPr>
          <w:p w14:paraId="4A0762A6" w14:textId="77777777" w:rsidR="006D2BC7" w:rsidRPr="00F138B3" w:rsidRDefault="006D2BC7" w:rsidP="00F138B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38B3">
              <w:rPr>
                <w:rFonts w:ascii="Angsana New" w:hAnsi="Angsana New"/>
                <w:sz w:val="28"/>
                <w:szCs w:val="28"/>
              </w:rPr>
              <w:t>(</w:t>
            </w:r>
            <w:r w:rsidRPr="00F138B3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F138B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2BC7" w:rsidRPr="000E296E" w14:paraId="0864DD74" w14:textId="77777777" w:rsidTr="00F138B3">
        <w:trPr>
          <w:trHeight w:val="74"/>
        </w:trPr>
        <w:tc>
          <w:tcPr>
            <w:tcW w:w="4336" w:type="dxa"/>
          </w:tcPr>
          <w:p w14:paraId="4579FF3B" w14:textId="77777777" w:rsidR="006D2BC7" w:rsidRPr="00F138B3" w:rsidRDefault="006D2BC7" w:rsidP="00F138B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844" w:type="dxa"/>
            <w:gridSpan w:val="4"/>
            <w:hideMark/>
          </w:tcPr>
          <w:p w14:paraId="74414E47" w14:textId="5AB0ACC2" w:rsidR="006D2BC7" w:rsidRPr="00F138B3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F138B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CF37A1" w:rsidRPr="00F138B3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="00CF37A1" w:rsidRPr="00F138B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6D2BC7" w:rsidRPr="000E296E" w14:paraId="6BF219B2" w14:textId="77777777" w:rsidTr="00F138B3">
        <w:trPr>
          <w:trHeight w:val="74"/>
        </w:trPr>
        <w:tc>
          <w:tcPr>
            <w:tcW w:w="4336" w:type="dxa"/>
          </w:tcPr>
          <w:p w14:paraId="20904EBC" w14:textId="77777777" w:rsidR="006D2BC7" w:rsidRPr="00F138B3" w:rsidRDefault="006D2BC7" w:rsidP="00F138B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22" w:type="dxa"/>
            <w:gridSpan w:val="2"/>
            <w:hideMark/>
          </w:tcPr>
          <w:p w14:paraId="5B29407C" w14:textId="77777777" w:rsidR="006D2BC7" w:rsidRPr="00F138B3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138B3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hideMark/>
          </w:tcPr>
          <w:p w14:paraId="589BCC1B" w14:textId="77777777" w:rsidR="006D2BC7" w:rsidRPr="00F138B3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F138B3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2BC7" w:rsidRPr="000E296E" w14:paraId="5867A6B1" w14:textId="77777777" w:rsidTr="00F138B3">
        <w:trPr>
          <w:trHeight w:val="126"/>
        </w:trPr>
        <w:tc>
          <w:tcPr>
            <w:tcW w:w="4336" w:type="dxa"/>
          </w:tcPr>
          <w:p w14:paraId="41D0C577" w14:textId="77777777" w:rsidR="006D2BC7" w:rsidRPr="00F138B3" w:rsidRDefault="006D2BC7" w:rsidP="00F138B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1342D31" w14:textId="1187616D" w:rsidR="006D2BC7" w:rsidRPr="00F138B3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138B3">
              <w:rPr>
                <w:rFonts w:ascii="Angsana New" w:hAnsi="Angsana New"/>
                <w:spacing w:val="-3"/>
                <w:sz w:val="28"/>
                <w:szCs w:val="28"/>
              </w:rPr>
              <w:t>25</w:t>
            </w:r>
            <w:r w:rsidR="00CF37A1" w:rsidRPr="00F138B3">
              <w:rPr>
                <w:rFonts w:ascii="Angsana New" w:hAnsi="Angsana New"/>
                <w:spacing w:val="-3"/>
                <w:sz w:val="28"/>
                <w:szCs w:val="28"/>
                <w:cs/>
              </w:rPr>
              <w:t>69</w:t>
            </w:r>
          </w:p>
        </w:tc>
        <w:tc>
          <w:tcPr>
            <w:tcW w:w="1211" w:type="dxa"/>
            <w:hideMark/>
          </w:tcPr>
          <w:p w14:paraId="49B664CD" w14:textId="0A7C8D84" w:rsidR="006D2BC7" w:rsidRPr="00F138B3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138B3">
              <w:rPr>
                <w:rFonts w:ascii="Angsana New" w:hAnsi="Angsana New"/>
                <w:spacing w:val="-3"/>
                <w:sz w:val="28"/>
                <w:szCs w:val="28"/>
              </w:rPr>
              <w:t>25</w:t>
            </w:r>
            <w:r w:rsidR="00CF37A1" w:rsidRPr="00F138B3">
              <w:rPr>
                <w:rFonts w:ascii="Angsana New" w:hAnsi="Angsana New"/>
                <w:spacing w:val="-3"/>
                <w:sz w:val="28"/>
                <w:szCs w:val="28"/>
                <w:cs/>
              </w:rPr>
              <w:t>68</w:t>
            </w:r>
          </w:p>
        </w:tc>
        <w:tc>
          <w:tcPr>
            <w:tcW w:w="1211" w:type="dxa"/>
          </w:tcPr>
          <w:p w14:paraId="7545E88F" w14:textId="2341EDA9" w:rsidR="006D2BC7" w:rsidRPr="00F138B3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138B3">
              <w:rPr>
                <w:rFonts w:ascii="Angsana New" w:hAnsi="Angsana New"/>
                <w:spacing w:val="-3"/>
                <w:sz w:val="28"/>
                <w:szCs w:val="28"/>
              </w:rPr>
              <w:t>25</w:t>
            </w:r>
            <w:r w:rsidR="00CF37A1" w:rsidRPr="00F138B3">
              <w:rPr>
                <w:rFonts w:ascii="Angsana New" w:hAnsi="Angsana New"/>
                <w:spacing w:val="-3"/>
                <w:sz w:val="28"/>
                <w:szCs w:val="28"/>
                <w:cs/>
              </w:rPr>
              <w:t>69</w:t>
            </w:r>
          </w:p>
        </w:tc>
        <w:tc>
          <w:tcPr>
            <w:tcW w:w="1211" w:type="dxa"/>
            <w:hideMark/>
          </w:tcPr>
          <w:p w14:paraId="15F7A452" w14:textId="7217B01D" w:rsidR="006D2BC7" w:rsidRPr="00F138B3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138B3">
              <w:rPr>
                <w:rFonts w:ascii="Angsana New" w:hAnsi="Angsana New"/>
                <w:spacing w:val="-3"/>
                <w:sz w:val="28"/>
                <w:szCs w:val="28"/>
              </w:rPr>
              <w:t>25</w:t>
            </w:r>
            <w:r w:rsidR="00CF37A1" w:rsidRPr="00F138B3">
              <w:rPr>
                <w:rFonts w:ascii="Angsana New" w:hAnsi="Angsana New"/>
                <w:spacing w:val="-3"/>
                <w:sz w:val="28"/>
                <w:szCs w:val="28"/>
                <w:cs/>
              </w:rPr>
              <w:t>68</w:t>
            </w:r>
          </w:p>
        </w:tc>
      </w:tr>
      <w:tr w:rsidR="006D2BC7" w:rsidRPr="000E296E" w14:paraId="1D7A2410" w14:textId="77777777" w:rsidTr="00F138B3">
        <w:trPr>
          <w:trHeight w:val="74"/>
        </w:trPr>
        <w:tc>
          <w:tcPr>
            <w:tcW w:w="4336" w:type="dxa"/>
            <w:hideMark/>
          </w:tcPr>
          <w:p w14:paraId="1B72CA64" w14:textId="77777777" w:rsidR="006D2BC7" w:rsidRPr="00F138B3" w:rsidRDefault="006D2BC7" w:rsidP="00F138B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38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138B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1" w:type="dxa"/>
            <w:vAlign w:val="bottom"/>
          </w:tcPr>
          <w:p w14:paraId="1DCB1BFF" w14:textId="77777777" w:rsidR="006D2BC7" w:rsidRPr="00F138B3" w:rsidRDefault="006D2BC7" w:rsidP="00F138B3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3FDCBEC" w14:textId="77777777" w:rsidR="006D2BC7" w:rsidRPr="00F138B3" w:rsidRDefault="006D2BC7" w:rsidP="00F138B3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A84DEC0" w14:textId="77777777" w:rsidR="006D2BC7" w:rsidRPr="00F138B3" w:rsidRDefault="006D2BC7" w:rsidP="00F138B3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622034" w14:textId="77777777" w:rsidR="006D2BC7" w:rsidRPr="00F138B3" w:rsidRDefault="006D2BC7" w:rsidP="00F138B3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D2BC7" w:rsidRPr="000E296E" w14:paraId="01B7BB5F" w14:textId="77777777" w:rsidTr="00F138B3">
        <w:trPr>
          <w:trHeight w:val="74"/>
        </w:trPr>
        <w:tc>
          <w:tcPr>
            <w:tcW w:w="4336" w:type="dxa"/>
            <w:hideMark/>
          </w:tcPr>
          <w:p w14:paraId="71C643FD" w14:textId="77777777" w:rsidR="006D2BC7" w:rsidRPr="00F138B3" w:rsidRDefault="006D2BC7" w:rsidP="00F138B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8B3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1" w:type="dxa"/>
            <w:vAlign w:val="bottom"/>
          </w:tcPr>
          <w:p w14:paraId="5E2B3A5E" w14:textId="65EF2B8D" w:rsidR="006D2BC7" w:rsidRPr="00F138B3" w:rsidRDefault="001665C9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2484C">
              <w:rPr>
                <w:rFonts w:ascii="Angsana New" w:hAnsi="Angsana New"/>
                <w:spacing w:val="-4"/>
                <w:sz w:val="28"/>
                <w:szCs w:val="28"/>
              </w:rPr>
              <w:t>18,411</w:t>
            </w: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1" w:type="dxa"/>
            <w:vAlign w:val="bottom"/>
          </w:tcPr>
          <w:p w14:paraId="3B6B12EC" w14:textId="74152456" w:rsidR="006D2BC7" w:rsidRPr="00F138B3" w:rsidRDefault="00261C48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(29,840)</w:t>
            </w:r>
          </w:p>
        </w:tc>
        <w:tc>
          <w:tcPr>
            <w:tcW w:w="1211" w:type="dxa"/>
            <w:vAlign w:val="bottom"/>
          </w:tcPr>
          <w:p w14:paraId="15C1BB5B" w14:textId="1F078127" w:rsidR="006D2BC7" w:rsidRPr="00F138B3" w:rsidRDefault="0052484C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(10,610)</w:t>
            </w:r>
          </w:p>
        </w:tc>
        <w:tc>
          <w:tcPr>
            <w:tcW w:w="1211" w:type="dxa"/>
            <w:vAlign w:val="bottom"/>
          </w:tcPr>
          <w:p w14:paraId="443D60CF" w14:textId="734D17AE" w:rsidR="006D2BC7" w:rsidRPr="00F138B3" w:rsidRDefault="00DF30F6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227CF" w:rsidRPr="00F138B3">
              <w:rPr>
                <w:rFonts w:ascii="Angsana New" w:hAnsi="Angsana New"/>
                <w:spacing w:val="-4"/>
                <w:sz w:val="28"/>
                <w:szCs w:val="28"/>
              </w:rPr>
              <w:t>25,774)</w:t>
            </w:r>
          </w:p>
        </w:tc>
      </w:tr>
      <w:tr w:rsidR="006D2BC7" w:rsidRPr="000E296E" w14:paraId="308468FC" w14:textId="77777777" w:rsidTr="00F138B3">
        <w:trPr>
          <w:trHeight w:val="74"/>
        </w:trPr>
        <w:tc>
          <w:tcPr>
            <w:tcW w:w="4336" w:type="dxa"/>
            <w:hideMark/>
          </w:tcPr>
          <w:p w14:paraId="078120F6" w14:textId="77777777" w:rsidR="006D2BC7" w:rsidRPr="00F138B3" w:rsidRDefault="006D2BC7" w:rsidP="00F138B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38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138B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138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1" w:type="dxa"/>
            <w:vAlign w:val="bottom"/>
          </w:tcPr>
          <w:p w14:paraId="7FDA2D3E" w14:textId="77777777" w:rsidR="006D2BC7" w:rsidRPr="00F138B3" w:rsidRDefault="006D2BC7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7006A658" w14:textId="77777777" w:rsidR="006D2BC7" w:rsidRPr="00F138B3" w:rsidRDefault="006D2BC7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4A2883DE" w14:textId="77777777" w:rsidR="006D2BC7" w:rsidRPr="00F138B3" w:rsidRDefault="006D2BC7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F57A5E8" w14:textId="77777777" w:rsidR="006D2BC7" w:rsidRPr="00F138B3" w:rsidRDefault="006D2BC7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D2BC7" w:rsidRPr="000E296E" w14:paraId="622D8D8B" w14:textId="77777777" w:rsidTr="00F138B3">
        <w:trPr>
          <w:trHeight w:val="74"/>
        </w:trPr>
        <w:tc>
          <w:tcPr>
            <w:tcW w:w="4336" w:type="dxa"/>
            <w:hideMark/>
          </w:tcPr>
          <w:p w14:paraId="62BC4BC2" w14:textId="77777777" w:rsidR="006D2BC7" w:rsidRPr="00F138B3" w:rsidRDefault="006D2BC7" w:rsidP="00F138B3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38B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1" w:type="dxa"/>
            <w:vAlign w:val="bottom"/>
          </w:tcPr>
          <w:p w14:paraId="6CB344DD" w14:textId="50496635" w:rsidR="006D2BC7" w:rsidRPr="00F138B3" w:rsidRDefault="001665C9" w:rsidP="00F138B3">
            <w:pPr>
              <w:pBdr>
                <w:bottom w:val="sing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F63712" w:rsidRPr="00F138B3">
              <w:rPr>
                <w:rFonts w:ascii="Angsana New" w:hAnsi="Angsana New"/>
                <w:spacing w:val="-4"/>
                <w:sz w:val="28"/>
                <w:szCs w:val="28"/>
              </w:rPr>
              <w:t>36,205</w:t>
            </w: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1" w:type="dxa"/>
            <w:vAlign w:val="bottom"/>
          </w:tcPr>
          <w:p w14:paraId="3465C800" w14:textId="2A3C50EE" w:rsidR="006D2BC7" w:rsidRPr="00F138B3" w:rsidRDefault="00261C48" w:rsidP="00F138B3">
            <w:pPr>
              <w:pBdr>
                <w:bottom w:val="sing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(11,278)</w:t>
            </w:r>
          </w:p>
        </w:tc>
        <w:tc>
          <w:tcPr>
            <w:tcW w:w="1211" w:type="dxa"/>
            <w:vAlign w:val="bottom"/>
          </w:tcPr>
          <w:p w14:paraId="3FB66943" w14:textId="618BB396" w:rsidR="006D2BC7" w:rsidRPr="00F138B3" w:rsidRDefault="001665C9" w:rsidP="00F138B3">
            <w:pPr>
              <w:pBdr>
                <w:bottom w:val="sing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(19,015)</w:t>
            </w:r>
          </w:p>
        </w:tc>
        <w:tc>
          <w:tcPr>
            <w:tcW w:w="1211" w:type="dxa"/>
            <w:vAlign w:val="bottom"/>
          </w:tcPr>
          <w:p w14:paraId="53F11132" w14:textId="1CA1B343" w:rsidR="006D2BC7" w:rsidRPr="00F138B3" w:rsidRDefault="00EB2283" w:rsidP="00F138B3">
            <w:pPr>
              <w:pBdr>
                <w:bottom w:val="sing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12</w:t>
            </w:r>
            <w:r w:rsidRPr="00F138B3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442</w:t>
            </w:r>
          </w:p>
        </w:tc>
      </w:tr>
      <w:tr w:rsidR="006D2BC7" w:rsidRPr="000E296E" w14:paraId="731B46D2" w14:textId="77777777" w:rsidTr="00F138B3">
        <w:trPr>
          <w:trHeight w:val="81"/>
        </w:trPr>
        <w:tc>
          <w:tcPr>
            <w:tcW w:w="4336" w:type="dxa"/>
            <w:hideMark/>
          </w:tcPr>
          <w:p w14:paraId="089BFA4C" w14:textId="77777777" w:rsidR="006D2BC7" w:rsidRPr="00F138B3" w:rsidRDefault="006D2BC7" w:rsidP="00F138B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38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1" w:type="dxa"/>
            <w:vAlign w:val="bottom"/>
          </w:tcPr>
          <w:p w14:paraId="62DDDF31" w14:textId="2F885D6D" w:rsidR="006D2BC7" w:rsidRPr="00F138B3" w:rsidRDefault="0052484C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(54,616)</w:t>
            </w:r>
          </w:p>
        </w:tc>
        <w:tc>
          <w:tcPr>
            <w:tcW w:w="1211" w:type="dxa"/>
            <w:vAlign w:val="bottom"/>
          </w:tcPr>
          <w:p w14:paraId="74C853BB" w14:textId="4A7AC38C" w:rsidR="006D2BC7" w:rsidRPr="00F138B3" w:rsidRDefault="004D1D90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(41,118)</w:t>
            </w:r>
          </w:p>
        </w:tc>
        <w:tc>
          <w:tcPr>
            <w:tcW w:w="1211" w:type="dxa"/>
            <w:vAlign w:val="bottom"/>
          </w:tcPr>
          <w:p w14:paraId="44413394" w14:textId="30C19DA2" w:rsidR="006D2BC7" w:rsidRPr="00F138B3" w:rsidRDefault="0052484C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(29,625)</w:t>
            </w:r>
          </w:p>
        </w:tc>
        <w:tc>
          <w:tcPr>
            <w:tcW w:w="1211" w:type="dxa"/>
            <w:vAlign w:val="bottom"/>
          </w:tcPr>
          <w:p w14:paraId="14649E58" w14:textId="69B316CE" w:rsidR="006D2BC7" w:rsidRPr="00F138B3" w:rsidRDefault="004D1D90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(13,332)</w:t>
            </w:r>
          </w:p>
        </w:tc>
      </w:tr>
      <w:tr w:rsidR="006D2BC7" w:rsidRPr="000E296E" w14:paraId="4B7AB68B" w14:textId="77777777" w:rsidTr="00F138B3">
        <w:trPr>
          <w:trHeight w:val="74"/>
        </w:trPr>
        <w:tc>
          <w:tcPr>
            <w:tcW w:w="4336" w:type="dxa"/>
            <w:hideMark/>
          </w:tcPr>
          <w:p w14:paraId="7878D09C" w14:textId="77777777" w:rsidR="006D2BC7" w:rsidRPr="00F138B3" w:rsidRDefault="006D2BC7" w:rsidP="00F138B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38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4DE7E748" w14:textId="111629C1" w:rsidR="006D2BC7" w:rsidRPr="00F138B3" w:rsidRDefault="001665C9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(15,940)</w:t>
            </w:r>
          </w:p>
        </w:tc>
        <w:tc>
          <w:tcPr>
            <w:tcW w:w="1211" w:type="dxa"/>
            <w:vAlign w:val="bottom"/>
          </w:tcPr>
          <w:p w14:paraId="54A0A3AD" w14:textId="4AA607B9" w:rsidR="006D2BC7" w:rsidRPr="00F138B3" w:rsidRDefault="00D2248E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F17FF4" w:rsidRPr="00F138B3">
              <w:rPr>
                <w:rFonts w:ascii="Angsana New" w:hAnsi="Angsana New"/>
                <w:spacing w:val="-4"/>
                <w:sz w:val="28"/>
                <w:szCs w:val="28"/>
              </w:rPr>
              <w:t>1,414)</w:t>
            </w:r>
          </w:p>
        </w:tc>
        <w:tc>
          <w:tcPr>
            <w:tcW w:w="1211" w:type="dxa"/>
            <w:vAlign w:val="bottom"/>
          </w:tcPr>
          <w:p w14:paraId="31B3FA9E" w14:textId="74B12CDC" w:rsidR="006D2BC7" w:rsidRPr="00F138B3" w:rsidRDefault="001665C9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(15,940)</w:t>
            </w:r>
          </w:p>
        </w:tc>
        <w:tc>
          <w:tcPr>
            <w:tcW w:w="1211" w:type="dxa"/>
            <w:vAlign w:val="bottom"/>
          </w:tcPr>
          <w:p w14:paraId="60A23FE9" w14:textId="3DBB6657" w:rsidR="006D2BC7" w:rsidRPr="00F138B3" w:rsidRDefault="00F17FF4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38B3">
              <w:rPr>
                <w:rFonts w:ascii="Angsana New" w:hAnsi="Angsana New"/>
                <w:spacing w:val="-4"/>
                <w:sz w:val="28"/>
                <w:szCs w:val="28"/>
              </w:rPr>
              <w:t>(1</w:t>
            </w:r>
            <w:r w:rsidR="00E3207A" w:rsidRPr="00F138B3">
              <w:rPr>
                <w:rFonts w:ascii="Angsana New" w:hAnsi="Angsana New"/>
                <w:spacing w:val="-4"/>
                <w:sz w:val="28"/>
                <w:szCs w:val="28"/>
              </w:rPr>
              <w:t>,414)</w:t>
            </w:r>
          </w:p>
        </w:tc>
      </w:tr>
    </w:tbl>
    <w:p w14:paraId="71C547F9" w14:textId="33009248" w:rsidR="00672B90" w:rsidRPr="000E296E" w:rsidRDefault="00672B90" w:rsidP="0013456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0E296E">
        <w:rPr>
          <w:rFonts w:ascii="Angsana New" w:hAnsi="Angsana New"/>
        </w:rPr>
        <w:t>2</w:t>
      </w:r>
      <w:r w:rsidRPr="000E296E">
        <w:rPr>
          <w:rFonts w:ascii="Angsana New" w:hAnsi="Angsana New"/>
          <w:cs/>
        </w:rPr>
        <w:t>3.</w:t>
      </w:r>
      <w:r w:rsidR="00F138B3">
        <w:rPr>
          <w:rFonts w:ascii="Angsana New" w:hAnsi="Angsana New"/>
        </w:rPr>
        <w:tab/>
      </w:r>
      <w:r w:rsidRPr="000E296E">
        <w:rPr>
          <w:rFonts w:ascii="Angsana New" w:hAnsi="Angsana New"/>
          <w:cs/>
        </w:rPr>
        <w:t>การจ่ายโดยใช้หุ้นเป็นเกณฑ์</w:t>
      </w:r>
    </w:p>
    <w:p w14:paraId="67F4C3CC" w14:textId="2FD1191B" w:rsidR="007326A9" w:rsidRPr="000E296E" w:rsidRDefault="00F138B3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eastAsia="Arial Unicode MS" w:hAnsi="Angsana New"/>
          <w:b w:val="0"/>
          <w:bCs w:val="0"/>
          <w:color w:val="000000"/>
        </w:rPr>
      </w:pPr>
      <w:r>
        <w:rPr>
          <w:rFonts w:ascii="Angsana New" w:hAnsi="Angsana New"/>
          <w:b w:val="0"/>
          <w:bCs w:val="0"/>
        </w:rPr>
        <w:tab/>
      </w:r>
      <w:r w:rsidR="007326A9" w:rsidRPr="000E296E">
        <w:rPr>
          <w:rFonts w:ascii="Angsana New" w:hAnsi="Angsana New"/>
          <w:b w:val="0"/>
          <w:bCs w:val="0"/>
          <w:cs/>
        </w:rPr>
        <w:t>กลุ่มบริษัทมีโครงการสะสมหุ้นสำหรับพนักงาน (</w:t>
      </w:r>
      <w:r w:rsidR="007326A9" w:rsidRPr="000E296E">
        <w:rPr>
          <w:rFonts w:ascii="Angsana New" w:hAnsi="Angsana New"/>
          <w:b w:val="0"/>
          <w:bCs w:val="0"/>
        </w:rPr>
        <w:t xml:space="preserve">EJIP) </w:t>
      </w:r>
      <w:r w:rsidR="007326A9" w:rsidRPr="000E296E">
        <w:rPr>
          <w:rFonts w:ascii="Angsana New" w:hAnsi="Angsana New"/>
          <w:b w:val="0"/>
          <w:bCs w:val="0"/>
          <w:cs/>
        </w:rPr>
        <w:t xml:space="preserve">ตามมติที่ประชุมคณะกรรมการบริษัทใหญ่ </w:t>
      </w:r>
      <w:r w:rsidR="007B18E0">
        <w:rPr>
          <w:rFonts w:ascii="Angsana New" w:hAnsi="Angsana New"/>
          <w:b w:val="0"/>
          <w:bCs w:val="0"/>
        </w:rPr>
        <w:t xml:space="preserve">                       </w:t>
      </w:r>
      <w:r w:rsidR="007326A9" w:rsidRPr="000E296E">
        <w:rPr>
          <w:rFonts w:ascii="Angsana New" w:hAnsi="Angsana New"/>
          <w:b w:val="0"/>
          <w:bCs w:val="0"/>
          <w:cs/>
        </w:rPr>
        <w:t xml:space="preserve">ครั้งที่ </w:t>
      </w:r>
      <w:r w:rsidR="007326A9" w:rsidRPr="000E296E">
        <w:rPr>
          <w:rFonts w:ascii="Angsana New" w:hAnsi="Angsana New"/>
          <w:b w:val="0"/>
          <w:bCs w:val="0"/>
        </w:rPr>
        <w:t>12/2566</w:t>
      </w:r>
      <w:r w:rsidR="007326A9" w:rsidRPr="000E296E">
        <w:rPr>
          <w:rFonts w:ascii="Angsana New" w:hAnsi="Angsana New"/>
          <w:b w:val="0"/>
          <w:bCs w:val="0"/>
          <w:cs/>
        </w:rPr>
        <w:t xml:space="preserve"> เมื่อวันที่ </w:t>
      </w:r>
      <w:r w:rsidR="007326A9" w:rsidRPr="000E296E">
        <w:rPr>
          <w:rFonts w:ascii="Angsana New" w:hAnsi="Angsana New"/>
          <w:b w:val="0"/>
          <w:bCs w:val="0"/>
        </w:rPr>
        <w:t>14</w:t>
      </w:r>
      <w:r w:rsidR="007326A9" w:rsidRPr="000E296E">
        <w:rPr>
          <w:rFonts w:ascii="Angsana New" w:hAnsi="Angsana New"/>
          <w:b w:val="0"/>
          <w:bCs w:val="0"/>
          <w:cs/>
        </w:rPr>
        <w:t xml:space="preserve"> พฤศจิกายน </w:t>
      </w:r>
      <w:r w:rsidR="007326A9" w:rsidRPr="000E296E">
        <w:rPr>
          <w:rFonts w:ascii="Angsana New" w:hAnsi="Angsana New"/>
          <w:b w:val="0"/>
          <w:bCs w:val="0"/>
        </w:rPr>
        <w:t>2566</w:t>
      </w:r>
      <w:r w:rsidR="007326A9" w:rsidRPr="000E296E">
        <w:rPr>
          <w:rFonts w:ascii="Angsana New" w:hAnsi="Angsana New"/>
          <w:b w:val="0"/>
          <w:bCs w:val="0"/>
          <w:cs/>
        </w:rPr>
        <w:t xml:space="preserve"> โดยเป็นโครงการลงทุนซื้อหุ้นสะสมของบริษัทใหญ่เป็น</w:t>
      </w:r>
      <w:r w:rsidR="007B18E0">
        <w:rPr>
          <w:rFonts w:ascii="Angsana New" w:hAnsi="Angsana New" w:hint="cs"/>
          <w:b w:val="0"/>
          <w:bCs w:val="0"/>
          <w:cs/>
        </w:rPr>
        <w:t xml:space="preserve">     </w:t>
      </w:r>
      <w:r w:rsidR="007326A9" w:rsidRPr="000E296E">
        <w:rPr>
          <w:rFonts w:ascii="Angsana New" w:hAnsi="Angsana New"/>
          <w:b w:val="0"/>
          <w:bCs w:val="0"/>
          <w:cs/>
        </w:rPr>
        <w:t>รายเดือน</w:t>
      </w:r>
      <w:r w:rsidR="00B421CA" w:rsidRPr="000E296E">
        <w:rPr>
          <w:rFonts w:ascii="Angsana New" w:hAnsi="Angsana New"/>
          <w:b w:val="0"/>
          <w:bCs w:val="0"/>
        </w:rPr>
        <w:t xml:space="preserve"> </w:t>
      </w:r>
      <w:r w:rsidR="007326A9" w:rsidRPr="000E296E">
        <w:rPr>
          <w:rFonts w:ascii="Angsana New" w:hAnsi="Angsana New"/>
          <w:b w:val="0"/>
          <w:bCs w:val="0"/>
          <w:cs/>
        </w:rPr>
        <w:t>เพื่อเป็นรูปแบบหนึ่งของการให้ผลตอบแทนกับพนักงานของกลุ่ม</w:t>
      </w:r>
      <w:r w:rsidR="0052484C">
        <w:rPr>
          <w:rFonts w:ascii="Angsana New" w:hAnsi="Angsana New" w:hint="cs"/>
          <w:b w:val="0"/>
          <w:bCs w:val="0"/>
          <w:cs/>
        </w:rPr>
        <w:t>บริษัท</w:t>
      </w:r>
      <w:r w:rsidR="007326A9" w:rsidRPr="000E296E">
        <w:rPr>
          <w:rFonts w:ascii="Angsana New" w:hAnsi="Angsana New"/>
          <w:b w:val="0"/>
          <w:bCs w:val="0"/>
          <w:cs/>
        </w:rPr>
        <w:t xml:space="preserve"> ระยะเวลาโครงการตั้งแต่</w:t>
      </w:r>
      <w:r w:rsidR="007B18E0">
        <w:rPr>
          <w:rFonts w:ascii="Angsana New" w:hAnsi="Angsana New" w:hint="cs"/>
          <w:b w:val="0"/>
          <w:bCs w:val="0"/>
          <w:cs/>
        </w:rPr>
        <w:t xml:space="preserve">วันที่ </w:t>
      </w:r>
      <w:r w:rsidR="007326A9" w:rsidRPr="000E296E">
        <w:rPr>
          <w:rFonts w:ascii="Angsana New" w:hAnsi="Angsana New"/>
          <w:b w:val="0"/>
          <w:bCs w:val="0"/>
        </w:rPr>
        <w:t>1</w:t>
      </w:r>
      <w:r w:rsidR="007326A9" w:rsidRPr="000E296E">
        <w:rPr>
          <w:rFonts w:ascii="Angsana New" w:hAnsi="Angsana New"/>
          <w:b w:val="0"/>
          <w:bCs w:val="0"/>
          <w:cs/>
        </w:rPr>
        <w:t xml:space="preserve"> มกราคม </w:t>
      </w:r>
      <w:r w:rsidR="007326A9" w:rsidRPr="000E296E">
        <w:rPr>
          <w:rFonts w:ascii="Angsana New" w:hAnsi="Angsana New"/>
          <w:b w:val="0"/>
          <w:bCs w:val="0"/>
          <w:lang w:val="en-US"/>
        </w:rPr>
        <w:t>2567</w:t>
      </w:r>
      <w:r w:rsidR="007326A9" w:rsidRPr="000E296E">
        <w:rPr>
          <w:rFonts w:ascii="Angsana New" w:hAnsi="Angsana New"/>
          <w:b w:val="0"/>
          <w:bCs w:val="0"/>
          <w:cs/>
        </w:rPr>
        <w:t xml:space="preserve"> ถึงวันที่ </w:t>
      </w:r>
      <w:r w:rsidR="007326A9" w:rsidRPr="000E296E">
        <w:rPr>
          <w:rFonts w:ascii="Angsana New" w:hAnsi="Angsana New"/>
          <w:b w:val="0"/>
          <w:bCs w:val="0"/>
        </w:rPr>
        <w:t>31</w:t>
      </w:r>
      <w:r w:rsidR="007326A9" w:rsidRPr="000E296E">
        <w:rPr>
          <w:rFonts w:ascii="Angsana New" w:hAnsi="Angsana New"/>
          <w:b w:val="0"/>
          <w:bCs w:val="0"/>
          <w:cs/>
        </w:rPr>
        <w:t xml:space="preserve"> ธันวาคม </w:t>
      </w:r>
      <w:r w:rsidR="007326A9" w:rsidRPr="000E296E">
        <w:rPr>
          <w:rFonts w:ascii="Angsana New" w:hAnsi="Angsana New"/>
          <w:b w:val="0"/>
          <w:bCs w:val="0"/>
        </w:rPr>
        <w:t>2569</w:t>
      </w:r>
      <w:r w:rsidR="007326A9" w:rsidRPr="000E296E">
        <w:rPr>
          <w:rFonts w:ascii="Angsana New" w:hAnsi="Angsana New"/>
          <w:b w:val="0"/>
          <w:bCs w:val="0"/>
          <w:cs/>
        </w:rPr>
        <w:t xml:space="preserve"> รวมระยะเวลา </w:t>
      </w:r>
      <w:r w:rsidR="007326A9" w:rsidRPr="000E296E">
        <w:rPr>
          <w:rFonts w:ascii="Angsana New" w:hAnsi="Angsana New"/>
          <w:b w:val="0"/>
          <w:bCs w:val="0"/>
        </w:rPr>
        <w:t>3</w:t>
      </w:r>
      <w:r w:rsidR="007326A9" w:rsidRPr="000E296E">
        <w:rPr>
          <w:rFonts w:ascii="Angsana New" w:hAnsi="Angsana New"/>
          <w:b w:val="0"/>
          <w:bCs w:val="0"/>
          <w:cs/>
        </w:rPr>
        <w:t xml:space="preserve"> ปี สำหรับ</w:t>
      </w:r>
      <w:r w:rsidR="007B18E0">
        <w:rPr>
          <w:rFonts w:ascii="Angsana New" w:eastAsia="Arial Unicode MS" w:hAnsi="Angsana New" w:hint="cs"/>
          <w:b w:val="0"/>
          <w:bCs w:val="0"/>
          <w:color w:val="000000"/>
          <w:cs/>
        </w:rPr>
        <w:t>งวด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cs/>
        </w:rPr>
        <w:t xml:space="preserve">สามเดือนสิ้นสุดวันที่ </w:t>
      </w:r>
      <w:r w:rsidR="00B421CA" w:rsidRPr="000E296E">
        <w:rPr>
          <w:rFonts w:ascii="Angsana New" w:eastAsia="Arial Unicode MS" w:hAnsi="Angsana New"/>
          <w:b w:val="0"/>
          <w:bCs w:val="0"/>
          <w:color w:val="000000"/>
        </w:rPr>
        <w:t xml:space="preserve">  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</w:rPr>
        <w:t>31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cs/>
        </w:rPr>
        <w:t xml:space="preserve"> มีนาคม 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</w:rPr>
        <w:t>2569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cs/>
        </w:rPr>
        <w:t xml:space="preserve"> กลุ่มบริษัทรับรู้สำรองสำหรับการจ่ายโดยใช้หุ้นเป็นเกณฑ์</w:t>
      </w:r>
      <w:r w:rsidR="007B18E0">
        <w:rPr>
          <w:rFonts w:ascii="Angsana New" w:eastAsia="Arial Unicode MS" w:hAnsi="Angsana New" w:hint="cs"/>
          <w:b w:val="0"/>
          <w:bCs w:val="0"/>
          <w:color w:val="000000"/>
          <w:cs/>
        </w:rPr>
        <w:t xml:space="preserve"> 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cs/>
        </w:rPr>
        <w:t xml:space="preserve">เนื่องมาจากโครงการ 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</w:rPr>
        <w:t xml:space="preserve">EJIP </w:t>
      </w:r>
      <w:r w:rsidR="00B421CA" w:rsidRPr="000E296E">
        <w:rPr>
          <w:rFonts w:ascii="Angsana New" w:eastAsia="Arial Unicode MS" w:hAnsi="Angsana New"/>
          <w:b w:val="0"/>
          <w:bCs w:val="0"/>
          <w:color w:val="000000"/>
        </w:rPr>
        <w:t xml:space="preserve">            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cs/>
        </w:rPr>
        <w:t xml:space="preserve">ในงบการเงินรวมและงบการเงินเฉพาะกิจการจำนวน </w:t>
      </w:r>
      <w:r w:rsidR="00936BA5" w:rsidRPr="000E296E">
        <w:rPr>
          <w:rFonts w:ascii="Angsana New" w:eastAsia="Arial Unicode MS" w:hAnsi="Angsana New"/>
          <w:b w:val="0"/>
          <w:bCs w:val="0"/>
          <w:color w:val="000000"/>
        </w:rPr>
        <w:t>2.20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lang w:val="en-US"/>
        </w:rPr>
        <w:t xml:space="preserve"> 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cs/>
          <w:lang w:val="en-US"/>
        </w:rPr>
        <w:t>ล้าน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cs/>
        </w:rPr>
        <w:t xml:space="preserve">บาท และ </w:t>
      </w:r>
      <w:r w:rsidR="00936BA5" w:rsidRPr="000E296E">
        <w:rPr>
          <w:rFonts w:ascii="Angsana New" w:eastAsia="Arial Unicode MS" w:hAnsi="Angsana New"/>
          <w:b w:val="0"/>
          <w:bCs w:val="0"/>
          <w:color w:val="000000"/>
        </w:rPr>
        <w:t xml:space="preserve">0.68 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cs/>
        </w:rPr>
        <w:t xml:space="preserve">ล้านบาท ตามลำดับ </w:t>
      </w:r>
      <w:r w:rsidR="00B421CA" w:rsidRPr="000E296E">
        <w:rPr>
          <w:rFonts w:ascii="Angsana New" w:eastAsia="Arial Unicode MS" w:hAnsi="Angsana New"/>
          <w:b w:val="0"/>
          <w:bCs w:val="0"/>
          <w:color w:val="000000"/>
        </w:rPr>
        <w:t xml:space="preserve">             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>(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spacing w:val="-4"/>
          <w:lang w:val="en-US"/>
        </w:rPr>
        <w:t>2568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 xml:space="preserve">: </w:t>
      </w:r>
      <w:r w:rsidR="00FE2C7A" w:rsidRPr="000E296E">
        <w:rPr>
          <w:rFonts w:ascii="Angsana New" w:eastAsia="Arial Unicode MS" w:hAnsi="Angsana New"/>
          <w:b w:val="0"/>
          <w:bCs w:val="0"/>
          <w:color w:val="000000"/>
          <w:spacing w:val="-4"/>
        </w:rPr>
        <w:t>4.2</w:t>
      </w:r>
      <w:r w:rsidR="0006026D" w:rsidRPr="000E296E">
        <w:rPr>
          <w:rFonts w:ascii="Angsana New" w:eastAsia="Arial Unicode MS" w:hAnsi="Angsana New"/>
          <w:b w:val="0"/>
          <w:bCs w:val="0"/>
          <w:color w:val="000000"/>
          <w:spacing w:val="-4"/>
        </w:rPr>
        <w:t>8</w:t>
      </w:r>
      <w:r w:rsidR="00FE2C7A" w:rsidRPr="000E296E">
        <w:rPr>
          <w:rFonts w:ascii="Angsana New" w:eastAsia="Arial Unicode MS" w:hAnsi="Angsana New"/>
          <w:b w:val="0"/>
          <w:bCs w:val="0"/>
          <w:color w:val="000000"/>
          <w:spacing w:val="-4"/>
        </w:rPr>
        <w:t xml:space="preserve"> </w:t>
      </w:r>
      <w:r w:rsidR="001149FF" w:rsidRPr="000E296E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>ล้าน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>บาท และ</w:t>
      </w:r>
      <w:r w:rsidR="00FE2C7A" w:rsidRPr="000E296E">
        <w:rPr>
          <w:rFonts w:ascii="Angsana New" w:eastAsia="Arial Unicode MS" w:hAnsi="Angsana New"/>
          <w:b w:val="0"/>
          <w:bCs w:val="0"/>
          <w:color w:val="000000"/>
          <w:spacing w:val="-4"/>
          <w:lang w:val="en-US"/>
        </w:rPr>
        <w:t xml:space="preserve"> 1.35 </w:t>
      </w:r>
      <w:r w:rsidR="001149FF" w:rsidRPr="000E296E">
        <w:rPr>
          <w:rFonts w:ascii="Angsana New" w:eastAsia="Arial Unicode MS" w:hAnsi="Angsana New"/>
          <w:b w:val="0"/>
          <w:bCs w:val="0"/>
          <w:color w:val="000000"/>
          <w:spacing w:val="-4"/>
          <w:cs/>
          <w:lang w:val="en-US"/>
        </w:rPr>
        <w:t>ล้าน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>บาท ตามลำดับ) และรับรู้สำรองสำหรับหุ้นทุนซื้อคืนใน</w:t>
      </w:r>
      <w:r w:rsidR="00BB7A97" w:rsidRPr="000E296E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>งบ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>การเงินรวม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cs/>
        </w:rPr>
        <w:t>และ</w:t>
      </w:r>
      <w:r w:rsidR="00BB7A97" w:rsidRPr="000E296E">
        <w:rPr>
          <w:rFonts w:ascii="Angsana New" w:eastAsia="Arial Unicode MS" w:hAnsi="Angsana New"/>
          <w:b w:val="0"/>
          <w:bCs w:val="0"/>
          <w:color w:val="000000"/>
          <w:cs/>
        </w:rPr>
        <w:t>งบ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cs/>
        </w:rPr>
        <w:t>การเงินเฉพาะกิจการจำนวน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</w:rPr>
        <w:t xml:space="preserve"> </w:t>
      </w:r>
      <w:bookmarkStart w:id="4" w:name="_Hlk212989666"/>
      <w:r w:rsidR="0089163B" w:rsidRPr="000E296E">
        <w:rPr>
          <w:rFonts w:ascii="Angsana New" w:eastAsia="Arial Unicode MS" w:hAnsi="Angsana New"/>
          <w:b w:val="0"/>
          <w:bCs w:val="0"/>
          <w:color w:val="000000"/>
        </w:rPr>
        <w:t>4.53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lang w:val="en-US"/>
        </w:rPr>
        <w:t xml:space="preserve"> </w:t>
      </w:r>
      <w:bookmarkEnd w:id="4"/>
      <w:r w:rsidR="00A72BA4" w:rsidRPr="000E296E">
        <w:rPr>
          <w:rFonts w:ascii="Angsana New" w:eastAsia="Arial Unicode MS" w:hAnsi="Angsana New"/>
          <w:b w:val="0"/>
          <w:bCs w:val="0"/>
          <w:color w:val="000000"/>
          <w:cs/>
          <w:lang w:val="en-US"/>
        </w:rPr>
        <w:t>ล้าน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cs/>
        </w:rPr>
        <w:t>บาท (</w:t>
      </w:r>
      <w:r w:rsidR="00BB7A97" w:rsidRPr="000E296E">
        <w:rPr>
          <w:rFonts w:ascii="Angsana New" w:eastAsia="Arial Unicode MS" w:hAnsi="Angsana New"/>
          <w:b w:val="0"/>
          <w:bCs w:val="0"/>
          <w:color w:val="000000"/>
          <w:spacing w:val="-4"/>
          <w:lang w:val="en-US"/>
        </w:rPr>
        <w:t>2568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cs/>
        </w:rPr>
        <w:t xml:space="preserve">: </w:t>
      </w:r>
      <w:r w:rsidR="0089163B" w:rsidRPr="000E296E">
        <w:rPr>
          <w:rFonts w:ascii="Angsana New" w:eastAsia="Arial Unicode MS" w:hAnsi="Angsana New"/>
          <w:b w:val="0"/>
          <w:bCs w:val="0"/>
          <w:color w:val="000000"/>
        </w:rPr>
        <w:t xml:space="preserve">4.39 </w:t>
      </w:r>
      <w:r w:rsidR="00A72BA4" w:rsidRPr="000E296E">
        <w:rPr>
          <w:rFonts w:ascii="Angsana New" w:eastAsia="Arial Unicode MS" w:hAnsi="Angsana New"/>
          <w:b w:val="0"/>
          <w:bCs w:val="0"/>
          <w:color w:val="000000"/>
          <w:cs/>
          <w:lang w:val="en-US"/>
        </w:rPr>
        <w:t>ล้าน</w:t>
      </w:r>
      <w:r w:rsidR="007326A9" w:rsidRPr="000E296E">
        <w:rPr>
          <w:rFonts w:ascii="Angsana New" w:eastAsia="Arial Unicode MS" w:hAnsi="Angsana New"/>
          <w:b w:val="0"/>
          <w:bCs w:val="0"/>
          <w:color w:val="000000"/>
          <w:cs/>
        </w:rPr>
        <w:t>บาท)</w:t>
      </w:r>
    </w:p>
    <w:p w14:paraId="1CB6DE1D" w14:textId="77777777" w:rsidR="005F2AFB" w:rsidRDefault="005F2AFB">
      <w:pPr>
        <w:jc w:val="left"/>
        <w:rPr>
          <w:rFonts w:ascii="Angsana New" w:eastAsia="Malgun Gothic" w:hAnsi="Angsana New"/>
          <w:color w:val="000000"/>
          <w:sz w:val="32"/>
          <w:szCs w:val="32"/>
          <w:lang w:val="en-US"/>
        </w:rPr>
      </w:pPr>
      <w:r>
        <w:rPr>
          <w:rFonts w:ascii="Angsana New" w:eastAsia="Malgun Gothic" w:hAnsi="Angsana New"/>
          <w:color w:val="000000"/>
          <w:sz w:val="32"/>
          <w:szCs w:val="32"/>
          <w:lang w:val="en-US"/>
        </w:rPr>
        <w:br w:type="page"/>
      </w:r>
    </w:p>
    <w:p w14:paraId="3E057E8B" w14:textId="7E1F957D" w:rsidR="007326A9" w:rsidRPr="000E296E" w:rsidRDefault="00F138B3" w:rsidP="000E296E">
      <w:pPr>
        <w:spacing w:before="120" w:after="120"/>
        <w:ind w:left="547" w:hanging="547"/>
        <w:jc w:val="thaiDistribute"/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</w:pPr>
      <w:r>
        <w:rPr>
          <w:rFonts w:ascii="Angsana New" w:eastAsia="Malgun Gothic" w:hAnsi="Angsana New"/>
          <w:color w:val="000000"/>
          <w:sz w:val="32"/>
          <w:szCs w:val="32"/>
          <w:lang w:val="en-US"/>
        </w:rPr>
        <w:lastRenderedPageBreak/>
        <w:tab/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การเปลี่ยนแปลง</w:t>
      </w:r>
      <w:r w:rsidR="005F2AFB">
        <w:rPr>
          <w:rFonts w:ascii="Angsana New" w:eastAsia="Malgun Gothic" w:hAnsi="Angsana New" w:hint="cs"/>
          <w:color w:val="000000"/>
          <w:sz w:val="32"/>
          <w:szCs w:val="32"/>
          <w:cs/>
          <w:lang w:val="th-TH"/>
        </w:rPr>
        <w:t>ของ</w:t>
      </w:r>
      <w:r w:rsidR="007B18E0">
        <w:rPr>
          <w:rFonts w:ascii="Angsana New" w:eastAsia="Malgun Gothic" w:hAnsi="Angsana New" w:hint="cs"/>
          <w:color w:val="000000"/>
          <w:sz w:val="32"/>
          <w:szCs w:val="32"/>
          <w:cs/>
          <w:lang w:val="th-TH"/>
        </w:rPr>
        <w:t>บัญชี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สำรอง</w:t>
      </w:r>
      <w:r w:rsidR="007B18E0">
        <w:rPr>
          <w:rFonts w:ascii="Angsana New" w:eastAsia="Malgun Gothic" w:hAnsi="Angsana New" w:hint="cs"/>
          <w:color w:val="000000"/>
          <w:sz w:val="32"/>
          <w:szCs w:val="32"/>
          <w:cs/>
          <w:lang w:val="th-TH"/>
        </w:rPr>
        <w:t>มูลค่าหุ้น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จากการจ่ายโดยใช้หุ้นเป็นเกณฑ์และ</w:t>
      </w:r>
      <w:r w:rsidR="007B18E0">
        <w:rPr>
          <w:rFonts w:ascii="Angsana New" w:eastAsia="Malgun Gothic" w:hAnsi="Angsana New" w:hint="cs"/>
          <w:color w:val="000000"/>
          <w:sz w:val="32"/>
          <w:szCs w:val="32"/>
          <w:cs/>
          <w:lang w:val="th-TH"/>
        </w:rPr>
        <w:t>บัญชี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สำรองสำหรับหุ้นทุนซื้อคืนสำหรับ</w:t>
      </w:r>
      <w:r w:rsidR="007B18E0">
        <w:rPr>
          <w:rFonts w:ascii="Angsana New" w:eastAsia="Malgun Gothic" w:hAnsi="Angsana New" w:hint="cs"/>
          <w:color w:val="000000"/>
          <w:sz w:val="32"/>
          <w:szCs w:val="32"/>
          <w:cs/>
          <w:lang w:val="en-US"/>
        </w:rPr>
        <w:t>งวด</w:t>
      </w:r>
      <w:r w:rsidR="00B714EB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สาม</w:t>
      </w:r>
      <w:r w:rsidR="007326A9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เดือนสิ้นสุดวันที่</w:t>
      </w:r>
      <w:r w:rsidR="00B714EB" w:rsidRPr="000E296E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="007326A9" w:rsidRPr="000E296E">
        <w:rPr>
          <w:rFonts w:ascii="Angsana New" w:eastAsia="Arial Unicode MS" w:hAnsi="Angsana New"/>
          <w:color w:val="000000"/>
          <w:sz w:val="32"/>
          <w:szCs w:val="32"/>
        </w:rPr>
        <w:t>3</w:t>
      </w:r>
      <w:r w:rsidR="00B714EB" w:rsidRPr="000E296E">
        <w:rPr>
          <w:rFonts w:ascii="Angsana New" w:eastAsia="Arial Unicode MS" w:hAnsi="Angsana New"/>
          <w:color w:val="000000"/>
          <w:sz w:val="32"/>
          <w:szCs w:val="32"/>
          <w:lang w:val="en-US"/>
        </w:rPr>
        <w:t>1</w:t>
      </w:r>
      <w:r w:rsidR="007326A9" w:rsidRPr="000E296E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  <w:r w:rsidR="00B714EB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มีนาคม</w:t>
      </w:r>
      <w:r w:rsidR="007326A9" w:rsidRPr="000E296E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="00B714EB" w:rsidRPr="000E296E">
        <w:rPr>
          <w:rFonts w:ascii="Angsana New" w:eastAsia="Malgun Gothic" w:hAnsi="Angsana New"/>
          <w:color w:val="000000"/>
          <w:sz w:val="32"/>
          <w:szCs w:val="32"/>
          <w:lang w:val="en-US"/>
        </w:rPr>
        <w:t>2569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 มีดังนี้</w:t>
      </w:r>
    </w:p>
    <w:p w14:paraId="73D462E0" w14:textId="4CE4704C" w:rsidR="007326A9" w:rsidRPr="00F138B3" w:rsidRDefault="00AF1D22" w:rsidP="00F138B3">
      <w:pPr>
        <w:spacing w:before="120" w:after="120"/>
        <w:ind w:left="547" w:hanging="547"/>
        <w:jc w:val="right"/>
        <w:rPr>
          <w:rFonts w:ascii="Angsana New" w:eastAsia="Arial Unicode MS" w:hAnsi="Angsana New"/>
          <w:color w:val="000000"/>
          <w:sz w:val="28"/>
          <w:szCs w:val="28"/>
        </w:rPr>
      </w:pPr>
      <w:r w:rsidRPr="00F138B3">
        <w:rPr>
          <w:rFonts w:ascii="Angsana New" w:hAnsi="Angsana New"/>
          <w:sz w:val="28"/>
          <w:szCs w:val="28"/>
        </w:rPr>
        <w:t>(</w:t>
      </w:r>
      <w:r w:rsidRPr="00F138B3">
        <w:rPr>
          <w:rFonts w:ascii="Angsana New" w:hAnsi="Angsana New"/>
          <w:sz w:val="28"/>
          <w:szCs w:val="28"/>
          <w:cs/>
        </w:rPr>
        <w:t>หน่วย: พันบาท</w:t>
      </w:r>
      <w:r w:rsidRPr="00F138B3">
        <w:rPr>
          <w:rFonts w:ascii="Angsana New" w:hAnsi="Angsana New"/>
          <w:sz w:val="28"/>
          <w:szCs w:val="28"/>
        </w:rPr>
        <w:t>)</w:t>
      </w:r>
    </w:p>
    <w:tbl>
      <w:tblPr>
        <w:tblW w:w="921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290"/>
        <w:gridCol w:w="1320"/>
        <w:gridCol w:w="1290"/>
        <w:gridCol w:w="1290"/>
        <w:gridCol w:w="1290"/>
        <w:gridCol w:w="1290"/>
      </w:tblGrid>
      <w:tr w:rsidR="007326A9" w:rsidRPr="00F138B3" w14:paraId="573847D3" w14:textId="77777777" w:rsidTr="007C0B68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170C" w14:textId="77777777" w:rsidR="007326A9" w:rsidRPr="00F138B3" w:rsidRDefault="007326A9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01F3" w14:textId="12656A86" w:rsidR="007326A9" w:rsidRPr="00F138B3" w:rsidRDefault="008C409E" w:rsidP="00F138B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</w:t>
            </w:r>
            <w:r w:rsidR="007326A9"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91E7" w14:textId="0DE778A8" w:rsidR="007326A9" w:rsidRPr="00F138B3" w:rsidRDefault="008C409E" w:rsidP="00F138B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</w:t>
            </w:r>
            <w:r w:rsidR="007326A9"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326A9" w:rsidRPr="00F138B3" w14:paraId="715D9BB4" w14:textId="77777777" w:rsidTr="007C0B68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3BB3" w14:textId="77777777" w:rsidR="007326A9" w:rsidRPr="00F138B3" w:rsidRDefault="007326A9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17E6" w14:textId="77777777" w:rsidR="007326A9" w:rsidRPr="00F138B3" w:rsidRDefault="007326A9" w:rsidP="00F138B3">
            <w:pPr>
              <w:pBdr>
                <w:bottom w:val="single" w:sz="4" w:space="1" w:color="auto"/>
              </w:pBdr>
              <w:tabs>
                <w:tab w:val="decimal" w:pos="1056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40AC8C2D" w14:textId="77777777" w:rsidR="007326A9" w:rsidRPr="00F138B3" w:rsidRDefault="007326A9" w:rsidP="00F138B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ส่วนเกินทุน</w:t>
            </w:r>
          </w:p>
          <w:p w14:paraId="368A67F9" w14:textId="77777777" w:rsidR="007326A9" w:rsidRPr="00F138B3" w:rsidRDefault="007326A9" w:rsidP="00F138B3">
            <w:pPr>
              <w:pBdr>
                <w:bottom w:val="single" w:sz="4" w:space="1" w:color="auto"/>
              </w:pBdr>
              <w:tabs>
                <w:tab w:val="decimal" w:pos="1056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C39C30" w14:textId="45DDEFC8" w:rsidR="007326A9" w:rsidRPr="00F138B3" w:rsidRDefault="007326A9" w:rsidP="00F138B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lang w:val="th-TH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สำรอง</w:t>
            </w:r>
            <w:r w:rsidR="007C0B68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     </w:t>
            </w:r>
            <w:r w:rsidR="007B18E0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th-TH"/>
              </w:rPr>
              <w:t>มูลค่าหุ้น</w:t>
            </w: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จาก</w:t>
            </w:r>
          </w:p>
          <w:p w14:paraId="494BCA62" w14:textId="77777777" w:rsidR="007326A9" w:rsidRPr="00F138B3" w:rsidRDefault="007326A9" w:rsidP="00F138B3">
            <w:pPr>
              <w:pBdr>
                <w:bottom w:val="single" w:sz="4" w:space="1" w:color="auto"/>
              </w:pBdr>
              <w:tabs>
                <w:tab w:val="decimal" w:pos="1066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การจ่ายโดยใช้</w:t>
            </w:r>
          </w:p>
          <w:p w14:paraId="7B9FEFA2" w14:textId="77777777" w:rsidR="007326A9" w:rsidRPr="00F138B3" w:rsidRDefault="007326A9" w:rsidP="00F138B3">
            <w:pPr>
              <w:pBdr>
                <w:bottom w:val="single" w:sz="4" w:space="1" w:color="auto"/>
              </w:pBdr>
              <w:tabs>
                <w:tab w:val="decimal" w:pos="913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lang w:val="th-TH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หุ้นเป็นเกณฑ์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9187B" w14:textId="77777777" w:rsidR="007326A9" w:rsidRPr="00F138B3" w:rsidRDefault="007326A9" w:rsidP="00F138B3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74ECFF9F" w14:textId="77777777" w:rsidR="007326A9" w:rsidRPr="00F138B3" w:rsidRDefault="007326A9" w:rsidP="00F138B3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สำรองสำหรับ</w:t>
            </w:r>
          </w:p>
          <w:p w14:paraId="431767E7" w14:textId="77777777" w:rsidR="007326A9" w:rsidRPr="00F138B3" w:rsidRDefault="007326A9" w:rsidP="00F138B3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lang w:val="th-TH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หุ้นทุนซื้อคืน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9ED8B" w14:textId="77777777" w:rsidR="007326A9" w:rsidRPr="00F138B3" w:rsidRDefault="007326A9" w:rsidP="00F138B3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561AEB86" w14:textId="77777777" w:rsidR="007326A9" w:rsidRPr="00F138B3" w:rsidRDefault="007326A9" w:rsidP="00F138B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ส่วนเกินทุน</w:t>
            </w:r>
          </w:p>
          <w:p w14:paraId="61CA6199" w14:textId="77777777" w:rsidR="007326A9" w:rsidRPr="00F138B3" w:rsidRDefault="007326A9" w:rsidP="00F138B3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65ECB1" w14:textId="12D528F3" w:rsidR="007C0B68" w:rsidRPr="00F138B3" w:rsidRDefault="007C0B68" w:rsidP="007C0B6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lang w:val="th-TH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สำรอง</w:t>
            </w: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     มูลค่าหุ้น</w:t>
            </w: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จาก</w:t>
            </w:r>
          </w:p>
          <w:p w14:paraId="59D875FF" w14:textId="77777777" w:rsidR="007326A9" w:rsidRPr="00F138B3" w:rsidRDefault="007326A9" w:rsidP="00F138B3">
            <w:pPr>
              <w:pBdr>
                <w:bottom w:val="single" w:sz="4" w:space="1" w:color="auto"/>
              </w:pBdr>
              <w:tabs>
                <w:tab w:val="decimal" w:pos="1050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การจ่ายโดยใช้</w:t>
            </w:r>
          </w:p>
          <w:p w14:paraId="60339D8A" w14:textId="77777777" w:rsidR="007326A9" w:rsidRPr="00F138B3" w:rsidRDefault="007326A9" w:rsidP="00F138B3">
            <w:pPr>
              <w:pBdr>
                <w:bottom w:val="single" w:sz="4" w:space="1" w:color="auto"/>
              </w:pBdr>
              <w:tabs>
                <w:tab w:val="decimal" w:pos="1050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หุ้นเป็นเกณฑ์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2F922C" w14:textId="77777777" w:rsidR="007326A9" w:rsidRPr="00F138B3" w:rsidRDefault="007326A9" w:rsidP="00F138B3">
            <w:pPr>
              <w:pBdr>
                <w:bottom w:val="single" w:sz="4" w:space="1" w:color="auto"/>
              </w:pBdr>
              <w:tabs>
                <w:tab w:val="decimal" w:pos="103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3707700F" w14:textId="77777777" w:rsidR="007326A9" w:rsidRPr="00F138B3" w:rsidRDefault="007326A9" w:rsidP="00F138B3">
            <w:pPr>
              <w:pBdr>
                <w:bottom w:val="single" w:sz="4" w:space="1" w:color="auto"/>
              </w:pBdr>
              <w:tabs>
                <w:tab w:val="decimal" w:pos="1035"/>
              </w:tabs>
              <w:jc w:val="center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</w:rPr>
            </w:pPr>
            <w:r w:rsidRPr="00F138B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สำรองสำหรับ</w:t>
            </w:r>
          </w:p>
          <w:p w14:paraId="3362D3A1" w14:textId="77777777" w:rsidR="007326A9" w:rsidRPr="00F138B3" w:rsidRDefault="007326A9" w:rsidP="00F138B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lang w:val="th-TH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หุ้นทุนซื้อคืน</w:t>
            </w:r>
          </w:p>
        </w:tc>
      </w:tr>
      <w:tr w:rsidR="00E9742F" w:rsidRPr="00F138B3" w14:paraId="1D6D3838" w14:textId="77777777" w:rsidTr="007C0B68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55366" w14:textId="76EC66BB" w:rsidR="00E9742F" w:rsidRPr="00F138B3" w:rsidRDefault="00E9742F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lang w:val="th-TH"/>
              </w:rPr>
              <w:t xml:space="preserve"> </w:t>
            </w: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มกราคม</w:t>
            </w: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2569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D55BC" w14:textId="39CC8794" w:rsidR="00E9742F" w:rsidRPr="00F138B3" w:rsidRDefault="00796928" w:rsidP="00F138B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4,552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ED36D" w14:textId="57011712" w:rsidR="00E9742F" w:rsidRPr="00F138B3" w:rsidRDefault="00862567" w:rsidP="00F138B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55,807</w:t>
            </w:r>
          </w:p>
        </w:tc>
        <w:tc>
          <w:tcPr>
            <w:tcW w:w="1290" w:type="dxa"/>
            <w:tcBorders>
              <w:bottom w:val="nil"/>
            </w:tcBorders>
            <w:vAlign w:val="bottom"/>
          </w:tcPr>
          <w:p w14:paraId="3D51FD66" w14:textId="4E7FD4EF" w:rsidR="00E9742F" w:rsidRPr="00F138B3" w:rsidRDefault="00862567" w:rsidP="00F138B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(12,197)</w:t>
            </w:r>
          </w:p>
        </w:tc>
        <w:tc>
          <w:tcPr>
            <w:tcW w:w="1290" w:type="dxa"/>
            <w:tcBorders>
              <w:bottom w:val="nil"/>
            </w:tcBorders>
            <w:vAlign w:val="bottom"/>
          </w:tcPr>
          <w:p w14:paraId="0D731530" w14:textId="5D7186F5" w:rsidR="00E9742F" w:rsidRPr="00F138B3" w:rsidRDefault="00862567" w:rsidP="00F138B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(5,213)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91D4" w14:textId="1AA8F6FD" w:rsidR="00E9742F" w:rsidRPr="00F138B3" w:rsidRDefault="00862567" w:rsidP="00F138B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5,336</w:t>
            </w:r>
          </w:p>
        </w:tc>
        <w:tc>
          <w:tcPr>
            <w:tcW w:w="1290" w:type="dxa"/>
            <w:tcBorders>
              <w:bottom w:val="nil"/>
            </w:tcBorders>
            <w:vAlign w:val="bottom"/>
          </w:tcPr>
          <w:p w14:paraId="17E73F1F" w14:textId="1F91F28B" w:rsidR="00E9742F" w:rsidRPr="00F138B3" w:rsidRDefault="00862567" w:rsidP="00F138B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(12,197)</w:t>
            </w:r>
          </w:p>
        </w:tc>
      </w:tr>
      <w:tr w:rsidR="00E9742F" w:rsidRPr="00F138B3" w14:paraId="183AB7DB" w14:textId="77777777" w:rsidTr="007C0B68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DF843" w14:textId="77777777" w:rsidR="00ED6AE1" w:rsidRPr="00F138B3" w:rsidRDefault="00E9742F" w:rsidP="00F138B3">
            <w:pPr>
              <w:tabs>
                <w:tab w:val="right" w:pos="288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เพิ่มขึ้น</w:t>
            </w:r>
            <w:r w:rsidR="00ED6AE1"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ED6AE1"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(ลดลง) </w:t>
            </w:r>
          </w:p>
          <w:p w14:paraId="0212796A" w14:textId="303CA4AF" w:rsidR="00E9742F" w:rsidRPr="00F138B3" w:rsidRDefault="00ED6AE1" w:rsidP="00F138B3">
            <w:pPr>
              <w:tabs>
                <w:tab w:val="right" w:pos="288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</w:pPr>
            <w:r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    </w:t>
            </w:r>
            <w:r w:rsidR="00E9742F" w:rsidRPr="00F138B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5168796" w14:textId="77777777" w:rsidR="00E9742F" w:rsidRPr="00F138B3" w:rsidRDefault="00E9742F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  <w:p w14:paraId="19C88C69" w14:textId="24643FDF" w:rsidR="00ED6AE1" w:rsidRPr="00F138B3" w:rsidRDefault="00A63948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E96F37D" w14:textId="77777777" w:rsidR="00E9742F" w:rsidRPr="00F138B3" w:rsidRDefault="00E9742F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  <w:p w14:paraId="3DBF54C4" w14:textId="3BBFED56" w:rsidR="005B27FD" w:rsidRPr="00F138B3" w:rsidRDefault="005B27FD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2,19</w:t>
            </w:r>
            <w:r w:rsidR="009177A4"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290" w:type="dxa"/>
            <w:tcBorders>
              <w:bottom w:val="nil"/>
            </w:tcBorders>
          </w:tcPr>
          <w:p w14:paraId="1C0BCD39" w14:textId="77777777" w:rsidR="00E9742F" w:rsidRPr="00F138B3" w:rsidRDefault="00E9742F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  <w:p w14:paraId="7023ABA8" w14:textId="423F2EE9" w:rsidR="00ED6AE1" w:rsidRPr="00F138B3" w:rsidRDefault="005B1CEF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(4,</w:t>
            </w:r>
            <w:r w:rsidR="00B378A6"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53</w:t>
            </w:r>
            <w:r w:rsidR="00033D3A"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4)</w:t>
            </w:r>
          </w:p>
        </w:tc>
        <w:tc>
          <w:tcPr>
            <w:tcW w:w="1290" w:type="dxa"/>
            <w:tcBorders>
              <w:bottom w:val="nil"/>
            </w:tcBorders>
          </w:tcPr>
          <w:p w14:paraId="47AAB719" w14:textId="77777777" w:rsidR="00E9742F" w:rsidRPr="00F138B3" w:rsidRDefault="00E9742F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  <w:p w14:paraId="237D3EAC" w14:textId="7CF04CD8" w:rsidR="00ED6AE1" w:rsidRPr="00F138B3" w:rsidRDefault="00A66E76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0841888" w14:textId="77777777" w:rsidR="00E9742F" w:rsidRPr="00F138B3" w:rsidRDefault="00E9742F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  <w:p w14:paraId="16DA2308" w14:textId="12C5B178" w:rsidR="00ED6AE1" w:rsidRPr="00F138B3" w:rsidRDefault="00CC16FB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679</w:t>
            </w:r>
          </w:p>
        </w:tc>
        <w:tc>
          <w:tcPr>
            <w:tcW w:w="1290" w:type="dxa"/>
            <w:tcBorders>
              <w:bottom w:val="nil"/>
            </w:tcBorders>
          </w:tcPr>
          <w:p w14:paraId="7B5C3DEA" w14:textId="77777777" w:rsidR="00E9742F" w:rsidRPr="00F138B3" w:rsidRDefault="00E9742F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  <w:p w14:paraId="497E9584" w14:textId="3EC107A0" w:rsidR="00ED6AE1" w:rsidRPr="00F138B3" w:rsidRDefault="00BD20E0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(4,</w:t>
            </w:r>
            <w:r w:rsidR="00E13D8C"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534)</w:t>
            </w:r>
          </w:p>
        </w:tc>
      </w:tr>
      <w:tr w:rsidR="00E9742F" w:rsidRPr="00F138B3" w14:paraId="27F27F9C" w14:textId="77777777" w:rsidTr="007C0B68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AC0A4D" w14:textId="0FF6F3F2" w:rsidR="00E9742F" w:rsidRPr="00F138B3" w:rsidRDefault="00E9742F" w:rsidP="00F138B3">
            <w:pPr>
              <w:jc w:val="thaiDistribute"/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</w:pPr>
            <w:r w:rsidRPr="00F138B3">
              <w:rPr>
                <w:rFonts w:ascii="Angsana New" w:eastAsia="Malgun Gothic" w:hAnsi="Angsana New"/>
                <w:color w:val="000000"/>
                <w:sz w:val="28"/>
                <w:szCs w:val="28"/>
              </w:rPr>
              <w:t>31</w:t>
            </w:r>
            <w:r w:rsidRPr="00F138B3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138B3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F138B3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613F93A" w14:textId="647E6962" w:rsidR="00E9742F" w:rsidRPr="00F138B3" w:rsidRDefault="00A63948" w:rsidP="00F138B3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4,552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74CE3F6" w14:textId="32BD4557" w:rsidR="00E9742F" w:rsidRPr="00F138B3" w:rsidRDefault="00D203AC" w:rsidP="00F138B3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58</w:t>
            </w:r>
            <w:r w:rsidR="00B8160B"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,00</w:t>
            </w:r>
            <w:r w:rsidR="009177A4"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0BD22F8F" w14:textId="189831C4" w:rsidR="00E9742F" w:rsidRPr="00F138B3" w:rsidRDefault="002012EB" w:rsidP="00F138B3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100547"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16,731</w:t>
            </w: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1977369A" w14:textId="332FB0E7" w:rsidR="00E9742F" w:rsidRPr="00F138B3" w:rsidRDefault="00A66E76" w:rsidP="00F138B3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(5,213)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D766786" w14:textId="17299259" w:rsidR="00E9742F" w:rsidRPr="00F138B3" w:rsidRDefault="001276AE" w:rsidP="00F138B3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6,015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126E2E4A" w14:textId="7D15290C" w:rsidR="00E9742F" w:rsidRPr="00F138B3" w:rsidRDefault="00CD3822" w:rsidP="00F138B3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138B3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(16,731)</w:t>
            </w:r>
          </w:p>
        </w:tc>
      </w:tr>
    </w:tbl>
    <w:p w14:paraId="7DE31E33" w14:textId="63442E1D" w:rsidR="007326A9" w:rsidRPr="000E296E" w:rsidRDefault="00F138B3" w:rsidP="00F138B3">
      <w:pPr>
        <w:spacing w:before="240" w:after="120"/>
        <w:ind w:left="547" w:hanging="547"/>
        <w:jc w:val="thaiDistribute"/>
        <w:rPr>
          <w:rFonts w:ascii="Angsana New" w:eastAsia="Malgun Gothic" w:hAnsi="Angsana New"/>
          <w:color w:val="000000"/>
          <w:sz w:val="32"/>
          <w:szCs w:val="32"/>
          <w:lang w:val="en-US"/>
        </w:rPr>
      </w:pPr>
      <w:r>
        <w:rPr>
          <w:rFonts w:ascii="Angsana New" w:eastAsia="Malgun Gothic" w:hAnsi="Angsana New"/>
          <w:color w:val="000000"/>
          <w:sz w:val="32"/>
          <w:szCs w:val="32"/>
          <w:lang w:val="en-US"/>
        </w:rPr>
        <w:tab/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ในระหว่าง</w:t>
      </w:r>
      <w:r w:rsidR="0063432B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งวดสาม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เดือนสิ้นสุดวันที่ </w:t>
      </w:r>
      <w:r w:rsidR="0063432B" w:rsidRPr="000E296E">
        <w:rPr>
          <w:rFonts w:ascii="Angsana New" w:eastAsia="Malgun Gothic" w:hAnsi="Angsana New"/>
          <w:color w:val="000000"/>
          <w:sz w:val="32"/>
          <w:szCs w:val="32"/>
        </w:rPr>
        <w:t xml:space="preserve">31 </w:t>
      </w:r>
      <w:r w:rsidR="0063432B" w:rsidRPr="000E296E">
        <w:rPr>
          <w:rFonts w:ascii="Angsana New" w:eastAsia="Malgun Gothic" w:hAnsi="Angsana New"/>
          <w:color w:val="000000"/>
          <w:sz w:val="32"/>
          <w:szCs w:val="32"/>
          <w:cs/>
        </w:rPr>
        <w:t xml:space="preserve">มีนาคม </w:t>
      </w:r>
      <w:r w:rsidR="0063432B" w:rsidRPr="000E296E">
        <w:rPr>
          <w:rFonts w:ascii="Angsana New" w:eastAsia="Malgun Gothic" w:hAnsi="Angsana New"/>
          <w:color w:val="000000"/>
          <w:sz w:val="32"/>
          <w:szCs w:val="32"/>
          <w:lang w:val="en-US"/>
        </w:rPr>
        <w:t>2569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 กลุ่ม</w:t>
      </w:r>
      <w:r w:rsidR="0063432B" w:rsidRPr="000E296E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บริษัท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ได้จ่ายเงินสมทบค่าหุ้นให้แก่ผู้ดูแลโครงการใน</w:t>
      </w:r>
      <w:r w:rsidR="0063432B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งบ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การเงินรวมและ</w:t>
      </w:r>
      <w:r w:rsidR="0063432B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งบ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การเงินเฉพาะกิจการจำนวน</w:t>
      </w:r>
      <w:r w:rsidR="002A2CE2" w:rsidRPr="000E296E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 4.53 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ล้าน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บาท และ</w:t>
      </w:r>
      <w:r w:rsidR="000E6F19" w:rsidRPr="000E296E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 1.81 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ล้าน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บาท ตามลำดับ (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lang w:val="en-US"/>
        </w:rPr>
        <w:t>2568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:</w:t>
      </w:r>
      <w:r w:rsidR="008D0F96" w:rsidRPr="000E296E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 </w:t>
      </w:r>
      <w:r w:rsidR="004A5750" w:rsidRPr="000E296E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4.39 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ล้าน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บาท และ </w:t>
      </w:r>
      <w:r w:rsidR="003226BC" w:rsidRPr="000E296E">
        <w:rPr>
          <w:rFonts w:ascii="Angsana New" w:eastAsia="Malgun Gothic" w:hAnsi="Angsana New"/>
          <w:color w:val="000000"/>
          <w:sz w:val="32"/>
          <w:szCs w:val="32"/>
        </w:rPr>
        <w:t xml:space="preserve">1.47 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</w:rPr>
        <w:t>ล้าน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บาท ตามลำดับ) นอกจากนี้</w:t>
      </w:r>
      <w:r w:rsidR="007C0B68">
        <w:rPr>
          <w:rFonts w:ascii="Angsana New" w:eastAsia="Malgun Gothic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553147">
        <w:rPr>
          <w:rFonts w:ascii="Angsana New" w:eastAsia="Malgun Gothic" w:hAnsi="Angsana New" w:hint="cs"/>
          <w:color w:val="000000"/>
          <w:sz w:val="32"/>
          <w:szCs w:val="32"/>
          <w:cs/>
          <w:lang w:val="th-TH"/>
        </w:rPr>
        <w:t>กลุ่ม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บริษัท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ได้รับเงินคืนจากพนักงานที่ลาออกจากโครงการใน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งบ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การเงินรวมและ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งบ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การเงินเฉพาะกิจการจำนวน </w:t>
      </w:r>
      <w:r w:rsidR="006B6E98" w:rsidRPr="000E296E">
        <w:rPr>
          <w:rFonts w:ascii="Angsana New" w:eastAsia="Malgun Gothic" w:hAnsi="Angsana New"/>
          <w:color w:val="000000"/>
          <w:sz w:val="32"/>
          <w:szCs w:val="32"/>
        </w:rPr>
        <w:t xml:space="preserve">0.22 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</w:rPr>
        <w:t>ล้าน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บาท แล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ะ</w:t>
      </w:r>
      <w:r w:rsidR="0052484C">
        <w:rPr>
          <w:rFonts w:ascii="Angsana New" w:eastAsia="Malgun Gothic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6B6E98" w:rsidRPr="000E296E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0.04 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ล้าน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บาท ตามลำดับ </w:t>
      </w:r>
      <w:r w:rsidR="00985142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(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lang w:val="en-US"/>
        </w:rPr>
        <w:t>2568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:</w:t>
      </w:r>
      <w:r w:rsidR="006657ED" w:rsidRPr="000E296E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 0.04 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ล้าน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บาท และ </w:t>
      </w:r>
      <w:r w:rsidR="006657ED" w:rsidRPr="000E296E">
        <w:rPr>
          <w:rFonts w:ascii="Angsana New" w:eastAsia="Malgun Gothic" w:hAnsi="Angsana New"/>
          <w:color w:val="000000"/>
          <w:sz w:val="32"/>
          <w:szCs w:val="32"/>
        </w:rPr>
        <w:t xml:space="preserve">0.03 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</w:rPr>
        <w:t>ล้าน</w:t>
      </w:r>
      <w:r w:rsidR="0064536E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บาท ตามลำดับ</w:t>
      </w:r>
      <w:r w:rsidR="007326A9" w:rsidRPr="000E296E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)</w:t>
      </w:r>
    </w:p>
    <w:p w14:paraId="18A9A09A" w14:textId="49A9F3B0" w:rsidR="00504A15" w:rsidRPr="000E296E" w:rsidRDefault="00504A15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0E296E">
        <w:rPr>
          <w:rFonts w:ascii="Angsana New" w:hAnsi="Angsana New"/>
          <w:cs/>
        </w:rPr>
        <w:t>2</w:t>
      </w:r>
      <w:r w:rsidRPr="000E296E">
        <w:rPr>
          <w:rFonts w:ascii="Angsana New" w:hAnsi="Angsana New"/>
        </w:rPr>
        <w:t>4.</w:t>
      </w:r>
      <w:r w:rsidRPr="000E296E">
        <w:rPr>
          <w:rFonts w:ascii="Angsana New" w:hAnsi="Angsana New"/>
          <w:cs/>
        </w:rPr>
        <w:tab/>
        <w:t>กำไร</w:t>
      </w:r>
      <w:r w:rsidRPr="000E296E">
        <w:rPr>
          <w:rFonts w:ascii="Angsana New" w:hAnsi="Angsana New"/>
        </w:rPr>
        <w:t xml:space="preserve"> </w:t>
      </w:r>
      <w:r w:rsidRPr="000E296E">
        <w:rPr>
          <w:rFonts w:ascii="Angsana New" w:hAnsi="Angsana New"/>
          <w:cs/>
        </w:rPr>
        <w:t xml:space="preserve">(ขาดทุน) อื่น </w:t>
      </w:r>
      <w:r w:rsidR="0003519F" w:rsidRPr="000E296E">
        <w:rPr>
          <w:rFonts w:ascii="Angsana New" w:hAnsi="Angsana New"/>
          <w:cs/>
        </w:rPr>
        <w:t>-</w:t>
      </w:r>
      <w:r w:rsidRPr="000E296E">
        <w:rPr>
          <w:rFonts w:ascii="Angsana New" w:hAnsi="Angsana New"/>
          <w:cs/>
        </w:rPr>
        <w:t xml:space="preserve"> สุทธิ</w:t>
      </w:r>
    </w:p>
    <w:p w14:paraId="07E2EE06" w14:textId="4D7A015C" w:rsidR="001B3BE7" w:rsidRPr="006E0915" w:rsidRDefault="001B3BE7" w:rsidP="00F138B3">
      <w:pPr>
        <w:spacing w:before="120" w:after="120"/>
        <w:ind w:left="547" w:hanging="547"/>
        <w:jc w:val="right"/>
        <w:rPr>
          <w:rFonts w:ascii="Angsana New" w:eastAsia="Arial Unicode MS" w:hAnsi="Angsana New"/>
          <w:color w:val="000000"/>
          <w:sz w:val="28"/>
          <w:szCs w:val="28"/>
        </w:rPr>
      </w:pPr>
      <w:r w:rsidRPr="006E0915">
        <w:rPr>
          <w:rFonts w:ascii="Angsana New" w:hAnsi="Angsana New"/>
          <w:sz w:val="28"/>
          <w:szCs w:val="28"/>
        </w:rPr>
        <w:t>(</w:t>
      </w:r>
      <w:r w:rsidRPr="006E0915">
        <w:rPr>
          <w:rFonts w:ascii="Angsana New" w:hAnsi="Angsana New"/>
          <w:sz w:val="28"/>
          <w:szCs w:val="28"/>
          <w:cs/>
        </w:rPr>
        <w:t>หน่วย: พันบาท</w:t>
      </w:r>
      <w:r w:rsidRPr="006E0915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F615A3" w:rsidRPr="006E0915" w14:paraId="67202B80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AB3678" w14:textId="77777777" w:rsidR="00F615A3" w:rsidRPr="006E0915" w:rsidRDefault="00F615A3" w:rsidP="00F138B3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91E6" w14:textId="2D02C1A1" w:rsidR="00F615A3" w:rsidRPr="006E0915" w:rsidRDefault="00F615A3" w:rsidP="00F138B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03519F" w:rsidRPr="006E0915" w14:paraId="14AF3C88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ED4F47" w14:textId="77777777" w:rsidR="0003519F" w:rsidRPr="006E0915" w:rsidRDefault="0003519F" w:rsidP="00F138B3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71E81" w14:textId="5D58882B" w:rsidR="0003519F" w:rsidRPr="006E0915" w:rsidRDefault="00F615A3" w:rsidP="0013456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</w:t>
            </w:r>
            <w:r w:rsidR="0003519F"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9E7D2" w14:textId="322E02E4" w:rsidR="0003519F" w:rsidRPr="006E0915" w:rsidRDefault="00F615A3" w:rsidP="0013456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</w:t>
            </w:r>
            <w:r w:rsidR="0003519F"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E5637E" w:rsidRPr="006E0915" w14:paraId="3006B831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76629F" w14:textId="77777777" w:rsidR="00E5637E" w:rsidRPr="006E0915" w:rsidRDefault="00E5637E" w:rsidP="00F138B3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B22FFF" w14:textId="76DF26A9" w:rsidR="00E5637E" w:rsidRPr="006E0915" w:rsidRDefault="00E5637E" w:rsidP="00134560">
            <w:pPr>
              <w:pBdr>
                <w:bottom w:val="single" w:sz="4" w:space="1" w:color="auto"/>
              </w:pBdr>
              <w:tabs>
                <w:tab w:val="right" w:pos="1080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E091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8395C" w14:textId="03C343B8" w:rsidR="00E5637E" w:rsidRPr="006E0915" w:rsidRDefault="00E5637E" w:rsidP="00134560">
            <w:pPr>
              <w:pBdr>
                <w:bottom w:val="single" w:sz="4" w:space="1" w:color="auto"/>
              </w:pBdr>
              <w:tabs>
                <w:tab w:val="right" w:pos="1080"/>
              </w:tabs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E091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2568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D2B3B" w14:textId="7B6EF6EE" w:rsidR="00E5637E" w:rsidRPr="006E0915" w:rsidRDefault="00E5637E" w:rsidP="00134560">
            <w:pPr>
              <w:pBdr>
                <w:bottom w:val="single" w:sz="4" w:space="1" w:color="auto"/>
              </w:pBdr>
              <w:tabs>
                <w:tab w:val="right" w:pos="1080"/>
              </w:tabs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E091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A041BD" w14:textId="14D2F340" w:rsidR="00E5637E" w:rsidRPr="006E0915" w:rsidRDefault="00E5637E" w:rsidP="00134560">
            <w:pPr>
              <w:pBdr>
                <w:bottom w:val="single" w:sz="4" w:space="1" w:color="auto"/>
              </w:pBdr>
              <w:tabs>
                <w:tab w:val="right" w:pos="1080"/>
              </w:tabs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E091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2568</w:t>
            </w:r>
          </w:p>
        </w:tc>
      </w:tr>
      <w:tr w:rsidR="002C682F" w:rsidRPr="006E0915" w14:paraId="62A7AF34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23D30" w14:textId="6432F3C4" w:rsidR="002C682F" w:rsidRPr="006E0915" w:rsidRDefault="002C682F" w:rsidP="00F138B3">
            <w:pPr>
              <w:jc w:val="thaiDistribute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 w:rsidRPr="006E0915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กำไร </w:t>
            </w:r>
            <w:r w:rsidRPr="006E0915">
              <w:rPr>
                <w:rFonts w:ascii="Angsana New" w:eastAsia="Cordia New" w:hAnsi="Angsana New"/>
                <w:color w:val="000000"/>
                <w:sz w:val="28"/>
                <w:szCs w:val="28"/>
              </w:rPr>
              <w:t>(</w:t>
            </w:r>
            <w:r w:rsidRPr="006E0915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6E0915">
              <w:rPr>
                <w:rFonts w:ascii="Angsana New" w:eastAsia="Cordia New" w:hAnsi="Angsana New"/>
                <w:color w:val="000000"/>
                <w:sz w:val="28"/>
                <w:szCs w:val="28"/>
              </w:rPr>
              <w:t>)</w:t>
            </w:r>
            <w:r w:rsidRPr="006E0915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 จากอัตราแลกเปลี่ยน</w:t>
            </w:r>
            <w:r w:rsidRPr="006E0915">
              <w:rPr>
                <w:rFonts w:ascii="Angsana New" w:eastAsia="Cordia New" w:hAnsi="Angsana New"/>
                <w:color w:val="000000"/>
                <w:sz w:val="28"/>
                <w:szCs w:val="28"/>
              </w:rPr>
              <w:t xml:space="preserve"> - </w:t>
            </w:r>
            <w:r w:rsidRPr="006E0915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24536" w14:textId="65379028" w:rsidR="002C682F" w:rsidRPr="006E0915" w:rsidRDefault="00280282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11,220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5FC3D" w14:textId="55CD4C53" w:rsidR="002C682F" w:rsidRPr="006E0915" w:rsidRDefault="00B50FFB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(842)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7EE8" w14:textId="51C8ADE4" w:rsidR="002C682F" w:rsidRPr="006E0915" w:rsidRDefault="003C3AB3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11,195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386D1" w14:textId="2A4E8B14" w:rsidR="002C682F" w:rsidRPr="006E0915" w:rsidRDefault="00131667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(1,521)</w:t>
            </w:r>
          </w:p>
        </w:tc>
      </w:tr>
      <w:tr w:rsidR="002C682F" w:rsidRPr="006E0915" w14:paraId="4CBCBB91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DEB9E" w14:textId="77777777" w:rsidR="00134560" w:rsidRDefault="002C682F" w:rsidP="00F138B3">
            <w:pPr>
              <w:jc w:val="thaiDistribute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กำไร</w:t>
            </w:r>
            <w:r w:rsidR="00134560">
              <w:rPr>
                <w:rFonts w:ascii="Angsana New" w:eastAsia="Cordia New" w:hAnsi="Angsana New"/>
                <w:color w:val="000000"/>
                <w:sz w:val="28"/>
                <w:szCs w:val="28"/>
              </w:rPr>
              <w:t xml:space="preserve"> </w:t>
            </w:r>
            <w:r w:rsidR="00134560">
              <w:rPr>
                <w:rFonts w:ascii="Angsana New" w:eastAsia="Cordia New" w:hAnsi="Angsana New" w:hint="cs"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6E0915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จากการเปลี่ยนแปลงในมูลค่ายุติธรรม</w:t>
            </w:r>
          </w:p>
          <w:p w14:paraId="586549DE" w14:textId="2E04DE3E" w:rsidR="002C682F" w:rsidRPr="006E0915" w:rsidRDefault="00134560" w:rsidP="00F138B3">
            <w:pPr>
              <w:jc w:val="thaiDistribute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2C682F" w:rsidRPr="006E0915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ของโครงการสะสมหุ้นสำหรับพนักงาน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A942" w14:textId="1FA238C8" w:rsidR="002C682F" w:rsidRPr="006E0915" w:rsidRDefault="00280282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0C9A" w14:textId="5FA3E0EB" w:rsidR="002C682F" w:rsidRPr="006E0915" w:rsidRDefault="00B50FFB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34CD" w14:textId="5B7045CF" w:rsidR="002C682F" w:rsidRPr="006E0915" w:rsidRDefault="003C3AB3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3,422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0F74" w14:textId="729E2955" w:rsidR="002C682F" w:rsidRPr="006E0915" w:rsidRDefault="00573F06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(3,103)</w:t>
            </w:r>
          </w:p>
        </w:tc>
      </w:tr>
      <w:tr w:rsidR="002C682F" w:rsidRPr="006E0915" w14:paraId="2BBBEA3D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48F20" w14:textId="77777777" w:rsidR="002C682F" w:rsidRPr="006E0915" w:rsidRDefault="002C682F" w:rsidP="00F138B3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ขาดทุนจากการเปลี่ยนแปลงในมูลค่ายุติธรรมของ</w:t>
            </w:r>
          </w:p>
          <w:p w14:paraId="35A3BC95" w14:textId="77777777" w:rsidR="002C682F" w:rsidRPr="006E0915" w:rsidRDefault="002C682F" w:rsidP="00F138B3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6E091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เงินลงทุนในตราสารทุนที่วัดมูลค่ายุติธรรมผ่าน</w:t>
            </w:r>
          </w:p>
          <w:p w14:paraId="658660A4" w14:textId="77777777" w:rsidR="002C682F" w:rsidRPr="006E0915" w:rsidRDefault="002C682F" w:rsidP="00F138B3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6E091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65C7A" w14:textId="35D2562B" w:rsidR="002C682F" w:rsidRPr="006E0915" w:rsidRDefault="00280282" w:rsidP="005248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(6,029)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2F51" w14:textId="64203282" w:rsidR="002C682F" w:rsidRPr="006E0915" w:rsidRDefault="00B50FFB" w:rsidP="005248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(20,776)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F131C" w14:textId="09CB55B0" w:rsidR="002C682F" w:rsidRPr="006E0915" w:rsidRDefault="003C3AB3" w:rsidP="005248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(6,029)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D94A2" w14:textId="75296245" w:rsidR="002C682F" w:rsidRPr="006E0915" w:rsidRDefault="00573F06" w:rsidP="005248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(20,776)</w:t>
            </w:r>
          </w:p>
        </w:tc>
      </w:tr>
      <w:tr w:rsidR="002C682F" w:rsidRPr="006E0915" w14:paraId="0AF0B8F7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5E267" w14:textId="77777777" w:rsidR="002C682F" w:rsidRPr="006E0915" w:rsidRDefault="002C682F" w:rsidP="00F138B3">
            <w:pPr>
              <w:jc w:val="thaiDistribute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6E0915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64C1" w14:textId="1B778ABB" w:rsidR="002C682F" w:rsidRPr="006E0915" w:rsidRDefault="003E22B3" w:rsidP="005248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5,1</w:t>
            </w:r>
            <w:r w:rsidR="00014278" w:rsidRPr="006E0915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52A10" w14:textId="481DE585" w:rsidR="002C682F" w:rsidRPr="006E0915" w:rsidRDefault="00582826" w:rsidP="005248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(21,618)</w:t>
            </w:r>
            <w:r w:rsidR="00014278" w:rsidRPr="006E091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B7B81" w14:textId="29F499AB" w:rsidR="002C682F" w:rsidRPr="006E0915" w:rsidRDefault="00582826" w:rsidP="005248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8,588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FFF2" w14:textId="27B80C0A" w:rsidR="002C682F" w:rsidRPr="006E0915" w:rsidRDefault="00BC17CB" w:rsidP="005248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915">
              <w:rPr>
                <w:rFonts w:ascii="Angsana New" w:hAnsi="Angsana New"/>
                <w:sz w:val="28"/>
                <w:szCs w:val="28"/>
              </w:rPr>
              <w:t>(25,</w:t>
            </w:r>
            <w:r w:rsidR="00582826" w:rsidRPr="006E0915">
              <w:rPr>
                <w:rFonts w:ascii="Angsana New" w:hAnsi="Angsana New"/>
                <w:sz w:val="28"/>
                <w:szCs w:val="28"/>
              </w:rPr>
              <w:t xml:space="preserve">400) </w:t>
            </w:r>
          </w:p>
        </w:tc>
      </w:tr>
    </w:tbl>
    <w:p w14:paraId="29EDD2D4" w14:textId="77777777" w:rsidR="005F2AFB" w:rsidRDefault="005F2AFB" w:rsidP="006E091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cs/>
        </w:rPr>
      </w:pPr>
    </w:p>
    <w:p w14:paraId="465EB975" w14:textId="77777777" w:rsidR="005F2AFB" w:rsidRDefault="005F2AFB">
      <w:pPr>
        <w:jc w:val="left"/>
        <w:rPr>
          <w:rFonts w:ascii="Angsana New" w:hAnsi="Angsana New"/>
          <w:b/>
          <w:bCs/>
          <w:kern w:val="36"/>
          <w:sz w:val="32"/>
          <w:szCs w:val="32"/>
          <w:cs/>
        </w:rPr>
      </w:pPr>
      <w:r>
        <w:rPr>
          <w:rFonts w:ascii="Angsana New" w:hAnsi="Angsana New"/>
          <w:cs/>
        </w:rPr>
        <w:br w:type="page"/>
      </w:r>
    </w:p>
    <w:p w14:paraId="70D6FF1E" w14:textId="23BDE09D" w:rsidR="000072FA" w:rsidRPr="000E296E" w:rsidRDefault="000072FA" w:rsidP="006E091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0E296E">
        <w:rPr>
          <w:rFonts w:ascii="Angsana New" w:hAnsi="Angsana New"/>
          <w:cs/>
        </w:rPr>
        <w:lastRenderedPageBreak/>
        <w:t>2</w:t>
      </w:r>
      <w:r w:rsidR="000F3568" w:rsidRPr="000E296E">
        <w:rPr>
          <w:rFonts w:ascii="Angsana New" w:hAnsi="Angsana New"/>
        </w:rPr>
        <w:t>5</w:t>
      </w:r>
      <w:r w:rsidRPr="000E296E">
        <w:rPr>
          <w:rFonts w:ascii="Angsana New" w:hAnsi="Angsana New"/>
        </w:rPr>
        <w:t>.</w:t>
      </w:r>
      <w:r w:rsidRPr="000E296E">
        <w:rPr>
          <w:rFonts w:ascii="Angsana New" w:hAnsi="Angsana New"/>
          <w:cs/>
        </w:rPr>
        <w:tab/>
        <w:t>กำไรต่อหุ้น</w:t>
      </w:r>
      <w:r w:rsidRPr="000E296E">
        <w:rPr>
          <w:rFonts w:ascii="Angsana New" w:hAnsi="Angsana New"/>
        </w:rPr>
        <w:t xml:space="preserve"> </w:t>
      </w:r>
    </w:p>
    <w:p w14:paraId="030625A0" w14:textId="21647514" w:rsidR="000072FA" w:rsidRPr="000E296E" w:rsidRDefault="006E0915" w:rsidP="000E296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072FA" w:rsidRPr="000E296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DDE2B31" w14:textId="25EC36D1" w:rsidR="000072FA" w:rsidRPr="000E296E" w:rsidRDefault="006E0915" w:rsidP="000E296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072FA" w:rsidRPr="000E296E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0072FA" w:rsidRPr="000E296E">
        <w:rPr>
          <w:rFonts w:ascii="Angsana New" w:hAnsi="Angsana New"/>
          <w:sz w:val="32"/>
          <w:szCs w:val="32"/>
          <w:rtl/>
          <w:cs/>
        </w:rPr>
        <w:t xml:space="preserve"> </w:t>
      </w:r>
      <w:r w:rsidR="000072FA" w:rsidRPr="000E296E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0072FA" w:rsidRPr="000E296E">
        <w:rPr>
          <w:rFonts w:ascii="Angsana New" w:hAnsi="Angsana New"/>
          <w:sz w:val="32"/>
          <w:szCs w:val="32"/>
          <w:rtl/>
          <w:cs/>
        </w:rPr>
        <w:t xml:space="preserve"> </w:t>
      </w:r>
      <w:r w:rsidR="000072FA" w:rsidRPr="000E296E">
        <w:rPr>
          <w:rFonts w:ascii="Angsana New" w:hAnsi="Angsana New"/>
          <w:sz w:val="32"/>
          <w:szCs w:val="32"/>
          <w:cs/>
        </w:rPr>
        <w:t>ณ</w:t>
      </w:r>
      <w:r w:rsidR="000072FA" w:rsidRPr="000E296E">
        <w:rPr>
          <w:rFonts w:ascii="Angsana New" w:hAnsi="Angsana New"/>
          <w:sz w:val="32"/>
          <w:szCs w:val="32"/>
          <w:rtl/>
          <w:cs/>
        </w:rPr>
        <w:t xml:space="preserve"> </w:t>
      </w:r>
      <w:r w:rsidR="000072FA" w:rsidRPr="000E296E">
        <w:rPr>
          <w:rFonts w:ascii="Angsana New" w:hAnsi="Angsana New"/>
          <w:sz w:val="32"/>
          <w:szCs w:val="32"/>
          <w:cs/>
        </w:rPr>
        <w:t>วันต้นงวดหรือ</w:t>
      </w:r>
      <w:r w:rsidR="000072FA" w:rsidRPr="000E296E">
        <w:rPr>
          <w:rFonts w:ascii="Angsana New" w:hAnsi="Angsana New"/>
          <w:sz w:val="32"/>
          <w:szCs w:val="32"/>
          <w:rtl/>
          <w:cs/>
        </w:rPr>
        <w:t xml:space="preserve"> </w:t>
      </w:r>
      <w:r w:rsidR="000072FA" w:rsidRPr="000E296E">
        <w:rPr>
          <w:rFonts w:ascii="Angsana New" w:hAnsi="Angsana New"/>
          <w:sz w:val="32"/>
          <w:szCs w:val="32"/>
          <w:cs/>
        </w:rPr>
        <w:t>ณ</w:t>
      </w:r>
      <w:r w:rsidR="000072FA" w:rsidRPr="000E296E">
        <w:rPr>
          <w:rFonts w:ascii="Angsana New" w:hAnsi="Angsana New"/>
          <w:sz w:val="32"/>
          <w:szCs w:val="32"/>
          <w:rtl/>
          <w:cs/>
        </w:rPr>
        <w:t xml:space="preserve"> </w:t>
      </w:r>
      <w:r w:rsidR="000072FA" w:rsidRPr="000E296E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6F2BB5E4" w14:textId="71FFAC64" w:rsidR="000072FA" w:rsidRPr="000E296E" w:rsidRDefault="006E0915" w:rsidP="000E296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072FA" w:rsidRPr="000E296E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6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936"/>
        <w:gridCol w:w="990"/>
        <w:gridCol w:w="897"/>
        <w:gridCol w:w="897"/>
        <w:gridCol w:w="947"/>
        <w:gridCol w:w="989"/>
      </w:tblGrid>
      <w:tr w:rsidR="000072FA" w:rsidRPr="000E296E" w14:paraId="093992EE" w14:textId="77777777" w:rsidTr="006E0915">
        <w:trPr>
          <w:cantSplit/>
        </w:trPr>
        <w:tc>
          <w:tcPr>
            <w:tcW w:w="3978" w:type="dxa"/>
          </w:tcPr>
          <w:p w14:paraId="7AEDDA6B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1E13EF9" w14:textId="6C5466D0" w:rsidR="000072FA" w:rsidRPr="006E0915" w:rsidRDefault="000072FA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6E0915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="00947E47" w:rsidRPr="006E0915">
              <w:rPr>
                <w:rFonts w:ascii="Angsana New" w:hAnsi="Angsana New"/>
              </w:rPr>
              <w:t xml:space="preserve"> </w:t>
            </w:r>
            <w:r w:rsidR="00947E47" w:rsidRPr="006E0915">
              <w:rPr>
                <w:rFonts w:ascii="Angsana New" w:hAnsi="Angsana New"/>
                <w:lang w:val="en-US"/>
              </w:rPr>
              <w:t>31</w:t>
            </w:r>
            <w:r w:rsidR="00947E47" w:rsidRPr="006E0915">
              <w:rPr>
                <w:rFonts w:ascii="Angsana New" w:hAnsi="Angsana New"/>
                <w:cs/>
                <w:lang w:val="en-US"/>
              </w:rPr>
              <w:t xml:space="preserve"> มีนาคม</w:t>
            </w:r>
          </w:p>
        </w:tc>
      </w:tr>
      <w:tr w:rsidR="000072FA" w:rsidRPr="000E296E" w14:paraId="67D23D99" w14:textId="77777777" w:rsidTr="006E0915">
        <w:trPr>
          <w:cantSplit/>
        </w:trPr>
        <w:tc>
          <w:tcPr>
            <w:tcW w:w="3978" w:type="dxa"/>
          </w:tcPr>
          <w:p w14:paraId="00C657FB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5429EF68" w14:textId="77777777" w:rsidR="000072FA" w:rsidRPr="006E0915" w:rsidRDefault="000072FA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E091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72FA" w:rsidRPr="000E296E" w14:paraId="0E5F9AEF" w14:textId="77777777" w:rsidTr="006E0915">
        <w:tc>
          <w:tcPr>
            <w:tcW w:w="3978" w:type="dxa"/>
          </w:tcPr>
          <w:p w14:paraId="07921391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0A055442" w14:textId="77777777" w:rsidR="000072FA" w:rsidRPr="006E0915" w:rsidRDefault="000072FA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E0915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97E0C65" w14:textId="77777777" w:rsidR="000072FA" w:rsidRPr="006E0915" w:rsidRDefault="000072FA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3AE3CCF" w14:textId="77777777" w:rsidR="000072FA" w:rsidRPr="006E0915" w:rsidRDefault="000072FA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0072FA" w:rsidRPr="000E296E" w14:paraId="6D9B9E8C" w14:textId="77777777" w:rsidTr="006E0915">
        <w:tc>
          <w:tcPr>
            <w:tcW w:w="3978" w:type="dxa"/>
          </w:tcPr>
          <w:p w14:paraId="04C76C1D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18B4B3B" w14:textId="58B196EB" w:rsidR="000072FA" w:rsidRPr="006E0915" w:rsidRDefault="00947E47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990" w:type="dxa"/>
          </w:tcPr>
          <w:p w14:paraId="07D20734" w14:textId="7E1045F1" w:rsidR="000072FA" w:rsidRPr="006E0915" w:rsidRDefault="00947E47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897" w:type="dxa"/>
          </w:tcPr>
          <w:p w14:paraId="1F6B179B" w14:textId="4C79DA58" w:rsidR="000072FA" w:rsidRPr="006E0915" w:rsidRDefault="00947E47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897" w:type="dxa"/>
          </w:tcPr>
          <w:p w14:paraId="6A75543F" w14:textId="607A90B9" w:rsidR="000072FA" w:rsidRPr="006E0915" w:rsidRDefault="000072FA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2</w:t>
            </w:r>
            <w:r w:rsidR="00947E47" w:rsidRPr="006E0915">
              <w:rPr>
                <w:rFonts w:ascii="Angsana New" w:hAnsi="Angsana New"/>
                <w:cs/>
              </w:rPr>
              <w:t>568</w:t>
            </w:r>
          </w:p>
        </w:tc>
        <w:tc>
          <w:tcPr>
            <w:tcW w:w="947" w:type="dxa"/>
          </w:tcPr>
          <w:p w14:paraId="322DE4E8" w14:textId="1CFDCEC7" w:rsidR="000072FA" w:rsidRPr="006E0915" w:rsidRDefault="00947E47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256</w:t>
            </w:r>
            <w:r w:rsidR="00536AC7" w:rsidRPr="006E0915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89" w:type="dxa"/>
          </w:tcPr>
          <w:p w14:paraId="25B360F7" w14:textId="404AB772" w:rsidR="000072FA" w:rsidRPr="006E0915" w:rsidRDefault="000072FA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25</w:t>
            </w:r>
            <w:r w:rsidR="00536AC7" w:rsidRPr="006E0915">
              <w:rPr>
                <w:rFonts w:ascii="Angsana New" w:hAnsi="Angsana New"/>
                <w:cs/>
              </w:rPr>
              <w:t>68</w:t>
            </w:r>
          </w:p>
        </w:tc>
      </w:tr>
      <w:tr w:rsidR="000072FA" w:rsidRPr="000E296E" w14:paraId="74768CF1" w14:textId="77777777" w:rsidTr="006E0915">
        <w:tc>
          <w:tcPr>
            <w:tcW w:w="3978" w:type="dxa"/>
          </w:tcPr>
          <w:p w14:paraId="061E5141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41FEFC5" w14:textId="77777777" w:rsidR="000072FA" w:rsidRPr="006E0915" w:rsidRDefault="000072FA" w:rsidP="006E0915">
            <w:pP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(</w:t>
            </w:r>
            <w:r w:rsidRPr="006E0915">
              <w:rPr>
                <w:rFonts w:ascii="Angsana New" w:hAnsi="Angsana New"/>
                <w:cs/>
              </w:rPr>
              <w:t>พันบาท</w:t>
            </w:r>
            <w:r w:rsidRPr="006E0915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683E4B81" w14:textId="77777777" w:rsidR="000072FA" w:rsidRPr="006E0915" w:rsidRDefault="000072FA" w:rsidP="006E0915">
            <w:pP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(</w:t>
            </w:r>
            <w:r w:rsidRPr="006E0915">
              <w:rPr>
                <w:rFonts w:ascii="Angsana New" w:hAnsi="Angsana New"/>
                <w:cs/>
              </w:rPr>
              <w:t>พันบาท</w:t>
            </w:r>
            <w:r w:rsidRPr="006E0915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8E38621" w14:textId="77777777" w:rsidR="000072FA" w:rsidRPr="006E0915" w:rsidRDefault="000072FA" w:rsidP="006E0915">
            <w:pP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(</w:t>
            </w:r>
            <w:r w:rsidRPr="006E0915">
              <w:rPr>
                <w:rFonts w:ascii="Angsana New" w:hAnsi="Angsana New"/>
                <w:cs/>
              </w:rPr>
              <w:t>พันหุ้น</w:t>
            </w:r>
            <w:r w:rsidRPr="006E0915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0B9D79E8" w14:textId="77777777" w:rsidR="000072FA" w:rsidRPr="006E0915" w:rsidRDefault="000072FA" w:rsidP="006E0915">
            <w:pP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(</w:t>
            </w:r>
            <w:r w:rsidRPr="006E0915">
              <w:rPr>
                <w:rFonts w:ascii="Angsana New" w:hAnsi="Angsana New"/>
                <w:cs/>
              </w:rPr>
              <w:t>พันหุ้น</w:t>
            </w:r>
            <w:r w:rsidRPr="006E0915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335A6B8F" w14:textId="77777777" w:rsidR="000072FA" w:rsidRPr="006E0915" w:rsidRDefault="000072FA" w:rsidP="006E0915">
            <w:pP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(</w:t>
            </w:r>
            <w:r w:rsidRPr="006E0915">
              <w:rPr>
                <w:rFonts w:ascii="Angsana New" w:hAnsi="Angsana New"/>
                <w:cs/>
              </w:rPr>
              <w:t>บาท</w:t>
            </w:r>
            <w:r w:rsidRPr="006E0915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2EDD2238" w14:textId="77777777" w:rsidR="000072FA" w:rsidRPr="006E0915" w:rsidRDefault="000072FA" w:rsidP="006E0915">
            <w:pPr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(</w:t>
            </w:r>
            <w:r w:rsidRPr="006E0915">
              <w:rPr>
                <w:rFonts w:ascii="Angsana New" w:hAnsi="Angsana New"/>
                <w:cs/>
              </w:rPr>
              <w:t>บาท</w:t>
            </w:r>
            <w:r w:rsidRPr="006E0915">
              <w:rPr>
                <w:rFonts w:ascii="Angsana New" w:hAnsi="Angsana New"/>
              </w:rPr>
              <w:t>)</w:t>
            </w:r>
          </w:p>
        </w:tc>
      </w:tr>
      <w:tr w:rsidR="000072FA" w:rsidRPr="000E296E" w14:paraId="02D2C298" w14:textId="77777777" w:rsidTr="006E0915">
        <w:tc>
          <w:tcPr>
            <w:tcW w:w="3978" w:type="dxa"/>
          </w:tcPr>
          <w:p w14:paraId="0309E826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6E0915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2E1BB12E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68EE1A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F835BBA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D62A0D9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0BC17A1B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876060C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</w:rPr>
            </w:pPr>
          </w:p>
        </w:tc>
      </w:tr>
      <w:tr w:rsidR="000072FA" w:rsidRPr="000E296E" w14:paraId="7FC38A48" w14:textId="77777777" w:rsidTr="006E0915">
        <w:tc>
          <w:tcPr>
            <w:tcW w:w="3978" w:type="dxa"/>
          </w:tcPr>
          <w:p w14:paraId="6A7FF897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4A709B9D" w14:textId="6D71CC37" w:rsidR="000072FA" w:rsidRPr="0052484C" w:rsidRDefault="0052484C" w:rsidP="007C0B68">
            <w:pPr>
              <w:tabs>
                <w:tab w:val="decimal" w:pos="687"/>
              </w:tabs>
              <w:jc w:val="lef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276,143</w:t>
            </w:r>
          </w:p>
        </w:tc>
        <w:tc>
          <w:tcPr>
            <w:tcW w:w="990" w:type="dxa"/>
            <w:vAlign w:val="bottom"/>
          </w:tcPr>
          <w:p w14:paraId="5D0EAFF3" w14:textId="3198A6E2" w:rsidR="000072FA" w:rsidRPr="006E0915" w:rsidRDefault="00FC1EB7" w:rsidP="00F138B3">
            <w:pPr>
              <w:tabs>
                <w:tab w:val="decimal" w:pos="713"/>
              </w:tabs>
              <w:jc w:val="thaiDistribute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180,</w:t>
            </w:r>
            <w:r w:rsidR="00EF243B">
              <w:rPr>
                <w:rFonts w:ascii="Angsana New" w:hAnsi="Angsana New"/>
              </w:rPr>
              <w:t>488</w:t>
            </w:r>
          </w:p>
        </w:tc>
        <w:tc>
          <w:tcPr>
            <w:tcW w:w="897" w:type="dxa"/>
            <w:vAlign w:val="bottom"/>
          </w:tcPr>
          <w:p w14:paraId="1780D5EC" w14:textId="3D5E38E1" w:rsidR="000072FA" w:rsidRPr="006E0915" w:rsidRDefault="0052484C" w:rsidP="00646AB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715,846</w:t>
            </w:r>
          </w:p>
        </w:tc>
        <w:tc>
          <w:tcPr>
            <w:tcW w:w="897" w:type="dxa"/>
            <w:vAlign w:val="bottom"/>
          </w:tcPr>
          <w:p w14:paraId="449B6DA4" w14:textId="54C54321" w:rsidR="000072FA" w:rsidRPr="006E0915" w:rsidRDefault="0052484C" w:rsidP="00646AB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714,354</w:t>
            </w:r>
          </w:p>
        </w:tc>
        <w:tc>
          <w:tcPr>
            <w:tcW w:w="947" w:type="dxa"/>
            <w:vAlign w:val="bottom"/>
          </w:tcPr>
          <w:p w14:paraId="19C9FB2E" w14:textId="462AFE4D" w:rsidR="000072FA" w:rsidRPr="006E0915" w:rsidRDefault="0052484C" w:rsidP="006E0915">
            <w:pPr>
              <w:pBdr>
                <w:bottom w:val="double" w:sz="4" w:space="1" w:color="auto"/>
              </w:pBdr>
              <w:tabs>
                <w:tab w:val="decimal" w:pos="39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0.39</w:t>
            </w:r>
          </w:p>
        </w:tc>
        <w:tc>
          <w:tcPr>
            <w:tcW w:w="989" w:type="dxa"/>
            <w:vAlign w:val="bottom"/>
          </w:tcPr>
          <w:p w14:paraId="74B5DBF0" w14:textId="3A3F8252" w:rsidR="000072FA" w:rsidRPr="006E0915" w:rsidRDefault="00B84176" w:rsidP="006E0915">
            <w:pPr>
              <w:pBdr>
                <w:bottom w:val="double" w:sz="4" w:space="1" w:color="auto"/>
              </w:pBdr>
              <w:tabs>
                <w:tab w:val="decimal" w:pos="390"/>
              </w:tabs>
              <w:jc w:val="thaiDistribute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0.25</w:t>
            </w:r>
          </w:p>
        </w:tc>
      </w:tr>
      <w:tr w:rsidR="000072FA" w:rsidRPr="000E296E" w14:paraId="4F2DC3E1" w14:textId="77777777" w:rsidTr="006E0915">
        <w:tc>
          <w:tcPr>
            <w:tcW w:w="3978" w:type="dxa"/>
          </w:tcPr>
          <w:p w14:paraId="0B9CF55A" w14:textId="77777777" w:rsidR="000072FA" w:rsidRPr="006E0915" w:rsidRDefault="000072FA" w:rsidP="00F138B3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6E0915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F7D47A7" w14:textId="77777777" w:rsidR="000072FA" w:rsidRPr="006E0915" w:rsidRDefault="000072FA" w:rsidP="007C0B68">
            <w:pPr>
              <w:tabs>
                <w:tab w:val="decimal" w:pos="687"/>
              </w:tabs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4328FDC" w14:textId="77777777" w:rsidR="000072FA" w:rsidRPr="006E0915" w:rsidRDefault="000072FA" w:rsidP="00F138B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42C5BB9F" w14:textId="77777777" w:rsidR="000072FA" w:rsidRPr="006E0915" w:rsidRDefault="000072FA" w:rsidP="00F138B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36BB8E4A" w14:textId="77777777" w:rsidR="000072FA" w:rsidRPr="006E0915" w:rsidRDefault="000072FA" w:rsidP="00F138B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544E8A51" w14:textId="77777777" w:rsidR="000072FA" w:rsidRPr="006E0915" w:rsidRDefault="000072FA" w:rsidP="006E0915">
            <w:pPr>
              <w:tabs>
                <w:tab w:val="decimal" w:pos="39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41D32AB" w14:textId="77777777" w:rsidR="000072FA" w:rsidRPr="006E0915" w:rsidRDefault="000072FA" w:rsidP="006E0915">
            <w:pPr>
              <w:tabs>
                <w:tab w:val="decimal" w:pos="390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0072FA" w:rsidRPr="000E296E" w14:paraId="6410EEDE" w14:textId="77777777" w:rsidTr="006E0915">
        <w:tc>
          <w:tcPr>
            <w:tcW w:w="3978" w:type="dxa"/>
          </w:tcPr>
          <w:p w14:paraId="6695B651" w14:textId="16AAE4E1" w:rsidR="000072FA" w:rsidRPr="006E0915" w:rsidRDefault="003F00A0" w:rsidP="00F138B3">
            <w:pPr>
              <w:jc w:val="thaiDistribute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 xml:space="preserve">โครงการสะสมหุ้นสำหรับพนักงาน </w:t>
            </w:r>
            <w:r w:rsidRPr="006E0915">
              <w:rPr>
                <w:rFonts w:ascii="Angsana New" w:hAnsi="Angsana New"/>
                <w:lang w:val="en-US"/>
              </w:rPr>
              <w:t>(EJIP)</w:t>
            </w:r>
          </w:p>
        </w:tc>
        <w:tc>
          <w:tcPr>
            <w:tcW w:w="936" w:type="dxa"/>
            <w:vAlign w:val="bottom"/>
          </w:tcPr>
          <w:p w14:paraId="1880295B" w14:textId="7296E5B7" w:rsidR="000072FA" w:rsidRPr="006E0915" w:rsidRDefault="001048E5" w:rsidP="007C0B68">
            <w:pPr>
              <w:pBdr>
                <w:bottom w:val="single" w:sz="4" w:space="1" w:color="auto"/>
              </w:pBdr>
              <w:tabs>
                <w:tab w:val="decimal" w:pos="687"/>
              </w:tabs>
              <w:jc w:val="left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7BF3911" w14:textId="21F794D8" w:rsidR="000072FA" w:rsidRPr="006E0915" w:rsidRDefault="001048E5" w:rsidP="00F138B3">
            <w:pPr>
              <w:pBdr>
                <w:bottom w:val="single" w:sz="4" w:space="1" w:color="auto"/>
              </w:pBdr>
              <w:tabs>
                <w:tab w:val="decimal" w:pos="713"/>
              </w:tabs>
              <w:jc w:val="thaiDistribute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4DFCECB5" w14:textId="1C5ED934" w:rsidR="000072FA" w:rsidRPr="006E0915" w:rsidRDefault="0052484C" w:rsidP="00646AB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1,434</w:t>
            </w:r>
          </w:p>
        </w:tc>
        <w:tc>
          <w:tcPr>
            <w:tcW w:w="897" w:type="dxa"/>
            <w:vAlign w:val="bottom"/>
          </w:tcPr>
          <w:p w14:paraId="7B11CA0C" w14:textId="2D56ECE0" w:rsidR="000072FA" w:rsidRPr="006E0915" w:rsidRDefault="0052484C" w:rsidP="00646AB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1,126</w:t>
            </w:r>
          </w:p>
        </w:tc>
        <w:tc>
          <w:tcPr>
            <w:tcW w:w="947" w:type="dxa"/>
            <w:vAlign w:val="bottom"/>
          </w:tcPr>
          <w:p w14:paraId="74811695" w14:textId="77777777" w:rsidR="000072FA" w:rsidRPr="006E0915" w:rsidRDefault="000072FA" w:rsidP="006E0915">
            <w:pPr>
              <w:tabs>
                <w:tab w:val="decimal" w:pos="390"/>
              </w:tabs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174C4572" w14:textId="77777777" w:rsidR="000072FA" w:rsidRPr="006E0915" w:rsidRDefault="000072FA" w:rsidP="006E0915">
            <w:pPr>
              <w:tabs>
                <w:tab w:val="decimal" w:pos="390"/>
              </w:tabs>
              <w:jc w:val="thaiDistribute"/>
              <w:rPr>
                <w:rFonts w:ascii="Angsana New" w:hAnsi="Angsana New"/>
                <w:highlight w:val="yellow"/>
              </w:rPr>
            </w:pPr>
          </w:p>
        </w:tc>
      </w:tr>
      <w:tr w:rsidR="000072FA" w:rsidRPr="000E296E" w14:paraId="65657E5A" w14:textId="77777777" w:rsidTr="006E0915">
        <w:tc>
          <w:tcPr>
            <w:tcW w:w="3978" w:type="dxa"/>
          </w:tcPr>
          <w:p w14:paraId="78A8AD49" w14:textId="77777777" w:rsidR="000072FA" w:rsidRPr="006E0915" w:rsidRDefault="000072FA" w:rsidP="00F138B3">
            <w:pPr>
              <w:tabs>
                <w:tab w:val="left" w:pos="180"/>
                <w:tab w:val="left" w:pos="360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E0915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7A0CC646" w14:textId="77777777" w:rsidR="000072FA" w:rsidRPr="006E0915" w:rsidRDefault="000072FA" w:rsidP="007C0B68">
            <w:pPr>
              <w:tabs>
                <w:tab w:val="decimal" w:pos="687"/>
              </w:tabs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71F55E7" w14:textId="77777777" w:rsidR="000072FA" w:rsidRPr="006E0915" w:rsidRDefault="000072FA" w:rsidP="00F138B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14:paraId="682F5D1A" w14:textId="77777777" w:rsidR="000072FA" w:rsidRPr="006E0915" w:rsidRDefault="000072FA" w:rsidP="00F138B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14:paraId="7C1394A5" w14:textId="77777777" w:rsidR="000072FA" w:rsidRPr="006E0915" w:rsidRDefault="000072FA" w:rsidP="00F138B3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47" w:type="dxa"/>
            <w:vAlign w:val="bottom"/>
          </w:tcPr>
          <w:p w14:paraId="163A74DB" w14:textId="77777777" w:rsidR="000072FA" w:rsidRPr="006E0915" w:rsidRDefault="000072FA" w:rsidP="006E0915">
            <w:pPr>
              <w:tabs>
                <w:tab w:val="decimal" w:pos="390"/>
              </w:tabs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5BA1B339" w14:textId="77777777" w:rsidR="000072FA" w:rsidRPr="006E0915" w:rsidRDefault="000072FA" w:rsidP="006E0915">
            <w:pPr>
              <w:tabs>
                <w:tab w:val="decimal" w:pos="390"/>
              </w:tabs>
              <w:jc w:val="thaiDistribute"/>
              <w:rPr>
                <w:rFonts w:ascii="Angsana New" w:hAnsi="Angsana New"/>
                <w:highlight w:val="yellow"/>
              </w:rPr>
            </w:pPr>
          </w:p>
        </w:tc>
      </w:tr>
      <w:tr w:rsidR="00FC1EB7" w:rsidRPr="000E296E" w14:paraId="76816D35" w14:textId="77777777" w:rsidTr="006E0915">
        <w:tc>
          <w:tcPr>
            <w:tcW w:w="3978" w:type="dxa"/>
          </w:tcPr>
          <w:p w14:paraId="01C1187A" w14:textId="77777777" w:rsidR="00FF053F" w:rsidRDefault="00FC1EB7" w:rsidP="00F138B3">
            <w:pPr>
              <w:jc w:val="thaiDistribute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กำไรที่เป็นของผู้ถือหุ้นสามัญ</w:t>
            </w:r>
            <w:r w:rsidR="00FF053F">
              <w:rPr>
                <w:rFonts w:ascii="Angsana New" w:hAnsi="Angsana New" w:hint="cs"/>
                <w:cs/>
              </w:rPr>
              <w:t>จากผลกระทบของ</w:t>
            </w:r>
          </w:p>
          <w:p w14:paraId="01AD2B13" w14:textId="4AE5FC87" w:rsidR="00FC1EB7" w:rsidRPr="006E0915" w:rsidRDefault="00FF053F" w:rsidP="00F138B3">
            <w:pPr>
              <w:jc w:val="thaiDistribute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 xml:space="preserve">   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6B5A2C5A" w14:textId="170788D1" w:rsidR="00FC1EB7" w:rsidRPr="006E0915" w:rsidRDefault="0052484C" w:rsidP="007C0B68">
            <w:pPr>
              <w:pBdr>
                <w:bottom w:val="double" w:sz="4" w:space="1" w:color="auto"/>
              </w:pBdr>
              <w:tabs>
                <w:tab w:val="decimal" w:pos="687"/>
              </w:tabs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276,143</w:t>
            </w:r>
          </w:p>
        </w:tc>
        <w:tc>
          <w:tcPr>
            <w:tcW w:w="990" w:type="dxa"/>
            <w:vAlign w:val="bottom"/>
          </w:tcPr>
          <w:p w14:paraId="7D64583A" w14:textId="56BCF451" w:rsidR="00FC1EB7" w:rsidRPr="006E0915" w:rsidRDefault="00FC1EB7" w:rsidP="00F138B3">
            <w:pPr>
              <w:pBdr>
                <w:bottom w:val="double" w:sz="4" w:space="1" w:color="auto"/>
              </w:pBdr>
              <w:tabs>
                <w:tab w:val="decimal" w:pos="713"/>
              </w:tabs>
              <w:jc w:val="thaiDistribute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180,</w:t>
            </w:r>
            <w:r w:rsidR="00EF243B">
              <w:rPr>
                <w:rFonts w:ascii="Angsana New" w:hAnsi="Angsana New"/>
              </w:rPr>
              <w:t>488</w:t>
            </w:r>
          </w:p>
        </w:tc>
        <w:tc>
          <w:tcPr>
            <w:tcW w:w="897" w:type="dxa"/>
            <w:vAlign w:val="bottom"/>
          </w:tcPr>
          <w:p w14:paraId="0D99B09E" w14:textId="1E1E1419" w:rsidR="00FC1EB7" w:rsidRPr="006E0915" w:rsidRDefault="0052484C" w:rsidP="00F138B3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717,280</w:t>
            </w:r>
          </w:p>
        </w:tc>
        <w:tc>
          <w:tcPr>
            <w:tcW w:w="897" w:type="dxa"/>
            <w:vAlign w:val="bottom"/>
          </w:tcPr>
          <w:p w14:paraId="5C196780" w14:textId="6B53B63B" w:rsidR="00FC1EB7" w:rsidRPr="006E0915" w:rsidRDefault="0052484C" w:rsidP="00F138B3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715,480</w:t>
            </w:r>
          </w:p>
        </w:tc>
        <w:tc>
          <w:tcPr>
            <w:tcW w:w="947" w:type="dxa"/>
            <w:vAlign w:val="bottom"/>
          </w:tcPr>
          <w:p w14:paraId="55A48BFD" w14:textId="1095A90B" w:rsidR="00FC1EB7" w:rsidRPr="006E0915" w:rsidRDefault="0052484C" w:rsidP="006E0915">
            <w:pPr>
              <w:pBdr>
                <w:bottom w:val="double" w:sz="4" w:space="1" w:color="auto"/>
              </w:pBdr>
              <w:tabs>
                <w:tab w:val="decimal" w:pos="39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0.39</w:t>
            </w:r>
          </w:p>
        </w:tc>
        <w:tc>
          <w:tcPr>
            <w:tcW w:w="989" w:type="dxa"/>
            <w:vAlign w:val="bottom"/>
          </w:tcPr>
          <w:p w14:paraId="249B57BB" w14:textId="0818AE37" w:rsidR="00FC1EB7" w:rsidRPr="006E0915" w:rsidRDefault="0052484C" w:rsidP="006E0915">
            <w:pPr>
              <w:pBdr>
                <w:bottom w:val="double" w:sz="4" w:space="1" w:color="auto"/>
              </w:pBdr>
              <w:tabs>
                <w:tab w:val="decimal" w:pos="39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0.25</w:t>
            </w:r>
          </w:p>
        </w:tc>
      </w:tr>
    </w:tbl>
    <w:p w14:paraId="024228FA" w14:textId="3AFD8FDA" w:rsidR="007C0B68" w:rsidRDefault="007C0B68"/>
    <w:p w14:paraId="3244904E" w14:textId="77777777" w:rsidR="001970CD" w:rsidRDefault="001970CD"/>
    <w:tbl>
      <w:tblPr>
        <w:tblW w:w="96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936"/>
        <w:gridCol w:w="990"/>
        <w:gridCol w:w="897"/>
        <w:gridCol w:w="897"/>
        <w:gridCol w:w="947"/>
        <w:gridCol w:w="989"/>
      </w:tblGrid>
      <w:tr w:rsidR="004D1D67" w:rsidRPr="000E296E" w14:paraId="5040F4D2" w14:textId="77777777" w:rsidTr="006E0915">
        <w:trPr>
          <w:cantSplit/>
        </w:trPr>
        <w:tc>
          <w:tcPr>
            <w:tcW w:w="3978" w:type="dxa"/>
          </w:tcPr>
          <w:p w14:paraId="5115363C" w14:textId="35727012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  <w:lang w:val="en-US"/>
              </w:rPr>
            </w:pPr>
            <w:r w:rsidRPr="006E0915">
              <w:rPr>
                <w:rFonts w:ascii="Angsana New" w:eastAsia="Arial Unicode MS" w:hAnsi="Angsana New"/>
                <w:color w:val="000000"/>
              </w:rPr>
              <w:br w:type="page"/>
            </w:r>
          </w:p>
        </w:tc>
        <w:tc>
          <w:tcPr>
            <w:tcW w:w="5656" w:type="dxa"/>
            <w:gridSpan w:val="6"/>
          </w:tcPr>
          <w:p w14:paraId="35CE8E97" w14:textId="77777777" w:rsidR="004D1D67" w:rsidRPr="006E0915" w:rsidRDefault="004D1D67" w:rsidP="007C0B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6E0915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6E0915">
              <w:rPr>
                <w:rFonts w:ascii="Angsana New" w:hAnsi="Angsana New"/>
              </w:rPr>
              <w:t xml:space="preserve"> </w:t>
            </w:r>
            <w:r w:rsidRPr="006E0915">
              <w:rPr>
                <w:rFonts w:ascii="Angsana New" w:hAnsi="Angsana New"/>
                <w:lang w:val="en-US"/>
              </w:rPr>
              <w:t>31</w:t>
            </w:r>
            <w:r w:rsidRPr="006E0915">
              <w:rPr>
                <w:rFonts w:ascii="Angsana New" w:hAnsi="Angsana New"/>
                <w:cs/>
                <w:lang w:val="en-US"/>
              </w:rPr>
              <w:t xml:space="preserve"> มีนาคม</w:t>
            </w:r>
          </w:p>
        </w:tc>
      </w:tr>
      <w:tr w:rsidR="004D1D67" w:rsidRPr="000E296E" w14:paraId="0C4F13A7" w14:textId="77777777" w:rsidTr="006E0915">
        <w:trPr>
          <w:cantSplit/>
        </w:trPr>
        <w:tc>
          <w:tcPr>
            <w:tcW w:w="3978" w:type="dxa"/>
          </w:tcPr>
          <w:p w14:paraId="66FCFE71" w14:textId="77777777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2BA334F" w14:textId="552FC663" w:rsidR="004D1D67" w:rsidRPr="006E0915" w:rsidRDefault="004D1D67" w:rsidP="007C0B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6E0915">
              <w:rPr>
                <w:rFonts w:ascii="Angsana New" w:hAnsi="Angsana New"/>
                <w:cs/>
              </w:rPr>
              <w:t>งบการเงิน</w:t>
            </w:r>
            <w:r w:rsidRPr="006E0915">
              <w:rPr>
                <w:rFonts w:ascii="Angsana New" w:hAnsi="Angsana New"/>
                <w:cs/>
                <w:lang w:val="en-US"/>
              </w:rPr>
              <w:t>เฉพาะกิจการ</w:t>
            </w:r>
          </w:p>
        </w:tc>
      </w:tr>
      <w:tr w:rsidR="004D1D67" w:rsidRPr="000E296E" w14:paraId="41F08794" w14:textId="77777777" w:rsidTr="006E0915">
        <w:tc>
          <w:tcPr>
            <w:tcW w:w="3978" w:type="dxa"/>
          </w:tcPr>
          <w:p w14:paraId="50B198C0" w14:textId="77777777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83DE899" w14:textId="77777777" w:rsidR="004D1D67" w:rsidRPr="006E0915" w:rsidRDefault="004D1D67" w:rsidP="007C0B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E0915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A11102D" w14:textId="77777777" w:rsidR="004D1D67" w:rsidRPr="006E0915" w:rsidRDefault="004D1D67" w:rsidP="007C0B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BA6329D" w14:textId="77777777" w:rsidR="004D1D67" w:rsidRPr="006E0915" w:rsidRDefault="004D1D67" w:rsidP="007C0B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D1D67" w:rsidRPr="000E296E" w14:paraId="16B3EC67" w14:textId="77777777" w:rsidTr="006E0915">
        <w:tc>
          <w:tcPr>
            <w:tcW w:w="3978" w:type="dxa"/>
          </w:tcPr>
          <w:p w14:paraId="438E0ABD" w14:textId="77777777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3B3EC38F" w14:textId="77777777" w:rsidR="004D1D67" w:rsidRPr="006E0915" w:rsidRDefault="004D1D67" w:rsidP="007C0B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990" w:type="dxa"/>
          </w:tcPr>
          <w:p w14:paraId="71E1290D" w14:textId="77777777" w:rsidR="004D1D67" w:rsidRPr="006E0915" w:rsidRDefault="004D1D67" w:rsidP="007C0B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897" w:type="dxa"/>
          </w:tcPr>
          <w:p w14:paraId="65F0CB56" w14:textId="77777777" w:rsidR="004D1D67" w:rsidRPr="006E0915" w:rsidRDefault="004D1D67" w:rsidP="007C0B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897" w:type="dxa"/>
          </w:tcPr>
          <w:p w14:paraId="61B58692" w14:textId="77777777" w:rsidR="004D1D67" w:rsidRPr="006E0915" w:rsidRDefault="004D1D67" w:rsidP="007C0B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2</w:t>
            </w:r>
            <w:r w:rsidRPr="006E0915">
              <w:rPr>
                <w:rFonts w:ascii="Angsana New" w:hAnsi="Angsana New"/>
                <w:cs/>
              </w:rPr>
              <w:t>568</w:t>
            </w:r>
          </w:p>
        </w:tc>
        <w:tc>
          <w:tcPr>
            <w:tcW w:w="947" w:type="dxa"/>
          </w:tcPr>
          <w:p w14:paraId="0BF87133" w14:textId="77777777" w:rsidR="004D1D67" w:rsidRPr="006E0915" w:rsidRDefault="004D1D67" w:rsidP="007C0B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989" w:type="dxa"/>
          </w:tcPr>
          <w:p w14:paraId="551B630E" w14:textId="77777777" w:rsidR="004D1D67" w:rsidRPr="006E0915" w:rsidRDefault="004D1D67" w:rsidP="007C0B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25</w:t>
            </w:r>
            <w:r w:rsidRPr="006E0915">
              <w:rPr>
                <w:rFonts w:ascii="Angsana New" w:hAnsi="Angsana New"/>
                <w:cs/>
              </w:rPr>
              <w:t>68</w:t>
            </w:r>
          </w:p>
        </w:tc>
      </w:tr>
      <w:tr w:rsidR="004D1D67" w:rsidRPr="000E296E" w14:paraId="2CEF90CF" w14:textId="77777777" w:rsidTr="006E0915">
        <w:tc>
          <w:tcPr>
            <w:tcW w:w="3978" w:type="dxa"/>
          </w:tcPr>
          <w:p w14:paraId="0F80D681" w14:textId="77777777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CB1D759" w14:textId="77777777" w:rsidR="004D1D67" w:rsidRPr="006E0915" w:rsidRDefault="004D1D67" w:rsidP="007C0B6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(</w:t>
            </w:r>
            <w:r w:rsidRPr="006E0915">
              <w:rPr>
                <w:rFonts w:ascii="Angsana New" w:hAnsi="Angsana New"/>
                <w:cs/>
              </w:rPr>
              <w:t>พันบาท</w:t>
            </w:r>
            <w:r w:rsidRPr="006E0915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2D9F4BEC" w14:textId="77777777" w:rsidR="004D1D67" w:rsidRPr="006E0915" w:rsidRDefault="004D1D67" w:rsidP="007C0B6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(</w:t>
            </w:r>
            <w:r w:rsidRPr="006E0915">
              <w:rPr>
                <w:rFonts w:ascii="Angsana New" w:hAnsi="Angsana New"/>
                <w:cs/>
              </w:rPr>
              <w:t>พันบาท</w:t>
            </w:r>
            <w:r w:rsidRPr="006E0915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330675D" w14:textId="77777777" w:rsidR="004D1D67" w:rsidRPr="006E0915" w:rsidRDefault="004D1D67" w:rsidP="007C0B6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(</w:t>
            </w:r>
            <w:r w:rsidRPr="006E0915">
              <w:rPr>
                <w:rFonts w:ascii="Angsana New" w:hAnsi="Angsana New"/>
                <w:cs/>
              </w:rPr>
              <w:t>พันหุ้น</w:t>
            </w:r>
            <w:r w:rsidRPr="006E0915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02FA3155" w14:textId="77777777" w:rsidR="004D1D67" w:rsidRPr="006E0915" w:rsidRDefault="004D1D67" w:rsidP="007C0B6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(</w:t>
            </w:r>
            <w:r w:rsidRPr="006E0915">
              <w:rPr>
                <w:rFonts w:ascii="Angsana New" w:hAnsi="Angsana New"/>
                <w:cs/>
              </w:rPr>
              <w:t>พันหุ้น</w:t>
            </w:r>
            <w:r w:rsidRPr="006E0915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5343357C" w14:textId="77777777" w:rsidR="004D1D67" w:rsidRPr="006E0915" w:rsidRDefault="004D1D67" w:rsidP="007C0B6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(</w:t>
            </w:r>
            <w:r w:rsidRPr="006E0915">
              <w:rPr>
                <w:rFonts w:ascii="Angsana New" w:hAnsi="Angsana New"/>
                <w:cs/>
              </w:rPr>
              <w:t>บาท</w:t>
            </w:r>
            <w:r w:rsidRPr="006E0915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5467CB50" w14:textId="77777777" w:rsidR="004D1D67" w:rsidRPr="006E0915" w:rsidRDefault="004D1D67" w:rsidP="007C0B6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(</w:t>
            </w:r>
            <w:r w:rsidRPr="006E0915">
              <w:rPr>
                <w:rFonts w:ascii="Angsana New" w:hAnsi="Angsana New"/>
                <w:cs/>
              </w:rPr>
              <w:t>บาท</w:t>
            </w:r>
            <w:r w:rsidRPr="006E0915">
              <w:rPr>
                <w:rFonts w:ascii="Angsana New" w:hAnsi="Angsana New"/>
              </w:rPr>
              <w:t>)</w:t>
            </w:r>
          </w:p>
        </w:tc>
      </w:tr>
      <w:tr w:rsidR="004D1D67" w:rsidRPr="000E296E" w14:paraId="3D3B2B6E" w14:textId="77777777" w:rsidTr="006E0915">
        <w:tc>
          <w:tcPr>
            <w:tcW w:w="3978" w:type="dxa"/>
          </w:tcPr>
          <w:p w14:paraId="7D931961" w14:textId="77777777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6E0915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0F41A9AF" w14:textId="77777777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175366" w14:textId="77777777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AE74C11" w14:textId="77777777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65E041D" w14:textId="77777777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FD0A180" w14:textId="77777777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1D0AAF5" w14:textId="77777777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8A502F" w:rsidRPr="000E296E" w14:paraId="7E6023C4" w14:textId="77777777" w:rsidTr="007C0B68">
        <w:trPr>
          <w:trHeight w:val="207"/>
        </w:trPr>
        <w:tc>
          <w:tcPr>
            <w:tcW w:w="3978" w:type="dxa"/>
          </w:tcPr>
          <w:p w14:paraId="21FDFE2C" w14:textId="77777777" w:rsidR="008A502F" w:rsidRPr="006E0915" w:rsidRDefault="008A502F" w:rsidP="007C0B68">
            <w:pPr>
              <w:spacing w:line="300" w:lineRule="exact"/>
              <w:jc w:val="thaiDistribute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</w:tcPr>
          <w:p w14:paraId="280C94FC" w14:textId="103E4208" w:rsidR="008A502F" w:rsidRPr="006E0915" w:rsidRDefault="0052484C" w:rsidP="005F2AFB">
            <w:pPr>
              <w:tabs>
                <w:tab w:val="decimal" w:pos="600"/>
              </w:tabs>
              <w:spacing w:line="300" w:lineRule="exact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122,226</w:t>
            </w:r>
          </w:p>
        </w:tc>
        <w:tc>
          <w:tcPr>
            <w:tcW w:w="990" w:type="dxa"/>
          </w:tcPr>
          <w:p w14:paraId="05BC4777" w14:textId="33AC7E8E" w:rsidR="008A502F" w:rsidRPr="006E0915" w:rsidRDefault="008A502F" w:rsidP="007C0B68">
            <w:pPr>
              <w:tabs>
                <w:tab w:val="decimal" w:pos="713"/>
              </w:tabs>
              <w:spacing w:line="300" w:lineRule="exact"/>
              <w:jc w:val="left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46,478</w:t>
            </w:r>
          </w:p>
        </w:tc>
        <w:tc>
          <w:tcPr>
            <w:tcW w:w="897" w:type="dxa"/>
          </w:tcPr>
          <w:p w14:paraId="230E5163" w14:textId="1A4BA737" w:rsidR="008A502F" w:rsidRPr="006E0915" w:rsidRDefault="0052484C" w:rsidP="007C0B68">
            <w:pPr>
              <w:tabs>
                <w:tab w:val="decimal" w:pos="612"/>
              </w:tabs>
              <w:spacing w:line="300" w:lineRule="exact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715,846</w:t>
            </w:r>
          </w:p>
        </w:tc>
        <w:tc>
          <w:tcPr>
            <w:tcW w:w="897" w:type="dxa"/>
          </w:tcPr>
          <w:p w14:paraId="7754FC6F" w14:textId="6A3199B2" w:rsidR="008A502F" w:rsidRPr="006E0915" w:rsidRDefault="0052484C" w:rsidP="007C0B68">
            <w:pPr>
              <w:tabs>
                <w:tab w:val="decimal" w:pos="612"/>
              </w:tabs>
              <w:spacing w:line="300" w:lineRule="exact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714,354</w:t>
            </w:r>
          </w:p>
        </w:tc>
        <w:tc>
          <w:tcPr>
            <w:tcW w:w="947" w:type="dxa"/>
          </w:tcPr>
          <w:p w14:paraId="12651461" w14:textId="37A93568" w:rsidR="008A502F" w:rsidRPr="006E0915" w:rsidRDefault="0052484C" w:rsidP="007C0B68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0.17</w:t>
            </w:r>
          </w:p>
        </w:tc>
        <w:tc>
          <w:tcPr>
            <w:tcW w:w="989" w:type="dxa"/>
          </w:tcPr>
          <w:p w14:paraId="4ACB9000" w14:textId="6BFD04F4" w:rsidR="008A502F" w:rsidRPr="006E0915" w:rsidRDefault="008A502F" w:rsidP="007C0B68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jc w:val="left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0.06</w:t>
            </w:r>
          </w:p>
        </w:tc>
      </w:tr>
      <w:tr w:rsidR="004D1D67" w:rsidRPr="000E296E" w14:paraId="698DD75F" w14:textId="77777777" w:rsidTr="006E0915">
        <w:tc>
          <w:tcPr>
            <w:tcW w:w="3978" w:type="dxa"/>
          </w:tcPr>
          <w:p w14:paraId="49491941" w14:textId="77777777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6E0915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45AA09E" w14:textId="77777777" w:rsidR="004D1D67" w:rsidRPr="006E0915" w:rsidRDefault="004D1D67" w:rsidP="005F2AFB">
            <w:pPr>
              <w:tabs>
                <w:tab w:val="decimal" w:pos="600"/>
              </w:tabs>
              <w:spacing w:line="300" w:lineRule="exact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3D0843E" w14:textId="77777777" w:rsidR="004D1D67" w:rsidRPr="006E0915" w:rsidRDefault="004D1D67" w:rsidP="007C0B6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216E3D3B" w14:textId="77777777" w:rsidR="004D1D67" w:rsidRPr="006E0915" w:rsidRDefault="004D1D67" w:rsidP="007C0B6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1D2FB9E8" w14:textId="77777777" w:rsidR="004D1D67" w:rsidRPr="006E0915" w:rsidRDefault="004D1D67" w:rsidP="007C0B6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4AFBB8F8" w14:textId="77777777" w:rsidR="004D1D67" w:rsidRPr="006E0915" w:rsidRDefault="004D1D67" w:rsidP="007C0B68">
            <w:pPr>
              <w:tabs>
                <w:tab w:val="decimal" w:pos="39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5F3EB12" w14:textId="77777777" w:rsidR="004D1D67" w:rsidRPr="006E0915" w:rsidRDefault="004D1D67" w:rsidP="007C0B68">
            <w:pPr>
              <w:tabs>
                <w:tab w:val="decimal" w:pos="39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4D1D67" w:rsidRPr="000E296E" w14:paraId="2FAB1FD4" w14:textId="77777777" w:rsidTr="006E0915">
        <w:tc>
          <w:tcPr>
            <w:tcW w:w="3978" w:type="dxa"/>
          </w:tcPr>
          <w:p w14:paraId="2AC31A9B" w14:textId="598E3B85" w:rsidR="004D1D67" w:rsidRPr="006E0915" w:rsidRDefault="004D1D67" w:rsidP="007C0B68">
            <w:pPr>
              <w:spacing w:line="300" w:lineRule="exact"/>
              <w:jc w:val="thaiDistribute"/>
              <w:rPr>
                <w:rFonts w:ascii="Angsana New" w:hAnsi="Angsana New"/>
                <w:lang w:val="en-US"/>
              </w:rPr>
            </w:pPr>
            <w:r w:rsidRPr="006E0915">
              <w:rPr>
                <w:rFonts w:ascii="Angsana New" w:hAnsi="Angsana New"/>
                <w:cs/>
              </w:rPr>
              <w:t xml:space="preserve">โครงการสะสมหุ้นสำหรับพนักงาน </w:t>
            </w:r>
            <w:r w:rsidRPr="006E0915">
              <w:rPr>
                <w:rFonts w:ascii="Angsana New" w:hAnsi="Angsana New"/>
                <w:lang w:val="en-US"/>
              </w:rPr>
              <w:t>(EJIP)</w:t>
            </w:r>
          </w:p>
        </w:tc>
        <w:tc>
          <w:tcPr>
            <w:tcW w:w="936" w:type="dxa"/>
            <w:vAlign w:val="bottom"/>
          </w:tcPr>
          <w:p w14:paraId="19E06BED" w14:textId="3215E395" w:rsidR="004D1D67" w:rsidRPr="006E0915" w:rsidRDefault="004D1D67" w:rsidP="005F2AF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jc w:val="left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1991EBD" w14:textId="0CC89F0D" w:rsidR="004D1D67" w:rsidRPr="006E0915" w:rsidRDefault="004D1D67" w:rsidP="007C0B68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7A3D28F9" w14:textId="17010305" w:rsidR="004D1D67" w:rsidRPr="006E0915" w:rsidRDefault="0052484C" w:rsidP="007C0B6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1,434</w:t>
            </w:r>
          </w:p>
        </w:tc>
        <w:tc>
          <w:tcPr>
            <w:tcW w:w="897" w:type="dxa"/>
            <w:vAlign w:val="bottom"/>
          </w:tcPr>
          <w:p w14:paraId="1759E360" w14:textId="668F027A" w:rsidR="004D1D67" w:rsidRPr="006E0915" w:rsidRDefault="0052484C" w:rsidP="007C0B6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1,126</w:t>
            </w:r>
          </w:p>
        </w:tc>
        <w:tc>
          <w:tcPr>
            <w:tcW w:w="947" w:type="dxa"/>
            <w:vAlign w:val="bottom"/>
          </w:tcPr>
          <w:p w14:paraId="6E74AAB8" w14:textId="77777777" w:rsidR="004D1D67" w:rsidRPr="006E0915" w:rsidRDefault="004D1D67" w:rsidP="007C0B68">
            <w:pPr>
              <w:tabs>
                <w:tab w:val="decimal" w:pos="39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0CC654AD" w14:textId="77777777" w:rsidR="004D1D67" w:rsidRPr="006E0915" w:rsidRDefault="004D1D67" w:rsidP="007C0B68">
            <w:pPr>
              <w:tabs>
                <w:tab w:val="decimal" w:pos="39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4D1D67" w:rsidRPr="000E296E" w14:paraId="476AA8A0" w14:textId="77777777" w:rsidTr="006E0915">
        <w:tc>
          <w:tcPr>
            <w:tcW w:w="3978" w:type="dxa"/>
          </w:tcPr>
          <w:p w14:paraId="52F0DD95" w14:textId="77777777" w:rsidR="004D1D67" w:rsidRPr="006E0915" w:rsidRDefault="004D1D67" w:rsidP="007C0B68">
            <w:pPr>
              <w:tabs>
                <w:tab w:val="left" w:pos="180"/>
                <w:tab w:val="left" w:pos="36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6E0915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7D718799" w14:textId="77777777" w:rsidR="004D1D67" w:rsidRPr="006E0915" w:rsidRDefault="004D1D67" w:rsidP="005F2AFB">
            <w:pPr>
              <w:tabs>
                <w:tab w:val="decimal" w:pos="600"/>
              </w:tabs>
              <w:spacing w:line="300" w:lineRule="exact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76BFD0F" w14:textId="77777777" w:rsidR="004D1D67" w:rsidRPr="006E0915" w:rsidRDefault="004D1D67" w:rsidP="007C0B6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54D7E152" w14:textId="77777777" w:rsidR="004D1D67" w:rsidRPr="006E0915" w:rsidRDefault="004D1D67" w:rsidP="007C0B6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78EBDB74" w14:textId="77777777" w:rsidR="004D1D67" w:rsidRPr="006E0915" w:rsidRDefault="004D1D67" w:rsidP="007C0B68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0B4EFB16" w14:textId="77777777" w:rsidR="004D1D67" w:rsidRPr="006E0915" w:rsidRDefault="004D1D67" w:rsidP="007C0B68">
            <w:pPr>
              <w:tabs>
                <w:tab w:val="decimal" w:pos="39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70033DE7" w14:textId="77777777" w:rsidR="004D1D67" w:rsidRPr="006E0915" w:rsidRDefault="004D1D67" w:rsidP="007C0B68">
            <w:pPr>
              <w:tabs>
                <w:tab w:val="decimal" w:pos="39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4D1D67" w:rsidRPr="000E296E" w14:paraId="2F49DAAB" w14:textId="77777777" w:rsidTr="006E0915">
        <w:tc>
          <w:tcPr>
            <w:tcW w:w="3978" w:type="dxa"/>
          </w:tcPr>
          <w:p w14:paraId="7F0089D8" w14:textId="77777777" w:rsidR="00FF053F" w:rsidRDefault="004D1D67" w:rsidP="00FF053F">
            <w:pPr>
              <w:jc w:val="thaiDistribute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  <w:cs/>
              </w:rPr>
              <w:t>กำไรที่เป็นของผู้ถือหุ้นสามัญ</w:t>
            </w:r>
            <w:r w:rsidR="00FF053F">
              <w:rPr>
                <w:rFonts w:ascii="Angsana New" w:hAnsi="Angsana New" w:hint="cs"/>
                <w:cs/>
              </w:rPr>
              <w:t>จากผลกระทบของ</w:t>
            </w:r>
          </w:p>
          <w:p w14:paraId="61D3D691" w14:textId="52B52ACA" w:rsidR="004D1D67" w:rsidRPr="006E0915" w:rsidRDefault="00FF053F" w:rsidP="00FF053F">
            <w:pPr>
              <w:spacing w:line="300" w:lineRule="exact"/>
              <w:jc w:val="thaiDistribute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6DB6DB7" w14:textId="31C7B1BA" w:rsidR="004D1D67" w:rsidRPr="006E0915" w:rsidRDefault="0052484C" w:rsidP="005F2AFB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122,226</w:t>
            </w:r>
          </w:p>
        </w:tc>
        <w:tc>
          <w:tcPr>
            <w:tcW w:w="990" w:type="dxa"/>
            <w:vAlign w:val="bottom"/>
          </w:tcPr>
          <w:p w14:paraId="7B0CD4AD" w14:textId="1BDFF496" w:rsidR="004D1D67" w:rsidRPr="006E0915" w:rsidRDefault="008A502F" w:rsidP="007C0B68">
            <w:pPr>
              <w:pBdr>
                <w:bottom w:val="double" w:sz="4" w:space="1" w:color="auto"/>
              </w:pBdr>
              <w:tabs>
                <w:tab w:val="decimal" w:pos="713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6E0915">
              <w:rPr>
                <w:rFonts w:ascii="Angsana New" w:hAnsi="Angsana New"/>
              </w:rPr>
              <w:t>46,478</w:t>
            </w:r>
          </w:p>
        </w:tc>
        <w:tc>
          <w:tcPr>
            <w:tcW w:w="897" w:type="dxa"/>
            <w:vAlign w:val="bottom"/>
          </w:tcPr>
          <w:p w14:paraId="3647F0D3" w14:textId="7FF5C537" w:rsidR="004D1D67" w:rsidRPr="006E0915" w:rsidRDefault="0052484C" w:rsidP="007C0B6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717,280</w:t>
            </w:r>
          </w:p>
        </w:tc>
        <w:tc>
          <w:tcPr>
            <w:tcW w:w="897" w:type="dxa"/>
            <w:vAlign w:val="bottom"/>
          </w:tcPr>
          <w:p w14:paraId="00EEB1C9" w14:textId="396A1C7C" w:rsidR="004D1D67" w:rsidRPr="006E0915" w:rsidRDefault="0052484C" w:rsidP="007C0B6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715,480</w:t>
            </w:r>
          </w:p>
        </w:tc>
        <w:tc>
          <w:tcPr>
            <w:tcW w:w="947" w:type="dxa"/>
            <w:vAlign w:val="bottom"/>
          </w:tcPr>
          <w:p w14:paraId="60272B68" w14:textId="1CDF939F" w:rsidR="004D1D67" w:rsidRPr="006E0915" w:rsidRDefault="0052484C" w:rsidP="007C0B68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0.17</w:t>
            </w:r>
          </w:p>
        </w:tc>
        <w:tc>
          <w:tcPr>
            <w:tcW w:w="989" w:type="dxa"/>
            <w:vAlign w:val="bottom"/>
          </w:tcPr>
          <w:p w14:paraId="59B9283F" w14:textId="174328DC" w:rsidR="004D1D67" w:rsidRPr="006E0915" w:rsidRDefault="0052484C" w:rsidP="007C0B68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0.06</w:t>
            </w:r>
          </w:p>
        </w:tc>
      </w:tr>
    </w:tbl>
    <w:p w14:paraId="6ED2FBE6" w14:textId="77777777" w:rsidR="005F2AFB" w:rsidRDefault="005F2AFB" w:rsidP="007C0B6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cs/>
        </w:rPr>
      </w:pPr>
    </w:p>
    <w:p w14:paraId="116D24A5" w14:textId="77777777" w:rsidR="005F2AFB" w:rsidRDefault="005F2AFB">
      <w:pPr>
        <w:jc w:val="left"/>
        <w:rPr>
          <w:rFonts w:ascii="Angsana New" w:hAnsi="Angsana New"/>
          <w:b/>
          <w:bCs/>
          <w:kern w:val="36"/>
          <w:sz w:val="32"/>
          <w:szCs w:val="32"/>
          <w:cs/>
        </w:rPr>
      </w:pPr>
      <w:r>
        <w:rPr>
          <w:rFonts w:ascii="Angsana New" w:hAnsi="Angsana New"/>
          <w:cs/>
        </w:rPr>
        <w:br w:type="page"/>
      </w:r>
    </w:p>
    <w:p w14:paraId="3D826274" w14:textId="2F169C0B" w:rsidR="006221B0" w:rsidRPr="000E296E" w:rsidRDefault="006221B0" w:rsidP="007C0B6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</w:rPr>
      </w:pPr>
      <w:r w:rsidRPr="000E296E">
        <w:rPr>
          <w:rFonts w:ascii="Angsana New" w:hAnsi="Angsana New"/>
          <w:cs/>
        </w:rPr>
        <w:lastRenderedPageBreak/>
        <w:t>2</w:t>
      </w:r>
      <w:r w:rsidR="004C7288" w:rsidRPr="000E296E">
        <w:rPr>
          <w:rFonts w:ascii="Angsana New" w:hAnsi="Angsana New"/>
        </w:rPr>
        <w:t>6</w:t>
      </w:r>
      <w:r w:rsidRPr="000E296E">
        <w:rPr>
          <w:rFonts w:ascii="Angsana New" w:hAnsi="Angsana New"/>
        </w:rPr>
        <w:t>.</w:t>
      </w:r>
      <w:r w:rsidRPr="000E296E">
        <w:rPr>
          <w:rFonts w:ascii="Angsana New" w:hAnsi="Angsana New"/>
          <w:cs/>
        </w:rPr>
        <w:tab/>
        <w:t xml:space="preserve">ส่วนงานดำเนินงาน </w:t>
      </w:r>
    </w:p>
    <w:p w14:paraId="4E07D827" w14:textId="236E6850" w:rsidR="006221B0" w:rsidRPr="000E296E" w:rsidRDefault="006E0915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221B0" w:rsidRPr="000E296E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</w:t>
      </w:r>
      <w:r w:rsidR="00F14105" w:rsidRPr="000E296E">
        <w:rPr>
          <w:rFonts w:ascii="Angsana New" w:hAnsi="Angsana New"/>
          <w:sz w:val="32"/>
          <w:szCs w:val="32"/>
          <w:cs/>
        </w:rPr>
        <w:t>ของรายได้</w:t>
      </w:r>
      <w:r w:rsidR="006221B0" w:rsidRPr="000E296E">
        <w:rPr>
          <w:rFonts w:ascii="Angsana New" w:hAnsi="Angsana New"/>
          <w:sz w:val="32"/>
          <w:szCs w:val="32"/>
          <w:cs/>
        </w:rPr>
        <w:t xml:space="preserve"> ในระหว่างงวดปัจจุบัน</w:t>
      </w:r>
      <w:r w:rsidR="003F59C8">
        <w:rPr>
          <w:rFonts w:ascii="Angsana New" w:hAnsi="Angsana New"/>
          <w:sz w:val="32"/>
          <w:szCs w:val="32"/>
        </w:rPr>
        <w:t xml:space="preserve">                          </w:t>
      </w:r>
      <w:r w:rsidR="005F2AFB">
        <w:rPr>
          <w:rFonts w:ascii="Angsana New" w:hAnsi="Angsana New" w:hint="cs"/>
          <w:sz w:val="32"/>
          <w:szCs w:val="32"/>
          <w:cs/>
        </w:rPr>
        <w:t xml:space="preserve"> </w:t>
      </w:r>
      <w:r w:rsidR="006221B0" w:rsidRPr="000E296E">
        <w:rPr>
          <w:rFonts w:ascii="Angsana New" w:hAnsi="Angsana New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6221B0" w:rsidRPr="000E296E">
        <w:rPr>
          <w:rFonts w:ascii="Angsana New" w:hAnsi="Angsana New"/>
          <w:sz w:val="32"/>
          <w:szCs w:val="32"/>
        </w:rPr>
        <w:t xml:space="preserve"> </w:t>
      </w:r>
    </w:p>
    <w:p w14:paraId="05920EBE" w14:textId="5C66E8FE" w:rsidR="000A67A8" w:rsidRPr="000E296E" w:rsidRDefault="006E0915" w:rsidP="007C0B68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221B0" w:rsidRPr="000E296E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="00974B28" w:rsidRPr="000E296E">
        <w:rPr>
          <w:rFonts w:ascii="Angsana New" w:hAnsi="Angsana New"/>
          <w:sz w:val="32"/>
          <w:szCs w:val="32"/>
        </w:rPr>
        <w:t xml:space="preserve">31 </w:t>
      </w:r>
      <w:r w:rsidR="00974B28" w:rsidRPr="000E296E">
        <w:rPr>
          <w:rFonts w:ascii="Angsana New" w:hAnsi="Angsana New"/>
          <w:sz w:val="32"/>
          <w:szCs w:val="32"/>
          <w:cs/>
        </w:rPr>
        <w:t xml:space="preserve">มีนาคม </w:t>
      </w:r>
      <w:r w:rsidR="00974B28" w:rsidRPr="000E296E">
        <w:rPr>
          <w:rFonts w:ascii="Angsana New" w:hAnsi="Angsana New"/>
          <w:sz w:val="32"/>
          <w:szCs w:val="32"/>
          <w:lang w:val="en-US"/>
        </w:rPr>
        <w:t>2569</w:t>
      </w:r>
      <w:r w:rsidR="005F2AFB">
        <w:rPr>
          <w:rFonts w:ascii="Angsana New" w:hAnsi="Angsana New"/>
          <w:sz w:val="32"/>
          <w:szCs w:val="32"/>
        </w:rPr>
        <w:t xml:space="preserve"> </w:t>
      </w:r>
      <w:r w:rsidR="005F2AFB">
        <w:rPr>
          <w:rFonts w:ascii="Angsana New" w:hAnsi="Angsana New" w:hint="cs"/>
          <w:sz w:val="32"/>
          <w:szCs w:val="32"/>
          <w:cs/>
        </w:rPr>
        <w:t>และ</w:t>
      </w:r>
      <w:r w:rsidR="005F2AFB">
        <w:rPr>
          <w:rFonts w:ascii="Angsana New" w:hAnsi="Angsana New"/>
          <w:sz w:val="32"/>
          <w:szCs w:val="32"/>
          <w:lang w:val="en-US"/>
        </w:rPr>
        <w:t xml:space="preserve"> 2568</w:t>
      </w:r>
      <w:r w:rsidR="005F2AFB">
        <w:rPr>
          <w:rFonts w:ascii="Angsana New" w:hAnsi="Angsana New" w:hint="cs"/>
          <w:sz w:val="32"/>
          <w:szCs w:val="32"/>
          <w:cs/>
        </w:rPr>
        <w:t xml:space="preserve"> </w:t>
      </w:r>
      <w:r w:rsidR="006221B0" w:rsidRPr="000E296E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555F49F" w14:textId="61ED1706" w:rsidR="007A602A" w:rsidRPr="006E0915" w:rsidRDefault="007A602A" w:rsidP="007C0B68">
      <w:pPr>
        <w:ind w:left="547" w:hanging="547"/>
        <w:jc w:val="right"/>
        <w:rPr>
          <w:rFonts w:ascii="Angsana New" w:eastAsia="Arial Unicode MS" w:hAnsi="Angsana New"/>
          <w:color w:val="000000"/>
          <w:sz w:val="28"/>
          <w:szCs w:val="28"/>
        </w:rPr>
      </w:pPr>
      <w:r w:rsidRPr="006E0915">
        <w:rPr>
          <w:rFonts w:ascii="Angsana New" w:hAnsi="Angsana New"/>
          <w:sz w:val="28"/>
          <w:szCs w:val="28"/>
          <w:cs/>
        </w:rPr>
        <w:t xml:space="preserve">    </w:t>
      </w:r>
      <w:r w:rsidRPr="006E0915">
        <w:rPr>
          <w:rFonts w:ascii="Angsana New" w:hAnsi="Angsana New"/>
          <w:sz w:val="28"/>
          <w:szCs w:val="28"/>
        </w:rPr>
        <w:t>(</w:t>
      </w:r>
      <w:r w:rsidRPr="006E0915">
        <w:rPr>
          <w:rFonts w:ascii="Angsana New" w:hAnsi="Angsana New"/>
          <w:sz w:val="28"/>
          <w:szCs w:val="28"/>
          <w:cs/>
        </w:rPr>
        <w:t>หน่วย: พันบาท</w:t>
      </w:r>
      <w:r w:rsidRPr="006E0915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972"/>
        <w:gridCol w:w="1804"/>
        <w:gridCol w:w="1804"/>
      </w:tblGrid>
      <w:tr w:rsidR="00FD3435" w:rsidRPr="006E0915" w14:paraId="2B86C409" w14:textId="77777777" w:rsidTr="00553147">
        <w:tc>
          <w:tcPr>
            <w:tcW w:w="3600" w:type="dxa"/>
            <w:vAlign w:val="bottom"/>
          </w:tcPr>
          <w:p w14:paraId="46BF4EAB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3439E158" w14:textId="1F82E1E2" w:rsidR="00FD3435" w:rsidRPr="006E0915" w:rsidRDefault="00FD3435" w:rsidP="005F2AFB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6E0915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สำหรับ</w:t>
            </w:r>
            <w:r w:rsidR="00467F53" w:rsidRPr="006E0915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งวดสาม</w:t>
            </w:r>
            <w:r w:rsidRPr="006E0915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เดือนสิ้นสุดวันที่</w:t>
            </w:r>
            <w:r w:rsidR="00467F53" w:rsidRPr="006E0915">
              <w:rPr>
                <w:rFonts w:ascii="Angsana New" w:eastAsia="Arial Unicode MS" w:hAnsi="Angsana New"/>
                <w:spacing w:val="-2"/>
                <w:sz w:val="28"/>
                <w:szCs w:val="28"/>
              </w:rPr>
              <w:t xml:space="preserve"> 31 </w:t>
            </w:r>
            <w:r w:rsidR="00467F53" w:rsidRPr="006E0915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มีนาคม</w:t>
            </w:r>
            <w:r w:rsidR="00B74CBB" w:rsidRPr="006E0915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B74CBB" w:rsidRPr="006E0915">
              <w:rPr>
                <w:rFonts w:ascii="Angsana New" w:eastAsia="Arial Unicode MS" w:hAnsi="Angsana New"/>
                <w:spacing w:val="-2"/>
                <w:sz w:val="28"/>
                <w:szCs w:val="28"/>
                <w:lang w:val="en-US"/>
              </w:rPr>
              <w:t>256</w:t>
            </w:r>
            <w:r w:rsidR="0006734E" w:rsidRPr="006E0915">
              <w:rPr>
                <w:rFonts w:ascii="Angsana New" w:eastAsia="Arial Unicode MS" w:hAnsi="Angsana New"/>
                <w:spacing w:val="-2"/>
                <w:sz w:val="28"/>
                <w:szCs w:val="28"/>
                <w:cs/>
                <w:lang w:val="en-US"/>
              </w:rPr>
              <w:t>9</w:t>
            </w:r>
          </w:p>
        </w:tc>
      </w:tr>
      <w:tr w:rsidR="00FD3435" w:rsidRPr="006E0915" w14:paraId="4F5646A3" w14:textId="77777777" w:rsidTr="00553147">
        <w:tc>
          <w:tcPr>
            <w:tcW w:w="3600" w:type="dxa"/>
            <w:vAlign w:val="bottom"/>
          </w:tcPr>
          <w:p w14:paraId="6C1B69A7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72" w:type="dxa"/>
            <w:vAlign w:val="bottom"/>
            <w:hideMark/>
          </w:tcPr>
          <w:p w14:paraId="11B63E25" w14:textId="7B57C60D" w:rsidR="00FD3435" w:rsidRPr="006E0915" w:rsidRDefault="00FD3435" w:rsidP="005F2AFB">
            <w:pPr>
              <w:pBdr>
                <w:bottom w:val="single" w:sz="4" w:space="1" w:color="auto"/>
              </w:pBdr>
              <w:tabs>
                <w:tab w:val="right" w:pos="17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จำหน่ายและ</w:t>
            </w:r>
            <w:r w:rsidR="0055314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</w:t>
            </w: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วางระบบแบบเบ็ดเสร็จ</w:t>
            </w:r>
          </w:p>
        </w:tc>
        <w:tc>
          <w:tcPr>
            <w:tcW w:w="1804" w:type="dxa"/>
            <w:vAlign w:val="bottom"/>
            <w:hideMark/>
          </w:tcPr>
          <w:p w14:paraId="177AC61E" w14:textId="2BE97B52" w:rsidR="00FD3435" w:rsidRPr="006E0915" w:rsidRDefault="00FD3435" w:rsidP="005F2AFB">
            <w:pPr>
              <w:pBdr>
                <w:bottom w:val="single" w:sz="4" w:space="1" w:color="auto"/>
              </w:pBdr>
              <w:tabs>
                <w:tab w:val="right" w:pos="1427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1804" w:type="dxa"/>
            <w:vAlign w:val="bottom"/>
            <w:hideMark/>
          </w:tcPr>
          <w:p w14:paraId="5C0F3AF9" w14:textId="372CD002" w:rsidR="00FD3435" w:rsidRPr="006E0915" w:rsidRDefault="00FD3435" w:rsidP="005F2AFB">
            <w:pPr>
              <w:pBdr>
                <w:bottom w:val="single" w:sz="4" w:space="1" w:color="auto"/>
              </w:pBdr>
              <w:tabs>
                <w:tab w:val="right" w:pos="1227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D3435" w:rsidRPr="006E0915" w14:paraId="28F28104" w14:textId="77777777" w:rsidTr="00553147">
        <w:tc>
          <w:tcPr>
            <w:tcW w:w="3600" w:type="dxa"/>
            <w:vAlign w:val="bottom"/>
          </w:tcPr>
          <w:p w14:paraId="448F9B7D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544CD87C" w14:textId="7FD1CBC8" w:rsidR="00FD3435" w:rsidRPr="006E0915" w:rsidRDefault="004E4854" w:rsidP="005F2A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242</w:t>
            </w:r>
            <w:r w:rsidR="00D22E90"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,272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319F13A" w14:textId="1E6D8795" w:rsidR="00FD3435" w:rsidRPr="006E0915" w:rsidRDefault="001D131C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2,541,784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3548124A" w14:textId="4F040EFC" w:rsidR="00FD3435" w:rsidRPr="006E0915" w:rsidRDefault="001D131C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2,784,056</w:t>
            </w:r>
          </w:p>
        </w:tc>
      </w:tr>
      <w:tr w:rsidR="00FD3435" w:rsidRPr="006E0915" w14:paraId="6A89CC4E" w14:textId="77777777" w:rsidTr="00553147">
        <w:trPr>
          <w:trHeight w:val="152"/>
        </w:trPr>
        <w:tc>
          <w:tcPr>
            <w:tcW w:w="3600" w:type="dxa"/>
            <w:vAlign w:val="bottom"/>
          </w:tcPr>
          <w:p w14:paraId="7A4C5203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5CF33BF1" w14:textId="77777777" w:rsidR="00FD3435" w:rsidRPr="006E0915" w:rsidRDefault="00FD3435" w:rsidP="005F2AFB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7A4F7A51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56147999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FD3435" w:rsidRPr="006E0915" w14:paraId="17561D28" w14:textId="77777777" w:rsidTr="00553147">
        <w:tc>
          <w:tcPr>
            <w:tcW w:w="3600" w:type="dxa"/>
            <w:vAlign w:val="bottom"/>
          </w:tcPr>
          <w:p w14:paraId="436FB17D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2EF8EA7E" w14:textId="65CA62BC" w:rsidR="00FD3435" w:rsidRPr="006E0915" w:rsidRDefault="00481B42" w:rsidP="005F2AFB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57,122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1E48B4B3" w14:textId="1CA0F740" w:rsidR="00FD3435" w:rsidRPr="006E0915" w:rsidRDefault="00481B42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</w:rPr>
              <w:t>480,</w:t>
            </w:r>
            <w:r w:rsidR="0052484C">
              <w:rPr>
                <w:rFonts w:ascii="Angsana New" w:eastAsia="Arial Unicode MS" w:hAnsi="Angsana New"/>
                <w:sz w:val="28"/>
                <w:szCs w:val="28"/>
              </w:rPr>
              <w:t>789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6648F118" w14:textId="2B694E97" w:rsidR="00FD3435" w:rsidRPr="006E0915" w:rsidRDefault="00481B42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537,911</w:t>
            </w:r>
          </w:p>
        </w:tc>
      </w:tr>
      <w:tr w:rsidR="00FD3435" w:rsidRPr="006E0915" w14:paraId="57A1CC6F" w14:textId="77777777" w:rsidTr="00553147">
        <w:tc>
          <w:tcPr>
            <w:tcW w:w="3600" w:type="dxa"/>
            <w:vAlign w:val="bottom"/>
          </w:tcPr>
          <w:p w14:paraId="5DA94F89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435D29F7" w14:textId="77777777" w:rsidR="00FD3435" w:rsidRPr="006E0915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681FB17C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2E8CA33" w14:textId="68D18BF7" w:rsidR="00FD3435" w:rsidRPr="006E0915" w:rsidRDefault="00D805D3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4,487</w:t>
            </w:r>
          </w:p>
        </w:tc>
      </w:tr>
      <w:tr w:rsidR="00FD3435" w:rsidRPr="006E0915" w14:paraId="70E698F4" w14:textId="77777777" w:rsidTr="00553147">
        <w:tc>
          <w:tcPr>
            <w:tcW w:w="3600" w:type="dxa"/>
            <w:vAlign w:val="bottom"/>
          </w:tcPr>
          <w:p w14:paraId="752CAA38" w14:textId="24897C7A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กำไรอื่น - สุทธิ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4D8B15C3" w14:textId="77777777" w:rsidR="00FD3435" w:rsidRPr="006E0915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6BCEB793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74656528" w14:textId="470ECA86" w:rsidR="00FD3435" w:rsidRPr="006E0915" w:rsidRDefault="00F21C49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5,191</w:t>
            </w:r>
          </w:p>
        </w:tc>
      </w:tr>
      <w:tr w:rsidR="00FD3435" w:rsidRPr="006E0915" w14:paraId="0A406A25" w14:textId="77777777" w:rsidTr="00553147">
        <w:tc>
          <w:tcPr>
            <w:tcW w:w="3600" w:type="dxa"/>
            <w:vAlign w:val="bottom"/>
          </w:tcPr>
          <w:p w14:paraId="5986B85C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205B74AB" w14:textId="77777777" w:rsidR="00FD3435" w:rsidRPr="006E0915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6F979664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571651A" w14:textId="43E5B970" w:rsidR="00FD3435" w:rsidRPr="006E0915" w:rsidRDefault="0069048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(38,965)</w:t>
            </w:r>
          </w:p>
        </w:tc>
      </w:tr>
      <w:tr w:rsidR="00FD3435" w:rsidRPr="006E0915" w14:paraId="57561642" w14:textId="77777777" w:rsidTr="00553147">
        <w:tc>
          <w:tcPr>
            <w:tcW w:w="3600" w:type="dxa"/>
            <w:vAlign w:val="bottom"/>
          </w:tcPr>
          <w:p w14:paraId="6434BCCB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563BB028" w14:textId="77777777" w:rsidR="00FD3435" w:rsidRPr="006E0915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4AE1C466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52385D09" w14:textId="6695D36E" w:rsidR="00FD3435" w:rsidRPr="006E0915" w:rsidRDefault="0052484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(197,628)</w:t>
            </w:r>
          </w:p>
        </w:tc>
      </w:tr>
      <w:tr w:rsidR="00FD3435" w:rsidRPr="006E0915" w14:paraId="6B293DDD" w14:textId="77777777" w:rsidTr="00553147">
        <w:tc>
          <w:tcPr>
            <w:tcW w:w="3600" w:type="dxa"/>
            <w:vAlign w:val="bottom"/>
          </w:tcPr>
          <w:p w14:paraId="1CA0C2B6" w14:textId="7B228D20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กลับรายการผลขาดทุนทางด้านเครดิต</w:t>
            </w:r>
          </w:p>
          <w:p w14:paraId="5E5A86B3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51EE5EE9" w14:textId="77777777" w:rsidR="00FD3435" w:rsidRPr="006E0915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40BC0156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078C2147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25E55CE3" w14:textId="00FE52D7" w:rsidR="00FD3435" w:rsidRPr="006E0915" w:rsidRDefault="00646ABE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542</w:t>
            </w:r>
          </w:p>
        </w:tc>
      </w:tr>
      <w:tr w:rsidR="00FD3435" w:rsidRPr="006E0915" w14:paraId="41DBA4D2" w14:textId="77777777" w:rsidTr="00553147">
        <w:tc>
          <w:tcPr>
            <w:tcW w:w="3600" w:type="dxa"/>
            <w:vAlign w:val="bottom"/>
          </w:tcPr>
          <w:p w14:paraId="2837397A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69A4D044" w14:textId="77777777" w:rsidR="00FD3435" w:rsidRPr="006E0915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72D69D76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E63B320" w14:textId="65953BB6" w:rsidR="00FD3435" w:rsidRPr="006E0915" w:rsidRDefault="00702800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(60,873)</w:t>
            </w:r>
          </w:p>
        </w:tc>
      </w:tr>
      <w:tr w:rsidR="00FD3435" w:rsidRPr="006E0915" w14:paraId="6D6F2602" w14:textId="77777777" w:rsidTr="00553147">
        <w:tc>
          <w:tcPr>
            <w:tcW w:w="3600" w:type="dxa"/>
            <w:vAlign w:val="bottom"/>
          </w:tcPr>
          <w:p w14:paraId="224EF018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  <w:p w14:paraId="495DA076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และการร่วมค้าตามวิธีส่วนได้เสีย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27E19D3E" w14:textId="77777777" w:rsidR="00FD3435" w:rsidRPr="006E0915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155A2D37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3F855AB7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79F6001C" w14:textId="3AB49AED" w:rsidR="00FD3435" w:rsidRPr="006E0915" w:rsidRDefault="00C7360D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</w:t>
            </w:r>
            <w:r w:rsidR="0052484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3,552</w:t>
            </w:r>
          </w:p>
        </w:tc>
      </w:tr>
      <w:tr w:rsidR="00FD3435" w:rsidRPr="006E0915" w14:paraId="5A30F742" w14:textId="77777777" w:rsidTr="00553147">
        <w:tc>
          <w:tcPr>
            <w:tcW w:w="3600" w:type="dxa"/>
            <w:vAlign w:val="bottom"/>
          </w:tcPr>
          <w:p w14:paraId="5C121409" w14:textId="62542631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กำไรก่อน</w:t>
            </w:r>
            <w:r w:rsidR="005F2AFB">
              <w:rPr>
                <w:rFonts w:ascii="Angsana New" w:eastAsia="Arial Unicode MS" w:hAnsi="Angsana New" w:hint="cs"/>
                <w:sz w:val="28"/>
                <w:szCs w:val="28"/>
                <w:cs/>
                <w:lang w:val="en-US"/>
              </w:rPr>
              <w:t>ค่าใช้จ่าย</w:t>
            </w: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3C977A1B" w14:textId="77777777" w:rsidR="00FD3435" w:rsidRPr="006E0915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1A3439AC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6095497C" w14:textId="5B026428" w:rsidR="00FD3435" w:rsidRPr="006E0915" w:rsidRDefault="0052484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35</w:t>
            </w:r>
            <w:r w:rsidR="00646AB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,217</w:t>
            </w:r>
          </w:p>
        </w:tc>
      </w:tr>
      <w:tr w:rsidR="00FD3435" w:rsidRPr="006E0915" w14:paraId="710C34F2" w14:textId="77777777" w:rsidTr="00553147">
        <w:tc>
          <w:tcPr>
            <w:tcW w:w="3600" w:type="dxa"/>
            <w:vAlign w:val="bottom"/>
          </w:tcPr>
          <w:p w14:paraId="238A7752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12103E30" w14:textId="77777777" w:rsidR="00FD3435" w:rsidRPr="006E0915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142E7029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54919BA0" w14:textId="19624F36" w:rsidR="00FD3435" w:rsidRPr="006E0915" w:rsidRDefault="00C61B65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(5</w:t>
            </w:r>
            <w:r w:rsidR="0052484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4,616</w:t>
            </w: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D3435" w:rsidRPr="006E0915" w14:paraId="3EE57B84" w14:textId="77777777" w:rsidTr="00553147">
        <w:tc>
          <w:tcPr>
            <w:tcW w:w="3600" w:type="dxa"/>
            <w:vAlign w:val="bottom"/>
          </w:tcPr>
          <w:p w14:paraId="7C58105C" w14:textId="3B957C6E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กำไรสำหรับ</w:t>
            </w:r>
            <w:r w:rsidR="00B96E3E" w:rsidRPr="006E0915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งวด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5978A1B7" w14:textId="77777777" w:rsidR="00FD3435" w:rsidRPr="006E0915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03E0D2E9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6307D78F" w14:textId="53E6EEE1" w:rsidR="00FD3435" w:rsidRPr="006E0915" w:rsidRDefault="0052484C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299,601</w:t>
            </w:r>
          </w:p>
        </w:tc>
      </w:tr>
      <w:tr w:rsidR="00FD3435" w:rsidRPr="006E0915" w14:paraId="7B9F49B6" w14:textId="77777777" w:rsidTr="00553147">
        <w:tc>
          <w:tcPr>
            <w:tcW w:w="3600" w:type="dxa"/>
            <w:vAlign w:val="bottom"/>
          </w:tcPr>
          <w:p w14:paraId="242F80F2" w14:textId="77777777" w:rsidR="00FD3435" w:rsidRPr="006E0915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4D72869A" w14:textId="77777777" w:rsidR="00FD3435" w:rsidRPr="006E0915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3DA28EBF" w14:textId="77777777" w:rsidR="00FD3435" w:rsidRPr="006E0915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204B1632" w14:textId="77777777" w:rsidR="00FD3435" w:rsidRPr="006E0915" w:rsidRDefault="00FD3435" w:rsidP="005F2AFB">
            <w:pPr>
              <w:tabs>
                <w:tab w:val="decimal" w:pos="1315"/>
              </w:tabs>
              <w:jc w:val="thaiDistribut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</w:pPr>
          </w:p>
        </w:tc>
      </w:tr>
      <w:tr w:rsidR="00B96E3E" w:rsidRPr="006E0915" w14:paraId="2DCB13AE" w14:textId="77777777" w:rsidTr="00553147">
        <w:tc>
          <w:tcPr>
            <w:tcW w:w="3600" w:type="dxa"/>
            <w:vAlign w:val="bottom"/>
          </w:tcPr>
          <w:p w14:paraId="28DBCB3F" w14:textId="1F69C629" w:rsidR="00B96E3E" w:rsidRPr="006E0915" w:rsidRDefault="00134560" w:rsidP="005F2AFB">
            <w:pPr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US"/>
              </w:rPr>
              <w:t xml:space="preserve">รับรู้รายได้ </w:t>
            </w:r>
            <w:r w:rsidR="00B96E3E"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ณ เวลาใดเวลาหนึ่ง</w:t>
            </w:r>
            <w:r w:rsidR="00B96E3E" w:rsidRPr="006E0915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1310FABE" w14:textId="0ED12DCC" w:rsidR="00B96E3E" w:rsidRPr="006E0915" w:rsidRDefault="00C61B65" w:rsidP="005F2AFB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0D70101C" w14:textId="6607B9B8" w:rsidR="00B96E3E" w:rsidRPr="00266C9E" w:rsidRDefault="00266C9E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743,057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1F26C7C8" w14:textId="6F374A3F" w:rsidR="00B96E3E" w:rsidRPr="006E0915" w:rsidRDefault="00266C9E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743,057</w:t>
            </w:r>
          </w:p>
        </w:tc>
      </w:tr>
      <w:tr w:rsidR="00B96E3E" w:rsidRPr="006E0915" w14:paraId="2B0D4AD6" w14:textId="77777777" w:rsidTr="00553147">
        <w:tc>
          <w:tcPr>
            <w:tcW w:w="3600" w:type="dxa"/>
            <w:vAlign w:val="bottom"/>
          </w:tcPr>
          <w:p w14:paraId="62BED3C0" w14:textId="63B1C8A4" w:rsidR="00B96E3E" w:rsidRPr="006E0915" w:rsidRDefault="00134560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US"/>
              </w:rPr>
              <w:t>รับรู้รายได้</w:t>
            </w:r>
            <w:r w:rsidR="00B96E3E"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ตลอดช่วงเวลา</w:t>
            </w:r>
            <w:r w:rsidR="0052484C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หนึ่ง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4DCE48E9" w14:textId="5A93B955" w:rsidR="00B96E3E" w:rsidRPr="006E0915" w:rsidRDefault="00C61B65" w:rsidP="005F2AFB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242,272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7DCFFC84" w14:textId="548A302F" w:rsidR="00B96E3E" w:rsidRPr="006E0915" w:rsidRDefault="00266C9E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1,798,727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F17470B" w14:textId="0963B807" w:rsidR="00B96E3E" w:rsidRPr="006E0915" w:rsidRDefault="00266C9E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2,040,999</w:t>
            </w:r>
          </w:p>
        </w:tc>
      </w:tr>
      <w:tr w:rsidR="00B96E3E" w:rsidRPr="006E0915" w14:paraId="2F136520" w14:textId="77777777" w:rsidTr="00553147">
        <w:tc>
          <w:tcPr>
            <w:tcW w:w="3600" w:type="dxa"/>
            <w:vAlign w:val="bottom"/>
          </w:tcPr>
          <w:p w14:paraId="37FCC56A" w14:textId="77777777" w:rsidR="00B96E3E" w:rsidRPr="006E0915" w:rsidRDefault="00B96E3E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772E4CE5" w14:textId="2F2FBBBA" w:rsidR="00B96E3E" w:rsidRPr="006E0915" w:rsidRDefault="00C61B65" w:rsidP="005F2A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242,272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4648E1C8" w14:textId="01C10DF6" w:rsidR="00B96E3E" w:rsidRPr="006E0915" w:rsidRDefault="00862C96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2,541,784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750A8168" w14:textId="2C140C97" w:rsidR="00B96E3E" w:rsidRPr="006E0915" w:rsidRDefault="00C27D34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2,784,056</w:t>
            </w:r>
          </w:p>
        </w:tc>
      </w:tr>
    </w:tbl>
    <w:p w14:paraId="58D760E5" w14:textId="77777777" w:rsidR="005F2AFB" w:rsidRDefault="005F2AFB" w:rsidP="006E0915">
      <w:pPr>
        <w:spacing w:before="120" w:after="120"/>
        <w:ind w:left="547" w:hanging="547"/>
        <w:jc w:val="right"/>
        <w:rPr>
          <w:rFonts w:ascii="Angsana New" w:hAnsi="Angsana New"/>
          <w:sz w:val="28"/>
          <w:szCs w:val="28"/>
        </w:rPr>
      </w:pPr>
    </w:p>
    <w:p w14:paraId="625E579B" w14:textId="77777777" w:rsidR="005F2AFB" w:rsidRDefault="005F2AFB">
      <w:pPr>
        <w:jc w:val="lef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8537A91" w14:textId="59AD2481" w:rsidR="000A67A8" w:rsidRPr="006E0915" w:rsidRDefault="000A67A8" w:rsidP="006E0915">
      <w:pPr>
        <w:spacing w:before="120" w:after="120"/>
        <w:ind w:left="547" w:hanging="547"/>
        <w:jc w:val="right"/>
        <w:rPr>
          <w:rFonts w:ascii="Angsana New" w:eastAsia="Arial Unicode MS" w:hAnsi="Angsana New"/>
          <w:color w:val="000000"/>
          <w:sz w:val="28"/>
          <w:szCs w:val="28"/>
        </w:rPr>
      </w:pPr>
      <w:r w:rsidRPr="006E0915">
        <w:rPr>
          <w:rFonts w:ascii="Angsana New" w:hAnsi="Angsana New"/>
          <w:sz w:val="28"/>
          <w:szCs w:val="28"/>
        </w:rPr>
        <w:lastRenderedPageBreak/>
        <w:t>(</w:t>
      </w:r>
      <w:r w:rsidRPr="006E0915">
        <w:rPr>
          <w:rFonts w:ascii="Angsana New" w:hAnsi="Angsana New"/>
          <w:sz w:val="28"/>
          <w:szCs w:val="28"/>
          <w:cs/>
        </w:rPr>
        <w:t>หน่วย: พันบาท</w:t>
      </w:r>
      <w:r w:rsidRPr="006E0915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980"/>
        <w:gridCol w:w="1800"/>
        <w:gridCol w:w="1800"/>
      </w:tblGrid>
      <w:tr w:rsidR="000A67A8" w:rsidRPr="006E0915" w14:paraId="7BE1C917" w14:textId="77777777" w:rsidTr="00553147">
        <w:tc>
          <w:tcPr>
            <w:tcW w:w="3600" w:type="dxa"/>
            <w:vAlign w:val="bottom"/>
          </w:tcPr>
          <w:p w14:paraId="0591C699" w14:textId="77777777" w:rsidR="000A67A8" w:rsidRPr="006E0915" w:rsidRDefault="000A67A8" w:rsidP="005F2AFB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447C9EB8" w14:textId="57C9870C" w:rsidR="000A67A8" w:rsidRPr="006E0915" w:rsidRDefault="000A67A8" w:rsidP="005F2AFB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6E0915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E0915">
              <w:rPr>
                <w:rFonts w:ascii="Angsana New" w:eastAsia="Arial Unicode MS" w:hAnsi="Angsana New"/>
                <w:spacing w:val="-2"/>
                <w:sz w:val="28"/>
                <w:szCs w:val="28"/>
              </w:rPr>
              <w:t xml:space="preserve"> 31 </w:t>
            </w:r>
            <w:r w:rsidRPr="006E0915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 xml:space="preserve">มีนาคม </w:t>
            </w:r>
            <w:r w:rsidRPr="006E0915">
              <w:rPr>
                <w:rFonts w:ascii="Angsana New" w:eastAsia="Arial Unicode MS" w:hAnsi="Angsana New"/>
                <w:spacing w:val="-2"/>
                <w:sz w:val="28"/>
                <w:szCs w:val="28"/>
                <w:lang w:val="en-US"/>
              </w:rPr>
              <w:t>256</w:t>
            </w:r>
            <w:r w:rsidRPr="006E0915">
              <w:rPr>
                <w:rFonts w:ascii="Angsana New" w:eastAsia="Arial Unicode MS" w:hAnsi="Angsana New"/>
                <w:spacing w:val="-2"/>
                <w:sz w:val="28"/>
                <w:szCs w:val="28"/>
                <w:cs/>
                <w:lang w:val="en-US"/>
              </w:rPr>
              <w:t>8</w:t>
            </w:r>
            <w:r w:rsidR="00383D43" w:rsidRPr="006E0915">
              <w:rPr>
                <w:rFonts w:ascii="Angsana New" w:eastAsia="Arial Unicode MS" w:hAnsi="Angsana New"/>
                <w:spacing w:val="-2"/>
                <w:sz w:val="28"/>
                <w:szCs w:val="28"/>
                <w:lang w:val="en-US"/>
              </w:rPr>
              <w:t xml:space="preserve"> </w:t>
            </w:r>
            <w:r w:rsidR="00134560">
              <w:rPr>
                <w:rFonts w:ascii="Angsana New" w:eastAsia="Arial Unicode MS" w:hAnsi="Angsana New" w:hint="cs"/>
                <w:spacing w:val="-2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</w:tr>
      <w:tr w:rsidR="000A67A8" w:rsidRPr="006E0915" w14:paraId="2BDB664E" w14:textId="77777777" w:rsidTr="00553147">
        <w:tc>
          <w:tcPr>
            <w:tcW w:w="3600" w:type="dxa"/>
            <w:vAlign w:val="bottom"/>
          </w:tcPr>
          <w:p w14:paraId="1FEC65CD" w14:textId="77777777" w:rsidR="000A67A8" w:rsidRPr="006E0915" w:rsidRDefault="000A67A8" w:rsidP="005F2AFB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  <w:hideMark/>
          </w:tcPr>
          <w:p w14:paraId="6249B6CE" w14:textId="6489A187" w:rsidR="000A67A8" w:rsidRPr="006E0915" w:rsidRDefault="000A67A8" w:rsidP="005F2AFB">
            <w:pPr>
              <w:pBdr>
                <w:bottom w:val="single" w:sz="4" w:space="1" w:color="auto"/>
              </w:pBdr>
              <w:tabs>
                <w:tab w:val="right" w:pos="17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จำหน่ายและ</w:t>
            </w:r>
            <w:r w:rsidR="0055314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</w:t>
            </w: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วางระบบแบบเบ็ดเสร็จ</w:t>
            </w:r>
          </w:p>
        </w:tc>
        <w:tc>
          <w:tcPr>
            <w:tcW w:w="1800" w:type="dxa"/>
            <w:vAlign w:val="bottom"/>
            <w:hideMark/>
          </w:tcPr>
          <w:p w14:paraId="40F6DD1E" w14:textId="77777777" w:rsidR="000A67A8" w:rsidRPr="006E0915" w:rsidRDefault="000A67A8" w:rsidP="005F2AFB">
            <w:pPr>
              <w:pBdr>
                <w:bottom w:val="single" w:sz="4" w:space="1" w:color="auto"/>
              </w:pBdr>
              <w:tabs>
                <w:tab w:val="right" w:pos="1427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1800" w:type="dxa"/>
            <w:vAlign w:val="bottom"/>
            <w:hideMark/>
          </w:tcPr>
          <w:p w14:paraId="598DB165" w14:textId="77777777" w:rsidR="000A67A8" w:rsidRPr="006E0915" w:rsidRDefault="000A67A8" w:rsidP="005F2AFB">
            <w:pPr>
              <w:pBdr>
                <w:bottom w:val="single" w:sz="4" w:space="1" w:color="auto"/>
              </w:pBdr>
              <w:tabs>
                <w:tab w:val="right" w:pos="1227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A6200" w:rsidRPr="006E0915" w14:paraId="1D334410" w14:textId="77777777" w:rsidTr="00553147">
        <w:tc>
          <w:tcPr>
            <w:tcW w:w="3600" w:type="dxa"/>
            <w:vAlign w:val="bottom"/>
          </w:tcPr>
          <w:p w14:paraId="1AF0866B" w14:textId="77777777" w:rsidR="006A6200" w:rsidRPr="006E0915" w:rsidRDefault="006A6200" w:rsidP="005F2AFB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86186AC" w14:textId="03A95626" w:rsidR="006A6200" w:rsidRPr="006E0915" w:rsidRDefault="006A6200" w:rsidP="005F2A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675,101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7078391E" w14:textId="7FBE5D1B" w:rsidR="006A6200" w:rsidRPr="006E0915" w:rsidRDefault="007B5D2D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1,705,751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F341C6C" w14:textId="4BDD3C86" w:rsidR="006A6200" w:rsidRPr="006E0915" w:rsidRDefault="007B5D2D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2,380,852</w:t>
            </w:r>
          </w:p>
        </w:tc>
      </w:tr>
      <w:tr w:rsidR="000A67A8" w:rsidRPr="006E0915" w14:paraId="768C50E1" w14:textId="77777777" w:rsidTr="00553147">
        <w:tc>
          <w:tcPr>
            <w:tcW w:w="3600" w:type="dxa"/>
            <w:vAlign w:val="bottom"/>
          </w:tcPr>
          <w:p w14:paraId="52C6D1B5" w14:textId="77777777" w:rsidR="000A67A8" w:rsidRPr="006E0915" w:rsidRDefault="000A67A8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067F9ED" w14:textId="77777777" w:rsidR="000A67A8" w:rsidRPr="006E0915" w:rsidRDefault="000A67A8" w:rsidP="005F2AFB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FEBC587" w14:textId="77777777" w:rsidR="000A67A8" w:rsidRPr="006E0915" w:rsidRDefault="000A67A8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3058A03" w14:textId="77777777" w:rsidR="000A67A8" w:rsidRPr="006E0915" w:rsidRDefault="000A67A8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F27DD7" w:rsidRPr="006E0915" w14:paraId="2FC21A86" w14:textId="77777777" w:rsidTr="00553147">
        <w:tc>
          <w:tcPr>
            <w:tcW w:w="3600" w:type="dxa"/>
            <w:vAlign w:val="bottom"/>
          </w:tcPr>
          <w:p w14:paraId="0007C5FF" w14:textId="77777777" w:rsidR="00F27DD7" w:rsidRPr="006E0915" w:rsidRDefault="00F27DD7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5437DA9" w14:textId="1EAEDE42" w:rsidR="00F27DD7" w:rsidRPr="006E0915" w:rsidRDefault="00F27DD7" w:rsidP="005F2AFB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102,712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93894D0" w14:textId="0A513543" w:rsidR="00F27DD7" w:rsidRPr="006E0915" w:rsidRDefault="007B5D2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294,393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AB1BD91" w14:textId="565CE73D" w:rsidR="00F27DD7" w:rsidRPr="006E0915" w:rsidRDefault="007B5D2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397,105</w:t>
            </w:r>
          </w:p>
        </w:tc>
      </w:tr>
      <w:tr w:rsidR="00CB3A7D" w:rsidRPr="006E0915" w14:paraId="7A87CAE6" w14:textId="77777777" w:rsidTr="00553147">
        <w:tc>
          <w:tcPr>
            <w:tcW w:w="3600" w:type="dxa"/>
            <w:vAlign w:val="bottom"/>
          </w:tcPr>
          <w:p w14:paraId="44805F05" w14:textId="77777777" w:rsidR="00CB3A7D" w:rsidRPr="006E0915" w:rsidRDefault="00CB3A7D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BCA2294" w14:textId="77777777" w:rsidR="00CB3A7D" w:rsidRPr="006E0915" w:rsidRDefault="00CB3A7D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49D407C" w14:textId="77777777" w:rsidR="00CB3A7D" w:rsidRPr="006E0915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7FBFC224" w14:textId="524D5F78" w:rsidR="00CB3A7D" w:rsidRPr="006E0915" w:rsidRDefault="007B5D2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2,917</w:t>
            </w:r>
          </w:p>
        </w:tc>
      </w:tr>
      <w:tr w:rsidR="00CB3A7D" w:rsidRPr="006E0915" w14:paraId="3D549BAE" w14:textId="77777777" w:rsidTr="00553147">
        <w:tc>
          <w:tcPr>
            <w:tcW w:w="3600" w:type="dxa"/>
            <w:vAlign w:val="bottom"/>
          </w:tcPr>
          <w:p w14:paraId="467FC214" w14:textId="01FA8F5B" w:rsidR="00CB3A7D" w:rsidRPr="006E0915" w:rsidRDefault="00CB3A7D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ขาดทุนอื่น -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E456217" w14:textId="77777777" w:rsidR="00CB3A7D" w:rsidRPr="006E0915" w:rsidRDefault="00CB3A7D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6D0EA9E" w14:textId="77777777" w:rsidR="00CB3A7D" w:rsidRPr="006E0915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07C57636" w14:textId="57FFF8B3" w:rsidR="00CB3A7D" w:rsidRPr="006E0915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(21,618)</w:t>
            </w:r>
          </w:p>
        </w:tc>
      </w:tr>
      <w:tr w:rsidR="00CB3A7D" w:rsidRPr="006E0915" w14:paraId="14462BC1" w14:textId="77777777" w:rsidTr="00553147">
        <w:tc>
          <w:tcPr>
            <w:tcW w:w="3600" w:type="dxa"/>
            <w:vAlign w:val="bottom"/>
          </w:tcPr>
          <w:p w14:paraId="71E5468A" w14:textId="77777777" w:rsidR="00CB3A7D" w:rsidRPr="006E0915" w:rsidRDefault="00CB3A7D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3CFFE4B" w14:textId="77777777" w:rsidR="00CB3A7D" w:rsidRPr="006E0915" w:rsidRDefault="00CB3A7D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D5B34EC" w14:textId="77777777" w:rsidR="00CB3A7D" w:rsidRPr="006E0915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0F0A2BFC" w14:textId="30471DCD" w:rsidR="00CB3A7D" w:rsidRPr="006E0915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(35,94</w:t>
            </w:r>
            <w:r w:rsidR="001D3EEC"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B3A7D" w:rsidRPr="006E0915" w14:paraId="1C5C4B2C" w14:textId="77777777" w:rsidTr="00553147">
        <w:tc>
          <w:tcPr>
            <w:tcW w:w="3600" w:type="dxa"/>
            <w:vAlign w:val="bottom"/>
          </w:tcPr>
          <w:p w14:paraId="63095058" w14:textId="77777777" w:rsidR="00CB3A7D" w:rsidRPr="006E0915" w:rsidRDefault="00CB3A7D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775C39E0" w14:textId="77777777" w:rsidR="00CB3A7D" w:rsidRPr="006E0915" w:rsidRDefault="00CB3A7D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8253485" w14:textId="77777777" w:rsidR="00CB3A7D" w:rsidRPr="006E0915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65CACC1" w14:textId="42CB7B0E" w:rsidR="00CB3A7D" w:rsidRPr="006E0915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(13</w:t>
            </w:r>
            <w:r w:rsidR="00266F60"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4,739</w:t>
            </w: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B3A7D" w:rsidRPr="006E0915" w14:paraId="4463F7F7" w14:textId="77777777" w:rsidTr="00553147">
        <w:tc>
          <w:tcPr>
            <w:tcW w:w="3600" w:type="dxa"/>
            <w:vAlign w:val="bottom"/>
          </w:tcPr>
          <w:p w14:paraId="1BBC8F68" w14:textId="53D33C6B" w:rsidR="00CB3A7D" w:rsidRPr="006E0915" w:rsidRDefault="00CB3A7D" w:rsidP="005F2AFB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กลับรายการผลขาดทุนทางด้านเครดิต</w:t>
            </w:r>
          </w:p>
          <w:p w14:paraId="2BD65A01" w14:textId="77777777" w:rsidR="00CB3A7D" w:rsidRPr="006E0915" w:rsidRDefault="00CB3A7D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5947AE4E" w14:textId="77777777" w:rsidR="00CB3A7D" w:rsidRPr="006E0915" w:rsidRDefault="00CB3A7D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DF6CD4A" w14:textId="77777777" w:rsidR="00CB3A7D" w:rsidRPr="006E0915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D280C13" w14:textId="4C8A3822" w:rsidR="00CB3A7D" w:rsidRPr="006E0915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3,115</w:t>
            </w:r>
          </w:p>
        </w:tc>
      </w:tr>
      <w:tr w:rsidR="00CB3A7D" w:rsidRPr="006E0915" w14:paraId="7285AF6B" w14:textId="77777777" w:rsidTr="00553147">
        <w:tc>
          <w:tcPr>
            <w:tcW w:w="3600" w:type="dxa"/>
            <w:vAlign w:val="bottom"/>
          </w:tcPr>
          <w:p w14:paraId="4A2C8803" w14:textId="77777777" w:rsidR="00CB3A7D" w:rsidRPr="006E0915" w:rsidRDefault="00CB3A7D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96AA74B" w14:textId="77777777" w:rsidR="00CB3A7D" w:rsidRPr="006E0915" w:rsidRDefault="00CB3A7D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7BA0B7AB" w14:textId="77777777" w:rsidR="00CB3A7D" w:rsidRPr="006E0915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FB309A4" w14:textId="24B7E843" w:rsidR="00CB3A7D" w:rsidRPr="006E0915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(72,40</w:t>
            </w:r>
            <w:r w:rsidR="001D3EEC"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E51AC" w:rsidRPr="006E0915" w14:paraId="3668F67A" w14:textId="77777777" w:rsidTr="00553147">
        <w:tc>
          <w:tcPr>
            <w:tcW w:w="3600" w:type="dxa"/>
            <w:vAlign w:val="bottom"/>
          </w:tcPr>
          <w:p w14:paraId="0DA789B8" w14:textId="77777777" w:rsidR="006E51AC" w:rsidRPr="006E0915" w:rsidRDefault="006E51AC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  <w:p w14:paraId="6F5B1668" w14:textId="77777777" w:rsidR="006E51AC" w:rsidRPr="006E0915" w:rsidRDefault="006E51AC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และการร่วมค้าตามวิธีส่วนได้เสีย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4778753" w14:textId="77777777" w:rsidR="006E51AC" w:rsidRPr="006E0915" w:rsidRDefault="006E51AC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88F3239" w14:textId="77777777" w:rsidR="006E51AC" w:rsidRPr="006E0915" w:rsidRDefault="006E51A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FFFE10A" w14:textId="6B67CD18" w:rsidR="006E51AC" w:rsidRPr="006E0915" w:rsidRDefault="006E51AC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107,14</w:t>
            </w:r>
            <w:r w:rsidR="001D3EEC"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</w:p>
        </w:tc>
      </w:tr>
      <w:tr w:rsidR="006E51AC" w:rsidRPr="006E0915" w14:paraId="025FD9C2" w14:textId="77777777" w:rsidTr="00553147">
        <w:tc>
          <w:tcPr>
            <w:tcW w:w="3600" w:type="dxa"/>
            <w:vAlign w:val="bottom"/>
          </w:tcPr>
          <w:p w14:paraId="73C488D9" w14:textId="29394FEB" w:rsidR="006E51AC" w:rsidRPr="006E0915" w:rsidRDefault="006E51AC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กำไรก่อน</w:t>
            </w:r>
            <w:r w:rsidR="005F2AFB">
              <w:rPr>
                <w:rFonts w:ascii="Angsana New" w:eastAsia="Arial Unicode MS" w:hAnsi="Angsana New" w:hint="cs"/>
                <w:sz w:val="28"/>
                <w:szCs w:val="28"/>
                <w:cs/>
              </w:rPr>
              <w:t>ค่าใช้จ่าย</w:t>
            </w: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55C2E790" w14:textId="77777777" w:rsidR="006E51AC" w:rsidRPr="006E0915" w:rsidRDefault="006E51AC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13A6D89" w14:textId="77777777" w:rsidR="006E51AC" w:rsidRPr="006E0915" w:rsidRDefault="006E51A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988DBAA" w14:textId="70F098C1" w:rsidR="006E51AC" w:rsidRPr="006E0915" w:rsidRDefault="006E51A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24</w:t>
            </w:r>
            <w:r w:rsidR="00266F60"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5,57</w:t>
            </w:r>
            <w:r w:rsidR="00834199"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</w:p>
        </w:tc>
      </w:tr>
      <w:tr w:rsidR="006E51AC" w:rsidRPr="006E0915" w14:paraId="36D53E20" w14:textId="77777777" w:rsidTr="00553147">
        <w:tc>
          <w:tcPr>
            <w:tcW w:w="3600" w:type="dxa"/>
            <w:vAlign w:val="bottom"/>
          </w:tcPr>
          <w:p w14:paraId="3231A884" w14:textId="77777777" w:rsidR="006E51AC" w:rsidRPr="006E0915" w:rsidRDefault="006E51AC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61A9CE8" w14:textId="77777777" w:rsidR="006E51AC" w:rsidRPr="006E0915" w:rsidRDefault="006E51AC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6024FAA" w14:textId="77777777" w:rsidR="006E51AC" w:rsidRPr="006E0915" w:rsidRDefault="006E51A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1B70F5E" w14:textId="7AAF3E41" w:rsidR="006E51AC" w:rsidRPr="006E0915" w:rsidRDefault="006E51AC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(41,</w:t>
            </w:r>
            <w:r w:rsidR="00266F60"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118</w:t>
            </w: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E51AC" w:rsidRPr="006E0915" w14:paraId="3607CF42" w14:textId="77777777" w:rsidTr="00553147">
        <w:tc>
          <w:tcPr>
            <w:tcW w:w="3600" w:type="dxa"/>
            <w:vAlign w:val="bottom"/>
          </w:tcPr>
          <w:p w14:paraId="2DBD1536" w14:textId="77777777" w:rsidR="006E51AC" w:rsidRPr="006E0915" w:rsidRDefault="006E51AC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กำไรสำหรับ</w:t>
            </w:r>
            <w:r w:rsidRPr="006E0915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9E38C50" w14:textId="77777777" w:rsidR="006E51AC" w:rsidRPr="006E0915" w:rsidRDefault="006E51AC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98AAEC8" w14:textId="77777777" w:rsidR="006E51AC" w:rsidRPr="006E0915" w:rsidRDefault="006E51A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86000B5" w14:textId="28ED07E9" w:rsidR="006E51AC" w:rsidRPr="006E0915" w:rsidRDefault="006E51AC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204,</w:t>
            </w:r>
            <w:r w:rsidR="00266F60"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460</w:t>
            </w:r>
          </w:p>
        </w:tc>
      </w:tr>
      <w:tr w:rsidR="000A67A8" w:rsidRPr="006E0915" w14:paraId="6C47BA29" w14:textId="77777777" w:rsidTr="00553147">
        <w:tc>
          <w:tcPr>
            <w:tcW w:w="3600" w:type="dxa"/>
            <w:vAlign w:val="bottom"/>
          </w:tcPr>
          <w:p w14:paraId="02D83AB7" w14:textId="77777777" w:rsidR="000A67A8" w:rsidRPr="006E0915" w:rsidRDefault="000A67A8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C513986" w14:textId="77777777" w:rsidR="000A67A8" w:rsidRPr="006E0915" w:rsidRDefault="000A67A8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318A89F" w14:textId="77777777" w:rsidR="000A67A8" w:rsidRPr="006E0915" w:rsidRDefault="000A67A8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4098533" w14:textId="77777777" w:rsidR="000A67A8" w:rsidRPr="006E0915" w:rsidRDefault="000A67A8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242146" w:rsidRPr="006E0915" w14:paraId="224450B6" w14:textId="77777777" w:rsidTr="00553147">
        <w:tc>
          <w:tcPr>
            <w:tcW w:w="3600" w:type="dxa"/>
            <w:vAlign w:val="bottom"/>
          </w:tcPr>
          <w:p w14:paraId="16BD9F6C" w14:textId="4605AAAF" w:rsidR="00242146" w:rsidRPr="006E0915" w:rsidRDefault="00242146" w:rsidP="005F2AFB">
            <w:pPr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399B4B3" w14:textId="021CB328" w:rsidR="00242146" w:rsidRPr="006E0915" w:rsidRDefault="00242146" w:rsidP="005F2AFB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AB5EEED" w14:textId="2436BBA8" w:rsidR="00242146" w:rsidRPr="006E0915" w:rsidRDefault="00EE561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121,911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709BC0E7" w14:textId="2AF7FEA7" w:rsidR="00242146" w:rsidRPr="006E0915" w:rsidRDefault="00EE561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121,911</w:t>
            </w:r>
          </w:p>
        </w:tc>
      </w:tr>
      <w:tr w:rsidR="00242146" w:rsidRPr="006E0915" w14:paraId="0459F353" w14:textId="77777777" w:rsidTr="00553147">
        <w:tc>
          <w:tcPr>
            <w:tcW w:w="3600" w:type="dxa"/>
            <w:vAlign w:val="bottom"/>
          </w:tcPr>
          <w:p w14:paraId="31D91416" w14:textId="56ACA53E" w:rsidR="00242146" w:rsidRPr="006E0915" w:rsidRDefault="00242146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sz w:val="28"/>
                <w:szCs w:val="28"/>
                <w:cs/>
              </w:rPr>
              <w:t>ตลอดช่วงเวลา</w:t>
            </w:r>
            <w:r w:rsidR="0052484C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6FE44BC8" w14:textId="4F1864E4" w:rsidR="00242146" w:rsidRPr="006E0915" w:rsidRDefault="00242146" w:rsidP="005F2AFB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675,101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43C35EA" w14:textId="06602A94" w:rsidR="00242146" w:rsidRPr="006E0915" w:rsidRDefault="007B5D2D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1,583,840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4ED0808" w14:textId="4D65F60F" w:rsidR="00242146" w:rsidRPr="006E0915" w:rsidRDefault="007B5D2D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2,258,941</w:t>
            </w:r>
          </w:p>
        </w:tc>
      </w:tr>
      <w:tr w:rsidR="00242146" w:rsidRPr="006E0915" w14:paraId="6D9AD69B" w14:textId="77777777" w:rsidTr="00553147">
        <w:tc>
          <w:tcPr>
            <w:tcW w:w="3600" w:type="dxa"/>
            <w:vAlign w:val="bottom"/>
          </w:tcPr>
          <w:p w14:paraId="09D87785" w14:textId="77777777" w:rsidR="00242146" w:rsidRPr="006E0915" w:rsidRDefault="00242146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E091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506DDDEA" w14:textId="1F1A0312" w:rsidR="00242146" w:rsidRPr="006E0915" w:rsidRDefault="00242146" w:rsidP="005F2A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E091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675,101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1E7477B" w14:textId="1ED20EEA" w:rsidR="00242146" w:rsidRPr="006E0915" w:rsidRDefault="007B5D2D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1,705,751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0ADFB9F" w14:textId="5FC1645F" w:rsidR="00242146" w:rsidRPr="006E0915" w:rsidRDefault="007B5D2D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2,380,852</w:t>
            </w:r>
          </w:p>
        </w:tc>
      </w:tr>
    </w:tbl>
    <w:p w14:paraId="34D11AF1" w14:textId="4196ECAD" w:rsidR="00E9383B" w:rsidRPr="000E296E" w:rsidRDefault="00DA0B60" w:rsidP="0013456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0E296E">
        <w:rPr>
          <w:rFonts w:ascii="Angsana New" w:hAnsi="Angsana New"/>
        </w:rPr>
        <w:t>27.</w:t>
      </w:r>
      <w:r w:rsidRPr="000E296E">
        <w:rPr>
          <w:rFonts w:ascii="Angsana New" w:hAnsi="Angsana New"/>
          <w:cs/>
        </w:rPr>
        <w:tab/>
        <w:t>ภาระผูกพันและหนี้สินที่อาจเกิดขึ้น</w:t>
      </w:r>
    </w:p>
    <w:p w14:paraId="73A73745" w14:textId="29F59BF2" w:rsidR="00357FDA" w:rsidRPr="000E296E" w:rsidRDefault="006E0915" w:rsidP="00553147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</w:rPr>
        <w:tab/>
      </w:r>
      <w:r w:rsidR="00357FDA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กลุ่ม</w:t>
      </w:r>
      <w:r w:rsidR="0032395C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บริษัท</w:t>
      </w:r>
      <w:r w:rsidR="00357FDA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มีภาระผูกพัน</w:t>
      </w:r>
      <w:r w:rsidR="00357FDA" w:rsidRPr="000E296E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และหนี้สิน</w:t>
      </w:r>
      <w:r w:rsidR="00357FDA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ที่อาจจะเกิดขึ้น</w:t>
      </w:r>
      <w:r w:rsidR="00EF243B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  <w:r w:rsidR="00357FDA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ดังนี้</w:t>
      </w:r>
    </w:p>
    <w:p w14:paraId="0FE819B6" w14:textId="77777777" w:rsidR="00553147" w:rsidRPr="00134560" w:rsidRDefault="00553147" w:rsidP="00553147">
      <w:pPr>
        <w:spacing w:before="120" w:after="120"/>
        <w:ind w:left="1094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  <w:r w:rsidRPr="00134560">
        <w:rPr>
          <w:rFonts w:ascii="Angsana New" w:eastAsia="Arial Unicode MS" w:hAnsi="Angsana New"/>
          <w:color w:val="000000"/>
          <w:sz w:val="32"/>
          <w:szCs w:val="32"/>
          <w:lang w:val="en-US"/>
        </w:rPr>
        <w:t>27.</w:t>
      </w:r>
      <w:r>
        <w:rPr>
          <w:rFonts w:ascii="Angsana New" w:eastAsia="Arial Unicode MS" w:hAnsi="Angsana New"/>
          <w:color w:val="000000"/>
          <w:sz w:val="32"/>
          <w:szCs w:val="32"/>
          <w:lang w:val="en-US"/>
        </w:rPr>
        <w:t>1</w:t>
      </w:r>
      <w:r w:rsidRPr="00134560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>
        <w:rPr>
          <w:rFonts w:ascii="Angsana New" w:eastAsia="Arial Unicode MS" w:hAnsi="Angsana New"/>
          <w:color w:val="000000"/>
          <w:sz w:val="32"/>
          <w:szCs w:val="32"/>
          <w:lang w:val="en-US"/>
        </w:rPr>
        <w:tab/>
      </w:r>
      <w:r w:rsidRPr="00134560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ณ</w:t>
      </w:r>
      <w:r w:rsidRPr="00134560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 </w:t>
      </w:r>
      <w:r w:rsidRPr="00134560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วันที่</w:t>
      </w:r>
      <w:r w:rsidRPr="00134560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 </w:t>
      </w:r>
      <w:r w:rsidRPr="00134560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31 </w:t>
      </w:r>
      <w:r w:rsidRPr="00134560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มีนาคม</w:t>
      </w:r>
      <w:r w:rsidRPr="00134560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 </w:t>
      </w:r>
      <w:r w:rsidRPr="00134560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2569 </w:t>
      </w:r>
      <w:r w:rsidRPr="00134560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และ</w:t>
      </w:r>
      <w:r w:rsidRPr="00134560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 </w:t>
      </w:r>
      <w:r w:rsidRPr="00134560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31 </w:t>
      </w:r>
      <w:r w:rsidRPr="00134560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ธันวาคม</w:t>
      </w:r>
      <w:r w:rsidRPr="00134560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 </w:t>
      </w:r>
      <w:proofErr w:type="gramStart"/>
      <w:r w:rsidRPr="00134560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2568  </w:t>
      </w:r>
      <w:r w:rsidRPr="00134560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กลุ่มบริษัทมีภาระผูกพันเกี่ยวกับรายจ่ายฝ่ายทุน</w:t>
      </w:r>
      <w:proofErr w:type="gramEnd"/>
      <w:r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       </w:t>
      </w:r>
      <w:r w:rsidRPr="00134560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 xml:space="preserve">ที่เกี่ยวข้องกับการติดตั้งระบบซอฟต์แวร์คอมพิวเตอร์ จำนวนเงิน </w:t>
      </w:r>
      <w:r w:rsidRPr="00134560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17.11 </w:t>
      </w:r>
      <w:r w:rsidRPr="00134560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ล้านบาท</w:t>
      </w:r>
      <w:r w:rsidRPr="00134560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Pr="00134560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(</w:t>
      </w:r>
      <w:r w:rsidRPr="00134560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>รวมภาษีมูลค่าเพิ่ม</w:t>
      </w:r>
      <w:r w:rsidRPr="00134560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)</w:t>
      </w:r>
    </w:p>
    <w:p w14:paraId="3532C94C" w14:textId="2429D8B7" w:rsidR="00357FDA" w:rsidRPr="000E296E" w:rsidRDefault="00134560" w:rsidP="00553147">
      <w:pPr>
        <w:spacing w:before="120" w:after="120"/>
        <w:ind w:left="1080" w:hanging="540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  <w:lang w:val="en-US"/>
        </w:rPr>
        <w:t>27.</w:t>
      </w:r>
      <w:r w:rsidR="00553147">
        <w:rPr>
          <w:rFonts w:ascii="Angsana New" w:eastAsia="Arial Unicode MS" w:hAnsi="Angsana New"/>
          <w:color w:val="000000"/>
          <w:sz w:val="32"/>
          <w:szCs w:val="32"/>
          <w:lang w:val="en-US"/>
        </w:rPr>
        <w:t>2</w:t>
      </w:r>
      <w:r>
        <w:rPr>
          <w:rFonts w:ascii="Angsana New" w:eastAsia="Arial Unicode MS" w:hAnsi="Angsana New"/>
          <w:color w:val="000000"/>
          <w:sz w:val="32"/>
          <w:szCs w:val="32"/>
          <w:lang w:val="en-US"/>
        </w:rPr>
        <w:tab/>
      </w:r>
      <w:r w:rsidR="00357FDA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กลุ่ม</w:t>
      </w:r>
      <w:r w:rsidR="0065247F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บริษัท</w:t>
      </w:r>
      <w:r w:rsidR="00357FDA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มีหนี้สินที่อาจจะเกิดขึ้นจากการให้ธนาคารพาณิชย์หลายแห่งออกหนังสือการค้ำประกัน โดยมีหลักประกันเป็นสิทธิ</w:t>
      </w:r>
      <w:r w:rsidR="00357FDA" w:rsidRPr="000E296E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การรับเงินฝากบัญชีออมทรัพย์และบัญชีเงินฝากประจำของธนาคาร อุปกรณ์ฮาร์ดแวร์และซอฟต์แวร์ที่เกี่ยวข้องกับโครงการบางส่วน</w:t>
      </w:r>
      <w:r w:rsidR="00357FDA" w:rsidRPr="000E296E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รวมถึงสิทธิการรับเงินค่างานตามสัญญา</w:t>
      </w:r>
      <w:r w:rsidR="00EE561D">
        <w:rPr>
          <w:rFonts w:ascii="Angsana New" w:eastAsia="Arial Unicode MS" w:hAnsi="Angsana New"/>
          <w:color w:val="000000"/>
          <w:sz w:val="32"/>
          <w:szCs w:val="32"/>
        </w:rPr>
        <w:t xml:space="preserve">         </w:t>
      </w:r>
      <w:r w:rsidR="00357FDA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ในโครงการดังกล่าว</w:t>
      </w:r>
      <w:r w:rsidR="00357FDA" w:rsidRPr="000E296E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  <w:r w:rsidR="00357FDA" w:rsidRPr="000E296E">
        <w:rPr>
          <w:rFonts w:ascii="Angsana New" w:eastAsia="Arial Unicode MS" w:hAnsi="Angsana New"/>
          <w:color w:val="000000"/>
          <w:sz w:val="32"/>
          <w:szCs w:val="32"/>
          <w:cs/>
        </w:rPr>
        <w:t>ดังนี้</w:t>
      </w:r>
    </w:p>
    <w:p w14:paraId="37388CDC" w14:textId="77777777" w:rsidR="00134560" w:rsidRDefault="00134560">
      <w:pPr>
        <w:jc w:val="left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825DEF" w14:textId="5706B41C" w:rsidR="00422850" w:rsidRPr="00134560" w:rsidRDefault="00422850" w:rsidP="006E0915">
      <w:pPr>
        <w:pStyle w:val="Header"/>
        <w:tabs>
          <w:tab w:val="clear" w:pos="4320"/>
          <w:tab w:val="clear" w:pos="8640"/>
        </w:tabs>
        <w:spacing w:before="120" w:after="120"/>
        <w:ind w:left="547" w:hanging="547"/>
        <w:jc w:val="right"/>
        <w:rPr>
          <w:rFonts w:ascii="Angsana New" w:hAnsi="Angsana New"/>
          <w:color w:val="000000"/>
          <w:sz w:val="28"/>
          <w:szCs w:val="28"/>
        </w:rPr>
      </w:pPr>
      <w:r w:rsidRPr="00134560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Pr="00134560">
        <w:rPr>
          <w:rFonts w:ascii="Angsana New" w:hAnsi="Angsana New"/>
          <w:sz w:val="28"/>
          <w:szCs w:val="28"/>
        </w:rPr>
        <w:t>(</w:t>
      </w:r>
      <w:r w:rsidRPr="00134560">
        <w:rPr>
          <w:rFonts w:ascii="Angsana New" w:hAnsi="Angsana New"/>
          <w:sz w:val="28"/>
          <w:szCs w:val="28"/>
          <w:cs/>
        </w:rPr>
        <w:t>หน่วย: พันบาท</w:t>
      </w:r>
      <w:r w:rsidRPr="00134560">
        <w:rPr>
          <w:rFonts w:ascii="Angsana New" w:hAnsi="Angsana New"/>
          <w:sz w:val="28"/>
          <w:szCs w:val="28"/>
        </w:rPr>
        <w:t>)</w:t>
      </w:r>
    </w:p>
    <w:tbl>
      <w:tblPr>
        <w:tblW w:w="8706" w:type="dxa"/>
        <w:tblInd w:w="108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411"/>
        <w:gridCol w:w="1412"/>
        <w:gridCol w:w="1411"/>
        <w:gridCol w:w="1412"/>
      </w:tblGrid>
      <w:tr w:rsidR="00357FDA" w:rsidRPr="00134560" w14:paraId="2DA49769" w14:textId="77777777" w:rsidTr="0013456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7D9F" w14:textId="77777777" w:rsidR="00357FDA" w:rsidRPr="00134560" w:rsidRDefault="00357FDA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51002" w14:textId="5A6C50C4" w:rsidR="00357FDA" w:rsidRPr="00134560" w:rsidRDefault="007109E5" w:rsidP="006E0915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</w:t>
            </w:r>
            <w:r w:rsidR="00357FDA" w:rsidRPr="00134560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3EEFF" w14:textId="3FB12997" w:rsidR="00357FDA" w:rsidRPr="00134560" w:rsidRDefault="007109E5" w:rsidP="006E0915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</w:t>
            </w:r>
            <w:r w:rsidR="00357FDA" w:rsidRPr="00134560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69244A" w:rsidRPr="00134560" w14:paraId="0BDAED12" w14:textId="77777777" w:rsidTr="0013456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6AC4" w14:textId="77777777" w:rsidR="0069244A" w:rsidRPr="00134560" w:rsidRDefault="0069244A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9AFF4" w14:textId="71387E61" w:rsidR="0069244A" w:rsidRPr="00134560" w:rsidRDefault="006E0915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</w:pPr>
            <w:r w:rsidRPr="00134560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="0069244A" w:rsidRPr="0013456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69244A" w:rsidRPr="00134560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5FF9CF" w14:textId="1566B84F" w:rsidR="0069244A" w:rsidRPr="00134560" w:rsidRDefault="0069244A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34560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134560">
              <w:rPr>
                <w:rFonts w:ascii="Angsana New" w:eastAsia="Arial Unicode MS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FF4FB1" w14:textId="360973B6" w:rsidR="0069244A" w:rsidRPr="00134560" w:rsidRDefault="0069244A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34560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Pr="0013456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1 </w:t>
            </w:r>
            <w:r w:rsidRPr="00134560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11CCE" w14:textId="1E52BD7A" w:rsidR="0069244A" w:rsidRPr="00134560" w:rsidRDefault="0069244A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34560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134560">
              <w:rPr>
                <w:rFonts w:ascii="Angsana New" w:eastAsia="Arial Unicode MS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69244A" w:rsidRPr="00134560" w14:paraId="30F4FE71" w14:textId="77777777" w:rsidTr="0013456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58408" w14:textId="77777777" w:rsidR="0069244A" w:rsidRPr="00134560" w:rsidRDefault="0069244A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672575" w14:textId="4C804686" w:rsidR="0069244A" w:rsidRPr="00134560" w:rsidRDefault="0069244A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14F1B1" w14:textId="5297B0B8" w:rsidR="0069244A" w:rsidRPr="00134560" w:rsidRDefault="0069244A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88D443" w14:textId="776A298D" w:rsidR="0069244A" w:rsidRPr="00134560" w:rsidRDefault="0069244A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43FAB0" w14:textId="420549F7" w:rsidR="0069244A" w:rsidRPr="00134560" w:rsidRDefault="0069244A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727B53" w:rsidRPr="00134560" w14:paraId="3292A82D" w14:textId="77777777" w:rsidTr="0013456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BEC2D" w14:textId="77777777" w:rsidR="00727B53" w:rsidRPr="00134560" w:rsidRDefault="00727B53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590061AC" w14:textId="77777777" w:rsidR="00727B53" w:rsidRPr="00134560" w:rsidRDefault="00727B53" w:rsidP="006E091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7EAFEFD4" w14:textId="4BA6E935" w:rsidR="00727B53" w:rsidRPr="00134560" w:rsidRDefault="00727B53" w:rsidP="006E0915">
            <w:pPr>
              <w:overflowPunct w:val="0"/>
              <w:autoSpaceDE w:val="0"/>
              <w:autoSpaceDN w:val="0"/>
              <w:adjustRightInd w:val="0"/>
              <w:ind w:left="-120" w:right="-90"/>
              <w:jc w:val="center"/>
              <w:textAlignment w:val="baseline"/>
              <w:rPr>
                <w:rFonts w:ascii="Angsana New" w:eastAsia="Times New Roman" w:hAnsi="Angsana New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134560">
              <w:rPr>
                <w:rFonts w:ascii="Angsana New" w:eastAsia="Times New Roman" w:hAnsi="Angsana New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Pr="00134560">
              <w:rPr>
                <w:rFonts w:ascii="Angsana New" w:eastAsia="Times New Roman" w:hAnsi="Angsana New"/>
                <w:noProof/>
                <w:snapToGrid w:val="0"/>
                <w:sz w:val="28"/>
                <w:szCs w:val="28"/>
                <w:cs/>
                <w:lang w:eastAsia="th-TH"/>
              </w:rPr>
              <w:t>ตรวจสอบแล้ว)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8AE2" w14:textId="77777777" w:rsidR="00727B53" w:rsidRPr="00134560" w:rsidRDefault="00727B53" w:rsidP="006E091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left="-120" w:right="-9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4A2CC51C" w14:textId="705FD90D" w:rsidR="00727B53" w:rsidRPr="00134560" w:rsidRDefault="00727B53" w:rsidP="006E091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left="-120" w:right="-9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34560">
              <w:rPr>
                <w:rFonts w:ascii="Angsana New" w:eastAsia="Times New Roman" w:hAnsi="Angsana New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Pr="00134560">
              <w:rPr>
                <w:rFonts w:ascii="Angsana New" w:eastAsia="Times New Roman" w:hAnsi="Angsana New"/>
                <w:noProof/>
                <w:snapToGrid w:val="0"/>
                <w:sz w:val="28"/>
                <w:szCs w:val="28"/>
                <w:cs/>
                <w:lang w:eastAsia="th-TH"/>
              </w:rPr>
              <w:t>ตรวจสอบแล้ว)</w:t>
            </w:r>
          </w:p>
        </w:tc>
      </w:tr>
      <w:tr w:rsidR="00727B53" w:rsidRPr="00134560" w14:paraId="775A31A1" w14:textId="77777777" w:rsidTr="0013456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36C73" w14:textId="77777777" w:rsidR="00DA0B60" w:rsidRPr="00134560" w:rsidRDefault="00727B53" w:rsidP="006E0915">
            <w:pPr>
              <w:ind w:left="165" w:hanging="165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>ประกันการปฏิบัติตามสัญญา</w:t>
            </w:r>
          </w:p>
          <w:p w14:paraId="7C6B7CD1" w14:textId="27AB0245" w:rsidR="00727B53" w:rsidRPr="00134560" w:rsidRDefault="00DA0B60" w:rsidP="006E0915">
            <w:pPr>
              <w:ind w:left="165" w:hanging="165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 xml:space="preserve">   </w:t>
            </w:r>
            <w:r w:rsidR="00727B53" w:rsidRPr="00134560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>ค้ำประกันซื้อขายและการจ้างงาน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1AD9E" w14:textId="7F058C52" w:rsidR="00727B53" w:rsidRPr="00134560" w:rsidRDefault="005D04AE" w:rsidP="006E0915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34560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2,812,133</w:t>
            </w:r>
          </w:p>
        </w:tc>
        <w:tc>
          <w:tcPr>
            <w:tcW w:w="1412" w:type="dxa"/>
            <w:tcBorders>
              <w:bottom w:val="nil"/>
            </w:tcBorders>
            <w:vAlign w:val="bottom"/>
          </w:tcPr>
          <w:p w14:paraId="1960DE0E" w14:textId="3FC1AB2A" w:rsidR="00727B53" w:rsidRPr="00134560" w:rsidRDefault="00727B53" w:rsidP="006E0915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2,674,301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381D9" w14:textId="46DEF027" w:rsidR="00727B53" w:rsidRPr="00134560" w:rsidRDefault="00AF0C18" w:rsidP="006E0915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1,678,001</w:t>
            </w:r>
          </w:p>
        </w:tc>
        <w:tc>
          <w:tcPr>
            <w:tcW w:w="1412" w:type="dxa"/>
            <w:tcBorders>
              <w:bottom w:val="nil"/>
            </w:tcBorders>
            <w:vAlign w:val="bottom"/>
          </w:tcPr>
          <w:p w14:paraId="3709359A" w14:textId="3D70C5F2" w:rsidR="00727B53" w:rsidRPr="00134560" w:rsidRDefault="00D27EF9" w:rsidP="006E0915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1,707,923</w:t>
            </w:r>
          </w:p>
        </w:tc>
      </w:tr>
      <w:tr w:rsidR="00727B53" w:rsidRPr="00134560" w14:paraId="59266FBE" w14:textId="77777777" w:rsidTr="0013456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E1C7" w14:textId="77777777" w:rsidR="00727B53" w:rsidRPr="00134560" w:rsidRDefault="00727B53" w:rsidP="006E0915">
            <w:pPr>
              <w:ind w:left="165" w:hanging="165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</w:pPr>
            <w:r w:rsidRPr="00134560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86589" w14:textId="5B3E5712" w:rsidR="00727B53" w:rsidRPr="00134560" w:rsidRDefault="005D04AE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134560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591,794</w:t>
            </w:r>
          </w:p>
        </w:tc>
        <w:tc>
          <w:tcPr>
            <w:tcW w:w="1412" w:type="dxa"/>
            <w:tcBorders>
              <w:bottom w:val="nil"/>
            </w:tcBorders>
            <w:vAlign w:val="bottom"/>
          </w:tcPr>
          <w:p w14:paraId="187C153C" w14:textId="6EB20612" w:rsidR="00727B53" w:rsidRPr="00134560" w:rsidRDefault="00727B53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586,728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757D1" w14:textId="6B0DD16F" w:rsidR="00727B53" w:rsidRPr="00134560" w:rsidRDefault="00AF0C18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120,773</w:t>
            </w:r>
          </w:p>
        </w:tc>
        <w:tc>
          <w:tcPr>
            <w:tcW w:w="1412" w:type="dxa"/>
            <w:tcBorders>
              <w:bottom w:val="nil"/>
            </w:tcBorders>
            <w:vAlign w:val="bottom"/>
          </w:tcPr>
          <w:p w14:paraId="2B00CF88" w14:textId="1FA54BDC" w:rsidR="00727B53" w:rsidRPr="00134560" w:rsidRDefault="00D27EF9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117,700</w:t>
            </w:r>
          </w:p>
        </w:tc>
      </w:tr>
      <w:tr w:rsidR="00727B53" w:rsidRPr="00134560" w14:paraId="3280FF7D" w14:textId="77777777" w:rsidTr="0013456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B5F9" w14:textId="77777777" w:rsidR="00727B53" w:rsidRPr="00134560" w:rsidRDefault="00727B53" w:rsidP="006E0915">
            <w:pPr>
              <w:ind w:left="165" w:hanging="165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E527" w14:textId="4474D57D" w:rsidR="00727B53" w:rsidRPr="00134560" w:rsidRDefault="005D04AE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34560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3,403,927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bottom"/>
          </w:tcPr>
          <w:p w14:paraId="2DF1DEE3" w14:textId="13809007" w:rsidR="00727B53" w:rsidRPr="00134560" w:rsidRDefault="00727B53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3,261,029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7C83" w14:textId="0315A511" w:rsidR="00727B53" w:rsidRPr="00134560" w:rsidRDefault="00AF0C18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1,798,774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bottom"/>
          </w:tcPr>
          <w:p w14:paraId="34B58375" w14:textId="6A8FC001" w:rsidR="00727B53" w:rsidRPr="00134560" w:rsidRDefault="00727B53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13456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</w:t>
            </w:r>
            <w:r w:rsidR="00D27EF9" w:rsidRPr="0013456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825,623</w:t>
            </w:r>
          </w:p>
        </w:tc>
      </w:tr>
    </w:tbl>
    <w:p w14:paraId="48643600" w14:textId="3B99E658" w:rsidR="00357FDA" w:rsidRPr="00134560" w:rsidRDefault="00134560" w:rsidP="00134560">
      <w:pPr>
        <w:spacing w:before="240" w:after="120"/>
        <w:ind w:left="1094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  <w:r>
        <w:rPr>
          <w:rFonts w:ascii="Angsana New" w:eastAsia="Arial Unicode MS" w:hAnsi="Angsana New"/>
          <w:color w:val="000000"/>
          <w:sz w:val="32"/>
          <w:szCs w:val="32"/>
          <w:lang w:val="en-US"/>
        </w:rPr>
        <w:t>27.</w:t>
      </w:r>
      <w:r w:rsidR="00553147">
        <w:rPr>
          <w:rFonts w:ascii="Angsana New" w:eastAsia="Arial Unicode MS" w:hAnsi="Angsana New"/>
          <w:color w:val="000000"/>
          <w:sz w:val="32"/>
          <w:szCs w:val="32"/>
          <w:lang w:val="en-US"/>
        </w:rPr>
        <w:t>3</w:t>
      </w:r>
      <w:r>
        <w:rPr>
          <w:rFonts w:ascii="Angsana New" w:eastAsia="Arial Unicode MS" w:hAnsi="Angsana New"/>
          <w:color w:val="000000"/>
          <w:sz w:val="32"/>
          <w:szCs w:val="32"/>
          <w:lang w:val="en-US"/>
        </w:rPr>
        <w:tab/>
      </w:r>
      <w:r w:rsidR="00357FDA" w:rsidRPr="00134560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กลุ่ม</w:t>
      </w:r>
      <w:r w:rsidR="0065247F" w:rsidRPr="00134560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บริษัท</w:t>
      </w:r>
      <w:r w:rsidR="00357FDA" w:rsidRPr="00134560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มีภาระผูกพันจากการทำสัญญาเช่าระยะสั้นและมูลค่าต่ำ</w:t>
      </w:r>
      <w:r w:rsidR="005F2AFB">
        <w:rPr>
          <w:rFonts w:ascii="Angsana New" w:eastAsia="Arial Unicode MS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357FDA" w:rsidRPr="00134560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และสัญญาบริการ ยอดรวมของจำนวนเงินขั้นต่ำที่ต้องจ่ายในอนาคตตามสัญญาเช่าและสัญญาบริการที่ไม่สามารถยกเลิกได้</w:t>
      </w:r>
      <w:r w:rsidR="00553147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                    </w:t>
      </w:r>
      <w:r w:rsidR="00357FDA" w:rsidRPr="00134560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 มีดังต่อไปนี้</w:t>
      </w:r>
    </w:p>
    <w:p w14:paraId="166C4018" w14:textId="593B7696" w:rsidR="00453421" w:rsidRPr="000E296E" w:rsidRDefault="00453421" w:rsidP="006E0915">
      <w:pPr>
        <w:pStyle w:val="Header"/>
        <w:tabs>
          <w:tab w:val="clear" w:pos="4320"/>
          <w:tab w:val="clear" w:pos="8640"/>
        </w:tabs>
        <w:spacing w:before="120" w:after="120"/>
        <w:ind w:left="547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0E296E">
        <w:rPr>
          <w:rFonts w:ascii="Angsana New" w:hAnsi="Angsana New"/>
          <w:sz w:val="32"/>
          <w:szCs w:val="32"/>
        </w:rPr>
        <w:t>(</w:t>
      </w:r>
      <w:r w:rsidRPr="000E296E">
        <w:rPr>
          <w:rFonts w:ascii="Angsana New" w:hAnsi="Angsana New"/>
          <w:sz w:val="32"/>
          <w:szCs w:val="32"/>
          <w:cs/>
        </w:rPr>
        <w:t>หน่วย: พันบาท</w:t>
      </w:r>
      <w:r w:rsidRPr="000E296E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90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417"/>
        <w:gridCol w:w="1418"/>
        <w:gridCol w:w="1417"/>
        <w:gridCol w:w="1418"/>
      </w:tblGrid>
      <w:tr w:rsidR="00453421" w:rsidRPr="000E296E" w14:paraId="5B5BA365" w14:textId="77777777" w:rsidTr="006E0915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3A7D8" w14:textId="77777777" w:rsidR="00453421" w:rsidRPr="000E296E" w:rsidRDefault="00453421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ADC1E" w14:textId="77777777" w:rsidR="00453421" w:rsidRPr="000E296E" w:rsidRDefault="00453421" w:rsidP="006E0915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B2BCA" w14:textId="77777777" w:rsidR="00453421" w:rsidRPr="000E296E" w:rsidRDefault="00453421" w:rsidP="006E0915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3421" w:rsidRPr="000E296E" w14:paraId="42EF3484" w14:textId="77777777" w:rsidTr="006E0915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50AD" w14:textId="77777777" w:rsidR="00453421" w:rsidRPr="000E296E" w:rsidRDefault="00453421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5BE7C6" w14:textId="1A2FC436" w:rsidR="00453421" w:rsidRPr="000E296E" w:rsidRDefault="006E0915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="00453421" w:rsidRPr="000E296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="00453421" w:rsidRPr="000E296E"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D75220" w14:textId="77777777" w:rsidR="00453421" w:rsidRPr="000E296E" w:rsidRDefault="00453421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sz w:val="32"/>
                <w:szCs w:val="32"/>
              </w:rPr>
              <w:t xml:space="preserve">31 </w:t>
            </w:r>
            <w:r w:rsidRPr="000E296E">
              <w:rPr>
                <w:rFonts w:ascii="Angsana New" w:eastAsia="Arial Unicode MS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765C23" w14:textId="77777777" w:rsidR="00453421" w:rsidRPr="000E296E" w:rsidRDefault="00453421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sz w:val="32"/>
                <w:szCs w:val="32"/>
              </w:rPr>
              <w:t>3</w:t>
            </w:r>
            <w:r w:rsidRPr="000E296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1 </w:t>
            </w:r>
            <w:r w:rsidRPr="000E296E"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95B44" w14:textId="77777777" w:rsidR="00453421" w:rsidRPr="000E296E" w:rsidRDefault="00453421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sz w:val="32"/>
                <w:szCs w:val="32"/>
              </w:rPr>
              <w:t xml:space="preserve">31 </w:t>
            </w:r>
            <w:r w:rsidRPr="000E296E">
              <w:rPr>
                <w:rFonts w:ascii="Angsana New" w:eastAsia="Arial Unicode MS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453421" w:rsidRPr="000E296E" w14:paraId="1B9EFEA1" w14:textId="77777777" w:rsidTr="006E0915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8C9C" w14:textId="77777777" w:rsidR="00453421" w:rsidRPr="000E296E" w:rsidRDefault="00453421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2522A6" w14:textId="77777777" w:rsidR="00453421" w:rsidRPr="000E296E" w:rsidRDefault="00453421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F1C63" w14:textId="77777777" w:rsidR="00453421" w:rsidRPr="000E296E" w:rsidRDefault="00453421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E0D2E3" w14:textId="77777777" w:rsidR="00453421" w:rsidRPr="000E296E" w:rsidRDefault="00453421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072EE6" w14:textId="77777777" w:rsidR="00453421" w:rsidRPr="000E296E" w:rsidRDefault="00453421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2568</w:t>
            </w:r>
          </w:p>
        </w:tc>
      </w:tr>
      <w:tr w:rsidR="00453421" w:rsidRPr="000E296E" w14:paraId="275FBEC8" w14:textId="77777777" w:rsidTr="006E0915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2E7F" w14:textId="77777777" w:rsidR="00453421" w:rsidRPr="000E296E" w:rsidRDefault="00453421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386F9" w14:textId="77777777" w:rsidR="00453421" w:rsidRPr="000E296E" w:rsidRDefault="00453421" w:rsidP="006E091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06DA0D9" w14:textId="77777777" w:rsidR="00453421" w:rsidRPr="000E296E" w:rsidRDefault="00453421" w:rsidP="006E0915">
            <w:pPr>
              <w:overflowPunct w:val="0"/>
              <w:autoSpaceDE w:val="0"/>
              <w:autoSpaceDN w:val="0"/>
              <w:adjustRightInd w:val="0"/>
              <w:ind w:left="-180" w:right="-150"/>
              <w:jc w:val="center"/>
              <w:textAlignment w:val="baseline"/>
              <w:rPr>
                <w:rFonts w:ascii="Angsana New" w:eastAsia="Times New Roman" w:hAnsi="Angsana New"/>
                <w:noProof/>
                <w:snapToGrid w:val="0"/>
                <w:sz w:val="32"/>
                <w:szCs w:val="32"/>
                <w:cs/>
                <w:lang w:eastAsia="th-TH"/>
              </w:rPr>
            </w:pPr>
            <w:r w:rsidRPr="000E296E">
              <w:rPr>
                <w:rFonts w:ascii="Angsana New" w:eastAsia="Times New Roman" w:hAnsi="Angsana New"/>
                <w:noProof/>
                <w:snapToGrid w:val="0"/>
                <w:sz w:val="32"/>
                <w:szCs w:val="32"/>
                <w:lang w:eastAsia="th-TH"/>
              </w:rPr>
              <w:t>(</w:t>
            </w:r>
            <w:r w:rsidRPr="000E296E">
              <w:rPr>
                <w:rFonts w:ascii="Angsana New" w:eastAsia="Times New Roman" w:hAnsi="Angsana New"/>
                <w:noProof/>
                <w:snapToGrid w:val="0"/>
                <w:sz w:val="32"/>
                <w:szCs w:val="32"/>
                <w:cs/>
                <w:lang w:eastAsia="th-TH"/>
              </w:rPr>
              <w:t>ตรวจสอบแล้ว)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08CFC" w14:textId="77777777" w:rsidR="00453421" w:rsidRPr="000E296E" w:rsidRDefault="00453421" w:rsidP="006E091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left="-180" w:right="-15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DED659B" w14:textId="77777777" w:rsidR="00453421" w:rsidRPr="000E296E" w:rsidRDefault="00453421" w:rsidP="006E091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left="-180" w:right="-15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0E296E">
              <w:rPr>
                <w:rFonts w:ascii="Angsana New" w:eastAsia="Times New Roman" w:hAnsi="Angsana New"/>
                <w:noProof/>
                <w:snapToGrid w:val="0"/>
                <w:sz w:val="32"/>
                <w:szCs w:val="32"/>
                <w:lang w:eastAsia="th-TH"/>
              </w:rPr>
              <w:t>(</w:t>
            </w:r>
            <w:r w:rsidRPr="000E296E">
              <w:rPr>
                <w:rFonts w:ascii="Angsana New" w:eastAsia="Times New Roman" w:hAnsi="Angsana New"/>
                <w:noProof/>
                <w:snapToGrid w:val="0"/>
                <w:sz w:val="32"/>
                <w:szCs w:val="32"/>
                <w:cs/>
                <w:lang w:eastAsia="th-TH"/>
              </w:rPr>
              <w:t>ตรวจสอบแล้ว)</w:t>
            </w:r>
          </w:p>
        </w:tc>
      </w:tr>
      <w:tr w:rsidR="00453421" w:rsidRPr="000E296E" w14:paraId="1F91ABE7" w14:textId="77777777" w:rsidTr="0052484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26BF79" w14:textId="3E6A9D85" w:rsidR="00453421" w:rsidRPr="000E296E" w:rsidRDefault="00453421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US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US"/>
              </w:rPr>
              <w:t>จ่ายชำระ</w:t>
            </w:r>
          </w:p>
          <w:p w14:paraId="2C8C3D01" w14:textId="70593421" w:rsidR="00453421" w:rsidRPr="000E296E" w:rsidRDefault="00453421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US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US"/>
              </w:rPr>
              <w:t xml:space="preserve">      ไม่เกิน </w:t>
            </w: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F0A5B" w14:textId="06615D6D" w:rsidR="00453421" w:rsidRPr="002F21E0" w:rsidRDefault="00134560" w:rsidP="00BD2B3E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val="en-US" w:eastAsia="th-TH"/>
              </w:rPr>
            </w:pPr>
            <w:r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val="en-US" w:eastAsia="th-TH"/>
              </w:rPr>
              <w:t>21,614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4542E65" w14:textId="77777777" w:rsidR="00453421" w:rsidRPr="006E0915" w:rsidRDefault="00453421" w:rsidP="00BD2B3E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</w:p>
          <w:p w14:paraId="2B365BD4" w14:textId="74D48B23" w:rsidR="0065247F" w:rsidRPr="006E0915" w:rsidRDefault="0065247F" w:rsidP="00BD2B3E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  <w:r w:rsidRPr="006E0915"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19,878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8483" w14:textId="40FE9B69" w:rsidR="00453421" w:rsidRPr="006E0915" w:rsidRDefault="00134560" w:rsidP="00BD2B3E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4,646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81743D3" w14:textId="55FEFF4A" w:rsidR="00453421" w:rsidRPr="000E296E" w:rsidRDefault="0065247F" w:rsidP="00BD2B3E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  <w:r w:rsidRPr="006E0915"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2,39</w:t>
            </w:r>
            <w:r w:rsidR="005A2DEB" w:rsidRPr="006E0915"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4</w:t>
            </w:r>
          </w:p>
        </w:tc>
      </w:tr>
      <w:tr w:rsidR="00453421" w:rsidRPr="000E296E" w14:paraId="7CE28C12" w14:textId="77777777" w:rsidTr="00BD2B3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83E0" w14:textId="7D6A5D6C" w:rsidR="00453421" w:rsidRPr="000E296E" w:rsidRDefault="00453421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US"/>
              </w:rPr>
            </w:pPr>
            <w:r w:rsidRPr="000E296E"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  <w:t xml:space="preserve">       เกิน </w:t>
            </w:r>
            <w:r w:rsidRPr="000E296E">
              <w:rPr>
                <w:rFonts w:ascii="Angsana New" w:eastAsia="Arial Unicode MS" w:hAnsi="Angsana New"/>
                <w:sz w:val="32"/>
                <w:szCs w:val="32"/>
                <w:lang w:val="en-US"/>
              </w:rPr>
              <w:t xml:space="preserve">1 </w:t>
            </w:r>
            <w:r w:rsidRPr="000E296E"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  <w:t xml:space="preserve">ปีแต่ไม่เกิน </w:t>
            </w:r>
            <w:r w:rsidRPr="000E296E">
              <w:rPr>
                <w:rFonts w:ascii="Angsana New" w:eastAsia="Arial Unicode MS" w:hAnsi="Angsana New"/>
                <w:sz w:val="32"/>
                <w:szCs w:val="32"/>
                <w:lang w:val="en-US"/>
              </w:rPr>
              <w:t>5</w:t>
            </w:r>
            <w:r w:rsidRPr="000E296E"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C02BC" w14:textId="3364EAB1" w:rsidR="00453421" w:rsidRPr="000E296E" w:rsidRDefault="00134560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8,644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C61E8C0" w14:textId="73808359" w:rsidR="00453421" w:rsidRPr="006E0915" w:rsidRDefault="0065247F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  <w:r w:rsidRPr="006E0915"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10,102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CA5E" w14:textId="5DA9FA25" w:rsidR="00453421" w:rsidRPr="006E0915" w:rsidRDefault="00134560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2,821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BA24FF7" w14:textId="5F80DB1F" w:rsidR="00453421" w:rsidRPr="006E0915" w:rsidRDefault="005A2DEB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  <w:r w:rsidRPr="006E0915"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602</w:t>
            </w:r>
          </w:p>
        </w:tc>
      </w:tr>
      <w:tr w:rsidR="00453421" w:rsidRPr="000E296E" w14:paraId="1BA882FB" w14:textId="77777777" w:rsidTr="00BD2B3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8A79" w14:textId="77777777" w:rsidR="00453421" w:rsidRPr="000E296E" w:rsidRDefault="00453421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</w:pPr>
            <w:r w:rsidRPr="000E296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10838" w14:textId="2961F048" w:rsidR="00453421" w:rsidRPr="0052484C" w:rsidRDefault="00134560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val="en-US" w:eastAsia="th-TH"/>
              </w:rPr>
            </w:pPr>
            <w:r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val="en-US" w:eastAsia="th-TH"/>
              </w:rPr>
              <w:t>30,258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2051208" w14:textId="30C94E7E" w:rsidR="00453421" w:rsidRPr="006E0915" w:rsidRDefault="0065247F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  <w:r w:rsidRPr="006E0915"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29,980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16D8A" w14:textId="50A496A5" w:rsidR="00453421" w:rsidRPr="006E0915" w:rsidRDefault="00134560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7,467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4123F631" w14:textId="74EEF510" w:rsidR="00453421" w:rsidRPr="000E296E" w:rsidRDefault="005A2DEB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  <w:r w:rsidRPr="006E0915"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2,996</w:t>
            </w:r>
          </w:p>
        </w:tc>
      </w:tr>
    </w:tbl>
    <w:p w14:paraId="2EB95E4B" w14:textId="255DFBD2" w:rsidR="003C6BFC" w:rsidRPr="000E296E" w:rsidRDefault="003C6BFC" w:rsidP="0055314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spacing w:val="-5"/>
        </w:rPr>
      </w:pPr>
      <w:r w:rsidRPr="000E296E">
        <w:rPr>
          <w:rFonts w:ascii="Angsana New" w:hAnsi="Angsana New"/>
          <w:spacing w:val="-5"/>
        </w:rPr>
        <w:t>2</w:t>
      </w:r>
      <w:r w:rsidRPr="000E296E">
        <w:rPr>
          <w:rFonts w:ascii="Angsana New" w:hAnsi="Angsana New"/>
          <w:spacing w:val="-5"/>
          <w:cs/>
        </w:rPr>
        <w:t>8</w:t>
      </w:r>
      <w:r w:rsidRPr="000E296E">
        <w:rPr>
          <w:rFonts w:ascii="Angsana New" w:hAnsi="Angsana New"/>
          <w:spacing w:val="-5"/>
        </w:rPr>
        <w:t>.</w:t>
      </w:r>
      <w:r w:rsidRPr="000E296E">
        <w:rPr>
          <w:rFonts w:ascii="Angsana New" w:hAnsi="Angsana New"/>
          <w:spacing w:val="-5"/>
          <w:cs/>
        </w:rPr>
        <w:tab/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18633B37" w14:textId="7E2F7E63" w:rsidR="003C6BFC" w:rsidRPr="000E296E" w:rsidRDefault="003C6BFC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0E296E">
        <w:rPr>
          <w:rFonts w:ascii="Angsana New" w:hAnsi="Angsana New"/>
          <w:i w:val="0"/>
          <w:iCs w:val="0"/>
          <w:sz w:val="32"/>
          <w:szCs w:val="32"/>
        </w:rPr>
        <w:t>2</w:t>
      </w:r>
      <w:r w:rsidRPr="000E296E">
        <w:rPr>
          <w:rFonts w:ascii="Angsana New" w:hAnsi="Angsana New"/>
          <w:i w:val="0"/>
          <w:iCs w:val="0"/>
          <w:sz w:val="32"/>
          <w:szCs w:val="32"/>
          <w:cs/>
        </w:rPr>
        <w:t>8</w:t>
      </w:r>
      <w:r w:rsidRPr="000E296E">
        <w:rPr>
          <w:rFonts w:ascii="Angsana New" w:hAnsi="Angsana New"/>
          <w:i w:val="0"/>
          <w:iCs w:val="0"/>
          <w:sz w:val="32"/>
          <w:szCs w:val="32"/>
        </w:rPr>
        <w:t xml:space="preserve">.1 </w:t>
      </w:r>
      <w:r w:rsidRPr="000E296E">
        <w:rPr>
          <w:rFonts w:ascii="Angsana New" w:hAnsi="Angsana New"/>
          <w:i w:val="0"/>
          <w:iCs w:val="0"/>
          <w:sz w:val="32"/>
          <w:szCs w:val="32"/>
        </w:rPr>
        <w:tab/>
      </w:r>
      <w:r w:rsidRPr="000E296E">
        <w:rPr>
          <w:rFonts w:ascii="Angsana New" w:hAnsi="Angsana New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7C6269E1" w14:textId="61C4495A" w:rsidR="003C6BFC" w:rsidRPr="000E296E" w:rsidRDefault="006E0915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6" w:name="_Hlk68208975"/>
      <w:r>
        <w:rPr>
          <w:rFonts w:ascii="Angsana New" w:hAnsi="Angsana New"/>
          <w:sz w:val="32"/>
          <w:szCs w:val="32"/>
        </w:rPr>
        <w:tab/>
      </w:r>
      <w:r w:rsidR="003C6BFC" w:rsidRPr="000E296E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6"/>
      <w:r w:rsidR="007E3495" w:rsidRPr="000E296E">
        <w:rPr>
          <w:rFonts w:ascii="Angsana New" w:hAnsi="Angsana New"/>
          <w:sz w:val="32"/>
          <w:szCs w:val="32"/>
          <w:cs/>
        </w:rPr>
        <w:t>ยกเว้น</w:t>
      </w:r>
      <w:r w:rsidR="009B3FAB" w:rsidRPr="000E296E">
        <w:rPr>
          <w:rFonts w:ascii="Angsana New" w:hAnsi="Angsana New"/>
          <w:sz w:val="32"/>
          <w:szCs w:val="32"/>
          <w:cs/>
        </w:rPr>
        <w:t>หุ้นกู้</w:t>
      </w:r>
      <w:r w:rsidR="005F2AFB">
        <w:rPr>
          <w:rFonts w:ascii="Angsana New" w:hAnsi="Angsana New" w:hint="cs"/>
          <w:sz w:val="32"/>
          <w:szCs w:val="32"/>
          <w:cs/>
          <w:lang w:val="en-US"/>
        </w:rPr>
        <w:t>ที่มีมูลค่าตามบัญชีแตกต่างจากมูลค่ายุติธรรม</w:t>
      </w:r>
      <w:r w:rsidR="009B3FAB" w:rsidRPr="000E296E">
        <w:rPr>
          <w:rFonts w:ascii="Angsana New" w:hAnsi="Angsana New"/>
          <w:sz w:val="32"/>
          <w:szCs w:val="32"/>
          <w:cs/>
        </w:rPr>
        <w:t xml:space="preserve"> ตามที่</w:t>
      </w:r>
      <w:r w:rsidR="005F2AFB">
        <w:rPr>
          <w:rFonts w:ascii="Angsana New" w:hAnsi="Angsana New" w:hint="cs"/>
          <w:sz w:val="32"/>
          <w:szCs w:val="32"/>
          <w:cs/>
        </w:rPr>
        <w:t>ได้</w:t>
      </w:r>
      <w:r w:rsidR="00210305" w:rsidRPr="000E296E">
        <w:rPr>
          <w:rFonts w:ascii="Angsana New" w:hAnsi="Angsana New"/>
          <w:sz w:val="32"/>
          <w:szCs w:val="32"/>
          <w:cs/>
        </w:rPr>
        <w:t>เปิดเผย</w:t>
      </w:r>
      <w:r w:rsidR="005F2AFB">
        <w:rPr>
          <w:rFonts w:ascii="Angsana New" w:hAnsi="Angsana New" w:hint="cs"/>
          <w:sz w:val="32"/>
          <w:szCs w:val="32"/>
          <w:cs/>
        </w:rPr>
        <w:t>ไว้</w:t>
      </w:r>
      <w:r w:rsidR="00210305" w:rsidRPr="000E296E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ในหมายเหตุประกอบงบการเงินข้อ </w:t>
      </w:r>
      <w:r w:rsidR="0013678F" w:rsidRPr="000E296E">
        <w:rPr>
          <w:rFonts w:ascii="Angsana New" w:hAnsi="Angsana New"/>
          <w:sz w:val="32"/>
          <w:szCs w:val="32"/>
          <w:lang w:val="en-US"/>
        </w:rPr>
        <w:t>20</w:t>
      </w:r>
    </w:p>
    <w:p w14:paraId="1DE4A035" w14:textId="77777777" w:rsidR="00553147" w:rsidRDefault="00553147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6E4376C0" w14:textId="5E7A88F2" w:rsidR="009204A2" w:rsidRPr="000E296E" w:rsidRDefault="009204A2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0E296E">
        <w:rPr>
          <w:rFonts w:ascii="Angsana New" w:hAnsi="Angsana New"/>
          <w:i w:val="0"/>
          <w:iCs w:val="0"/>
          <w:sz w:val="32"/>
          <w:szCs w:val="32"/>
        </w:rPr>
        <w:lastRenderedPageBreak/>
        <w:t xml:space="preserve">28.2 </w:t>
      </w:r>
      <w:r w:rsidRPr="000E296E">
        <w:rPr>
          <w:rFonts w:ascii="Angsana New" w:hAnsi="Angsana New"/>
          <w:i w:val="0"/>
          <w:iCs w:val="0"/>
          <w:sz w:val="32"/>
          <w:szCs w:val="32"/>
        </w:rPr>
        <w:tab/>
      </w:r>
      <w:r w:rsidRPr="000E296E">
        <w:rPr>
          <w:rFonts w:ascii="Angsana New" w:hAnsi="Angsana New"/>
          <w:i w:val="0"/>
          <w:iCs w:val="0"/>
          <w:sz w:val="32"/>
          <w:szCs w:val="32"/>
          <w:cs/>
        </w:rPr>
        <w:t xml:space="preserve">ลำดับชั้นของมูลค่ายุติธรรม </w:t>
      </w:r>
    </w:p>
    <w:p w14:paraId="3500798A" w14:textId="0B09E198" w:rsidR="009204A2" w:rsidRPr="000E296E" w:rsidRDefault="006E0915" w:rsidP="000E296E">
      <w:pPr>
        <w:spacing w:before="120" w:after="120"/>
        <w:ind w:left="547" w:hanging="547"/>
        <w:jc w:val="thaiDistribute"/>
        <w:rPr>
          <w:rFonts w:ascii="Angsana New" w:eastAsia="Calibri" w:hAnsi="Angsana New"/>
          <w:i/>
          <w:iCs/>
          <w:color w:val="FF0000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9204A2" w:rsidRPr="000E296E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9204A2" w:rsidRPr="000E296E">
        <w:rPr>
          <w:rFonts w:ascii="Angsana New" w:eastAsia="Calibri" w:hAnsi="Angsana New"/>
          <w:sz w:val="32"/>
          <w:szCs w:val="32"/>
          <w:lang w:val="en-US"/>
        </w:rPr>
        <w:t xml:space="preserve">31 </w:t>
      </w:r>
      <w:r w:rsidR="009204A2" w:rsidRPr="000E296E">
        <w:rPr>
          <w:rFonts w:ascii="Angsana New" w:eastAsia="Calibri" w:hAnsi="Angsana New"/>
          <w:sz w:val="32"/>
          <w:szCs w:val="32"/>
          <w:cs/>
          <w:lang w:val="en-US"/>
        </w:rPr>
        <w:t xml:space="preserve">มีนาคม </w:t>
      </w:r>
      <w:r w:rsidR="009204A2" w:rsidRPr="000E296E">
        <w:rPr>
          <w:rFonts w:ascii="Angsana New" w:eastAsia="Calibri" w:hAnsi="Angsana New"/>
          <w:sz w:val="32"/>
          <w:szCs w:val="32"/>
          <w:lang w:val="en-US"/>
        </w:rPr>
        <w:t>2569</w:t>
      </w:r>
      <w:r w:rsidR="005F2AFB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และ</w:t>
      </w:r>
      <w:r w:rsidR="005F2AFB">
        <w:rPr>
          <w:rFonts w:ascii="Angsana New" w:eastAsia="Calibri" w:hAnsi="Angsana New"/>
          <w:sz w:val="32"/>
          <w:szCs w:val="32"/>
          <w:lang w:val="en-US"/>
        </w:rPr>
        <w:t xml:space="preserve"> 31</w:t>
      </w:r>
      <w:r w:rsidR="005F2AFB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ธันวาคม</w:t>
      </w:r>
      <w:r w:rsidR="005F2AFB">
        <w:rPr>
          <w:rFonts w:ascii="Angsana New" w:eastAsia="Calibri" w:hAnsi="Angsana New"/>
          <w:sz w:val="32"/>
          <w:szCs w:val="32"/>
          <w:lang w:val="en-US"/>
        </w:rPr>
        <w:t xml:space="preserve"> 2568</w:t>
      </w:r>
      <w:r w:rsidR="009204A2" w:rsidRPr="000E296E">
        <w:rPr>
          <w:rFonts w:ascii="Angsana New" w:eastAsia="Calibri" w:hAnsi="Angsana New"/>
          <w:sz w:val="32"/>
          <w:szCs w:val="32"/>
          <w:cs/>
        </w:rPr>
        <w:t xml:space="preserve"> กลุ่มบริษัทมี</w:t>
      </w:r>
      <w:r w:rsidR="009204A2" w:rsidRPr="000E296E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="005F2AFB">
        <w:rPr>
          <w:rFonts w:ascii="Angsana New" w:hAnsi="Angsana New"/>
          <w:sz w:val="32"/>
          <w:szCs w:val="32"/>
        </w:rPr>
        <w:t xml:space="preserve">    </w:t>
      </w:r>
      <w:r w:rsidR="009204A2" w:rsidRPr="000E296E">
        <w:rPr>
          <w:rFonts w:ascii="Angsana New" w:eastAsia="Calibri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="009204A2" w:rsidRPr="000E296E">
        <w:rPr>
          <w:rFonts w:ascii="Angsana New" w:eastAsia="Calibri" w:hAnsi="Angsana New"/>
          <w:i/>
          <w:iCs/>
          <w:color w:val="FF0000"/>
          <w:sz w:val="32"/>
          <w:szCs w:val="32"/>
          <w:cs/>
        </w:rPr>
        <w:t xml:space="preserve"> </w:t>
      </w:r>
      <w:r w:rsidR="009204A2" w:rsidRPr="000E296E">
        <w:rPr>
          <w:rFonts w:ascii="Angsana New" w:eastAsia="Calibri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AC4DE9" w:rsidRPr="000E296E" w14:paraId="618F6AB2" w14:textId="77777777" w:rsidTr="006E0915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98A168A" w14:textId="77777777" w:rsidR="00AC4DE9" w:rsidRPr="006E0915" w:rsidRDefault="00AC4DE9" w:rsidP="006E0915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C4DE9" w:rsidRPr="000E296E" w14:paraId="465E57A8" w14:textId="77777777" w:rsidTr="006E0915">
        <w:trPr>
          <w:tblHeader/>
        </w:trPr>
        <w:tc>
          <w:tcPr>
            <w:tcW w:w="4140" w:type="dxa"/>
            <w:vAlign w:val="bottom"/>
          </w:tcPr>
          <w:p w14:paraId="55FD2234" w14:textId="77777777" w:rsidR="00AC4DE9" w:rsidRPr="006E0915" w:rsidRDefault="00AC4DE9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6B16022D" w14:textId="12B1CFF2" w:rsidR="00AC4DE9" w:rsidRPr="006E0915" w:rsidRDefault="00AC4DE9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F827D7" w:rsidRPr="006E0915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827D7" w:rsidRPr="000E296E" w14:paraId="3EEF8CC8" w14:textId="77777777" w:rsidTr="006E0915">
        <w:trPr>
          <w:tblHeader/>
        </w:trPr>
        <w:tc>
          <w:tcPr>
            <w:tcW w:w="4140" w:type="dxa"/>
            <w:vAlign w:val="bottom"/>
          </w:tcPr>
          <w:p w14:paraId="29AED58E" w14:textId="77777777" w:rsidR="00F827D7" w:rsidRPr="006E0915" w:rsidRDefault="00F827D7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3437BC2" w14:textId="6B48C3FA" w:rsidR="00F827D7" w:rsidRPr="006E0915" w:rsidRDefault="00391596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31 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มีนาคม 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2569</w:t>
            </w:r>
          </w:p>
        </w:tc>
      </w:tr>
      <w:tr w:rsidR="00AC4DE9" w:rsidRPr="000E296E" w14:paraId="27F1441A" w14:textId="77777777" w:rsidTr="006E0915">
        <w:trPr>
          <w:trHeight w:val="80"/>
          <w:tblHeader/>
        </w:trPr>
        <w:tc>
          <w:tcPr>
            <w:tcW w:w="4140" w:type="dxa"/>
            <w:vAlign w:val="bottom"/>
          </w:tcPr>
          <w:p w14:paraId="2C55A3AC" w14:textId="77777777" w:rsidR="00AC4DE9" w:rsidRPr="006E0915" w:rsidRDefault="00AC4DE9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C74B694" w14:textId="77777777" w:rsidR="00AC4DE9" w:rsidRPr="006E0915" w:rsidRDefault="00AC4DE9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hideMark/>
          </w:tcPr>
          <w:p w14:paraId="548D3557" w14:textId="77777777" w:rsidR="00AC4DE9" w:rsidRPr="006E0915" w:rsidRDefault="00AC4DE9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484421E6" w14:textId="77777777" w:rsidR="00AC4DE9" w:rsidRPr="006E0915" w:rsidRDefault="00AC4DE9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78D53F7B" w14:textId="77777777" w:rsidR="00AC4DE9" w:rsidRPr="00134560" w:rsidRDefault="00AC4DE9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456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E0915" w:rsidRPr="000E296E" w14:paraId="20863318" w14:textId="77777777" w:rsidTr="006E0915">
        <w:tc>
          <w:tcPr>
            <w:tcW w:w="4140" w:type="dxa"/>
            <w:vAlign w:val="bottom"/>
            <w:hideMark/>
          </w:tcPr>
          <w:p w14:paraId="0DE9A9EA" w14:textId="77777777" w:rsidR="006E0915" w:rsidRPr="006E0915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E091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58282716" w14:textId="77777777" w:rsidR="006E0915" w:rsidRPr="006E0915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92462B" w14:textId="77777777" w:rsidR="006E0915" w:rsidRPr="006E0915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AB46EBB" w14:textId="688BB456" w:rsidR="006E0915" w:rsidRPr="006E0915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CE5B01" w14:textId="5662231B" w:rsidR="006E0915" w:rsidRPr="006E0915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4DE9" w:rsidRPr="000E296E" w14:paraId="77E8D432" w14:textId="77777777" w:rsidTr="006E0915">
        <w:tc>
          <w:tcPr>
            <w:tcW w:w="4140" w:type="dxa"/>
            <w:vAlign w:val="bottom"/>
            <w:hideMark/>
          </w:tcPr>
          <w:p w14:paraId="5762F1C4" w14:textId="77777777" w:rsidR="00AC4DE9" w:rsidRPr="00134560" w:rsidRDefault="00AC4DE9" w:rsidP="006E0915">
            <w:pPr>
              <w:ind w:left="150" w:hanging="15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456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60" w:type="dxa"/>
            <w:vAlign w:val="bottom"/>
          </w:tcPr>
          <w:p w14:paraId="09E1C213" w14:textId="77777777" w:rsidR="00AC4DE9" w:rsidRPr="006E0915" w:rsidRDefault="00AC4DE9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DF0C86" w14:textId="77777777" w:rsidR="00AC4DE9" w:rsidRPr="006E0915" w:rsidRDefault="00AC4DE9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BF03E4E" w14:textId="77777777" w:rsidR="00AC4DE9" w:rsidRPr="006E0915" w:rsidRDefault="00AC4DE9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A931711" w14:textId="77777777" w:rsidR="00AC4DE9" w:rsidRPr="006E0915" w:rsidRDefault="00AC4DE9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4DE9" w:rsidRPr="000E296E" w14:paraId="593C6374" w14:textId="77777777" w:rsidTr="006E0915">
        <w:tc>
          <w:tcPr>
            <w:tcW w:w="4140" w:type="dxa"/>
            <w:vAlign w:val="bottom"/>
            <w:hideMark/>
          </w:tcPr>
          <w:p w14:paraId="3A216718" w14:textId="6C285B86" w:rsidR="00AC4DE9" w:rsidRPr="00134560" w:rsidRDefault="00AC4DE9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134560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  <w:hideMark/>
          </w:tcPr>
          <w:p w14:paraId="2E7CD0F9" w14:textId="5734DB20" w:rsidR="00AC4DE9" w:rsidRPr="006E0915" w:rsidRDefault="00070B71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53.5</w:t>
            </w:r>
          </w:p>
        </w:tc>
        <w:tc>
          <w:tcPr>
            <w:tcW w:w="1260" w:type="dxa"/>
            <w:vAlign w:val="bottom"/>
          </w:tcPr>
          <w:p w14:paraId="05699E5A" w14:textId="40BE9F7D" w:rsidR="00AC4DE9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EC9785" w14:textId="6BF965F5" w:rsidR="00AC4DE9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27DA553" w14:textId="51E74EFA" w:rsidR="00AC4DE9" w:rsidRPr="006E0915" w:rsidRDefault="00070B71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53.5</w:t>
            </w:r>
          </w:p>
        </w:tc>
      </w:tr>
      <w:tr w:rsidR="00AC4DE9" w:rsidRPr="000E296E" w14:paraId="6CDFAD99" w14:textId="77777777" w:rsidTr="006E0915">
        <w:tc>
          <w:tcPr>
            <w:tcW w:w="4140" w:type="dxa"/>
            <w:vAlign w:val="bottom"/>
            <w:hideMark/>
          </w:tcPr>
          <w:p w14:paraId="39350346" w14:textId="3501675C" w:rsidR="00AC4DE9" w:rsidRPr="00134560" w:rsidRDefault="00AC4DE9" w:rsidP="00C47B49">
            <w:pPr>
              <w:ind w:left="150" w:hanging="1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456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  <w:r w:rsidR="00F93954" w:rsidRPr="00134560">
              <w:rPr>
                <w:rFonts w:ascii="Angsana New" w:hAnsi="Angsana New"/>
                <w:kern w:val="28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260" w:type="dxa"/>
            <w:vAlign w:val="bottom"/>
          </w:tcPr>
          <w:p w14:paraId="41CB5F5C" w14:textId="77777777" w:rsidR="00AC4DE9" w:rsidRPr="006E0915" w:rsidRDefault="00AC4DE9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216187A" w14:textId="77777777" w:rsidR="00AC4DE9" w:rsidRPr="006E0915" w:rsidRDefault="00AC4DE9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4B5C1D0" w14:textId="77777777" w:rsidR="00AC4DE9" w:rsidRPr="006E0915" w:rsidRDefault="00AC4DE9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D8F29A" w14:textId="77777777" w:rsidR="00AC4DE9" w:rsidRPr="006E0915" w:rsidRDefault="00AC4DE9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C4DE9" w:rsidRPr="000E296E" w14:paraId="28FA7F11" w14:textId="77777777" w:rsidTr="006E0915">
        <w:tc>
          <w:tcPr>
            <w:tcW w:w="4140" w:type="dxa"/>
            <w:vAlign w:val="bottom"/>
            <w:hideMark/>
          </w:tcPr>
          <w:p w14:paraId="5C13B480" w14:textId="7FB214E7" w:rsidR="00AC4DE9" w:rsidRPr="00134560" w:rsidRDefault="00AC4DE9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134560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7B007E52" w14:textId="59C96941" w:rsidR="00AC4DE9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CFAF83D" w14:textId="27575A0C" w:rsidR="00AC4DE9" w:rsidRPr="006E0915" w:rsidRDefault="00070B71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8.7</w:t>
            </w:r>
          </w:p>
        </w:tc>
        <w:tc>
          <w:tcPr>
            <w:tcW w:w="1260" w:type="dxa"/>
            <w:vAlign w:val="bottom"/>
          </w:tcPr>
          <w:p w14:paraId="23121E18" w14:textId="1ED7C931" w:rsidR="00AC4DE9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91941B5" w14:textId="05CC75F8" w:rsidR="00AC4DE9" w:rsidRPr="006E0915" w:rsidRDefault="00070B71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8.7</w:t>
            </w:r>
          </w:p>
        </w:tc>
      </w:tr>
      <w:tr w:rsidR="009321C2" w:rsidRPr="000E296E" w14:paraId="553BA96C" w14:textId="77777777" w:rsidTr="006E0915">
        <w:tc>
          <w:tcPr>
            <w:tcW w:w="4140" w:type="dxa"/>
            <w:vAlign w:val="bottom"/>
            <w:hideMark/>
          </w:tcPr>
          <w:p w14:paraId="5B54D764" w14:textId="45FD8ED8" w:rsidR="009321C2" w:rsidRPr="00134560" w:rsidRDefault="009321C2" w:rsidP="00C47B49">
            <w:pPr>
              <w:ind w:left="150" w:hanging="1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456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  <w:r w:rsidR="00EA144F" w:rsidRPr="0013456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ที่ใช้สำหรับป้องกันความเสี่ยง</w:t>
            </w:r>
          </w:p>
        </w:tc>
        <w:tc>
          <w:tcPr>
            <w:tcW w:w="1260" w:type="dxa"/>
            <w:vAlign w:val="bottom"/>
          </w:tcPr>
          <w:p w14:paraId="60D803F9" w14:textId="77777777" w:rsidR="009321C2" w:rsidRPr="006E0915" w:rsidRDefault="009321C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A1D4FD5" w14:textId="77777777" w:rsidR="009321C2" w:rsidRPr="006E0915" w:rsidRDefault="009321C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8C7931" w14:textId="77777777" w:rsidR="009321C2" w:rsidRPr="006E0915" w:rsidRDefault="009321C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122C55" w14:textId="77777777" w:rsidR="009321C2" w:rsidRPr="006E0915" w:rsidRDefault="009321C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9321C2" w:rsidRPr="000E296E" w14:paraId="04667150" w14:textId="77777777" w:rsidTr="006E0915">
        <w:tc>
          <w:tcPr>
            <w:tcW w:w="4140" w:type="dxa"/>
            <w:vAlign w:val="bottom"/>
            <w:hideMark/>
          </w:tcPr>
          <w:p w14:paraId="6CDF677A" w14:textId="49C6129A" w:rsidR="009321C2" w:rsidRPr="00134560" w:rsidRDefault="009321C2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134560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5191ABF4" w14:textId="574E29D3" w:rsidR="009321C2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C7E9A90" w14:textId="479E570C" w:rsidR="009321C2" w:rsidRPr="006E0915" w:rsidRDefault="00070B71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0.6</w:t>
            </w:r>
          </w:p>
        </w:tc>
        <w:tc>
          <w:tcPr>
            <w:tcW w:w="1260" w:type="dxa"/>
            <w:vAlign w:val="bottom"/>
          </w:tcPr>
          <w:p w14:paraId="7FFC67DE" w14:textId="2A96DA48" w:rsidR="009321C2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1299C86" w14:textId="24F2C81A" w:rsidR="009321C2" w:rsidRPr="006E0915" w:rsidRDefault="00070B71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0.6</w:t>
            </w:r>
          </w:p>
        </w:tc>
      </w:tr>
      <w:tr w:rsidR="006E0915" w:rsidRPr="000E296E" w14:paraId="039CBD60" w14:textId="77777777" w:rsidTr="006E0915">
        <w:tc>
          <w:tcPr>
            <w:tcW w:w="4140" w:type="dxa"/>
            <w:vAlign w:val="bottom"/>
            <w:hideMark/>
          </w:tcPr>
          <w:p w14:paraId="63BAE57D" w14:textId="77777777" w:rsidR="006E0915" w:rsidRPr="00134560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3456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1402D670" w14:textId="77777777" w:rsidR="006E0915" w:rsidRPr="006E0915" w:rsidRDefault="006E0915" w:rsidP="006E0915">
            <w:pPr>
              <w:tabs>
                <w:tab w:val="right" w:pos="1422"/>
              </w:tabs>
              <w:ind w:right="165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FB45CE" w14:textId="77777777" w:rsidR="006E0915" w:rsidRPr="006E0915" w:rsidRDefault="006E0915" w:rsidP="006E0915">
            <w:pPr>
              <w:tabs>
                <w:tab w:val="right" w:pos="1422"/>
              </w:tabs>
              <w:ind w:right="165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B1C315" w14:textId="77777777" w:rsidR="006E0915" w:rsidRPr="006E0915" w:rsidRDefault="006E0915" w:rsidP="006E0915">
            <w:pPr>
              <w:tabs>
                <w:tab w:val="right" w:pos="1422"/>
              </w:tabs>
              <w:ind w:right="165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BD5619" w14:textId="01C45343" w:rsidR="006E0915" w:rsidRPr="006E0915" w:rsidRDefault="006E0915" w:rsidP="006E0915">
            <w:pPr>
              <w:tabs>
                <w:tab w:val="right" w:pos="1422"/>
              </w:tabs>
              <w:ind w:right="165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93954" w:rsidRPr="000E296E" w14:paraId="454E3185" w14:textId="77777777" w:rsidTr="006E0915">
        <w:trPr>
          <w:trHeight w:val="81"/>
        </w:trPr>
        <w:tc>
          <w:tcPr>
            <w:tcW w:w="4140" w:type="dxa"/>
            <w:vAlign w:val="bottom"/>
            <w:hideMark/>
          </w:tcPr>
          <w:p w14:paraId="7971DD5A" w14:textId="1A4B8F7B" w:rsidR="00F93954" w:rsidRPr="00134560" w:rsidRDefault="00F93954" w:rsidP="00F138B3">
            <w:pPr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134560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60" w:type="dxa"/>
            <w:vAlign w:val="bottom"/>
          </w:tcPr>
          <w:p w14:paraId="2045B2F1" w14:textId="77777777" w:rsidR="00F93954" w:rsidRPr="006E0915" w:rsidRDefault="00F93954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CEE9B19" w14:textId="77777777" w:rsidR="00F93954" w:rsidRPr="006E0915" w:rsidRDefault="00F93954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8C0D5DD" w14:textId="77777777" w:rsidR="00F93954" w:rsidRPr="006E0915" w:rsidRDefault="00F93954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D95992" w14:textId="77777777" w:rsidR="00F93954" w:rsidRPr="006E0915" w:rsidRDefault="00F93954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93954" w:rsidRPr="000E296E" w14:paraId="48A36A92" w14:textId="77777777" w:rsidTr="006E0915">
        <w:tc>
          <w:tcPr>
            <w:tcW w:w="4140" w:type="dxa"/>
            <w:vAlign w:val="bottom"/>
            <w:hideMark/>
          </w:tcPr>
          <w:p w14:paraId="63CEA257" w14:textId="28EDBBAB" w:rsidR="00F93954" w:rsidRPr="00134560" w:rsidRDefault="00F93954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134560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0936DA72" w14:textId="689DFD7B" w:rsidR="00F93954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866FE0A" w14:textId="206D01F2" w:rsidR="00F93954" w:rsidRPr="006E0915" w:rsidRDefault="00821D18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83.9</w:t>
            </w:r>
          </w:p>
        </w:tc>
        <w:tc>
          <w:tcPr>
            <w:tcW w:w="1260" w:type="dxa"/>
            <w:vAlign w:val="bottom"/>
          </w:tcPr>
          <w:p w14:paraId="422C8912" w14:textId="295281B1" w:rsidR="00F93954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1933D4C" w14:textId="19FCD2D3" w:rsidR="00F93954" w:rsidRPr="006E0915" w:rsidRDefault="00821D18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83.9</w:t>
            </w:r>
          </w:p>
        </w:tc>
      </w:tr>
    </w:tbl>
    <w:p w14:paraId="46B4A31C" w14:textId="664D407D" w:rsidR="006E0915" w:rsidRDefault="006E0915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91596" w:rsidRPr="000E296E" w14:paraId="7BFDA16A" w14:textId="77777777" w:rsidTr="006E0915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5D680E68" w14:textId="0AD92031" w:rsidR="00391596" w:rsidRPr="006E0915" w:rsidRDefault="00391596" w:rsidP="006E0915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91596" w:rsidRPr="000E296E" w14:paraId="302D2ACE" w14:textId="77777777" w:rsidTr="006E0915">
        <w:trPr>
          <w:tblHeader/>
        </w:trPr>
        <w:tc>
          <w:tcPr>
            <w:tcW w:w="4140" w:type="dxa"/>
            <w:vAlign w:val="bottom"/>
          </w:tcPr>
          <w:p w14:paraId="4C266674" w14:textId="77777777" w:rsidR="00391596" w:rsidRPr="006E0915" w:rsidRDefault="00391596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78354F39" w14:textId="77777777" w:rsidR="00391596" w:rsidRPr="006E0915" w:rsidRDefault="00391596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91596" w:rsidRPr="000E296E" w14:paraId="49749572" w14:textId="77777777" w:rsidTr="006E0915">
        <w:trPr>
          <w:tblHeader/>
        </w:trPr>
        <w:tc>
          <w:tcPr>
            <w:tcW w:w="4140" w:type="dxa"/>
            <w:vAlign w:val="bottom"/>
          </w:tcPr>
          <w:p w14:paraId="4FCFE64B" w14:textId="77777777" w:rsidR="00391596" w:rsidRPr="006E0915" w:rsidRDefault="00391596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5C2B3B1" w14:textId="24A38D36" w:rsidR="00391596" w:rsidRPr="006E0915" w:rsidRDefault="00391596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31 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2568</w:t>
            </w:r>
          </w:p>
        </w:tc>
      </w:tr>
      <w:tr w:rsidR="00391596" w:rsidRPr="000E296E" w14:paraId="1A307D20" w14:textId="77777777" w:rsidTr="006E0915">
        <w:trPr>
          <w:tblHeader/>
        </w:trPr>
        <w:tc>
          <w:tcPr>
            <w:tcW w:w="4140" w:type="dxa"/>
            <w:vAlign w:val="bottom"/>
          </w:tcPr>
          <w:p w14:paraId="189611E7" w14:textId="77777777" w:rsidR="00391596" w:rsidRPr="006E0915" w:rsidRDefault="00391596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0399C70" w14:textId="77777777" w:rsidR="00391596" w:rsidRPr="006E0915" w:rsidRDefault="00391596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4D336681" w14:textId="77777777" w:rsidR="00391596" w:rsidRPr="006E0915" w:rsidRDefault="00391596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47F03955" w14:textId="77777777" w:rsidR="00391596" w:rsidRPr="006E0915" w:rsidRDefault="00391596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65D43CE1" w14:textId="7E042348" w:rsidR="00391596" w:rsidRPr="006E0915" w:rsidRDefault="00134560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3456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E0915" w:rsidRPr="000E296E" w14:paraId="2A1C6E0C" w14:textId="77777777" w:rsidTr="006E0915">
        <w:tc>
          <w:tcPr>
            <w:tcW w:w="4140" w:type="dxa"/>
            <w:vAlign w:val="bottom"/>
            <w:hideMark/>
          </w:tcPr>
          <w:p w14:paraId="23EE64C8" w14:textId="77777777" w:rsidR="006E0915" w:rsidRPr="00134560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456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0B9D1B69" w14:textId="77777777" w:rsidR="006E0915" w:rsidRPr="006E0915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5313AF3" w14:textId="77777777" w:rsidR="006E0915" w:rsidRPr="006E0915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CAF51C5" w14:textId="77777777" w:rsidR="006E0915" w:rsidRPr="006E0915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3CF1FE" w14:textId="770F604D" w:rsidR="006E0915" w:rsidRPr="006E0915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91596" w:rsidRPr="000E296E" w14:paraId="3AA46777" w14:textId="77777777" w:rsidTr="006E0915">
        <w:tc>
          <w:tcPr>
            <w:tcW w:w="4140" w:type="dxa"/>
            <w:vAlign w:val="bottom"/>
            <w:hideMark/>
          </w:tcPr>
          <w:p w14:paraId="1FB694DC" w14:textId="77777777" w:rsidR="00391596" w:rsidRPr="00134560" w:rsidRDefault="00391596" w:rsidP="006E0915">
            <w:pPr>
              <w:ind w:left="165" w:hanging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456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60" w:type="dxa"/>
            <w:vAlign w:val="bottom"/>
          </w:tcPr>
          <w:p w14:paraId="3A796EE0" w14:textId="77777777" w:rsidR="00391596" w:rsidRPr="006E0915" w:rsidRDefault="00391596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9F4EA1" w14:textId="77777777" w:rsidR="00391596" w:rsidRPr="006E0915" w:rsidRDefault="00391596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986CB9" w14:textId="77777777" w:rsidR="00391596" w:rsidRPr="006E0915" w:rsidRDefault="00391596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B8FE72C" w14:textId="77777777" w:rsidR="00391596" w:rsidRPr="006E0915" w:rsidRDefault="00391596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91596" w:rsidRPr="000E296E" w14:paraId="146D1EC9" w14:textId="77777777" w:rsidTr="006E0915">
        <w:tc>
          <w:tcPr>
            <w:tcW w:w="4140" w:type="dxa"/>
            <w:vAlign w:val="bottom"/>
            <w:hideMark/>
          </w:tcPr>
          <w:p w14:paraId="502209F6" w14:textId="77777777" w:rsidR="00391596" w:rsidRPr="00134560" w:rsidRDefault="00391596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134560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  <w:hideMark/>
          </w:tcPr>
          <w:p w14:paraId="44E4F204" w14:textId="54166BE7" w:rsidR="00391596" w:rsidRPr="006E0915" w:rsidRDefault="00A45620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59.5</w:t>
            </w:r>
          </w:p>
        </w:tc>
        <w:tc>
          <w:tcPr>
            <w:tcW w:w="1260" w:type="dxa"/>
            <w:vAlign w:val="bottom"/>
          </w:tcPr>
          <w:p w14:paraId="1E256084" w14:textId="127C0277" w:rsidR="00391596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F4725C" w14:textId="3A774794" w:rsidR="00391596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ED3F50F" w14:textId="49B41E2A" w:rsidR="00391596" w:rsidRPr="006E0915" w:rsidRDefault="00A45620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59.5</w:t>
            </w:r>
          </w:p>
        </w:tc>
      </w:tr>
      <w:tr w:rsidR="006E0915" w:rsidRPr="000E296E" w14:paraId="00621F89" w14:textId="77777777" w:rsidTr="006E0915">
        <w:tc>
          <w:tcPr>
            <w:tcW w:w="4140" w:type="dxa"/>
            <w:vAlign w:val="bottom"/>
            <w:hideMark/>
          </w:tcPr>
          <w:p w14:paraId="115223FB" w14:textId="77777777" w:rsidR="006E0915" w:rsidRPr="00134560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3456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173B09FC" w14:textId="77777777" w:rsidR="006E0915" w:rsidRPr="006E0915" w:rsidRDefault="006E0915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FACC0F" w14:textId="77777777" w:rsidR="006E0915" w:rsidRPr="006E0915" w:rsidRDefault="006E0915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73282E" w14:textId="77777777" w:rsidR="006E0915" w:rsidRPr="006E0915" w:rsidRDefault="006E0915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3B9F7B" w14:textId="3E02ED30" w:rsidR="006E0915" w:rsidRPr="006E0915" w:rsidRDefault="006E0915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91596" w:rsidRPr="000E296E" w14:paraId="164A17B0" w14:textId="77777777" w:rsidTr="006E0915">
        <w:trPr>
          <w:trHeight w:val="81"/>
        </w:trPr>
        <w:tc>
          <w:tcPr>
            <w:tcW w:w="4140" w:type="dxa"/>
            <w:vAlign w:val="bottom"/>
            <w:hideMark/>
          </w:tcPr>
          <w:p w14:paraId="4F6079E6" w14:textId="77777777" w:rsidR="00391596" w:rsidRPr="00134560" w:rsidRDefault="00391596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456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ตราสารอนุพันธ์เพื่อค้า</w:t>
            </w:r>
          </w:p>
        </w:tc>
        <w:tc>
          <w:tcPr>
            <w:tcW w:w="1260" w:type="dxa"/>
          </w:tcPr>
          <w:p w14:paraId="43315010" w14:textId="77777777" w:rsidR="00391596" w:rsidRPr="006E0915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D94011" w14:textId="77777777" w:rsidR="00391596" w:rsidRPr="006E0915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A7BA63E" w14:textId="77777777" w:rsidR="00391596" w:rsidRPr="006E0915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4A558BD" w14:textId="77777777" w:rsidR="00391596" w:rsidRPr="006E0915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91596" w:rsidRPr="000E296E" w14:paraId="565C3E55" w14:textId="77777777" w:rsidTr="006E0915">
        <w:tc>
          <w:tcPr>
            <w:tcW w:w="4140" w:type="dxa"/>
            <w:vAlign w:val="bottom"/>
            <w:hideMark/>
          </w:tcPr>
          <w:p w14:paraId="337B8A4A" w14:textId="77777777" w:rsidR="00391596" w:rsidRPr="00134560" w:rsidRDefault="00391596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134560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2574FA13" w14:textId="0D01C306" w:rsidR="00391596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13AA5F6E" w14:textId="69A1C3F2" w:rsidR="00391596" w:rsidRPr="006E0915" w:rsidRDefault="00A45620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1.7</w:t>
            </w:r>
          </w:p>
        </w:tc>
        <w:tc>
          <w:tcPr>
            <w:tcW w:w="1260" w:type="dxa"/>
          </w:tcPr>
          <w:p w14:paraId="0A1BBF1A" w14:textId="742E4E50" w:rsidR="00391596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657F0E80" w14:textId="7103A0F7" w:rsidR="00391596" w:rsidRPr="006E0915" w:rsidRDefault="00A45620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1.7</w:t>
            </w:r>
          </w:p>
        </w:tc>
      </w:tr>
      <w:tr w:rsidR="00391596" w:rsidRPr="000E296E" w14:paraId="448E9A96" w14:textId="77777777" w:rsidTr="006E0915">
        <w:trPr>
          <w:trHeight w:val="81"/>
        </w:trPr>
        <w:tc>
          <w:tcPr>
            <w:tcW w:w="4140" w:type="dxa"/>
            <w:vAlign w:val="bottom"/>
            <w:hideMark/>
          </w:tcPr>
          <w:p w14:paraId="2BD02A0F" w14:textId="77777777" w:rsidR="00391596" w:rsidRPr="00134560" w:rsidRDefault="00391596" w:rsidP="00C47B49">
            <w:pPr>
              <w:ind w:left="150" w:hanging="150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134560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ตรา</w:t>
            </w:r>
            <w:r w:rsidRPr="00C47B49">
              <w:rPr>
                <w:rFonts w:ascii="Angsana New" w:hAnsi="Angsana New"/>
                <w:kern w:val="28"/>
                <w:sz w:val="28"/>
                <w:szCs w:val="28"/>
                <w:cs/>
              </w:rPr>
              <w:t>สาร</w:t>
            </w:r>
            <w:r w:rsidRPr="00134560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อนุพันธ์ที่ใช้สำหรับป้องกันความเสี่ยง</w:t>
            </w:r>
          </w:p>
        </w:tc>
        <w:tc>
          <w:tcPr>
            <w:tcW w:w="1260" w:type="dxa"/>
          </w:tcPr>
          <w:p w14:paraId="6BEA397E" w14:textId="77777777" w:rsidR="00391596" w:rsidRPr="006E0915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AC91E2" w14:textId="77777777" w:rsidR="00391596" w:rsidRPr="006E0915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654F5C" w14:textId="77777777" w:rsidR="00391596" w:rsidRPr="006E0915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A26877" w14:textId="77777777" w:rsidR="00391596" w:rsidRPr="006E0915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91596" w:rsidRPr="000E296E" w14:paraId="7FAD14DC" w14:textId="77777777" w:rsidTr="006E0915">
        <w:tc>
          <w:tcPr>
            <w:tcW w:w="4140" w:type="dxa"/>
            <w:vAlign w:val="bottom"/>
            <w:hideMark/>
          </w:tcPr>
          <w:p w14:paraId="2DCD41FD" w14:textId="77777777" w:rsidR="00391596" w:rsidRPr="00134560" w:rsidRDefault="00391596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134560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3669440D" w14:textId="17A370E2" w:rsidR="00391596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7F6488F3" w14:textId="28BC3E6A" w:rsidR="00391596" w:rsidRPr="006E0915" w:rsidRDefault="00066230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163.0</w:t>
            </w:r>
          </w:p>
        </w:tc>
        <w:tc>
          <w:tcPr>
            <w:tcW w:w="1260" w:type="dxa"/>
          </w:tcPr>
          <w:p w14:paraId="4EE6D780" w14:textId="2F7F4674" w:rsidR="00391596" w:rsidRPr="006E0915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08E621D8" w14:textId="59348FE7" w:rsidR="00391596" w:rsidRPr="006E0915" w:rsidRDefault="00066230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E0915">
              <w:rPr>
                <w:rFonts w:ascii="Angsana New" w:hAnsi="Angsana New"/>
                <w:kern w:val="28"/>
                <w:sz w:val="28"/>
                <w:szCs w:val="28"/>
              </w:rPr>
              <w:t>163.0</w:t>
            </w:r>
          </w:p>
        </w:tc>
      </w:tr>
    </w:tbl>
    <w:p w14:paraId="14ED14C4" w14:textId="4348B191" w:rsidR="00EE7FAD" w:rsidRPr="000E296E" w:rsidRDefault="006E0915" w:rsidP="006E0915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EF34E9" w:rsidRPr="000E296E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</w:t>
      </w:r>
      <w:r w:rsidR="0052484C">
        <w:rPr>
          <w:rFonts w:ascii="Angsana New" w:eastAsia="Calibri" w:hAnsi="Angsana New" w:hint="cs"/>
          <w:sz w:val="32"/>
          <w:szCs w:val="32"/>
          <w:cs/>
        </w:rPr>
        <w:t>กลุ่มบริษัท</w:t>
      </w:r>
      <w:r w:rsidR="00EF34E9" w:rsidRPr="000E296E">
        <w:rPr>
          <w:rFonts w:ascii="Angsana New" w:eastAsia="Calibri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E34DE6" w:rsidRPr="000E296E">
        <w:rPr>
          <w:rFonts w:ascii="Angsana New" w:eastAsia="Calibri" w:hAnsi="Angsana New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7C9529D3" w14:textId="77777777" w:rsidR="00553147" w:rsidRDefault="00553147">
      <w:pPr>
        <w:jc w:val="left"/>
        <w:rPr>
          <w:rFonts w:ascii="Angsana New" w:hAnsi="Angsana New"/>
          <w:b/>
          <w:bCs/>
          <w:spacing w:val="-5"/>
          <w:kern w:val="36"/>
          <w:sz w:val="32"/>
          <w:szCs w:val="32"/>
        </w:rPr>
      </w:pPr>
      <w:r>
        <w:rPr>
          <w:rFonts w:ascii="Angsana New" w:hAnsi="Angsana New"/>
          <w:spacing w:val="-5"/>
        </w:rPr>
        <w:br w:type="page"/>
      </w:r>
    </w:p>
    <w:p w14:paraId="7AEB2F8C" w14:textId="2FEB9A8F" w:rsidR="0079315E" w:rsidRPr="000E296E" w:rsidRDefault="0052484C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pacing w:val="-5"/>
        </w:rPr>
      </w:pPr>
      <w:r>
        <w:rPr>
          <w:rFonts w:ascii="Angsana New" w:hAnsi="Angsana New"/>
          <w:spacing w:val="-5"/>
        </w:rPr>
        <w:lastRenderedPageBreak/>
        <w:t>29</w:t>
      </w:r>
      <w:r w:rsidR="0060454A" w:rsidRPr="000E296E">
        <w:rPr>
          <w:rFonts w:ascii="Angsana New" w:hAnsi="Angsana New"/>
          <w:spacing w:val="-5"/>
        </w:rPr>
        <w:t xml:space="preserve">. </w:t>
      </w:r>
      <w:r w:rsidR="0060454A" w:rsidRPr="000E296E">
        <w:rPr>
          <w:rFonts w:ascii="Angsana New" w:hAnsi="Angsana New"/>
          <w:spacing w:val="-5"/>
        </w:rPr>
        <w:tab/>
      </w:r>
      <w:r w:rsidR="0079315E" w:rsidRPr="000E296E">
        <w:rPr>
          <w:rFonts w:ascii="Angsana New" w:hAnsi="Angsana New"/>
          <w:spacing w:val="-5"/>
          <w:cs/>
        </w:rPr>
        <w:t>เหตุการณ์ภายหลังรอบระยะเวลาการรายงาน</w:t>
      </w:r>
    </w:p>
    <w:p w14:paraId="38BCD3A2" w14:textId="12EFFAA2" w:rsidR="00BD2B3E" w:rsidRPr="00BD2B3E" w:rsidRDefault="00BD2B3E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spacing w:val="-5"/>
          <w:lang w:val="en-US"/>
        </w:rPr>
      </w:pPr>
      <w:r>
        <w:rPr>
          <w:rFonts w:ascii="Angsana New" w:hAnsi="Angsana New"/>
          <w:b w:val="0"/>
          <w:bCs w:val="0"/>
          <w:spacing w:val="-5"/>
        </w:rPr>
        <w:tab/>
      </w:r>
      <w:r>
        <w:rPr>
          <w:rFonts w:ascii="Angsana New" w:hAnsi="Angsana New" w:hint="cs"/>
          <w:b w:val="0"/>
          <w:bCs w:val="0"/>
          <w:spacing w:val="-5"/>
          <w:cs/>
        </w:rPr>
        <w:t xml:space="preserve">เมื่อวันที่ </w:t>
      </w:r>
      <w:r w:rsidR="00134560">
        <w:rPr>
          <w:rFonts w:ascii="Angsana New" w:hAnsi="Angsana New"/>
          <w:b w:val="0"/>
          <w:bCs w:val="0"/>
          <w:spacing w:val="-5"/>
          <w:lang w:val="en-US"/>
        </w:rPr>
        <w:t>29</w:t>
      </w:r>
      <w:r w:rsidR="00134560">
        <w:rPr>
          <w:rFonts w:ascii="Angsana New" w:hAnsi="Angsana New" w:hint="cs"/>
          <w:b w:val="0"/>
          <w:bCs w:val="0"/>
          <w:spacing w:val="-5"/>
          <w:cs/>
          <w:lang w:val="en-US"/>
        </w:rPr>
        <w:t xml:space="preserve"> เมษายน</w:t>
      </w:r>
      <w:r w:rsidR="00134560">
        <w:rPr>
          <w:rFonts w:ascii="Angsana New" w:hAnsi="Angsana New"/>
          <w:b w:val="0"/>
          <w:bCs w:val="0"/>
          <w:spacing w:val="-5"/>
          <w:lang w:val="en-US"/>
        </w:rPr>
        <w:t xml:space="preserve"> 2569</w:t>
      </w:r>
      <w:r>
        <w:rPr>
          <w:rFonts w:ascii="Angsana New" w:hAnsi="Angsana New"/>
          <w:b w:val="0"/>
          <w:bCs w:val="0"/>
          <w:spacing w:val="-5"/>
          <w:lang w:val="en-US"/>
        </w:rPr>
        <w:t xml:space="preserve"> </w:t>
      </w:r>
      <w:r>
        <w:rPr>
          <w:rFonts w:ascii="Angsana New" w:hAnsi="Angsana New" w:hint="cs"/>
          <w:b w:val="0"/>
          <w:bCs w:val="0"/>
          <w:spacing w:val="-5"/>
          <w:cs/>
          <w:lang w:val="en-US"/>
        </w:rPr>
        <w:t>ที่ป</w:t>
      </w:r>
      <w:r w:rsidR="009C46E6">
        <w:rPr>
          <w:rFonts w:ascii="Angsana New" w:hAnsi="Angsana New" w:hint="cs"/>
          <w:b w:val="0"/>
          <w:bCs w:val="0"/>
          <w:spacing w:val="-5"/>
          <w:cs/>
          <w:lang w:val="en-US"/>
        </w:rPr>
        <w:t>ร</w:t>
      </w:r>
      <w:r>
        <w:rPr>
          <w:rFonts w:ascii="Angsana New" w:hAnsi="Angsana New" w:hint="cs"/>
          <w:b w:val="0"/>
          <w:bCs w:val="0"/>
          <w:spacing w:val="-5"/>
          <w:cs/>
          <w:lang w:val="en-US"/>
        </w:rPr>
        <w:t>ะชุมสามัญ</w:t>
      </w:r>
      <w:r w:rsidR="00553147">
        <w:rPr>
          <w:rFonts w:ascii="Angsana New" w:hAnsi="Angsana New" w:hint="cs"/>
          <w:b w:val="0"/>
          <w:bCs w:val="0"/>
          <w:spacing w:val="-5"/>
          <w:cs/>
          <w:lang w:val="en-US"/>
        </w:rPr>
        <w:t>ผู้ถือหุ้น</w:t>
      </w:r>
      <w:r>
        <w:rPr>
          <w:rFonts w:ascii="Angsana New" w:hAnsi="Angsana New" w:hint="cs"/>
          <w:b w:val="0"/>
          <w:bCs w:val="0"/>
          <w:spacing w:val="-5"/>
          <w:cs/>
          <w:lang w:val="en-US"/>
        </w:rPr>
        <w:t>ประจำปี</w:t>
      </w:r>
      <w:r w:rsidR="00553147">
        <w:rPr>
          <w:rFonts w:ascii="Angsana New" w:hAnsi="Angsana New"/>
          <w:b w:val="0"/>
          <w:bCs w:val="0"/>
          <w:spacing w:val="-5"/>
          <w:lang w:val="en-US"/>
        </w:rPr>
        <w:t xml:space="preserve"> 2569 </w:t>
      </w:r>
      <w:r>
        <w:rPr>
          <w:rFonts w:ascii="Angsana New" w:hAnsi="Angsana New" w:hint="cs"/>
          <w:b w:val="0"/>
          <w:bCs w:val="0"/>
          <w:spacing w:val="-5"/>
          <w:cs/>
          <w:lang w:val="en-US"/>
        </w:rPr>
        <w:t>ของบริษัทฯ</w:t>
      </w:r>
      <w:r w:rsidR="00553147">
        <w:rPr>
          <w:rFonts w:ascii="Angsana New" w:hAnsi="Angsana New" w:hint="cs"/>
          <w:b w:val="0"/>
          <w:bCs w:val="0"/>
          <w:spacing w:val="-5"/>
          <w:cs/>
          <w:lang w:val="en-US"/>
        </w:rPr>
        <w:t>ได้</w:t>
      </w:r>
      <w:r>
        <w:rPr>
          <w:rFonts w:ascii="Angsana New" w:hAnsi="Angsana New" w:hint="cs"/>
          <w:b w:val="0"/>
          <w:bCs w:val="0"/>
          <w:spacing w:val="-5"/>
          <w:cs/>
          <w:lang w:val="en-US"/>
        </w:rPr>
        <w:t>มีมติ</w:t>
      </w:r>
      <w:r w:rsidR="00553147">
        <w:rPr>
          <w:rFonts w:ascii="Angsana New" w:hAnsi="Angsana New" w:hint="cs"/>
          <w:b w:val="0"/>
          <w:bCs w:val="0"/>
          <w:spacing w:val="-5"/>
          <w:cs/>
          <w:lang w:val="en-US"/>
        </w:rPr>
        <w:t>อนุมัติการ</w:t>
      </w:r>
      <w:r>
        <w:rPr>
          <w:rFonts w:ascii="Angsana New" w:hAnsi="Angsana New" w:hint="cs"/>
          <w:b w:val="0"/>
          <w:bCs w:val="0"/>
          <w:spacing w:val="-5"/>
          <w:cs/>
          <w:lang w:val="en-US"/>
        </w:rPr>
        <w:t>จ่ายเงินปันผล</w:t>
      </w:r>
      <w:r w:rsidR="00553147">
        <w:rPr>
          <w:rFonts w:ascii="Angsana New" w:hAnsi="Angsana New" w:hint="cs"/>
          <w:b w:val="0"/>
          <w:bCs w:val="0"/>
          <w:spacing w:val="-5"/>
          <w:cs/>
          <w:lang w:val="en-US"/>
        </w:rPr>
        <w:t>จากผลการดำเนินงาน</w:t>
      </w:r>
      <w:r>
        <w:rPr>
          <w:rFonts w:ascii="Angsana New" w:hAnsi="Angsana New" w:hint="cs"/>
          <w:b w:val="0"/>
          <w:bCs w:val="0"/>
          <w:spacing w:val="-5"/>
          <w:cs/>
          <w:lang w:val="en-US"/>
        </w:rPr>
        <w:t xml:space="preserve">สำหรับปี </w:t>
      </w:r>
      <w:r>
        <w:rPr>
          <w:rFonts w:ascii="Angsana New" w:hAnsi="Angsana New"/>
          <w:b w:val="0"/>
          <w:bCs w:val="0"/>
          <w:spacing w:val="-5"/>
          <w:lang w:val="en-US"/>
        </w:rPr>
        <w:t xml:space="preserve">2568 </w:t>
      </w:r>
      <w:r>
        <w:rPr>
          <w:rFonts w:ascii="Angsana New" w:hAnsi="Angsana New" w:hint="cs"/>
          <w:b w:val="0"/>
          <w:bCs w:val="0"/>
          <w:spacing w:val="-5"/>
          <w:cs/>
          <w:lang w:val="en-US"/>
        </w:rPr>
        <w:t xml:space="preserve">ในอัตราหุ้นละ </w:t>
      </w:r>
      <w:r w:rsidR="00134560">
        <w:rPr>
          <w:rFonts w:ascii="Angsana New" w:hAnsi="Angsana New"/>
          <w:b w:val="0"/>
          <w:bCs w:val="0"/>
          <w:spacing w:val="-5"/>
          <w:lang w:val="en-US"/>
        </w:rPr>
        <w:t>0.30</w:t>
      </w:r>
      <w:r>
        <w:rPr>
          <w:rFonts w:ascii="Angsana New" w:hAnsi="Angsana New"/>
          <w:b w:val="0"/>
          <w:bCs w:val="0"/>
          <w:spacing w:val="-5"/>
          <w:lang w:val="en-US"/>
        </w:rPr>
        <w:t xml:space="preserve"> </w:t>
      </w:r>
      <w:r>
        <w:rPr>
          <w:rFonts w:ascii="Angsana New" w:hAnsi="Angsana New" w:hint="cs"/>
          <w:b w:val="0"/>
          <w:bCs w:val="0"/>
          <w:spacing w:val="-5"/>
          <w:cs/>
          <w:lang w:val="en-US"/>
        </w:rPr>
        <w:t xml:space="preserve">บาท </w:t>
      </w:r>
      <w:r w:rsidR="005F2AFB">
        <w:rPr>
          <w:rFonts w:ascii="Angsana New" w:hAnsi="Angsana New" w:hint="cs"/>
          <w:b w:val="0"/>
          <w:bCs w:val="0"/>
          <w:spacing w:val="-5"/>
          <w:cs/>
          <w:lang w:val="en-US"/>
        </w:rPr>
        <w:t>รวม</w:t>
      </w:r>
      <w:r>
        <w:rPr>
          <w:rFonts w:ascii="Angsana New" w:hAnsi="Angsana New" w:hint="cs"/>
          <w:b w:val="0"/>
          <w:bCs w:val="0"/>
          <w:spacing w:val="-5"/>
          <w:cs/>
          <w:lang w:val="en-US"/>
        </w:rPr>
        <w:t>เป็นจำนวน</w:t>
      </w:r>
      <w:r w:rsidR="00553147">
        <w:rPr>
          <w:rFonts w:ascii="Angsana New" w:hAnsi="Angsana New" w:hint="cs"/>
          <w:b w:val="0"/>
          <w:bCs w:val="0"/>
          <w:spacing w:val="-5"/>
          <w:cs/>
          <w:lang w:val="en-US"/>
        </w:rPr>
        <w:t>เงิน</w:t>
      </w:r>
      <w:r>
        <w:rPr>
          <w:rFonts w:ascii="Angsana New" w:hAnsi="Angsana New" w:hint="cs"/>
          <w:b w:val="0"/>
          <w:bCs w:val="0"/>
          <w:spacing w:val="-5"/>
          <w:cs/>
          <w:lang w:val="en-US"/>
        </w:rPr>
        <w:t xml:space="preserve">ทั้งสิ้น </w:t>
      </w:r>
      <w:r w:rsidR="00134560">
        <w:rPr>
          <w:rFonts w:ascii="Angsana New" w:hAnsi="Angsana New"/>
          <w:b w:val="0"/>
          <w:bCs w:val="0"/>
          <w:spacing w:val="-5"/>
          <w:lang w:val="en-US"/>
        </w:rPr>
        <w:t>215.18</w:t>
      </w:r>
      <w:r>
        <w:rPr>
          <w:rFonts w:ascii="Angsana New" w:hAnsi="Angsana New"/>
          <w:b w:val="0"/>
          <w:bCs w:val="0"/>
          <w:spacing w:val="-5"/>
          <w:lang w:val="en-US"/>
        </w:rPr>
        <w:t xml:space="preserve"> </w:t>
      </w:r>
      <w:r>
        <w:rPr>
          <w:rFonts w:ascii="Angsana New" w:hAnsi="Angsana New" w:hint="cs"/>
          <w:b w:val="0"/>
          <w:bCs w:val="0"/>
          <w:spacing w:val="-5"/>
          <w:cs/>
          <w:lang w:val="en-US"/>
        </w:rPr>
        <w:t xml:space="preserve">ล้านบาท </w:t>
      </w:r>
      <w:r w:rsidR="00EE561D">
        <w:rPr>
          <w:rFonts w:ascii="Angsana New" w:hAnsi="Angsana New"/>
          <w:b w:val="0"/>
          <w:bCs w:val="0"/>
          <w:spacing w:val="-5"/>
          <w:lang w:val="en-US"/>
        </w:rPr>
        <w:t xml:space="preserve">              </w:t>
      </w:r>
      <w:r w:rsidR="00553147">
        <w:rPr>
          <w:rFonts w:ascii="Angsana New" w:hAnsi="Angsana New" w:hint="cs"/>
          <w:b w:val="0"/>
          <w:bCs w:val="0"/>
          <w:spacing w:val="-5"/>
          <w:cs/>
          <w:lang w:val="en-US"/>
        </w:rPr>
        <w:t>โดยมีกำหนดการจ่ายเงินปันผล</w:t>
      </w:r>
      <w:r w:rsidR="005F2AFB">
        <w:rPr>
          <w:rFonts w:ascii="Angsana New" w:hAnsi="Angsana New" w:hint="cs"/>
          <w:b w:val="0"/>
          <w:bCs w:val="0"/>
          <w:spacing w:val="-5"/>
          <w:cs/>
          <w:lang w:val="en-US"/>
        </w:rPr>
        <w:t>ให้แก่ผู้ถือหุ้น</w:t>
      </w:r>
      <w:r>
        <w:rPr>
          <w:rFonts w:ascii="Angsana New" w:hAnsi="Angsana New" w:hint="cs"/>
          <w:b w:val="0"/>
          <w:bCs w:val="0"/>
          <w:spacing w:val="-5"/>
          <w:cs/>
          <w:lang w:val="en-US"/>
        </w:rPr>
        <w:t>ในวันที่</w:t>
      </w:r>
      <w:r w:rsidR="00553147">
        <w:rPr>
          <w:rFonts w:ascii="Angsana New" w:hAnsi="Angsana New" w:hint="cs"/>
          <w:b w:val="0"/>
          <w:bCs w:val="0"/>
          <w:spacing w:val="-5"/>
          <w:cs/>
          <w:lang w:val="en-US"/>
        </w:rPr>
        <w:t xml:space="preserve"> </w:t>
      </w:r>
      <w:r w:rsidR="00134560">
        <w:rPr>
          <w:rFonts w:ascii="Angsana New" w:hAnsi="Angsana New"/>
          <w:b w:val="0"/>
          <w:bCs w:val="0"/>
          <w:spacing w:val="-5"/>
          <w:lang w:val="en-US"/>
        </w:rPr>
        <w:t>29</w:t>
      </w:r>
      <w:r w:rsidR="00134560">
        <w:rPr>
          <w:rFonts w:ascii="Angsana New" w:hAnsi="Angsana New" w:hint="cs"/>
          <w:b w:val="0"/>
          <w:bCs w:val="0"/>
          <w:spacing w:val="-5"/>
          <w:cs/>
          <w:lang w:val="en-US"/>
        </w:rPr>
        <w:t xml:space="preserve"> พฤษภาคม</w:t>
      </w:r>
      <w:r w:rsidR="00134560">
        <w:rPr>
          <w:rFonts w:ascii="Angsana New" w:hAnsi="Angsana New"/>
          <w:b w:val="0"/>
          <w:bCs w:val="0"/>
          <w:spacing w:val="-5"/>
          <w:lang w:val="en-US"/>
        </w:rPr>
        <w:t xml:space="preserve"> 2569</w:t>
      </w:r>
      <w:r>
        <w:rPr>
          <w:rFonts w:ascii="Angsana New" w:hAnsi="Angsana New"/>
          <w:b w:val="0"/>
          <w:bCs w:val="0"/>
          <w:spacing w:val="-5"/>
          <w:lang w:val="en-US"/>
        </w:rPr>
        <w:t xml:space="preserve"> </w:t>
      </w:r>
    </w:p>
    <w:p w14:paraId="1D27A586" w14:textId="04696CC9" w:rsidR="00702F4E" w:rsidRPr="000E296E" w:rsidRDefault="0052484C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pacing w:val="-5"/>
          <w:cs/>
        </w:rPr>
      </w:pPr>
      <w:r>
        <w:rPr>
          <w:rFonts w:ascii="Angsana New" w:hAnsi="Angsana New"/>
          <w:spacing w:val="-5"/>
        </w:rPr>
        <w:t>30</w:t>
      </w:r>
      <w:r w:rsidR="00702F4E" w:rsidRPr="000E296E">
        <w:rPr>
          <w:rFonts w:ascii="Angsana New" w:hAnsi="Angsana New"/>
          <w:spacing w:val="-5"/>
        </w:rPr>
        <w:t>.</w:t>
      </w:r>
      <w:r w:rsidR="00702F4E" w:rsidRPr="000E296E">
        <w:rPr>
          <w:rFonts w:ascii="Angsana New" w:hAnsi="Angsana New"/>
          <w:spacing w:val="-5"/>
        </w:rPr>
        <w:tab/>
      </w:r>
      <w:r w:rsidR="00702F4E" w:rsidRPr="000E296E">
        <w:rPr>
          <w:rFonts w:ascii="Angsana New" w:hAnsi="Angsana New"/>
          <w:spacing w:val="-5"/>
          <w:cs/>
        </w:rPr>
        <w:t>การอนุมัติงบการเงินระหว่างกาล</w:t>
      </w:r>
    </w:p>
    <w:p w14:paraId="1505CEBD" w14:textId="275BCD13" w:rsidR="00702F4E" w:rsidRPr="000E296E" w:rsidRDefault="009F3735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702F4E" w:rsidRPr="000E296E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702F4E" w:rsidRPr="000E296E">
        <w:rPr>
          <w:rFonts w:ascii="Angsana New" w:hAnsi="Angsana New"/>
          <w:sz w:val="32"/>
          <w:szCs w:val="32"/>
        </w:rPr>
        <w:t xml:space="preserve"> </w:t>
      </w:r>
      <w:r w:rsidR="007143AB" w:rsidRPr="000E296E">
        <w:rPr>
          <w:rFonts w:ascii="Angsana New" w:hAnsi="Angsana New"/>
          <w:sz w:val="32"/>
          <w:szCs w:val="32"/>
        </w:rPr>
        <w:t>15</w:t>
      </w:r>
      <w:r w:rsidR="007143AB" w:rsidRPr="000E296E">
        <w:rPr>
          <w:rFonts w:ascii="Angsana New" w:hAnsi="Angsana New"/>
          <w:sz w:val="32"/>
          <w:szCs w:val="32"/>
          <w:cs/>
        </w:rPr>
        <w:t xml:space="preserve"> พฤษภาคม </w:t>
      </w:r>
      <w:r w:rsidR="007143AB" w:rsidRPr="000E296E">
        <w:rPr>
          <w:rFonts w:ascii="Angsana New" w:hAnsi="Angsana New"/>
          <w:sz w:val="32"/>
          <w:szCs w:val="32"/>
          <w:lang w:val="en-US"/>
        </w:rPr>
        <w:t>2569</w:t>
      </w:r>
    </w:p>
    <w:sectPr w:rsidR="00702F4E" w:rsidRPr="000E296E" w:rsidSect="00707F68">
      <w:headerReference w:type="default" r:id="rId11"/>
      <w:footerReference w:type="default" r:id="rId12"/>
      <w:pgSz w:w="11907" w:h="16840" w:code="9"/>
      <w:pgMar w:top="1296" w:right="1080" w:bottom="1080" w:left="1296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A1DFA" w14:textId="77777777" w:rsidR="007475BD" w:rsidRDefault="007475BD">
      <w:r>
        <w:separator/>
      </w:r>
    </w:p>
  </w:endnote>
  <w:endnote w:type="continuationSeparator" w:id="0">
    <w:p w14:paraId="7D1DCA5D" w14:textId="77777777" w:rsidR="007475BD" w:rsidRDefault="007475BD">
      <w:r>
        <w:continuationSeparator/>
      </w:r>
    </w:p>
  </w:endnote>
  <w:endnote w:type="continuationNotice" w:id="1">
    <w:p w14:paraId="6383DDFC" w14:textId="77777777" w:rsidR="007475BD" w:rsidRDefault="007475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32FD9" w14:textId="2C1954D5" w:rsidR="00B73EF5" w:rsidRPr="000972A5" w:rsidRDefault="000972A5" w:rsidP="000972A5">
    <w:pPr>
      <w:pStyle w:val="Footer"/>
      <w:jc w:val="right"/>
      <w:rPr>
        <w:rFonts w:ascii="Angsana New" w:hAnsi="Angsana New"/>
        <w:sz w:val="32"/>
        <w:szCs w:val="32"/>
      </w:rPr>
    </w:pPr>
    <w:r w:rsidRPr="000972A5">
      <w:rPr>
        <w:rFonts w:ascii="Angsana New" w:hAnsi="Angsana New"/>
        <w:sz w:val="32"/>
        <w:szCs w:val="32"/>
      </w:rPr>
      <w:fldChar w:fldCharType="begin"/>
    </w:r>
    <w:r w:rsidRPr="000972A5">
      <w:rPr>
        <w:rFonts w:ascii="Angsana New" w:hAnsi="Angsana New"/>
        <w:sz w:val="32"/>
        <w:szCs w:val="32"/>
      </w:rPr>
      <w:instrText xml:space="preserve"> PAGE   \* MERGEFORMAT </w:instrText>
    </w:r>
    <w:r w:rsidRPr="000972A5">
      <w:rPr>
        <w:rFonts w:ascii="Angsana New" w:hAnsi="Angsana New"/>
        <w:sz w:val="32"/>
        <w:szCs w:val="32"/>
      </w:rPr>
      <w:fldChar w:fldCharType="separate"/>
    </w:r>
    <w:r w:rsidRPr="000972A5">
      <w:rPr>
        <w:rFonts w:ascii="Angsana New" w:hAnsi="Angsana New"/>
        <w:noProof/>
        <w:sz w:val="32"/>
        <w:szCs w:val="32"/>
      </w:rPr>
      <w:t>2</w:t>
    </w:r>
    <w:r w:rsidRPr="000972A5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CB6C1" w14:textId="77777777" w:rsidR="007475BD" w:rsidRDefault="007475BD">
      <w:r>
        <w:separator/>
      </w:r>
    </w:p>
  </w:footnote>
  <w:footnote w:type="continuationSeparator" w:id="0">
    <w:p w14:paraId="18F76411" w14:textId="77777777" w:rsidR="007475BD" w:rsidRDefault="007475BD">
      <w:r>
        <w:continuationSeparator/>
      </w:r>
    </w:p>
  </w:footnote>
  <w:footnote w:type="continuationNotice" w:id="1">
    <w:p w14:paraId="0E8E3A2C" w14:textId="77777777" w:rsidR="007475BD" w:rsidRDefault="007475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3C29" w14:textId="2117D467" w:rsidR="000972A5" w:rsidRPr="000972A5" w:rsidRDefault="000972A5" w:rsidP="000972A5">
    <w:pPr>
      <w:pStyle w:val="Header"/>
      <w:jc w:val="right"/>
      <w:rPr>
        <w:rFonts w:ascii="Angsana New" w:hAnsi="Angsana New"/>
        <w:sz w:val="32"/>
        <w:szCs w:val="32"/>
      </w:rPr>
    </w:pPr>
    <w:r w:rsidRPr="00207727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1C4270E4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4607CA"/>
    <w:multiLevelType w:val="hybridMultilevel"/>
    <w:tmpl w:val="12082FC2"/>
    <w:lvl w:ilvl="0" w:tplc="0409000F">
      <w:start w:val="1"/>
      <w:numFmt w:val="decimal"/>
      <w:lvlText w:val="%1."/>
      <w:lvlJc w:val="left"/>
      <w:pPr>
        <w:ind w:left="211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07FA425C"/>
    <w:multiLevelType w:val="hybridMultilevel"/>
    <w:tmpl w:val="8C6A319A"/>
    <w:lvl w:ilvl="0" w:tplc="012A121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E6952"/>
    <w:multiLevelType w:val="hybridMultilevel"/>
    <w:tmpl w:val="5F301B4A"/>
    <w:lvl w:ilvl="0" w:tplc="89DAFC72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62485"/>
    <w:multiLevelType w:val="hybridMultilevel"/>
    <w:tmpl w:val="827A0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6D5F19"/>
    <w:multiLevelType w:val="hybridMultilevel"/>
    <w:tmpl w:val="3674534E"/>
    <w:lvl w:ilvl="0" w:tplc="5D3C488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86562A20"/>
    <w:lvl w:ilvl="0" w:tplc="77EE5B2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D2382"/>
    <w:multiLevelType w:val="hybridMultilevel"/>
    <w:tmpl w:val="2760E13C"/>
    <w:lvl w:ilvl="0" w:tplc="C5D4E5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A982B5A"/>
    <w:multiLevelType w:val="hybridMultilevel"/>
    <w:tmpl w:val="3034B2F0"/>
    <w:lvl w:ilvl="0" w:tplc="41D0333C">
      <w:start w:val="38"/>
      <w:numFmt w:val="bullet"/>
      <w:lvlText w:val="-"/>
      <w:lvlJc w:val="left"/>
      <w:pPr>
        <w:ind w:left="1004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5572CE"/>
    <w:multiLevelType w:val="hybridMultilevel"/>
    <w:tmpl w:val="4E822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D36079"/>
    <w:multiLevelType w:val="hybridMultilevel"/>
    <w:tmpl w:val="4EC431B8"/>
    <w:lvl w:ilvl="0" w:tplc="3D2AD4E0">
      <w:start w:val="5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26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6A55AB1"/>
    <w:multiLevelType w:val="hybridMultilevel"/>
    <w:tmpl w:val="46B4B68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774E7D46">
      <w:start w:val="12"/>
      <w:numFmt w:val="bullet"/>
      <w:lvlText w:val="-"/>
      <w:lvlJc w:val="left"/>
      <w:pPr>
        <w:ind w:left="2007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9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8410D"/>
    <w:multiLevelType w:val="hybridMultilevel"/>
    <w:tmpl w:val="DC4021FE"/>
    <w:lvl w:ilvl="0" w:tplc="838CF6FC">
      <w:start w:val="31"/>
      <w:numFmt w:val="bullet"/>
      <w:lvlText w:val="-"/>
      <w:lvlJc w:val="left"/>
      <w:pPr>
        <w:ind w:left="720" w:hanging="360"/>
      </w:pPr>
      <w:rPr>
        <w:rFonts w:ascii="Browallia New" w:eastAsia="DengXi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77AB7"/>
    <w:multiLevelType w:val="hybridMultilevel"/>
    <w:tmpl w:val="EA16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53926"/>
    <w:multiLevelType w:val="hybridMultilevel"/>
    <w:tmpl w:val="CFE6696C"/>
    <w:lvl w:ilvl="0" w:tplc="E0B880D4">
      <w:start w:val="1"/>
      <w:numFmt w:val="thaiLetters"/>
      <w:lvlText w:val="%1)"/>
      <w:lvlJc w:val="left"/>
      <w:pPr>
        <w:ind w:left="540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E1B3E"/>
    <w:multiLevelType w:val="hybridMultilevel"/>
    <w:tmpl w:val="05283340"/>
    <w:lvl w:ilvl="0" w:tplc="6AF6F6B4">
      <w:start w:val="1"/>
      <w:numFmt w:val="thaiLetters"/>
      <w:lvlText w:val="%1)"/>
      <w:lvlJc w:val="left"/>
      <w:pPr>
        <w:ind w:left="1212" w:hanging="360"/>
      </w:pPr>
      <w:rPr>
        <w:rFonts w:ascii="Angsana New" w:hAnsi="Angsana New" w:cs="Angsana New" w:hint="default"/>
        <w:b/>
        <w:bCs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61444"/>
    <w:multiLevelType w:val="multilevel"/>
    <w:tmpl w:val="74E4D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num w:numId="1" w16cid:durableId="823861932">
    <w:abstractNumId w:val="28"/>
  </w:num>
  <w:num w:numId="2" w16cid:durableId="1400051949">
    <w:abstractNumId w:val="26"/>
  </w:num>
  <w:num w:numId="3" w16cid:durableId="1749496424">
    <w:abstractNumId w:val="38"/>
  </w:num>
  <w:num w:numId="4" w16cid:durableId="1685088943">
    <w:abstractNumId w:val="24"/>
  </w:num>
  <w:num w:numId="5" w16cid:durableId="937638046">
    <w:abstractNumId w:val="16"/>
  </w:num>
  <w:num w:numId="6" w16cid:durableId="856430136">
    <w:abstractNumId w:val="34"/>
  </w:num>
  <w:num w:numId="7" w16cid:durableId="795759943">
    <w:abstractNumId w:val="11"/>
  </w:num>
  <w:num w:numId="8" w16cid:durableId="133257090">
    <w:abstractNumId w:val="32"/>
  </w:num>
  <w:num w:numId="9" w16cid:durableId="1982490655">
    <w:abstractNumId w:val="2"/>
  </w:num>
  <w:num w:numId="10" w16cid:durableId="184951896">
    <w:abstractNumId w:val="18"/>
  </w:num>
  <w:num w:numId="11" w16cid:durableId="1508786708">
    <w:abstractNumId w:val="40"/>
  </w:num>
  <w:num w:numId="12" w16cid:durableId="1223518087">
    <w:abstractNumId w:val="35"/>
  </w:num>
  <w:num w:numId="13" w16cid:durableId="981739156">
    <w:abstractNumId w:val="35"/>
  </w:num>
  <w:num w:numId="14" w16cid:durableId="20921204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141189">
    <w:abstractNumId w:val="18"/>
  </w:num>
  <w:num w:numId="16" w16cid:durableId="593131646">
    <w:abstractNumId w:val="9"/>
  </w:num>
  <w:num w:numId="17" w16cid:durableId="733550637">
    <w:abstractNumId w:val="37"/>
  </w:num>
  <w:num w:numId="18" w16cid:durableId="137410958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39075">
    <w:abstractNumId w:val="36"/>
  </w:num>
  <w:num w:numId="20" w16cid:durableId="949358382">
    <w:abstractNumId w:val="2"/>
  </w:num>
  <w:num w:numId="21" w16cid:durableId="154884635">
    <w:abstractNumId w:val="6"/>
  </w:num>
  <w:num w:numId="22" w16cid:durableId="9535608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728214">
    <w:abstractNumId w:val="19"/>
  </w:num>
  <w:num w:numId="24" w16cid:durableId="458961097">
    <w:abstractNumId w:val="13"/>
  </w:num>
  <w:num w:numId="25" w16cid:durableId="177161313">
    <w:abstractNumId w:val="1"/>
  </w:num>
  <w:num w:numId="26" w16cid:durableId="316570099">
    <w:abstractNumId w:val="23"/>
  </w:num>
  <w:num w:numId="27" w16cid:durableId="201984366">
    <w:abstractNumId w:val="33"/>
  </w:num>
  <w:num w:numId="28" w16cid:durableId="554389249">
    <w:abstractNumId w:val="42"/>
  </w:num>
  <w:num w:numId="29" w16cid:durableId="1114789425">
    <w:abstractNumId w:val="21"/>
  </w:num>
  <w:num w:numId="30" w16cid:durableId="1852137703">
    <w:abstractNumId w:val="3"/>
  </w:num>
  <w:num w:numId="31" w16cid:durableId="553154198">
    <w:abstractNumId w:val="29"/>
  </w:num>
  <w:num w:numId="32" w16cid:durableId="1428160768">
    <w:abstractNumId w:val="22"/>
  </w:num>
  <w:num w:numId="33" w16cid:durableId="367923504">
    <w:abstractNumId w:val="7"/>
  </w:num>
  <w:num w:numId="34" w16cid:durableId="939995200">
    <w:abstractNumId w:val="8"/>
  </w:num>
  <w:num w:numId="35" w16cid:durableId="1782723127">
    <w:abstractNumId w:val="17"/>
  </w:num>
  <w:num w:numId="36" w16cid:durableId="144472373">
    <w:abstractNumId w:val="30"/>
  </w:num>
  <w:num w:numId="37" w16cid:durableId="445655958">
    <w:abstractNumId w:val="27"/>
  </w:num>
  <w:num w:numId="38" w16cid:durableId="1113011157">
    <w:abstractNumId w:val="12"/>
  </w:num>
  <w:num w:numId="39" w16cid:durableId="1903520908">
    <w:abstractNumId w:val="39"/>
  </w:num>
  <w:num w:numId="40" w16cid:durableId="1659646572">
    <w:abstractNumId w:val="14"/>
  </w:num>
  <w:num w:numId="41" w16cid:durableId="99884236">
    <w:abstractNumId w:val="0"/>
  </w:num>
  <w:num w:numId="42" w16cid:durableId="873887866">
    <w:abstractNumId w:val="15"/>
  </w:num>
  <w:num w:numId="43" w16cid:durableId="1673793747">
    <w:abstractNumId w:val="25"/>
  </w:num>
  <w:num w:numId="44" w16cid:durableId="1249195275">
    <w:abstractNumId w:val="41"/>
  </w:num>
  <w:num w:numId="45" w16cid:durableId="126708161">
    <w:abstractNumId w:val="20"/>
  </w:num>
  <w:num w:numId="46" w16cid:durableId="1811363254">
    <w:abstractNumId w:val="10"/>
  </w:num>
  <w:num w:numId="47" w16cid:durableId="180357616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8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AA1"/>
    <w:rsid w:val="00000843"/>
    <w:rsid w:val="00000A13"/>
    <w:rsid w:val="00000D24"/>
    <w:rsid w:val="00000D8B"/>
    <w:rsid w:val="00000ED7"/>
    <w:rsid w:val="00001284"/>
    <w:rsid w:val="00001553"/>
    <w:rsid w:val="00001631"/>
    <w:rsid w:val="00001BA9"/>
    <w:rsid w:val="00001D89"/>
    <w:rsid w:val="000022FD"/>
    <w:rsid w:val="00002516"/>
    <w:rsid w:val="000025CF"/>
    <w:rsid w:val="00002645"/>
    <w:rsid w:val="00002716"/>
    <w:rsid w:val="0000276F"/>
    <w:rsid w:val="00002843"/>
    <w:rsid w:val="00002FC0"/>
    <w:rsid w:val="00003070"/>
    <w:rsid w:val="00003245"/>
    <w:rsid w:val="0000358C"/>
    <w:rsid w:val="00003821"/>
    <w:rsid w:val="00003D0F"/>
    <w:rsid w:val="00003FE9"/>
    <w:rsid w:val="000041FA"/>
    <w:rsid w:val="0000432C"/>
    <w:rsid w:val="00004433"/>
    <w:rsid w:val="0000450F"/>
    <w:rsid w:val="00004541"/>
    <w:rsid w:val="0000499D"/>
    <w:rsid w:val="00004BDE"/>
    <w:rsid w:val="00004FC5"/>
    <w:rsid w:val="00005208"/>
    <w:rsid w:val="000058FA"/>
    <w:rsid w:val="00005BAA"/>
    <w:rsid w:val="00005C23"/>
    <w:rsid w:val="00005C8B"/>
    <w:rsid w:val="00005DE4"/>
    <w:rsid w:val="00005E29"/>
    <w:rsid w:val="00005E2A"/>
    <w:rsid w:val="000066F9"/>
    <w:rsid w:val="0000682B"/>
    <w:rsid w:val="000068E5"/>
    <w:rsid w:val="00006A2A"/>
    <w:rsid w:val="00006C19"/>
    <w:rsid w:val="00006EF4"/>
    <w:rsid w:val="00006F09"/>
    <w:rsid w:val="000071B8"/>
    <w:rsid w:val="000072FA"/>
    <w:rsid w:val="00007877"/>
    <w:rsid w:val="00007B93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10B"/>
    <w:rsid w:val="0001137E"/>
    <w:rsid w:val="00011460"/>
    <w:rsid w:val="000114EF"/>
    <w:rsid w:val="00011692"/>
    <w:rsid w:val="000117AC"/>
    <w:rsid w:val="000117D2"/>
    <w:rsid w:val="00011BD5"/>
    <w:rsid w:val="00011C64"/>
    <w:rsid w:val="00012026"/>
    <w:rsid w:val="000122DD"/>
    <w:rsid w:val="000122E4"/>
    <w:rsid w:val="00012436"/>
    <w:rsid w:val="00012457"/>
    <w:rsid w:val="000128A9"/>
    <w:rsid w:val="00012B01"/>
    <w:rsid w:val="00012C58"/>
    <w:rsid w:val="00013040"/>
    <w:rsid w:val="000134E5"/>
    <w:rsid w:val="00013684"/>
    <w:rsid w:val="00013990"/>
    <w:rsid w:val="00013FE1"/>
    <w:rsid w:val="0001422F"/>
    <w:rsid w:val="00014278"/>
    <w:rsid w:val="000142CA"/>
    <w:rsid w:val="0001457C"/>
    <w:rsid w:val="0001463B"/>
    <w:rsid w:val="0001469F"/>
    <w:rsid w:val="00014738"/>
    <w:rsid w:val="00014AD6"/>
    <w:rsid w:val="00014D93"/>
    <w:rsid w:val="00014D94"/>
    <w:rsid w:val="00014DF8"/>
    <w:rsid w:val="00014E9E"/>
    <w:rsid w:val="000155B7"/>
    <w:rsid w:val="00015674"/>
    <w:rsid w:val="000157B2"/>
    <w:rsid w:val="000157DD"/>
    <w:rsid w:val="00015993"/>
    <w:rsid w:val="00015AE9"/>
    <w:rsid w:val="00015CCE"/>
    <w:rsid w:val="00015D3E"/>
    <w:rsid w:val="00015DD0"/>
    <w:rsid w:val="00015E49"/>
    <w:rsid w:val="000163A4"/>
    <w:rsid w:val="000163D0"/>
    <w:rsid w:val="00016462"/>
    <w:rsid w:val="000164EF"/>
    <w:rsid w:val="000165AC"/>
    <w:rsid w:val="000166CA"/>
    <w:rsid w:val="0001681B"/>
    <w:rsid w:val="00016A38"/>
    <w:rsid w:val="00016C1F"/>
    <w:rsid w:val="00016D95"/>
    <w:rsid w:val="00016E23"/>
    <w:rsid w:val="000174B2"/>
    <w:rsid w:val="000178EA"/>
    <w:rsid w:val="00017A2E"/>
    <w:rsid w:val="00017A6D"/>
    <w:rsid w:val="00017C8E"/>
    <w:rsid w:val="00017E77"/>
    <w:rsid w:val="00017FE5"/>
    <w:rsid w:val="000200DE"/>
    <w:rsid w:val="0002018E"/>
    <w:rsid w:val="000202CC"/>
    <w:rsid w:val="00020376"/>
    <w:rsid w:val="00020418"/>
    <w:rsid w:val="00020431"/>
    <w:rsid w:val="000205FD"/>
    <w:rsid w:val="00020706"/>
    <w:rsid w:val="0002094A"/>
    <w:rsid w:val="00020970"/>
    <w:rsid w:val="00020C4F"/>
    <w:rsid w:val="00020D50"/>
    <w:rsid w:val="00020D9D"/>
    <w:rsid w:val="000210F2"/>
    <w:rsid w:val="0002111E"/>
    <w:rsid w:val="000213E4"/>
    <w:rsid w:val="0002164A"/>
    <w:rsid w:val="0002180A"/>
    <w:rsid w:val="000219F4"/>
    <w:rsid w:val="00021A50"/>
    <w:rsid w:val="00021AFC"/>
    <w:rsid w:val="00021B6B"/>
    <w:rsid w:val="00021BB0"/>
    <w:rsid w:val="00021FB9"/>
    <w:rsid w:val="00022087"/>
    <w:rsid w:val="00022199"/>
    <w:rsid w:val="00022CE2"/>
    <w:rsid w:val="00022D74"/>
    <w:rsid w:val="00022DEB"/>
    <w:rsid w:val="00022E4C"/>
    <w:rsid w:val="0002334B"/>
    <w:rsid w:val="000234C2"/>
    <w:rsid w:val="000234C7"/>
    <w:rsid w:val="000236D6"/>
    <w:rsid w:val="00023823"/>
    <w:rsid w:val="000238F8"/>
    <w:rsid w:val="000239CD"/>
    <w:rsid w:val="000239F4"/>
    <w:rsid w:val="00023AD6"/>
    <w:rsid w:val="00023B0D"/>
    <w:rsid w:val="00023EFD"/>
    <w:rsid w:val="00024310"/>
    <w:rsid w:val="00024323"/>
    <w:rsid w:val="0002450F"/>
    <w:rsid w:val="00024596"/>
    <w:rsid w:val="000245D2"/>
    <w:rsid w:val="00024667"/>
    <w:rsid w:val="00024679"/>
    <w:rsid w:val="000246CB"/>
    <w:rsid w:val="000246F1"/>
    <w:rsid w:val="00024B07"/>
    <w:rsid w:val="00024B6D"/>
    <w:rsid w:val="00024DD9"/>
    <w:rsid w:val="00024E3A"/>
    <w:rsid w:val="00024EC7"/>
    <w:rsid w:val="00024EE3"/>
    <w:rsid w:val="0002581E"/>
    <w:rsid w:val="0002585C"/>
    <w:rsid w:val="00025B56"/>
    <w:rsid w:val="00025D36"/>
    <w:rsid w:val="00025D6C"/>
    <w:rsid w:val="0002640F"/>
    <w:rsid w:val="00026548"/>
    <w:rsid w:val="000266FD"/>
    <w:rsid w:val="00026828"/>
    <w:rsid w:val="00026A9C"/>
    <w:rsid w:val="00026DD3"/>
    <w:rsid w:val="00026ED2"/>
    <w:rsid w:val="00026EDB"/>
    <w:rsid w:val="00027023"/>
    <w:rsid w:val="000270EE"/>
    <w:rsid w:val="000272C7"/>
    <w:rsid w:val="00027636"/>
    <w:rsid w:val="00030262"/>
    <w:rsid w:val="00030C61"/>
    <w:rsid w:val="00030E57"/>
    <w:rsid w:val="000311CC"/>
    <w:rsid w:val="000316EB"/>
    <w:rsid w:val="00031915"/>
    <w:rsid w:val="00031DBD"/>
    <w:rsid w:val="00031FE0"/>
    <w:rsid w:val="00032019"/>
    <w:rsid w:val="0003242C"/>
    <w:rsid w:val="0003252B"/>
    <w:rsid w:val="00032559"/>
    <w:rsid w:val="0003268E"/>
    <w:rsid w:val="0003285B"/>
    <w:rsid w:val="00032973"/>
    <w:rsid w:val="00032980"/>
    <w:rsid w:val="00032C9F"/>
    <w:rsid w:val="00032FAC"/>
    <w:rsid w:val="00033311"/>
    <w:rsid w:val="00033494"/>
    <w:rsid w:val="00033693"/>
    <w:rsid w:val="00033862"/>
    <w:rsid w:val="00033A72"/>
    <w:rsid w:val="00033BF0"/>
    <w:rsid w:val="00033C6F"/>
    <w:rsid w:val="00033D3A"/>
    <w:rsid w:val="000340CE"/>
    <w:rsid w:val="000344FD"/>
    <w:rsid w:val="000345FA"/>
    <w:rsid w:val="000347E7"/>
    <w:rsid w:val="00034FFE"/>
    <w:rsid w:val="0003519F"/>
    <w:rsid w:val="0003548E"/>
    <w:rsid w:val="00035604"/>
    <w:rsid w:val="0003576A"/>
    <w:rsid w:val="00035980"/>
    <w:rsid w:val="00035D89"/>
    <w:rsid w:val="00035FE2"/>
    <w:rsid w:val="00036026"/>
    <w:rsid w:val="0003646B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05"/>
    <w:rsid w:val="0003747E"/>
    <w:rsid w:val="00037B72"/>
    <w:rsid w:val="00037BEF"/>
    <w:rsid w:val="00037C21"/>
    <w:rsid w:val="000401EE"/>
    <w:rsid w:val="000403F4"/>
    <w:rsid w:val="000404DC"/>
    <w:rsid w:val="000406ED"/>
    <w:rsid w:val="0004092E"/>
    <w:rsid w:val="00040AFB"/>
    <w:rsid w:val="00040E6C"/>
    <w:rsid w:val="00040E9B"/>
    <w:rsid w:val="00041281"/>
    <w:rsid w:val="0004141A"/>
    <w:rsid w:val="00041484"/>
    <w:rsid w:val="000414FC"/>
    <w:rsid w:val="00041640"/>
    <w:rsid w:val="00041669"/>
    <w:rsid w:val="000418B9"/>
    <w:rsid w:val="00041C34"/>
    <w:rsid w:val="00041D52"/>
    <w:rsid w:val="00041F39"/>
    <w:rsid w:val="00041FBB"/>
    <w:rsid w:val="00042007"/>
    <w:rsid w:val="00042249"/>
    <w:rsid w:val="0004232A"/>
    <w:rsid w:val="00042416"/>
    <w:rsid w:val="0004249F"/>
    <w:rsid w:val="00042B6F"/>
    <w:rsid w:val="00042C84"/>
    <w:rsid w:val="00042D78"/>
    <w:rsid w:val="000430F8"/>
    <w:rsid w:val="000431C5"/>
    <w:rsid w:val="000431E5"/>
    <w:rsid w:val="00043529"/>
    <w:rsid w:val="00043AA4"/>
    <w:rsid w:val="00043ABC"/>
    <w:rsid w:val="0004415C"/>
    <w:rsid w:val="00044180"/>
    <w:rsid w:val="000442B5"/>
    <w:rsid w:val="00044487"/>
    <w:rsid w:val="00044694"/>
    <w:rsid w:val="00044729"/>
    <w:rsid w:val="0004481C"/>
    <w:rsid w:val="00044C4E"/>
    <w:rsid w:val="000451D5"/>
    <w:rsid w:val="00045376"/>
    <w:rsid w:val="000459A6"/>
    <w:rsid w:val="00045A71"/>
    <w:rsid w:val="00045D47"/>
    <w:rsid w:val="00046A0E"/>
    <w:rsid w:val="00046A27"/>
    <w:rsid w:val="00046C5D"/>
    <w:rsid w:val="00046CD1"/>
    <w:rsid w:val="00046E15"/>
    <w:rsid w:val="00047008"/>
    <w:rsid w:val="00047054"/>
    <w:rsid w:val="00047141"/>
    <w:rsid w:val="00047220"/>
    <w:rsid w:val="00047479"/>
    <w:rsid w:val="00047675"/>
    <w:rsid w:val="000477E5"/>
    <w:rsid w:val="00047C34"/>
    <w:rsid w:val="00047EDF"/>
    <w:rsid w:val="00047F1E"/>
    <w:rsid w:val="00050079"/>
    <w:rsid w:val="00050383"/>
    <w:rsid w:val="00050473"/>
    <w:rsid w:val="000504D8"/>
    <w:rsid w:val="000506AC"/>
    <w:rsid w:val="00050AA7"/>
    <w:rsid w:val="00050DF2"/>
    <w:rsid w:val="00050FCE"/>
    <w:rsid w:val="000514D7"/>
    <w:rsid w:val="000516D8"/>
    <w:rsid w:val="00051803"/>
    <w:rsid w:val="00051ABE"/>
    <w:rsid w:val="00051C92"/>
    <w:rsid w:val="0005257E"/>
    <w:rsid w:val="000527DD"/>
    <w:rsid w:val="00052853"/>
    <w:rsid w:val="00052C21"/>
    <w:rsid w:val="00052D11"/>
    <w:rsid w:val="00052E54"/>
    <w:rsid w:val="00052F08"/>
    <w:rsid w:val="00052F42"/>
    <w:rsid w:val="0005304A"/>
    <w:rsid w:val="000532A9"/>
    <w:rsid w:val="00053C5E"/>
    <w:rsid w:val="00053E4E"/>
    <w:rsid w:val="0005450F"/>
    <w:rsid w:val="000549AF"/>
    <w:rsid w:val="000549CC"/>
    <w:rsid w:val="00054EED"/>
    <w:rsid w:val="000550F8"/>
    <w:rsid w:val="0005519A"/>
    <w:rsid w:val="000551E8"/>
    <w:rsid w:val="00055414"/>
    <w:rsid w:val="000554FB"/>
    <w:rsid w:val="00055600"/>
    <w:rsid w:val="0005563E"/>
    <w:rsid w:val="000556C2"/>
    <w:rsid w:val="000559AC"/>
    <w:rsid w:val="00055A87"/>
    <w:rsid w:val="00055F36"/>
    <w:rsid w:val="00055FD8"/>
    <w:rsid w:val="000563ED"/>
    <w:rsid w:val="000563F3"/>
    <w:rsid w:val="000564D9"/>
    <w:rsid w:val="000565BD"/>
    <w:rsid w:val="00056957"/>
    <w:rsid w:val="00056A70"/>
    <w:rsid w:val="00056C07"/>
    <w:rsid w:val="00056C24"/>
    <w:rsid w:val="00057168"/>
    <w:rsid w:val="00057264"/>
    <w:rsid w:val="00057395"/>
    <w:rsid w:val="0005748A"/>
    <w:rsid w:val="000574CE"/>
    <w:rsid w:val="00057809"/>
    <w:rsid w:val="00057DF8"/>
    <w:rsid w:val="00057F42"/>
    <w:rsid w:val="00057F87"/>
    <w:rsid w:val="00057FBE"/>
    <w:rsid w:val="00060049"/>
    <w:rsid w:val="000601FD"/>
    <w:rsid w:val="00060203"/>
    <w:rsid w:val="00060245"/>
    <w:rsid w:val="0006026D"/>
    <w:rsid w:val="00060566"/>
    <w:rsid w:val="00060746"/>
    <w:rsid w:val="000609BC"/>
    <w:rsid w:val="000609EF"/>
    <w:rsid w:val="000609FC"/>
    <w:rsid w:val="0006108F"/>
    <w:rsid w:val="000612CA"/>
    <w:rsid w:val="000613CD"/>
    <w:rsid w:val="00061463"/>
    <w:rsid w:val="00061B00"/>
    <w:rsid w:val="00061C7E"/>
    <w:rsid w:val="00061C98"/>
    <w:rsid w:val="00061FC8"/>
    <w:rsid w:val="00062114"/>
    <w:rsid w:val="0006211B"/>
    <w:rsid w:val="000624C5"/>
    <w:rsid w:val="00062501"/>
    <w:rsid w:val="00062514"/>
    <w:rsid w:val="0006285F"/>
    <w:rsid w:val="00062C31"/>
    <w:rsid w:val="00062DC3"/>
    <w:rsid w:val="00062E30"/>
    <w:rsid w:val="00063249"/>
    <w:rsid w:val="000632F8"/>
    <w:rsid w:val="000634E0"/>
    <w:rsid w:val="00063691"/>
    <w:rsid w:val="000636D5"/>
    <w:rsid w:val="000637D5"/>
    <w:rsid w:val="00063A6E"/>
    <w:rsid w:val="00063F1C"/>
    <w:rsid w:val="00063F4B"/>
    <w:rsid w:val="000641BF"/>
    <w:rsid w:val="000643F1"/>
    <w:rsid w:val="000646E4"/>
    <w:rsid w:val="00064966"/>
    <w:rsid w:val="0006499A"/>
    <w:rsid w:val="00064BD3"/>
    <w:rsid w:val="00064CDD"/>
    <w:rsid w:val="00064F2E"/>
    <w:rsid w:val="00065111"/>
    <w:rsid w:val="000651D7"/>
    <w:rsid w:val="00065970"/>
    <w:rsid w:val="00065B94"/>
    <w:rsid w:val="00065C6F"/>
    <w:rsid w:val="00065F6A"/>
    <w:rsid w:val="00066230"/>
    <w:rsid w:val="00066482"/>
    <w:rsid w:val="000668F9"/>
    <w:rsid w:val="00066BB3"/>
    <w:rsid w:val="00066C2C"/>
    <w:rsid w:val="00066D2D"/>
    <w:rsid w:val="00066EF5"/>
    <w:rsid w:val="00067235"/>
    <w:rsid w:val="0006734E"/>
    <w:rsid w:val="0006775F"/>
    <w:rsid w:val="00067F47"/>
    <w:rsid w:val="000701CD"/>
    <w:rsid w:val="000708B4"/>
    <w:rsid w:val="00070A45"/>
    <w:rsid w:val="00070AC3"/>
    <w:rsid w:val="00070B0C"/>
    <w:rsid w:val="00070B71"/>
    <w:rsid w:val="00070F82"/>
    <w:rsid w:val="00071055"/>
    <w:rsid w:val="000714FC"/>
    <w:rsid w:val="00071A92"/>
    <w:rsid w:val="00071AB0"/>
    <w:rsid w:val="00071F66"/>
    <w:rsid w:val="000720FE"/>
    <w:rsid w:val="000725D7"/>
    <w:rsid w:val="000725FD"/>
    <w:rsid w:val="000727E2"/>
    <w:rsid w:val="000728C5"/>
    <w:rsid w:val="00072B31"/>
    <w:rsid w:val="00072D3C"/>
    <w:rsid w:val="00072DC2"/>
    <w:rsid w:val="00072DD8"/>
    <w:rsid w:val="00072EF5"/>
    <w:rsid w:val="0007312E"/>
    <w:rsid w:val="000731D1"/>
    <w:rsid w:val="00073699"/>
    <w:rsid w:val="000738AC"/>
    <w:rsid w:val="00073B69"/>
    <w:rsid w:val="00073C18"/>
    <w:rsid w:val="000740A3"/>
    <w:rsid w:val="00074192"/>
    <w:rsid w:val="000743A9"/>
    <w:rsid w:val="000743B1"/>
    <w:rsid w:val="00074421"/>
    <w:rsid w:val="000745BC"/>
    <w:rsid w:val="000746EB"/>
    <w:rsid w:val="00074886"/>
    <w:rsid w:val="000749DE"/>
    <w:rsid w:val="00074DA7"/>
    <w:rsid w:val="00074E71"/>
    <w:rsid w:val="00074ED9"/>
    <w:rsid w:val="00074F27"/>
    <w:rsid w:val="0007503C"/>
    <w:rsid w:val="000755EB"/>
    <w:rsid w:val="000755EC"/>
    <w:rsid w:val="0007571A"/>
    <w:rsid w:val="00075724"/>
    <w:rsid w:val="00075D1A"/>
    <w:rsid w:val="0007636C"/>
    <w:rsid w:val="000767C1"/>
    <w:rsid w:val="00076EBA"/>
    <w:rsid w:val="00076F4B"/>
    <w:rsid w:val="00077612"/>
    <w:rsid w:val="000776AD"/>
    <w:rsid w:val="00077C0B"/>
    <w:rsid w:val="00077C79"/>
    <w:rsid w:val="00077D22"/>
    <w:rsid w:val="0008008B"/>
    <w:rsid w:val="00080342"/>
    <w:rsid w:val="000805BC"/>
    <w:rsid w:val="000807BF"/>
    <w:rsid w:val="000808D4"/>
    <w:rsid w:val="00080AE4"/>
    <w:rsid w:val="00080BF8"/>
    <w:rsid w:val="00080ED2"/>
    <w:rsid w:val="00080F9E"/>
    <w:rsid w:val="000812FE"/>
    <w:rsid w:val="0008158A"/>
    <w:rsid w:val="000817D4"/>
    <w:rsid w:val="0008194B"/>
    <w:rsid w:val="00081B3C"/>
    <w:rsid w:val="00081BFD"/>
    <w:rsid w:val="00081D58"/>
    <w:rsid w:val="00082010"/>
    <w:rsid w:val="00082290"/>
    <w:rsid w:val="000822B3"/>
    <w:rsid w:val="000826D2"/>
    <w:rsid w:val="00082BE5"/>
    <w:rsid w:val="00082CA1"/>
    <w:rsid w:val="00082D16"/>
    <w:rsid w:val="00083507"/>
    <w:rsid w:val="00083539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4F20"/>
    <w:rsid w:val="00085078"/>
    <w:rsid w:val="000850EA"/>
    <w:rsid w:val="0008542B"/>
    <w:rsid w:val="0008544B"/>
    <w:rsid w:val="0008561B"/>
    <w:rsid w:val="000856CA"/>
    <w:rsid w:val="00085B5A"/>
    <w:rsid w:val="00085BB4"/>
    <w:rsid w:val="00085ED3"/>
    <w:rsid w:val="000864DD"/>
    <w:rsid w:val="000866AE"/>
    <w:rsid w:val="00086A92"/>
    <w:rsid w:val="00086B0D"/>
    <w:rsid w:val="00086DB4"/>
    <w:rsid w:val="00087206"/>
    <w:rsid w:val="000873D3"/>
    <w:rsid w:val="0008765A"/>
    <w:rsid w:val="00087E6B"/>
    <w:rsid w:val="00090192"/>
    <w:rsid w:val="000901B4"/>
    <w:rsid w:val="000903DB"/>
    <w:rsid w:val="00090473"/>
    <w:rsid w:val="000907F5"/>
    <w:rsid w:val="000909A3"/>
    <w:rsid w:val="000909DB"/>
    <w:rsid w:val="00091689"/>
    <w:rsid w:val="00091A93"/>
    <w:rsid w:val="00091BD1"/>
    <w:rsid w:val="00091FCF"/>
    <w:rsid w:val="0009217B"/>
    <w:rsid w:val="00092436"/>
    <w:rsid w:val="000924F8"/>
    <w:rsid w:val="000925BA"/>
    <w:rsid w:val="00092614"/>
    <w:rsid w:val="00092714"/>
    <w:rsid w:val="00092795"/>
    <w:rsid w:val="00092A95"/>
    <w:rsid w:val="00093063"/>
    <w:rsid w:val="0009306A"/>
    <w:rsid w:val="0009328B"/>
    <w:rsid w:val="0009361E"/>
    <w:rsid w:val="00093742"/>
    <w:rsid w:val="000938E6"/>
    <w:rsid w:val="00093951"/>
    <w:rsid w:val="0009396C"/>
    <w:rsid w:val="00093E25"/>
    <w:rsid w:val="00093FDA"/>
    <w:rsid w:val="0009433E"/>
    <w:rsid w:val="000944B5"/>
    <w:rsid w:val="000947C6"/>
    <w:rsid w:val="00094D8F"/>
    <w:rsid w:val="00094F47"/>
    <w:rsid w:val="00095106"/>
    <w:rsid w:val="0009527F"/>
    <w:rsid w:val="00095427"/>
    <w:rsid w:val="0009550F"/>
    <w:rsid w:val="00095611"/>
    <w:rsid w:val="00095666"/>
    <w:rsid w:val="000956B9"/>
    <w:rsid w:val="00096A41"/>
    <w:rsid w:val="00096B32"/>
    <w:rsid w:val="00096DD1"/>
    <w:rsid w:val="00096DE1"/>
    <w:rsid w:val="00096DFE"/>
    <w:rsid w:val="00096E6D"/>
    <w:rsid w:val="00096ECB"/>
    <w:rsid w:val="0009711F"/>
    <w:rsid w:val="000971B2"/>
    <w:rsid w:val="000972A5"/>
    <w:rsid w:val="000975FE"/>
    <w:rsid w:val="00097790"/>
    <w:rsid w:val="00097B30"/>
    <w:rsid w:val="00097BD5"/>
    <w:rsid w:val="00097CAA"/>
    <w:rsid w:val="00097DE6"/>
    <w:rsid w:val="000A00D7"/>
    <w:rsid w:val="000A01B4"/>
    <w:rsid w:val="000A0217"/>
    <w:rsid w:val="000A025E"/>
    <w:rsid w:val="000A04DA"/>
    <w:rsid w:val="000A094E"/>
    <w:rsid w:val="000A0A1F"/>
    <w:rsid w:val="000A0D1C"/>
    <w:rsid w:val="000A10F7"/>
    <w:rsid w:val="000A10F8"/>
    <w:rsid w:val="000A148F"/>
    <w:rsid w:val="000A1715"/>
    <w:rsid w:val="000A1836"/>
    <w:rsid w:val="000A184B"/>
    <w:rsid w:val="000A1C4E"/>
    <w:rsid w:val="000A2025"/>
    <w:rsid w:val="000A206E"/>
    <w:rsid w:val="000A2A52"/>
    <w:rsid w:val="000A303C"/>
    <w:rsid w:val="000A31F1"/>
    <w:rsid w:val="000A3225"/>
    <w:rsid w:val="000A37A0"/>
    <w:rsid w:val="000A37D7"/>
    <w:rsid w:val="000A38D1"/>
    <w:rsid w:val="000A4369"/>
    <w:rsid w:val="000A4398"/>
    <w:rsid w:val="000A43EE"/>
    <w:rsid w:val="000A55FE"/>
    <w:rsid w:val="000A5822"/>
    <w:rsid w:val="000A5AFD"/>
    <w:rsid w:val="000A5B3D"/>
    <w:rsid w:val="000A609B"/>
    <w:rsid w:val="000A60F3"/>
    <w:rsid w:val="000A67A8"/>
    <w:rsid w:val="000A6CBE"/>
    <w:rsid w:val="000A6FF4"/>
    <w:rsid w:val="000A730A"/>
    <w:rsid w:val="000A738C"/>
    <w:rsid w:val="000A74DA"/>
    <w:rsid w:val="000A77F1"/>
    <w:rsid w:val="000A77F6"/>
    <w:rsid w:val="000A781C"/>
    <w:rsid w:val="000A7C19"/>
    <w:rsid w:val="000B04CB"/>
    <w:rsid w:val="000B0560"/>
    <w:rsid w:val="000B05B3"/>
    <w:rsid w:val="000B09F5"/>
    <w:rsid w:val="000B0C50"/>
    <w:rsid w:val="000B104A"/>
    <w:rsid w:val="000B1108"/>
    <w:rsid w:val="000B1127"/>
    <w:rsid w:val="000B12BF"/>
    <w:rsid w:val="000B14D1"/>
    <w:rsid w:val="000B166E"/>
    <w:rsid w:val="000B1746"/>
    <w:rsid w:val="000B1A9D"/>
    <w:rsid w:val="000B1D2E"/>
    <w:rsid w:val="000B1D77"/>
    <w:rsid w:val="000B1EBA"/>
    <w:rsid w:val="000B1F6F"/>
    <w:rsid w:val="000B20BE"/>
    <w:rsid w:val="000B2BE9"/>
    <w:rsid w:val="000B2CB6"/>
    <w:rsid w:val="000B2E96"/>
    <w:rsid w:val="000B3108"/>
    <w:rsid w:val="000B35B4"/>
    <w:rsid w:val="000B368C"/>
    <w:rsid w:val="000B38F9"/>
    <w:rsid w:val="000B3F8A"/>
    <w:rsid w:val="000B4484"/>
    <w:rsid w:val="000B45D6"/>
    <w:rsid w:val="000B4C34"/>
    <w:rsid w:val="000B4E48"/>
    <w:rsid w:val="000B50DB"/>
    <w:rsid w:val="000B521F"/>
    <w:rsid w:val="000B53B5"/>
    <w:rsid w:val="000B57A7"/>
    <w:rsid w:val="000B57F4"/>
    <w:rsid w:val="000B591C"/>
    <w:rsid w:val="000B5B6A"/>
    <w:rsid w:val="000B60BF"/>
    <w:rsid w:val="000B611D"/>
    <w:rsid w:val="000B694F"/>
    <w:rsid w:val="000B6C57"/>
    <w:rsid w:val="000B6C68"/>
    <w:rsid w:val="000B71D6"/>
    <w:rsid w:val="000B743A"/>
    <w:rsid w:val="000B7876"/>
    <w:rsid w:val="000B7CED"/>
    <w:rsid w:val="000B7EA6"/>
    <w:rsid w:val="000C008C"/>
    <w:rsid w:val="000C0194"/>
    <w:rsid w:val="000C01DB"/>
    <w:rsid w:val="000C01FC"/>
    <w:rsid w:val="000C02DE"/>
    <w:rsid w:val="000C06D0"/>
    <w:rsid w:val="000C0EE6"/>
    <w:rsid w:val="000C1150"/>
    <w:rsid w:val="000C13BA"/>
    <w:rsid w:val="000C1499"/>
    <w:rsid w:val="000C1659"/>
    <w:rsid w:val="000C1A12"/>
    <w:rsid w:val="000C1B41"/>
    <w:rsid w:val="000C2042"/>
    <w:rsid w:val="000C2058"/>
    <w:rsid w:val="000C20C5"/>
    <w:rsid w:val="000C21D6"/>
    <w:rsid w:val="000C226F"/>
    <w:rsid w:val="000C22DE"/>
    <w:rsid w:val="000C2978"/>
    <w:rsid w:val="000C29F8"/>
    <w:rsid w:val="000C2A54"/>
    <w:rsid w:val="000C2B05"/>
    <w:rsid w:val="000C2F08"/>
    <w:rsid w:val="000C2F8D"/>
    <w:rsid w:val="000C33D7"/>
    <w:rsid w:val="000C3566"/>
    <w:rsid w:val="000C3918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BAA"/>
    <w:rsid w:val="000C5DFB"/>
    <w:rsid w:val="000C631C"/>
    <w:rsid w:val="000C637F"/>
    <w:rsid w:val="000C685C"/>
    <w:rsid w:val="000C6A91"/>
    <w:rsid w:val="000C6BE0"/>
    <w:rsid w:val="000C6C38"/>
    <w:rsid w:val="000C6E89"/>
    <w:rsid w:val="000C6ED9"/>
    <w:rsid w:val="000C709C"/>
    <w:rsid w:val="000C716A"/>
    <w:rsid w:val="000C71D1"/>
    <w:rsid w:val="000C735D"/>
    <w:rsid w:val="000C7412"/>
    <w:rsid w:val="000C7512"/>
    <w:rsid w:val="000C7522"/>
    <w:rsid w:val="000C76BB"/>
    <w:rsid w:val="000C76DA"/>
    <w:rsid w:val="000C79BB"/>
    <w:rsid w:val="000C7D45"/>
    <w:rsid w:val="000D00C5"/>
    <w:rsid w:val="000D032E"/>
    <w:rsid w:val="000D0508"/>
    <w:rsid w:val="000D07B4"/>
    <w:rsid w:val="000D0E33"/>
    <w:rsid w:val="000D10EA"/>
    <w:rsid w:val="000D1313"/>
    <w:rsid w:val="000D1382"/>
    <w:rsid w:val="000D15B2"/>
    <w:rsid w:val="000D16E2"/>
    <w:rsid w:val="000D172B"/>
    <w:rsid w:val="000D1AB0"/>
    <w:rsid w:val="000D1B86"/>
    <w:rsid w:val="000D1C29"/>
    <w:rsid w:val="000D1F67"/>
    <w:rsid w:val="000D1FB2"/>
    <w:rsid w:val="000D2279"/>
    <w:rsid w:val="000D22F2"/>
    <w:rsid w:val="000D2373"/>
    <w:rsid w:val="000D252E"/>
    <w:rsid w:val="000D26E7"/>
    <w:rsid w:val="000D273D"/>
    <w:rsid w:val="000D2817"/>
    <w:rsid w:val="000D2956"/>
    <w:rsid w:val="000D2AE5"/>
    <w:rsid w:val="000D2C42"/>
    <w:rsid w:val="000D2CC7"/>
    <w:rsid w:val="000D2DA6"/>
    <w:rsid w:val="000D2E7F"/>
    <w:rsid w:val="000D3342"/>
    <w:rsid w:val="000D3352"/>
    <w:rsid w:val="000D37A7"/>
    <w:rsid w:val="000D3A20"/>
    <w:rsid w:val="000D3CE7"/>
    <w:rsid w:val="000D3D81"/>
    <w:rsid w:val="000D3E33"/>
    <w:rsid w:val="000D3EBF"/>
    <w:rsid w:val="000D4127"/>
    <w:rsid w:val="000D42D8"/>
    <w:rsid w:val="000D4323"/>
    <w:rsid w:val="000D488A"/>
    <w:rsid w:val="000D4A88"/>
    <w:rsid w:val="000D4C62"/>
    <w:rsid w:val="000D4C8F"/>
    <w:rsid w:val="000D4D7D"/>
    <w:rsid w:val="000D50B2"/>
    <w:rsid w:val="000D5213"/>
    <w:rsid w:val="000D5397"/>
    <w:rsid w:val="000D54EA"/>
    <w:rsid w:val="000D571A"/>
    <w:rsid w:val="000D57DE"/>
    <w:rsid w:val="000D5889"/>
    <w:rsid w:val="000D5A19"/>
    <w:rsid w:val="000D5DB2"/>
    <w:rsid w:val="000D5EB5"/>
    <w:rsid w:val="000D62CB"/>
    <w:rsid w:val="000D6390"/>
    <w:rsid w:val="000D64C4"/>
    <w:rsid w:val="000D67F3"/>
    <w:rsid w:val="000D685D"/>
    <w:rsid w:val="000D6AFB"/>
    <w:rsid w:val="000D6B16"/>
    <w:rsid w:val="000D6FB9"/>
    <w:rsid w:val="000D7013"/>
    <w:rsid w:val="000D717A"/>
    <w:rsid w:val="000D74AF"/>
    <w:rsid w:val="000D7856"/>
    <w:rsid w:val="000D7857"/>
    <w:rsid w:val="000D7AE5"/>
    <w:rsid w:val="000D7BF9"/>
    <w:rsid w:val="000D7DBC"/>
    <w:rsid w:val="000E01FF"/>
    <w:rsid w:val="000E0279"/>
    <w:rsid w:val="000E0849"/>
    <w:rsid w:val="000E0B50"/>
    <w:rsid w:val="000E0B8F"/>
    <w:rsid w:val="000E0E7F"/>
    <w:rsid w:val="000E103E"/>
    <w:rsid w:val="000E1141"/>
    <w:rsid w:val="000E15B1"/>
    <w:rsid w:val="000E1990"/>
    <w:rsid w:val="000E19D0"/>
    <w:rsid w:val="000E1FB0"/>
    <w:rsid w:val="000E2314"/>
    <w:rsid w:val="000E2855"/>
    <w:rsid w:val="000E296E"/>
    <w:rsid w:val="000E2C41"/>
    <w:rsid w:val="000E3177"/>
    <w:rsid w:val="000E3603"/>
    <w:rsid w:val="000E366C"/>
    <w:rsid w:val="000E3CC2"/>
    <w:rsid w:val="000E3DFB"/>
    <w:rsid w:val="000E4551"/>
    <w:rsid w:val="000E46A8"/>
    <w:rsid w:val="000E4912"/>
    <w:rsid w:val="000E49FE"/>
    <w:rsid w:val="000E4F4B"/>
    <w:rsid w:val="000E5048"/>
    <w:rsid w:val="000E55E7"/>
    <w:rsid w:val="000E5643"/>
    <w:rsid w:val="000E5C50"/>
    <w:rsid w:val="000E5E25"/>
    <w:rsid w:val="000E5E66"/>
    <w:rsid w:val="000E6327"/>
    <w:rsid w:val="000E6389"/>
    <w:rsid w:val="000E6853"/>
    <w:rsid w:val="000E68F6"/>
    <w:rsid w:val="000E6977"/>
    <w:rsid w:val="000E6F19"/>
    <w:rsid w:val="000E6F49"/>
    <w:rsid w:val="000E721E"/>
    <w:rsid w:val="000E7244"/>
    <w:rsid w:val="000E73E8"/>
    <w:rsid w:val="000E75CA"/>
    <w:rsid w:val="000E7726"/>
    <w:rsid w:val="000E7734"/>
    <w:rsid w:val="000E78EF"/>
    <w:rsid w:val="000E7934"/>
    <w:rsid w:val="000E7A33"/>
    <w:rsid w:val="000F0134"/>
    <w:rsid w:val="000F03E1"/>
    <w:rsid w:val="000F0441"/>
    <w:rsid w:val="000F0468"/>
    <w:rsid w:val="000F0594"/>
    <w:rsid w:val="000F065E"/>
    <w:rsid w:val="000F0878"/>
    <w:rsid w:val="000F09D0"/>
    <w:rsid w:val="000F0AC7"/>
    <w:rsid w:val="000F0C85"/>
    <w:rsid w:val="000F0F83"/>
    <w:rsid w:val="000F14EC"/>
    <w:rsid w:val="000F16C0"/>
    <w:rsid w:val="000F1922"/>
    <w:rsid w:val="000F1927"/>
    <w:rsid w:val="000F1952"/>
    <w:rsid w:val="000F19AB"/>
    <w:rsid w:val="000F1B2B"/>
    <w:rsid w:val="000F1B9C"/>
    <w:rsid w:val="000F1D6F"/>
    <w:rsid w:val="000F1E92"/>
    <w:rsid w:val="000F1F5C"/>
    <w:rsid w:val="000F2092"/>
    <w:rsid w:val="000F2633"/>
    <w:rsid w:val="000F284F"/>
    <w:rsid w:val="000F2940"/>
    <w:rsid w:val="000F2A95"/>
    <w:rsid w:val="000F2AAF"/>
    <w:rsid w:val="000F2C4A"/>
    <w:rsid w:val="000F2CBC"/>
    <w:rsid w:val="000F2F8F"/>
    <w:rsid w:val="000F3289"/>
    <w:rsid w:val="000F334D"/>
    <w:rsid w:val="000F34F5"/>
    <w:rsid w:val="000F3568"/>
    <w:rsid w:val="000F3584"/>
    <w:rsid w:val="000F373F"/>
    <w:rsid w:val="000F39D7"/>
    <w:rsid w:val="000F3F7A"/>
    <w:rsid w:val="000F4722"/>
    <w:rsid w:val="000F4A31"/>
    <w:rsid w:val="000F4C05"/>
    <w:rsid w:val="000F4C9A"/>
    <w:rsid w:val="000F4CD4"/>
    <w:rsid w:val="000F4EDC"/>
    <w:rsid w:val="000F5038"/>
    <w:rsid w:val="000F523D"/>
    <w:rsid w:val="000F5514"/>
    <w:rsid w:val="000F558C"/>
    <w:rsid w:val="000F5679"/>
    <w:rsid w:val="000F56F5"/>
    <w:rsid w:val="000F571D"/>
    <w:rsid w:val="000F5C58"/>
    <w:rsid w:val="000F6172"/>
    <w:rsid w:val="000F629E"/>
    <w:rsid w:val="000F641F"/>
    <w:rsid w:val="000F68A5"/>
    <w:rsid w:val="000F6943"/>
    <w:rsid w:val="000F69AF"/>
    <w:rsid w:val="000F6E89"/>
    <w:rsid w:val="000F6EC1"/>
    <w:rsid w:val="000F6F8A"/>
    <w:rsid w:val="000F7318"/>
    <w:rsid w:val="000F7882"/>
    <w:rsid w:val="000F7965"/>
    <w:rsid w:val="000F7A7E"/>
    <w:rsid w:val="000F7C80"/>
    <w:rsid w:val="000F7D5E"/>
    <w:rsid w:val="000F7F55"/>
    <w:rsid w:val="0010033B"/>
    <w:rsid w:val="001004FB"/>
    <w:rsid w:val="00100547"/>
    <w:rsid w:val="00100851"/>
    <w:rsid w:val="00100B20"/>
    <w:rsid w:val="00100C2E"/>
    <w:rsid w:val="00101047"/>
    <w:rsid w:val="00101494"/>
    <w:rsid w:val="001014EF"/>
    <w:rsid w:val="0010154E"/>
    <w:rsid w:val="00102181"/>
    <w:rsid w:val="0010226C"/>
    <w:rsid w:val="001024F7"/>
    <w:rsid w:val="0010252F"/>
    <w:rsid w:val="001025C6"/>
    <w:rsid w:val="001026F3"/>
    <w:rsid w:val="001026FA"/>
    <w:rsid w:val="00102A12"/>
    <w:rsid w:val="00103263"/>
    <w:rsid w:val="001032EF"/>
    <w:rsid w:val="0010356F"/>
    <w:rsid w:val="0010357C"/>
    <w:rsid w:val="00103797"/>
    <w:rsid w:val="00103916"/>
    <w:rsid w:val="0010409D"/>
    <w:rsid w:val="001047F4"/>
    <w:rsid w:val="001048E5"/>
    <w:rsid w:val="0010492D"/>
    <w:rsid w:val="001052E5"/>
    <w:rsid w:val="0010544C"/>
    <w:rsid w:val="001055D6"/>
    <w:rsid w:val="001055FC"/>
    <w:rsid w:val="001056B5"/>
    <w:rsid w:val="001059EE"/>
    <w:rsid w:val="00105E34"/>
    <w:rsid w:val="00105F94"/>
    <w:rsid w:val="0010602E"/>
    <w:rsid w:val="0010606F"/>
    <w:rsid w:val="001061AF"/>
    <w:rsid w:val="001069BA"/>
    <w:rsid w:val="00106E4E"/>
    <w:rsid w:val="00107114"/>
    <w:rsid w:val="00107127"/>
    <w:rsid w:val="0010717B"/>
    <w:rsid w:val="0010740E"/>
    <w:rsid w:val="0010764E"/>
    <w:rsid w:val="0010767E"/>
    <w:rsid w:val="001076E7"/>
    <w:rsid w:val="00107789"/>
    <w:rsid w:val="00107D91"/>
    <w:rsid w:val="00107E58"/>
    <w:rsid w:val="00107EBD"/>
    <w:rsid w:val="00110138"/>
    <w:rsid w:val="00110157"/>
    <w:rsid w:val="00110AFA"/>
    <w:rsid w:val="00110CA4"/>
    <w:rsid w:val="00110E87"/>
    <w:rsid w:val="00110F1A"/>
    <w:rsid w:val="00111304"/>
    <w:rsid w:val="00111329"/>
    <w:rsid w:val="00111600"/>
    <w:rsid w:val="001116B8"/>
    <w:rsid w:val="00111867"/>
    <w:rsid w:val="00111CEB"/>
    <w:rsid w:val="00111D8B"/>
    <w:rsid w:val="00111E3F"/>
    <w:rsid w:val="00111EAD"/>
    <w:rsid w:val="00111F12"/>
    <w:rsid w:val="00112281"/>
    <w:rsid w:val="00112476"/>
    <w:rsid w:val="001127DF"/>
    <w:rsid w:val="001129BB"/>
    <w:rsid w:val="00112B6D"/>
    <w:rsid w:val="0011371F"/>
    <w:rsid w:val="00113854"/>
    <w:rsid w:val="00113973"/>
    <w:rsid w:val="00113E71"/>
    <w:rsid w:val="00113F71"/>
    <w:rsid w:val="00113FD4"/>
    <w:rsid w:val="00113FF2"/>
    <w:rsid w:val="00114038"/>
    <w:rsid w:val="001149FF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14E"/>
    <w:rsid w:val="0011636A"/>
    <w:rsid w:val="0011658A"/>
    <w:rsid w:val="001165B8"/>
    <w:rsid w:val="001167EC"/>
    <w:rsid w:val="001169B3"/>
    <w:rsid w:val="0011730A"/>
    <w:rsid w:val="001175E4"/>
    <w:rsid w:val="001179B8"/>
    <w:rsid w:val="00117C5A"/>
    <w:rsid w:val="00117CB3"/>
    <w:rsid w:val="00117CCE"/>
    <w:rsid w:val="00117E88"/>
    <w:rsid w:val="00117FEB"/>
    <w:rsid w:val="00120004"/>
    <w:rsid w:val="00120323"/>
    <w:rsid w:val="001205BC"/>
    <w:rsid w:val="0012064F"/>
    <w:rsid w:val="0012082D"/>
    <w:rsid w:val="00120AB0"/>
    <w:rsid w:val="00120C59"/>
    <w:rsid w:val="00120D29"/>
    <w:rsid w:val="00121151"/>
    <w:rsid w:val="00121525"/>
    <w:rsid w:val="00121572"/>
    <w:rsid w:val="00121A86"/>
    <w:rsid w:val="00121B35"/>
    <w:rsid w:val="00121BC5"/>
    <w:rsid w:val="00121D80"/>
    <w:rsid w:val="0012237C"/>
    <w:rsid w:val="00122996"/>
    <w:rsid w:val="00123242"/>
    <w:rsid w:val="00123381"/>
    <w:rsid w:val="001233F0"/>
    <w:rsid w:val="0012372B"/>
    <w:rsid w:val="00123751"/>
    <w:rsid w:val="0012411C"/>
    <w:rsid w:val="00124253"/>
    <w:rsid w:val="001242E0"/>
    <w:rsid w:val="0012472C"/>
    <w:rsid w:val="001247DD"/>
    <w:rsid w:val="00124A7B"/>
    <w:rsid w:val="00124ACA"/>
    <w:rsid w:val="00124C22"/>
    <w:rsid w:val="00124C6A"/>
    <w:rsid w:val="00124CED"/>
    <w:rsid w:val="00124E7C"/>
    <w:rsid w:val="00125002"/>
    <w:rsid w:val="001251BA"/>
    <w:rsid w:val="0012532A"/>
    <w:rsid w:val="001254EA"/>
    <w:rsid w:val="00125548"/>
    <w:rsid w:val="001256EB"/>
    <w:rsid w:val="001256FA"/>
    <w:rsid w:val="001258CD"/>
    <w:rsid w:val="00125A12"/>
    <w:rsid w:val="00125A5F"/>
    <w:rsid w:val="00125C8F"/>
    <w:rsid w:val="00125D92"/>
    <w:rsid w:val="00125E4C"/>
    <w:rsid w:val="00126349"/>
    <w:rsid w:val="00126652"/>
    <w:rsid w:val="00126895"/>
    <w:rsid w:val="001268C4"/>
    <w:rsid w:val="00126B63"/>
    <w:rsid w:val="00126CC7"/>
    <w:rsid w:val="00127025"/>
    <w:rsid w:val="00127069"/>
    <w:rsid w:val="001271C4"/>
    <w:rsid w:val="001274C0"/>
    <w:rsid w:val="0012767E"/>
    <w:rsid w:val="001276AE"/>
    <w:rsid w:val="001276D6"/>
    <w:rsid w:val="00127752"/>
    <w:rsid w:val="00127C34"/>
    <w:rsid w:val="00127CE0"/>
    <w:rsid w:val="00127E14"/>
    <w:rsid w:val="00127E85"/>
    <w:rsid w:val="00127F50"/>
    <w:rsid w:val="00130006"/>
    <w:rsid w:val="00130101"/>
    <w:rsid w:val="00130143"/>
    <w:rsid w:val="001301C6"/>
    <w:rsid w:val="00130947"/>
    <w:rsid w:val="00130F3A"/>
    <w:rsid w:val="001313E7"/>
    <w:rsid w:val="00131667"/>
    <w:rsid w:val="001317E1"/>
    <w:rsid w:val="00131A7C"/>
    <w:rsid w:val="00131A8C"/>
    <w:rsid w:val="00131E7E"/>
    <w:rsid w:val="00131FAE"/>
    <w:rsid w:val="001321FD"/>
    <w:rsid w:val="0013236D"/>
    <w:rsid w:val="0013247D"/>
    <w:rsid w:val="001325E5"/>
    <w:rsid w:val="00132807"/>
    <w:rsid w:val="00132952"/>
    <w:rsid w:val="00132FD9"/>
    <w:rsid w:val="001330FA"/>
    <w:rsid w:val="0013323F"/>
    <w:rsid w:val="001336B8"/>
    <w:rsid w:val="001336EF"/>
    <w:rsid w:val="001337BC"/>
    <w:rsid w:val="00133A2B"/>
    <w:rsid w:val="00133C31"/>
    <w:rsid w:val="0013429C"/>
    <w:rsid w:val="0013437B"/>
    <w:rsid w:val="00134400"/>
    <w:rsid w:val="00134435"/>
    <w:rsid w:val="00134560"/>
    <w:rsid w:val="001347C5"/>
    <w:rsid w:val="00134C9B"/>
    <w:rsid w:val="00134D35"/>
    <w:rsid w:val="00135019"/>
    <w:rsid w:val="001357D5"/>
    <w:rsid w:val="00135816"/>
    <w:rsid w:val="0013586D"/>
    <w:rsid w:val="00135AA0"/>
    <w:rsid w:val="00135BD5"/>
    <w:rsid w:val="00135F1F"/>
    <w:rsid w:val="001360BF"/>
    <w:rsid w:val="00136383"/>
    <w:rsid w:val="001365AB"/>
    <w:rsid w:val="0013678F"/>
    <w:rsid w:val="001367C4"/>
    <w:rsid w:val="0013695B"/>
    <w:rsid w:val="00136B9C"/>
    <w:rsid w:val="00136E50"/>
    <w:rsid w:val="00137186"/>
    <w:rsid w:val="001371DF"/>
    <w:rsid w:val="001377A0"/>
    <w:rsid w:val="0013793E"/>
    <w:rsid w:val="00137999"/>
    <w:rsid w:val="00137B27"/>
    <w:rsid w:val="00137B9D"/>
    <w:rsid w:val="00137BED"/>
    <w:rsid w:val="00137ECD"/>
    <w:rsid w:val="00137F85"/>
    <w:rsid w:val="0014007E"/>
    <w:rsid w:val="001400C6"/>
    <w:rsid w:val="001404C4"/>
    <w:rsid w:val="00140591"/>
    <w:rsid w:val="00140676"/>
    <w:rsid w:val="00140A9A"/>
    <w:rsid w:val="00140AB4"/>
    <w:rsid w:val="00140AF2"/>
    <w:rsid w:val="00140BB7"/>
    <w:rsid w:val="00140E32"/>
    <w:rsid w:val="00140F6F"/>
    <w:rsid w:val="001410EF"/>
    <w:rsid w:val="00141275"/>
    <w:rsid w:val="00141576"/>
    <w:rsid w:val="0014176F"/>
    <w:rsid w:val="00141915"/>
    <w:rsid w:val="00141AA4"/>
    <w:rsid w:val="00141DFD"/>
    <w:rsid w:val="00142297"/>
    <w:rsid w:val="0014234D"/>
    <w:rsid w:val="00142450"/>
    <w:rsid w:val="0014255C"/>
    <w:rsid w:val="001426BD"/>
    <w:rsid w:val="001429D1"/>
    <w:rsid w:val="00142D9B"/>
    <w:rsid w:val="00142E3A"/>
    <w:rsid w:val="00143458"/>
    <w:rsid w:val="001439EC"/>
    <w:rsid w:val="00143EAF"/>
    <w:rsid w:val="00143F0D"/>
    <w:rsid w:val="00143F47"/>
    <w:rsid w:val="00144809"/>
    <w:rsid w:val="00144B67"/>
    <w:rsid w:val="00145088"/>
    <w:rsid w:val="0014533A"/>
    <w:rsid w:val="00145603"/>
    <w:rsid w:val="00145615"/>
    <w:rsid w:val="00145C17"/>
    <w:rsid w:val="00145D8F"/>
    <w:rsid w:val="00145E2B"/>
    <w:rsid w:val="00146037"/>
    <w:rsid w:val="0014614A"/>
    <w:rsid w:val="00146229"/>
    <w:rsid w:val="001467E3"/>
    <w:rsid w:val="00146ADF"/>
    <w:rsid w:val="00146DAE"/>
    <w:rsid w:val="00147037"/>
    <w:rsid w:val="00147522"/>
    <w:rsid w:val="00147684"/>
    <w:rsid w:val="00147950"/>
    <w:rsid w:val="00147B66"/>
    <w:rsid w:val="00150036"/>
    <w:rsid w:val="00150795"/>
    <w:rsid w:val="00150BE2"/>
    <w:rsid w:val="00150E78"/>
    <w:rsid w:val="00150EC5"/>
    <w:rsid w:val="00151054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AAE"/>
    <w:rsid w:val="00152BE4"/>
    <w:rsid w:val="00152C06"/>
    <w:rsid w:val="001530C7"/>
    <w:rsid w:val="0015320F"/>
    <w:rsid w:val="0015333E"/>
    <w:rsid w:val="00153526"/>
    <w:rsid w:val="00153541"/>
    <w:rsid w:val="00153816"/>
    <w:rsid w:val="00153A25"/>
    <w:rsid w:val="00153C46"/>
    <w:rsid w:val="00153C6F"/>
    <w:rsid w:val="00153E83"/>
    <w:rsid w:val="0015448C"/>
    <w:rsid w:val="0015466C"/>
    <w:rsid w:val="00154788"/>
    <w:rsid w:val="00154923"/>
    <w:rsid w:val="001549CA"/>
    <w:rsid w:val="00154C32"/>
    <w:rsid w:val="00154D92"/>
    <w:rsid w:val="0015508F"/>
    <w:rsid w:val="0015518B"/>
    <w:rsid w:val="001552A8"/>
    <w:rsid w:val="0015536E"/>
    <w:rsid w:val="001554B2"/>
    <w:rsid w:val="001554D7"/>
    <w:rsid w:val="0015552E"/>
    <w:rsid w:val="00155785"/>
    <w:rsid w:val="00155BFB"/>
    <w:rsid w:val="00155F3D"/>
    <w:rsid w:val="00155F59"/>
    <w:rsid w:val="00155FD8"/>
    <w:rsid w:val="001561FC"/>
    <w:rsid w:val="001566D6"/>
    <w:rsid w:val="00156916"/>
    <w:rsid w:val="00156D6A"/>
    <w:rsid w:val="001571B3"/>
    <w:rsid w:val="001571E3"/>
    <w:rsid w:val="00157791"/>
    <w:rsid w:val="00157E89"/>
    <w:rsid w:val="00157F96"/>
    <w:rsid w:val="0016039A"/>
    <w:rsid w:val="0016068E"/>
    <w:rsid w:val="00160736"/>
    <w:rsid w:val="00160DBF"/>
    <w:rsid w:val="00160E45"/>
    <w:rsid w:val="001614E0"/>
    <w:rsid w:val="001614EA"/>
    <w:rsid w:val="0016151C"/>
    <w:rsid w:val="0016189A"/>
    <w:rsid w:val="001618EC"/>
    <w:rsid w:val="001619C0"/>
    <w:rsid w:val="00161F29"/>
    <w:rsid w:val="001625E0"/>
    <w:rsid w:val="00162ACF"/>
    <w:rsid w:val="00162BF8"/>
    <w:rsid w:val="00162D51"/>
    <w:rsid w:val="0016393C"/>
    <w:rsid w:val="001639E8"/>
    <w:rsid w:val="00163D32"/>
    <w:rsid w:val="00163E30"/>
    <w:rsid w:val="00163F3F"/>
    <w:rsid w:val="0016425E"/>
    <w:rsid w:val="0016456C"/>
    <w:rsid w:val="00164953"/>
    <w:rsid w:val="00165092"/>
    <w:rsid w:val="0016533A"/>
    <w:rsid w:val="001657A3"/>
    <w:rsid w:val="001657A9"/>
    <w:rsid w:val="00165B80"/>
    <w:rsid w:val="00165FDD"/>
    <w:rsid w:val="00166393"/>
    <w:rsid w:val="001663DB"/>
    <w:rsid w:val="001665C9"/>
    <w:rsid w:val="00166839"/>
    <w:rsid w:val="00166AFE"/>
    <w:rsid w:val="00166D86"/>
    <w:rsid w:val="001670D3"/>
    <w:rsid w:val="001673E1"/>
    <w:rsid w:val="0016774B"/>
    <w:rsid w:val="0016774D"/>
    <w:rsid w:val="001678B2"/>
    <w:rsid w:val="00167978"/>
    <w:rsid w:val="00167979"/>
    <w:rsid w:val="001679D6"/>
    <w:rsid w:val="00167ACE"/>
    <w:rsid w:val="00167B56"/>
    <w:rsid w:val="001703FE"/>
    <w:rsid w:val="00170754"/>
    <w:rsid w:val="00170B19"/>
    <w:rsid w:val="00170C8B"/>
    <w:rsid w:val="00170CDC"/>
    <w:rsid w:val="00170FF9"/>
    <w:rsid w:val="00171176"/>
    <w:rsid w:val="00171555"/>
    <w:rsid w:val="0017187C"/>
    <w:rsid w:val="00171A11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55"/>
    <w:rsid w:val="0017339D"/>
    <w:rsid w:val="00173417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AEA"/>
    <w:rsid w:val="00174E92"/>
    <w:rsid w:val="0017511D"/>
    <w:rsid w:val="0017514B"/>
    <w:rsid w:val="0017536D"/>
    <w:rsid w:val="00175977"/>
    <w:rsid w:val="0017599A"/>
    <w:rsid w:val="00175C35"/>
    <w:rsid w:val="00175E65"/>
    <w:rsid w:val="00175EE5"/>
    <w:rsid w:val="001761AA"/>
    <w:rsid w:val="0017621F"/>
    <w:rsid w:val="00176B19"/>
    <w:rsid w:val="00176D1D"/>
    <w:rsid w:val="00177067"/>
    <w:rsid w:val="0017711F"/>
    <w:rsid w:val="001776DE"/>
    <w:rsid w:val="00177BA4"/>
    <w:rsid w:val="00177E3C"/>
    <w:rsid w:val="00177F5C"/>
    <w:rsid w:val="001801DE"/>
    <w:rsid w:val="00180346"/>
    <w:rsid w:val="0018065D"/>
    <w:rsid w:val="001806BA"/>
    <w:rsid w:val="00180852"/>
    <w:rsid w:val="00180CAC"/>
    <w:rsid w:val="00180FC7"/>
    <w:rsid w:val="00181188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9D"/>
    <w:rsid w:val="00182898"/>
    <w:rsid w:val="00182EFA"/>
    <w:rsid w:val="00183548"/>
    <w:rsid w:val="00183709"/>
    <w:rsid w:val="00183D2F"/>
    <w:rsid w:val="00183D37"/>
    <w:rsid w:val="00183F36"/>
    <w:rsid w:val="00183FB0"/>
    <w:rsid w:val="00184170"/>
    <w:rsid w:val="0018446A"/>
    <w:rsid w:val="001844CA"/>
    <w:rsid w:val="00184568"/>
    <w:rsid w:val="001847DE"/>
    <w:rsid w:val="0018482E"/>
    <w:rsid w:val="0018486D"/>
    <w:rsid w:val="00184B9A"/>
    <w:rsid w:val="00184BD7"/>
    <w:rsid w:val="00184CD2"/>
    <w:rsid w:val="00184DF0"/>
    <w:rsid w:val="00184E93"/>
    <w:rsid w:val="001850E0"/>
    <w:rsid w:val="00185149"/>
    <w:rsid w:val="00185254"/>
    <w:rsid w:val="0018586E"/>
    <w:rsid w:val="00185962"/>
    <w:rsid w:val="0018596D"/>
    <w:rsid w:val="00185A80"/>
    <w:rsid w:val="00185D07"/>
    <w:rsid w:val="00185E41"/>
    <w:rsid w:val="001864A3"/>
    <w:rsid w:val="001864C9"/>
    <w:rsid w:val="0018657D"/>
    <w:rsid w:val="001868E4"/>
    <w:rsid w:val="001871E2"/>
    <w:rsid w:val="001876A4"/>
    <w:rsid w:val="00187725"/>
    <w:rsid w:val="00187783"/>
    <w:rsid w:val="0018779F"/>
    <w:rsid w:val="00187A89"/>
    <w:rsid w:val="00187AE5"/>
    <w:rsid w:val="00190349"/>
    <w:rsid w:val="001906FA"/>
    <w:rsid w:val="0019071A"/>
    <w:rsid w:val="001909CE"/>
    <w:rsid w:val="001909D3"/>
    <w:rsid w:val="00190BFD"/>
    <w:rsid w:val="00190E5F"/>
    <w:rsid w:val="00190F50"/>
    <w:rsid w:val="00191268"/>
    <w:rsid w:val="00191436"/>
    <w:rsid w:val="001917A2"/>
    <w:rsid w:val="00191967"/>
    <w:rsid w:val="001925BA"/>
    <w:rsid w:val="001925ED"/>
    <w:rsid w:val="00192703"/>
    <w:rsid w:val="001927E9"/>
    <w:rsid w:val="00192B19"/>
    <w:rsid w:val="00192E1C"/>
    <w:rsid w:val="00192E7A"/>
    <w:rsid w:val="00192E9D"/>
    <w:rsid w:val="00192EC1"/>
    <w:rsid w:val="00192F46"/>
    <w:rsid w:val="0019351E"/>
    <w:rsid w:val="0019375D"/>
    <w:rsid w:val="00193875"/>
    <w:rsid w:val="00193C4A"/>
    <w:rsid w:val="00193C5F"/>
    <w:rsid w:val="00193D66"/>
    <w:rsid w:val="00194162"/>
    <w:rsid w:val="0019446D"/>
    <w:rsid w:val="00194481"/>
    <w:rsid w:val="001947A4"/>
    <w:rsid w:val="001948E9"/>
    <w:rsid w:val="00194BF1"/>
    <w:rsid w:val="00194D47"/>
    <w:rsid w:val="0019540E"/>
    <w:rsid w:val="0019589E"/>
    <w:rsid w:val="001958A2"/>
    <w:rsid w:val="00195B4C"/>
    <w:rsid w:val="00195C8D"/>
    <w:rsid w:val="00195E68"/>
    <w:rsid w:val="00196346"/>
    <w:rsid w:val="00196720"/>
    <w:rsid w:val="00196A1F"/>
    <w:rsid w:val="00196B9F"/>
    <w:rsid w:val="00196C3B"/>
    <w:rsid w:val="00196C41"/>
    <w:rsid w:val="00196CF0"/>
    <w:rsid w:val="001970CD"/>
    <w:rsid w:val="001974B2"/>
    <w:rsid w:val="00197556"/>
    <w:rsid w:val="00197919"/>
    <w:rsid w:val="00197922"/>
    <w:rsid w:val="00197D70"/>
    <w:rsid w:val="00197D7A"/>
    <w:rsid w:val="001A0336"/>
    <w:rsid w:val="001A03A4"/>
    <w:rsid w:val="001A0540"/>
    <w:rsid w:val="001A0808"/>
    <w:rsid w:val="001A0C01"/>
    <w:rsid w:val="001A0CCF"/>
    <w:rsid w:val="001A1013"/>
    <w:rsid w:val="001A12F2"/>
    <w:rsid w:val="001A13B3"/>
    <w:rsid w:val="001A1907"/>
    <w:rsid w:val="001A1980"/>
    <w:rsid w:val="001A1D1E"/>
    <w:rsid w:val="001A20AA"/>
    <w:rsid w:val="001A2207"/>
    <w:rsid w:val="001A2555"/>
    <w:rsid w:val="001A270F"/>
    <w:rsid w:val="001A27A6"/>
    <w:rsid w:val="001A2825"/>
    <w:rsid w:val="001A2BD3"/>
    <w:rsid w:val="001A3047"/>
    <w:rsid w:val="001A31DC"/>
    <w:rsid w:val="001A32C8"/>
    <w:rsid w:val="001A35A8"/>
    <w:rsid w:val="001A39D6"/>
    <w:rsid w:val="001A3A80"/>
    <w:rsid w:val="001A3C03"/>
    <w:rsid w:val="001A3E08"/>
    <w:rsid w:val="001A4034"/>
    <w:rsid w:val="001A409B"/>
    <w:rsid w:val="001A4314"/>
    <w:rsid w:val="001A43EF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5893"/>
    <w:rsid w:val="001A5926"/>
    <w:rsid w:val="001A5F84"/>
    <w:rsid w:val="001A5FFE"/>
    <w:rsid w:val="001A620A"/>
    <w:rsid w:val="001A6221"/>
    <w:rsid w:val="001A6251"/>
    <w:rsid w:val="001A647B"/>
    <w:rsid w:val="001A6D7A"/>
    <w:rsid w:val="001A6DC1"/>
    <w:rsid w:val="001A6E8F"/>
    <w:rsid w:val="001A6F00"/>
    <w:rsid w:val="001A70A3"/>
    <w:rsid w:val="001A725B"/>
    <w:rsid w:val="001A75BD"/>
    <w:rsid w:val="001A7D8A"/>
    <w:rsid w:val="001B0014"/>
    <w:rsid w:val="001B019E"/>
    <w:rsid w:val="001B02D8"/>
    <w:rsid w:val="001B05FC"/>
    <w:rsid w:val="001B090D"/>
    <w:rsid w:val="001B09D2"/>
    <w:rsid w:val="001B0C5E"/>
    <w:rsid w:val="001B0DEE"/>
    <w:rsid w:val="001B1072"/>
    <w:rsid w:val="001B17FD"/>
    <w:rsid w:val="001B1A3A"/>
    <w:rsid w:val="001B1A8F"/>
    <w:rsid w:val="001B1BA5"/>
    <w:rsid w:val="001B1FE1"/>
    <w:rsid w:val="001B2259"/>
    <w:rsid w:val="001B2489"/>
    <w:rsid w:val="001B2610"/>
    <w:rsid w:val="001B2D5A"/>
    <w:rsid w:val="001B2D99"/>
    <w:rsid w:val="001B2E89"/>
    <w:rsid w:val="001B3BE7"/>
    <w:rsid w:val="001B3C1F"/>
    <w:rsid w:val="001B3D80"/>
    <w:rsid w:val="001B3F34"/>
    <w:rsid w:val="001B4001"/>
    <w:rsid w:val="001B413E"/>
    <w:rsid w:val="001B4236"/>
    <w:rsid w:val="001B423E"/>
    <w:rsid w:val="001B468C"/>
    <w:rsid w:val="001B48B3"/>
    <w:rsid w:val="001B4D78"/>
    <w:rsid w:val="001B54CD"/>
    <w:rsid w:val="001B54D8"/>
    <w:rsid w:val="001B5511"/>
    <w:rsid w:val="001B564D"/>
    <w:rsid w:val="001B5745"/>
    <w:rsid w:val="001B596F"/>
    <w:rsid w:val="001B62B5"/>
    <w:rsid w:val="001B6512"/>
    <w:rsid w:val="001B697D"/>
    <w:rsid w:val="001B6BCF"/>
    <w:rsid w:val="001B6D59"/>
    <w:rsid w:val="001B6E1A"/>
    <w:rsid w:val="001B6FBD"/>
    <w:rsid w:val="001B704A"/>
    <w:rsid w:val="001B73D3"/>
    <w:rsid w:val="001B74F5"/>
    <w:rsid w:val="001B7B28"/>
    <w:rsid w:val="001B7B76"/>
    <w:rsid w:val="001B7B92"/>
    <w:rsid w:val="001B7C21"/>
    <w:rsid w:val="001B7CF5"/>
    <w:rsid w:val="001B7DD7"/>
    <w:rsid w:val="001B7E84"/>
    <w:rsid w:val="001C021B"/>
    <w:rsid w:val="001C02DD"/>
    <w:rsid w:val="001C03C1"/>
    <w:rsid w:val="001C062F"/>
    <w:rsid w:val="001C0A01"/>
    <w:rsid w:val="001C0D7F"/>
    <w:rsid w:val="001C15BD"/>
    <w:rsid w:val="001C173C"/>
    <w:rsid w:val="001C1794"/>
    <w:rsid w:val="001C2143"/>
    <w:rsid w:val="001C2555"/>
    <w:rsid w:val="001C27D2"/>
    <w:rsid w:val="001C2936"/>
    <w:rsid w:val="001C2AF7"/>
    <w:rsid w:val="001C2C53"/>
    <w:rsid w:val="001C2DD1"/>
    <w:rsid w:val="001C32BD"/>
    <w:rsid w:val="001C3712"/>
    <w:rsid w:val="001C382C"/>
    <w:rsid w:val="001C3937"/>
    <w:rsid w:val="001C395C"/>
    <w:rsid w:val="001C416F"/>
    <w:rsid w:val="001C41A6"/>
    <w:rsid w:val="001C4BE7"/>
    <w:rsid w:val="001C5154"/>
    <w:rsid w:val="001C55CE"/>
    <w:rsid w:val="001C5677"/>
    <w:rsid w:val="001C5714"/>
    <w:rsid w:val="001C583A"/>
    <w:rsid w:val="001C5CBF"/>
    <w:rsid w:val="001C5D38"/>
    <w:rsid w:val="001C5F99"/>
    <w:rsid w:val="001C6026"/>
    <w:rsid w:val="001C60A7"/>
    <w:rsid w:val="001C6236"/>
    <w:rsid w:val="001C66B2"/>
    <w:rsid w:val="001C6BBA"/>
    <w:rsid w:val="001C6FDD"/>
    <w:rsid w:val="001C7D1A"/>
    <w:rsid w:val="001C7FE8"/>
    <w:rsid w:val="001D0184"/>
    <w:rsid w:val="001D02CF"/>
    <w:rsid w:val="001D03CD"/>
    <w:rsid w:val="001D03FA"/>
    <w:rsid w:val="001D049D"/>
    <w:rsid w:val="001D0A96"/>
    <w:rsid w:val="001D0EC1"/>
    <w:rsid w:val="001D1073"/>
    <w:rsid w:val="001D1095"/>
    <w:rsid w:val="001D131C"/>
    <w:rsid w:val="001D136B"/>
    <w:rsid w:val="001D1547"/>
    <w:rsid w:val="001D1824"/>
    <w:rsid w:val="001D1989"/>
    <w:rsid w:val="001D19E8"/>
    <w:rsid w:val="001D1C7F"/>
    <w:rsid w:val="001D1E52"/>
    <w:rsid w:val="001D20E4"/>
    <w:rsid w:val="001D230B"/>
    <w:rsid w:val="001D2320"/>
    <w:rsid w:val="001D25E7"/>
    <w:rsid w:val="001D26C3"/>
    <w:rsid w:val="001D2B32"/>
    <w:rsid w:val="001D2DAF"/>
    <w:rsid w:val="001D2ECD"/>
    <w:rsid w:val="001D2EEC"/>
    <w:rsid w:val="001D306E"/>
    <w:rsid w:val="001D3328"/>
    <w:rsid w:val="001D3333"/>
    <w:rsid w:val="001D347F"/>
    <w:rsid w:val="001D3791"/>
    <w:rsid w:val="001D380F"/>
    <w:rsid w:val="001D39B5"/>
    <w:rsid w:val="001D3A11"/>
    <w:rsid w:val="001D3C4E"/>
    <w:rsid w:val="001D3EEC"/>
    <w:rsid w:val="001D3F22"/>
    <w:rsid w:val="001D3F5E"/>
    <w:rsid w:val="001D42FB"/>
    <w:rsid w:val="001D4321"/>
    <w:rsid w:val="001D4444"/>
    <w:rsid w:val="001D45B2"/>
    <w:rsid w:val="001D4AA4"/>
    <w:rsid w:val="001D4BF3"/>
    <w:rsid w:val="001D4CA8"/>
    <w:rsid w:val="001D4F42"/>
    <w:rsid w:val="001D574A"/>
    <w:rsid w:val="001D5873"/>
    <w:rsid w:val="001D5908"/>
    <w:rsid w:val="001D598D"/>
    <w:rsid w:val="001D5A54"/>
    <w:rsid w:val="001D5BB9"/>
    <w:rsid w:val="001D5C4B"/>
    <w:rsid w:val="001D62B6"/>
    <w:rsid w:val="001D6593"/>
    <w:rsid w:val="001D68D9"/>
    <w:rsid w:val="001D6CAC"/>
    <w:rsid w:val="001D73AA"/>
    <w:rsid w:val="001D7A59"/>
    <w:rsid w:val="001D7B1B"/>
    <w:rsid w:val="001D7B20"/>
    <w:rsid w:val="001D7E3C"/>
    <w:rsid w:val="001E0687"/>
    <w:rsid w:val="001E0697"/>
    <w:rsid w:val="001E0785"/>
    <w:rsid w:val="001E0B1F"/>
    <w:rsid w:val="001E0F81"/>
    <w:rsid w:val="001E134F"/>
    <w:rsid w:val="001E16A9"/>
    <w:rsid w:val="001E1713"/>
    <w:rsid w:val="001E18C4"/>
    <w:rsid w:val="001E1912"/>
    <w:rsid w:val="001E1972"/>
    <w:rsid w:val="001E19AC"/>
    <w:rsid w:val="001E2136"/>
    <w:rsid w:val="001E2166"/>
    <w:rsid w:val="001E25BE"/>
    <w:rsid w:val="001E26EC"/>
    <w:rsid w:val="001E271A"/>
    <w:rsid w:val="001E2A7D"/>
    <w:rsid w:val="001E2B5C"/>
    <w:rsid w:val="001E2C20"/>
    <w:rsid w:val="001E2D07"/>
    <w:rsid w:val="001E3126"/>
    <w:rsid w:val="001E333E"/>
    <w:rsid w:val="001E346E"/>
    <w:rsid w:val="001E3621"/>
    <w:rsid w:val="001E38AC"/>
    <w:rsid w:val="001E3B23"/>
    <w:rsid w:val="001E3C77"/>
    <w:rsid w:val="001E4110"/>
    <w:rsid w:val="001E426A"/>
    <w:rsid w:val="001E4388"/>
    <w:rsid w:val="001E4910"/>
    <w:rsid w:val="001E4B06"/>
    <w:rsid w:val="001E4CD8"/>
    <w:rsid w:val="001E53AD"/>
    <w:rsid w:val="001E5476"/>
    <w:rsid w:val="001E5587"/>
    <w:rsid w:val="001E5940"/>
    <w:rsid w:val="001E5993"/>
    <w:rsid w:val="001E599C"/>
    <w:rsid w:val="001E5C17"/>
    <w:rsid w:val="001E5CFD"/>
    <w:rsid w:val="001E5E2F"/>
    <w:rsid w:val="001E5E43"/>
    <w:rsid w:val="001E5E98"/>
    <w:rsid w:val="001E5EAD"/>
    <w:rsid w:val="001E5EB6"/>
    <w:rsid w:val="001E6338"/>
    <w:rsid w:val="001E653E"/>
    <w:rsid w:val="001E6642"/>
    <w:rsid w:val="001E67BC"/>
    <w:rsid w:val="001E686B"/>
    <w:rsid w:val="001E687E"/>
    <w:rsid w:val="001E6C64"/>
    <w:rsid w:val="001E6E28"/>
    <w:rsid w:val="001E6E48"/>
    <w:rsid w:val="001E70E9"/>
    <w:rsid w:val="001E741C"/>
    <w:rsid w:val="001E7884"/>
    <w:rsid w:val="001F02C0"/>
    <w:rsid w:val="001F066B"/>
    <w:rsid w:val="001F0AE2"/>
    <w:rsid w:val="001F0B0F"/>
    <w:rsid w:val="001F0BE9"/>
    <w:rsid w:val="001F1195"/>
    <w:rsid w:val="001F11DD"/>
    <w:rsid w:val="001F182C"/>
    <w:rsid w:val="001F191C"/>
    <w:rsid w:val="001F1E17"/>
    <w:rsid w:val="001F2169"/>
    <w:rsid w:val="001F2693"/>
    <w:rsid w:val="001F3156"/>
    <w:rsid w:val="001F3197"/>
    <w:rsid w:val="001F3442"/>
    <w:rsid w:val="001F35DA"/>
    <w:rsid w:val="001F364E"/>
    <w:rsid w:val="001F38C2"/>
    <w:rsid w:val="001F3B15"/>
    <w:rsid w:val="001F3C7C"/>
    <w:rsid w:val="001F3E0E"/>
    <w:rsid w:val="001F3E9E"/>
    <w:rsid w:val="001F4277"/>
    <w:rsid w:val="001F42D0"/>
    <w:rsid w:val="001F46D5"/>
    <w:rsid w:val="001F48FA"/>
    <w:rsid w:val="001F4A3A"/>
    <w:rsid w:val="001F4B9D"/>
    <w:rsid w:val="001F4D08"/>
    <w:rsid w:val="001F4F26"/>
    <w:rsid w:val="001F5464"/>
    <w:rsid w:val="001F57FC"/>
    <w:rsid w:val="001F5985"/>
    <w:rsid w:val="001F599A"/>
    <w:rsid w:val="001F5B4E"/>
    <w:rsid w:val="001F6097"/>
    <w:rsid w:val="001F6151"/>
    <w:rsid w:val="001F63CA"/>
    <w:rsid w:val="001F6470"/>
    <w:rsid w:val="001F6545"/>
    <w:rsid w:val="001F6698"/>
    <w:rsid w:val="001F6979"/>
    <w:rsid w:val="001F6EF4"/>
    <w:rsid w:val="001F70C2"/>
    <w:rsid w:val="001F756C"/>
    <w:rsid w:val="001F7635"/>
    <w:rsid w:val="001F77B9"/>
    <w:rsid w:val="001F7880"/>
    <w:rsid w:val="001F7975"/>
    <w:rsid w:val="001F7A6D"/>
    <w:rsid w:val="001F7C77"/>
    <w:rsid w:val="001F7E45"/>
    <w:rsid w:val="001F7E48"/>
    <w:rsid w:val="001F7EE1"/>
    <w:rsid w:val="001F7F32"/>
    <w:rsid w:val="00200169"/>
    <w:rsid w:val="0020043D"/>
    <w:rsid w:val="002004BC"/>
    <w:rsid w:val="00200645"/>
    <w:rsid w:val="002006F3"/>
    <w:rsid w:val="002008D3"/>
    <w:rsid w:val="002009F1"/>
    <w:rsid w:val="00200A5A"/>
    <w:rsid w:val="00200DBE"/>
    <w:rsid w:val="002010B5"/>
    <w:rsid w:val="002011B4"/>
    <w:rsid w:val="002012EB"/>
    <w:rsid w:val="0020142A"/>
    <w:rsid w:val="00201844"/>
    <w:rsid w:val="00201929"/>
    <w:rsid w:val="0020193C"/>
    <w:rsid w:val="00201957"/>
    <w:rsid w:val="00201A7B"/>
    <w:rsid w:val="00201A7C"/>
    <w:rsid w:val="00201B09"/>
    <w:rsid w:val="002021FA"/>
    <w:rsid w:val="00202262"/>
    <w:rsid w:val="002023DC"/>
    <w:rsid w:val="002025E4"/>
    <w:rsid w:val="00202A8E"/>
    <w:rsid w:val="00202C60"/>
    <w:rsid w:val="00203121"/>
    <w:rsid w:val="00203205"/>
    <w:rsid w:val="0020339E"/>
    <w:rsid w:val="002034ED"/>
    <w:rsid w:val="0020369E"/>
    <w:rsid w:val="00203E75"/>
    <w:rsid w:val="00203FA4"/>
    <w:rsid w:val="002040E6"/>
    <w:rsid w:val="002044AD"/>
    <w:rsid w:val="002044E8"/>
    <w:rsid w:val="002047DB"/>
    <w:rsid w:val="00204C1D"/>
    <w:rsid w:val="00205207"/>
    <w:rsid w:val="00205236"/>
    <w:rsid w:val="0020531B"/>
    <w:rsid w:val="0020539F"/>
    <w:rsid w:val="002053D4"/>
    <w:rsid w:val="00205B96"/>
    <w:rsid w:val="00206085"/>
    <w:rsid w:val="00206505"/>
    <w:rsid w:val="00206755"/>
    <w:rsid w:val="00206812"/>
    <w:rsid w:val="00206A21"/>
    <w:rsid w:val="00206CB3"/>
    <w:rsid w:val="00206D38"/>
    <w:rsid w:val="00206FD1"/>
    <w:rsid w:val="00206FEE"/>
    <w:rsid w:val="002070B5"/>
    <w:rsid w:val="00207196"/>
    <w:rsid w:val="00207794"/>
    <w:rsid w:val="002078F3"/>
    <w:rsid w:val="00207969"/>
    <w:rsid w:val="0020796B"/>
    <w:rsid w:val="00207CD7"/>
    <w:rsid w:val="00207E77"/>
    <w:rsid w:val="00210244"/>
    <w:rsid w:val="00210305"/>
    <w:rsid w:val="00210340"/>
    <w:rsid w:val="00210432"/>
    <w:rsid w:val="00210498"/>
    <w:rsid w:val="002106E5"/>
    <w:rsid w:val="00210FCC"/>
    <w:rsid w:val="0021131A"/>
    <w:rsid w:val="0021155E"/>
    <w:rsid w:val="002116E1"/>
    <w:rsid w:val="0021170E"/>
    <w:rsid w:val="002119CB"/>
    <w:rsid w:val="00211A97"/>
    <w:rsid w:val="00211DD9"/>
    <w:rsid w:val="00211E01"/>
    <w:rsid w:val="00211E42"/>
    <w:rsid w:val="00211E9B"/>
    <w:rsid w:val="002123D2"/>
    <w:rsid w:val="00212500"/>
    <w:rsid w:val="0021266C"/>
    <w:rsid w:val="0021276D"/>
    <w:rsid w:val="00212C76"/>
    <w:rsid w:val="00212E1D"/>
    <w:rsid w:val="00213359"/>
    <w:rsid w:val="002137ED"/>
    <w:rsid w:val="00213C94"/>
    <w:rsid w:val="00213D69"/>
    <w:rsid w:val="00214410"/>
    <w:rsid w:val="0021486A"/>
    <w:rsid w:val="00214928"/>
    <w:rsid w:val="00214AAA"/>
    <w:rsid w:val="00215B92"/>
    <w:rsid w:val="00215C8A"/>
    <w:rsid w:val="00215CFB"/>
    <w:rsid w:val="00215D8E"/>
    <w:rsid w:val="00215FD1"/>
    <w:rsid w:val="00216023"/>
    <w:rsid w:val="00216542"/>
    <w:rsid w:val="002165C4"/>
    <w:rsid w:val="0021677A"/>
    <w:rsid w:val="002169F1"/>
    <w:rsid w:val="00216CF2"/>
    <w:rsid w:val="00216DEE"/>
    <w:rsid w:val="002171C7"/>
    <w:rsid w:val="00217A0B"/>
    <w:rsid w:val="00217E5D"/>
    <w:rsid w:val="00217F42"/>
    <w:rsid w:val="0022006E"/>
    <w:rsid w:val="0022013D"/>
    <w:rsid w:val="002206ED"/>
    <w:rsid w:val="0022092A"/>
    <w:rsid w:val="00220D3F"/>
    <w:rsid w:val="0022112C"/>
    <w:rsid w:val="002214CA"/>
    <w:rsid w:val="002215EA"/>
    <w:rsid w:val="002216B6"/>
    <w:rsid w:val="00221703"/>
    <w:rsid w:val="002218E5"/>
    <w:rsid w:val="00221A30"/>
    <w:rsid w:val="00221AC3"/>
    <w:rsid w:val="00221BCD"/>
    <w:rsid w:val="00221C5E"/>
    <w:rsid w:val="002220E4"/>
    <w:rsid w:val="00222138"/>
    <w:rsid w:val="002225BC"/>
    <w:rsid w:val="002227E2"/>
    <w:rsid w:val="00222B0B"/>
    <w:rsid w:val="00222BFD"/>
    <w:rsid w:val="00222D2E"/>
    <w:rsid w:val="00222FB9"/>
    <w:rsid w:val="00223031"/>
    <w:rsid w:val="002231AF"/>
    <w:rsid w:val="0022322B"/>
    <w:rsid w:val="00223342"/>
    <w:rsid w:val="002233F2"/>
    <w:rsid w:val="002237B4"/>
    <w:rsid w:val="00223BC3"/>
    <w:rsid w:val="00224301"/>
    <w:rsid w:val="00224304"/>
    <w:rsid w:val="0022447E"/>
    <w:rsid w:val="00224754"/>
    <w:rsid w:val="00224B01"/>
    <w:rsid w:val="00224C1F"/>
    <w:rsid w:val="002252BD"/>
    <w:rsid w:val="00225417"/>
    <w:rsid w:val="002255D9"/>
    <w:rsid w:val="00225721"/>
    <w:rsid w:val="0022589C"/>
    <w:rsid w:val="00225B89"/>
    <w:rsid w:val="00225C30"/>
    <w:rsid w:val="00225E5C"/>
    <w:rsid w:val="00225E7B"/>
    <w:rsid w:val="00226201"/>
    <w:rsid w:val="00226264"/>
    <w:rsid w:val="002265C8"/>
    <w:rsid w:val="0022662E"/>
    <w:rsid w:val="00226722"/>
    <w:rsid w:val="00226BEB"/>
    <w:rsid w:val="00226D17"/>
    <w:rsid w:val="00226DCA"/>
    <w:rsid w:val="00226E81"/>
    <w:rsid w:val="00226F5B"/>
    <w:rsid w:val="0022700D"/>
    <w:rsid w:val="002270E4"/>
    <w:rsid w:val="0022731E"/>
    <w:rsid w:val="0022783D"/>
    <w:rsid w:val="00227AC1"/>
    <w:rsid w:val="00227AF5"/>
    <w:rsid w:val="00227C6D"/>
    <w:rsid w:val="00227E85"/>
    <w:rsid w:val="00230426"/>
    <w:rsid w:val="00230623"/>
    <w:rsid w:val="00230860"/>
    <w:rsid w:val="002308AE"/>
    <w:rsid w:val="00230B62"/>
    <w:rsid w:val="00230C89"/>
    <w:rsid w:val="00230FFF"/>
    <w:rsid w:val="002312D9"/>
    <w:rsid w:val="002313FE"/>
    <w:rsid w:val="00231481"/>
    <w:rsid w:val="00231B91"/>
    <w:rsid w:val="00231C31"/>
    <w:rsid w:val="0023233B"/>
    <w:rsid w:val="002324F7"/>
    <w:rsid w:val="00232507"/>
    <w:rsid w:val="0023253D"/>
    <w:rsid w:val="002327A9"/>
    <w:rsid w:val="0023285A"/>
    <w:rsid w:val="00232DB5"/>
    <w:rsid w:val="00233185"/>
    <w:rsid w:val="00233211"/>
    <w:rsid w:val="0023392C"/>
    <w:rsid w:val="002339D5"/>
    <w:rsid w:val="00233FA6"/>
    <w:rsid w:val="002340F9"/>
    <w:rsid w:val="002341DB"/>
    <w:rsid w:val="002343FC"/>
    <w:rsid w:val="00234BCA"/>
    <w:rsid w:val="00234C25"/>
    <w:rsid w:val="002350D6"/>
    <w:rsid w:val="002351BA"/>
    <w:rsid w:val="00235247"/>
    <w:rsid w:val="0023567F"/>
    <w:rsid w:val="00235781"/>
    <w:rsid w:val="0023583E"/>
    <w:rsid w:val="00235843"/>
    <w:rsid w:val="00235A40"/>
    <w:rsid w:val="00235C04"/>
    <w:rsid w:val="00235CE8"/>
    <w:rsid w:val="00235D4E"/>
    <w:rsid w:val="00236D5D"/>
    <w:rsid w:val="00236DC1"/>
    <w:rsid w:val="00236E9E"/>
    <w:rsid w:val="00236EBD"/>
    <w:rsid w:val="0023715D"/>
    <w:rsid w:val="0023716B"/>
    <w:rsid w:val="0023722F"/>
    <w:rsid w:val="002372BD"/>
    <w:rsid w:val="002373BD"/>
    <w:rsid w:val="002374DF"/>
    <w:rsid w:val="0023766F"/>
    <w:rsid w:val="00237727"/>
    <w:rsid w:val="0023790B"/>
    <w:rsid w:val="00237A0D"/>
    <w:rsid w:val="00237ACC"/>
    <w:rsid w:val="00237C8B"/>
    <w:rsid w:val="00240026"/>
    <w:rsid w:val="0024016B"/>
    <w:rsid w:val="00240468"/>
    <w:rsid w:val="00240565"/>
    <w:rsid w:val="00240858"/>
    <w:rsid w:val="00240888"/>
    <w:rsid w:val="002408B3"/>
    <w:rsid w:val="00240934"/>
    <w:rsid w:val="00240BFE"/>
    <w:rsid w:val="00240C73"/>
    <w:rsid w:val="00240E4E"/>
    <w:rsid w:val="00240F5A"/>
    <w:rsid w:val="002412D9"/>
    <w:rsid w:val="002419ED"/>
    <w:rsid w:val="00241B1B"/>
    <w:rsid w:val="00241D6B"/>
    <w:rsid w:val="00241DAC"/>
    <w:rsid w:val="00241F1C"/>
    <w:rsid w:val="00242146"/>
    <w:rsid w:val="0024278B"/>
    <w:rsid w:val="00242E75"/>
    <w:rsid w:val="00243353"/>
    <w:rsid w:val="002434DF"/>
    <w:rsid w:val="00243531"/>
    <w:rsid w:val="00243D4A"/>
    <w:rsid w:val="00243EE7"/>
    <w:rsid w:val="00244242"/>
    <w:rsid w:val="0024428E"/>
    <w:rsid w:val="00244712"/>
    <w:rsid w:val="00244999"/>
    <w:rsid w:val="00244A37"/>
    <w:rsid w:val="00244C34"/>
    <w:rsid w:val="00244D62"/>
    <w:rsid w:val="00244F83"/>
    <w:rsid w:val="002452AF"/>
    <w:rsid w:val="0024537F"/>
    <w:rsid w:val="002454D8"/>
    <w:rsid w:val="002459CD"/>
    <w:rsid w:val="00245A68"/>
    <w:rsid w:val="00245ACF"/>
    <w:rsid w:val="00245B0F"/>
    <w:rsid w:val="00245C59"/>
    <w:rsid w:val="00245F81"/>
    <w:rsid w:val="00246170"/>
    <w:rsid w:val="00246637"/>
    <w:rsid w:val="00246707"/>
    <w:rsid w:val="002468EB"/>
    <w:rsid w:val="00246F04"/>
    <w:rsid w:val="00246F78"/>
    <w:rsid w:val="00247243"/>
    <w:rsid w:val="002472CD"/>
    <w:rsid w:val="002472E7"/>
    <w:rsid w:val="002474CE"/>
    <w:rsid w:val="002475C5"/>
    <w:rsid w:val="002475FA"/>
    <w:rsid w:val="00247606"/>
    <w:rsid w:val="00247672"/>
    <w:rsid w:val="00247945"/>
    <w:rsid w:val="00250010"/>
    <w:rsid w:val="0025008B"/>
    <w:rsid w:val="0025030E"/>
    <w:rsid w:val="0025059E"/>
    <w:rsid w:val="002505CB"/>
    <w:rsid w:val="0025072C"/>
    <w:rsid w:val="00250863"/>
    <w:rsid w:val="002508A7"/>
    <w:rsid w:val="002508D3"/>
    <w:rsid w:val="00250F02"/>
    <w:rsid w:val="00250F9D"/>
    <w:rsid w:val="002510D2"/>
    <w:rsid w:val="002510F5"/>
    <w:rsid w:val="002517AD"/>
    <w:rsid w:val="002517E6"/>
    <w:rsid w:val="002517EE"/>
    <w:rsid w:val="00251B11"/>
    <w:rsid w:val="00251C98"/>
    <w:rsid w:val="00251FDF"/>
    <w:rsid w:val="002525ED"/>
    <w:rsid w:val="00252643"/>
    <w:rsid w:val="0025287A"/>
    <w:rsid w:val="00252B71"/>
    <w:rsid w:val="00252D2C"/>
    <w:rsid w:val="002530F3"/>
    <w:rsid w:val="0025324A"/>
    <w:rsid w:val="00253402"/>
    <w:rsid w:val="00253BA6"/>
    <w:rsid w:val="00253CE8"/>
    <w:rsid w:val="00253FB2"/>
    <w:rsid w:val="00253FC0"/>
    <w:rsid w:val="00254142"/>
    <w:rsid w:val="00254283"/>
    <w:rsid w:val="0025491B"/>
    <w:rsid w:val="00254AA8"/>
    <w:rsid w:val="00254B7F"/>
    <w:rsid w:val="00254D07"/>
    <w:rsid w:val="00254ED7"/>
    <w:rsid w:val="00255037"/>
    <w:rsid w:val="00255050"/>
    <w:rsid w:val="0025530F"/>
    <w:rsid w:val="0025535C"/>
    <w:rsid w:val="002559C4"/>
    <w:rsid w:val="00255C64"/>
    <w:rsid w:val="00255C8C"/>
    <w:rsid w:val="00256454"/>
    <w:rsid w:val="00256B9D"/>
    <w:rsid w:val="00256BF0"/>
    <w:rsid w:val="00256C12"/>
    <w:rsid w:val="00256E7C"/>
    <w:rsid w:val="00256F33"/>
    <w:rsid w:val="00256F67"/>
    <w:rsid w:val="002574AB"/>
    <w:rsid w:val="00257C97"/>
    <w:rsid w:val="00257CAD"/>
    <w:rsid w:val="00260189"/>
    <w:rsid w:val="002601D7"/>
    <w:rsid w:val="002604D9"/>
    <w:rsid w:val="00260522"/>
    <w:rsid w:val="002608BE"/>
    <w:rsid w:val="00260B1A"/>
    <w:rsid w:val="00260C5E"/>
    <w:rsid w:val="002612EE"/>
    <w:rsid w:val="0026182A"/>
    <w:rsid w:val="00261C48"/>
    <w:rsid w:val="0026212C"/>
    <w:rsid w:val="00262307"/>
    <w:rsid w:val="00262684"/>
    <w:rsid w:val="002626AC"/>
    <w:rsid w:val="0026297D"/>
    <w:rsid w:val="00262AEA"/>
    <w:rsid w:val="00262F1C"/>
    <w:rsid w:val="00263069"/>
    <w:rsid w:val="002634EC"/>
    <w:rsid w:val="00263AB2"/>
    <w:rsid w:val="00263DA2"/>
    <w:rsid w:val="002643D6"/>
    <w:rsid w:val="00264A40"/>
    <w:rsid w:val="00264CA1"/>
    <w:rsid w:val="00264FB0"/>
    <w:rsid w:val="002650EE"/>
    <w:rsid w:val="002651BD"/>
    <w:rsid w:val="00265E2D"/>
    <w:rsid w:val="00266422"/>
    <w:rsid w:val="002664A7"/>
    <w:rsid w:val="00266C9E"/>
    <w:rsid w:val="00266F60"/>
    <w:rsid w:val="00266F68"/>
    <w:rsid w:val="002676C4"/>
    <w:rsid w:val="002678D0"/>
    <w:rsid w:val="002678E1"/>
    <w:rsid w:val="002679F0"/>
    <w:rsid w:val="00270142"/>
    <w:rsid w:val="0027032D"/>
    <w:rsid w:val="0027033B"/>
    <w:rsid w:val="0027057E"/>
    <w:rsid w:val="002705B5"/>
    <w:rsid w:val="00270627"/>
    <w:rsid w:val="00270A11"/>
    <w:rsid w:val="00270C68"/>
    <w:rsid w:val="00270C98"/>
    <w:rsid w:val="00270E7B"/>
    <w:rsid w:val="00270F86"/>
    <w:rsid w:val="002710A7"/>
    <w:rsid w:val="00271295"/>
    <w:rsid w:val="002714AF"/>
    <w:rsid w:val="002714FE"/>
    <w:rsid w:val="0027189A"/>
    <w:rsid w:val="00271901"/>
    <w:rsid w:val="00271A5B"/>
    <w:rsid w:val="00271C34"/>
    <w:rsid w:val="0027221E"/>
    <w:rsid w:val="002723A8"/>
    <w:rsid w:val="0027267B"/>
    <w:rsid w:val="00272709"/>
    <w:rsid w:val="00272726"/>
    <w:rsid w:val="00272768"/>
    <w:rsid w:val="00272E14"/>
    <w:rsid w:val="00273014"/>
    <w:rsid w:val="002730B6"/>
    <w:rsid w:val="00273281"/>
    <w:rsid w:val="002732A2"/>
    <w:rsid w:val="002733C6"/>
    <w:rsid w:val="00273414"/>
    <w:rsid w:val="002734F4"/>
    <w:rsid w:val="00273908"/>
    <w:rsid w:val="002739F5"/>
    <w:rsid w:val="00273D35"/>
    <w:rsid w:val="00274677"/>
    <w:rsid w:val="00274A9D"/>
    <w:rsid w:val="00274E80"/>
    <w:rsid w:val="00274EAD"/>
    <w:rsid w:val="00275623"/>
    <w:rsid w:val="0027571D"/>
    <w:rsid w:val="002757A8"/>
    <w:rsid w:val="00275840"/>
    <w:rsid w:val="00275942"/>
    <w:rsid w:val="00275DD8"/>
    <w:rsid w:val="00275F57"/>
    <w:rsid w:val="00276003"/>
    <w:rsid w:val="00276236"/>
    <w:rsid w:val="00276563"/>
    <w:rsid w:val="002766DC"/>
    <w:rsid w:val="002767B2"/>
    <w:rsid w:val="00277026"/>
    <w:rsid w:val="0027729E"/>
    <w:rsid w:val="002773A8"/>
    <w:rsid w:val="002773BE"/>
    <w:rsid w:val="002774A9"/>
    <w:rsid w:val="0027772D"/>
    <w:rsid w:val="00277D2E"/>
    <w:rsid w:val="00277FDF"/>
    <w:rsid w:val="00280282"/>
    <w:rsid w:val="00280465"/>
    <w:rsid w:val="002804C2"/>
    <w:rsid w:val="002805CB"/>
    <w:rsid w:val="0028090E"/>
    <w:rsid w:val="00280BC0"/>
    <w:rsid w:val="00280EC0"/>
    <w:rsid w:val="00281017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1F6B"/>
    <w:rsid w:val="00282005"/>
    <w:rsid w:val="002820DC"/>
    <w:rsid w:val="00282242"/>
    <w:rsid w:val="002822F3"/>
    <w:rsid w:val="00282522"/>
    <w:rsid w:val="0028287A"/>
    <w:rsid w:val="00282E3B"/>
    <w:rsid w:val="002830C5"/>
    <w:rsid w:val="002832BD"/>
    <w:rsid w:val="00283347"/>
    <w:rsid w:val="0028337F"/>
    <w:rsid w:val="002834A4"/>
    <w:rsid w:val="0028371D"/>
    <w:rsid w:val="002837F3"/>
    <w:rsid w:val="0028383E"/>
    <w:rsid w:val="00283B6E"/>
    <w:rsid w:val="00283BCF"/>
    <w:rsid w:val="00284381"/>
    <w:rsid w:val="00284505"/>
    <w:rsid w:val="002846A9"/>
    <w:rsid w:val="002847B3"/>
    <w:rsid w:val="00284B3F"/>
    <w:rsid w:val="00284CB4"/>
    <w:rsid w:val="00284D9C"/>
    <w:rsid w:val="00285140"/>
    <w:rsid w:val="002859EE"/>
    <w:rsid w:val="00285BF3"/>
    <w:rsid w:val="00285D09"/>
    <w:rsid w:val="0028612F"/>
    <w:rsid w:val="00286145"/>
    <w:rsid w:val="0028615F"/>
    <w:rsid w:val="002861C3"/>
    <w:rsid w:val="00286624"/>
    <w:rsid w:val="002868ED"/>
    <w:rsid w:val="00286F01"/>
    <w:rsid w:val="0028728C"/>
    <w:rsid w:val="00287319"/>
    <w:rsid w:val="00287781"/>
    <w:rsid w:val="00287DBC"/>
    <w:rsid w:val="00287E7B"/>
    <w:rsid w:val="002901F1"/>
    <w:rsid w:val="002905C1"/>
    <w:rsid w:val="00290D06"/>
    <w:rsid w:val="00290D3B"/>
    <w:rsid w:val="00290D9D"/>
    <w:rsid w:val="0029104E"/>
    <w:rsid w:val="0029149F"/>
    <w:rsid w:val="00291964"/>
    <w:rsid w:val="0029243D"/>
    <w:rsid w:val="002924DC"/>
    <w:rsid w:val="0029297D"/>
    <w:rsid w:val="002929F8"/>
    <w:rsid w:val="00292F53"/>
    <w:rsid w:val="00293196"/>
    <w:rsid w:val="002934FA"/>
    <w:rsid w:val="0029351D"/>
    <w:rsid w:val="00293E99"/>
    <w:rsid w:val="00293EAF"/>
    <w:rsid w:val="00294100"/>
    <w:rsid w:val="00294582"/>
    <w:rsid w:val="00294B07"/>
    <w:rsid w:val="00294C0F"/>
    <w:rsid w:val="00294E32"/>
    <w:rsid w:val="00294E5A"/>
    <w:rsid w:val="00294E73"/>
    <w:rsid w:val="00294E8D"/>
    <w:rsid w:val="00294FBA"/>
    <w:rsid w:val="002951BD"/>
    <w:rsid w:val="00295434"/>
    <w:rsid w:val="00295B1B"/>
    <w:rsid w:val="00295C05"/>
    <w:rsid w:val="00295D0E"/>
    <w:rsid w:val="0029643E"/>
    <w:rsid w:val="00296C0C"/>
    <w:rsid w:val="00296DA7"/>
    <w:rsid w:val="00297217"/>
    <w:rsid w:val="0029734B"/>
    <w:rsid w:val="002973CC"/>
    <w:rsid w:val="00297690"/>
    <w:rsid w:val="002979EB"/>
    <w:rsid w:val="00297F64"/>
    <w:rsid w:val="002A0065"/>
    <w:rsid w:val="002A0137"/>
    <w:rsid w:val="002A043C"/>
    <w:rsid w:val="002A0898"/>
    <w:rsid w:val="002A0B34"/>
    <w:rsid w:val="002A0B39"/>
    <w:rsid w:val="002A0F55"/>
    <w:rsid w:val="002A10D3"/>
    <w:rsid w:val="002A10F2"/>
    <w:rsid w:val="002A1263"/>
    <w:rsid w:val="002A130E"/>
    <w:rsid w:val="002A1442"/>
    <w:rsid w:val="002A1500"/>
    <w:rsid w:val="002A1A46"/>
    <w:rsid w:val="002A1F21"/>
    <w:rsid w:val="002A226A"/>
    <w:rsid w:val="002A2CE2"/>
    <w:rsid w:val="002A3189"/>
    <w:rsid w:val="002A32ED"/>
    <w:rsid w:val="002A3538"/>
    <w:rsid w:val="002A3880"/>
    <w:rsid w:val="002A3B5C"/>
    <w:rsid w:val="002A3C55"/>
    <w:rsid w:val="002A3E58"/>
    <w:rsid w:val="002A441D"/>
    <w:rsid w:val="002A447B"/>
    <w:rsid w:val="002A4B90"/>
    <w:rsid w:val="002A4BB3"/>
    <w:rsid w:val="002A4C39"/>
    <w:rsid w:val="002A4FC3"/>
    <w:rsid w:val="002A5141"/>
    <w:rsid w:val="002A5197"/>
    <w:rsid w:val="002A535D"/>
    <w:rsid w:val="002A5475"/>
    <w:rsid w:val="002A547C"/>
    <w:rsid w:val="002A5661"/>
    <w:rsid w:val="002A59D0"/>
    <w:rsid w:val="002A6443"/>
    <w:rsid w:val="002A65EF"/>
    <w:rsid w:val="002A6C78"/>
    <w:rsid w:val="002A6C82"/>
    <w:rsid w:val="002A6F30"/>
    <w:rsid w:val="002A758D"/>
    <w:rsid w:val="002A76D3"/>
    <w:rsid w:val="002A7A09"/>
    <w:rsid w:val="002A7AF7"/>
    <w:rsid w:val="002A7C94"/>
    <w:rsid w:val="002A7DEF"/>
    <w:rsid w:val="002A7E30"/>
    <w:rsid w:val="002B004D"/>
    <w:rsid w:val="002B00B7"/>
    <w:rsid w:val="002B03FA"/>
    <w:rsid w:val="002B07C5"/>
    <w:rsid w:val="002B0A90"/>
    <w:rsid w:val="002B0B10"/>
    <w:rsid w:val="002B0C42"/>
    <w:rsid w:val="002B12BB"/>
    <w:rsid w:val="002B14D0"/>
    <w:rsid w:val="002B14E0"/>
    <w:rsid w:val="002B154D"/>
    <w:rsid w:val="002B17CF"/>
    <w:rsid w:val="002B195B"/>
    <w:rsid w:val="002B1A0D"/>
    <w:rsid w:val="002B1A8C"/>
    <w:rsid w:val="002B1CFF"/>
    <w:rsid w:val="002B2115"/>
    <w:rsid w:val="002B22CF"/>
    <w:rsid w:val="002B2603"/>
    <w:rsid w:val="002B2810"/>
    <w:rsid w:val="002B2D41"/>
    <w:rsid w:val="002B2DD6"/>
    <w:rsid w:val="002B307B"/>
    <w:rsid w:val="002B30EB"/>
    <w:rsid w:val="002B365B"/>
    <w:rsid w:val="002B36B0"/>
    <w:rsid w:val="002B3846"/>
    <w:rsid w:val="002B3865"/>
    <w:rsid w:val="002B3B69"/>
    <w:rsid w:val="002B3FDA"/>
    <w:rsid w:val="002B417C"/>
    <w:rsid w:val="002B425D"/>
    <w:rsid w:val="002B42F4"/>
    <w:rsid w:val="002B476A"/>
    <w:rsid w:val="002B4A4C"/>
    <w:rsid w:val="002B4BA5"/>
    <w:rsid w:val="002B4C2B"/>
    <w:rsid w:val="002B4C8E"/>
    <w:rsid w:val="002B52C8"/>
    <w:rsid w:val="002B5C20"/>
    <w:rsid w:val="002B5F53"/>
    <w:rsid w:val="002B6067"/>
    <w:rsid w:val="002B6229"/>
    <w:rsid w:val="002B63EF"/>
    <w:rsid w:val="002B6547"/>
    <w:rsid w:val="002B6686"/>
    <w:rsid w:val="002B6AE2"/>
    <w:rsid w:val="002B7073"/>
    <w:rsid w:val="002B70E8"/>
    <w:rsid w:val="002B70F8"/>
    <w:rsid w:val="002B71F0"/>
    <w:rsid w:val="002B7400"/>
    <w:rsid w:val="002B763F"/>
    <w:rsid w:val="002B7856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08"/>
    <w:rsid w:val="002C0F97"/>
    <w:rsid w:val="002C0F9C"/>
    <w:rsid w:val="002C15FA"/>
    <w:rsid w:val="002C1DBA"/>
    <w:rsid w:val="002C2AD5"/>
    <w:rsid w:val="002C2BC3"/>
    <w:rsid w:val="002C2C91"/>
    <w:rsid w:val="002C2C98"/>
    <w:rsid w:val="002C2CBE"/>
    <w:rsid w:val="002C2E6E"/>
    <w:rsid w:val="002C306C"/>
    <w:rsid w:val="002C30E0"/>
    <w:rsid w:val="002C3535"/>
    <w:rsid w:val="002C371D"/>
    <w:rsid w:val="002C3C97"/>
    <w:rsid w:val="002C3CD7"/>
    <w:rsid w:val="002C3DA5"/>
    <w:rsid w:val="002C3FFA"/>
    <w:rsid w:val="002C406B"/>
    <w:rsid w:val="002C4177"/>
    <w:rsid w:val="002C4339"/>
    <w:rsid w:val="002C4496"/>
    <w:rsid w:val="002C44D8"/>
    <w:rsid w:val="002C4606"/>
    <w:rsid w:val="002C4C8A"/>
    <w:rsid w:val="002C4D37"/>
    <w:rsid w:val="002C4ED6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01D"/>
    <w:rsid w:val="002C6107"/>
    <w:rsid w:val="002C6310"/>
    <w:rsid w:val="002C6445"/>
    <w:rsid w:val="002C6590"/>
    <w:rsid w:val="002C6764"/>
    <w:rsid w:val="002C67FD"/>
    <w:rsid w:val="002C682F"/>
    <w:rsid w:val="002C68C3"/>
    <w:rsid w:val="002C6947"/>
    <w:rsid w:val="002C699B"/>
    <w:rsid w:val="002C6B90"/>
    <w:rsid w:val="002C72F9"/>
    <w:rsid w:val="002C7309"/>
    <w:rsid w:val="002C77ED"/>
    <w:rsid w:val="002C7C33"/>
    <w:rsid w:val="002C7D0D"/>
    <w:rsid w:val="002C7DE0"/>
    <w:rsid w:val="002D003B"/>
    <w:rsid w:val="002D017D"/>
    <w:rsid w:val="002D0669"/>
    <w:rsid w:val="002D0674"/>
    <w:rsid w:val="002D07D2"/>
    <w:rsid w:val="002D07ED"/>
    <w:rsid w:val="002D08E8"/>
    <w:rsid w:val="002D09A3"/>
    <w:rsid w:val="002D0B18"/>
    <w:rsid w:val="002D0F46"/>
    <w:rsid w:val="002D0FEB"/>
    <w:rsid w:val="002D112C"/>
    <w:rsid w:val="002D11F1"/>
    <w:rsid w:val="002D1366"/>
    <w:rsid w:val="002D1474"/>
    <w:rsid w:val="002D1F73"/>
    <w:rsid w:val="002D1FB3"/>
    <w:rsid w:val="002D2365"/>
    <w:rsid w:val="002D2509"/>
    <w:rsid w:val="002D2BA7"/>
    <w:rsid w:val="002D3172"/>
    <w:rsid w:val="002D31E1"/>
    <w:rsid w:val="002D3242"/>
    <w:rsid w:val="002D36BD"/>
    <w:rsid w:val="002D3895"/>
    <w:rsid w:val="002D3ADF"/>
    <w:rsid w:val="002D3AE5"/>
    <w:rsid w:val="002D3B1D"/>
    <w:rsid w:val="002D3D4E"/>
    <w:rsid w:val="002D3EBF"/>
    <w:rsid w:val="002D4031"/>
    <w:rsid w:val="002D4108"/>
    <w:rsid w:val="002D4184"/>
    <w:rsid w:val="002D446C"/>
    <w:rsid w:val="002D4626"/>
    <w:rsid w:val="002D46F1"/>
    <w:rsid w:val="002D494A"/>
    <w:rsid w:val="002D495D"/>
    <w:rsid w:val="002D4BB7"/>
    <w:rsid w:val="002D4EE5"/>
    <w:rsid w:val="002D4F0E"/>
    <w:rsid w:val="002D501A"/>
    <w:rsid w:val="002D510F"/>
    <w:rsid w:val="002D56EA"/>
    <w:rsid w:val="002D5775"/>
    <w:rsid w:val="002D57D0"/>
    <w:rsid w:val="002D5B7E"/>
    <w:rsid w:val="002D5C7E"/>
    <w:rsid w:val="002D5D41"/>
    <w:rsid w:val="002D601C"/>
    <w:rsid w:val="002D6132"/>
    <w:rsid w:val="002D63AA"/>
    <w:rsid w:val="002D6635"/>
    <w:rsid w:val="002D6695"/>
    <w:rsid w:val="002D6891"/>
    <w:rsid w:val="002D6895"/>
    <w:rsid w:val="002D6A15"/>
    <w:rsid w:val="002D6A20"/>
    <w:rsid w:val="002D6D3B"/>
    <w:rsid w:val="002D6EDD"/>
    <w:rsid w:val="002D6F08"/>
    <w:rsid w:val="002D6FD9"/>
    <w:rsid w:val="002D7101"/>
    <w:rsid w:val="002D7102"/>
    <w:rsid w:val="002D72CB"/>
    <w:rsid w:val="002D788D"/>
    <w:rsid w:val="002D7C53"/>
    <w:rsid w:val="002E001B"/>
    <w:rsid w:val="002E0040"/>
    <w:rsid w:val="002E0563"/>
    <w:rsid w:val="002E081A"/>
    <w:rsid w:val="002E0865"/>
    <w:rsid w:val="002E08C6"/>
    <w:rsid w:val="002E0A82"/>
    <w:rsid w:val="002E0D20"/>
    <w:rsid w:val="002E0DA1"/>
    <w:rsid w:val="002E0E38"/>
    <w:rsid w:val="002E10F5"/>
    <w:rsid w:val="002E1123"/>
    <w:rsid w:val="002E128E"/>
    <w:rsid w:val="002E12BF"/>
    <w:rsid w:val="002E1622"/>
    <w:rsid w:val="002E1954"/>
    <w:rsid w:val="002E19E9"/>
    <w:rsid w:val="002E1BB8"/>
    <w:rsid w:val="002E2100"/>
    <w:rsid w:val="002E2276"/>
    <w:rsid w:val="002E22EE"/>
    <w:rsid w:val="002E25AC"/>
    <w:rsid w:val="002E2FA4"/>
    <w:rsid w:val="002E3210"/>
    <w:rsid w:val="002E332C"/>
    <w:rsid w:val="002E3615"/>
    <w:rsid w:val="002E3977"/>
    <w:rsid w:val="002E399B"/>
    <w:rsid w:val="002E3BBB"/>
    <w:rsid w:val="002E3C24"/>
    <w:rsid w:val="002E3C5B"/>
    <w:rsid w:val="002E3CFD"/>
    <w:rsid w:val="002E3DBA"/>
    <w:rsid w:val="002E4161"/>
    <w:rsid w:val="002E41F3"/>
    <w:rsid w:val="002E424A"/>
    <w:rsid w:val="002E46E0"/>
    <w:rsid w:val="002E4971"/>
    <w:rsid w:val="002E4BE6"/>
    <w:rsid w:val="002E4CE5"/>
    <w:rsid w:val="002E5C35"/>
    <w:rsid w:val="002E5C7E"/>
    <w:rsid w:val="002E5F2F"/>
    <w:rsid w:val="002E6108"/>
    <w:rsid w:val="002E612A"/>
    <w:rsid w:val="002E620E"/>
    <w:rsid w:val="002E6252"/>
    <w:rsid w:val="002E62A1"/>
    <w:rsid w:val="002E676A"/>
    <w:rsid w:val="002E69BE"/>
    <w:rsid w:val="002E6E39"/>
    <w:rsid w:val="002E6EAB"/>
    <w:rsid w:val="002E6F8B"/>
    <w:rsid w:val="002E7291"/>
    <w:rsid w:val="002E7339"/>
    <w:rsid w:val="002E73EF"/>
    <w:rsid w:val="002E7513"/>
    <w:rsid w:val="002E75B5"/>
    <w:rsid w:val="002E77FD"/>
    <w:rsid w:val="002E781A"/>
    <w:rsid w:val="002E7893"/>
    <w:rsid w:val="002E7BF6"/>
    <w:rsid w:val="002E7DBA"/>
    <w:rsid w:val="002E7F86"/>
    <w:rsid w:val="002F0199"/>
    <w:rsid w:val="002F08CE"/>
    <w:rsid w:val="002F0B9E"/>
    <w:rsid w:val="002F0C01"/>
    <w:rsid w:val="002F0D06"/>
    <w:rsid w:val="002F0D75"/>
    <w:rsid w:val="002F1275"/>
    <w:rsid w:val="002F140C"/>
    <w:rsid w:val="002F1414"/>
    <w:rsid w:val="002F1581"/>
    <w:rsid w:val="002F1AE9"/>
    <w:rsid w:val="002F21E0"/>
    <w:rsid w:val="002F21FA"/>
    <w:rsid w:val="002F223F"/>
    <w:rsid w:val="002F28D2"/>
    <w:rsid w:val="002F28F4"/>
    <w:rsid w:val="002F2960"/>
    <w:rsid w:val="002F2B43"/>
    <w:rsid w:val="002F2E98"/>
    <w:rsid w:val="002F317A"/>
    <w:rsid w:val="002F345C"/>
    <w:rsid w:val="002F3970"/>
    <w:rsid w:val="002F3B8F"/>
    <w:rsid w:val="002F425E"/>
    <w:rsid w:val="002F4419"/>
    <w:rsid w:val="002F45C9"/>
    <w:rsid w:val="002F4885"/>
    <w:rsid w:val="002F4BA4"/>
    <w:rsid w:val="002F4E24"/>
    <w:rsid w:val="002F4FAD"/>
    <w:rsid w:val="002F5305"/>
    <w:rsid w:val="002F5630"/>
    <w:rsid w:val="002F589C"/>
    <w:rsid w:val="002F5EC8"/>
    <w:rsid w:val="002F5F83"/>
    <w:rsid w:val="002F6821"/>
    <w:rsid w:val="002F6825"/>
    <w:rsid w:val="002F695D"/>
    <w:rsid w:val="002F6AFB"/>
    <w:rsid w:val="002F6FDB"/>
    <w:rsid w:val="002F71A4"/>
    <w:rsid w:val="002F733F"/>
    <w:rsid w:val="002F755E"/>
    <w:rsid w:val="002F757C"/>
    <w:rsid w:val="002F7607"/>
    <w:rsid w:val="002F7959"/>
    <w:rsid w:val="002F797C"/>
    <w:rsid w:val="002F7A62"/>
    <w:rsid w:val="002F7A8C"/>
    <w:rsid w:val="002F7B5B"/>
    <w:rsid w:val="002F7CF1"/>
    <w:rsid w:val="002F7E2E"/>
    <w:rsid w:val="002F7F9D"/>
    <w:rsid w:val="0030032E"/>
    <w:rsid w:val="00300367"/>
    <w:rsid w:val="00300EC0"/>
    <w:rsid w:val="003010B4"/>
    <w:rsid w:val="00301152"/>
    <w:rsid w:val="0030185D"/>
    <w:rsid w:val="00301A19"/>
    <w:rsid w:val="00301BA2"/>
    <w:rsid w:val="003025F3"/>
    <w:rsid w:val="003026A0"/>
    <w:rsid w:val="00302A0F"/>
    <w:rsid w:val="00302C9F"/>
    <w:rsid w:val="00302EDD"/>
    <w:rsid w:val="00302FF7"/>
    <w:rsid w:val="0030302A"/>
    <w:rsid w:val="00303288"/>
    <w:rsid w:val="003034C4"/>
    <w:rsid w:val="0030373D"/>
    <w:rsid w:val="00303AEE"/>
    <w:rsid w:val="00303C1A"/>
    <w:rsid w:val="00303C90"/>
    <w:rsid w:val="00303E77"/>
    <w:rsid w:val="00303F04"/>
    <w:rsid w:val="00303FDE"/>
    <w:rsid w:val="00304064"/>
    <w:rsid w:val="003041C8"/>
    <w:rsid w:val="00304825"/>
    <w:rsid w:val="003049CB"/>
    <w:rsid w:val="003049F8"/>
    <w:rsid w:val="00304CAD"/>
    <w:rsid w:val="0030507E"/>
    <w:rsid w:val="00305399"/>
    <w:rsid w:val="00305422"/>
    <w:rsid w:val="0030597B"/>
    <w:rsid w:val="00305A5C"/>
    <w:rsid w:val="00305E3A"/>
    <w:rsid w:val="00306736"/>
    <w:rsid w:val="00306869"/>
    <w:rsid w:val="00306A4C"/>
    <w:rsid w:val="00306AEE"/>
    <w:rsid w:val="00306E88"/>
    <w:rsid w:val="00306F80"/>
    <w:rsid w:val="003070A2"/>
    <w:rsid w:val="00307370"/>
    <w:rsid w:val="00307415"/>
    <w:rsid w:val="003074DE"/>
    <w:rsid w:val="003075D9"/>
    <w:rsid w:val="00307633"/>
    <w:rsid w:val="00307C4F"/>
    <w:rsid w:val="00307E95"/>
    <w:rsid w:val="0031010C"/>
    <w:rsid w:val="0031012F"/>
    <w:rsid w:val="0031021B"/>
    <w:rsid w:val="00310298"/>
    <w:rsid w:val="00310415"/>
    <w:rsid w:val="003104C4"/>
    <w:rsid w:val="0031088D"/>
    <w:rsid w:val="003108E3"/>
    <w:rsid w:val="003108FB"/>
    <w:rsid w:val="00310A15"/>
    <w:rsid w:val="00310B89"/>
    <w:rsid w:val="00310C6E"/>
    <w:rsid w:val="00310ECB"/>
    <w:rsid w:val="00310EDF"/>
    <w:rsid w:val="00310F26"/>
    <w:rsid w:val="00311111"/>
    <w:rsid w:val="0031116D"/>
    <w:rsid w:val="003115E8"/>
    <w:rsid w:val="003118FA"/>
    <w:rsid w:val="00311C7F"/>
    <w:rsid w:val="00311DE4"/>
    <w:rsid w:val="00311E4C"/>
    <w:rsid w:val="0031203C"/>
    <w:rsid w:val="003125DD"/>
    <w:rsid w:val="0031271D"/>
    <w:rsid w:val="0031291B"/>
    <w:rsid w:val="00312A4A"/>
    <w:rsid w:val="00312B65"/>
    <w:rsid w:val="00312D09"/>
    <w:rsid w:val="00312DBC"/>
    <w:rsid w:val="00312DFB"/>
    <w:rsid w:val="00313545"/>
    <w:rsid w:val="00313789"/>
    <w:rsid w:val="0031379F"/>
    <w:rsid w:val="00313A04"/>
    <w:rsid w:val="00313C49"/>
    <w:rsid w:val="00313D46"/>
    <w:rsid w:val="00313E26"/>
    <w:rsid w:val="00313EC3"/>
    <w:rsid w:val="00313FAF"/>
    <w:rsid w:val="0031403A"/>
    <w:rsid w:val="0031433B"/>
    <w:rsid w:val="0031450B"/>
    <w:rsid w:val="00314647"/>
    <w:rsid w:val="00314714"/>
    <w:rsid w:val="003148DC"/>
    <w:rsid w:val="003148FE"/>
    <w:rsid w:val="00314F0F"/>
    <w:rsid w:val="003151FF"/>
    <w:rsid w:val="00315309"/>
    <w:rsid w:val="00315415"/>
    <w:rsid w:val="0031548C"/>
    <w:rsid w:val="003154A5"/>
    <w:rsid w:val="00315558"/>
    <w:rsid w:val="00315600"/>
    <w:rsid w:val="00315CE6"/>
    <w:rsid w:val="00315D67"/>
    <w:rsid w:val="00315FF0"/>
    <w:rsid w:val="00316190"/>
    <w:rsid w:val="00316284"/>
    <w:rsid w:val="003165B7"/>
    <w:rsid w:val="003167C9"/>
    <w:rsid w:val="00316BB8"/>
    <w:rsid w:val="00316D3D"/>
    <w:rsid w:val="00316D5C"/>
    <w:rsid w:val="0031768E"/>
    <w:rsid w:val="0031779E"/>
    <w:rsid w:val="00317D75"/>
    <w:rsid w:val="00320254"/>
    <w:rsid w:val="00320282"/>
    <w:rsid w:val="003202B7"/>
    <w:rsid w:val="00320847"/>
    <w:rsid w:val="00320ADE"/>
    <w:rsid w:val="0032107F"/>
    <w:rsid w:val="003218F6"/>
    <w:rsid w:val="00321C4A"/>
    <w:rsid w:val="00321EF3"/>
    <w:rsid w:val="00322204"/>
    <w:rsid w:val="00322347"/>
    <w:rsid w:val="00322363"/>
    <w:rsid w:val="00322589"/>
    <w:rsid w:val="00322644"/>
    <w:rsid w:val="003226BC"/>
    <w:rsid w:val="00322A58"/>
    <w:rsid w:val="00322B0F"/>
    <w:rsid w:val="00322C50"/>
    <w:rsid w:val="00322C7E"/>
    <w:rsid w:val="00322CE5"/>
    <w:rsid w:val="00322F0A"/>
    <w:rsid w:val="00322F9A"/>
    <w:rsid w:val="003230B3"/>
    <w:rsid w:val="003230DE"/>
    <w:rsid w:val="0032316F"/>
    <w:rsid w:val="0032395C"/>
    <w:rsid w:val="00323A20"/>
    <w:rsid w:val="00323A2A"/>
    <w:rsid w:val="00323B8E"/>
    <w:rsid w:val="0032420F"/>
    <w:rsid w:val="003242A9"/>
    <w:rsid w:val="003245B8"/>
    <w:rsid w:val="003247E4"/>
    <w:rsid w:val="003248D4"/>
    <w:rsid w:val="00324BCD"/>
    <w:rsid w:val="00324DAA"/>
    <w:rsid w:val="00324EA8"/>
    <w:rsid w:val="00325185"/>
    <w:rsid w:val="00325404"/>
    <w:rsid w:val="00325412"/>
    <w:rsid w:val="003257BB"/>
    <w:rsid w:val="003257E8"/>
    <w:rsid w:val="003259E2"/>
    <w:rsid w:val="00325C96"/>
    <w:rsid w:val="00325DC5"/>
    <w:rsid w:val="0032615D"/>
    <w:rsid w:val="003264A1"/>
    <w:rsid w:val="0032654C"/>
    <w:rsid w:val="00326C05"/>
    <w:rsid w:val="00326E15"/>
    <w:rsid w:val="0032729C"/>
    <w:rsid w:val="0032737E"/>
    <w:rsid w:val="003273B3"/>
    <w:rsid w:val="0032749F"/>
    <w:rsid w:val="00327586"/>
    <w:rsid w:val="003275C7"/>
    <w:rsid w:val="0032785A"/>
    <w:rsid w:val="00327AC6"/>
    <w:rsid w:val="00327B2A"/>
    <w:rsid w:val="00327D10"/>
    <w:rsid w:val="00327D75"/>
    <w:rsid w:val="00327FFD"/>
    <w:rsid w:val="00330472"/>
    <w:rsid w:val="0033063F"/>
    <w:rsid w:val="003308FE"/>
    <w:rsid w:val="00330961"/>
    <w:rsid w:val="00330CEF"/>
    <w:rsid w:val="00330D64"/>
    <w:rsid w:val="00330EB6"/>
    <w:rsid w:val="00330FF6"/>
    <w:rsid w:val="0033122C"/>
    <w:rsid w:val="003312F2"/>
    <w:rsid w:val="00331325"/>
    <w:rsid w:val="003313B7"/>
    <w:rsid w:val="0033168C"/>
    <w:rsid w:val="003319EF"/>
    <w:rsid w:val="00331DFE"/>
    <w:rsid w:val="00331FA1"/>
    <w:rsid w:val="003325D6"/>
    <w:rsid w:val="00332A1F"/>
    <w:rsid w:val="00332B69"/>
    <w:rsid w:val="00332C93"/>
    <w:rsid w:val="00332EE0"/>
    <w:rsid w:val="0033318C"/>
    <w:rsid w:val="003337C4"/>
    <w:rsid w:val="003338A2"/>
    <w:rsid w:val="00333B06"/>
    <w:rsid w:val="00333C3E"/>
    <w:rsid w:val="00334549"/>
    <w:rsid w:val="00334610"/>
    <w:rsid w:val="00334652"/>
    <w:rsid w:val="00334C17"/>
    <w:rsid w:val="00334D38"/>
    <w:rsid w:val="0033564D"/>
    <w:rsid w:val="00335870"/>
    <w:rsid w:val="00335B1C"/>
    <w:rsid w:val="00335C62"/>
    <w:rsid w:val="00335CC0"/>
    <w:rsid w:val="00335EF1"/>
    <w:rsid w:val="00335F7E"/>
    <w:rsid w:val="00336519"/>
    <w:rsid w:val="003367F9"/>
    <w:rsid w:val="00336993"/>
    <w:rsid w:val="00336A13"/>
    <w:rsid w:val="00336BC5"/>
    <w:rsid w:val="00336F1E"/>
    <w:rsid w:val="003371F3"/>
    <w:rsid w:val="00337265"/>
    <w:rsid w:val="003372FC"/>
    <w:rsid w:val="003374CD"/>
    <w:rsid w:val="003376FE"/>
    <w:rsid w:val="00337945"/>
    <w:rsid w:val="003379FD"/>
    <w:rsid w:val="00337B33"/>
    <w:rsid w:val="00337C5F"/>
    <w:rsid w:val="00337C6A"/>
    <w:rsid w:val="00337E91"/>
    <w:rsid w:val="00337FAD"/>
    <w:rsid w:val="0034011E"/>
    <w:rsid w:val="00340157"/>
    <w:rsid w:val="00340580"/>
    <w:rsid w:val="003408CC"/>
    <w:rsid w:val="0034098A"/>
    <w:rsid w:val="0034098C"/>
    <w:rsid w:val="00340E6B"/>
    <w:rsid w:val="003410DD"/>
    <w:rsid w:val="00341224"/>
    <w:rsid w:val="003412C9"/>
    <w:rsid w:val="003414B3"/>
    <w:rsid w:val="00341671"/>
    <w:rsid w:val="00341696"/>
    <w:rsid w:val="0034173F"/>
    <w:rsid w:val="0034191D"/>
    <w:rsid w:val="00341F3A"/>
    <w:rsid w:val="00341FFD"/>
    <w:rsid w:val="00342412"/>
    <w:rsid w:val="003424CB"/>
    <w:rsid w:val="0034259C"/>
    <w:rsid w:val="003425F8"/>
    <w:rsid w:val="00342931"/>
    <w:rsid w:val="00342D13"/>
    <w:rsid w:val="00342DCA"/>
    <w:rsid w:val="003431B7"/>
    <w:rsid w:val="003432D4"/>
    <w:rsid w:val="0034388D"/>
    <w:rsid w:val="003439DC"/>
    <w:rsid w:val="003441A0"/>
    <w:rsid w:val="003444D2"/>
    <w:rsid w:val="00344587"/>
    <w:rsid w:val="00344700"/>
    <w:rsid w:val="0034495B"/>
    <w:rsid w:val="00344E3D"/>
    <w:rsid w:val="0034541D"/>
    <w:rsid w:val="0034596E"/>
    <w:rsid w:val="00345C23"/>
    <w:rsid w:val="00346015"/>
    <w:rsid w:val="0034623A"/>
    <w:rsid w:val="003463E8"/>
    <w:rsid w:val="0034647B"/>
    <w:rsid w:val="00346552"/>
    <w:rsid w:val="0034670A"/>
    <w:rsid w:val="00346C6C"/>
    <w:rsid w:val="00346D32"/>
    <w:rsid w:val="0034704B"/>
    <w:rsid w:val="003471BB"/>
    <w:rsid w:val="00347477"/>
    <w:rsid w:val="0034761A"/>
    <w:rsid w:val="00347680"/>
    <w:rsid w:val="003479EB"/>
    <w:rsid w:val="003500C3"/>
    <w:rsid w:val="00350225"/>
    <w:rsid w:val="0035022F"/>
    <w:rsid w:val="003502FA"/>
    <w:rsid w:val="003503AB"/>
    <w:rsid w:val="0035076E"/>
    <w:rsid w:val="00350C5A"/>
    <w:rsid w:val="00350DD2"/>
    <w:rsid w:val="00350E4B"/>
    <w:rsid w:val="0035105F"/>
    <w:rsid w:val="003510C9"/>
    <w:rsid w:val="003510D4"/>
    <w:rsid w:val="003510D8"/>
    <w:rsid w:val="0035164E"/>
    <w:rsid w:val="0035215C"/>
    <w:rsid w:val="00352427"/>
    <w:rsid w:val="0035265F"/>
    <w:rsid w:val="003528C1"/>
    <w:rsid w:val="00352E29"/>
    <w:rsid w:val="00352F44"/>
    <w:rsid w:val="0035320E"/>
    <w:rsid w:val="003534F8"/>
    <w:rsid w:val="003535BE"/>
    <w:rsid w:val="00353677"/>
    <w:rsid w:val="00353A7B"/>
    <w:rsid w:val="00353D59"/>
    <w:rsid w:val="00353D6A"/>
    <w:rsid w:val="00353DCB"/>
    <w:rsid w:val="00353E59"/>
    <w:rsid w:val="003541A0"/>
    <w:rsid w:val="0035422C"/>
    <w:rsid w:val="003542A2"/>
    <w:rsid w:val="003542DC"/>
    <w:rsid w:val="00354347"/>
    <w:rsid w:val="00354361"/>
    <w:rsid w:val="003549A6"/>
    <w:rsid w:val="00354AA6"/>
    <w:rsid w:val="00354C97"/>
    <w:rsid w:val="003551DC"/>
    <w:rsid w:val="00355868"/>
    <w:rsid w:val="00355903"/>
    <w:rsid w:val="00356240"/>
    <w:rsid w:val="00356258"/>
    <w:rsid w:val="003563A8"/>
    <w:rsid w:val="00356B6F"/>
    <w:rsid w:val="00356BD2"/>
    <w:rsid w:val="00357160"/>
    <w:rsid w:val="00357166"/>
    <w:rsid w:val="0035761C"/>
    <w:rsid w:val="0035764A"/>
    <w:rsid w:val="003578C1"/>
    <w:rsid w:val="00357980"/>
    <w:rsid w:val="003579E9"/>
    <w:rsid w:val="00357CAD"/>
    <w:rsid w:val="00357E7F"/>
    <w:rsid w:val="00357FDA"/>
    <w:rsid w:val="0036053E"/>
    <w:rsid w:val="0036061C"/>
    <w:rsid w:val="003606AC"/>
    <w:rsid w:val="00360A49"/>
    <w:rsid w:val="00360AC5"/>
    <w:rsid w:val="003612B8"/>
    <w:rsid w:val="003613F0"/>
    <w:rsid w:val="0036147F"/>
    <w:rsid w:val="003614F5"/>
    <w:rsid w:val="00361501"/>
    <w:rsid w:val="00361889"/>
    <w:rsid w:val="00361E64"/>
    <w:rsid w:val="00361E70"/>
    <w:rsid w:val="00361F21"/>
    <w:rsid w:val="003620B0"/>
    <w:rsid w:val="0036214C"/>
    <w:rsid w:val="003626E4"/>
    <w:rsid w:val="00362817"/>
    <w:rsid w:val="003629B0"/>
    <w:rsid w:val="003629BA"/>
    <w:rsid w:val="00362CFA"/>
    <w:rsid w:val="00362EF8"/>
    <w:rsid w:val="0036345C"/>
    <w:rsid w:val="0036395F"/>
    <w:rsid w:val="00363B2A"/>
    <w:rsid w:val="00363C07"/>
    <w:rsid w:val="00363D5E"/>
    <w:rsid w:val="00363DE3"/>
    <w:rsid w:val="00363F3C"/>
    <w:rsid w:val="00364109"/>
    <w:rsid w:val="0036467A"/>
    <w:rsid w:val="003648F2"/>
    <w:rsid w:val="00364AF4"/>
    <w:rsid w:val="00364E14"/>
    <w:rsid w:val="003650E2"/>
    <w:rsid w:val="00365301"/>
    <w:rsid w:val="00365549"/>
    <w:rsid w:val="003657F7"/>
    <w:rsid w:val="00365DE5"/>
    <w:rsid w:val="00365E6C"/>
    <w:rsid w:val="003660B1"/>
    <w:rsid w:val="003660CD"/>
    <w:rsid w:val="003661C7"/>
    <w:rsid w:val="003661CF"/>
    <w:rsid w:val="00366497"/>
    <w:rsid w:val="003665C9"/>
    <w:rsid w:val="003666CD"/>
    <w:rsid w:val="00366731"/>
    <w:rsid w:val="00366801"/>
    <w:rsid w:val="0036697F"/>
    <w:rsid w:val="00366D60"/>
    <w:rsid w:val="0036733E"/>
    <w:rsid w:val="003673E2"/>
    <w:rsid w:val="0036773A"/>
    <w:rsid w:val="00367B13"/>
    <w:rsid w:val="00367D01"/>
    <w:rsid w:val="00367DEE"/>
    <w:rsid w:val="00370169"/>
    <w:rsid w:val="00370437"/>
    <w:rsid w:val="003705D0"/>
    <w:rsid w:val="00370680"/>
    <w:rsid w:val="00370B90"/>
    <w:rsid w:val="00371256"/>
    <w:rsid w:val="00371944"/>
    <w:rsid w:val="003719E8"/>
    <w:rsid w:val="00371FCC"/>
    <w:rsid w:val="003721A4"/>
    <w:rsid w:val="0037253C"/>
    <w:rsid w:val="00372619"/>
    <w:rsid w:val="003727E0"/>
    <w:rsid w:val="00372E78"/>
    <w:rsid w:val="00372E80"/>
    <w:rsid w:val="00372FDD"/>
    <w:rsid w:val="00373418"/>
    <w:rsid w:val="00373473"/>
    <w:rsid w:val="00373574"/>
    <w:rsid w:val="003735AA"/>
    <w:rsid w:val="00373861"/>
    <w:rsid w:val="00373B3B"/>
    <w:rsid w:val="00373BE5"/>
    <w:rsid w:val="00373DEF"/>
    <w:rsid w:val="00373F25"/>
    <w:rsid w:val="003740C9"/>
    <w:rsid w:val="00374CF6"/>
    <w:rsid w:val="00374F9E"/>
    <w:rsid w:val="003753C4"/>
    <w:rsid w:val="00375764"/>
    <w:rsid w:val="0037580D"/>
    <w:rsid w:val="00375CB1"/>
    <w:rsid w:val="00376109"/>
    <w:rsid w:val="0037640C"/>
    <w:rsid w:val="00376C50"/>
    <w:rsid w:val="00376FD7"/>
    <w:rsid w:val="00377095"/>
    <w:rsid w:val="00377482"/>
    <w:rsid w:val="0037762F"/>
    <w:rsid w:val="0037786D"/>
    <w:rsid w:val="00377A9C"/>
    <w:rsid w:val="00377AB7"/>
    <w:rsid w:val="00377B7F"/>
    <w:rsid w:val="00377C99"/>
    <w:rsid w:val="00377F99"/>
    <w:rsid w:val="00380044"/>
    <w:rsid w:val="00380536"/>
    <w:rsid w:val="00380731"/>
    <w:rsid w:val="00380F51"/>
    <w:rsid w:val="00381049"/>
    <w:rsid w:val="00381246"/>
    <w:rsid w:val="00381606"/>
    <w:rsid w:val="00381684"/>
    <w:rsid w:val="003817BA"/>
    <w:rsid w:val="00381B86"/>
    <w:rsid w:val="00381C30"/>
    <w:rsid w:val="00381D00"/>
    <w:rsid w:val="00381E88"/>
    <w:rsid w:val="0038206E"/>
    <w:rsid w:val="0038207D"/>
    <w:rsid w:val="003820F3"/>
    <w:rsid w:val="003823E3"/>
    <w:rsid w:val="003825BC"/>
    <w:rsid w:val="00382699"/>
    <w:rsid w:val="003827B8"/>
    <w:rsid w:val="00382D05"/>
    <w:rsid w:val="00382FC5"/>
    <w:rsid w:val="00383289"/>
    <w:rsid w:val="00383477"/>
    <w:rsid w:val="003839E6"/>
    <w:rsid w:val="00383BC5"/>
    <w:rsid w:val="00383D43"/>
    <w:rsid w:val="00383FF9"/>
    <w:rsid w:val="00384251"/>
    <w:rsid w:val="003847EC"/>
    <w:rsid w:val="003848B6"/>
    <w:rsid w:val="00384927"/>
    <w:rsid w:val="00384938"/>
    <w:rsid w:val="00384B36"/>
    <w:rsid w:val="00384B86"/>
    <w:rsid w:val="00384BB3"/>
    <w:rsid w:val="0038556A"/>
    <w:rsid w:val="0038558D"/>
    <w:rsid w:val="003857F5"/>
    <w:rsid w:val="00385832"/>
    <w:rsid w:val="0038587C"/>
    <w:rsid w:val="00385B5B"/>
    <w:rsid w:val="00385CCD"/>
    <w:rsid w:val="00385FA8"/>
    <w:rsid w:val="003862A1"/>
    <w:rsid w:val="003863A4"/>
    <w:rsid w:val="00386445"/>
    <w:rsid w:val="00386499"/>
    <w:rsid w:val="00386D18"/>
    <w:rsid w:val="00386D81"/>
    <w:rsid w:val="00386F45"/>
    <w:rsid w:val="003870DE"/>
    <w:rsid w:val="003870F0"/>
    <w:rsid w:val="0038717C"/>
    <w:rsid w:val="00387244"/>
    <w:rsid w:val="00387992"/>
    <w:rsid w:val="00390094"/>
    <w:rsid w:val="003900AF"/>
    <w:rsid w:val="003900BA"/>
    <w:rsid w:val="0039050E"/>
    <w:rsid w:val="0039089E"/>
    <w:rsid w:val="00390C8C"/>
    <w:rsid w:val="00391596"/>
    <w:rsid w:val="00391B80"/>
    <w:rsid w:val="00391C27"/>
    <w:rsid w:val="00391EAE"/>
    <w:rsid w:val="00391EB2"/>
    <w:rsid w:val="00391EDD"/>
    <w:rsid w:val="00391FE9"/>
    <w:rsid w:val="00392841"/>
    <w:rsid w:val="00392A40"/>
    <w:rsid w:val="00392BF5"/>
    <w:rsid w:val="003930D1"/>
    <w:rsid w:val="00393212"/>
    <w:rsid w:val="00393774"/>
    <w:rsid w:val="00393A42"/>
    <w:rsid w:val="00393B98"/>
    <w:rsid w:val="00393CF5"/>
    <w:rsid w:val="00393E59"/>
    <w:rsid w:val="00393EFE"/>
    <w:rsid w:val="00394010"/>
    <w:rsid w:val="003942A5"/>
    <w:rsid w:val="003943E2"/>
    <w:rsid w:val="00394A6C"/>
    <w:rsid w:val="00394A8C"/>
    <w:rsid w:val="00394D38"/>
    <w:rsid w:val="00394E40"/>
    <w:rsid w:val="0039532B"/>
    <w:rsid w:val="003953D4"/>
    <w:rsid w:val="00395605"/>
    <w:rsid w:val="0039567F"/>
    <w:rsid w:val="00395859"/>
    <w:rsid w:val="00395B68"/>
    <w:rsid w:val="00395C08"/>
    <w:rsid w:val="00395E92"/>
    <w:rsid w:val="00395F0C"/>
    <w:rsid w:val="00395FE6"/>
    <w:rsid w:val="00396197"/>
    <w:rsid w:val="00396268"/>
    <w:rsid w:val="0039636C"/>
    <w:rsid w:val="00396A52"/>
    <w:rsid w:val="00396B48"/>
    <w:rsid w:val="00396C17"/>
    <w:rsid w:val="00396D36"/>
    <w:rsid w:val="00396DEB"/>
    <w:rsid w:val="00396E8C"/>
    <w:rsid w:val="00396F36"/>
    <w:rsid w:val="00396FE6"/>
    <w:rsid w:val="0039738A"/>
    <w:rsid w:val="00397399"/>
    <w:rsid w:val="0039781F"/>
    <w:rsid w:val="00397C5D"/>
    <w:rsid w:val="00397E18"/>
    <w:rsid w:val="003A052B"/>
    <w:rsid w:val="003A07B5"/>
    <w:rsid w:val="003A07B7"/>
    <w:rsid w:val="003A0807"/>
    <w:rsid w:val="003A0867"/>
    <w:rsid w:val="003A0C8F"/>
    <w:rsid w:val="003A0EC3"/>
    <w:rsid w:val="003A153D"/>
    <w:rsid w:val="003A1683"/>
    <w:rsid w:val="003A195C"/>
    <w:rsid w:val="003A1BE4"/>
    <w:rsid w:val="003A1F79"/>
    <w:rsid w:val="003A206C"/>
    <w:rsid w:val="003A23A3"/>
    <w:rsid w:val="003A2402"/>
    <w:rsid w:val="003A259C"/>
    <w:rsid w:val="003A2673"/>
    <w:rsid w:val="003A272D"/>
    <w:rsid w:val="003A2740"/>
    <w:rsid w:val="003A27CA"/>
    <w:rsid w:val="003A28D9"/>
    <w:rsid w:val="003A29FD"/>
    <w:rsid w:val="003A2AFD"/>
    <w:rsid w:val="003A2EA5"/>
    <w:rsid w:val="003A2F1A"/>
    <w:rsid w:val="003A31AF"/>
    <w:rsid w:val="003A37F0"/>
    <w:rsid w:val="003A3826"/>
    <w:rsid w:val="003A3950"/>
    <w:rsid w:val="003A3952"/>
    <w:rsid w:val="003A3A56"/>
    <w:rsid w:val="003A3E15"/>
    <w:rsid w:val="003A3EBF"/>
    <w:rsid w:val="003A3EFF"/>
    <w:rsid w:val="003A4159"/>
    <w:rsid w:val="003A4179"/>
    <w:rsid w:val="003A43FF"/>
    <w:rsid w:val="003A47E4"/>
    <w:rsid w:val="003A4945"/>
    <w:rsid w:val="003A49B5"/>
    <w:rsid w:val="003A559E"/>
    <w:rsid w:val="003A5866"/>
    <w:rsid w:val="003A5C5A"/>
    <w:rsid w:val="003A5D20"/>
    <w:rsid w:val="003A630E"/>
    <w:rsid w:val="003A6363"/>
    <w:rsid w:val="003A6425"/>
    <w:rsid w:val="003A668E"/>
    <w:rsid w:val="003A6AF5"/>
    <w:rsid w:val="003A7247"/>
    <w:rsid w:val="003A7625"/>
    <w:rsid w:val="003A7B0F"/>
    <w:rsid w:val="003A7C57"/>
    <w:rsid w:val="003A7CF4"/>
    <w:rsid w:val="003A7EFE"/>
    <w:rsid w:val="003B005D"/>
    <w:rsid w:val="003B0238"/>
    <w:rsid w:val="003B04D9"/>
    <w:rsid w:val="003B0509"/>
    <w:rsid w:val="003B06C6"/>
    <w:rsid w:val="003B0702"/>
    <w:rsid w:val="003B0912"/>
    <w:rsid w:val="003B0E70"/>
    <w:rsid w:val="003B10B2"/>
    <w:rsid w:val="003B11C7"/>
    <w:rsid w:val="003B16EE"/>
    <w:rsid w:val="003B1806"/>
    <w:rsid w:val="003B1824"/>
    <w:rsid w:val="003B2225"/>
    <w:rsid w:val="003B2382"/>
    <w:rsid w:val="003B25C1"/>
    <w:rsid w:val="003B2702"/>
    <w:rsid w:val="003B27E7"/>
    <w:rsid w:val="003B2BCC"/>
    <w:rsid w:val="003B2D30"/>
    <w:rsid w:val="003B2E9C"/>
    <w:rsid w:val="003B304B"/>
    <w:rsid w:val="003B30FC"/>
    <w:rsid w:val="003B36F6"/>
    <w:rsid w:val="003B39BD"/>
    <w:rsid w:val="003B4139"/>
    <w:rsid w:val="003B4142"/>
    <w:rsid w:val="003B414F"/>
    <w:rsid w:val="003B446C"/>
    <w:rsid w:val="003B4475"/>
    <w:rsid w:val="003B4479"/>
    <w:rsid w:val="003B49BC"/>
    <w:rsid w:val="003B4A6C"/>
    <w:rsid w:val="003B4B5B"/>
    <w:rsid w:val="003B4E4F"/>
    <w:rsid w:val="003B4EE2"/>
    <w:rsid w:val="003B4F6C"/>
    <w:rsid w:val="003B55FF"/>
    <w:rsid w:val="003B5643"/>
    <w:rsid w:val="003B568F"/>
    <w:rsid w:val="003B5729"/>
    <w:rsid w:val="003B5D28"/>
    <w:rsid w:val="003B62B4"/>
    <w:rsid w:val="003B6359"/>
    <w:rsid w:val="003B636C"/>
    <w:rsid w:val="003B6603"/>
    <w:rsid w:val="003B66B9"/>
    <w:rsid w:val="003B6AF3"/>
    <w:rsid w:val="003B6D69"/>
    <w:rsid w:val="003B6FCB"/>
    <w:rsid w:val="003B6FEE"/>
    <w:rsid w:val="003B7063"/>
    <w:rsid w:val="003B722C"/>
    <w:rsid w:val="003B73A1"/>
    <w:rsid w:val="003B7889"/>
    <w:rsid w:val="003B7A57"/>
    <w:rsid w:val="003B7A85"/>
    <w:rsid w:val="003B7B47"/>
    <w:rsid w:val="003B7B80"/>
    <w:rsid w:val="003B7B84"/>
    <w:rsid w:val="003C042D"/>
    <w:rsid w:val="003C0556"/>
    <w:rsid w:val="003C07E4"/>
    <w:rsid w:val="003C08ED"/>
    <w:rsid w:val="003C0BE7"/>
    <w:rsid w:val="003C0C79"/>
    <w:rsid w:val="003C1021"/>
    <w:rsid w:val="003C10EC"/>
    <w:rsid w:val="003C151E"/>
    <w:rsid w:val="003C17DA"/>
    <w:rsid w:val="003C18D0"/>
    <w:rsid w:val="003C18FB"/>
    <w:rsid w:val="003C1942"/>
    <w:rsid w:val="003C1A9B"/>
    <w:rsid w:val="003C1D80"/>
    <w:rsid w:val="003C1F1B"/>
    <w:rsid w:val="003C1FE0"/>
    <w:rsid w:val="003C203A"/>
    <w:rsid w:val="003C2141"/>
    <w:rsid w:val="003C214C"/>
    <w:rsid w:val="003C2B77"/>
    <w:rsid w:val="003C30BB"/>
    <w:rsid w:val="003C30E0"/>
    <w:rsid w:val="003C32E4"/>
    <w:rsid w:val="003C3599"/>
    <w:rsid w:val="003C374C"/>
    <w:rsid w:val="003C379C"/>
    <w:rsid w:val="003C3AB3"/>
    <w:rsid w:val="003C3D88"/>
    <w:rsid w:val="003C3F47"/>
    <w:rsid w:val="003C400E"/>
    <w:rsid w:val="003C41B0"/>
    <w:rsid w:val="003C42D6"/>
    <w:rsid w:val="003C4863"/>
    <w:rsid w:val="003C4E37"/>
    <w:rsid w:val="003C511D"/>
    <w:rsid w:val="003C573A"/>
    <w:rsid w:val="003C57C6"/>
    <w:rsid w:val="003C5A28"/>
    <w:rsid w:val="003C5A89"/>
    <w:rsid w:val="003C5BD8"/>
    <w:rsid w:val="003C5E69"/>
    <w:rsid w:val="003C5EB2"/>
    <w:rsid w:val="003C6146"/>
    <w:rsid w:val="003C661C"/>
    <w:rsid w:val="003C6669"/>
    <w:rsid w:val="003C6888"/>
    <w:rsid w:val="003C6A6D"/>
    <w:rsid w:val="003C6BFC"/>
    <w:rsid w:val="003C6FBD"/>
    <w:rsid w:val="003C71EF"/>
    <w:rsid w:val="003C7766"/>
    <w:rsid w:val="003C78F2"/>
    <w:rsid w:val="003C7967"/>
    <w:rsid w:val="003C7CFB"/>
    <w:rsid w:val="003C7D17"/>
    <w:rsid w:val="003D002D"/>
    <w:rsid w:val="003D0099"/>
    <w:rsid w:val="003D05EE"/>
    <w:rsid w:val="003D098B"/>
    <w:rsid w:val="003D0E5F"/>
    <w:rsid w:val="003D10C1"/>
    <w:rsid w:val="003D10E2"/>
    <w:rsid w:val="003D127C"/>
    <w:rsid w:val="003D1322"/>
    <w:rsid w:val="003D14E3"/>
    <w:rsid w:val="003D154A"/>
    <w:rsid w:val="003D15C1"/>
    <w:rsid w:val="003D15E4"/>
    <w:rsid w:val="003D15EE"/>
    <w:rsid w:val="003D18C0"/>
    <w:rsid w:val="003D1A13"/>
    <w:rsid w:val="003D1AAD"/>
    <w:rsid w:val="003D1EB6"/>
    <w:rsid w:val="003D1EF4"/>
    <w:rsid w:val="003D2046"/>
    <w:rsid w:val="003D217C"/>
    <w:rsid w:val="003D271B"/>
    <w:rsid w:val="003D282B"/>
    <w:rsid w:val="003D2D7A"/>
    <w:rsid w:val="003D2F47"/>
    <w:rsid w:val="003D35A7"/>
    <w:rsid w:val="003D3B36"/>
    <w:rsid w:val="003D3C03"/>
    <w:rsid w:val="003D3D13"/>
    <w:rsid w:val="003D3EDB"/>
    <w:rsid w:val="003D3EE0"/>
    <w:rsid w:val="003D42BC"/>
    <w:rsid w:val="003D42D0"/>
    <w:rsid w:val="003D43DF"/>
    <w:rsid w:val="003D4A3C"/>
    <w:rsid w:val="003D4A9E"/>
    <w:rsid w:val="003D4E62"/>
    <w:rsid w:val="003D507F"/>
    <w:rsid w:val="003D53B3"/>
    <w:rsid w:val="003D553A"/>
    <w:rsid w:val="003D5598"/>
    <w:rsid w:val="003D5B61"/>
    <w:rsid w:val="003D5F54"/>
    <w:rsid w:val="003D5FB8"/>
    <w:rsid w:val="003D6110"/>
    <w:rsid w:val="003D6378"/>
    <w:rsid w:val="003D6551"/>
    <w:rsid w:val="003D6F72"/>
    <w:rsid w:val="003D6F87"/>
    <w:rsid w:val="003D7368"/>
    <w:rsid w:val="003D739C"/>
    <w:rsid w:val="003D7406"/>
    <w:rsid w:val="003D74ED"/>
    <w:rsid w:val="003D7973"/>
    <w:rsid w:val="003D7BB9"/>
    <w:rsid w:val="003E0249"/>
    <w:rsid w:val="003E040D"/>
    <w:rsid w:val="003E06B1"/>
    <w:rsid w:val="003E0B07"/>
    <w:rsid w:val="003E0F36"/>
    <w:rsid w:val="003E0F76"/>
    <w:rsid w:val="003E0FE8"/>
    <w:rsid w:val="003E114E"/>
    <w:rsid w:val="003E11BB"/>
    <w:rsid w:val="003E1206"/>
    <w:rsid w:val="003E1344"/>
    <w:rsid w:val="003E19BB"/>
    <w:rsid w:val="003E1E38"/>
    <w:rsid w:val="003E2050"/>
    <w:rsid w:val="003E22B3"/>
    <w:rsid w:val="003E256D"/>
    <w:rsid w:val="003E2857"/>
    <w:rsid w:val="003E3186"/>
    <w:rsid w:val="003E3C0F"/>
    <w:rsid w:val="003E3F0F"/>
    <w:rsid w:val="003E3FF0"/>
    <w:rsid w:val="003E42CD"/>
    <w:rsid w:val="003E432F"/>
    <w:rsid w:val="003E433F"/>
    <w:rsid w:val="003E4B75"/>
    <w:rsid w:val="003E4F01"/>
    <w:rsid w:val="003E501D"/>
    <w:rsid w:val="003E56DA"/>
    <w:rsid w:val="003E584A"/>
    <w:rsid w:val="003E5B88"/>
    <w:rsid w:val="003E5DA1"/>
    <w:rsid w:val="003E5E16"/>
    <w:rsid w:val="003E5EFF"/>
    <w:rsid w:val="003E5F5F"/>
    <w:rsid w:val="003E65B4"/>
    <w:rsid w:val="003E67FE"/>
    <w:rsid w:val="003E6D32"/>
    <w:rsid w:val="003E6F59"/>
    <w:rsid w:val="003E74AF"/>
    <w:rsid w:val="003E768E"/>
    <w:rsid w:val="003E770B"/>
    <w:rsid w:val="003E7DE3"/>
    <w:rsid w:val="003F00A0"/>
    <w:rsid w:val="003F0646"/>
    <w:rsid w:val="003F0DF1"/>
    <w:rsid w:val="003F0E37"/>
    <w:rsid w:val="003F0EB4"/>
    <w:rsid w:val="003F0F3E"/>
    <w:rsid w:val="003F1242"/>
    <w:rsid w:val="003F16B1"/>
    <w:rsid w:val="003F1A58"/>
    <w:rsid w:val="003F1DD3"/>
    <w:rsid w:val="003F25D6"/>
    <w:rsid w:val="003F2EC9"/>
    <w:rsid w:val="003F3141"/>
    <w:rsid w:val="003F3793"/>
    <w:rsid w:val="003F3A31"/>
    <w:rsid w:val="003F3AC6"/>
    <w:rsid w:val="003F3D61"/>
    <w:rsid w:val="003F3F3A"/>
    <w:rsid w:val="003F40F7"/>
    <w:rsid w:val="003F4103"/>
    <w:rsid w:val="003F410D"/>
    <w:rsid w:val="003F44F2"/>
    <w:rsid w:val="003F4611"/>
    <w:rsid w:val="003F4F51"/>
    <w:rsid w:val="003F505D"/>
    <w:rsid w:val="003F5575"/>
    <w:rsid w:val="003F5723"/>
    <w:rsid w:val="003F59C8"/>
    <w:rsid w:val="003F5A3C"/>
    <w:rsid w:val="003F5E73"/>
    <w:rsid w:val="003F69DC"/>
    <w:rsid w:val="003F6AAF"/>
    <w:rsid w:val="003F6BF4"/>
    <w:rsid w:val="003F72DF"/>
    <w:rsid w:val="003F7483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474"/>
    <w:rsid w:val="00401547"/>
    <w:rsid w:val="00401584"/>
    <w:rsid w:val="004018D8"/>
    <w:rsid w:val="00401BAF"/>
    <w:rsid w:val="00401CAB"/>
    <w:rsid w:val="00401DB5"/>
    <w:rsid w:val="00401FB2"/>
    <w:rsid w:val="00402179"/>
    <w:rsid w:val="0040231A"/>
    <w:rsid w:val="00402347"/>
    <w:rsid w:val="004023FE"/>
    <w:rsid w:val="004029EE"/>
    <w:rsid w:val="00402B86"/>
    <w:rsid w:val="00402DD8"/>
    <w:rsid w:val="004038A8"/>
    <w:rsid w:val="004038AF"/>
    <w:rsid w:val="00403914"/>
    <w:rsid w:val="0040404A"/>
    <w:rsid w:val="004043F4"/>
    <w:rsid w:val="00404639"/>
    <w:rsid w:val="00404D04"/>
    <w:rsid w:val="00404DC8"/>
    <w:rsid w:val="00404EC0"/>
    <w:rsid w:val="0040548F"/>
    <w:rsid w:val="00405671"/>
    <w:rsid w:val="00405A4A"/>
    <w:rsid w:val="00405C22"/>
    <w:rsid w:val="00405CFD"/>
    <w:rsid w:val="00406107"/>
    <w:rsid w:val="0040628E"/>
    <w:rsid w:val="00406419"/>
    <w:rsid w:val="00406689"/>
    <w:rsid w:val="00406756"/>
    <w:rsid w:val="004068EF"/>
    <w:rsid w:val="00406B51"/>
    <w:rsid w:val="00406BDD"/>
    <w:rsid w:val="00406C32"/>
    <w:rsid w:val="00406EF1"/>
    <w:rsid w:val="00406EFA"/>
    <w:rsid w:val="00406FF7"/>
    <w:rsid w:val="00407223"/>
    <w:rsid w:val="00407726"/>
    <w:rsid w:val="00407767"/>
    <w:rsid w:val="004077FB"/>
    <w:rsid w:val="0040793C"/>
    <w:rsid w:val="00407CAC"/>
    <w:rsid w:val="00407D6F"/>
    <w:rsid w:val="00407F3A"/>
    <w:rsid w:val="00407F7C"/>
    <w:rsid w:val="00407F8C"/>
    <w:rsid w:val="00410155"/>
    <w:rsid w:val="004106E7"/>
    <w:rsid w:val="004109AC"/>
    <w:rsid w:val="00410FC0"/>
    <w:rsid w:val="004111A5"/>
    <w:rsid w:val="00411813"/>
    <w:rsid w:val="00411BC4"/>
    <w:rsid w:val="00411E27"/>
    <w:rsid w:val="0041217D"/>
    <w:rsid w:val="004124C0"/>
    <w:rsid w:val="0041258C"/>
    <w:rsid w:val="0041276A"/>
    <w:rsid w:val="00412947"/>
    <w:rsid w:val="00412BE2"/>
    <w:rsid w:val="00412DD5"/>
    <w:rsid w:val="00412E70"/>
    <w:rsid w:val="00412E9D"/>
    <w:rsid w:val="004133A7"/>
    <w:rsid w:val="004133E0"/>
    <w:rsid w:val="004136A5"/>
    <w:rsid w:val="004137B2"/>
    <w:rsid w:val="0041397A"/>
    <w:rsid w:val="00413BCB"/>
    <w:rsid w:val="00413EF7"/>
    <w:rsid w:val="00414817"/>
    <w:rsid w:val="004148A3"/>
    <w:rsid w:val="0041491C"/>
    <w:rsid w:val="00414C23"/>
    <w:rsid w:val="00414CAF"/>
    <w:rsid w:val="00414D62"/>
    <w:rsid w:val="00414E03"/>
    <w:rsid w:val="00414F01"/>
    <w:rsid w:val="004151B5"/>
    <w:rsid w:val="00415590"/>
    <w:rsid w:val="004156B9"/>
    <w:rsid w:val="0041576D"/>
    <w:rsid w:val="0041596F"/>
    <w:rsid w:val="00415C0D"/>
    <w:rsid w:val="0041603C"/>
    <w:rsid w:val="004165C7"/>
    <w:rsid w:val="00416FA4"/>
    <w:rsid w:val="00417192"/>
    <w:rsid w:val="00417383"/>
    <w:rsid w:val="0041738D"/>
    <w:rsid w:val="00417474"/>
    <w:rsid w:val="00417664"/>
    <w:rsid w:val="00417AAD"/>
    <w:rsid w:val="00417DBE"/>
    <w:rsid w:val="004200F0"/>
    <w:rsid w:val="00420324"/>
    <w:rsid w:val="0042047A"/>
    <w:rsid w:val="004204E8"/>
    <w:rsid w:val="00420CEA"/>
    <w:rsid w:val="00421392"/>
    <w:rsid w:val="00421427"/>
    <w:rsid w:val="00421455"/>
    <w:rsid w:val="0042181C"/>
    <w:rsid w:val="00422155"/>
    <w:rsid w:val="00422160"/>
    <w:rsid w:val="004222F5"/>
    <w:rsid w:val="00422524"/>
    <w:rsid w:val="00422850"/>
    <w:rsid w:val="00422D38"/>
    <w:rsid w:val="00423199"/>
    <w:rsid w:val="00423484"/>
    <w:rsid w:val="004234D9"/>
    <w:rsid w:val="00423541"/>
    <w:rsid w:val="0042356F"/>
    <w:rsid w:val="00423EF6"/>
    <w:rsid w:val="00423FC7"/>
    <w:rsid w:val="004247FD"/>
    <w:rsid w:val="004249DF"/>
    <w:rsid w:val="004249F5"/>
    <w:rsid w:val="00424E33"/>
    <w:rsid w:val="00424F2C"/>
    <w:rsid w:val="00425426"/>
    <w:rsid w:val="0042584B"/>
    <w:rsid w:val="00425988"/>
    <w:rsid w:val="00425D68"/>
    <w:rsid w:val="004263CA"/>
    <w:rsid w:val="004264E8"/>
    <w:rsid w:val="004264F4"/>
    <w:rsid w:val="00426585"/>
    <w:rsid w:val="00426936"/>
    <w:rsid w:val="00426A0E"/>
    <w:rsid w:val="00426CC2"/>
    <w:rsid w:val="00426DBA"/>
    <w:rsid w:val="00426E99"/>
    <w:rsid w:val="00426ECB"/>
    <w:rsid w:val="00426FDB"/>
    <w:rsid w:val="00426FE8"/>
    <w:rsid w:val="004270CD"/>
    <w:rsid w:val="004271E0"/>
    <w:rsid w:val="00427302"/>
    <w:rsid w:val="00427328"/>
    <w:rsid w:val="004273CE"/>
    <w:rsid w:val="004273F7"/>
    <w:rsid w:val="00427559"/>
    <w:rsid w:val="004276A4"/>
    <w:rsid w:val="00427A2A"/>
    <w:rsid w:val="00427BF6"/>
    <w:rsid w:val="0043010F"/>
    <w:rsid w:val="00430260"/>
    <w:rsid w:val="0043046A"/>
    <w:rsid w:val="0043058B"/>
    <w:rsid w:val="00430DF2"/>
    <w:rsid w:val="004311FF"/>
    <w:rsid w:val="0043124D"/>
    <w:rsid w:val="00431471"/>
    <w:rsid w:val="00431E89"/>
    <w:rsid w:val="00432066"/>
    <w:rsid w:val="00432799"/>
    <w:rsid w:val="004327EA"/>
    <w:rsid w:val="00432A07"/>
    <w:rsid w:val="00432DF3"/>
    <w:rsid w:val="00432E6E"/>
    <w:rsid w:val="004330BA"/>
    <w:rsid w:val="00433174"/>
    <w:rsid w:val="004331D2"/>
    <w:rsid w:val="004333F7"/>
    <w:rsid w:val="0043341B"/>
    <w:rsid w:val="00433583"/>
    <w:rsid w:val="0043366C"/>
    <w:rsid w:val="004338BF"/>
    <w:rsid w:val="00433A53"/>
    <w:rsid w:val="00434200"/>
    <w:rsid w:val="00434247"/>
    <w:rsid w:val="004342AA"/>
    <w:rsid w:val="00434314"/>
    <w:rsid w:val="00434390"/>
    <w:rsid w:val="004347AD"/>
    <w:rsid w:val="00434E29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96"/>
    <w:rsid w:val="00436FD7"/>
    <w:rsid w:val="00437091"/>
    <w:rsid w:val="004374E1"/>
    <w:rsid w:val="0043759E"/>
    <w:rsid w:val="0043774D"/>
    <w:rsid w:val="00437D59"/>
    <w:rsid w:val="00437ED3"/>
    <w:rsid w:val="00437FBB"/>
    <w:rsid w:val="004400AF"/>
    <w:rsid w:val="00440171"/>
    <w:rsid w:val="0044038D"/>
    <w:rsid w:val="004403FF"/>
    <w:rsid w:val="00440828"/>
    <w:rsid w:val="00440993"/>
    <w:rsid w:val="00440C7A"/>
    <w:rsid w:val="00440FFB"/>
    <w:rsid w:val="00441398"/>
    <w:rsid w:val="00441BFC"/>
    <w:rsid w:val="00441D91"/>
    <w:rsid w:val="00441F20"/>
    <w:rsid w:val="004420F6"/>
    <w:rsid w:val="0044233D"/>
    <w:rsid w:val="00442432"/>
    <w:rsid w:val="0044260D"/>
    <w:rsid w:val="004428DC"/>
    <w:rsid w:val="004428E0"/>
    <w:rsid w:val="00442EDC"/>
    <w:rsid w:val="0044303F"/>
    <w:rsid w:val="0044309D"/>
    <w:rsid w:val="004430E3"/>
    <w:rsid w:val="0044341D"/>
    <w:rsid w:val="00443523"/>
    <w:rsid w:val="004435F7"/>
    <w:rsid w:val="00443A53"/>
    <w:rsid w:val="00443AB7"/>
    <w:rsid w:val="00443AC6"/>
    <w:rsid w:val="00443BF2"/>
    <w:rsid w:val="00443DEA"/>
    <w:rsid w:val="00443F0D"/>
    <w:rsid w:val="00443F4C"/>
    <w:rsid w:val="00443F7E"/>
    <w:rsid w:val="0044476F"/>
    <w:rsid w:val="00444D1A"/>
    <w:rsid w:val="00445369"/>
    <w:rsid w:val="0044541E"/>
    <w:rsid w:val="00445566"/>
    <w:rsid w:val="00445AD8"/>
    <w:rsid w:val="004462B6"/>
    <w:rsid w:val="00446344"/>
    <w:rsid w:val="0044640F"/>
    <w:rsid w:val="00446872"/>
    <w:rsid w:val="004468A1"/>
    <w:rsid w:val="00446A20"/>
    <w:rsid w:val="00446C7A"/>
    <w:rsid w:val="00447111"/>
    <w:rsid w:val="00447808"/>
    <w:rsid w:val="0044782C"/>
    <w:rsid w:val="0044782E"/>
    <w:rsid w:val="004478C8"/>
    <w:rsid w:val="00447A4A"/>
    <w:rsid w:val="00447C36"/>
    <w:rsid w:val="00447FE0"/>
    <w:rsid w:val="00450175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85F"/>
    <w:rsid w:val="00452CFF"/>
    <w:rsid w:val="00453421"/>
    <w:rsid w:val="00453AC0"/>
    <w:rsid w:val="00453AD9"/>
    <w:rsid w:val="00453B33"/>
    <w:rsid w:val="00453BE9"/>
    <w:rsid w:val="00453C70"/>
    <w:rsid w:val="004540E8"/>
    <w:rsid w:val="004542D4"/>
    <w:rsid w:val="00454B47"/>
    <w:rsid w:val="00454F19"/>
    <w:rsid w:val="00455312"/>
    <w:rsid w:val="004553A0"/>
    <w:rsid w:val="004555FD"/>
    <w:rsid w:val="004556FF"/>
    <w:rsid w:val="004557FF"/>
    <w:rsid w:val="00455917"/>
    <w:rsid w:val="00455E13"/>
    <w:rsid w:val="004562AC"/>
    <w:rsid w:val="00456325"/>
    <w:rsid w:val="00456603"/>
    <w:rsid w:val="00456707"/>
    <w:rsid w:val="00456D97"/>
    <w:rsid w:val="00456EAF"/>
    <w:rsid w:val="00456FC7"/>
    <w:rsid w:val="00456FEB"/>
    <w:rsid w:val="0045723D"/>
    <w:rsid w:val="004574E8"/>
    <w:rsid w:val="00457567"/>
    <w:rsid w:val="004577DA"/>
    <w:rsid w:val="0045781F"/>
    <w:rsid w:val="0045786A"/>
    <w:rsid w:val="0045792C"/>
    <w:rsid w:val="0046051E"/>
    <w:rsid w:val="00460925"/>
    <w:rsid w:val="004609CA"/>
    <w:rsid w:val="00460AC8"/>
    <w:rsid w:val="00460E50"/>
    <w:rsid w:val="004618AE"/>
    <w:rsid w:val="00461C8A"/>
    <w:rsid w:val="00461E2C"/>
    <w:rsid w:val="00461E37"/>
    <w:rsid w:val="00461EFB"/>
    <w:rsid w:val="00462012"/>
    <w:rsid w:val="00462168"/>
    <w:rsid w:val="004621BE"/>
    <w:rsid w:val="004622BF"/>
    <w:rsid w:val="0046244B"/>
    <w:rsid w:val="004625DD"/>
    <w:rsid w:val="0046267A"/>
    <w:rsid w:val="00462B2B"/>
    <w:rsid w:val="00462D8F"/>
    <w:rsid w:val="00462EAF"/>
    <w:rsid w:val="00462F25"/>
    <w:rsid w:val="00463013"/>
    <w:rsid w:val="004630EA"/>
    <w:rsid w:val="00463148"/>
    <w:rsid w:val="004633B0"/>
    <w:rsid w:val="00463554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26B"/>
    <w:rsid w:val="00464927"/>
    <w:rsid w:val="00464A0C"/>
    <w:rsid w:val="00464B3C"/>
    <w:rsid w:val="004651C5"/>
    <w:rsid w:val="004657AE"/>
    <w:rsid w:val="00465A48"/>
    <w:rsid w:val="00465D77"/>
    <w:rsid w:val="00465ECF"/>
    <w:rsid w:val="00466077"/>
    <w:rsid w:val="004662F5"/>
    <w:rsid w:val="004663FC"/>
    <w:rsid w:val="00466546"/>
    <w:rsid w:val="00466790"/>
    <w:rsid w:val="00466A6B"/>
    <w:rsid w:val="00466C8C"/>
    <w:rsid w:val="00466D5B"/>
    <w:rsid w:val="00466D8A"/>
    <w:rsid w:val="00466E07"/>
    <w:rsid w:val="00466EFF"/>
    <w:rsid w:val="00466F1C"/>
    <w:rsid w:val="0046703C"/>
    <w:rsid w:val="004674AE"/>
    <w:rsid w:val="00467796"/>
    <w:rsid w:val="004677C0"/>
    <w:rsid w:val="00467AA2"/>
    <w:rsid w:val="00467C14"/>
    <w:rsid w:val="00467E4F"/>
    <w:rsid w:val="00467F53"/>
    <w:rsid w:val="00470469"/>
    <w:rsid w:val="0047050C"/>
    <w:rsid w:val="00470A04"/>
    <w:rsid w:val="00470B12"/>
    <w:rsid w:val="00470E80"/>
    <w:rsid w:val="00471140"/>
    <w:rsid w:val="00471216"/>
    <w:rsid w:val="00471548"/>
    <w:rsid w:val="00471657"/>
    <w:rsid w:val="004716FC"/>
    <w:rsid w:val="004717D6"/>
    <w:rsid w:val="0047182C"/>
    <w:rsid w:val="00471CFA"/>
    <w:rsid w:val="00471D38"/>
    <w:rsid w:val="00471E6D"/>
    <w:rsid w:val="00472142"/>
    <w:rsid w:val="004721D0"/>
    <w:rsid w:val="004724D8"/>
    <w:rsid w:val="00472607"/>
    <w:rsid w:val="00472642"/>
    <w:rsid w:val="00472731"/>
    <w:rsid w:val="00472792"/>
    <w:rsid w:val="00472945"/>
    <w:rsid w:val="00472CF6"/>
    <w:rsid w:val="00472F60"/>
    <w:rsid w:val="004730A0"/>
    <w:rsid w:val="004730C3"/>
    <w:rsid w:val="004732BC"/>
    <w:rsid w:val="004732D1"/>
    <w:rsid w:val="004733D7"/>
    <w:rsid w:val="00473427"/>
    <w:rsid w:val="004735F5"/>
    <w:rsid w:val="0047387B"/>
    <w:rsid w:val="004738B3"/>
    <w:rsid w:val="00473972"/>
    <w:rsid w:val="00473C38"/>
    <w:rsid w:val="00473F2F"/>
    <w:rsid w:val="0047406D"/>
    <w:rsid w:val="00474183"/>
    <w:rsid w:val="00474273"/>
    <w:rsid w:val="0047438E"/>
    <w:rsid w:val="00474535"/>
    <w:rsid w:val="00474C1E"/>
    <w:rsid w:val="00474EA7"/>
    <w:rsid w:val="0047568F"/>
    <w:rsid w:val="00475907"/>
    <w:rsid w:val="00475DFF"/>
    <w:rsid w:val="00475E4E"/>
    <w:rsid w:val="00475EE3"/>
    <w:rsid w:val="00475F76"/>
    <w:rsid w:val="004764F9"/>
    <w:rsid w:val="00476C0B"/>
    <w:rsid w:val="00476C6A"/>
    <w:rsid w:val="00476CB1"/>
    <w:rsid w:val="0047712E"/>
    <w:rsid w:val="0047725B"/>
    <w:rsid w:val="004773E3"/>
    <w:rsid w:val="0047770D"/>
    <w:rsid w:val="004778A9"/>
    <w:rsid w:val="00477A97"/>
    <w:rsid w:val="00477CA5"/>
    <w:rsid w:val="00480135"/>
    <w:rsid w:val="004801E0"/>
    <w:rsid w:val="00480261"/>
    <w:rsid w:val="00480A75"/>
    <w:rsid w:val="00480A9F"/>
    <w:rsid w:val="00480AD1"/>
    <w:rsid w:val="00480E18"/>
    <w:rsid w:val="00481383"/>
    <w:rsid w:val="0048146D"/>
    <w:rsid w:val="004815AF"/>
    <w:rsid w:val="00481B42"/>
    <w:rsid w:val="00481E8F"/>
    <w:rsid w:val="004820F1"/>
    <w:rsid w:val="004826E6"/>
    <w:rsid w:val="004827A4"/>
    <w:rsid w:val="00482993"/>
    <w:rsid w:val="00482C04"/>
    <w:rsid w:val="00482DA0"/>
    <w:rsid w:val="00482F57"/>
    <w:rsid w:val="00483141"/>
    <w:rsid w:val="004832C4"/>
    <w:rsid w:val="00483440"/>
    <w:rsid w:val="00483670"/>
    <w:rsid w:val="00483826"/>
    <w:rsid w:val="00483832"/>
    <w:rsid w:val="00483AB5"/>
    <w:rsid w:val="00483F2F"/>
    <w:rsid w:val="004840A0"/>
    <w:rsid w:val="00484890"/>
    <w:rsid w:val="0048492D"/>
    <w:rsid w:val="00484AB2"/>
    <w:rsid w:val="00484BC8"/>
    <w:rsid w:val="0048503E"/>
    <w:rsid w:val="00485429"/>
    <w:rsid w:val="0048552C"/>
    <w:rsid w:val="00485AB0"/>
    <w:rsid w:val="00485AF1"/>
    <w:rsid w:val="00485CE7"/>
    <w:rsid w:val="00485E81"/>
    <w:rsid w:val="00485FED"/>
    <w:rsid w:val="004860D4"/>
    <w:rsid w:val="004864DF"/>
    <w:rsid w:val="004864E1"/>
    <w:rsid w:val="004868F3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874"/>
    <w:rsid w:val="00487891"/>
    <w:rsid w:val="004879C4"/>
    <w:rsid w:val="00487A23"/>
    <w:rsid w:val="00487B91"/>
    <w:rsid w:val="00487BBC"/>
    <w:rsid w:val="00487CCF"/>
    <w:rsid w:val="00487F93"/>
    <w:rsid w:val="0049011C"/>
    <w:rsid w:val="00490144"/>
    <w:rsid w:val="00490196"/>
    <w:rsid w:val="004902C4"/>
    <w:rsid w:val="004904CB"/>
    <w:rsid w:val="004908F9"/>
    <w:rsid w:val="00490B49"/>
    <w:rsid w:val="00490B58"/>
    <w:rsid w:val="00490DDE"/>
    <w:rsid w:val="00490F51"/>
    <w:rsid w:val="00491869"/>
    <w:rsid w:val="00491C41"/>
    <w:rsid w:val="00491C83"/>
    <w:rsid w:val="0049221F"/>
    <w:rsid w:val="00492ABE"/>
    <w:rsid w:val="00492D73"/>
    <w:rsid w:val="00492E5B"/>
    <w:rsid w:val="00492EB0"/>
    <w:rsid w:val="004934CA"/>
    <w:rsid w:val="004938D8"/>
    <w:rsid w:val="00493963"/>
    <w:rsid w:val="00493993"/>
    <w:rsid w:val="00493AAD"/>
    <w:rsid w:val="00493D2E"/>
    <w:rsid w:val="00493E07"/>
    <w:rsid w:val="00493FDB"/>
    <w:rsid w:val="00493FF5"/>
    <w:rsid w:val="00494406"/>
    <w:rsid w:val="00494900"/>
    <w:rsid w:val="00494ADB"/>
    <w:rsid w:val="00494EA7"/>
    <w:rsid w:val="00494EBE"/>
    <w:rsid w:val="0049509B"/>
    <w:rsid w:val="004951B4"/>
    <w:rsid w:val="0049522F"/>
    <w:rsid w:val="004954B3"/>
    <w:rsid w:val="004958A4"/>
    <w:rsid w:val="004958DF"/>
    <w:rsid w:val="00495CA2"/>
    <w:rsid w:val="00495E22"/>
    <w:rsid w:val="00495E52"/>
    <w:rsid w:val="00495EFF"/>
    <w:rsid w:val="004960C4"/>
    <w:rsid w:val="004961A8"/>
    <w:rsid w:val="00496330"/>
    <w:rsid w:val="00496374"/>
    <w:rsid w:val="00496416"/>
    <w:rsid w:val="0049644F"/>
    <w:rsid w:val="00496466"/>
    <w:rsid w:val="00496653"/>
    <w:rsid w:val="00496948"/>
    <w:rsid w:val="00496B45"/>
    <w:rsid w:val="00496FFD"/>
    <w:rsid w:val="0049746C"/>
    <w:rsid w:val="004975C8"/>
    <w:rsid w:val="00497735"/>
    <w:rsid w:val="0049792B"/>
    <w:rsid w:val="00497AA9"/>
    <w:rsid w:val="00497BDE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088"/>
    <w:rsid w:val="004A15F6"/>
    <w:rsid w:val="004A182E"/>
    <w:rsid w:val="004A1B98"/>
    <w:rsid w:val="004A2078"/>
    <w:rsid w:val="004A2193"/>
    <w:rsid w:val="004A26E9"/>
    <w:rsid w:val="004A2B94"/>
    <w:rsid w:val="004A2F98"/>
    <w:rsid w:val="004A36A8"/>
    <w:rsid w:val="004A381B"/>
    <w:rsid w:val="004A3948"/>
    <w:rsid w:val="004A3A05"/>
    <w:rsid w:val="004A3A46"/>
    <w:rsid w:val="004A3D5A"/>
    <w:rsid w:val="004A3FF9"/>
    <w:rsid w:val="004A4114"/>
    <w:rsid w:val="004A45B7"/>
    <w:rsid w:val="004A559A"/>
    <w:rsid w:val="004A5750"/>
    <w:rsid w:val="004A59DE"/>
    <w:rsid w:val="004A5A0B"/>
    <w:rsid w:val="004A5A16"/>
    <w:rsid w:val="004A5A52"/>
    <w:rsid w:val="004A5AE4"/>
    <w:rsid w:val="004A5C71"/>
    <w:rsid w:val="004A5D36"/>
    <w:rsid w:val="004A603B"/>
    <w:rsid w:val="004A631D"/>
    <w:rsid w:val="004A699A"/>
    <w:rsid w:val="004A69BD"/>
    <w:rsid w:val="004A6CCD"/>
    <w:rsid w:val="004A6EBA"/>
    <w:rsid w:val="004A7170"/>
    <w:rsid w:val="004A771C"/>
    <w:rsid w:val="004B02B6"/>
    <w:rsid w:val="004B03EB"/>
    <w:rsid w:val="004B0595"/>
    <w:rsid w:val="004B0680"/>
    <w:rsid w:val="004B07D9"/>
    <w:rsid w:val="004B08D1"/>
    <w:rsid w:val="004B0C64"/>
    <w:rsid w:val="004B0E55"/>
    <w:rsid w:val="004B0FB5"/>
    <w:rsid w:val="004B1047"/>
    <w:rsid w:val="004B1294"/>
    <w:rsid w:val="004B133C"/>
    <w:rsid w:val="004B19B8"/>
    <w:rsid w:val="004B1A74"/>
    <w:rsid w:val="004B1A80"/>
    <w:rsid w:val="004B1AFA"/>
    <w:rsid w:val="004B1CD2"/>
    <w:rsid w:val="004B1D48"/>
    <w:rsid w:val="004B1DF6"/>
    <w:rsid w:val="004B217E"/>
    <w:rsid w:val="004B256A"/>
    <w:rsid w:val="004B260D"/>
    <w:rsid w:val="004B298C"/>
    <w:rsid w:val="004B29C0"/>
    <w:rsid w:val="004B2ADF"/>
    <w:rsid w:val="004B2EA7"/>
    <w:rsid w:val="004B2ECC"/>
    <w:rsid w:val="004B3132"/>
    <w:rsid w:val="004B32B1"/>
    <w:rsid w:val="004B340A"/>
    <w:rsid w:val="004B3823"/>
    <w:rsid w:val="004B3B3C"/>
    <w:rsid w:val="004B3B6E"/>
    <w:rsid w:val="004B3B76"/>
    <w:rsid w:val="004B3C22"/>
    <w:rsid w:val="004B3C8F"/>
    <w:rsid w:val="004B4842"/>
    <w:rsid w:val="004B495C"/>
    <w:rsid w:val="004B499D"/>
    <w:rsid w:val="004B4A8C"/>
    <w:rsid w:val="004B4C44"/>
    <w:rsid w:val="004B4FDF"/>
    <w:rsid w:val="004B5063"/>
    <w:rsid w:val="004B5072"/>
    <w:rsid w:val="004B5219"/>
    <w:rsid w:val="004B5608"/>
    <w:rsid w:val="004B59A6"/>
    <w:rsid w:val="004B5B1F"/>
    <w:rsid w:val="004B5BD9"/>
    <w:rsid w:val="004B5F2C"/>
    <w:rsid w:val="004B608F"/>
    <w:rsid w:val="004B60E3"/>
    <w:rsid w:val="004B641B"/>
    <w:rsid w:val="004B67EF"/>
    <w:rsid w:val="004B686C"/>
    <w:rsid w:val="004B6915"/>
    <w:rsid w:val="004B69E1"/>
    <w:rsid w:val="004B6B45"/>
    <w:rsid w:val="004B6D3E"/>
    <w:rsid w:val="004B6F56"/>
    <w:rsid w:val="004B7097"/>
    <w:rsid w:val="004B7133"/>
    <w:rsid w:val="004B7212"/>
    <w:rsid w:val="004B74BF"/>
    <w:rsid w:val="004B757F"/>
    <w:rsid w:val="004B76E9"/>
    <w:rsid w:val="004B78D8"/>
    <w:rsid w:val="004B7C29"/>
    <w:rsid w:val="004B7CEC"/>
    <w:rsid w:val="004C000C"/>
    <w:rsid w:val="004C040A"/>
    <w:rsid w:val="004C0647"/>
    <w:rsid w:val="004C06B2"/>
    <w:rsid w:val="004C0779"/>
    <w:rsid w:val="004C0A32"/>
    <w:rsid w:val="004C1569"/>
    <w:rsid w:val="004C1769"/>
    <w:rsid w:val="004C176D"/>
    <w:rsid w:val="004C1796"/>
    <w:rsid w:val="004C1BF1"/>
    <w:rsid w:val="004C27C2"/>
    <w:rsid w:val="004C2886"/>
    <w:rsid w:val="004C28D7"/>
    <w:rsid w:val="004C29FA"/>
    <w:rsid w:val="004C2CC2"/>
    <w:rsid w:val="004C3717"/>
    <w:rsid w:val="004C38A1"/>
    <w:rsid w:val="004C38BE"/>
    <w:rsid w:val="004C3A40"/>
    <w:rsid w:val="004C3B4C"/>
    <w:rsid w:val="004C3CDF"/>
    <w:rsid w:val="004C3EAD"/>
    <w:rsid w:val="004C409A"/>
    <w:rsid w:val="004C431A"/>
    <w:rsid w:val="004C43A4"/>
    <w:rsid w:val="004C46D1"/>
    <w:rsid w:val="004C486D"/>
    <w:rsid w:val="004C4B37"/>
    <w:rsid w:val="004C4E03"/>
    <w:rsid w:val="004C50AE"/>
    <w:rsid w:val="004C533E"/>
    <w:rsid w:val="004C5B19"/>
    <w:rsid w:val="004C5DB1"/>
    <w:rsid w:val="004C6447"/>
    <w:rsid w:val="004C6535"/>
    <w:rsid w:val="004C6631"/>
    <w:rsid w:val="004C694D"/>
    <w:rsid w:val="004C6B13"/>
    <w:rsid w:val="004C6CF8"/>
    <w:rsid w:val="004C6F45"/>
    <w:rsid w:val="004C7072"/>
    <w:rsid w:val="004C7165"/>
    <w:rsid w:val="004C7259"/>
    <w:rsid w:val="004C7288"/>
    <w:rsid w:val="004C78D7"/>
    <w:rsid w:val="004C7966"/>
    <w:rsid w:val="004C7B85"/>
    <w:rsid w:val="004C7BC2"/>
    <w:rsid w:val="004C7CF9"/>
    <w:rsid w:val="004D0121"/>
    <w:rsid w:val="004D0141"/>
    <w:rsid w:val="004D03C5"/>
    <w:rsid w:val="004D04C1"/>
    <w:rsid w:val="004D066F"/>
    <w:rsid w:val="004D07A9"/>
    <w:rsid w:val="004D07F5"/>
    <w:rsid w:val="004D0858"/>
    <w:rsid w:val="004D08B5"/>
    <w:rsid w:val="004D09B8"/>
    <w:rsid w:val="004D0CE5"/>
    <w:rsid w:val="004D0D60"/>
    <w:rsid w:val="004D1189"/>
    <w:rsid w:val="004D1430"/>
    <w:rsid w:val="004D15F9"/>
    <w:rsid w:val="004D1A03"/>
    <w:rsid w:val="004D1AA4"/>
    <w:rsid w:val="004D1B57"/>
    <w:rsid w:val="004D1D3C"/>
    <w:rsid w:val="004D1D67"/>
    <w:rsid w:val="004D1D8D"/>
    <w:rsid w:val="004D1D90"/>
    <w:rsid w:val="004D1ED6"/>
    <w:rsid w:val="004D1FA8"/>
    <w:rsid w:val="004D22C0"/>
    <w:rsid w:val="004D22FD"/>
    <w:rsid w:val="004D24AA"/>
    <w:rsid w:val="004D2640"/>
    <w:rsid w:val="004D29A6"/>
    <w:rsid w:val="004D2E7F"/>
    <w:rsid w:val="004D31CE"/>
    <w:rsid w:val="004D3812"/>
    <w:rsid w:val="004D38D5"/>
    <w:rsid w:val="004D39C0"/>
    <w:rsid w:val="004D3BE7"/>
    <w:rsid w:val="004D3D31"/>
    <w:rsid w:val="004D4349"/>
    <w:rsid w:val="004D438F"/>
    <w:rsid w:val="004D4796"/>
    <w:rsid w:val="004D4C5B"/>
    <w:rsid w:val="004D50BB"/>
    <w:rsid w:val="004D524A"/>
    <w:rsid w:val="004D5280"/>
    <w:rsid w:val="004D5464"/>
    <w:rsid w:val="004D54B4"/>
    <w:rsid w:val="004D5506"/>
    <w:rsid w:val="004D579A"/>
    <w:rsid w:val="004D592E"/>
    <w:rsid w:val="004D5F14"/>
    <w:rsid w:val="004D67DB"/>
    <w:rsid w:val="004D67EE"/>
    <w:rsid w:val="004D6C0F"/>
    <w:rsid w:val="004D6DC0"/>
    <w:rsid w:val="004D7579"/>
    <w:rsid w:val="004D75AE"/>
    <w:rsid w:val="004D7C5C"/>
    <w:rsid w:val="004D7E08"/>
    <w:rsid w:val="004E0156"/>
    <w:rsid w:val="004E02E2"/>
    <w:rsid w:val="004E0337"/>
    <w:rsid w:val="004E0390"/>
    <w:rsid w:val="004E03A2"/>
    <w:rsid w:val="004E05FE"/>
    <w:rsid w:val="004E077B"/>
    <w:rsid w:val="004E083A"/>
    <w:rsid w:val="004E0C82"/>
    <w:rsid w:val="004E0E66"/>
    <w:rsid w:val="004E104C"/>
    <w:rsid w:val="004E11CA"/>
    <w:rsid w:val="004E157B"/>
    <w:rsid w:val="004E1704"/>
    <w:rsid w:val="004E17BD"/>
    <w:rsid w:val="004E1CD4"/>
    <w:rsid w:val="004E2241"/>
    <w:rsid w:val="004E23DB"/>
    <w:rsid w:val="004E2629"/>
    <w:rsid w:val="004E274B"/>
    <w:rsid w:val="004E2850"/>
    <w:rsid w:val="004E2A65"/>
    <w:rsid w:val="004E2B1A"/>
    <w:rsid w:val="004E2C50"/>
    <w:rsid w:val="004E2D95"/>
    <w:rsid w:val="004E2F82"/>
    <w:rsid w:val="004E303F"/>
    <w:rsid w:val="004E31CA"/>
    <w:rsid w:val="004E365F"/>
    <w:rsid w:val="004E37D2"/>
    <w:rsid w:val="004E3999"/>
    <w:rsid w:val="004E3AF9"/>
    <w:rsid w:val="004E4229"/>
    <w:rsid w:val="004E4326"/>
    <w:rsid w:val="004E434D"/>
    <w:rsid w:val="004E438D"/>
    <w:rsid w:val="004E454C"/>
    <w:rsid w:val="004E467C"/>
    <w:rsid w:val="004E46A2"/>
    <w:rsid w:val="004E4854"/>
    <w:rsid w:val="004E5530"/>
    <w:rsid w:val="004E5645"/>
    <w:rsid w:val="004E5705"/>
    <w:rsid w:val="004E572E"/>
    <w:rsid w:val="004E57D8"/>
    <w:rsid w:val="004E5AC3"/>
    <w:rsid w:val="004E5B4E"/>
    <w:rsid w:val="004E6038"/>
    <w:rsid w:val="004E606D"/>
    <w:rsid w:val="004E64B1"/>
    <w:rsid w:val="004E6822"/>
    <w:rsid w:val="004E6B92"/>
    <w:rsid w:val="004E6C75"/>
    <w:rsid w:val="004E6CA9"/>
    <w:rsid w:val="004E6CD4"/>
    <w:rsid w:val="004E6D3F"/>
    <w:rsid w:val="004E6F53"/>
    <w:rsid w:val="004E718F"/>
    <w:rsid w:val="004E71F4"/>
    <w:rsid w:val="004E72BA"/>
    <w:rsid w:val="004E76AE"/>
    <w:rsid w:val="004E7744"/>
    <w:rsid w:val="004E7A9F"/>
    <w:rsid w:val="004E7CCD"/>
    <w:rsid w:val="004E7E94"/>
    <w:rsid w:val="004E7FEC"/>
    <w:rsid w:val="004F00FE"/>
    <w:rsid w:val="004F02A3"/>
    <w:rsid w:val="004F02BA"/>
    <w:rsid w:val="004F0667"/>
    <w:rsid w:val="004F076B"/>
    <w:rsid w:val="004F088D"/>
    <w:rsid w:val="004F0930"/>
    <w:rsid w:val="004F0AE2"/>
    <w:rsid w:val="004F0AFD"/>
    <w:rsid w:val="004F0DFA"/>
    <w:rsid w:val="004F115A"/>
    <w:rsid w:val="004F1634"/>
    <w:rsid w:val="004F16BF"/>
    <w:rsid w:val="004F16E3"/>
    <w:rsid w:val="004F1766"/>
    <w:rsid w:val="004F1859"/>
    <w:rsid w:val="004F185D"/>
    <w:rsid w:val="004F1918"/>
    <w:rsid w:val="004F1D58"/>
    <w:rsid w:val="004F1D8F"/>
    <w:rsid w:val="004F1F2E"/>
    <w:rsid w:val="004F1F75"/>
    <w:rsid w:val="004F1F8D"/>
    <w:rsid w:val="004F220A"/>
    <w:rsid w:val="004F23BE"/>
    <w:rsid w:val="004F23E8"/>
    <w:rsid w:val="004F2569"/>
    <w:rsid w:val="004F2781"/>
    <w:rsid w:val="004F2B1A"/>
    <w:rsid w:val="004F2CF9"/>
    <w:rsid w:val="004F2EAA"/>
    <w:rsid w:val="004F39A3"/>
    <w:rsid w:val="004F4005"/>
    <w:rsid w:val="004F4146"/>
    <w:rsid w:val="004F424B"/>
    <w:rsid w:val="004F446F"/>
    <w:rsid w:val="004F4868"/>
    <w:rsid w:val="004F49F1"/>
    <w:rsid w:val="004F4A2F"/>
    <w:rsid w:val="004F4C11"/>
    <w:rsid w:val="004F4C45"/>
    <w:rsid w:val="004F4D09"/>
    <w:rsid w:val="004F4F1F"/>
    <w:rsid w:val="004F5B56"/>
    <w:rsid w:val="004F5E3B"/>
    <w:rsid w:val="004F5F58"/>
    <w:rsid w:val="004F5F86"/>
    <w:rsid w:val="004F62AC"/>
    <w:rsid w:val="004F6768"/>
    <w:rsid w:val="004F6975"/>
    <w:rsid w:val="004F6A34"/>
    <w:rsid w:val="004F6AEA"/>
    <w:rsid w:val="004F6AF5"/>
    <w:rsid w:val="004F6B90"/>
    <w:rsid w:val="004F6BDD"/>
    <w:rsid w:val="004F6C4D"/>
    <w:rsid w:val="004F6E29"/>
    <w:rsid w:val="004F73B5"/>
    <w:rsid w:val="004F75DA"/>
    <w:rsid w:val="004F767D"/>
    <w:rsid w:val="004F76C7"/>
    <w:rsid w:val="004F7746"/>
    <w:rsid w:val="004F774E"/>
    <w:rsid w:val="00500440"/>
    <w:rsid w:val="00500740"/>
    <w:rsid w:val="005007C2"/>
    <w:rsid w:val="00500D87"/>
    <w:rsid w:val="00501133"/>
    <w:rsid w:val="005011CB"/>
    <w:rsid w:val="0050145A"/>
    <w:rsid w:val="005014E8"/>
    <w:rsid w:val="00501635"/>
    <w:rsid w:val="00501976"/>
    <w:rsid w:val="00501D8D"/>
    <w:rsid w:val="00501DCB"/>
    <w:rsid w:val="00501F49"/>
    <w:rsid w:val="0050207D"/>
    <w:rsid w:val="00502345"/>
    <w:rsid w:val="00502594"/>
    <w:rsid w:val="0050276C"/>
    <w:rsid w:val="005027EA"/>
    <w:rsid w:val="0050289A"/>
    <w:rsid w:val="00502AA8"/>
    <w:rsid w:val="00502E5E"/>
    <w:rsid w:val="00503194"/>
    <w:rsid w:val="00503198"/>
    <w:rsid w:val="0050321E"/>
    <w:rsid w:val="00503AED"/>
    <w:rsid w:val="00504032"/>
    <w:rsid w:val="005041AE"/>
    <w:rsid w:val="005044BE"/>
    <w:rsid w:val="00504A15"/>
    <w:rsid w:val="00504C6D"/>
    <w:rsid w:val="00505330"/>
    <w:rsid w:val="00505583"/>
    <w:rsid w:val="00505709"/>
    <w:rsid w:val="00505759"/>
    <w:rsid w:val="005059C9"/>
    <w:rsid w:val="00505ADA"/>
    <w:rsid w:val="00505EDD"/>
    <w:rsid w:val="0050601E"/>
    <w:rsid w:val="005060C5"/>
    <w:rsid w:val="0050628D"/>
    <w:rsid w:val="005063CB"/>
    <w:rsid w:val="00506428"/>
    <w:rsid w:val="00506978"/>
    <w:rsid w:val="00506AC6"/>
    <w:rsid w:val="00506BB2"/>
    <w:rsid w:val="00507048"/>
    <w:rsid w:val="005071FE"/>
    <w:rsid w:val="005073A1"/>
    <w:rsid w:val="005073E1"/>
    <w:rsid w:val="005073EE"/>
    <w:rsid w:val="005077E0"/>
    <w:rsid w:val="005078C8"/>
    <w:rsid w:val="00507955"/>
    <w:rsid w:val="00507D36"/>
    <w:rsid w:val="00507D55"/>
    <w:rsid w:val="00507FB3"/>
    <w:rsid w:val="005104A1"/>
    <w:rsid w:val="00510528"/>
    <w:rsid w:val="00510622"/>
    <w:rsid w:val="00510C09"/>
    <w:rsid w:val="005111BF"/>
    <w:rsid w:val="00511215"/>
    <w:rsid w:val="005113F6"/>
    <w:rsid w:val="00511401"/>
    <w:rsid w:val="00511AC0"/>
    <w:rsid w:val="00511DAB"/>
    <w:rsid w:val="00511E63"/>
    <w:rsid w:val="00511E7A"/>
    <w:rsid w:val="00511FA7"/>
    <w:rsid w:val="00512151"/>
    <w:rsid w:val="005125C7"/>
    <w:rsid w:val="00512658"/>
    <w:rsid w:val="005128D3"/>
    <w:rsid w:val="0051297E"/>
    <w:rsid w:val="005130DA"/>
    <w:rsid w:val="0051340B"/>
    <w:rsid w:val="00513788"/>
    <w:rsid w:val="00514350"/>
    <w:rsid w:val="00514452"/>
    <w:rsid w:val="00514D53"/>
    <w:rsid w:val="00514F30"/>
    <w:rsid w:val="0051516C"/>
    <w:rsid w:val="005154F2"/>
    <w:rsid w:val="00515D2C"/>
    <w:rsid w:val="00516150"/>
    <w:rsid w:val="005162FB"/>
    <w:rsid w:val="0051641E"/>
    <w:rsid w:val="00516439"/>
    <w:rsid w:val="00516525"/>
    <w:rsid w:val="005165C3"/>
    <w:rsid w:val="00516BA5"/>
    <w:rsid w:val="00516DDA"/>
    <w:rsid w:val="00516FC1"/>
    <w:rsid w:val="0051719C"/>
    <w:rsid w:val="00517284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752"/>
    <w:rsid w:val="0052376D"/>
    <w:rsid w:val="00523A04"/>
    <w:rsid w:val="00523C1F"/>
    <w:rsid w:val="00523D08"/>
    <w:rsid w:val="00523E7C"/>
    <w:rsid w:val="00523F5D"/>
    <w:rsid w:val="0052484C"/>
    <w:rsid w:val="00524853"/>
    <w:rsid w:val="005248D7"/>
    <w:rsid w:val="005248FE"/>
    <w:rsid w:val="005250CE"/>
    <w:rsid w:val="0052514A"/>
    <w:rsid w:val="005251D4"/>
    <w:rsid w:val="005251E9"/>
    <w:rsid w:val="0052520D"/>
    <w:rsid w:val="0052540D"/>
    <w:rsid w:val="005255B1"/>
    <w:rsid w:val="0052569F"/>
    <w:rsid w:val="005257CD"/>
    <w:rsid w:val="005257DF"/>
    <w:rsid w:val="00525B1D"/>
    <w:rsid w:val="00525F19"/>
    <w:rsid w:val="0052600A"/>
    <w:rsid w:val="0052611F"/>
    <w:rsid w:val="0052639C"/>
    <w:rsid w:val="0052671F"/>
    <w:rsid w:val="005268F9"/>
    <w:rsid w:val="00526A2B"/>
    <w:rsid w:val="00526B8D"/>
    <w:rsid w:val="00526D09"/>
    <w:rsid w:val="0052793E"/>
    <w:rsid w:val="00527CDF"/>
    <w:rsid w:val="00527E12"/>
    <w:rsid w:val="00530147"/>
    <w:rsid w:val="00530188"/>
    <w:rsid w:val="005301CD"/>
    <w:rsid w:val="005301E2"/>
    <w:rsid w:val="00530545"/>
    <w:rsid w:val="005305DD"/>
    <w:rsid w:val="00530633"/>
    <w:rsid w:val="0053090D"/>
    <w:rsid w:val="00530991"/>
    <w:rsid w:val="00530A20"/>
    <w:rsid w:val="00530A6E"/>
    <w:rsid w:val="00530BF0"/>
    <w:rsid w:val="00530DC1"/>
    <w:rsid w:val="00531486"/>
    <w:rsid w:val="0053173C"/>
    <w:rsid w:val="00531861"/>
    <w:rsid w:val="00531A8C"/>
    <w:rsid w:val="00531B9B"/>
    <w:rsid w:val="00531BBB"/>
    <w:rsid w:val="00531C9D"/>
    <w:rsid w:val="00531D1B"/>
    <w:rsid w:val="00531EEB"/>
    <w:rsid w:val="0053227F"/>
    <w:rsid w:val="00532288"/>
    <w:rsid w:val="005323F3"/>
    <w:rsid w:val="00532478"/>
    <w:rsid w:val="00532AED"/>
    <w:rsid w:val="00532BF8"/>
    <w:rsid w:val="00532D80"/>
    <w:rsid w:val="00532E95"/>
    <w:rsid w:val="00532EB0"/>
    <w:rsid w:val="005330DA"/>
    <w:rsid w:val="0053318C"/>
    <w:rsid w:val="005335D8"/>
    <w:rsid w:val="005335F7"/>
    <w:rsid w:val="00533C8B"/>
    <w:rsid w:val="00533D98"/>
    <w:rsid w:val="00533F2A"/>
    <w:rsid w:val="00533F47"/>
    <w:rsid w:val="0053400F"/>
    <w:rsid w:val="005347D1"/>
    <w:rsid w:val="00534B35"/>
    <w:rsid w:val="00534CFC"/>
    <w:rsid w:val="00534E57"/>
    <w:rsid w:val="00534EB0"/>
    <w:rsid w:val="0053506E"/>
    <w:rsid w:val="00535761"/>
    <w:rsid w:val="005357B2"/>
    <w:rsid w:val="005360AE"/>
    <w:rsid w:val="005360EC"/>
    <w:rsid w:val="00536217"/>
    <w:rsid w:val="00536383"/>
    <w:rsid w:val="00536596"/>
    <w:rsid w:val="00536766"/>
    <w:rsid w:val="00536AC7"/>
    <w:rsid w:val="00536D1E"/>
    <w:rsid w:val="00536D69"/>
    <w:rsid w:val="00536DFE"/>
    <w:rsid w:val="005370AA"/>
    <w:rsid w:val="005377F6"/>
    <w:rsid w:val="00537A3B"/>
    <w:rsid w:val="00537AB1"/>
    <w:rsid w:val="00537BF2"/>
    <w:rsid w:val="00540082"/>
    <w:rsid w:val="0054012C"/>
    <w:rsid w:val="005402EC"/>
    <w:rsid w:val="005407E2"/>
    <w:rsid w:val="00540A82"/>
    <w:rsid w:val="00540BAB"/>
    <w:rsid w:val="00540F3A"/>
    <w:rsid w:val="005412CD"/>
    <w:rsid w:val="0054151A"/>
    <w:rsid w:val="005415D2"/>
    <w:rsid w:val="00541703"/>
    <w:rsid w:val="00541719"/>
    <w:rsid w:val="005417F6"/>
    <w:rsid w:val="00541822"/>
    <w:rsid w:val="00541832"/>
    <w:rsid w:val="00541DAC"/>
    <w:rsid w:val="00541E4B"/>
    <w:rsid w:val="00541ED7"/>
    <w:rsid w:val="00542036"/>
    <w:rsid w:val="00542E3B"/>
    <w:rsid w:val="00542F1E"/>
    <w:rsid w:val="00543133"/>
    <w:rsid w:val="0054316A"/>
    <w:rsid w:val="005437CC"/>
    <w:rsid w:val="0054392E"/>
    <w:rsid w:val="00543988"/>
    <w:rsid w:val="00543C4D"/>
    <w:rsid w:val="00543EB9"/>
    <w:rsid w:val="00543EDF"/>
    <w:rsid w:val="005441B7"/>
    <w:rsid w:val="005443DD"/>
    <w:rsid w:val="005445B2"/>
    <w:rsid w:val="00544671"/>
    <w:rsid w:val="00544A69"/>
    <w:rsid w:val="00544D16"/>
    <w:rsid w:val="00544D9D"/>
    <w:rsid w:val="00544DCB"/>
    <w:rsid w:val="00544E72"/>
    <w:rsid w:val="00545008"/>
    <w:rsid w:val="00545330"/>
    <w:rsid w:val="0054540B"/>
    <w:rsid w:val="005454EF"/>
    <w:rsid w:val="005455FC"/>
    <w:rsid w:val="00545605"/>
    <w:rsid w:val="00545AF8"/>
    <w:rsid w:val="00545F7C"/>
    <w:rsid w:val="005468FA"/>
    <w:rsid w:val="00546A33"/>
    <w:rsid w:val="00546DF6"/>
    <w:rsid w:val="00546ED9"/>
    <w:rsid w:val="00547120"/>
    <w:rsid w:val="00547349"/>
    <w:rsid w:val="00547581"/>
    <w:rsid w:val="00547718"/>
    <w:rsid w:val="00547979"/>
    <w:rsid w:val="005479DB"/>
    <w:rsid w:val="00547E53"/>
    <w:rsid w:val="00550357"/>
    <w:rsid w:val="005503EF"/>
    <w:rsid w:val="00550D07"/>
    <w:rsid w:val="00550E71"/>
    <w:rsid w:val="00551264"/>
    <w:rsid w:val="00551604"/>
    <w:rsid w:val="00551A61"/>
    <w:rsid w:val="00551D0D"/>
    <w:rsid w:val="00552192"/>
    <w:rsid w:val="00552B08"/>
    <w:rsid w:val="00553147"/>
    <w:rsid w:val="00553255"/>
    <w:rsid w:val="00553701"/>
    <w:rsid w:val="005539B5"/>
    <w:rsid w:val="00553B6B"/>
    <w:rsid w:val="00553B71"/>
    <w:rsid w:val="005540F9"/>
    <w:rsid w:val="00554126"/>
    <w:rsid w:val="00554129"/>
    <w:rsid w:val="005544C0"/>
    <w:rsid w:val="005544E6"/>
    <w:rsid w:val="0055463D"/>
    <w:rsid w:val="0055481F"/>
    <w:rsid w:val="005548DC"/>
    <w:rsid w:val="00554CB4"/>
    <w:rsid w:val="00554D29"/>
    <w:rsid w:val="00554E3C"/>
    <w:rsid w:val="00555114"/>
    <w:rsid w:val="00555320"/>
    <w:rsid w:val="005554C7"/>
    <w:rsid w:val="00555552"/>
    <w:rsid w:val="005555E4"/>
    <w:rsid w:val="005557D9"/>
    <w:rsid w:val="00555841"/>
    <w:rsid w:val="005558CA"/>
    <w:rsid w:val="00555B6D"/>
    <w:rsid w:val="00555E58"/>
    <w:rsid w:val="00555F17"/>
    <w:rsid w:val="00556354"/>
    <w:rsid w:val="0055651C"/>
    <w:rsid w:val="00556626"/>
    <w:rsid w:val="0055677D"/>
    <w:rsid w:val="005568B9"/>
    <w:rsid w:val="0055690D"/>
    <w:rsid w:val="00556AD9"/>
    <w:rsid w:val="00556E81"/>
    <w:rsid w:val="00557276"/>
    <w:rsid w:val="0055755B"/>
    <w:rsid w:val="00557A6C"/>
    <w:rsid w:val="00560179"/>
    <w:rsid w:val="00560260"/>
    <w:rsid w:val="005604AA"/>
    <w:rsid w:val="005607A0"/>
    <w:rsid w:val="00560B1A"/>
    <w:rsid w:val="00560BF1"/>
    <w:rsid w:val="00560F75"/>
    <w:rsid w:val="00561040"/>
    <w:rsid w:val="00561124"/>
    <w:rsid w:val="00561613"/>
    <w:rsid w:val="0056183E"/>
    <w:rsid w:val="0056188D"/>
    <w:rsid w:val="00561A03"/>
    <w:rsid w:val="00561BC5"/>
    <w:rsid w:val="00561DB0"/>
    <w:rsid w:val="00562546"/>
    <w:rsid w:val="00562A36"/>
    <w:rsid w:val="00562AE4"/>
    <w:rsid w:val="00562C43"/>
    <w:rsid w:val="00562CDD"/>
    <w:rsid w:val="00562E2E"/>
    <w:rsid w:val="005633DA"/>
    <w:rsid w:val="0056381A"/>
    <w:rsid w:val="00563861"/>
    <w:rsid w:val="00563900"/>
    <w:rsid w:val="00563B9F"/>
    <w:rsid w:val="00563C5A"/>
    <w:rsid w:val="00563D45"/>
    <w:rsid w:val="0056408F"/>
    <w:rsid w:val="005641EB"/>
    <w:rsid w:val="005646EB"/>
    <w:rsid w:val="005646FF"/>
    <w:rsid w:val="00564796"/>
    <w:rsid w:val="0056488A"/>
    <w:rsid w:val="00564ACE"/>
    <w:rsid w:val="00564D75"/>
    <w:rsid w:val="00564EDD"/>
    <w:rsid w:val="00565124"/>
    <w:rsid w:val="0056543D"/>
    <w:rsid w:val="00565577"/>
    <w:rsid w:val="00565B24"/>
    <w:rsid w:val="0056608C"/>
    <w:rsid w:val="005662BE"/>
    <w:rsid w:val="0056638C"/>
    <w:rsid w:val="005663AB"/>
    <w:rsid w:val="005664B0"/>
    <w:rsid w:val="00566C61"/>
    <w:rsid w:val="00566CC2"/>
    <w:rsid w:val="00566F58"/>
    <w:rsid w:val="00566F6C"/>
    <w:rsid w:val="00567540"/>
    <w:rsid w:val="00570097"/>
    <w:rsid w:val="00570733"/>
    <w:rsid w:val="00570E3D"/>
    <w:rsid w:val="00570F2C"/>
    <w:rsid w:val="005718BF"/>
    <w:rsid w:val="00571BEC"/>
    <w:rsid w:val="00571C1B"/>
    <w:rsid w:val="00571ED2"/>
    <w:rsid w:val="00572445"/>
    <w:rsid w:val="0057262D"/>
    <w:rsid w:val="0057279E"/>
    <w:rsid w:val="00572A2E"/>
    <w:rsid w:val="00572A42"/>
    <w:rsid w:val="00572B22"/>
    <w:rsid w:val="00572C60"/>
    <w:rsid w:val="00573638"/>
    <w:rsid w:val="00573906"/>
    <w:rsid w:val="00573CC1"/>
    <w:rsid w:val="00573D5D"/>
    <w:rsid w:val="00573D98"/>
    <w:rsid w:val="00573F06"/>
    <w:rsid w:val="00574145"/>
    <w:rsid w:val="005741A9"/>
    <w:rsid w:val="005742A1"/>
    <w:rsid w:val="0057446D"/>
    <w:rsid w:val="00574851"/>
    <w:rsid w:val="005748CC"/>
    <w:rsid w:val="00574943"/>
    <w:rsid w:val="00574D2C"/>
    <w:rsid w:val="00574ECE"/>
    <w:rsid w:val="005750FF"/>
    <w:rsid w:val="00575358"/>
    <w:rsid w:val="00575598"/>
    <w:rsid w:val="005757D9"/>
    <w:rsid w:val="0057581C"/>
    <w:rsid w:val="00575910"/>
    <w:rsid w:val="00575B6F"/>
    <w:rsid w:val="00575F9E"/>
    <w:rsid w:val="005761E9"/>
    <w:rsid w:val="0057666F"/>
    <w:rsid w:val="0057706D"/>
    <w:rsid w:val="005774A4"/>
    <w:rsid w:val="005774BE"/>
    <w:rsid w:val="005775FA"/>
    <w:rsid w:val="005777B5"/>
    <w:rsid w:val="005778B9"/>
    <w:rsid w:val="00577A07"/>
    <w:rsid w:val="0058016A"/>
    <w:rsid w:val="005803AD"/>
    <w:rsid w:val="00580634"/>
    <w:rsid w:val="00580AE9"/>
    <w:rsid w:val="00580BA8"/>
    <w:rsid w:val="00581128"/>
    <w:rsid w:val="0058118F"/>
    <w:rsid w:val="00581B4E"/>
    <w:rsid w:val="00581D67"/>
    <w:rsid w:val="00581E09"/>
    <w:rsid w:val="0058235A"/>
    <w:rsid w:val="00582826"/>
    <w:rsid w:val="00582E51"/>
    <w:rsid w:val="00583071"/>
    <w:rsid w:val="00583983"/>
    <w:rsid w:val="0058402C"/>
    <w:rsid w:val="00584208"/>
    <w:rsid w:val="00584A95"/>
    <w:rsid w:val="00584BF2"/>
    <w:rsid w:val="00584D26"/>
    <w:rsid w:val="00584E61"/>
    <w:rsid w:val="00584F5E"/>
    <w:rsid w:val="005852C7"/>
    <w:rsid w:val="00585351"/>
    <w:rsid w:val="00585523"/>
    <w:rsid w:val="005857D7"/>
    <w:rsid w:val="005858FC"/>
    <w:rsid w:val="00585D12"/>
    <w:rsid w:val="005861A1"/>
    <w:rsid w:val="0058640B"/>
    <w:rsid w:val="005864D6"/>
    <w:rsid w:val="005867F6"/>
    <w:rsid w:val="00586C31"/>
    <w:rsid w:val="00587086"/>
    <w:rsid w:val="00587096"/>
    <w:rsid w:val="005872CF"/>
    <w:rsid w:val="005873E2"/>
    <w:rsid w:val="0058740B"/>
    <w:rsid w:val="0058746C"/>
    <w:rsid w:val="00587513"/>
    <w:rsid w:val="005877D8"/>
    <w:rsid w:val="0058793D"/>
    <w:rsid w:val="005879B0"/>
    <w:rsid w:val="00587AE0"/>
    <w:rsid w:val="00590318"/>
    <w:rsid w:val="00590554"/>
    <w:rsid w:val="0059092A"/>
    <w:rsid w:val="00590A9D"/>
    <w:rsid w:val="00590B5E"/>
    <w:rsid w:val="00590EAD"/>
    <w:rsid w:val="005910D4"/>
    <w:rsid w:val="0059112E"/>
    <w:rsid w:val="00591307"/>
    <w:rsid w:val="0059199F"/>
    <w:rsid w:val="00591AD8"/>
    <w:rsid w:val="00591D04"/>
    <w:rsid w:val="00591F8E"/>
    <w:rsid w:val="005920A3"/>
    <w:rsid w:val="005920E9"/>
    <w:rsid w:val="005920F8"/>
    <w:rsid w:val="005921A9"/>
    <w:rsid w:val="00592A65"/>
    <w:rsid w:val="00592BFC"/>
    <w:rsid w:val="005931ED"/>
    <w:rsid w:val="00593405"/>
    <w:rsid w:val="005935B3"/>
    <w:rsid w:val="00593632"/>
    <w:rsid w:val="005938D0"/>
    <w:rsid w:val="00593984"/>
    <w:rsid w:val="00593B33"/>
    <w:rsid w:val="00593E61"/>
    <w:rsid w:val="0059423B"/>
    <w:rsid w:val="00594F13"/>
    <w:rsid w:val="00595036"/>
    <w:rsid w:val="005956A3"/>
    <w:rsid w:val="005957FE"/>
    <w:rsid w:val="005958C2"/>
    <w:rsid w:val="005958FD"/>
    <w:rsid w:val="005959C5"/>
    <w:rsid w:val="00595EAD"/>
    <w:rsid w:val="00596154"/>
    <w:rsid w:val="0059629B"/>
    <w:rsid w:val="0059667F"/>
    <w:rsid w:val="0059679E"/>
    <w:rsid w:val="00596888"/>
    <w:rsid w:val="005969A2"/>
    <w:rsid w:val="00596F07"/>
    <w:rsid w:val="00597040"/>
    <w:rsid w:val="005972F5"/>
    <w:rsid w:val="00597350"/>
    <w:rsid w:val="00597658"/>
    <w:rsid w:val="0059768A"/>
    <w:rsid w:val="00597710"/>
    <w:rsid w:val="0059783B"/>
    <w:rsid w:val="005979DD"/>
    <w:rsid w:val="00597A6B"/>
    <w:rsid w:val="00597CEF"/>
    <w:rsid w:val="00597F3D"/>
    <w:rsid w:val="005A0103"/>
    <w:rsid w:val="005A0104"/>
    <w:rsid w:val="005A0528"/>
    <w:rsid w:val="005A05FE"/>
    <w:rsid w:val="005A08A2"/>
    <w:rsid w:val="005A093D"/>
    <w:rsid w:val="005A0A82"/>
    <w:rsid w:val="005A0AD5"/>
    <w:rsid w:val="005A0DDF"/>
    <w:rsid w:val="005A125B"/>
    <w:rsid w:val="005A1540"/>
    <w:rsid w:val="005A185F"/>
    <w:rsid w:val="005A1A9E"/>
    <w:rsid w:val="005A1E66"/>
    <w:rsid w:val="005A226C"/>
    <w:rsid w:val="005A2523"/>
    <w:rsid w:val="005A26F8"/>
    <w:rsid w:val="005A2BFE"/>
    <w:rsid w:val="005A2DEB"/>
    <w:rsid w:val="005A2DFF"/>
    <w:rsid w:val="005A2F55"/>
    <w:rsid w:val="005A309E"/>
    <w:rsid w:val="005A30E8"/>
    <w:rsid w:val="005A33CD"/>
    <w:rsid w:val="005A3674"/>
    <w:rsid w:val="005A37AE"/>
    <w:rsid w:val="005A398D"/>
    <w:rsid w:val="005A39AF"/>
    <w:rsid w:val="005A3B41"/>
    <w:rsid w:val="005A3B48"/>
    <w:rsid w:val="005A3E02"/>
    <w:rsid w:val="005A3FF4"/>
    <w:rsid w:val="005A4002"/>
    <w:rsid w:val="005A4684"/>
    <w:rsid w:val="005A46C5"/>
    <w:rsid w:val="005A4C99"/>
    <w:rsid w:val="005A4CEA"/>
    <w:rsid w:val="005A4DA7"/>
    <w:rsid w:val="005A4F3F"/>
    <w:rsid w:val="005A50A5"/>
    <w:rsid w:val="005A50B7"/>
    <w:rsid w:val="005A539B"/>
    <w:rsid w:val="005A54B5"/>
    <w:rsid w:val="005A554F"/>
    <w:rsid w:val="005A5C40"/>
    <w:rsid w:val="005A6145"/>
    <w:rsid w:val="005A636E"/>
    <w:rsid w:val="005A6548"/>
    <w:rsid w:val="005A68DA"/>
    <w:rsid w:val="005A6FAA"/>
    <w:rsid w:val="005A6FAE"/>
    <w:rsid w:val="005A703F"/>
    <w:rsid w:val="005A7277"/>
    <w:rsid w:val="005A7527"/>
    <w:rsid w:val="005A784B"/>
    <w:rsid w:val="005A7983"/>
    <w:rsid w:val="005B0197"/>
    <w:rsid w:val="005B02CA"/>
    <w:rsid w:val="005B04FD"/>
    <w:rsid w:val="005B065F"/>
    <w:rsid w:val="005B07E1"/>
    <w:rsid w:val="005B085A"/>
    <w:rsid w:val="005B0BFF"/>
    <w:rsid w:val="005B0CFE"/>
    <w:rsid w:val="005B118C"/>
    <w:rsid w:val="005B15FF"/>
    <w:rsid w:val="005B1697"/>
    <w:rsid w:val="005B1BAC"/>
    <w:rsid w:val="005B1CEF"/>
    <w:rsid w:val="005B1D3D"/>
    <w:rsid w:val="005B1E58"/>
    <w:rsid w:val="005B1F28"/>
    <w:rsid w:val="005B2001"/>
    <w:rsid w:val="005B2320"/>
    <w:rsid w:val="005B27FD"/>
    <w:rsid w:val="005B293F"/>
    <w:rsid w:val="005B2C07"/>
    <w:rsid w:val="005B2DE5"/>
    <w:rsid w:val="005B3807"/>
    <w:rsid w:val="005B3A51"/>
    <w:rsid w:val="005B3C02"/>
    <w:rsid w:val="005B3C7B"/>
    <w:rsid w:val="005B3DA9"/>
    <w:rsid w:val="005B3F68"/>
    <w:rsid w:val="005B4178"/>
    <w:rsid w:val="005B4523"/>
    <w:rsid w:val="005B4A60"/>
    <w:rsid w:val="005B4B79"/>
    <w:rsid w:val="005B4D57"/>
    <w:rsid w:val="005B4F1B"/>
    <w:rsid w:val="005B515D"/>
    <w:rsid w:val="005B5188"/>
    <w:rsid w:val="005B53D1"/>
    <w:rsid w:val="005B541E"/>
    <w:rsid w:val="005B554B"/>
    <w:rsid w:val="005B55FB"/>
    <w:rsid w:val="005B5D2E"/>
    <w:rsid w:val="005B5E11"/>
    <w:rsid w:val="005B60F6"/>
    <w:rsid w:val="005B65FD"/>
    <w:rsid w:val="005B6857"/>
    <w:rsid w:val="005B6A27"/>
    <w:rsid w:val="005B6AB4"/>
    <w:rsid w:val="005B72C7"/>
    <w:rsid w:val="005B746D"/>
    <w:rsid w:val="005B7490"/>
    <w:rsid w:val="005B75F5"/>
    <w:rsid w:val="005B77EF"/>
    <w:rsid w:val="005B7953"/>
    <w:rsid w:val="005B797D"/>
    <w:rsid w:val="005B7996"/>
    <w:rsid w:val="005C0278"/>
    <w:rsid w:val="005C0682"/>
    <w:rsid w:val="005C06A7"/>
    <w:rsid w:val="005C083A"/>
    <w:rsid w:val="005C195C"/>
    <w:rsid w:val="005C1D6F"/>
    <w:rsid w:val="005C1EF4"/>
    <w:rsid w:val="005C2170"/>
    <w:rsid w:val="005C2730"/>
    <w:rsid w:val="005C289A"/>
    <w:rsid w:val="005C28F3"/>
    <w:rsid w:val="005C295B"/>
    <w:rsid w:val="005C2A11"/>
    <w:rsid w:val="005C2B9B"/>
    <w:rsid w:val="005C2C5F"/>
    <w:rsid w:val="005C2DAC"/>
    <w:rsid w:val="005C2DC5"/>
    <w:rsid w:val="005C2E4D"/>
    <w:rsid w:val="005C30B8"/>
    <w:rsid w:val="005C3204"/>
    <w:rsid w:val="005C3609"/>
    <w:rsid w:val="005C3CAD"/>
    <w:rsid w:val="005C3D89"/>
    <w:rsid w:val="005C406D"/>
    <w:rsid w:val="005C4305"/>
    <w:rsid w:val="005C4331"/>
    <w:rsid w:val="005C4776"/>
    <w:rsid w:val="005C4962"/>
    <w:rsid w:val="005C4A10"/>
    <w:rsid w:val="005C4B49"/>
    <w:rsid w:val="005C4CA5"/>
    <w:rsid w:val="005C5398"/>
    <w:rsid w:val="005C54B1"/>
    <w:rsid w:val="005C56DD"/>
    <w:rsid w:val="005C573F"/>
    <w:rsid w:val="005C576E"/>
    <w:rsid w:val="005C57C6"/>
    <w:rsid w:val="005C59DF"/>
    <w:rsid w:val="005C5CFB"/>
    <w:rsid w:val="005C5D1E"/>
    <w:rsid w:val="005C5DD1"/>
    <w:rsid w:val="005C5DDE"/>
    <w:rsid w:val="005C5DE8"/>
    <w:rsid w:val="005C5E76"/>
    <w:rsid w:val="005C5F39"/>
    <w:rsid w:val="005C61E3"/>
    <w:rsid w:val="005C6434"/>
    <w:rsid w:val="005C6455"/>
    <w:rsid w:val="005C6654"/>
    <w:rsid w:val="005C6C37"/>
    <w:rsid w:val="005C703B"/>
    <w:rsid w:val="005C7172"/>
    <w:rsid w:val="005C7521"/>
    <w:rsid w:val="005C77D6"/>
    <w:rsid w:val="005C7A31"/>
    <w:rsid w:val="005C7EB8"/>
    <w:rsid w:val="005D0091"/>
    <w:rsid w:val="005D04AE"/>
    <w:rsid w:val="005D06EC"/>
    <w:rsid w:val="005D07E1"/>
    <w:rsid w:val="005D096E"/>
    <w:rsid w:val="005D0BD7"/>
    <w:rsid w:val="005D0C92"/>
    <w:rsid w:val="005D0E41"/>
    <w:rsid w:val="005D125B"/>
    <w:rsid w:val="005D129A"/>
    <w:rsid w:val="005D149C"/>
    <w:rsid w:val="005D1871"/>
    <w:rsid w:val="005D1B3F"/>
    <w:rsid w:val="005D1D6C"/>
    <w:rsid w:val="005D1EAE"/>
    <w:rsid w:val="005D205E"/>
    <w:rsid w:val="005D2132"/>
    <w:rsid w:val="005D253C"/>
    <w:rsid w:val="005D2711"/>
    <w:rsid w:val="005D2D10"/>
    <w:rsid w:val="005D2FE5"/>
    <w:rsid w:val="005D3206"/>
    <w:rsid w:val="005D3242"/>
    <w:rsid w:val="005D32BA"/>
    <w:rsid w:val="005D359F"/>
    <w:rsid w:val="005D36A0"/>
    <w:rsid w:val="005D3772"/>
    <w:rsid w:val="005D3921"/>
    <w:rsid w:val="005D3CDE"/>
    <w:rsid w:val="005D3D4E"/>
    <w:rsid w:val="005D3DCD"/>
    <w:rsid w:val="005D3F4D"/>
    <w:rsid w:val="005D4107"/>
    <w:rsid w:val="005D492B"/>
    <w:rsid w:val="005D499C"/>
    <w:rsid w:val="005D49E9"/>
    <w:rsid w:val="005D4EBC"/>
    <w:rsid w:val="005D5148"/>
    <w:rsid w:val="005D522F"/>
    <w:rsid w:val="005D547D"/>
    <w:rsid w:val="005D568E"/>
    <w:rsid w:val="005D5AA6"/>
    <w:rsid w:val="005D5B25"/>
    <w:rsid w:val="005D5F5E"/>
    <w:rsid w:val="005D62FE"/>
    <w:rsid w:val="005D646A"/>
    <w:rsid w:val="005D65D7"/>
    <w:rsid w:val="005D6696"/>
    <w:rsid w:val="005D6707"/>
    <w:rsid w:val="005D6C55"/>
    <w:rsid w:val="005D6CA0"/>
    <w:rsid w:val="005D6FDC"/>
    <w:rsid w:val="005D709E"/>
    <w:rsid w:val="005D7165"/>
    <w:rsid w:val="005D724C"/>
    <w:rsid w:val="005D766A"/>
    <w:rsid w:val="005D799D"/>
    <w:rsid w:val="005D79BA"/>
    <w:rsid w:val="005D7BF9"/>
    <w:rsid w:val="005D7E4B"/>
    <w:rsid w:val="005E04FF"/>
    <w:rsid w:val="005E0CD7"/>
    <w:rsid w:val="005E0E5D"/>
    <w:rsid w:val="005E0F96"/>
    <w:rsid w:val="005E10FD"/>
    <w:rsid w:val="005E15E8"/>
    <w:rsid w:val="005E1770"/>
    <w:rsid w:val="005E1875"/>
    <w:rsid w:val="005E1B34"/>
    <w:rsid w:val="005E1BF5"/>
    <w:rsid w:val="005E1ED4"/>
    <w:rsid w:val="005E1F9A"/>
    <w:rsid w:val="005E20B8"/>
    <w:rsid w:val="005E21F6"/>
    <w:rsid w:val="005E262F"/>
    <w:rsid w:val="005E2982"/>
    <w:rsid w:val="005E29CC"/>
    <w:rsid w:val="005E2C22"/>
    <w:rsid w:val="005E2D3A"/>
    <w:rsid w:val="005E2FD8"/>
    <w:rsid w:val="005E3283"/>
    <w:rsid w:val="005E3B82"/>
    <w:rsid w:val="005E3BFA"/>
    <w:rsid w:val="005E3F04"/>
    <w:rsid w:val="005E45EB"/>
    <w:rsid w:val="005E482A"/>
    <w:rsid w:val="005E492D"/>
    <w:rsid w:val="005E4992"/>
    <w:rsid w:val="005E4C44"/>
    <w:rsid w:val="005E4D1B"/>
    <w:rsid w:val="005E5372"/>
    <w:rsid w:val="005E555C"/>
    <w:rsid w:val="005E5F2B"/>
    <w:rsid w:val="005E622F"/>
    <w:rsid w:val="005E62E0"/>
    <w:rsid w:val="005E6526"/>
    <w:rsid w:val="005E6842"/>
    <w:rsid w:val="005E6DA2"/>
    <w:rsid w:val="005E74E5"/>
    <w:rsid w:val="005E7560"/>
    <w:rsid w:val="005E7685"/>
    <w:rsid w:val="005E7739"/>
    <w:rsid w:val="005E7772"/>
    <w:rsid w:val="005E7C0A"/>
    <w:rsid w:val="005E7FA3"/>
    <w:rsid w:val="005F011C"/>
    <w:rsid w:val="005F018B"/>
    <w:rsid w:val="005F05E1"/>
    <w:rsid w:val="005F068E"/>
    <w:rsid w:val="005F0AE3"/>
    <w:rsid w:val="005F0F89"/>
    <w:rsid w:val="005F122D"/>
    <w:rsid w:val="005F1550"/>
    <w:rsid w:val="005F1559"/>
    <w:rsid w:val="005F2015"/>
    <w:rsid w:val="005F2311"/>
    <w:rsid w:val="005F2A42"/>
    <w:rsid w:val="005F2AFB"/>
    <w:rsid w:val="005F2E43"/>
    <w:rsid w:val="005F2E86"/>
    <w:rsid w:val="005F30A6"/>
    <w:rsid w:val="005F30C8"/>
    <w:rsid w:val="005F3491"/>
    <w:rsid w:val="005F37AB"/>
    <w:rsid w:val="005F3809"/>
    <w:rsid w:val="005F3948"/>
    <w:rsid w:val="005F3A95"/>
    <w:rsid w:val="005F3D8F"/>
    <w:rsid w:val="005F3E60"/>
    <w:rsid w:val="005F417D"/>
    <w:rsid w:val="005F44B7"/>
    <w:rsid w:val="005F4A88"/>
    <w:rsid w:val="005F4ABB"/>
    <w:rsid w:val="005F4B54"/>
    <w:rsid w:val="005F4E28"/>
    <w:rsid w:val="005F4EE0"/>
    <w:rsid w:val="005F5499"/>
    <w:rsid w:val="005F5984"/>
    <w:rsid w:val="005F5C6B"/>
    <w:rsid w:val="005F5F4C"/>
    <w:rsid w:val="005F6235"/>
    <w:rsid w:val="005F623D"/>
    <w:rsid w:val="005F626C"/>
    <w:rsid w:val="005F62F4"/>
    <w:rsid w:val="005F64AB"/>
    <w:rsid w:val="005F6516"/>
    <w:rsid w:val="005F6695"/>
    <w:rsid w:val="005F6790"/>
    <w:rsid w:val="005F682D"/>
    <w:rsid w:val="005F6900"/>
    <w:rsid w:val="005F6DD6"/>
    <w:rsid w:val="005F6EBF"/>
    <w:rsid w:val="005F6F4A"/>
    <w:rsid w:val="005F707F"/>
    <w:rsid w:val="005F71A3"/>
    <w:rsid w:val="005F7449"/>
    <w:rsid w:val="005F7639"/>
    <w:rsid w:val="005F7651"/>
    <w:rsid w:val="005F78AF"/>
    <w:rsid w:val="005F7BB4"/>
    <w:rsid w:val="005F7C85"/>
    <w:rsid w:val="00600238"/>
    <w:rsid w:val="0060036A"/>
    <w:rsid w:val="00600572"/>
    <w:rsid w:val="0060061F"/>
    <w:rsid w:val="0060066E"/>
    <w:rsid w:val="00600CBC"/>
    <w:rsid w:val="00600DD6"/>
    <w:rsid w:val="0060138B"/>
    <w:rsid w:val="00601417"/>
    <w:rsid w:val="00601447"/>
    <w:rsid w:val="0060184C"/>
    <w:rsid w:val="006018D9"/>
    <w:rsid w:val="00601978"/>
    <w:rsid w:val="00601A98"/>
    <w:rsid w:val="00601B29"/>
    <w:rsid w:val="0060210B"/>
    <w:rsid w:val="006021F4"/>
    <w:rsid w:val="00602A4E"/>
    <w:rsid w:val="00602AAC"/>
    <w:rsid w:val="00602AF6"/>
    <w:rsid w:val="00602DD1"/>
    <w:rsid w:val="00602F3C"/>
    <w:rsid w:val="00603252"/>
    <w:rsid w:val="0060343D"/>
    <w:rsid w:val="0060378F"/>
    <w:rsid w:val="006044B2"/>
    <w:rsid w:val="0060454A"/>
    <w:rsid w:val="006045CD"/>
    <w:rsid w:val="006045CE"/>
    <w:rsid w:val="006046CB"/>
    <w:rsid w:val="00604921"/>
    <w:rsid w:val="00604A52"/>
    <w:rsid w:val="00604B46"/>
    <w:rsid w:val="00604D87"/>
    <w:rsid w:val="00604F7D"/>
    <w:rsid w:val="0060530F"/>
    <w:rsid w:val="00605416"/>
    <w:rsid w:val="0060558A"/>
    <w:rsid w:val="006055FD"/>
    <w:rsid w:val="0060567A"/>
    <w:rsid w:val="006059DC"/>
    <w:rsid w:val="00605CA2"/>
    <w:rsid w:val="00605D97"/>
    <w:rsid w:val="00606226"/>
    <w:rsid w:val="00606528"/>
    <w:rsid w:val="0060652F"/>
    <w:rsid w:val="00606537"/>
    <w:rsid w:val="00606576"/>
    <w:rsid w:val="00606610"/>
    <w:rsid w:val="0060661C"/>
    <w:rsid w:val="006068E9"/>
    <w:rsid w:val="00606B1E"/>
    <w:rsid w:val="00606DA1"/>
    <w:rsid w:val="00606DD9"/>
    <w:rsid w:val="00606EF5"/>
    <w:rsid w:val="00606FC5"/>
    <w:rsid w:val="0060719D"/>
    <w:rsid w:val="006075FE"/>
    <w:rsid w:val="00607A1D"/>
    <w:rsid w:val="00607B4B"/>
    <w:rsid w:val="00607C30"/>
    <w:rsid w:val="00607EBD"/>
    <w:rsid w:val="00610087"/>
    <w:rsid w:val="0061053E"/>
    <w:rsid w:val="00610D59"/>
    <w:rsid w:val="0061177C"/>
    <w:rsid w:val="00611866"/>
    <w:rsid w:val="00611938"/>
    <w:rsid w:val="006121E0"/>
    <w:rsid w:val="0061253F"/>
    <w:rsid w:val="006126DA"/>
    <w:rsid w:val="00612710"/>
    <w:rsid w:val="0061272E"/>
    <w:rsid w:val="00612EE8"/>
    <w:rsid w:val="006134B0"/>
    <w:rsid w:val="00613619"/>
    <w:rsid w:val="00613E31"/>
    <w:rsid w:val="00613EF9"/>
    <w:rsid w:val="006149D4"/>
    <w:rsid w:val="00614A96"/>
    <w:rsid w:val="00614C8F"/>
    <w:rsid w:val="00614DF2"/>
    <w:rsid w:val="00614E33"/>
    <w:rsid w:val="00614E67"/>
    <w:rsid w:val="00615122"/>
    <w:rsid w:val="0061518E"/>
    <w:rsid w:val="00615290"/>
    <w:rsid w:val="00615577"/>
    <w:rsid w:val="006156FF"/>
    <w:rsid w:val="00615A67"/>
    <w:rsid w:val="00615F81"/>
    <w:rsid w:val="006160B5"/>
    <w:rsid w:val="006161A4"/>
    <w:rsid w:val="0061648C"/>
    <w:rsid w:val="00616619"/>
    <w:rsid w:val="00616B83"/>
    <w:rsid w:val="00616CCD"/>
    <w:rsid w:val="00616E59"/>
    <w:rsid w:val="00616EDF"/>
    <w:rsid w:val="006177E5"/>
    <w:rsid w:val="0061781C"/>
    <w:rsid w:val="00617EE6"/>
    <w:rsid w:val="006202C9"/>
    <w:rsid w:val="006208BF"/>
    <w:rsid w:val="00620BBC"/>
    <w:rsid w:val="00620D15"/>
    <w:rsid w:val="006210AD"/>
    <w:rsid w:val="006211D2"/>
    <w:rsid w:val="00621421"/>
    <w:rsid w:val="006217D8"/>
    <w:rsid w:val="00621989"/>
    <w:rsid w:val="00621A53"/>
    <w:rsid w:val="00621F2C"/>
    <w:rsid w:val="006221B0"/>
    <w:rsid w:val="00622376"/>
    <w:rsid w:val="006223E1"/>
    <w:rsid w:val="006226B0"/>
    <w:rsid w:val="0062298A"/>
    <w:rsid w:val="00622CD1"/>
    <w:rsid w:val="00622D6A"/>
    <w:rsid w:val="00622DE5"/>
    <w:rsid w:val="006230A1"/>
    <w:rsid w:val="006230F2"/>
    <w:rsid w:val="0062317D"/>
    <w:rsid w:val="00623218"/>
    <w:rsid w:val="00623367"/>
    <w:rsid w:val="0062344C"/>
    <w:rsid w:val="00623689"/>
    <w:rsid w:val="006243BE"/>
    <w:rsid w:val="006243BF"/>
    <w:rsid w:val="00624528"/>
    <w:rsid w:val="0062458C"/>
    <w:rsid w:val="006246B9"/>
    <w:rsid w:val="0062476F"/>
    <w:rsid w:val="00624910"/>
    <w:rsid w:val="00624946"/>
    <w:rsid w:val="00624A0F"/>
    <w:rsid w:val="00624B5A"/>
    <w:rsid w:val="00624BE6"/>
    <w:rsid w:val="00624D65"/>
    <w:rsid w:val="00624FDA"/>
    <w:rsid w:val="006258FE"/>
    <w:rsid w:val="0062605F"/>
    <w:rsid w:val="006260A2"/>
    <w:rsid w:val="006260D0"/>
    <w:rsid w:val="0062610F"/>
    <w:rsid w:val="00626294"/>
    <w:rsid w:val="00626435"/>
    <w:rsid w:val="0062648C"/>
    <w:rsid w:val="00626568"/>
    <w:rsid w:val="006265CF"/>
    <w:rsid w:val="00626B32"/>
    <w:rsid w:val="00626BB8"/>
    <w:rsid w:val="00626DCD"/>
    <w:rsid w:val="0062702F"/>
    <w:rsid w:val="0062733B"/>
    <w:rsid w:val="00627366"/>
    <w:rsid w:val="00627367"/>
    <w:rsid w:val="006273B6"/>
    <w:rsid w:val="006278A8"/>
    <w:rsid w:val="00627988"/>
    <w:rsid w:val="00627F6E"/>
    <w:rsid w:val="00627F8F"/>
    <w:rsid w:val="00627FCA"/>
    <w:rsid w:val="00630025"/>
    <w:rsid w:val="006300C6"/>
    <w:rsid w:val="006302DD"/>
    <w:rsid w:val="00630523"/>
    <w:rsid w:val="006306A5"/>
    <w:rsid w:val="006307B7"/>
    <w:rsid w:val="006309F2"/>
    <w:rsid w:val="00630A0D"/>
    <w:rsid w:val="00630D1B"/>
    <w:rsid w:val="00630FB8"/>
    <w:rsid w:val="00631615"/>
    <w:rsid w:val="0063180D"/>
    <w:rsid w:val="00631B3C"/>
    <w:rsid w:val="00631FF9"/>
    <w:rsid w:val="0063239E"/>
    <w:rsid w:val="00632433"/>
    <w:rsid w:val="00632461"/>
    <w:rsid w:val="00632761"/>
    <w:rsid w:val="00632AE9"/>
    <w:rsid w:val="00632CE8"/>
    <w:rsid w:val="0063303B"/>
    <w:rsid w:val="00633150"/>
    <w:rsid w:val="00633285"/>
    <w:rsid w:val="00633455"/>
    <w:rsid w:val="00633688"/>
    <w:rsid w:val="006336E6"/>
    <w:rsid w:val="00633880"/>
    <w:rsid w:val="00633BAF"/>
    <w:rsid w:val="00633CC2"/>
    <w:rsid w:val="00633D75"/>
    <w:rsid w:val="00633F36"/>
    <w:rsid w:val="0063409F"/>
    <w:rsid w:val="006340A2"/>
    <w:rsid w:val="00634154"/>
    <w:rsid w:val="006341D4"/>
    <w:rsid w:val="0063432B"/>
    <w:rsid w:val="006348EC"/>
    <w:rsid w:val="00634E51"/>
    <w:rsid w:val="00634EB6"/>
    <w:rsid w:val="00635080"/>
    <w:rsid w:val="006352D8"/>
    <w:rsid w:val="0063560A"/>
    <w:rsid w:val="006356F8"/>
    <w:rsid w:val="00635850"/>
    <w:rsid w:val="00635B2D"/>
    <w:rsid w:val="00635DEA"/>
    <w:rsid w:val="00635E74"/>
    <w:rsid w:val="0063611C"/>
    <w:rsid w:val="00636128"/>
    <w:rsid w:val="0063616A"/>
    <w:rsid w:val="006361FF"/>
    <w:rsid w:val="006364E7"/>
    <w:rsid w:val="00636CD0"/>
    <w:rsid w:val="00637002"/>
    <w:rsid w:val="006370AF"/>
    <w:rsid w:val="006370E3"/>
    <w:rsid w:val="006371DF"/>
    <w:rsid w:val="00637687"/>
    <w:rsid w:val="00637ADE"/>
    <w:rsid w:val="00637EC6"/>
    <w:rsid w:val="00637F4F"/>
    <w:rsid w:val="00640183"/>
    <w:rsid w:val="0064025E"/>
    <w:rsid w:val="006405CF"/>
    <w:rsid w:val="00640667"/>
    <w:rsid w:val="00640719"/>
    <w:rsid w:val="006408A4"/>
    <w:rsid w:val="00640E38"/>
    <w:rsid w:val="006419A2"/>
    <w:rsid w:val="00641B05"/>
    <w:rsid w:val="00641E7A"/>
    <w:rsid w:val="0064214F"/>
    <w:rsid w:val="006426D3"/>
    <w:rsid w:val="00642C9B"/>
    <w:rsid w:val="00643168"/>
    <w:rsid w:val="006431F2"/>
    <w:rsid w:val="0064322A"/>
    <w:rsid w:val="006432F6"/>
    <w:rsid w:val="00643615"/>
    <w:rsid w:val="006436CA"/>
    <w:rsid w:val="00643994"/>
    <w:rsid w:val="00643E7E"/>
    <w:rsid w:val="00643FD5"/>
    <w:rsid w:val="00644343"/>
    <w:rsid w:val="00644711"/>
    <w:rsid w:val="00644EAE"/>
    <w:rsid w:val="00645140"/>
    <w:rsid w:val="0064519C"/>
    <w:rsid w:val="00645283"/>
    <w:rsid w:val="0064536E"/>
    <w:rsid w:val="00645931"/>
    <w:rsid w:val="00645C0A"/>
    <w:rsid w:val="00645EC8"/>
    <w:rsid w:val="00646160"/>
    <w:rsid w:val="0064623A"/>
    <w:rsid w:val="006466DA"/>
    <w:rsid w:val="0064676C"/>
    <w:rsid w:val="0064687B"/>
    <w:rsid w:val="006469B7"/>
    <w:rsid w:val="00646AAC"/>
    <w:rsid w:val="00646ABE"/>
    <w:rsid w:val="00646B6F"/>
    <w:rsid w:val="00646EFA"/>
    <w:rsid w:val="00647107"/>
    <w:rsid w:val="006471EE"/>
    <w:rsid w:val="0064723E"/>
    <w:rsid w:val="0064732D"/>
    <w:rsid w:val="006478E4"/>
    <w:rsid w:val="006478F6"/>
    <w:rsid w:val="00647AA1"/>
    <w:rsid w:val="00647C70"/>
    <w:rsid w:val="00647DED"/>
    <w:rsid w:val="00650320"/>
    <w:rsid w:val="006503AB"/>
    <w:rsid w:val="006503B9"/>
    <w:rsid w:val="00650464"/>
    <w:rsid w:val="006504C1"/>
    <w:rsid w:val="0065063F"/>
    <w:rsid w:val="006507CF"/>
    <w:rsid w:val="006508D0"/>
    <w:rsid w:val="00650948"/>
    <w:rsid w:val="006509AD"/>
    <w:rsid w:val="00650FA5"/>
    <w:rsid w:val="00651121"/>
    <w:rsid w:val="00651954"/>
    <w:rsid w:val="006519E5"/>
    <w:rsid w:val="00651AAC"/>
    <w:rsid w:val="00651D01"/>
    <w:rsid w:val="00651F84"/>
    <w:rsid w:val="00651FFF"/>
    <w:rsid w:val="006520B0"/>
    <w:rsid w:val="006521BF"/>
    <w:rsid w:val="006521DA"/>
    <w:rsid w:val="0065247F"/>
    <w:rsid w:val="0065269E"/>
    <w:rsid w:val="00652855"/>
    <w:rsid w:val="006528A5"/>
    <w:rsid w:val="00652979"/>
    <w:rsid w:val="00652AA8"/>
    <w:rsid w:val="00652BAF"/>
    <w:rsid w:val="00652CD8"/>
    <w:rsid w:val="00653074"/>
    <w:rsid w:val="006530EF"/>
    <w:rsid w:val="006533A0"/>
    <w:rsid w:val="00653A8B"/>
    <w:rsid w:val="00654033"/>
    <w:rsid w:val="0065412A"/>
    <w:rsid w:val="00654231"/>
    <w:rsid w:val="00654255"/>
    <w:rsid w:val="006546B1"/>
    <w:rsid w:val="006546D8"/>
    <w:rsid w:val="00654757"/>
    <w:rsid w:val="006547FD"/>
    <w:rsid w:val="00654AE5"/>
    <w:rsid w:val="00654C25"/>
    <w:rsid w:val="00654D8C"/>
    <w:rsid w:val="00654FC7"/>
    <w:rsid w:val="006554F1"/>
    <w:rsid w:val="0065553F"/>
    <w:rsid w:val="0065589A"/>
    <w:rsid w:val="00655974"/>
    <w:rsid w:val="00655E4C"/>
    <w:rsid w:val="00655F11"/>
    <w:rsid w:val="006560A6"/>
    <w:rsid w:val="0065710B"/>
    <w:rsid w:val="00657123"/>
    <w:rsid w:val="0065733A"/>
    <w:rsid w:val="0065790F"/>
    <w:rsid w:val="00657D97"/>
    <w:rsid w:val="00657F2C"/>
    <w:rsid w:val="00660B06"/>
    <w:rsid w:val="00660C28"/>
    <w:rsid w:val="00660DF6"/>
    <w:rsid w:val="00660F93"/>
    <w:rsid w:val="00661053"/>
    <w:rsid w:val="006617BA"/>
    <w:rsid w:val="006619A7"/>
    <w:rsid w:val="00661A99"/>
    <w:rsid w:val="00661CFC"/>
    <w:rsid w:val="00661E97"/>
    <w:rsid w:val="00661F8E"/>
    <w:rsid w:val="0066201D"/>
    <w:rsid w:val="006621AC"/>
    <w:rsid w:val="006624ED"/>
    <w:rsid w:val="00662571"/>
    <w:rsid w:val="006626E5"/>
    <w:rsid w:val="00662750"/>
    <w:rsid w:val="00662A50"/>
    <w:rsid w:val="00662F33"/>
    <w:rsid w:val="00662F4B"/>
    <w:rsid w:val="006630C6"/>
    <w:rsid w:val="00663856"/>
    <w:rsid w:val="0066390D"/>
    <w:rsid w:val="00663BBE"/>
    <w:rsid w:val="00663BCC"/>
    <w:rsid w:val="00663E53"/>
    <w:rsid w:val="0066416E"/>
    <w:rsid w:val="0066482C"/>
    <w:rsid w:val="0066494C"/>
    <w:rsid w:val="006649B5"/>
    <w:rsid w:val="00664EBA"/>
    <w:rsid w:val="0066508A"/>
    <w:rsid w:val="006657ED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92C"/>
    <w:rsid w:val="00666A40"/>
    <w:rsid w:val="00667061"/>
    <w:rsid w:val="0066780C"/>
    <w:rsid w:val="0066783E"/>
    <w:rsid w:val="00667A53"/>
    <w:rsid w:val="00667A9E"/>
    <w:rsid w:val="00667BC4"/>
    <w:rsid w:val="00667C78"/>
    <w:rsid w:val="00667D59"/>
    <w:rsid w:val="00667ECC"/>
    <w:rsid w:val="006701D1"/>
    <w:rsid w:val="006702E7"/>
    <w:rsid w:val="0067040F"/>
    <w:rsid w:val="006705DF"/>
    <w:rsid w:val="006706CE"/>
    <w:rsid w:val="006707EA"/>
    <w:rsid w:val="0067088C"/>
    <w:rsid w:val="00670AFE"/>
    <w:rsid w:val="00671347"/>
    <w:rsid w:val="0067161A"/>
    <w:rsid w:val="00671766"/>
    <w:rsid w:val="006719E8"/>
    <w:rsid w:val="00671D07"/>
    <w:rsid w:val="00672064"/>
    <w:rsid w:val="00672B90"/>
    <w:rsid w:val="00672C7E"/>
    <w:rsid w:val="00672D44"/>
    <w:rsid w:val="00672E2B"/>
    <w:rsid w:val="006732DF"/>
    <w:rsid w:val="00673712"/>
    <w:rsid w:val="00673BBD"/>
    <w:rsid w:val="00673CAC"/>
    <w:rsid w:val="00673E23"/>
    <w:rsid w:val="00674072"/>
    <w:rsid w:val="00674219"/>
    <w:rsid w:val="00674337"/>
    <w:rsid w:val="00674499"/>
    <w:rsid w:val="006745E8"/>
    <w:rsid w:val="006746E8"/>
    <w:rsid w:val="00674883"/>
    <w:rsid w:val="00674A74"/>
    <w:rsid w:val="00674B3E"/>
    <w:rsid w:val="00675202"/>
    <w:rsid w:val="00675489"/>
    <w:rsid w:val="0067572D"/>
    <w:rsid w:val="006759FC"/>
    <w:rsid w:val="00675CF5"/>
    <w:rsid w:val="00675D5C"/>
    <w:rsid w:val="00675ED0"/>
    <w:rsid w:val="00675F54"/>
    <w:rsid w:val="00676433"/>
    <w:rsid w:val="00676AF7"/>
    <w:rsid w:val="0067701D"/>
    <w:rsid w:val="0067717C"/>
    <w:rsid w:val="0067749F"/>
    <w:rsid w:val="006779B0"/>
    <w:rsid w:val="00677AF4"/>
    <w:rsid w:val="00677B56"/>
    <w:rsid w:val="00677CA3"/>
    <w:rsid w:val="00677E0E"/>
    <w:rsid w:val="00677E6C"/>
    <w:rsid w:val="00677E91"/>
    <w:rsid w:val="00680158"/>
    <w:rsid w:val="00680175"/>
    <w:rsid w:val="0068019B"/>
    <w:rsid w:val="00680416"/>
    <w:rsid w:val="0068088C"/>
    <w:rsid w:val="006809BE"/>
    <w:rsid w:val="00680DD4"/>
    <w:rsid w:val="00680DF7"/>
    <w:rsid w:val="00680ED2"/>
    <w:rsid w:val="00681063"/>
    <w:rsid w:val="006810C5"/>
    <w:rsid w:val="00681298"/>
    <w:rsid w:val="006815EA"/>
    <w:rsid w:val="00681CD0"/>
    <w:rsid w:val="00681F80"/>
    <w:rsid w:val="006823C5"/>
    <w:rsid w:val="00682595"/>
    <w:rsid w:val="00682908"/>
    <w:rsid w:val="00682B3F"/>
    <w:rsid w:val="00682BC2"/>
    <w:rsid w:val="00682D58"/>
    <w:rsid w:val="00683169"/>
    <w:rsid w:val="006832D8"/>
    <w:rsid w:val="0068331A"/>
    <w:rsid w:val="006833CD"/>
    <w:rsid w:val="0068346F"/>
    <w:rsid w:val="006835C5"/>
    <w:rsid w:val="006836D1"/>
    <w:rsid w:val="00683849"/>
    <w:rsid w:val="00683937"/>
    <w:rsid w:val="006839D3"/>
    <w:rsid w:val="00683C7A"/>
    <w:rsid w:val="00683D38"/>
    <w:rsid w:val="00683F3D"/>
    <w:rsid w:val="006841EF"/>
    <w:rsid w:val="006847AE"/>
    <w:rsid w:val="00684C05"/>
    <w:rsid w:val="00684C3E"/>
    <w:rsid w:val="00684C44"/>
    <w:rsid w:val="00684D85"/>
    <w:rsid w:val="00684F34"/>
    <w:rsid w:val="00685002"/>
    <w:rsid w:val="00685018"/>
    <w:rsid w:val="00685051"/>
    <w:rsid w:val="006853E9"/>
    <w:rsid w:val="006856D7"/>
    <w:rsid w:val="0068589F"/>
    <w:rsid w:val="006858AB"/>
    <w:rsid w:val="00685A51"/>
    <w:rsid w:val="00685B6B"/>
    <w:rsid w:val="00685DF8"/>
    <w:rsid w:val="00685FCD"/>
    <w:rsid w:val="006861AA"/>
    <w:rsid w:val="00686913"/>
    <w:rsid w:val="00686BF0"/>
    <w:rsid w:val="00687172"/>
    <w:rsid w:val="0068768B"/>
    <w:rsid w:val="00687708"/>
    <w:rsid w:val="00687AA0"/>
    <w:rsid w:val="00687ECF"/>
    <w:rsid w:val="00687FDC"/>
    <w:rsid w:val="0069040E"/>
    <w:rsid w:val="0069048C"/>
    <w:rsid w:val="00690585"/>
    <w:rsid w:val="0069092C"/>
    <w:rsid w:val="00691038"/>
    <w:rsid w:val="006910D5"/>
    <w:rsid w:val="006911B7"/>
    <w:rsid w:val="0069136C"/>
    <w:rsid w:val="006916CB"/>
    <w:rsid w:val="006918F7"/>
    <w:rsid w:val="00691AC0"/>
    <w:rsid w:val="00691C12"/>
    <w:rsid w:val="0069215F"/>
    <w:rsid w:val="0069244A"/>
    <w:rsid w:val="0069274B"/>
    <w:rsid w:val="006927EC"/>
    <w:rsid w:val="0069295A"/>
    <w:rsid w:val="00692CD3"/>
    <w:rsid w:val="006935AE"/>
    <w:rsid w:val="006935F0"/>
    <w:rsid w:val="00693909"/>
    <w:rsid w:val="00693B1A"/>
    <w:rsid w:val="00693DFF"/>
    <w:rsid w:val="006940C3"/>
    <w:rsid w:val="006941C7"/>
    <w:rsid w:val="00694371"/>
    <w:rsid w:val="0069482C"/>
    <w:rsid w:val="0069484A"/>
    <w:rsid w:val="00694AC2"/>
    <w:rsid w:val="00695011"/>
    <w:rsid w:val="00695471"/>
    <w:rsid w:val="0069556C"/>
    <w:rsid w:val="0069574B"/>
    <w:rsid w:val="00695836"/>
    <w:rsid w:val="0069584D"/>
    <w:rsid w:val="00695A52"/>
    <w:rsid w:val="00695B57"/>
    <w:rsid w:val="00695DD1"/>
    <w:rsid w:val="00695ECB"/>
    <w:rsid w:val="00696CEF"/>
    <w:rsid w:val="00697176"/>
    <w:rsid w:val="0069725E"/>
    <w:rsid w:val="006976A9"/>
    <w:rsid w:val="0069790E"/>
    <w:rsid w:val="00697CBA"/>
    <w:rsid w:val="00697D3D"/>
    <w:rsid w:val="00697FA0"/>
    <w:rsid w:val="006A01C9"/>
    <w:rsid w:val="006A0522"/>
    <w:rsid w:val="006A0AD5"/>
    <w:rsid w:val="006A0B48"/>
    <w:rsid w:val="006A0BB5"/>
    <w:rsid w:val="006A0C84"/>
    <w:rsid w:val="006A0C9B"/>
    <w:rsid w:val="006A0F49"/>
    <w:rsid w:val="006A0F73"/>
    <w:rsid w:val="006A12BD"/>
    <w:rsid w:val="006A14CD"/>
    <w:rsid w:val="006A161B"/>
    <w:rsid w:val="006A17D4"/>
    <w:rsid w:val="006A18B8"/>
    <w:rsid w:val="006A1904"/>
    <w:rsid w:val="006A1A44"/>
    <w:rsid w:val="006A1FFE"/>
    <w:rsid w:val="006A2102"/>
    <w:rsid w:val="006A244B"/>
    <w:rsid w:val="006A25DB"/>
    <w:rsid w:val="006A25FE"/>
    <w:rsid w:val="006A2741"/>
    <w:rsid w:val="006A27C9"/>
    <w:rsid w:val="006A2933"/>
    <w:rsid w:val="006A33F5"/>
    <w:rsid w:val="006A345F"/>
    <w:rsid w:val="006A37DC"/>
    <w:rsid w:val="006A38EA"/>
    <w:rsid w:val="006A3B83"/>
    <w:rsid w:val="006A4153"/>
    <w:rsid w:val="006A4462"/>
    <w:rsid w:val="006A46E9"/>
    <w:rsid w:val="006A4949"/>
    <w:rsid w:val="006A4BE9"/>
    <w:rsid w:val="006A4C53"/>
    <w:rsid w:val="006A4DE8"/>
    <w:rsid w:val="006A4F29"/>
    <w:rsid w:val="006A5120"/>
    <w:rsid w:val="006A5511"/>
    <w:rsid w:val="006A55B4"/>
    <w:rsid w:val="006A5604"/>
    <w:rsid w:val="006A5814"/>
    <w:rsid w:val="006A5974"/>
    <w:rsid w:val="006A5FAB"/>
    <w:rsid w:val="006A6200"/>
    <w:rsid w:val="006A6229"/>
    <w:rsid w:val="006A6325"/>
    <w:rsid w:val="006A642E"/>
    <w:rsid w:val="006A652C"/>
    <w:rsid w:val="006A6AAC"/>
    <w:rsid w:val="006A6C01"/>
    <w:rsid w:val="006A6F69"/>
    <w:rsid w:val="006A70E5"/>
    <w:rsid w:val="006A7328"/>
    <w:rsid w:val="006A74ED"/>
    <w:rsid w:val="006A7702"/>
    <w:rsid w:val="006A7857"/>
    <w:rsid w:val="006A7A22"/>
    <w:rsid w:val="006A7AD5"/>
    <w:rsid w:val="006A7C52"/>
    <w:rsid w:val="006A7D30"/>
    <w:rsid w:val="006A7E13"/>
    <w:rsid w:val="006A7E61"/>
    <w:rsid w:val="006A7E99"/>
    <w:rsid w:val="006A7F14"/>
    <w:rsid w:val="006B045B"/>
    <w:rsid w:val="006B05E3"/>
    <w:rsid w:val="006B06F8"/>
    <w:rsid w:val="006B1001"/>
    <w:rsid w:val="006B12F0"/>
    <w:rsid w:val="006B1433"/>
    <w:rsid w:val="006B14B4"/>
    <w:rsid w:val="006B1784"/>
    <w:rsid w:val="006B1CF4"/>
    <w:rsid w:val="006B1E11"/>
    <w:rsid w:val="006B2397"/>
    <w:rsid w:val="006B23EE"/>
    <w:rsid w:val="006B2509"/>
    <w:rsid w:val="006B2774"/>
    <w:rsid w:val="006B278C"/>
    <w:rsid w:val="006B27A1"/>
    <w:rsid w:val="006B27F3"/>
    <w:rsid w:val="006B2A51"/>
    <w:rsid w:val="006B2E31"/>
    <w:rsid w:val="006B2E7B"/>
    <w:rsid w:val="006B3092"/>
    <w:rsid w:val="006B32DF"/>
    <w:rsid w:val="006B3517"/>
    <w:rsid w:val="006B374C"/>
    <w:rsid w:val="006B39BF"/>
    <w:rsid w:val="006B3ACE"/>
    <w:rsid w:val="006B3FAB"/>
    <w:rsid w:val="006B40A2"/>
    <w:rsid w:val="006B4401"/>
    <w:rsid w:val="006B447B"/>
    <w:rsid w:val="006B45E6"/>
    <w:rsid w:val="006B4BE5"/>
    <w:rsid w:val="006B4E3A"/>
    <w:rsid w:val="006B4E73"/>
    <w:rsid w:val="006B4EDE"/>
    <w:rsid w:val="006B55A1"/>
    <w:rsid w:val="006B56E9"/>
    <w:rsid w:val="006B59BA"/>
    <w:rsid w:val="006B5A96"/>
    <w:rsid w:val="006B6159"/>
    <w:rsid w:val="006B650B"/>
    <w:rsid w:val="006B6746"/>
    <w:rsid w:val="006B69A0"/>
    <w:rsid w:val="006B6A48"/>
    <w:rsid w:val="006B6A73"/>
    <w:rsid w:val="006B6E98"/>
    <w:rsid w:val="006B6FB8"/>
    <w:rsid w:val="006B7071"/>
    <w:rsid w:val="006B70DF"/>
    <w:rsid w:val="006B7168"/>
    <w:rsid w:val="006B7191"/>
    <w:rsid w:val="006B7565"/>
    <w:rsid w:val="006B782D"/>
    <w:rsid w:val="006B78AA"/>
    <w:rsid w:val="006B7B62"/>
    <w:rsid w:val="006B7CFB"/>
    <w:rsid w:val="006B7F1E"/>
    <w:rsid w:val="006C0BDA"/>
    <w:rsid w:val="006C170E"/>
    <w:rsid w:val="006C179E"/>
    <w:rsid w:val="006C1B0B"/>
    <w:rsid w:val="006C1BE9"/>
    <w:rsid w:val="006C1E67"/>
    <w:rsid w:val="006C1EC2"/>
    <w:rsid w:val="006C2196"/>
    <w:rsid w:val="006C21FC"/>
    <w:rsid w:val="006C2222"/>
    <w:rsid w:val="006C2359"/>
    <w:rsid w:val="006C24AC"/>
    <w:rsid w:val="006C2570"/>
    <w:rsid w:val="006C2787"/>
    <w:rsid w:val="006C27BE"/>
    <w:rsid w:val="006C2A2C"/>
    <w:rsid w:val="006C2A83"/>
    <w:rsid w:val="006C2FD2"/>
    <w:rsid w:val="006C33FB"/>
    <w:rsid w:val="006C37A5"/>
    <w:rsid w:val="006C37D4"/>
    <w:rsid w:val="006C3982"/>
    <w:rsid w:val="006C3BB6"/>
    <w:rsid w:val="006C40D6"/>
    <w:rsid w:val="006C4268"/>
    <w:rsid w:val="006C45B0"/>
    <w:rsid w:val="006C4868"/>
    <w:rsid w:val="006C4BD8"/>
    <w:rsid w:val="006C4DF7"/>
    <w:rsid w:val="006C5226"/>
    <w:rsid w:val="006C55C7"/>
    <w:rsid w:val="006C57A6"/>
    <w:rsid w:val="006C585B"/>
    <w:rsid w:val="006C58CD"/>
    <w:rsid w:val="006C599C"/>
    <w:rsid w:val="006C59A4"/>
    <w:rsid w:val="006C5A1D"/>
    <w:rsid w:val="006C5B43"/>
    <w:rsid w:val="006C5C42"/>
    <w:rsid w:val="006C5CA5"/>
    <w:rsid w:val="006C5D4F"/>
    <w:rsid w:val="006C6366"/>
    <w:rsid w:val="006C6475"/>
    <w:rsid w:val="006C6495"/>
    <w:rsid w:val="006C64A9"/>
    <w:rsid w:val="006C6580"/>
    <w:rsid w:val="006C6D61"/>
    <w:rsid w:val="006C6DA1"/>
    <w:rsid w:val="006C6E0E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2C6"/>
    <w:rsid w:val="006D131C"/>
    <w:rsid w:val="006D142C"/>
    <w:rsid w:val="006D153C"/>
    <w:rsid w:val="006D1576"/>
    <w:rsid w:val="006D1C7E"/>
    <w:rsid w:val="006D2347"/>
    <w:rsid w:val="006D2554"/>
    <w:rsid w:val="006D25D1"/>
    <w:rsid w:val="006D273F"/>
    <w:rsid w:val="006D278C"/>
    <w:rsid w:val="006D27C1"/>
    <w:rsid w:val="006D2BC7"/>
    <w:rsid w:val="006D2C93"/>
    <w:rsid w:val="006D2D4F"/>
    <w:rsid w:val="006D2F57"/>
    <w:rsid w:val="006D3254"/>
    <w:rsid w:val="006D33FA"/>
    <w:rsid w:val="006D36A1"/>
    <w:rsid w:val="006D37C2"/>
    <w:rsid w:val="006D38F8"/>
    <w:rsid w:val="006D3944"/>
    <w:rsid w:val="006D408B"/>
    <w:rsid w:val="006D4433"/>
    <w:rsid w:val="006D4670"/>
    <w:rsid w:val="006D46A2"/>
    <w:rsid w:val="006D4A49"/>
    <w:rsid w:val="006D4AE2"/>
    <w:rsid w:val="006D4C5D"/>
    <w:rsid w:val="006D4E3D"/>
    <w:rsid w:val="006D4F3B"/>
    <w:rsid w:val="006D4F6B"/>
    <w:rsid w:val="006D52C5"/>
    <w:rsid w:val="006D5516"/>
    <w:rsid w:val="006D595B"/>
    <w:rsid w:val="006D5AD7"/>
    <w:rsid w:val="006D5D3C"/>
    <w:rsid w:val="006D62B4"/>
    <w:rsid w:val="006D691D"/>
    <w:rsid w:val="006D6A54"/>
    <w:rsid w:val="006D7135"/>
    <w:rsid w:val="006D737E"/>
    <w:rsid w:val="006D7412"/>
    <w:rsid w:val="006D79F5"/>
    <w:rsid w:val="006D7C04"/>
    <w:rsid w:val="006D7EAC"/>
    <w:rsid w:val="006D7EB9"/>
    <w:rsid w:val="006E03A9"/>
    <w:rsid w:val="006E04E4"/>
    <w:rsid w:val="006E0531"/>
    <w:rsid w:val="006E0553"/>
    <w:rsid w:val="006E0915"/>
    <w:rsid w:val="006E097A"/>
    <w:rsid w:val="006E09E1"/>
    <w:rsid w:val="006E0B6C"/>
    <w:rsid w:val="006E0D3A"/>
    <w:rsid w:val="006E0DEB"/>
    <w:rsid w:val="006E103B"/>
    <w:rsid w:val="006E12DC"/>
    <w:rsid w:val="006E13E5"/>
    <w:rsid w:val="006E15AA"/>
    <w:rsid w:val="006E17F7"/>
    <w:rsid w:val="006E1AF5"/>
    <w:rsid w:val="006E219F"/>
    <w:rsid w:val="006E2393"/>
    <w:rsid w:val="006E24CF"/>
    <w:rsid w:val="006E24D8"/>
    <w:rsid w:val="006E2766"/>
    <w:rsid w:val="006E282C"/>
    <w:rsid w:val="006E2980"/>
    <w:rsid w:val="006E29A5"/>
    <w:rsid w:val="006E2AEA"/>
    <w:rsid w:val="006E2CD1"/>
    <w:rsid w:val="006E2F8F"/>
    <w:rsid w:val="006E3303"/>
    <w:rsid w:val="006E361A"/>
    <w:rsid w:val="006E3979"/>
    <w:rsid w:val="006E3B96"/>
    <w:rsid w:val="006E3DA8"/>
    <w:rsid w:val="006E3FA3"/>
    <w:rsid w:val="006E4427"/>
    <w:rsid w:val="006E4719"/>
    <w:rsid w:val="006E496F"/>
    <w:rsid w:val="006E4A26"/>
    <w:rsid w:val="006E4ECD"/>
    <w:rsid w:val="006E4EE0"/>
    <w:rsid w:val="006E51AC"/>
    <w:rsid w:val="006E521C"/>
    <w:rsid w:val="006E59EA"/>
    <w:rsid w:val="006E5D2E"/>
    <w:rsid w:val="006E5D7F"/>
    <w:rsid w:val="006E5D93"/>
    <w:rsid w:val="006E5E1E"/>
    <w:rsid w:val="006E60D0"/>
    <w:rsid w:val="006E63B7"/>
    <w:rsid w:val="006E6523"/>
    <w:rsid w:val="006E6622"/>
    <w:rsid w:val="006E6A83"/>
    <w:rsid w:val="006E6D47"/>
    <w:rsid w:val="006E6FAA"/>
    <w:rsid w:val="006E78D5"/>
    <w:rsid w:val="006E7E5A"/>
    <w:rsid w:val="006E7FD4"/>
    <w:rsid w:val="006F0024"/>
    <w:rsid w:val="006F06DE"/>
    <w:rsid w:val="006F082B"/>
    <w:rsid w:val="006F084F"/>
    <w:rsid w:val="006F0DBE"/>
    <w:rsid w:val="006F11EB"/>
    <w:rsid w:val="006F1687"/>
    <w:rsid w:val="006F168C"/>
    <w:rsid w:val="006F1933"/>
    <w:rsid w:val="006F194B"/>
    <w:rsid w:val="006F19C6"/>
    <w:rsid w:val="006F1B24"/>
    <w:rsid w:val="006F1D08"/>
    <w:rsid w:val="006F209B"/>
    <w:rsid w:val="006F2207"/>
    <w:rsid w:val="006F2285"/>
    <w:rsid w:val="006F261E"/>
    <w:rsid w:val="006F289E"/>
    <w:rsid w:val="006F29A4"/>
    <w:rsid w:val="006F2A1F"/>
    <w:rsid w:val="006F2E09"/>
    <w:rsid w:val="006F31A3"/>
    <w:rsid w:val="006F33A7"/>
    <w:rsid w:val="006F33E8"/>
    <w:rsid w:val="006F35D3"/>
    <w:rsid w:val="006F3915"/>
    <w:rsid w:val="006F3A56"/>
    <w:rsid w:val="006F3C34"/>
    <w:rsid w:val="006F3D05"/>
    <w:rsid w:val="006F3D71"/>
    <w:rsid w:val="006F3E91"/>
    <w:rsid w:val="006F3E9D"/>
    <w:rsid w:val="006F3F3B"/>
    <w:rsid w:val="006F4052"/>
    <w:rsid w:val="006F435F"/>
    <w:rsid w:val="006F465A"/>
    <w:rsid w:val="006F4667"/>
    <w:rsid w:val="006F4872"/>
    <w:rsid w:val="006F4AB4"/>
    <w:rsid w:val="006F4BB1"/>
    <w:rsid w:val="006F4DF4"/>
    <w:rsid w:val="006F4F1D"/>
    <w:rsid w:val="006F565D"/>
    <w:rsid w:val="006F5947"/>
    <w:rsid w:val="006F5A0C"/>
    <w:rsid w:val="006F5B43"/>
    <w:rsid w:val="006F5DCB"/>
    <w:rsid w:val="006F5E14"/>
    <w:rsid w:val="006F62C7"/>
    <w:rsid w:val="006F6561"/>
    <w:rsid w:val="006F6596"/>
    <w:rsid w:val="006F666B"/>
    <w:rsid w:val="006F67C2"/>
    <w:rsid w:val="006F69C7"/>
    <w:rsid w:val="006F701A"/>
    <w:rsid w:val="006F7064"/>
    <w:rsid w:val="006F7540"/>
    <w:rsid w:val="006F75BE"/>
    <w:rsid w:val="006F76AA"/>
    <w:rsid w:val="006F798F"/>
    <w:rsid w:val="006F7A59"/>
    <w:rsid w:val="006F7EC2"/>
    <w:rsid w:val="006F7EFB"/>
    <w:rsid w:val="0070004A"/>
    <w:rsid w:val="00700326"/>
    <w:rsid w:val="00700353"/>
    <w:rsid w:val="007003F5"/>
    <w:rsid w:val="0070044D"/>
    <w:rsid w:val="007006D9"/>
    <w:rsid w:val="00700701"/>
    <w:rsid w:val="00700AD7"/>
    <w:rsid w:val="00700D97"/>
    <w:rsid w:val="007010A6"/>
    <w:rsid w:val="007010B5"/>
    <w:rsid w:val="00701744"/>
    <w:rsid w:val="00701780"/>
    <w:rsid w:val="0070195E"/>
    <w:rsid w:val="00701B83"/>
    <w:rsid w:val="00701CEF"/>
    <w:rsid w:val="00701DC2"/>
    <w:rsid w:val="00701EC7"/>
    <w:rsid w:val="00702026"/>
    <w:rsid w:val="0070258D"/>
    <w:rsid w:val="007025BE"/>
    <w:rsid w:val="007025D7"/>
    <w:rsid w:val="00702800"/>
    <w:rsid w:val="00702E12"/>
    <w:rsid w:val="00702E30"/>
    <w:rsid w:val="00702F4E"/>
    <w:rsid w:val="00703018"/>
    <w:rsid w:val="007030EA"/>
    <w:rsid w:val="00703124"/>
    <w:rsid w:val="007031C8"/>
    <w:rsid w:val="00703566"/>
    <w:rsid w:val="00703707"/>
    <w:rsid w:val="00703EF2"/>
    <w:rsid w:val="00703F55"/>
    <w:rsid w:val="00703FD1"/>
    <w:rsid w:val="007047B1"/>
    <w:rsid w:val="0070486D"/>
    <w:rsid w:val="00704A15"/>
    <w:rsid w:val="00704A69"/>
    <w:rsid w:val="00704AFB"/>
    <w:rsid w:val="00704BF2"/>
    <w:rsid w:val="00704EDA"/>
    <w:rsid w:val="00704FCD"/>
    <w:rsid w:val="0070514D"/>
    <w:rsid w:val="0070525C"/>
    <w:rsid w:val="007054C2"/>
    <w:rsid w:val="007056B8"/>
    <w:rsid w:val="00705E5A"/>
    <w:rsid w:val="00705FC4"/>
    <w:rsid w:val="00706061"/>
    <w:rsid w:val="0070626B"/>
    <w:rsid w:val="00706275"/>
    <w:rsid w:val="00706366"/>
    <w:rsid w:val="007063AA"/>
    <w:rsid w:val="0070647E"/>
    <w:rsid w:val="00706C3E"/>
    <w:rsid w:val="00706C8F"/>
    <w:rsid w:val="00706D78"/>
    <w:rsid w:val="00706E63"/>
    <w:rsid w:val="007070E6"/>
    <w:rsid w:val="00707A56"/>
    <w:rsid w:val="00707F68"/>
    <w:rsid w:val="007106FC"/>
    <w:rsid w:val="00710841"/>
    <w:rsid w:val="007109E5"/>
    <w:rsid w:val="00710A1E"/>
    <w:rsid w:val="00710AC0"/>
    <w:rsid w:val="00710D89"/>
    <w:rsid w:val="00711059"/>
    <w:rsid w:val="00711105"/>
    <w:rsid w:val="00711111"/>
    <w:rsid w:val="00711324"/>
    <w:rsid w:val="00711451"/>
    <w:rsid w:val="007117D7"/>
    <w:rsid w:val="00711820"/>
    <w:rsid w:val="007118DE"/>
    <w:rsid w:val="00711987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2F86"/>
    <w:rsid w:val="00713123"/>
    <w:rsid w:val="007132B8"/>
    <w:rsid w:val="00713396"/>
    <w:rsid w:val="00713505"/>
    <w:rsid w:val="007136A7"/>
    <w:rsid w:val="0071382D"/>
    <w:rsid w:val="007143AB"/>
    <w:rsid w:val="00714522"/>
    <w:rsid w:val="007146CE"/>
    <w:rsid w:val="00714706"/>
    <w:rsid w:val="00714833"/>
    <w:rsid w:val="00714850"/>
    <w:rsid w:val="00714E71"/>
    <w:rsid w:val="00714EC1"/>
    <w:rsid w:val="007154CF"/>
    <w:rsid w:val="007154DE"/>
    <w:rsid w:val="00715992"/>
    <w:rsid w:val="00715A6D"/>
    <w:rsid w:val="00715AE6"/>
    <w:rsid w:val="00715B13"/>
    <w:rsid w:val="00715B7B"/>
    <w:rsid w:val="00715DE2"/>
    <w:rsid w:val="00716047"/>
    <w:rsid w:val="00716057"/>
    <w:rsid w:val="007162A9"/>
    <w:rsid w:val="007163A1"/>
    <w:rsid w:val="007168B5"/>
    <w:rsid w:val="00716B97"/>
    <w:rsid w:val="00716D06"/>
    <w:rsid w:val="00716D71"/>
    <w:rsid w:val="00716DE3"/>
    <w:rsid w:val="00716EA5"/>
    <w:rsid w:val="007173F9"/>
    <w:rsid w:val="00717485"/>
    <w:rsid w:val="00717494"/>
    <w:rsid w:val="00717827"/>
    <w:rsid w:val="0071788E"/>
    <w:rsid w:val="00717B3D"/>
    <w:rsid w:val="00720144"/>
    <w:rsid w:val="007201DC"/>
    <w:rsid w:val="00720229"/>
    <w:rsid w:val="00720549"/>
    <w:rsid w:val="00720577"/>
    <w:rsid w:val="00720623"/>
    <w:rsid w:val="00720697"/>
    <w:rsid w:val="00720860"/>
    <w:rsid w:val="00720B4C"/>
    <w:rsid w:val="00720BDD"/>
    <w:rsid w:val="00720C11"/>
    <w:rsid w:val="00720FC8"/>
    <w:rsid w:val="00721469"/>
    <w:rsid w:val="007215DF"/>
    <w:rsid w:val="00721697"/>
    <w:rsid w:val="007216A5"/>
    <w:rsid w:val="007216E0"/>
    <w:rsid w:val="00721D44"/>
    <w:rsid w:val="0072266D"/>
    <w:rsid w:val="00722876"/>
    <w:rsid w:val="007228D7"/>
    <w:rsid w:val="00722CDC"/>
    <w:rsid w:val="0072307F"/>
    <w:rsid w:val="00723103"/>
    <w:rsid w:val="007235BF"/>
    <w:rsid w:val="007239C2"/>
    <w:rsid w:val="00723EC5"/>
    <w:rsid w:val="00723F15"/>
    <w:rsid w:val="00723F8E"/>
    <w:rsid w:val="00724098"/>
    <w:rsid w:val="007241A3"/>
    <w:rsid w:val="00724264"/>
    <w:rsid w:val="007244A0"/>
    <w:rsid w:val="0072468B"/>
    <w:rsid w:val="007247F0"/>
    <w:rsid w:val="007247FD"/>
    <w:rsid w:val="00724ACD"/>
    <w:rsid w:val="00724CCA"/>
    <w:rsid w:val="0072501E"/>
    <w:rsid w:val="00725031"/>
    <w:rsid w:val="0072522E"/>
    <w:rsid w:val="007255AF"/>
    <w:rsid w:val="0072562F"/>
    <w:rsid w:val="0072584C"/>
    <w:rsid w:val="007258B3"/>
    <w:rsid w:val="00725BDB"/>
    <w:rsid w:val="00725C75"/>
    <w:rsid w:val="00725C7C"/>
    <w:rsid w:val="00725C9D"/>
    <w:rsid w:val="00725FEA"/>
    <w:rsid w:val="00726639"/>
    <w:rsid w:val="0072671E"/>
    <w:rsid w:val="00726749"/>
    <w:rsid w:val="007267A2"/>
    <w:rsid w:val="00726870"/>
    <w:rsid w:val="00726E0A"/>
    <w:rsid w:val="007272C1"/>
    <w:rsid w:val="007276C3"/>
    <w:rsid w:val="007279FA"/>
    <w:rsid w:val="00727A40"/>
    <w:rsid w:val="00727B53"/>
    <w:rsid w:val="00727DAF"/>
    <w:rsid w:val="007301F9"/>
    <w:rsid w:val="00730239"/>
    <w:rsid w:val="00730409"/>
    <w:rsid w:val="00730655"/>
    <w:rsid w:val="00730721"/>
    <w:rsid w:val="00730ACB"/>
    <w:rsid w:val="00730B27"/>
    <w:rsid w:val="00730E6A"/>
    <w:rsid w:val="00730ED0"/>
    <w:rsid w:val="00731412"/>
    <w:rsid w:val="0073142E"/>
    <w:rsid w:val="0073161D"/>
    <w:rsid w:val="00731850"/>
    <w:rsid w:val="0073194B"/>
    <w:rsid w:val="007319CE"/>
    <w:rsid w:val="00731B93"/>
    <w:rsid w:val="00731E8C"/>
    <w:rsid w:val="00732640"/>
    <w:rsid w:val="0073268D"/>
    <w:rsid w:val="007326A9"/>
    <w:rsid w:val="007326AF"/>
    <w:rsid w:val="00732801"/>
    <w:rsid w:val="00732AB5"/>
    <w:rsid w:val="00732B91"/>
    <w:rsid w:val="00732BC4"/>
    <w:rsid w:val="00732CA8"/>
    <w:rsid w:val="00733606"/>
    <w:rsid w:val="0073399C"/>
    <w:rsid w:val="00733A12"/>
    <w:rsid w:val="00733E4D"/>
    <w:rsid w:val="00733FA8"/>
    <w:rsid w:val="00734065"/>
    <w:rsid w:val="007340B4"/>
    <w:rsid w:val="00734187"/>
    <w:rsid w:val="007345CD"/>
    <w:rsid w:val="007346A0"/>
    <w:rsid w:val="007347C4"/>
    <w:rsid w:val="0073491C"/>
    <w:rsid w:val="00734B0A"/>
    <w:rsid w:val="00734B91"/>
    <w:rsid w:val="00734C39"/>
    <w:rsid w:val="00734D65"/>
    <w:rsid w:val="0073534D"/>
    <w:rsid w:val="007357BD"/>
    <w:rsid w:val="00735C6C"/>
    <w:rsid w:val="00735CE5"/>
    <w:rsid w:val="00735E3E"/>
    <w:rsid w:val="007360AF"/>
    <w:rsid w:val="0073623E"/>
    <w:rsid w:val="00736394"/>
    <w:rsid w:val="007365E0"/>
    <w:rsid w:val="00736653"/>
    <w:rsid w:val="00736674"/>
    <w:rsid w:val="0073669F"/>
    <w:rsid w:val="00736707"/>
    <w:rsid w:val="00736A4B"/>
    <w:rsid w:val="00736CBB"/>
    <w:rsid w:val="00736E6E"/>
    <w:rsid w:val="007371D8"/>
    <w:rsid w:val="007371FF"/>
    <w:rsid w:val="00737268"/>
    <w:rsid w:val="00737505"/>
    <w:rsid w:val="00737716"/>
    <w:rsid w:val="00737BD5"/>
    <w:rsid w:val="00740474"/>
    <w:rsid w:val="00740630"/>
    <w:rsid w:val="00740CA6"/>
    <w:rsid w:val="00740DBB"/>
    <w:rsid w:val="00740F0D"/>
    <w:rsid w:val="007411FC"/>
    <w:rsid w:val="007415DB"/>
    <w:rsid w:val="00741A2E"/>
    <w:rsid w:val="00741B7F"/>
    <w:rsid w:val="00741DDA"/>
    <w:rsid w:val="00741F52"/>
    <w:rsid w:val="00741F78"/>
    <w:rsid w:val="0074216B"/>
    <w:rsid w:val="0074237B"/>
    <w:rsid w:val="00742443"/>
    <w:rsid w:val="0074249F"/>
    <w:rsid w:val="007426D6"/>
    <w:rsid w:val="00742960"/>
    <w:rsid w:val="00742B3E"/>
    <w:rsid w:val="00742FDB"/>
    <w:rsid w:val="00743246"/>
    <w:rsid w:val="007434D2"/>
    <w:rsid w:val="00743633"/>
    <w:rsid w:val="00743659"/>
    <w:rsid w:val="0074370A"/>
    <w:rsid w:val="007439CA"/>
    <w:rsid w:val="00743BAE"/>
    <w:rsid w:val="00743D74"/>
    <w:rsid w:val="00744587"/>
    <w:rsid w:val="00744785"/>
    <w:rsid w:val="00744982"/>
    <w:rsid w:val="00744A3B"/>
    <w:rsid w:val="00744C37"/>
    <w:rsid w:val="00744D31"/>
    <w:rsid w:val="00744D7A"/>
    <w:rsid w:val="007452CC"/>
    <w:rsid w:val="007452E1"/>
    <w:rsid w:val="007455AC"/>
    <w:rsid w:val="007456F1"/>
    <w:rsid w:val="00745768"/>
    <w:rsid w:val="00745FAD"/>
    <w:rsid w:val="00745FE5"/>
    <w:rsid w:val="0074604A"/>
    <w:rsid w:val="00746228"/>
    <w:rsid w:val="0074671A"/>
    <w:rsid w:val="007468B7"/>
    <w:rsid w:val="007469BA"/>
    <w:rsid w:val="00746E05"/>
    <w:rsid w:val="00746ED8"/>
    <w:rsid w:val="00746F89"/>
    <w:rsid w:val="007470DC"/>
    <w:rsid w:val="00747371"/>
    <w:rsid w:val="00747384"/>
    <w:rsid w:val="007473BD"/>
    <w:rsid w:val="0074747A"/>
    <w:rsid w:val="007475BD"/>
    <w:rsid w:val="00747838"/>
    <w:rsid w:val="0074795C"/>
    <w:rsid w:val="00747A31"/>
    <w:rsid w:val="00747C1D"/>
    <w:rsid w:val="00747C3A"/>
    <w:rsid w:val="00747F23"/>
    <w:rsid w:val="007501C6"/>
    <w:rsid w:val="00750257"/>
    <w:rsid w:val="00750258"/>
    <w:rsid w:val="0075028A"/>
    <w:rsid w:val="0075028F"/>
    <w:rsid w:val="0075039E"/>
    <w:rsid w:val="007504B6"/>
    <w:rsid w:val="007505B3"/>
    <w:rsid w:val="0075093E"/>
    <w:rsid w:val="007509B9"/>
    <w:rsid w:val="00750B5E"/>
    <w:rsid w:val="00750C53"/>
    <w:rsid w:val="00750CBE"/>
    <w:rsid w:val="00750EF0"/>
    <w:rsid w:val="00750F21"/>
    <w:rsid w:val="007515A8"/>
    <w:rsid w:val="00751842"/>
    <w:rsid w:val="00751AE2"/>
    <w:rsid w:val="00751CF5"/>
    <w:rsid w:val="00751F87"/>
    <w:rsid w:val="0075236D"/>
    <w:rsid w:val="007524E6"/>
    <w:rsid w:val="007527E1"/>
    <w:rsid w:val="00752B2F"/>
    <w:rsid w:val="007530A8"/>
    <w:rsid w:val="00753132"/>
    <w:rsid w:val="0075328B"/>
    <w:rsid w:val="0075392E"/>
    <w:rsid w:val="00753D02"/>
    <w:rsid w:val="007540B7"/>
    <w:rsid w:val="00754103"/>
    <w:rsid w:val="007542C3"/>
    <w:rsid w:val="007545E5"/>
    <w:rsid w:val="00754925"/>
    <w:rsid w:val="00754A56"/>
    <w:rsid w:val="00754B13"/>
    <w:rsid w:val="00754B53"/>
    <w:rsid w:val="00754BB2"/>
    <w:rsid w:val="00754E94"/>
    <w:rsid w:val="00754EA8"/>
    <w:rsid w:val="0075530F"/>
    <w:rsid w:val="0075562B"/>
    <w:rsid w:val="007556A5"/>
    <w:rsid w:val="00755782"/>
    <w:rsid w:val="00755A95"/>
    <w:rsid w:val="00755BA5"/>
    <w:rsid w:val="00755EFD"/>
    <w:rsid w:val="00755F83"/>
    <w:rsid w:val="0075654B"/>
    <w:rsid w:val="00756642"/>
    <w:rsid w:val="00756829"/>
    <w:rsid w:val="0075686E"/>
    <w:rsid w:val="00756AC3"/>
    <w:rsid w:val="00756FE3"/>
    <w:rsid w:val="007573F2"/>
    <w:rsid w:val="007576C5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11A"/>
    <w:rsid w:val="00761717"/>
    <w:rsid w:val="0076181D"/>
    <w:rsid w:val="007618BD"/>
    <w:rsid w:val="00761B8B"/>
    <w:rsid w:val="00761F7F"/>
    <w:rsid w:val="00762018"/>
    <w:rsid w:val="0076246A"/>
    <w:rsid w:val="00762517"/>
    <w:rsid w:val="00762643"/>
    <w:rsid w:val="00762675"/>
    <w:rsid w:val="0076268D"/>
    <w:rsid w:val="007628A8"/>
    <w:rsid w:val="007633F9"/>
    <w:rsid w:val="0076383C"/>
    <w:rsid w:val="00763898"/>
    <w:rsid w:val="007638D3"/>
    <w:rsid w:val="00763D16"/>
    <w:rsid w:val="00763D17"/>
    <w:rsid w:val="00763D3F"/>
    <w:rsid w:val="00763F17"/>
    <w:rsid w:val="00764431"/>
    <w:rsid w:val="00764639"/>
    <w:rsid w:val="00764745"/>
    <w:rsid w:val="00764B2B"/>
    <w:rsid w:val="00764DDC"/>
    <w:rsid w:val="00764E1C"/>
    <w:rsid w:val="00764EDB"/>
    <w:rsid w:val="0076537B"/>
    <w:rsid w:val="00765839"/>
    <w:rsid w:val="00765A5B"/>
    <w:rsid w:val="00765AA3"/>
    <w:rsid w:val="00765B9A"/>
    <w:rsid w:val="00765CF2"/>
    <w:rsid w:val="00765EEF"/>
    <w:rsid w:val="0076605B"/>
    <w:rsid w:val="00766124"/>
    <w:rsid w:val="007661FE"/>
    <w:rsid w:val="0076666B"/>
    <w:rsid w:val="007667D0"/>
    <w:rsid w:val="00766B9C"/>
    <w:rsid w:val="00766BA4"/>
    <w:rsid w:val="00766C47"/>
    <w:rsid w:val="00766E82"/>
    <w:rsid w:val="00767145"/>
    <w:rsid w:val="00767311"/>
    <w:rsid w:val="007673D9"/>
    <w:rsid w:val="0076752D"/>
    <w:rsid w:val="007675E5"/>
    <w:rsid w:val="007677C9"/>
    <w:rsid w:val="007678C1"/>
    <w:rsid w:val="00767DD5"/>
    <w:rsid w:val="007702DF"/>
    <w:rsid w:val="007704CA"/>
    <w:rsid w:val="007707ED"/>
    <w:rsid w:val="0077084C"/>
    <w:rsid w:val="00770F1F"/>
    <w:rsid w:val="00770FD4"/>
    <w:rsid w:val="007715A9"/>
    <w:rsid w:val="00771999"/>
    <w:rsid w:val="007719B6"/>
    <w:rsid w:val="00771BAF"/>
    <w:rsid w:val="00771D54"/>
    <w:rsid w:val="00771F26"/>
    <w:rsid w:val="00772051"/>
    <w:rsid w:val="007723A8"/>
    <w:rsid w:val="007725D8"/>
    <w:rsid w:val="00772896"/>
    <w:rsid w:val="007729D5"/>
    <w:rsid w:val="00772C4C"/>
    <w:rsid w:val="00772D2B"/>
    <w:rsid w:val="00772D6D"/>
    <w:rsid w:val="00772E6E"/>
    <w:rsid w:val="00772F24"/>
    <w:rsid w:val="00772F4E"/>
    <w:rsid w:val="00772F4F"/>
    <w:rsid w:val="00773085"/>
    <w:rsid w:val="007730AD"/>
    <w:rsid w:val="00773368"/>
    <w:rsid w:val="00773392"/>
    <w:rsid w:val="00773879"/>
    <w:rsid w:val="00773EEF"/>
    <w:rsid w:val="00774638"/>
    <w:rsid w:val="0077480C"/>
    <w:rsid w:val="00774B27"/>
    <w:rsid w:val="00775245"/>
    <w:rsid w:val="0077556A"/>
    <w:rsid w:val="007755AE"/>
    <w:rsid w:val="00775668"/>
    <w:rsid w:val="00775BFE"/>
    <w:rsid w:val="00775DC8"/>
    <w:rsid w:val="00775FCE"/>
    <w:rsid w:val="0077607E"/>
    <w:rsid w:val="007761D5"/>
    <w:rsid w:val="007763CE"/>
    <w:rsid w:val="00776505"/>
    <w:rsid w:val="0077659F"/>
    <w:rsid w:val="0077681C"/>
    <w:rsid w:val="0077686E"/>
    <w:rsid w:val="0077688C"/>
    <w:rsid w:val="0077696E"/>
    <w:rsid w:val="0077697C"/>
    <w:rsid w:val="007769DF"/>
    <w:rsid w:val="00776C9E"/>
    <w:rsid w:val="00776CF9"/>
    <w:rsid w:val="00776D79"/>
    <w:rsid w:val="00777091"/>
    <w:rsid w:val="0077711D"/>
    <w:rsid w:val="00777270"/>
    <w:rsid w:val="007773A5"/>
    <w:rsid w:val="0077768C"/>
    <w:rsid w:val="007777D8"/>
    <w:rsid w:val="00777813"/>
    <w:rsid w:val="00777848"/>
    <w:rsid w:val="00777CAB"/>
    <w:rsid w:val="00780244"/>
    <w:rsid w:val="00780373"/>
    <w:rsid w:val="0078058F"/>
    <w:rsid w:val="007805B9"/>
    <w:rsid w:val="007807EB"/>
    <w:rsid w:val="00780BD5"/>
    <w:rsid w:val="00780D95"/>
    <w:rsid w:val="00780DFD"/>
    <w:rsid w:val="0078149A"/>
    <w:rsid w:val="00781561"/>
    <w:rsid w:val="0078161B"/>
    <w:rsid w:val="007817EB"/>
    <w:rsid w:val="00781924"/>
    <w:rsid w:val="00781EB2"/>
    <w:rsid w:val="00782145"/>
    <w:rsid w:val="0078273D"/>
    <w:rsid w:val="00782910"/>
    <w:rsid w:val="00782F04"/>
    <w:rsid w:val="007834F9"/>
    <w:rsid w:val="00783988"/>
    <w:rsid w:val="00783A5C"/>
    <w:rsid w:val="00783B0D"/>
    <w:rsid w:val="00783BFE"/>
    <w:rsid w:val="00783FF9"/>
    <w:rsid w:val="0078401E"/>
    <w:rsid w:val="0078422C"/>
    <w:rsid w:val="007842EC"/>
    <w:rsid w:val="00784407"/>
    <w:rsid w:val="00784499"/>
    <w:rsid w:val="00784552"/>
    <w:rsid w:val="0078474C"/>
    <w:rsid w:val="007849E5"/>
    <w:rsid w:val="00784CE2"/>
    <w:rsid w:val="00784FF6"/>
    <w:rsid w:val="0078532B"/>
    <w:rsid w:val="007857F0"/>
    <w:rsid w:val="007857FE"/>
    <w:rsid w:val="00785927"/>
    <w:rsid w:val="0078596F"/>
    <w:rsid w:val="00785A2A"/>
    <w:rsid w:val="00785F05"/>
    <w:rsid w:val="00785F9F"/>
    <w:rsid w:val="00786685"/>
    <w:rsid w:val="007867A5"/>
    <w:rsid w:val="007868EB"/>
    <w:rsid w:val="00786927"/>
    <w:rsid w:val="007869B8"/>
    <w:rsid w:val="007869FC"/>
    <w:rsid w:val="00786AC5"/>
    <w:rsid w:val="00786B6A"/>
    <w:rsid w:val="00786BC2"/>
    <w:rsid w:val="00786D33"/>
    <w:rsid w:val="00786D5A"/>
    <w:rsid w:val="00786E8A"/>
    <w:rsid w:val="0078716C"/>
    <w:rsid w:val="0078717F"/>
    <w:rsid w:val="007871C2"/>
    <w:rsid w:val="0078734A"/>
    <w:rsid w:val="007873E5"/>
    <w:rsid w:val="007876C3"/>
    <w:rsid w:val="007877FA"/>
    <w:rsid w:val="00787871"/>
    <w:rsid w:val="00787D08"/>
    <w:rsid w:val="00787FA0"/>
    <w:rsid w:val="0079037D"/>
    <w:rsid w:val="0079062A"/>
    <w:rsid w:val="00790653"/>
    <w:rsid w:val="007907D6"/>
    <w:rsid w:val="007907E5"/>
    <w:rsid w:val="007909AE"/>
    <w:rsid w:val="007909C7"/>
    <w:rsid w:val="00790A85"/>
    <w:rsid w:val="00790C8F"/>
    <w:rsid w:val="00790DF4"/>
    <w:rsid w:val="00791229"/>
    <w:rsid w:val="0079192A"/>
    <w:rsid w:val="00791AA9"/>
    <w:rsid w:val="00791C48"/>
    <w:rsid w:val="00791DEC"/>
    <w:rsid w:val="00791FDB"/>
    <w:rsid w:val="00792266"/>
    <w:rsid w:val="00792274"/>
    <w:rsid w:val="007926B9"/>
    <w:rsid w:val="007926D7"/>
    <w:rsid w:val="007928E3"/>
    <w:rsid w:val="00792B13"/>
    <w:rsid w:val="00792C64"/>
    <w:rsid w:val="00792DC2"/>
    <w:rsid w:val="0079315E"/>
    <w:rsid w:val="007931AF"/>
    <w:rsid w:val="007934E6"/>
    <w:rsid w:val="007934ED"/>
    <w:rsid w:val="0079371B"/>
    <w:rsid w:val="00793969"/>
    <w:rsid w:val="00793AF9"/>
    <w:rsid w:val="00793C7C"/>
    <w:rsid w:val="00793CEB"/>
    <w:rsid w:val="00794094"/>
    <w:rsid w:val="00794169"/>
    <w:rsid w:val="007941C9"/>
    <w:rsid w:val="00794200"/>
    <w:rsid w:val="007944EB"/>
    <w:rsid w:val="00794586"/>
    <w:rsid w:val="0079463E"/>
    <w:rsid w:val="00794744"/>
    <w:rsid w:val="00794B9F"/>
    <w:rsid w:val="00794D03"/>
    <w:rsid w:val="00794E03"/>
    <w:rsid w:val="00794EB1"/>
    <w:rsid w:val="007957DB"/>
    <w:rsid w:val="00795B57"/>
    <w:rsid w:val="00795BA4"/>
    <w:rsid w:val="00795BDB"/>
    <w:rsid w:val="00795CB3"/>
    <w:rsid w:val="00795DFF"/>
    <w:rsid w:val="00795EF6"/>
    <w:rsid w:val="00796340"/>
    <w:rsid w:val="007963AF"/>
    <w:rsid w:val="007965FB"/>
    <w:rsid w:val="007966B9"/>
    <w:rsid w:val="007967D9"/>
    <w:rsid w:val="00796928"/>
    <w:rsid w:val="00796A32"/>
    <w:rsid w:val="00796D0E"/>
    <w:rsid w:val="00796E54"/>
    <w:rsid w:val="00796F1A"/>
    <w:rsid w:val="0079706F"/>
    <w:rsid w:val="0079740D"/>
    <w:rsid w:val="00797445"/>
    <w:rsid w:val="00797A53"/>
    <w:rsid w:val="00797AA5"/>
    <w:rsid w:val="00797AE1"/>
    <w:rsid w:val="00797CD6"/>
    <w:rsid w:val="00797D59"/>
    <w:rsid w:val="00797F6C"/>
    <w:rsid w:val="007A00DF"/>
    <w:rsid w:val="007A015F"/>
    <w:rsid w:val="007A018F"/>
    <w:rsid w:val="007A01F6"/>
    <w:rsid w:val="007A0528"/>
    <w:rsid w:val="007A05E5"/>
    <w:rsid w:val="007A0A60"/>
    <w:rsid w:val="007A0B06"/>
    <w:rsid w:val="007A0BFA"/>
    <w:rsid w:val="007A0C81"/>
    <w:rsid w:val="007A0CA9"/>
    <w:rsid w:val="007A0FB6"/>
    <w:rsid w:val="007A105C"/>
    <w:rsid w:val="007A14D6"/>
    <w:rsid w:val="007A18FF"/>
    <w:rsid w:val="007A1C07"/>
    <w:rsid w:val="007A1E8F"/>
    <w:rsid w:val="007A1EDB"/>
    <w:rsid w:val="007A2086"/>
    <w:rsid w:val="007A20F2"/>
    <w:rsid w:val="007A2106"/>
    <w:rsid w:val="007A24A0"/>
    <w:rsid w:val="007A28BF"/>
    <w:rsid w:val="007A2C46"/>
    <w:rsid w:val="007A2CDE"/>
    <w:rsid w:val="007A306A"/>
    <w:rsid w:val="007A327C"/>
    <w:rsid w:val="007A3784"/>
    <w:rsid w:val="007A38EE"/>
    <w:rsid w:val="007A397D"/>
    <w:rsid w:val="007A3BAE"/>
    <w:rsid w:val="007A40B1"/>
    <w:rsid w:val="007A40BA"/>
    <w:rsid w:val="007A40E5"/>
    <w:rsid w:val="007A4263"/>
    <w:rsid w:val="007A49CF"/>
    <w:rsid w:val="007A4A57"/>
    <w:rsid w:val="007A4D11"/>
    <w:rsid w:val="007A555E"/>
    <w:rsid w:val="007A5922"/>
    <w:rsid w:val="007A5A83"/>
    <w:rsid w:val="007A5B53"/>
    <w:rsid w:val="007A5B72"/>
    <w:rsid w:val="007A5E14"/>
    <w:rsid w:val="007A5F23"/>
    <w:rsid w:val="007A602A"/>
    <w:rsid w:val="007A630B"/>
    <w:rsid w:val="007A6407"/>
    <w:rsid w:val="007A693D"/>
    <w:rsid w:val="007A6975"/>
    <w:rsid w:val="007A6EE2"/>
    <w:rsid w:val="007A6FC2"/>
    <w:rsid w:val="007A707E"/>
    <w:rsid w:val="007A757E"/>
    <w:rsid w:val="007A7585"/>
    <w:rsid w:val="007A7BD2"/>
    <w:rsid w:val="007B01F7"/>
    <w:rsid w:val="007B04BE"/>
    <w:rsid w:val="007B04FB"/>
    <w:rsid w:val="007B069E"/>
    <w:rsid w:val="007B0798"/>
    <w:rsid w:val="007B08C0"/>
    <w:rsid w:val="007B0C0A"/>
    <w:rsid w:val="007B0DC5"/>
    <w:rsid w:val="007B0F4F"/>
    <w:rsid w:val="007B145C"/>
    <w:rsid w:val="007B1484"/>
    <w:rsid w:val="007B18E0"/>
    <w:rsid w:val="007B19ED"/>
    <w:rsid w:val="007B19F4"/>
    <w:rsid w:val="007B1E98"/>
    <w:rsid w:val="007B246A"/>
    <w:rsid w:val="007B2ABA"/>
    <w:rsid w:val="007B2AEF"/>
    <w:rsid w:val="007B2F2E"/>
    <w:rsid w:val="007B3477"/>
    <w:rsid w:val="007B348C"/>
    <w:rsid w:val="007B36B3"/>
    <w:rsid w:val="007B3CD0"/>
    <w:rsid w:val="007B3FDB"/>
    <w:rsid w:val="007B4082"/>
    <w:rsid w:val="007B4291"/>
    <w:rsid w:val="007B43C4"/>
    <w:rsid w:val="007B44EB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5AEA"/>
    <w:rsid w:val="007B5C91"/>
    <w:rsid w:val="007B5D2D"/>
    <w:rsid w:val="007B5F1F"/>
    <w:rsid w:val="007B6307"/>
    <w:rsid w:val="007B64AB"/>
    <w:rsid w:val="007B657A"/>
    <w:rsid w:val="007B65E0"/>
    <w:rsid w:val="007B67B0"/>
    <w:rsid w:val="007B6DC5"/>
    <w:rsid w:val="007B6EF7"/>
    <w:rsid w:val="007B6FE9"/>
    <w:rsid w:val="007B700B"/>
    <w:rsid w:val="007B7122"/>
    <w:rsid w:val="007B714F"/>
    <w:rsid w:val="007B72A9"/>
    <w:rsid w:val="007B74B4"/>
    <w:rsid w:val="007B79D7"/>
    <w:rsid w:val="007B7A2A"/>
    <w:rsid w:val="007B7CD3"/>
    <w:rsid w:val="007C0276"/>
    <w:rsid w:val="007C033A"/>
    <w:rsid w:val="007C046C"/>
    <w:rsid w:val="007C0821"/>
    <w:rsid w:val="007C08E6"/>
    <w:rsid w:val="007C0A66"/>
    <w:rsid w:val="007C0A9D"/>
    <w:rsid w:val="007C0B68"/>
    <w:rsid w:val="007C0B6A"/>
    <w:rsid w:val="007C0C89"/>
    <w:rsid w:val="007C1122"/>
    <w:rsid w:val="007C1F8E"/>
    <w:rsid w:val="007C2085"/>
    <w:rsid w:val="007C2318"/>
    <w:rsid w:val="007C23B3"/>
    <w:rsid w:val="007C27E6"/>
    <w:rsid w:val="007C27F5"/>
    <w:rsid w:val="007C280A"/>
    <w:rsid w:val="007C2969"/>
    <w:rsid w:val="007C297C"/>
    <w:rsid w:val="007C2E9F"/>
    <w:rsid w:val="007C2FD7"/>
    <w:rsid w:val="007C3006"/>
    <w:rsid w:val="007C3443"/>
    <w:rsid w:val="007C3515"/>
    <w:rsid w:val="007C35B9"/>
    <w:rsid w:val="007C40F6"/>
    <w:rsid w:val="007C41B1"/>
    <w:rsid w:val="007C442D"/>
    <w:rsid w:val="007C4484"/>
    <w:rsid w:val="007C46F3"/>
    <w:rsid w:val="007C4AB7"/>
    <w:rsid w:val="007C5085"/>
    <w:rsid w:val="007C51A4"/>
    <w:rsid w:val="007C5211"/>
    <w:rsid w:val="007C5225"/>
    <w:rsid w:val="007C5746"/>
    <w:rsid w:val="007C5943"/>
    <w:rsid w:val="007C595F"/>
    <w:rsid w:val="007C5A37"/>
    <w:rsid w:val="007C5C4F"/>
    <w:rsid w:val="007C5CAA"/>
    <w:rsid w:val="007C5FAB"/>
    <w:rsid w:val="007C6277"/>
    <w:rsid w:val="007C6546"/>
    <w:rsid w:val="007C68D5"/>
    <w:rsid w:val="007C726C"/>
    <w:rsid w:val="007C72E5"/>
    <w:rsid w:val="007C7327"/>
    <w:rsid w:val="007C7610"/>
    <w:rsid w:val="007C7C37"/>
    <w:rsid w:val="007C7EED"/>
    <w:rsid w:val="007D00F8"/>
    <w:rsid w:val="007D0544"/>
    <w:rsid w:val="007D05DA"/>
    <w:rsid w:val="007D0810"/>
    <w:rsid w:val="007D0821"/>
    <w:rsid w:val="007D08D9"/>
    <w:rsid w:val="007D09AC"/>
    <w:rsid w:val="007D0A66"/>
    <w:rsid w:val="007D0F60"/>
    <w:rsid w:val="007D0F70"/>
    <w:rsid w:val="007D10C8"/>
    <w:rsid w:val="007D111F"/>
    <w:rsid w:val="007D11BF"/>
    <w:rsid w:val="007D1490"/>
    <w:rsid w:val="007D15A6"/>
    <w:rsid w:val="007D16C5"/>
    <w:rsid w:val="007D195A"/>
    <w:rsid w:val="007D1A1E"/>
    <w:rsid w:val="007D1ABE"/>
    <w:rsid w:val="007D1B02"/>
    <w:rsid w:val="007D21DA"/>
    <w:rsid w:val="007D22B5"/>
    <w:rsid w:val="007D2885"/>
    <w:rsid w:val="007D2D0C"/>
    <w:rsid w:val="007D2D36"/>
    <w:rsid w:val="007D2E2A"/>
    <w:rsid w:val="007D2E5C"/>
    <w:rsid w:val="007D302E"/>
    <w:rsid w:val="007D32BD"/>
    <w:rsid w:val="007D330B"/>
    <w:rsid w:val="007D3473"/>
    <w:rsid w:val="007D35D3"/>
    <w:rsid w:val="007D3C11"/>
    <w:rsid w:val="007D3E23"/>
    <w:rsid w:val="007D3EB2"/>
    <w:rsid w:val="007D4276"/>
    <w:rsid w:val="007D42EE"/>
    <w:rsid w:val="007D44BD"/>
    <w:rsid w:val="007D45A4"/>
    <w:rsid w:val="007D4908"/>
    <w:rsid w:val="007D4940"/>
    <w:rsid w:val="007D4A47"/>
    <w:rsid w:val="007D4AF1"/>
    <w:rsid w:val="007D4E36"/>
    <w:rsid w:val="007D4FEC"/>
    <w:rsid w:val="007D53A6"/>
    <w:rsid w:val="007D57B4"/>
    <w:rsid w:val="007D5B1C"/>
    <w:rsid w:val="007D5DEE"/>
    <w:rsid w:val="007D5ECB"/>
    <w:rsid w:val="007D6005"/>
    <w:rsid w:val="007D63E6"/>
    <w:rsid w:val="007D6641"/>
    <w:rsid w:val="007D6676"/>
    <w:rsid w:val="007D6998"/>
    <w:rsid w:val="007D6CAD"/>
    <w:rsid w:val="007D6D6A"/>
    <w:rsid w:val="007D6E20"/>
    <w:rsid w:val="007D6E7D"/>
    <w:rsid w:val="007D6EC1"/>
    <w:rsid w:val="007D7569"/>
    <w:rsid w:val="007D764B"/>
    <w:rsid w:val="007D7D22"/>
    <w:rsid w:val="007D7E40"/>
    <w:rsid w:val="007D7FC0"/>
    <w:rsid w:val="007E0106"/>
    <w:rsid w:val="007E06C1"/>
    <w:rsid w:val="007E07BA"/>
    <w:rsid w:val="007E0837"/>
    <w:rsid w:val="007E099F"/>
    <w:rsid w:val="007E0A9A"/>
    <w:rsid w:val="007E0B87"/>
    <w:rsid w:val="007E0E4C"/>
    <w:rsid w:val="007E0E8C"/>
    <w:rsid w:val="007E0EA8"/>
    <w:rsid w:val="007E0EEA"/>
    <w:rsid w:val="007E117C"/>
    <w:rsid w:val="007E1225"/>
    <w:rsid w:val="007E13B6"/>
    <w:rsid w:val="007E13DB"/>
    <w:rsid w:val="007E15DC"/>
    <w:rsid w:val="007E1756"/>
    <w:rsid w:val="007E17C8"/>
    <w:rsid w:val="007E17EB"/>
    <w:rsid w:val="007E199F"/>
    <w:rsid w:val="007E1AEF"/>
    <w:rsid w:val="007E1D67"/>
    <w:rsid w:val="007E1E4D"/>
    <w:rsid w:val="007E2007"/>
    <w:rsid w:val="007E21C4"/>
    <w:rsid w:val="007E25C3"/>
    <w:rsid w:val="007E2646"/>
    <w:rsid w:val="007E2799"/>
    <w:rsid w:val="007E29A3"/>
    <w:rsid w:val="007E2A21"/>
    <w:rsid w:val="007E2B32"/>
    <w:rsid w:val="007E2D3B"/>
    <w:rsid w:val="007E3010"/>
    <w:rsid w:val="007E329A"/>
    <w:rsid w:val="007E3495"/>
    <w:rsid w:val="007E34BA"/>
    <w:rsid w:val="007E35E2"/>
    <w:rsid w:val="007E38D1"/>
    <w:rsid w:val="007E3BF7"/>
    <w:rsid w:val="007E3E6B"/>
    <w:rsid w:val="007E3FBC"/>
    <w:rsid w:val="007E4128"/>
    <w:rsid w:val="007E4442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28B"/>
    <w:rsid w:val="007E6A4A"/>
    <w:rsid w:val="007E6AB3"/>
    <w:rsid w:val="007E70D2"/>
    <w:rsid w:val="007E717F"/>
    <w:rsid w:val="007E731D"/>
    <w:rsid w:val="007E769A"/>
    <w:rsid w:val="007E7903"/>
    <w:rsid w:val="007E79CC"/>
    <w:rsid w:val="007E7FAD"/>
    <w:rsid w:val="007F00E2"/>
    <w:rsid w:val="007F0779"/>
    <w:rsid w:val="007F0CDC"/>
    <w:rsid w:val="007F0D05"/>
    <w:rsid w:val="007F0DBB"/>
    <w:rsid w:val="007F0E07"/>
    <w:rsid w:val="007F0E19"/>
    <w:rsid w:val="007F0E94"/>
    <w:rsid w:val="007F0FDC"/>
    <w:rsid w:val="007F12D4"/>
    <w:rsid w:val="007F1836"/>
    <w:rsid w:val="007F1899"/>
    <w:rsid w:val="007F1C53"/>
    <w:rsid w:val="007F1D6A"/>
    <w:rsid w:val="007F1EC8"/>
    <w:rsid w:val="007F215D"/>
    <w:rsid w:val="007F21CD"/>
    <w:rsid w:val="007F253B"/>
    <w:rsid w:val="007F25B7"/>
    <w:rsid w:val="007F2884"/>
    <w:rsid w:val="007F2A32"/>
    <w:rsid w:val="007F3505"/>
    <w:rsid w:val="007F3530"/>
    <w:rsid w:val="007F36D1"/>
    <w:rsid w:val="007F3ABB"/>
    <w:rsid w:val="007F3B61"/>
    <w:rsid w:val="007F3F06"/>
    <w:rsid w:val="007F4044"/>
    <w:rsid w:val="007F406D"/>
    <w:rsid w:val="007F4195"/>
    <w:rsid w:val="007F43B9"/>
    <w:rsid w:val="007F4405"/>
    <w:rsid w:val="007F44C9"/>
    <w:rsid w:val="007F46A9"/>
    <w:rsid w:val="007F49EF"/>
    <w:rsid w:val="007F4A30"/>
    <w:rsid w:val="007F4B16"/>
    <w:rsid w:val="007F4DEF"/>
    <w:rsid w:val="007F4E44"/>
    <w:rsid w:val="007F4F5E"/>
    <w:rsid w:val="007F5004"/>
    <w:rsid w:val="007F55CD"/>
    <w:rsid w:val="007F5A0E"/>
    <w:rsid w:val="007F5A3B"/>
    <w:rsid w:val="007F61AA"/>
    <w:rsid w:val="007F6444"/>
    <w:rsid w:val="007F66E7"/>
    <w:rsid w:val="007F6CC9"/>
    <w:rsid w:val="007F71AC"/>
    <w:rsid w:val="007F746A"/>
    <w:rsid w:val="007F74B2"/>
    <w:rsid w:val="007F7ABA"/>
    <w:rsid w:val="007F7BD1"/>
    <w:rsid w:val="007F7E8F"/>
    <w:rsid w:val="007F7EE4"/>
    <w:rsid w:val="007F7F79"/>
    <w:rsid w:val="008000FB"/>
    <w:rsid w:val="00800167"/>
    <w:rsid w:val="00800284"/>
    <w:rsid w:val="008003A1"/>
    <w:rsid w:val="00800559"/>
    <w:rsid w:val="008007AF"/>
    <w:rsid w:val="008008EB"/>
    <w:rsid w:val="00800DA7"/>
    <w:rsid w:val="00801090"/>
    <w:rsid w:val="008011AA"/>
    <w:rsid w:val="008012C6"/>
    <w:rsid w:val="008012D7"/>
    <w:rsid w:val="0080162A"/>
    <w:rsid w:val="0080167E"/>
    <w:rsid w:val="008016C6"/>
    <w:rsid w:val="00801729"/>
    <w:rsid w:val="0080189B"/>
    <w:rsid w:val="00801AA0"/>
    <w:rsid w:val="00801BF6"/>
    <w:rsid w:val="00801D0D"/>
    <w:rsid w:val="00802488"/>
    <w:rsid w:val="00802794"/>
    <w:rsid w:val="008028A1"/>
    <w:rsid w:val="0080290F"/>
    <w:rsid w:val="00802BC4"/>
    <w:rsid w:val="00802BF1"/>
    <w:rsid w:val="00802E98"/>
    <w:rsid w:val="008031F5"/>
    <w:rsid w:val="00803696"/>
    <w:rsid w:val="008037F5"/>
    <w:rsid w:val="00803867"/>
    <w:rsid w:val="00803873"/>
    <w:rsid w:val="0080395F"/>
    <w:rsid w:val="008039FC"/>
    <w:rsid w:val="00803F73"/>
    <w:rsid w:val="0080400C"/>
    <w:rsid w:val="00804458"/>
    <w:rsid w:val="00804B26"/>
    <w:rsid w:val="00804D5A"/>
    <w:rsid w:val="00804D88"/>
    <w:rsid w:val="00804F78"/>
    <w:rsid w:val="00804FC9"/>
    <w:rsid w:val="0080500C"/>
    <w:rsid w:val="00805177"/>
    <w:rsid w:val="008053C0"/>
    <w:rsid w:val="00805529"/>
    <w:rsid w:val="0080567E"/>
    <w:rsid w:val="00805868"/>
    <w:rsid w:val="00805B46"/>
    <w:rsid w:val="00805DC3"/>
    <w:rsid w:val="0080602F"/>
    <w:rsid w:val="00806073"/>
    <w:rsid w:val="008060A5"/>
    <w:rsid w:val="008061F8"/>
    <w:rsid w:val="00806240"/>
    <w:rsid w:val="008065B7"/>
    <w:rsid w:val="0080667C"/>
    <w:rsid w:val="00806FCF"/>
    <w:rsid w:val="008071C4"/>
    <w:rsid w:val="0080748C"/>
    <w:rsid w:val="00807695"/>
    <w:rsid w:val="008078E2"/>
    <w:rsid w:val="0080799A"/>
    <w:rsid w:val="00807B9F"/>
    <w:rsid w:val="008100CB"/>
    <w:rsid w:val="0081069A"/>
    <w:rsid w:val="0081080E"/>
    <w:rsid w:val="00810BCB"/>
    <w:rsid w:val="00810E22"/>
    <w:rsid w:val="008112E1"/>
    <w:rsid w:val="00811629"/>
    <w:rsid w:val="00811B14"/>
    <w:rsid w:val="00811C07"/>
    <w:rsid w:val="00811E61"/>
    <w:rsid w:val="0081207D"/>
    <w:rsid w:val="00812355"/>
    <w:rsid w:val="00812444"/>
    <w:rsid w:val="008124DC"/>
    <w:rsid w:val="008127D9"/>
    <w:rsid w:val="008127FB"/>
    <w:rsid w:val="00812DE2"/>
    <w:rsid w:val="00812F04"/>
    <w:rsid w:val="008134E5"/>
    <w:rsid w:val="00813A31"/>
    <w:rsid w:val="00813B1B"/>
    <w:rsid w:val="00814242"/>
    <w:rsid w:val="008144A5"/>
    <w:rsid w:val="00814578"/>
    <w:rsid w:val="008145CA"/>
    <w:rsid w:val="00814916"/>
    <w:rsid w:val="008149FB"/>
    <w:rsid w:val="00814BDD"/>
    <w:rsid w:val="00814BF8"/>
    <w:rsid w:val="00814DDD"/>
    <w:rsid w:val="00814DE1"/>
    <w:rsid w:val="00814E2D"/>
    <w:rsid w:val="00814E98"/>
    <w:rsid w:val="0081510B"/>
    <w:rsid w:val="00815777"/>
    <w:rsid w:val="00815877"/>
    <w:rsid w:val="00815D11"/>
    <w:rsid w:val="00815E39"/>
    <w:rsid w:val="00816109"/>
    <w:rsid w:val="00816364"/>
    <w:rsid w:val="00816484"/>
    <w:rsid w:val="008167E2"/>
    <w:rsid w:val="00816827"/>
    <w:rsid w:val="00816A1C"/>
    <w:rsid w:val="00816A5A"/>
    <w:rsid w:val="00816C3F"/>
    <w:rsid w:val="008171CF"/>
    <w:rsid w:val="008172FA"/>
    <w:rsid w:val="008175D3"/>
    <w:rsid w:val="0081777F"/>
    <w:rsid w:val="008177D5"/>
    <w:rsid w:val="0081797A"/>
    <w:rsid w:val="00817A50"/>
    <w:rsid w:val="00817B22"/>
    <w:rsid w:val="00817B56"/>
    <w:rsid w:val="00820228"/>
    <w:rsid w:val="00820358"/>
    <w:rsid w:val="008206A6"/>
    <w:rsid w:val="0082080C"/>
    <w:rsid w:val="0082097C"/>
    <w:rsid w:val="00820A17"/>
    <w:rsid w:val="00820AE5"/>
    <w:rsid w:val="00820F2B"/>
    <w:rsid w:val="00821050"/>
    <w:rsid w:val="008210B1"/>
    <w:rsid w:val="0082139B"/>
    <w:rsid w:val="008217B2"/>
    <w:rsid w:val="008219C5"/>
    <w:rsid w:val="00821A4A"/>
    <w:rsid w:val="00821AAF"/>
    <w:rsid w:val="00821B2A"/>
    <w:rsid w:val="00821BDC"/>
    <w:rsid w:val="00821D18"/>
    <w:rsid w:val="00821E4F"/>
    <w:rsid w:val="00821E90"/>
    <w:rsid w:val="00821FB5"/>
    <w:rsid w:val="00822369"/>
    <w:rsid w:val="008225CE"/>
    <w:rsid w:val="00822713"/>
    <w:rsid w:val="00822756"/>
    <w:rsid w:val="0082275D"/>
    <w:rsid w:val="008227CF"/>
    <w:rsid w:val="00822B65"/>
    <w:rsid w:val="00822CBA"/>
    <w:rsid w:val="008231A0"/>
    <w:rsid w:val="00823225"/>
    <w:rsid w:val="0082330C"/>
    <w:rsid w:val="00823352"/>
    <w:rsid w:val="00823486"/>
    <w:rsid w:val="0082386F"/>
    <w:rsid w:val="008239E3"/>
    <w:rsid w:val="00823A30"/>
    <w:rsid w:val="00823B32"/>
    <w:rsid w:val="00823B94"/>
    <w:rsid w:val="00823D7E"/>
    <w:rsid w:val="00824090"/>
    <w:rsid w:val="00824154"/>
    <w:rsid w:val="00824500"/>
    <w:rsid w:val="008248CD"/>
    <w:rsid w:val="00824C85"/>
    <w:rsid w:val="008254EC"/>
    <w:rsid w:val="00825911"/>
    <w:rsid w:val="00825AAA"/>
    <w:rsid w:val="00826400"/>
    <w:rsid w:val="008265F7"/>
    <w:rsid w:val="008266DD"/>
    <w:rsid w:val="00826AE7"/>
    <w:rsid w:val="00826B4C"/>
    <w:rsid w:val="00827354"/>
    <w:rsid w:val="00827614"/>
    <w:rsid w:val="00827724"/>
    <w:rsid w:val="00827741"/>
    <w:rsid w:val="00827BC2"/>
    <w:rsid w:val="00827F76"/>
    <w:rsid w:val="00830258"/>
    <w:rsid w:val="0083026A"/>
    <w:rsid w:val="008302C4"/>
    <w:rsid w:val="00830559"/>
    <w:rsid w:val="00830AB1"/>
    <w:rsid w:val="00830B0E"/>
    <w:rsid w:val="00830C3A"/>
    <w:rsid w:val="00830CB9"/>
    <w:rsid w:val="00830EBB"/>
    <w:rsid w:val="008310DC"/>
    <w:rsid w:val="008315F7"/>
    <w:rsid w:val="008316C8"/>
    <w:rsid w:val="008316CC"/>
    <w:rsid w:val="00831A3F"/>
    <w:rsid w:val="00831AFF"/>
    <w:rsid w:val="00831D65"/>
    <w:rsid w:val="0083220C"/>
    <w:rsid w:val="0083224E"/>
    <w:rsid w:val="008328F0"/>
    <w:rsid w:val="00832A41"/>
    <w:rsid w:val="00832B11"/>
    <w:rsid w:val="00832BFC"/>
    <w:rsid w:val="00833017"/>
    <w:rsid w:val="008338C3"/>
    <w:rsid w:val="00833AEF"/>
    <w:rsid w:val="00833B0A"/>
    <w:rsid w:val="00833B2A"/>
    <w:rsid w:val="00834199"/>
    <w:rsid w:val="00834273"/>
    <w:rsid w:val="008345CD"/>
    <w:rsid w:val="00834675"/>
    <w:rsid w:val="00834BCE"/>
    <w:rsid w:val="00834BF2"/>
    <w:rsid w:val="00834CDC"/>
    <w:rsid w:val="00835607"/>
    <w:rsid w:val="00835652"/>
    <w:rsid w:val="008359F3"/>
    <w:rsid w:val="00835CF6"/>
    <w:rsid w:val="0083616A"/>
    <w:rsid w:val="00836205"/>
    <w:rsid w:val="0083625A"/>
    <w:rsid w:val="00836334"/>
    <w:rsid w:val="00836424"/>
    <w:rsid w:val="008364A3"/>
    <w:rsid w:val="008365BD"/>
    <w:rsid w:val="00836613"/>
    <w:rsid w:val="0083718A"/>
    <w:rsid w:val="00837BC8"/>
    <w:rsid w:val="00837C67"/>
    <w:rsid w:val="00837D1F"/>
    <w:rsid w:val="00837F5A"/>
    <w:rsid w:val="00840045"/>
    <w:rsid w:val="00840B8C"/>
    <w:rsid w:val="00840DC4"/>
    <w:rsid w:val="00840F09"/>
    <w:rsid w:val="00841231"/>
    <w:rsid w:val="0084127A"/>
    <w:rsid w:val="008412F6"/>
    <w:rsid w:val="00841A86"/>
    <w:rsid w:val="00841C5C"/>
    <w:rsid w:val="00841D55"/>
    <w:rsid w:val="00841D82"/>
    <w:rsid w:val="00841F5A"/>
    <w:rsid w:val="0084207F"/>
    <w:rsid w:val="00842BB1"/>
    <w:rsid w:val="00842E23"/>
    <w:rsid w:val="008430F4"/>
    <w:rsid w:val="00843323"/>
    <w:rsid w:val="00843444"/>
    <w:rsid w:val="00843642"/>
    <w:rsid w:val="0084391A"/>
    <w:rsid w:val="00843E70"/>
    <w:rsid w:val="00844065"/>
    <w:rsid w:val="00844599"/>
    <w:rsid w:val="00844659"/>
    <w:rsid w:val="00844724"/>
    <w:rsid w:val="0084494F"/>
    <w:rsid w:val="008449CB"/>
    <w:rsid w:val="00844AC0"/>
    <w:rsid w:val="00844C2B"/>
    <w:rsid w:val="00844C7C"/>
    <w:rsid w:val="00844DC3"/>
    <w:rsid w:val="00844E87"/>
    <w:rsid w:val="00844F2E"/>
    <w:rsid w:val="0084508D"/>
    <w:rsid w:val="0084510B"/>
    <w:rsid w:val="0084523B"/>
    <w:rsid w:val="0084604E"/>
    <w:rsid w:val="00846599"/>
    <w:rsid w:val="008465FA"/>
    <w:rsid w:val="008467C0"/>
    <w:rsid w:val="008467D0"/>
    <w:rsid w:val="008468C9"/>
    <w:rsid w:val="00846BA4"/>
    <w:rsid w:val="00846BA7"/>
    <w:rsid w:val="00846D4D"/>
    <w:rsid w:val="00846F62"/>
    <w:rsid w:val="00847013"/>
    <w:rsid w:val="008472C0"/>
    <w:rsid w:val="00847865"/>
    <w:rsid w:val="0084795A"/>
    <w:rsid w:val="00847B63"/>
    <w:rsid w:val="00847BA7"/>
    <w:rsid w:val="00847E3A"/>
    <w:rsid w:val="00847F62"/>
    <w:rsid w:val="00850015"/>
    <w:rsid w:val="00850280"/>
    <w:rsid w:val="0085060D"/>
    <w:rsid w:val="0085068F"/>
    <w:rsid w:val="008507B0"/>
    <w:rsid w:val="008507D4"/>
    <w:rsid w:val="008508AB"/>
    <w:rsid w:val="00850BA4"/>
    <w:rsid w:val="00850BC2"/>
    <w:rsid w:val="00850C81"/>
    <w:rsid w:val="00850D5D"/>
    <w:rsid w:val="0085100E"/>
    <w:rsid w:val="0085109D"/>
    <w:rsid w:val="00851129"/>
    <w:rsid w:val="00851690"/>
    <w:rsid w:val="008518B2"/>
    <w:rsid w:val="008518E8"/>
    <w:rsid w:val="00851A4C"/>
    <w:rsid w:val="00851D18"/>
    <w:rsid w:val="00852143"/>
    <w:rsid w:val="00852365"/>
    <w:rsid w:val="00852443"/>
    <w:rsid w:val="00852453"/>
    <w:rsid w:val="0085248E"/>
    <w:rsid w:val="00852571"/>
    <w:rsid w:val="00852898"/>
    <w:rsid w:val="008528B5"/>
    <w:rsid w:val="00852925"/>
    <w:rsid w:val="00852B1A"/>
    <w:rsid w:val="00852C3D"/>
    <w:rsid w:val="00852CE1"/>
    <w:rsid w:val="00852E45"/>
    <w:rsid w:val="0085329E"/>
    <w:rsid w:val="008535DD"/>
    <w:rsid w:val="0085386D"/>
    <w:rsid w:val="00853C77"/>
    <w:rsid w:val="00853EA5"/>
    <w:rsid w:val="00853EB4"/>
    <w:rsid w:val="00853EFF"/>
    <w:rsid w:val="00853FE0"/>
    <w:rsid w:val="0085402E"/>
    <w:rsid w:val="008540EB"/>
    <w:rsid w:val="008544E0"/>
    <w:rsid w:val="008545F7"/>
    <w:rsid w:val="00854717"/>
    <w:rsid w:val="008548F2"/>
    <w:rsid w:val="00854907"/>
    <w:rsid w:val="0085496C"/>
    <w:rsid w:val="00854C15"/>
    <w:rsid w:val="00854E93"/>
    <w:rsid w:val="00854EF8"/>
    <w:rsid w:val="00855071"/>
    <w:rsid w:val="0085535C"/>
    <w:rsid w:val="008556D1"/>
    <w:rsid w:val="00855DFC"/>
    <w:rsid w:val="00855F0A"/>
    <w:rsid w:val="00855F81"/>
    <w:rsid w:val="00856178"/>
    <w:rsid w:val="008563BB"/>
    <w:rsid w:val="008563EE"/>
    <w:rsid w:val="00856447"/>
    <w:rsid w:val="0085666C"/>
    <w:rsid w:val="00856786"/>
    <w:rsid w:val="008567C8"/>
    <w:rsid w:val="00856908"/>
    <w:rsid w:val="00856BE1"/>
    <w:rsid w:val="008571B9"/>
    <w:rsid w:val="0085764A"/>
    <w:rsid w:val="00857700"/>
    <w:rsid w:val="00857929"/>
    <w:rsid w:val="00857CC7"/>
    <w:rsid w:val="00857EF6"/>
    <w:rsid w:val="00860549"/>
    <w:rsid w:val="00860C05"/>
    <w:rsid w:val="00860E33"/>
    <w:rsid w:val="00860F76"/>
    <w:rsid w:val="008610AA"/>
    <w:rsid w:val="00861204"/>
    <w:rsid w:val="008612F0"/>
    <w:rsid w:val="008619F8"/>
    <w:rsid w:val="00862567"/>
    <w:rsid w:val="0086261C"/>
    <w:rsid w:val="00862B62"/>
    <w:rsid w:val="00862C96"/>
    <w:rsid w:val="0086315F"/>
    <w:rsid w:val="0086357D"/>
    <w:rsid w:val="0086367A"/>
    <w:rsid w:val="0086372C"/>
    <w:rsid w:val="008639F5"/>
    <w:rsid w:val="00863B36"/>
    <w:rsid w:val="00863D91"/>
    <w:rsid w:val="00863EFA"/>
    <w:rsid w:val="00863EFB"/>
    <w:rsid w:val="008642A3"/>
    <w:rsid w:val="0086433B"/>
    <w:rsid w:val="0086451F"/>
    <w:rsid w:val="00864645"/>
    <w:rsid w:val="00864A18"/>
    <w:rsid w:val="0086581F"/>
    <w:rsid w:val="00865F06"/>
    <w:rsid w:val="00865FF3"/>
    <w:rsid w:val="0086614A"/>
    <w:rsid w:val="008661B0"/>
    <w:rsid w:val="0086658E"/>
    <w:rsid w:val="00866619"/>
    <w:rsid w:val="008666EA"/>
    <w:rsid w:val="00866769"/>
    <w:rsid w:val="00866776"/>
    <w:rsid w:val="00866A47"/>
    <w:rsid w:val="00866D2F"/>
    <w:rsid w:val="00867054"/>
    <w:rsid w:val="00867313"/>
    <w:rsid w:val="00867398"/>
    <w:rsid w:val="00867451"/>
    <w:rsid w:val="0086764B"/>
    <w:rsid w:val="008676D6"/>
    <w:rsid w:val="0086793D"/>
    <w:rsid w:val="00867964"/>
    <w:rsid w:val="00867D27"/>
    <w:rsid w:val="00867E88"/>
    <w:rsid w:val="00867EA2"/>
    <w:rsid w:val="00870097"/>
    <w:rsid w:val="008706F6"/>
    <w:rsid w:val="00870803"/>
    <w:rsid w:val="0087099B"/>
    <w:rsid w:val="00870AAD"/>
    <w:rsid w:val="00870CAB"/>
    <w:rsid w:val="00870D4C"/>
    <w:rsid w:val="00870F1C"/>
    <w:rsid w:val="00870FF3"/>
    <w:rsid w:val="00871121"/>
    <w:rsid w:val="008711B5"/>
    <w:rsid w:val="0087124B"/>
    <w:rsid w:val="00871506"/>
    <w:rsid w:val="008716F7"/>
    <w:rsid w:val="008718CB"/>
    <w:rsid w:val="0087197F"/>
    <w:rsid w:val="008723A6"/>
    <w:rsid w:val="008723F6"/>
    <w:rsid w:val="008726EB"/>
    <w:rsid w:val="008727FE"/>
    <w:rsid w:val="00872A6A"/>
    <w:rsid w:val="00872CE2"/>
    <w:rsid w:val="00873060"/>
    <w:rsid w:val="0087330C"/>
    <w:rsid w:val="00873A75"/>
    <w:rsid w:val="00873C9C"/>
    <w:rsid w:val="00873D5E"/>
    <w:rsid w:val="00873F10"/>
    <w:rsid w:val="00874269"/>
    <w:rsid w:val="0087438C"/>
    <w:rsid w:val="0087438F"/>
    <w:rsid w:val="0087451E"/>
    <w:rsid w:val="0087468B"/>
    <w:rsid w:val="0087473D"/>
    <w:rsid w:val="008748F5"/>
    <w:rsid w:val="00874B97"/>
    <w:rsid w:val="00874C16"/>
    <w:rsid w:val="00874D9E"/>
    <w:rsid w:val="0087513C"/>
    <w:rsid w:val="008751B7"/>
    <w:rsid w:val="00875536"/>
    <w:rsid w:val="008758AA"/>
    <w:rsid w:val="008759CE"/>
    <w:rsid w:val="00875AAD"/>
    <w:rsid w:val="00875B9F"/>
    <w:rsid w:val="00875D08"/>
    <w:rsid w:val="008762C6"/>
    <w:rsid w:val="00876436"/>
    <w:rsid w:val="00876CCB"/>
    <w:rsid w:val="00876F10"/>
    <w:rsid w:val="008770AF"/>
    <w:rsid w:val="008771C1"/>
    <w:rsid w:val="008773E0"/>
    <w:rsid w:val="008775F7"/>
    <w:rsid w:val="00877820"/>
    <w:rsid w:val="0087796C"/>
    <w:rsid w:val="00877EAE"/>
    <w:rsid w:val="008803A5"/>
    <w:rsid w:val="008807D0"/>
    <w:rsid w:val="00880812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19F"/>
    <w:rsid w:val="00882BC7"/>
    <w:rsid w:val="00882D1B"/>
    <w:rsid w:val="00882EA2"/>
    <w:rsid w:val="008832AC"/>
    <w:rsid w:val="00883422"/>
    <w:rsid w:val="008835DE"/>
    <w:rsid w:val="008836B2"/>
    <w:rsid w:val="0088371F"/>
    <w:rsid w:val="00883757"/>
    <w:rsid w:val="00883BED"/>
    <w:rsid w:val="00883F4F"/>
    <w:rsid w:val="00884127"/>
    <w:rsid w:val="00884180"/>
    <w:rsid w:val="00884351"/>
    <w:rsid w:val="00884961"/>
    <w:rsid w:val="00884D09"/>
    <w:rsid w:val="00884E17"/>
    <w:rsid w:val="0088528A"/>
    <w:rsid w:val="008855C2"/>
    <w:rsid w:val="00885D01"/>
    <w:rsid w:val="00885E7C"/>
    <w:rsid w:val="00885EDD"/>
    <w:rsid w:val="00885FBD"/>
    <w:rsid w:val="008860BC"/>
    <w:rsid w:val="0088610E"/>
    <w:rsid w:val="0088641A"/>
    <w:rsid w:val="0088643E"/>
    <w:rsid w:val="008865E7"/>
    <w:rsid w:val="00886602"/>
    <w:rsid w:val="0088669C"/>
    <w:rsid w:val="00886B7E"/>
    <w:rsid w:val="00886EF7"/>
    <w:rsid w:val="00886FDD"/>
    <w:rsid w:val="0088712E"/>
    <w:rsid w:val="00887306"/>
    <w:rsid w:val="00887467"/>
    <w:rsid w:val="00887548"/>
    <w:rsid w:val="0088759F"/>
    <w:rsid w:val="00887782"/>
    <w:rsid w:val="00887D12"/>
    <w:rsid w:val="00887EE8"/>
    <w:rsid w:val="0089007F"/>
    <w:rsid w:val="008904B9"/>
    <w:rsid w:val="00890574"/>
    <w:rsid w:val="008907B6"/>
    <w:rsid w:val="0089085D"/>
    <w:rsid w:val="00890975"/>
    <w:rsid w:val="00890CE4"/>
    <w:rsid w:val="00890FF3"/>
    <w:rsid w:val="008911CE"/>
    <w:rsid w:val="0089155B"/>
    <w:rsid w:val="0089156B"/>
    <w:rsid w:val="0089163B"/>
    <w:rsid w:val="00891745"/>
    <w:rsid w:val="00891828"/>
    <w:rsid w:val="008918CF"/>
    <w:rsid w:val="00891951"/>
    <w:rsid w:val="00891AD7"/>
    <w:rsid w:val="00891FCF"/>
    <w:rsid w:val="008920AF"/>
    <w:rsid w:val="008929D1"/>
    <w:rsid w:val="00892BBE"/>
    <w:rsid w:val="00892DA2"/>
    <w:rsid w:val="00893639"/>
    <w:rsid w:val="00893808"/>
    <w:rsid w:val="008938C9"/>
    <w:rsid w:val="00893958"/>
    <w:rsid w:val="00894332"/>
    <w:rsid w:val="008943AB"/>
    <w:rsid w:val="0089449C"/>
    <w:rsid w:val="00894B72"/>
    <w:rsid w:val="00894F13"/>
    <w:rsid w:val="00894F24"/>
    <w:rsid w:val="00895123"/>
    <w:rsid w:val="008951D9"/>
    <w:rsid w:val="0089562C"/>
    <w:rsid w:val="008956BD"/>
    <w:rsid w:val="0089599B"/>
    <w:rsid w:val="00895A04"/>
    <w:rsid w:val="00895A6D"/>
    <w:rsid w:val="00895BCE"/>
    <w:rsid w:val="00895C39"/>
    <w:rsid w:val="00895E3F"/>
    <w:rsid w:val="00895F02"/>
    <w:rsid w:val="00895F07"/>
    <w:rsid w:val="008962DD"/>
    <w:rsid w:val="00896474"/>
    <w:rsid w:val="00896839"/>
    <w:rsid w:val="00896B9C"/>
    <w:rsid w:val="00896C03"/>
    <w:rsid w:val="00896D31"/>
    <w:rsid w:val="00896DA0"/>
    <w:rsid w:val="00896DC9"/>
    <w:rsid w:val="00897285"/>
    <w:rsid w:val="00897288"/>
    <w:rsid w:val="008972A6"/>
    <w:rsid w:val="00897423"/>
    <w:rsid w:val="0089746F"/>
    <w:rsid w:val="008975C2"/>
    <w:rsid w:val="008976C2"/>
    <w:rsid w:val="008977A5"/>
    <w:rsid w:val="00897903"/>
    <w:rsid w:val="00897A02"/>
    <w:rsid w:val="00897C2E"/>
    <w:rsid w:val="00897C4A"/>
    <w:rsid w:val="00897CE6"/>
    <w:rsid w:val="00897DE4"/>
    <w:rsid w:val="008A01EE"/>
    <w:rsid w:val="008A0223"/>
    <w:rsid w:val="008A024E"/>
    <w:rsid w:val="008A03B3"/>
    <w:rsid w:val="008A03CA"/>
    <w:rsid w:val="008A0523"/>
    <w:rsid w:val="008A0546"/>
    <w:rsid w:val="008A05FD"/>
    <w:rsid w:val="008A0833"/>
    <w:rsid w:val="008A0934"/>
    <w:rsid w:val="008A0A60"/>
    <w:rsid w:val="008A0D21"/>
    <w:rsid w:val="008A0F22"/>
    <w:rsid w:val="008A1461"/>
    <w:rsid w:val="008A1480"/>
    <w:rsid w:val="008A15F1"/>
    <w:rsid w:val="008A1899"/>
    <w:rsid w:val="008A19E7"/>
    <w:rsid w:val="008A1A17"/>
    <w:rsid w:val="008A1C47"/>
    <w:rsid w:val="008A1CF7"/>
    <w:rsid w:val="008A1E0D"/>
    <w:rsid w:val="008A1EC7"/>
    <w:rsid w:val="008A1F93"/>
    <w:rsid w:val="008A20F3"/>
    <w:rsid w:val="008A2208"/>
    <w:rsid w:val="008A23F4"/>
    <w:rsid w:val="008A26B8"/>
    <w:rsid w:val="008A2D3C"/>
    <w:rsid w:val="008A2D41"/>
    <w:rsid w:val="008A3047"/>
    <w:rsid w:val="008A32C7"/>
    <w:rsid w:val="008A3951"/>
    <w:rsid w:val="008A399C"/>
    <w:rsid w:val="008A39FD"/>
    <w:rsid w:val="008A3B1B"/>
    <w:rsid w:val="008A3F4E"/>
    <w:rsid w:val="008A3FDB"/>
    <w:rsid w:val="008A43A3"/>
    <w:rsid w:val="008A43EE"/>
    <w:rsid w:val="008A4407"/>
    <w:rsid w:val="008A4EEA"/>
    <w:rsid w:val="008A4F65"/>
    <w:rsid w:val="008A502F"/>
    <w:rsid w:val="008A50BB"/>
    <w:rsid w:val="008A50F1"/>
    <w:rsid w:val="008A522D"/>
    <w:rsid w:val="008A5633"/>
    <w:rsid w:val="008A56FE"/>
    <w:rsid w:val="008A5749"/>
    <w:rsid w:val="008A58EF"/>
    <w:rsid w:val="008A5B05"/>
    <w:rsid w:val="008A5BB5"/>
    <w:rsid w:val="008A60AF"/>
    <w:rsid w:val="008A6789"/>
    <w:rsid w:val="008A694A"/>
    <w:rsid w:val="008A6DA4"/>
    <w:rsid w:val="008A6FEA"/>
    <w:rsid w:val="008A734A"/>
    <w:rsid w:val="008A7381"/>
    <w:rsid w:val="008A7A58"/>
    <w:rsid w:val="008A7A83"/>
    <w:rsid w:val="008A7BDF"/>
    <w:rsid w:val="008A7C3E"/>
    <w:rsid w:val="008A7FF8"/>
    <w:rsid w:val="008B03EF"/>
    <w:rsid w:val="008B0527"/>
    <w:rsid w:val="008B0959"/>
    <w:rsid w:val="008B0C25"/>
    <w:rsid w:val="008B0C84"/>
    <w:rsid w:val="008B1212"/>
    <w:rsid w:val="008B13A2"/>
    <w:rsid w:val="008B1958"/>
    <w:rsid w:val="008B1A15"/>
    <w:rsid w:val="008B1AE1"/>
    <w:rsid w:val="008B1BEE"/>
    <w:rsid w:val="008B1D23"/>
    <w:rsid w:val="008B28B4"/>
    <w:rsid w:val="008B2FF4"/>
    <w:rsid w:val="008B3092"/>
    <w:rsid w:val="008B317D"/>
    <w:rsid w:val="008B31B9"/>
    <w:rsid w:val="008B35FB"/>
    <w:rsid w:val="008B37A9"/>
    <w:rsid w:val="008B38D0"/>
    <w:rsid w:val="008B3A35"/>
    <w:rsid w:val="008B3A7E"/>
    <w:rsid w:val="008B3E66"/>
    <w:rsid w:val="008B4359"/>
    <w:rsid w:val="008B44AB"/>
    <w:rsid w:val="008B4AE6"/>
    <w:rsid w:val="008B4D42"/>
    <w:rsid w:val="008B4D5C"/>
    <w:rsid w:val="008B4F11"/>
    <w:rsid w:val="008B50D2"/>
    <w:rsid w:val="008B5319"/>
    <w:rsid w:val="008B5320"/>
    <w:rsid w:val="008B5367"/>
    <w:rsid w:val="008B5B09"/>
    <w:rsid w:val="008B5B16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6AF"/>
    <w:rsid w:val="008C0819"/>
    <w:rsid w:val="008C0AC8"/>
    <w:rsid w:val="008C0B4D"/>
    <w:rsid w:val="008C0D6B"/>
    <w:rsid w:val="008C0E9B"/>
    <w:rsid w:val="008C0EE1"/>
    <w:rsid w:val="008C0FFE"/>
    <w:rsid w:val="008C1036"/>
    <w:rsid w:val="008C127E"/>
    <w:rsid w:val="008C15A5"/>
    <w:rsid w:val="008C1605"/>
    <w:rsid w:val="008C1A19"/>
    <w:rsid w:val="008C1E54"/>
    <w:rsid w:val="008C25EA"/>
    <w:rsid w:val="008C26A9"/>
    <w:rsid w:val="008C2B22"/>
    <w:rsid w:val="008C2BD4"/>
    <w:rsid w:val="008C33A4"/>
    <w:rsid w:val="008C3683"/>
    <w:rsid w:val="008C37D8"/>
    <w:rsid w:val="008C4096"/>
    <w:rsid w:val="008C409E"/>
    <w:rsid w:val="008C4116"/>
    <w:rsid w:val="008C4194"/>
    <w:rsid w:val="008C419B"/>
    <w:rsid w:val="008C4502"/>
    <w:rsid w:val="008C4674"/>
    <w:rsid w:val="008C4957"/>
    <w:rsid w:val="008C4C41"/>
    <w:rsid w:val="008C4D76"/>
    <w:rsid w:val="008C4DD4"/>
    <w:rsid w:val="008C4F34"/>
    <w:rsid w:val="008C4FEC"/>
    <w:rsid w:val="008C541D"/>
    <w:rsid w:val="008C54C0"/>
    <w:rsid w:val="008C54F6"/>
    <w:rsid w:val="008C56F2"/>
    <w:rsid w:val="008C580C"/>
    <w:rsid w:val="008C5B18"/>
    <w:rsid w:val="008C5BD1"/>
    <w:rsid w:val="008C5BE1"/>
    <w:rsid w:val="008C5D08"/>
    <w:rsid w:val="008C5DF1"/>
    <w:rsid w:val="008C61E4"/>
    <w:rsid w:val="008C62A0"/>
    <w:rsid w:val="008C62D5"/>
    <w:rsid w:val="008C630E"/>
    <w:rsid w:val="008C66F1"/>
    <w:rsid w:val="008C6822"/>
    <w:rsid w:val="008C6845"/>
    <w:rsid w:val="008C6CCE"/>
    <w:rsid w:val="008C6EA7"/>
    <w:rsid w:val="008C72D5"/>
    <w:rsid w:val="008C7307"/>
    <w:rsid w:val="008C73E2"/>
    <w:rsid w:val="008C75FE"/>
    <w:rsid w:val="008C76A9"/>
    <w:rsid w:val="008C76C9"/>
    <w:rsid w:val="008C7763"/>
    <w:rsid w:val="008C788A"/>
    <w:rsid w:val="008C78E4"/>
    <w:rsid w:val="008C7BEA"/>
    <w:rsid w:val="008C7BFB"/>
    <w:rsid w:val="008C7CE1"/>
    <w:rsid w:val="008C7D20"/>
    <w:rsid w:val="008C7D47"/>
    <w:rsid w:val="008D0279"/>
    <w:rsid w:val="008D03D0"/>
    <w:rsid w:val="008D068F"/>
    <w:rsid w:val="008D0B72"/>
    <w:rsid w:val="008D0E8D"/>
    <w:rsid w:val="008D0F96"/>
    <w:rsid w:val="008D12C0"/>
    <w:rsid w:val="008D1D42"/>
    <w:rsid w:val="008D1E73"/>
    <w:rsid w:val="008D216F"/>
    <w:rsid w:val="008D2539"/>
    <w:rsid w:val="008D278F"/>
    <w:rsid w:val="008D284D"/>
    <w:rsid w:val="008D2AF5"/>
    <w:rsid w:val="008D2C41"/>
    <w:rsid w:val="008D2D50"/>
    <w:rsid w:val="008D2E67"/>
    <w:rsid w:val="008D31B7"/>
    <w:rsid w:val="008D3202"/>
    <w:rsid w:val="008D3391"/>
    <w:rsid w:val="008D3394"/>
    <w:rsid w:val="008D33B6"/>
    <w:rsid w:val="008D3913"/>
    <w:rsid w:val="008D3CAC"/>
    <w:rsid w:val="008D3F98"/>
    <w:rsid w:val="008D4515"/>
    <w:rsid w:val="008D4640"/>
    <w:rsid w:val="008D4851"/>
    <w:rsid w:val="008D48AB"/>
    <w:rsid w:val="008D4C75"/>
    <w:rsid w:val="008D4F82"/>
    <w:rsid w:val="008D50AE"/>
    <w:rsid w:val="008D51AA"/>
    <w:rsid w:val="008D551F"/>
    <w:rsid w:val="008D5574"/>
    <w:rsid w:val="008D5737"/>
    <w:rsid w:val="008D58D2"/>
    <w:rsid w:val="008D5AB4"/>
    <w:rsid w:val="008D5F8B"/>
    <w:rsid w:val="008D623E"/>
    <w:rsid w:val="008D62F2"/>
    <w:rsid w:val="008D6CB2"/>
    <w:rsid w:val="008D6EA1"/>
    <w:rsid w:val="008D6FBC"/>
    <w:rsid w:val="008D6FC9"/>
    <w:rsid w:val="008D7110"/>
    <w:rsid w:val="008D7389"/>
    <w:rsid w:val="008D73FF"/>
    <w:rsid w:val="008D741D"/>
    <w:rsid w:val="008D75BC"/>
    <w:rsid w:val="008D76DF"/>
    <w:rsid w:val="008D77D3"/>
    <w:rsid w:val="008D797E"/>
    <w:rsid w:val="008D7A38"/>
    <w:rsid w:val="008D7C93"/>
    <w:rsid w:val="008D7CC3"/>
    <w:rsid w:val="008D7DE3"/>
    <w:rsid w:val="008E05A5"/>
    <w:rsid w:val="008E084C"/>
    <w:rsid w:val="008E08BD"/>
    <w:rsid w:val="008E0972"/>
    <w:rsid w:val="008E0AC0"/>
    <w:rsid w:val="008E0D94"/>
    <w:rsid w:val="008E0E7B"/>
    <w:rsid w:val="008E107F"/>
    <w:rsid w:val="008E1274"/>
    <w:rsid w:val="008E14B3"/>
    <w:rsid w:val="008E1742"/>
    <w:rsid w:val="008E177B"/>
    <w:rsid w:val="008E177E"/>
    <w:rsid w:val="008E1B7B"/>
    <w:rsid w:val="008E1B9A"/>
    <w:rsid w:val="008E1D85"/>
    <w:rsid w:val="008E1DBE"/>
    <w:rsid w:val="008E22A6"/>
    <w:rsid w:val="008E296F"/>
    <w:rsid w:val="008E2AD2"/>
    <w:rsid w:val="008E2FF2"/>
    <w:rsid w:val="008E3180"/>
    <w:rsid w:val="008E31DC"/>
    <w:rsid w:val="008E31DF"/>
    <w:rsid w:val="008E34A6"/>
    <w:rsid w:val="008E369A"/>
    <w:rsid w:val="008E37DE"/>
    <w:rsid w:val="008E3A36"/>
    <w:rsid w:val="008E3D0B"/>
    <w:rsid w:val="008E3E92"/>
    <w:rsid w:val="008E3FE7"/>
    <w:rsid w:val="008E403A"/>
    <w:rsid w:val="008E445F"/>
    <w:rsid w:val="008E44D0"/>
    <w:rsid w:val="008E4540"/>
    <w:rsid w:val="008E45D3"/>
    <w:rsid w:val="008E469A"/>
    <w:rsid w:val="008E4D26"/>
    <w:rsid w:val="008E504A"/>
    <w:rsid w:val="008E512F"/>
    <w:rsid w:val="008E529D"/>
    <w:rsid w:val="008E5500"/>
    <w:rsid w:val="008E58AA"/>
    <w:rsid w:val="008E5F5E"/>
    <w:rsid w:val="008E6278"/>
    <w:rsid w:val="008E66DC"/>
    <w:rsid w:val="008E6BA8"/>
    <w:rsid w:val="008E6F5E"/>
    <w:rsid w:val="008E7123"/>
    <w:rsid w:val="008E73C6"/>
    <w:rsid w:val="008E77AD"/>
    <w:rsid w:val="008E7A78"/>
    <w:rsid w:val="008E7DA7"/>
    <w:rsid w:val="008F02E0"/>
    <w:rsid w:val="008F04AE"/>
    <w:rsid w:val="008F0964"/>
    <w:rsid w:val="008F0A49"/>
    <w:rsid w:val="008F0B39"/>
    <w:rsid w:val="008F0CF5"/>
    <w:rsid w:val="008F147C"/>
    <w:rsid w:val="008F16B6"/>
    <w:rsid w:val="008F179F"/>
    <w:rsid w:val="008F1C28"/>
    <w:rsid w:val="008F1EED"/>
    <w:rsid w:val="008F233D"/>
    <w:rsid w:val="008F2634"/>
    <w:rsid w:val="008F291F"/>
    <w:rsid w:val="008F2C99"/>
    <w:rsid w:val="008F2E9C"/>
    <w:rsid w:val="008F2FF9"/>
    <w:rsid w:val="008F360B"/>
    <w:rsid w:val="008F37E2"/>
    <w:rsid w:val="008F38DA"/>
    <w:rsid w:val="008F3A20"/>
    <w:rsid w:val="008F3C84"/>
    <w:rsid w:val="008F3C85"/>
    <w:rsid w:val="008F404A"/>
    <w:rsid w:val="008F4516"/>
    <w:rsid w:val="008F456B"/>
    <w:rsid w:val="008F492D"/>
    <w:rsid w:val="008F4977"/>
    <w:rsid w:val="008F4D93"/>
    <w:rsid w:val="008F4E99"/>
    <w:rsid w:val="008F5281"/>
    <w:rsid w:val="008F56A9"/>
    <w:rsid w:val="008F5991"/>
    <w:rsid w:val="008F5994"/>
    <w:rsid w:val="008F5BF7"/>
    <w:rsid w:val="008F5EC1"/>
    <w:rsid w:val="008F642F"/>
    <w:rsid w:val="008F6771"/>
    <w:rsid w:val="008F6833"/>
    <w:rsid w:val="008F692B"/>
    <w:rsid w:val="008F6966"/>
    <w:rsid w:val="008F6A6C"/>
    <w:rsid w:val="008F6AB9"/>
    <w:rsid w:val="008F6D79"/>
    <w:rsid w:val="008F6F70"/>
    <w:rsid w:val="008F72C1"/>
    <w:rsid w:val="008F765C"/>
    <w:rsid w:val="008F76FF"/>
    <w:rsid w:val="008F78AE"/>
    <w:rsid w:val="008F79BD"/>
    <w:rsid w:val="008F7C24"/>
    <w:rsid w:val="008F7EE8"/>
    <w:rsid w:val="009000A2"/>
    <w:rsid w:val="0090073F"/>
    <w:rsid w:val="00900C77"/>
    <w:rsid w:val="00900D80"/>
    <w:rsid w:val="00900EE3"/>
    <w:rsid w:val="00900F95"/>
    <w:rsid w:val="00901029"/>
    <w:rsid w:val="00901391"/>
    <w:rsid w:val="00901556"/>
    <w:rsid w:val="009016A5"/>
    <w:rsid w:val="0090198B"/>
    <w:rsid w:val="00901B16"/>
    <w:rsid w:val="00901C45"/>
    <w:rsid w:val="00901E09"/>
    <w:rsid w:val="009021D6"/>
    <w:rsid w:val="00902315"/>
    <w:rsid w:val="009025E0"/>
    <w:rsid w:val="00902630"/>
    <w:rsid w:val="00902701"/>
    <w:rsid w:val="0090271B"/>
    <w:rsid w:val="00902720"/>
    <w:rsid w:val="00902723"/>
    <w:rsid w:val="009027C1"/>
    <w:rsid w:val="00902858"/>
    <w:rsid w:val="00902F4A"/>
    <w:rsid w:val="00903323"/>
    <w:rsid w:val="00903A88"/>
    <w:rsid w:val="00903B76"/>
    <w:rsid w:val="00903BE7"/>
    <w:rsid w:val="00903D52"/>
    <w:rsid w:val="00903DF4"/>
    <w:rsid w:val="009042A2"/>
    <w:rsid w:val="009042BE"/>
    <w:rsid w:val="0090469A"/>
    <w:rsid w:val="00904913"/>
    <w:rsid w:val="00904AB5"/>
    <w:rsid w:val="00904AEB"/>
    <w:rsid w:val="00904B3A"/>
    <w:rsid w:val="00904F2F"/>
    <w:rsid w:val="00904FAA"/>
    <w:rsid w:val="00905287"/>
    <w:rsid w:val="009055A6"/>
    <w:rsid w:val="00905756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6E71"/>
    <w:rsid w:val="0090742E"/>
    <w:rsid w:val="009079B3"/>
    <w:rsid w:val="00907B9E"/>
    <w:rsid w:val="00907C81"/>
    <w:rsid w:val="00907D00"/>
    <w:rsid w:val="00910004"/>
    <w:rsid w:val="0091011F"/>
    <w:rsid w:val="0091026C"/>
    <w:rsid w:val="009104A8"/>
    <w:rsid w:val="00910545"/>
    <w:rsid w:val="00910688"/>
    <w:rsid w:val="00910702"/>
    <w:rsid w:val="0091087B"/>
    <w:rsid w:val="00910973"/>
    <w:rsid w:val="009109A2"/>
    <w:rsid w:val="00910C71"/>
    <w:rsid w:val="00910E6F"/>
    <w:rsid w:val="00911085"/>
    <w:rsid w:val="0091129F"/>
    <w:rsid w:val="00911485"/>
    <w:rsid w:val="009119D9"/>
    <w:rsid w:val="009119EE"/>
    <w:rsid w:val="00911E1C"/>
    <w:rsid w:val="00912200"/>
    <w:rsid w:val="009128D5"/>
    <w:rsid w:val="00912B60"/>
    <w:rsid w:val="00912E6B"/>
    <w:rsid w:val="00913126"/>
    <w:rsid w:val="00913137"/>
    <w:rsid w:val="00913194"/>
    <w:rsid w:val="0091338A"/>
    <w:rsid w:val="009133E7"/>
    <w:rsid w:val="009136D6"/>
    <w:rsid w:val="00913715"/>
    <w:rsid w:val="009138BE"/>
    <w:rsid w:val="00913A7D"/>
    <w:rsid w:val="00913BF3"/>
    <w:rsid w:val="00913C7B"/>
    <w:rsid w:val="00914000"/>
    <w:rsid w:val="009140F3"/>
    <w:rsid w:val="00914191"/>
    <w:rsid w:val="0091422A"/>
    <w:rsid w:val="0091428C"/>
    <w:rsid w:val="009143EE"/>
    <w:rsid w:val="00914B35"/>
    <w:rsid w:val="00914B7E"/>
    <w:rsid w:val="00914FE1"/>
    <w:rsid w:val="009150C7"/>
    <w:rsid w:val="0091518F"/>
    <w:rsid w:val="00915486"/>
    <w:rsid w:val="00915703"/>
    <w:rsid w:val="00915782"/>
    <w:rsid w:val="0091587B"/>
    <w:rsid w:val="009159CD"/>
    <w:rsid w:val="00915C7E"/>
    <w:rsid w:val="00915CD8"/>
    <w:rsid w:val="00915EFE"/>
    <w:rsid w:val="00916453"/>
    <w:rsid w:val="009166AA"/>
    <w:rsid w:val="009168FE"/>
    <w:rsid w:val="0091714B"/>
    <w:rsid w:val="009173BD"/>
    <w:rsid w:val="00917539"/>
    <w:rsid w:val="009176DF"/>
    <w:rsid w:val="009177A4"/>
    <w:rsid w:val="00917A9A"/>
    <w:rsid w:val="00917AF5"/>
    <w:rsid w:val="00917B75"/>
    <w:rsid w:val="00917EA9"/>
    <w:rsid w:val="00917FD6"/>
    <w:rsid w:val="00920040"/>
    <w:rsid w:val="00920480"/>
    <w:rsid w:val="009204A2"/>
    <w:rsid w:val="009206CE"/>
    <w:rsid w:val="009207E4"/>
    <w:rsid w:val="009214D6"/>
    <w:rsid w:val="00921513"/>
    <w:rsid w:val="00921688"/>
    <w:rsid w:val="009220A7"/>
    <w:rsid w:val="009220DE"/>
    <w:rsid w:val="00922747"/>
    <w:rsid w:val="009228E7"/>
    <w:rsid w:val="00922A37"/>
    <w:rsid w:val="00922B1C"/>
    <w:rsid w:val="00922B9C"/>
    <w:rsid w:val="00922C78"/>
    <w:rsid w:val="00922FA4"/>
    <w:rsid w:val="00923029"/>
    <w:rsid w:val="0092339E"/>
    <w:rsid w:val="009235ED"/>
    <w:rsid w:val="009238BD"/>
    <w:rsid w:val="009239E4"/>
    <w:rsid w:val="00923B0B"/>
    <w:rsid w:val="00923C55"/>
    <w:rsid w:val="0092409A"/>
    <w:rsid w:val="0092411A"/>
    <w:rsid w:val="00924278"/>
    <w:rsid w:val="009242D8"/>
    <w:rsid w:val="009242E2"/>
    <w:rsid w:val="009246E3"/>
    <w:rsid w:val="0092479F"/>
    <w:rsid w:val="00924B48"/>
    <w:rsid w:val="00924C81"/>
    <w:rsid w:val="00924DE3"/>
    <w:rsid w:val="009250F5"/>
    <w:rsid w:val="00925596"/>
    <w:rsid w:val="009258DA"/>
    <w:rsid w:val="0092598F"/>
    <w:rsid w:val="00925C67"/>
    <w:rsid w:val="00925EC1"/>
    <w:rsid w:val="00926326"/>
    <w:rsid w:val="0092634D"/>
    <w:rsid w:val="0092646D"/>
    <w:rsid w:val="00926B15"/>
    <w:rsid w:val="00926DB6"/>
    <w:rsid w:val="00926F3D"/>
    <w:rsid w:val="009273E0"/>
    <w:rsid w:val="00927567"/>
    <w:rsid w:val="00927A38"/>
    <w:rsid w:val="00927AAF"/>
    <w:rsid w:val="00927D14"/>
    <w:rsid w:val="009303E5"/>
    <w:rsid w:val="009304A2"/>
    <w:rsid w:val="009305E5"/>
    <w:rsid w:val="009307BA"/>
    <w:rsid w:val="009308A4"/>
    <w:rsid w:val="00930DF4"/>
    <w:rsid w:val="0093108E"/>
    <w:rsid w:val="00931211"/>
    <w:rsid w:val="00931C2C"/>
    <w:rsid w:val="009321C2"/>
    <w:rsid w:val="0093223D"/>
    <w:rsid w:val="0093230F"/>
    <w:rsid w:val="009324B2"/>
    <w:rsid w:val="009328A7"/>
    <w:rsid w:val="0093294E"/>
    <w:rsid w:val="00933267"/>
    <w:rsid w:val="00933389"/>
    <w:rsid w:val="0093347F"/>
    <w:rsid w:val="009335D1"/>
    <w:rsid w:val="00933661"/>
    <w:rsid w:val="0093366E"/>
    <w:rsid w:val="00933780"/>
    <w:rsid w:val="00933A19"/>
    <w:rsid w:val="00933FD3"/>
    <w:rsid w:val="009341CF"/>
    <w:rsid w:val="00934209"/>
    <w:rsid w:val="00934321"/>
    <w:rsid w:val="009343AA"/>
    <w:rsid w:val="009345BA"/>
    <w:rsid w:val="0093465D"/>
    <w:rsid w:val="00934681"/>
    <w:rsid w:val="009346E8"/>
    <w:rsid w:val="00934B1B"/>
    <w:rsid w:val="009350D5"/>
    <w:rsid w:val="009353DA"/>
    <w:rsid w:val="009356EA"/>
    <w:rsid w:val="00935891"/>
    <w:rsid w:val="00935E33"/>
    <w:rsid w:val="00935ECE"/>
    <w:rsid w:val="00936100"/>
    <w:rsid w:val="0093611F"/>
    <w:rsid w:val="00936634"/>
    <w:rsid w:val="00936BA5"/>
    <w:rsid w:val="00936BCA"/>
    <w:rsid w:val="00937579"/>
    <w:rsid w:val="00937B38"/>
    <w:rsid w:val="00937D8B"/>
    <w:rsid w:val="00937F82"/>
    <w:rsid w:val="00937F8E"/>
    <w:rsid w:val="009402D5"/>
    <w:rsid w:val="0094041B"/>
    <w:rsid w:val="00940464"/>
    <w:rsid w:val="0094049C"/>
    <w:rsid w:val="00940FED"/>
    <w:rsid w:val="009410B7"/>
    <w:rsid w:val="00941468"/>
    <w:rsid w:val="009414E0"/>
    <w:rsid w:val="009415E6"/>
    <w:rsid w:val="0094168B"/>
    <w:rsid w:val="00941845"/>
    <w:rsid w:val="009419E4"/>
    <w:rsid w:val="00941CCF"/>
    <w:rsid w:val="00941DE6"/>
    <w:rsid w:val="00942048"/>
    <w:rsid w:val="0094216E"/>
    <w:rsid w:val="009421DB"/>
    <w:rsid w:val="009422CE"/>
    <w:rsid w:val="009426C6"/>
    <w:rsid w:val="00942923"/>
    <w:rsid w:val="00942A31"/>
    <w:rsid w:val="00942B0B"/>
    <w:rsid w:val="009435C6"/>
    <w:rsid w:val="00943676"/>
    <w:rsid w:val="0094399F"/>
    <w:rsid w:val="00943A9A"/>
    <w:rsid w:val="00943EAE"/>
    <w:rsid w:val="00944099"/>
    <w:rsid w:val="00944121"/>
    <w:rsid w:val="00944213"/>
    <w:rsid w:val="00944264"/>
    <w:rsid w:val="0094474C"/>
    <w:rsid w:val="009449D5"/>
    <w:rsid w:val="00944A07"/>
    <w:rsid w:val="00944BDD"/>
    <w:rsid w:val="0094508D"/>
    <w:rsid w:val="00945481"/>
    <w:rsid w:val="009455CC"/>
    <w:rsid w:val="0094564F"/>
    <w:rsid w:val="009456CF"/>
    <w:rsid w:val="0094598E"/>
    <w:rsid w:val="00945B8F"/>
    <w:rsid w:val="00945BFB"/>
    <w:rsid w:val="0094620D"/>
    <w:rsid w:val="009466CD"/>
    <w:rsid w:val="00946777"/>
    <w:rsid w:val="00946D15"/>
    <w:rsid w:val="00946DA7"/>
    <w:rsid w:val="00947045"/>
    <w:rsid w:val="0094712E"/>
    <w:rsid w:val="00947181"/>
    <w:rsid w:val="00947AF2"/>
    <w:rsid w:val="00947BD7"/>
    <w:rsid w:val="00947BF4"/>
    <w:rsid w:val="00947D57"/>
    <w:rsid w:val="00947E47"/>
    <w:rsid w:val="00947EDC"/>
    <w:rsid w:val="00947FE9"/>
    <w:rsid w:val="009505BE"/>
    <w:rsid w:val="0095060E"/>
    <w:rsid w:val="00950775"/>
    <w:rsid w:val="00950AEC"/>
    <w:rsid w:val="00950CAF"/>
    <w:rsid w:val="00950F36"/>
    <w:rsid w:val="00951205"/>
    <w:rsid w:val="00951496"/>
    <w:rsid w:val="00951608"/>
    <w:rsid w:val="00951649"/>
    <w:rsid w:val="00951D7F"/>
    <w:rsid w:val="00951DBB"/>
    <w:rsid w:val="00951E05"/>
    <w:rsid w:val="00951E4D"/>
    <w:rsid w:val="00952065"/>
    <w:rsid w:val="0095214A"/>
    <w:rsid w:val="00952297"/>
    <w:rsid w:val="0095295B"/>
    <w:rsid w:val="009529E0"/>
    <w:rsid w:val="00952BA4"/>
    <w:rsid w:val="00952C00"/>
    <w:rsid w:val="00952EDB"/>
    <w:rsid w:val="00953155"/>
    <w:rsid w:val="009532A8"/>
    <w:rsid w:val="009533A4"/>
    <w:rsid w:val="009533DC"/>
    <w:rsid w:val="00953511"/>
    <w:rsid w:val="00953691"/>
    <w:rsid w:val="00953746"/>
    <w:rsid w:val="00953AA8"/>
    <w:rsid w:val="00953C26"/>
    <w:rsid w:val="009540C7"/>
    <w:rsid w:val="00954439"/>
    <w:rsid w:val="009547B4"/>
    <w:rsid w:val="00954D04"/>
    <w:rsid w:val="00954D82"/>
    <w:rsid w:val="00954ED9"/>
    <w:rsid w:val="00954FEB"/>
    <w:rsid w:val="00955662"/>
    <w:rsid w:val="00955775"/>
    <w:rsid w:val="0095587A"/>
    <w:rsid w:val="009559E9"/>
    <w:rsid w:val="00955BBA"/>
    <w:rsid w:val="00955C44"/>
    <w:rsid w:val="00955D8D"/>
    <w:rsid w:val="00955E17"/>
    <w:rsid w:val="00955E48"/>
    <w:rsid w:val="00955F9D"/>
    <w:rsid w:val="00955FD4"/>
    <w:rsid w:val="00956060"/>
    <w:rsid w:val="00956290"/>
    <w:rsid w:val="00956291"/>
    <w:rsid w:val="00956498"/>
    <w:rsid w:val="00956571"/>
    <w:rsid w:val="00956579"/>
    <w:rsid w:val="00956831"/>
    <w:rsid w:val="00956B6F"/>
    <w:rsid w:val="00956C7E"/>
    <w:rsid w:val="00956EC2"/>
    <w:rsid w:val="009570B6"/>
    <w:rsid w:val="00957429"/>
    <w:rsid w:val="0095763E"/>
    <w:rsid w:val="009576CB"/>
    <w:rsid w:val="0095787A"/>
    <w:rsid w:val="00957B5C"/>
    <w:rsid w:val="00957CA5"/>
    <w:rsid w:val="00960466"/>
    <w:rsid w:val="00960784"/>
    <w:rsid w:val="0096088A"/>
    <w:rsid w:val="009608F5"/>
    <w:rsid w:val="00960A7E"/>
    <w:rsid w:val="00960BC2"/>
    <w:rsid w:val="009610CF"/>
    <w:rsid w:val="00961320"/>
    <w:rsid w:val="00961506"/>
    <w:rsid w:val="00961757"/>
    <w:rsid w:val="0096187F"/>
    <w:rsid w:val="00961AB6"/>
    <w:rsid w:val="00961EAF"/>
    <w:rsid w:val="00961F2E"/>
    <w:rsid w:val="00961F5C"/>
    <w:rsid w:val="009620F8"/>
    <w:rsid w:val="0096251E"/>
    <w:rsid w:val="009625C7"/>
    <w:rsid w:val="00962720"/>
    <w:rsid w:val="00962894"/>
    <w:rsid w:val="00962D8C"/>
    <w:rsid w:val="00962EF9"/>
    <w:rsid w:val="00963093"/>
    <w:rsid w:val="0096336A"/>
    <w:rsid w:val="009633FA"/>
    <w:rsid w:val="00963432"/>
    <w:rsid w:val="009635F7"/>
    <w:rsid w:val="009638A2"/>
    <w:rsid w:val="00963A3E"/>
    <w:rsid w:val="00963C46"/>
    <w:rsid w:val="00963C61"/>
    <w:rsid w:val="00964105"/>
    <w:rsid w:val="00964140"/>
    <w:rsid w:val="009641B0"/>
    <w:rsid w:val="0096440F"/>
    <w:rsid w:val="00964462"/>
    <w:rsid w:val="009646D0"/>
    <w:rsid w:val="0096482A"/>
    <w:rsid w:val="0096520D"/>
    <w:rsid w:val="00965952"/>
    <w:rsid w:val="00965B1C"/>
    <w:rsid w:val="00965E47"/>
    <w:rsid w:val="00966066"/>
    <w:rsid w:val="00966125"/>
    <w:rsid w:val="009662E1"/>
    <w:rsid w:val="00966368"/>
    <w:rsid w:val="009663A9"/>
    <w:rsid w:val="009669AE"/>
    <w:rsid w:val="00966B7C"/>
    <w:rsid w:val="00966E76"/>
    <w:rsid w:val="00966E99"/>
    <w:rsid w:val="00966F41"/>
    <w:rsid w:val="00966F4C"/>
    <w:rsid w:val="00966FC1"/>
    <w:rsid w:val="00967001"/>
    <w:rsid w:val="00967165"/>
    <w:rsid w:val="009673BD"/>
    <w:rsid w:val="00967639"/>
    <w:rsid w:val="00967756"/>
    <w:rsid w:val="009678D5"/>
    <w:rsid w:val="00967DD2"/>
    <w:rsid w:val="00967E08"/>
    <w:rsid w:val="0097026B"/>
    <w:rsid w:val="00970C56"/>
    <w:rsid w:val="00970D27"/>
    <w:rsid w:val="00970D62"/>
    <w:rsid w:val="009718C8"/>
    <w:rsid w:val="0097190C"/>
    <w:rsid w:val="00971963"/>
    <w:rsid w:val="009719F3"/>
    <w:rsid w:val="00971A02"/>
    <w:rsid w:val="00971AE7"/>
    <w:rsid w:val="00971C5D"/>
    <w:rsid w:val="00971D1F"/>
    <w:rsid w:val="00972534"/>
    <w:rsid w:val="00972604"/>
    <w:rsid w:val="00972683"/>
    <w:rsid w:val="00972BE7"/>
    <w:rsid w:val="00972C23"/>
    <w:rsid w:val="00972E32"/>
    <w:rsid w:val="00972EC2"/>
    <w:rsid w:val="00973187"/>
    <w:rsid w:val="009731BB"/>
    <w:rsid w:val="0097349C"/>
    <w:rsid w:val="00973F25"/>
    <w:rsid w:val="00974663"/>
    <w:rsid w:val="00974742"/>
    <w:rsid w:val="00974831"/>
    <w:rsid w:val="0097497F"/>
    <w:rsid w:val="00974B28"/>
    <w:rsid w:val="00974B5D"/>
    <w:rsid w:val="00974DDE"/>
    <w:rsid w:val="0097556F"/>
    <w:rsid w:val="009755B2"/>
    <w:rsid w:val="00975769"/>
    <w:rsid w:val="009757B3"/>
    <w:rsid w:val="00975802"/>
    <w:rsid w:val="009758A4"/>
    <w:rsid w:val="00975C42"/>
    <w:rsid w:val="00975E35"/>
    <w:rsid w:val="00975F7C"/>
    <w:rsid w:val="00975FF3"/>
    <w:rsid w:val="00976063"/>
    <w:rsid w:val="009762B4"/>
    <w:rsid w:val="0097653E"/>
    <w:rsid w:val="0097660F"/>
    <w:rsid w:val="0097669F"/>
    <w:rsid w:val="00976703"/>
    <w:rsid w:val="009767F9"/>
    <w:rsid w:val="009772E2"/>
    <w:rsid w:val="0097743F"/>
    <w:rsid w:val="00977809"/>
    <w:rsid w:val="00977968"/>
    <w:rsid w:val="00977B6D"/>
    <w:rsid w:val="00977E87"/>
    <w:rsid w:val="00980368"/>
    <w:rsid w:val="009805A0"/>
    <w:rsid w:val="009807C7"/>
    <w:rsid w:val="009807CB"/>
    <w:rsid w:val="00980EEA"/>
    <w:rsid w:val="0098129B"/>
    <w:rsid w:val="0098133C"/>
    <w:rsid w:val="00981373"/>
    <w:rsid w:val="00981390"/>
    <w:rsid w:val="009813BF"/>
    <w:rsid w:val="009816DD"/>
    <w:rsid w:val="00981C18"/>
    <w:rsid w:val="00981C65"/>
    <w:rsid w:val="00981CF5"/>
    <w:rsid w:val="00981F98"/>
    <w:rsid w:val="009821CA"/>
    <w:rsid w:val="0098253A"/>
    <w:rsid w:val="00982590"/>
    <w:rsid w:val="00982655"/>
    <w:rsid w:val="00982A26"/>
    <w:rsid w:val="00982BF2"/>
    <w:rsid w:val="00982E47"/>
    <w:rsid w:val="0098316E"/>
    <w:rsid w:val="009831D9"/>
    <w:rsid w:val="00983229"/>
    <w:rsid w:val="00983468"/>
    <w:rsid w:val="00983AFE"/>
    <w:rsid w:val="00983C1C"/>
    <w:rsid w:val="00983CDF"/>
    <w:rsid w:val="00983D5A"/>
    <w:rsid w:val="0098449D"/>
    <w:rsid w:val="00984541"/>
    <w:rsid w:val="009845B8"/>
    <w:rsid w:val="00984CCF"/>
    <w:rsid w:val="00984FBB"/>
    <w:rsid w:val="00985142"/>
    <w:rsid w:val="00985325"/>
    <w:rsid w:val="00985356"/>
    <w:rsid w:val="00985467"/>
    <w:rsid w:val="00985769"/>
    <w:rsid w:val="00985B70"/>
    <w:rsid w:val="00985D02"/>
    <w:rsid w:val="0098645B"/>
    <w:rsid w:val="00986601"/>
    <w:rsid w:val="00986629"/>
    <w:rsid w:val="00986B28"/>
    <w:rsid w:val="00986CD5"/>
    <w:rsid w:val="00986E02"/>
    <w:rsid w:val="00987010"/>
    <w:rsid w:val="00987138"/>
    <w:rsid w:val="009877B2"/>
    <w:rsid w:val="00987DE1"/>
    <w:rsid w:val="00990008"/>
    <w:rsid w:val="00990140"/>
    <w:rsid w:val="009906D7"/>
    <w:rsid w:val="0099090B"/>
    <w:rsid w:val="009910D0"/>
    <w:rsid w:val="00991238"/>
    <w:rsid w:val="00991380"/>
    <w:rsid w:val="0099138B"/>
    <w:rsid w:val="00991513"/>
    <w:rsid w:val="0099171D"/>
    <w:rsid w:val="0099197C"/>
    <w:rsid w:val="0099198E"/>
    <w:rsid w:val="00991C11"/>
    <w:rsid w:val="00991F91"/>
    <w:rsid w:val="00991FCA"/>
    <w:rsid w:val="00992144"/>
    <w:rsid w:val="00992157"/>
    <w:rsid w:val="009922B1"/>
    <w:rsid w:val="0099287E"/>
    <w:rsid w:val="009928AF"/>
    <w:rsid w:val="00992B82"/>
    <w:rsid w:val="00992EBC"/>
    <w:rsid w:val="0099327C"/>
    <w:rsid w:val="009935F8"/>
    <w:rsid w:val="00993602"/>
    <w:rsid w:val="009939AF"/>
    <w:rsid w:val="00993B1E"/>
    <w:rsid w:val="00993CE6"/>
    <w:rsid w:val="00993FB4"/>
    <w:rsid w:val="00994066"/>
    <w:rsid w:val="009941B9"/>
    <w:rsid w:val="00994329"/>
    <w:rsid w:val="00994525"/>
    <w:rsid w:val="00994652"/>
    <w:rsid w:val="009947B6"/>
    <w:rsid w:val="00994819"/>
    <w:rsid w:val="009949E8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4D7"/>
    <w:rsid w:val="0099663F"/>
    <w:rsid w:val="0099698B"/>
    <w:rsid w:val="0099699D"/>
    <w:rsid w:val="00996C33"/>
    <w:rsid w:val="00996D68"/>
    <w:rsid w:val="00996DBC"/>
    <w:rsid w:val="00996F3B"/>
    <w:rsid w:val="0099731C"/>
    <w:rsid w:val="009973B5"/>
    <w:rsid w:val="009978B9"/>
    <w:rsid w:val="009978D1"/>
    <w:rsid w:val="009979CE"/>
    <w:rsid w:val="009979DE"/>
    <w:rsid w:val="00997C01"/>
    <w:rsid w:val="00997CB3"/>
    <w:rsid w:val="00997E11"/>
    <w:rsid w:val="00997E61"/>
    <w:rsid w:val="009A002D"/>
    <w:rsid w:val="009A05FC"/>
    <w:rsid w:val="009A0773"/>
    <w:rsid w:val="009A0AB5"/>
    <w:rsid w:val="009A0B92"/>
    <w:rsid w:val="009A0E34"/>
    <w:rsid w:val="009A12AB"/>
    <w:rsid w:val="009A13C5"/>
    <w:rsid w:val="009A16CC"/>
    <w:rsid w:val="009A1AA7"/>
    <w:rsid w:val="009A1ABA"/>
    <w:rsid w:val="009A1C69"/>
    <w:rsid w:val="009A2016"/>
    <w:rsid w:val="009A21D5"/>
    <w:rsid w:val="009A2378"/>
    <w:rsid w:val="009A246B"/>
    <w:rsid w:val="009A24D2"/>
    <w:rsid w:val="009A2551"/>
    <w:rsid w:val="009A2784"/>
    <w:rsid w:val="009A2CB3"/>
    <w:rsid w:val="009A2EA8"/>
    <w:rsid w:val="009A3191"/>
    <w:rsid w:val="009A31B3"/>
    <w:rsid w:val="009A32D1"/>
    <w:rsid w:val="009A331F"/>
    <w:rsid w:val="009A35E5"/>
    <w:rsid w:val="009A365F"/>
    <w:rsid w:val="009A3C1C"/>
    <w:rsid w:val="009A3DC3"/>
    <w:rsid w:val="009A400C"/>
    <w:rsid w:val="009A4172"/>
    <w:rsid w:val="009A448A"/>
    <w:rsid w:val="009A45C0"/>
    <w:rsid w:val="009A4A95"/>
    <w:rsid w:val="009A4BDC"/>
    <w:rsid w:val="009A4E94"/>
    <w:rsid w:val="009A51A4"/>
    <w:rsid w:val="009A555F"/>
    <w:rsid w:val="009A56C5"/>
    <w:rsid w:val="009A58F6"/>
    <w:rsid w:val="009A592B"/>
    <w:rsid w:val="009A60D1"/>
    <w:rsid w:val="009A6169"/>
    <w:rsid w:val="009A61E7"/>
    <w:rsid w:val="009A6304"/>
    <w:rsid w:val="009A6322"/>
    <w:rsid w:val="009A6427"/>
    <w:rsid w:val="009A670B"/>
    <w:rsid w:val="009A672F"/>
    <w:rsid w:val="009A769C"/>
    <w:rsid w:val="009A7BC7"/>
    <w:rsid w:val="009A7E39"/>
    <w:rsid w:val="009A7E67"/>
    <w:rsid w:val="009B003A"/>
    <w:rsid w:val="009B021F"/>
    <w:rsid w:val="009B0B27"/>
    <w:rsid w:val="009B0F2C"/>
    <w:rsid w:val="009B0FDE"/>
    <w:rsid w:val="009B13D9"/>
    <w:rsid w:val="009B1491"/>
    <w:rsid w:val="009B18D8"/>
    <w:rsid w:val="009B1A4C"/>
    <w:rsid w:val="009B1AC6"/>
    <w:rsid w:val="009B1D1A"/>
    <w:rsid w:val="009B2544"/>
    <w:rsid w:val="009B291A"/>
    <w:rsid w:val="009B2E74"/>
    <w:rsid w:val="009B2F93"/>
    <w:rsid w:val="009B31AF"/>
    <w:rsid w:val="009B322F"/>
    <w:rsid w:val="009B36B2"/>
    <w:rsid w:val="009B39D3"/>
    <w:rsid w:val="009B3A15"/>
    <w:rsid w:val="009B3FAB"/>
    <w:rsid w:val="009B3FDA"/>
    <w:rsid w:val="009B44F7"/>
    <w:rsid w:val="009B4516"/>
    <w:rsid w:val="009B46B2"/>
    <w:rsid w:val="009B484E"/>
    <w:rsid w:val="009B4AA3"/>
    <w:rsid w:val="009B4B88"/>
    <w:rsid w:val="009B4C65"/>
    <w:rsid w:val="009B4DF6"/>
    <w:rsid w:val="009B4F7B"/>
    <w:rsid w:val="009B51FF"/>
    <w:rsid w:val="009B54BE"/>
    <w:rsid w:val="009B58C0"/>
    <w:rsid w:val="009B590B"/>
    <w:rsid w:val="009B5AA0"/>
    <w:rsid w:val="009B5C53"/>
    <w:rsid w:val="009B5C71"/>
    <w:rsid w:val="009B5F33"/>
    <w:rsid w:val="009B609F"/>
    <w:rsid w:val="009B60BD"/>
    <w:rsid w:val="009B6397"/>
    <w:rsid w:val="009B63FF"/>
    <w:rsid w:val="009B64C3"/>
    <w:rsid w:val="009B66E5"/>
    <w:rsid w:val="009B67A7"/>
    <w:rsid w:val="009B6810"/>
    <w:rsid w:val="009B696E"/>
    <w:rsid w:val="009B6B11"/>
    <w:rsid w:val="009B71A7"/>
    <w:rsid w:val="009B76E1"/>
    <w:rsid w:val="009B7BB7"/>
    <w:rsid w:val="009B7C2F"/>
    <w:rsid w:val="009B7C60"/>
    <w:rsid w:val="009C008F"/>
    <w:rsid w:val="009C0156"/>
    <w:rsid w:val="009C02CE"/>
    <w:rsid w:val="009C0448"/>
    <w:rsid w:val="009C08E5"/>
    <w:rsid w:val="009C0951"/>
    <w:rsid w:val="009C0BB2"/>
    <w:rsid w:val="009C0BEF"/>
    <w:rsid w:val="009C0ED4"/>
    <w:rsid w:val="009C1044"/>
    <w:rsid w:val="009C10BC"/>
    <w:rsid w:val="009C121F"/>
    <w:rsid w:val="009C17A6"/>
    <w:rsid w:val="009C18D6"/>
    <w:rsid w:val="009C1A49"/>
    <w:rsid w:val="009C1CDC"/>
    <w:rsid w:val="009C1DA3"/>
    <w:rsid w:val="009C2238"/>
    <w:rsid w:val="009C249A"/>
    <w:rsid w:val="009C2591"/>
    <w:rsid w:val="009C2721"/>
    <w:rsid w:val="009C294F"/>
    <w:rsid w:val="009C2C05"/>
    <w:rsid w:val="009C2D13"/>
    <w:rsid w:val="009C311B"/>
    <w:rsid w:val="009C3377"/>
    <w:rsid w:val="009C372A"/>
    <w:rsid w:val="009C3AC7"/>
    <w:rsid w:val="009C3B17"/>
    <w:rsid w:val="009C3C24"/>
    <w:rsid w:val="009C44A8"/>
    <w:rsid w:val="009C451A"/>
    <w:rsid w:val="009C4693"/>
    <w:rsid w:val="009C46E6"/>
    <w:rsid w:val="009C482F"/>
    <w:rsid w:val="009C4CE8"/>
    <w:rsid w:val="009C5014"/>
    <w:rsid w:val="009C50FF"/>
    <w:rsid w:val="009C5419"/>
    <w:rsid w:val="009C5547"/>
    <w:rsid w:val="009C579A"/>
    <w:rsid w:val="009C59BE"/>
    <w:rsid w:val="009C5D22"/>
    <w:rsid w:val="009C635A"/>
    <w:rsid w:val="009C6513"/>
    <w:rsid w:val="009C68D2"/>
    <w:rsid w:val="009C69F9"/>
    <w:rsid w:val="009C6EF3"/>
    <w:rsid w:val="009C73BC"/>
    <w:rsid w:val="009C74A9"/>
    <w:rsid w:val="009C755B"/>
    <w:rsid w:val="009C760C"/>
    <w:rsid w:val="009C76B7"/>
    <w:rsid w:val="009C7A53"/>
    <w:rsid w:val="009D017E"/>
    <w:rsid w:val="009D020E"/>
    <w:rsid w:val="009D047F"/>
    <w:rsid w:val="009D04BE"/>
    <w:rsid w:val="009D0513"/>
    <w:rsid w:val="009D05AC"/>
    <w:rsid w:val="009D08FD"/>
    <w:rsid w:val="009D0945"/>
    <w:rsid w:val="009D0AA9"/>
    <w:rsid w:val="009D0D9B"/>
    <w:rsid w:val="009D13B8"/>
    <w:rsid w:val="009D141C"/>
    <w:rsid w:val="009D1634"/>
    <w:rsid w:val="009D1738"/>
    <w:rsid w:val="009D1925"/>
    <w:rsid w:val="009D1A36"/>
    <w:rsid w:val="009D1CC7"/>
    <w:rsid w:val="009D1D3C"/>
    <w:rsid w:val="009D1F7A"/>
    <w:rsid w:val="009D20B7"/>
    <w:rsid w:val="009D21D8"/>
    <w:rsid w:val="009D2220"/>
    <w:rsid w:val="009D256A"/>
    <w:rsid w:val="009D2700"/>
    <w:rsid w:val="009D2B39"/>
    <w:rsid w:val="009D2DB3"/>
    <w:rsid w:val="009D309C"/>
    <w:rsid w:val="009D31F1"/>
    <w:rsid w:val="009D34B0"/>
    <w:rsid w:val="009D36DF"/>
    <w:rsid w:val="009D36EE"/>
    <w:rsid w:val="009D3ACA"/>
    <w:rsid w:val="009D3B82"/>
    <w:rsid w:val="009D3C49"/>
    <w:rsid w:val="009D408D"/>
    <w:rsid w:val="009D4315"/>
    <w:rsid w:val="009D4AC8"/>
    <w:rsid w:val="009D4C35"/>
    <w:rsid w:val="009D4C98"/>
    <w:rsid w:val="009D4E0B"/>
    <w:rsid w:val="009D4EA8"/>
    <w:rsid w:val="009D52DA"/>
    <w:rsid w:val="009D5315"/>
    <w:rsid w:val="009D55AB"/>
    <w:rsid w:val="009D56F8"/>
    <w:rsid w:val="009D571C"/>
    <w:rsid w:val="009D5959"/>
    <w:rsid w:val="009D5EB1"/>
    <w:rsid w:val="009D5FDE"/>
    <w:rsid w:val="009D67B0"/>
    <w:rsid w:val="009D69F6"/>
    <w:rsid w:val="009D6A3C"/>
    <w:rsid w:val="009D6AEE"/>
    <w:rsid w:val="009D6BA7"/>
    <w:rsid w:val="009D70BB"/>
    <w:rsid w:val="009D71B0"/>
    <w:rsid w:val="009D7988"/>
    <w:rsid w:val="009D7B4F"/>
    <w:rsid w:val="009D7D4F"/>
    <w:rsid w:val="009D7EA3"/>
    <w:rsid w:val="009D7EE2"/>
    <w:rsid w:val="009D7F35"/>
    <w:rsid w:val="009E0433"/>
    <w:rsid w:val="009E0D33"/>
    <w:rsid w:val="009E0D39"/>
    <w:rsid w:val="009E0DA9"/>
    <w:rsid w:val="009E0FA3"/>
    <w:rsid w:val="009E149A"/>
    <w:rsid w:val="009E1525"/>
    <w:rsid w:val="009E1648"/>
    <w:rsid w:val="009E1936"/>
    <w:rsid w:val="009E1A79"/>
    <w:rsid w:val="009E1B58"/>
    <w:rsid w:val="009E1BBF"/>
    <w:rsid w:val="009E1E06"/>
    <w:rsid w:val="009E1F8C"/>
    <w:rsid w:val="009E2106"/>
    <w:rsid w:val="009E28A4"/>
    <w:rsid w:val="009E2CCB"/>
    <w:rsid w:val="009E3218"/>
    <w:rsid w:val="009E3479"/>
    <w:rsid w:val="009E34BB"/>
    <w:rsid w:val="009E3641"/>
    <w:rsid w:val="009E380F"/>
    <w:rsid w:val="009E3888"/>
    <w:rsid w:val="009E3997"/>
    <w:rsid w:val="009E3D65"/>
    <w:rsid w:val="009E4335"/>
    <w:rsid w:val="009E44B0"/>
    <w:rsid w:val="009E47AC"/>
    <w:rsid w:val="009E47F9"/>
    <w:rsid w:val="009E485A"/>
    <w:rsid w:val="009E4ADA"/>
    <w:rsid w:val="009E4AE1"/>
    <w:rsid w:val="009E4BBF"/>
    <w:rsid w:val="009E4C99"/>
    <w:rsid w:val="009E53FB"/>
    <w:rsid w:val="009E5438"/>
    <w:rsid w:val="009E584F"/>
    <w:rsid w:val="009E5A04"/>
    <w:rsid w:val="009E5A99"/>
    <w:rsid w:val="009E5ACE"/>
    <w:rsid w:val="009E5EFE"/>
    <w:rsid w:val="009E60A9"/>
    <w:rsid w:val="009E60AF"/>
    <w:rsid w:val="009E6149"/>
    <w:rsid w:val="009E681A"/>
    <w:rsid w:val="009E6BE6"/>
    <w:rsid w:val="009E6CA7"/>
    <w:rsid w:val="009E7588"/>
    <w:rsid w:val="009E7842"/>
    <w:rsid w:val="009E7AD1"/>
    <w:rsid w:val="009E7E18"/>
    <w:rsid w:val="009E7E2F"/>
    <w:rsid w:val="009E7E97"/>
    <w:rsid w:val="009E7F65"/>
    <w:rsid w:val="009F0097"/>
    <w:rsid w:val="009F0201"/>
    <w:rsid w:val="009F021A"/>
    <w:rsid w:val="009F03DB"/>
    <w:rsid w:val="009F0AC8"/>
    <w:rsid w:val="009F0B15"/>
    <w:rsid w:val="009F0D1A"/>
    <w:rsid w:val="009F0D1C"/>
    <w:rsid w:val="009F0D8C"/>
    <w:rsid w:val="009F0FF7"/>
    <w:rsid w:val="009F0FFB"/>
    <w:rsid w:val="009F12E6"/>
    <w:rsid w:val="009F14F4"/>
    <w:rsid w:val="009F1CAC"/>
    <w:rsid w:val="009F231D"/>
    <w:rsid w:val="009F2425"/>
    <w:rsid w:val="009F2A4A"/>
    <w:rsid w:val="009F2B20"/>
    <w:rsid w:val="009F2BC3"/>
    <w:rsid w:val="009F2BCF"/>
    <w:rsid w:val="009F2DB7"/>
    <w:rsid w:val="009F3290"/>
    <w:rsid w:val="009F3474"/>
    <w:rsid w:val="009F369B"/>
    <w:rsid w:val="009F3735"/>
    <w:rsid w:val="009F3754"/>
    <w:rsid w:val="009F3C8B"/>
    <w:rsid w:val="009F4122"/>
    <w:rsid w:val="009F4275"/>
    <w:rsid w:val="009F43E1"/>
    <w:rsid w:val="009F48BA"/>
    <w:rsid w:val="009F4A5A"/>
    <w:rsid w:val="009F4D29"/>
    <w:rsid w:val="009F4DB0"/>
    <w:rsid w:val="009F4E7A"/>
    <w:rsid w:val="009F4ED6"/>
    <w:rsid w:val="009F5055"/>
    <w:rsid w:val="009F5199"/>
    <w:rsid w:val="009F52AF"/>
    <w:rsid w:val="009F562C"/>
    <w:rsid w:val="009F572B"/>
    <w:rsid w:val="009F57EA"/>
    <w:rsid w:val="009F5849"/>
    <w:rsid w:val="009F586C"/>
    <w:rsid w:val="009F5E52"/>
    <w:rsid w:val="009F5E5C"/>
    <w:rsid w:val="009F608B"/>
    <w:rsid w:val="009F6A9B"/>
    <w:rsid w:val="009F6D3D"/>
    <w:rsid w:val="009F73EA"/>
    <w:rsid w:val="009F77AB"/>
    <w:rsid w:val="00A000FA"/>
    <w:rsid w:val="00A001F3"/>
    <w:rsid w:val="00A00628"/>
    <w:rsid w:val="00A00CB8"/>
    <w:rsid w:val="00A00F0B"/>
    <w:rsid w:val="00A00F83"/>
    <w:rsid w:val="00A010B2"/>
    <w:rsid w:val="00A01338"/>
    <w:rsid w:val="00A01468"/>
    <w:rsid w:val="00A015DC"/>
    <w:rsid w:val="00A016D5"/>
    <w:rsid w:val="00A016F7"/>
    <w:rsid w:val="00A017E6"/>
    <w:rsid w:val="00A018B4"/>
    <w:rsid w:val="00A01E92"/>
    <w:rsid w:val="00A0249E"/>
    <w:rsid w:val="00A0255E"/>
    <w:rsid w:val="00A027E2"/>
    <w:rsid w:val="00A02C37"/>
    <w:rsid w:val="00A02EE2"/>
    <w:rsid w:val="00A03017"/>
    <w:rsid w:val="00A03167"/>
    <w:rsid w:val="00A03A56"/>
    <w:rsid w:val="00A03CF5"/>
    <w:rsid w:val="00A03DCE"/>
    <w:rsid w:val="00A03F7A"/>
    <w:rsid w:val="00A03FAF"/>
    <w:rsid w:val="00A04145"/>
    <w:rsid w:val="00A041D9"/>
    <w:rsid w:val="00A04224"/>
    <w:rsid w:val="00A04460"/>
    <w:rsid w:val="00A04DD4"/>
    <w:rsid w:val="00A05023"/>
    <w:rsid w:val="00A05429"/>
    <w:rsid w:val="00A054C6"/>
    <w:rsid w:val="00A056BF"/>
    <w:rsid w:val="00A05B01"/>
    <w:rsid w:val="00A05B9E"/>
    <w:rsid w:val="00A065B2"/>
    <w:rsid w:val="00A06724"/>
    <w:rsid w:val="00A069B9"/>
    <w:rsid w:val="00A06AEC"/>
    <w:rsid w:val="00A06BBF"/>
    <w:rsid w:val="00A0760E"/>
    <w:rsid w:val="00A076CE"/>
    <w:rsid w:val="00A07982"/>
    <w:rsid w:val="00A07A77"/>
    <w:rsid w:val="00A1021C"/>
    <w:rsid w:val="00A10807"/>
    <w:rsid w:val="00A1098C"/>
    <w:rsid w:val="00A109FF"/>
    <w:rsid w:val="00A10BB6"/>
    <w:rsid w:val="00A10DB1"/>
    <w:rsid w:val="00A110AE"/>
    <w:rsid w:val="00A11392"/>
    <w:rsid w:val="00A11677"/>
    <w:rsid w:val="00A117CC"/>
    <w:rsid w:val="00A11A3D"/>
    <w:rsid w:val="00A123D9"/>
    <w:rsid w:val="00A124C2"/>
    <w:rsid w:val="00A12611"/>
    <w:rsid w:val="00A12702"/>
    <w:rsid w:val="00A12936"/>
    <w:rsid w:val="00A12940"/>
    <w:rsid w:val="00A12DC2"/>
    <w:rsid w:val="00A132C9"/>
    <w:rsid w:val="00A13443"/>
    <w:rsid w:val="00A13479"/>
    <w:rsid w:val="00A13690"/>
    <w:rsid w:val="00A13777"/>
    <w:rsid w:val="00A13836"/>
    <w:rsid w:val="00A13C10"/>
    <w:rsid w:val="00A13CFE"/>
    <w:rsid w:val="00A13E12"/>
    <w:rsid w:val="00A14210"/>
    <w:rsid w:val="00A14322"/>
    <w:rsid w:val="00A146AF"/>
    <w:rsid w:val="00A1485D"/>
    <w:rsid w:val="00A1489E"/>
    <w:rsid w:val="00A14B3F"/>
    <w:rsid w:val="00A14BBC"/>
    <w:rsid w:val="00A14BEE"/>
    <w:rsid w:val="00A14C78"/>
    <w:rsid w:val="00A150AE"/>
    <w:rsid w:val="00A15192"/>
    <w:rsid w:val="00A15222"/>
    <w:rsid w:val="00A15245"/>
    <w:rsid w:val="00A152F8"/>
    <w:rsid w:val="00A1532A"/>
    <w:rsid w:val="00A15481"/>
    <w:rsid w:val="00A16049"/>
    <w:rsid w:val="00A1620B"/>
    <w:rsid w:val="00A1624B"/>
    <w:rsid w:val="00A16255"/>
    <w:rsid w:val="00A16455"/>
    <w:rsid w:val="00A16565"/>
    <w:rsid w:val="00A16A83"/>
    <w:rsid w:val="00A16DDA"/>
    <w:rsid w:val="00A16E31"/>
    <w:rsid w:val="00A177FD"/>
    <w:rsid w:val="00A178B5"/>
    <w:rsid w:val="00A17CFA"/>
    <w:rsid w:val="00A17D35"/>
    <w:rsid w:val="00A20050"/>
    <w:rsid w:val="00A200DB"/>
    <w:rsid w:val="00A2015C"/>
    <w:rsid w:val="00A202AE"/>
    <w:rsid w:val="00A20306"/>
    <w:rsid w:val="00A205A9"/>
    <w:rsid w:val="00A20645"/>
    <w:rsid w:val="00A2099D"/>
    <w:rsid w:val="00A20AA2"/>
    <w:rsid w:val="00A20D3B"/>
    <w:rsid w:val="00A20D8E"/>
    <w:rsid w:val="00A20D93"/>
    <w:rsid w:val="00A20FE5"/>
    <w:rsid w:val="00A2101C"/>
    <w:rsid w:val="00A21028"/>
    <w:rsid w:val="00A2104A"/>
    <w:rsid w:val="00A21090"/>
    <w:rsid w:val="00A213B0"/>
    <w:rsid w:val="00A213D5"/>
    <w:rsid w:val="00A2142A"/>
    <w:rsid w:val="00A21462"/>
    <w:rsid w:val="00A21507"/>
    <w:rsid w:val="00A215E8"/>
    <w:rsid w:val="00A21651"/>
    <w:rsid w:val="00A21D91"/>
    <w:rsid w:val="00A22242"/>
    <w:rsid w:val="00A222BC"/>
    <w:rsid w:val="00A22367"/>
    <w:rsid w:val="00A225D9"/>
    <w:rsid w:val="00A226F1"/>
    <w:rsid w:val="00A229E0"/>
    <w:rsid w:val="00A22A4F"/>
    <w:rsid w:val="00A22ED0"/>
    <w:rsid w:val="00A23358"/>
    <w:rsid w:val="00A23407"/>
    <w:rsid w:val="00A23500"/>
    <w:rsid w:val="00A23C79"/>
    <w:rsid w:val="00A23EDD"/>
    <w:rsid w:val="00A23EEF"/>
    <w:rsid w:val="00A24069"/>
    <w:rsid w:val="00A2413B"/>
    <w:rsid w:val="00A24213"/>
    <w:rsid w:val="00A24505"/>
    <w:rsid w:val="00A246EA"/>
    <w:rsid w:val="00A24776"/>
    <w:rsid w:val="00A24BC6"/>
    <w:rsid w:val="00A24CFD"/>
    <w:rsid w:val="00A24F0A"/>
    <w:rsid w:val="00A25001"/>
    <w:rsid w:val="00A2522A"/>
    <w:rsid w:val="00A25439"/>
    <w:rsid w:val="00A255F0"/>
    <w:rsid w:val="00A25699"/>
    <w:rsid w:val="00A2593F"/>
    <w:rsid w:val="00A25D05"/>
    <w:rsid w:val="00A26203"/>
    <w:rsid w:val="00A26785"/>
    <w:rsid w:val="00A268BB"/>
    <w:rsid w:val="00A268C8"/>
    <w:rsid w:val="00A270FA"/>
    <w:rsid w:val="00A271C9"/>
    <w:rsid w:val="00A27417"/>
    <w:rsid w:val="00A275DB"/>
    <w:rsid w:val="00A2797B"/>
    <w:rsid w:val="00A27CC2"/>
    <w:rsid w:val="00A27D1E"/>
    <w:rsid w:val="00A27F09"/>
    <w:rsid w:val="00A30036"/>
    <w:rsid w:val="00A30151"/>
    <w:rsid w:val="00A30261"/>
    <w:rsid w:val="00A30A21"/>
    <w:rsid w:val="00A30BBE"/>
    <w:rsid w:val="00A30C01"/>
    <w:rsid w:val="00A30EFF"/>
    <w:rsid w:val="00A31235"/>
    <w:rsid w:val="00A3132B"/>
    <w:rsid w:val="00A31535"/>
    <w:rsid w:val="00A31688"/>
    <w:rsid w:val="00A31C5B"/>
    <w:rsid w:val="00A31C94"/>
    <w:rsid w:val="00A31F2E"/>
    <w:rsid w:val="00A32004"/>
    <w:rsid w:val="00A32196"/>
    <w:rsid w:val="00A32C35"/>
    <w:rsid w:val="00A32CF5"/>
    <w:rsid w:val="00A32EF4"/>
    <w:rsid w:val="00A32F46"/>
    <w:rsid w:val="00A334F7"/>
    <w:rsid w:val="00A3360D"/>
    <w:rsid w:val="00A33993"/>
    <w:rsid w:val="00A339D3"/>
    <w:rsid w:val="00A33BB8"/>
    <w:rsid w:val="00A33C60"/>
    <w:rsid w:val="00A33E58"/>
    <w:rsid w:val="00A33F21"/>
    <w:rsid w:val="00A33F85"/>
    <w:rsid w:val="00A33FFE"/>
    <w:rsid w:val="00A340C0"/>
    <w:rsid w:val="00A3428D"/>
    <w:rsid w:val="00A34577"/>
    <w:rsid w:val="00A34593"/>
    <w:rsid w:val="00A34672"/>
    <w:rsid w:val="00A34A23"/>
    <w:rsid w:val="00A34B44"/>
    <w:rsid w:val="00A34DAB"/>
    <w:rsid w:val="00A35229"/>
    <w:rsid w:val="00A3556D"/>
    <w:rsid w:val="00A35976"/>
    <w:rsid w:val="00A35AAD"/>
    <w:rsid w:val="00A35B86"/>
    <w:rsid w:val="00A362BA"/>
    <w:rsid w:val="00A363DE"/>
    <w:rsid w:val="00A364BD"/>
    <w:rsid w:val="00A365D7"/>
    <w:rsid w:val="00A36763"/>
    <w:rsid w:val="00A36A34"/>
    <w:rsid w:val="00A36A88"/>
    <w:rsid w:val="00A36DE6"/>
    <w:rsid w:val="00A3701E"/>
    <w:rsid w:val="00A372E9"/>
    <w:rsid w:val="00A3755D"/>
    <w:rsid w:val="00A37D6B"/>
    <w:rsid w:val="00A400E2"/>
    <w:rsid w:val="00A40164"/>
    <w:rsid w:val="00A401DB"/>
    <w:rsid w:val="00A40CE4"/>
    <w:rsid w:val="00A40F26"/>
    <w:rsid w:val="00A40F30"/>
    <w:rsid w:val="00A4103E"/>
    <w:rsid w:val="00A4121C"/>
    <w:rsid w:val="00A412ED"/>
    <w:rsid w:val="00A41365"/>
    <w:rsid w:val="00A413D3"/>
    <w:rsid w:val="00A41417"/>
    <w:rsid w:val="00A418F5"/>
    <w:rsid w:val="00A41AB0"/>
    <w:rsid w:val="00A41D69"/>
    <w:rsid w:val="00A4211C"/>
    <w:rsid w:val="00A42130"/>
    <w:rsid w:val="00A4256D"/>
    <w:rsid w:val="00A425CB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33"/>
    <w:rsid w:val="00A4427D"/>
    <w:rsid w:val="00A4489F"/>
    <w:rsid w:val="00A44E10"/>
    <w:rsid w:val="00A45054"/>
    <w:rsid w:val="00A453D0"/>
    <w:rsid w:val="00A45620"/>
    <w:rsid w:val="00A458E9"/>
    <w:rsid w:val="00A45A65"/>
    <w:rsid w:val="00A45D6C"/>
    <w:rsid w:val="00A45E62"/>
    <w:rsid w:val="00A46019"/>
    <w:rsid w:val="00A463C5"/>
    <w:rsid w:val="00A46738"/>
    <w:rsid w:val="00A46921"/>
    <w:rsid w:val="00A46A27"/>
    <w:rsid w:val="00A46DB7"/>
    <w:rsid w:val="00A4701E"/>
    <w:rsid w:val="00A47064"/>
    <w:rsid w:val="00A471A0"/>
    <w:rsid w:val="00A471F9"/>
    <w:rsid w:val="00A4748E"/>
    <w:rsid w:val="00A4775E"/>
    <w:rsid w:val="00A47863"/>
    <w:rsid w:val="00A479EC"/>
    <w:rsid w:val="00A47C2E"/>
    <w:rsid w:val="00A47FA0"/>
    <w:rsid w:val="00A505BA"/>
    <w:rsid w:val="00A50926"/>
    <w:rsid w:val="00A5099E"/>
    <w:rsid w:val="00A50D56"/>
    <w:rsid w:val="00A512F2"/>
    <w:rsid w:val="00A513AA"/>
    <w:rsid w:val="00A514A3"/>
    <w:rsid w:val="00A515AD"/>
    <w:rsid w:val="00A51736"/>
    <w:rsid w:val="00A520E1"/>
    <w:rsid w:val="00A52295"/>
    <w:rsid w:val="00A52372"/>
    <w:rsid w:val="00A52B8C"/>
    <w:rsid w:val="00A5331E"/>
    <w:rsid w:val="00A534EE"/>
    <w:rsid w:val="00A535B2"/>
    <w:rsid w:val="00A53903"/>
    <w:rsid w:val="00A540AA"/>
    <w:rsid w:val="00A5416F"/>
    <w:rsid w:val="00A54402"/>
    <w:rsid w:val="00A544F2"/>
    <w:rsid w:val="00A54649"/>
    <w:rsid w:val="00A54865"/>
    <w:rsid w:val="00A54974"/>
    <w:rsid w:val="00A54A26"/>
    <w:rsid w:val="00A54C94"/>
    <w:rsid w:val="00A54DF1"/>
    <w:rsid w:val="00A54E17"/>
    <w:rsid w:val="00A54E46"/>
    <w:rsid w:val="00A55123"/>
    <w:rsid w:val="00A5513B"/>
    <w:rsid w:val="00A55487"/>
    <w:rsid w:val="00A5553E"/>
    <w:rsid w:val="00A55C02"/>
    <w:rsid w:val="00A55E6B"/>
    <w:rsid w:val="00A55F7D"/>
    <w:rsid w:val="00A55FE2"/>
    <w:rsid w:val="00A560B6"/>
    <w:rsid w:val="00A561EC"/>
    <w:rsid w:val="00A56319"/>
    <w:rsid w:val="00A56625"/>
    <w:rsid w:val="00A567A9"/>
    <w:rsid w:val="00A568B5"/>
    <w:rsid w:val="00A56A37"/>
    <w:rsid w:val="00A56B0E"/>
    <w:rsid w:val="00A56E44"/>
    <w:rsid w:val="00A56EA4"/>
    <w:rsid w:val="00A5701F"/>
    <w:rsid w:val="00A57099"/>
    <w:rsid w:val="00A5716C"/>
    <w:rsid w:val="00A571F9"/>
    <w:rsid w:val="00A574C7"/>
    <w:rsid w:val="00A57554"/>
    <w:rsid w:val="00A576CB"/>
    <w:rsid w:val="00A57764"/>
    <w:rsid w:val="00A578BA"/>
    <w:rsid w:val="00A57926"/>
    <w:rsid w:val="00A57986"/>
    <w:rsid w:val="00A57A7D"/>
    <w:rsid w:val="00A57B8A"/>
    <w:rsid w:val="00A57DBD"/>
    <w:rsid w:val="00A57E3B"/>
    <w:rsid w:val="00A57FC7"/>
    <w:rsid w:val="00A600E7"/>
    <w:rsid w:val="00A601D8"/>
    <w:rsid w:val="00A60209"/>
    <w:rsid w:val="00A603ED"/>
    <w:rsid w:val="00A604A7"/>
    <w:rsid w:val="00A60A43"/>
    <w:rsid w:val="00A60BDC"/>
    <w:rsid w:val="00A60C13"/>
    <w:rsid w:val="00A60FEA"/>
    <w:rsid w:val="00A610C4"/>
    <w:rsid w:val="00A61659"/>
    <w:rsid w:val="00A617E3"/>
    <w:rsid w:val="00A61BA2"/>
    <w:rsid w:val="00A61BCF"/>
    <w:rsid w:val="00A61D4C"/>
    <w:rsid w:val="00A61DF8"/>
    <w:rsid w:val="00A61E40"/>
    <w:rsid w:val="00A620CC"/>
    <w:rsid w:val="00A624B1"/>
    <w:rsid w:val="00A62BF5"/>
    <w:rsid w:val="00A62DEE"/>
    <w:rsid w:val="00A63567"/>
    <w:rsid w:val="00A6356A"/>
    <w:rsid w:val="00A63893"/>
    <w:rsid w:val="00A63948"/>
    <w:rsid w:val="00A63DAE"/>
    <w:rsid w:val="00A63FB7"/>
    <w:rsid w:val="00A64159"/>
    <w:rsid w:val="00A6497D"/>
    <w:rsid w:val="00A64A41"/>
    <w:rsid w:val="00A64C97"/>
    <w:rsid w:val="00A64E80"/>
    <w:rsid w:val="00A65594"/>
    <w:rsid w:val="00A65848"/>
    <w:rsid w:val="00A6596B"/>
    <w:rsid w:val="00A65AD4"/>
    <w:rsid w:val="00A65CBF"/>
    <w:rsid w:val="00A65D92"/>
    <w:rsid w:val="00A65FB1"/>
    <w:rsid w:val="00A6603C"/>
    <w:rsid w:val="00A66376"/>
    <w:rsid w:val="00A663B6"/>
    <w:rsid w:val="00A66534"/>
    <w:rsid w:val="00A66A01"/>
    <w:rsid w:val="00A66A9D"/>
    <w:rsid w:val="00A66B7C"/>
    <w:rsid w:val="00A66E76"/>
    <w:rsid w:val="00A66E92"/>
    <w:rsid w:val="00A66FDA"/>
    <w:rsid w:val="00A671CA"/>
    <w:rsid w:val="00A672F4"/>
    <w:rsid w:val="00A6789B"/>
    <w:rsid w:val="00A67B1B"/>
    <w:rsid w:val="00A67FE0"/>
    <w:rsid w:val="00A67FFA"/>
    <w:rsid w:val="00A70103"/>
    <w:rsid w:val="00A70390"/>
    <w:rsid w:val="00A70B38"/>
    <w:rsid w:val="00A70DB3"/>
    <w:rsid w:val="00A712BA"/>
    <w:rsid w:val="00A715AC"/>
    <w:rsid w:val="00A71691"/>
    <w:rsid w:val="00A717AB"/>
    <w:rsid w:val="00A71BAA"/>
    <w:rsid w:val="00A71C80"/>
    <w:rsid w:val="00A71F73"/>
    <w:rsid w:val="00A71FED"/>
    <w:rsid w:val="00A72365"/>
    <w:rsid w:val="00A725C9"/>
    <w:rsid w:val="00A72A92"/>
    <w:rsid w:val="00A72ADB"/>
    <w:rsid w:val="00A72BA4"/>
    <w:rsid w:val="00A72BC0"/>
    <w:rsid w:val="00A73102"/>
    <w:rsid w:val="00A733E7"/>
    <w:rsid w:val="00A7375D"/>
    <w:rsid w:val="00A73EE1"/>
    <w:rsid w:val="00A73F72"/>
    <w:rsid w:val="00A740F8"/>
    <w:rsid w:val="00A74479"/>
    <w:rsid w:val="00A7448B"/>
    <w:rsid w:val="00A74705"/>
    <w:rsid w:val="00A74927"/>
    <w:rsid w:val="00A74A56"/>
    <w:rsid w:val="00A74F7C"/>
    <w:rsid w:val="00A75048"/>
    <w:rsid w:val="00A7531F"/>
    <w:rsid w:val="00A7552C"/>
    <w:rsid w:val="00A758CB"/>
    <w:rsid w:val="00A758DF"/>
    <w:rsid w:val="00A75AA1"/>
    <w:rsid w:val="00A760C9"/>
    <w:rsid w:val="00A76196"/>
    <w:rsid w:val="00A763AF"/>
    <w:rsid w:val="00A763CA"/>
    <w:rsid w:val="00A7650B"/>
    <w:rsid w:val="00A76BBD"/>
    <w:rsid w:val="00A76CB1"/>
    <w:rsid w:val="00A77408"/>
    <w:rsid w:val="00A77549"/>
    <w:rsid w:val="00A77694"/>
    <w:rsid w:val="00A777D4"/>
    <w:rsid w:val="00A77847"/>
    <w:rsid w:val="00A77B07"/>
    <w:rsid w:val="00A77C91"/>
    <w:rsid w:val="00A77DF1"/>
    <w:rsid w:val="00A80003"/>
    <w:rsid w:val="00A80343"/>
    <w:rsid w:val="00A80997"/>
    <w:rsid w:val="00A80AD6"/>
    <w:rsid w:val="00A80DE4"/>
    <w:rsid w:val="00A80F40"/>
    <w:rsid w:val="00A80FF4"/>
    <w:rsid w:val="00A81656"/>
    <w:rsid w:val="00A81784"/>
    <w:rsid w:val="00A817FF"/>
    <w:rsid w:val="00A8182A"/>
    <w:rsid w:val="00A818F3"/>
    <w:rsid w:val="00A819BD"/>
    <w:rsid w:val="00A819C1"/>
    <w:rsid w:val="00A81AEF"/>
    <w:rsid w:val="00A81AFD"/>
    <w:rsid w:val="00A81FBA"/>
    <w:rsid w:val="00A82086"/>
    <w:rsid w:val="00A820D3"/>
    <w:rsid w:val="00A82237"/>
    <w:rsid w:val="00A8223F"/>
    <w:rsid w:val="00A825AF"/>
    <w:rsid w:val="00A82669"/>
    <w:rsid w:val="00A82B26"/>
    <w:rsid w:val="00A831BC"/>
    <w:rsid w:val="00A83231"/>
    <w:rsid w:val="00A836BC"/>
    <w:rsid w:val="00A83BE1"/>
    <w:rsid w:val="00A83C84"/>
    <w:rsid w:val="00A83F7F"/>
    <w:rsid w:val="00A8418D"/>
    <w:rsid w:val="00A8438A"/>
    <w:rsid w:val="00A8479B"/>
    <w:rsid w:val="00A848ED"/>
    <w:rsid w:val="00A84F87"/>
    <w:rsid w:val="00A852CE"/>
    <w:rsid w:val="00A853D7"/>
    <w:rsid w:val="00A85468"/>
    <w:rsid w:val="00A856E4"/>
    <w:rsid w:val="00A85785"/>
    <w:rsid w:val="00A860D6"/>
    <w:rsid w:val="00A86912"/>
    <w:rsid w:val="00A86A8F"/>
    <w:rsid w:val="00A86B2C"/>
    <w:rsid w:val="00A86C01"/>
    <w:rsid w:val="00A870FD"/>
    <w:rsid w:val="00A8723E"/>
    <w:rsid w:val="00A87431"/>
    <w:rsid w:val="00A8747A"/>
    <w:rsid w:val="00A874DB"/>
    <w:rsid w:val="00A876E8"/>
    <w:rsid w:val="00A8779D"/>
    <w:rsid w:val="00A878F5"/>
    <w:rsid w:val="00A87A47"/>
    <w:rsid w:val="00A87B5D"/>
    <w:rsid w:val="00A90317"/>
    <w:rsid w:val="00A90400"/>
    <w:rsid w:val="00A904B6"/>
    <w:rsid w:val="00A907B1"/>
    <w:rsid w:val="00A90E58"/>
    <w:rsid w:val="00A9157B"/>
    <w:rsid w:val="00A918A1"/>
    <w:rsid w:val="00A91D7D"/>
    <w:rsid w:val="00A91E7D"/>
    <w:rsid w:val="00A92451"/>
    <w:rsid w:val="00A92727"/>
    <w:rsid w:val="00A92839"/>
    <w:rsid w:val="00A93381"/>
    <w:rsid w:val="00A937C9"/>
    <w:rsid w:val="00A938AE"/>
    <w:rsid w:val="00A93947"/>
    <w:rsid w:val="00A939B5"/>
    <w:rsid w:val="00A93A23"/>
    <w:rsid w:val="00A93DA2"/>
    <w:rsid w:val="00A93F0F"/>
    <w:rsid w:val="00A940E0"/>
    <w:rsid w:val="00A9425F"/>
    <w:rsid w:val="00A94535"/>
    <w:rsid w:val="00A94554"/>
    <w:rsid w:val="00A947EF"/>
    <w:rsid w:val="00A94A4F"/>
    <w:rsid w:val="00A94AC8"/>
    <w:rsid w:val="00A94B71"/>
    <w:rsid w:val="00A94D19"/>
    <w:rsid w:val="00A94DCE"/>
    <w:rsid w:val="00A94EFC"/>
    <w:rsid w:val="00A94EFF"/>
    <w:rsid w:val="00A950A7"/>
    <w:rsid w:val="00A95A90"/>
    <w:rsid w:val="00A960B0"/>
    <w:rsid w:val="00A96434"/>
    <w:rsid w:val="00A96446"/>
    <w:rsid w:val="00A96518"/>
    <w:rsid w:val="00A966AA"/>
    <w:rsid w:val="00A9671B"/>
    <w:rsid w:val="00A9673F"/>
    <w:rsid w:val="00A967F2"/>
    <w:rsid w:val="00A96DE3"/>
    <w:rsid w:val="00A96FA1"/>
    <w:rsid w:val="00A970CD"/>
    <w:rsid w:val="00A971EA"/>
    <w:rsid w:val="00A9736E"/>
    <w:rsid w:val="00A97A45"/>
    <w:rsid w:val="00A97AC6"/>
    <w:rsid w:val="00A97E5E"/>
    <w:rsid w:val="00A97EF8"/>
    <w:rsid w:val="00AA0020"/>
    <w:rsid w:val="00AA01D2"/>
    <w:rsid w:val="00AA034F"/>
    <w:rsid w:val="00AA04FD"/>
    <w:rsid w:val="00AA052D"/>
    <w:rsid w:val="00AA0671"/>
    <w:rsid w:val="00AA0BAB"/>
    <w:rsid w:val="00AA0F2F"/>
    <w:rsid w:val="00AA0F94"/>
    <w:rsid w:val="00AA128F"/>
    <w:rsid w:val="00AA1443"/>
    <w:rsid w:val="00AA14FE"/>
    <w:rsid w:val="00AA1516"/>
    <w:rsid w:val="00AA1579"/>
    <w:rsid w:val="00AA15E9"/>
    <w:rsid w:val="00AA1A55"/>
    <w:rsid w:val="00AA1C99"/>
    <w:rsid w:val="00AA1E37"/>
    <w:rsid w:val="00AA1F9E"/>
    <w:rsid w:val="00AA22BF"/>
    <w:rsid w:val="00AA2B26"/>
    <w:rsid w:val="00AA2FF8"/>
    <w:rsid w:val="00AA3325"/>
    <w:rsid w:val="00AA353E"/>
    <w:rsid w:val="00AA37EC"/>
    <w:rsid w:val="00AA3C08"/>
    <w:rsid w:val="00AA3DB5"/>
    <w:rsid w:val="00AA3F1A"/>
    <w:rsid w:val="00AA3FBC"/>
    <w:rsid w:val="00AA40A2"/>
    <w:rsid w:val="00AA454D"/>
    <w:rsid w:val="00AA4580"/>
    <w:rsid w:val="00AA4FDE"/>
    <w:rsid w:val="00AA50BD"/>
    <w:rsid w:val="00AA5830"/>
    <w:rsid w:val="00AA5851"/>
    <w:rsid w:val="00AA6288"/>
    <w:rsid w:val="00AA639D"/>
    <w:rsid w:val="00AA63C3"/>
    <w:rsid w:val="00AA6853"/>
    <w:rsid w:val="00AA6A3F"/>
    <w:rsid w:val="00AA6A6D"/>
    <w:rsid w:val="00AA6B08"/>
    <w:rsid w:val="00AA6C50"/>
    <w:rsid w:val="00AA6E69"/>
    <w:rsid w:val="00AA737A"/>
    <w:rsid w:val="00AA74BB"/>
    <w:rsid w:val="00AA756E"/>
    <w:rsid w:val="00AA766D"/>
    <w:rsid w:val="00AA77B6"/>
    <w:rsid w:val="00AA77C9"/>
    <w:rsid w:val="00AA7DF1"/>
    <w:rsid w:val="00AB0097"/>
    <w:rsid w:val="00AB0314"/>
    <w:rsid w:val="00AB03FE"/>
    <w:rsid w:val="00AB0611"/>
    <w:rsid w:val="00AB072F"/>
    <w:rsid w:val="00AB0FB0"/>
    <w:rsid w:val="00AB0FB7"/>
    <w:rsid w:val="00AB103E"/>
    <w:rsid w:val="00AB1064"/>
    <w:rsid w:val="00AB123D"/>
    <w:rsid w:val="00AB125B"/>
    <w:rsid w:val="00AB12F3"/>
    <w:rsid w:val="00AB143B"/>
    <w:rsid w:val="00AB1564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30DB"/>
    <w:rsid w:val="00AB3350"/>
    <w:rsid w:val="00AB3674"/>
    <w:rsid w:val="00AB38F4"/>
    <w:rsid w:val="00AB3E32"/>
    <w:rsid w:val="00AB4781"/>
    <w:rsid w:val="00AB496E"/>
    <w:rsid w:val="00AB4CB0"/>
    <w:rsid w:val="00AB4E23"/>
    <w:rsid w:val="00AB4EF0"/>
    <w:rsid w:val="00AB50EF"/>
    <w:rsid w:val="00AB5304"/>
    <w:rsid w:val="00AB5418"/>
    <w:rsid w:val="00AB558D"/>
    <w:rsid w:val="00AB5745"/>
    <w:rsid w:val="00AB598A"/>
    <w:rsid w:val="00AB5A1E"/>
    <w:rsid w:val="00AB5C89"/>
    <w:rsid w:val="00AB5DC1"/>
    <w:rsid w:val="00AB5E1F"/>
    <w:rsid w:val="00AB5EA4"/>
    <w:rsid w:val="00AB60F6"/>
    <w:rsid w:val="00AB61B9"/>
    <w:rsid w:val="00AB631F"/>
    <w:rsid w:val="00AB6343"/>
    <w:rsid w:val="00AB63DF"/>
    <w:rsid w:val="00AB6538"/>
    <w:rsid w:val="00AB668F"/>
    <w:rsid w:val="00AB6710"/>
    <w:rsid w:val="00AB67B0"/>
    <w:rsid w:val="00AB6D72"/>
    <w:rsid w:val="00AB6F94"/>
    <w:rsid w:val="00AB7234"/>
    <w:rsid w:val="00AB75A1"/>
    <w:rsid w:val="00AB770A"/>
    <w:rsid w:val="00AB787B"/>
    <w:rsid w:val="00AB799D"/>
    <w:rsid w:val="00AB7C8A"/>
    <w:rsid w:val="00AB7E7C"/>
    <w:rsid w:val="00AB7F6B"/>
    <w:rsid w:val="00AC0202"/>
    <w:rsid w:val="00AC0351"/>
    <w:rsid w:val="00AC0415"/>
    <w:rsid w:val="00AC04F5"/>
    <w:rsid w:val="00AC062B"/>
    <w:rsid w:val="00AC0AC9"/>
    <w:rsid w:val="00AC0B01"/>
    <w:rsid w:val="00AC0B79"/>
    <w:rsid w:val="00AC0D7B"/>
    <w:rsid w:val="00AC0DB1"/>
    <w:rsid w:val="00AC0E97"/>
    <w:rsid w:val="00AC0EE7"/>
    <w:rsid w:val="00AC105A"/>
    <w:rsid w:val="00AC1083"/>
    <w:rsid w:val="00AC1162"/>
    <w:rsid w:val="00AC189C"/>
    <w:rsid w:val="00AC1CCD"/>
    <w:rsid w:val="00AC1D1E"/>
    <w:rsid w:val="00AC1F28"/>
    <w:rsid w:val="00AC218B"/>
    <w:rsid w:val="00AC2252"/>
    <w:rsid w:val="00AC22CB"/>
    <w:rsid w:val="00AC261A"/>
    <w:rsid w:val="00AC2812"/>
    <w:rsid w:val="00AC2847"/>
    <w:rsid w:val="00AC2995"/>
    <w:rsid w:val="00AC2A54"/>
    <w:rsid w:val="00AC2BB2"/>
    <w:rsid w:val="00AC30AC"/>
    <w:rsid w:val="00AC3148"/>
    <w:rsid w:val="00AC332F"/>
    <w:rsid w:val="00AC352C"/>
    <w:rsid w:val="00AC35D8"/>
    <w:rsid w:val="00AC36DE"/>
    <w:rsid w:val="00AC3B28"/>
    <w:rsid w:val="00AC408C"/>
    <w:rsid w:val="00AC4093"/>
    <w:rsid w:val="00AC40F8"/>
    <w:rsid w:val="00AC42E9"/>
    <w:rsid w:val="00AC4609"/>
    <w:rsid w:val="00AC4DE9"/>
    <w:rsid w:val="00AC4EA5"/>
    <w:rsid w:val="00AC5016"/>
    <w:rsid w:val="00AC5042"/>
    <w:rsid w:val="00AC5050"/>
    <w:rsid w:val="00AC5306"/>
    <w:rsid w:val="00AC54D2"/>
    <w:rsid w:val="00AC5A36"/>
    <w:rsid w:val="00AC5B40"/>
    <w:rsid w:val="00AC5BD1"/>
    <w:rsid w:val="00AC5D98"/>
    <w:rsid w:val="00AC5DE2"/>
    <w:rsid w:val="00AC5E09"/>
    <w:rsid w:val="00AC60FB"/>
    <w:rsid w:val="00AC61B1"/>
    <w:rsid w:val="00AC61BE"/>
    <w:rsid w:val="00AC621F"/>
    <w:rsid w:val="00AC6255"/>
    <w:rsid w:val="00AC6289"/>
    <w:rsid w:val="00AC64A5"/>
    <w:rsid w:val="00AC6F7F"/>
    <w:rsid w:val="00AC6F96"/>
    <w:rsid w:val="00AC7231"/>
    <w:rsid w:val="00AC72CC"/>
    <w:rsid w:val="00AC7373"/>
    <w:rsid w:val="00AC74E1"/>
    <w:rsid w:val="00AC74EA"/>
    <w:rsid w:val="00AC7667"/>
    <w:rsid w:val="00AC77DC"/>
    <w:rsid w:val="00AC7A40"/>
    <w:rsid w:val="00AD01E7"/>
    <w:rsid w:val="00AD0504"/>
    <w:rsid w:val="00AD06FE"/>
    <w:rsid w:val="00AD0782"/>
    <w:rsid w:val="00AD07C3"/>
    <w:rsid w:val="00AD0B76"/>
    <w:rsid w:val="00AD0C21"/>
    <w:rsid w:val="00AD0F27"/>
    <w:rsid w:val="00AD0F46"/>
    <w:rsid w:val="00AD1097"/>
    <w:rsid w:val="00AD1308"/>
    <w:rsid w:val="00AD1448"/>
    <w:rsid w:val="00AD1901"/>
    <w:rsid w:val="00AD1B81"/>
    <w:rsid w:val="00AD1E92"/>
    <w:rsid w:val="00AD1F74"/>
    <w:rsid w:val="00AD2070"/>
    <w:rsid w:val="00AD211D"/>
    <w:rsid w:val="00AD23B3"/>
    <w:rsid w:val="00AD26D3"/>
    <w:rsid w:val="00AD2967"/>
    <w:rsid w:val="00AD2C2B"/>
    <w:rsid w:val="00AD31AE"/>
    <w:rsid w:val="00AD32B9"/>
    <w:rsid w:val="00AD343E"/>
    <w:rsid w:val="00AD3B0B"/>
    <w:rsid w:val="00AD3C5F"/>
    <w:rsid w:val="00AD3CB3"/>
    <w:rsid w:val="00AD3CD2"/>
    <w:rsid w:val="00AD42AE"/>
    <w:rsid w:val="00AD4533"/>
    <w:rsid w:val="00AD45BB"/>
    <w:rsid w:val="00AD482F"/>
    <w:rsid w:val="00AD4959"/>
    <w:rsid w:val="00AD5150"/>
    <w:rsid w:val="00AD5787"/>
    <w:rsid w:val="00AD594A"/>
    <w:rsid w:val="00AD59F3"/>
    <w:rsid w:val="00AD5E5E"/>
    <w:rsid w:val="00AD5F90"/>
    <w:rsid w:val="00AD607E"/>
    <w:rsid w:val="00AD6240"/>
    <w:rsid w:val="00AD63AC"/>
    <w:rsid w:val="00AD667B"/>
    <w:rsid w:val="00AD6765"/>
    <w:rsid w:val="00AD6837"/>
    <w:rsid w:val="00AD71D8"/>
    <w:rsid w:val="00AD7366"/>
    <w:rsid w:val="00AD75E7"/>
    <w:rsid w:val="00AD7A8C"/>
    <w:rsid w:val="00AD7BEF"/>
    <w:rsid w:val="00AD7C63"/>
    <w:rsid w:val="00AD7D7E"/>
    <w:rsid w:val="00AE00AE"/>
    <w:rsid w:val="00AE0110"/>
    <w:rsid w:val="00AE0157"/>
    <w:rsid w:val="00AE02CF"/>
    <w:rsid w:val="00AE0388"/>
    <w:rsid w:val="00AE0809"/>
    <w:rsid w:val="00AE08C0"/>
    <w:rsid w:val="00AE08F5"/>
    <w:rsid w:val="00AE09DD"/>
    <w:rsid w:val="00AE09DE"/>
    <w:rsid w:val="00AE0A7E"/>
    <w:rsid w:val="00AE0BD7"/>
    <w:rsid w:val="00AE0D7F"/>
    <w:rsid w:val="00AE0DE5"/>
    <w:rsid w:val="00AE0E48"/>
    <w:rsid w:val="00AE0FBD"/>
    <w:rsid w:val="00AE1A72"/>
    <w:rsid w:val="00AE1D44"/>
    <w:rsid w:val="00AE1DD9"/>
    <w:rsid w:val="00AE223A"/>
    <w:rsid w:val="00AE2376"/>
    <w:rsid w:val="00AE2540"/>
    <w:rsid w:val="00AE2688"/>
    <w:rsid w:val="00AE28E7"/>
    <w:rsid w:val="00AE2921"/>
    <w:rsid w:val="00AE2BF9"/>
    <w:rsid w:val="00AE2C9D"/>
    <w:rsid w:val="00AE2D11"/>
    <w:rsid w:val="00AE30B5"/>
    <w:rsid w:val="00AE3673"/>
    <w:rsid w:val="00AE3912"/>
    <w:rsid w:val="00AE3927"/>
    <w:rsid w:val="00AE3A65"/>
    <w:rsid w:val="00AE3D31"/>
    <w:rsid w:val="00AE3E6B"/>
    <w:rsid w:val="00AE3F74"/>
    <w:rsid w:val="00AE42FB"/>
    <w:rsid w:val="00AE43CE"/>
    <w:rsid w:val="00AE47B0"/>
    <w:rsid w:val="00AE4D11"/>
    <w:rsid w:val="00AE4D21"/>
    <w:rsid w:val="00AE516F"/>
    <w:rsid w:val="00AE5251"/>
    <w:rsid w:val="00AE55FE"/>
    <w:rsid w:val="00AE67A3"/>
    <w:rsid w:val="00AE6930"/>
    <w:rsid w:val="00AE6A7A"/>
    <w:rsid w:val="00AE6C46"/>
    <w:rsid w:val="00AE6CF1"/>
    <w:rsid w:val="00AE73C1"/>
    <w:rsid w:val="00AE7475"/>
    <w:rsid w:val="00AE797B"/>
    <w:rsid w:val="00AE7D4D"/>
    <w:rsid w:val="00AE7DC1"/>
    <w:rsid w:val="00AE7E13"/>
    <w:rsid w:val="00AE7E9A"/>
    <w:rsid w:val="00AF0590"/>
    <w:rsid w:val="00AF070D"/>
    <w:rsid w:val="00AF0C18"/>
    <w:rsid w:val="00AF0CC7"/>
    <w:rsid w:val="00AF0DEF"/>
    <w:rsid w:val="00AF121A"/>
    <w:rsid w:val="00AF14AF"/>
    <w:rsid w:val="00AF14BD"/>
    <w:rsid w:val="00AF15BA"/>
    <w:rsid w:val="00AF1D21"/>
    <w:rsid w:val="00AF1D22"/>
    <w:rsid w:val="00AF1F1B"/>
    <w:rsid w:val="00AF20EC"/>
    <w:rsid w:val="00AF23A2"/>
    <w:rsid w:val="00AF2425"/>
    <w:rsid w:val="00AF28E4"/>
    <w:rsid w:val="00AF2926"/>
    <w:rsid w:val="00AF2F8F"/>
    <w:rsid w:val="00AF3010"/>
    <w:rsid w:val="00AF30A3"/>
    <w:rsid w:val="00AF3359"/>
    <w:rsid w:val="00AF3CF1"/>
    <w:rsid w:val="00AF3ED2"/>
    <w:rsid w:val="00AF4748"/>
    <w:rsid w:val="00AF483A"/>
    <w:rsid w:val="00AF488A"/>
    <w:rsid w:val="00AF4ABB"/>
    <w:rsid w:val="00AF4D41"/>
    <w:rsid w:val="00AF4F52"/>
    <w:rsid w:val="00AF5503"/>
    <w:rsid w:val="00AF5D28"/>
    <w:rsid w:val="00AF5F01"/>
    <w:rsid w:val="00AF60A5"/>
    <w:rsid w:val="00AF653A"/>
    <w:rsid w:val="00AF6634"/>
    <w:rsid w:val="00AF688B"/>
    <w:rsid w:val="00AF68E1"/>
    <w:rsid w:val="00AF6982"/>
    <w:rsid w:val="00AF6A10"/>
    <w:rsid w:val="00AF6B7E"/>
    <w:rsid w:val="00AF6E8A"/>
    <w:rsid w:val="00AF7151"/>
    <w:rsid w:val="00AF730D"/>
    <w:rsid w:val="00AF73D3"/>
    <w:rsid w:val="00AF78BA"/>
    <w:rsid w:val="00AF7AB1"/>
    <w:rsid w:val="00AF7B6F"/>
    <w:rsid w:val="00AF7C50"/>
    <w:rsid w:val="00B0002B"/>
    <w:rsid w:val="00B0024C"/>
    <w:rsid w:val="00B003A5"/>
    <w:rsid w:val="00B004DE"/>
    <w:rsid w:val="00B005A2"/>
    <w:rsid w:val="00B009E4"/>
    <w:rsid w:val="00B00A1C"/>
    <w:rsid w:val="00B00B37"/>
    <w:rsid w:val="00B00BAB"/>
    <w:rsid w:val="00B00D7D"/>
    <w:rsid w:val="00B01004"/>
    <w:rsid w:val="00B01340"/>
    <w:rsid w:val="00B0143C"/>
    <w:rsid w:val="00B0180C"/>
    <w:rsid w:val="00B0198F"/>
    <w:rsid w:val="00B01D63"/>
    <w:rsid w:val="00B01E49"/>
    <w:rsid w:val="00B02136"/>
    <w:rsid w:val="00B022C7"/>
    <w:rsid w:val="00B029CF"/>
    <w:rsid w:val="00B029D3"/>
    <w:rsid w:val="00B02BB5"/>
    <w:rsid w:val="00B02E2E"/>
    <w:rsid w:val="00B02EC6"/>
    <w:rsid w:val="00B03D5C"/>
    <w:rsid w:val="00B03DC3"/>
    <w:rsid w:val="00B03F27"/>
    <w:rsid w:val="00B03F69"/>
    <w:rsid w:val="00B04323"/>
    <w:rsid w:val="00B04B63"/>
    <w:rsid w:val="00B04F4E"/>
    <w:rsid w:val="00B0504A"/>
    <w:rsid w:val="00B05221"/>
    <w:rsid w:val="00B054D9"/>
    <w:rsid w:val="00B05655"/>
    <w:rsid w:val="00B05670"/>
    <w:rsid w:val="00B061DE"/>
    <w:rsid w:val="00B061FB"/>
    <w:rsid w:val="00B06229"/>
    <w:rsid w:val="00B06407"/>
    <w:rsid w:val="00B06738"/>
    <w:rsid w:val="00B06A76"/>
    <w:rsid w:val="00B06C1E"/>
    <w:rsid w:val="00B06E9F"/>
    <w:rsid w:val="00B070D9"/>
    <w:rsid w:val="00B0721A"/>
    <w:rsid w:val="00B07223"/>
    <w:rsid w:val="00B07E37"/>
    <w:rsid w:val="00B07FCB"/>
    <w:rsid w:val="00B106C6"/>
    <w:rsid w:val="00B109B2"/>
    <w:rsid w:val="00B10B69"/>
    <w:rsid w:val="00B10CDC"/>
    <w:rsid w:val="00B10CE1"/>
    <w:rsid w:val="00B10ED6"/>
    <w:rsid w:val="00B10FAA"/>
    <w:rsid w:val="00B10FD1"/>
    <w:rsid w:val="00B11457"/>
    <w:rsid w:val="00B1167A"/>
    <w:rsid w:val="00B116E0"/>
    <w:rsid w:val="00B116F6"/>
    <w:rsid w:val="00B11758"/>
    <w:rsid w:val="00B11D2D"/>
    <w:rsid w:val="00B11F45"/>
    <w:rsid w:val="00B12027"/>
    <w:rsid w:val="00B120DF"/>
    <w:rsid w:val="00B12257"/>
    <w:rsid w:val="00B12297"/>
    <w:rsid w:val="00B12451"/>
    <w:rsid w:val="00B12459"/>
    <w:rsid w:val="00B1250A"/>
    <w:rsid w:val="00B12B2E"/>
    <w:rsid w:val="00B12B6F"/>
    <w:rsid w:val="00B12DD1"/>
    <w:rsid w:val="00B12F77"/>
    <w:rsid w:val="00B13300"/>
    <w:rsid w:val="00B13630"/>
    <w:rsid w:val="00B13ABE"/>
    <w:rsid w:val="00B13B52"/>
    <w:rsid w:val="00B13BFF"/>
    <w:rsid w:val="00B13CAC"/>
    <w:rsid w:val="00B13E8D"/>
    <w:rsid w:val="00B1411B"/>
    <w:rsid w:val="00B14185"/>
    <w:rsid w:val="00B141E3"/>
    <w:rsid w:val="00B142A5"/>
    <w:rsid w:val="00B14698"/>
    <w:rsid w:val="00B14A65"/>
    <w:rsid w:val="00B14B28"/>
    <w:rsid w:val="00B14BDB"/>
    <w:rsid w:val="00B14E47"/>
    <w:rsid w:val="00B15272"/>
    <w:rsid w:val="00B156B3"/>
    <w:rsid w:val="00B158D6"/>
    <w:rsid w:val="00B15BE4"/>
    <w:rsid w:val="00B15CB3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129"/>
    <w:rsid w:val="00B1726C"/>
    <w:rsid w:val="00B17279"/>
    <w:rsid w:val="00B175ED"/>
    <w:rsid w:val="00B17765"/>
    <w:rsid w:val="00B177DD"/>
    <w:rsid w:val="00B178F9"/>
    <w:rsid w:val="00B17CA1"/>
    <w:rsid w:val="00B201EF"/>
    <w:rsid w:val="00B20238"/>
    <w:rsid w:val="00B20315"/>
    <w:rsid w:val="00B203DD"/>
    <w:rsid w:val="00B205F7"/>
    <w:rsid w:val="00B2098C"/>
    <w:rsid w:val="00B20C6C"/>
    <w:rsid w:val="00B2130D"/>
    <w:rsid w:val="00B2190B"/>
    <w:rsid w:val="00B219B1"/>
    <w:rsid w:val="00B21AC6"/>
    <w:rsid w:val="00B21C13"/>
    <w:rsid w:val="00B21C4F"/>
    <w:rsid w:val="00B21CEC"/>
    <w:rsid w:val="00B2218A"/>
    <w:rsid w:val="00B2248B"/>
    <w:rsid w:val="00B225CE"/>
    <w:rsid w:val="00B228C5"/>
    <w:rsid w:val="00B22911"/>
    <w:rsid w:val="00B22A48"/>
    <w:rsid w:val="00B22B31"/>
    <w:rsid w:val="00B22D32"/>
    <w:rsid w:val="00B23012"/>
    <w:rsid w:val="00B2326D"/>
    <w:rsid w:val="00B2339D"/>
    <w:rsid w:val="00B233D5"/>
    <w:rsid w:val="00B23690"/>
    <w:rsid w:val="00B237BA"/>
    <w:rsid w:val="00B23E1D"/>
    <w:rsid w:val="00B240C5"/>
    <w:rsid w:val="00B240E8"/>
    <w:rsid w:val="00B24405"/>
    <w:rsid w:val="00B245F1"/>
    <w:rsid w:val="00B24855"/>
    <w:rsid w:val="00B24D8F"/>
    <w:rsid w:val="00B25155"/>
    <w:rsid w:val="00B252A1"/>
    <w:rsid w:val="00B259B2"/>
    <w:rsid w:val="00B25A0C"/>
    <w:rsid w:val="00B25BA5"/>
    <w:rsid w:val="00B25CFD"/>
    <w:rsid w:val="00B25D70"/>
    <w:rsid w:val="00B25FA9"/>
    <w:rsid w:val="00B261AD"/>
    <w:rsid w:val="00B26264"/>
    <w:rsid w:val="00B265F0"/>
    <w:rsid w:val="00B2662F"/>
    <w:rsid w:val="00B26AAE"/>
    <w:rsid w:val="00B26D86"/>
    <w:rsid w:val="00B26F8B"/>
    <w:rsid w:val="00B270E2"/>
    <w:rsid w:val="00B271A6"/>
    <w:rsid w:val="00B27242"/>
    <w:rsid w:val="00B27504"/>
    <w:rsid w:val="00B275FC"/>
    <w:rsid w:val="00B27614"/>
    <w:rsid w:val="00B27646"/>
    <w:rsid w:val="00B27DCB"/>
    <w:rsid w:val="00B27E41"/>
    <w:rsid w:val="00B3072B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5C7"/>
    <w:rsid w:val="00B327A9"/>
    <w:rsid w:val="00B3289A"/>
    <w:rsid w:val="00B328B4"/>
    <w:rsid w:val="00B32C9B"/>
    <w:rsid w:val="00B32DF5"/>
    <w:rsid w:val="00B32E6B"/>
    <w:rsid w:val="00B335B0"/>
    <w:rsid w:val="00B3360F"/>
    <w:rsid w:val="00B33905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148"/>
    <w:rsid w:val="00B354C3"/>
    <w:rsid w:val="00B35821"/>
    <w:rsid w:val="00B35C28"/>
    <w:rsid w:val="00B3628A"/>
    <w:rsid w:val="00B3634B"/>
    <w:rsid w:val="00B36436"/>
    <w:rsid w:val="00B36670"/>
    <w:rsid w:val="00B36797"/>
    <w:rsid w:val="00B36862"/>
    <w:rsid w:val="00B368AF"/>
    <w:rsid w:val="00B36905"/>
    <w:rsid w:val="00B36961"/>
    <w:rsid w:val="00B369C4"/>
    <w:rsid w:val="00B371D5"/>
    <w:rsid w:val="00B3740E"/>
    <w:rsid w:val="00B376BC"/>
    <w:rsid w:val="00B378A6"/>
    <w:rsid w:val="00B37A76"/>
    <w:rsid w:val="00B37D6B"/>
    <w:rsid w:val="00B37E6E"/>
    <w:rsid w:val="00B37F87"/>
    <w:rsid w:val="00B4011D"/>
    <w:rsid w:val="00B4027B"/>
    <w:rsid w:val="00B402BA"/>
    <w:rsid w:val="00B40337"/>
    <w:rsid w:val="00B405E4"/>
    <w:rsid w:val="00B40896"/>
    <w:rsid w:val="00B408F7"/>
    <w:rsid w:val="00B40E4C"/>
    <w:rsid w:val="00B40FBD"/>
    <w:rsid w:val="00B410C3"/>
    <w:rsid w:val="00B410E4"/>
    <w:rsid w:val="00B411AE"/>
    <w:rsid w:val="00B41775"/>
    <w:rsid w:val="00B418D4"/>
    <w:rsid w:val="00B41C96"/>
    <w:rsid w:val="00B41DB4"/>
    <w:rsid w:val="00B41DE5"/>
    <w:rsid w:val="00B421CA"/>
    <w:rsid w:val="00B423FC"/>
    <w:rsid w:val="00B428B5"/>
    <w:rsid w:val="00B42D6F"/>
    <w:rsid w:val="00B4373E"/>
    <w:rsid w:val="00B43862"/>
    <w:rsid w:val="00B43869"/>
    <w:rsid w:val="00B438E2"/>
    <w:rsid w:val="00B43983"/>
    <w:rsid w:val="00B43ADE"/>
    <w:rsid w:val="00B43CDB"/>
    <w:rsid w:val="00B43D5B"/>
    <w:rsid w:val="00B43DDA"/>
    <w:rsid w:val="00B44D7A"/>
    <w:rsid w:val="00B44DA8"/>
    <w:rsid w:val="00B44F03"/>
    <w:rsid w:val="00B44FBF"/>
    <w:rsid w:val="00B44FE9"/>
    <w:rsid w:val="00B45375"/>
    <w:rsid w:val="00B45583"/>
    <w:rsid w:val="00B45676"/>
    <w:rsid w:val="00B457B9"/>
    <w:rsid w:val="00B45AEE"/>
    <w:rsid w:val="00B45BC5"/>
    <w:rsid w:val="00B45E1F"/>
    <w:rsid w:val="00B45E46"/>
    <w:rsid w:val="00B45EB2"/>
    <w:rsid w:val="00B45F35"/>
    <w:rsid w:val="00B45FB8"/>
    <w:rsid w:val="00B460FD"/>
    <w:rsid w:val="00B4621F"/>
    <w:rsid w:val="00B46262"/>
    <w:rsid w:val="00B46267"/>
    <w:rsid w:val="00B4636A"/>
    <w:rsid w:val="00B4641A"/>
    <w:rsid w:val="00B46BFA"/>
    <w:rsid w:val="00B471B4"/>
    <w:rsid w:val="00B47215"/>
    <w:rsid w:val="00B47435"/>
    <w:rsid w:val="00B50128"/>
    <w:rsid w:val="00B5028E"/>
    <w:rsid w:val="00B503E6"/>
    <w:rsid w:val="00B50404"/>
    <w:rsid w:val="00B50509"/>
    <w:rsid w:val="00B5073B"/>
    <w:rsid w:val="00B507B4"/>
    <w:rsid w:val="00B507E7"/>
    <w:rsid w:val="00B507FE"/>
    <w:rsid w:val="00B50A3C"/>
    <w:rsid w:val="00B50B61"/>
    <w:rsid w:val="00B50C48"/>
    <w:rsid w:val="00B50C59"/>
    <w:rsid w:val="00B50FFB"/>
    <w:rsid w:val="00B510E2"/>
    <w:rsid w:val="00B51272"/>
    <w:rsid w:val="00B5167C"/>
    <w:rsid w:val="00B51877"/>
    <w:rsid w:val="00B51C06"/>
    <w:rsid w:val="00B51CDF"/>
    <w:rsid w:val="00B51F45"/>
    <w:rsid w:val="00B51F8B"/>
    <w:rsid w:val="00B52183"/>
    <w:rsid w:val="00B52362"/>
    <w:rsid w:val="00B52653"/>
    <w:rsid w:val="00B5281E"/>
    <w:rsid w:val="00B52D39"/>
    <w:rsid w:val="00B52DED"/>
    <w:rsid w:val="00B52F03"/>
    <w:rsid w:val="00B53079"/>
    <w:rsid w:val="00B533E1"/>
    <w:rsid w:val="00B535B5"/>
    <w:rsid w:val="00B5363B"/>
    <w:rsid w:val="00B539DB"/>
    <w:rsid w:val="00B53A90"/>
    <w:rsid w:val="00B53BF9"/>
    <w:rsid w:val="00B54077"/>
    <w:rsid w:val="00B54082"/>
    <w:rsid w:val="00B5413E"/>
    <w:rsid w:val="00B541AE"/>
    <w:rsid w:val="00B54419"/>
    <w:rsid w:val="00B54587"/>
    <w:rsid w:val="00B546B1"/>
    <w:rsid w:val="00B54E3C"/>
    <w:rsid w:val="00B54EA0"/>
    <w:rsid w:val="00B550CE"/>
    <w:rsid w:val="00B55351"/>
    <w:rsid w:val="00B55385"/>
    <w:rsid w:val="00B558DC"/>
    <w:rsid w:val="00B55D86"/>
    <w:rsid w:val="00B5644B"/>
    <w:rsid w:val="00B56FB5"/>
    <w:rsid w:val="00B57105"/>
    <w:rsid w:val="00B57272"/>
    <w:rsid w:val="00B57658"/>
    <w:rsid w:val="00B5786F"/>
    <w:rsid w:val="00B578D2"/>
    <w:rsid w:val="00B57BC8"/>
    <w:rsid w:val="00B57C56"/>
    <w:rsid w:val="00B57E89"/>
    <w:rsid w:val="00B60097"/>
    <w:rsid w:val="00B600EA"/>
    <w:rsid w:val="00B609DA"/>
    <w:rsid w:val="00B60B60"/>
    <w:rsid w:val="00B60E9A"/>
    <w:rsid w:val="00B6115C"/>
    <w:rsid w:val="00B611AD"/>
    <w:rsid w:val="00B6165F"/>
    <w:rsid w:val="00B61AA2"/>
    <w:rsid w:val="00B61CB7"/>
    <w:rsid w:val="00B62069"/>
    <w:rsid w:val="00B620D7"/>
    <w:rsid w:val="00B620FD"/>
    <w:rsid w:val="00B62286"/>
    <w:rsid w:val="00B629EA"/>
    <w:rsid w:val="00B62E17"/>
    <w:rsid w:val="00B62ECA"/>
    <w:rsid w:val="00B6325B"/>
    <w:rsid w:val="00B63356"/>
    <w:rsid w:val="00B63474"/>
    <w:rsid w:val="00B638CD"/>
    <w:rsid w:val="00B63BF0"/>
    <w:rsid w:val="00B63F3A"/>
    <w:rsid w:val="00B640D2"/>
    <w:rsid w:val="00B6438C"/>
    <w:rsid w:val="00B6483E"/>
    <w:rsid w:val="00B64A91"/>
    <w:rsid w:val="00B64AAB"/>
    <w:rsid w:val="00B64AF2"/>
    <w:rsid w:val="00B64AFE"/>
    <w:rsid w:val="00B64E54"/>
    <w:rsid w:val="00B64F36"/>
    <w:rsid w:val="00B64FB5"/>
    <w:rsid w:val="00B653C5"/>
    <w:rsid w:val="00B6575B"/>
    <w:rsid w:val="00B657F2"/>
    <w:rsid w:val="00B658A2"/>
    <w:rsid w:val="00B658CE"/>
    <w:rsid w:val="00B65AF3"/>
    <w:rsid w:val="00B65EB2"/>
    <w:rsid w:val="00B66435"/>
    <w:rsid w:val="00B6675C"/>
    <w:rsid w:val="00B67143"/>
    <w:rsid w:val="00B67316"/>
    <w:rsid w:val="00B67359"/>
    <w:rsid w:val="00B673E4"/>
    <w:rsid w:val="00B67767"/>
    <w:rsid w:val="00B67B48"/>
    <w:rsid w:val="00B67CC7"/>
    <w:rsid w:val="00B67EE2"/>
    <w:rsid w:val="00B67F43"/>
    <w:rsid w:val="00B70312"/>
    <w:rsid w:val="00B708C7"/>
    <w:rsid w:val="00B708C8"/>
    <w:rsid w:val="00B709FB"/>
    <w:rsid w:val="00B714EB"/>
    <w:rsid w:val="00B71601"/>
    <w:rsid w:val="00B71BE4"/>
    <w:rsid w:val="00B71D1E"/>
    <w:rsid w:val="00B71D2A"/>
    <w:rsid w:val="00B71FCC"/>
    <w:rsid w:val="00B72105"/>
    <w:rsid w:val="00B721FA"/>
    <w:rsid w:val="00B727F1"/>
    <w:rsid w:val="00B72B5A"/>
    <w:rsid w:val="00B731E3"/>
    <w:rsid w:val="00B732D3"/>
    <w:rsid w:val="00B73523"/>
    <w:rsid w:val="00B736C0"/>
    <w:rsid w:val="00B73B9A"/>
    <w:rsid w:val="00B73EF5"/>
    <w:rsid w:val="00B743D1"/>
    <w:rsid w:val="00B748E1"/>
    <w:rsid w:val="00B74CBB"/>
    <w:rsid w:val="00B74D7D"/>
    <w:rsid w:val="00B74E32"/>
    <w:rsid w:val="00B74E3A"/>
    <w:rsid w:val="00B74EAB"/>
    <w:rsid w:val="00B74F06"/>
    <w:rsid w:val="00B7505F"/>
    <w:rsid w:val="00B753B2"/>
    <w:rsid w:val="00B759E1"/>
    <w:rsid w:val="00B75AFC"/>
    <w:rsid w:val="00B75CEE"/>
    <w:rsid w:val="00B75D7D"/>
    <w:rsid w:val="00B76370"/>
    <w:rsid w:val="00B76929"/>
    <w:rsid w:val="00B76A87"/>
    <w:rsid w:val="00B76CE1"/>
    <w:rsid w:val="00B76DDE"/>
    <w:rsid w:val="00B77034"/>
    <w:rsid w:val="00B77326"/>
    <w:rsid w:val="00B773D4"/>
    <w:rsid w:val="00B77A0B"/>
    <w:rsid w:val="00B77B33"/>
    <w:rsid w:val="00B77B6B"/>
    <w:rsid w:val="00B8019C"/>
    <w:rsid w:val="00B80570"/>
    <w:rsid w:val="00B8058A"/>
    <w:rsid w:val="00B805F1"/>
    <w:rsid w:val="00B80B31"/>
    <w:rsid w:val="00B80FEA"/>
    <w:rsid w:val="00B811E7"/>
    <w:rsid w:val="00B812B4"/>
    <w:rsid w:val="00B8160B"/>
    <w:rsid w:val="00B8165C"/>
    <w:rsid w:val="00B8166D"/>
    <w:rsid w:val="00B81A34"/>
    <w:rsid w:val="00B81A68"/>
    <w:rsid w:val="00B81D3E"/>
    <w:rsid w:val="00B81D87"/>
    <w:rsid w:val="00B81EBE"/>
    <w:rsid w:val="00B8203D"/>
    <w:rsid w:val="00B8222B"/>
    <w:rsid w:val="00B8239C"/>
    <w:rsid w:val="00B826DD"/>
    <w:rsid w:val="00B826EF"/>
    <w:rsid w:val="00B82775"/>
    <w:rsid w:val="00B82BB2"/>
    <w:rsid w:val="00B82BFE"/>
    <w:rsid w:val="00B82F6C"/>
    <w:rsid w:val="00B83119"/>
    <w:rsid w:val="00B83360"/>
    <w:rsid w:val="00B83B28"/>
    <w:rsid w:val="00B83E98"/>
    <w:rsid w:val="00B83EAB"/>
    <w:rsid w:val="00B83FDB"/>
    <w:rsid w:val="00B840FD"/>
    <w:rsid w:val="00B84176"/>
    <w:rsid w:val="00B8465E"/>
    <w:rsid w:val="00B84852"/>
    <w:rsid w:val="00B84AC2"/>
    <w:rsid w:val="00B84BAB"/>
    <w:rsid w:val="00B84BBE"/>
    <w:rsid w:val="00B84DA8"/>
    <w:rsid w:val="00B8535D"/>
    <w:rsid w:val="00B85569"/>
    <w:rsid w:val="00B85A52"/>
    <w:rsid w:val="00B85CB0"/>
    <w:rsid w:val="00B86474"/>
    <w:rsid w:val="00B8656D"/>
    <w:rsid w:val="00B86634"/>
    <w:rsid w:val="00B86D0D"/>
    <w:rsid w:val="00B870A5"/>
    <w:rsid w:val="00B8710E"/>
    <w:rsid w:val="00B87149"/>
    <w:rsid w:val="00B871AF"/>
    <w:rsid w:val="00B8721E"/>
    <w:rsid w:val="00B87265"/>
    <w:rsid w:val="00B8743B"/>
    <w:rsid w:val="00B87470"/>
    <w:rsid w:val="00B87820"/>
    <w:rsid w:val="00B87822"/>
    <w:rsid w:val="00B878ED"/>
    <w:rsid w:val="00B87E68"/>
    <w:rsid w:val="00B87F66"/>
    <w:rsid w:val="00B90016"/>
    <w:rsid w:val="00B9021F"/>
    <w:rsid w:val="00B90382"/>
    <w:rsid w:val="00B904D3"/>
    <w:rsid w:val="00B907F5"/>
    <w:rsid w:val="00B9091A"/>
    <w:rsid w:val="00B90FF9"/>
    <w:rsid w:val="00B9104E"/>
    <w:rsid w:val="00B912C8"/>
    <w:rsid w:val="00B913C1"/>
    <w:rsid w:val="00B91751"/>
    <w:rsid w:val="00B917A2"/>
    <w:rsid w:val="00B91918"/>
    <w:rsid w:val="00B91B89"/>
    <w:rsid w:val="00B91D71"/>
    <w:rsid w:val="00B91DD8"/>
    <w:rsid w:val="00B925AB"/>
    <w:rsid w:val="00B925F6"/>
    <w:rsid w:val="00B927D9"/>
    <w:rsid w:val="00B928E7"/>
    <w:rsid w:val="00B92A45"/>
    <w:rsid w:val="00B92D6F"/>
    <w:rsid w:val="00B92DE0"/>
    <w:rsid w:val="00B92E32"/>
    <w:rsid w:val="00B92EB8"/>
    <w:rsid w:val="00B930A5"/>
    <w:rsid w:val="00B934F7"/>
    <w:rsid w:val="00B939B5"/>
    <w:rsid w:val="00B93CAD"/>
    <w:rsid w:val="00B944F9"/>
    <w:rsid w:val="00B94957"/>
    <w:rsid w:val="00B94C8A"/>
    <w:rsid w:val="00B94D98"/>
    <w:rsid w:val="00B955D6"/>
    <w:rsid w:val="00B95C25"/>
    <w:rsid w:val="00B960FB"/>
    <w:rsid w:val="00B9612D"/>
    <w:rsid w:val="00B962D7"/>
    <w:rsid w:val="00B9643C"/>
    <w:rsid w:val="00B966A6"/>
    <w:rsid w:val="00B96A7A"/>
    <w:rsid w:val="00B96B9B"/>
    <w:rsid w:val="00B96BE7"/>
    <w:rsid w:val="00B96E3E"/>
    <w:rsid w:val="00B96EB6"/>
    <w:rsid w:val="00B970FD"/>
    <w:rsid w:val="00B97194"/>
    <w:rsid w:val="00B971AB"/>
    <w:rsid w:val="00B97240"/>
    <w:rsid w:val="00B97860"/>
    <w:rsid w:val="00B97F73"/>
    <w:rsid w:val="00BA00AF"/>
    <w:rsid w:val="00BA012F"/>
    <w:rsid w:val="00BA025A"/>
    <w:rsid w:val="00BA025D"/>
    <w:rsid w:val="00BA02B4"/>
    <w:rsid w:val="00BA0A54"/>
    <w:rsid w:val="00BA0B27"/>
    <w:rsid w:val="00BA13D8"/>
    <w:rsid w:val="00BA1477"/>
    <w:rsid w:val="00BA1578"/>
    <w:rsid w:val="00BA15E7"/>
    <w:rsid w:val="00BA18B0"/>
    <w:rsid w:val="00BA1B57"/>
    <w:rsid w:val="00BA2124"/>
    <w:rsid w:val="00BA2365"/>
    <w:rsid w:val="00BA27EC"/>
    <w:rsid w:val="00BA2914"/>
    <w:rsid w:val="00BA2B96"/>
    <w:rsid w:val="00BA2C70"/>
    <w:rsid w:val="00BA32B4"/>
    <w:rsid w:val="00BA38D7"/>
    <w:rsid w:val="00BA390B"/>
    <w:rsid w:val="00BA3B79"/>
    <w:rsid w:val="00BA47BD"/>
    <w:rsid w:val="00BA4FBC"/>
    <w:rsid w:val="00BA52D4"/>
    <w:rsid w:val="00BA57A8"/>
    <w:rsid w:val="00BA5A5A"/>
    <w:rsid w:val="00BA686C"/>
    <w:rsid w:val="00BA6ABD"/>
    <w:rsid w:val="00BA6C8D"/>
    <w:rsid w:val="00BA6D54"/>
    <w:rsid w:val="00BA6EB8"/>
    <w:rsid w:val="00BA6F4B"/>
    <w:rsid w:val="00BA6FE6"/>
    <w:rsid w:val="00BA73DF"/>
    <w:rsid w:val="00BA743A"/>
    <w:rsid w:val="00BA7448"/>
    <w:rsid w:val="00BA754E"/>
    <w:rsid w:val="00BA7C38"/>
    <w:rsid w:val="00BA7CDC"/>
    <w:rsid w:val="00BA7E84"/>
    <w:rsid w:val="00BB0DED"/>
    <w:rsid w:val="00BB0F22"/>
    <w:rsid w:val="00BB1277"/>
    <w:rsid w:val="00BB12F5"/>
    <w:rsid w:val="00BB1376"/>
    <w:rsid w:val="00BB13EB"/>
    <w:rsid w:val="00BB1BF3"/>
    <w:rsid w:val="00BB1CF7"/>
    <w:rsid w:val="00BB2203"/>
    <w:rsid w:val="00BB22FC"/>
    <w:rsid w:val="00BB282E"/>
    <w:rsid w:val="00BB28D4"/>
    <w:rsid w:val="00BB297D"/>
    <w:rsid w:val="00BB2A10"/>
    <w:rsid w:val="00BB2C45"/>
    <w:rsid w:val="00BB2C50"/>
    <w:rsid w:val="00BB2CA6"/>
    <w:rsid w:val="00BB2DAB"/>
    <w:rsid w:val="00BB2E4B"/>
    <w:rsid w:val="00BB3259"/>
    <w:rsid w:val="00BB3520"/>
    <w:rsid w:val="00BB35B6"/>
    <w:rsid w:val="00BB3793"/>
    <w:rsid w:val="00BB383F"/>
    <w:rsid w:val="00BB3DA5"/>
    <w:rsid w:val="00BB3E37"/>
    <w:rsid w:val="00BB3F34"/>
    <w:rsid w:val="00BB4006"/>
    <w:rsid w:val="00BB40D4"/>
    <w:rsid w:val="00BB4190"/>
    <w:rsid w:val="00BB42C3"/>
    <w:rsid w:val="00BB44CF"/>
    <w:rsid w:val="00BB47F5"/>
    <w:rsid w:val="00BB48D2"/>
    <w:rsid w:val="00BB49ED"/>
    <w:rsid w:val="00BB4AF0"/>
    <w:rsid w:val="00BB4DF3"/>
    <w:rsid w:val="00BB4F04"/>
    <w:rsid w:val="00BB5288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B75A5"/>
    <w:rsid w:val="00BB7A97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202"/>
    <w:rsid w:val="00BC13A3"/>
    <w:rsid w:val="00BC15E7"/>
    <w:rsid w:val="00BC17CB"/>
    <w:rsid w:val="00BC1808"/>
    <w:rsid w:val="00BC1A4C"/>
    <w:rsid w:val="00BC1C28"/>
    <w:rsid w:val="00BC2037"/>
    <w:rsid w:val="00BC23FE"/>
    <w:rsid w:val="00BC2B50"/>
    <w:rsid w:val="00BC2D3E"/>
    <w:rsid w:val="00BC31DC"/>
    <w:rsid w:val="00BC3275"/>
    <w:rsid w:val="00BC336C"/>
    <w:rsid w:val="00BC36A2"/>
    <w:rsid w:val="00BC387C"/>
    <w:rsid w:val="00BC38D1"/>
    <w:rsid w:val="00BC39D9"/>
    <w:rsid w:val="00BC3A41"/>
    <w:rsid w:val="00BC3ABC"/>
    <w:rsid w:val="00BC3C5E"/>
    <w:rsid w:val="00BC3CAC"/>
    <w:rsid w:val="00BC40A9"/>
    <w:rsid w:val="00BC4136"/>
    <w:rsid w:val="00BC42B9"/>
    <w:rsid w:val="00BC465F"/>
    <w:rsid w:val="00BC46B3"/>
    <w:rsid w:val="00BC470E"/>
    <w:rsid w:val="00BC47E4"/>
    <w:rsid w:val="00BC50D4"/>
    <w:rsid w:val="00BC52D6"/>
    <w:rsid w:val="00BC532E"/>
    <w:rsid w:val="00BC5717"/>
    <w:rsid w:val="00BC5984"/>
    <w:rsid w:val="00BC5BDC"/>
    <w:rsid w:val="00BC61C4"/>
    <w:rsid w:val="00BC62DD"/>
    <w:rsid w:val="00BC638C"/>
    <w:rsid w:val="00BC6539"/>
    <w:rsid w:val="00BC68A0"/>
    <w:rsid w:val="00BC6981"/>
    <w:rsid w:val="00BC6ABC"/>
    <w:rsid w:val="00BC6C6F"/>
    <w:rsid w:val="00BC6D61"/>
    <w:rsid w:val="00BC6D8C"/>
    <w:rsid w:val="00BC71CA"/>
    <w:rsid w:val="00BC7476"/>
    <w:rsid w:val="00BC75A6"/>
    <w:rsid w:val="00BC7C70"/>
    <w:rsid w:val="00BD075C"/>
    <w:rsid w:val="00BD0811"/>
    <w:rsid w:val="00BD0878"/>
    <w:rsid w:val="00BD095C"/>
    <w:rsid w:val="00BD0A04"/>
    <w:rsid w:val="00BD0A4B"/>
    <w:rsid w:val="00BD0EE4"/>
    <w:rsid w:val="00BD0F76"/>
    <w:rsid w:val="00BD1085"/>
    <w:rsid w:val="00BD10BC"/>
    <w:rsid w:val="00BD11B2"/>
    <w:rsid w:val="00BD1B2F"/>
    <w:rsid w:val="00BD1FDB"/>
    <w:rsid w:val="00BD20E0"/>
    <w:rsid w:val="00BD2B3E"/>
    <w:rsid w:val="00BD2E6C"/>
    <w:rsid w:val="00BD3068"/>
    <w:rsid w:val="00BD3330"/>
    <w:rsid w:val="00BD3575"/>
    <w:rsid w:val="00BD3655"/>
    <w:rsid w:val="00BD3749"/>
    <w:rsid w:val="00BD39D7"/>
    <w:rsid w:val="00BD3A13"/>
    <w:rsid w:val="00BD3AF6"/>
    <w:rsid w:val="00BD4354"/>
    <w:rsid w:val="00BD43E2"/>
    <w:rsid w:val="00BD46BF"/>
    <w:rsid w:val="00BD4727"/>
    <w:rsid w:val="00BD4A23"/>
    <w:rsid w:val="00BD4ACC"/>
    <w:rsid w:val="00BD4D4C"/>
    <w:rsid w:val="00BD4EEF"/>
    <w:rsid w:val="00BD4F62"/>
    <w:rsid w:val="00BD4F76"/>
    <w:rsid w:val="00BD4FD8"/>
    <w:rsid w:val="00BD5349"/>
    <w:rsid w:val="00BD53EA"/>
    <w:rsid w:val="00BD5708"/>
    <w:rsid w:val="00BD5716"/>
    <w:rsid w:val="00BD5717"/>
    <w:rsid w:val="00BD573F"/>
    <w:rsid w:val="00BD57A9"/>
    <w:rsid w:val="00BD59A8"/>
    <w:rsid w:val="00BD5E03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041"/>
    <w:rsid w:val="00BD7198"/>
    <w:rsid w:val="00BD7671"/>
    <w:rsid w:val="00BD7B0E"/>
    <w:rsid w:val="00BD7DDE"/>
    <w:rsid w:val="00BD7FF7"/>
    <w:rsid w:val="00BE004C"/>
    <w:rsid w:val="00BE00D5"/>
    <w:rsid w:val="00BE02B8"/>
    <w:rsid w:val="00BE05A5"/>
    <w:rsid w:val="00BE0603"/>
    <w:rsid w:val="00BE0834"/>
    <w:rsid w:val="00BE0DC1"/>
    <w:rsid w:val="00BE1070"/>
    <w:rsid w:val="00BE10FA"/>
    <w:rsid w:val="00BE1510"/>
    <w:rsid w:val="00BE16AB"/>
    <w:rsid w:val="00BE1BB9"/>
    <w:rsid w:val="00BE2056"/>
    <w:rsid w:val="00BE2669"/>
    <w:rsid w:val="00BE2A30"/>
    <w:rsid w:val="00BE2FBC"/>
    <w:rsid w:val="00BE3174"/>
    <w:rsid w:val="00BE32AC"/>
    <w:rsid w:val="00BE32B0"/>
    <w:rsid w:val="00BE33FC"/>
    <w:rsid w:val="00BE340A"/>
    <w:rsid w:val="00BE359E"/>
    <w:rsid w:val="00BE3661"/>
    <w:rsid w:val="00BE3708"/>
    <w:rsid w:val="00BE3A0B"/>
    <w:rsid w:val="00BE3A62"/>
    <w:rsid w:val="00BE3D19"/>
    <w:rsid w:val="00BE3F74"/>
    <w:rsid w:val="00BE3FEE"/>
    <w:rsid w:val="00BE450C"/>
    <w:rsid w:val="00BE4886"/>
    <w:rsid w:val="00BE49A2"/>
    <w:rsid w:val="00BE4DCA"/>
    <w:rsid w:val="00BE50B5"/>
    <w:rsid w:val="00BE56A3"/>
    <w:rsid w:val="00BE5725"/>
    <w:rsid w:val="00BE582C"/>
    <w:rsid w:val="00BE5A0E"/>
    <w:rsid w:val="00BE5BDA"/>
    <w:rsid w:val="00BE5E01"/>
    <w:rsid w:val="00BE5EA1"/>
    <w:rsid w:val="00BE5EED"/>
    <w:rsid w:val="00BE6944"/>
    <w:rsid w:val="00BE6A29"/>
    <w:rsid w:val="00BE6ADC"/>
    <w:rsid w:val="00BE6D85"/>
    <w:rsid w:val="00BE6DDD"/>
    <w:rsid w:val="00BE71E7"/>
    <w:rsid w:val="00BE7425"/>
    <w:rsid w:val="00BE7484"/>
    <w:rsid w:val="00BE7750"/>
    <w:rsid w:val="00BE776B"/>
    <w:rsid w:val="00BE78D5"/>
    <w:rsid w:val="00BE78FE"/>
    <w:rsid w:val="00BE7D18"/>
    <w:rsid w:val="00BE7DF3"/>
    <w:rsid w:val="00BF02D7"/>
    <w:rsid w:val="00BF0525"/>
    <w:rsid w:val="00BF0717"/>
    <w:rsid w:val="00BF08CD"/>
    <w:rsid w:val="00BF09BF"/>
    <w:rsid w:val="00BF0D8A"/>
    <w:rsid w:val="00BF0E1D"/>
    <w:rsid w:val="00BF0FDC"/>
    <w:rsid w:val="00BF1132"/>
    <w:rsid w:val="00BF115B"/>
    <w:rsid w:val="00BF128C"/>
    <w:rsid w:val="00BF12A0"/>
    <w:rsid w:val="00BF14BD"/>
    <w:rsid w:val="00BF1602"/>
    <w:rsid w:val="00BF1675"/>
    <w:rsid w:val="00BF18E5"/>
    <w:rsid w:val="00BF2997"/>
    <w:rsid w:val="00BF2A51"/>
    <w:rsid w:val="00BF2E9D"/>
    <w:rsid w:val="00BF3054"/>
    <w:rsid w:val="00BF30EA"/>
    <w:rsid w:val="00BF3262"/>
    <w:rsid w:val="00BF3396"/>
    <w:rsid w:val="00BF341F"/>
    <w:rsid w:val="00BF3959"/>
    <w:rsid w:val="00BF3A4C"/>
    <w:rsid w:val="00BF3E76"/>
    <w:rsid w:val="00BF3F87"/>
    <w:rsid w:val="00BF424A"/>
    <w:rsid w:val="00BF45ED"/>
    <w:rsid w:val="00BF4615"/>
    <w:rsid w:val="00BF4787"/>
    <w:rsid w:val="00BF49B3"/>
    <w:rsid w:val="00BF49C3"/>
    <w:rsid w:val="00BF49CB"/>
    <w:rsid w:val="00BF4BC4"/>
    <w:rsid w:val="00BF5020"/>
    <w:rsid w:val="00BF5197"/>
    <w:rsid w:val="00BF52BA"/>
    <w:rsid w:val="00BF550F"/>
    <w:rsid w:val="00BF56F2"/>
    <w:rsid w:val="00BF575D"/>
    <w:rsid w:val="00BF58F4"/>
    <w:rsid w:val="00BF5983"/>
    <w:rsid w:val="00BF5CFD"/>
    <w:rsid w:val="00BF5E2D"/>
    <w:rsid w:val="00BF6152"/>
    <w:rsid w:val="00BF66AE"/>
    <w:rsid w:val="00BF6A34"/>
    <w:rsid w:val="00BF6BD5"/>
    <w:rsid w:val="00BF6DBE"/>
    <w:rsid w:val="00BF6EB7"/>
    <w:rsid w:val="00BF731D"/>
    <w:rsid w:val="00BF7C3E"/>
    <w:rsid w:val="00BF7C95"/>
    <w:rsid w:val="00BF7D20"/>
    <w:rsid w:val="00BF7DB7"/>
    <w:rsid w:val="00BF7E8E"/>
    <w:rsid w:val="00BF7F39"/>
    <w:rsid w:val="00BF7FFA"/>
    <w:rsid w:val="00C00381"/>
    <w:rsid w:val="00C00593"/>
    <w:rsid w:val="00C007AB"/>
    <w:rsid w:val="00C00D3B"/>
    <w:rsid w:val="00C01579"/>
    <w:rsid w:val="00C017EE"/>
    <w:rsid w:val="00C017F1"/>
    <w:rsid w:val="00C01A9E"/>
    <w:rsid w:val="00C01DF0"/>
    <w:rsid w:val="00C01F9D"/>
    <w:rsid w:val="00C0201E"/>
    <w:rsid w:val="00C02244"/>
    <w:rsid w:val="00C0261E"/>
    <w:rsid w:val="00C02869"/>
    <w:rsid w:val="00C02ED2"/>
    <w:rsid w:val="00C030DF"/>
    <w:rsid w:val="00C031AF"/>
    <w:rsid w:val="00C0339C"/>
    <w:rsid w:val="00C0372D"/>
    <w:rsid w:val="00C03A96"/>
    <w:rsid w:val="00C03C7A"/>
    <w:rsid w:val="00C03DBD"/>
    <w:rsid w:val="00C03E18"/>
    <w:rsid w:val="00C04070"/>
    <w:rsid w:val="00C0428E"/>
    <w:rsid w:val="00C043E9"/>
    <w:rsid w:val="00C04445"/>
    <w:rsid w:val="00C04511"/>
    <w:rsid w:val="00C0463F"/>
    <w:rsid w:val="00C04BC0"/>
    <w:rsid w:val="00C0539F"/>
    <w:rsid w:val="00C05427"/>
    <w:rsid w:val="00C0549A"/>
    <w:rsid w:val="00C056B8"/>
    <w:rsid w:val="00C0604C"/>
    <w:rsid w:val="00C062AB"/>
    <w:rsid w:val="00C063C5"/>
    <w:rsid w:val="00C0682B"/>
    <w:rsid w:val="00C068BB"/>
    <w:rsid w:val="00C06B54"/>
    <w:rsid w:val="00C06E87"/>
    <w:rsid w:val="00C07152"/>
    <w:rsid w:val="00C0727C"/>
    <w:rsid w:val="00C07718"/>
    <w:rsid w:val="00C077C1"/>
    <w:rsid w:val="00C07893"/>
    <w:rsid w:val="00C07996"/>
    <w:rsid w:val="00C07AA6"/>
    <w:rsid w:val="00C07D97"/>
    <w:rsid w:val="00C07E9C"/>
    <w:rsid w:val="00C10132"/>
    <w:rsid w:val="00C101CD"/>
    <w:rsid w:val="00C102C6"/>
    <w:rsid w:val="00C10549"/>
    <w:rsid w:val="00C10571"/>
    <w:rsid w:val="00C106AE"/>
    <w:rsid w:val="00C10825"/>
    <w:rsid w:val="00C1090F"/>
    <w:rsid w:val="00C10B17"/>
    <w:rsid w:val="00C10C3F"/>
    <w:rsid w:val="00C11030"/>
    <w:rsid w:val="00C112A5"/>
    <w:rsid w:val="00C1145B"/>
    <w:rsid w:val="00C117C9"/>
    <w:rsid w:val="00C1183A"/>
    <w:rsid w:val="00C12102"/>
    <w:rsid w:val="00C1246F"/>
    <w:rsid w:val="00C12558"/>
    <w:rsid w:val="00C134C4"/>
    <w:rsid w:val="00C13747"/>
    <w:rsid w:val="00C13936"/>
    <w:rsid w:val="00C13A64"/>
    <w:rsid w:val="00C13E56"/>
    <w:rsid w:val="00C13F70"/>
    <w:rsid w:val="00C140C7"/>
    <w:rsid w:val="00C140D9"/>
    <w:rsid w:val="00C1418C"/>
    <w:rsid w:val="00C14AD0"/>
    <w:rsid w:val="00C15079"/>
    <w:rsid w:val="00C15513"/>
    <w:rsid w:val="00C155DB"/>
    <w:rsid w:val="00C15693"/>
    <w:rsid w:val="00C1592B"/>
    <w:rsid w:val="00C15A4D"/>
    <w:rsid w:val="00C15C3E"/>
    <w:rsid w:val="00C15D61"/>
    <w:rsid w:val="00C15D7A"/>
    <w:rsid w:val="00C15F0E"/>
    <w:rsid w:val="00C15F6C"/>
    <w:rsid w:val="00C16193"/>
    <w:rsid w:val="00C169B3"/>
    <w:rsid w:val="00C16AD1"/>
    <w:rsid w:val="00C16DD8"/>
    <w:rsid w:val="00C16FDD"/>
    <w:rsid w:val="00C17191"/>
    <w:rsid w:val="00C171F7"/>
    <w:rsid w:val="00C17404"/>
    <w:rsid w:val="00C17496"/>
    <w:rsid w:val="00C17656"/>
    <w:rsid w:val="00C17686"/>
    <w:rsid w:val="00C176BF"/>
    <w:rsid w:val="00C176DD"/>
    <w:rsid w:val="00C17EAF"/>
    <w:rsid w:val="00C20161"/>
    <w:rsid w:val="00C20341"/>
    <w:rsid w:val="00C204A5"/>
    <w:rsid w:val="00C207F1"/>
    <w:rsid w:val="00C20C4A"/>
    <w:rsid w:val="00C20F15"/>
    <w:rsid w:val="00C215C9"/>
    <w:rsid w:val="00C219CB"/>
    <w:rsid w:val="00C219CF"/>
    <w:rsid w:val="00C21ECF"/>
    <w:rsid w:val="00C221A6"/>
    <w:rsid w:val="00C223CF"/>
    <w:rsid w:val="00C2254C"/>
    <w:rsid w:val="00C22D6B"/>
    <w:rsid w:val="00C22F56"/>
    <w:rsid w:val="00C233D1"/>
    <w:rsid w:val="00C235F6"/>
    <w:rsid w:val="00C2378C"/>
    <w:rsid w:val="00C23E32"/>
    <w:rsid w:val="00C240C8"/>
    <w:rsid w:val="00C245E2"/>
    <w:rsid w:val="00C24818"/>
    <w:rsid w:val="00C24B06"/>
    <w:rsid w:val="00C24C60"/>
    <w:rsid w:val="00C2571D"/>
    <w:rsid w:val="00C25850"/>
    <w:rsid w:val="00C25C61"/>
    <w:rsid w:val="00C25ED6"/>
    <w:rsid w:val="00C25F53"/>
    <w:rsid w:val="00C2605C"/>
    <w:rsid w:val="00C26529"/>
    <w:rsid w:val="00C266CD"/>
    <w:rsid w:val="00C268FC"/>
    <w:rsid w:val="00C26BB1"/>
    <w:rsid w:val="00C26CD7"/>
    <w:rsid w:val="00C26DA2"/>
    <w:rsid w:val="00C2707F"/>
    <w:rsid w:val="00C27273"/>
    <w:rsid w:val="00C27D34"/>
    <w:rsid w:val="00C27D3E"/>
    <w:rsid w:val="00C30024"/>
    <w:rsid w:val="00C3003B"/>
    <w:rsid w:val="00C30045"/>
    <w:rsid w:val="00C30853"/>
    <w:rsid w:val="00C30ACF"/>
    <w:rsid w:val="00C30AEA"/>
    <w:rsid w:val="00C30B5C"/>
    <w:rsid w:val="00C30BF5"/>
    <w:rsid w:val="00C30CE8"/>
    <w:rsid w:val="00C31041"/>
    <w:rsid w:val="00C3110F"/>
    <w:rsid w:val="00C3121A"/>
    <w:rsid w:val="00C31327"/>
    <w:rsid w:val="00C3186E"/>
    <w:rsid w:val="00C31D12"/>
    <w:rsid w:val="00C31D78"/>
    <w:rsid w:val="00C32125"/>
    <w:rsid w:val="00C32127"/>
    <w:rsid w:val="00C3216E"/>
    <w:rsid w:val="00C3252A"/>
    <w:rsid w:val="00C327D3"/>
    <w:rsid w:val="00C32E7B"/>
    <w:rsid w:val="00C32F11"/>
    <w:rsid w:val="00C333A4"/>
    <w:rsid w:val="00C33651"/>
    <w:rsid w:val="00C33C66"/>
    <w:rsid w:val="00C33E1B"/>
    <w:rsid w:val="00C33F9E"/>
    <w:rsid w:val="00C33FC2"/>
    <w:rsid w:val="00C34148"/>
    <w:rsid w:val="00C341D3"/>
    <w:rsid w:val="00C343EB"/>
    <w:rsid w:val="00C34496"/>
    <w:rsid w:val="00C34EED"/>
    <w:rsid w:val="00C34FBC"/>
    <w:rsid w:val="00C3521C"/>
    <w:rsid w:val="00C35380"/>
    <w:rsid w:val="00C358C4"/>
    <w:rsid w:val="00C358E3"/>
    <w:rsid w:val="00C35B5C"/>
    <w:rsid w:val="00C35D7F"/>
    <w:rsid w:val="00C35F5F"/>
    <w:rsid w:val="00C35FB7"/>
    <w:rsid w:val="00C36351"/>
    <w:rsid w:val="00C3648F"/>
    <w:rsid w:val="00C369FB"/>
    <w:rsid w:val="00C36E5C"/>
    <w:rsid w:val="00C36F1B"/>
    <w:rsid w:val="00C37216"/>
    <w:rsid w:val="00C372BA"/>
    <w:rsid w:val="00C37771"/>
    <w:rsid w:val="00C379DE"/>
    <w:rsid w:val="00C37BC1"/>
    <w:rsid w:val="00C37D48"/>
    <w:rsid w:val="00C37D99"/>
    <w:rsid w:val="00C40143"/>
    <w:rsid w:val="00C4025D"/>
    <w:rsid w:val="00C40428"/>
    <w:rsid w:val="00C40E63"/>
    <w:rsid w:val="00C40E69"/>
    <w:rsid w:val="00C40EF0"/>
    <w:rsid w:val="00C41037"/>
    <w:rsid w:val="00C41573"/>
    <w:rsid w:val="00C415FB"/>
    <w:rsid w:val="00C41692"/>
    <w:rsid w:val="00C41A65"/>
    <w:rsid w:val="00C420AF"/>
    <w:rsid w:val="00C42194"/>
    <w:rsid w:val="00C42355"/>
    <w:rsid w:val="00C42394"/>
    <w:rsid w:val="00C426B2"/>
    <w:rsid w:val="00C42C4E"/>
    <w:rsid w:val="00C42CCF"/>
    <w:rsid w:val="00C42D68"/>
    <w:rsid w:val="00C42DF0"/>
    <w:rsid w:val="00C42E98"/>
    <w:rsid w:val="00C431C4"/>
    <w:rsid w:val="00C433F9"/>
    <w:rsid w:val="00C438A4"/>
    <w:rsid w:val="00C4390D"/>
    <w:rsid w:val="00C43B89"/>
    <w:rsid w:val="00C43D0E"/>
    <w:rsid w:val="00C43F59"/>
    <w:rsid w:val="00C440CF"/>
    <w:rsid w:val="00C44173"/>
    <w:rsid w:val="00C4441E"/>
    <w:rsid w:val="00C44CF9"/>
    <w:rsid w:val="00C44DF5"/>
    <w:rsid w:val="00C4518D"/>
    <w:rsid w:val="00C45277"/>
    <w:rsid w:val="00C453FA"/>
    <w:rsid w:val="00C455C9"/>
    <w:rsid w:val="00C457D0"/>
    <w:rsid w:val="00C45C29"/>
    <w:rsid w:val="00C45F72"/>
    <w:rsid w:val="00C45FFC"/>
    <w:rsid w:val="00C460AA"/>
    <w:rsid w:val="00C46162"/>
    <w:rsid w:val="00C463DB"/>
    <w:rsid w:val="00C46F7D"/>
    <w:rsid w:val="00C47439"/>
    <w:rsid w:val="00C47B49"/>
    <w:rsid w:val="00C47E15"/>
    <w:rsid w:val="00C50038"/>
    <w:rsid w:val="00C50241"/>
    <w:rsid w:val="00C5029B"/>
    <w:rsid w:val="00C504A1"/>
    <w:rsid w:val="00C506FF"/>
    <w:rsid w:val="00C510E4"/>
    <w:rsid w:val="00C51407"/>
    <w:rsid w:val="00C51507"/>
    <w:rsid w:val="00C515B3"/>
    <w:rsid w:val="00C5165C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2DEC"/>
    <w:rsid w:val="00C52F3F"/>
    <w:rsid w:val="00C53081"/>
    <w:rsid w:val="00C53134"/>
    <w:rsid w:val="00C53205"/>
    <w:rsid w:val="00C5367D"/>
    <w:rsid w:val="00C53720"/>
    <w:rsid w:val="00C53747"/>
    <w:rsid w:val="00C53885"/>
    <w:rsid w:val="00C53B42"/>
    <w:rsid w:val="00C53F1B"/>
    <w:rsid w:val="00C55434"/>
    <w:rsid w:val="00C555CC"/>
    <w:rsid w:val="00C55621"/>
    <w:rsid w:val="00C55AD8"/>
    <w:rsid w:val="00C55BC7"/>
    <w:rsid w:val="00C55C9E"/>
    <w:rsid w:val="00C55CAD"/>
    <w:rsid w:val="00C56AC0"/>
    <w:rsid w:val="00C56DAA"/>
    <w:rsid w:val="00C56F12"/>
    <w:rsid w:val="00C56F31"/>
    <w:rsid w:val="00C57024"/>
    <w:rsid w:val="00C5706B"/>
    <w:rsid w:val="00C57085"/>
    <w:rsid w:val="00C571EC"/>
    <w:rsid w:val="00C57251"/>
    <w:rsid w:val="00C57638"/>
    <w:rsid w:val="00C57FD9"/>
    <w:rsid w:val="00C60042"/>
    <w:rsid w:val="00C60186"/>
    <w:rsid w:val="00C60196"/>
    <w:rsid w:val="00C605F4"/>
    <w:rsid w:val="00C60895"/>
    <w:rsid w:val="00C60902"/>
    <w:rsid w:val="00C60968"/>
    <w:rsid w:val="00C60D9A"/>
    <w:rsid w:val="00C618D5"/>
    <w:rsid w:val="00C61B00"/>
    <w:rsid w:val="00C61B4B"/>
    <w:rsid w:val="00C61B65"/>
    <w:rsid w:val="00C61C14"/>
    <w:rsid w:val="00C6206A"/>
    <w:rsid w:val="00C621BD"/>
    <w:rsid w:val="00C62341"/>
    <w:rsid w:val="00C62415"/>
    <w:rsid w:val="00C62BAE"/>
    <w:rsid w:val="00C62D02"/>
    <w:rsid w:val="00C62DCB"/>
    <w:rsid w:val="00C62EC4"/>
    <w:rsid w:val="00C62F34"/>
    <w:rsid w:val="00C63061"/>
    <w:rsid w:val="00C63144"/>
    <w:rsid w:val="00C63269"/>
    <w:rsid w:val="00C63509"/>
    <w:rsid w:val="00C6355C"/>
    <w:rsid w:val="00C63894"/>
    <w:rsid w:val="00C639CF"/>
    <w:rsid w:val="00C63A5D"/>
    <w:rsid w:val="00C63C22"/>
    <w:rsid w:val="00C63D6F"/>
    <w:rsid w:val="00C63EE1"/>
    <w:rsid w:val="00C64178"/>
    <w:rsid w:val="00C642B8"/>
    <w:rsid w:val="00C64615"/>
    <w:rsid w:val="00C64904"/>
    <w:rsid w:val="00C650AC"/>
    <w:rsid w:val="00C65259"/>
    <w:rsid w:val="00C65795"/>
    <w:rsid w:val="00C65E29"/>
    <w:rsid w:val="00C65EA6"/>
    <w:rsid w:val="00C66016"/>
    <w:rsid w:val="00C662F0"/>
    <w:rsid w:val="00C66661"/>
    <w:rsid w:val="00C6678B"/>
    <w:rsid w:val="00C6689B"/>
    <w:rsid w:val="00C668DD"/>
    <w:rsid w:val="00C66A19"/>
    <w:rsid w:val="00C66B0D"/>
    <w:rsid w:val="00C66B0F"/>
    <w:rsid w:val="00C66BCD"/>
    <w:rsid w:val="00C66DE5"/>
    <w:rsid w:val="00C66E8E"/>
    <w:rsid w:val="00C674B1"/>
    <w:rsid w:val="00C67524"/>
    <w:rsid w:val="00C67567"/>
    <w:rsid w:val="00C6764F"/>
    <w:rsid w:val="00C67998"/>
    <w:rsid w:val="00C67A80"/>
    <w:rsid w:val="00C67F21"/>
    <w:rsid w:val="00C7005D"/>
    <w:rsid w:val="00C7042A"/>
    <w:rsid w:val="00C705FF"/>
    <w:rsid w:val="00C70C1A"/>
    <w:rsid w:val="00C70F9E"/>
    <w:rsid w:val="00C711C2"/>
    <w:rsid w:val="00C713E6"/>
    <w:rsid w:val="00C716EB"/>
    <w:rsid w:val="00C717FE"/>
    <w:rsid w:val="00C7188D"/>
    <w:rsid w:val="00C718D7"/>
    <w:rsid w:val="00C71EFB"/>
    <w:rsid w:val="00C71F7A"/>
    <w:rsid w:val="00C72255"/>
    <w:rsid w:val="00C724BF"/>
    <w:rsid w:val="00C72C39"/>
    <w:rsid w:val="00C730A3"/>
    <w:rsid w:val="00C731F4"/>
    <w:rsid w:val="00C734AB"/>
    <w:rsid w:val="00C7360D"/>
    <w:rsid w:val="00C737A9"/>
    <w:rsid w:val="00C73868"/>
    <w:rsid w:val="00C73946"/>
    <w:rsid w:val="00C739BE"/>
    <w:rsid w:val="00C73AB0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4F87"/>
    <w:rsid w:val="00C753AC"/>
    <w:rsid w:val="00C75474"/>
    <w:rsid w:val="00C7580C"/>
    <w:rsid w:val="00C758A1"/>
    <w:rsid w:val="00C75A2D"/>
    <w:rsid w:val="00C75AB0"/>
    <w:rsid w:val="00C75B84"/>
    <w:rsid w:val="00C75BD0"/>
    <w:rsid w:val="00C75DBE"/>
    <w:rsid w:val="00C75E6C"/>
    <w:rsid w:val="00C75FE6"/>
    <w:rsid w:val="00C76249"/>
    <w:rsid w:val="00C762F7"/>
    <w:rsid w:val="00C76324"/>
    <w:rsid w:val="00C765CD"/>
    <w:rsid w:val="00C76B2A"/>
    <w:rsid w:val="00C76C74"/>
    <w:rsid w:val="00C77055"/>
    <w:rsid w:val="00C7714E"/>
    <w:rsid w:val="00C7738F"/>
    <w:rsid w:val="00C773BC"/>
    <w:rsid w:val="00C773D5"/>
    <w:rsid w:val="00C7740F"/>
    <w:rsid w:val="00C77512"/>
    <w:rsid w:val="00C775D2"/>
    <w:rsid w:val="00C7761C"/>
    <w:rsid w:val="00C77683"/>
    <w:rsid w:val="00C77825"/>
    <w:rsid w:val="00C77E31"/>
    <w:rsid w:val="00C8020D"/>
    <w:rsid w:val="00C803FC"/>
    <w:rsid w:val="00C80537"/>
    <w:rsid w:val="00C8058F"/>
    <w:rsid w:val="00C807C2"/>
    <w:rsid w:val="00C814C8"/>
    <w:rsid w:val="00C81979"/>
    <w:rsid w:val="00C81B7B"/>
    <w:rsid w:val="00C81D10"/>
    <w:rsid w:val="00C81DE7"/>
    <w:rsid w:val="00C81EB2"/>
    <w:rsid w:val="00C821D9"/>
    <w:rsid w:val="00C822F2"/>
    <w:rsid w:val="00C82684"/>
    <w:rsid w:val="00C82D9D"/>
    <w:rsid w:val="00C82E6F"/>
    <w:rsid w:val="00C82F99"/>
    <w:rsid w:val="00C832F3"/>
    <w:rsid w:val="00C83415"/>
    <w:rsid w:val="00C835F7"/>
    <w:rsid w:val="00C83967"/>
    <w:rsid w:val="00C83A50"/>
    <w:rsid w:val="00C83A7F"/>
    <w:rsid w:val="00C83D0D"/>
    <w:rsid w:val="00C84057"/>
    <w:rsid w:val="00C84650"/>
    <w:rsid w:val="00C84E54"/>
    <w:rsid w:val="00C84FAF"/>
    <w:rsid w:val="00C85208"/>
    <w:rsid w:val="00C85344"/>
    <w:rsid w:val="00C85667"/>
    <w:rsid w:val="00C85E15"/>
    <w:rsid w:val="00C85EB7"/>
    <w:rsid w:val="00C85F5D"/>
    <w:rsid w:val="00C86237"/>
    <w:rsid w:val="00C8644E"/>
    <w:rsid w:val="00C86477"/>
    <w:rsid w:val="00C8654E"/>
    <w:rsid w:val="00C86827"/>
    <w:rsid w:val="00C86982"/>
    <w:rsid w:val="00C86AD4"/>
    <w:rsid w:val="00C86C9B"/>
    <w:rsid w:val="00C86D8F"/>
    <w:rsid w:val="00C871BE"/>
    <w:rsid w:val="00C873B0"/>
    <w:rsid w:val="00C8781C"/>
    <w:rsid w:val="00C87871"/>
    <w:rsid w:val="00C87B63"/>
    <w:rsid w:val="00C90134"/>
    <w:rsid w:val="00C90255"/>
    <w:rsid w:val="00C90433"/>
    <w:rsid w:val="00C90722"/>
    <w:rsid w:val="00C90731"/>
    <w:rsid w:val="00C907AA"/>
    <w:rsid w:val="00C9089E"/>
    <w:rsid w:val="00C90C1D"/>
    <w:rsid w:val="00C90FD5"/>
    <w:rsid w:val="00C91020"/>
    <w:rsid w:val="00C91059"/>
    <w:rsid w:val="00C9145B"/>
    <w:rsid w:val="00C914B7"/>
    <w:rsid w:val="00C914CB"/>
    <w:rsid w:val="00C916C4"/>
    <w:rsid w:val="00C91B5A"/>
    <w:rsid w:val="00C91BF9"/>
    <w:rsid w:val="00C91E50"/>
    <w:rsid w:val="00C91F7A"/>
    <w:rsid w:val="00C9289D"/>
    <w:rsid w:val="00C928A8"/>
    <w:rsid w:val="00C92966"/>
    <w:rsid w:val="00C929A6"/>
    <w:rsid w:val="00C92BE2"/>
    <w:rsid w:val="00C92CDD"/>
    <w:rsid w:val="00C92D21"/>
    <w:rsid w:val="00C92E77"/>
    <w:rsid w:val="00C92F02"/>
    <w:rsid w:val="00C93059"/>
    <w:rsid w:val="00C933B5"/>
    <w:rsid w:val="00C934C7"/>
    <w:rsid w:val="00C93592"/>
    <w:rsid w:val="00C93B6B"/>
    <w:rsid w:val="00C93D32"/>
    <w:rsid w:val="00C93F3E"/>
    <w:rsid w:val="00C9444C"/>
    <w:rsid w:val="00C946CB"/>
    <w:rsid w:val="00C94C22"/>
    <w:rsid w:val="00C94C83"/>
    <w:rsid w:val="00C94EBD"/>
    <w:rsid w:val="00C9507B"/>
    <w:rsid w:val="00C950B3"/>
    <w:rsid w:val="00C950EC"/>
    <w:rsid w:val="00C951FC"/>
    <w:rsid w:val="00C959B5"/>
    <w:rsid w:val="00C95A33"/>
    <w:rsid w:val="00C95AAE"/>
    <w:rsid w:val="00C95B49"/>
    <w:rsid w:val="00C963CA"/>
    <w:rsid w:val="00C966E8"/>
    <w:rsid w:val="00C96D86"/>
    <w:rsid w:val="00C9708F"/>
    <w:rsid w:val="00C971AD"/>
    <w:rsid w:val="00C97729"/>
    <w:rsid w:val="00C977AC"/>
    <w:rsid w:val="00C978ED"/>
    <w:rsid w:val="00C979EB"/>
    <w:rsid w:val="00C97B1A"/>
    <w:rsid w:val="00CA06A9"/>
    <w:rsid w:val="00CA06D1"/>
    <w:rsid w:val="00CA0726"/>
    <w:rsid w:val="00CA0AEA"/>
    <w:rsid w:val="00CA0FEA"/>
    <w:rsid w:val="00CA114C"/>
    <w:rsid w:val="00CA139D"/>
    <w:rsid w:val="00CA13D0"/>
    <w:rsid w:val="00CA1AC2"/>
    <w:rsid w:val="00CA235F"/>
    <w:rsid w:val="00CA2805"/>
    <w:rsid w:val="00CA2A59"/>
    <w:rsid w:val="00CA2AB8"/>
    <w:rsid w:val="00CA2CAB"/>
    <w:rsid w:val="00CA2D21"/>
    <w:rsid w:val="00CA2D5F"/>
    <w:rsid w:val="00CA31D2"/>
    <w:rsid w:val="00CA32B4"/>
    <w:rsid w:val="00CA3309"/>
    <w:rsid w:val="00CA34FC"/>
    <w:rsid w:val="00CA368B"/>
    <w:rsid w:val="00CA390A"/>
    <w:rsid w:val="00CA3931"/>
    <w:rsid w:val="00CA3DD1"/>
    <w:rsid w:val="00CA407E"/>
    <w:rsid w:val="00CA421A"/>
    <w:rsid w:val="00CA43B4"/>
    <w:rsid w:val="00CA45F3"/>
    <w:rsid w:val="00CA475C"/>
    <w:rsid w:val="00CA57D4"/>
    <w:rsid w:val="00CA587D"/>
    <w:rsid w:val="00CA58F1"/>
    <w:rsid w:val="00CA5A0C"/>
    <w:rsid w:val="00CA5ED5"/>
    <w:rsid w:val="00CA63E3"/>
    <w:rsid w:val="00CA65F7"/>
    <w:rsid w:val="00CA66E4"/>
    <w:rsid w:val="00CA68E4"/>
    <w:rsid w:val="00CA6A3B"/>
    <w:rsid w:val="00CA6A8D"/>
    <w:rsid w:val="00CA6A8F"/>
    <w:rsid w:val="00CA70AD"/>
    <w:rsid w:val="00CA7185"/>
    <w:rsid w:val="00CA73C9"/>
    <w:rsid w:val="00CA75EB"/>
    <w:rsid w:val="00CA760B"/>
    <w:rsid w:val="00CA78B6"/>
    <w:rsid w:val="00CA78E8"/>
    <w:rsid w:val="00CA7C9B"/>
    <w:rsid w:val="00CB025B"/>
    <w:rsid w:val="00CB03B5"/>
    <w:rsid w:val="00CB0686"/>
    <w:rsid w:val="00CB08F5"/>
    <w:rsid w:val="00CB0932"/>
    <w:rsid w:val="00CB09DE"/>
    <w:rsid w:val="00CB0A7C"/>
    <w:rsid w:val="00CB0E57"/>
    <w:rsid w:val="00CB1264"/>
    <w:rsid w:val="00CB12E8"/>
    <w:rsid w:val="00CB13FE"/>
    <w:rsid w:val="00CB141E"/>
    <w:rsid w:val="00CB1659"/>
    <w:rsid w:val="00CB177A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A7D"/>
    <w:rsid w:val="00CB3E57"/>
    <w:rsid w:val="00CB40DC"/>
    <w:rsid w:val="00CB4309"/>
    <w:rsid w:val="00CB435B"/>
    <w:rsid w:val="00CB45F1"/>
    <w:rsid w:val="00CB47BB"/>
    <w:rsid w:val="00CB47E5"/>
    <w:rsid w:val="00CB4C03"/>
    <w:rsid w:val="00CB4CEC"/>
    <w:rsid w:val="00CB4E69"/>
    <w:rsid w:val="00CB50AE"/>
    <w:rsid w:val="00CB5335"/>
    <w:rsid w:val="00CB539D"/>
    <w:rsid w:val="00CB540E"/>
    <w:rsid w:val="00CB5726"/>
    <w:rsid w:val="00CB58A3"/>
    <w:rsid w:val="00CB594B"/>
    <w:rsid w:val="00CB5A42"/>
    <w:rsid w:val="00CB5C53"/>
    <w:rsid w:val="00CB5C8F"/>
    <w:rsid w:val="00CB5D0C"/>
    <w:rsid w:val="00CB5FCD"/>
    <w:rsid w:val="00CB61F3"/>
    <w:rsid w:val="00CB634C"/>
    <w:rsid w:val="00CB636E"/>
    <w:rsid w:val="00CB66FA"/>
    <w:rsid w:val="00CB67C9"/>
    <w:rsid w:val="00CB6DAF"/>
    <w:rsid w:val="00CB6DEC"/>
    <w:rsid w:val="00CB6E60"/>
    <w:rsid w:val="00CB76CE"/>
    <w:rsid w:val="00CB786C"/>
    <w:rsid w:val="00CB7885"/>
    <w:rsid w:val="00CB7A25"/>
    <w:rsid w:val="00CB7BD5"/>
    <w:rsid w:val="00CB7DA1"/>
    <w:rsid w:val="00CB7F5A"/>
    <w:rsid w:val="00CB7F79"/>
    <w:rsid w:val="00CC0316"/>
    <w:rsid w:val="00CC0661"/>
    <w:rsid w:val="00CC0B15"/>
    <w:rsid w:val="00CC1272"/>
    <w:rsid w:val="00CC1488"/>
    <w:rsid w:val="00CC16FB"/>
    <w:rsid w:val="00CC1A28"/>
    <w:rsid w:val="00CC1F01"/>
    <w:rsid w:val="00CC2031"/>
    <w:rsid w:val="00CC20DD"/>
    <w:rsid w:val="00CC28DE"/>
    <w:rsid w:val="00CC2F4C"/>
    <w:rsid w:val="00CC308F"/>
    <w:rsid w:val="00CC31FE"/>
    <w:rsid w:val="00CC3290"/>
    <w:rsid w:val="00CC36FD"/>
    <w:rsid w:val="00CC3772"/>
    <w:rsid w:val="00CC37BA"/>
    <w:rsid w:val="00CC39F6"/>
    <w:rsid w:val="00CC3A80"/>
    <w:rsid w:val="00CC43A1"/>
    <w:rsid w:val="00CC447D"/>
    <w:rsid w:val="00CC4482"/>
    <w:rsid w:val="00CC45B1"/>
    <w:rsid w:val="00CC4900"/>
    <w:rsid w:val="00CC4931"/>
    <w:rsid w:val="00CC49FC"/>
    <w:rsid w:val="00CC4C23"/>
    <w:rsid w:val="00CC4CB7"/>
    <w:rsid w:val="00CC4CFA"/>
    <w:rsid w:val="00CC4D26"/>
    <w:rsid w:val="00CC52D3"/>
    <w:rsid w:val="00CC540F"/>
    <w:rsid w:val="00CC571A"/>
    <w:rsid w:val="00CC57D3"/>
    <w:rsid w:val="00CC59E4"/>
    <w:rsid w:val="00CC5A7F"/>
    <w:rsid w:val="00CC5B31"/>
    <w:rsid w:val="00CC5C46"/>
    <w:rsid w:val="00CC5CFD"/>
    <w:rsid w:val="00CC5D82"/>
    <w:rsid w:val="00CC6036"/>
    <w:rsid w:val="00CC604A"/>
    <w:rsid w:val="00CC608B"/>
    <w:rsid w:val="00CC60B3"/>
    <w:rsid w:val="00CC62DE"/>
    <w:rsid w:val="00CC6548"/>
    <w:rsid w:val="00CC665A"/>
    <w:rsid w:val="00CC68F4"/>
    <w:rsid w:val="00CC6C2F"/>
    <w:rsid w:val="00CC6C8D"/>
    <w:rsid w:val="00CC6CF8"/>
    <w:rsid w:val="00CC6FF4"/>
    <w:rsid w:val="00CC70C9"/>
    <w:rsid w:val="00CC746C"/>
    <w:rsid w:val="00CC7516"/>
    <w:rsid w:val="00CC7572"/>
    <w:rsid w:val="00CC79DF"/>
    <w:rsid w:val="00CC7A72"/>
    <w:rsid w:val="00CC7AB9"/>
    <w:rsid w:val="00CC7BB3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C1F"/>
    <w:rsid w:val="00CD2D20"/>
    <w:rsid w:val="00CD2D46"/>
    <w:rsid w:val="00CD2EF8"/>
    <w:rsid w:val="00CD3538"/>
    <w:rsid w:val="00CD36E3"/>
    <w:rsid w:val="00CD3822"/>
    <w:rsid w:val="00CD39D6"/>
    <w:rsid w:val="00CD3DA7"/>
    <w:rsid w:val="00CD4019"/>
    <w:rsid w:val="00CD4225"/>
    <w:rsid w:val="00CD43E2"/>
    <w:rsid w:val="00CD49A2"/>
    <w:rsid w:val="00CD49CE"/>
    <w:rsid w:val="00CD4BE2"/>
    <w:rsid w:val="00CD4F01"/>
    <w:rsid w:val="00CD4F64"/>
    <w:rsid w:val="00CD5621"/>
    <w:rsid w:val="00CD56B9"/>
    <w:rsid w:val="00CD5958"/>
    <w:rsid w:val="00CD5D12"/>
    <w:rsid w:val="00CD5DB8"/>
    <w:rsid w:val="00CD6172"/>
    <w:rsid w:val="00CD6278"/>
    <w:rsid w:val="00CD6422"/>
    <w:rsid w:val="00CD68A4"/>
    <w:rsid w:val="00CD6F74"/>
    <w:rsid w:val="00CD7206"/>
    <w:rsid w:val="00CD748B"/>
    <w:rsid w:val="00CD7A04"/>
    <w:rsid w:val="00CD7AF8"/>
    <w:rsid w:val="00CE0053"/>
    <w:rsid w:val="00CE0732"/>
    <w:rsid w:val="00CE074B"/>
    <w:rsid w:val="00CE0A7A"/>
    <w:rsid w:val="00CE0B4A"/>
    <w:rsid w:val="00CE0B59"/>
    <w:rsid w:val="00CE13AE"/>
    <w:rsid w:val="00CE1B90"/>
    <w:rsid w:val="00CE1E47"/>
    <w:rsid w:val="00CE2251"/>
    <w:rsid w:val="00CE22EE"/>
    <w:rsid w:val="00CE2726"/>
    <w:rsid w:val="00CE2BC5"/>
    <w:rsid w:val="00CE3258"/>
    <w:rsid w:val="00CE35E1"/>
    <w:rsid w:val="00CE3B70"/>
    <w:rsid w:val="00CE408C"/>
    <w:rsid w:val="00CE41E2"/>
    <w:rsid w:val="00CE4290"/>
    <w:rsid w:val="00CE458D"/>
    <w:rsid w:val="00CE4832"/>
    <w:rsid w:val="00CE48AD"/>
    <w:rsid w:val="00CE4A8A"/>
    <w:rsid w:val="00CE4AAF"/>
    <w:rsid w:val="00CE4AF3"/>
    <w:rsid w:val="00CE4D78"/>
    <w:rsid w:val="00CE4E37"/>
    <w:rsid w:val="00CE4FC7"/>
    <w:rsid w:val="00CE5113"/>
    <w:rsid w:val="00CE521F"/>
    <w:rsid w:val="00CE58BA"/>
    <w:rsid w:val="00CE5AC9"/>
    <w:rsid w:val="00CE5ACA"/>
    <w:rsid w:val="00CE5B2D"/>
    <w:rsid w:val="00CE6655"/>
    <w:rsid w:val="00CE6746"/>
    <w:rsid w:val="00CE68E9"/>
    <w:rsid w:val="00CE6CD0"/>
    <w:rsid w:val="00CE6FF1"/>
    <w:rsid w:val="00CE70E2"/>
    <w:rsid w:val="00CE7314"/>
    <w:rsid w:val="00CE7482"/>
    <w:rsid w:val="00CE74D5"/>
    <w:rsid w:val="00CE7711"/>
    <w:rsid w:val="00CE779B"/>
    <w:rsid w:val="00CE791C"/>
    <w:rsid w:val="00CE7ADC"/>
    <w:rsid w:val="00CE7BAF"/>
    <w:rsid w:val="00CE7F35"/>
    <w:rsid w:val="00CF0059"/>
    <w:rsid w:val="00CF0133"/>
    <w:rsid w:val="00CF01E1"/>
    <w:rsid w:val="00CF0EB4"/>
    <w:rsid w:val="00CF0F35"/>
    <w:rsid w:val="00CF101F"/>
    <w:rsid w:val="00CF12D0"/>
    <w:rsid w:val="00CF1618"/>
    <w:rsid w:val="00CF1C46"/>
    <w:rsid w:val="00CF1F0D"/>
    <w:rsid w:val="00CF2060"/>
    <w:rsid w:val="00CF2514"/>
    <w:rsid w:val="00CF2578"/>
    <w:rsid w:val="00CF25CA"/>
    <w:rsid w:val="00CF2638"/>
    <w:rsid w:val="00CF2CA8"/>
    <w:rsid w:val="00CF37A1"/>
    <w:rsid w:val="00CF393E"/>
    <w:rsid w:val="00CF39CC"/>
    <w:rsid w:val="00CF3A0F"/>
    <w:rsid w:val="00CF3AFE"/>
    <w:rsid w:val="00CF3B10"/>
    <w:rsid w:val="00CF414A"/>
    <w:rsid w:val="00CF41AA"/>
    <w:rsid w:val="00CF41D9"/>
    <w:rsid w:val="00CF473C"/>
    <w:rsid w:val="00CF51C5"/>
    <w:rsid w:val="00CF53C4"/>
    <w:rsid w:val="00CF5B75"/>
    <w:rsid w:val="00CF5B95"/>
    <w:rsid w:val="00CF61BC"/>
    <w:rsid w:val="00CF6496"/>
    <w:rsid w:val="00CF6562"/>
    <w:rsid w:val="00CF659E"/>
    <w:rsid w:val="00CF68D0"/>
    <w:rsid w:val="00CF69BA"/>
    <w:rsid w:val="00CF6D02"/>
    <w:rsid w:val="00CF6D35"/>
    <w:rsid w:val="00CF6FB9"/>
    <w:rsid w:val="00CF70A9"/>
    <w:rsid w:val="00CF736B"/>
    <w:rsid w:val="00CF7377"/>
    <w:rsid w:val="00CF7403"/>
    <w:rsid w:val="00CF757D"/>
    <w:rsid w:val="00CF759C"/>
    <w:rsid w:val="00CF7C22"/>
    <w:rsid w:val="00CF7C6C"/>
    <w:rsid w:val="00CF7D24"/>
    <w:rsid w:val="00CF7F80"/>
    <w:rsid w:val="00D0008C"/>
    <w:rsid w:val="00D0035E"/>
    <w:rsid w:val="00D00530"/>
    <w:rsid w:val="00D00533"/>
    <w:rsid w:val="00D0056F"/>
    <w:rsid w:val="00D00AAD"/>
    <w:rsid w:val="00D00AE1"/>
    <w:rsid w:val="00D00AE4"/>
    <w:rsid w:val="00D00B76"/>
    <w:rsid w:val="00D00DC7"/>
    <w:rsid w:val="00D0152A"/>
    <w:rsid w:val="00D0156B"/>
    <w:rsid w:val="00D01631"/>
    <w:rsid w:val="00D016F1"/>
    <w:rsid w:val="00D0199B"/>
    <w:rsid w:val="00D01EA9"/>
    <w:rsid w:val="00D01F37"/>
    <w:rsid w:val="00D02362"/>
    <w:rsid w:val="00D02616"/>
    <w:rsid w:val="00D026AF"/>
    <w:rsid w:val="00D0270C"/>
    <w:rsid w:val="00D0271D"/>
    <w:rsid w:val="00D02BBB"/>
    <w:rsid w:val="00D02D47"/>
    <w:rsid w:val="00D02EF4"/>
    <w:rsid w:val="00D03074"/>
    <w:rsid w:val="00D030CA"/>
    <w:rsid w:val="00D030F6"/>
    <w:rsid w:val="00D030FD"/>
    <w:rsid w:val="00D031DE"/>
    <w:rsid w:val="00D033D3"/>
    <w:rsid w:val="00D03584"/>
    <w:rsid w:val="00D035D0"/>
    <w:rsid w:val="00D03812"/>
    <w:rsid w:val="00D03A51"/>
    <w:rsid w:val="00D03AAB"/>
    <w:rsid w:val="00D0409F"/>
    <w:rsid w:val="00D0433C"/>
    <w:rsid w:val="00D04461"/>
    <w:rsid w:val="00D044E3"/>
    <w:rsid w:val="00D0458D"/>
    <w:rsid w:val="00D047C3"/>
    <w:rsid w:val="00D04BC8"/>
    <w:rsid w:val="00D04E74"/>
    <w:rsid w:val="00D05233"/>
    <w:rsid w:val="00D055BE"/>
    <w:rsid w:val="00D05BDB"/>
    <w:rsid w:val="00D05C50"/>
    <w:rsid w:val="00D05EEE"/>
    <w:rsid w:val="00D05FC9"/>
    <w:rsid w:val="00D060E2"/>
    <w:rsid w:val="00D06471"/>
    <w:rsid w:val="00D067B1"/>
    <w:rsid w:val="00D06ABF"/>
    <w:rsid w:val="00D06ADA"/>
    <w:rsid w:val="00D06BBE"/>
    <w:rsid w:val="00D06E3F"/>
    <w:rsid w:val="00D071CE"/>
    <w:rsid w:val="00D0725D"/>
    <w:rsid w:val="00D07335"/>
    <w:rsid w:val="00D0742D"/>
    <w:rsid w:val="00D074A4"/>
    <w:rsid w:val="00D075EC"/>
    <w:rsid w:val="00D07979"/>
    <w:rsid w:val="00D07A3D"/>
    <w:rsid w:val="00D07A79"/>
    <w:rsid w:val="00D07B8A"/>
    <w:rsid w:val="00D07FB1"/>
    <w:rsid w:val="00D1017D"/>
    <w:rsid w:val="00D1030C"/>
    <w:rsid w:val="00D107A8"/>
    <w:rsid w:val="00D10878"/>
    <w:rsid w:val="00D10D0D"/>
    <w:rsid w:val="00D10D49"/>
    <w:rsid w:val="00D1100E"/>
    <w:rsid w:val="00D111A1"/>
    <w:rsid w:val="00D1127A"/>
    <w:rsid w:val="00D11AB5"/>
    <w:rsid w:val="00D11B1B"/>
    <w:rsid w:val="00D120D2"/>
    <w:rsid w:val="00D121B9"/>
    <w:rsid w:val="00D1258A"/>
    <w:rsid w:val="00D12B69"/>
    <w:rsid w:val="00D12B6A"/>
    <w:rsid w:val="00D12C41"/>
    <w:rsid w:val="00D12C52"/>
    <w:rsid w:val="00D12D5F"/>
    <w:rsid w:val="00D1387E"/>
    <w:rsid w:val="00D13A7A"/>
    <w:rsid w:val="00D13C8D"/>
    <w:rsid w:val="00D13EED"/>
    <w:rsid w:val="00D14025"/>
    <w:rsid w:val="00D140A3"/>
    <w:rsid w:val="00D14251"/>
    <w:rsid w:val="00D142CF"/>
    <w:rsid w:val="00D14479"/>
    <w:rsid w:val="00D144A7"/>
    <w:rsid w:val="00D14593"/>
    <w:rsid w:val="00D14603"/>
    <w:rsid w:val="00D146A0"/>
    <w:rsid w:val="00D146AC"/>
    <w:rsid w:val="00D147B4"/>
    <w:rsid w:val="00D147DF"/>
    <w:rsid w:val="00D148A6"/>
    <w:rsid w:val="00D148C9"/>
    <w:rsid w:val="00D14D69"/>
    <w:rsid w:val="00D1506D"/>
    <w:rsid w:val="00D15344"/>
    <w:rsid w:val="00D15506"/>
    <w:rsid w:val="00D156F2"/>
    <w:rsid w:val="00D15842"/>
    <w:rsid w:val="00D15A0C"/>
    <w:rsid w:val="00D16553"/>
    <w:rsid w:val="00D1672D"/>
    <w:rsid w:val="00D168C2"/>
    <w:rsid w:val="00D168CD"/>
    <w:rsid w:val="00D16A14"/>
    <w:rsid w:val="00D16A1D"/>
    <w:rsid w:val="00D16AF8"/>
    <w:rsid w:val="00D16E18"/>
    <w:rsid w:val="00D16F36"/>
    <w:rsid w:val="00D16F49"/>
    <w:rsid w:val="00D16F7E"/>
    <w:rsid w:val="00D17057"/>
    <w:rsid w:val="00D170FE"/>
    <w:rsid w:val="00D17470"/>
    <w:rsid w:val="00D176B8"/>
    <w:rsid w:val="00D17710"/>
    <w:rsid w:val="00D1793E"/>
    <w:rsid w:val="00D17CB5"/>
    <w:rsid w:val="00D17CF0"/>
    <w:rsid w:val="00D17D53"/>
    <w:rsid w:val="00D17F5E"/>
    <w:rsid w:val="00D20209"/>
    <w:rsid w:val="00D203AC"/>
    <w:rsid w:val="00D206E3"/>
    <w:rsid w:val="00D207F8"/>
    <w:rsid w:val="00D20850"/>
    <w:rsid w:val="00D20F95"/>
    <w:rsid w:val="00D20FA2"/>
    <w:rsid w:val="00D21321"/>
    <w:rsid w:val="00D214F4"/>
    <w:rsid w:val="00D217D5"/>
    <w:rsid w:val="00D21879"/>
    <w:rsid w:val="00D21884"/>
    <w:rsid w:val="00D21F5B"/>
    <w:rsid w:val="00D2200B"/>
    <w:rsid w:val="00D22056"/>
    <w:rsid w:val="00D2205E"/>
    <w:rsid w:val="00D22360"/>
    <w:rsid w:val="00D2248E"/>
    <w:rsid w:val="00D22533"/>
    <w:rsid w:val="00D22799"/>
    <w:rsid w:val="00D22BC1"/>
    <w:rsid w:val="00D22BE5"/>
    <w:rsid w:val="00D22D5F"/>
    <w:rsid w:val="00D22DFB"/>
    <w:rsid w:val="00D22E90"/>
    <w:rsid w:val="00D22EB6"/>
    <w:rsid w:val="00D22F58"/>
    <w:rsid w:val="00D231D7"/>
    <w:rsid w:val="00D23850"/>
    <w:rsid w:val="00D23897"/>
    <w:rsid w:val="00D23A88"/>
    <w:rsid w:val="00D23DD3"/>
    <w:rsid w:val="00D24050"/>
    <w:rsid w:val="00D24234"/>
    <w:rsid w:val="00D24452"/>
    <w:rsid w:val="00D246B2"/>
    <w:rsid w:val="00D2478D"/>
    <w:rsid w:val="00D2512B"/>
    <w:rsid w:val="00D251CA"/>
    <w:rsid w:val="00D2528B"/>
    <w:rsid w:val="00D252EF"/>
    <w:rsid w:val="00D25585"/>
    <w:rsid w:val="00D25602"/>
    <w:rsid w:val="00D25817"/>
    <w:rsid w:val="00D258A6"/>
    <w:rsid w:val="00D25925"/>
    <w:rsid w:val="00D25A97"/>
    <w:rsid w:val="00D25D91"/>
    <w:rsid w:val="00D26335"/>
    <w:rsid w:val="00D263CB"/>
    <w:rsid w:val="00D2690D"/>
    <w:rsid w:val="00D26A24"/>
    <w:rsid w:val="00D26B1D"/>
    <w:rsid w:val="00D26B52"/>
    <w:rsid w:val="00D27838"/>
    <w:rsid w:val="00D27BB0"/>
    <w:rsid w:val="00D27EF9"/>
    <w:rsid w:val="00D27F32"/>
    <w:rsid w:val="00D3016B"/>
    <w:rsid w:val="00D302BC"/>
    <w:rsid w:val="00D3056D"/>
    <w:rsid w:val="00D30612"/>
    <w:rsid w:val="00D30667"/>
    <w:rsid w:val="00D30943"/>
    <w:rsid w:val="00D309D5"/>
    <w:rsid w:val="00D30E41"/>
    <w:rsid w:val="00D30E64"/>
    <w:rsid w:val="00D30ED3"/>
    <w:rsid w:val="00D311BB"/>
    <w:rsid w:val="00D312B1"/>
    <w:rsid w:val="00D3176A"/>
    <w:rsid w:val="00D31943"/>
    <w:rsid w:val="00D31A56"/>
    <w:rsid w:val="00D31A6B"/>
    <w:rsid w:val="00D31B27"/>
    <w:rsid w:val="00D31C32"/>
    <w:rsid w:val="00D31E6D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9A5"/>
    <w:rsid w:val="00D33A71"/>
    <w:rsid w:val="00D33EBB"/>
    <w:rsid w:val="00D34201"/>
    <w:rsid w:val="00D34240"/>
    <w:rsid w:val="00D34510"/>
    <w:rsid w:val="00D34ABF"/>
    <w:rsid w:val="00D34D75"/>
    <w:rsid w:val="00D34DFF"/>
    <w:rsid w:val="00D35651"/>
    <w:rsid w:val="00D35AB6"/>
    <w:rsid w:val="00D35C5B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04B"/>
    <w:rsid w:val="00D37294"/>
    <w:rsid w:val="00D3742A"/>
    <w:rsid w:val="00D37D11"/>
    <w:rsid w:val="00D37FB6"/>
    <w:rsid w:val="00D400A5"/>
    <w:rsid w:val="00D400B1"/>
    <w:rsid w:val="00D400B2"/>
    <w:rsid w:val="00D4052F"/>
    <w:rsid w:val="00D40645"/>
    <w:rsid w:val="00D40B6B"/>
    <w:rsid w:val="00D410CE"/>
    <w:rsid w:val="00D412F4"/>
    <w:rsid w:val="00D4140E"/>
    <w:rsid w:val="00D414CA"/>
    <w:rsid w:val="00D41517"/>
    <w:rsid w:val="00D41572"/>
    <w:rsid w:val="00D41593"/>
    <w:rsid w:val="00D41621"/>
    <w:rsid w:val="00D41773"/>
    <w:rsid w:val="00D41789"/>
    <w:rsid w:val="00D4198F"/>
    <w:rsid w:val="00D41B89"/>
    <w:rsid w:val="00D41E0A"/>
    <w:rsid w:val="00D42197"/>
    <w:rsid w:val="00D42318"/>
    <w:rsid w:val="00D42371"/>
    <w:rsid w:val="00D42787"/>
    <w:rsid w:val="00D42D38"/>
    <w:rsid w:val="00D42EDB"/>
    <w:rsid w:val="00D42FB5"/>
    <w:rsid w:val="00D430B5"/>
    <w:rsid w:val="00D4335C"/>
    <w:rsid w:val="00D43394"/>
    <w:rsid w:val="00D4342C"/>
    <w:rsid w:val="00D43508"/>
    <w:rsid w:val="00D437AF"/>
    <w:rsid w:val="00D43A43"/>
    <w:rsid w:val="00D43B06"/>
    <w:rsid w:val="00D43F36"/>
    <w:rsid w:val="00D440D1"/>
    <w:rsid w:val="00D44130"/>
    <w:rsid w:val="00D443BA"/>
    <w:rsid w:val="00D44577"/>
    <w:rsid w:val="00D447DE"/>
    <w:rsid w:val="00D4484B"/>
    <w:rsid w:val="00D44A39"/>
    <w:rsid w:val="00D44B7E"/>
    <w:rsid w:val="00D44E26"/>
    <w:rsid w:val="00D44FD4"/>
    <w:rsid w:val="00D4502E"/>
    <w:rsid w:val="00D4537C"/>
    <w:rsid w:val="00D453AC"/>
    <w:rsid w:val="00D45659"/>
    <w:rsid w:val="00D457FB"/>
    <w:rsid w:val="00D459AB"/>
    <w:rsid w:val="00D45B54"/>
    <w:rsid w:val="00D45C82"/>
    <w:rsid w:val="00D45C8C"/>
    <w:rsid w:val="00D45D75"/>
    <w:rsid w:val="00D45E40"/>
    <w:rsid w:val="00D45F11"/>
    <w:rsid w:val="00D45FA1"/>
    <w:rsid w:val="00D46422"/>
    <w:rsid w:val="00D46572"/>
    <w:rsid w:val="00D46A1E"/>
    <w:rsid w:val="00D46E23"/>
    <w:rsid w:val="00D46EAA"/>
    <w:rsid w:val="00D46F27"/>
    <w:rsid w:val="00D471AD"/>
    <w:rsid w:val="00D47224"/>
    <w:rsid w:val="00D47240"/>
    <w:rsid w:val="00D472CF"/>
    <w:rsid w:val="00D47417"/>
    <w:rsid w:val="00D4747F"/>
    <w:rsid w:val="00D477AB"/>
    <w:rsid w:val="00D47E21"/>
    <w:rsid w:val="00D50343"/>
    <w:rsid w:val="00D50433"/>
    <w:rsid w:val="00D50717"/>
    <w:rsid w:val="00D5083C"/>
    <w:rsid w:val="00D50C27"/>
    <w:rsid w:val="00D50DA7"/>
    <w:rsid w:val="00D50F4C"/>
    <w:rsid w:val="00D510CA"/>
    <w:rsid w:val="00D51241"/>
    <w:rsid w:val="00D51434"/>
    <w:rsid w:val="00D51BE0"/>
    <w:rsid w:val="00D51DC7"/>
    <w:rsid w:val="00D52055"/>
    <w:rsid w:val="00D5255B"/>
    <w:rsid w:val="00D5267A"/>
    <w:rsid w:val="00D52838"/>
    <w:rsid w:val="00D529E5"/>
    <w:rsid w:val="00D52C16"/>
    <w:rsid w:val="00D5316B"/>
    <w:rsid w:val="00D5346D"/>
    <w:rsid w:val="00D538A0"/>
    <w:rsid w:val="00D53971"/>
    <w:rsid w:val="00D539E1"/>
    <w:rsid w:val="00D53A74"/>
    <w:rsid w:val="00D54016"/>
    <w:rsid w:val="00D54023"/>
    <w:rsid w:val="00D54451"/>
    <w:rsid w:val="00D544D6"/>
    <w:rsid w:val="00D54715"/>
    <w:rsid w:val="00D5488E"/>
    <w:rsid w:val="00D54D34"/>
    <w:rsid w:val="00D550DA"/>
    <w:rsid w:val="00D5517A"/>
    <w:rsid w:val="00D551E9"/>
    <w:rsid w:val="00D55556"/>
    <w:rsid w:val="00D557B9"/>
    <w:rsid w:val="00D55EA6"/>
    <w:rsid w:val="00D55F2B"/>
    <w:rsid w:val="00D560E9"/>
    <w:rsid w:val="00D56108"/>
    <w:rsid w:val="00D562ED"/>
    <w:rsid w:val="00D567D2"/>
    <w:rsid w:val="00D56814"/>
    <w:rsid w:val="00D56D60"/>
    <w:rsid w:val="00D56E1B"/>
    <w:rsid w:val="00D56F2C"/>
    <w:rsid w:val="00D570D8"/>
    <w:rsid w:val="00D576D4"/>
    <w:rsid w:val="00D5781E"/>
    <w:rsid w:val="00D579B8"/>
    <w:rsid w:val="00D57C4C"/>
    <w:rsid w:val="00D57EBF"/>
    <w:rsid w:val="00D57F02"/>
    <w:rsid w:val="00D57F7C"/>
    <w:rsid w:val="00D57FD9"/>
    <w:rsid w:val="00D60202"/>
    <w:rsid w:val="00D606A2"/>
    <w:rsid w:val="00D60AB2"/>
    <w:rsid w:val="00D60B97"/>
    <w:rsid w:val="00D60E9B"/>
    <w:rsid w:val="00D61A8A"/>
    <w:rsid w:val="00D61C8C"/>
    <w:rsid w:val="00D61ECF"/>
    <w:rsid w:val="00D621B7"/>
    <w:rsid w:val="00D62450"/>
    <w:rsid w:val="00D62592"/>
    <w:rsid w:val="00D625EB"/>
    <w:rsid w:val="00D62757"/>
    <w:rsid w:val="00D6276D"/>
    <w:rsid w:val="00D6279E"/>
    <w:rsid w:val="00D628F8"/>
    <w:rsid w:val="00D62E70"/>
    <w:rsid w:val="00D62E82"/>
    <w:rsid w:val="00D62F58"/>
    <w:rsid w:val="00D6308B"/>
    <w:rsid w:val="00D63286"/>
    <w:rsid w:val="00D635CE"/>
    <w:rsid w:val="00D63B3E"/>
    <w:rsid w:val="00D63BF3"/>
    <w:rsid w:val="00D63FB1"/>
    <w:rsid w:val="00D6403C"/>
    <w:rsid w:val="00D640D1"/>
    <w:rsid w:val="00D64224"/>
    <w:rsid w:val="00D64552"/>
    <w:rsid w:val="00D6467E"/>
    <w:rsid w:val="00D64A8D"/>
    <w:rsid w:val="00D64DA3"/>
    <w:rsid w:val="00D64E5E"/>
    <w:rsid w:val="00D650B0"/>
    <w:rsid w:val="00D652B7"/>
    <w:rsid w:val="00D654AF"/>
    <w:rsid w:val="00D657F0"/>
    <w:rsid w:val="00D65A51"/>
    <w:rsid w:val="00D6622C"/>
    <w:rsid w:val="00D66832"/>
    <w:rsid w:val="00D6699D"/>
    <w:rsid w:val="00D66F98"/>
    <w:rsid w:val="00D67069"/>
    <w:rsid w:val="00D67255"/>
    <w:rsid w:val="00D677E3"/>
    <w:rsid w:val="00D67C9A"/>
    <w:rsid w:val="00D67EC7"/>
    <w:rsid w:val="00D67FFD"/>
    <w:rsid w:val="00D702F4"/>
    <w:rsid w:val="00D70481"/>
    <w:rsid w:val="00D70553"/>
    <w:rsid w:val="00D7078D"/>
    <w:rsid w:val="00D708C0"/>
    <w:rsid w:val="00D70BA1"/>
    <w:rsid w:val="00D71098"/>
    <w:rsid w:val="00D710E4"/>
    <w:rsid w:val="00D71288"/>
    <w:rsid w:val="00D71462"/>
    <w:rsid w:val="00D716A4"/>
    <w:rsid w:val="00D7173E"/>
    <w:rsid w:val="00D71868"/>
    <w:rsid w:val="00D71911"/>
    <w:rsid w:val="00D71A43"/>
    <w:rsid w:val="00D71E61"/>
    <w:rsid w:val="00D71E86"/>
    <w:rsid w:val="00D71F34"/>
    <w:rsid w:val="00D722ED"/>
    <w:rsid w:val="00D7239A"/>
    <w:rsid w:val="00D72974"/>
    <w:rsid w:val="00D72AD7"/>
    <w:rsid w:val="00D72B52"/>
    <w:rsid w:val="00D72D23"/>
    <w:rsid w:val="00D72D4B"/>
    <w:rsid w:val="00D73337"/>
    <w:rsid w:val="00D73970"/>
    <w:rsid w:val="00D73AFF"/>
    <w:rsid w:val="00D73B93"/>
    <w:rsid w:val="00D73FE6"/>
    <w:rsid w:val="00D747FE"/>
    <w:rsid w:val="00D74A79"/>
    <w:rsid w:val="00D74B49"/>
    <w:rsid w:val="00D74E9C"/>
    <w:rsid w:val="00D750E4"/>
    <w:rsid w:val="00D75419"/>
    <w:rsid w:val="00D7544A"/>
    <w:rsid w:val="00D7562B"/>
    <w:rsid w:val="00D75988"/>
    <w:rsid w:val="00D75AFB"/>
    <w:rsid w:val="00D75B83"/>
    <w:rsid w:val="00D75E9A"/>
    <w:rsid w:val="00D76294"/>
    <w:rsid w:val="00D769A2"/>
    <w:rsid w:val="00D76FD2"/>
    <w:rsid w:val="00D76FDF"/>
    <w:rsid w:val="00D777D9"/>
    <w:rsid w:val="00D778F7"/>
    <w:rsid w:val="00D77F6E"/>
    <w:rsid w:val="00D77FDE"/>
    <w:rsid w:val="00D805D3"/>
    <w:rsid w:val="00D8091E"/>
    <w:rsid w:val="00D80AB9"/>
    <w:rsid w:val="00D8105C"/>
    <w:rsid w:val="00D8120F"/>
    <w:rsid w:val="00D81221"/>
    <w:rsid w:val="00D8128D"/>
    <w:rsid w:val="00D8130A"/>
    <w:rsid w:val="00D813FE"/>
    <w:rsid w:val="00D81C82"/>
    <w:rsid w:val="00D81D88"/>
    <w:rsid w:val="00D820E2"/>
    <w:rsid w:val="00D821E1"/>
    <w:rsid w:val="00D823C3"/>
    <w:rsid w:val="00D823E7"/>
    <w:rsid w:val="00D824E6"/>
    <w:rsid w:val="00D82678"/>
    <w:rsid w:val="00D82804"/>
    <w:rsid w:val="00D829A8"/>
    <w:rsid w:val="00D829B0"/>
    <w:rsid w:val="00D82C3C"/>
    <w:rsid w:val="00D82CC9"/>
    <w:rsid w:val="00D82FEB"/>
    <w:rsid w:val="00D8316F"/>
    <w:rsid w:val="00D832AA"/>
    <w:rsid w:val="00D832E5"/>
    <w:rsid w:val="00D835CF"/>
    <w:rsid w:val="00D8362A"/>
    <w:rsid w:val="00D83784"/>
    <w:rsid w:val="00D8381D"/>
    <w:rsid w:val="00D83991"/>
    <w:rsid w:val="00D83A72"/>
    <w:rsid w:val="00D83A74"/>
    <w:rsid w:val="00D83D5A"/>
    <w:rsid w:val="00D83F45"/>
    <w:rsid w:val="00D840FF"/>
    <w:rsid w:val="00D84419"/>
    <w:rsid w:val="00D8462D"/>
    <w:rsid w:val="00D847BD"/>
    <w:rsid w:val="00D848DB"/>
    <w:rsid w:val="00D84976"/>
    <w:rsid w:val="00D84D31"/>
    <w:rsid w:val="00D85120"/>
    <w:rsid w:val="00D8527E"/>
    <w:rsid w:val="00D857CF"/>
    <w:rsid w:val="00D85D18"/>
    <w:rsid w:val="00D85D59"/>
    <w:rsid w:val="00D85D69"/>
    <w:rsid w:val="00D8640A"/>
    <w:rsid w:val="00D864EA"/>
    <w:rsid w:val="00D86A07"/>
    <w:rsid w:val="00D86A8E"/>
    <w:rsid w:val="00D86C7D"/>
    <w:rsid w:val="00D86E15"/>
    <w:rsid w:val="00D86F07"/>
    <w:rsid w:val="00D87232"/>
    <w:rsid w:val="00D87446"/>
    <w:rsid w:val="00D8745D"/>
    <w:rsid w:val="00D8785D"/>
    <w:rsid w:val="00D87C93"/>
    <w:rsid w:val="00D87CEE"/>
    <w:rsid w:val="00D87E36"/>
    <w:rsid w:val="00D900F4"/>
    <w:rsid w:val="00D901E4"/>
    <w:rsid w:val="00D9038D"/>
    <w:rsid w:val="00D9045A"/>
    <w:rsid w:val="00D9061D"/>
    <w:rsid w:val="00D906DD"/>
    <w:rsid w:val="00D90871"/>
    <w:rsid w:val="00D90AAD"/>
    <w:rsid w:val="00D90B3C"/>
    <w:rsid w:val="00D90C56"/>
    <w:rsid w:val="00D90E11"/>
    <w:rsid w:val="00D90F4F"/>
    <w:rsid w:val="00D91067"/>
    <w:rsid w:val="00D911F5"/>
    <w:rsid w:val="00D91410"/>
    <w:rsid w:val="00D91632"/>
    <w:rsid w:val="00D916A9"/>
    <w:rsid w:val="00D918FC"/>
    <w:rsid w:val="00D91F39"/>
    <w:rsid w:val="00D91FBE"/>
    <w:rsid w:val="00D92454"/>
    <w:rsid w:val="00D924DF"/>
    <w:rsid w:val="00D92771"/>
    <w:rsid w:val="00D929A2"/>
    <w:rsid w:val="00D929D7"/>
    <w:rsid w:val="00D92AF8"/>
    <w:rsid w:val="00D92C1E"/>
    <w:rsid w:val="00D93DBD"/>
    <w:rsid w:val="00D93DCA"/>
    <w:rsid w:val="00D947F6"/>
    <w:rsid w:val="00D94A67"/>
    <w:rsid w:val="00D94DAF"/>
    <w:rsid w:val="00D95455"/>
    <w:rsid w:val="00D955F7"/>
    <w:rsid w:val="00D957F2"/>
    <w:rsid w:val="00D95B72"/>
    <w:rsid w:val="00D96072"/>
    <w:rsid w:val="00D963C7"/>
    <w:rsid w:val="00D964DD"/>
    <w:rsid w:val="00D9676E"/>
    <w:rsid w:val="00D9686D"/>
    <w:rsid w:val="00D96E1B"/>
    <w:rsid w:val="00D97523"/>
    <w:rsid w:val="00D97D5F"/>
    <w:rsid w:val="00D97DEC"/>
    <w:rsid w:val="00DA05E1"/>
    <w:rsid w:val="00DA0651"/>
    <w:rsid w:val="00DA0684"/>
    <w:rsid w:val="00DA07F5"/>
    <w:rsid w:val="00DA089B"/>
    <w:rsid w:val="00DA0B60"/>
    <w:rsid w:val="00DA0F10"/>
    <w:rsid w:val="00DA11FE"/>
    <w:rsid w:val="00DA12C2"/>
    <w:rsid w:val="00DA13DE"/>
    <w:rsid w:val="00DA14A5"/>
    <w:rsid w:val="00DA16BA"/>
    <w:rsid w:val="00DA178A"/>
    <w:rsid w:val="00DA1A9E"/>
    <w:rsid w:val="00DA1C76"/>
    <w:rsid w:val="00DA2369"/>
    <w:rsid w:val="00DA256A"/>
    <w:rsid w:val="00DA2721"/>
    <w:rsid w:val="00DA2D7C"/>
    <w:rsid w:val="00DA2F56"/>
    <w:rsid w:val="00DA34B9"/>
    <w:rsid w:val="00DA3595"/>
    <w:rsid w:val="00DA3680"/>
    <w:rsid w:val="00DA36E8"/>
    <w:rsid w:val="00DA37A9"/>
    <w:rsid w:val="00DA384C"/>
    <w:rsid w:val="00DA3952"/>
    <w:rsid w:val="00DA3A83"/>
    <w:rsid w:val="00DA3C5C"/>
    <w:rsid w:val="00DA3C6F"/>
    <w:rsid w:val="00DA3C95"/>
    <w:rsid w:val="00DA44E9"/>
    <w:rsid w:val="00DA4A57"/>
    <w:rsid w:val="00DA4BDE"/>
    <w:rsid w:val="00DA4EAB"/>
    <w:rsid w:val="00DA4F8E"/>
    <w:rsid w:val="00DA5028"/>
    <w:rsid w:val="00DA542D"/>
    <w:rsid w:val="00DA5480"/>
    <w:rsid w:val="00DA5868"/>
    <w:rsid w:val="00DA5964"/>
    <w:rsid w:val="00DA5AC1"/>
    <w:rsid w:val="00DA5B16"/>
    <w:rsid w:val="00DA5E88"/>
    <w:rsid w:val="00DA5F1E"/>
    <w:rsid w:val="00DA639B"/>
    <w:rsid w:val="00DA6725"/>
    <w:rsid w:val="00DA6823"/>
    <w:rsid w:val="00DA687F"/>
    <w:rsid w:val="00DA6A2A"/>
    <w:rsid w:val="00DA7404"/>
    <w:rsid w:val="00DA769C"/>
    <w:rsid w:val="00DA794B"/>
    <w:rsid w:val="00DA7CD9"/>
    <w:rsid w:val="00DB007A"/>
    <w:rsid w:val="00DB01C5"/>
    <w:rsid w:val="00DB04B8"/>
    <w:rsid w:val="00DB083A"/>
    <w:rsid w:val="00DB09C6"/>
    <w:rsid w:val="00DB0C27"/>
    <w:rsid w:val="00DB0DFC"/>
    <w:rsid w:val="00DB0FB2"/>
    <w:rsid w:val="00DB1304"/>
    <w:rsid w:val="00DB147C"/>
    <w:rsid w:val="00DB14F8"/>
    <w:rsid w:val="00DB19B2"/>
    <w:rsid w:val="00DB1A86"/>
    <w:rsid w:val="00DB1DE6"/>
    <w:rsid w:val="00DB1F60"/>
    <w:rsid w:val="00DB22FF"/>
    <w:rsid w:val="00DB2A2C"/>
    <w:rsid w:val="00DB2AC4"/>
    <w:rsid w:val="00DB2B7C"/>
    <w:rsid w:val="00DB3027"/>
    <w:rsid w:val="00DB3333"/>
    <w:rsid w:val="00DB35A4"/>
    <w:rsid w:val="00DB36DE"/>
    <w:rsid w:val="00DB3782"/>
    <w:rsid w:val="00DB3801"/>
    <w:rsid w:val="00DB38CA"/>
    <w:rsid w:val="00DB3974"/>
    <w:rsid w:val="00DB3A19"/>
    <w:rsid w:val="00DB3D3D"/>
    <w:rsid w:val="00DB3F5F"/>
    <w:rsid w:val="00DB4139"/>
    <w:rsid w:val="00DB464A"/>
    <w:rsid w:val="00DB47C4"/>
    <w:rsid w:val="00DB47FF"/>
    <w:rsid w:val="00DB49AE"/>
    <w:rsid w:val="00DB4A64"/>
    <w:rsid w:val="00DB4E94"/>
    <w:rsid w:val="00DB5685"/>
    <w:rsid w:val="00DB5A79"/>
    <w:rsid w:val="00DB5C8F"/>
    <w:rsid w:val="00DB5E3E"/>
    <w:rsid w:val="00DB60B6"/>
    <w:rsid w:val="00DB61B5"/>
    <w:rsid w:val="00DB6353"/>
    <w:rsid w:val="00DB65DD"/>
    <w:rsid w:val="00DB6A14"/>
    <w:rsid w:val="00DB70FD"/>
    <w:rsid w:val="00DB72F2"/>
    <w:rsid w:val="00DB7537"/>
    <w:rsid w:val="00DB776F"/>
    <w:rsid w:val="00DB792F"/>
    <w:rsid w:val="00DC006B"/>
    <w:rsid w:val="00DC0188"/>
    <w:rsid w:val="00DC0199"/>
    <w:rsid w:val="00DC028A"/>
    <w:rsid w:val="00DC039F"/>
    <w:rsid w:val="00DC04BB"/>
    <w:rsid w:val="00DC06BA"/>
    <w:rsid w:val="00DC06C6"/>
    <w:rsid w:val="00DC0B62"/>
    <w:rsid w:val="00DC0C77"/>
    <w:rsid w:val="00DC0FD2"/>
    <w:rsid w:val="00DC10A4"/>
    <w:rsid w:val="00DC11D8"/>
    <w:rsid w:val="00DC1307"/>
    <w:rsid w:val="00DC1B0D"/>
    <w:rsid w:val="00DC1D89"/>
    <w:rsid w:val="00DC20FB"/>
    <w:rsid w:val="00DC23E1"/>
    <w:rsid w:val="00DC25E5"/>
    <w:rsid w:val="00DC27F8"/>
    <w:rsid w:val="00DC2DBE"/>
    <w:rsid w:val="00DC2E78"/>
    <w:rsid w:val="00DC3403"/>
    <w:rsid w:val="00DC3725"/>
    <w:rsid w:val="00DC376A"/>
    <w:rsid w:val="00DC39ED"/>
    <w:rsid w:val="00DC3B49"/>
    <w:rsid w:val="00DC3BD1"/>
    <w:rsid w:val="00DC3F8D"/>
    <w:rsid w:val="00DC42B9"/>
    <w:rsid w:val="00DC439E"/>
    <w:rsid w:val="00DC45C0"/>
    <w:rsid w:val="00DC489E"/>
    <w:rsid w:val="00DC4C0D"/>
    <w:rsid w:val="00DC4FD6"/>
    <w:rsid w:val="00DC518D"/>
    <w:rsid w:val="00DC51AE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169"/>
    <w:rsid w:val="00DC758E"/>
    <w:rsid w:val="00DC76AD"/>
    <w:rsid w:val="00DC7717"/>
    <w:rsid w:val="00DC7BBA"/>
    <w:rsid w:val="00DC7C9C"/>
    <w:rsid w:val="00DC7F67"/>
    <w:rsid w:val="00DD08DF"/>
    <w:rsid w:val="00DD0CC5"/>
    <w:rsid w:val="00DD0D2B"/>
    <w:rsid w:val="00DD0D68"/>
    <w:rsid w:val="00DD0E35"/>
    <w:rsid w:val="00DD0FE3"/>
    <w:rsid w:val="00DD1133"/>
    <w:rsid w:val="00DD122D"/>
    <w:rsid w:val="00DD15E1"/>
    <w:rsid w:val="00DD187F"/>
    <w:rsid w:val="00DD189E"/>
    <w:rsid w:val="00DD18B6"/>
    <w:rsid w:val="00DD1A43"/>
    <w:rsid w:val="00DD1B1C"/>
    <w:rsid w:val="00DD1B76"/>
    <w:rsid w:val="00DD21C2"/>
    <w:rsid w:val="00DD230D"/>
    <w:rsid w:val="00DD235D"/>
    <w:rsid w:val="00DD2558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82E"/>
    <w:rsid w:val="00DD4A46"/>
    <w:rsid w:val="00DD4A58"/>
    <w:rsid w:val="00DD4D33"/>
    <w:rsid w:val="00DD4EFD"/>
    <w:rsid w:val="00DD501A"/>
    <w:rsid w:val="00DD542C"/>
    <w:rsid w:val="00DD54ED"/>
    <w:rsid w:val="00DD5AA6"/>
    <w:rsid w:val="00DD5DEA"/>
    <w:rsid w:val="00DD60E8"/>
    <w:rsid w:val="00DD657B"/>
    <w:rsid w:val="00DD67F5"/>
    <w:rsid w:val="00DD695C"/>
    <w:rsid w:val="00DD6AAF"/>
    <w:rsid w:val="00DD6B08"/>
    <w:rsid w:val="00DD6DAB"/>
    <w:rsid w:val="00DD6DD5"/>
    <w:rsid w:val="00DD72B4"/>
    <w:rsid w:val="00DD75C8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0F51"/>
    <w:rsid w:val="00DE1133"/>
    <w:rsid w:val="00DE1714"/>
    <w:rsid w:val="00DE1C06"/>
    <w:rsid w:val="00DE1C47"/>
    <w:rsid w:val="00DE228B"/>
    <w:rsid w:val="00DE234E"/>
    <w:rsid w:val="00DE2A0F"/>
    <w:rsid w:val="00DE2A50"/>
    <w:rsid w:val="00DE2A6E"/>
    <w:rsid w:val="00DE2B8A"/>
    <w:rsid w:val="00DE2C03"/>
    <w:rsid w:val="00DE2C30"/>
    <w:rsid w:val="00DE2DD0"/>
    <w:rsid w:val="00DE2F78"/>
    <w:rsid w:val="00DE2FA1"/>
    <w:rsid w:val="00DE36C3"/>
    <w:rsid w:val="00DE36C7"/>
    <w:rsid w:val="00DE39A7"/>
    <w:rsid w:val="00DE3B63"/>
    <w:rsid w:val="00DE3D13"/>
    <w:rsid w:val="00DE3E07"/>
    <w:rsid w:val="00DE407F"/>
    <w:rsid w:val="00DE40A5"/>
    <w:rsid w:val="00DE41A5"/>
    <w:rsid w:val="00DE443C"/>
    <w:rsid w:val="00DE44C7"/>
    <w:rsid w:val="00DE468A"/>
    <w:rsid w:val="00DE4910"/>
    <w:rsid w:val="00DE49C9"/>
    <w:rsid w:val="00DE528F"/>
    <w:rsid w:val="00DE52C3"/>
    <w:rsid w:val="00DE552C"/>
    <w:rsid w:val="00DE58C3"/>
    <w:rsid w:val="00DE5972"/>
    <w:rsid w:val="00DE5B01"/>
    <w:rsid w:val="00DE5BA6"/>
    <w:rsid w:val="00DE5BDE"/>
    <w:rsid w:val="00DE5C24"/>
    <w:rsid w:val="00DE5C66"/>
    <w:rsid w:val="00DE6038"/>
    <w:rsid w:val="00DE6292"/>
    <w:rsid w:val="00DE650D"/>
    <w:rsid w:val="00DE6592"/>
    <w:rsid w:val="00DE6E30"/>
    <w:rsid w:val="00DE73F6"/>
    <w:rsid w:val="00DE73F9"/>
    <w:rsid w:val="00DE7551"/>
    <w:rsid w:val="00DE7D32"/>
    <w:rsid w:val="00DE7D76"/>
    <w:rsid w:val="00DF013A"/>
    <w:rsid w:val="00DF02A7"/>
    <w:rsid w:val="00DF04B9"/>
    <w:rsid w:val="00DF0929"/>
    <w:rsid w:val="00DF0CB5"/>
    <w:rsid w:val="00DF0F6B"/>
    <w:rsid w:val="00DF1103"/>
    <w:rsid w:val="00DF1323"/>
    <w:rsid w:val="00DF1451"/>
    <w:rsid w:val="00DF1522"/>
    <w:rsid w:val="00DF16E0"/>
    <w:rsid w:val="00DF177C"/>
    <w:rsid w:val="00DF203B"/>
    <w:rsid w:val="00DF2170"/>
    <w:rsid w:val="00DF2326"/>
    <w:rsid w:val="00DF2328"/>
    <w:rsid w:val="00DF23F1"/>
    <w:rsid w:val="00DF2449"/>
    <w:rsid w:val="00DF2724"/>
    <w:rsid w:val="00DF2AA0"/>
    <w:rsid w:val="00DF2AF9"/>
    <w:rsid w:val="00DF2FE2"/>
    <w:rsid w:val="00DF3083"/>
    <w:rsid w:val="00DF30F6"/>
    <w:rsid w:val="00DF35F9"/>
    <w:rsid w:val="00DF370A"/>
    <w:rsid w:val="00DF3B80"/>
    <w:rsid w:val="00DF4452"/>
    <w:rsid w:val="00DF4501"/>
    <w:rsid w:val="00DF4568"/>
    <w:rsid w:val="00DF4896"/>
    <w:rsid w:val="00DF4913"/>
    <w:rsid w:val="00DF4D7B"/>
    <w:rsid w:val="00DF4F5B"/>
    <w:rsid w:val="00DF4FC8"/>
    <w:rsid w:val="00DF50CB"/>
    <w:rsid w:val="00DF548F"/>
    <w:rsid w:val="00DF55FD"/>
    <w:rsid w:val="00DF56B2"/>
    <w:rsid w:val="00DF5836"/>
    <w:rsid w:val="00DF5A79"/>
    <w:rsid w:val="00DF5BFC"/>
    <w:rsid w:val="00DF5CE0"/>
    <w:rsid w:val="00DF5FB5"/>
    <w:rsid w:val="00DF612F"/>
    <w:rsid w:val="00DF6162"/>
    <w:rsid w:val="00DF639C"/>
    <w:rsid w:val="00DF63D0"/>
    <w:rsid w:val="00DF6411"/>
    <w:rsid w:val="00DF641A"/>
    <w:rsid w:val="00DF6753"/>
    <w:rsid w:val="00DF6931"/>
    <w:rsid w:val="00DF6ADC"/>
    <w:rsid w:val="00DF6C61"/>
    <w:rsid w:val="00DF6C73"/>
    <w:rsid w:val="00DF6D65"/>
    <w:rsid w:val="00DF704D"/>
    <w:rsid w:val="00DF7076"/>
    <w:rsid w:val="00DF73A7"/>
    <w:rsid w:val="00DF772D"/>
    <w:rsid w:val="00DF78AD"/>
    <w:rsid w:val="00DF7A78"/>
    <w:rsid w:val="00DF7C1C"/>
    <w:rsid w:val="00DF7E24"/>
    <w:rsid w:val="00DF7EA8"/>
    <w:rsid w:val="00E000E6"/>
    <w:rsid w:val="00E00111"/>
    <w:rsid w:val="00E002AD"/>
    <w:rsid w:val="00E00799"/>
    <w:rsid w:val="00E00B62"/>
    <w:rsid w:val="00E00B8C"/>
    <w:rsid w:val="00E00C37"/>
    <w:rsid w:val="00E00E6B"/>
    <w:rsid w:val="00E00F0E"/>
    <w:rsid w:val="00E01024"/>
    <w:rsid w:val="00E01632"/>
    <w:rsid w:val="00E016D4"/>
    <w:rsid w:val="00E01B3B"/>
    <w:rsid w:val="00E01FF7"/>
    <w:rsid w:val="00E02108"/>
    <w:rsid w:val="00E023F8"/>
    <w:rsid w:val="00E02470"/>
    <w:rsid w:val="00E025E6"/>
    <w:rsid w:val="00E026E8"/>
    <w:rsid w:val="00E02E2F"/>
    <w:rsid w:val="00E02EC0"/>
    <w:rsid w:val="00E02F1B"/>
    <w:rsid w:val="00E03346"/>
    <w:rsid w:val="00E03407"/>
    <w:rsid w:val="00E0360B"/>
    <w:rsid w:val="00E03ABF"/>
    <w:rsid w:val="00E03C41"/>
    <w:rsid w:val="00E03E47"/>
    <w:rsid w:val="00E04505"/>
    <w:rsid w:val="00E0466A"/>
    <w:rsid w:val="00E0476E"/>
    <w:rsid w:val="00E0488F"/>
    <w:rsid w:val="00E04B52"/>
    <w:rsid w:val="00E04B68"/>
    <w:rsid w:val="00E04E03"/>
    <w:rsid w:val="00E04E13"/>
    <w:rsid w:val="00E05076"/>
    <w:rsid w:val="00E0528C"/>
    <w:rsid w:val="00E05326"/>
    <w:rsid w:val="00E0535B"/>
    <w:rsid w:val="00E053E6"/>
    <w:rsid w:val="00E054FA"/>
    <w:rsid w:val="00E055A9"/>
    <w:rsid w:val="00E0560E"/>
    <w:rsid w:val="00E0589B"/>
    <w:rsid w:val="00E058A2"/>
    <w:rsid w:val="00E05B0D"/>
    <w:rsid w:val="00E05D50"/>
    <w:rsid w:val="00E06288"/>
    <w:rsid w:val="00E06514"/>
    <w:rsid w:val="00E068CC"/>
    <w:rsid w:val="00E0717E"/>
    <w:rsid w:val="00E07278"/>
    <w:rsid w:val="00E074CF"/>
    <w:rsid w:val="00E07964"/>
    <w:rsid w:val="00E07A5E"/>
    <w:rsid w:val="00E07B36"/>
    <w:rsid w:val="00E07F75"/>
    <w:rsid w:val="00E10200"/>
    <w:rsid w:val="00E102FD"/>
    <w:rsid w:val="00E105C7"/>
    <w:rsid w:val="00E1087D"/>
    <w:rsid w:val="00E10CC1"/>
    <w:rsid w:val="00E10F18"/>
    <w:rsid w:val="00E10F2F"/>
    <w:rsid w:val="00E110CA"/>
    <w:rsid w:val="00E1110E"/>
    <w:rsid w:val="00E11427"/>
    <w:rsid w:val="00E11667"/>
    <w:rsid w:val="00E119E3"/>
    <w:rsid w:val="00E11ABD"/>
    <w:rsid w:val="00E11D11"/>
    <w:rsid w:val="00E11D4D"/>
    <w:rsid w:val="00E11FFD"/>
    <w:rsid w:val="00E12059"/>
    <w:rsid w:val="00E12068"/>
    <w:rsid w:val="00E12215"/>
    <w:rsid w:val="00E122E9"/>
    <w:rsid w:val="00E123F3"/>
    <w:rsid w:val="00E123FA"/>
    <w:rsid w:val="00E125E2"/>
    <w:rsid w:val="00E1264C"/>
    <w:rsid w:val="00E1293A"/>
    <w:rsid w:val="00E1297D"/>
    <w:rsid w:val="00E12A35"/>
    <w:rsid w:val="00E12D18"/>
    <w:rsid w:val="00E12DB0"/>
    <w:rsid w:val="00E12DF4"/>
    <w:rsid w:val="00E1308A"/>
    <w:rsid w:val="00E132A5"/>
    <w:rsid w:val="00E133DB"/>
    <w:rsid w:val="00E13A40"/>
    <w:rsid w:val="00E13A79"/>
    <w:rsid w:val="00E13D8C"/>
    <w:rsid w:val="00E144D9"/>
    <w:rsid w:val="00E1485E"/>
    <w:rsid w:val="00E14C26"/>
    <w:rsid w:val="00E14F06"/>
    <w:rsid w:val="00E150D2"/>
    <w:rsid w:val="00E1526A"/>
    <w:rsid w:val="00E15387"/>
    <w:rsid w:val="00E1545D"/>
    <w:rsid w:val="00E155EE"/>
    <w:rsid w:val="00E15674"/>
    <w:rsid w:val="00E15785"/>
    <w:rsid w:val="00E1581B"/>
    <w:rsid w:val="00E15911"/>
    <w:rsid w:val="00E15ADF"/>
    <w:rsid w:val="00E15E86"/>
    <w:rsid w:val="00E15F60"/>
    <w:rsid w:val="00E16124"/>
    <w:rsid w:val="00E161A3"/>
    <w:rsid w:val="00E161DB"/>
    <w:rsid w:val="00E166B3"/>
    <w:rsid w:val="00E169CC"/>
    <w:rsid w:val="00E16A84"/>
    <w:rsid w:val="00E16C9D"/>
    <w:rsid w:val="00E16D63"/>
    <w:rsid w:val="00E16E6F"/>
    <w:rsid w:val="00E16EC4"/>
    <w:rsid w:val="00E16EE5"/>
    <w:rsid w:val="00E1748E"/>
    <w:rsid w:val="00E17698"/>
    <w:rsid w:val="00E1769F"/>
    <w:rsid w:val="00E17733"/>
    <w:rsid w:val="00E17A68"/>
    <w:rsid w:val="00E17C26"/>
    <w:rsid w:val="00E17FA6"/>
    <w:rsid w:val="00E20123"/>
    <w:rsid w:val="00E20181"/>
    <w:rsid w:val="00E201A1"/>
    <w:rsid w:val="00E2067A"/>
    <w:rsid w:val="00E208E0"/>
    <w:rsid w:val="00E20AB5"/>
    <w:rsid w:val="00E20B64"/>
    <w:rsid w:val="00E20BE2"/>
    <w:rsid w:val="00E20C9A"/>
    <w:rsid w:val="00E20D71"/>
    <w:rsid w:val="00E20E80"/>
    <w:rsid w:val="00E210BF"/>
    <w:rsid w:val="00E2136A"/>
    <w:rsid w:val="00E21428"/>
    <w:rsid w:val="00E21847"/>
    <w:rsid w:val="00E21AFB"/>
    <w:rsid w:val="00E21C2A"/>
    <w:rsid w:val="00E21C48"/>
    <w:rsid w:val="00E21D77"/>
    <w:rsid w:val="00E220D5"/>
    <w:rsid w:val="00E2220A"/>
    <w:rsid w:val="00E22526"/>
    <w:rsid w:val="00E226B8"/>
    <w:rsid w:val="00E22808"/>
    <w:rsid w:val="00E2281B"/>
    <w:rsid w:val="00E22853"/>
    <w:rsid w:val="00E22ACB"/>
    <w:rsid w:val="00E22AE6"/>
    <w:rsid w:val="00E23117"/>
    <w:rsid w:val="00E231E1"/>
    <w:rsid w:val="00E232E7"/>
    <w:rsid w:val="00E23341"/>
    <w:rsid w:val="00E23468"/>
    <w:rsid w:val="00E235A7"/>
    <w:rsid w:val="00E235EE"/>
    <w:rsid w:val="00E236FD"/>
    <w:rsid w:val="00E23916"/>
    <w:rsid w:val="00E23C87"/>
    <w:rsid w:val="00E23DED"/>
    <w:rsid w:val="00E244AC"/>
    <w:rsid w:val="00E24606"/>
    <w:rsid w:val="00E2468F"/>
    <w:rsid w:val="00E246D1"/>
    <w:rsid w:val="00E24B08"/>
    <w:rsid w:val="00E24B69"/>
    <w:rsid w:val="00E255CB"/>
    <w:rsid w:val="00E256C3"/>
    <w:rsid w:val="00E25C59"/>
    <w:rsid w:val="00E25E1A"/>
    <w:rsid w:val="00E25F26"/>
    <w:rsid w:val="00E26522"/>
    <w:rsid w:val="00E2659F"/>
    <w:rsid w:val="00E26A63"/>
    <w:rsid w:val="00E26C55"/>
    <w:rsid w:val="00E26CAB"/>
    <w:rsid w:val="00E26D04"/>
    <w:rsid w:val="00E26D7A"/>
    <w:rsid w:val="00E27065"/>
    <w:rsid w:val="00E2748D"/>
    <w:rsid w:val="00E2765D"/>
    <w:rsid w:val="00E279DF"/>
    <w:rsid w:val="00E27C81"/>
    <w:rsid w:val="00E27CFE"/>
    <w:rsid w:val="00E27E04"/>
    <w:rsid w:val="00E27E23"/>
    <w:rsid w:val="00E27E7F"/>
    <w:rsid w:val="00E27F17"/>
    <w:rsid w:val="00E27F79"/>
    <w:rsid w:val="00E30184"/>
    <w:rsid w:val="00E3022F"/>
    <w:rsid w:val="00E302E5"/>
    <w:rsid w:val="00E303D5"/>
    <w:rsid w:val="00E30817"/>
    <w:rsid w:val="00E3087B"/>
    <w:rsid w:val="00E30DC1"/>
    <w:rsid w:val="00E313C8"/>
    <w:rsid w:val="00E31469"/>
    <w:rsid w:val="00E31FC3"/>
    <w:rsid w:val="00E3207A"/>
    <w:rsid w:val="00E32150"/>
    <w:rsid w:val="00E321E2"/>
    <w:rsid w:val="00E32338"/>
    <w:rsid w:val="00E3296C"/>
    <w:rsid w:val="00E32B83"/>
    <w:rsid w:val="00E32BCB"/>
    <w:rsid w:val="00E32C82"/>
    <w:rsid w:val="00E32F34"/>
    <w:rsid w:val="00E330E8"/>
    <w:rsid w:val="00E33156"/>
    <w:rsid w:val="00E332A2"/>
    <w:rsid w:val="00E3336D"/>
    <w:rsid w:val="00E3342F"/>
    <w:rsid w:val="00E33936"/>
    <w:rsid w:val="00E33948"/>
    <w:rsid w:val="00E33B3A"/>
    <w:rsid w:val="00E33B5B"/>
    <w:rsid w:val="00E33BB3"/>
    <w:rsid w:val="00E33C36"/>
    <w:rsid w:val="00E33E0A"/>
    <w:rsid w:val="00E346F8"/>
    <w:rsid w:val="00E34773"/>
    <w:rsid w:val="00E34A1B"/>
    <w:rsid w:val="00E34D20"/>
    <w:rsid w:val="00E34DE6"/>
    <w:rsid w:val="00E3502F"/>
    <w:rsid w:val="00E355A1"/>
    <w:rsid w:val="00E35841"/>
    <w:rsid w:val="00E35A54"/>
    <w:rsid w:val="00E35C9F"/>
    <w:rsid w:val="00E35EEA"/>
    <w:rsid w:val="00E35F1C"/>
    <w:rsid w:val="00E3639C"/>
    <w:rsid w:val="00E36BF8"/>
    <w:rsid w:val="00E36F85"/>
    <w:rsid w:val="00E3704B"/>
    <w:rsid w:val="00E37236"/>
    <w:rsid w:val="00E37447"/>
    <w:rsid w:val="00E3757D"/>
    <w:rsid w:val="00E37A1D"/>
    <w:rsid w:val="00E404E5"/>
    <w:rsid w:val="00E4059E"/>
    <w:rsid w:val="00E4085B"/>
    <w:rsid w:val="00E40901"/>
    <w:rsid w:val="00E40AD0"/>
    <w:rsid w:val="00E40D0E"/>
    <w:rsid w:val="00E40DFD"/>
    <w:rsid w:val="00E410E6"/>
    <w:rsid w:val="00E4112D"/>
    <w:rsid w:val="00E412F7"/>
    <w:rsid w:val="00E41389"/>
    <w:rsid w:val="00E41437"/>
    <w:rsid w:val="00E41469"/>
    <w:rsid w:val="00E41484"/>
    <w:rsid w:val="00E4172B"/>
    <w:rsid w:val="00E41816"/>
    <w:rsid w:val="00E41C52"/>
    <w:rsid w:val="00E422DF"/>
    <w:rsid w:val="00E42460"/>
    <w:rsid w:val="00E42815"/>
    <w:rsid w:val="00E42C59"/>
    <w:rsid w:val="00E42CB7"/>
    <w:rsid w:val="00E42CD1"/>
    <w:rsid w:val="00E42FD9"/>
    <w:rsid w:val="00E42FF9"/>
    <w:rsid w:val="00E43104"/>
    <w:rsid w:val="00E43350"/>
    <w:rsid w:val="00E43357"/>
    <w:rsid w:val="00E43367"/>
    <w:rsid w:val="00E4339E"/>
    <w:rsid w:val="00E433EA"/>
    <w:rsid w:val="00E43499"/>
    <w:rsid w:val="00E437F7"/>
    <w:rsid w:val="00E43B4F"/>
    <w:rsid w:val="00E43DC2"/>
    <w:rsid w:val="00E43DC5"/>
    <w:rsid w:val="00E4436B"/>
    <w:rsid w:val="00E44BFC"/>
    <w:rsid w:val="00E44F3B"/>
    <w:rsid w:val="00E4559E"/>
    <w:rsid w:val="00E455B4"/>
    <w:rsid w:val="00E45909"/>
    <w:rsid w:val="00E459AB"/>
    <w:rsid w:val="00E45BA7"/>
    <w:rsid w:val="00E465CA"/>
    <w:rsid w:val="00E47450"/>
    <w:rsid w:val="00E474C8"/>
    <w:rsid w:val="00E47528"/>
    <w:rsid w:val="00E475AF"/>
    <w:rsid w:val="00E47AAD"/>
    <w:rsid w:val="00E47BE2"/>
    <w:rsid w:val="00E47E3C"/>
    <w:rsid w:val="00E50138"/>
    <w:rsid w:val="00E504DD"/>
    <w:rsid w:val="00E5098F"/>
    <w:rsid w:val="00E50B58"/>
    <w:rsid w:val="00E50CA4"/>
    <w:rsid w:val="00E50D85"/>
    <w:rsid w:val="00E50E10"/>
    <w:rsid w:val="00E50F47"/>
    <w:rsid w:val="00E51201"/>
    <w:rsid w:val="00E51302"/>
    <w:rsid w:val="00E51456"/>
    <w:rsid w:val="00E514D7"/>
    <w:rsid w:val="00E51886"/>
    <w:rsid w:val="00E5197D"/>
    <w:rsid w:val="00E51DAC"/>
    <w:rsid w:val="00E51E65"/>
    <w:rsid w:val="00E51E68"/>
    <w:rsid w:val="00E51EF9"/>
    <w:rsid w:val="00E52327"/>
    <w:rsid w:val="00E523F6"/>
    <w:rsid w:val="00E5245E"/>
    <w:rsid w:val="00E527AD"/>
    <w:rsid w:val="00E52A95"/>
    <w:rsid w:val="00E52F02"/>
    <w:rsid w:val="00E5301E"/>
    <w:rsid w:val="00E53333"/>
    <w:rsid w:val="00E53380"/>
    <w:rsid w:val="00E5395C"/>
    <w:rsid w:val="00E539DC"/>
    <w:rsid w:val="00E53A38"/>
    <w:rsid w:val="00E53AA8"/>
    <w:rsid w:val="00E53B5A"/>
    <w:rsid w:val="00E53D00"/>
    <w:rsid w:val="00E54050"/>
    <w:rsid w:val="00E541A5"/>
    <w:rsid w:val="00E541D7"/>
    <w:rsid w:val="00E542F2"/>
    <w:rsid w:val="00E542FE"/>
    <w:rsid w:val="00E54324"/>
    <w:rsid w:val="00E54409"/>
    <w:rsid w:val="00E549B1"/>
    <w:rsid w:val="00E54E40"/>
    <w:rsid w:val="00E550D7"/>
    <w:rsid w:val="00E556C1"/>
    <w:rsid w:val="00E55A59"/>
    <w:rsid w:val="00E55B9E"/>
    <w:rsid w:val="00E55E85"/>
    <w:rsid w:val="00E5637E"/>
    <w:rsid w:val="00E5640C"/>
    <w:rsid w:val="00E566AA"/>
    <w:rsid w:val="00E5695E"/>
    <w:rsid w:val="00E56BAD"/>
    <w:rsid w:val="00E56BC6"/>
    <w:rsid w:val="00E56DDF"/>
    <w:rsid w:val="00E57E12"/>
    <w:rsid w:val="00E60121"/>
    <w:rsid w:val="00E6052F"/>
    <w:rsid w:val="00E60666"/>
    <w:rsid w:val="00E607AF"/>
    <w:rsid w:val="00E608F4"/>
    <w:rsid w:val="00E6099D"/>
    <w:rsid w:val="00E60B8B"/>
    <w:rsid w:val="00E60E0D"/>
    <w:rsid w:val="00E61253"/>
    <w:rsid w:val="00E614F2"/>
    <w:rsid w:val="00E61955"/>
    <w:rsid w:val="00E61A1D"/>
    <w:rsid w:val="00E61B8E"/>
    <w:rsid w:val="00E61CC3"/>
    <w:rsid w:val="00E61DBA"/>
    <w:rsid w:val="00E62253"/>
    <w:rsid w:val="00E62715"/>
    <w:rsid w:val="00E62AB0"/>
    <w:rsid w:val="00E630A3"/>
    <w:rsid w:val="00E6312D"/>
    <w:rsid w:val="00E63F8D"/>
    <w:rsid w:val="00E642F0"/>
    <w:rsid w:val="00E6431D"/>
    <w:rsid w:val="00E6447A"/>
    <w:rsid w:val="00E6456E"/>
    <w:rsid w:val="00E64847"/>
    <w:rsid w:val="00E64A25"/>
    <w:rsid w:val="00E64A96"/>
    <w:rsid w:val="00E64C9E"/>
    <w:rsid w:val="00E64D5F"/>
    <w:rsid w:val="00E65032"/>
    <w:rsid w:val="00E654F2"/>
    <w:rsid w:val="00E6558E"/>
    <w:rsid w:val="00E65734"/>
    <w:rsid w:val="00E657CE"/>
    <w:rsid w:val="00E6586D"/>
    <w:rsid w:val="00E65BB7"/>
    <w:rsid w:val="00E65BFE"/>
    <w:rsid w:val="00E65E2E"/>
    <w:rsid w:val="00E6658C"/>
    <w:rsid w:val="00E666DB"/>
    <w:rsid w:val="00E66813"/>
    <w:rsid w:val="00E66865"/>
    <w:rsid w:val="00E6687B"/>
    <w:rsid w:val="00E66B18"/>
    <w:rsid w:val="00E66BA8"/>
    <w:rsid w:val="00E66F45"/>
    <w:rsid w:val="00E66FD7"/>
    <w:rsid w:val="00E67088"/>
    <w:rsid w:val="00E67574"/>
    <w:rsid w:val="00E677DA"/>
    <w:rsid w:val="00E67A62"/>
    <w:rsid w:val="00E67D7D"/>
    <w:rsid w:val="00E7013A"/>
    <w:rsid w:val="00E70413"/>
    <w:rsid w:val="00E7076B"/>
    <w:rsid w:val="00E70839"/>
    <w:rsid w:val="00E70D9D"/>
    <w:rsid w:val="00E70EF7"/>
    <w:rsid w:val="00E71207"/>
    <w:rsid w:val="00E7188E"/>
    <w:rsid w:val="00E7189A"/>
    <w:rsid w:val="00E71BBC"/>
    <w:rsid w:val="00E71C15"/>
    <w:rsid w:val="00E71CCF"/>
    <w:rsid w:val="00E71ED7"/>
    <w:rsid w:val="00E720D4"/>
    <w:rsid w:val="00E720F5"/>
    <w:rsid w:val="00E721BD"/>
    <w:rsid w:val="00E72258"/>
    <w:rsid w:val="00E72285"/>
    <w:rsid w:val="00E723D7"/>
    <w:rsid w:val="00E7245D"/>
    <w:rsid w:val="00E7274E"/>
    <w:rsid w:val="00E727E5"/>
    <w:rsid w:val="00E727FB"/>
    <w:rsid w:val="00E727FC"/>
    <w:rsid w:val="00E72936"/>
    <w:rsid w:val="00E72956"/>
    <w:rsid w:val="00E72995"/>
    <w:rsid w:val="00E72C1A"/>
    <w:rsid w:val="00E72D2D"/>
    <w:rsid w:val="00E72ED5"/>
    <w:rsid w:val="00E7304D"/>
    <w:rsid w:val="00E7319A"/>
    <w:rsid w:val="00E731E2"/>
    <w:rsid w:val="00E732D3"/>
    <w:rsid w:val="00E73616"/>
    <w:rsid w:val="00E73792"/>
    <w:rsid w:val="00E7383C"/>
    <w:rsid w:val="00E73AC0"/>
    <w:rsid w:val="00E73AC5"/>
    <w:rsid w:val="00E73CE3"/>
    <w:rsid w:val="00E73D71"/>
    <w:rsid w:val="00E73E34"/>
    <w:rsid w:val="00E74174"/>
    <w:rsid w:val="00E745ED"/>
    <w:rsid w:val="00E746ED"/>
    <w:rsid w:val="00E749DE"/>
    <w:rsid w:val="00E74A43"/>
    <w:rsid w:val="00E74E74"/>
    <w:rsid w:val="00E74F5B"/>
    <w:rsid w:val="00E74FE9"/>
    <w:rsid w:val="00E75047"/>
    <w:rsid w:val="00E75598"/>
    <w:rsid w:val="00E755B0"/>
    <w:rsid w:val="00E7599C"/>
    <w:rsid w:val="00E75BBF"/>
    <w:rsid w:val="00E75C70"/>
    <w:rsid w:val="00E75D43"/>
    <w:rsid w:val="00E76045"/>
    <w:rsid w:val="00E7677D"/>
    <w:rsid w:val="00E76906"/>
    <w:rsid w:val="00E769CB"/>
    <w:rsid w:val="00E771B5"/>
    <w:rsid w:val="00E772A8"/>
    <w:rsid w:val="00E7763B"/>
    <w:rsid w:val="00E77A6F"/>
    <w:rsid w:val="00E77B6A"/>
    <w:rsid w:val="00E80331"/>
    <w:rsid w:val="00E80B2C"/>
    <w:rsid w:val="00E80D19"/>
    <w:rsid w:val="00E80E88"/>
    <w:rsid w:val="00E80EC0"/>
    <w:rsid w:val="00E81160"/>
    <w:rsid w:val="00E816BF"/>
    <w:rsid w:val="00E81766"/>
    <w:rsid w:val="00E818B6"/>
    <w:rsid w:val="00E81A23"/>
    <w:rsid w:val="00E81A9C"/>
    <w:rsid w:val="00E81B12"/>
    <w:rsid w:val="00E820D5"/>
    <w:rsid w:val="00E820E7"/>
    <w:rsid w:val="00E823A5"/>
    <w:rsid w:val="00E8275F"/>
    <w:rsid w:val="00E827F2"/>
    <w:rsid w:val="00E8293C"/>
    <w:rsid w:val="00E82CB9"/>
    <w:rsid w:val="00E82D3D"/>
    <w:rsid w:val="00E82DB1"/>
    <w:rsid w:val="00E82DC1"/>
    <w:rsid w:val="00E82F15"/>
    <w:rsid w:val="00E82FB6"/>
    <w:rsid w:val="00E83066"/>
    <w:rsid w:val="00E8396A"/>
    <w:rsid w:val="00E83A72"/>
    <w:rsid w:val="00E83E2B"/>
    <w:rsid w:val="00E8431C"/>
    <w:rsid w:val="00E843B0"/>
    <w:rsid w:val="00E84889"/>
    <w:rsid w:val="00E848C7"/>
    <w:rsid w:val="00E84A13"/>
    <w:rsid w:val="00E84BBC"/>
    <w:rsid w:val="00E85343"/>
    <w:rsid w:val="00E85363"/>
    <w:rsid w:val="00E85422"/>
    <w:rsid w:val="00E8548B"/>
    <w:rsid w:val="00E85748"/>
    <w:rsid w:val="00E857DB"/>
    <w:rsid w:val="00E85D08"/>
    <w:rsid w:val="00E86063"/>
    <w:rsid w:val="00E862F8"/>
    <w:rsid w:val="00E86834"/>
    <w:rsid w:val="00E869BB"/>
    <w:rsid w:val="00E86A24"/>
    <w:rsid w:val="00E86A5F"/>
    <w:rsid w:val="00E86B9C"/>
    <w:rsid w:val="00E86BED"/>
    <w:rsid w:val="00E86CE3"/>
    <w:rsid w:val="00E87508"/>
    <w:rsid w:val="00E87A4B"/>
    <w:rsid w:val="00E87D93"/>
    <w:rsid w:val="00E900C3"/>
    <w:rsid w:val="00E902DC"/>
    <w:rsid w:val="00E90812"/>
    <w:rsid w:val="00E90DFA"/>
    <w:rsid w:val="00E90F43"/>
    <w:rsid w:val="00E910CD"/>
    <w:rsid w:val="00E91130"/>
    <w:rsid w:val="00E91599"/>
    <w:rsid w:val="00E91760"/>
    <w:rsid w:val="00E9185E"/>
    <w:rsid w:val="00E91BC2"/>
    <w:rsid w:val="00E91C03"/>
    <w:rsid w:val="00E91D7B"/>
    <w:rsid w:val="00E921B3"/>
    <w:rsid w:val="00E92875"/>
    <w:rsid w:val="00E92B1E"/>
    <w:rsid w:val="00E92BF1"/>
    <w:rsid w:val="00E92DC5"/>
    <w:rsid w:val="00E93061"/>
    <w:rsid w:val="00E9321F"/>
    <w:rsid w:val="00E93435"/>
    <w:rsid w:val="00E935ED"/>
    <w:rsid w:val="00E93603"/>
    <w:rsid w:val="00E93690"/>
    <w:rsid w:val="00E93715"/>
    <w:rsid w:val="00E937B3"/>
    <w:rsid w:val="00E9383B"/>
    <w:rsid w:val="00E93DD3"/>
    <w:rsid w:val="00E93EA1"/>
    <w:rsid w:val="00E94197"/>
    <w:rsid w:val="00E94244"/>
    <w:rsid w:val="00E942AF"/>
    <w:rsid w:val="00E9445D"/>
    <w:rsid w:val="00E945AD"/>
    <w:rsid w:val="00E9489C"/>
    <w:rsid w:val="00E948DC"/>
    <w:rsid w:val="00E94AF4"/>
    <w:rsid w:val="00E9519E"/>
    <w:rsid w:val="00E951BF"/>
    <w:rsid w:val="00E954F3"/>
    <w:rsid w:val="00E95C12"/>
    <w:rsid w:val="00E95F7F"/>
    <w:rsid w:val="00E96041"/>
    <w:rsid w:val="00E960D9"/>
    <w:rsid w:val="00E96221"/>
    <w:rsid w:val="00E96691"/>
    <w:rsid w:val="00E966A1"/>
    <w:rsid w:val="00E96737"/>
    <w:rsid w:val="00E96842"/>
    <w:rsid w:val="00E96AD4"/>
    <w:rsid w:val="00E96C6F"/>
    <w:rsid w:val="00E97064"/>
    <w:rsid w:val="00E9742F"/>
    <w:rsid w:val="00E97547"/>
    <w:rsid w:val="00E979BE"/>
    <w:rsid w:val="00E97A03"/>
    <w:rsid w:val="00E97DB5"/>
    <w:rsid w:val="00EA028B"/>
    <w:rsid w:val="00EA0814"/>
    <w:rsid w:val="00EA0A50"/>
    <w:rsid w:val="00EA127D"/>
    <w:rsid w:val="00EA144F"/>
    <w:rsid w:val="00EA14C5"/>
    <w:rsid w:val="00EA1A3B"/>
    <w:rsid w:val="00EA1A87"/>
    <w:rsid w:val="00EA1B19"/>
    <w:rsid w:val="00EA1C22"/>
    <w:rsid w:val="00EA1C3C"/>
    <w:rsid w:val="00EA1CD1"/>
    <w:rsid w:val="00EA1D24"/>
    <w:rsid w:val="00EA2414"/>
    <w:rsid w:val="00EA2980"/>
    <w:rsid w:val="00EA3237"/>
    <w:rsid w:val="00EA3722"/>
    <w:rsid w:val="00EA37C5"/>
    <w:rsid w:val="00EA38DB"/>
    <w:rsid w:val="00EA3D83"/>
    <w:rsid w:val="00EA3DE6"/>
    <w:rsid w:val="00EA3F06"/>
    <w:rsid w:val="00EA4030"/>
    <w:rsid w:val="00EA4292"/>
    <w:rsid w:val="00EA4499"/>
    <w:rsid w:val="00EA45B7"/>
    <w:rsid w:val="00EA4632"/>
    <w:rsid w:val="00EA4ABE"/>
    <w:rsid w:val="00EA4D30"/>
    <w:rsid w:val="00EA4F53"/>
    <w:rsid w:val="00EA50A8"/>
    <w:rsid w:val="00EA50AD"/>
    <w:rsid w:val="00EA50D6"/>
    <w:rsid w:val="00EA5987"/>
    <w:rsid w:val="00EA59B2"/>
    <w:rsid w:val="00EA60CB"/>
    <w:rsid w:val="00EA614D"/>
    <w:rsid w:val="00EA62D7"/>
    <w:rsid w:val="00EA6839"/>
    <w:rsid w:val="00EA68AC"/>
    <w:rsid w:val="00EA68B0"/>
    <w:rsid w:val="00EA69CC"/>
    <w:rsid w:val="00EA6A22"/>
    <w:rsid w:val="00EA7239"/>
    <w:rsid w:val="00EA72AC"/>
    <w:rsid w:val="00EA72EF"/>
    <w:rsid w:val="00EA7679"/>
    <w:rsid w:val="00EA77C1"/>
    <w:rsid w:val="00EA7A20"/>
    <w:rsid w:val="00EA7BB3"/>
    <w:rsid w:val="00EA7F98"/>
    <w:rsid w:val="00EA7F9E"/>
    <w:rsid w:val="00EB00CA"/>
    <w:rsid w:val="00EB0249"/>
    <w:rsid w:val="00EB05DC"/>
    <w:rsid w:val="00EB0792"/>
    <w:rsid w:val="00EB0DC6"/>
    <w:rsid w:val="00EB0F12"/>
    <w:rsid w:val="00EB0F6E"/>
    <w:rsid w:val="00EB11C9"/>
    <w:rsid w:val="00EB13E1"/>
    <w:rsid w:val="00EB1521"/>
    <w:rsid w:val="00EB1613"/>
    <w:rsid w:val="00EB16A5"/>
    <w:rsid w:val="00EB1AC0"/>
    <w:rsid w:val="00EB1BC1"/>
    <w:rsid w:val="00EB1C69"/>
    <w:rsid w:val="00EB1EE6"/>
    <w:rsid w:val="00EB1F3E"/>
    <w:rsid w:val="00EB1FAF"/>
    <w:rsid w:val="00EB2133"/>
    <w:rsid w:val="00EB2283"/>
    <w:rsid w:val="00EB2664"/>
    <w:rsid w:val="00EB2978"/>
    <w:rsid w:val="00EB2B01"/>
    <w:rsid w:val="00EB2CBE"/>
    <w:rsid w:val="00EB2D9C"/>
    <w:rsid w:val="00EB2FC5"/>
    <w:rsid w:val="00EB32A4"/>
    <w:rsid w:val="00EB3390"/>
    <w:rsid w:val="00EB34A8"/>
    <w:rsid w:val="00EB3C2F"/>
    <w:rsid w:val="00EB4169"/>
    <w:rsid w:val="00EB416E"/>
    <w:rsid w:val="00EB444C"/>
    <w:rsid w:val="00EB4676"/>
    <w:rsid w:val="00EB477F"/>
    <w:rsid w:val="00EB4799"/>
    <w:rsid w:val="00EB49E8"/>
    <w:rsid w:val="00EB5030"/>
    <w:rsid w:val="00EB59D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8EF"/>
    <w:rsid w:val="00EB6AC3"/>
    <w:rsid w:val="00EB6B17"/>
    <w:rsid w:val="00EB6BE7"/>
    <w:rsid w:val="00EB6C12"/>
    <w:rsid w:val="00EB6CD4"/>
    <w:rsid w:val="00EB7147"/>
    <w:rsid w:val="00EB730A"/>
    <w:rsid w:val="00EB791B"/>
    <w:rsid w:val="00EB79E5"/>
    <w:rsid w:val="00EB7ABB"/>
    <w:rsid w:val="00EB7D21"/>
    <w:rsid w:val="00EB7FA8"/>
    <w:rsid w:val="00EC0017"/>
    <w:rsid w:val="00EC03F4"/>
    <w:rsid w:val="00EC0696"/>
    <w:rsid w:val="00EC075E"/>
    <w:rsid w:val="00EC0974"/>
    <w:rsid w:val="00EC0ABF"/>
    <w:rsid w:val="00EC1244"/>
    <w:rsid w:val="00EC1456"/>
    <w:rsid w:val="00EC16F0"/>
    <w:rsid w:val="00EC1AAA"/>
    <w:rsid w:val="00EC212C"/>
    <w:rsid w:val="00EC2484"/>
    <w:rsid w:val="00EC2588"/>
    <w:rsid w:val="00EC25E8"/>
    <w:rsid w:val="00EC28F1"/>
    <w:rsid w:val="00EC2DD0"/>
    <w:rsid w:val="00EC316C"/>
    <w:rsid w:val="00EC317D"/>
    <w:rsid w:val="00EC32A4"/>
    <w:rsid w:val="00EC333E"/>
    <w:rsid w:val="00EC3C88"/>
    <w:rsid w:val="00EC3CAE"/>
    <w:rsid w:val="00EC3F5C"/>
    <w:rsid w:val="00EC438D"/>
    <w:rsid w:val="00EC442C"/>
    <w:rsid w:val="00EC4569"/>
    <w:rsid w:val="00EC4667"/>
    <w:rsid w:val="00EC46EA"/>
    <w:rsid w:val="00EC4F28"/>
    <w:rsid w:val="00EC535D"/>
    <w:rsid w:val="00EC53BE"/>
    <w:rsid w:val="00EC5403"/>
    <w:rsid w:val="00EC55CB"/>
    <w:rsid w:val="00EC5700"/>
    <w:rsid w:val="00EC57FB"/>
    <w:rsid w:val="00EC5A0A"/>
    <w:rsid w:val="00EC6335"/>
    <w:rsid w:val="00EC6444"/>
    <w:rsid w:val="00EC644E"/>
    <w:rsid w:val="00EC64D8"/>
    <w:rsid w:val="00EC6527"/>
    <w:rsid w:val="00EC68FF"/>
    <w:rsid w:val="00EC6A8B"/>
    <w:rsid w:val="00EC6D93"/>
    <w:rsid w:val="00EC717D"/>
    <w:rsid w:val="00EC72A9"/>
    <w:rsid w:val="00EC742F"/>
    <w:rsid w:val="00EC7484"/>
    <w:rsid w:val="00EC7490"/>
    <w:rsid w:val="00EC761D"/>
    <w:rsid w:val="00EC765B"/>
    <w:rsid w:val="00EC780E"/>
    <w:rsid w:val="00EC7859"/>
    <w:rsid w:val="00ED0003"/>
    <w:rsid w:val="00ED00F4"/>
    <w:rsid w:val="00ED02BB"/>
    <w:rsid w:val="00ED0715"/>
    <w:rsid w:val="00ED082B"/>
    <w:rsid w:val="00ED0AB9"/>
    <w:rsid w:val="00ED0C90"/>
    <w:rsid w:val="00ED0D5D"/>
    <w:rsid w:val="00ED0EA5"/>
    <w:rsid w:val="00ED0F10"/>
    <w:rsid w:val="00ED0F51"/>
    <w:rsid w:val="00ED10CD"/>
    <w:rsid w:val="00ED12AB"/>
    <w:rsid w:val="00ED16FF"/>
    <w:rsid w:val="00ED19E9"/>
    <w:rsid w:val="00ED1A59"/>
    <w:rsid w:val="00ED1ACB"/>
    <w:rsid w:val="00ED1E53"/>
    <w:rsid w:val="00ED1ED6"/>
    <w:rsid w:val="00ED2440"/>
    <w:rsid w:val="00ED249A"/>
    <w:rsid w:val="00ED27F1"/>
    <w:rsid w:val="00ED27F8"/>
    <w:rsid w:val="00ED28DB"/>
    <w:rsid w:val="00ED3B29"/>
    <w:rsid w:val="00ED3E21"/>
    <w:rsid w:val="00ED3E62"/>
    <w:rsid w:val="00ED3ECE"/>
    <w:rsid w:val="00ED3FB1"/>
    <w:rsid w:val="00ED4165"/>
    <w:rsid w:val="00ED450A"/>
    <w:rsid w:val="00ED4797"/>
    <w:rsid w:val="00ED4832"/>
    <w:rsid w:val="00ED4946"/>
    <w:rsid w:val="00ED4A98"/>
    <w:rsid w:val="00ED4AE0"/>
    <w:rsid w:val="00ED4C42"/>
    <w:rsid w:val="00ED4E7B"/>
    <w:rsid w:val="00ED4F90"/>
    <w:rsid w:val="00ED5139"/>
    <w:rsid w:val="00ED5428"/>
    <w:rsid w:val="00ED56A1"/>
    <w:rsid w:val="00ED5BC9"/>
    <w:rsid w:val="00ED5F94"/>
    <w:rsid w:val="00ED6077"/>
    <w:rsid w:val="00ED6383"/>
    <w:rsid w:val="00ED6854"/>
    <w:rsid w:val="00ED69A3"/>
    <w:rsid w:val="00ED6A14"/>
    <w:rsid w:val="00ED6AC2"/>
    <w:rsid w:val="00ED6AE1"/>
    <w:rsid w:val="00ED6E7E"/>
    <w:rsid w:val="00ED70A2"/>
    <w:rsid w:val="00ED717C"/>
    <w:rsid w:val="00ED771E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1E0"/>
    <w:rsid w:val="00EE1246"/>
    <w:rsid w:val="00EE145A"/>
    <w:rsid w:val="00EE1EB4"/>
    <w:rsid w:val="00EE1F66"/>
    <w:rsid w:val="00EE20CC"/>
    <w:rsid w:val="00EE2297"/>
    <w:rsid w:val="00EE28C9"/>
    <w:rsid w:val="00EE2B20"/>
    <w:rsid w:val="00EE2C4F"/>
    <w:rsid w:val="00EE2D60"/>
    <w:rsid w:val="00EE2D7F"/>
    <w:rsid w:val="00EE32E2"/>
    <w:rsid w:val="00EE340E"/>
    <w:rsid w:val="00EE360A"/>
    <w:rsid w:val="00EE3AEA"/>
    <w:rsid w:val="00EE4493"/>
    <w:rsid w:val="00EE4534"/>
    <w:rsid w:val="00EE4744"/>
    <w:rsid w:val="00EE481D"/>
    <w:rsid w:val="00EE4A31"/>
    <w:rsid w:val="00EE4A78"/>
    <w:rsid w:val="00EE4B47"/>
    <w:rsid w:val="00EE4C2E"/>
    <w:rsid w:val="00EE4E12"/>
    <w:rsid w:val="00EE4FCC"/>
    <w:rsid w:val="00EE5051"/>
    <w:rsid w:val="00EE52BE"/>
    <w:rsid w:val="00EE530D"/>
    <w:rsid w:val="00EE549A"/>
    <w:rsid w:val="00EE561D"/>
    <w:rsid w:val="00EE588D"/>
    <w:rsid w:val="00EE5A1F"/>
    <w:rsid w:val="00EE5B6F"/>
    <w:rsid w:val="00EE5C56"/>
    <w:rsid w:val="00EE5C81"/>
    <w:rsid w:val="00EE5DBC"/>
    <w:rsid w:val="00EE61AA"/>
    <w:rsid w:val="00EE621F"/>
    <w:rsid w:val="00EE6246"/>
    <w:rsid w:val="00EE65BD"/>
    <w:rsid w:val="00EE6708"/>
    <w:rsid w:val="00EE674A"/>
    <w:rsid w:val="00EE68B5"/>
    <w:rsid w:val="00EE6AB8"/>
    <w:rsid w:val="00EE6FAF"/>
    <w:rsid w:val="00EE73A4"/>
    <w:rsid w:val="00EE74F4"/>
    <w:rsid w:val="00EE78FB"/>
    <w:rsid w:val="00EE7ABE"/>
    <w:rsid w:val="00EE7FAD"/>
    <w:rsid w:val="00EF02C8"/>
    <w:rsid w:val="00EF0326"/>
    <w:rsid w:val="00EF03C9"/>
    <w:rsid w:val="00EF04C0"/>
    <w:rsid w:val="00EF0A44"/>
    <w:rsid w:val="00EF0AA7"/>
    <w:rsid w:val="00EF0B15"/>
    <w:rsid w:val="00EF0B68"/>
    <w:rsid w:val="00EF0CC0"/>
    <w:rsid w:val="00EF0D1E"/>
    <w:rsid w:val="00EF110C"/>
    <w:rsid w:val="00EF11EE"/>
    <w:rsid w:val="00EF1281"/>
    <w:rsid w:val="00EF13AE"/>
    <w:rsid w:val="00EF13FB"/>
    <w:rsid w:val="00EF145D"/>
    <w:rsid w:val="00EF16EC"/>
    <w:rsid w:val="00EF175E"/>
    <w:rsid w:val="00EF1961"/>
    <w:rsid w:val="00EF1C4B"/>
    <w:rsid w:val="00EF1CA7"/>
    <w:rsid w:val="00EF1DAB"/>
    <w:rsid w:val="00EF1F2B"/>
    <w:rsid w:val="00EF1F3E"/>
    <w:rsid w:val="00EF2092"/>
    <w:rsid w:val="00EF21B1"/>
    <w:rsid w:val="00EF2233"/>
    <w:rsid w:val="00EF23F3"/>
    <w:rsid w:val="00EF243B"/>
    <w:rsid w:val="00EF2518"/>
    <w:rsid w:val="00EF2608"/>
    <w:rsid w:val="00EF26FF"/>
    <w:rsid w:val="00EF277E"/>
    <w:rsid w:val="00EF29E6"/>
    <w:rsid w:val="00EF2A37"/>
    <w:rsid w:val="00EF2AD3"/>
    <w:rsid w:val="00EF2C26"/>
    <w:rsid w:val="00EF2C66"/>
    <w:rsid w:val="00EF2CB6"/>
    <w:rsid w:val="00EF2F6D"/>
    <w:rsid w:val="00EF3272"/>
    <w:rsid w:val="00EF33C8"/>
    <w:rsid w:val="00EF34E9"/>
    <w:rsid w:val="00EF383C"/>
    <w:rsid w:val="00EF3AA9"/>
    <w:rsid w:val="00EF3B9E"/>
    <w:rsid w:val="00EF3F17"/>
    <w:rsid w:val="00EF427F"/>
    <w:rsid w:val="00EF45DA"/>
    <w:rsid w:val="00EF4BAE"/>
    <w:rsid w:val="00EF4C20"/>
    <w:rsid w:val="00EF4EC1"/>
    <w:rsid w:val="00EF512C"/>
    <w:rsid w:val="00EF5418"/>
    <w:rsid w:val="00EF542B"/>
    <w:rsid w:val="00EF546F"/>
    <w:rsid w:val="00EF59B5"/>
    <w:rsid w:val="00EF5B45"/>
    <w:rsid w:val="00EF5E05"/>
    <w:rsid w:val="00EF5F48"/>
    <w:rsid w:val="00EF62DD"/>
    <w:rsid w:val="00EF6363"/>
    <w:rsid w:val="00EF665A"/>
    <w:rsid w:val="00EF6699"/>
    <w:rsid w:val="00EF6A8E"/>
    <w:rsid w:val="00EF6B33"/>
    <w:rsid w:val="00EF6BC1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02D3"/>
    <w:rsid w:val="00F0063A"/>
    <w:rsid w:val="00F01103"/>
    <w:rsid w:val="00F0188F"/>
    <w:rsid w:val="00F01BB0"/>
    <w:rsid w:val="00F01C5C"/>
    <w:rsid w:val="00F01CE8"/>
    <w:rsid w:val="00F01E54"/>
    <w:rsid w:val="00F0214D"/>
    <w:rsid w:val="00F021F0"/>
    <w:rsid w:val="00F0259A"/>
    <w:rsid w:val="00F02676"/>
    <w:rsid w:val="00F0273B"/>
    <w:rsid w:val="00F028C4"/>
    <w:rsid w:val="00F03026"/>
    <w:rsid w:val="00F03146"/>
    <w:rsid w:val="00F03628"/>
    <w:rsid w:val="00F03B87"/>
    <w:rsid w:val="00F03CF7"/>
    <w:rsid w:val="00F03FD1"/>
    <w:rsid w:val="00F04054"/>
    <w:rsid w:val="00F048A6"/>
    <w:rsid w:val="00F04AD6"/>
    <w:rsid w:val="00F04B81"/>
    <w:rsid w:val="00F04BE5"/>
    <w:rsid w:val="00F04CCF"/>
    <w:rsid w:val="00F04D25"/>
    <w:rsid w:val="00F05222"/>
    <w:rsid w:val="00F0537E"/>
    <w:rsid w:val="00F0577E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8A"/>
    <w:rsid w:val="00F073E7"/>
    <w:rsid w:val="00F075A5"/>
    <w:rsid w:val="00F075F7"/>
    <w:rsid w:val="00F07751"/>
    <w:rsid w:val="00F079D2"/>
    <w:rsid w:val="00F07C7F"/>
    <w:rsid w:val="00F07DDA"/>
    <w:rsid w:val="00F1021F"/>
    <w:rsid w:val="00F102D7"/>
    <w:rsid w:val="00F10734"/>
    <w:rsid w:val="00F110B8"/>
    <w:rsid w:val="00F1167B"/>
    <w:rsid w:val="00F11715"/>
    <w:rsid w:val="00F118B5"/>
    <w:rsid w:val="00F11A17"/>
    <w:rsid w:val="00F11E97"/>
    <w:rsid w:val="00F12127"/>
    <w:rsid w:val="00F125A3"/>
    <w:rsid w:val="00F1262E"/>
    <w:rsid w:val="00F12BB6"/>
    <w:rsid w:val="00F12D43"/>
    <w:rsid w:val="00F12D7A"/>
    <w:rsid w:val="00F12E7B"/>
    <w:rsid w:val="00F130AE"/>
    <w:rsid w:val="00F13463"/>
    <w:rsid w:val="00F134B6"/>
    <w:rsid w:val="00F138B3"/>
    <w:rsid w:val="00F13943"/>
    <w:rsid w:val="00F139B6"/>
    <w:rsid w:val="00F13CC6"/>
    <w:rsid w:val="00F13DB3"/>
    <w:rsid w:val="00F14105"/>
    <w:rsid w:val="00F14287"/>
    <w:rsid w:val="00F14460"/>
    <w:rsid w:val="00F1449E"/>
    <w:rsid w:val="00F1454F"/>
    <w:rsid w:val="00F14732"/>
    <w:rsid w:val="00F148C2"/>
    <w:rsid w:val="00F14927"/>
    <w:rsid w:val="00F14B52"/>
    <w:rsid w:val="00F14B81"/>
    <w:rsid w:val="00F14C97"/>
    <w:rsid w:val="00F14CAB"/>
    <w:rsid w:val="00F14E28"/>
    <w:rsid w:val="00F14E60"/>
    <w:rsid w:val="00F14EDC"/>
    <w:rsid w:val="00F15164"/>
    <w:rsid w:val="00F152DA"/>
    <w:rsid w:val="00F154A0"/>
    <w:rsid w:val="00F15771"/>
    <w:rsid w:val="00F158FA"/>
    <w:rsid w:val="00F158FC"/>
    <w:rsid w:val="00F159D8"/>
    <w:rsid w:val="00F159F7"/>
    <w:rsid w:val="00F15C69"/>
    <w:rsid w:val="00F15D43"/>
    <w:rsid w:val="00F1685F"/>
    <w:rsid w:val="00F16A8B"/>
    <w:rsid w:val="00F16BF1"/>
    <w:rsid w:val="00F1708E"/>
    <w:rsid w:val="00F170B3"/>
    <w:rsid w:val="00F1727D"/>
    <w:rsid w:val="00F176CC"/>
    <w:rsid w:val="00F17838"/>
    <w:rsid w:val="00F1788B"/>
    <w:rsid w:val="00F178D7"/>
    <w:rsid w:val="00F17941"/>
    <w:rsid w:val="00F17A61"/>
    <w:rsid w:val="00F17EBB"/>
    <w:rsid w:val="00F17FE0"/>
    <w:rsid w:val="00F17FF4"/>
    <w:rsid w:val="00F20167"/>
    <w:rsid w:val="00F204ED"/>
    <w:rsid w:val="00F204F2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C49"/>
    <w:rsid w:val="00F21D8C"/>
    <w:rsid w:val="00F21F32"/>
    <w:rsid w:val="00F222FA"/>
    <w:rsid w:val="00F225DC"/>
    <w:rsid w:val="00F22696"/>
    <w:rsid w:val="00F227D3"/>
    <w:rsid w:val="00F22A76"/>
    <w:rsid w:val="00F22A7D"/>
    <w:rsid w:val="00F22AE2"/>
    <w:rsid w:val="00F23026"/>
    <w:rsid w:val="00F23344"/>
    <w:rsid w:val="00F2369C"/>
    <w:rsid w:val="00F2395A"/>
    <w:rsid w:val="00F23C35"/>
    <w:rsid w:val="00F240CC"/>
    <w:rsid w:val="00F243B0"/>
    <w:rsid w:val="00F2502D"/>
    <w:rsid w:val="00F252AF"/>
    <w:rsid w:val="00F2532E"/>
    <w:rsid w:val="00F2534C"/>
    <w:rsid w:val="00F253D9"/>
    <w:rsid w:val="00F259D8"/>
    <w:rsid w:val="00F25E85"/>
    <w:rsid w:val="00F2669B"/>
    <w:rsid w:val="00F2677D"/>
    <w:rsid w:val="00F2695D"/>
    <w:rsid w:val="00F269E3"/>
    <w:rsid w:val="00F26BF1"/>
    <w:rsid w:val="00F26C7A"/>
    <w:rsid w:val="00F27029"/>
    <w:rsid w:val="00F2704C"/>
    <w:rsid w:val="00F2708E"/>
    <w:rsid w:val="00F27549"/>
    <w:rsid w:val="00F276C4"/>
    <w:rsid w:val="00F2786E"/>
    <w:rsid w:val="00F27C54"/>
    <w:rsid w:val="00F27D51"/>
    <w:rsid w:val="00F27DD7"/>
    <w:rsid w:val="00F27FA5"/>
    <w:rsid w:val="00F30043"/>
    <w:rsid w:val="00F3032F"/>
    <w:rsid w:val="00F305A6"/>
    <w:rsid w:val="00F30900"/>
    <w:rsid w:val="00F309F8"/>
    <w:rsid w:val="00F30C9F"/>
    <w:rsid w:val="00F31134"/>
    <w:rsid w:val="00F311BD"/>
    <w:rsid w:val="00F3151B"/>
    <w:rsid w:val="00F316D4"/>
    <w:rsid w:val="00F319A8"/>
    <w:rsid w:val="00F31AE2"/>
    <w:rsid w:val="00F31CDF"/>
    <w:rsid w:val="00F324A6"/>
    <w:rsid w:val="00F3252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865"/>
    <w:rsid w:val="00F33AFA"/>
    <w:rsid w:val="00F33D62"/>
    <w:rsid w:val="00F3402D"/>
    <w:rsid w:val="00F3419A"/>
    <w:rsid w:val="00F342CE"/>
    <w:rsid w:val="00F343D4"/>
    <w:rsid w:val="00F343F2"/>
    <w:rsid w:val="00F3456F"/>
    <w:rsid w:val="00F34B4B"/>
    <w:rsid w:val="00F34F38"/>
    <w:rsid w:val="00F35000"/>
    <w:rsid w:val="00F352A5"/>
    <w:rsid w:val="00F353FA"/>
    <w:rsid w:val="00F354C2"/>
    <w:rsid w:val="00F354CF"/>
    <w:rsid w:val="00F35693"/>
    <w:rsid w:val="00F356A1"/>
    <w:rsid w:val="00F356EE"/>
    <w:rsid w:val="00F35903"/>
    <w:rsid w:val="00F35BF3"/>
    <w:rsid w:val="00F35DA4"/>
    <w:rsid w:val="00F35DE7"/>
    <w:rsid w:val="00F35F07"/>
    <w:rsid w:val="00F36196"/>
    <w:rsid w:val="00F361A1"/>
    <w:rsid w:val="00F36488"/>
    <w:rsid w:val="00F366C8"/>
    <w:rsid w:val="00F36A74"/>
    <w:rsid w:val="00F36D38"/>
    <w:rsid w:val="00F36D84"/>
    <w:rsid w:val="00F37531"/>
    <w:rsid w:val="00F375B7"/>
    <w:rsid w:val="00F37A97"/>
    <w:rsid w:val="00F37D43"/>
    <w:rsid w:val="00F37DB8"/>
    <w:rsid w:val="00F401B7"/>
    <w:rsid w:val="00F403C7"/>
    <w:rsid w:val="00F4056E"/>
    <w:rsid w:val="00F40A4D"/>
    <w:rsid w:val="00F40D5A"/>
    <w:rsid w:val="00F41079"/>
    <w:rsid w:val="00F41775"/>
    <w:rsid w:val="00F419DB"/>
    <w:rsid w:val="00F41A64"/>
    <w:rsid w:val="00F4218D"/>
    <w:rsid w:val="00F42264"/>
    <w:rsid w:val="00F426DC"/>
    <w:rsid w:val="00F427A7"/>
    <w:rsid w:val="00F42A27"/>
    <w:rsid w:val="00F42C49"/>
    <w:rsid w:val="00F42C62"/>
    <w:rsid w:val="00F433B8"/>
    <w:rsid w:val="00F43584"/>
    <w:rsid w:val="00F43649"/>
    <w:rsid w:val="00F439B1"/>
    <w:rsid w:val="00F439BF"/>
    <w:rsid w:val="00F43B36"/>
    <w:rsid w:val="00F43E69"/>
    <w:rsid w:val="00F441D2"/>
    <w:rsid w:val="00F442EF"/>
    <w:rsid w:val="00F44470"/>
    <w:rsid w:val="00F4475A"/>
    <w:rsid w:val="00F4497E"/>
    <w:rsid w:val="00F44DE5"/>
    <w:rsid w:val="00F44F84"/>
    <w:rsid w:val="00F44FAE"/>
    <w:rsid w:val="00F45007"/>
    <w:rsid w:val="00F45091"/>
    <w:rsid w:val="00F4516E"/>
    <w:rsid w:val="00F451AF"/>
    <w:rsid w:val="00F4562A"/>
    <w:rsid w:val="00F4575D"/>
    <w:rsid w:val="00F4577C"/>
    <w:rsid w:val="00F457BE"/>
    <w:rsid w:val="00F45901"/>
    <w:rsid w:val="00F4596C"/>
    <w:rsid w:val="00F459AA"/>
    <w:rsid w:val="00F45E05"/>
    <w:rsid w:val="00F45EB6"/>
    <w:rsid w:val="00F45FC2"/>
    <w:rsid w:val="00F46461"/>
    <w:rsid w:val="00F46BCA"/>
    <w:rsid w:val="00F46F01"/>
    <w:rsid w:val="00F471CC"/>
    <w:rsid w:val="00F47616"/>
    <w:rsid w:val="00F4784B"/>
    <w:rsid w:val="00F47AC5"/>
    <w:rsid w:val="00F47D13"/>
    <w:rsid w:val="00F47E67"/>
    <w:rsid w:val="00F5044E"/>
    <w:rsid w:val="00F50590"/>
    <w:rsid w:val="00F507A2"/>
    <w:rsid w:val="00F5098C"/>
    <w:rsid w:val="00F50BDE"/>
    <w:rsid w:val="00F51034"/>
    <w:rsid w:val="00F51602"/>
    <w:rsid w:val="00F51A7B"/>
    <w:rsid w:val="00F51D3B"/>
    <w:rsid w:val="00F51F13"/>
    <w:rsid w:val="00F51F4B"/>
    <w:rsid w:val="00F5209A"/>
    <w:rsid w:val="00F527BC"/>
    <w:rsid w:val="00F52956"/>
    <w:rsid w:val="00F52B94"/>
    <w:rsid w:val="00F52DD6"/>
    <w:rsid w:val="00F52F9D"/>
    <w:rsid w:val="00F530E7"/>
    <w:rsid w:val="00F53821"/>
    <w:rsid w:val="00F5392B"/>
    <w:rsid w:val="00F539C9"/>
    <w:rsid w:val="00F53EDB"/>
    <w:rsid w:val="00F53F01"/>
    <w:rsid w:val="00F543F5"/>
    <w:rsid w:val="00F545B0"/>
    <w:rsid w:val="00F545BF"/>
    <w:rsid w:val="00F546B4"/>
    <w:rsid w:val="00F54770"/>
    <w:rsid w:val="00F54B2E"/>
    <w:rsid w:val="00F54B84"/>
    <w:rsid w:val="00F551A4"/>
    <w:rsid w:val="00F55472"/>
    <w:rsid w:val="00F55475"/>
    <w:rsid w:val="00F556D5"/>
    <w:rsid w:val="00F55759"/>
    <w:rsid w:val="00F55B7F"/>
    <w:rsid w:val="00F55D64"/>
    <w:rsid w:val="00F5618C"/>
    <w:rsid w:val="00F56495"/>
    <w:rsid w:val="00F56537"/>
    <w:rsid w:val="00F56651"/>
    <w:rsid w:val="00F56687"/>
    <w:rsid w:val="00F567BA"/>
    <w:rsid w:val="00F56856"/>
    <w:rsid w:val="00F56A61"/>
    <w:rsid w:val="00F56A7A"/>
    <w:rsid w:val="00F56CDA"/>
    <w:rsid w:val="00F56D15"/>
    <w:rsid w:val="00F56FF9"/>
    <w:rsid w:val="00F57313"/>
    <w:rsid w:val="00F573F2"/>
    <w:rsid w:val="00F57482"/>
    <w:rsid w:val="00F576CC"/>
    <w:rsid w:val="00F57819"/>
    <w:rsid w:val="00F5787C"/>
    <w:rsid w:val="00F5791A"/>
    <w:rsid w:val="00F57AB6"/>
    <w:rsid w:val="00F57B44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5A3"/>
    <w:rsid w:val="00F615A5"/>
    <w:rsid w:val="00F616A7"/>
    <w:rsid w:val="00F61923"/>
    <w:rsid w:val="00F619B1"/>
    <w:rsid w:val="00F619BE"/>
    <w:rsid w:val="00F61C6E"/>
    <w:rsid w:val="00F61E50"/>
    <w:rsid w:val="00F621C9"/>
    <w:rsid w:val="00F624D1"/>
    <w:rsid w:val="00F62969"/>
    <w:rsid w:val="00F629A7"/>
    <w:rsid w:val="00F629B9"/>
    <w:rsid w:val="00F62C8D"/>
    <w:rsid w:val="00F62E6D"/>
    <w:rsid w:val="00F62E83"/>
    <w:rsid w:val="00F63082"/>
    <w:rsid w:val="00F63346"/>
    <w:rsid w:val="00F6349E"/>
    <w:rsid w:val="00F63702"/>
    <w:rsid w:val="00F63712"/>
    <w:rsid w:val="00F63B40"/>
    <w:rsid w:val="00F63DA7"/>
    <w:rsid w:val="00F63E74"/>
    <w:rsid w:val="00F64197"/>
    <w:rsid w:val="00F646E9"/>
    <w:rsid w:val="00F6472C"/>
    <w:rsid w:val="00F647BD"/>
    <w:rsid w:val="00F64877"/>
    <w:rsid w:val="00F64A0A"/>
    <w:rsid w:val="00F64E9C"/>
    <w:rsid w:val="00F64F9F"/>
    <w:rsid w:val="00F65460"/>
    <w:rsid w:val="00F65525"/>
    <w:rsid w:val="00F65547"/>
    <w:rsid w:val="00F65A64"/>
    <w:rsid w:val="00F65C3C"/>
    <w:rsid w:val="00F65E4A"/>
    <w:rsid w:val="00F663D7"/>
    <w:rsid w:val="00F665EC"/>
    <w:rsid w:val="00F66839"/>
    <w:rsid w:val="00F66DB1"/>
    <w:rsid w:val="00F66FD4"/>
    <w:rsid w:val="00F66FF4"/>
    <w:rsid w:val="00F67026"/>
    <w:rsid w:val="00F67114"/>
    <w:rsid w:val="00F671C2"/>
    <w:rsid w:val="00F6730C"/>
    <w:rsid w:val="00F67511"/>
    <w:rsid w:val="00F679DF"/>
    <w:rsid w:val="00F679F9"/>
    <w:rsid w:val="00F67AC1"/>
    <w:rsid w:val="00F67DC1"/>
    <w:rsid w:val="00F67F2A"/>
    <w:rsid w:val="00F70076"/>
    <w:rsid w:val="00F7007B"/>
    <w:rsid w:val="00F70436"/>
    <w:rsid w:val="00F706CD"/>
    <w:rsid w:val="00F7076D"/>
    <w:rsid w:val="00F70914"/>
    <w:rsid w:val="00F70B2D"/>
    <w:rsid w:val="00F70F08"/>
    <w:rsid w:val="00F71082"/>
    <w:rsid w:val="00F71129"/>
    <w:rsid w:val="00F71926"/>
    <w:rsid w:val="00F71A01"/>
    <w:rsid w:val="00F71B25"/>
    <w:rsid w:val="00F71C9D"/>
    <w:rsid w:val="00F71D13"/>
    <w:rsid w:val="00F7205F"/>
    <w:rsid w:val="00F72513"/>
    <w:rsid w:val="00F72628"/>
    <w:rsid w:val="00F72663"/>
    <w:rsid w:val="00F72759"/>
    <w:rsid w:val="00F73223"/>
    <w:rsid w:val="00F7383A"/>
    <w:rsid w:val="00F7422C"/>
    <w:rsid w:val="00F7424C"/>
    <w:rsid w:val="00F74431"/>
    <w:rsid w:val="00F744E9"/>
    <w:rsid w:val="00F7495E"/>
    <w:rsid w:val="00F74BDD"/>
    <w:rsid w:val="00F74C1A"/>
    <w:rsid w:val="00F74E7B"/>
    <w:rsid w:val="00F74FD7"/>
    <w:rsid w:val="00F75154"/>
    <w:rsid w:val="00F7547A"/>
    <w:rsid w:val="00F75759"/>
    <w:rsid w:val="00F75AE2"/>
    <w:rsid w:val="00F75C43"/>
    <w:rsid w:val="00F75DED"/>
    <w:rsid w:val="00F760BA"/>
    <w:rsid w:val="00F762A0"/>
    <w:rsid w:val="00F76558"/>
    <w:rsid w:val="00F7696A"/>
    <w:rsid w:val="00F76B54"/>
    <w:rsid w:val="00F76B8A"/>
    <w:rsid w:val="00F76F75"/>
    <w:rsid w:val="00F77149"/>
    <w:rsid w:val="00F773B9"/>
    <w:rsid w:val="00F77502"/>
    <w:rsid w:val="00F77788"/>
    <w:rsid w:val="00F778F3"/>
    <w:rsid w:val="00F77B1F"/>
    <w:rsid w:val="00F77B51"/>
    <w:rsid w:val="00F77DFA"/>
    <w:rsid w:val="00F77F80"/>
    <w:rsid w:val="00F80124"/>
    <w:rsid w:val="00F8012A"/>
    <w:rsid w:val="00F801E2"/>
    <w:rsid w:val="00F80471"/>
    <w:rsid w:val="00F804E8"/>
    <w:rsid w:val="00F80A0F"/>
    <w:rsid w:val="00F80B6E"/>
    <w:rsid w:val="00F80CEA"/>
    <w:rsid w:val="00F80EB1"/>
    <w:rsid w:val="00F80F31"/>
    <w:rsid w:val="00F80F73"/>
    <w:rsid w:val="00F81095"/>
    <w:rsid w:val="00F812DC"/>
    <w:rsid w:val="00F815A6"/>
    <w:rsid w:val="00F815B0"/>
    <w:rsid w:val="00F81833"/>
    <w:rsid w:val="00F8199E"/>
    <w:rsid w:val="00F82234"/>
    <w:rsid w:val="00F82727"/>
    <w:rsid w:val="00F827D7"/>
    <w:rsid w:val="00F82904"/>
    <w:rsid w:val="00F82D93"/>
    <w:rsid w:val="00F82E1A"/>
    <w:rsid w:val="00F82EA2"/>
    <w:rsid w:val="00F8326F"/>
    <w:rsid w:val="00F8336A"/>
    <w:rsid w:val="00F8339A"/>
    <w:rsid w:val="00F8340B"/>
    <w:rsid w:val="00F84144"/>
    <w:rsid w:val="00F84244"/>
    <w:rsid w:val="00F8426B"/>
    <w:rsid w:val="00F843DB"/>
    <w:rsid w:val="00F84586"/>
    <w:rsid w:val="00F8493F"/>
    <w:rsid w:val="00F84B76"/>
    <w:rsid w:val="00F84D2F"/>
    <w:rsid w:val="00F84FED"/>
    <w:rsid w:val="00F851D0"/>
    <w:rsid w:val="00F85B46"/>
    <w:rsid w:val="00F85E22"/>
    <w:rsid w:val="00F85F61"/>
    <w:rsid w:val="00F86236"/>
    <w:rsid w:val="00F864BF"/>
    <w:rsid w:val="00F865EF"/>
    <w:rsid w:val="00F866CC"/>
    <w:rsid w:val="00F86805"/>
    <w:rsid w:val="00F86A8D"/>
    <w:rsid w:val="00F86A94"/>
    <w:rsid w:val="00F86D71"/>
    <w:rsid w:val="00F86DA6"/>
    <w:rsid w:val="00F86E4F"/>
    <w:rsid w:val="00F86EA7"/>
    <w:rsid w:val="00F86FDB"/>
    <w:rsid w:val="00F877E6"/>
    <w:rsid w:val="00F87807"/>
    <w:rsid w:val="00F8793B"/>
    <w:rsid w:val="00F87CFA"/>
    <w:rsid w:val="00F87D5F"/>
    <w:rsid w:val="00F87E1C"/>
    <w:rsid w:val="00F9031B"/>
    <w:rsid w:val="00F905C1"/>
    <w:rsid w:val="00F909A2"/>
    <w:rsid w:val="00F90C97"/>
    <w:rsid w:val="00F913D6"/>
    <w:rsid w:val="00F91762"/>
    <w:rsid w:val="00F919CA"/>
    <w:rsid w:val="00F91C32"/>
    <w:rsid w:val="00F91E40"/>
    <w:rsid w:val="00F92145"/>
    <w:rsid w:val="00F92229"/>
    <w:rsid w:val="00F926C9"/>
    <w:rsid w:val="00F92BC6"/>
    <w:rsid w:val="00F92FF8"/>
    <w:rsid w:val="00F932A6"/>
    <w:rsid w:val="00F932F4"/>
    <w:rsid w:val="00F93388"/>
    <w:rsid w:val="00F93413"/>
    <w:rsid w:val="00F9358E"/>
    <w:rsid w:val="00F935FE"/>
    <w:rsid w:val="00F93677"/>
    <w:rsid w:val="00F936FE"/>
    <w:rsid w:val="00F937C1"/>
    <w:rsid w:val="00F937E1"/>
    <w:rsid w:val="00F93954"/>
    <w:rsid w:val="00F93A1C"/>
    <w:rsid w:val="00F93F65"/>
    <w:rsid w:val="00F93F77"/>
    <w:rsid w:val="00F93FD6"/>
    <w:rsid w:val="00F94422"/>
    <w:rsid w:val="00F946CE"/>
    <w:rsid w:val="00F9482B"/>
    <w:rsid w:val="00F949A5"/>
    <w:rsid w:val="00F94B75"/>
    <w:rsid w:val="00F94BED"/>
    <w:rsid w:val="00F94BF2"/>
    <w:rsid w:val="00F94C61"/>
    <w:rsid w:val="00F94DEC"/>
    <w:rsid w:val="00F94EB1"/>
    <w:rsid w:val="00F94F6E"/>
    <w:rsid w:val="00F95155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8F4"/>
    <w:rsid w:val="00F96B8E"/>
    <w:rsid w:val="00F96E86"/>
    <w:rsid w:val="00F96E9C"/>
    <w:rsid w:val="00F971F5"/>
    <w:rsid w:val="00F97626"/>
    <w:rsid w:val="00F97B00"/>
    <w:rsid w:val="00F97D73"/>
    <w:rsid w:val="00F97FBC"/>
    <w:rsid w:val="00FA0018"/>
    <w:rsid w:val="00FA0026"/>
    <w:rsid w:val="00FA00BC"/>
    <w:rsid w:val="00FA0349"/>
    <w:rsid w:val="00FA0604"/>
    <w:rsid w:val="00FA08E6"/>
    <w:rsid w:val="00FA0CDF"/>
    <w:rsid w:val="00FA0E48"/>
    <w:rsid w:val="00FA0FCA"/>
    <w:rsid w:val="00FA14E9"/>
    <w:rsid w:val="00FA1592"/>
    <w:rsid w:val="00FA15FB"/>
    <w:rsid w:val="00FA161E"/>
    <w:rsid w:val="00FA18F2"/>
    <w:rsid w:val="00FA1BA1"/>
    <w:rsid w:val="00FA2319"/>
    <w:rsid w:val="00FA279A"/>
    <w:rsid w:val="00FA2EEC"/>
    <w:rsid w:val="00FA2FAA"/>
    <w:rsid w:val="00FA3252"/>
    <w:rsid w:val="00FA34CF"/>
    <w:rsid w:val="00FA376A"/>
    <w:rsid w:val="00FA39A2"/>
    <w:rsid w:val="00FA3A27"/>
    <w:rsid w:val="00FA3A59"/>
    <w:rsid w:val="00FA3AD4"/>
    <w:rsid w:val="00FA3C7A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4C7"/>
    <w:rsid w:val="00FA5555"/>
    <w:rsid w:val="00FA5A93"/>
    <w:rsid w:val="00FA5AA4"/>
    <w:rsid w:val="00FA5BE4"/>
    <w:rsid w:val="00FA5C43"/>
    <w:rsid w:val="00FA5ED7"/>
    <w:rsid w:val="00FA5FB6"/>
    <w:rsid w:val="00FA6114"/>
    <w:rsid w:val="00FA6181"/>
    <w:rsid w:val="00FA61E4"/>
    <w:rsid w:val="00FA62D3"/>
    <w:rsid w:val="00FA6358"/>
    <w:rsid w:val="00FA63EC"/>
    <w:rsid w:val="00FA6429"/>
    <w:rsid w:val="00FA6551"/>
    <w:rsid w:val="00FA6916"/>
    <w:rsid w:val="00FA6B1A"/>
    <w:rsid w:val="00FA6B86"/>
    <w:rsid w:val="00FA72D3"/>
    <w:rsid w:val="00FA74FF"/>
    <w:rsid w:val="00FA7E68"/>
    <w:rsid w:val="00FA7F28"/>
    <w:rsid w:val="00FB03C4"/>
    <w:rsid w:val="00FB0B2D"/>
    <w:rsid w:val="00FB0B69"/>
    <w:rsid w:val="00FB0D0C"/>
    <w:rsid w:val="00FB0DF5"/>
    <w:rsid w:val="00FB12EB"/>
    <w:rsid w:val="00FB17C5"/>
    <w:rsid w:val="00FB1916"/>
    <w:rsid w:val="00FB1997"/>
    <w:rsid w:val="00FB1B6E"/>
    <w:rsid w:val="00FB1D19"/>
    <w:rsid w:val="00FB1D40"/>
    <w:rsid w:val="00FB1ECB"/>
    <w:rsid w:val="00FB2142"/>
    <w:rsid w:val="00FB2219"/>
    <w:rsid w:val="00FB2404"/>
    <w:rsid w:val="00FB26B0"/>
    <w:rsid w:val="00FB274E"/>
    <w:rsid w:val="00FB282A"/>
    <w:rsid w:val="00FB2B87"/>
    <w:rsid w:val="00FB2E21"/>
    <w:rsid w:val="00FB30AA"/>
    <w:rsid w:val="00FB33C4"/>
    <w:rsid w:val="00FB3586"/>
    <w:rsid w:val="00FB37F7"/>
    <w:rsid w:val="00FB3B81"/>
    <w:rsid w:val="00FB3E22"/>
    <w:rsid w:val="00FB3F60"/>
    <w:rsid w:val="00FB413F"/>
    <w:rsid w:val="00FB42F8"/>
    <w:rsid w:val="00FB4301"/>
    <w:rsid w:val="00FB491D"/>
    <w:rsid w:val="00FB4B97"/>
    <w:rsid w:val="00FB4EF0"/>
    <w:rsid w:val="00FB515D"/>
    <w:rsid w:val="00FB519E"/>
    <w:rsid w:val="00FB557C"/>
    <w:rsid w:val="00FB563F"/>
    <w:rsid w:val="00FB5720"/>
    <w:rsid w:val="00FB5815"/>
    <w:rsid w:val="00FB5B03"/>
    <w:rsid w:val="00FB5C92"/>
    <w:rsid w:val="00FB601A"/>
    <w:rsid w:val="00FB63B4"/>
    <w:rsid w:val="00FB64A5"/>
    <w:rsid w:val="00FB6623"/>
    <w:rsid w:val="00FB668B"/>
    <w:rsid w:val="00FB6695"/>
    <w:rsid w:val="00FB692C"/>
    <w:rsid w:val="00FB6DFF"/>
    <w:rsid w:val="00FB6F9E"/>
    <w:rsid w:val="00FB7036"/>
    <w:rsid w:val="00FB711E"/>
    <w:rsid w:val="00FB72B2"/>
    <w:rsid w:val="00FB7423"/>
    <w:rsid w:val="00FB7B40"/>
    <w:rsid w:val="00FB7C79"/>
    <w:rsid w:val="00FC00EA"/>
    <w:rsid w:val="00FC05A5"/>
    <w:rsid w:val="00FC071D"/>
    <w:rsid w:val="00FC0A23"/>
    <w:rsid w:val="00FC0AE2"/>
    <w:rsid w:val="00FC1099"/>
    <w:rsid w:val="00FC1995"/>
    <w:rsid w:val="00FC1A04"/>
    <w:rsid w:val="00FC1EB7"/>
    <w:rsid w:val="00FC21A8"/>
    <w:rsid w:val="00FC2565"/>
    <w:rsid w:val="00FC268A"/>
    <w:rsid w:val="00FC268B"/>
    <w:rsid w:val="00FC2993"/>
    <w:rsid w:val="00FC29F4"/>
    <w:rsid w:val="00FC2DD4"/>
    <w:rsid w:val="00FC2DE2"/>
    <w:rsid w:val="00FC3111"/>
    <w:rsid w:val="00FC32F3"/>
    <w:rsid w:val="00FC34B2"/>
    <w:rsid w:val="00FC351A"/>
    <w:rsid w:val="00FC3636"/>
    <w:rsid w:val="00FC379F"/>
    <w:rsid w:val="00FC389B"/>
    <w:rsid w:val="00FC38A7"/>
    <w:rsid w:val="00FC3954"/>
    <w:rsid w:val="00FC39AE"/>
    <w:rsid w:val="00FC39D4"/>
    <w:rsid w:val="00FC3C51"/>
    <w:rsid w:val="00FC3C6B"/>
    <w:rsid w:val="00FC3F22"/>
    <w:rsid w:val="00FC3FBE"/>
    <w:rsid w:val="00FC4460"/>
    <w:rsid w:val="00FC44E5"/>
    <w:rsid w:val="00FC453F"/>
    <w:rsid w:val="00FC45B1"/>
    <w:rsid w:val="00FC4EAC"/>
    <w:rsid w:val="00FC5258"/>
    <w:rsid w:val="00FC58F2"/>
    <w:rsid w:val="00FC5D14"/>
    <w:rsid w:val="00FC5E4C"/>
    <w:rsid w:val="00FC5E97"/>
    <w:rsid w:val="00FC614C"/>
    <w:rsid w:val="00FC62A1"/>
    <w:rsid w:val="00FC63A8"/>
    <w:rsid w:val="00FC6618"/>
    <w:rsid w:val="00FC66AF"/>
    <w:rsid w:val="00FC6E5D"/>
    <w:rsid w:val="00FC74A2"/>
    <w:rsid w:val="00FC7827"/>
    <w:rsid w:val="00FC78FE"/>
    <w:rsid w:val="00FC7AF8"/>
    <w:rsid w:val="00FC7EF2"/>
    <w:rsid w:val="00FD003F"/>
    <w:rsid w:val="00FD00EE"/>
    <w:rsid w:val="00FD00F5"/>
    <w:rsid w:val="00FD0221"/>
    <w:rsid w:val="00FD0922"/>
    <w:rsid w:val="00FD0D4D"/>
    <w:rsid w:val="00FD0F20"/>
    <w:rsid w:val="00FD113A"/>
    <w:rsid w:val="00FD1209"/>
    <w:rsid w:val="00FD1212"/>
    <w:rsid w:val="00FD18D4"/>
    <w:rsid w:val="00FD193D"/>
    <w:rsid w:val="00FD1A30"/>
    <w:rsid w:val="00FD1AF8"/>
    <w:rsid w:val="00FD1B2E"/>
    <w:rsid w:val="00FD1BB7"/>
    <w:rsid w:val="00FD1D44"/>
    <w:rsid w:val="00FD215E"/>
    <w:rsid w:val="00FD24DB"/>
    <w:rsid w:val="00FD26A1"/>
    <w:rsid w:val="00FD2D08"/>
    <w:rsid w:val="00FD3158"/>
    <w:rsid w:val="00FD3197"/>
    <w:rsid w:val="00FD32C2"/>
    <w:rsid w:val="00FD3435"/>
    <w:rsid w:val="00FD34DF"/>
    <w:rsid w:val="00FD350D"/>
    <w:rsid w:val="00FD3683"/>
    <w:rsid w:val="00FD39C1"/>
    <w:rsid w:val="00FD3A39"/>
    <w:rsid w:val="00FD3C99"/>
    <w:rsid w:val="00FD3E73"/>
    <w:rsid w:val="00FD3F8C"/>
    <w:rsid w:val="00FD403C"/>
    <w:rsid w:val="00FD4047"/>
    <w:rsid w:val="00FD455C"/>
    <w:rsid w:val="00FD46E2"/>
    <w:rsid w:val="00FD4A6D"/>
    <w:rsid w:val="00FD4ACE"/>
    <w:rsid w:val="00FD5002"/>
    <w:rsid w:val="00FD50DC"/>
    <w:rsid w:val="00FD5257"/>
    <w:rsid w:val="00FD5284"/>
    <w:rsid w:val="00FD53EC"/>
    <w:rsid w:val="00FD55AA"/>
    <w:rsid w:val="00FD580D"/>
    <w:rsid w:val="00FD5A57"/>
    <w:rsid w:val="00FD5D4E"/>
    <w:rsid w:val="00FD645D"/>
    <w:rsid w:val="00FD6699"/>
    <w:rsid w:val="00FD681F"/>
    <w:rsid w:val="00FD6833"/>
    <w:rsid w:val="00FD6936"/>
    <w:rsid w:val="00FD6D6D"/>
    <w:rsid w:val="00FD72F0"/>
    <w:rsid w:val="00FD7450"/>
    <w:rsid w:val="00FD74AB"/>
    <w:rsid w:val="00FD7669"/>
    <w:rsid w:val="00FD7745"/>
    <w:rsid w:val="00FD792D"/>
    <w:rsid w:val="00FD7DD2"/>
    <w:rsid w:val="00FE0120"/>
    <w:rsid w:val="00FE0184"/>
    <w:rsid w:val="00FE0558"/>
    <w:rsid w:val="00FE05EB"/>
    <w:rsid w:val="00FE06A7"/>
    <w:rsid w:val="00FE06BC"/>
    <w:rsid w:val="00FE0841"/>
    <w:rsid w:val="00FE0AD1"/>
    <w:rsid w:val="00FE0C82"/>
    <w:rsid w:val="00FE134A"/>
    <w:rsid w:val="00FE1474"/>
    <w:rsid w:val="00FE1573"/>
    <w:rsid w:val="00FE19AF"/>
    <w:rsid w:val="00FE1C81"/>
    <w:rsid w:val="00FE2267"/>
    <w:rsid w:val="00FE2376"/>
    <w:rsid w:val="00FE240E"/>
    <w:rsid w:val="00FE2A62"/>
    <w:rsid w:val="00FE2ABD"/>
    <w:rsid w:val="00FE2B84"/>
    <w:rsid w:val="00FE2C7A"/>
    <w:rsid w:val="00FE32D9"/>
    <w:rsid w:val="00FE34D1"/>
    <w:rsid w:val="00FE3D53"/>
    <w:rsid w:val="00FE430D"/>
    <w:rsid w:val="00FE4958"/>
    <w:rsid w:val="00FE4AA1"/>
    <w:rsid w:val="00FE4B79"/>
    <w:rsid w:val="00FE4BE2"/>
    <w:rsid w:val="00FE51F2"/>
    <w:rsid w:val="00FE5521"/>
    <w:rsid w:val="00FE5769"/>
    <w:rsid w:val="00FE57A1"/>
    <w:rsid w:val="00FE5838"/>
    <w:rsid w:val="00FE595A"/>
    <w:rsid w:val="00FE5B85"/>
    <w:rsid w:val="00FE5C85"/>
    <w:rsid w:val="00FE5CCD"/>
    <w:rsid w:val="00FE5F8A"/>
    <w:rsid w:val="00FE60F6"/>
    <w:rsid w:val="00FE62E0"/>
    <w:rsid w:val="00FE6427"/>
    <w:rsid w:val="00FE64B8"/>
    <w:rsid w:val="00FE653E"/>
    <w:rsid w:val="00FE6653"/>
    <w:rsid w:val="00FE66D6"/>
    <w:rsid w:val="00FE682F"/>
    <w:rsid w:val="00FE723D"/>
    <w:rsid w:val="00FE74A8"/>
    <w:rsid w:val="00FE74F6"/>
    <w:rsid w:val="00FF011B"/>
    <w:rsid w:val="00FF053F"/>
    <w:rsid w:val="00FF08CC"/>
    <w:rsid w:val="00FF0A12"/>
    <w:rsid w:val="00FF0B16"/>
    <w:rsid w:val="00FF0EBF"/>
    <w:rsid w:val="00FF1148"/>
    <w:rsid w:val="00FF12AA"/>
    <w:rsid w:val="00FF14BA"/>
    <w:rsid w:val="00FF187C"/>
    <w:rsid w:val="00FF1F0A"/>
    <w:rsid w:val="00FF1FD5"/>
    <w:rsid w:val="00FF201D"/>
    <w:rsid w:val="00FF2108"/>
    <w:rsid w:val="00FF2313"/>
    <w:rsid w:val="00FF258D"/>
    <w:rsid w:val="00FF2890"/>
    <w:rsid w:val="00FF29D6"/>
    <w:rsid w:val="00FF2A1E"/>
    <w:rsid w:val="00FF2A2D"/>
    <w:rsid w:val="00FF2ACD"/>
    <w:rsid w:val="00FF2B3C"/>
    <w:rsid w:val="00FF2DD7"/>
    <w:rsid w:val="00FF2E9A"/>
    <w:rsid w:val="00FF2ED7"/>
    <w:rsid w:val="00FF2EE5"/>
    <w:rsid w:val="00FF3125"/>
    <w:rsid w:val="00FF4020"/>
    <w:rsid w:val="00FF433C"/>
    <w:rsid w:val="00FF43F9"/>
    <w:rsid w:val="00FF48A3"/>
    <w:rsid w:val="00FF49FB"/>
    <w:rsid w:val="00FF539E"/>
    <w:rsid w:val="00FF556C"/>
    <w:rsid w:val="00FF57ED"/>
    <w:rsid w:val="00FF5840"/>
    <w:rsid w:val="00FF5C28"/>
    <w:rsid w:val="00FF5CE0"/>
    <w:rsid w:val="00FF6085"/>
    <w:rsid w:val="00FF608C"/>
    <w:rsid w:val="00FF6307"/>
    <w:rsid w:val="00FF6472"/>
    <w:rsid w:val="00FF6A26"/>
    <w:rsid w:val="00FF6B16"/>
    <w:rsid w:val="00FF6C7F"/>
    <w:rsid w:val="00FF751B"/>
    <w:rsid w:val="00FF7653"/>
    <w:rsid w:val="00FF767D"/>
    <w:rsid w:val="00FF7890"/>
    <w:rsid w:val="00FF789D"/>
    <w:rsid w:val="00FF7C30"/>
    <w:rsid w:val="32762833"/>
    <w:rsid w:val="77D6B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DengXian" w:hAnsi="Cordia New" w:cs="Angsana New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053F"/>
    <w:pPr>
      <w:jc w:val="both"/>
    </w:pPr>
    <w:rPr>
      <w:rFonts w:ascii="Times New Roman" w:hAnsi="Times New Roman"/>
      <w:sz w:val="24"/>
      <w:szCs w:val="24"/>
      <w:lang w:val="en-GB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eastAsia="en-US" w:bidi="th-TH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 w:eastAsia="en-US" w:bidi="th-TH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eastAsia="en-US" w:bidi="th-TH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eastAsia="en-US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7F3530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6B2A51"/>
  </w:style>
  <w:style w:type="paragraph" w:styleId="NormalWeb">
    <w:name w:val="Normal (Web)"/>
    <w:basedOn w:val="Normal"/>
    <w:uiPriority w:val="99"/>
    <w:unhideWhenUsed/>
    <w:rsid w:val="00CC6036"/>
    <w:pPr>
      <w:jc w:val="left"/>
    </w:pPr>
    <w:rPr>
      <w:rFonts w:eastAsia="Arial" w:cs="Times New Roman"/>
      <w:lang w:val="en-US" w:bidi="ar-SA"/>
    </w:rPr>
  </w:style>
  <w:style w:type="table" w:customStyle="1" w:styleId="TableGrid7">
    <w:name w:val="Table Grid7"/>
    <w:basedOn w:val="TableNormal"/>
    <w:next w:val="TableGrid"/>
    <w:uiPriority w:val="59"/>
    <w:rsid w:val="001B17F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6CF35C00DDED4598DC57E4790A2377" ma:contentTypeVersion="7" ma:contentTypeDescription="Create a new document." ma:contentTypeScope="" ma:versionID="62e9165e413bb87b9dc140c546e35d42">
  <xsd:schema xmlns:xsd="http://www.w3.org/2001/XMLSchema" xmlns:xs="http://www.w3.org/2001/XMLSchema" xmlns:p="http://schemas.microsoft.com/office/2006/metadata/properties" xmlns:ns2="37450105-a2d1-48aa-b820-ffb731000900" targetNamespace="http://schemas.microsoft.com/office/2006/metadata/properties" ma:root="true" ma:fieldsID="569382dcf2a8e56384ce4db1653d7b00" ns2:_="">
    <xsd:import namespace="37450105-a2d1-48aa-b820-ffb7310009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50105-a2d1-48aa-b820-ffb7310009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5E65C6-7FC8-42D7-BA94-35A28F5EC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50105-a2d1-48aa-b820-ffb731000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AEBA6D-437D-4A57-B5C0-F61EAB7952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C0CB54-878B-496C-8B73-C18E525B2B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29</Pages>
  <Words>7422</Words>
  <Characters>33025</Characters>
  <Application>Microsoft Office Word</Application>
  <DocSecurity>0</DocSecurity>
  <Lines>275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40367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Kamolwan Theeravetch</cp:lastModifiedBy>
  <cp:revision>40</cp:revision>
  <cp:lastPrinted>2026-05-15T10:57:00Z</cp:lastPrinted>
  <dcterms:created xsi:type="dcterms:W3CDTF">2026-05-04T14:39:00Z</dcterms:created>
  <dcterms:modified xsi:type="dcterms:W3CDTF">2026-05-15T10:57:00Z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0x010100B66CF35C00DDED4598DC57E4790A2377</vt:lpwstr>
  </property>
</Properties>
</file>