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F7214" w14:textId="2594EDCB" w:rsidR="00585118" w:rsidRPr="00B55CB7" w:rsidRDefault="00E25485" w:rsidP="00585118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1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ข้อมูลทั่วไป</w:t>
      </w:r>
    </w:p>
    <w:p w14:paraId="54785A9F" w14:textId="77777777" w:rsidR="0051335D" w:rsidRPr="00B55CB7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BE6C0B" w14:textId="252E3B4A" w:rsidR="00B67830" w:rsidRPr="00B55CB7" w:rsidRDefault="00D33327" w:rsidP="00FA51DC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บริษัท </w:t>
      </w:r>
      <w:r w:rsidR="00B40850" w:rsidRPr="00B55CB7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B55CB7">
        <w:rPr>
          <w:rFonts w:ascii="Browallia New" w:hAnsi="Browallia New" w:cs="Browallia New"/>
          <w:cs/>
        </w:rPr>
        <w:t xml:space="preserve">จำกัด </w:t>
      </w:r>
      <w:r w:rsidR="008C20BE" w:rsidRPr="00B55CB7">
        <w:rPr>
          <w:rFonts w:ascii="Browallia New" w:hAnsi="Browallia New" w:cs="Browallia New"/>
          <w:cs/>
        </w:rPr>
        <w:t xml:space="preserve">(มหาชน) </w:t>
      </w:r>
      <w:r w:rsidR="0065765D" w:rsidRPr="00B55CB7">
        <w:rPr>
          <w:rFonts w:ascii="Browallia New" w:hAnsi="Browallia New" w:cs="Browallia New"/>
        </w:rPr>
        <w:t>(“</w:t>
      </w:r>
      <w:r w:rsidR="0065765D" w:rsidRPr="00B55CB7">
        <w:rPr>
          <w:rFonts w:ascii="Browallia New" w:hAnsi="Browallia New" w:cs="Browallia New"/>
          <w:cs/>
        </w:rPr>
        <w:t>บริษัท</w:t>
      </w:r>
      <w:r w:rsidR="0065765D" w:rsidRPr="00B55CB7">
        <w:rPr>
          <w:rFonts w:ascii="Browallia New" w:hAnsi="Browallia New" w:cs="Browallia New"/>
        </w:rPr>
        <w:t>”)</w:t>
      </w:r>
      <w:r w:rsidR="0065765D" w:rsidRPr="00B55CB7">
        <w:rPr>
          <w:rFonts w:ascii="Browallia New" w:hAnsi="Browallia New" w:cs="Browallia New"/>
          <w:cs/>
        </w:rPr>
        <w:t xml:space="preserve"> </w:t>
      </w:r>
      <w:r w:rsidR="00493D94" w:rsidRPr="00B55CB7">
        <w:rPr>
          <w:rFonts w:ascii="Browallia New" w:hAnsi="Browallia New" w:cs="Browallia New"/>
          <w:cs/>
        </w:rPr>
        <w:t>เป็น</w:t>
      </w:r>
      <w:r w:rsidR="006E5C4D" w:rsidRPr="00B55CB7">
        <w:rPr>
          <w:rFonts w:ascii="Browallia New" w:hAnsi="Browallia New" w:cs="Browallia New"/>
          <w:cs/>
        </w:rPr>
        <w:t>บริษัทมหาชนจำกัด</w:t>
      </w:r>
      <w:r w:rsidR="00727D03" w:rsidRPr="00B55CB7">
        <w:rPr>
          <w:rFonts w:ascii="Browallia New" w:hAnsi="Browallia New" w:cs="Browallia New"/>
          <w:cs/>
        </w:rPr>
        <w:t>และเป็นบริษัทจด</w:t>
      </w:r>
      <w:r w:rsidR="00E65D94" w:rsidRPr="00B55CB7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B55CB7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B55CB7" w:rsidRDefault="004A0EF8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0EBA82" w14:textId="6F9F5A79" w:rsidR="006607D4" w:rsidRPr="00B55CB7" w:rsidRDefault="00E25485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E25485">
        <w:rPr>
          <w:rFonts w:ascii="Browallia New" w:hAnsi="Browallia New" w:cs="Browallia New"/>
          <w:spacing w:val="-2"/>
          <w:lang w:val="en-GB"/>
        </w:rPr>
        <w:t>99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>/</w:t>
      </w:r>
      <w:r w:rsidRPr="00E25485">
        <w:rPr>
          <w:rFonts w:ascii="Browallia New" w:hAnsi="Browallia New" w:cs="Browallia New"/>
          <w:spacing w:val="-2"/>
          <w:lang w:val="en-GB"/>
        </w:rPr>
        <w:t>392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E25485">
        <w:rPr>
          <w:rFonts w:ascii="Browallia New" w:hAnsi="Browallia New" w:cs="Browallia New"/>
          <w:spacing w:val="-2"/>
          <w:lang w:val="en-GB"/>
        </w:rPr>
        <w:t>4</w:t>
      </w:r>
      <w:r w:rsidR="006607D4" w:rsidRPr="00B55CB7">
        <w:rPr>
          <w:rFonts w:ascii="Browallia New" w:hAnsi="Browallia New" w:cs="Browallia New"/>
          <w:spacing w:val="-2"/>
          <w:lang w:val="en-GB"/>
        </w:rPr>
        <w:t xml:space="preserve">, </w:t>
      </w:r>
      <w:r w:rsidRPr="00E25485">
        <w:rPr>
          <w:rFonts w:ascii="Browallia New" w:hAnsi="Browallia New" w:cs="Browallia New"/>
          <w:spacing w:val="-2"/>
          <w:lang w:val="en-GB"/>
        </w:rPr>
        <w:t>6</w:t>
      </w:r>
      <w:r w:rsidR="006607D4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E25485">
        <w:rPr>
          <w:rFonts w:ascii="Browallia New" w:hAnsi="Browallia New" w:cs="Browallia New"/>
          <w:spacing w:val="-2"/>
          <w:lang w:val="en-GB"/>
        </w:rPr>
        <w:t>10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E25485">
        <w:rPr>
          <w:rFonts w:ascii="Browallia New" w:hAnsi="Browallia New" w:cs="Browallia New"/>
          <w:spacing w:val="-2"/>
          <w:lang w:val="en-GB"/>
        </w:rPr>
        <w:t>3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B55CB7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E25485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B55CB7" w:rsidRDefault="002D7F01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37F7EB" w14:textId="6D833242" w:rsidR="00130127" w:rsidRPr="00B55CB7" w:rsidRDefault="002D7F01" w:rsidP="00FA51DC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B55CB7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</w:t>
      </w:r>
      <w:r w:rsidR="00891E0C" w:rsidRPr="00B55CB7">
        <w:rPr>
          <w:rFonts w:ascii="Browallia New" w:hAnsi="Browallia New" w:cs="Browallia New"/>
          <w:spacing w:val="-6"/>
          <w:cs/>
          <w:lang w:val="en-GB"/>
        </w:rPr>
        <w:t>นการ</w:t>
      </w:r>
      <w:r w:rsidRPr="00B55CB7">
        <w:rPr>
          <w:rFonts w:ascii="Browallia New" w:hAnsi="Browallia New" w:cs="Browallia New"/>
          <w:spacing w:val="-6"/>
          <w:cs/>
          <w:lang w:val="en-GB"/>
        </w:rPr>
        <w:t>จัดการระบบสินเชื่อรายย่อยทั้งในและต่างประเทศ</w:t>
      </w:r>
      <w:r w:rsidR="00240FB3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="00240FB3" w:rsidRPr="00B55CB7">
        <w:rPr>
          <w:rFonts w:ascii="Browallia New" w:hAnsi="Browallia New" w:cs="Browallia New"/>
          <w:spacing w:val="-6"/>
          <w:cs/>
          <w:lang w:val="en-GB"/>
        </w:rPr>
        <w:t>และการขายเชื่อในต่างประเทศ</w:t>
      </w:r>
    </w:p>
    <w:p w14:paraId="6F628BA4" w14:textId="77777777" w:rsidR="00176A2E" w:rsidRPr="00B55CB7" w:rsidRDefault="00176A2E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A0FD33" w14:textId="1752C432" w:rsidR="002D7F01" w:rsidRPr="00B55CB7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B55CB7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B55CB7" w:rsidRDefault="004A0EF8" w:rsidP="00FA51DC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1C0A3B1" w14:textId="04A79317" w:rsidR="00381E14" w:rsidRPr="00B55CB7" w:rsidRDefault="00AF6060" w:rsidP="00FA51DC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B55CB7">
        <w:rPr>
          <w:rFonts w:ascii="Browallia New" w:hAnsi="Browallia New" w:cs="Browallia New"/>
          <w:cs/>
          <w:lang w:val="en-GB"/>
        </w:rPr>
        <w:t>กิจการ</w:t>
      </w:r>
      <w:r w:rsidRPr="00B55CB7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B55CB7">
        <w:rPr>
          <w:rFonts w:ascii="Browallia New" w:hAnsi="Browallia New" w:cs="Browallia New"/>
          <w:cs/>
          <w:lang w:val="en-GB"/>
        </w:rPr>
        <w:t>วันที่</w:t>
      </w:r>
      <w:r w:rsidR="00A2126A" w:rsidRPr="00B55CB7">
        <w:rPr>
          <w:rFonts w:ascii="Browallia New" w:hAnsi="Browallia New" w:cs="Browallia New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15</w:t>
      </w:r>
      <w:r w:rsidR="00576230" w:rsidRPr="00B55CB7">
        <w:rPr>
          <w:rFonts w:ascii="Browallia New" w:hAnsi="Browallia New" w:cs="Browallia New"/>
          <w:lang w:val="en-GB"/>
        </w:rPr>
        <w:t xml:space="preserve"> </w:t>
      </w:r>
      <w:r w:rsidR="00576230" w:rsidRPr="00B55CB7">
        <w:rPr>
          <w:rFonts w:ascii="Browallia New" w:hAnsi="Browallia New" w:cs="Browallia New"/>
          <w:cs/>
          <w:lang w:val="en-GB"/>
        </w:rPr>
        <w:t>พฤษภาคม</w:t>
      </w:r>
      <w:r w:rsidR="00C14960" w:rsidRPr="00B55CB7">
        <w:rPr>
          <w:rFonts w:ascii="Browallia New" w:hAnsi="Browallia New" w:cs="Browallia New"/>
          <w:cs/>
        </w:rPr>
        <w:t xml:space="preserve"> </w:t>
      </w:r>
      <w:r w:rsidR="00C14960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</w:p>
    <w:p w14:paraId="32E15829" w14:textId="7020F97B" w:rsidR="006F1F6B" w:rsidRPr="00B55CB7" w:rsidRDefault="006F1F6B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5E27F0B" w14:textId="6B6E81F1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2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เกณฑ์การจัดทำข้อมูลทางการเงิน</w:t>
      </w:r>
    </w:p>
    <w:p w14:paraId="2B425FF4" w14:textId="45C546E3" w:rsidR="00FA1F97" w:rsidRPr="00B55CB7" w:rsidRDefault="00FA1F97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6D8471D" w14:textId="16E4D3E9" w:rsidR="00E77C85" w:rsidRPr="00B55CB7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5485" w:rsidRPr="00E25485">
        <w:rPr>
          <w:rFonts w:ascii="Browallia New" w:hAnsi="Browallia New" w:cs="Browallia New"/>
          <w:lang w:val="en-GB"/>
        </w:rPr>
        <w:t>34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B55CB7" w:rsidRDefault="006D7CCA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AD7F29C" w14:textId="35BB993B" w:rsidR="00EE24C7" w:rsidRPr="00B55CB7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E563C" w:rsidRPr="00B55CB7">
        <w:rPr>
          <w:rFonts w:ascii="Browallia New" w:hAnsi="Browallia New" w:cs="Browallia New"/>
          <w:cs/>
          <w:lang w:val="en-GB"/>
        </w:rPr>
        <w:t>สิ้นสุดวันที่</w:t>
      </w:r>
      <w:r w:rsidRPr="00B55CB7">
        <w:rPr>
          <w:rFonts w:ascii="Browallia New" w:hAnsi="Browallia New" w:cs="Browallia New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</w:p>
    <w:p w14:paraId="229923AD" w14:textId="77777777" w:rsidR="00EE24C7" w:rsidRPr="00B55CB7" w:rsidRDefault="00EE24C7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779693" w14:textId="0066A20E" w:rsidR="00FD0DCC" w:rsidRPr="00B55CB7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B55CB7">
        <w:rPr>
          <w:rFonts w:ascii="Browallia New" w:hAnsi="Browallia New" w:cs="Browallia New"/>
          <w:lang w:val="en-GB"/>
        </w:rPr>
        <w:br/>
      </w:r>
      <w:r w:rsidRPr="00B55CB7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291FFD5" w14:textId="77777777" w:rsidR="0010336D" w:rsidRPr="00B55CB7" w:rsidRDefault="0010336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DBEACC" w14:textId="61B5B825" w:rsidR="00144A62" w:rsidRPr="00B55CB7" w:rsidRDefault="00144A62" w:rsidP="00FA51DC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ในไตรมาสที่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cs/>
          <w:lang w:val="en-GB"/>
        </w:rPr>
        <w:t xml:space="preserve">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cs/>
          <w:lang w:val="en-GB"/>
        </w:rPr>
        <w:t xml:space="preserve"> กลุ่มกิจการได้รวมแสดงค่าใช้จ่ายในการบริการและค่าใช้จ่ายในการบริหารเป็นค่าใช้จ่ายในการบริการและบริหาร เพื่อให้การนำเสนอข้อมูลทางการเงินสอดคล้องกับการนำเสนอในรอบระยะเวลาปัจจุบัน</w:t>
      </w:r>
    </w:p>
    <w:p w14:paraId="3CFB5E46" w14:textId="77777777" w:rsidR="0051335D" w:rsidRPr="00B55CB7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AE589B9" w14:textId="4EFC0265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3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นโยบายการบัญชีที่มีสาระสำคัญ</w:t>
      </w:r>
    </w:p>
    <w:p w14:paraId="3551FEEE" w14:textId="77777777" w:rsidR="0051335D" w:rsidRPr="00B55CB7" w:rsidRDefault="0051335D" w:rsidP="00FA51DC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8E18AE" w14:textId="7EC15CA7" w:rsidR="00D57205" w:rsidRPr="00B55CB7" w:rsidRDefault="00D57205" w:rsidP="00D57205">
      <w:pPr>
        <w:jc w:val="thaiDistribute"/>
        <w:rPr>
          <w:rFonts w:ascii="Browallia New" w:hAnsi="Browallia New" w:cs="Browallia New"/>
          <w:spacing w:val="-4"/>
          <w:lang w:val="en-GB"/>
        </w:rPr>
      </w:pPr>
      <w:bookmarkStart w:id="0" w:name="_Toc456172361"/>
      <w:r w:rsidRPr="00B55CB7">
        <w:rPr>
          <w:rFonts w:ascii="Browallia New" w:hAnsi="Browallia New" w:cs="Browallia New"/>
          <w:spacing w:val="-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</w:t>
      </w:r>
      <w:r w:rsidRPr="00B55CB7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</w:rPr>
        <w:t xml:space="preserve"> </w:t>
      </w:r>
      <w:r w:rsidRPr="00B55CB7">
        <w:rPr>
          <w:rFonts w:ascii="Browallia New" w:hAnsi="Browallia New" w:cs="Browallia New"/>
          <w:spacing w:val="-4"/>
          <w:cs/>
        </w:rPr>
        <w:t xml:space="preserve">ธันวาคม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="005D66A3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 </w:t>
      </w:r>
      <w:r w:rsidR="00E25485" w:rsidRPr="00E25485">
        <w:rPr>
          <w:rFonts w:ascii="Browallia New" w:hAnsi="Browallia New" w:cs="Browallia New"/>
          <w:spacing w:val="-4"/>
          <w:lang w:val="en-GB"/>
        </w:rPr>
        <w:t>4</w:t>
      </w:r>
    </w:p>
    <w:p w14:paraId="21FD43E2" w14:textId="77777777" w:rsidR="00B77D36" w:rsidRPr="00B55CB7" w:rsidRDefault="00B77D36" w:rsidP="00D57205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A49FC5" w14:textId="6DB48C64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4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มาตรฐานการรายงานทางการเงินฉบับปรับปรุงที่นำมาถือปฏิบัติและการเปลี่ยนแปลงนโยบายการบัญชี</w:t>
      </w:r>
    </w:p>
    <w:bookmarkEnd w:id="0"/>
    <w:p w14:paraId="7A5A1951" w14:textId="77777777" w:rsidR="00B2171E" w:rsidRPr="00B55CB7" w:rsidRDefault="00B2171E" w:rsidP="00B2171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ACFBA1" w14:textId="55A5952E" w:rsidR="00B2171E" w:rsidRPr="00B55CB7" w:rsidRDefault="00E25485" w:rsidP="0017143E">
      <w:pPr>
        <w:pStyle w:val="Heading2"/>
      </w:pPr>
      <w:r w:rsidRPr="00E25485">
        <w:rPr>
          <w:lang w:val="en-GB"/>
        </w:rPr>
        <w:t>4</w:t>
      </w:r>
      <w:r w:rsidR="00B2171E" w:rsidRPr="00B55CB7">
        <w:t>.</w:t>
      </w:r>
      <w:r w:rsidRPr="00E25485">
        <w:rPr>
          <w:lang w:val="en-GB"/>
        </w:rPr>
        <w:t>1</w:t>
      </w:r>
      <w:r w:rsidR="00B2171E" w:rsidRPr="00B55CB7">
        <w:tab/>
      </w:r>
      <w:r w:rsidR="005D51E4" w:rsidRPr="00B55CB7">
        <w:rPr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E25485">
        <w:rPr>
          <w:lang w:val="en-GB"/>
        </w:rPr>
        <w:t>1</w:t>
      </w:r>
      <w:r w:rsidR="005D51E4" w:rsidRPr="00B55CB7">
        <w:t xml:space="preserve"> </w:t>
      </w:r>
      <w:r w:rsidR="005D51E4" w:rsidRPr="00B55CB7">
        <w:rPr>
          <w:cs/>
        </w:rPr>
        <w:t xml:space="preserve">มกราคม </w:t>
      </w:r>
      <w:r w:rsidR="004271CE" w:rsidRPr="00B55CB7">
        <w:br/>
      </w:r>
      <w:r w:rsidR="005D51E4" w:rsidRPr="00B55CB7">
        <w:rPr>
          <w:cs/>
        </w:rPr>
        <w:t xml:space="preserve">พ.ศ. </w:t>
      </w:r>
      <w:r w:rsidRPr="00E25485">
        <w:rPr>
          <w:lang w:val="en-GB"/>
        </w:rPr>
        <w:t>2569</w:t>
      </w:r>
      <w:r w:rsidR="005D51E4" w:rsidRPr="00B55CB7">
        <w:t xml:space="preserve"> </w:t>
      </w:r>
      <w:r w:rsidR="005D51E4" w:rsidRPr="00B55CB7">
        <w:rPr>
          <w:cs/>
        </w:rPr>
        <w:t>ที่</w:t>
      </w:r>
      <w:r w:rsidR="00F917C1" w:rsidRPr="00B55CB7">
        <w:rPr>
          <w:cs/>
        </w:rPr>
        <w:t>เกี่ยวข้องและมีผลกระทบต่อกลุ่มกิจการ</w:t>
      </w:r>
      <w:bookmarkStart w:id="1" w:name="_ภาคผนวก_3_–การปฏิรูปอัตราดอกเบี้ยอ้"/>
      <w:bookmarkEnd w:id="1"/>
    </w:p>
    <w:p w14:paraId="03A2A84C" w14:textId="77777777" w:rsidR="00B2171E" w:rsidRPr="00B55CB7" w:rsidRDefault="00B2171E" w:rsidP="006B526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6276480" w14:textId="10B0CC29" w:rsidR="002E7B0B" w:rsidRPr="00B55CB7" w:rsidRDefault="003E34B1" w:rsidP="006B526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</w:rPr>
      </w:pPr>
      <w:r w:rsidRPr="00B55CB7">
        <w:rPr>
          <w:rFonts w:ascii="Browallia New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E25485" w:rsidRPr="00E25485">
        <w:rPr>
          <w:rFonts w:ascii="Browallia New" w:hAnsi="Browallia New" w:cs="Browallia New"/>
          <w:b/>
          <w:bCs/>
          <w:lang w:val="en-GB"/>
        </w:rPr>
        <w:t>21</w:t>
      </w:r>
      <w:r w:rsidRPr="00B55CB7">
        <w:rPr>
          <w:rFonts w:ascii="Browallia New" w:hAnsi="Browallia New" w:cs="Browallia New"/>
          <w:b/>
          <w:bCs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B2171E" w:rsidRPr="00B55CB7">
        <w:rPr>
          <w:rFonts w:ascii="Browallia New" w:hAnsi="Browallia New" w:cs="Browallia New"/>
          <w:b/>
          <w:bCs/>
        </w:rPr>
        <w:br/>
      </w:r>
      <w:r w:rsidR="00FD4DF2" w:rsidRPr="00B55CB7">
        <w:rPr>
          <w:rFonts w:ascii="Browallia New" w:hAnsi="Browallia New" w:cs="Browallia New"/>
          <w:spacing w:val="-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E25485" w:rsidRPr="00E25485">
        <w:rPr>
          <w:rFonts w:ascii="Browallia New" w:hAnsi="Browallia New" w:cs="Browallia New"/>
          <w:spacing w:val="-6"/>
          <w:lang w:val="en-GB"/>
        </w:rPr>
        <w:t>21</w:t>
      </w:r>
      <w:r w:rsidR="00FD4DF2" w:rsidRPr="00B55CB7">
        <w:rPr>
          <w:rFonts w:ascii="Browallia New" w:hAnsi="Browallia New" w:cs="Browallia New"/>
          <w:spacing w:val="-6"/>
        </w:rPr>
        <w:t xml:space="preserve"> </w:t>
      </w:r>
      <w:r w:rsidR="00FD4DF2" w:rsidRPr="00B55CB7">
        <w:rPr>
          <w:rFonts w:ascii="Browallia New" w:hAnsi="Browallia New" w:cs="Browallia New"/>
          <w:spacing w:val="-6"/>
          <w:cs/>
        </w:rPr>
        <w:t>ได้กำหนดอัตราแลกเปลี่ยน</w:t>
      </w:r>
      <w:r w:rsidR="00E25485">
        <w:rPr>
          <w:rFonts w:ascii="Browallia New" w:hAnsi="Browallia New" w:cs="Browallia New"/>
          <w:spacing w:val="-6"/>
        </w:rPr>
        <w:br/>
      </w:r>
      <w:r w:rsidR="00FD4DF2" w:rsidRPr="00B55CB7">
        <w:rPr>
          <w:rFonts w:ascii="Browallia New" w:hAnsi="Browallia New" w:cs="Browallia New"/>
          <w:spacing w:val="-6"/>
          <w:cs/>
        </w:rPr>
        <w:t>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</w:t>
      </w:r>
      <w:r w:rsidR="005A1BE2" w:rsidRPr="00B55CB7">
        <w:rPr>
          <w:rFonts w:ascii="Browallia New" w:hAnsi="Browallia New" w:cs="Browallia New"/>
          <w:spacing w:val="-6"/>
          <w:cs/>
        </w:rPr>
        <w:br/>
      </w:r>
      <w:r w:rsidR="00FD4DF2" w:rsidRPr="00B55CB7">
        <w:rPr>
          <w:rFonts w:ascii="Browallia New" w:hAnsi="Browallia New" w:cs="Browallia New"/>
          <w:spacing w:val="-6"/>
          <w:cs/>
        </w:rPr>
        <w:t>ไม่เป็นการชั่วคราว</w:t>
      </w:r>
    </w:p>
    <w:p w14:paraId="63F8A08C" w14:textId="2BF1F1EE" w:rsidR="0078574A" w:rsidRPr="00B55CB7" w:rsidRDefault="0078574A" w:rsidP="006B526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7B3F91" w14:textId="77777777" w:rsidR="00B55CB7" w:rsidRDefault="0078574A" w:rsidP="005A1B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โดย</w:t>
      </w:r>
      <w:r w:rsidR="00921DEA" w:rsidRPr="00B55CB7">
        <w:rPr>
          <w:rFonts w:ascii="Browallia New" w:hAnsi="Browallia New" w:cs="Browallia New"/>
          <w:cs/>
          <w:lang w:val="en-GB"/>
        </w:rPr>
        <w:t>กลุ่มกิจการ</w:t>
      </w:r>
      <w:r w:rsidR="008413E3" w:rsidRPr="00B55CB7">
        <w:rPr>
          <w:rFonts w:ascii="Browallia New" w:hAnsi="Browallia New" w:cs="Browallia New"/>
          <w:cs/>
          <w:lang w:val="en-GB"/>
        </w:rPr>
        <w:t>ไม่มี</w:t>
      </w:r>
      <w:r w:rsidRPr="00B55CB7">
        <w:rPr>
          <w:rFonts w:ascii="Browallia New" w:hAnsi="Browallia New" w:cs="Browallia New"/>
          <w:cs/>
          <w:lang w:val="en-GB"/>
        </w:rPr>
        <w:t>ผลกระทบ</w:t>
      </w:r>
      <w:r w:rsidR="00921DEA" w:rsidRPr="00B55CB7">
        <w:rPr>
          <w:rFonts w:ascii="Browallia New" w:hAnsi="Browallia New" w:cs="Browallia New"/>
          <w:cs/>
          <w:lang w:val="en-GB"/>
        </w:rPr>
        <w:t>อย่างมีนัยสำคัญ</w:t>
      </w:r>
      <w:r w:rsidRPr="00B55CB7">
        <w:rPr>
          <w:rFonts w:ascii="Browallia New" w:hAnsi="Browallia New" w:cs="Browallia New"/>
          <w:cs/>
          <w:lang w:val="en-GB"/>
        </w:rPr>
        <w:t>จากการนำการปรับปรุงดังกล่าวมาถือปฎิบัติ</w:t>
      </w:r>
    </w:p>
    <w:p w14:paraId="1F2964DA" w14:textId="2D931437" w:rsidR="005A1BE2" w:rsidRPr="00B55CB7" w:rsidRDefault="005A1BE2" w:rsidP="005A1B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br w:type="page"/>
      </w:r>
    </w:p>
    <w:p w14:paraId="27D7F573" w14:textId="0428F52A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5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การประมาณการ</w:t>
      </w:r>
    </w:p>
    <w:p w14:paraId="5F820863" w14:textId="77777777" w:rsidR="00FD0DCC" w:rsidRPr="00B55CB7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A88AB37" w14:textId="11C2ED08" w:rsidR="00FD0DCC" w:rsidRPr="00B55CB7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B55CB7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B55CB7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B55CB7">
        <w:rPr>
          <w:rFonts w:ascii="Browallia New" w:eastAsia="Arial Unicode MS" w:hAnsi="Browallia New" w:cs="Browallia New"/>
          <w:spacing w:val="-4"/>
        </w:rPr>
        <w:br/>
      </w:r>
      <w:r w:rsidRPr="00B55CB7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B55CB7">
        <w:rPr>
          <w:rFonts w:ascii="Browallia New" w:eastAsia="Arial Unicode MS" w:hAnsi="Browallia New" w:cs="Browallia New"/>
        </w:rPr>
        <w:t xml:space="preserve"> </w:t>
      </w:r>
      <w:r w:rsidRPr="00B55CB7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B55CB7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495B6B01" w:rsidR="00B24F3A" w:rsidRPr="00B55CB7" w:rsidRDefault="00FD0DCC" w:rsidP="00FA51DC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DD2902" w:rsidRPr="00B55CB7">
        <w:rPr>
          <w:rFonts w:ascii="Browallia New" w:hAnsi="Browallia New" w:cs="Browallia New"/>
          <w:cs/>
          <w:lang w:val="en-GB"/>
        </w:rPr>
        <w:t>รอบปี</w:t>
      </w:r>
      <w:r w:rsidR="00382F7E" w:rsidRPr="00B55CB7">
        <w:rPr>
          <w:rFonts w:ascii="Browallia New" w:hAnsi="Browallia New" w:cs="Browallia New"/>
          <w:cs/>
          <w:lang w:val="en-GB"/>
        </w:rPr>
        <w:t>บัญชีสิ้นสุด</w:t>
      </w:r>
      <w:r w:rsidRPr="00B55CB7">
        <w:rPr>
          <w:rFonts w:ascii="Browallia New" w:hAnsi="Browallia New" w:cs="Browallia New"/>
          <w:cs/>
          <w:lang w:val="en-GB"/>
        </w:rPr>
        <w:t xml:space="preserve">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</w:t>
      </w:r>
      <w:r w:rsidR="00C14960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</w:p>
    <w:p w14:paraId="7D06F911" w14:textId="77777777" w:rsidR="0051335D" w:rsidRPr="00B55CB7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6E652A0" w14:textId="74DCC79D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6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ข้อมูลตามส่วนงานและรายได้</w:t>
      </w:r>
    </w:p>
    <w:p w14:paraId="7E1793EE" w14:textId="77777777" w:rsidR="0051335D" w:rsidRPr="00B55CB7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B55CB7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</w:rPr>
        <w:t>ข้อมูลทางการเงินรวม</w:t>
      </w:r>
      <w:r w:rsidR="004651D9" w:rsidRPr="00B55CB7">
        <w:rPr>
          <w:rFonts w:ascii="Browallia New" w:hAnsi="Browallia New" w:cs="Browallia New"/>
          <w:cs/>
        </w:rPr>
        <w:t>ระหว่างกาล</w:t>
      </w:r>
      <w:r w:rsidRPr="00B55CB7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B55CB7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B55CB7" w14:paraId="6339F6F6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1C134F3B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BD3463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4F0FFAE1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41C417AE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D3FA9" w14:textId="0876968B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</w:tr>
      <w:tr w:rsidR="00C51D8B" w:rsidRPr="00B55CB7" w14:paraId="2FBCED38" w14:textId="77777777" w:rsidTr="00C12BC0">
        <w:trPr>
          <w:tblHeader/>
        </w:trPr>
        <w:tc>
          <w:tcPr>
            <w:tcW w:w="4590" w:type="dxa"/>
            <w:vAlign w:val="bottom"/>
          </w:tcPr>
          <w:p w14:paraId="33186454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9CDB52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3AB22F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769EF8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616905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AAD31D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15D570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4E0663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B55CB7" w14:paraId="7F5A258F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7DE55681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3498E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6DAFAD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9D5B59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6A33CA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51D8B" w:rsidRPr="00B55CB7" w14:paraId="21068223" w14:textId="77777777" w:rsidTr="00C12BC0">
        <w:tc>
          <w:tcPr>
            <w:tcW w:w="4590" w:type="dxa"/>
            <w:vAlign w:val="bottom"/>
          </w:tcPr>
          <w:p w14:paraId="405FD1D1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70103F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D00CCD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2BEB52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938BF0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C51D8B" w:rsidRPr="00B55CB7" w14:paraId="3538B76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1BB2A78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54590872" w14:textId="0F49305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289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05" w:type="dxa"/>
            <w:vAlign w:val="bottom"/>
          </w:tcPr>
          <w:p w14:paraId="76A5E8DC" w14:textId="75261B51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875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05" w:type="dxa"/>
            <w:vAlign w:val="bottom"/>
          </w:tcPr>
          <w:p w14:paraId="55E32BE4" w14:textId="24A52802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245" w:type="dxa"/>
            <w:vAlign w:val="bottom"/>
          </w:tcPr>
          <w:p w14:paraId="0717C04B" w14:textId="1C019BF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204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738</w:t>
            </w:r>
          </w:p>
        </w:tc>
      </w:tr>
      <w:tr w:rsidR="00C51D8B" w:rsidRPr="00B55CB7" w14:paraId="74466821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5BE04F5E" w14:textId="77777777" w:rsidR="00B15D96" w:rsidRPr="00B55CB7" w:rsidRDefault="00B15D96" w:rsidP="005A1BE2">
            <w:pPr>
              <w:tabs>
                <w:tab w:val="left" w:pos="180"/>
                <w:tab w:val="left" w:pos="24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4751B36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5C194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41E49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6EAAEF4" w14:textId="6E68A65B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696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C51D8B" w:rsidRPr="00B55CB7" w14:paraId="29DDB2A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C15C19C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79B14ED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2299D4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182FE9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96CB162" w14:textId="30C6161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E529B2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901</w:t>
            </w:r>
            <w:r w:rsidR="00E529B2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353</w:t>
            </w:r>
          </w:p>
        </w:tc>
      </w:tr>
      <w:tr w:rsidR="00C51D8B" w:rsidRPr="00B55CB7" w14:paraId="24AEFF7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391A7C8B" w14:textId="3EB5B20B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  <w:r w:rsidR="00490FFD" w:rsidRPr="00B55CB7">
              <w:rPr>
                <w:rFonts w:ascii="Browallia New" w:hAnsi="Browallia New" w:cs="Browallia New"/>
                <w:cs/>
              </w:rPr>
              <w:t>และบริหาร</w:t>
            </w:r>
          </w:p>
        </w:tc>
        <w:tc>
          <w:tcPr>
            <w:tcW w:w="1205" w:type="dxa"/>
            <w:vAlign w:val="bottom"/>
          </w:tcPr>
          <w:p w14:paraId="4828A0DC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9AFF2E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05B59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C138A57" w14:textId="5FA160D0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A75A84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847</w:t>
            </w:r>
            <w:r w:rsidR="00E05E68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540</w:t>
            </w:r>
          </w:p>
        </w:tc>
      </w:tr>
      <w:tr w:rsidR="00C51D8B" w:rsidRPr="00B55CB7" w14:paraId="12EEC44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513C3E8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vAlign w:val="bottom"/>
          </w:tcPr>
          <w:p w14:paraId="424F914B" w14:textId="523AAD3C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279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205" w:type="dxa"/>
            <w:vAlign w:val="bottom"/>
          </w:tcPr>
          <w:p w14:paraId="0185C750" w14:textId="282A67F6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227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205" w:type="dxa"/>
            <w:vAlign w:val="bottom"/>
          </w:tcPr>
          <w:p w14:paraId="043BEC1B" w14:textId="6FAF98F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E529B2" w:rsidRPr="00B55CB7">
              <w:rPr>
                <w:rFonts w:ascii="Browallia New" w:hAnsi="Browallia New" w:cs="Browallia New"/>
                <w:noProof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445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9DD8973" w14:textId="06EF8DB4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513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C51D8B" w:rsidRPr="00B55CB7" w14:paraId="601F2FF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CEB79AF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vAlign w:val="bottom"/>
          </w:tcPr>
          <w:p w14:paraId="20A827F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110DD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4D8B7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CEB0B58" w14:textId="7B6D795C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540</w:t>
            </w:r>
            <w:r w:rsidR="00A9516F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673</w:t>
            </w:r>
          </w:p>
        </w:tc>
      </w:tr>
      <w:tr w:rsidR="00C51D8B" w:rsidRPr="00B55CB7" w14:paraId="51BF2B0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7811B63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1F045EF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BBCD7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C6671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66D7F73" w14:textId="60B3A0D1" w:rsidR="00B15D96" w:rsidRPr="00B55CB7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noProof/>
                <w:lang w:val="en-GB"/>
              </w:rPr>
              <w:t>656</w:t>
            </w:r>
            <w:r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802</w:t>
            </w:r>
            <w:r w:rsidRPr="00B55CB7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C51D8B" w:rsidRPr="00B55CB7" w14:paraId="51EA13B8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DE38E7B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0DDDC8B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6A11F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040D3E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20E1936" w14:textId="4089238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883</w:t>
            </w:r>
            <w:r w:rsidR="003A719C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871</w:t>
            </w:r>
          </w:p>
        </w:tc>
      </w:tr>
      <w:tr w:rsidR="00C51D8B" w:rsidRPr="00B55CB7" w14:paraId="010E950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C03514A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4652366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FD37C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518F8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6FC1DC3" w14:textId="04441AA4" w:rsidR="00B15D96" w:rsidRPr="00B55CB7" w:rsidRDefault="00833E2C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426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765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B55CB7" w14:paraId="1E2EE59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7775F65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205" w:type="dxa"/>
            <w:vAlign w:val="bottom"/>
          </w:tcPr>
          <w:p w14:paraId="29936E3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F85F7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E72C61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518A3" w14:textId="05F0C9B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914C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457</w:t>
            </w:r>
            <w:r w:rsidR="00914C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106</w:t>
            </w:r>
          </w:p>
        </w:tc>
      </w:tr>
      <w:tr w:rsidR="00C51D8B" w:rsidRPr="00B55CB7" w14:paraId="3DE50C3D" w14:textId="77777777" w:rsidTr="00C12BC0">
        <w:tc>
          <w:tcPr>
            <w:tcW w:w="4590" w:type="dxa"/>
            <w:vAlign w:val="bottom"/>
          </w:tcPr>
          <w:p w14:paraId="082BA9AB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05" w:type="dxa"/>
            <w:vAlign w:val="bottom"/>
          </w:tcPr>
          <w:p w14:paraId="0E18B6F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530CA0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C38D5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812A23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cs/>
                <w:lang w:val="en-GB"/>
              </w:rPr>
            </w:pPr>
          </w:p>
        </w:tc>
      </w:tr>
      <w:tr w:rsidR="00C51D8B" w:rsidRPr="00B55CB7" w14:paraId="65806C7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7136338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5DD213C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4D176C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88868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F9E431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41C9A76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ACF253F" w14:textId="223ABEAA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47D4A4F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3C8C78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9C852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7ACF89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5A1BE2" w:rsidRPr="00B55CB7" w14:paraId="6F8B09A5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026E4B7" w14:textId="11296415" w:rsidR="00B15D96" w:rsidRPr="00B55CB7" w:rsidRDefault="00705B87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ณ เวลา</w:t>
            </w:r>
            <w:r w:rsidR="009A42DC" w:rsidRPr="00B55CB7">
              <w:rPr>
                <w:rFonts w:ascii="Browallia New" w:hAnsi="Browallia New" w:cs="Browallia New"/>
                <w:cs/>
                <w:lang w:val="en-GB"/>
              </w:rPr>
              <w:t>ใดเวลาหนึ่ง</w:t>
            </w:r>
            <w:r w:rsidR="00B15D96" w:rsidRPr="00B55CB7">
              <w:rPr>
                <w:rFonts w:ascii="Browallia New" w:hAnsi="Browallia New" w:cs="Browallia New"/>
                <w:cs/>
              </w:rPr>
              <w:t xml:space="preserve"> (</w:t>
            </w:r>
            <w:r w:rsidR="00B15D96" w:rsidRPr="00B55CB7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1F212E5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FB0B1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E4F1C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51D4920" w14:textId="51103E2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606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</w:tbl>
    <w:p w14:paraId="2B30DC8F" w14:textId="33F5EFF0" w:rsidR="00B15D96" w:rsidRPr="00B55CB7" w:rsidRDefault="00B15D96">
      <w:pPr>
        <w:rPr>
          <w:rFonts w:ascii="Browallia New" w:eastAsia="Arial Unicode MS" w:hAnsi="Browallia New" w:cs="Browallia New"/>
          <w:spacing w:val="-4"/>
        </w:rPr>
      </w:pPr>
    </w:p>
    <w:p w14:paraId="7D0291BE" w14:textId="77777777" w:rsidR="00B15D96" w:rsidRPr="00B55CB7" w:rsidRDefault="00B15D96">
      <w:pPr>
        <w:rPr>
          <w:rFonts w:ascii="Browallia New" w:eastAsia="Arial Unicode MS" w:hAnsi="Browallia New" w:cs="Browallia New"/>
          <w:spacing w:val="-4"/>
          <w:lang w:val="en-GB"/>
        </w:rPr>
      </w:pPr>
      <w:r w:rsidRPr="00B55CB7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B55CB7" w14:paraId="4472FA1C" w14:textId="77777777" w:rsidTr="00C12BC0">
        <w:tc>
          <w:tcPr>
            <w:tcW w:w="4590" w:type="dxa"/>
            <w:vAlign w:val="bottom"/>
          </w:tcPr>
          <w:p w14:paraId="17172AF8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7795AF4C" w14:textId="5899483C" w:rsidR="00B15D96" w:rsidRPr="00B55CB7" w:rsidRDefault="00B15D96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355A" w:rsidRPr="00B55CB7" w14:paraId="1ECE84F9" w14:textId="77777777" w:rsidTr="00C12BC0">
        <w:tc>
          <w:tcPr>
            <w:tcW w:w="4590" w:type="dxa"/>
            <w:vAlign w:val="bottom"/>
          </w:tcPr>
          <w:p w14:paraId="07AF67F2" w14:textId="77777777" w:rsidR="0082355A" w:rsidRPr="00B55CB7" w:rsidRDefault="0082355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6F33519A" w14:textId="0BA753D2" w:rsidR="0082355A" w:rsidRPr="00B55CB7" w:rsidRDefault="0082355A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C51D8B" w:rsidRPr="00B55CB7" w14:paraId="25E062F5" w14:textId="77777777" w:rsidTr="00C12BC0">
        <w:tc>
          <w:tcPr>
            <w:tcW w:w="4590" w:type="dxa"/>
            <w:vAlign w:val="bottom"/>
          </w:tcPr>
          <w:p w14:paraId="09F1D59F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9CF94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A12C07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C6ED2F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29F8AD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D9D6C4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4F153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3EEA94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B55CB7" w14:paraId="735E05C6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C410EF9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6E8224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76C92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20F466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F0C3BC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1A8C8A1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9107DE1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8BA11C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49E96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8CA90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23E493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51D8B" w:rsidRPr="00B55CB7" w14:paraId="29AF21EC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C9B7C63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B55CB7">
              <w:rPr>
                <w:rFonts w:ascii="Browallia New" w:hAnsi="Browallia New" w:cs="Browallia New"/>
              </w:rPr>
              <w:t>-</w:t>
            </w:r>
            <w:r w:rsidRPr="00B55C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13FFB37D" w14:textId="2444BA9E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714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205" w:type="dxa"/>
            <w:vAlign w:val="bottom"/>
          </w:tcPr>
          <w:p w14:paraId="53958DDD" w14:textId="5D0EF3B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67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723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05" w:type="dxa"/>
            <w:vAlign w:val="bottom"/>
          </w:tcPr>
          <w:p w14:paraId="2B702DC1" w14:textId="249A86A1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446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245" w:type="dxa"/>
            <w:vAlign w:val="bottom"/>
          </w:tcPr>
          <w:p w14:paraId="0998101F" w14:textId="5F5F99D5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92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884</w:t>
            </w:r>
            <w:r w:rsidR="00E529B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563</w:t>
            </w:r>
          </w:p>
        </w:tc>
      </w:tr>
      <w:tr w:rsidR="00C51D8B" w:rsidRPr="00B55CB7" w14:paraId="14D844BA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3EB5181A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446A6E3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132CD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4AC0D6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78BAF7F" w14:textId="76122D79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147BA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950</w:t>
            </w:r>
            <w:r w:rsidR="00147BA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C51D8B" w:rsidRPr="00B55CB7" w14:paraId="71B0313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7D13FC7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4188959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FDF11E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BE9B2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388B3" w14:textId="6E7D071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106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835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022</w:t>
            </w:r>
          </w:p>
        </w:tc>
      </w:tr>
      <w:tr w:rsidR="00C51D8B" w:rsidRPr="00B55CB7" w14:paraId="21FA4696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F5BE983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541A0FC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DCCA5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4B658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A8240B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0CEBD298" w14:textId="77777777">
        <w:trPr>
          <w:trHeight w:hRule="exact" w:val="312"/>
        </w:trPr>
        <w:tc>
          <w:tcPr>
            <w:tcW w:w="4590" w:type="dxa"/>
            <w:vAlign w:val="bottom"/>
          </w:tcPr>
          <w:p w14:paraId="1972BD9D" w14:textId="40209F46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9B5D2E" w:rsidRPr="00B55CB7">
              <w:rPr>
                <w:rFonts w:ascii="Browallia New" w:hAnsi="Browallia New" w:cs="Browallia New"/>
                <w:cs/>
                <w:lang w:val="en-GB"/>
              </w:rPr>
              <w:t>สถาบันการเงิน</w:t>
            </w:r>
          </w:p>
        </w:tc>
        <w:tc>
          <w:tcPr>
            <w:tcW w:w="1205" w:type="dxa"/>
            <w:vAlign w:val="bottom"/>
          </w:tcPr>
          <w:p w14:paraId="61E0F0B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7ED38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584B27C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5EC028D8" w14:textId="4B6D77B7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FC3C51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454</w:t>
            </w:r>
            <w:r w:rsidR="00FC3C51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064</w:t>
            </w:r>
            <w:r w:rsidR="009B5D2E" w:rsidRPr="00B55CB7">
              <w:rPr>
                <w:rFonts w:ascii="Browallia New" w:hAnsi="Browallia New" w:cs="Browallia New"/>
                <w:noProof/>
                <w:cs/>
                <w:lang w:val="en-GB"/>
              </w:rPr>
              <w:t xml:space="preserve"> </w:t>
            </w:r>
          </w:p>
        </w:tc>
      </w:tr>
      <w:tr w:rsidR="00C51D8B" w:rsidRPr="00B55CB7" w14:paraId="27EB25CD" w14:textId="77777777">
        <w:trPr>
          <w:trHeight w:hRule="exact" w:val="312"/>
        </w:trPr>
        <w:tc>
          <w:tcPr>
            <w:tcW w:w="4590" w:type="dxa"/>
            <w:vAlign w:val="bottom"/>
          </w:tcPr>
          <w:p w14:paraId="4DFAC8D1" w14:textId="77561C6B" w:rsidR="00E529B2" w:rsidRPr="00B55CB7" w:rsidRDefault="00E529B2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9B5D2E" w:rsidRPr="00B55CB7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28F6CB3A" w14:textId="77777777" w:rsidR="00E529B2" w:rsidRPr="00B55CB7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DF269F" w14:textId="77777777" w:rsidR="00E529B2" w:rsidRPr="00B55CB7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1D95E3A" w14:textId="77777777" w:rsidR="00E529B2" w:rsidRPr="00B55CB7" w:rsidRDefault="00E529B2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</w:tcPr>
          <w:p w14:paraId="3B00C750" w14:textId="04D00A61" w:rsidR="00E529B2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9B5D2E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C51D8B" w:rsidRPr="00B55CB7" w14:paraId="7B467629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315E5DE" w14:textId="7696F661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เงินกู้ยืมจากบุคคลภายนอก</w:t>
            </w:r>
          </w:p>
        </w:tc>
        <w:tc>
          <w:tcPr>
            <w:tcW w:w="1205" w:type="dxa"/>
            <w:vAlign w:val="bottom"/>
          </w:tcPr>
          <w:p w14:paraId="7A20388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26A7A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2FAC38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92CEB29" w14:textId="544A1D2B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500</w:t>
            </w:r>
            <w:r w:rsidR="00E529B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51D8B" w:rsidRPr="00B55CB7" w14:paraId="7A36B59A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592FF3CF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1FA9423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B5DEEA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D9A539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4869609" w14:textId="479EDD9F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44</w:t>
            </w:r>
            <w:r w:rsidR="00E529B2" w:rsidRPr="00B55CB7">
              <w:rPr>
                <w:rFonts w:ascii="Browallia New" w:hAnsi="Browallia New" w:cs="Browallia New"/>
                <w:noProof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809</w:t>
            </w:r>
            <w:r w:rsidR="00E529B2" w:rsidRPr="00B55CB7">
              <w:rPr>
                <w:rFonts w:ascii="Browallia New" w:hAnsi="Browallia New" w:cs="Browallia New"/>
                <w:noProof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502</w:t>
            </w:r>
          </w:p>
        </w:tc>
      </w:tr>
      <w:tr w:rsidR="00C51D8B" w:rsidRPr="00B55CB7" w14:paraId="44BBCBFC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FE1C916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33EC197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991D0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FC787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7A6CAB8" w14:textId="66B4DE93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</w:t>
            </w:r>
            <w:r w:rsidR="00F9173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737</w:t>
            </w:r>
            <w:r w:rsidR="00F9173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F53337" w:rsidRPr="00B55CB7" w14:paraId="0364B20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38D65E6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128B233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ED2B5C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4950B2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9D247" w14:textId="53F781DD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64</w:t>
            </w:r>
            <w:r w:rsidR="00DD7E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545</w:t>
            </w:r>
            <w:r w:rsidR="00DD7E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898</w:t>
            </w:r>
          </w:p>
        </w:tc>
      </w:tr>
    </w:tbl>
    <w:p w14:paraId="153857CB" w14:textId="77777777" w:rsidR="00B15D96" w:rsidRPr="00B55CB7" w:rsidRDefault="00B15D96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B55CB7" w14:paraId="6CC9A37A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23ED3E58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5F7D80F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43AF4C81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0E91630E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1BA91" w14:textId="3D5DA1AA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259C86BE" w14:textId="77777777" w:rsidTr="00C12BC0">
        <w:trPr>
          <w:tblHeader/>
        </w:trPr>
        <w:tc>
          <w:tcPr>
            <w:tcW w:w="4590" w:type="dxa"/>
            <w:vAlign w:val="bottom"/>
          </w:tcPr>
          <w:p w14:paraId="3716C635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FBEB4D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22BC6C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475050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84E9D6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AF8892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BB25AC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450AA2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B55CB7" w14:paraId="24E39136" w14:textId="77777777" w:rsidTr="00C12BC0">
        <w:trPr>
          <w:trHeight w:hRule="exact" w:val="312"/>
          <w:tblHeader/>
        </w:trPr>
        <w:tc>
          <w:tcPr>
            <w:tcW w:w="4590" w:type="dxa"/>
            <w:vAlign w:val="bottom"/>
          </w:tcPr>
          <w:p w14:paraId="00E9E212" w14:textId="77777777" w:rsidR="00B15D96" w:rsidRPr="00B55CB7" w:rsidRDefault="00B15D96" w:rsidP="005A1BE2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792851D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B09625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0E301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5765A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51D8B" w:rsidRPr="00B55CB7" w14:paraId="707CDD52" w14:textId="77777777" w:rsidTr="00C12BC0">
        <w:tc>
          <w:tcPr>
            <w:tcW w:w="4590" w:type="dxa"/>
            <w:vAlign w:val="bottom"/>
          </w:tcPr>
          <w:p w14:paraId="49467A6A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FD31E6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141625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4660A5B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9A816B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C51D8B" w:rsidRPr="00B55CB7" w14:paraId="58CF8DD5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1438762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16AD5FFE" w14:textId="33DE218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397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205" w:type="dxa"/>
            <w:vAlign w:val="bottom"/>
          </w:tcPr>
          <w:p w14:paraId="14485F41" w14:textId="39CF9028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586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05" w:type="dxa"/>
            <w:vAlign w:val="bottom"/>
          </w:tcPr>
          <w:p w14:paraId="377B06A2" w14:textId="4DE41AD7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69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245" w:type="dxa"/>
            <w:vAlign w:val="bottom"/>
          </w:tcPr>
          <w:p w14:paraId="05BA5806" w14:textId="33924979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054</w:t>
            </w:r>
            <w:r w:rsidR="00B15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C51D8B" w:rsidRPr="00B55CB7" w14:paraId="0BF0241D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379193B0" w14:textId="2F582A19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66DB9DB4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3DE945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2ABE9A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EDEFF2D" w14:textId="11631507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720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672</w:t>
            </w:r>
          </w:p>
        </w:tc>
      </w:tr>
      <w:tr w:rsidR="00C51D8B" w:rsidRPr="00B55CB7" w14:paraId="05968548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D81124D" w14:textId="08B4D3D1" w:rsidR="00EF74EB" w:rsidRPr="00B55CB7" w:rsidRDefault="00EF74EB" w:rsidP="005A1BE2">
            <w:pPr>
              <w:tabs>
                <w:tab w:val="left" w:pos="180"/>
                <w:tab w:val="left" w:pos="24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4BA7D95B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4A598B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C59E90A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04DD94F" w14:textId="1F91B5E6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EF74EB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774</w:t>
            </w:r>
            <w:r w:rsidR="00EF74EB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829</w:t>
            </w:r>
          </w:p>
        </w:tc>
      </w:tr>
      <w:tr w:rsidR="00C51D8B" w:rsidRPr="00B55CB7" w14:paraId="0D08C0E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A83C137" w14:textId="0A8CBA02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  <w:r w:rsidR="00246E43" w:rsidRPr="00B55CB7">
              <w:rPr>
                <w:rFonts w:ascii="Browallia New" w:hAnsi="Browallia New" w:cs="Browallia New"/>
                <w:cs/>
                <w:lang w:val="en-GB"/>
              </w:rPr>
              <w:t>และบริหาร</w:t>
            </w:r>
          </w:p>
        </w:tc>
        <w:tc>
          <w:tcPr>
            <w:tcW w:w="1205" w:type="dxa"/>
            <w:vAlign w:val="bottom"/>
          </w:tcPr>
          <w:p w14:paraId="2B9865AD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8159B8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D5BA057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F2301CC" w14:textId="2A3E7341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DE5B5F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174</w:t>
            </w:r>
            <w:r w:rsidR="00DE5B5F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651</w:t>
            </w:r>
          </w:p>
        </w:tc>
      </w:tr>
      <w:tr w:rsidR="00C51D8B" w:rsidRPr="00B55CB7" w14:paraId="40BBC697" w14:textId="77777777">
        <w:trPr>
          <w:trHeight w:hRule="exact" w:val="312"/>
        </w:trPr>
        <w:tc>
          <w:tcPr>
            <w:tcW w:w="4590" w:type="dxa"/>
            <w:vAlign w:val="bottom"/>
          </w:tcPr>
          <w:p w14:paraId="269E5F92" w14:textId="4C5ACEFF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vAlign w:val="bottom"/>
          </w:tcPr>
          <w:p w14:paraId="24C520E2" w14:textId="66C250BA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349</w:t>
            </w:r>
            <w:r w:rsidR="00CD6F3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05" w:type="dxa"/>
          </w:tcPr>
          <w:p w14:paraId="398B4476" w14:textId="596302C7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</w:t>
            </w:r>
            <w:r w:rsidR="00CD6F3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883</w:t>
            </w:r>
          </w:p>
        </w:tc>
        <w:tc>
          <w:tcPr>
            <w:tcW w:w="1205" w:type="dxa"/>
          </w:tcPr>
          <w:p w14:paraId="2ECE2BD9" w14:textId="18280BCC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CD6F3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674FA86" w14:textId="419107CC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421</w:t>
            </w:r>
            <w:r w:rsidR="00EF74E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C51D8B" w:rsidRPr="00B55CB7" w14:paraId="03D75228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EBE5582" w14:textId="7F3B8D1E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vAlign w:val="bottom"/>
          </w:tcPr>
          <w:p w14:paraId="66E36771" w14:textId="2AA1A7C5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vAlign w:val="bottom"/>
          </w:tcPr>
          <w:p w14:paraId="3D0446C6" w14:textId="16ADEB63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vAlign w:val="bottom"/>
          </w:tcPr>
          <w:p w14:paraId="681BE2E8" w14:textId="292BFEFF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0DCDB57" w14:textId="2418EF9D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179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C51D8B" w:rsidRPr="00B55CB7" w14:paraId="34BCF337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67768D3" w14:textId="116FC406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5DFD4B81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9468095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BFC37A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BACFA6" w14:textId="3360E8C0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728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017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B55CB7" w14:paraId="39DC0A0E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FCB571A" w14:textId="024A7CA4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vAlign w:val="bottom"/>
          </w:tcPr>
          <w:p w14:paraId="46D95D48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DC6F05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9BE0D0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10C8F23" w14:textId="0B50E12D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451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C51D8B" w:rsidRPr="00B55CB7" w14:paraId="26DA8607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97A9AD8" w14:textId="3B9D6D96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F932F8D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C942151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9CF0C3F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715B556" w14:textId="22CDB82C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313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107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51D8B" w:rsidRPr="00B55CB7" w14:paraId="311AF8AC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8546F98" w14:textId="199BEEBE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205" w:type="dxa"/>
            <w:vAlign w:val="bottom"/>
          </w:tcPr>
          <w:p w14:paraId="4A49E4C6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DA4F82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528DDF5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7CE87" w14:textId="7C740FE5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EF74EB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137</w:t>
            </w:r>
            <w:r w:rsidR="00EF74EB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996</w:t>
            </w:r>
          </w:p>
        </w:tc>
      </w:tr>
      <w:tr w:rsidR="00C51D8B" w:rsidRPr="00B55CB7" w14:paraId="6FEC04F0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72C299FA" w14:textId="461A33A1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2E99EE34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2540765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CACAAF9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727E0E9" w14:textId="763B854C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51D8B" w:rsidRPr="00B55CB7" w14:paraId="59770EA4" w14:textId="77777777" w:rsidTr="00C12BC0">
        <w:tc>
          <w:tcPr>
            <w:tcW w:w="4590" w:type="dxa"/>
            <w:vAlign w:val="bottom"/>
          </w:tcPr>
          <w:p w14:paraId="4C86512A" w14:textId="64759E55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57E49A56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01CC86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8103779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12D1478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cs/>
                <w:lang w:val="en-GB"/>
              </w:rPr>
            </w:pPr>
          </w:p>
        </w:tc>
      </w:tr>
      <w:tr w:rsidR="00C51D8B" w:rsidRPr="00B55CB7" w14:paraId="1C207DB7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47799B9E" w14:textId="4997DDBB" w:rsidR="00EF74EB" w:rsidRPr="00B55CB7" w:rsidRDefault="00EF74EB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1F53E7C6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0EF5591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8B2962F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6386250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39991938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2583A97A" w14:textId="0D426BE2" w:rsidR="00EF74EB" w:rsidRPr="00B55CB7" w:rsidRDefault="009A42DC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ณ เวลาใดเวลาหนึ่ง</w:t>
            </w:r>
            <w:r w:rsidR="00EF74EB" w:rsidRPr="00B55CB7">
              <w:rPr>
                <w:rFonts w:ascii="Browallia New" w:hAnsi="Browallia New" w:cs="Browallia New"/>
                <w:cs/>
              </w:rPr>
              <w:t xml:space="preserve"> (</w:t>
            </w:r>
            <w:r w:rsidR="00EF74EB" w:rsidRPr="00B55CB7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4709788C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627AC9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A0D4863" w14:textId="77777777" w:rsidR="00EF74EB" w:rsidRPr="00B55CB7" w:rsidRDefault="00EF74EB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A9ECFDC" w14:textId="15438DF2" w:rsidR="00EF74EB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637</w:t>
            </w:r>
            <w:r w:rsidR="00EF74E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</w:tbl>
    <w:p w14:paraId="09CE3A06" w14:textId="77777777" w:rsidR="00B15D96" w:rsidRPr="00B55CB7" w:rsidRDefault="00B15D96">
      <w:pPr>
        <w:rPr>
          <w:rFonts w:ascii="Browallia New" w:eastAsia="Arial Unicode MS" w:hAnsi="Browallia New" w:cs="Browallia New"/>
          <w:spacing w:val="-4"/>
        </w:rPr>
      </w:pPr>
    </w:p>
    <w:p w14:paraId="7AB6DA05" w14:textId="2D8CB37B" w:rsidR="00BD3A0B" w:rsidRPr="00B55CB7" w:rsidRDefault="00BD3A0B">
      <w:pPr>
        <w:rPr>
          <w:rFonts w:ascii="Browallia New" w:eastAsia="Arial Unicode MS" w:hAnsi="Browallia New" w:cs="Browallia New"/>
          <w:spacing w:val="-4"/>
        </w:rPr>
      </w:pPr>
      <w:r w:rsidRPr="00B55CB7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C51D8B" w:rsidRPr="00B55CB7" w14:paraId="0EB5AF87" w14:textId="77777777" w:rsidTr="00C12BC0">
        <w:tc>
          <w:tcPr>
            <w:tcW w:w="4590" w:type="dxa"/>
            <w:vAlign w:val="bottom"/>
          </w:tcPr>
          <w:p w14:paraId="7D110C1E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42E96432" w14:textId="35E6F4E6" w:rsidR="00B15D96" w:rsidRPr="00B55CB7" w:rsidRDefault="00B15D96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2355A" w:rsidRPr="00B55CB7" w14:paraId="464A3EDA" w14:textId="77777777" w:rsidTr="00C12BC0">
        <w:tc>
          <w:tcPr>
            <w:tcW w:w="4590" w:type="dxa"/>
            <w:vAlign w:val="bottom"/>
          </w:tcPr>
          <w:p w14:paraId="7D5E3597" w14:textId="77777777" w:rsidR="0082355A" w:rsidRPr="00B55CB7" w:rsidRDefault="0082355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vAlign w:val="bottom"/>
          </w:tcPr>
          <w:p w14:paraId="223AD6AC" w14:textId="1F857130" w:rsidR="0082355A" w:rsidRPr="00B55CB7" w:rsidRDefault="0082355A" w:rsidP="0082355A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B55CB7" w14:paraId="7B5E0230" w14:textId="77777777" w:rsidTr="00C12BC0">
        <w:tc>
          <w:tcPr>
            <w:tcW w:w="4590" w:type="dxa"/>
            <w:vAlign w:val="bottom"/>
          </w:tcPr>
          <w:p w14:paraId="6B1B8DF4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B21C78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9F0192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01ACDC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A5136A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8ABAB5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CD92BA7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26C9A0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B55CB7" w14:paraId="41F1A001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086F11C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3DC9ACF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12BD6A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9D6D49A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1A71586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36408E6B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6D941689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5316D3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38DDE2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4A4F255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6F16871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51D8B" w:rsidRPr="00B55CB7" w14:paraId="74E81374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65A470C4" w14:textId="77777777" w:rsidR="005550AE" w:rsidRPr="00B55CB7" w:rsidRDefault="005550AE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B55CB7">
              <w:rPr>
                <w:rFonts w:ascii="Browallia New" w:hAnsi="Browallia New" w:cs="Browallia New"/>
              </w:rPr>
              <w:t>-</w:t>
            </w:r>
            <w:r w:rsidRPr="00B55CB7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7086FD7F" w14:textId="068C88AA" w:rsidR="005550AE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760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205" w:type="dxa"/>
          </w:tcPr>
          <w:p w14:paraId="05B7D95E" w14:textId="6A685125" w:rsidR="005550AE" w:rsidRPr="00B55CB7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67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594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198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05" w:type="dxa"/>
          </w:tcPr>
          <w:p w14:paraId="791A91BC" w14:textId="2D9801E0" w:rsidR="005550AE" w:rsidRPr="00B55CB7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495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151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0B55C80B" w14:textId="23A1AF61" w:rsidR="005550AE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92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850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C51D8B" w:rsidRPr="00B55CB7" w14:paraId="384050DF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63F3198" w14:textId="77777777" w:rsidR="005550AE" w:rsidRPr="00B55CB7" w:rsidRDefault="005550AE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415E4FC9" w14:textId="77777777" w:rsidR="005550AE" w:rsidRPr="00B55CB7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27BB5E" w14:textId="77777777" w:rsidR="005550AE" w:rsidRPr="00B55CB7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4BEDD3" w14:textId="77777777" w:rsidR="005550AE" w:rsidRPr="00B55CB7" w:rsidRDefault="005550AE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8EF87FA" w14:textId="68C129A6" w:rsidR="005550AE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823</w:t>
            </w:r>
            <w:r w:rsidR="005550A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893</w:t>
            </w:r>
          </w:p>
        </w:tc>
      </w:tr>
      <w:tr w:rsidR="00C51D8B" w:rsidRPr="00B55CB7" w14:paraId="03B63583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166B46B1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C83B950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68F0B4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8E6FD89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949EF" w14:textId="5E202C64" w:rsidR="00B15D96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107</w:t>
            </w:r>
            <w:r w:rsidR="00733B34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674</w:t>
            </w:r>
            <w:r w:rsidR="00733B34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C51D8B" w:rsidRPr="00B55CB7" w14:paraId="7FCBD549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002F9459" w14:textId="77777777" w:rsidR="00B15D96" w:rsidRPr="00B55CB7" w:rsidRDefault="00B15D96" w:rsidP="005A1BE2">
            <w:pPr>
              <w:tabs>
                <w:tab w:val="left" w:pos="180"/>
              </w:tabs>
              <w:snapToGrid w:val="0"/>
              <w:spacing w:before="16"/>
              <w:ind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vAlign w:val="bottom"/>
          </w:tcPr>
          <w:p w14:paraId="3C5ABED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5769BE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804BA8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8E33743" w14:textId="77777777" w:rsidR="00B15D96" w:rsidRPr="00B55CB7" w:rsidRDefault="00B15D96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7D85E516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49C24A74" w14:textId="70EFF1BD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033A5D" w:rsidRPr="00B55CB7">
              <w:rPr>
                <w:rFonts w:ascii="Browallia New" w:hAnsi="Browallia New" w:cs="Browallia New"/>
                <w:cs/>
                <w:lang w:val="en-GB"/>
              </w:rPr>
              <w:t>สถาบันการเงิน</w:t>
            </w:r>
          </w:p>
        </w:tc>
        <w:tc>
          <w:tcPr>
            <w:tcW w:w="1205" w:type="dxa"/>
            <w:vAlign w:val="bottom"/>
          </w:tcPr>
          <w:p w14:paraId="3DAF2493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31AEC7B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AEECC54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</w:tcPr>
          <w:p w14:paraId="76217B58" w14:textId="07AC6DF0" w:rsidR="003D72FA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F30892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392</w:t>
            </w:r>
            <w:r w:rsidR="00F30892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273</w:t>
            </w:r>
            <w:r w:rsidR="00F30892" w:rsidRPr="00B55CB7">
              <w:rPr>
                <w:rFonts w:ascii="Browallia New" w:hAnsi="Browallia New" w:cs="Browallia New"/>
                <w:noProof/>
                <w:cs/>
                <w:lang w:val="en-GB"/>
              </w:rPr>
              <w:t xml:space="preserve"> </w:t>
            </w:r>
            <w:r w:rsidR="003D72FA" w:rsidRPr="00B55CB7">
              <w:rPr>
                <w:rFonts w:ascii="Browallia New" w:hAnsi="Browallia New" w:cs="Browallia New"/>
                <w:noProof/>
                <w:cs/>
                <w:lang w:val="en-GB"/>
              </w:rPr>
              <w:t xml:space="preserve"> </w:t>
            </w:r>
          </w:p>
        </w:tc>
      </w:tr>
      <w:tr w:rsidR="00C51D8B" w:rsidRPr="00B55CB7" w14:paraId="47EA3CED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14B28298" w14:textId="2526DA60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</w:t>
            </w:r>
            <w:r w:rsidR="00033A5D" w:rsidRPr="00B55CB7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205" w:type="dxa"/>
            <w:vAlign w:val="bottom"/>
          </w:tcPr>
          <w:p w14:paraId="1F48AF9A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856B21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36BB612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</w:tcPr>
          <w:p w14:paraId="2634854A" w14:textId="7DD77D15" w:rsidR="003D72FA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F30892" w:rsidRPr="00B55CB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C51D8B" w:rsidRPr="00B55CB7" w14:paraId="07D62470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00303029" w14:textId="79B75BFD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เงินกู้ยืมจากบุคคลภายนอก</w:t>
            </w:r>
          </w:p>
        </w:tc>
        <w:tc>
          <w:tcPr>
            <w:tcW w:w="1205" w:type="dxa"/>
            <w:vAlign w:val="bottom"/>
          </w:tcPr>
          <w:p w14:paraId="53B44320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57FFF3D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6F9C81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</w:tcPr>
          <w:p w14:paraId="06D3D66F" w14:textId="7B6A50EC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500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C51D8B" w:rsidRPr="00B55CB7" w14:paraId="1DDDFD7D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3D40946F" w14:textId="77777777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vAlign w:val="bottom"/>
          </w:tcPr>
          <w:p w14:paraId="718B458E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F8539F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ACB820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</w:tcPr>
          <w:p w14:paraId="20209AC3" w14:textId="1375D8FE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47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465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871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C51D8B" w:rsidRPr="00B55CB7" w14:paraId="68ECCE68" w14:textId="77777777" w:rsidTr="00623EDC">
        <w:trPr>
          <w:trHeight w:hRule="exact" w:val="312"/>
        </w:trPr>
        <w:tc>
          <w:tcPr>
            <w:tcW w:w="4590" w:type="dxa"/>
            <w:vAlign w:val="bottom"/>
          </w:tcPr>
          <w:p w14:paraId="6852654C" w14:textId="77777777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3C04F9FD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F72F89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6E75F55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40FB12" w14:textId="671E8059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512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075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5A1BE2" w:rsidRPr="00B55CB7" w14:paraId="072BCBF4" w14:textId="77777777" w:rsidTr="00C12BC0">
        <w:trPr>
          <w:trHeight w:hRule="exact" w:val="312"/>
        </w:trPr>
        <w:tc>
          <w:tcPr>
            <w:tcW w:w="4590" w:type="dxa"/>
            <w:vAlign w:val="bottom"/>
          </w:tcPr>
          <w:p w14:paraId="5FB7690F" w14:textId="77777777" w:rsidR="003D72FA" w:rsidRPr="00B55CB7" w:rsidRDefault="003D72FA" w:rsidP="005A1BE2">
            <w:pPr>
              <w:tabs>
                <w:tab w:val="left" w:pos="180"/>
              </w:tabs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1A465944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DB4000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32FF9D" w14:textId="77777777" w:rsidR="003D72FA" w:rsidRPr="00B55CB7" w:rsidRDefault="003D72FA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50C0B" w14:textId="524CDDF5" w:rsidR="003D72FA" w:rsidRPr="00B55CB7" w:rsidRDefault="00E25485" w:rsidP="005A1BE2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66</w:t>
            </w:r>
            <w:r w:rsidR="001920A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915</w:t>
            </w:r>
            <w:r w:rsidR="004F76F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</w:p>
        </w:tc>
      </w:tr>
    </w:tbl>
    <w:p w14:paraId="468D079D" w14:textId="77777777" w:rsidR="00B24F3A" w:rsidRPr="00B55CB7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p w14:paraId="601F7CA6" w14:textId="53208E89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bookmarkStart w:id="2" w:name="_Toc418848839"/>
      <w:bookmarkStart w:id="3" w:name="_Toc456172367"/>
      <w:r w:rsidRPr="00E25485">
        <w:rPr>
          <w:rFonts w:ascii="Browallia New" w:eastAsia="Arial Unicode MS" w:hAnsi="Browallia New" w:cs="Browallia New"/>
        </w:rPr>
        <w:t>7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มูลค่ายุติธรรม</w:t>
      </w:r>
    </w:p>
    <w:p w14:paraId="5AFD88A1" w14:textId="77777777" w:rsidR="00DD1A0C" w:rsidRPr="00B55CB7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4EA44894" w:rsidR="00C67DF3" w:rsidRPr="00B55CB7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B55CB7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B55CB7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B55CB7">
        <w:rPr>
          <w:rFonts w:ascii="Browallia New" w:hAnsi="Browallia New" w:cs="Browallia New"/>
          <w:spacing w:val="-5"/>
          <w:cs/>
          <w:lang w:val="en-GB"/>
        </w:rPr>
        <w:t>ของหนี้สินทางการเงิน แต่ไม่รวมถึงกรณีที่มูลค่ายุติธรรม</w:t>
      </w:r>
      <w:r w:rsidR="00A909C6" w:rsidRPr="00B55CB7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B55CB7">
        <w:rPr>
          <w:rFonts w:ascii="Browallia New" w:hAnsi="Browallia New" w:cs="Browallia New"/>
          <w:spacing w:val="-5"/>
          <w:cs/>
          <w:lang w:val="en-GB"/>
        </w:rPr>
        <w:t>กับ</w:t>
      </w:r>
      <w:r w:rsidR="00212C4D" w:rsidRPr="00B55CB7">
        <w:rPr>
          <w:rFonts w:ascii="Browallia New" w:hAnsi="Browallia New" w:cs="Browallia New"/>
          <w:spacing w:val="-5"/>
          <w:cs/>
          <w:lang w:val="en-GB"/>
        </w:rPr>
        <w:t>มูลค่า</w:t>
      </w:r>
      <w:r w:rsidRPr="00B55CB7">
        <w:rPr>
          <w:rFonts w:ascii="Browallia New" w:hAnsi="Browallia New" w:cs="Browallia New"/>
          <w:spacing w:val="-5"/>
          <w:cs/>
          <w:lang w:val="en-GB"/>
        </w:rPr>
        <w:t>ตามบัญชี</w:t>
      </w:r>
    </w:p>
    <w:p w14:paraId="6EFCC5E5" w14:textId="77777777" w:rsidR="00C67DF3" w:rsidRPr="00B55CB7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51D8B" w:rsidRPr="00B55CB7" w14:paraId="3EE07DFE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</w:tcPr>
          <w:p w14:paraId="7240D833" w14:textId="77777777" w:rsidR="00C67DF3" w:rsidRPr="00B55CB7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3CB32007" w14:textId="00E49384" w:rsidR="00C67DF3" w:rsidRPr="00B55CB7" w:rsidRDefault="000D42DC" w:rsidP="005A1BE2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5727AC67" w14:textId="77777777" w:rsidTr="00805BF9">
        <w:trPr>
          <w:tblHeader/>
        </w:trPr>
        <w:tc>
          <w:tcPr>
            <w:tcW w:w="3499" w:type="dxa"/>
            <w:noWrap/>
            <w:vAlign w:val="bottom"/>
            <w:hideMark/>
          </w:tcPr>
          <w:p w14:paraId="454E3DC2" w14:textId="77777777" w:rsidR="00C67DF3" w:rsidRPr="00B55CB7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B55CB7" w:rsidRDefault="00C67DF3" w:rsidP="005A1BE2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B55CB7" w:rsidRDefault="00C67DF3" w:rsidP="005A1BE2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51D8B" w:rsidRPr="00B55CB7" w14:paraId="09EE4A05" w14:textId="77777777" w:rsidTr="008B0B3E">
        <w:trPr>
          <w:trHeight w:hRule="exact" w:val="312"/>
          <w:tblHeader/>
        </w:trPr>
        <w:tc>
          <w:tcPr>
            <w:tcW w:w="3499" w:type="dxa"/>
            <w:noWrap/>
            <w:vAlign w:val="bottom"/>
            <w:hideMark/>
          </w:tcPr>
          <w:p w14:paraId="280DC482" w14:textId="77777777" w:rsidR="00C67DF3" w:rsidRPr="00B55CB7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51D8B" w:rsidRPr="00B55CB7" w14:paraId="5F6D67C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59A627C" w14:textId="18CEBC9C" w:rsidR="00C67DF3" w:rsidRPr="00B55CB7" w:rsidRDefault="00B15D96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noWrap/>
            <w:vAlign w:val="bottom"/>
          </w:tcPr>
          <w:p w14:paraId="5EC0D928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2757B085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A1BA1C0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1192EDF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noWrap/>
            <w:vAlign w:val="bottom"/>
          </w:tcPr>
          <w:p w14:paraId="7E27FEF8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6B9E30D9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  <w:hideMark/>
          </w:tcPr>
          <w:p w14:paraId="38058CE2" w14:textId="48AE7B13" w:rsidR="00C67DF3" w:rsidRPr="00B55CB7" w:rsidRDefault="00C67DF3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noWrap/>
            <w:vAlign w:val="bottom"/>
          </w:tcPr>
          <w:p w14:paraId="47FA7FDD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0080FE2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563FB3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D66D67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82FC4D0" w14:textId="77777777" w:rsidR="00C67DF3" w:rsidRPr="00B55CB7" w:rsidRDefault="00C67DF3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5F9CECF2" w14:textId="77777777" w:rsidTr="00601159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EC4E8D3" w14:textId="77777777" w:rsidR="00E529B2" w:rsidRPr="00B55CB7" w:rsidRDefault="00E529B2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noWrap/>
            <w:vAlign w:val="bottom"/>
          </w:tcPr>
          <w:p w14:paraId="5324A105" w14:textId="63330077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F4229C3" w14:textId="36A5B298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48FBB9" w14:textId="289FFDE6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317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DD8E6" w14:textId="4637D7B1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317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152</w:t>
            </w:r>
          </w:p>
        </w:tc>
        <w:tc>
          <w:tcPr>
            <w:tcW w:w="1262" w:type="dxa"/>
            <w:noWrap/>
            <w:vAlign w:val="bottom"/>
          </w:tcPr>
          <w:p w14:paraId="09A6D097" w14:textId="30ADEA34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8E6BBB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479</w:t>
            </w:r>
            <w:r w:rsidR="00786545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001</w:t>
            </w:r>
          </w:p>
        </w:tc>
      </w:tr>
      <w:tr w:rsidR="00C51D8B" w:rsidRPr="00B55CB7" w14:paraId="3B178A64" w14:textId="77777777" w:rsidTr="00601159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8A9B6A1" w14:textId="5993212E" w:rsidR="00851B97" w:rsidRPr="00B55CB7" w:rsidRDefault="00851B97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เงินกู้ยืมระยะยาวจากบุคคลภายนอก</w:t>
            </w:r>
          </w:p>
        </w:tc>
        <w:tc>
          <w:tcPr>
            <w:tcW w:w="1192" w:type="dxa"/>
            <w:noWrap/>
            <w:vAlign w:val="bottom"/>
          </w:tcPr>
          <w:p w14:paraId="51D0230B" w14:textId="0675295E" w:rsidR="00851B97" w:rsidRPr="00B55CB7" w:rsidRDefault="00D66B6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38DD2DB2" w14:textId="27086589" w:rsidR="00851B97" w:rsidRPr="00B55CB7" w:rsidRDefault="00D66B6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ED132" w14:textId="038491B5" w:rsidR="00851B97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D66B65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C223C" w14:textId="33F67E1D" w:rsidR="00851B97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D66B65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262" w:type="dxa"/>
            <w:noWrap/>
            <w:vAlign w:val="bottom"/>
          </w:tcPr>
          <w:p w14:paraId="6D5A450A" w14:textId="76401E45" w:rsidR="00851B97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8E6BBB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086</w:t>
            </w:r>
          </w:p>
        </w:tc>
      </w:tr>
      <w:tr w:rsidR="00C51D8B" w:rsidRPr="00B55CB7" w14:paraId="785F852F" w14:textId="77777777" w:rsidTr="00601159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23AF3AE" w14:textId="77777777" w:rsidR="00E529B2" w:rsidRPr="00B55CB7" w:rsidRDefault="00E529B2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vAlign w:val="bottom"/>
          </w:tcPr>
          <w:p w14:paraId="4AA3260A" w14:textId="0DC13123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noWrap/>
            <w:vAlign w:val="bottom"/>
          </w:tcPr>
          <w:p w14:paraId="6FF72093" w14:textId="4786BCDE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A9AA86" w14:textId="33DC81CD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809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FD216" w14:textId="308D490D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809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502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noWrap/>
            <w:vAlign w:val="bottom"/>
          </w:tcPr>
          <w:p w14:paraId="222B7621" w14:textId="0B6E4E83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46</w:t>
            </w:r>
            <w:r w:rsidR="00786545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151</w:t>
            </w:r>
            <w:r w:rsidR="00786545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909</w:t>
            </w:r>
          </w:p>
        </w:tc>
      </w:tr>
      <w:tr w:rsidR="00C51D8B" w:rsidRPr="00B55CB7" w14:paraId="04A67B4F" w14:textId="77777777" w:rsidTr="00601159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3855AEF" w14:textId="77777777" w:rsidR="00E529B2" w:rsidRPr="00B55CB7" w:rsidRDefault="00E529B2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E23DE" w14:textId="1708707C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2D976" w14:textId="39D004BD" w:rsidR="00E529B2" w:rsidRPr="00B55CB7" w:rsidRDefault="00E529B2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D4D473B" w14:textId="23948F99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626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B2613A" w14:textId="6FA6C0E3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626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654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8A9CA" w14:textId="3D955E37" w:rsidR="00E529B2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53</w:t>
            </w:r>
            <w:r w:rsidR="00786545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130</w:t>
            </w:r>
            <w:r w:rsidR="00786545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996</w:t>
            </w:r>
          </w:p>
        </w:tc>
      </w:tr>
      <w:tr w:rsidR="00C51D8B" w:rsidRPr="00B55CB7" w14:paraId="6C21697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01D53FC6" w14:textId="77777777" w:rsidR="00A701EE" w:rsidRPr="00B55CB7" w:rsidRDefault="00A701EE" w:rsidP="005A1BE2">
            <w:pPr>
              <w:spacing w:before="1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FC39A3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33C1097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2552A53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459835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ECEBDE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51D8B" w:rsidRPr="00B55CB7" w14:paraId="3F3C5DFD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432E843" w14:textId="7847B617" w:rsidR="00A701EE" w:rsidRPr="00B55CB7" w:rsidRDefault="00A701EE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  <w:p w14:paraId="58D8789C" w14:textId="48ACEC7A" w:rsidR="00B15D96" w:rsidRPr="00B55CB7" w:rsidRDefault="00B15D96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0397EC4A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765090C5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BCED71F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191F75FD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66FE2773" w14:textId="77777777" w:rsidR="00A701EE" w:rsidRPr="00B55CB7" w:rsidRDefault="00A701EE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E4586D" w:rsidRPr="00B55CB7" w14:paraId="1A41BCEC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3A2F3F52" w14:textId="170F4F18" w:rsidR="00E4586D" w:rsidRPr="00B55CB7" w:rsidRDefault="00E4586D" w:rsidP="005A1BE2">
            <w:pPr>
              <w:spacing w:before="16" w:after="6"/>
              <w:ind w:right="-72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419D02BB" w14:textId="77777777" w:rsidR="00E4586D" w:rsidRPr="00B55CB7" w:rsidRDefault="00E4586D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3F7EA6E3" w14:textId="77777777" w:rsidR="00E4586D" w:rsidRPr="00B55CB7" w:rsidRDefault="00E4586D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78D51BF7" w14:textId="77777777" w:rsidR="00E4586D" w:rsidRPr="00B55CB7" w:rsidRDefault="00E4586D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29EDA34" w14:textId="77777777" w:rsidR="00E4586D" w:rsidRPr="00B55CB7" w:rsidRDefault="00E4586D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325BFF4" w14:textId="77777777" w:rsidR="00E4586D" w:rsidRPr="00B55CB7" w:rsidRDefault="00E4586D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70A2988A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1F8C1412" w14:textId="290785A3" w:rsidR="00206639" w:rsidRPr="00B55CB7" w:rsidRDefault="00E4586D" w:rsidP="005A1BE2">
            <w:pPr>
              <w:spacing w:before="16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BEABE2B" w14:textId="6774BDE9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578E6A56" w14:textId="054C1FF7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0D92429B" w14:textId="53FE0934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206639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465</w:t>
            </w:r>
            <w:r w:rsidR="00206639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3F11F439" w14:textId="3AC69DD4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465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2ED3063A" w14:textId="015E7484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877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069</w:t>
            </w:r>
          </w:p>
        </w:tc>
      </w:tr>
      <w:tr w:rsidR="00C51D8B" w:rsidRPr="00B55CB7" w14:paraId="68786071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28C2CC30" w14:textId="209E919D" w:rsidR="00206639" w:rsidRPr="00B55CB7" w:rsidRDefault="00E4586D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เงินกู้ยืมระยะยาวจากบุคคลภายนอก</w:t>
            </w:r>
          </w:p>
        </w:tc>
        <w:tc>
          <w:tcPr>
            <w:tcW w:w="1192" w:type="dxa"/>
            <w:tcBorders>
              <w:left w:val="nil"/>
              <w:right w:val="nil"/>
            </w:tcBorders>
            <w:noWrap/>
            <w:vAlign w:val="bottom"/>
          </w:tcPr>
          <w:p w14:paraId="54201033" w14:textId="4618C9BD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noWrap/>
            <w:vAlign w:val="bottom"/>
          </w:tcPr>
          <w:p w14:paraId="6D1A484B" w14:textId="62554EB9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454684C" w14:textId="10A47BFF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5531F99C" w14:textId="4F4B6A33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500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000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941B2E1" w14:textId="0D2DC9D0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501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524</w:t>
            </w:r>
          </w:p>
        </w:tc>
      </w:tr>
      <w:tr w:rsidR="00C51D8B" w:rsidRPr="00B55CB7" w14:paraId="4EA6819B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D18AEE2" w14:textId="77777777" w:rsidR="00206639" w:rsidRPr="00B55CB7" w:rsidRDefault="00206639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F9FA27" w14:textId="69133757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FE934B" w14:textId="09F30783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657805" w14:textId="4C03D945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465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871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BA0E23" w14:textId="4EF6BDF9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465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871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BD4901" w14:textId="21C29E9A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49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164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575</w:t>
            </w:r>
          </w:p>
        </w:tc>
      </w:tr>
      <w:tr w:rsidR="00C51D8B" w:rsidRPr="00B55CB7" w14:paraId="0BC3BA5E" w14:textId="77777777" w:rsidTr="008B0B3E">
        <w:trPr>
          <w:trHeight w:hRule="exact" w:val="312"/>
        </w:trPr>
        <w:tc>
          <w:tcPr>
            <w:tcW w:w="3499" w:type="dxa"/>
            <w:noWrap/>
            <w:vAlign w:val="bottom"/>
          </w:tcPr>
          <w:p w14:paraId="64C6F3C5" w14:textId="77777777" w:rsidR="00206639" w:rsidRPr="00B55CB7" w:rsidRDefault="00206639" w:rsidP="005A1BE2">
            <w:pPr>
              <w:spacing w:before="1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82ABF3" w14:textId="3921C95A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0B6BE3" w14:textId="202BCAE7" w:rsidR="00206639" w:rsidRPr="00B55CB7" w:rsidRDefault="00206639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69871" w14:textId="1B71D50B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55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431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82EAA3" w14:textId="120A072F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55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431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843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042E9" w14:textId="2B2A6546" w:rsidR="00206639" w:rsidRPr="00B55CB7" w:rsidRDefault="00E25485" w:rsidP="005A1BE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57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543</w:t>
            </w:r>
            <w:r w:rsidR="00206639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168</w:t>
            </w:r>
          </w:p>
        </w:tc>
      </w:tr>
    </w:tbl>
    <w:p w14:paraId="03A69D16" w14:textId="4DD4BACB" w:rsidR="00B15D96" w:rsidRPr="00B55CB7" w:rsidRDefault="00B15D96" w:rsidP="00FA51DC">
      <w:pPr>
        <w:jc w:val="thaiDistribute"/>
        <w:rPr>
          <w:rFonts w:ascii="Browallia New" w:hAnsi="Browallia New" w:cs="Browallia New"/>
        </w:rPr>
      </w:pPr>
    </w:p>
    <w:p w14:paraId="750ED8DB" w14:textId="77777777" w:rsidR="00B15D96" w:rsidRPr="00B55CB7" w:rsidRDefault="00B15D96">
      <w:pPr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</w:rPr>
        <w:br w:type="page"/>
      </w:r>
    </w:p>
    <w:tbl>
      <w:tblPr>
        <w:tblW w:w="954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74"/>
        <w:gridCol w:w="1195"/>
        <w:gridCol w:w="1304"/>
        <w:gridCol w:w="1152"/>
        <w:gridCol w:w="1152"/>
        <w:gridCol w:w="1259"/>
        <w:gridCol w:w="8"/>
      </w:tblGrid>
      <w:tr w:rsidR="00C51D8B" w:rsidRPr="00B55CB7" w14:paraId="11889DE5" w14:textId="77777777" w:rsidTr="0082355A">
        <w:trPr>
          <w:gridAfter w:val="1"/>
          <w:wAfter w:w="8" w:type="dxa"/>
          <w:trHeight w:hRule="exact" w:val="312"/>
          <w:tblHeader/>
        </w:trPr>
        <w:tc>
          <w:tcPr>
            <w:tcW w:w="3474" w:type="dxa"/>
            <w:noWrap/>
            <w:vAlign w:val="bottom"/>
          </w:tcPr>
          <w:p w14:paraId="616B20BE" w14:textId="77777777" w:rsidR="00677EC4" w:rsidRPr="00B55CB7" w:rsidRDefault="00677EC4" w:rsidP="00DE5AF3">
            <w:pPr>
              <w:spacing w:before="1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vAlign w:val="bottom"/>
          </w:tcPr>
          <w:p w14:paraId="65D4031F" w14:textId="7E9FD245" w:rsidR="00677EC4" w:rsidRPr="00B55CB7" w:rsidRDefault="00677EC4" w:rsidP="00DE5AF3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7CE273F4" w14:textId="77777777" w:rsidTr="0082355A">
        <w:trPr>
          <w:tblHeader/>
        </w:trPr>
        <w:tc>
          <w:tcPr>
            <w:tcW w:w="3474" w:type="dxa"/>
            <w:noWrap/>
            <w:vAlign w:val="bottom"/>
            <w:hideMark/>
          </w:tcPr>
          <w:p w14:paraId="411E27AB" w14:textId="77777777" w:rsidR="00677EC4" w:rsidRPr="00B55CB7" w:rsidRDefault="00677EC4" w:rsidP="00DE5AF3">
            <w:pPr>
              <w:spacing w:before="1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B55CB7" w:rsidRDefault="00677EC4" w:rsidP="00DE5AF3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B55CB7" w:rsidRDefault="00677EC4" w:rsidP="00DE5AF3">
            <w:pPr>
              <w:spacing w:before="1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51D8B" w:rsidRPr="00B55CB7" w14:paraId="5865AE28" w14:textId="77777777" w:rsidTr="0082355A">
        <w:trPr>
          <w:trHeight w:hRule="exact" w:val="312"/>
          <w:tblHeader/>
        </w:trPr>
        <w:tc>
          <w:tcPr>
            <w:tcW w:w="3474" w:type="dxa"/>
            <w:noWrap/>
            <w:vAlign w:val="bottom"/>
            <w:hideMark/>
          </w:tcPr>
          <w:p w14:paraId="16874171" w14:textId="77777777" w:rsidR="00677EC4" w:rsidRPr="00B55CB7" w:rsidRDefault="00677EC4" w:rsidP="00DE5AF3">
            <w:pPr>
              <w:spacing w:before="1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51D8B" w:rsidRPr="00B55CB7" w14:paraId="68E9273E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  <w:hideMark/>
          </w:tcPr>
          <w:p w14:paraId="4FD7121E" w14:textId="5E37AEFF" w:rsidR="00677EC4" w:rsidRPr="00B55CB7" w:rsidRDefault="00B15D96" w:rsidP="00DE5AF3">
            <w:pPr>
              <w:spacing w:before="1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8DEDDB9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noWrap/>
            <w:vAlign w:val="bottom"/>
          </w:tcPr>
          <w:p w14:paraId="68ECA6FF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9CF6598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7953B6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D8D1847" w14:textId="77777777" w:rsidR="00677EC4" w:rsidRPr="00B55CB7" w:rsidRDefault="00677EC4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7FAEC6F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555A5BE0" w14:textId="46D46C2B" w:rsidR="00691E0E" w:rsidRPr="00B55CB7" w:rsidRDefault="00691E0E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0683708D" w14:textId="476C46EB" w:rsidR="00691E0E" w:rsidRPr="00B55CB7" w:rsidRDefault="00691E0E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7B819255" w14:textId="77777777" w:rsidR="00691E0E" w:rsidRPr="00B55CB7" w:rsidRDefault="00691E0E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4D7C12A" w14:textId="77777777" w:rsidR="00691E0E" w:rsidRPr="00B55CB7" w:rsidRDefault="00691E0E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41A2C84" w14:textId="77777777" w:rsidR="00691E0E" w:rsidRPr="00B55CB7" w:rsidRDefault="00691E0E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0B2AB001" w14:textId="77777777" w:rsidR="00691E0E" w:rsidRPr="00B55CB7" w:rsidRDefault="00691E0E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005D4156" w14:textId="77777777" w:rsidTr="0082355A">
        <w:trPr>
          <w:trHeight w:hRule="exact" w:val="312"/>
        </w:trPr>
        <w:tc>
          <w:tcPr>
            <w:tcW w:w="3474" w:type="dxa"/>
            <w:vAlign w:val="bottom"/>
          </w:tcPr>
          <w:p w14:paraId="6F14D3B0" w14:textId="7777777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0D0A09D7" w14:textId="491635D9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5283D2B" w14:textId="741CAF7A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3BF8014" w14:textId="7B6CC322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129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652</w:t>
            </w:r>
          </w:p>
        </w:tc>
        <w:tc>
          <w:tcPr>
            <w:tcW w:w="1152" w:type="dxa"/>
            <w:noWrap/>
            <w:vAlign w:val="bottom"/>
          </w:tcPr>
          <w:p w14:paraId="64A1307E" w14:textId="4E0635EC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129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652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6CE3894" w14:textId="05DD1C12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45446A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290</w:t>
            </w:r>
            <w:r w:rsidR="0045446A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151</w:t>
            </w:r>
          </w:p>
        </w:tc>
      </w:tr>
      <w:tr w:rsidR="00C51D8B" w:rsidRPr="00B55CB7" w14:paraId="35A95A65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4A0433B" w14:textId="7777777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633FF0BF" w14:textId="0B84DFDF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703AE14" w14:textId="038D2DEE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533A0763" w14:textId="7292F08D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38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131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741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743A3DCC" w14:textId="04993B25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38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131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741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7961BD55" w14:textId="33705233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39</w:t>
            </w:r>
            <w:r w:rsidR="0045446A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246</w:t>
            </w:r>
            <w:r w:rsidR="0045446A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921</w:t>
            </w:r>
          </w:p>
        </w:tc>
      </w:tr>
      <w:tr w:rsidR="00C51D8B" w:rsidRPr="00B55CB7" w14:paraId="2C5D6848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3CFD998D" w14:textId="7777777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67F88D4A" w14:textId="5A27B49D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45512C45" w14:textId="4048CADE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561C2B7B" w14:textId="7682D7C7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261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393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1BCF46A" w14:textId="645E26BA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261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393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18F93B1C" w14:textId="22538268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45</w:t>
            </w:r>
            <w:r w:rsidR="0045446A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537</w:t>
            </w:r>
            <w:r w:rsidR="0045446A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072</w:t>
            </w:r>
          </w:p>
        </w:tc>
      </w:tr>
      <w:tr w:rsidR="00C51D8B" w:rsidRPr="00B55CB7" w14:paraId="05C252E1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6765419" w14:textId="7777777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noWrap/>
            <w:vAlign w:val="bottom"/>
          </w:tcPr>
          <w:p w14:paraId="5484F090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noWrap/>
            <w:vAlign w:val="bottom"/>
          </w:tcPr>
          <w:p w14:paraId="0B0DA7F8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25F19EE6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noWrap/>
            <w:vAlign w:val="bottom"/>
          </w:tcPr>
          <w:p w14:paraId="4169B42C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noWrap/>
            <w:vAlign w:val="bottom"/>
          </w:tcPr>
          <w:p w14:paraId="0F31D4ED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47CC808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0AF23FDB" w14:textId="6A2A67CA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2568</w:t>
            </w:r>
          </w:p>
        </w:tc>
        <w:tc>
          <w:tcPr>
            <w:tcW w:w="1195" w:type="dxa"/>
            <w:noWrap/>
            <w:vAlign w:val="bottom"/>
          </w:tcPr>
          <w:p w14:paraId="0A887E4B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3161AC88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B24BA79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B125800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29C6B9A4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5333651D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58ECA2E" w14:textId="3DF369FA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noWrap/>
            <w:vAlign w:val="bottom"/>
          </w:tcPr>
          <w:p w14:paraId="21EEF40B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noWrap/>
            <w:vAlign w:val="bottom"/>
          </w:tcPr>
          <w:p w14:paraId="67151FB6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6E8187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6BEDEA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3992E3A1" w14:textId="77777777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C51D8B" w:rsidRPr="00B55CB7" w14:paraId="5BD30E79" w14:textId="77777777" w:rsidTr="0082355A">
        <w:trPr>
          <w:trHeight w:hRule="exact" w:val="312"/>
        </w:trPr>
        <w:tc>
          <w:tcPr>
            <w:tcW w:w="3474" w:type="dxa"/>
            <w:vAlign w:val="bottom"/>
          </w:tcPr>
          <w:p w14:paraId="0C58D9A9" w14:textId="4ADF1A43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noWrap/>
            <w:vAlign w:val="bottom"/>
          </w:tcPr>
          <w:p w14:paraId="47A2EFE0" w14:textId="1CB32EB1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noWrap/>
            <w:vAlign w:val="bottom"/>
          </w:tcPr>
          <w:p w14:paraId="50D94927" w14:textId="2112F89F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D842C5" w14:textId="788C8026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090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152" w:type="dxa"/>
            <w:noWrap/>
            <w:vAlign w:val="bottom"/>
          </w:tcPr>
          <w:p w14:paraId="15866519" w14:textId="4988AE2C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090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972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5FE12847" w14:textId="080F105D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499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699</w:t>
            </w:r>
          </w:p>
        </w:tc>
      </w:tr>
      <w:tr w:rsidR="00C51D8B" w:rsidRPr="00B55CB7" w14:paraId="02262347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19D9BE9C" w14:textId="0C240B4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noWrap/>
            <w:vAlign w:val="bottom"/>
          </w:tcPr>
          <w:p w14:paraId="5172247D" w14:textId="51C94693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noWrap/>
            <w:vAlign w:val="bottom"/>
          </w:tcPr>
          <w:p w14:paraId="22EEA3A2" w14:textId="31A55516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3808379F" w14:textId="7BD5828C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40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110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noWrap/>
            <w:vAlign w:val="bottom"/>
          </w:tcPr>
          <w:p w14:paraId="2E4AAA53" w14:textId="5A3284F9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40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110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noWrap/>
            <w:vAlign w:val="bottom"/>
          </w:tcPr>
          <w:p w14:paraId="01750AA6" w14:textId="485ABCE0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41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535</w:t>
            </w:r>
            <w:r w:rsidR="00E529B2" w:rsidRPr="00B55CB7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966</w:t>
            </w:r>
          </w:p>
        </w:tc>
      </w:tr>
      <w:tr w:rsidR="00C51D8B" w:rsidRPr="00B55CB7" w14:paraId="3A828044" w14:textId="77777777" w:rsidTr="0082355A">
        <w:trPr>
          <w:trHeight w:hRule="exact" w:val="312"/>
        </w:trPr>
        <w:tc>
          <w:tcPr>
            <w:tcW w:w="3474" w:type="dxa"/>
            <w:noWrap/>
            <w:vAlign w:val="bottom"/>
          </w:tcPr>
          <w:p w14:paraId="395EDEA0" w14:textId="77777777" w:rsidR="00E529B2" w:rsidRPr="00B55CB7" w:rsidRDefault="00E529B2" w:rsidP="00DE5AF3">
            <w:pPr>
              <w:spacing w:before="1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078F7001" w14:textId="06ED911A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24C87B9B" w14:textId="62E43C1B" w:rsidR="00E529B2" w:rsidRPr="00B55CB7" w:rsidRDefault="00E529B2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3A3AA75A" w14:textId="54704AEA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201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317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32EA74" w14:textId="1A748DE8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201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317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noWrap/>
            <w:vAlign w:val="bottom"/>
          </w:tcPr>
          <w:p w14:paraId="77595E45" w14:textId="71952B5A" w:rsidR="00E529B2" w:rsidRPr="00B55CB7" w:rsidRDefault="00E25485" w:rsidP="00DE5AF3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49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035</w:t>
            </w:r>
            <w:r w:rsidR="00E529B2"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E25485">
              <w:rPr>
                <w:rFonts w:ascii="Browallia New" w:hAnsi="Browallia New" w:cs="Browallia New"/>
                <w:spacing w:val="-4"/>
                <w:lang w:val="en-GB" w:eastAsia="en-GB"/>
              </w:rPr>
              <w:t>665</w:t>
            </w:r>
          </w:p>
        </w:tc>
      </w:tr>
    </w:tbl>
    <w:p w14:paraId="3467D965" w14:textId="77777777" w:rsidR="00DF06AF" w:rsidRPr="00B55CB7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FC6FC15" w14:textId="4901B72D" w:rsidR="007E464F" w:rsidRPr="00B55CB7" w:rsidRDefault="007E464F" w:rsidP="00E47213">
      <w:pPr>
        <w:tabs>
          <w:tab w:val="left" w:pos="1178"/>
        </w:tabs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spacing w:val="-2"/>
          <w:cs/>
        </w:rPr>
        <w:t xml:space="preserve">ณ 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B15D96" w:rsidRPr="00B55CB7">
        <w:rPr>
          <w:rFonts w:ascii="Browallia New" w:hAnsi="Browallia New" w:cs="Browallia New"/>
          <w:cs/>
        </w:rPr>
        <w:t xml:space="preserve"> มีนาคม </w:t>
      </w:r>
      <w:r w:rsidRPr="00B55CB7">
        <w:rPr>
          <w:rFonts w:ascii="Browallia New" w:hAnsi="Browallia New" w:cs="Browallia New"/>
          <w:spacing w:val="-2"/>
          <w:cs/>
        </w:rPr>
        <w:t xml:space="preserve">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2569</w:t>
      </w:r>
      <w:r w:rsidRPr="00B55CB7">
        <w:rPr>
          <w:rFonts w:ascii="Browallia New" w:hAnsi="Browallia New" w:cs="Browallia New"/>
          <w:spacing w:val="-2"/>
          <w:cs/>
        </w:rPr>
        <w:t xml:space="preserve"> มูลค่ายุติธรรมของเงินกู้ยืมระยะยาวจากสถาบันการเงินและหุ้นกู้ไม่ด้อยสิทธิวัดมูลค่ายุติธรรมด้วยข้อมูลระดับที่ </w:t>
      </w:r>
      <w:r w:rsidR="00E25485" w:rsidRPr="00E25485">
        <w:rPr>
          <w:rFonts w:ascii="Browallia New" w:hAnsi="Browallia New" w:cs="Browallia New"/>
          <w:spacing w:val="-2"/>
          <w:lang w:val="en-GB"/>
        </w:rPr>
        <w:t>2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bookmarkStart w:id="4" w:name="_Hlk204708185"/>
      <w:r w:rsidR="00E25485" w:rsidRPr="00E25485">
        <w:rPr>
          <w:rFonts w:ascii="Browallia New" w:hAnsi="Browallia New" w:cs="Browallia New"/>
          <w:lang w:val="en-GB"/>
        </w:rPr>
        <w:t>2</w:t>
      </w:r>
      <w:r w:rsidR="00C350B5"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30</w:t>
      </w:r>
      <w:r w:rsidR="00C350B5" w:rsidRPr="00B55CB7">
        <w:rPr>
          <w:rFonts w:ascii="Browallia New" w:hAnsi="Browallia New" w:cs="Browallia New"/>
        </w:rPr>
        <w:t xml:space="preserve"> </w:t>
      </w:r>
      <w:r w:rsidR="0045446A" w:rsidRPr="00B55CB7">
        <w:rPr>
          <w:rFonts w:ascii="Browallia New" w:hAnsi="Browallia New" w:cs="Browallia New"/>
        </w:rPr>
        <w:t>-</w:t>
      </w:r>
      <w:r w:rsidR="00C350B5" w:rsidRPr="00B55CB7">
        <w:rPr>
          <w:rFonts w:ascii="Browallia New" w:hAnsi="Browallia New" w:cs="Browallia New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3</w:t>
      </w:r>
      <w:r w:rsidR="0045446A"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85</w:t>
      </w:r>
      <w:r w:rsidR="001E6EB3" w:rsidRPr="00B55CB7">
        <w:rPr>
          <w:rFonts w:ascii="Browallia New" w:hAnsi="Browallia New" w:cs="Browallia New"/>
        </w:rPr>
        <w:t xml:space="preserve"> </w:t>
      </w:r>
      <w:bookmarkEnd w:id="4"/>
      <w:r w:rsidR="001E6EB3" w:rsidRPr="00B55CB7">
        <w:rPr>
          <w:rFonts w:ascii="Browallia New" w:hAnsi="Browallia New" w:cs="Browallia New"/>
          <w:spacing w:val="-2"/>
          <w:cs/>
        </w:rPr>
        <w:t>(</w:t>
      </w:r>
      <w:r w:rsidR="00E25485" w:rsidRPr="00E25485">
        <w:rPr>
          <w:rFonts w:ascii="Browallia New" w:hAnsi="Browallia New" w:cs="Browallia New"/>
          <w:spacing w:val="-2"/>
          <w:lang w:val="en-GB"/>
        </w:rPr>
        <w:t>31</w:t>
      </w:r>
      <w:r w:rsidR="001E6EB3" w:rsidRPr="00B55CB7">
        <w:rPr>
          <w:rFonts w:ascii="Browallia New" w:hAnsi="Browallia New" w:cs="Browallia New"/>
          <w:spacing w:val="-2"/>
        </w:rPr>
        <w:t xml:space="preserve"> </w:t>
      </w:r>
      <w:r w:rsidR="001E6EB3" w:rsidRPr="00B55CB7">
        <w:rPr>
          <w:rFonts w:ascii="Browallia New" w:hAnsi="Browallia New" w:cs="Browallia New"/>
          <w:spacing w:val="-2"/>
          <w:cs/>
        </w:rPr>
        <w:t xml:space="preserve">ธันวาคม </w:t>
      </w:r>
      <w:r w:rsidR="001E6EB3" w:rsidRPr="00B55CB7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2568</w:t>
      </w:r>
      <w:r w:rsidR="001E6EB3" w:rsidRPr="00B55CB7">
        <w:rPr>
          <w:rFonts w:ascii="Browallia New" w:hAnsi="Browallia New" w:cs="Browallia New"/>
          <w:spacing w:val="-2"/>
          <w:cs/>
        </w:rPr>
        <w:t xml:space="preserve"> :</w:t>
      </w:r>
      <w:r w:rsidR="001E6EB3" w:rsidRPr="00B55CB7">
        <w:rPr>
          <w:rFonts w:ascii="Browallia New" w:hAnsi="Browallia New" w:cs="Browallia New"/>
          <w:spacing w:val="-2"/>
        </w:rPr>
        <w:t xml:space="preserve"> </w:t>
      </w:r>
      <w:r w:rsidR="001E6EB3" w:rsidRPr="00B55CB7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2</w:t>
      </w:r>
      <w:r w:rsidR="00206639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41</w:t>
      </w:r>
      <w:r w:rsidR="00206639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3</w:t>
      </w:r>
      <w:r w:rsidR="00206639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39</w:t>
      </w:r>
      <w:r w:rsidR="001E6EB3" w:rsidRPr="00B55CB7">
        <w:rPr>
          <w:rFonts w:ascii="Browallia New" w:hAnsi="Browallia New" w:cs="Browallia New"/>
          <w:spacing w:val="-2"/>
          <w:cs/>
        </w:rPr>
        <w:t>)</w:t>
      </w:r>
    </w:p>
    <w:p w14:paraId="0F9282F7" w14:textId="77777777" w:rsidR="003813F2" w:rsidRPr="00B55CB7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561AD70B" w14:textId="77777777" w:rsidR="003813F2" w:rsidRPr="00B55CB7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2EF04473" w:rsidR="003813F2" w:rsidRPr="00B55CB7" w:rsidRDefault="003813F2" w:rsidP="007E464F">
      <w:pPr>
        <w:tabs>
          <w:tab w:val="left" w:pos="1178"/>
        </w:tabs>
        <w:rPr>
          <w:rFonts w:ascii="Browallia New" w:hAnsi="Browallia New" w:cs="Browallia New"/>
          <w:cs/>
        </w:rPr>
        <w:sectPr w:rsidR="003813F2" w:rsidRPr="00B55CB7" w:rsidSect="008F3D1E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3996FDA3" w14:textId="1527DFAD" w:rsidR="006D0F28" w:rsidRPr="00B55CB7" w:rsidRDefault="006D0F28" w:rsidP="00FA51DC">
      <w:pPr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B55CB7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154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51D8B" w:rsidRPr="00B55CB7" w14:paraId="075F93C9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131DE52" w14:textId="77777777" w:rsidR="00EB0FA7" w:rsidRPr="00B55CB7" w:rsidRDefault="00EB0FA7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2AF0AB" w14:textId="114016EE" w:rsidR="00EB0FA7" w:rsidRPr="00B55CB7" w:rsidRDefault="00D02F1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EB0FA7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C51D8B" w:rsidRPr="00B55CB7" w14:paraId="17BCEEB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8B53A51" w14:textId="77777777" w:rsidR="004A5EF9" w:rsidRPr="00B55CB7" w:rsidRDefault="004A5EF9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B2D62" w14:textId="214BBB18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90177" w14:textId="04C51837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99E52F" w14:textId="657D4161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FA0355" w14:textId="77777777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C51D8B" w:rsidRPr="00B55CB7" w14:paraId="7EC9E24E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61EC6E2" w14:textId="77777777" w:rsidR="00D45ACA" w:rsidRPr="00B55CB7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B0698" w14:textId="30765DFC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1768AEEB" w14:textId="77E8791C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CF545D6" w14:textId="260B1B9B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797E9" w14:textId="50764BE1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E0B79A6" w14:textId="063A6648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707AABF" w14:textId="39468B0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460B5" w14:textId="5E7FB0A8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700EF564" w14:textId="0877C418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5244BEC" w14:textId="08E8DE10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62A73" w14:textId="66807EBF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4F743FC" w14:textId="08472FD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E91CCDB" w14:textId="7CF7FBF3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C2DD1" w14:textId="7F88F1C0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34268511" w14:textId="2BAE1130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4D0D247D" w14:textId="44CBA45C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4343E" w14:textId="36EEB952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2834EC31" w14:textId="44FB9FA5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6C354B4" w14:textId="1155DA16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08B8F" w14:textId="14FB8FFC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6836B6D4" w14:textId="6587EC80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427CA164" w14:textId="1610C09B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C325B" w14:textId="5C20857D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974AE03" w14:textId="19F50F93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A247BE1" w14:textId="3C44AAF1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445AD3C8" w14:textId="77777777" w:rsidTr="00DD39E1">
        <w:trPr>
          <w:trHeight w:val="20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1FBD149" w14:textId="77777777" w:rsidR="00D45ACA" w:rsidRPr="00B55CB7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98963D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88F4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9C7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A36DA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970B9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42A6C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C3C2A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CE34F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C51D8B" w:rsidRPr="00B55CB7" w14:paraId="345A200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6B7B6736" w14:textId="77777777" w:rsidR="00D45ACA" w:rsidRPr="00B55CB7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336E5C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1DC76A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78216C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A705FF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9DF8B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15AEEFB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8EC1A3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A77BBB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B55CB7" w14:paraId="185C0BC8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7CD2DE4A" w14:textId="2ADD4DB8" w:rsidR="00D45ACA" w:rsidRPr="00B55CB7" w:rsidRDefault="00D45ACA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A6AEA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860B29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671856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1D591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EE68AB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32484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AC12C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A1B3D7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B55CB7" w14:paraId="6495AC2C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1E3CB673" w14:textId="35BCA13A" w:rsidR="00321670" w:rsidRPr="00B55CB7" w:rsidRDefault="00321670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5" w:name="_Hlk196914405"/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30157F" w14:textId="32C03544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B57A0F" w14:textId="49887776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871E1" w14:textId="1CE9A227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D5BC2D" w14:textId="44008966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A0D25B" w14:textId="02C39EE3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B2B5E5" w14:textId="0FA5ABA2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F8B495" w14:textId="2499301F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34A048" w14:textId="29DAB9B6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844</w:t>
            </w:r>
          </w:p>
        </w:tc>
      </w:tr>
      <w:tr w:rsidR="00C51D8B" w:rsidRPr="00B55CB7" w14:paraId="2463FCD1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2182307" w14:textId="4DA19889" w:rsidR="00321670" w:rsidRPr="00B55CB7" w:rsidRDefault="00321670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</w:t>
            </w:r>
            <w:r w:rsidR="009F49B8"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ที่</w:t>
            </w:r>
            <w:r w:rsidR="00AC3191"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อยู่ในความ</w:t>
            </w:r>
            <w:r w:rsidR="00B06707"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ต้องการของ</w:t>
            </w:r>
            <w:r w:rsidR="00194351"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047573" w14:textId="604D9C5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1A6F35" w14:textId="192BF5A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290118" w14:textId="4871FF5C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1BE271" w14:textId="20876691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CAD208" w14:textId="25B3116E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9E85398" w14:textId="2FEFBA09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BF47D" w14:textId="7F657930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13F4C6E" w14:textId="41DBBA1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</w:tr>
      <w:bookmarkEnd w:id="5"/>
      <w:tr w:rsidR="00C51D8B" w:rsidRPr="00B55CB7" w14:paraId="4F629F07" w14:textId="77777777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5CFAF1A5" w14:textId="1B7840D1" w:rsidR="00321670" w:rsidRPr="00B55CB7" w:rsidRDefault="00321670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1522BB" w14:textId="12C831FF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E226F8" w14:textId="13783BE0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FDB310" w14:textId="585E3FBE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CB44C7" w14:textId="6BFAF900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1A6992" w14:textId="1AA88F0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50F9BA" w14:textId="48EBEC7D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893FCC" w14:textId="1E86E311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6125D0" w14:textId="2A873A8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</w:tr>
      <w:tr w:rsidR="00C51D8B" w:rsidRPr="00B55CB7" w14:paraId="39FB6661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038192E" w14:textId="327675A4" w:rsidR="00321670" w:rsidRPr="00B55CB7" w:rsidRDefault="00321670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32ACD8E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1CA43D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D5A854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A77523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45724B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3E7206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A934A8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560132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6A6C6C7F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C937BB7" w14:textId="77777777" w:rsidR="00321670" w:rsidRPr="00B55CB7" w:rsidRDefault="00321670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FE0B93" w14:textId="2532B145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0ED60C" w14:textId="01B815CA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368DC8" w14:textId="1A46E313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EA2292" w14:textId="3DE73CD6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3D310E" w14:textId="61B06DD2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8F9CC8" w14:textId="16762E5C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7E956C" w14:textId="17829B77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37384E" w14:textId="3C2D956C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854</w:t>
            </w:r>
          </w:p>
        </w:tc>
      </w:tr>
      <w:tr w:rsidR="00C51D8B" w:rsidRPr="00B55CB7" w14:paraId="447ADBAA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7A452333" w14:textId="7678C6F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6443AD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853045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999A89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CA60F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F6025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C3FEE6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1681D0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7EF49B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29493D8D" w14:textId="77777777" w:rsidTr="00623EDC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3849DE40" w14:textId="27BEB250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E020C2" w14:textId="54BD6283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56E59" w14:textId="5AB9AE6F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704D4" w14:textId="464D5007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75662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011135" w14:textId="1FB729D4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DF014" w14:textId="7F110391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FF03A" w14:textId="1CFB7403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FCD6B" w14:textId="5166FCD8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B75662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84E85" w14:textId="28ABEAE0" w:rsidR="00867053" w:rsidRPr="00B55CB7" w:rsidRDefault="00B7566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51D8B" w:rsidRPr="00B55CB7" w14:paraId="0195B79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hideMark/>
          </w:tcPr>
          <w:p w14:paraId="5C8B2551" w14:textId="7777777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384D1" w14:textId="206BB51B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46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B3173" w14:textId="77B8A5A5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94D55C" w14:textId="72E9C8F8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D84C16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9CFF6" w14:textId="78FFDC90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052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3BEA48" w14:textId="4DC9C62E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7A4CC" w14:textId="5C0F2EBF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FB61" w14:textId="1B57D38F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A16B76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D86D7" w14:textId="256CBFC4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058</w:t>
            </w:r>
          </w:p>
        </w:tc>
      </w:tr>
      <w:tr w:rsidR="00C51D8B" w:rsidRPr="00B55CB7" w14:paraId="56F0857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7B06BAD" w14:textId="7777777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AD8D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2007F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E9CECB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AF2699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8A828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07C1A6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CE336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C5434B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6A03CDCC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43CE069" w14:textId="7777777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E7A0AE4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00922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F3233A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9B5219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AA93D6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A4AA3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D2238F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EF949F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267C89A4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EFB047F" w14:textId="7777777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EE83980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DF2DAA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BA71DC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AEEC2D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A7395C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507569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B501B5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20F37F2" w14:textId="77777777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43CA6E36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18BADC" w14:textId="29BB96A6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C567CF" w14:textId="24C76F4C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C3A88" w14:textId="470854AF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E2E14" w14:textId="3439EA87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7053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A715B" w14:textId="360FC8AD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7053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6BA3D4" w14:textId="76E00759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A17B" w14:textId="460490EE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D7BEA1" w14:textId="409FBFB1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7053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90EB7" w14:textId="7F384BF0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7053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C51D8B" w:rsidRPr="00B55CB7" w14:paraId="086C5722" w14:textId="77777777" w:rsidTr="00DD39E1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F2F611" w14:textId="77777777" w:rsidR="00867053" w:rsidRPr="00B55CB7" w:rsidRDefault="00867053" w:rsidP="00010B8F">
            <w:pPr>
              <w:spacing w:before="16"/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6CBF5" w14:textId="1205782D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B516B" w14:textId="7361965B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4F406D" w14:textId="218A1FEA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7652C" w14:textId="06F47787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11F15" w14:textId="0B86D998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210CA" w14:textId="0C8793F3" w:rsidR="00867053" w:rsidRPr="00B55CB7" w:rsidRDefault="0086705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AFD02" w14:textId="039C4E72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91795" w14:textId="4DA9A661" w:rsidR="0086705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7053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</w:tbl>
    <w:p w14:paraId="7A0B35A3" w14:textId="69C2C76E" w:rsidR="006D0F28" w:rsidRPr="00B55CB7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B55CB7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B55CB7">
        <w:rPr>
          <w:rFonts w:ascii="Browallia New" w:hAnsi="Browallia New" w:cs="Browallia New"/>
          <w:strike/>
          <w:lang w:val="en-GB"/>
        </w:rPr>
        <w:br w:type="page"/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6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51D8B" w:rsidRPr="00B55CB7" w14:paraId="6275463C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C20E752" w14:textId="77777777" w:rsidR="00EB0FA7" w:rsidRPr="00B55CB7" w:rsidRDefault="00EB0FA7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56EAAA" w14:textId="5F368965" w:rsidR="00EB0FA7" w:rsidRPr="00B55CB7" w:rsidRDefault="00FF0DB6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</w:t>
            </w:r>
            <w:r w:rsidR="007550C1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ทาง</w:t>
            </w:r>
            <w:r w:rsidR="00EB0FA7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B55CB7" w14:paraId="585F6904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8145AC4" w14:textId="77777777" w:rsidR="004A5EF9" w:rsidRPr="00B55CB7" w:rsidRDefault="004A5EF9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EAEB6B" w14:textId="530A280F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63607" w14:textId="7844D651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348F7" w14:textId="13C59C1D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F2FBD5" w14:textId="77777777" w:rsidR="004A5EF9" w:rsidRPr="00B55CB7" w:rsidRDefault="004A5EF9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C51D8B" w:rsidRPr="00B55CB7" w14:paraId="0946A810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F4CA9AD" w14:textId="77777777" w:rsidR="00D45ACA" w:rsidRPr="00B55CB7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9B704" w14:textId="44C4CEFF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0E1EEFCB" w14:textId="66EA6A13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3C2C7565" w14:textId="53E20255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9BF1E" w14:textId="0E6DFF12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4E5DA50" w14:textId="19AC8FF9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7C5FE88" w14:textId="50F4DEA4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2CAEA" w14:textId="06B9A9FA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402F2DC0" w14:textId="3DB9D398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3CFFB8E" w14:textId="6CFB082D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AB810" w14:textId="60CFF47E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E34151A" w14:textId="2A163542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585FF78" w14:textId="5F1A77BC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E82F9" w14:textId="4505571C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1D63347F" w14:textId="54FBDFF9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03604746" w14:textId="01E19BCC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DAFBA" w14:textId="01146B0E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667B1E54" w14:textId="4CE49EF8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17DE6389" w14:textId="1C47595B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E14F4" w14:textId="60D79BBF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13F68B91" w14:textId="00DDC12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D80D95D" w14:textId="7454F29E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5BD98" w14:textId="7DF22DE9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107141C" w14:textId="73ABBF3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CEA6AC2" w14:textId="779B503C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23B9AF0A" w14:textId="77777777" w:rsidTr="00DD39E1">
        <w:trPr>
          <w:trHeight w:val="20"/>
          <w:tblHeader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6AA325E" w14:textId="77777777" w:rsidR="00D45ACA" w:rsidRPr="00B55CB7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B481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8A133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CE017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DC5E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DBF7B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78AB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0FE0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6CFAFA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C51D8B" w:rsidRPr="00B55CB7" w14:paraId="5A39E8A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257CE4AE" w14:textId="77777777" w:rsidR="00D45ACA" w:rsidRPr="00B55CB7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5DBD1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2B883F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716CCE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BE8E1B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95E8EC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976027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506A13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020D54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B55CB7" w14:paraId="324D2DA8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C28D81D" w14:textId="17A458D6" w:rsidR="00D45ACA" w:rsidRPr="00B55CB7" w:rsidRDefault="00D45ACA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F7BD8E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C2FD57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1C1642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8EC362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EA658A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4617ED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0D329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81B398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C51D8B" w:rsidRPr="00B55CB7" w14:paraId="1F8187C6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55DD4E56" w14:textId="3799465E" w:rsidR="00994B4B" w:rsidRPr="00B55CB7" w:rsidRDefault="00994B4B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  <w:r w:rsidRPr="00B55C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131DF3" w14:textId="03E53478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70AB8C" w14:textId="4E94512D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720382" w14:textId="49ECC3FD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FD706A" w14:textId="038BB2F3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8CE526D" w14:textId="4F5BACF2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3CD0C0" w14:textId="3A7C4BEB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213596" w14:textId="5AFDD730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117B41" w14:textId="58F8E7D5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</w:tr>
      <w:tr w:rsidR="00C51D8B" w:rsidRPr="00B55CB7" w14:paraId="5426F0D2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671DC56F" w14:textId="26E47829" w:rsidR="004729B9" w:rsidRPr="00B55CB7" w:rsidRDefault="004729B9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2C1BB2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2F7CD7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FD523A4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C514C1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BA2992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5D9B0D0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0EF2F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0C4ACD3" w14:textId="7777777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11C1E35F" w14:textId="77777777" w:rsidTr="00623EDC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4F17DC8" w14:textId="25E28341" w:rsidR="004729B9" w:rsidRPr="00B55CB7" w:rsidRDefault="004729B9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34529" w14:textId="7DD21D9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11820" w14:textId="00C626EA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77628F" w14:textId="42EDBCF9" w:rsidR="004729B9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4729B9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CE71C" w14:textId="531F261D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AEADF" w14:textId="6D0612BB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154B6" w14:textId="1D0974DD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BB2F1" w14:textId="32530AA0" w:rsidR="004729B9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4729B9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CA5D0" w14:textId="1EC1DF07" w:rsidR="004729B9" w:rsidRPr="00B55CB7" w:rsidRDefault="004729B9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51D8B" w:rsidRPr="00B55CB7" w14:paraId="792ECE1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  <w:hideMark/>
          </w:tcPr>
          <w:p w14:paraId="474287A1" w14:textId="7777777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9F704" w14:textId="0B1A9F10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631E4" w14:textId="2AB46B21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94BEB6" w14:textId="3887D210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51F83" w14:textId="589BE504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860BCD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76C4CD" w14:textId="0B06A2F9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8A8A4" w14:textId="4B24E71F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1A6FF2" w14:textId="08224F94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584FB" w14:textId="76220573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860BCD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164</w:t>
            </w:r>
          </w:p>
        </w:tc>
      </w:tr>
      <w:tr w:rsidR="00C51D8B" w:rsidRPr="00B55CB7" w14:paraId="28D66A99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13A628E5" w14:textId="7777777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7BA47E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264AA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CC75D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336B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67AA5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BDFA3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F45EE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AB3DE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5304E8D8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44C42634" w14:textId="7777777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FA82B1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74860F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47CB6A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534C72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A867F7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BA92B33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EB0D68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6E2C5E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209FC8C0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E6581F4" w14:textId="7777777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7376587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3EB77F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812599A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3045A50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98215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D0435C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B4F132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495DDA9" w14:textId="77777777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C51D8B" w:rsidRPr="00B55CB7" w14:paraId="1080F27D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right w:val="nil"/>
            </w:tcBorders>
          </w:tcPr>
          <w:p w14:paraId="70D61619" w14:textId="4B911C3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AA634" w14:textId="0B4B00DE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671318" w14:textId="5B4DBE1B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489BE" w14:textId="614B2ECD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4E19E" w14:textId="2A50A2D2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02898" w14:textId="73206451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2108C" w14:textId="42CEA588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1C9CD" w14:textId="4FC6A666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774B2" w14:textId="49C87288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  <w:tr w:rsidR="00C51D8B" w:rsidRPr="00B55CB7" w14:paraId="25D1EFDF" w14:textId="77777777" w:rsidTr="00DD39E1">
        <w:trPr>
          <w:trHeight w:val="20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DE35A89" w14:textId="77777777" w:rsidR="00860BCD" w:rsidRPr="00B55CB7" w:rsidRDefault="00860BCD" w:rsidP="00010B8F">
            <w:pPr>
              <w:spacing w:before="16"/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50B4A" w14:textId="576D0E14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F07B4" w14:textId="102BE829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B7347E" w14:textId="1FD1FB9F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0BCD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5B725" w14:textId="2CD0F9F8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0BCD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FC17C" w14:textId="3CB565B9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E90FC" w14:textId="09A21591" w:rsidR="00860BCD" w:rsidRPr="00B55CB7" w:rsidRDefault="00860BCD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CCC59" w14:textId="6849BCC3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860BCD" w:rsidRPr="00B55CB7">
              <w:rPr>
                <w:rFonts w:ascii="Browallia New" w:eastAsia="Arial Unicode MS" w:hAnsi="Browallia New" w:cs="Browallia New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2819AC" w14:textId="53410C08" w:rsidR="00860BCD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860BCD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468</w:t>
            </w:r>
          </w:p>
        </w:tc>
      </w:tr>
    </w:tbl>
    <w:p w14:paraId="3D2CD7F2" w14:textId="6AED2F97" w:rsidR="00F424C5" w:rsidRPr="00B55CB7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2D91F3C4" w14:textId="7D0B72BA" w:rsidR="00BE2731" w:rsidRPr="00B55CB7" w:rsidRDefault="001E5A58" w:rsidP="00FA51DC">
      <w:pPr>
        <w:tabs>
          <w:tab w:val="left" w:pos="982"/>
        </w:tabs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มูลค่ายุติธรรมของเครื่องมือทางการเงินในระดับ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10CBEF56" w14:textId="77777777" w:rsidR="0058220E" w:rsidRPr="00B55CB7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086AC696" w14:textId="77777777" w:rsidR="0058220E" w:rsidRPr="00B55CB7" w:rsidRDefault="0058220E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75F86A35" w:rsidR="0058220E" w:rsidRPr="00B55CB7" w:rsidRDefault="0058220E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58220E" w:rsidRPr="00B55CB7" w:rsidSect="00123F51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423E7DCF" w14:textId="44935D50" w:rsidR="00186348" w:rsidRPr="00B55CB7" w:rsidRDefault="00E25485" w:rsidP="0017143E">
      <w:pPr>
        <w:pStyle w:val="Heading2"/>
      </w:pPr>
      <w:r w:rsidRPr="00E25485">
        <w:rPr>
          <w:lang w:val="en-GB"/>
        </w:rPr>
        <w:lastRenderedPageBreak/>
        <w:t>7</w:t>
      </w:r>
      <w:r w:rsidR="00186348" w:rsidRPr="00B55CB7">
        <w:t>.</w:t>
      </w:r>
      <w:r w:rsidRPr="00E25485">
        <w:rPr>
          <w:lang w:val="en-GB"/>
        </w:rPr>
        <w:t>1</w:t>
      </w:r>
      <w:r w:rsidR="00FB2067" w:rsidRPr="00B55CB7">
        <w:tab/>
      </w:r>
      <w:r w:rsidR="00186348" w:rsidRPr="00B55CB7">
        <w:rPr>
          <w:cs/>
        </w:rPr>
        <w:t>การโอนระหว่างระดับชั้นมูลค่ายุติธรรม</w:t>
      </w:r>
    </w:p>
    <w:p w14:paraId="540FC693" w14:textId="77777777" w:rsidR="00186348" w:rsidRPr="00B55CB7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CBFE075" w14:textId="0FD89E1F" w:rsidR="00611386" w:rsidRPr="00B55CB7" w:rsidRDefault="00CE1E3C" w:rsidP="005E6FDC">
      <w:pPr>
        <w:ind w:left="540"/>
        <w:jc w:val="thaiDistribute"/>
        <w:rPr>
          <w:rFonts w:ascii="Browallia New" w:hAnsi="Browallia New" w:cs="Browallia New"/>
          <w:spacing w:val="-8"/>
        </w:rPr>
      </w:pPr>
      <w:r w:rsidRPr="00B55CB7">
        <w:rPr>
          <w:rFonts w:ascii="Browallia New" w:hAnsi="Browallia New" w:cs="Browallia New"/>
          <w:spacing w:val="-8"/>
          <w:cs/>
        </w:rPr>
        <w:t>ไม่มีรายการโอนระหว่างระดับชั้นมูลค่ายุติธรรมในระหว่างรอบระยะเวลา และไม่มีการเปลี่ยนแปลงเทคนิคในการประเมินมูลค่าในระหว่างรอบระยะเวลา</w:t>
      </w:r>
    </w:p>
    <w:p w14:paraId="19A63B22" w14:textId="77777777" w:rsidR="000D2F42" w:rsidRPr="00B55CB7" w:rsidRDefault="000D2F42" w:rsidP="005E6F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2AA68376" w:rsidR="00186348" w:rsidRPr="00B55CB7" w:rsidRDefault="00E25485" w:rsidP="0017143E">
      <w:pPr>
        <w:pStyle w:val="Heading2"/>
      </w:pPr>
      <w:r w:rsidRPr="00E25485">
        <w:rPr>
          <w:lang w:val="en-GB"/>
        </w:rPr>
        <w:t>7</w:t>
      </w:r>
      <w:r w:rsidR="00186348" w:rsidRPr="00B55CB7">
        <w:t>.</w:t>
      </w:r>
      <w:r w:rsidRPr="00E25485">
        <w:rPr>
          <w:lang w:val="en-GB"/>
        </w:rPr>
        <w:t>2</w:t>
      </w:r>
      <w:r w:rsidR="00FB2067" w:rsidRPr="00B55CB7">
        <w:tab/>
      </w:r>
      <w:r w:rsidR="00186348" w:rsidRPr="00B55CB7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25485">
        <w:rPr>
          <w:lang w:val="en-GB"/>
        </w:rPr>
        <w:t>2</w:t>
      </w:r>
    </w:p>
    <w:p w14:paraId="3CECDE40" w14:textId="668455AE" w:rsidR="00CF16EE" w:rsidRPr="00B55CB7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1E3799" w14:textId="15CA0D78" w:rsidR="00CF16EE" w:rsidRPr="00B55CB7" w:rsidRDefault="00CF16EE" w:rsidP="00900E04">
      <w:pPr>
        <w:ind w:left="540"/>
        <w:rPr>
          <w:rFonts w:ascii="Browallia New" w:eastAsia="Arial Unicode MS" w:hAnsi="Browallia New" w:cs="Browallia New"/>
          <w:b/>
          <w:bCs/>
        </w:rPr>
      </w:pPr>
      <w:r w:rsidRPr="00B55CB7">
        <w:rPr>
          <w:rFonts w:ascii="Browallia New" w:eastAsia="Arial Unicode MS" w:hAnsi="Browallia New" w:cs="Browallia New"/>
          <w:b/>
          <w:bCs/>
          <w:cs/>
          <w:lang w:val="en-GB"/>
        </w:rPr>
        <w:t>เงินลงทุนในกองทุนเปิด</w:t>
      </w:r>
      <w:r w:rsidRPr="00B55CB7">
        <w:rPr>
          <w:rFonts w:ascii="Browallia New" w:eastAsia="Arial Unicode MS" w:hAnsi="Browallia New" w:cs="Browallia New"/>
          <w:b/>
          <w:bCs/>
        </w:rPr>
        <w:t> </w:t>
      </w:r>
    </w:p>
    <w:p w14:paraId="5C47A6C5" w14:textId="54E9B556" w:rsidR="00CF16EE" w:rsidRPr="00B55CB7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B6504" w14:textId="58E702C3" w:rsidR="00CF16EE" w:rsidRPr="00B55CB7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E25485" w:rsidRPr="00E25485">
        <w:rPr>
          <w:rFonts w:ascii="Browallia New" w:hAnsi="Browallia New" w:cs="Browallia New"/>
          <w:lang w:val="en-GB"/>
        </w:rPr>
        <w:t>2</w:t>
      </w:r>
      <w:r w:rsidRPr="00B55CB7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B55CB7" w:rsidRDefault="000F7744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EF4530" w14:textId="77777777" w:rsidR="00CF16EE" w:rsidRPr="00B55CB7" w:rsidRDefault="00CF16EE" w:rsidP="00CF16EE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  <w:r w:rsidRPr="00B55CB7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เงินลงทุนในตราสารหนี้ </w:t>
      </w:r>
      <w:r w:rsidRPr="00B55CB7">
        <w:rPr>
          <w:rFonts w:ascii="Browallia New" w:eastAsia="Arial Unicode MS" w:hAnsi="Browallia New" w:cs="Browallia New"/>
          <w:b/>
          <w:bCs/>
          <w:lang w:val="en-GB"/>
        </w:rPr>
        <w:t xml:space="preserve">- </w:t>
      </w:r>
      <w:r w:rsidRPr="00B55CB7">
        <w:rPr>
          <w:rFonts w:ascii="Browallia New" w:eastAsia="Arial Unicode MS" w:hAnsi="Browallia New" w:cs="Browallia New"/>
          <w:b/>
          <w:bCs/>
          <w:cs/>
          <w:lang w:val="en-GB"/>
        </w:rPr>
        <w:t>ภาคเอกชน</w:t>
      </w:r>
      <w:r w:rsidRPr="00B55CB7">
        <w:rPr>
          <w:rFonts w:ascii="Browallia New" w:eastAsia="Arial Unicode MS" w:hAnsi="Browallia New" w:cs="Browallia New"/>
          <w:b/>
          <w:bCs/>
        </w:rPr>
        <w:t> </w:t>
      </w:r>
    </w:p>
    <w:p w14:paraId="2A3E0A4C" w14:textId="105420BC" w:rsidR="00CF16EE" w:rsidRPr="00B55CB7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09E4E65" w14:textId="10381DE9" w:rsidR="00CF16EE" w:rsidRPr="00B55CB7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E25485" w:rsidRPr="00E25485">
        <w:rPr>
          <w:rFonts w:ascii="Browallia New" w:hAnsi="Browallia New" w:cs="Browallia New"/>
          <w:lang w:val="en-GB"/>
        </w:rPr>
        <w:t>2</w:t>
      </w:r>
      <w:r w:rsidRPr="00B55CB7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</w:t>
      </w:r>
      <w:r w:rsidR="000F60C7" w:rsidRPr="00B55CB7">
        <w:rPr>
          <w:rFonts w:ascii="Browallia New" w:hAnsi="Browallia New" w:cs="Browallia New"/>
          <w:cs/>
        </w:rPr>
        <w:t>ซึ่งเป็น</w:t>
      </w:r>
      <w:r w:rsidRPr="00B55CB7">
        <w:rPr>
          <w:rFonts w:ascii="Browallia New" w:hAnsi="Browallia New" w:cs="Browallia New"/>
          <w:cs/>
        </w:rPr>
        <w:t>อัตราที่มีการเสนอซื้อขายกันในตลาดที่มีสภาพคล่องสำหรับตราสารหนี้ของ</w:t>
      </w:r>
      <w:r w:rsidR="005E6FDC" w:rsidRPr="00B55CB7">
        <w:rPr>
          <w:rFonts w:ascii="Browallia New" w:hAnsi="Browallia New" w:cs="Browallia New"/>
          <w:cs/>
        </w:rPr>
        <w:br/>
      </w:r>
      <w:r w:rsidRPr="00B55CB7">
        <w:rPr>
          <w:rFonts w:ascii="Browallia New" w:hAnsi="Browallia New" w:cs="Browallia New"/>
          <w:cs/>
        </w:rPr>
        <w:t>ผู้ออกตราสารนั้น</w:t>
      </w:r>
    </w:p>
    <w:p w14:paraId="2937F50D" w14:textId="77777777" w:rsidR="00C02E73" w:rsidRPr="00B55CB7" w:rsidRDefault="00C02E73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4322893" w14:textId="2200D6B3" w:rsidR="00CF16EE" w:rsidRPr="00B55CB7" w:rsidRDefault="00750EE5" w:rsidP="00CF16EE">
      <w:pPr>
        <w:ind w:left="540"/>
        <w:rPr>
          <w:rFonts w:ascii="Browallia New" w:eastAsia="Arial Unicode MS" w:hAnsi="Browallia New" w:cs="Browallia New"/>
          <w:b/>
          <w:bCs/>
        </w:rPr>
      </w:pPr>
      <w:r w:rsidRPr="00B55CB7">
        <w:rPr>
          <w:rFonts w:ascii="Browallia New" w:eastAsia="Arial Unicode MS" w:hAnsi="Browallia New" w:cs="Browallia New"/>
          <w:b/>
          <w:bCs/>
          <w:cs/>
          <w:lang w:val="en-GB"/>
        </w:rPr>
        <w:t>สัญญาแลกเปลี่ยน</w:t>
      </w:r>
      <w:r w:rsidR="00B15BD2" w:rsidRPr="00B55CB7">
        <w:rPr>
          <w:rFonts w:ascii="Browallia New" w:eastAsia="Arial Unicode MS" w:hAnsi="Browallia New" w:cs="Browallia New"/>
          <w:b/>
          <w:bCs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B55CB7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9B61EE2" w14:textId="34AA3CF1" w:rsidR="00CF16EE" w:rsidRPr="00B55CB7" w:rsidRDefault="00EA1820" w:rsidP="00CF16E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E25485" w:rsidRPr="00E25485">
        <w:rPr>
          <w:rFonts w:ascii="Browallia New" w:hAnsi="Browallia New" w:cs="Browallia New"/>
          <w:lang w:val="en-GB"/>
        </w:rPr>
        <w:t>2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="00CF16EE" w:rsidRPr="00B55CB7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B55CB7">
        <w:rPr>
          <w:rFonts w:ascii="Browallia New" w:hAnsi="Browallia New" w:cs="Browallia New"/>
          <w:cs/>
        </w:rPr>
        <w:t>อ้างอิงจาก</w:t>
      </w:r>
      <w:r w:rsidR="00207F07" w:rsidRPr="00B55CB7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B55CB7">
        <w:rPr>
          <w:rFonts w:ascii="Browallia New" w:hAnsi="Browallia New" w:cs="Browallia New"/>
          <w:lang w:val="en-GB"/>
        </w:rPr>
        <w:t xml:space="preserve">(yield curve) </w:t>
      </w:r>
      <w:r w:rsidR="00207F07" w:rsidRPr="00B55CB7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B55CB7">
        <w:rPr>
          <w:rFonts w:ascii="Browallia New" w:hAnsi="Browallia New" w:cs="Browallia New"/>
          <w:cs/>
          <w:lang w:val="en-GB"/>
        </w:rPr>
        <w:t>และ</w:t>
      </w:r>
      <w:r w:rsidR="00336A92" w:rsidRPr="00B55CB7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B55CB7">
        <w:rPr>
          <w:rFonts w:ascii="Browallia New" w:hAnsi="Browallia New" w:cs="Browallia New"/>
          <w:cs/>
        </w:rPr>
        <w:t>ทันที</w:t>
      </w:r>
      <w:r w:rsidR="00207F07" w:rsidRPr="00B55CB7">
        <w:rPr>
          <w:rFonts w:ascii="Browallia New" w:hAnsi="Browallia New" w:cs="Browallia New"/>
          <w:cs/>
          <w:lang w:val="en-GB"/>
        </w:rPr>
        <w:t xml:space="preserve"> การคิดลดไม่มีผลกระทบ</w:t>
      </w:r>
      <w:r w:rsidR="004271CE" w:rsidRPr="00B55CB7">
        <w:rPr>
          <w:rFonts w:ascii="Browallia New" w:hAnsi="Browallia New" w:cs="Browallia New"/>
          <w:lang w:val="en-GB"/>
        </w:rPr>
        <w:br/>
      </w:r>
      <w:r w:rsidR="00207F07" w:rsidRPr="00B55CB7">
        <w:rPr>
          <w:rFonts w:ascii="Browallia New" w:hAnsi="Browallia New" w:cs="Browallia New"/>
          <w:cs/>
          <w:lang w:val="en-GB"/>
        </w:rPr>
        <w:t>อย่างเป็นสาระสำคัญ</w:t>
      </w:r>
      <w:r w:rsidR="00E12D8A" w:rsidRPr="00B55CB7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E25485" w:rsidRPr="00E25485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B55CB7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228D7AD6" w:rsidR="00A804EB" w:rsidRPr="00B55CB7" w:rsidRDefault="00E25485" w:rsidP="0017143E">
      <w:pPr>
        <w:pStyle w:val="Heading2"/>
      </w:pPr>
      <w:r w:rsidRPr="00E25485">
        <w:rPr>
          <w:lang w:val="en-GB"/>
        </w:rPr>
        <w:t>7</w:t>
      </w:r>
      <w:r w:rsidR="00A804EB" w:rsidRPr="00B55CB7">
        <w:t>.</w:t>
      </w:r>
      <w:r w:rsidRPr="00E25485">
        <w:rPr>
          <w:lang w:val="en-GB"/>
        </w:rPr>
        <w:t>3</w:t>
      </w:r>
      <w:r w:rsidR="00FB2067" w:rsidRPr="00B55CB7">
        <w:tab/>
      </w:r>
      <w:r w:rsidR="00A804EB" w:rsidRPr="00B55CB7">
        <w:rPr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25485">
        <w:rPr>
          <w:lang w:val="en-GB"/>
        </w:rPr>
        <w:t>3</w:t>
      </w:r>
    </w:p>
    <w:p w14:paraId="4234C4AF" w14:textId="77777777" w:rsidR="00E3093B" w:rsidRPr="00B55CB7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133AD4DB" w:rsidR="002F0733" w:rsidRPr="00B55CB7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E25485" w:rsidRPr="00E25485">
        <w:rPr>
          <w:rFonts w:ascii="Browallia New" w:hAnsi="Browallia New" w:cs="Browallia New"/>
          <w:lang w:val="en-GB"/>
        </w:rPr>
        <w:t>3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>สำหรับ</w:t>
      </w:r>
      <w:r w:rsidR="004070AC" w:rsidRPr="00B55CB7">
        <w:rPr>
          <w:rFonts w:ascii="Browallia New" w:hAnsi="Browallia New" w:cs="Browallia New"/>
          <w:cs/>
        </w:rPr>
        <w:t>รอบระยะเวลา</w:t>
      </w:r>
      <w:r w:rsidR="00DD0FAF" w:rsidRPr="00B55CB7">
        <w:rPr>
          <w:rFonts w:ascii="Browallia New" w:hAnsi="Browallia New" w:cs="Browallia New"/>
          <w:cs/>
        </w:rPr>
        <w:t>สามเดือน</w:t>
      </w:r>
      <w:r w:rsidR="00C863A7" w:rsidRPr="00B55CB7">
        <w:rPr>
          <w:rFonts w:ascii="Browallia New" w:hAnsi="Browallia New" w:cs="Browallia New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D45ACA" w:rsidRPr="00B55CB7">
        <w:rPr>
          <w:rFonts w:ascii="Browallia New" w:hAnsi="Browallia New" w:cs="Browallia New"/>
          <w:lang w:val="en-GB"/>
        </w:rPr>
        <w:t xml:space="preserve"> </w:t>
      </w:r>
      <w:r w:rsidR="00D45ACA" w:rsidRPr="00B55CB7">
        <w:rPr>
          <w:rFonts w:ascii="Browallia New" w:hAnsi="Browallia New" w:cs="Browallia New"/>
          <w:cs/>
          <w:lang w:val="en-GB"/>
        </w:rPr>
        <w:t xml:space="preserve">มีนาคม </w:t>
      </w:r>
      <w:r w:rsidR="00C863A7" w:rsidRPr="00B55CB7">
        <w:rPr>
          <w:rFonts w:ascii="Browallia New" w:hAnsi="Browallia New" w:cs="Browallia New"/>
          <w:cs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="006F02A6" w:rsidRPr="00B55CB7">
        <w:rPr>
          <w:rFonts w:ascii="Browallia New" w:hAnsi="Browallia New" w:cs="Browallia New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cs/>
        </w:rPr>
        <w:t>มีดังน</w:t>
      </w:r>
      <w:r w:rsidR="000902F6" w:rsidRPr="00B55CB7">
        <w:rPr>
          <w:rFonts w:ascii="Browallia New" w:hAnsi="Browallia New" w:cs="Browallia New"/>
          <w:cs/>
        </w:rPr>
        <w:t>ี้</w:t>
      </w:r>
    </w:p>
    <w:p w14:paraId="0E5FB921" w14:textId="77777777" w:rsidR="001B0366" w:rsidRPr="00B55CB7" w:rsidRDefault="001B0366" w:rsidP="004271C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43" w:type="dxa"/>
        <w:tblInd w:w="426" w:type="dxa"/>
        <w:tblLook w:val="04A0" w:firstRow="1" w:lastRow="0" w:firstColumn="1" w:lastColumn="0" w:noHBand="0" w:noVBand="1"/>
      </w:tblPr>
      <w:tblGrid>
        <w:gridCol w:w="6163"/>
        <w:gridCol w:w="2880"/>
      </w:tblGrid>
      <w:tr w:rsidR="00C51D8B" w:rsidRPr="00B55CB7" w14:paraId="3993F04E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C83008" w14:textId="77777777" w:rsidR="00071DF2" w:rsidRPr="00B55CB7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FB308" w14:textId="21B0EEF1" w:rsidR="00071DF2" w:rsidRPr="00B55CB7" w:rsidRDefault="007E57D8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51D8B" w:rsidRPr="00B55CB7" w14:paraId="365C5919" w14:textId="77777777" w:rsidTr="00C353EF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7B76B53A" w14:textId="77777777" w:rsidR="00071DF2" w:rsidRPr="00B55CB7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7380F" w14:textId="77777777" w:rsidR="007E57D8" w:rsidRPr="00B55CB7" w:rsidRDefault="007E57D8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เงินลงทุนในตราสารทุน</w:t>
            </w:r>
          </w:p>
          <w:p w14:paraId="47EBA66C" w14:textId="4495B4DD" w:rsidR="00071DF2" w:rsidRPr="00B55CB7" w:rsidRDefault="007E57D8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C51D8B" w:rsidRPr="00B55CB7" w14:paraId="0F96C12D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FD2E216" w14:textId="77777777" w:rsidR="00071DF2" w:rsidRPr="00B55CB7" w:rsidRDefault="00071DF2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73C73" w14:textId="6039CA89" w:rsidR="00071DF2" w:rsidRPr="00B55CB7" w:rsidRDefault="00071DF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2BFCCBEB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57D9412" w14:textId="77777777" w:rsidR="00071DF2" w:rsidRPr="00B55CB7" w:rsidRDefault="00071DF2" w:rsidP="00010B8F">
            <w:pPr>
              <w:spacing w:before="16"/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96BE3" w14:textId="77777777" w:rsidR="00071DF2" w:rsidRPr="00B55CB7" w:rsidRDefault="00071DF2" w:rsidP="00010B8F">
            <w:pPr>
              <w:spacing w:before="16"/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C51D8B" w:rsidRPr="00B55CB7" w14:paraId="67194A54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1C27B1CB" w14:textId="6F6EB6EC" w:rsidR="00071DF2" w:rsidRPr="00B55CB7" w:rsidRDefault="00B8002C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ยอดต้นรอบระยะเวลา ณ วันที่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55C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586CF5A9" w14:textId="5BB8478B" w:rsidR="00071DF2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321670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840</w:t>
            </w:r>
          </w:p>
        </w:tc>
      </w:tr>
      <w:tr w:rsidR="00C51D8B" w:rsidRPr="00B55CB7" w14:paraId="06990C16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056A0E41" w14:textId="5059E568" w:rsidR="004D3833" w:rsidRPr="00B55CB7" w:rsidRDefault="007C1CC9" w:rsidP="00010B8F">
            <w:pPr>
              <w:spacing w:before="1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="004D3833"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113FF" w14:textId="42A81EAE" w:rsidR="004D3833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55CB7">
              <w:rPr>
                <w:rFonts w:ascii="Browallia New" w:eastAsia="Arial Unicode MS" w:hAnsi="Browallia New" w:cs="Browallia New"/>
              </w:rPr>
              <w:t>(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55CB7">
              <w:rPr>
                <w:rFonts w:ascii="Browallia New" w:eastAsia="Arial Unicode MS" w:hAnsi="Browallia New" w:cs="Browallia New"/>
              </w:rPr>
              <w:t>,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645</w:t>
            </w:r>
            <w:r w:rsidRPr="00B55CB7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585118" w:rsidRPr="00B55CB7" w14:paraId="49CFC9D9" w14:textId="77777777" w:rsidTr="00C353EF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3871516E" w14:textId="2CA505E7" w:rsidR="004D3833" w:rsidRPr="00B55CB7" w:rsidRDefault="004D3833" w:rsidP="00010B8F">
            <w:pPr>
              <w:spacing w:before="1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ยอดสิ้นรอบระยะเวลา ณ วันที่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มีนาคม 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2569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988BF" w14:textId="366B8FAB" w:rsidR="004D383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94B4B" w:rsidRPr="00B55CB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</w:tr>
    </w:tbl>
    <w:p w14:paraId="1AFBBDB4" w14:textId="77777777" w:rsidR="00ED056B" w:rsidRPr="00B55CB7" w:rsidRDefault="00ED056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51521B" w14:textId="7DDEEF97" w:rsidR="004271CE" w:rsidRPr="00B55CB7" w:rsidRDefault="004271CE">
      <w:pPr>
        <w:rPr>
          <w:rFonts w:ascii="Browallia New" w:hAnsi="Browallia New" w:cs="Browallia New"/>
          <w:cs/>
        </w:rPr>
      </w:pPr>
      <w:r w:rsidRPr="00B55CB7">
        <w:rPr>
          <w:rFonts w:ascii="Browallia New" w:hAnsi="Browallia New" w:cs="Browallia New"/>
          <w:lang w:val="en-GB"/>
        </w:rPr>
        <w:br w:type="page"/>
      </w:r>
    </w:p>
    <w:p w14:paraId="3F0AB8EE" w14:textId="47D7FB03" w:rsidR="00E57595" w:rsidRPr="00B55CB7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lastRenderedPageBreak/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E25485" w:rsidRPr="00E25485">
        <w:rPr>
          <w:rFonts w:ascii="Browallia New" w:hAnsi="Browallia New" w:cs="Browallia New"/>
          <w:lang w:val="en-GB"/>
        </w:rPr>
        <w:t>3</w:t>
      </w:r>
    </w:p>
    <w:p w14:paraId="19655FAD" w14:textId="77777777" w:rsidR="00E57595" w:rsidRPr="00B55CB7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2" w:type="dxa"/>
        <w:tblInd w:w="540" w:type="dxa"/>
        <w:tblLook w:val="04A0" w:firstRow="1" w:lastRow="0" w:firstColumn="1" w:lastColumn="0" w:noHBand="0" w:noVBand="1"/>
      </w:tblPr>
      <w:tblGrid>
        <w:gridCol w:w="1710"/>
        <w:gridCol w:w="1049"/>
        <w:gridCol w:w="1050"/>
        <w:gridCol w:w="1701"/>
        <w:gridCol w:w="1717"/>
        <w:gridCol w:w="1685"/>
      </w:tblGrid>
      <w:tr w:rsidR="00C51D8B" w:rsidRPr="00B55CB7" w14:paraId="534AB714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11421D3" w14:textId="77777777" w:rsidR="00E57595" w:rsidRPr="00B55CB7" w:rsidRDefault="00E57595" w:rsidP="00010B8F">
            <w:pPr>
              <w:shd w:val="clear" w:color="auto" w:fill="FFFFFF"/>
              <w:spacing w:before="16"/>
              <w:ind w:lef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27B69" w14:textId="77777777" w:rsidR="00E57595" w:rsidRPr="00B55CB7" w:rsidRDefault="00E57595" w:rsidP="00010B8F">
            <w:pPr>
              <w:shd w:val="clear" w:color="auto" w:fill="FFFFFF"/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9254A3A" w14:textId="77777777" w:rsidR="00E57595" w:rsidRPr="00B55CB7" w:rsidRDefault="00E57595" w:rsidP="00010B8F">
            <w:pPr>
              <w:shd w:val="clear" w:color="auto" w:fill="FFFFFF"/>
              <w:spacing w:before="16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D802B" w14:textId="77777777" w:rsidR="00E57595" w:rsidRPr="00B55CB7" w:rsidRDefault="00E57595" w:rsidP="00010B8F">
            <w:pPr>
              <w:shd w:val="clear" w:color="auto" w:fill="FFFFFF"/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C51D8B" w:rsidRPr="00B55CB7" w14:paraId="0BDE67D9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4B060" w14:textId="77777777" w:rsidR="00B321A2" w:rsidRPr="00B55CB7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</w:tcPr>
          <w:p w14:paraId="160F25C0" w14:textId="094A357C" w:rsidR="00B321A2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5E27E62E" w14:textId="372B8707" w:rsidR="00B321A2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4BBA" w14:textId="77777777" w:rsidR="00B321A2" w:rsidRPr="00B55CB7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3F051" w14:textId="77777777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733C8" w14:textId="77777777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1D8B" w:rsidRPr="00B55CB7" w14:paraId="2AD5645F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5E62B6" w14:textId="77777777" w:rsidR="00B321A2" w:rsidRPr="00B55CB7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</w:tcPr>
          <w:p w14:paraId="63FDE843" w14:textId="7E8D348D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</w:tcPr>
          <w:p w14:paraId="1EC42DD4" w14:textId="7F617415" w:rsidR="00B321A2" w:rsidRPr="00B55CB7" w:rsidRDefault="00D45ACA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25485"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EF89" w14:textId="77777777" w:rsidR="00B321A2" w:rsidRPr="00B55CB7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</w:tcPr>
          <w:p w14:paraId="28D84C96" w14:textId="2BE0456F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</w:tcPr>
          <w:p w14:paraId="0CFEECF6" w14:textId="1509E78A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51D8B" w:rsidRPr="00B55CB7" w14:paraId="45603CFB" w14:textId="77777777" w:rsidTr="00E47213">
        <w:trPr>
          <w:trHeight w:hRule="exact" w:val="31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786388" w14:textId="77777777" w:rsidR="00B321A2" w:rsidRPr="00B55CB7" w:rsidRDefault="00B321A2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3C23" w14:textId="77777777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2DB7D" w14:textId="77777777" w:rsidR="00B321A2" w:rsidRPr="00B55CB7" w:rsidRDefault="00B321A2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B1CE8" w14:textId="77777777" w:rsidR="00B321A2" w:rsidRPr="00B55CB7" w:rsidRDefault="00B321A2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0C999" w14:textId="6C9FFB50" w:rsidR="00B321A2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321A2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2B9D7" w14:textId="55FE3594" w:rsidR="00B321A2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3C4894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C51D8B" w:rsidRPr="00B55CB7" w14:paraId="00084EC9" w14:textId="77777777" w:rsidTr="00A2376F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1034CA" w14:textId="77777777" w:rsidR="00E57595" w:rsidRPr="00B55CB7" w:rsidRDefault="00E57595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5E76C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C035D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9B432" w14:textId="77777777" w:rsidR="00E57595" w:rsidRPr="00B55CB7" w:rsidRDefault="00E57595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987D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0D856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51D8B" w:rsidRPr="00B55CB7" w14:paraId="707FD3A0" w14:textId="77777777" w:rsidTr="00E47213">
        <w:trPr>
          <w:trHeight w:val="315"/>
        </w:trPr>
        <w:tc>
          <w:tcPr>
            <w:tcW w:w="17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DA07FA" w14:textId="77777777" w:rsidR="00321670" w:rsidRPr="00B55CB7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4FC5E57F" w14:textId="736D6746" w:rsidR="00321670" w:rsidRPr="00B55CB7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2F7F5B9B" w14:textId="3B0CC1A3" w:rsidR="00321670" w:rsidRPr="00B55CB7" w:rsidRDefault="00321670" w:rsidP="00010B8F">
            <w:pPr>
              <w:spacing w:before="16" w:after="10"/>
              <w:ind w:left="-90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</w:tcPr>
          <w:p w14:paraId="03A77048" w14:textId="43ED070D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</w:tcPr>
          <w:p w14:paraId="366E0DEC" w14:textId="67D3C624" w:rsidR="00321670" w:rsidRPr="00B55CB7" w:rsidRDefault="00E25485" w:rsidP="00010B8F">
            <w:pPr>
              <w:spacing w:before="16"/>
              <w:ind w:right="-66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840</w:t>
            </w:r>
          </w:p>
          <w:p w14:paraId="798546FD" w14:textId="0CF84ACB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015139" w14:textId="77777777" w:rsidR="00321670" w:rsidRPr="00B55CB7" w:rsidRDefault="00321670" w:rsidP="00010B8F">
            <w:pPr>
              <w:spacing w:before="16"/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</w:t>
            </w:r>
          </w:p>
          <w:p w14:paraId="1295AE2F" w14:textId="77777777" w:rsidR="00321670" w:rsidRPr="00B55CB7" w:rsidRDefault="00321670" w:rsidP="00010B8F">
            <w:pPr>
              <w:spacing w:before="16"/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1347F693" w14:textId="41504453" w:rsidR="00321670" w:rsidRPr="00B55CB7" w:rsidRDefault="00994B4B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ACB3367" w14:textId="795AF77D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  <w:tr w:rsidR="00585118" w:rsidRPr="00B55CB7" w14:paraId="76E5D5F8" w14:textId="77777777" w:rsidTr="00E47213">
        <w:trPr>
          <w:trHeight w:val="315"/>
        </w:trPr>
        <w:tc>
          <w:tcPr>
            <w:tcW w:w="17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9FD3" w14:textId="77777777" w:rsidR="00321670" w:rsidRPr="00B55CB7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</w:tcPr>
          <w:p w14:paraId="148E67DA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</w:tcPr>
          <w:p w14:paraId="3632D5F6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4707F2" w14:textId="77777777" w:rsidR="00321670" w:rsidRPr="00B55CB7" w:rsidRDefault="00321670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</w:t>
            </w:r>
          </w:p>
          <w:p w14:paraId="5B08B6FD" w14:textId="77777777" w:rsidR="00321670" w:rsidRPr="00B55CB7" w:rsidRDefault="00321670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</w:tcPr>
          <w:p w14:paraId="7860ED36" w14:textId="3EA23C1D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97920A3" w14:textId="2DE4E2ED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321670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เท่า</w:t>
            </w:r>
          </w:p>
        </w:tc>
      </w:tr>
    </w:tbl>
    <w:p w14:paraId="6DC60062" w14:textId="5315657D" w:rsidR="00E57595" w:rsidRPr="00B55CB7" w:rsidRDefault="00E57595" w:rsidP="00E47213">
      <w:pPr>
        <w:ind w:left="540"/>
        <w:rPr>
          <w:rFonts w:ascii="Browallia New" w:hAnsi="Browallia New" w:cs="Browallia New"/>
          <w:lang w:val="en-GB"/>
        </w:rPr>
      </w:pPr>
    </w:p>
    <w:p w14:paraId="600996C7" w14:textId="23A6CED3" w:rsidR="00E57595" w:rsidRPr="00B55CB7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 w:rsidR="008C05F1" w:rsidRPr="00B55CB7">
        <w:rPr>
          <w:rFonts w:ascii="Browallia New" w:hAnsi="Browallia New" w:cs="Browallia New"/>
          <w:cs/>
          <w:lang w:val="en-GB"/>
        </w:rPr>
        <w:t>แสดงดังต่อไปนี้</w:t>
      </w:r>
    </w:p>
    <w:p w14:paraId="6AEA2EC6" w14:textId="77777777" w:rsidR="00E57595" w:rsidRPr="00B55CB7" w:rsidRDefault="00E57595" w:rsidP="00E47213">
      <w:pPr>
        <w:shd w:val="clear" w:color="auto" w:fill="FFFFFF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892" w:type="dxa"/>
        <w:tblInd w:w="540" w:type="dxa"/>
        <w:tblLook w:val="04A0" w:firstRow="1" w:lastRow="0" w:firstColumn="1" w:lastColumn="0" w:noHBand="0" w:noVBand="1"/>
      </w:tblPr>
      <w:tblGrid>
        <w:gridCol w:w="1710"/>
        <w:gridCol w:w="2592"/>
        <w:gridCol w:w="1278"/>
        <w:gridCol w:w="1656"/>
        <w:gridCol w:w="1656"/>
      </w:tblGrid>
      <w:tr w:rsidR="00C51D8B" w:rsidRPr="00B55CB7" w14:paraId="1CFBE280" w14:textId="77777777" w:rsidTr="00E47213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5116402" w14:textId="77777777" w:rsidR="00E57595" w:rsidRPr="00B55CB7" w:rsidRDefault="00E57595" w:rsidP="00010B8F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</w:tcPr>
          <w:p w14:paraId="773660CA" w14:textId="77777777" w:rsidR="00E57595" w:rsidRPr="00B55CB7" w:rsidRDefault="00E57595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C2C0AD5" w14:textId="77777777" w:rsidR="00E57595" w:rsidRPr="00B55CB7" w:rsidRDefault="00E57595" w:rsidP="00010B8F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88B7C" w14:textId="77777777" w:rsidR="00E57595" w:rsidRPr="00B55CB7" w:rsidRDefault="00E57595" w:rsidP="00010B8F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C51D8B" w:rsidRPr="00B55CB7" w14:paraId="18557BCF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2D02CC" w14:textId="77777777" w:rsidR="00E57595" w:rsidRPr="00B55CB7" w:rsidRDefault="00E57595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10BBA" w14:textId="77777777" w:rsidR="00E57595" w:rsidRPr="00B55CB7" w:rsidRDefault="00E57595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A36" w14:textId="77777777" w:rsidR="00E57595" w:rsidRPr="00B55CB7" w:rsidRDefault="00E57595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9F0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C2A75" w14:textId="77777777" w:rsidR="00E57595" w:rsidRPr="00B55CB7" w:rsidRDefault="00E5759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C51D8B" w:rsidRPr="00B55CB7" w14:paraId="76DBEB2A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7B7B9C" w14:textId="77777777" w:rsidR="00C10803" w:rsidRPr="00B55CB7" w:rsidRDefault="00C10803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1C71E" w14:textId="77777777" w:rsidR="00C10803" w:rsidRPr="00B55CB7" w:rsidRDefault="00C1080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0B39F" w14:textId="69D983CA" w:rsidR="00C10803" w:rsidRPr="00B55CB7" w:rsidRDefault="00C10803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7BFFD" w14:textId="48D59E3E" w:rsidR="00C1080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D35F5" w14:textId="024D29ED" w:rsidR="00C10803" w:rsidRPr="00B55CB7" w:rsidRDefault="00E25485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0803" w:rsidRPr="00B55CB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E254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C51D8B" w:rsidRPr="00B55CB7" w14:paraId="0BB40AC1" w14:textId="77777777" w:rsidTr="00E4721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DD9B16D" w14:textId="77777777" w:rsidR="00D45ACA" w:rsidRPr="00B55CB7" w:rsidRDefault="00D45ACA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789683" w14:textId="77777777" w:rsidR="00D45ACA" w:rsidRPr="00B55CB7" w:rsidRDefault="00D45ACA" w:rsidP="00010B8F">
            <w:pPr>
              <w:spacing w:before="16"/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32F96E" w14:textId="77777777" w:rsidR="00D45ACA" w:rsidRPr="00B55CB7" w:rsidRDefault="00D45ACA" w:rsidP="00010B8F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297C2A2" w14:textId="77777777" w:rsidR="00D45ACA" w:rsidRPr="00B55CB7" w:rsidRDefault="00D45ACA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3129A3D" w14:textId="77777777" w:rsidR="00D45ACA" w:rsidRPr="00B55CB7" w:rsidRDefault="00D45ACA" w:rsidP="00010B8F">
            <w:pPr>
              <w:spacing w:before="1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C51D8B" w:rsidRPr="00B55CB7" w14:paraId="039F031C" w14:textId="77777777" w:rsidTr="00E47213">
        <w:tc>
          <w:tcPr>
            <w:tcW w:w="1710" w:type="dxa"/>
            <w:vMerge w:val="restart"/>
            <w:tcBorders>
              <w:top w:val="nil"/>
              <w:left w:val="nil"/>
              <w:right w:val="nil"/>
            </w:tcBorders>
          </w:tcPr>
          <w:p w14:paraId="2BDC3B3E" w14:textId="77777777" w:rsidR="00321670" w:rsidRPr="00B55CB7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  <w:p w14:paraId="5945A87E" w14:textId="77777777" w:rsidR="00321670" w:rsidRPr="00B55CB7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ที่ไม่อยู่ในความต้องการ</w:t>
            </w:r>
          </w:p>
          <w:p w14:paraId="367DA7D7" w14:textId="579A6DE4" w:rsidR="00321670" w:rsidRPr="00B55CB7" w:rsidRDefault="00321670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B55CB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ของตลาด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D9CC3FE" w14:textId="77777777" w:rsidR="00321670" w:rsidRPr="00B55CB7" w:rsidRDefault="00321670" w:rsidP="00010B8F">
            <w:pPr>
              <w:spacing w:before="16"/>
              <w:ind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17956E" w14:textId="4783E075" w:rsidR="00321670" w:rsidRPr="00B55CB7" w:rsidRDefault="00321670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DCC729A" w14:textId="61CD3DE4" w:rsidR="00321670" w:rsidRPr="00B55CB7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7556F63" w14:textId="4C17473A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</w:t>
            </w:r>
          </w:p>
        </w:tc>
      </w:tr>
      <w:tr w:rsidR="00585118" w:rsidRPr="00B55CB7" w14:paraId="41FAAEFB" w14:textId="77777777" w:rsidTr="00E47213">
        <w:tc>
          <w:tcPr>
            <w:tcW w:w="1710" w:type="dxa"/>
            <w:vMerge/>
          </w:tcPr>
          <w:p w14:paraId="0646E9FF" w14:textId="77777777" w:rsidR="00C10803" w:rsidRPr="00B55CB7" w:rsidRDefault="00C10803" w:rsidP="00010B8F">
            <w:pPr>
              <w:spacing w:before="16"/>
              <w:ind w:left="-90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98B7E2D" w14:textId="77777777" w:rsidR="00C10803" w:rsidRPr="00B55CB7" w:rsidRDefault="00C10803" w:rsidP="00010B8F">
            <w:pPr>
              <w:spacing w:before="16"/>
              <w:ind w:right="-1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747A70" w14:textId="3EC89A93" w:rsidR="00C10803" w:rsidRPr="00B55CB7" w:rsidRDefault="00E25485" w:rsidP="00010B8F">
            <w:pPr>
              <w:spacing w:before="16"/>
              <w:ind w:left="-9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C10803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  <w:r w:rsidR="00C10803"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A89D85B" w14:textId="52F5E54A" w:rsidR="00C10803" w:rsidRPr="00B55CB7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3DE157" w14:textId="0ADB6E04" w:rsidR="00C10803" w:rsidRPr="00B55CB7" w:rsidRDefault="00C10803" w:rsidP="00010B8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994B4B" w:rsidRPr="00B55CB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25485" w:rsidRPr="00E2548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</w:t>
            </w:r>
          </w:p>
        </w:tc>
      </w:tr>
    </w:tbl>
    <w:p w14:paraId="430EFDDB" w14:textId="77777777" w:rsidR="00ED056B" w:rsidRPr="00B55CB7" w:rsidRDefault="00ED056B" w:rsidP="004271C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D42AAE7" w14:textId="423E5A54" w:rsidR="002F7535" w:rsidRPr="00B55CB7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B55CB7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 </w:t>
      </w:r>
    </w:p>
    <w:p w14:paraId="31A35ACD" w14:textId="77777777" w:rsidR="002F7535" w:rsidRPr="00B55CB7" w:rsidRDefault="002F753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F8F6B7" w14:textId="77777777" w:rsidR="00C415AC" w:rsidRPr="00B55CB7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B55CB7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B55CB7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B66841" w14:textId="1C06F366" w:rsidR="00130FB6" w:rsidRPr="00B55CB7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</w:rPr>
        <w:t>เงินลงทุนในตราสารทุน</w:t>
      </w:r>
      <w:r w:rsidR="00AC429E" w:rsidRPr="00B55CB7">
        <w:rPr>
          <w:rFonts w:ascii="Browallia New" w:hAnsi="Browallia New" w:cs="Browallia New"/>
          <w:cs/>
        </w:rPr>
        <w:t>ที่ไม่อยู่ในความต้องการของตลาด</w:t>
      </w:r>
      <w:r w:rsidRPr="00B55CB7">
        <w:rPr>
          <w:rFonts w:ascii="Browallia New" w:hAnsi="Browallia New" w:cs="Browallia New"/>
          <w:cs/>
        </w:rPr>
        <w:t xml:space="preserve">ซึ่งมูลค่ายุติธรรมอยู่ในระดับที่ </w:t>
      </w:r>
      <w:r w:rsidR="00E25485" w:rsidRPr="00E25485">
        <w:rPr>
          <w:rFonts w:ascii="Browallia New" w:hAnsi="Browallia New" w:cs="Browallia New"/>
          <w:lang w:val="en-GB"/>
        </w:rPr>
        <w:t>3</w:t>
      </w:r>
      <w:r w:rsidRPr="00B55CB7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</w:t>
      </w:r>
      <w:r w:rsidR="00EA168D" w:rsidRPr="00B55CB7">
        <w:rPr>
          <w:rFonts w:ascii="Browallia New" w:hAnsi="Browallia New" w:cs="Browallia New"/>
          <w:cs/>
        </w:rPr>
        <w:t>ราคาต่อ</w:t>
      </w:r>
      <w:r w:rsidRPr="00B55CB7">
        <w:rPr>
          <w:rFonts w:ascii="Browallia New" w:hAnsi="Browallia New" w:cs="Browallia New"/>
          <w:cs/>
        </w:rPr>
        <w:t xml:space="preserve">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 </w:t>
      </w:r>
      <w:r w:rsidR="000E5775" w:rsidRPr="00B55CB7">
        <w:rPr>
          <w:rFonts w:ascii="Browallia New" w:hAnsi="Browallia New" w:cs="Browallia New"/>
          <w:cs/>
          <w:lang w:val="en-GB"/>
        </w:rPr>
        <w:t>โดยพิจารณาถึงสภาพคล่องและการเจริญเติบโตของ</w:t>
      </w:r>
      <w:r w:rsidR="00387479" w:rsidRPr="00B55CB7">
        <w:rPr>
          <w:rFonts w:ascii="Browallia New" w:hAnsi="Browallia New" w:cs="Browallia New"/>
          <w:cs/>
          <w:lang w:val="en-GB"/>
        </w:rPr>
        <w:t>กลุ่มกิจการ</w:t>
      </w:r>
      <w:r w:rsidR="000E5775" w:rsidRPr="00B55CB7">
        <w:rPr>
          <w:rFonts w:ascii="Browallia New" w:hAnsi="Browallia New" w:cs="Browallia New"/>
          <w:cs/>
          <w:lang w:val="en-GB"/>
        </w:rPr>
        <w:t xml:space="preserve"> </w:t>
      </w:r>
    </w:p>
    <w:p w14:paraId="3A185572" w14:textId="77777777" w:rsidR="00911883" w:rsidRPr="00B55CB7" w:rsidRDefault="0091188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36973AD" w14:textId="7010C09D" w:rsidR="001A505F" w:rsidRPr="00B55CB7" w:rsidRDefault="001A505F" w:rsidP="00FA51DC">
      <w:pPr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</w:rPr>
        <w:br w:type="page"/>
      </w:r>
    </w:p>
    <w:bookmarkEnd w:id="2"/>
    <w:bookmarkEnd w:id="3"/>
    <w:p w14:paraId="53E69172" w14:textId="50A3CFE9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8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เงินให้สินเชื่อแก่ลูกหนี้และดอกเบี้ยค้างรับ</w:t>
      </w:r>
      <w:r w:rsidR="00585118" w:rsidRPr="00B55CB7">
        <w:rPr>
          <w:rFonts w:ascii="Browallia New" w:eastAsia="Arial Unicode MS" w:hAnsi="Browallia New" w:cs="Browallia New"/>
        </w:rPr>
        <w:t xml:space="preserve"> - </w:t>
      </w:r>
      <w:r w:rsidR="00585118" w:rsidRPr="00B55CB7">
        <w:rPr>
          <w:rFonts w:ascii="Browallia New" w:eastAsia="Arial Unicode MS" w:hAnsi="Browallia New" w:cs="Browallia New"/>
          <w:cs/>
        </w:rPr>
        <w:t>สุทธิ</w:t>
      </w:r>
    </w:p>
    <w:p w14:paraId="57AD6D06" w14:textId="77777777" w:rsidR="00B2153B" w:rsidRPr="00B55CB7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436F8850" w:rsidR="00FB5644" w:rsidRPr="00B55CB7" w:rsidRDefault="00E25485" w:rsidP="0017143E">
      <w:pPr>
        <w:pStyle w:val="Heading2"/>
      </w:pPr>
      <w:r w:rsidRPr="00E25485">
        <w:rPr>
          <w:lang w:val="en-GB"/>
        </w:rPr>
        <w:t>8</w:t>
      </w:r>
      <w:r w:rsidR="00FB5644" w:rsidRPr="00B55CB7">
        <w:rPr>
          <w:cs/>
        </w:rPr>
        <w:t>.</w:t>
      </w:r>
      <w:r w:rsidRPr="00E25485">
        <w:rPr>
          <w:lang w:val="en-GB"/>
        </w:rPr>
        <w:t>1</w:t>
      </w:r>
      <w:r w:rsidR="00FB5644" w:rsidRPr="00B55CB7">
        <w:tab/>
      </w:r>
      <w:r w:rsidR="00FB5644" w:rsidRPr="00B55CB7">
        <w:rPr>
          <w:cs/>
        </w:rPr>
        <w:t>จำแนกตามประเภทสินเชื่</w:t>
      </w:r>
      <w:r w:rsidR="00256DBD" w:rsidRPr="00B55CB7">
        <w:rPr>
          <w:cs/>
        </w:rPr>
        <w:t>อ</w:t>
      </w:r>
    </w:p>
    <w:p w14:paraId="2AB63199" w14:textId="77777777" w:rsidR="00FB2067" w:rsidRPr="00B55CB7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3B17701B" w:rsidR="00FB5644" w:rsidRPr="00B55CB7" w:rsidRDefault="00FB5644" w:rsidP="00996D2A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</w:rPr>
        <w:t>เงินให้สินเชื่อแก่ลูกหนี้</w:t>
      </w:r>
      <w:r w:rsidR="007B6AF5" w:rsidRPr="00B55CB7">
        <w:rPr>
          <w:rFonts w:ascii="Browallia New" w:hAnsi="Browallia New" w:cs="Browallia New"/>
          <w:cs/>
        </w:rPr>
        <w:t>และดอกเบี้ยค้างรับ</w:t>
      </w:r>
      <w:r w:rsidR="004F6915" w:rsidRPr="00B55CB7">
        <w:rPr>
          <w:rFonts w:ascii="Browallia New" w:hAnsi="Browallia New" w:cs="Browallia New"/>
          <w:cs/>
        </w:rPr>
        <w:t>ของกลุ่มกิจการ</w:t>
      </w:r>
      <w:r w:rsidRPr="00B55CB7">
        <w:rPr>
          <w:rFonts w:ascii="Browallia New" w:hAnsi="Browallia New" w:cs="Browallia New"/>
          <w:cs/>
        </w:rPr>
        <w:t xml:space="preserve">จำแนกตามประเภทสินเชื่อ </w:t>
      </w:r>
      <w:r w:rsidRPr="00B55CB7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B55CB7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C51D8B" w:rsidRPr="00B55CB7" w14:paraId="3F571E7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37C62A" w14:textId="77777777" w:rsidR="001A3D61" w:rsidRPr="00B55CB7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B9EA1C" w14:textId="77777777" w:rsidR="001A3D61" w:rsidRPr="00B55CB7" w:rsidRDefault="001A3D61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C51D8B" w:rsidRPr="00B55CB7" w14:paraId="1BE0C645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9BE50" w14:textId="77777777" w:rsidR="001A3D61" w:rsidRPr="00B55CB7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6C42D" w14:textId="531496D7" w:rsidR="001A3D61" w:rsidRPr="00B55CB7" w:rsidRDefault="00E25485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C51D8B" w:rsidRPr="00B55CB7" w14:paraId="638077B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230954" w14:textId="77777777" w:rsidR="001A3D61" w:rsidRPr="00B55CB7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29A132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19F886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75FDBCF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51D8B" w:rsidRPr="00B55CB7" w14:paraId="1C64E33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7D169F" w14:textId="77777777" w:rsidR="001A3D61" w:rsidRPr="00B55CB7" w:rsidRDefault="001A3D61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D9B09F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599BF3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C0B177" w14:textId="77777777" w:rsidR="001A3D61" w:rsidRPr="00B55CB7" w:rsidRDefault="001A3D61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51D8B" w:rsidRPr="00B55CB7" w14:paraId="769DE5D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</w:tcPr>
          <w:p w14:paraId="27ACC3B4" w14:textId="77777777" w:rsidR="00024300" w:rsidRPr="00B55CB7" w:rsidRDefault="00024300" w:rsidP="00010B8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DC866A" w14:textId="77777777" w:rsidR="00024300" w:rsidRPr="00B55CB7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1D68ED" w14:textId="77777777" w:rsidR="00024300" w:rsidRPr="00B55CB7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4F0C76" w14:textId="77777777" w:rsidR="00024300" w:rsidRPr="00B55CB7" w:rsidRDefault="0002430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C51D8B" w:rsidRPr="00B55CB7" w14:paraId="0F6C562F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EF12BA" w14:textId="77777777" w:rsidR="00D12299" w:rsidRPr="00B55CB7" w:rsidRDefault="00D12299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6AAE2669" w14:textId="0634239A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596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277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360476DE" w14:textId="3BF7CE93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851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158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450EBA0" w14:textId="5D0B4B7F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80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447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</w:p>
        </w:tc>
      </w:tr>
      <w:tr w:rsidR="00C51D8B" w:rsidRPr="00B55CB7" w14:paraId="60955DB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33029E" w14:textId="77777777" w:rsidR="00D12299" w:rsidRPr="00B55CB7" w:rsidRDefault="00D12299" w:rsidP="00010B8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21F8546C" w14:textId="42101918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886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ECB71B9" w14:textId="6AE0AF49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557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961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6DD6B2C7" w14:textId="7E5627B2" w:rsidR="00D12299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27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443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992</w:t>
            </w:r>
          </w:p>
        </w:tc>
      </w:tr>
      <w:tr w:rsidR="00C51D8B" w:rsidRPr="00B55CB7" w14:paraId="30521008" w14:textId="77777777" w:rsidTr="00166B8B">
        <w:trPr>
          <w:trHeight w:hRule="exact" w:val="618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7EF7A2" w14:textId="77777777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noWrap/>
          </w:tcPr>
          <w:p w14:paraId="5AD20E86" w14:textId="4655588B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  <w:t xml:space="preserve">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</w:tcPr>
          <w:p w14:paraId="47841EBE" w14:textId="465A4A91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822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702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</w:tcPr>
          <w:p w14:paraId="329C46BA" w14:textId="3171172F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822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702</w:t>
            </w:r>
          </w:p>
        </w:tc>
      </w:tr>
      <w:tr w:rsidR="00C51D8B" w:rsidRPr="00B55CB7" w14:paraId="2418026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3DE12A" w14:textId="5AD5EBDA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F3F56D" w14:textId="3A085044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B55CB7">
              <w:rPr>
                <w:rFonts w:ascii="Browallia New" w:hAnsi="Browallia New" w:cs="Browallia New"/>
                <w:spacing w:val="-2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789</w:t>
            </w:r>
            <w:r w:rsidRPr="00B55CB7">
              <w:rPr>
                <w:rFonts w:ascii="Browallia New" w:hAnsi="Browallia New" w:cs="Browallia New"/>
                <w:spacing w:val="-2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481</w:t>
            </w:r>
            <w:r w:rsidRPr="00B55CB7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91B4963" w14:textId="7415276C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854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6DB3F4C" w14:textId="1F66B99F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644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314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C51D8B" w:rsidRPr="00B55CB7" w14:paraId="5881A5FC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21014F" w14:textId="221309C9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53C1003" w14:textId="3DB92487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692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827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5C3F1489" w14:textId="602AC2A3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376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988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B03B69D" w14:textId="7F25CE85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069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815</w:t>
            </w:r>
          </w:p>
        </w:tc>
      </w:tr>
      <w:tr w:rsidR="00C51D8B" w:rsidRPr="00B55CB7" w14:paraId="2B87FB33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C9A59E" w14:textId="77777777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2E3558B" w14:textId="3D07631E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113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655A9B5" w14:textId="2E54B63D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846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5C85DB" w14:textId="4DDD272B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959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951</w:t>
            </w:r>
          </w:p>
        </w:tc>
      </w:tr>
      <w:tr w:rsidR="00C51D8B" w:rsidRPr="00B55CB7" w14:paraId="22A562C7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DF8BBD" w14:textId="77777777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B008D14" w14:textId="6A7C7F39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806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F3113AE" w14:textId="5024595E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223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519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8CCC4C4" w14:textId="371ABC81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029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</w:p>
        </w:tc>
      </w:tr>
      <w:tr w:rsidR="00C51D8B" w:rsidRPr="00B55CB7" w14:paraId="16562E02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DCB4263" w14:textId="77777777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E9E7E" w14:textId="16FCC265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375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705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D30909" w14:textId="15FC2F51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498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B0E8021" w14:textId="564371E9" w:rsidR="00994B4B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203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585118" w:rsidRPr="00B55CB7" w14:paraId="3D7E4BCE" w14:textId="77777777" w:rsidTr="003A13A2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FC92A" w14:textId="32802C95" w:rsidR="00994B4B" w:rsidRPr="00B55CB7" w:rsidRDefault="00994B4B" w:rsidP="00010B8F">
            <w:pPr>
              <w:spacing w:before="16"/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55CB7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- </w:t>
            </w: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44F9D7" w14:textId="772A80CE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430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542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031A60C" w14:textId="5B492E31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454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021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BBBC4EC" w14:textId="24908165" w:rsidR="00994B4B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884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</w:p>
        </w:tc>
      </w:tr>
    </w:tbl>
    <w:p w14:paraId="37E2D512" w14:textId="7EEFDC86" w:rsidR="007075CE" w:rsidRPr="00B55CB7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C51D8B" w:rsidRPr="00B55CB7" w14:paraId="50226FEB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49761A" w14:textId="77777777" w:rsidR="00D2217D" w:rsidRPr="00B55CB7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48802" w14:textId="77777777" w:rsidR="00D2217D" w:rsidRPr="00B55CB7" w:rsidRDefault="00D2217D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C51D8B" w:rsidRPr="00B55CB7" w14:paraId="6ED22980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2C773E" w14:textId="77777777" w:rsidR="00D2217D" w:rsidRPr="00B55CB7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E75C71" w14:textId="45C0DA64" w:rsidR="00D2217D" w:rsidRPr="00B55CB7" w:rsidRDefault="00E25485" w:rsidP="00010B8F">
            <w:pPr>
              <w:spacing w:before="16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2217D" w:rsidRPr="00B55CB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2217D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B55CB7" w14:paraId="35AD0274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8EF429" w14:textId="77777777" w:rsidR="00D2217D" w:rsidRPr="00B55CB7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A3988A8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C3C84FA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62CB0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C51D8B" w:rsidRPr="00B55CB7" w14:paraId="1CD5DB5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3DD8E" w14:textId="77777777" w:rsidR="00D2217D" w:rsidRPr="00B55CB7" w:rsidRDefault="00D2217D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975A04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652598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5FFF67" w14:textId="77777777" w:rsidR="00D2217D" w:rsidRPr="00B55CB7" w:rsidRDefault="00D2217D" w:rsidP="00010B8F">
            <w:pPr>
              <w:spacing w:before="16"/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51D8B" w:rsidRPr="00B55CB7" w14:paraId="321A932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</w:tcPr>
          <w:p w14:paraId="6F4A6436" w14:textId="77777777" w:rsidR="00C330EA" w:rsidRPr="00B55CB7" w:rsidRDefault="00C330EA" w:rsidP="00010B8F">
            <w:pPr>
              <w:spacing w:before="16"/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3F36CB9" w14:textId="77777777" w:rsidR="00C330EA" w:rsidRPr="00B55CB7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C9EA77B" w14:textId="77777777" w:rsidR="00C330EA" w:rsidRPr="00B55CB7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D8C1550" w14:textId="77777777" w:rsidR="00C330EA" w:rsidRPr="00B55CB7" w:rsidRDefault="00C330E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C51D8B" w:rsidRPr="00B55CB7" w14:paraId="502BF151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A7F7A7" w14:textId="77777777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D4AE18" w14:textId="43E8192E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088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682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77BE7" w14:textId="3D3B410A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932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565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914B3" w14:textId="31E21D84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021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</w:p>
        </w:tc>
      </w:tr>
      <w:tr w:rsidR="00C51D8B" w:rsidRPr="00B55CB7" w14:paraId="22368BF8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D5858B" w14:textId="77777777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710C85" w14:textId="0AD7BFAE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502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844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FA4127" w14:textId="1AFCC6F8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A25227" w14:textId="17F0FC5C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27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250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513</w:t>
            </w:r>
          </w:p>
        </w:tc>
      </w:tr>
      <w:tr w:rsidR="00C51D8B" w:rsidRPr="00B55CB7" w14:paraId="3534A557" w14:textId="77777777" w:rsidTr="00166B8B">
        <w:trPr>
          <w:trHeight w:hRule="exact" w:val="591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21D34" w14:textId="77777777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43F2D5" w14:textId="1FB63E49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C78BEE" w14:textId="0B352121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308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4FE5EE" w14:textId="53A428D8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308</w:t>
            </w:r>
          </w:p>
        </w:tc>
      </w:tr>
      <w:tr w:rsidR="00C51D8B" w:rsidRPr="00B55CB7" w14:paraId="5E8CAE37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B7D831" w14:textId="02D18B9D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DA4A0" w14:textId="70119F6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D132EA" w14:textId="1E2FFD71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054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736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9B1BF7" w14:textId="0EE5F2CA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103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128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C51D8B" w:rsidRPr="00B55CB7" w14:paraId="4A58C71D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046BDD" w14:textId="3AEC50C0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AAEF1B" w14:textId="3309B171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543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134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A38EE9" w14:textId="49970446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489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806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AE7204" w14:textId="1A951BF3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032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940</w:t>
            </w:r>
          </w:p>
        </w:tc>
      </w:tr>
      <w:tr w:rsidR="00C51D8B" w:rsidRPr="00B55CB7" w14:paraId="31E08B22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DB7E33" w14:textId="2FF420DB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B55CB7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853C1F" w14:textId="7F95F3D9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78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606A0C" w14:textId="67C3864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852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D120B5" w14:textId="62F3E6E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931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370</w:t>
            </w:r>
          </w:p>
        </w:tc>
      </w:tr>
      <w:tr w:rsidR="00C51D8B" w:rsidRPr="00B55CB7" w14:paraId="634D55C8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4666DB" w14:textId="77777777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DE48852" w14:textId="4C132180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621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894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4E8470" w14:textId="2A6C3E2B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342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416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3B7D93" w14:textId="09ED72BF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</w:p>
        </w:tc>
      </w:tr>
      <w:tr w:rsidR="00C51D8B" w:rsidRPr="00B55CB7" w14:paraId="42F9BE47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E0C149" w14:textId="77777777" w:rsidR="00321670" w:rsidRPr="00B55CB7" w:rsidRDefault="00321670" w:rsidP="00010B8F">
            <w:pPr>
              <w:tabs>
                <w:tab w:val="left" w:pos="696"/>
              </w:tabs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u w:val="single"/>
                <w:cs/>
                <w:lang w:eastAsia="en-GB"/>
              </w:rPr>
              <w:t>หัก</w:t>
            </w:r>
            <w:r w:rsidRPr="00B55CB7">
              <w:rPr>
                <w:rFonts w:ascii="Browallia New" w:hAnsi="Browallia New" w:cs="Browallia New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3C903" w14:textId="5D38764A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333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025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235A78" w14:textId="4F08D5CC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780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998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529A63" w14:textId="26ACB7E5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023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C51D8B" w:rsidRPr="00B55CB7" w14:paraId="7B2CA8D3" w14:textId="77777777" w:rsidTr="00C12BC0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57C71" w14:textId="77777777" w:rsidR="00321670" w:rsidRPr="00B55CB7" w:rsidRDefault="00321670" w:rsidP="00010B8F">
            <w:pPr>
              <w:spacing w:before="16"/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55CB7">
              <w:rPr>
                <w:rFonts w:ascii="Browallia New" w:hAnsi="Browallia New" w:cs="Browallia New"/>
                <w:lang w:val="en-GB" w:eastAsia="en-GB"/>
              </w:rPr>
              <w:t xml:space="preserve"> - </w:t>
            </w:r>
            <w:r w:rsidRPr="00B55CB7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3BBF1" w14:textId="693A6142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60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869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CDCB92" w14:textId="482691F9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561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07614E" w14:textId="6E1785BF" w:rsidR="00321670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850</w:t>
            </w:r>
            <w:r w:rsidR="00321670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</w:p>
        </w:tc>
      </w:tr>
    </w:tbl>
    <w:p w14:paraId="6170E8EE" w14:textId="77777777" w:rsidR="00BB33B0" w:rsidRPr="00B55CB7" w:rsidRDefault="00BB33B0" w:rsidP="00FA51DC">
      <w:pPr>
        <w:rPr>
          <w:rFonts w:ascii="Browallia New" w:hAnsi="Browallia New" w:cs="Browallia New"/>
          <w:b/>
          <w:bCs/>
          <w:lang w:val="en-GB"/>
        </w:rPr>
      </w:pPr>
      <w:r w:rsidRPr="00B55CB7">
        <w:rPr>
          <w:rFonts w:ascii="Browallia New" w:hAnsi="Browallia New" w:cs="Browallia New"/>
          <w:b/>
          <w:bCs/>
          <w:lang w:val="en-GB"/>
        </w:rPr>
        <w:br w:type="page"/>
      </w:r>
    </w:p>
    <w:p w14:paraId="7B5AEB74" w14:textId="0E60274C" w:rsidR="00FB5644" w:rsidRPr="00B55CB7" w:rsidRDefault="00E25485" w:rsidP="0017143E">
      <w:pPr>
        <w:pStyle w:val="Heading2"/>
      </w:pPr>
      <w:r w:rsidRPr="00E25485">
        <w:rPr>
          <w:lang w:val="en-GB"/>
        </w:rPr>
        <w:lastRenderedPageBreak/>
        <w:t>8</w:t>
      </w:r>
      <w:r w:rsidR="00FB5644" w:rsidRPr="00B55CB7">
        <w:rPr>
          <w:cs/>
        </w:rPr>
        <w:t>.</w:t>
      </w:r>
      <w:r w:rsidRPr="00E25485">
        <w:rPr>
          <w:lang w:val="en-GB"/>
        </w:rPr>
        <w:t>2</w:t>
      </w:r>
      <w:r w:rsidR="00FB5644" w:rsidRPr="00B55CB7">
        <w:tab/>
      </w:r>
      <w:r w:rsidR="00FB5644" w:rsidRPr="00B55CB7">
        <w:rPr>
          <w:cs/>
        </w:rPr>
        <w:t>จำแนกตามประเภทการจัดชั้น</w:t>
      </w:r>
    </w:p>
    <w:p w14:paraId="2B802295" w14:textId="77777777" w:rsidR="0033261E" w:rsidRPr="00B55CB7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411ACE85" w:rsidR="00FB5644" w:rsidRPr="00B55CB7" w:rsidRDefault="000C0F16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B55CB7">
        <w:rPr>
          <w:rFonts w:ascii="Browallia New" w:hAnsi="Browallia New" w:cs="Browallia New"/>
          <w:cs/>
        </w:rPr>
        <w:t>และดอกเบี้ยค้างรับ</w:t>
      </w:r>
      <w:r w:rsidR="00515FC3" w:rsidRPr="00B55CB7">
        <w:rPr>
          <w:rFonts w:ascii="Browallia New" w:hAnsi="Browallia New" w:cs="Browallia New"/>
          <w:cs/>
        </w:rPr>
        <w:t>ของกลุ่มกิจการ</w:t>
      </w:r>
      <w:r w:rsidR="00FB5644" w:rsidRPr="00B55CB7">
        <w:rPr>
          <w:rFonts w:ascii="Browallia New" w:hAnsi="Browallia New" w:cs="Browallia New"/>
          <w:cs/>
          <w:lang w:val="th-TH"/>
        </w:rPr>
        <w:t>จำแนกตามประเภทการจัดชั้น</w:t>
      </w:r>
      <w:r w:rsidR="00515FC3" w:rsidRPr="00B55CB7">
        <w:rPr>
          <w:rFonts w:ascii="Browallia New" w:hAnsi="Browallia New" w:cs="Browallia New"/>
          <w:lang w:val="en-GB"/>
        </w:rPr>
        <w:t xml:space="preserve"> </w:t>
      </w:r>
      <w:r w:rsidR="00FB5644" w:rsidRPr="00B55CB7">
        <w:rPr>
          <w:rFonts w:ascii="Browallia New" w:hAnsi="Browallia New" w:cs="Browallia New"/>
          <w:cs/>
          <w:lang w:val="th-TH"/>
        </w:rPr>
        <w:t>ดังนี้</w:t>
      </w:r>
    </w:p>
    <w:p w14:paraId="4D23C81B" w14:textId="77777777" w:rsidR="00AB5705" w:rsidRPr="00B55CB7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7"/>
        <w:gridCol w:w="1663"/>
      </w:tblGrid>
      <w:tr w:rsidR="00C51D8B" w:rsidRPr="00B55CB7" w14:paraId="32D89118" w14:textId="0D111063" w:rsidTr="003A13A2">
        <w:trPr>
          <w:trHeight w:hRule="exact" w:val="312"/>
        </w:trPr>
        <w:tc>
          <w:tcPr>
            <w:tcW w:w="2548" w:type="pct"/>
            <w:vAlign w:val="bottom"/>
          </w:tcPr>
          <w:p w14:paraId="629669F7" w14:textId="77777777" w:rsidR="00F50DC0" w:rsidRPr="00B55CB7" w:rsidRDefault="00F50DC0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bottom w:val="single" w:sz="4" w:space="0" w:color="auto"/>
            </w:tcBorders>
          </w:tcPr>
          <w:p w14:paraId="62AE6CB2" w14:textId="3B7404C7" w:rsidR="00F50DC0" w:rsidRPr="00B55CB7" w:rsidRDefault="00F50DC0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7A983E3A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79933340" w14:textId="77777777" w:rsidR="0036714C" w:rsidRPr="00B55CB7" w:rsidRDefault="0036714C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2B2954C8" w:rsidR="0036714C" w:rsidRPr="00B55CB7" w:rsidRDefault="00E25485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2569</w:t>
            </w:r>
          </w:p>
        </w:tc>
      </w:tr>
      <w:tr w:rsidR="00C51D8B" w:rsidRPr="00B55CB7" w14:paraId="302EB6EE" w14:textId="77777777" w:rsidTr="003A13A2">
        <w:trPr>
          <w:trHeight w:hRule="exact" w:val="312"/>
        </w:trPr>
        <w:tc>
          <w:tcPr>
            <w:tcW w:w="2548" w:type="pct"/>
            <w:vAlign w:val="bottom"/>
          </w:tcPr>
          <w:p w14:paraId="68C6D3F5" w14:textId="77777777" w:rsidR="00AF7CAB" w:rsidRPr="00B55CB7" w:rsidRDefault="00AF7CA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2EBE596A" w14:textId="3A4E2B35" w:rsidR="00AF7CAB" w:rsidRPr="00B55CB7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vAlign w:val="bottom"/>
          </w:tcPr>
          <w:p w14:paraId="5778FCAA" w14:textId="0C38D196" w:rsidR="00AF7CAB" w:rsidRPr="00B55CB7" w:rsidRDefault="002728FE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79" w:type="pct"/>
          </w:tcPr>
          <w:p w14:paraId="5781F8B2" w14:textId="3EA28242" w:rsidR="00AF7CAB" w:rsidRPr="00B55CB7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B55CB7" w14:paraId="7082B308" w14:textId="77777777" w:rsidTr="003A13A2">
        <w:trPr>
          <w:trHeight w:val="20"/>
        </w:trPr>
        <w:tc>
          <w:tcPr>
            <w:tcW w:w="2548" w:type="pct"/>
            <w:vAlign w:val="bottom"/>
          </w:tcPr>
          <w:p w14:paraId="383527D4" w14:textId="77777777" w:rsidR="001412DB" w:rsidRPr="00B55CB7" w:rsidRDefault="001412D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6A45C342" w14:textId="6A5F3FFD" w:rsidR="001412DB" w:rsidRPr="00B55CB7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49" w:type="pct"/>
            <w:vAlign w:val="bottom"/>
          </w:tcPr>
          <w:p w14:paraId="1160B39D" w14:textId="7D0C4A21" w:rsidR="001412DB" w:rsidRPr="00B55CB7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79" w:type="pct"/>
          </w:tcPr>
          <w:p w14:paraId="45D75272" w14:textId="77777777" w:rsidR="001412DB" w:rsidRPr="00B55CB7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C51D8B" w:rsidRPr="00B55CB7" w14:paraId="03FF9DB8" w14:textId="4D34C6EB" w:rsidTr="003A13A2">
        <w:trPr>
          <w:trHeight w:val="20"/>
        </w:trPr>
        <w:tc>
          <w:tcPr>
            <w:tcW w:w="2548" w:type="pct"/>
            <w:vAlign w:val="bottom"/>
          </w:tcPr>
          <w:p w14:paraId="52C48B53" w14:textId="77777777" w:rsidR="001412DB" w:rsidRPr="00B55CB7" w:rsidRDefault="001412D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vAlign w:val="bottom"/>
          </w:tcPr>
          <w:p w14:paraId="51742834" w14:textId="04849920" w:rsidR="001412DB" w:rsidRPr="00B55CB7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49" w:type="pct"/>
            <w:vAlign w:val="bottom"/>
          </w:tcPr>
          <w:p w14:paraId="5921E29E" w14:textId="482620BC" w:rsidR="001412DB" w:rsidRPr="00B55CB7" w:rsidRDefault="001412D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79" w:type="pct"/>
          </w:tcPr>
          <w:p w14:paraId="7CC000C8" w14:textId="292052D0" w:rsidR="001412DB" w:rsidRPr="00B55CB7" w:rsidRDefault="001412DB" w:rsidP="00010B8F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51D8B" w:rsidRPr="00B55CB7" w14:paraId="7AB760D9" w14:textId="6CEAE992" w:rsidTr="003A13A2">
        <w:trPr>
          <w:trHeight w:hRule="exact" w:val="312"/>
        </w:trPr>
        <w:tc>
          <w:tcPr>
            <w:tcW w:w="2548" w:type="pct"/>
            <w:vAlign w:val="bottom"/>
          </w:tcPr>
          <w:p w14:paraId="4D1DD1C2" w14:textId="77777777" w:rsidR="00C90286" w:rsidRPr="00B55CB7" w:rsidRDefault="00C90286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vAlign w:val="bottom"/>
          </w:tcPr>
          <w:p w14:paraId="0C04DFEA" w14:textId="7AF9FC3A" w:rsidR="00C90286" w:rsidRPr="00B55CB7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320EBEB8" w14:textId="4C5AAF20" w:rsidR="00C90286" w:rsidRPr="00B55CB7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</w:tcPr>
          <w:p w14:paraId="0B0F7C0E" w14:textId="4F2EA492" w:rsidR="00C90286" w:rsidRPr="00B55CB7" w:rsidRDefault="00C90286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51D8B" w:rsidRPr="00B55CB7" w14:paraId="65FA5CFF" w14:textId="6C16DBDB" w:rsidTr="00A2376F">
        <w:tc>
          <w:tcPr>
            <w:tcW w:w="2548" w:type="pct"/>
            <w:vAlign w:val="bottom"/>
          </w:tcPr>
          <w:p w14:paraId="71ADEFB5" w14:textId="77777777" w:rsidR="00AF7CAB" w:rsidRPr="00B55CB7" w:rsidRDefault="00AF7CAB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0F1ADADA" w14:textId="4DFD2B0D" w:rsidR="00AF7CAB" w:rsidRPr="00B55CB7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D1D6EF" w14:textId="0469760E" w:rsidR="00AF7CAB" w:rsidRPr="00B55CB7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43FD584B" w14:textId="77777777" w:rsidR="00AF7CAB" w:rsidRPr="00B55CB7" w:rsidRDefault="00AF7CAB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B55CB7" w14:paraId="3B195B50" w14:textId="69311946" w:rsidTr="003A13A2">
        <w:trPr>
          <w:trHeight w:val="20"/>
        </w:trPr>
        <w:tc>
          <w:tcPr>
            <w:tcW w:w="2548" w:type="pct"/>
            <w:vAlign w:val="bottom"/>
          </w:tcPr>
          <w:p w14:paraId="3FAA5C5E" w14:textId="77777777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A867A4" w14:textId="67D15D26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570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732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1EDE7EB" w14:textId="362DF574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443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676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BA37F14" w14:textId="2F1DEF99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127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056</w:t>
            </w:r>
          </w:p>
        </w:tc>
      </w:tr>
      <w:tr w:rsidR="00C51D8B" w:rsidRPr="00B55CB7" w14:paraId="37AE4481" w14:textId="6A4EE446" w:rsidTr="003A13A2">
        <w:trPr>
          <w:trHeight w:val="20"/>
        </w:trPr>
        <w:tc>
          <w:tcPr>
            <w:tcW w:w="2548" w:type="pct"/>
            <w:vAlign w:val="bottom"/>
          </w:tcPr>
          <w:p w14:paraId="22E03BFB" w14:textId="77777777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579DAFC5" w14:textId="6673C1C4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129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448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24983D0B" w14:textId="748066E0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378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401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6F98529A" w14:textId="4402208C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751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047</w:t>
            </w:r>
          </w:p>
        </w:tc>
      </w:tr>
      <w:tr w:rsidR="00C51D8B" w:rsidRPr="00B55CB7" w14:paraId="610CB745" w14:textId="41A5E3D8" w:rsidTr="003A13A2">
        <w:trPr>
          <w:trHeight w:val="20"/>
        </w:trPr>
        <w:tc>
          <w:tcPr>
            <w:tcW w:w="2548" w:type="pct"/>
            <w:vAlign w:val="bottom"/>
          </w:tcPr>
          <w:p w14:paraId="3386DC1C" w14:textId="5675D4B3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</w:tcPr>
          <w:p w14:paraId="0B233FDE" w14:textId="401400B8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664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811</w:t>
            </w:r>
          </w:p>
        </w:tc>
        <w:tc>
          <w:tcPr>
            <w:tcW w:w="749" w:type="pct"/>
            <w:tcBorders>
              <w:top w:val="nil"/>
              <w:left w:val="nil"/>
              <w:right w:val="nil"/>
            </w:tcBorders>
          </w:tcPr>
          <w:p w14:paraId="57B6F071" w14:textId="7401D10B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452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right w:val="nil"/>
            </w:tcBorders>
          </w:tcPr>
          <w:p w14:paraId="14229FBA" w14:textId="24BBE457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560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359</w:t>
            </w:r>
          </w:p>
        </w:tc>
      </w:tr>
      <w:tr w:rsidR="00C51D8B" w:rsidRPr="00B55CB7" w14:paraId="1492E0F1" w14:textId="0F565646" w:rsidTr="003A13A2">
        <w:trPr>
          <w:trHeight w:val="20"/>
        </w:trPr>
        <w:tc>
          <w:tcPr>
            <w:tcW w:w="2548" w:type="pct"/>
            <w:vAlign w:val="bottom"/>
          </w:tcPr>
          <w:p w14:paraId="7F2B336B" w14:textId="77777777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B55CB7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B55CB7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1D336" w14:textId="6C8D2B55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664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905E2" w14:textId="0EC5ADE7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218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674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87BA4" w14:textId="3D9E3B19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br/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</w:p>
        </w:tc>
      </w:tr>
      <w:tr w:rsidR="00585118" w:rsidRPr="00B55CB7" w14:paraId="739FBF85" w14:textId="57EC35F7" w:rsidTr="003A13A2">
        <w:trPr>
          <w:trHeight w:hRule="exact" w:val="312"/>
        </w:trPr>
        <w:tc>
          <w:tcPr>
            <w:tcW w:w="2548" w:type="pct"/>
            <w:vAlign w:val="bottom"/>
          </w:tcPr>
          <w:p w14:paraId="61CC396B" w14:textId="1D5442C4" w:rsidR="000A325A" w:rsidRPr="00B55CB7" w:rsidRDefault="000A325A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70404A8F" w14:textId="0CE6B317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029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</w:tcPr>
          <w:p w14:paraId="72C39CBA" w14:textId="648F0E09" w:rsidR="000A325A" w:rsidRPr="00B55CB7" w:rsidRDefault="00994B4B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203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</w:tcPr>
          <w:p w14:paraId="1BDF3A72" w14:textId="543F4B28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884</w:t>
            </w:r>
            <w:r w:rsidR="00994B4B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563</w:t>
            </w:r>
          </w:p>
        </w:tc>
      </w:tr>
    </w:tbl>
    <w:p w14:paraId="2A92EBF8" w14:textId="1D9016C0" w:rsidR="0082043A" w:rsidRPr="00B55CB7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51D8B" w:rsidRPr="00B55CB7" w14:paraId="42B36DED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0F300EF9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6" w:name="_Toc418848843"/>
            <w:bookmarkStart w:id="7" w:name="_Toc456172373"/>
          </w:p>
        </w:tc>
        <w:tc>
          <w:tcPr>
            <w:tcW w:w="2446" w:type="pct"/>
            <w:gridSpan w:val="3"/>
            <w:tcBorders>
              <w:bottom w:val="single" w:sz="4" w:space="0" w:color="auto"/>
            </w:tcBorders>
          </w:tcPr>
          <w:p w14:paraId="41BB1F7A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1961E547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88CF86F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10E53D82" w:rsidR="00CA38D8" w:rsidRPr="00B55CB7" w:rsidRDefault="00E25485" w:rsidP="00010B8F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A38D8" w:rsidRPr="00B55CB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38D8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B55CB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E25485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C51D8B" w:rsidRPr="00B55CB7" w14:paraId="13BA87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BA59215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9E21FCB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vAlign w:val="bottom"/>
          </w:tcPr>
          <w:p w14:paraId="72EAABB9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FCAD783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B55CB7" w14:paraId="32B82572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75EAE57F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F73251C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vAlign w:val="bottom"/>
          </w:tcPr>
          <w:p w14:paraId="0F637346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7549FE92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B55CB7" w14:paraId="35D86305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5D814A5F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440F150C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vAlign w:val="bottom"/>
          </w:tcPr>
          <w:p w14:paraId="11A754D7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5B6E69A9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51D8B" w:rsidRPr="00B55CB7" w14:paraId="0D46B199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495B7C80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DDFE431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71420856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51D8B" w:rsidRPr="00B55CB7" w14:paraId="36CB3D36" w14:textId="77777777" w:rsidTr="00C353EF">
        <w:trPr>
          <w:trHeight w:hRule="exact" w:val="312"/>
        </w:trPr>
        <w:tc>
          <w:tcPr>
            <w:tcW w:w="2554" w:type="pct"/>
            <w:vAlign w:val="bottom"/>
          </w:tcPr>
          <w:p w14:paraId="6C17F2DA" w14:textId="77777777" w:rsidR="00CA38D8" w:rsidRPr="00B55CB7" w:rsidRDefault="00CA38D8" w:rsidP="00010B8F">
            <w:pPr>
              <w:spacing w:before="16"/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14:paraId="6DCC7ED7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92B02CD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</w:tcPr>
          <w:p w14:paraId="621766AF" w14:textId="77777777" w:rsidR="00CA38D8" w:rsidRPr="00B55CB7" w:rsidRDefault="00CA38D8" w:rsidP="00010B8F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1D8B" w:rsidRPr="00B55CB7" w14:paraId="43F3E4E7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2DF82134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</w:tcPr>
          <w:p w14:paraId="7BE7C215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6435EDE5" w14:textId="2DE84B4C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609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421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742D147C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3F45A23" w14:textId="07FC04A6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325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890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0CEB0B36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032B26D" w14:textId="5AB2DE1F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283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B55CB7" w14:paraId="3C7DBC39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7EA13B92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</w:tcPr>
          <w:p w14:paraId="6782025E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  <w:p w14:paraId="1BBBE9F7" w14:textId="354F4399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035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798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326C0BD3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30B5A56" w14:textId="0CBD62C5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482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23E87B80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35955229" w14:textId="2D296734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516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B55CB7" w14:paraId="165708D0" w14:textId="77777777" w:rsidTr="00C12BC0">
        <w:trPr>
          <w:trHeight w:hRule="exact" w:val="312"/>
        </w:trPr>
        <w:tc>
          <w:tcPr>
            <w:tcW w:w="2554" w:type="pct"/>
            <w:vAlign w:val="bottom"/>
          </w:tcPr>
          <w:p w14:paraId="321EE0BE" w14:textId="4586CB20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</w:tcPr>
          <w:p w14:paraId="65A0B568" w14:textId="5A3EA8E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602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174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</w:tcPr>
          <w:p w14:paraId="615C558F" w14:textId="73922A5C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084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085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</w:tcPr>
          <w:p w14:paraId="2E4B35AD" w14:textId="239DE3CE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518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089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51D8B" w:rsidRPr="00B55CB7" w14:paraId="05390AC1" w14:textId="77777777" w:rsidTr="00C12BC0">
        <w:trPr>
          <w:trHeight w:val="20"/>
        </w:trPr>
        <w:tc>
          <w:tcPr>
            <w:tcW w:w="2554" w:type="pct"/>
            <w:vAlign w:val="bottom"/>
          </w:tcPr>
          <w:p w14:paraId="23F9DAAC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B55CB7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B55CB7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14:paraId="18719BAC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0B6A9515" w14:textId="5882B893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716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917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6666D8A5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2E603EC" w14:textId="3C4EFEF5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221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C21F80F" w14:textId="77777777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D313E8B" w14:textId="6F1AB4BE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495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585118" w:rsidRPr="00B55CB7" w14:paraId="050E5755" w14:textId="77777777" w:rsidTr="00C12BC0">
        <w:trPr>
          <w:trHeight w:hRule="exact" w:val="312"/>
        </w:trPr>
        <w:tc>
          <w:tcPr>
            <w:tcW w:w="2554" w:type="pct"/>
            <w:vAlign w:val="bottom"/>
          </w:tcPr>
          <w:p w14:paraId="785E40B0" w14:textId="77777777" w:rsidR="00321670" w:rsidRPr="00B55CB7" w:rsidRDefault="00321670" w:rsidP="00010B8F">
            <w:pPr>
              <w:spacing w:before="16"/>
              <w:ind w:left="427" w:right="-45"/>
              <w:contextualSpacing/>
              <w:rPr>
                <w:rFonts w:ascii="Browallia New" w:hAnsi="Browallia New" w:cs="Browallia New"/>
                <w:spacing w:val="-4"/>
              </w:rPr>
            </w:pPr>
            <w:r w:rsidRPr="00B55CB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52E49114" w14:textId="08A2C496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964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259E90E5" w14:textId="260F55E4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023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</w:tcPr>
          <w:p w14:paraId="4F2978DB" w14:textId="5D2A4425" w:rsidR="00321670" w:rsidRPr="00B55CB7" w:rsidRDefault="00321670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850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287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B55CB7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B55CB7" w:rsidRDefault="00BB33B0" w:rsidP="00FA51DC">
      <w:pPr>
        <w:rPr>
          <w:rFonts w:ascii="Browallia New" w:hAnsi="Browallia New" w:cs="Browallia New"/>
          <w:lang w:val="en-GB" w:eastAsia="en-GB"/>
        </w:rPr>
      </w:pPr>
      <w:r w:rsidRPr="00B55CB7">
        <w:rPr>
          <w:rFonts w:ascii="Browallia New" w:hAnsi="Browallia New" w:cs="Browallia New"/>
          <w:lang w:val="en-GB" w:eastAsia="en-GB"/>
        </w:rPr>
        <w:br w:type="page"/>
      </w:r>
    </w:p>
    <w:p w14:paraId="584A0837" w14:textId="44B1539A" w:rsidR="00585118" w:rsidRPr="0082355A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9</w:t>
      </w:r>
      <w:r w:rsidR="00585118" w:rsidRPr="0082355A">
        <w:rPr>
          <w:rFonts w:ascii="Browallia New" w:eastAsia="Arial Unicode MS" w:hAnsi="Browallia New" w:cs="Browallia New"/>
        </w:rPr>
        <w:tab/>
      </w:r>
      <w:r w:rsidR="00585118" w:rsidRPr="0082355A">
        <w:rPr>
          <w:rFonts w:ascii="Browallia New" w:eastAsia="Arial Unicode MS" w:hAnsi="Browallia New" w:cs="Browallia New"/>
          <w:cs/>
        </w:rPr>
        <w:t>ลูกหนี้หมุนเวียนอื่น</w:t>
      </w:r>
    </w:p>
    <w:p w14:paraId="25E4E55E" w14:textId="77777777" w:rsidR="00B2153B" w:rsidRPr="0082355A" w:rsidRDefault="00B2153B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C51D8B" w:rsidRPr="00B55CB7" w14:paraId="26A331E2" w14:textId="77777777" w:rsidTr="00BD3A0B">
        <w:tc>
          <w:tcPr>
            <w:tcW w:w="4248" w:type="dxa"/>
            <w:vAlign w:val="bottom"/>
          </w:tcPr>
          <w:p w14:paraId="14AC7F9E" w14:textId="77777777" w:rsidR="00AD2C2A" w:rsidRPr="00B55CB7" w:rsidRDefault="00AD2C2A" w:rsidP="00010B8F">
            <w:pPr>
              <w:pStyle w:val="Heading1"/>
              <w:spacing w:before="16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6"/>
            <w:bookmarkEnd w:id="7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8A892DC" w14:textId="77777777" w:rsidR="00AD2C2A" w:rsidRPr="00B55CB7" w:rsidRDefault="00AD2C2A" w:rsidP="00010B8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616E02F" w14:textId="77777777" w:rsidR="00AD2C2A" w:rsidRPr="00B55CB7" w:rsidRDefault="00AD2C2A" w:rsidP="00010B8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40BE3BDE" w14:textId="77777777" w:rsidTr="00BD3A0B">
        <w:tc>
          <w:tcPr>
            <w:tcW w:w="4248" w:type="dxa"/>
            <w:vAlign w:val="bottom"/>
          </w:tcPr>
          <w:p w14:paraId="5DBD7787" w14:textId="77777777" w:rsidR="00D45ACA" w:rsidRPr="00B55CB7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9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9F5A5F" w14:textId="322BD6B2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AD0AB" w14:textId="3DE92727" w:rsidR="00D45ACA" w:rsidRPr="00B55CB7" w:rsidRDefault="00E25485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40803" w14:textId="0E66442B" w:rsidR="00D45AC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3766" w14:textId="54BFF1B5" w:rsidR="00D45ACA" w:rsidRPr="00B55CB7" w:rsidRDefault="00E25485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9"/>
      <w:tr w:rsidR="00C51D8B" w:rsidRPr="00B55CB7" w14:paraId="13798460" w14:textId="77777777" w:rsidTr="00BD3A0B">
        <w:tc>
          <w:tcPr>
            <w:tcW w:w="4248" w:type="dxa"/>
            <w:vAlign w:val="bottom"/>
          </w:tcPr>
          <w:p w14:paraId="5D0B7835" w14:textId="77777777" w:rsidR="00D45ACA" w:rsidRPr="00B55CB7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113DC7D6" w:rsidR="00D45ACA" w:rsidRPr="00B55CB7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6817413" w14:textId="37183E4C" w:rsidR="00D45ACA" w:rsidRPr="00B55CB7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F4EAD74" w14:textId="3D5C4D84" w:rsidR="00D45ACA" w:rsidRPr="00B55CB7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14" w:type="dxa"/>
            <w:vAlign w:val="bottom"/>
          </w:tcPr>
          <w:p w14:paraId="08612FF5" w14:textId="72116F41" w:rsidR="00D45ACA" w:rsidRPr="00B55CB7" w:rsidRDefault="00D45ACA" w:rsidP="00010B8F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B55CB7" w14:paraId="390052EF" w14:textId="77777777" w:rsidTr="00BD3A0B">
        <w:tc>
          <w:tcPr>
            <w:tcW w:w="4248" w:type="dxa"/>
            <w:vAlign w:val="bottom"/>
          </w:tcPr>
          <w:p w14:paraId="37D81D75" w14:textId="77777777" w:rsidR="00D45ACA" w:rsidRPr="00B55CB7" w:rsidRDefault="00D45ACA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EEEF63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299A9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DA310" w14:textId="22CEEC70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6557F45" w14:textId="02DEA0AF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3881F7E5" w14:textId="77777777" w:rsidTr="00BD3A0B">
        <w:tc>
          <w:tcPr>
            <w:tcW w:w="4248" w:type="dxa"/>
            <w:vAlign w:val="bottom"/>
          </w:tcPr>
          <w:p w14:paraId="5C7A5EA2" w14:textId="77777777" w:rsidR="00D45ACA" w:rsidRPr="00B55CB7" w:rsidRDefault="00D45ACA" w:rsidP="00010B8F">
            <w:pPr>
              <w:spacing w:before="1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D5573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0374F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D45ACA" w:rsidRPr="00B55CB7" w:rsidRDefault="00D45ACA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51D8B" w:rsidRPr="00B55CB7" w14:paraId="6F96CF89" w14:textId="77777777" w:rsidTr="00601159">
        <w:tc>
          <w:tcPr>
            <w:tcW w:w="4248" w:type="dxa"/>
            <w:vAlign w:val="bottom"/>
          </w:tcPr>
          <w:p w14:paraId="5D8EA02C" w14:textId="6FA79510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20</w:t>
            </w:r>
            <w:r w:rsidRPr="00B55CB7">
              <w:rPr>
                <w:rFonts w:ascii="Browallia New" w:hAnsi="Browallia New" w:cs="Browallia New"/>
                <w:cs/>
              </w:rPr>
              <w:t xml:space="preserve"> ง))</w:t>
            </w:r>
          </w:p>
        </w:tc>
        <w:tc>
          <w:tcPr>
            <w:tcW w:w="1296" w:type="dxa"/>
          </w:tcPr>
          <w:p w14:paraId="43A398A4" w14:textId="471B5369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7623B18D" w14:textId="0F8231E2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296" w:type="dxa"/>
          </w:tcPr>
          <w:p w14:paraId="525F7697" w14:textId="4129AC38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314" w:type="dxa"/>
          </w:tcPr>
          <w:p w14:paraId="33556F2D" w14:textId="3678CFCC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C51D8B" w:rsidRPr="00B55CB7" w14:paraId="3E4EDE4F" w14:textId="77777777" w:rsidTr="00601159">
        <w:tc>
          <w:tcPr>
            <w:tcW w:w="4248" w:type="dxa"/>
            <w:vAlign w:val="bottom"/>
          </w:tcPr>
          <w:p w14:paraId="07A4B1D6" w14:textId="77777777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B55CB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</w:tcPr>
          <w:p w14:paraId="544703FB" w14:textId="147F20F0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96" w:type="dxa"/>
          </w:tcPr>
          <w:p w14:paraId="43709896" w14:textId="2D6ADB6F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96" w:type="dxa"/>
          </w:tcPr>
          <w:p w14:paraId="519A9B9E" w14:textId="16830399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3350D02B" w14:textId="64F4FDDE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28852CEB" w14:textId="77777777" w:rsidTr="00601159">
        <w:tc>
          <w:tcPr>
            <w:tcW w:w="4248" w:type="dxa"/>
            <w:vAlign w:val="bottom"/>
          </w:tcPr>
          <w:p w14:paraId="72B34A9F" w14:textId="77777777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6342B25E" w14:textId="0ABABB09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137</w:t>
            </w:r>
            <w:r w:rsidR="00B406F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544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0C19CB0" w14:textId="5AEFCC07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296" w:type="dxa"/>
          </w:tcPr>
          <w:p w14:paraId="6EA4CBEC" w14:textId="27680AA6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314" w:type="dxa"/>
          </w:tcPr>
          <w:p w14:paraId="43302195" w14:textId="6F219887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C51D8B" w:rsidRPr="00B55CB7" w14:paraId="46B13E7B" w14:textId="77777777" w:rsidTr="00601159">
        <w:tc>
          <w:tcPr>
            <w:tcW w:w="4248" w:type="dxa"/>
            <w:vAlign w:val="bottom"/>
          </w:tcPr>
          <w:p w14:paraId="1818FA68" w14:textId="77777777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</w:tcPr>
          <w:p w14:paraId="114B22C1" w14:textId="5C3B015B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180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304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A80F7B8" w14:textId="1CFC0A92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170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158</w:t>
            </w:r>
          </w:p>
        </w:tc>
        <w:tc>
          <w:tcPr>
            <w:tcW w:w="1296" w:type="dxa"/>
          </w:tcPr>
          <w:p w14:paraId="10AC0AC3" w14:textId="13C02617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314" w:type="dxa"/>
          </w:tcPr>
          <w:p w14:paraId="3325A82B" w14:textId="5DB2AE22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C51D8B" w:rsidRPr="00B55CB7" w14:paraId="6C92C364" w14:textId="77777777" w:rsidTr="00601159">
        <w:tc>
          <w:tcPr>
            <w:tcW w:w="4248" w:type="dxa"/>
            <w:vAlign w:val="bottom"/>
          </w:tcPr>
          <w:p w14:paraId="18B6CBC1" w14:textId="77777777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</w:tcPr>
          <w:p w14:paraId="37B36123" w14:textId="0740F047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188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7A25421" w14:textId="1D3FB23F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183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96" w:type="dxa"/>
          </w:tcPr>
          <w:p w14:paraId="29825CB7" w14:textId="5230CD80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092BB386" w14:textId="3A01137E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3F2CE547" w14:textId="77777777" w:rsidTr="00601159">
        <w:tc>
          <w:tcPr>
            <w:tcW w:w="4248" w:type="dxa"/>
            <w:vAlign w:val="bottom"/>
          </w:tcPr>
          <w:p w14:paraId="0604652A" w14:textId="39540A4E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</w:tcPr>
          <w:p w14:paraId="71A9AEC2" w14:textId="1EAD9C76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493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5A232A7" w14:textId="07F30B90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267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296" w:type="dxa"/>
          </w:tcPr>
          <w:p w14:paraId="0A7DF2FC" w14:textId="41D0D7AE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</w:tcPr>
          <w:p w14:paraId="1CDF5782" w14:textId="057EDC1A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C51D8B" w:rsidRPr="00B55CB7" w14:paraId="1928C26C" w14:textId="77777777" w:rsidTr="00601159">
        <w:tc>
          <w:tcPr>
            <w:tcW w:w="4248" w:type="dxa"/>
            <w:vAlign w:val="bottom"/>
          </w:tcPr>
          <w:p w14:paraId="555EB782" w14:textId="77777777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</w:tcPr>
          <w:p w14:paraId="2DB2CA86" w14:textId="642D638F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117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296" w:type="dxa"/>
          </w:tcPr>
          <w:p w14:paraId="3F10376B" w14:textId="21EB2C73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296" w:type="dxa"/>
          </w:tcPr>
          <w:p w14:paraId="6C2ADB4F" w14:textId="1B080465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432C64ED" w14:textId="47EA289D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51D8B" w:rsidRPr="00B55CB7" w14:paraId="28E48AD1" w14:textId="77777777" w:rsidTr="00601159">
        <w:tc>
          <w:tcPr>
            <w:tcW w:w="4248" w:type="dxa"/>
            <w:vAlign w:val="bottom"/>
          </w:tcPr>
          <w:p w14:paraId="4BB77968" w14:textId="60A7CAEF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</w:tcPr>
          <w:p w14:paraId="58B97242" w14:textId="7C32E70A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317</w:t>
            </w:r>
            <w:r w:rsidR="00D47897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96" w:type="dxa"/>
          </w:tcPr>
          <w:p w14:paraId="5D6121E5" w14:textId="175088D6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96" w:type="dxa"/>
          </w:tcPr>
          <w:p w14:paraId="725E38D0" w14:textId="3F5BFDEA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23B66F9C" w14:textId="0498FA67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77434FF0" w14:textId="77777777" w:rsidTr="00601159">
        <w:tc>
          <w:tcPr>
            <w:tcW w:w="4248" w:type="dxa"/>
            <w:vAlign w:val="bottom"/>
          </w:tcPr>
          <w:p w14:paraId="62AE30EA" w14:textId="20210FD0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77BAA" w14:textId="598FF2A4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230</w:t>
            </w:r>
            <w:r w:rsidR="006F5C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716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700FDD" w14:textId="2E867388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300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1D425D" w14:textId="4E596279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487C2A6" w14:textId="579DA30B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85118" w:rsidRPr="00B55CB7" w14:paraId="2C8F4CED" w14:textId="77777777" w:rsidTr="00601159">
        <w:tc>
          <w:tcPr>
            <w:tcW w:w="4248" w:type="dxa"/>
            <w:vAlign w:val="bottom"/>
          </w:tcPr>
          <w:p w14:paraId="35E00196" w14:textId="19036292" w:rsidR="004E1F5D" w:rsidRPr="00B55CB7" w:rsidRDefault="004E1F5D" w:rsidP="00010B8F">
            <w:pPr>
              <w:spacing w:before="16"/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B899" w14:textId="225E5892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286</w:t>
            </w:r>
            <w:r w:rsidR="00CD7169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AF02" w14:textId="7ADE0504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447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15A914" w14:textId="68A15CD9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45DCC" w14:textId="59CF33CD" w:rsidR="004E1F5D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32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519</w:t>
            </w:r>
          </w:p>
        </w:tc>
      </w:tr>
    </w:tbl>
    <w:p w14:paraId="2A895B12" w14:textId="3A423899" w:rsidR="00C9341A" w:rsidRPr="00B55CB7" w:rsidRDefault="00C9341A" w:rsidP="004271CE">
      <w:pPr>
        <w:jc w:val="thaiDistribute"/>
        <w:rPr>
          <w:rFonts w:ascii="Browallia New" w:hAnsi="Browallia New" w:cs="Browallia New"/>
        </w:rPr>
      </w:pPr>
    </w:p>
    <w:p w14:paraId="727A6770" w14:textId="0D0D58C8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10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สินทรัพย์ทางการเงินที่วัดมูลค่าด้วยมูลค่ายุติธรรม</w:t>
      </w:r>
    </w:p>
    <w:p w14:paraId="6F592CFB" w14:textId="77777777" w:rsidR="006A7D3E" w:rsidRPr="00B55CB7" w:rsidRDefault="006A7D3E" w:rsidP="00FA51DC">
      <w:pPr>
        <w:jc w:val="thaiDistribute"/>
        <w:rPr>
          <w:rFonts w:ascii="Browallia New" w:hAnsi="Browallia New" w:cs="Browallia New"/>
        </w:rPr>
      </w:pPr>
      <w:bookmarkStart w:id="10" w:name="_Hlk40027276"/>
      <w:bookmarkStart w:id="11" w:name="_Hlk39860686"/>
    </w:p>
    <w:p w14:paraId="6AC6AFA8" w14:textId="7AB84630" w:rsidR="003317C8" w:rsidRPr="00B55CB7" w:rsidRDefault="00DC7103" w:rsidP="00FA51DC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การเปลี่ยนแปลงของเงินลงทุนสำหรับรอบระยะเวลา</w:t>
      </w:r>
      <w:r w:rsidR="00DD0FAF" w:rsidRPr="00B55CB7">
        <w:rPr>
          <w:rFonts w:ascii="Browallia New" w:hAnsi="Browallia New" w:cs="Browallia New"/>
          <w:cs/>
          <w:lang w:val="en-GB"/>
        </w:rPr>
        <w:t>สามเดือน</w:t>
      </w:r>
      <w:r w:rsidRPr="00B55CB7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D45ACA" w:rsidRPr="00B55CB7">
        <w:rPr>
          <w:rFonts w:ascii="Browallia New" w:hAnsi="Browallia New" w:cs="Browallia New"/>
          <w:lang w:val="en-GB"/>
        </w:rPr>
        <w:t xml:space="preserve"> </w:t>
      </w:r>
      <w:r w:rsidR="00D45ACA" w:rsidRPr="00B55CB7">
        <w:rPr>
          <w:rFonts w:ascii="Browallia New" w:hAnsi="Browallia New" w:cs="Browallia New"/>
          <w:cs/>
          <w:lang w:val="en-GB"/>
        </w:rPr>
        <w:t xml:space="preserve">มีนาคม </w:t>
      </w:r>
      <w:r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cs/>
          <w:lang w:val="en-GB"/>
        </w:rPr>
        <w:t xml:space="preserve"> มีดังนี้</w:t>
      </w:r>
    </w:p>
    <w:p w14:paraId="601F1570" w14:textId="77777777" w:rsidR="003317C8" w:rsidRPr="00B55CB7" w:rsidRDefault="003317C8" w:rsidP="00FA51DC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C51D8B" w:rsidRPr="00B55CB7" w14:paraId="57C76A39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F48C" w14:textId="77777777" w:rsidR="00A64F9C" w:rsidRPr="00B55CB7" w:rsidRDefault="00A64F9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85E53" w14:textId="77777777" w:rsidR="00A64F9C" w:rsidRPr="00B55CB7" w:rsidRDefault="00A64F9C" w:rsidP="00010B8F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51D8B" w:rsidRPr="00B55CB7" w14:paraId="731C8E8A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DEE8" w14:textId="77777777" w:rsidR="00A64F9C" w:rsidRPr="00B55CB7" w:rsidRDefault="00A64F9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E27B9" w14:textId="77777777" w:rsidR="00A64F9C" w:rsidRPr="00B55CB7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B55CB7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B55CB7" w:rsidRDefault="00A64F9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8E87D" w14:textId="77777777" w:rsidR="00E257C3" w:rsidRPr="00B55CB7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B55CB7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B55CB7" w:rsidRDefault="00A64F9C" w:rsidP="00010B8F">
            <w:pPr>
              <w:spacing w:before="16"/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B55CB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C51D8B" w:rsidRPr="00B55CB7" w14:paraId="1726BD67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6B30" w14:textId="6710EB55" w:rsidR="009342AC" w:rsidRPr="00B55CB7" w:rsidRDefault="009342A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EEA6C" w14:textId="06C4C6A4" w:rsidR="009342AC" w:rsidRPr="00B55CB7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43734" w14:textId="65618372" w:rsidR="009342AC" w:rsidRPr="00B55CB7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82355A" w14:paraId="1DC0F418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547A2" w14:textId="77777777" w:rsidR="009342AC" w:rsidRPr="0082355A" w:rsidRDefault="009342AC" w:rsidP="00010B8F">
            <w:pPr>
              <w:spacing w:before="16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9E34C" w14:textId="163ABBBC" w:rsidR="009342AC" w:rsidRPr="0082355A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1C575" w14:textId="77777777" w:rsidR="009342AC" w:rsidRPr="0082355A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51D8B" w:rsidRPr="00B55CB7" w14:paraId="260BCB3C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23ADEE53" w:rsidR="000A325A" w:rsidRPr="00B55CB7" w:rsidRDefault="000A325A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มูลค่าตามบัญชีต้นรอบระยะเวลา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63B7E0" w14:textId="5614698E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CF3AE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077</w:t>
            </w:r>
            <w:r w:rsidR="00CF3AE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7B91DE58" w14:textId="26F8A332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41</w:t>
            </w:r>
            <w:r w:rsidR="00602FC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51D8B" w:rsidRPr="00B55CB7" w14:paraId="3E11F8E8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9322BC3" w14:textId="5204CDF7" w:rsidR="004E1F5D" w:rsidRPr="00B55CB7" w:rsidRDefault="004E1F5D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C5CFA6" w14:textId="114C2642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004</w:t>
            </w:r>
            <w:r w:rsidR="00737D7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379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E27" w14:textId="006B3244" w:rsidR="004E1F5D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396A7C41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0A325A" w:rsidRPr="00B55CB7" w:rsidRDefault="000A325A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9E317D" w14:textId="44DE35B4" w:rsidR="000A325A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</w:t>
            </w:r>
            <w:r w:rsidR="00737D7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997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</w:tcPr>
          <w:p w14:paraId="46DD78A7" w14:textId="5A8FE71F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  <w:tr w:rsidR="00C51D8B" w:rsidRPr="00B55CB7" w14:paraId="59DB8744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DE7AB7E" w14:textId="437DCE6F" w:rsidR="005E1661" w:rsidRPr="00B55CB7" w:rsidRDefault="00E23843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cs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AF750" w14:textId="39D61FC3" w:rsidR="005E1661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E792E" w14:textId="556CA048" w:rsidR="005E1661" w:rsidRPr="00B55CB7" w:rsidRDefault="004E1F5D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142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85118" w:rsidRPr="00B55CB7" w14:paraId="1A407D6E" w14:textId="77777777" w:rsidTr="00010B8F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42F5C657" w:rsidR="000A325A" w:rsidRPr="00B55CB7" w:rsidRDefault="000A325A" w:rsidP="00010B8F">
            <w:pPr>
              <w:spacing w:before="16"/>
              <w:ind w:left="-86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46869" w14:textId="0300F5D7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63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68386" w14:textId="46AB7C84" w:rsidR="000A325A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54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173</w:t>
            </w:r>
          </w:p>
        </w:tc>
      </w:tr>
    </w:tbl>
    <w:p w14:paraId="0100A488" w14:textId="4AAE8BED" w:rsidR="00C83802" w:rsidRPr="00B55CB7" w:rsidRDefault="00C83802" w:rsidP="00FA51DC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C51D8B" w:rsidRPr="00B55CB7" w14:paraId="717CBEAE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0B7EDFF7" w14:textId="77777777" w:rsidR="00753057" w:rsidRPr="00B55CB7" w:rsidRDefault="00753057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D58BC" w14:textId="77777777" w:rsidR="00753057" w:rsidRPr="00B55CB7" w:rsidRDefault="00753057" w:rsidP="00010B8F">
            <w:pPr>
              <w:spacing w:before="1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7E4F3494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9AC06AE" w14:textId="77777777" w:rsidR="00753057" w:rsidRPr="00B55CB7" w:rsidRDefault="00753057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92996" w14:textId="77777777" w:rsidR="00753057" w:rsidRPr="00B55CB7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B55CB7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B55CB7" w:rsidRDefault="00753057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C51D8B" w:rsidRPr="00B55CB7" w14:paraId="4C94C0C4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BA0A" w14:textId="4DF59440" w:rsidR="009342AC" w:rsidRPr="00B55CB7" w:rsidRDefault="009342AC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B0326" w14:textId="124B8737" w:rsidR="009342AC" w:rsidRPr="00B55CB7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08C09394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B55CB7" w:rsidRDefault="009342AC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47058" w14:textId="77777777" w:rsidR="009342AC" w:rsidRPr="00B55CB7" w:rsidRDefault="009342AC" w:rsidP="00010B8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51D8B" w:rsidRPr="00B55CB7" w14:paraId="77861190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62DADC48" w:rsidR="006064F4" w:rsidRPr="00B55CB7" w:rsidRDefault="006064F4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มูลค่าตามบัญชีต้น</w:t>
            </w:r>
            <w:r w:rsidR="004070AC" w:rsidRPr="00B55CB7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5CB44643" w14:textId="7DCEAC64" w:rsidR="006064F4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D420DF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164</w:t>
            </w:r>
          </w:p>
        </w:tc>
      </w:tr>
      <w:tr w:rsidR="00C51D8B" w:rsidRPr="00B55CB7" w14:paraId="32000169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E23843" w:rsidRPr="00B55CB7" w:rsidRDefault="00E23843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D4D93" w14:textId="41EEE643" w:rsidR="00E23843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585118" w:rsidRPr="00B55CB7" w14:paraId="04DED295" w14:textId="77777777" w:rsidTr="00010B8F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59BF4354" w:rsidR="00E23843" w:rsidRPr="00B55CB7" w:rsidRDefault="00E23843" w:rsidP="00010B8F">
            <w:pPr>
              <w:spacing w:before="16"/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มูลค่าตามบัญชีสิ้นรอบระยะเวลา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4B904" w14:textId="6BDC56BB" w:rsidR="00E23843" w:rsidRPr="00B55CB7" w:rsidRDefault="00E25485" w:rsidP="00010B8F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</w:tbl>
    <w:p w14:paraId="585582FA" w14:textId="77777777" w:rsidR="00010B8F" w:rsidRPr="00B55CB7" w:rsidRDefault="00010B8F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B55CB7">
        <w:rPr>
          <w:lang w:val="en-GB"/>
        </w:rPr>
        <w:br w:type="page"/>
      </w:r>
    </w:p>
    <w:p w14:paraId="0E84E35B" w14:textId="2366757C" w:rsidR="00753057" w:rsidRPr="00B55CB7" w:rsidRDefault="00E25485" w:rsidP="0017143E">
      <w:pPr>
        <w:pStyle w:val="Heading2"/>
      </w:pPr>
      <w:r w:rsidRPr="00E25485">
        <w:rPr>
          <w:lang w:val="en-GB"/>
        </w:rPr>
        <w:lastRenderedPageBreak/>
        <w:t>10</w:t>
      </w:r>
      <w:r w:rsidR="00753057" w:rsidRPr="00B55CB7">
        <w:t>.</w:t>
      </w:r>
      <w:r w:rsidRPr="00E25485">
        <w:rPr>
          <w:lang w:val="en-GB"/>
        </w:rPr>
        <w:t>1</w:t>
      </w:r>
      <w:r w:rsidR="00753057" w:rsidRPr="00B55CB7">
        <w:tab/>
      </w:r>
      <w:r w:rsidR="009342AC" w:rsidRPr="00B55CB7">
        <w:rPr>
          <w:cs/>
        </w:rPr>
        <w:t>สิ</w:t>
      </w:r>
      <w:r w:rsidR="00F231F0" w:rsidRPr="00B55CB7">
        <w:rPr>
          <w:cs/>
        </w:rPr>
        <w:t>นทรัพย์ทางการเงิน</w:t>
      </w:r>
      <w:r w:rsidR="00753057" w:rsidRPr="00B55CB7">
        <w:rPr>
          <w:cs/>
        </w:rPr>
        <w:t>ที่วัดมูลค่าด้วยมูลค่ายุติธรรมผ่านกำไร</w:t>
      </w:r>
      <w:r w:rsidR="00122277" w:rsidRPr="00B55CB7">
        <w:rPr>
          <w:cs/>
        </w:rPr>
        <w:t>หรือ</w:t>
      </w:r>
      <w:r w:rsidR="00753057" w:rsidRPr="00B55CB7">
        <w:rPr>
          <w:cs/>
        </w:rPr>
        <w:t>ขาดทุน</w:t>
      </w:r>
    </w:p>
    <w:p w14:paraId="0FFD6A0D" w14:textId="1C8D999A" w:rsidR="00CA38D8" w:rsidRPr="00B55CB7" w:rsidRDefault="00CA38D8" w:rsidP="00FA51DC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C51D8B" w:rsidRPr="00B55CB7" w14:paraId="4DC786FC" w14:textId="77777777" w:rsidTr="00BE404C">
        <w:trPr>
          <w:trHeight w:hRule="exact" w:val="312"/>
        </w:trPr>
        <w:tc>
          <w:tcPr>
            <w:tcW w:w="3557" w:type="dxa"/>
          </w:tcPr>
          <w:p w14:paraId="437F5323" w14:textId="77777777" w:rsidR="00FE1B07" w:rsidRPr="00B55CB7" w:rsidRDefault="00FE1B07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6A55044" w14:textId="77777777" w:rsidR="00FE1B07" w:rsidRPr="00B55CB7" w:rsidRDefault="00FE1B07" w:rsidP="00D00EA6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04FF6C" w14:textId="77777777" w:rsidR="00FE1B07" w:rsidRPr="00B55CB7" w:rsidRDefault="00FE1B07" w:rsidP="00D00EA6">
            <w:pPr>
              <w:spacing w:before="16"/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57E059A3" w14:textId="77777777" w:rsidTr="00BE404C">
        <w:trPr>
          <w:trHeight w:hRule="exact" w:val="312"/>
        </w:trPr>
        <w:tc>
          <w:tcPr>
            <w:tcW w:w="3557" w:type="dxa"/>
          </w:tcPr>
          <w:p w14:paraId="58AAEEEA" w14:textId="77777777" w:rsidR="00FE1B07" w:rsidRPr="00B55CB7" w:rsidRDefault="00FE1B07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B55CB7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B55CB7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B55CB7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B55CB7" w:rsidRDefault="00FE1B07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51D8B" w:rsidRPr="00B55CB7" w14:paraId="159BA9F1" w14:textId="77777777" w:rsidTr="00BE404C">
        <w:trPr>
          <w:trHeight w:hRule="exact" w:val="312"/>
        </w:trPr>
        <w:tc>
          <w:tcPr>
            <w:tcW w:w="3557" w:type="dxa"/>
          </w:tcPr>
          <w:p w14:paraId="084F1324" w14:textId="77777777" w:rsidR="00D45ACA" w:rsidRPr="00B55CB7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52BAC111" w:rsidR="00D45ACA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4FD8D" w14:textId="1023DCE2" w:rsidR="00D45ACA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2E722514" w:rsidR="00D45ACA" w:rsidRPr="00B55CB7" w:rsidRDefault="00E25485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F90759" w14:textId="1D5874C4" w:rsidR="00D45ACA" w:rsidRPr="00B55CB7" w:rsidRDefault="00E25485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51D8B" w:rsidRPr="00B55CB7" w14:paraId="6063BFB3" w14:textId="77777777" w:rsidTr="00BE404C">
        <w:trPr>
          <w:trHeight w:hRule="exact" w:val="312"/>
        </w:trPr>
        <w:tc>
          <w:tcPr>
            <w:tcW w:w="3557" w:type="dxa"/>
          </w:tcPr>
          <w:p w14:paraId="34DADB92" w14:textId="77777777" w:rsidR="00D45ACA" w:rsidRPr="00B55CB7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0EED70C9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552C1" w14:textId="7E48E0B5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047043" w14:textId="6BA05528" w:rsidR="00D45ACA" w:rsidRPr="00B55CB7" w:rsidRDefault="00D45ACA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9536C05" w14:textId="0377DA6D" w:rsidR="00D45ACA" w:rsidRPr="00B55CB7" w:rsidRDefault="00D45ACA" w:rsidP="00D00EA6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641EA1B7" w14:textId="77777777" w:rsidTr="00BE404C">
        <w:trPr>
          <w:trHeight w:hRule="exact" w:val="312"/>
        </w:trPr>
        <w:tc>
          <w:tcPr>
            <w:tcW w:w="3557" w:type="dxa"/>
          </w:tcPr>
          <w:p w14:paraId="32B523D1" w14:textId="77777777" w:rsidR="00D45ACA" w:rsidRPr="00B55CB7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B5D5BD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37866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270F3708" w14:textId="77777777" w:rsidTr="00BE404C">
        <w:trPr>
          <w:trHeight w:hRule="exact" w:val="312"/>
        </w:trPr>
        <w:tc>
          <w:tcPr>
            <w:tcW w:w="3557" w:type="dxa"/>
          </w:tcPr>
          <w:p w14:paraId="4F606069" w14:textId="77777777" w:rsidR="00D45ACA" w:rsidRPr="00B55CB7" w:rsidRDefault="00D45ACA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F85F2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25AAC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7D5672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A24B5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26651596" w14:textId="77777777" w:rsidTr="005576CB">
        <w:trPr>
          <w:trHeight w:hRule="exact" w:val="312"/>
        </w:trPr>
        <w:tc>
          <w:tcPr>
            <w:tcW w:w="3557" w:type="dxa"/>
            <w:vAlign w:val="bottom"/>
          </w:tcPr>
          <w:p w14:paraId="3A678D23" w14:textId="0ABD5B35" w:rsidR="00D45ACA" w:rsidRPr="00B55CB7" w:rsidRDefault="00D45ACA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19E4BDC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D11017" w14:textId="77777777" w:rsidR="00D45ACA" w:rsidRPr="00B55CB7" w:rsidDel="00525828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</w:tcPr>
          <w:p w14:paraId="0F62FBAE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5DF3F6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F5DA060" w14:textId="77777777" w:rsidTr="00601159">
        <w:trPr>
          <w:trHeight w:hRule="exact" w:val="312"/>
        </w:trPr>
        <w:tc>
          <w:tcPr>
            <w:tcW w:w="3557" w:type="dxa"/>
            <w:vAlign w:val="bottom"/>
          </w:tcPr>
          <w:p w14:paraId="2FBB7D5A" w14:textId="0532D90C" w:rsidR="004E1F5D" w:rsidRPr="00B55CB7" w:rsidRDefault="004E1F5D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  <w:r w:rsidRPr="00B55CB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</w:tcPr>
          <w:p w14:paraId="46C49F8A" w14:textId="54BF63C1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002953AB" w14:textId="1DA27255" w:rsidR="004E1F5D" w:rsidRPr="00B55CB7" w:rsidDel="00525828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003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368" w:type="dxa"/>
          </w:tcPr>
          <w:p w14:paraId="4C7B7520" w14:textId="4DE0AE20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7493AB2" w14:textId="6D48EB2F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51D8B" w:rsidRPr="00B55CB7" w14:paraId="46BD87B5" w14:textId="77777777" w:rsidTr="00601159">
        <w:trPr>
          <w:trHeight w:hRule="exact" w:val="312"/>
        </w:trPr>
        <w:tc>
          <w:tcPr>
            <w:tcW w:w="3557" w:type="dxa"/>
            <w:vAlign w:val="center"/>
          </w:tcPr>
          <w:p w14:paraId="388EFFB1" w14:textId="7AB78384" w:rsidR="004E1F5D" w:rsidRPr="00B55CB7" w:rsidRDefault="004E1F5D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เงินลงทุน</w:t>
            </w:r>
            <w:r w:rsidR="001C6C6F" w:rsidRPr="00B55CB7">
              <w:rPr>
                <w:rFonts w:ascii="Browallia New" w:hAnsi="Browallia New" w:cs="Browallia New"/>
                <w:cs/>
                <w:lang w:val="en-GB"/>
              </w:rPr>
              <w:t>ที่อยู่ในความต้องการของตลาด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F401A4" w14:textId="0AB2404A" w:rsidR="004E1F5D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FD057" w14:textId="3E7E569B" w:rsidR="004E1F5D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53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185254" w14:textId="3F84DD43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1B273F" w14:textId="0B2E6ECC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51D8B" w:rsidRPr="00B55CB7" w14:paraId="18EBE116" w14:textId="77777777" w:rsidTr="00601159">
        <w:trPr>
          <w:trHeight w:hRule="exact" w:val="312"/>
        </w:trPr>
        <w:tc>
          <w:tcPr>
            <w:tcW w:w="3557" w:type="dxa"/>
            <w:vAlign w:val="center"/>
          </w:tcPr>
          <w:p w14:paraId="7EAAA4A7" w14:textId="77777777" w:rsidR="004E1F5D" w:rsidRPr="00B55CB7" w:rsidRDefault="004E1F5D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7BA475" w14:textId="3B50D8B0" w:rsidR="004E1F5D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1E34" w14:textId="33129129" w:rsidR="004E1F5D" w:rsidRPr="00B55CB7" w:rsidDel="00525828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eastAsia="SimSun" w:hAnsi="Browallia New" w:cs="Browallia New"/>
                <w:lang w:val="en-GB"/>
              </w:rPr>
              <w:t>1</w:t>
            </w:r>
            <w:r w:rsidR="004E1F5D" w:rsidRPr="00B55CB7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SimSun" w:hAnsi="Browallia New" w:cs="Browallia New"/>
                <w:lang w:val="en-GB"/>
              </w:rPr>
              <w:t>056</w:t>
            </w:r>
            <w:r w:rsidR="004E1F5D" w:rsidRPr="00B55CB7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SimSun" w:hAnsi="Browallia New" w:cs="Browallia New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D09AEA" w14:textId="672932CC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3DDAC" w14:textId="1616492E" w:rsidR="004E1F5D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eastAsia="SimSun" w:hAnsi="Browallia New" w:cs="Browallia New"/>
                <w:lang w:val="en-GB"/>
              </w:rPr>
              <w:t>-</w:t>
            </w:r>
          </w:p>
        </w:tc>
      </w:tr>
      <w:tr w:rsidR="00C51D8B" w:rsidRPr="00B55CB7" w14:paraId="4EED64AB" w14:textId="77777777" w:rsidTr="00321670">
        <w:trPr>
          <w:trHeight w:hRule="exact" w:val="312"/>
        </w:trPr>
        <w:tc>
          <w:tcPr>
            <w:tcW w:w="3557" w:type="dxa"/>
            <w:vAlign w:val="center"/>
          </w:tcPr>
          <w:p w14:paraId="2A202650" w14:textId="6D8752A3" w:rsidR="00321670" w:rsidRPr="00B55CB7" w:rsidRDefault="00321670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A8416" w14:textId="77777777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9FC3C" w14:textId="77777777" w:rsidR="00321670" w:rsidRPr="00B55CB7" w:rsidDel="00525828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E6522" w14:textId="77777777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AB34D" w14:textId="77777777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3557C834" w14:textId="77777777" w:rsidTr="00C12BC0">
        <w:trPr>
          <w:trHeight w:hRule="exact" w:val="312"/>
        </w:trPr>
        <w:tc>
          <w:tcPr>
            <w:tcW w:w="3557" w:type="dxa"/>
            <w:vAlign w:val="center"/>
          </w:tcPr>
          <w:p w14:paraId="5619F97C" w14:textId="4C7C8593" w:rsidR="00321670" w:rsidRPr="00B55CB7" w:rsidRDefault="00321670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</w:tcPr>
          <w:p w14:paraId="3D84E011" w14:textId="1DB38873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368" w:type="dxa"/>
          </w:tcPr>
          <w:p w14:paraId="2D94B3BC" w14:textId="383CDDF1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633</w:t>
            </w:r>
            <w:r w:rsidRPr="00B55CB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CBFF8AE" w14:textId="387CA548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14:paraId="2BB40CB2" w14:textId="24BE5F5C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eastAsia="SimSun" w:hAnsi="Browallia New" w:cs="Browallia New"/>
                <w:lang w:val="en-GB"/>
              </w:rPr>
              <w:t>6</w:t>
            </w:r>
            <w:r w:rsidR="00321670" w:rsidRPr="00B55CB7">
              <w:rPr>
                <w:rFonts w:ascii="Browallia New" w:eastAsia="SimSun" w:hAnsi="Browallia New" w:cs="Browallia New"/>
              </w:rPr>
              <w:t>,</w:t>
            </w:r>
            <w:r w:rsidRPr="00E25485">
              <w:rPr>
                <w:rFonts w:ascii="Browallia New" w:eastAsia="SimSun" w:hAnsi="Browallia New" w:cs="Browallia New"/>
                <w:lang w:val="en-GB"/>
              </w:rPr>
              <w:t>164</w:t>
            </w:r>
          </w:p>
        </w:tc>
      </w:tr>
      <w:tr w:rsidR="00C51D8B" w:rsidRPr="00B55CB7" w14:paraId="0CA54A7B" w14:textId="77777777" w:rsidTr="00C12BC0">
        <w:trPr>
          <w:trHeight w:hRule="exact" w:val="312"/>
        </w:trPr>
        <w:tc>
          <w:tcPr>
            <w:tcW w:w="3557" w:type="dxa"/>
            <w:vAlign w:val="center"/>
          </w:tcPr>
          <w:p w14:paraId="7F870D8D" w14:textId="298D9619" w:rsidR="00321670" w:rsidRPr="00B55CB7" w:rsidRDefault="00321670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</w:tcPr>
          <w:p w14:paraId="7B1FCE95" w14:textId="07B2305B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E452DC8" w14:textId="27D2FA26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FA0AAE" w14:textId="67EDC607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787174" w14:textId="759B753E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234EE367" w14:textId="77777777" w:rsidTr="00C12BC0">
        <w:trPr>
          <w:trHeight w:hRule="exact" w:val="312"/>
        </w:trPr>
        <w:tc>
          <w:tcPr>
            <w:tcW w:w="3557" w:type="dxa"/>
            <w:vAlign w:val="center"/>
          </w:tcPr>
          <w:p w14:paraId="7CCA99C1" w14:textId="494DCDC7" w:rsidR="00321670" w:rsidRPr="00B55CB7" w:rsidRDefault="00321670" w:rsidP="00D00EA6">
            <w:pPr>
              <w:spacing w:before="16"/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</w:tcPr>
          <w:p w14:paraId="03796E10" w14:textId="7873DD1C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68" w:type="dxa"/>
          </w:tcPr>
          <w:p w14:paraId="6C7A0674" w14:textId="3DC533A7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321670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840</w:t>
            </w:r>
            <w:r w:rsidR="00321670" w:rsidRPr="00B55CB7">
              <w:rPr>
                <w:rFonts w:ascii="Browallia New" w:hAnsi="Browallia New" w:cs="Browallia New"/>
              </w:rPr>
              <w:t xml:space="preserve">  </w:t>
            </w:r>
          </w:p>
          <w:p w14:paraId="6480137B" w14:textId="3BB58B5B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321670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840</w:t>
            </w:r>
            <w:r w:rsidR="00321670" w:rsidRPr="00B55CB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0785451" w14:textId="328EA5AF" w:rsidR="00321670" w:rsidRPr="00B55CB7" w:rsidRDefault="004E1F5D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4759DA" w14:textId="631E1BA4" w:rsidR="00321670" w:rsidRPr="00B55CB7" w:rsidRDefault="00321670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585118" w:rsidRPr="00B55CB7" w14:paraId="79730B57" w14:textId="77777777" w:rsidTr="00C12BC0">
        <w:trPr>
          <w:trHeight w:hRule="exact" w:val="312"/>
        </w:trPr>
        <w:tc>
          <w:tcPr>
            <w:tcW w:w="3557" w:type="dxa"/>
          </w:tcPr>
          <w:p w14:paraId="0319461C" w14:textId="507479D1" w:rsidR="00321670" w:rsidRPr="00B55CB7" w:rsidRDefault="00321670" w:rsidP="00D00EA6">
            <w:pPr>
              <w:spacing w:before="16"/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2" w:name="_Hlk134472491"/>
            <w:r w:rsidRPr="00B55CB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362A1" w14:textId="7DE434CE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16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BF1D" w14:textId="6BC7390E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eastAsia="SimSun" w:hAnsi="Browallia New" w:cs="Browallia New"/>
                <w:lang w:val="en-GB"/>
              </w:rPr>
              <w:t>20</w:t>
            </w:r>
            <w:r w:rsidR="00321670" w:rsidRPr="00B55CB7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E25485">
              <w:rPr>
                <w:rFonts w:ascii="Browallia New" w:eastAsia="SimSun" w:hAnsi="Browallia New" w:cs="Browallia New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F996B" w14:textId="63F0F67F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8E91" w14:textId="65874EB3" w:rsidR="00321670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  <w:lang w:val="en-GB"/>
              </w:rPr>
              <w:t>6</w:t>
            </w:r>
            <w:r w:rsidR="00321670" w:rsidRPr="00B55CB7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</w:rPr>
              <w:t>,</w:t>
            </w:r>
            <w:r w:rsidRPr="00E25485">
              <w:rPr>
                <w:rStyle w:val="CommentReference"/>
                <w:rFonts w:ascii="Browallia New" w:eastAsia="SimSun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bookmarkEnd w:id="10"/>
      <w:bookmarkEnd w:id="12"/>
    </w:tbl>
    <w:p w14:paraId="587E42AF" w14:textId="77777777" w:rsidR="00983844" w:rsidRPr="00B55CB7" w:rsidRDefault="00983844" w:rsidP="00FA51DC">
      <w:pPr>
        <w:ind w:left="540" w:hanging="540"/>
        <w:rPr>
          <w:rFonts w:ascii="Browallia New" w:hAnsi="Browallia New" w:cs="Browallia New"/>
          <w:lang w:val="en-GB"/>
        </w:rPr>
      </w:pPr>
    </w:p>
    <w:p w14:paraId="7BF50F6A" w14:textId="6BD87ADC" w:rsidR="00035C1D" w:rsidRPr="00B55CB7" w:rsidRDefault="00E25485" w:rsidP="0017143E">
      <w:pPr>
        <w:pStyle w:val="Heading2"/>
      </w:pPr>
      <w:r w:rsidRPr="00E25485">
        <w:rPr>
          <w:lang w:val="en-GB"/>
        </w:rPr>
        <w:t>10</w:t>
      </w:r>
      <w:r w:rsidR="00035C1D" w:rsidRPr="00B55CB7">
        <w:t>.</w:t>
      </w:r>
      <w:r w:rsidRPr="00E25485">
        <w:rPr>
          <w:lang w:val="en-GB"/>
        </w:rPr>
        <w:t>2</w:t>
      </w:r>
      <w:r w:rsidR="00035C1D" w:rsidRPr="00B55CB7">
        <w:tab/>
      </w:r>
      <w:r w:rsidR="00F231F0" w:rsidRPr="00B55CB7">
        <w:rPr>
          <w:cs/>
        </w:rPr>
        <w:t>สินทรัพย์ทางการเงิน</w:t>
      </w:r>
      <w:r w:rsidR="00035C1D" w:rsidRPr="00B55CB7">
        <w:rPr>
          <w:cs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B55CB7" w:rsidRDefault="00CA38D8" w:rsidP="005D2CA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51D8B" w:rsidRPr="00B55CB7" w14:paraId="3C43E5C3" w14:textId="77777777" w:rsidTr="0082355A">
        <w:tc>
          <w:tcPr>
            <w:tcW w:w="6293" w:type="dxa"/>
          </w:tcPr>
          <w:p w14:paraId="19672B79" w14:textId="77777777" w:rsidR="00CA38D8" w:rsidRPr="00B55CB7" w:rsidRDefault="00CA38D8" w:rsidP="00D00EA6">
            <w:pPr>
              <w:spacing w:before="16"/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5FB7F00" w14:textId="77777777" w:rsidR="00CA38D8" w:rsidRPr="00B55CB7" w:rsidRDefault="00CA38D8" w:rsidP="00D00EA6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51D8B" w:rsidRPr="00B55CB7" w14:paraId="636D1D93" w14:textId="77777777" w:rsidTr="0082355A">
        <w:tc>
          <w:tcPr>
            <w:tcW w:w="6293" w:type="dxa"/>
          </w:tcPr>
          <w:p w14:paraId="13D23D9D" w14:textId="77777777" w:rsidR="00CA38D8" w:rsidRPr="00B55CB7" w:rsidRDefault="00CA38D8" w:rsidP="00D00EA6">
            <w:pPr>
              <w:spacing w:before="16"/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B55CB7" w:rsidRDefault="00CA38D8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B55CB7" w:rsidRDefault="00CA38D8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51D8B" w:rsidRPr="00B55CB7" w14:paraId="521F95C7" w14:textId="77777777" w:rsidTr="0082355A">
        <w:tc>
          <w:tcPr>
            <w:tcW w:w="6293" w:type="dxa"/>
            <w:hideMark/>
          </w:tcPr>
          <w:p w14:paraId="6C146CDD" w14:textId="77777777" w:rsidR="00D45ACA" w:rsidRPr="00B55CB7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70F6F8BE" w:rsidR="00D45ACA" w:rsidRPr="00B55CB7" w:rsidRDefault="00E25485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E37CD" w14:textId="303B5E6C" w:rsidR="00D45ACA" w:rsidRPr="00B55CB7" w:rsidRDefault="00E25485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51D8B" w:rsidRPr="00B55CB7" w14:paraId="1CF0EDB6" w14:textId="77777777" w:rsidTr="0082355A">
        <w:tc>
          <w:tcPr>
            <w:tcW w:w="6293" w:type="dxa"/>
          </w:tcPr>
          <w:p w14:paraId="20C1D91F" w14:textId="77777777" w:rsidR="00D45ACA" w:rsidRPr="00B55CB7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7E831CA2" w:rsidR="00D45ACA" w:rsidRPr="00B55CB7" w:rsidRDefault="00D45ACA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4D0E513" w14:textId="1A199A49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44EF92E4" w14:textId="77777777" w:rsidTr="0082355A">
        <w:tc>
          <w:tcPr>
            <w:tcW w:w="6293" w:type="dxa"/>
          </w:tcPr>
          <w:p w14:paraId="61DC107E" w14:textId="77777777" w:rsidR="00D45ACA" w:rsidRPr="00B55CB7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D45ACA" w:rsidRPr="00B55CB7" w:rsidRDefault="00D45ACA" w:rsidP="00D00EA6">
            <w:pPr>
              <w:spacing w:before="16"/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0DC947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3903B207" w14:textId="77777777" w:rsidTr="0082355A">
        <w:tc>
          <w:tcPr>
            <w:tcW w:w="6293" w:type="dxa"/>
          </w:tcPr>
          <w:p w14:paraId="35E31676" w14:textId="77777777" w:rsidR="00D45ACA" w:rsidRPr="00B55CB7" w:rsidRDefault="00D45ACA" w:rsidP="00D00EA6">
            <w:pPr>
              <w:spacing w:before="16"/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17A57" w14:textId="77777777" w:rsidR="00D45ACA" w:rsidRPr="00B55CB7" w:rsidRDefault="00D45ACA" w:rsidP="00D00EA6">
            <w:pPr>
              <w:spacing w:before="1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F54C3" w14:textId="77777777" w:rsidR="00D45ACA" w:rsidRPr="00B55CB7" w:rsidRDefault="00D45ACA" w:rsidP="00D00EA6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DF56670" w14:textId="77777777" w:rsidTr="0082355A">
        <w:tc>
          <w:tcPr>
            <w:tcW w:w="6293" w:type="dxa"/>
            <w:vAlign w:val="center"/>
          </w:tcPr>
          <w:p w14:paraId="5DD193AD" w14:textId="3E5EFF29" w:rsidR="00321670" w:rsidRPr="00B55CB7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1B4B95" w14:textId="1C4C2558" w:rsidR="00321670" w:rsidRPr="00B55CB7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54</w:t>
            </w:r>
            <w:r w:rsidR="004E1F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F7702" w14:textId="3F514E9C" w:rsidR="00321670" w:rsidRPr="00B55CB7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41</w:t>
            </w:r>
            <w:r w:rsidR="0032167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51D8B" w:rsidRPr="00B55CB7" w14:paraId="0160FC11" w14:textId="77777777" w:rsidTr="0082355A">
        <w:tc>
          <w:tcPr>
            <w:tcW w:w="6293" w:type="dxa"/>
            <w:vAlign w:val="center"/>
          </w:tcPr>
          <w:p w14:paraId="1A67A0F2" w14:textId="6EECF661" w:rsidR="00321670" w:rsidRPr="00B55CB7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96179E" w14:textId="5709374C" w:rsidR="00321670" w:rsidRPr="00B55CB7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54</w:t>
            </w:r>
            <w:r w:rsidR="004E1F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14C89C" w14:textId="49938944" w:rsidR="00321670" w:rsidRPr="00B55CB7" w:rsidRDefault="00E25485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41</w:t>
            </w:r>
            <w:r w:rsidR="0032167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C51D8B" w:rsidRPr="00B55CB7" w14:paraId="24E5B710" w14:textId="77777777" w:rsidTr="0082355A">
        <w:tc>
          <w:tcPr>
            <w:tcW w:w="6293" w:type="dxa"/>
          </w:tcPr>
          <w:p w14:paraId="0ADB6357" w14:textId="77777777" w:rsidR="00321670" w:rsidRPr="00B55CB7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7EA745" w14:textId="77777777" w:rsidR="00321670" w:rsidRPr="00B55CB7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E3D16B" w14:textId="77777777" w:rsidR="00321670" w:rsidRPr="00B55CB7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85118" w:rsidRPr="00B55CB7" w14:paraId="6B67F6A8" w14:textId="77777777" w:rsidTr="0082355A">
        <w:tc>
          <w:tcPr>
            <w:tcW w:w="6293" w:type="dxa"/>
          </w:tcPr>
          <w:p w14:paraId="00B2C12A" w14:textId="3B6152D5" w:rsidR="00321670" w:rsidRPr="00B55CB7" w:rsidRDefault="00321670" w:rsidP="00D00EA6">
            <w:pPr>
              <w:spacing w:before="16"/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4A92972" w14:textId="06DFF952" w:rsidR="00321670" w:rsidRPr="00B55CB7" w:rsidRDefault="004E1F5D" w:rsidP="0082355A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17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549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48A7E0CD" w14:textId="4FB9A1FE" w:rsidR="00321670" w:rsidRPr="00B55CB7" w:rsidRDefault="00321670" w:rsidP="00D00EA6">
            <w:pPr>
              <w:spacing w:before="16"/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17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407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</w:tbl>
    <w:p w14:paraId="6CDAC4FF" w14:textId="7789D603" w:rsidR="000B78B7" w:rsidRPr="00B55CB7" w:rsidRDefault="000B78B7" w:rsidP="00FA51DC">
      <w:pPr>
        <w:rPr>
          <w:rFonts w:ascii="Browallia New" w:hAnsi="Browallia New" w:cs="Browallia New"/>
          <w:b/>
          <w:bCs/>
          <w:cs/>
          <w:lang w:val="en-GB"/>
        </w:rPr>
        <w:sectPr w:rsidR="000B78B7" w:rsidRPr="00B55CB7" w:rsidSect="008F3D1E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1D34F24" w14:textId="6E2FBDE2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11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เงินลงทุนในบริษัทย่อย</w:t>
      </w:r>
      <w:r w:rsidR="00585118" w:rsidRPr="00B55CB7">
        <w:rPr>
          <w:rFonts w:ascii="Browallia New" w:eastAsia="Arial Unicode MS" w:hAnsi="Browallia New" w:cs="Browallia New"/>
        </w:rPr>
        <w:t xml:space="preserve"> - </w:t>
      </w:r>
      <w:r w:rsidR="00585118" w:rsidRPr="00B55CB7">
        <w:rPr>
          <w:rFonts w:ascii="Browallia New" w:eastAsia="Arial Unicode MS" w:hAnsi="Browallia New" w:cs="Browallia New"/>
          <w:cs/>
        </w:rPr>
        <w:t>สุทธิ</w:t>
      </w:r>
    </w:p>
    <w:p w14:paraId="349B03FD" w14:textId="77777777" w:rsidR="00F12EA5" w:rsidRPr="00B55CB7" w:rsidRDefault="00F12EA5" w:rsidP="006B526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99CA06A" w14:textId="761994D9" w:rsidR="007A459C" w:rsidRPr="00B55CB7" w:rsidRDefault="00E25485" w:rsidP="0017143E">
      <w:pPr>
        <w:pStyle w:val="Heading2"/>
      </w:pPr>
      <w:r w:rsidRPr="00E25485">
        <w:rPr>
          <w:lang w:val="en-GB"/>
        </w:rPr>
        <w:t>11</w:t>
      </w:r>
      <w:r w:rsidR="00B33714" w:rsidRPr="00B55CB7">
        <w:t>.</w:t>
      </w:r>
      <w:r w:rsidRPr="00E25485">
        <w:rPr>
          <w:lang w:val="en-GB"/>
        </w:rPr>
        <w:t>1</w:t>
      </w:r>
      <w:r w:rsidR="00B33714" w:rsidRPr="00B55CB7">
        <w:tab/>
      </w:r>
      <w:r w:rsidR="00B33714" w:rsidRPr="00B55CB7">
        <w:rPr>
          <w:cs/>
        </w:rPr>
        <w:t>รายละเอียดของเงินลงทุน</w:t>
      </w:r>
      <w:bookmarkStart w:id="13" w:name="_Hlk39698575"/>
    </w:p>
    <w:p w14:paraId="04816A28" w14:textId="77777777" w:rsidR="008B7AAB" w:rsidRPr="00B55CB7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C51D8B" w:rsidRPr="00B55CB7" w14:paraId="77D3E802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318FA9E4" w14:textId="77777777" w:rsidR="009E7100" w:rsidRPr="00B55CB7" w:rsidRDefault="009E7100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6F754C38" w14:textId="77777777" w:rsidR="009E7100" w:rsidRPr="00B55CB7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F9E99F" w14:textId="77777777" w:rsidR="009E7100" w:rsidRPr="00B55CB7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vAlign w:val="bottom"/>
          </w:tcPr>
          <w:p w14:paraId="6B84342D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vAlign w:val="bottom"/>
          </w:tcPr>
          <w:p w14:paraId="49D2A420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</w:tcPr>
          <w:p w14:paraId="30EF4142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</w:tcPr>
          <w:p w14:paraId="65A74E73" w14:textId="7C851FC2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</w:tcPr>
          <w:p w14:paraId="5E798AEF" w14:textId="06822E16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1D8B" w:rsidRPr="00B55CB7" w14:paraId="6374E2C7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1778983B" w14:textId="77777777" w:rsidR="009E7100" w:rsidRPr="00B55CB7" w:rsidRDefault="009E7100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vAlign w:val="bottom"/>
          </w:tcPr>
          <w:p w14:paraId="0874BA85" w14:textId="77777777" w:rsidR="009E7100" w:rsidRPr="00B55CB7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012444CE" w14:textId="77777777" w:rsidR="009E7100" w:rsidRPr="00B55CB7" w:rsidRDefault="009E7100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B55CB7" w:rsidRDefault="00285C45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5BA598F8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B1F10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B55CB7" w:rsidRDefault="009E7100" w:rsidP="00D00EA6">
            <w:pPr>
              <w:spacing w:before="10"/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4E58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B55CB7" w:rsidRDefault="009E7100" w:rsidP="00D00EA6">
            <w:pPr>
              <w:spacing w:before="10"/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C51D8B" w:rsidRPr="00B55CB7" w14:paraId="309127DD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08510E60" w14:textId="77777777" w:rsidR="00D45ACA" w:rsidRPr="00B55CB7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28A132A5" w14:textId="77777777" w:rsidR="00D45ACA" w:rsidRPr="00B55CB7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</w:tcPr>
          <w:p w14:paraId="4B20BF81" w14:textId="77777777" w:rsidR="00D45ACA" w:rsidRPr="00B55CB7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25F905B" w14:textId="014D4524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6731BA63" w14:textId="2C2346CC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9C8652B" w14:textId="54A58A23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7DE1078" w14:textId="47281CD4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D2A8A29" w14:textId="7B73A909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4031413" w14:textId="76A79627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525D3D4" w14:textId="0933F966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373C24F6" w14:textId="7C7F52C1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1962CD02" w14:textId="1F6CF825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7E5F7ED2" w14:textId="4EB0DB46" w:rsidR="00D45ACA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C51D8B" w:rsidRPr="00B55CB7" w14:paraId="5FABAB8B" w14:textId="77777777" w:rsidTr="00623EDC">
        <w:trPr>
          <w:trHeight w:val="20"/>
          <w:tblHeader/>
        </w:trPr>
        <w:tc>
          <w:tcPr>
            <w:tcW w:w="2686" w:type="dxa"/>
            <w:vAlign w:val="bottom"/>
          </w:tcPr>
          <w:p w14:paraId="162CCED4" w14:textId="77777777" w:rsidR="00D45ACA" w:rsidRPr="00B55CB7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vAlign w:val="bottom"/>
          </w:tcPr>
          <w:p w14:paraId="50074905" w14:textId="77777777" w:rsidR="00D45ACA" w:rsidRPr="00B55CB7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vAlign w:val="bottom"/>
            <w:hideMark/>
          </w:tcPr>
          <w:p w14:paraId="428932E3" w14:textId="20B34A4F" w:rsidR="00D45ACA" w:rsidRPr="00B55CB7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47201CA" w14:textId="2E99A133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44BB5542" w14:textId="483F5EEA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61C2ABA0" w14:textId="199E2649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043F137D" w14:textId="3D837A7A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02DB4747" w14:textId="30939A06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314A305B" w14:textId="77B83AB1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57" w:type="dxa"/>
            <w:vAlign w:val="bottom"/>
          </w:tcPr>
          <w:p w14:paraId="062DEA6E" w14:textId="783CC85C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57" w:type="dxa"/>
            <w:vAlign w:val="bottom"/>
          </w:tcPr>
          <w:p w14:paraId="2A874080" w14:textId="1F671825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860" w:type="dxa"/>
            <w:vAlign w:val="bottom"/>
          </w:tcPr>
          <w:p w14:paraId="21C22D5E" w14:textId="6E9AE77C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2569</w:t>
            </w:r>
          </w:p>
        </w:tc>
        <w:tc>
          <w:tcPr>
            <w:tcW w:w="881" w:type="dxa"/>
            <w:vAlign w:val="bottom"/>
          </w:tcPr>
          <w:p w14:paraId="315331D6" w14:textId="5748F205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C51D8B" w:rsidRPr="00B55CB7" w14:paraId="35A47A96" w14:textId="77777777" w:rsidTr="00623EDC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D45ACA" w:rsidRPr="00B55CB7" w:rsidRDefault="00D45ACA" w:rsidP="00D00EA6">
            <w:pPr>
              <w:spacing w:before="10"/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D45ACA" w:rsidRPr="00B55CB7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19368D5F" w:rsidR="00D45ACA" w:rsidRPr="00B55CB7" w:rsidRDefault="00D45ACA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26979124" w14:textId="458B0DAE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FA7C93A" w14:textId="14E7570F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2DF83ED" w14:textId="463ECC03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3D4C402" w14:textId="1F4B8EBD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4706150" w14:textId="6E7CF6BD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65209B7" w14:textId="239148A4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144B682E" w14:textId="22A5FD62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2BE8771E" w14:textId="30FCC35B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102E7B8A" w14:textId="0D29C985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246151A" w14:textId="125E6EE9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C51D8B" w:rsidRPr="00B55CB7" w14:paraId="0597285B" w14:textId="77777777" w:rsidTr="00623EDC">
        <w:trPr>
          <w:trHeight w:val="20"/>
          <w:tblHeader/>
        </w:trPr>
        <w:tc>
          <w:tcPr>
            <w:tcW w:w="2686" w:type="dxa"/>
            <w:tcBorders>
              <w:top w:val="single" w:sz="4" w:space="0" w:color="auto"/>
            </w:tcBorders>
            <w:vAlign w:val="bottom"/>
          </w:tcPr>
          <w:p w14:paraId="01FF94CD" w14:textId="77777777" w:rsidR="00D45ACA" w:rsidRPr="00B55CB7" w:rsidRDefault="00D45ACA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44FC3AD0" w14:textId="77777777" w:rsidR="00D45ACA" w:rsidRPr="00B55CB7" w:rsidRDefault="00D45ACA" w:rsidP="00D00EA6">
            <w:pPr>
              <w:spacing w:before="10"/>
              <w:ind w:left="60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691C34" w14:textId="77777777" w:rsidR="00D45ACA" w:rsidRPr="00B55CB7" w:rsidRDefault="00D45ACA" w:rsidP="00D00EA6">
            <w:pPr>
              <w:spacing w:before="10"/>
              <w:ind w:left="60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2A6BAAD1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F84E90A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8ED3206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2EA4E0BB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64E2387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7EB5B15B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B61DC8F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14570E07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6AC1DF3C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9DDF95" w14:textId="77777777" w:rsidR="00D45ACA" w:rsidRPr="00B55CB7" w:rsidRDefault="00D45ACA" w:rsidP="00D00EA6">
            <w:pPr>
              <w:spacing w:before="10"/>
              <w:ind w:left="-43" w:right="-83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C51D8B" w:rsidRPr="00B55CB7" w14:paraId="093EC2AA" w14:textId="77777777" w:rsidTr="00623EDC">
        <w:trPr>
          <w:trHeight w:val="20"/>
        </w:trPr>
        <w:tc>
          <w:tcPr>
            <w:tcW w:w="2686" w:type="dxa"/>
          </w:tcPr>
          <w:p w14:paraId="1BBC3092" w14:textId="77777777" w:rsidR="00D45ACA" w:rsidRPr="00B55CB7" w:rsidRDefault="00D45ACA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</w:tcPr>
          <w:p w14:paraId="1DA00D35" w14:textId="77777777" w:rsidR="00D45ACA" w:rsidRPr="00B55CB7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20277EA0" w14:textId="77777777" w:rsidR="00D45ACA" w:rsidRPr="00B55CB7" w:rsidRDefault="00D45ACA" w:rsidP="00D00EA6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</w:tcPr>
          <w:p w14:paraId="263187D5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534C9B3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52AB144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31DF645B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219CB0D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28FA351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791BFD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339046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3532C5B1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77D6DF3B" w14:textId="77777777" w:rsidR="00D45ACA" w:rsidRPr="00B55CB7" w:rsidRDefault="00D45ACA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51D8B" w:rsidRPr="00B55CB7" w14:paraId="5792DB11" w14:textId="77777777" w:rsidTr="00623EDC">
        <w:trPr>
          <w:trHeight w:val="20"/>
        </w:trPr>
        <w:tc>
          <w:tcPr>
            <w:tcW w:w="2686" w:type="dxa"/>
            <w:hideMark/>
          </w:tcPr>
          <w:p w14:paraId="5DB7E37F" w14:textId="77777777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hideMark/>
          </w:tcPr>
          <w:p w14:paraId="729F70CD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hideMark/>
          </w:tcPr>
          <w:p w14:paraId="69B7575D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99F8465" w14:textId="6C257104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37A6E8F7" w14:textId="17F189D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19441025" w14:textId="0525C92C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632C08B2" w14:textId="10406C1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vAlign w:val="bottom"/>
          </w:tcPr>
          <w:p w14:paraId="2B5689C7" w14:textId="71AFA8EB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31F06D76" w14:textId="023F29D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vAlign w:val="bottom"/>
          </w:tcPr>
          <w:p w14:paraId="6FA41D5C" w14:textId="0C86708C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60735EE" w14:textId="07BE137E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DACA754" w14:textId="646C195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81" w:type="dxa"/>
            <w:vAlign w:val="bottom"/>
          </w:tcPr>
          <w:p w14:paraId="439C2060" w14:textId="0287483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C51D8B" w:rsidRPr="00B55CB7" w14:paraId="58EAC003" w14:textId="77777777" w:rsidTr="00623EDC">
        <w:trPr>
          <w:trHeight w:val="20"/>
        </w:trPr>
        <w:tc>
          <w:tcPr>
            <w:tcW w:w="2686" w:type="dxa"/>
            <w:hideMark/>
          </w:tcPr>
          <w:p w14:paraId="37EAED00" w14:textId="07F0B191" w:rsidR="004E1F5D" w:rsidRPr="00B55CB7" w:rsidRDefault="004E1F5D" w:rsidP="00D00EA6">
            <w:pPr>
              <w:spacing w:before="10"/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E25485"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hideMark/>
          </w:tcPr>
          <w:p w14:paraId="4A92D9F6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hideMark/>
          </w:tcPr>
          <w:p w14:paraId="30FFFFA1" w14:textId="5015DF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D00EE8F" w14:textId="48B84D9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7CCA296" w14:textId="7294025D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0864F01" w14:textId="637EC73B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B918C3D" w14:textId="4672D12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9BDE6D0" w14:textId="37CB78B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54C9905" w14:textId="2CACCFD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341598C" w14:textId="1C98757E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CA62F76" w14:textId="71FD5D5D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F7BADFF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FAE28A0" w14:textId="0C715AD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81" w:type="dxa"/>
            <w:vAlign w:val="bottom"/>
          </w:tcPr>
          <w:p w14:paraId="63549BEF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78814A5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C51D8B" w:rsidRPr="00B55CB7" w14:paraId="346CF742" w14:textId="77777777" w:rsidTr="00623EDC">
        <w:trPr>
          <w:trHeight w:val="20"/>
        </w:trPr>
        <w:tc>
          <w:tcPr>
            <w:tcW w:w="2686" w:type="dxa"/>
          </w:tcPr>
          <w:p w14:paraId="656FCAEA" w14:textId="6C52A76D" w:rsidR="004E1F5D" w:rsidRPr="00B55CB7" w:rsidRDefault="004E1F5D" w:rsidP="00D00EA6">
            <w:pPr>
              <w:spacing w:before="10"/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E25485"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0CC8620E" w14:textId="627D77DD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7E666DE7" w14:textId="61C09B4C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A932750" w14:textId="546AD6D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3A57ED39" w14:textId="08CC0048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A347048" w14:textId="720E910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8C46C6C" w14:textId="1315A78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12804527" w14:textId="76F5946E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DE99B71" w14:textId="76EFF57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65FD39AE" w14:textId="1FE012F4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3E9ABD2D" w14:textId="69B0D21B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1582F94" w14:textId="418C9C5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81" w:type="dxa"/>
            <w:vAlign w:val="bottom"/>
          </w:tcPr>
          <w:p w14:paraId="3F261E80" w14:textId="510101C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C51D8B" w:rsidRPr="00B55CB7" w14:paraId="7E422784" w14:textId="77777777" w:rsidTr="00623EDC">
        <w:trPr>
          <w:trHeight w:val="20"/>
        </w:trPr>
        <w:tc>
          <w:tcPr>
            <w:tcW w:w="2686" w:type="dxa"/>
          </w:tcPr>
          <w:p w14:paraId="4C856848" w14:textId="279092F2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</w:tcPr>
          <w:p w14:paraId="34FE754A" w14:textId="1755FAB3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20E65746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AEE588" w14:textId="203769E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3A868BA" w14:textId="2ACB4D87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EC664A3" w14:textId="262BE547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C0F9C79" w14:textId="3697379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F2D74C" w14:textId="24C5181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683A7CDD" w14:textId="2B54380D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26D506AC" w14:textId="7243EC9C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56DCCE6" w14:textId="68E21F35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705A7A47" w14:textId="3436C4D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81" w:type="dxa"/>
            <w:vAlign w:val="bottom"/>
          </w:tcPr>
          <w:p w14:paraId="5A11F71E" w14:textId="374DBA3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C51D8B" w:rsidRPr="00B55CB7" w14:paraId="054B2540" w14:textId="77777777" w:rsidTr="00623EDC">
        <w:trPr>
          <w:trHeight w:val="20"/>
        </w:trPr>
        <w:tc>
          <w:tcPr>
            <w:tcW w:w="2686" w:type="dxa"/>
          </w:tcPr>
          <w:p w14:paraId="4AF2E931" w14:textId="77777777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</w:tcPr>
          <w:p w14:paraId="63E8C88D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B55CB7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</w:tcPr>
          <w:p w14:paraId="17342F9E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5E8AA6C2" w14:textId="1325CB6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082C3D17" w14:textId="042A54F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4306251" w14:textId="74AC7C0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F38716C" w14:textId="6E32A84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3643EAF" w14:textId="5F8DCA8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C5A28F" w14:textId="7831157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7E1B9C2" w14:textId="32D911F0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0446D768" w14:textId="3C3BC81D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14030C93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B478A39" w14:textId="179545E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81" w:type="dxa"/>
            <w:vAlign w:val="bottom"/>
          </w:tcPr>
          <w:p w14:paraId="218CBB80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11F53BC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C51D8B" w:rsidRPr="00B55CB7" w14:paraId="57EC5BBB" w14:textId="77777777" w:rsidTr="00623EDC">
        <w:trPr>
          <w:trHeight w:val="20"/>
        </w:trPr>
        <w:tc>
          <w:tcPr>
            <w:tcW w:w="2686" w:type="dxa"/>
          </w:tcPr>
          <w:p w14:paraId="2EE0C086" w14:textId="77777777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</w:tcPr>
          <w:p w14:paraId="7F4697F6" w14:textId="77777777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</w:tcPr>
          <w:p w14:paraId="5240BCEA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89C434A" w14:textId="4195013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CE1F09" w14:textId="717B2A8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7897C1B" w14:textId="26CEB607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06AD77F" w14:textId="463D251B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DDA0C1C" w14:textId="1C7BF76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10F7A5F" w14:textId="4C37B678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9D64D14" w14:textId="4C91E201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D57C570" w14:textId="3998B3A1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5B3E5D56" w14:textId="4FA2E40E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  <w:vAlign w:val="bottom"/>
          </w:tcPr>
          <w:p w14:paraId="028F8BA1" w14:textId="0C58E88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C51D8B" w:rsidRPr="00B55CB7" w14:paraId="76505931" w14:textId="77777777" w:rsidTr="00623EDC">
        <w:trPr>
          <w:trHeight w:val="20"/>
        </w:trPr>
        <w:tc>
          <w:tcPr>
            <w:tcW w:w="2686" w:type="dxa"/>
          </w:tcPr>
          <w:p w14:paraId="3081E212" w14:textId="6FACD33F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B55CB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</w:tcPr>
          <w:p w14:paraId="01CA97EC" w14:textId="2336B242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</w:tcPr>
          <w:p w14:paraId="5432E1DE" w14:textId="42E62B7F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3F0FF724" w14:textId="193114D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288E35D" w14:textId="5FF6C99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88744F9" w14:textId="2F148ED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86DC44C" w14:textId="7F76811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6106828" w14:textId="4ADFC872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E78AA7D" w14:textId="1FB81FA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16313CBA" w14:textId="13981496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79F371B3" w14:textId="19E8B691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0B5DE0D5" w14:textId="4110DD54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064</w:t>
            </w:r>
          </w:p>
        </w:tc>
        <w:tc>
          <w:tcPr>
            <w:tcW w:w="881" w:type="dxa"/>
            <w:vAlign w:val="bottom"/>
          </w:tcPr>
          <w:p w14:paraId="2B870826" w14:textId="244AF00B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924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064</w:t>
            </w:r>
          </w:p>
        </w:tc>
      </w:tr>
      <w:tr w:rsidR="00C51D8B" w:rsidRPr="00B55CB7" w14:paraId="19526205" w14:textId="77777777" w:rsidTr="00623EDC">
        <w:trPr>
          <w:trHeight w:val="20"/>
        </w:trPr>
        <w:tc>
          <w:tcPr>
            <w:tcW w:w="2686" w:type="dxa"/>
          </w:tcPr>
          <w:p w14:paraId="042326FD" w14:textId="647A0D6E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</w:t>
            </w: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ศรีสวัสดิ์ พิโก บุรีรัมย์ จำกัด</w:t>
            </w:r>
          </w:p>
        </w:tc>
        <w:tc>
          <w:tcPr>
            <w:tcW w:w="1836" w:type="dxa"/>
          </w:tcPr>
          <w:p w14:paraId="297B8194" w14:textId="77777777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539B725A" w14:textId="0226D1F4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0D7EDA9D" w14:textId="2FA987CE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56956C6F" w14:textId="3232221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D6DCF64" w14:textId="5B67043D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8BA0CD7" w14:textId="0916000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548B61F4" w14:textId="727DD66C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0239C348" w14:textId="37DCA87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7D055B5F" w14:textId="4E15E640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518F50E3" w14:textId="4C5A7843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14:paraId="021EEB50" w14:textId="4888E079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bottom"/>
          </w:tcPr>
          <w:p w14:paraId="7735FD2E" w14:textId="5AD4A8D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vAlign w:val="bottom"/>
          </w:tcPr>
          <w:p w14:paraId="6D3EB27D" w14:textId="512ACC3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C51D8B" w:rsidRPr="00B55CB7" w14:paraId="3C619945" w14:textId="77777777" w:rsidTr="00623EDC">
        <w:trPr>
          <w:trHeight w:val="20"/>
        </w:trPr>
        <w:tc>
          <w:tcPr>
            <w:tcW w:w="2686" w:type="dxa"/>
          </w:tcPr>
          <w:p w14:paraId="206FE33F" w14:textId="2DEF70DC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ศรีสวัสดิ์ พิโก อุบลราชธานี จำกัด</w:t>
            </w:r>
          </w:p>
        </w:tc>
        <w:tc>
          <w:tcPr>
            <w:tcW w:w="1836" w:type="dxa"/>
          </w:tcPr>
          <w:p w14:paraId="73FC6AE5" w14:textId="77777777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7F6DBA74" w14:textId="359DCADA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2F96FACA" w14:textId="50B11094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4E1FDA98" w14:textId="339190D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3711D070" w14:textId="0CB234C5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1761CA6" w14:textId="0F60C09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6B35DC7A" w14:textId="2B9F23CA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0C581BCD" w14:textId="143D589C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2B2F351B" w14:textId="132CB508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D151809" w14:textId="45C47DE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vAlign w:val="bottom"/>
          </w:tcPr>
          <w:p w14:paraId="3D47F932" w14:textId="3529B3AC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bottom"/>
          </w:tcPr>
          <w:p w14:paraId="0D2FCA89" w14:textId="2B27BE5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vAlign w:val="bottom"/>
          </w:tcPr>
          <w:p w14:paraId="7D79954D" w14:textId="1BDE9711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C51D8B" w:rsidRPr="00B55CB7" w14:paraId="24E0B2C4" w14:textId="77777777" w:rsidTr="00623EDC">
        <w:trPr>
          <w:trHeight w:val="20"/>
        </w:trPr>
        <w:tc>
          <w:tcPr>
            <w:tcW w:w="2686" w:type="dxa"/>
          </w:tcPr>
          <w:p w14:paraId="6EA37473" w14:textId="7078E048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ศรีสวัสดิ์ พิโก นครราชสีมา จำกัด</w:t>
            </w:r>
          </w:p>
        </w:tc>
        <w:tc>
          <w:tcPr>
            <w:tcW w:w="1836" w:type="dxa"/>
          </w:tcPr>
          <w:p w14:paraId="14C13111" w14:textId="77777777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ให้บริการสินเชื่อประเภท</w:t>
            </w:r>
          </w:p>
          <w:p w14:paraId="0FB7600F" w14:textId="528403CF" w:rsidR="004E1F5D" w:rsidRPr="00B55CB7" w:rsidRDefault="004E1F5D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พิโกไฟแนนซ์</w:t>
            </w:r>
          </w:p>
        </w:tc>
        <w:tc>
          <w:tcPr>
            <w:tcW w:w="1415" w:type="dxa"/>
          </w:tcPr>
          <w:p w14:paraId="08ECD1BB" w14:textId="2D93039A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0036A1D8" w14:textId="30525B5A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4AEB83B4" w14:textId="1C191A26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48287EFC" w14:textId="53EA100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57" w:type="dxa"/>
            <w:vAlign w:val="bottom"/>
          </w:tcPr>
          <w:p w14:paraId="549C75AB" w14:textId="33F6BF63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vAlign w:val="bottom"/>
          </w:tcPr>
          <w:p w14:paraId="115AFF16" w14:textId="71BE5C3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857" w:type="dxa"/>
            <w:vAlign w:val="bottom"/>
          </w:tcPr>
          <w:p w14:paraId="6AF899EC" w14:textId="55F85C38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E35F602" w14:textId="1E1EDF69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72B8D8E" w14:textId="156B71C5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3CE270D4" w14:textId="4423044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60F529A" w14:textId="455628E3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C51D8B" w:rsidRPr="00B55CB7" w14:paraId="2A1753AC" w14:textId="77777777" w:rsidTr="00623EDC">
        <w:trPr>
          <w:trHeight w:val="20"/>
        </w:trPr>
        <w:tc>
          <w:tcPr>
            <w:tcW w:w="2686" w:type="dxa"/>
          </w:tcPr>
          <w:p w14:paraId="1E77E896" w14:textId="77777777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792281BA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</w:tcPr>
          <w:p w14:paraId="3BD7C876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60323580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013B5927" w14:textId="5D0E59F0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5CD7E4FD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178A41D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6C3CC88B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vAlign w:val="bottom"/>
          </w:tcPr>
          <w:p w14:paraId="72E67ECB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B2D28" w14:textId="216D867A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114D" w14:textId="2AC663A3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4928A" w14:textId="0B4CF4DE" w:rsidR="004E1F5D" w:rsidRPr="00B55CB7" w:rsidRDefault="00E25485" w:rsidP="00D00EA6">
            <w:pPr>
              <w:tabs>
                <w:tab w:val="left" w:pos="501"/>
              </w:tabs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602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66A43" w14:textId="7131C82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582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081</w:t>
            </w:r>
          </w:p>
        </w:tc>
      </w:tr>
      <w:tr w:rsidR="00C51D8B" w:rsidRPr="00B55CB7" w14:paraId="73C893A6" w14:textId="77777777" w:rsidTr="00623EDC">
        <w:trPr>
          <w:trHeight w:val="20"/>
        </w:trPr>
        <w:tc>
          <w:tcPr>
            <w:tcW w:w="2686" w:type="dxa"/>
          </w:tcPr>
          <w:p w14:paraId="51C1228C" w14:textId="77777777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836" w:type="dxa"/>
          </w:tcPr>
          <w:p w14:paraId="79572FE5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15" w:type="dxa"/>
          </w:tcPr>
          <w:p w14:paraId="20D558A2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6" w:type="dxa"/>
            <w:vAlign w:val="bottom"/>
          </w:tcPr>
          <w:p w14:paraId="33B5FCD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67B0C014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02C5BD86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770473A0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00D4B8F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7BC7AAAC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35EB805F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57" w:type="dxa"/>
            <w:vAlign w:val="bottom"/>
          </w:tcPr>
          <w:p w14:paraId="26A8938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60" w:type="dxa"/>
            <w:vAlign w:val="bottom"/>
          </w:tcPr>
          <w:p w14:paraId="2C2F9148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81" w:type="dxa"/>
            <w:vAlign w:val="bottom"/>
          </w:tcPr>
          <w:p w14:paraId="37E553B2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</w:tr>
      <w:tr w:rsidR="00C51D8B" w:rsidRPr="00B55CB7" w14:paraId="288E3088" w14:textId="77777777" w:rsidTr="00623EDC">
        <w:trPr>
          <w:trHeight w:val="20"/>
        </w:trPr>
        <w:tc>
          <w:tcPr>
            <w:tcW w:w="2686" w:type="dxa"/>
          </w:tcPr>
          <w:p w14:paraId="64F10B23" w14:textId="44AC637A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0E453D05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142B399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6F0B2B3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B0446C2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E1B502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DDB8B0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030257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77DAB9A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B2D37A5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00BC82CC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5AF27505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22802167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51D8B" w:rsidRPr="00B55CB7" w14:paraId="4B3D50EC" w14:textId="77777777" w:rsidTr="00623EDC">
        <w:trPr>
          <w:trHeight w:val="20"/>
        </w:trPr>
        <w:tc>
          <w:tcPr>
            <w:tcW w:w="2686" w:type="dxa"/>
          </w:tcPr>
          <w:p w14:paraId="71E88926" w14:textId="247110D8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</w:tcPr>
          <w:p w14:paraId="00E27C68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0BCB502A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1CF1F72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1F622A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A9B643F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661C0AB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F293CA8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08DF6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7B6E9115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5BC0D4C7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</w:tcPr>
          <w:p w14:paraId="0FAFC3C4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</w:tcPr>
          <w:p w14:paraId="64F5F823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51D8B" w:rsidRPr="00B55CB7" w14:paraId="154D81CB" w14:textId="77777777" w:rsidTr="00623EDC">
        <w:trPr>
          <w:trHeight w:val="20"/>
        </w:trPr>
        <w:tc>
          <w:tcPr>
            <w:tcW w:w="2686" w:type="dxa"/>
          </w:tcPr>
          <w:p w14:paraId="0A565165" w14:textId="209FF9EC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</w:tcPr>
          <w:p w14:paraId="3443A934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2C7D3322" w14:textId="22BEFAE5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vAlign w:val="bottom"/>
          </w:tcPr>
          <w:p w14:paraId="13ABF637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5A1F75F8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3FD840A" w14:textId="440B76E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FBF180D" w14:textId="76DFF3CE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510A68D6" w14:textId="060CAEE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764C9D6" w14:textId="47C2274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vAlign w:val="bottom"/>
          </w:tcPr>
          <w:p w14:paraId="109FE665" w14:textId="3E174038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vAlign w:val="bottom"/>
          </w:tcPr>
          <w:p w14:paraId="61566763" w14:textId="4549AE2F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</w:tcPr>
          <w:p w14:paraId="6FD50AF9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AC931BB" w14:textId="5B12E7CB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</w:tcPr>
          <w:p w14:paraId="6F7FA248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85BAF0" w14:textId="0E819753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0014186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614128" w14:textId="1DF7EC8D" w:rsidR="004E1F5D" w:rsidRPr="00B55CB7" w:rsidRDefault="004E1F5D" w:rsidP="00D00EA6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</w:tcPr>
          <w:p w14:paraId="5F59380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A0D8FAC" w14:textId="7CC66FCD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C51D8B" w:rsidRPr="00B55CB7" w14:paraId="502A864D" w14:textId="77777777" w:rsidTr="00623EDC">
        <w:trPr>
          <w:trHeight w:val="20"/>
        </w:trPr>
        <w:tc>
          <w:tcPr>
            <w:tcW w:w="2686" w:type="dxa"/>
          </w:tcPr>
          <w:p w14:paraId="59790716" w14:textId="000734F5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36" w:type="dxa"/>
          </w:tcPr>
          <w:p w14:paraId="1311B5A1" w14:textId="2F873980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71B5BA91" w14:textId="4A2CA9E2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สาธารณรัฐประชาธิปไตย</w:t>
            </w:r>
          </w:p>
          <w:p w14:paraId="2971A4C7" w14:textId="63C336B3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vAlign w:val="bottom"/>
          </w:tcPr>
          <w:p w14:paraId="07CB1E1E" w14:textId="2204AC07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164F24BD" w14:textId="79AE756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vAlign w:val="bottom"/>
          </w:tcPr>
          <w:p w14:paraId="75413735" w14:textId="41026EA1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61EFD035" w14:textId="5ED0A085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vAlign w:val="bottom"/>
          </w:tcPr>
          <w:p w14:paraId="48136715" w14:textId="1870432D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vAlign w:val="bottom"/>
          </w:tcPr>
          <w:p w14:paraId="2B6664B3" w14:textId="661EEFF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4E1F5D"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E25485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vAlign w:val="bottom"/>
          </w:tcPr>
          <w:p w14:paraId="7F5341F7" w14:textId="77777777" w:rsidR="004E1F5D" w:rsidRPr="00B55CB7" w:rsidRDefault="004E1F5D" w:rsidP="00D00EA6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31F93A" w14:textId="38169E29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vAlign w:val="bottom"/>
          </w:tcPr>
          <w:p w14:paraId="4C63E93F" w14:textId="77777777" w:rsidR="004E1F5D" w:rsidRPr="00B55CB7" w:rsidRDefault="004E1F5D" w:rsidP="00D00EA6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32E383" w14:textId="2FF7EFCD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4B3A9040" w14:textId="77777777" w:rsidR="004E1F5D" w:rsidRPr="00B55CB7" w:rsidRDefault="004E1F5D" w:rsidP="00D00EA6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54EF055" w14:textId="20BCC31D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AE88A6F" w14:textId="77777777" w:rsidR="004E1F5D" w:rsidRPr="00B55CB7" w:rsidRDefault="004E1F5D" w:rsidP="00D00EA6">
            <w:pPr>
              <w:spacing w:before="10"/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066BB42" w14:textId="5613B2FE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C51D8B" w:rsidRPr="00B55CB7" w14:paraId="4066247F" w14:textId="77777777" w:rsidTr="00623EDC">
        <w:trPr>
          <w:trHeight w:val="20"/>
        </w:trPr>
        <w:tc>
          <w:tcPr>
            <w:tcW w:w="2686" w:type="dxa"/>
          </w:tcPr>
          <w:p w14:paraId="0A6F2213" w14:textId="3AB657E7" w:rsidR="004E1F5D" w:rsidRPr="00B55CB7" w:rsidRDefault="004E1F5D" w:rsidP="00D00EA6">
            <w:pPr>
              <w:spacing w:before="10"/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</w:tc>
        <w:tc>
          <w:tcPr>
            <w:tcW w:w="1836" w:type="dxa"/>
          </w:tcPr>
          <w:p w14:paraId="647AEE2B" w14:textId="032E473D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B0FDB75" w14:textId="216F960D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vAlign w:val="bottom"/>
          </w:tcPr>
          <w:p w14:paraId="0A6310AB" w14:textId="4D1B35F3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5831896" w14:textId="771F667B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6152E943" w14:textId="2D7EE259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44CBA713" w14:textId="593BF6A6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vAlign w:val="bottom"/>
          </w:tcPr>
          <w:p w14:paraId="53D567C8" w14:textId="4B655F27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vAlign w:val="bottom"/>
          </w:tcPr>
          <w:p w14:paraId="3CFB425E" w14:textId="4108E008" w:rsidR="004E1F5D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4E1F5D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E2DDA68" w14:textId="62238D74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0207B7C" w14:textId="4FF985E1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492E0443" w14:textId="6629D796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664B5F" w14:textId="2266112A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43883864" w14:textId="77777777" w:rsidTr="00623EDC">
        <w:trPr>
          <w:trHeight w:val="20"/>
        </w:trPr>
        <w:tc>
          <w:tcPr>
            <w:tcW w:w="2686" w:type="dxa"/>
          </w:tcPr>
          <w:p w14:paraId="6A6AFC9C" w14:textId="4BE45F3D" w:rsidR="004E1F5D" w:rsidRPr="00B55CB7" w:rsidRDefault="004E1F5D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2569EF6C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C12DAA6" w14:textId="77777777" w:rsidR="004E1F5D" w:rsidRPr="00B55CB7" w:rsidRDefault="004E1F5D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A5AF908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F1082F1" w14:textId="6B8D8F26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77C4BFD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7C0D3D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014BF5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FC5E51" w14:textId="77777777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ABB25BC" w14:textId="08F67462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58A3951B" w14:textId="40AD3014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69C17A9" w14:textId="6E4082A9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D44629E" w14:textId="404DAD24" w:rsidR="004E1F5D" w:rsidRPr="00B55CB7" w:rsidRDefault="004E1F5D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4D7F450B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7AB2EA64" w14:textId="390A84AD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lastRenderedPageBreak/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3CD6FE28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EE119E0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CAA7BF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61B705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6B73F4B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03D91E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1AD289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AFA264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99A74D0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25802A4D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40E3A48A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782C106E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3CEF9DEA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2688A538" w14:textId="030A3AC3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</w:tcPr>
          <w:p w14:paraId="6337103C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276C528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17676EF" w14:textId="0E2E929A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8BD7BC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84249AD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211372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97DD40C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3C9406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2E075E7B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6BC0664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4F20AA94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333CC21D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75B52991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F89E982" w14:textId="33A72F9C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E25485" w:rsidRPr="00E25485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</w:tcPr>
          <w:p w14:paraId="78CFEF59" w14:textId="66613523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C1E2257" w14:textId="3A406D30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0B184AEF" w14:textId="28AC4C0B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DFF78CF" w14:textId="585F9728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CCA69B4" w14:textId="78840AF1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C45E353" w14:textId="7FAFA7D3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302EC530" w14:textId="7B66F68D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0D4F9AB5" w14:textId="79F23DED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1EEC42E" w14:textId="53E551E8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FE8FBEA" w14:textId="1F8415C3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28152CBB" w14:textId="2943A392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F61CAFD" w14:textId="22E6E7B1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07C1A10C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208A1D4" w14:textId="0F532800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6035091F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6DABD28F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73B9B228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5F48C43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1B5B731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34185E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3BAC41C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F026B2B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AD63A57" w14:textId="04325268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92720" w14:textId="1990216C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33AEB27E" w14:textId="495EE435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26AA2" w14:textId="5865930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644435B0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2A4BF4D2" w14:textId="77777777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</w:tcPr>
          <w:p w14:paraId="3EFBDD41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F63CC98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2ACD616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9DCEEE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18382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2E489D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6A4AE31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BB4AB8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A2E422C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7BAD56D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43E97389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E022B4E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37803D49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00C20E8D" w14:textId="4BC66236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FB4EC93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AE48378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3B945D2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5C7BA4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A420658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1FA1B8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30022A1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73D40B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3E7CE1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4ED96779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05636C1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52378899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7C727074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DBBDBFB" w14:textId="0738250A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</w:tcPr>
          <w:p w14:paraId="3AF30A72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8E47E39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0CB1D23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B2985AE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62FA465D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66A5C0A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959C7F2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458605C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D759444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  <w:vAlign w:val="bottom"/>
          </w:tcPr>
          <w:p w14:paraId="22C5F5C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  <w:vAlign w:val="bottom"/>
          </w:tcPr>
          <w:p w14:paraId="1F73B87A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  <w:vAlign w:val="bottom"/>
          </w:tcPr>
          <w:p w14:paraId="3578F597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4F138BB5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4D5100BC" w14:textId="223DA66D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</w:tcPr>
          <w:p w14:paraId="37960A08" w14:textId="322666E2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</w:tcPr>
          <w:p w14:paraId="120BB7AA" w14:textId="0645CA4A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6691B7AB" w14:textId="4479749C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7F3FFCD3" w14:textId="53A32537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54D32575" w14:textId="136834B5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4350EE9E" w14:textId="5B89A7C8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vAlign w:val="bottom"/>
          </w:tcPr>
          <w:p w14:paraId="12DEF992" w14:textId="5B551BBD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vAlign w:val="bottom"/>
          </w:tcPr>
          <w:p w14:paraId="0F19052C" w14:textId="49913ECE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</w:tcPr>
          <w:p w14:paraId="4DE82620" w14:textId="78CBF6B6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5E0B7BDB" w14:textId="43C4A944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799B5F6A" w14:textId="6A9E6700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58A8640F" w14:textId="59E247E9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6D9A6BBF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3BE38D0D" w14:textId="58ED9879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</w:tcPr>
          <w:p w14:paraId="23A6ED96" w14:textId="2DFF4A33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</w:tcPr>
          <w:p w14:paraId="55F5605E" w14:textId="35CE641D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417EDDED" w14:textId="61C058CB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3B149687" w14:textId="5146FBF2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FDF932F" w14:textId="31785904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5F1E3941" w14:textId="01CA8A44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vAlign w:val="bottom"/>
          </w:tcPr>
          <w:p w14:paraId="258761E2" w14:textId="4D9A1297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vAlign w:val="bottom"/>
          </w:tcPr>
          <w:p w14:paraId="55C2EAD3" w14:textId="57602736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</w:tcPr>
          <w:p w14:paraId="31B784AF" w14:textId="59AADD45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869F3DB" w14:textId="0AF79170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</w:tcPr>
          <w:p w14:paraId="43BD00EF" w14:textId="56932258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44D9ABA3" w14:textId="65996DB2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4B4BFE74" w14:textId="77777777" w:rsidTr="00623EDC">
        <w:trPr>
          <w:trHeight w:val="20"/>
        </w:trPr>
        <w:tc>
          <w:tcPr>
            <w:tcW w:w="2686" w:type="dxa"/>
          </w:tcPr>
          <w:p w14:paraId="58246EEE" w14:textId="4A123CCD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</w:tcPr>
          <w:p w14:paraId="08C073B6" w14:textId="38B356F8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</w:tcPr>
          <w:p w14:paraId="5A23B906" w14:textId="531C4168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6" w:type="dxa"/>
            <w:vAlign w:val="bottom"/>
          </w:tcPr>
          <w:p w14:paraId="277E05F4" w14:textId="4F82073E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28B73543" w14:textId="604A879F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vAlign w:val="bottom"/>
          </w:tcPr>
          <w:p w14:paraId="17831A18" w14:textId="53473B72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1B8CBA87" w14:textId="66232751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vAlign w:val="bottom"/>
          </w:tcPr>
          <w:p w14:paraId="00DC7C2D" w14:textId="42195484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vAlign w:val="bottom"/>
          </w:tcPr>
          <w:p w14:paraId="2594877E" w14:textId="11517FC0" w:rsidR="00200651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200651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E1EA8A4" w14:textId="7E7B1F3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093885F1" w14:textId="5469811B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58772EFD" w14:textId="6E8ADA06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F5281D7" w14:textId="5FDB03A0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60EF72F4" w14:textId="77777777" w:rsidTr="00623EDC">
        <w:trPr>
          <w:trHeight w:val="20"/>
        </w:trPr>
        <w:tc>
          <w:tcPr>
            <w:tcW w:w="2686" w:type="dxa"/>
            <w:vAlign w:val="bottom"/>
          </w:tcPr>
          <w:p w14:paraId="3D6D90F7" w14:textId="7026FD3E" w:rsidR="00200651" w:rsidRPr="00B55CB7" w:rsidRDefault="00200651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</w:tcPr>
          <w:p w14:paraId="2F5F31FE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720DA414" w14:textId="77777777" w:rsidR="00200651" w:rsidRPr="00B55CB7" w:rsidRDefault="00200651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105C860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8FAB6A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AAFE3AA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8BDC8A6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C7649F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36BD2D9" w14:textId="7777777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2A849351" w14:textId="22CE37D9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3B146504" w14:textId="5C415147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18741516" w14:textId="50D7FBA4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8599D2C" w14:textId="08DD9D2C" w:rsidR="00200651" w:rsidRPr="00B55CB7" w:rsidRDefault="00200651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C51D8B" w:rsidRPr="00B55CB7" w14:paraId="2D045FC2" w14:textId="77777777">
        <w:trPr>
          <w:trHeight w:val="20"/>
        </w:trPr>
        <w:tc>
          <w:tcPr>
            <w:tcW w:w="2686" w:type="dxa"/>
            <w:vAlign w:val="bottom"/>
          </w:tcPr>
          <w:p w14:paraId="6A5A03C0" w14:textId="77777777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36" w:type="dxa"/>
          </w:tcPr>
          <w:p w14:paraId="1A4EC713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5B37F413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0C9B6462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066B129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EA73628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FD56237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825AEF9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8B65BE0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16EF7CEA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7C97DCFE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6906011E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2665DE0D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14E1FF18" w14:textId="77777777">
        <w:trPr>
          <w:trHeight w:val="20"/>
        </w:trPr>
        <w:tc>
          <w:tcPr>
            <w:tcW w:w="2686" w:type="dxa"/>
            <w:vAlign w:val="bottom"/>
          </w:tcPr>
          <w:p w14:paraId="1EC5BF23" w14:textId="16449C2E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</w:tcPr>
          <w:p w14:paraId="23425618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42ED88EC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2DAA9409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3FDEFFF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3FECAB21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56DF23E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5F32BE3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CE76494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440A55AF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5B860532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3F823B36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02265D9D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1E3A0E74" w14:textId="77777777">
        <w:trPr>
          <w:trHeight w:val="20"/>
        </w:trPr>
        <w:tc>
          <w:tcPr>
            <w:tcW w:w="2686" w:type="dxa"/>
            <w:vAlign w:val="bottom"/>
          </w:tcPr>
          <w:p w14:paraId="3D03F1E5" w14:textId="61284190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 จำกัด</w:t>
            </w:r>
          </w:p>
        </w:tc>
        <w:tc>
          <w:tcPr>
            <w:tcW w:w="1836" w:type="dxa"/>
          </w:tcPr>
          <w:p w14:paraId="5B63B52F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1B2AA17F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D823B4F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82A2C0E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4E8CD36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121545F8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529FB28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469512FC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</w:tcPr>
          <w:p w14:paraId="60062523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7" w:type="dxa"/>
          </w:tcPr>
          <w:p w14:paraId="66CB9684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0" w:type="dxa"/>
          </w:tcPr>
          <w:p w14:paraId="2B5A27E3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81" w:type="dxa"/>
          </w:tcPr>
          <w:p w14:paraId="3CB8F274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C51D8B" w:rsidRPr="00B55CB7" w14:paraId="0123359C" w14:textId="77777777" w:rsidTr="00623EDC">
        <w:trPr>
          <w:trHeight w:val="20"/>
        </w:trPr>
        <w:tc>
          <w:tcPr>
            <w:tcW w:w="2686" w:type="dxa"/>
          </w:tcPr>
          <w:p w14:paraId="34494877" w14:textId="60681BA2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</w:tcPr>
          <w:p w14:paraId="7A6DCC47" w14:textId="14F90C64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</w:tcPr>
          <w:p w14:paraId="6142B1D5" w14:textId="315D1971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56AD23E6" w14:textId="258E6F63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B47217F" w14:textId="04D0EF3A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02DCD10B" w14:textId="4F26E9FF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6C4C468B" w14:textId="4FC45043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53B4180" w14:textId="4395B712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0D4CB7C6" w14:textId="5EA717A0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</w:tcPr>
          <w:p w14:paraId="5332EC76" w14:textId="5F5BA74F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</w:tcPr>
          <w:p w14:paraId="63A65A49" w14:textId="5A2E602F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</w:tcPr>
          <w:p w14:paraId="7FE2802D" w14:textId="402CC6C9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</w:tcPr>
          <w:p w14:paraId="2F5C4080" w14:textId="10D2F373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C51D8B" w:rsidRPr="00B55CB7" w14:paraId="1D09C7CC" w14:textId="77777777" w:rsidTr="00623EDC">
        <w:trPr>
          <w:trHeight w:val="20"/>
        </w:trPr>
        <w:tc>
          <w:tcPr>
            <w:tcW w:w="2686" w:type="dxa"/>
          </w:tcPr>
          <w:p w14:paraId="3ECC639C" w14:textId="07D241DF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</w:tcPr>
          <w:p w14:paraId="2835B93E" w14:textId="77777777" w:rsidR="006B1A30" w:rsidRPr="00B55CB7" w:rsidRDefault="006B1A30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30103FF7" w14:textId="77777777" w:rsidR="006B1A30" w:rsidRPr="00B55CB7" w:rsidRDefault="006B1A30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42162B85" w14:textId="7A72A24C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67905612" w14:textId="1AC926F6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2742D8B1" w14:textId="232C686A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4A7FC435" w14:textId="59FC9C6A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22971127" w14:textId="744A7140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879CE3A" w14:textId="2AB53E75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3E93E5F" w14:textId="491E3CB7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760A77EF" w14:textId="735B379F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FD3D2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0AA7F939" w14:textId="6701EA3B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vAlign w:val="bottom"/>
          </w:tcPr>
          <w:p w14:paraId="6910BAAC" w14:textId="4F83B5BF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vAlign w:val="bottom"/>
          </w:tcPr>
          <w:p w14:paraId="41D656D0" w14:textId="0AE031D6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vAlign w:val="bottom"/>
          </w:tcPr>
          <w:p w14:paraId="56CD4CD7" w14:textId="55E4A33A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C51D8B" w:rsidRPr="00B55CB7" w14:paraId="217C573F" w14:textId="77777777" w:rsidTr="00623EDC">
        <w:trPr>
          <w:trHeight w:val="20"/>
        </w:trPr>
        <w:tc>
          <w:tcPr>
            <w:tcW w:w="2686" w:type="dxa"/>
          </w:tcPr>
          <w:p w14:paraId="1B42A1F9" w14:textId="3F56C2A9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คาซ่า จำกัด</w:t>
            </w:r>
          </w:p>
        </w:tc>
        <w:tc>
          <w:tcPr>
            <w:tcW w:w="1836" w:type="dxa"/>
          </w:tcPr>
          <w:p w14:paraId="7E769805" w14:textId="77777777" w:rsidR="006B1A30" w:rsidRPr="00B55CB7" w:rsidRDefault="006B1A30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26B2F4B9" w14:textId="77777777" w:rsidR="006B1A30" w:rsidRPr="00B55CB7" w:rsidRDefault="006B1A30" w:rsidP="00D00EA6">
            <w:pPr>
              <w:spacing w:before="10"/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664C7E29" w14:textId="3A632F41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</w:tcPr>
          <w:p w14:paraId="1F90C749" w14:textId="0A18A67C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vAlign w:val="bottom"/>
          </w:tcPr>
          <w:p w14:paraId="1039ED93" w14:textId="3F5D8B2F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95BE0C5" w14:textId="0231FE4E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4CA9A2A" w14:textId="00935A36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1B892ABB" w14:textId="19B8EDE7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vAlign w:val="bottom"/>
          </w:tcPr>
          <w:p w14:paraId="783909F1" w14:textId="5F352CE5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vAlign w:val="bottom"/>
          </w:tcPr>
          <w:p w14:paraId="3F3F63BA" w14:textId="567719E8" w:rsidR="006B1A30" w:rsidRPr="00B55CB7" w:rsidRDefault="00E25485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6B1A30" w:rsidRPr="00B55CB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E25485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7DE1B61A" w14:textId="0E512800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5713F3FD" w14:textId="5A78441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33840428" w14:textId="52D91A1E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AA044CD" w14:textId="6DCBE316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  <w:t>-</w:t>
            </w:r>
          </w:p>
        </w:tc>
      </w:tr>
      <w:tr w:rsidR="00585118" w:rsidRPr="00B55CB7" w14:paraId="588F323B" w14:textId="77777777" w:rsidTr="00623EDC">
        <w:trPr>
          <w:trHeight w:val="20"/>
        </w:trPr>
        <w:tc>
          <w:tcPr>
            <w:tcW w:w="2686" w:type="dxa"/>
          </w:tcPr>
          <w:p w14:paraId="3A2BDF82" w14:textId="41D3BC4D" w:rsidR="006B1A30" w:rsidRPr="00B55CB7" w:rsidRDefault="006B1A30" w:rsidP="00D00EA6">
            <w:pPr>
              <w:spacing w:before="10"/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</w:tcPr>
          <w:p w14:paraId="402A4CFA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</w:tcPr>
          <w:p w14:paraId="31D7E8FD" w14:textId="77777777" w:rsidR="006B1A30" w:rsidRPr="00B55CB7" w:rsidRDefault="006B1A30" w:rsidP="00D00EA6">
            <w:pPr>
              <w:spacing w:before="10"/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vAlign w:val="bottom"/>
          </w:tcPr>
          <w:p w14:paraId="43120767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5B2DDED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59F888F7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2EAB4A97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7C595B0B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vAlign w:val="bottom"/>
          </w:tcPr>
          <w:p w14:paraId="0B06AD2F" w14:textId="7777777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A50A" w14:textId="72EBB2CE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0A7E369F" w14:textId="57378B0F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270217E7" w14:textId="08DEB2F7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165BBDDB" w14:textId="62847283" w:rsidR="006B1A30" w:rsidRPr="00B55CB7" w:rsidRDefault="006B1A30" w:rsidP="00D00EA6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55CB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</w:tbl>
    <w:p w14:paraId="0A78A1D3" w14:textId="0056FB9C" w:rsidR="000C58D8" w:rsidRPr="00B55CB7" w:rsidRDefault="000C58D8">
      <w:pPr>
        <w:rPr>
          <w:rFonts w:ascii="Browallia New" w:hAnsi="Browallia New" w:cs="Browallia New"/>
        </w:rPr>
      </w:pPr>
    </w:p>
    <w:bookmarkEnd w:id="8"/>
    <w:bookmarkEnd w:id="11"/>
    <w:bookmarkEnd w:id="13"/>
    <w:p w14:paraId="5CC85CA8" w14:textId="77777777" w:rsidR="005D3D34" w:rsidRPr="00B55CB7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s/>
          <w:lang w:val="en-GB"/>
        </w:rPr>
        <w:sectPr w:rsidR="005D3D34" w:rsidRPr="00B55CB7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12CCD920" w14:textId="31EFA769" w:rsidR="00B33714" w:rsidRPr="00B55CB7" w:rsidRDefault="00E25485" w:rsidP="0017143E">
      <w:pPr>
        <w:pStyle w:val="Heading2"/>
        <w:rPr>
          <w:cs/>
        </w:rPr>
      </w:pPr>
      <w:r w:rsidRPr="00E25485">
        <w:rPr>
          <w:lang w:val="en-GB"/>
        </w:rPr>
        <w:lastRenderedPageBreak/>
        <w:t>11</w:t>
      </w:r>
      <w:r w:rsidR="00B33714" w:rsidRPr="00B55CB7">
        <w:t>.</w:t>
      </w:r>
      <w:r w:rsidRPr="00E25485">
        <w:rPr>
          <w:lang w:val="en-GB"/>
        </w:rPr>
        <w:t>2</w:t>
      </w:r>
      <w:r w:rsidR="00B33714" w:rsidRPr="00B55CB7">
        <w:tab/>
      </w:r>
      <w:r w:rsidR="00B33714" w:rsidRPr="00B55CB7">
        <w:rPr>
          <w:cs/>
        </w:rPr>
        <w:t>การเปลี่ยนแปลงของเงินลงทุน</w:t>
      </w:r>
      <w:r w:rsidR="00FF0415" w:rsidRPr="00B55CB7">
        <w:rPr>
          <w:cs/>
        </w:rPr>
        <w:t>ในบริษัทย่อย</w:t>
      </w:r>
    </w:p>
    <w:p w14:paraId="417DC3BB" w14:textId="10CABB32" w:rsidR="00B33714" w:rsidRPr="00B55CB7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23D59271" w:rsidR="0040656A" w:rsidRPr="00B55CB7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B55CB7">
        <w:rPr>
          <w:rFonts w:ascii="Browallia New" w:hAnsi="Browallia New" w:cs="Browallia New"/>
          <w:cs/>
          <w:lang w:val="en-GB"/>
        </w:rPr>
        <w:t>า</w:t>
      </w:r>
      <w:r w:rsidR="00DD0FAF" w:rsidRPr="00B55CB7">
        <w:rPr>
          <w:rFonts w:ascii="Browallia New" w:hAnsi="Browallia New" w:cs="Browallia New"/>
          <w:cs/>
          <w:lang w:val="en-GB"/>
        </w:rPr>
        <w:t>สามเดือน</w:t>
      </w:r>
      <w:r w:rsidR="00C863A7" w:rsidRPr="00B55CB7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8159CA" w:rsidRPr="00B55CB7">
        <w:rPr>
          <w:rFonts w:ascii="Browallia New" w:hAnsi="Browallia New" w:cs="Browallia New"/>
          <w:lang w:val="en-GB"/>
        </w:rPr>
        <w:t xml:space="preserve"> </w:t>
      </w:r>
      <w:r w:rsidR="007854FD" w:rsidRPr="00B55CB7">
        <w:rPr>
          <w:rFonts w:ascii="Browallia New" w:hAnsi="Browallia New" w:cs="Browallia New"/>
          <w:cs/>
          <w:lang w:val="en-GB"/>
        </w:rPr>
        <w:t>มีนาคม</w:t>
      </w:r>
      <w:r w:rsidR="00C863A7" w:rsidRPr="00B55CB7">
        <w:rPr>
          <w:rFonts w:ascii="Browallia New" w:hAnsi="Browallia New" w:cs="Browallia New"/>
          <w:cs/>
          <w:lang w:val="en-GB"/>
        </w:rPr>
        <w:t xml:space="preserve">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9E2210" w:rsidRPr="00B55CB7">
        <w:rPr>
          <w:rFonts w:ascii="Browallia New" w:hAnsi="Browallia New" w:cs="Browallia New"/>
          <w:cs/>
          <w:lang w:val="en-GB"/>
        </w:rPr>
        <w:t>วันที่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ธันวาคม </w:t>
      </w:r>
      <w:r w:rsidR="00C863A7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</w:rPr>
        <w:t xml:space="preserve"> </w:t>
      </w:r>
      <w:r w:rsidR="009E2210" w:rsidRPr="00B55CB7">
        <w:rPr>
          <w:rFonts w:ascii="Browallia New" w:hAnsi="Browallia New" w:cs="Browallia New"/>
        </w:rPr>
        <w:br/>
      </w:r>
      <w:r w:rsidRPr="00B55CB7">
        <w:rPr>
          <w:rFonts w:ascii="Browallia New" w:hAnsi="Browallia New" w:cs="Browallia New"/>
          <w:cs/>
          <w:lang w:val="en-GB"/>
        </w:rPr>
        <w:t>มีดังนี้</w:t>
      </w:r>
    </w:p>
    <w:p w14:paraId="030B2A9E" w14:textId="77777777" w:rsidR="00622DD0" w:rsidRPr="00B55CB7" w:rsidRDefault="00622DD0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6705"/>
        <w:gridCol w:w="1368"/>
        <w:gridCol w:w="1368"/>
      </w:tblGrid>
      <w:tr w:rsidR="00C51D8B" w:rsidRPr="00B55CB7" w14:paraId="39BB9D89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20AE9840" w14:textId="77777777" w:rsidR="005533D3" w:rsidRPr="00B55CB7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138AAB" w14:textId="77777777" w:rsidR="005533D3" w:rsidRPr="00B55CB7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B55CB7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B55CB7" w14:paraId="53360706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6D975B52" w14:textId="77777777" w:rsidR="00545765" w:rsidRPr="00B55CB7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974EB9" w14:textId="51EDD17F" w:rsidR="00545765" w:rsidRPr="00B55CB7" w:rsidRDefault="00E2548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40BD0" w14:textId="078F1A5C" w:rsidR="00545765" w:rsidRPr="00B55CB7" w:rsidRDefault="00E25485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51D8B" w:rsidRPr="00B55CB7" w14:paraId="1B90C9C8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5AB85090" w14:textId="77777777" w:rsidR="009F4570" w:rsidRPr="00B55CB7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6BF786EA" w14:textId="1CEE14BA" w:rsidR="009F4570" w:rsidRPr="00B55CB7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1FFC0B6" w14:textId="19A420E0" w:rsidR="009F4570" w:rsidRPr="00B55CB7" w:rsidRDefault="00D45ACA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32DDB37F" w14:textId="77777777" w:rsidTr="0082355A">
        <w:trPr>
          <w:cantSplit/>
          <w:trHeight w:hRule="exact" w:val="312"/>
        </w:trPr>
        <w:tc>
          <w:tcPr>
            <w:tcW w:w="6705" w:type="dxa"/>
            <w:vAlign w:val="bottom"/>
          </w:tcPr>
          <w:p w14:paraId="1C99B1F5" w14:textId="77777777" w:rsidR="009F4570" w:rsidRPr="00B55CB7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CD59A" w14:textId="77777777" w:rsidR="009F4570" w:rsidRPr="00B55CB7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B475E" w14:textId="77777777" w:rsidR="009F4570" w:rsidRPr="00B55CB7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5CE48138" w14:textId="77777777" w:rsidTr="0082355A">
        <w:trPr>
          <w:cantSplit/>
          <w:trHeight w:hRule="exact" w:val="312"/>
        </w:trPr>
        <w:tc>
          <w:tcPr>
            <w:tcW w:w="6705" w:type="dxa"/>
          </w:tcPr>
          <w:p w14:paraId="7E3BDA83" w14:textId="77777777" w:rsidR="009F4570" w:rsidRPr="00B55CB7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3AC973" w14:textId="77777777" w:rsidR="009F4570" w:rsidRPr="00B55CB7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B55CB7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6A5454BC" w14:textId="77777777" w:rsidTr="0082355A">
        <w:trPr>
          <w:cantSplit/>
          <w:trHeight w:hRule="exact" w:val="312"/>
        </w:trPr>
        <w:tc>
          <w:tcPr>
            <w:tcW w:w="6705" w:type="dxa"/>
          </w:tcPr>
          <w:p w14:paraId="453E2479" w14:textId="4840BE01" w:rsidR="007854FD" w:rsidRPr="00B55CB7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Pr="00B55CB7">
              <w:rPr>
                <w:rFonts w:ascii="Browallia New" w:hAnsi="Browallia New" w:cs="Browallia New"/>
                <w:cs/>
              </w:rPr>
              <w:t>ต้นรอบระยะเวลา/ปี</w:t>
            </w:r>
          </w:p>
        </w:tc>
        <w:tc>
          <w:tcPr>
            <w:tcW w:w="1368" w:type="dxa"/>
          </w:tcPr>
          <w:p w14:paraId="7C0A1BB5" w14:textId="1852AE00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582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368" w:type="dxa"/>
            <w:vAlign w:val="center"/>
          </w:tcPr>
          <w:p w14:paraId="2AD5E238" w14:textId="46EDFC2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483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C51D8B" w:rsidRPr="00B55CB7" w14:paraId="313EE054" w14:textId="77777777" w:rsidTr="0082355A">
        <w:trPr>
          <w:cantSplit/>
          <w:trHeight w:hRule="exact" w:val="312"/>
        </w:trPr>
        <w:tc>
          <w:tcPr>
            <w:tcW w:w="6705" w:type="dxa"/>
          </w:tcPr>
          <w:p w14:paraId="1BE31DBA" w14:textId="722749EC" w:rsidR="007854FD" w:rsidRPr="00B55CB7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368" w:type="dxa"/>
          </w:tcPr>
          <w:p w14:paraId="72F81D64" w14:textId="5C760745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338C87B4" w14:textId="0AFEA23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99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585118" w:rsidRPr="00B55CB7" w14:paraId="7D654604" w14:textId="77777777" w:rsidTr="0082355A">
        <w:trPr>
          <w:cantSplit/>
          <w:trHeight w:hRule="exact" w:val="312"/>
        </w:trPr>
        <w:tc>
          <w:tcPr>
            <w:tcW w:w="6705" w:type="dxa"/>
            <w:hideMark/>
          </w:tcPr>
          <w:p w14:paraId="1ACBD690" w14:textId="27FE999D" w:rsidR="007854FD" w:rsidRPr="00B55CB7" w:rsidRDefault="007854FD" w:rsidP="007854F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ราคาตามบัญชีสิ้นรอบระยะเวลา/ปี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F32184" w14:textId="1742FF7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602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4485E51C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582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14:paraId="33890266" w14:textId="77777777" w:rsidR="008D2076" w:rsidRPr="00B55CB7" w:rsidRDefault="008D2076" w:rsidP="00D24BF2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4" w:name="_Toc418848846"/>
    </w:p>
    <w:p w14:paraId="767B1A57" w14:textId="6D0392DD" w:rsidR="00B51B59" w:rsidRPr="00B55CB7" w:rsidRDefault="00B51B59" w:rsidP="00B51B59">
      <w:pPr>
        <w:ind w:firstLine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B55CB7">
        <w:rPr>
          <w:rFonts w:ascii="Browallia New" w:hAnsi="Browallia New" w:cs="Browallia New"/>
          <w:b/>
          <w:bCs/>
          <w:cs/>
          <w:lang w:val="en-GB"/>
        </w:rPr>
        <w:t xml:space="preserve">รายการที่เกิดขึ้นระหว่างปี พ.ศ. </w:t>
      </w:r>
      <w:r w:rsidR="00E25485" w:rsidRPr="00E25485">
        <w:rPr>
          <w:rFonts w:ascii="Browallia New" w:hAnsi="Browallia New" w:cs="Browallia New"/>
          <w:b/>
          <w:bCs/>
          <w:lang w:val="en-GB"/>
        </w:rPr>
        <w:t>2569</w:t>
      </w:r>
    </w:p>
    <w:p w14:paraId="6BAE80D3" w14:textId="77777777" w:rsidR="00B51B59" w:rsidRPr="00B55CB7" w:rsidRDefault="00B51B59" w:rsidP="00B51B59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A200BE3" w14:textId="266D9CBD" w:rsidR="00B51B59" w:rsidRPr="00B55CB7" w:rsidRDefault="000D655D" w:rsidP="000D655D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12</w:t>
      </w:r>
      <w:r w:rsidR="007426C9" w:rsidRPr="00B55CB7">
        <w:rPr>
          <w:rFonts w:ascii="Browallia New" w:hAnsi="Browallia New" w:cs="Browallia New"/>
          <w:cs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มกราคม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cs/>
        </w:rPr>
        <w:t xml:space="preserve"> บริษัทได้มีการจัดตั้ง บริษัท ศรีสวัสดิ์ พิโก อุบลราชาธานี จำกัด เพื่อให้บริการสินเชื่อประเภทพิโกไฟแนนซ์ ด้วยทุนจดทะเบียนจำนวน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="00C0116D"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  <w:cs/>
        </w:rPr>
        <w:t xml:space="preserve"> หุ้น ราคาหุ้นละ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Pr="00B55CB7">
        <w:rPr>
          <w:rFonts w:ascii="Browallia New" w:hAnsi="Browallia New" w:cs="Browallia New"/>
          <w:cs/>
        </w:rPr>
        <w:t xml:space="preserve"> บาท โดยบริษัทได้ลงทุนในหุ้นสามัญจํานวน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="00C0116D"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998</w:t>
      </w:r>
      <w:r w:rsidRPr="00B55CB7">
        <w:rPr>
          <w:rFonts w:ascii="Browallia New" w:hAnsi="Browallia New" w:cs="Browallia New"/>
          <w:cs/>
        </w:rPr>
        <w:t xml:space="preserve"> หุ้น หรือคิดเป็นอัตราร้อยละ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="00C0116D"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  <w:cs/>
        </w:rPr>
        <w:t xml:space="preserve"> ของหุ้นสามัญ</w:t>
      </w:r>
    </w:p>
    <w:p w14:paraId="47CAF1AC" w14:textId="77777777" w:rsidR="003D534D" w:rsidRPr="00B55CB7" w:rsidRDefault="003D534D" w:rsidP="000D655D">
      <w:pPr>
        <w:ind w:left="540"/>
        <w:jc w:val="thaiDistribute"/>
        <w:rPr>
          <w:rFonts w:ascii="Browallia New" w:hAnsi="Browallia New" w:cs="Browallia New"/>
        </w:rPr>
      </w:pPr>
    </w:p>
    <w:p w14:paraId="25B4242D" w14:textId="20FC6C7A" w:rsidR="003D534D" w:rsidRPr="00B55CB7" w:rsidRDefault="003D534D" w:rsidP="003D534D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19</w:t>
      </w:r>
      <w:r w:rsidRPr="00B55CB7">
        <w:rPr>
          <w:rFonts w:ascii="Browallia New" w:hAnsi="Browallia New" w:cs="Browallia New"/>
          <w:cs/>
        </w:rPr>
        <w:t xml:space="preserve"> มกราคม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="00C0116D" w:rsidRPr="00B55CB7">
        <w:rPr>
          <w:rFonts w:ascii="Browallia New" w:hAnsi="Browallia New" w:cs="Browallia New"/>
          <w:cs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บริษัทได้มีการจัดตั้ง บริษัท ศรีสวัสดิ์ พิโก นครราชสีมา จำกัด เพื่อให้บริการสินเชื่อประเภทพิโกไฟแนนซ์ ด้วยทุนจดทะเบียนจำนวน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="00C0116D"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  <w:cs/>
        </w:rPr>
        <w:t xml:space="preserve"> หุ้น ราคาหุ้นละ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="00C0116D" w:rsidRPr="00B55CB7">
        <w:rPr>
          <w:rFonts w:ascii="Browallia New" w:hAnsi="Browallia New" w:cs="Browallia New"/>
          <w:cs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บาท โดยบริษัทได้ลงทุนในหุ้นสามัญจํานวน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="00C0116D"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998</w:t>
      </w:r>
      <w:r w:rsidRPr="00B55CB7">
        <w:rPr>
          <w:rFonts w:ascii="Browallia New" w:hAnsi="Browallia New" w:cs="Browallia New"/>
          <w:cs/>
        </w:rPr>
        <w:t xml:space="preserve"> หุ้น หรือคิดเป็นอัตราร้อยละ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="00C0116D"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  <w:cs/>
        </w:rPr>
        <w:t xml:space="preserve"> ของหุ้นสามัญ</w:t>
      </w:r>
    </w:p>
    <w:p w14:paraId="6568CAC5" w14:textId="77777777" w:rsidR="00B51B59" w:rsidRPr="00B55CB7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74D51033" w14:textId="6FB3B7D4" w:rsidR="00D45ACA" w:rsidRPr="00B55CB7" w:rsidRDefault="00D45ACA" w:rsidP="00D45ACA">
      <w:pPr>
        <w:ind w:firstLine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B55CB7">
        <w:rPr>
          <w:rFonts w:ascii="Browallia New" w:hAnsi="Browallia New" w:cs="Browallia New"/>
          <w:b/>
          <w:bCs/>
          <w:cs/>
          <w:lang w:val="en-GB"/>
        </w:rPr>
        <w:t xml:space="preserve">รายการที่เกิดขึ้นระหว่างปี พ.ศ. </w:t>
      </w:r>
      <w:r w:rsidR="00E25485" w:rsidRPr="00E25485">
        <w:rPr>
          <w:rFonts w:ascii="Browallia New" w:hAnsi="Browallia New" w:cs="Browallia New"/>
          <w:b/>
          <w:bCs/>
          <w:lang w:val="en-GB"/>
        </w:rPr>
        <w:t>2568</w:t>
      </w:r>
    </w:p>
    <w:p w14:paraId="2CDB6093" w14:textId="77777777" w:rsidR="00D45ACA" w:rsidRPr="00B55CB7" w:rsidRDefault="00D45ACA" w:rsidP="00D45ACA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14BE8A" w14:textId="60569E2F" w:rsidR="00D45ACA" w:rsidRPr="00B55CB7" w:rsidRDefault="00D45ACA" w:rsidP="00D45ACA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7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เมษายน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ที่ประชุมวิสามัญผู้ถือหุ้นครั้งที่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</w:rPr>
        <w:t>/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>ของบริษัท ศรีสวัสดิ์ พร็อพเพอร์ตี้ โซลูชั่นส์ จำกัด ซึ่งเป็น</w:t>
      </w:r>
      <w:r w:rsidRPr="00B55CB7">
        <w:rPr>
          <w:rFonts w:ascii="Browallia New" w:hAnsi="Browallia New" w:cs="Browallia New"/>
          <w:cs/>
        </w:rPr>
        <w:br/>
        <w:t xml:space="preserve">บริษัทย่อยของบริษัท ศรีสวัสดิ์ แอสเซ็ท โซลูชั่นส์ จำกัด ได้มีมติอนุมัติให้เพิ่มทุนจดทะเบียนจากเดิม </w:t>
      </w:r>
      <w:r w:rsidR="00E25485" w:rsidRPr="00E25485">
        <w:rPr>
          <w:rFonts w:ascii="Browallia New" w:hAnsi="Browallia New" w:cs="Browallia New"/>
          <w:lang w:val="en-GB"/>
        </w:rPr>
        <w:t>10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หุ้นเป็น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หุ้น มูลค่าหุ้นละ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บาท รวมเป็นทุนจดทะเบียนทั้งสิ้น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>ล้านบาท เพื่อรองรับการขยายตัวของธุรกิจ บริษัทย่อยดังกล่าวจดทะเบียน</w:t>
      </w:r>
      <w:r w:rsidRPr="00B55CB7">
        <w:rPr>
          <w:rFonts w:ascii="Browallia New" w:hAnsi="Browallia New" w:cs="Browallia New"/>
          <w:cs/>
        </w:rPr>
        <w:br/>
        <w:t xml:space="preserve">เพิ่มทุนแล้วเสร็จเมื่อวันที่ </w:t>
      </w:r>
      <w:r w:rsidR="00E25485" w:rsidRPr="00E25485">
        <w:rPr>
          <w:rFonts w:ascii="Browallia New" w:hAnsi="Browallia New" w:cs="Browallia New"/>
          <w:lang w:val="en-GB"/>
        </w:rPr>
        <w:t>11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เมษายน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</w:p>
    <w:p w14:paraId="71DEBDD9" w14:textId="77777777" w:rsidR="00D45ACA" w:rsidRPr="00B55CB7" w:rsidRDefault="00D45ACA" w:rsidP="00D45ACA">
      <w:pPr>
        <w:ind w:left="540"/>
        <w:jc w:val="thaiDistribute"/>
        <w:rPr>
          <w:rFonts w:ascii="Browallia New" w:hAnsi="Browallia New" w:cs="Browallia New"/>
        </w:rPr>
      </w:pPr>
    </w:p>
    <w:p w14:paraId="092628A5" w14:textId="6097BD4C" w:rsidR="00D45ACA" w:rsidRPr="00B55CB7" w:rsidRDefault="00D45ACA" w:rsidP="00D45ACA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s/>
        </w:rPr>
      </w:pPr>
      <w:r w:rsidRPr="00B55CB7">
        <w:rPr>
          <w:rFonts w:ascii="Browallia New" w:hAnsi="Browallia New" w:cs="Browallia New"/>
          <w:cs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14</w:t>
      </w:r>
      <w:r w:rsidRPr="00B55CB7">
        <w:rPr>
          <w:rFonts w:ascii="Browallia New" w:hAnsi="Browallia New" w:cs="Browallia New"/>
          <w:cs/>
        </w:rPr>
        <w:t xml:space="preserve"> พฤษภาคม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</w:rPr>
        <w:t xml:space="preserve"> ที่ประชุมคณะกรรมการบริษัทครั้งที่ </w:t>
      </w:r>
      <w:r w:rsidR="00E25485" w:rsidRPr="00E25485">
        <w:rPr>
          <w:rFonts w:ascii="Browallia New" w:hAnsi="Browallia New" w:cs="Browallia New"/>
          <w:lang w:val="en-GB"/>
        </w:rPr>
        <w:t>4</w:t>
      </w:r>
      <w:r w:rsidRPr="00B55CB7">
        <w:rPr>
          <w:rFonts w:ascii="Browallia New" w:hAnsi="Browallia New" w:cs="Browallia New"/>
        </w:rPr>
        <w:t>/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</w:rPr>
        <w:t xml:space="preserve"> ของบร</w:t>
      </w:r>
      <w:r w:rsidRPr="00B55CB7">
        <w:rPr>
          <w:rFonts w:ascii="Browallia New" w:hAnsi="Browallia New" w:cs="Browallia New"/>
          <w:cs/>
          <w:lang w:val="en-GB"/>
        </w:rPr>
        <w:t>ิษั</w:t>
      </w:r>
      <w:r w:rsidRPr="00B55CB7">
        <w:rPr>
          <w:rFonts w:ascii="Browallia New" w:hAnsi="Browallia New" w:cs="Browallia New"/>
          <w:cs/>
        </w:rPr>
        <w:t xml:space="preserve">ท ศรีสวัสดิ์ คอร์ปอเรชั่น จำกัด (มหาชน) อนุมัติให้ซื้อคืนหุ้นบริษัท ศรีสวัสดิ์ แอสเซ็ท โซลูชั่นส์ จำกัด จํานวน </w:t>
      </w:r>
      <w:r w:rsidR="00E25485" w:rsidRPr="00E25485">
        <w:rPr>
          <w:rFonts w:ascii="Browallia New" w:hAnsi="Browallia New" w:cs="Browallia New"/>
          <w:lang w:val="en-GB"/>
        </w:rPr>
        <w:t>800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  <w:cs/>
        </w:rPr>
        <w:t xml:space="preserve"> หุ้น จากผู้ถือหุ้นเดิมและกรรมการ มูลค่ารวม </w:t>
      </w:r>
      <w:r w:rsidR="00E25485" w:rsidRPr="00E25485">
        <w:rPr>
          <w:rFonts w:ascii="Browallia New" w:hAnsi="Browallia New" w:cs="Browallia New"/>
          <w:lang w:val="en-GB"/>
        </w:rPr>
        <w:t>89</w:t>
      </w:r>
      <w:r w:rsidRPr="00B55CB7">
        <w:rPr>
          <w:rFonts w:ascii="Browallia New" w:hAnsi="Browallia New" w:cs="Browallia New"/>
          <w:cs/>
        </w:rPr>
        <w:t xml:space="preserve"> ล้านบาท ส่งผลให้สัดส่วนของเงินลงทุนเพิ่มขึ้นจากร้อยละ </w:t>
      </w:r>
      <w:r w:rsidR="00E25485" w:rsidRPr="00E25485">
        <w:rPr>
          <w:rFonts w:ascii="Browallia New" w:hAnsi="Browallia New" w:cs="Browallia New"/>
          <w:lang w:val="en-GB"/>
        </w:rPr>
        <w:t>89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33</w:t>
      </w:r>
      <w:r w:rsidRPr="00B55CB7">
        <w:rPr>
          <w:rFonts w:ascii="Browallia New" w:hAnsi="Browallia New" w:cs="Browallia New"/>
          <w:cs/>
        </w:rPr>
        <w:t xml:space="preserve"> เป็นร้อยละ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99</w:t>
      </w:r>
    </w:p>
    <w:p w14:paraId="297E650A" w14:textId="77777777" w:rsidR="00B51B59" w:rsidRPr="00B55CB7" w:rsidRDefault="00B51B59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03A42981" w14:textId="60423129" w:rsidR="00F05E88" w:rsidRPr="00B55CB7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18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กลุ่มบริษัทได้มีการจัดตั้ง บริษัท ศรีสวัสดิ์ พร็อพเพอร์ตี้ โซลูชั่นส์ คาซ่า จำกัด เพื่อประกอบธุรกิจเกี่ยวกับอสังหาริมทรัพย์ ด้วยทุนจดทะเบียนจำนวน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000</w:t>
      </w:r>
      <w:r w:rsidRPr="00B55CB7">
        <w:rPr>
          <w:rFonts w:ascii="Browallia New" w:hAnsi="Browallia New" w:cs="Browallia New"/>
          <w:cs/>
          <w:lang w:val="en-GB"/>
        </w:rPr>
        <w:t xml:space="preserve"> หุ้น ราคาหุ้นละ </w:t>
      </w:r>
      <w:r w:rsidR="00E25485" w:rsidRPr="00E25485">
        <w:rPr>
          <w:rFonts w:ascii="Browallia New" w:hAnsi="Browallia New" w:cs="Browallia New"/>
          <w:lang w:val="en-GB"/>
        </w:rPr>
        <w:t>100</w:t>
      </w:r>
      <w:r w:rsidRPr="00B55CB7">
        <w:rPr>
          <w:rFonts w:ascii="Browallia New" w:hAnsi="Browallia New" w:cs="Browallia New"/>
          <w:cs/>
          <w:lang w:val="en-GB"/>
        </w:rPr>
        <w:t xml:space="preserve"> บาท โดย บริษัท ศรีสวัสดิ์ แอสเซ็ท โซลูชั่นส์ จำกัด ได้ลงทุนในหุ้นสามัญจํานวน </w:t>
      </w:r>
      <w:r w:rsidR="00E25485" w:rsidRPr="00E25485">
        <w:rPr>
          <w:rFonts w:ascii="Browallia New" w:hAnsi="Browallia New" w:cs="Browallia New"/>
          <w:lang w:val="en-GB"/>
        </w:rPr>
        <w:t>999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998</w:t>
      </w:r>
      <w:r w:rsidRPr="00B55CB7">
        <w:rPr>
          <w:rFonts w:ascii="Browallia New" w:hAnsi="Browallia New" w:cs="Browallia New"/>
          <w:cs/>
          <w:lang w:val="en-GB"/>
        </w:rPr>
        <w:t xml:space="preserve"> หุ้น หรือคิดเป็นอัตราร้อยละ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  <w:cs/>
          <w:lang w:val="en-GB"/>
        </w:rPr>
        <w:t xml:space="preserve"> ของหุ้นสามัญ</w:t>
      </w:r>
    </w:p>
    <w:p w14:paraId="4BD8F92D" w14:textId="77777777" w:rsidR="00F05E88" w:rsidRPr="00B55CB7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</w:rPr>
      </w:pPr>
    </w:p>
    <w:p w14:paraId="5DDC1FD8" w14:textId="1EF6E07E" w:rsidR="00F05E88" w:rsidRPr="00B55CB7" w:rsidRDefault="00F05E88" w:rsidP="00F05E88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29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บริษัทได้มีการจัดตั้ง บริษัท ศรีสวัสดิ์ พิโก บุรีรัมย์ จำกัด เพื่อให้บริการสินเชื่อประเภทพิโกไฟแนนซ์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ด้วยทุนจดทะเบียนจำนวน </w:t>
      </w:r>
      <w:r w:rsidR="00E25485" w:rsidRPr="00E25485">
        <w:rPr>
          <w:rFonts w:ascii="Browallia New" w:hAnsi="Browallia New" w:cs="Browallia New"/>
          <w:spacing w:val="-4"/>
          <w:lang w:val="en-GB"/>
        </w:rPr>
        <w:t>100</w:t>
      </w:r>
      <w:r w:rsidRPr="00B55CB7">
        <w:rPr>
          <w:rFonts w:ascii="Browallia New" w:hAnsi="Browallia New" w:cs="Browallia New"/>
          <w:spacing w:val="-4"/>
        </w:rPr>
        <w:t>,</w:t>
      </w:r>
      <w:r w:rsidR="00E25485" w:rsidRPr="00E25485">
        <w:rPr>
          <w:rFonts w:ascii="Browallia New" w:hAnsi="Browallia New" w:cs="Browallia New"/>
          <w:spacing w:val="-4"/>
          <w:lang w:val="en-GB"/>
        </w:rPr>
        <w:t>000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หุ้น ราคาหุ้นละ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100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บาท โดยบริษัทได้ลงทุนในหุ้นสามัญจํานวน </w:t>
      </w:r>
      <w:r w:rsidR="00E25485" w:rsidRPr="00E25485">
        <w:rPr>
          <w:rFonts w:ascii="Browallia New" w:hAnsi="Browallia New" w:cs="Browallia New"/>
          <w:spacing w:val="-4"/>
          <w:lang w:val="en-GB"/>
        </w:rPr>
        <w:t>99</w:t>
      </w:r>
      <w:r w:rsidRPr="00B55CB7">
        <w:rPr>
          <w:rFonts w:ascii="Browallia New" w:hAnsi="Browallia New" w:cs="Browallia New"/>
          <w:spacing w:val="-4"/>
        </w:rPr>
        <w:t>,</w:t>
      </w:r>
      <w:r w:rsidR="00E25485" w:rsidRPr="00E25485">
        <w:rPr>
          <w:rFonts w:ascii="Browallia New" w:hAnsi="Browallia New" w:cs="Browallia New"/>
          <w:spacing w:val="-4"/>
          <w:lang w:val="en-GB"/>
        </w:rPr>
        <w:t>998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หุ้น หรือคิดเป็นอัตราร้อยล</w:t>
      </w:r>
      <w:r w:rsidRPr="00B55CB7">
        <w:rPr>
          <w:rFonts w:ascii="Browallia New" w:hAnsi="Browallia New" w:cs="Browallia New"/>
          <w:cs/>
          <w:lang w:val="en-GB"/>
        </w:rPr>
        <w:t xml:space="preserve">ะ 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99</w:t>
      </w:r>
      <w:r w:rsidRPr="00B55CB7">
        <w:rPr>
          <w:rFonts w:ascii="Browallia New" w:hAnsi="Browallia New" w:cs="Browallia New"/>
          <w:cs/>
          <w:lang w:val="en-GB"/>
        </w:rPr>
        <w:t xml:space="preserve"> ของหุ้นสามัญ</w:t>
      </w:r>
    </w:p>
    <w:p w14:paraId="5F76DD60" w14:textId="77777777" w:rsidR="00EF22DF" w:rsidRPr="00B55CB7" w:rsidRDefault="00EF22DF" w:rsidP="00B51B59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50EAE377" w14:textId="13B80307" w:rsidR="00BD3A0B" w:rsidRPr="00B55CB7" w:rsidRDefault="00BD3A0B" w:rsidP="00955CE5">
      <w:pPr>
        <w:ind w:left="540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lang w:val="en-GB"/>
        </w:rPr>
        <w:br w:type="page"/>
      </w:r>
    </w:p>
    <w:p w14:paraId="304B0060" w14:textId="19661E30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</w:rPr>
      </w:pPr>
      <w:r w:rsidRPr="00E25485">
        <w:rPr>
          <w:rFonts w:ascii="Browallia New" w:eastAsia="Arial Unicode MS" w:hAnsi="Browallia New" w:cs="Browallia New"/>
        </w:rPr>
        <w:lastRenderedPageBreak/>
        <w:t>12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 xml:space="preserve">สินทรัพย์สิทธิการใช้ </w:t>
      </w:r>
      <w:r w:rsidR="00585118" w:rsidRPr="00B55CB7">
        <w:rPr>
          <w:rFonts w:ascii="Browallia New" w:eastAsia="Arial Unicode MS" w:hAnsi="Browallia New" w:cs="Browallia New"/>
        </w:rPr>
        <w:t xml:space="preserve">- </w:t>
      </w:r>
      <w:r w:rsidR="00585118" w:rsidRPr="00B55CB7">
        <w:rPr>
          <w:rFonts w:ascii="Browallia New" w:eastAsia="Arial Unicode MS" w:hAnsi="Browallia New" w:cs="Browallia New"/>
          <w:cs/>
        </w:rPr>
        <w:t>สุทธิ</w:t>
      </w:r>
    </w:p>
    <w:p w14:paraId="74ACC19B" w14:textId="77777777" w:rsidR="001B6D04" w:rsidRPr="00B55CB7" w:rsidRDefault="001B6D04" w:rsidP="00BD3A0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64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47"/>
        <w:gridCol w:w="1046"/>
        <w:gridCol w:w="1045"/>
        <w:gridCol w:w="1046"/>
        <w:gridCol w:w="1046"/>
      </w:tblGrid>
      <w:tr w:rsidR="00C51D8B" w:rsidRPr="00B55CB7" w14:paraId="2C196F5C" w14:textId="77777777" w:rsidTr="006B5260">
        <w:trPr>
          <w:trHeight w:val="266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3899C0" w14:textId="77777777" w:rsidR="00B430F3" w:rsidRPr="00B55CB7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2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2633" w14:textId="083D480A" w:rsidR="00B430F3" w:rsidRPr="00B55CB7" w:rsidRDefault="0040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B430F3" w:rsidRPr="00B55CB7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C51D8B" w:rsidRPr="00B55CB7" w14:paraId="66EE12DD" w14:textId="77777777" w:rsidTr="006B5260">
        <w:trPr>
          <w:trHeight w:val="201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D1E793" w14:textId="77777777" w:rsidR="00B430F3" w:rsidRPr="00B55CB7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ADD35D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24BE9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อาคารสาขา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76FB2A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E6C13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4D4EB72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94662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51D8B" w:rsidRPr="00B55CB7" w14:paraId="5CBA9288" w14:textId="77777777" w:rsidTr="006B5260">
        <w:trPr>
          <w:trHeight w:val="201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568C63" w14:textId="77777777" w:rsidR="00B430F3" w:rsidRPr="00B55CB7" w:rsidRDefault="00B430F3">
            <w:pPr>
              <w:ind w:left="67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54A594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10305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DB202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2AC60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BBAD0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2D7C8552" w14:textId="77777777" w:rsidTr="006B5260">
        <w:trPr>
          <w:trHeight w:val="137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94447E" w14:textId="77777777" w:rsidR="00B430F3" w:rsidRPr="00B55CB7" w:rsidRDefault="00B430F3">
            <w:pPr>
              <w:ind w:left="67"/>
              <w:rPr>
                <w:rFonts w:ascii="Browallia New" w:hAnsi="Browallia New" w:cs="Browallia New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494DA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F4B6F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DABCF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4C670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DB744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74172BF1" w14:textId="77777777" w:rsidTr="006B5260">
        <w:trPr>
          <w:trHeight w:val="20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3439F0" w14:textId="77777777" w:rsidR="00B430F3" w:rsidRPr="00B55CB7" w:rsidRDefault="00B430F3">
            <w:pPr>
              <w:ind w:left="6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D9FB888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376F521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55A69D8C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3F6E44A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1A0E251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03B606A7" w14:textId="77777777" w:rsidTr="006B5260">
        <w:trPr>
          <w:trHeight w:val="20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DB9AF" w14:textId="5BAC49D9" w:rsidR="00B430F3" w:rsidRPr="00B55CB7" w:rsidRDefault="00B430F3" w:rsidP="00B430F3">
            <w:pPr>
              <w:ind w:left="67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BC92F3D" w14:textId="2FA0CD19" w:rsidR="00B430F3" w:rsidRPr="00B55CB7" w:rsidRDefault="00E25485" w:rsidP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280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275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02607A3" w14:textId="1E8EB738" w:rsidR="00B430F3" w:rsidRPr="00B55CB7" w:rsidRDefault="00E25485" w:rsidP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177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1DFFAED7" w14:textId="76307E9A" w:rsidR="00B430F3" w:rsidRPr="00B55CB7" w:rsidRDefault="00E25485" w:rsidP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4E3318A" w14:textId="5BBFC5C6" w:rsidR="00B430F3" w:rsidRPr="00B55CB7" w:rsidRDefault="00E25485" w:rsidP="00B430F3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AF06741" w14:textId="09280D81" w:rsidR="00B430F3" w:rsidRPr="00B55CB7" w:rsidRDefault="00E25485" w:rsidP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477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107</w:t>
            </w:r>
          </w:p>
        </w:tc>
      </w:tr>
      <w:tr w:rsidR="00C51D8B" w:rsidRPr="00B55CB7" w14:paraId="12AED7FD" w14:textId="77777777" w:rsidTr="006B5260">
        <w:trPr>
          <w:trHeight w:val="20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9E691" w14:textId="77777777" w:rsidR="00B430F3" w:rsidRPr="00B55CB7" w:rsidRDefault="00B430F3">
            <w:pPr>
              <w:ind w:left="67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577F47D4" w14:textId="61F5D9E4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953</w:t>
            </w:r>
            <w:r w:rsidR="00F7215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8F3734C" w14:textId="1F454CC1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192</w:t>
            </w:r>
            <w:r w:rsidR="00C13E2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3E9AF7F0" w14:textId="1A8380C5" w:rsidR="00B430F3" w:rsidRPr="00B55CB7" w:rsidRDefault="00C13E2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5A26770C" w14:textId="07D4FF54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3612C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10B1DE6E" w14:textId="13D38556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0970A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148</w:t>
            </w:r>
            <w:r w:rsidR="000970A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  <w:tr w:rsidR="00C51D8B" w:rsidRPr="00B55CB7" w14:paraId="763A455D" w14:textId="77777777" w:rsidTr="006B5260">
        <w:trPr>
          <w:trHeight w:val="20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8A0B6F6" w14:textId="77777777" w:rsidR="00B430F3" w:rsidRPr="00B55CB7" w:rsidRDefault="00B430F3">
            <w:pPr>
              <w:ind w:left="6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2897E218" w14:textId="1E7A956D" w:rsidR="00B430F3" w:rsidRPr="00B55CB7" w:rsidRDefault="00AA47B1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65C98DAE" w14:textId="312F8C25" w:rsidR="00B430F3" w:rsidRPr="00B55CB7" w:rsidRDefault="00C13E2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073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004D39AF" w14:textId="616C7812" w:rsidR="00B430F3" w:rsidRPr="00B55CB7" w:rsidRDefault="00C13E2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2DAAB083" w14:textId="3F3FF758" w:rsidR="00B430F3" w:rsidRPr="00B55CB7" w:rsidRDefault="003612C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08426571" w14:textId="55E5D650" w:rsidR="00B430F3" w:rsidRPr="00B55CB7" w:rsidRDefault="003612C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073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B55CB7" w14:paraId="3B19B2D0" w14:textId="77777777" w:rsidTr="006B5260">
        <w:trPr>
          <w:trHeight w:val="2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83EC29" w14:textId="77777777" w:rsidR="00B430F3" w:rsidRPr="00B55CB7" w:rsidRDefault="00B430F3">
            <w:pPr>
              <w:ind w:left="6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44079F9C" w14:textId="3DAA77F1" w:rsidR="00B430F3" w:rsidRPr="00B55CB7" w:rsidRDefault="00AA47B1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14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210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7382FEC8" w14:textId="3843A9C1" w:rsidR="00B430F3" w:rsidRPr="00B55CB7" w:rsidRDefault="00C13E2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181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944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03753A11" w14:textId="512CB71D" w:rsidR="00B430F3" w:rsidRPr="00B55CB7" w:rsidRDefault="00C13E2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448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34157F2" w14:textId="5750E104" w:rsidR="00B430F3" w:rsidRPr="00B55CB7" w:rsidRDefault="003612C8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455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CD7BA7A" w14:textId="6127EB07" w:rsidR="00B430F3" w:rsidRPr="00B55CB7" w:rsidRDefault="00E86D2B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199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057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B55CB7" w14:paraId="000A7328" w14:textId="77777777" w:rsidTr="006B5260">
        <w:trPr>
          <w:trHeight w:val="2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ED9CE4" w14:textId="77777777" w:rsidR="00B430F3" w:rsidRPr="00B55CB7" w:rsidRDefault="00B430F3">
            <w:pPr>
              <w:ind w:left="6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8D409" w14:textId="5EB7F456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B24C0" w14:textId="7E65C510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DBE88" w14:textId="6F607B90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26A5" w14:textId="386B4410" w:rsidR="00B430F3" w:rsidRPr="00B55CB7" w:rsidRDefault="003612C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E6D77" w14:textId="771C202E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E86D2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51D8B" w:rsidRPr="00B55CB7" w14:paraId="36C08901" w14:textId="77777777" w:rsidTr="006B5260">
        <w:trPr>
          <w:trHeight w:val="20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08200" w14:textId="13E2E90C" w:rsidR="00B430F3" w:rsidRPr="00B55CB7" w:rsidRDefault="00B430F3">
            <w:pPr>
              <w:ind w:left="67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cs/>
              </w:rPr>
              <w:t xml:space="preserve"> มีนาคม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03E1" w14:textId="4317C223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0126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  <w:r w:rsidR="0060126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79B9F5" w14:textId="26995185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C13E2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188</w:t>
            </w:r>
            <w:r w:rsidR="00C13E2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DFE96E" w14:textId="18148D04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</w:t>
            </w:r>
            <w:r w:rsidR="00C13E2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B23B7" w14:textId="3279F6C1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</w:t>
            </w:r>
            <w:r w:rsidR="003612C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D59C" w14:textId="3D572821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63C19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426</w:t>
            </w:r>
            <w:r w:rsidR="00D63C19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882</w:t>
            </w:r>
          </w:p>
        </w:tc>
      </w:tr>
    </w:tbl>
    <w:p w14:paraId="4D4B8840" w14:textId="320151D2" w:rsidR="00B430F3" w:rsidRPr="00B55CB7" w:rsidRDefault="00B430F3">
      <w:pPr>
        <w:rPr>
          <w:rFonts w:ascii="Browallia New" w:hAnsi="Browallia New" w:cs="Browallia New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C51D8B" w:rsidRPr="00B55CB7" w14:paraId="66D52D81" w14:textId="77777777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5AB32BD" w14:textId="77777777" w:rsidR="00B430F3" w:rsidRPr="00B55CB7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63B14" w14:textId="77ACA2E1" w:rsidR="00B430F3" w:rsidRPr="00B55CB7" w:rsidRDefault="0040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B430F3" w:rsidRPr="00B55CB7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C51D8B" w:rsidRPr="00B55CB7" w14:paraId="181A8426" w14:textId="77777777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1B3F9365" w14:textId="77777777" w:rsidR="00B430F3" w:rsidRPr="00B55CB7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0641E3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อาคารสำนักงาน</w:t>
            </w:r>
          </w:p>
        </w:tc>
      </w:tr>
      <w:tr w:rsidR="00C51D8B" w:rsidRPr="00B55CB7" w14:paraId="3BC3F5F1" w14:textId="77777777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C4C61D2" w14:textId="77777777" w:rsidR="00B430F3" w:rsidRPr="00B55CB7" w:rsidRDefault="00B430F3">
            <w:pPr>
              <w:ind w:left="-16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1A216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7D6B515F" w14:textId="77777777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2DCCB265" w14:textId="77777777" w:rsidR="00B430F3" w:rsidRPr="00B55CB7" w:rsidRDefault="00B430F3">
            <w:pPr>
              <w:ind w:left="-16"/>
              <w:rPr>
                <w:rFonts w:ascii="Browallia New" w:hAnsi="Browallia New" w:cs="Browallia New"/>
                <w:cs/>
              </w:rPr>
            </w:pPr>
            <w:bookmarkStart w:id="15" w:name="_Hlk89788845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9D17" w14:textId="77777777" w:rsidR="00B430F3" w:rsidRPr="00B55CB7" w:rsidRDefault="00B43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0BD9DB1C" w14:textId="77777777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D976F" w14:textId="5E86ECA7" w:rsidR="00B430F3" w:rsidRPr="00B55CB7" w:rsidRDefault="00B430F3">
            <w:pPr>
              <w:ind w:left="-16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4742C9" w14:textId="6C79F7AE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18</w:t>
            </w:r>
            <w:r w:rsidR="00B430F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233</w:t>
            </w:r>
          </w:p>
        </w:tc>
      </w:tr>
      <w:tr w:rsidR="00C51D8B" w:rsidRPr="00B55CB7" w14:paraId="3CFF899F" w14:textId="77777777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3FB77C97" w14:textId="77777777" w:rsidR="00B430F3" w:rsidRPr="00B55CB7" w:rsidRDefault="00B430F3">
            <w:pPr>
              <w:ind w:left="-16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38844" w14:textId="2BACC634" w:rsidR="00B430F3" w:rsidRPr="00B55CB7" w:rsidRDefault="008C60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415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</w:tr>
      <w:tr w:rsidR="00C51D8B" w:rsidRPr="00B55CB7" w14:paraId="6B4EF8A8" w14:textId="77777777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6869" w14:textId="02F42EDF" w:rsidR="00B430F3" w:rsidRPr="00B55CB7" w:rsidRDefault="00B430F3">
            <w:pPr>
              <w:ind w:left="-16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มูลค่าตามบัญชีสุทธิ ณ วันที่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cs/>
              </w:rPr>
              <w:t xml:space="preserve"> </w:t>
            </w:r>
            <w:r w:rsidR="00D1054B" w:rsidRPr="00B55CB7">
              <w:rPr>
                <w:rFonts w:ascii="Browallia New" w:hAnsi="Browallia New" w:cs="Browallia New"/>
                <w:cs/>
              </w:rPr>
              <w:t>มีนา</w:t>
            </w:r>
            <w:r w:rsidRPr="00B55CB7">
              <w:rPr>
                <w:rFonts w:ascii="Browallia New" w:hAnsi="Browallia New" w:cs="Browallia New"/>
                <w:cs/>
              </w:rPr>
              <w:t xml:space="preserve">คม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2569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56135" w14:textId="1A55B814" w:rsidR="00B430F3" w:rsidRPr="00B55CB7" w:rsidRDefault="00E2548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17</w:t>
            </w:r>
            <w:r w:rsidR="008C608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818</w:t>
            </w:r>
          </w:p>
        </w:tc>
      </w:tr>
      <w:bookmarkEnd w:id="15"/>
    </w:tbl>
    <w:p w14:paraId="5006D73C" w14:textId="7BB5A33C" w:rsidR="00560098" w:rsidRPr="00B55CB7" w:rsidRDefault="00560098" w:rsidP="00B430F3">
      <w:pPr>
        <w:rPr>
          <w:rFonts w:ascii="Browallia New" w:hAnsi="Browallia New" w:cs="Browallia New"/>
        </w:rPr>
      </w:pPr>
    </w:p>
    <w:p w14:paraId="4AFC1F50" w14:textId="361F2A59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13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สินทรัพย์และหนี้สินอนุพันธ์ทางการเงิน</w:t>
      </w:r>
    </w:p>
    <w:p w14:paraId="32351AEC" w14:textId="77777777" w:rsidR="00852E9E" w:rsidRPr="00B55CB7" w:rsidRDefault="00852E9E" w:rsidP="00852E9E">
      <w:pPr>
        <w:jc w:val="thaiDistribute"/>
        <w:rPr>
          <w:rFonts w:ascii="Browallia New" w:hAnsi="Browallia New" w:cs="Browallia New"/>
        </w:rPr>
      </w:pPr>
    </w:p>
    <w:p w14:paraId="3A56AE98" w14:textId="77777777" w:rsidR="00852E9E" w:rsidRPr="00B55CB7" w:rsidRDefault="00852E9E" w:rsidP="00852E9E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  <w:r w:rsidRPr="00B55CB7">
        <w:rPr>
          <w:rFonts w:ascii="Browallia New" w:hAnsi="Browallia New" w:cs="Browallia New"/>
          <w:b/>
          <w:bCs/>
          <w:cs/>
        </w:rPr>
        <w:t>การป้องกันความเสี่ยงในกระแสเงินสด</w:t>
      </w:r>
    </w:p>
    <w:p w14:paraId="2A74D569" w14:textId="77777777" w:rsidR="00852E9E" w:rsidRPr="00B55CB7" w:rsidRDefault="00852E9E" w:rsidP="00852E9E">
      <w:pPr>
        <w:ind w:right="-216"/>
        <w:contextualSpacing/>
        <w:jc w:val="both"/>
        <w:rPr>
          <w:rFonts w:ascii="Browallia New" w:hAnsi="Browallia New" w:cs="Browallia New"/>
        </w:rPr>
      </w:pPr>
    </w:p>
    <w:p w14:paraId="5F2BEEF7" w14:textId="5229EA52" w:rsidR="00852E9E" w:rsidRPr="00B55CB7" w:rsidRDefault="00852E9E" w:rsidP="00852E9E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ณ 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บริษัทมีสัญญากู้ยืมเงินระยะยาว จำนวน </w:t>
      </w:r>
      <w:r w:rsidR="00E25485" w:rsidRPr="00E25485">
        <w:rPr>
          <w:rFonts w:ascii="Browallia New" w:hAnsi="Browallia New" w:cs="Browallia New"/>
          <w:lang w:val="en-GB"/>
        </w:rPr>
        <w:t>3</w:t>
      </w:r>
      <w:r w:rsidRPr="00B55CB7">
        <w:rPr>
          <w:rFonts w:ascii="Browallia New" w:hAnsi="Browallia New" w:cs="Browallia New"/>
        </w:rPr>
        <w:t>,</w:t>
      </w:r>
      <w:r w:rsidR="00E25485" w:rsidRPr="00E25485">
        <w:rPr>
          <w:rFonts w:ascii="Browallia New" w:hAnsi="Browallia New" w:cs="Browallia New"/>
          <w:lang w:val="en-GB"/>
        </w:rPr>
        <w:t>409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23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lang w:val="en-GB"/>
        </w:rPr>
        <w:t>4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444</w:t>
      </w:r>
      <w:r w:rsidRPr="00B55CB7">
        <w:rPr>
          <w:rFonts w:ascii="Browallia New" w:hAnsi="Browallia New" w:cs="Browallia New"/>
          <w:cs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10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ล้านบาท) </w:t>
      </w:r>
      <w:r w:rsidRPr="00B55CB7">
        <w:rPr>
          <w:rFonts w:ascii="Browallia New" w:hAnsi="Browallia New" w:cs="Browallia New"/>
          <w:cs/>
          <w:lang w:val="en-GB"/>
        </w:rPr>
        <w:br/>
        <w:t xml:space="preserve">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โดยมูลค่ายุติธรรมของสินทรัพย์อนุพันธ์ทางการเงินมีจำนวน </w:t>
      </w:r>
      <w:r w:rsidR="00E25485" w:rsidRPr="00E25485">
        <w:rPr>
          <w:rFonts w:ascii="Browallia New" w:hAnsi="Browallia New" w:cs="Browallia New"/>
          <w:lang w:val="en-GB"/>
        </w:rPr>
        <w:t>16</w:t>
      </w:r>
      <w:r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56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:</w:t>
      </w:r>
      <w:r w:rsidRPr="00B55CB7">
        <w:rPr>
          <w:rFonts w:ascii="Browallia New" w:hAnsi="Browallia New" w:cs="Browallia New"/>
          <w:cs/>
        </w:rPr>
        <w:t>ไม่มี</w:t>
      </w:r>
      <w:r w:rsidRPr="00B55CB7">
        <w:rPr>
          <w:rFonts w:ascii="Browallia New" w:hAnsi="Browallia New" w:cs="Browallia New"/>
          <w:cs/>
          <w:lang w:val="en-GB"/>
        </w:rPr>
        <w:t xml:space="preserve">) และหนี้สินอนุพันธ์ทางการเงินมีจำนวน </w:t>
      </w:r>
      <w:r w:rsidR="00E25485" w:rsidRPr="00E25485">
        <w:rPr>
          <w:rFonts w:ascii="Browallia New" w:hAnsi="Browallia New" w:cs="Browallia New"/>
          <w:lang w:val="en-GB"/>
        </w:rPr>
        <w:t>82</w:t>
      </w:r>
      <w:r w:rsidRPr="00B55CB7">
        <w:rPr>
          <w:rFonts w:ascii="Browallia New" w:hAnsi="Browallia New" w:cs="Browallia New"/>
        </w:rPr>
        <w:t>.</w:t>
      </w:r>
      <w:r w:rsidR="00E25485" w:rsidRPr="00E25485">
        <w:rPr>
          <w:rFonts w:ascii="Browallia New" w:hAnsi="Browallia New" w:cs="Browallia New"/>
          <w:lang w:val="en-GB"/>
        </w:rPr>
        <w:t>62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lang w:val="en-GB"/>
        </w:rPr>
        <w:t>306</w:t>
      </w:r>
      <w:r w:rsidRPr="00B55CB7">
        <w:rPr>
          <w:rFonts w:ascii="Browallia New" w:hAnsi="Browallia New" w:cs="Browallia New"/>
          <w:cs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47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ล้านบาท)</w:t>
      </w:r>
    </w:p>
    <w:p w14:paraId="7439C642" w14:textId="77777777" w:rsidR="005D2CAE" w:rsidRPr="00B55CB7" w:rsidRDefault="005D2CAE" w:rsidP="00852E9E">
      <w:pPr>
        <w:jc w:val="thaiDistribute"/>
        <w:rPr>
          <w:rFonts w:ascii="Browallia New" w:hAnsi="Browallia New" w:cs="Browallia New"/>
          <w:lang w:val="en-GB"/>
        </w:rPr>
      </w:pPr>
    </w:p>
    <w:p w14:paraId="18D9EE50" w14:textId="386B6B70" w:rsidR="00B741AB" w:rsidRPr="00B55CB7" w:rsidRDefault="00852E9E" w:rsidP="005D2CAE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โดย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สำหรับรอบระยะเวลาสามเดือนสิ้นสุดวันที่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 มี</w:t>
      </w:r>
      <w:r w:rsidRPr="00B55CB7">
        <w:rPr>
          <w:rFonts w:ascii="Browallia New" w:hAnsi="Browallia New" w:cs="Browallia New"/>
          <w:cs/>
          <w:lang w:val="en-GB"/>
        </w:rPr>
        <w:t xml:space="preserve">จำนวน </w:t>
      </w:r>
      <w:r w:rsidR="00E25485" w:rsidRPr="00E25485">
        <w:rPr>
          <w:rFonts w:ascii="Browallia New" w:hAnsi="Browallia New" w:cs="Browallia New"/>
          <w:lang w:val="en-GB"/>
        </w:rPr>
        <w:t>0</w:t>
      </w:r>
      <w:r w:rsidRPr="00B55CB7">
        <w:rPr>
          <w:rFonts w:ascii="Browallia New" w:hAnsi="Browallia New" w:cs="Browallia New"/>
          <w:cs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11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="00154DCF" w:rsidRPr="00B55CB7">
        <w:rPr>
          <w:rFonts w:ascii="Browallia New" w:hAnsi="Browallia New" w:cs="Browallia New"/>
          <w:cs/>
          <w:lang w:val="en-GB"/>
        </w:rPr>
        <w:t xml:space="preserve"> 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: </w:t>
      </w:r>
      <w:r w:rsidR="00E25485" w:rsidRPr="00E25485">
        <w:rPr>
          <w:rFonts w:ascii="Browallia New" w:hAnsi="Browallia New" w:cs="Browallia New"/>
          <w:lang w:val="en-GB"/>
        </w:rPr>
        <w:t>0</w:t>
      </w:r>
      <w:r w:rsidR="003D5BCB" w:rsidRPr="00B55CB7">
        <w:rPr>
          <w:rFonts w:ascii="Browallia New" w:hAnsi="Browallia New" w:cs="Browallia New"/>
          <w:cs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54</w:t>
      </w:r>
      <w:r w:rsidR="003D5BCB" w:rsidRPr="00B55CB7">
        <w:rPr>
          <w:rFonts w:ascii="Browallia New" w:hAnsi="Browallia New" w:cs="Browallia New"/>
          <w:cs/>
          <w:lang w:val="en-GB"/>
        </w:rPr>
        <w:t xml:space="preserve"> ล้านบาท)</w:t>
      </w:r>
      <w:r w:rsidRPr="00B55CB7">
        <w:rPr>
          <w:rFonts w:ascii="Browallia New" w:hAnsi="Browallia New" w:cs="Browallia New"/>
          <w:cs/>
          <w:lang w:val="en-GB"/>
        </w:rPr>
        <w:t xml:space="preserve"> ในขณะที่ขาดทุนสะสมจากเงินสำรอ</w:t>
      </w:r>
      <w:r w:rsidR="00F8603A" w:rsidRPr="00B55CB7">
        <w:rPr>
          <w:rFonts w:ascii="Browallia New" w:hAnsi="Browallia New" w:cs="Browallia New"/>
          <w:cs/>
          <w:lang w:val="en-GB"/>
        </w:rPr>
        <w:t>ง</w:t>
      </w:r>
      <w:r w:rsidR="00540947"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สำหรับการป้องกันความเสี่ยงในกระแสเงินสด และกำไรสะสมจากต้นทุนของมูลค่าเงินสำรองสำหรับการ</w:t>
      </w:r>
      <w:r w:rsidRPr="00B55CB7">
        <w:rPr>
          <w:rFonts w:ascii="Browallia New" w:hAnsi="Browallia New" w:cs="Browallia New"/>
          <w:spacing w:val="-4"/>
          <w:cs/>
          <w:lang w:val="en-GB"/>
        </w:rPr>
        <w:t>ป้องกันความเสี่ยงที่อยู่ในองค์ประกอบอื่น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ของส่วนของเจ้าของมีจำนวน </w:t>
      </w:r>
      <w:r w:rsidR="00E25485" w:rsidRPr="00E25485">
        <w:rPr>
          <w:rFonts w:ascii="Browallia New" w:hAnsi="Browallia New" w:cs="Browallia New"/>
          <w:spacing w:val="-6"/>
          <w:lang w:val="en-GB"/>
        </w:rPr>
        <w:t>26</w:t>
      </w:r>
      <w:r w:rsidR="00185E5C" w:rsidRPr="0082355A">
        <w:rPr>
          <w:rFonts w:ascii="Browallia New" w:hAnsi="Browallia New" w:cs="Browallia New"/>
          <w:spacing w:val="-6"/>
          <w:cs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12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ล้านบาท (</w:t>
      </w:r>
      <w:r w:rsidR="00E25485" w:rsidRPr="00E25485">
        <w:rPr>
          <w:rFonts w:ascii="Browallia New" w:hAnsi="Browallia New" w:cs="Browallia New"/>
          <w:spacing w:val="-6"/>
          <w:lang w:val="en-GB"/>
        </w:rPr>
        <w:t>31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2568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spacing w:val="-6"/>
          <w:lang w:val="en-GB"/>
        </w:rPr>
        <w:t>56</w:t>
      </w:r>
      <w:r w:rsidR="0005302B" w:rsidRPr="0082355A">
        <w:rPr>
          <w:rFonts w:ascii="Browallia New" w:hAnsi="Browallia New" w:cs="Browallia New"/>
          <w:spacing w:val="-6"/>
          <w:cs/>
          <w:lang w:val="en-GB"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07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ล้านบาท) และ</w:t>
      </w:r>
      <w:r w:rsidRPr="0082355A">
        <w:rPr>
          <w:rFonts w:ascii="Browallia New" w:hAnsi="Browallia New" w:cs="Browallia New"/>
          <w:spacing w:val="-6"/>
          <w:cs/>
        </w:rPr>
        <w:t xml:space="preserve"> </w:t>
      </w:r>
      <w:r w:rsidR="00E25485" w:rsidRPr="00E25485">
        <w:rPr>
          <w:rFonts w:ascii="Browallia New" w:hAnsi="Browallia New" w:cs="Browallia New"/>
          <w:spacing w:val="-6"/>
          <w:lang w:val="en-GB"/>
        </w:rPr>
        <w:t>0</w:t>
      </w:r>
      <w:r w:rsidRPr="0082355A">
        <w:rPr>
          <w:rFonts w:ascii="Browallia New" w:hAnsi="Browallia New" w:cs="Browallia New"/>
          <w:spacing w:val="-6"/>
          <w:cs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01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ล้านบาท (</w:t>
      </w:r>
      <w:r w:rsidR="00E25485" w:rsidRPr="00E25485">
        <w:rPr>
          <w:rFonts w:ascii="Browallia New" w:hAnsi="Browallia New" w:cs="Browallia New"/>
          <w:spacing w:val="-6"/>
          <w:lang w:val="en-GB"/>
        </w:rPr>
        <w:t>31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2568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spacing w:val="-6"/>
          <w:lang w:val="en-GB"/>
        </w:rPr>
        <w:t>0</w:t>
      </w:r>
      <w:r w:rsidRPr="0082355A">
        <w:rPr>
          <w:rFonts w:ascii="Browallia New" w:hAnsi="Browallia New" w:cs="Browallia New"/>
          <w:spacing w:val="-6"/>
          <w:cs/>
          <w:lang w:val="en-GB"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02</w:t>
      </w:r>
      <w:r w:rsidRPr="0082355A">
        <w:rPr>
          <w:rFonts w:ascii="Browallia New" w:hAnsi="Browallia New" w:cs="Browallia New"/>
          <w:spacing w:val="-6"/>
          <w:cs/>
          <w:lang w:val="en-GB"/>
        </w:rPr>
        <w:t xml:space="preserve"> ล้านบาท)</w:t>
      </w:r>
      <w:r w:rsidRPr="00B55CB7">
        <w:rPr>
          <w:rFonts w:ascii="Browallia New" w:hAnsi="Browallia New" w:cs="Browallia New"/>
          <w:cs/>
          <w:lang w:val="en-GB"/>
        </w:rPr>
        <w:t xml:space="preserve"> ตามลำดับ</w:t>
      </w:r>
    </w:p>
    <w:p w14:paraId="705B2DC2" w14:textId="77777777" w:rsidR="006B5260" w:rsidRPr="00B55CB7" w:rsidRDefault="006B5260">
      <w:pPr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lang w:val="en-GB"/>
        </w:rPr>
        <w:br w:type="page"/>
      </w:r>
    </w:p>
    <w:p w14:paraId="23A10FA9" w14:textId="4EE1D91B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14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เงินกู้ยืมจากสถาบันการเงิน</w:t>
      </w:r>
    </w:p>
    <w:p w14:paraId="35236296" w14:textId="77777777" w:rsidR="00867DB5" w:rsidRPr="00B55CB7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51D8B" w:rsidRPr="00B55CB7" w14:paraId="5CC4CC0D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989E8B7" w14:textId="77777777" w:rsidR="00867DB5" w:rsidRPr="00B55CB7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B16E40" w14:textId="77777777" w:rsidR="00867DB5" w:rsidRPr="00B55CB7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DF68CF" w14:textId="77777777" w:rsidR="00867DB5" w:rsidRPr="00B55CB7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7BA8F15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04D4FC7F" w14:textId="77777777" w:rsidR="00D45ACA" w:rsidRPr="00B55CB7" w:rsidRDefault="00D45ACA" w:rsidP="00D45ACA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E74B95" w14:textId="3CDEE0D6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B7CDA" w14:textId="1D04B5AC" w:rsidR="00D45ACA" w:rsidRPr="00B55CB7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19C6D" w14:textId="7DDEC53B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AC448" w14:textId="75B9EDFF" w:rsidR="00D45ACA" w:rsidRPr="00B55CB7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C51D8B" w:rsidRPr="00B55CB7" w14:paraId="2AB9FE8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1B3EB7AD" w14:textId="77777777" w:rsidR="00D45ACA" w:rsidRPr="00B55CB7" w:rsidRDefault="00D45ACA" w:rsidP="00D45ACA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0191614" w14:textId="497DB2C4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70D9E0" w14:textId="721B36FA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6353B3" w14:textId="0EE14D0C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8EAE1B" w14:textId="6ED8C07F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2D2C9F60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C655349" w14:textId="77777777" w:rsidR="00867DB5" w:rsidRPr="00B55CB7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68361496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2F9822A" w14:textId="77777777" w:rsidR="00867DB5" w:rsidRPr="00B55CB7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347DE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8FBD8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27266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B804E" w14:textId="77777777" w:rsidR="00867DB5" w:rsidRPr="00B55CB7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79EAB0C9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085CA69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</w:tcPr>
          <w:p w14:paraId="47B2E8A0" w14:textId="0E657747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136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68" w:type="dxa"/>
            <w:vAlign w:val="bottom"/>
          </w:tcPr>
          <w:p w14:paraId="35930ABB" w14:textId="6C318E0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926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368" w:type="dxa"/>
            <w:vAlign w:val="bottom"/>
          </w:tcPr>
          <w:p w14:paraId="650F8225" w14:textId="195AA59C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312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727</w:t>
            </w:r>
          </w:p>
        </w:tc>
        <w:tc>
          <w:tcPr>
            <w:tcW w:w="1368" w:type="dxa"/>
            <w:vAlign w:val="bottom"/>
          </w:tcPr>
          <w:p w14:paraId="1F00B9F5" w14:textId="4327BD33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176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C51D8B" w:rsidRPr="00B55CB7" w14:paraId="2A91C64F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B8D057B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2C182045" w14:textId="30CC3AAD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9AAFB7" w14:textId="054D5858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53BF3F" w14:textId="6518D918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DC9D78" w14:textId="6185CD10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47748A98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357183A4" w14:textId="03168DA9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3FFBC" w14:textId="0DFD69D8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207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6A6AB" w14:textId="600EF89B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932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499A7" w14:textId="5745AE34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019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789F7" w14:textId="1533AC59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557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466</w:t>
            </w:r>
          </w:p>
        </w:tc>
      </w:tr>
      <w:tr w:rsidR="00C51D8B" w:rsidRPr="00B55CB7" w14:paraId="5E375713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5CF5B618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579E7E" w14:textId="4B852599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343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517DB18F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858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FD0" w14:textId="778A4F89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45642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332</w:t>
            </w:r>
            <w:r w:rsidR="0045642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10C9824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733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C51D8B" w:rsidRPr="00B55CB7" w14:paraId="28FEDD81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0C1469FE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32F2F1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ECDD5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B4CC1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CC6300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3910613C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548463EC" w14:textId="1ECEEF76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</w:tcPr>
          <w:p w14:paraId="75FA2834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E53A12" w14:textId="2DA6817B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F17CA9" w14:textId="74BDBA71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483B1B" w14:textId="13C12BE5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B112648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446F2040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6" w:name="_Hlk163651090"/>
            <w:r w:rsidRPr="00B55CB7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50ED7" w14:textId="43C7057E" w:rsidR="007854FD" w:rsidRPr="00B55CB7" w:rsidRDefault="00E25485" w:rsidP="005D2CA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734E8" w14:textId="3CB68D8F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58A37" w14:textId="0E7ABC87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230A" w14:textId="30EA1ED1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bookmarkEnd w:id="16"/>
      <w:tr w:rsidR="00C51D8B" w:rsidRPr="00B55CB7" w14:paraId="01536103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2BF63DFF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B52F10" w14:textId="18023896" w:rsidR="007854FD" w:rsidRPr="00B55CB7" w:rsidRDefault="00E25485" w:rsidP="005D2CA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274DC36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40DD" w14:textId="776C4DDB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D769A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4788D9A0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533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585118" w:rsidRPr="00B55CB7" w14:paraId="56035710" w14:textId="77777777" w:rsidTr="0082355A">
        <w:trPr>
          <w:cantSplit/>
          <w:trHeight w:hRule="exact" w:val="312"/>
        </w:trPr>
        <w:tc>
          <w:tcPr>
            <w:tcW w:w="3978" w:type="dxa"/>
            <w:vAlign w:val="bottom"/>
          </w:tcPr>
          <w:p w14:paraId="76BD6EF4" w14:textId="77777777" w:rsidR="007854FD" w:rsidRPr="00B55CB7" w:rsidRDefault="007854FD" w:rsidP="007854FD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566FB1" w14:textId="0A074C56" w:rsidR="007854FD" w:rsidRPr="00B55CB7" w:rsidRDefault="00E25485" w:rsidP="005D2C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D769A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454</w:t>
            </w:r>
            <w:r w:rsidR="00D769A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10E89B77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392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6C055" w14:textId="2246BA8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D769A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442</w:t>
            </w:r>
            <w:r w:rsidR="00D769A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727BDAD3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267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405</w:t>
            </w:r>
          </w:p>
        </w:tc>
      </w:tr>
    </w:tbl>
    <w:p w14:paraId="28FC2B44" w14:textId="549A54AD" w:rsidR="00B475B6" w:rsidRPr="00B55CB7" w:rsidRDefault="00B475B6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D26A464" w14:textId="3E87B409" w:rsidR="009609E1" w:rsidRPr="0082355A" w:rsidRDefault="00E25485" w:rsidP="0017143E">
      <w:pPr>
        <w:pStyle w:val="Heading2"/>
        <w:rPr>
          <w:spacing w:val="-6"/>
          <w:cs/>
        </w:rPr>
      </w:pPr>
      <w:r w:rsidRPr="00E25485">
        <w:rPr>
          <w:lang w:val="en-GB"/>
        </w:rPr>
        <w:t>14</w:t>
      </w:r>
      <w:r w:rsidR="009609E1" w:rsidRPr="00B55CB7">
        <w:rPr>
          <w:cs/>
        </w:rPr>
        <w:t>.</w:t>
      </w:r>
      <w:r w:rsidRPr="00E25485">
        <w:rPr>
          <w:lang w:val="en-GB"/>
        </w:rPr>
        <w:t>1</w:t>
      </w:r>
      <w:r w:rsidR="009609E1" w:rsidRPr="00B55CB7">
        <w:rPr>
          <w:cs/>
        </w:rPr>
        <w:t>)</w:t>
      </w:r>
      <w:r w:rsidR="009609E1" w:rsidRPr="00B55CB7">
        <w:rPr>
          <w:cs/>
        </w:rPr>
        <w:tab/>
      </w:r>
      <w:r w:rsidR="00CE1AA5" w:rsidRPr="0082355A">
        <w:rPr>
          <w:spacing w:val="-4"/>
          <w:cs/>
        </w:rPr>
        <w:t>การเปลี่ยนแปลงของ</w:t>
      </w:r>
      <w:r w:rsidR="009609E1" w:rsidRPr="0082355A">
        <w:rPr>
          <w:spacing w:val="-4"/>
          <w:cs/>
        </w:rPr>
        <w:t>เงินกู้ยืมระยะสั้นจากสถาบันการเงินสำหรับ</w:t>
      </w:r>
      <w:r w:rsidR="005A3CB1" w:rsidRPr="0082355A">
        <w:rPr>
          <w:spacing w:val="-4"/>
          <w:cs/>
        </w:rPr>
        <w:t>รอบระยะเวลา</w:t>
      </w:r>
      <w:r w:rsidR="00DD0FAF" w:rsidRPr="0082355A">
        <w:rPr>
          <w:spacing w:val="-4"/>
          <w:cs/>
        </w:rPr>
        <w:t>สามเดือน</w:t>
      </w:r>
      <w:r w:rsidR="00C863A7" w:rsidRPr="0082355A">
        <w:rPr>
          <w:spacing w:val="-4"/>
          <w:cs/>
        </w:rPr>
        <w:t xml:space="preserve">สิ้นสุดวันที่ </w:t>
      </w:r>
      <w:r w:rsidRPr="00E25485">
        <w:rPr>
          <w:spacing w:val="-4"/>
          <w:lang w:val="en-GB"/>
        </w:rPr>
        <w:t>31</w:t>
      </w:r>
      <w:r w:rsidR="00D45ACA" w:rsidRPr="0082355A">
        <w:rPr>
          <w:spacing w:val="-4"/>
          <w:cs/>
        </w:rPr>
        <w:t xml:space="preserve"> มีนาคม </w:t>
      </w:r>
      <w:r w:rsidR="00C863A7" w:rsidRPr="0082355A">
        <w:rPr>
          <w:spacing w:val="-4"/>
          <w:cs/>
        </w:rPr>
        <w:t xml:space="preserve">พ.ศ. </w:t>
      </w:r>
      <w:r w:rsidRPr="00E25485">
        <w:rPr>
          <w:spacing w:val="-4"/>
          <w:lang w:val="en-GB"/>
        </w:rPr>
        <w:t>2569</w:t>
      </w:r>
      <w:r w:rsidR="009609E1" w:rsidRPr="0082355A">
        <w:rPr>
          <w:spacing w:val="-4"/>
          <w:cs/>
        </w:rPr>
        <w:t xml:space="preserve"> มีดังนี้</w:t>
      </w:r>
    </w:p>
    <w:p w14:paraId="55EC6F41" w14:textId="51351B6B" w:rsidR="001A4949" w:rsidRPr="00B55CB7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C51D8B" w:rsidRPr="00B55CB7" w14:paraId="1E518AFF" w14:textId="27C7456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2E7D896A" w14:textId="77777777" w:rsidR="007D25CB" w:rsidRPr="00B55CB7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vAlign w:val="bottom"/>
          </w:tcPr>
          <w:p w14:paraId="210D6F5E" w14:textId="474FB5F7" w:rsidR="007D25CB" w:rsidRPr="00B55CB7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vAlign w:val="bottom"/>
          </w:tcPr>
          <w:p w14:paraId="22BF8D51" w14:textId="58049D12" w:rsidR="007D25CB" w:rsidRPr="00B55CB7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55CB7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1B05D4DF" w14:textId="7C6E7D9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394E19AD" w14:textId="77777777" w:rsidR="007D25CB" w:rsidRPr="00B55CB7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B55CB7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5CB7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B55CB7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55CB7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51D8B" w:rsidRPr="00B55CB7" w14:paraId="68A961DD" w14:textId="39C60BB0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9C42329" w14:textId="77777777" w:rsidR="007D25CB" w:rsidRPr="00B55CB7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vAlign w:val="bottom"/>
          </w:tcPr>
          <w:p w14:paraId="0485C5EC" w14:textId="68999143" w:rsidR="007D25CB" w:rsidRPr="00B55CB7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</w:tcPr>
          <w:p w14:paraId="7DBB2D4F" w14:textId="77777777" w:rsidR="007D25CB" w:rsidRPr="00B55CB7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51D8B" w:rsidRPr="00B55CB7" w14:paraId="54B8A91E" w14:textId="369CC056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51C5412" w14:textId="51B5AE45" w:rsidR="002D798F" w:rsidRPr="00B55CB7" w:rsidRDefault="002D798F" w:rsidP="002D798F">
            <w:pPr>
              <w:ind w:left="427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มูลค่าคงเหลือต้น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</w:tcPr>
          <w:p w14:paraId="6AD208E2" w14:textId="1D2816C5" w:rsidR="002D798F" w:rsidRPr="00B55CB7" w:rsidRDefault="00E25485" w:rsidP="002D79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2D798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926</w:t>
            </w:r>
            <w:r w:rsidR="002D798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178" w:type="pct"/>
          </w:tcPr>
          <w:p w14:paraId="368B6C99" w14:textId="1215BE2C" w:rsidR="002D798F" w:rsidRPr="00B55CB7" w:rsidRDefault="00E25485" w:rsidP="002D79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2D798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176</w:t>
            </w:r>
            <w:r w:rsidR="002D798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C51D8B" w:rsidRPr="00B55CB7" w14:paraId="0F311104" w14:textId="1F592867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4B3CC0F6" w14:textId="627EC7FF" w:rsidR="00154674" w:rsidRPr="00B55CB7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</w:tcPr>
          <w:p w14:paraId="74C367C5" w14:textId="42F86070" w:rsidR="0029155F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907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178" w:type="pct"/>
          </w:tcPr>
          <w:p w14:paraId="3A6FCAAA" w14:textId="6F2A82D5" w:rsidR="00154674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833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C51D8B" w:rsidRPr="00B55CB7" w14:paraId="039B1C9B" w14:textId="4502501F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68666DDD" w14:textId="02AD8952" w:rsidR="00154674" w:rsidRPr="00B55CB7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</w:tcPr>
          <w:p w14:paraId="3C91A5F4" w14:textId="347906FB" w:rsidR="00154674" w:rsidRPr="00B55CB7" w:rsidRDefault="002E0449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720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78" w:type="pct"/>
          </w:tcPr>
          <w:p w14:paraId="04C88AFC" w14:textId="7DE2E6FB" w:rsidR="00154674" w:rsidRPr="00B55CB7" w:rsidRDefault="002E0449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720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51D8B" w:rsidRPr="00B55CB7" w14:paraId="5E6BB084" w14:textId="12ED1BF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067D5E74" w14:textId="175DDB5C" w:rsidR="00154674" w:rsidRPr="00B55CB7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</w:tcPr>
          <w:p w14:paraId="331C440F" w14:textId="4C57A665" w:rsidR="00154674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178" w:type="pct"/>
            <w:tcBorders>
              <w:bottom w:val="single" w:sz="4" w:space="0" w:color="auto"/>
            </w:tcBorders>
          </w:tcPr>
          <w:p w14:paraId="2D5653A2" w14:textId="4301DF37" w:rsidR="00154674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585118" w:rsidRPr="00B55CB7" w14:paraId="46421B93" w14:textId="392EC9C5" w:rsidTr="00C353EF">
        <w:trPr>
          <w:cantSplit/>
          <w:trHeight w:hRule="exact" w:val="312"/>
        </w:trPr>
        <w:tc>
          <w:tcPr>
            <w:tcW w:w="2757" w:type="pct"/>
            <w:vAlign w:val="bottom"/>
          </w:tcPr>
          <w:p w14:paraId="5EF6278B" w14:textId="54673435" w:rsidR="00154674" w:rsidRPr="00B55CB7" w:rsidRDefault="00AE3F6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4674" w:rsidRPr="00B55CB7">
              <w:rPr>
                <w:rFonts w:ascii="Browallia New" w:hAnsi="Browallia New" w:cs="Browallia New"/>
                <w:cs/>
              </w:rPr>
              <w:t>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</w:tcPr>
          <w:p w14:paraId="2457E58D" w14:textId="1C6C3112" w:rsidR="00154674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136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52FF54E5" w14:textId="5F440198" w:rsidR="00154674" w:rsidRPr="00B55CB7" w:rsidRDefault="00E25485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312</w:t>
            </w:r>
            <w:r w:rsidR="00A7093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727</w:t>
            </w:r>
          </w:p>
        </w:tc>
      </w:tr>
    </w:tbl>
    <w:p w14:paraId="7128BB54" w14:textId="77777777" w:rsidR="009609E1" w:rsidRPr="00B55CB7" w:rsidRDefault="009609E1" w:rsidP="00BD3A0B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4E72CAF9" w14:textId="4B31C311" w:rsidR="00BC7935" w:rsidRDefault="00701DB0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B55CB7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1</w:t>
      </w:r>
      <w:r w:rsidR="008B09AB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85</w:t>
      </w:r>
      <w:r w:rsidR="00133854" w:rsidRPr="00B55CB7">
        <w:rPr>
          <w:rFonts w:ascii="Browallia New" w:hAnsi="Browallia New" w:cs="Browallia New"/>
          <w:spacing w:val="-2"/>
          <w:lang w:val="en-GB"/>
        </w:rPr>
        <w:t xml:space="preserve"> -</w:t>
      </w:r>
      <w:r w:rsidR="00A7093B" w:rsidRPr="00B55CB7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spacing w:val="-2"/>
          <w:lang w:val="en-GB"/>
        </w:rPr>
        <w:t>2</w:t>
      </w:r>
      <w:r w:rsidR="00133854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80</w:t>
      </w:r>
      <w:r w:rsidR="00E50F0E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</w:rPr>
        <w:t>ต่อปี</w:t>
      </w:r>
      <w:r w:rsidR="00EA10E5" w:rsidRPr="00B55CB7">
        <w:rPr>
          <w:rFonts w:ascii="Browallia New" w:hAnsi="Browallia New" w:cs="Browallia New"/>
          <w:spacing w:val="-4"/>
          <w:cs/>
        </w:rPr>
        <w:t xml:space="preserve"> </w:t>
      </w:r>
      <w:r w:rsidR="005D6DAF" w:rsidRPr="00B55CB7">
        <w:rPr>
          <w:rFonts w:ascii="Browallia New" w:hAnsi="Browallia New" w:cs="Browallia New"/>
          <w:spacing w:val="-2"/>
          <w:cs/>
        </w:rPr>
        <w:t>(</w:t>
      </w:r>
      <w:r w:rsidR="00E25485" w:rsidRPr="00E25485">
        <w:rPr>
          <w:rFonts w:ascii="Browallia New" w:hAnsi="Browallia New" w:cs="Browallia New"/>
          <w:spacing w:val="-2"/>
          <w:lang w:val="en-GB"/>
        </w:rPr>
        <w:t>31</w:t>
      </w:r>
      <w:r w:rsidR="005D6DAF" w:rsidRPr="00B55CB7">
        <w:rPr>
          <w:rFonts w:ascii="Browallia New" w:hAnsi="Browallia New" w:cs="Browallia New"/>
          <w:spacing w:val="-2"/>
        </w:rPr>
        <w:t xml:space="preserve"> </w:t>
      </w:r>
      <w:r w:rsidR="005D6DAF" w:rsidRPr="00B55CB7">
        <w:rPr>
          <w:rFonts w:ascii="Browallia New" w:hAnsi="Browallia New" w:cs="Browallia New"/>
          <w:spacing w:val="-2"/>
          <w:cs/>
        </w:rPr>
        <w:t xml:space="preserve">ธันวาคม </w:t>
      </w:r>
      <w:r w:rsidR="005D6DAF" w:rsidRPr="00B55CB7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2568</w:t>
      </w:r>
      <w:r w:rsidR="005D6DAF" w:rsidRPr="00B55CB7">
        <w:rPr>
          <w:rFonts w:ascii="Browallia New" w:hAnsi="Browallia New" w:cs="Browallia New"/>
          <w:spacing w:val="-2"/>
          <w:cs/>
        </w:rPr>
        <w:t xml:space="preserve"> :</w:t>
      </w:r>
      <w:r w:rsidR="005D6DAF" w:rsidRPr="00B55CB7">
        <w:rPr>
          <w:rFonts w:ascii="Browallia New" w:hAnsi="Browallia New" w:cs="Browallia New"/>
          <w:spacing w:val="-2"/>
        </w:rPr>
        <w:t xml:space="preserve"> </w:t>
      </w:r>
      <w:r w:rsidR="005D6DAF" w:rsidRPr="00B55CB7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2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05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3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00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="005D6DAF" w:rsidRPr="00B55CB7">
        <w:rPr>
          <w:rFonts w:ascii="Browallia New" w:hAnsi="Browallia New" w:cs="Browallia New"/>
          <w:spacing w:val="-2"/>
          <w:cs/>
        </w:rPr>
        <w:t>ต่อปี)</w:t>
      </w:r>
      <w:r w:rsidR="005D6DAF" w:rsidRPr="00B55CB7">
        <w:rPr>
          <w:rFonts w:ascii="Browallia New" w:hAnsi="Browallia New" w:cs="Browallia New"/>
          <w:cs/>
        </w:rPr>
        <w:t xml:space="preserve"> </w:t>
      </w:r>
      <w:r w:rsidRPr="00B55CB7">
        <w:rPr>
          <w:rFonts w:ascii="Browallia New" w:hAnsi="Browallia New" w:cs="Browallia New"/>
          <w:spacing w:val="-4"/>
          <w:cs/>
        </w:rPr>
        <w:t>มีกำหนดชำระคืนดอกเบี้ย</w:t>
      </w:r>
      <w:r w:rsidR="00816C38" w:rsidRPr="00B55CB7">
        <w:rPr>
          <w:rFonts w:ascii="Browallia New" w:hAnsi="Browallia New" w:cs="Browallia New"/>
          <w:spacing w:val="-4"/>
          <w:cs/>
        </w:rPr>
        <w:t>ทุกสิ้นเดือน</w:t>
      </w:r>
      <w:r w:rsidR="00853067" w:rsidRPr="00B55CB7">
        <w:rPr>
          <w:rFonts w:ascii="Browallia New" w:hAnsi="Browallia New" w:cs="Browallia New"/>
          <w:spacing w:val="-4"/>
          <w:cs/>
        </w:rPr>
        <w:t xml:space="preserve">และเมื่อครบกำหนด </w:t>
      </w:r>
      <w:r w:rsidRPr="00B55CB7">
        <w:rPr>
          <w:rFonts w:ascii="Browallia New" w:hAnsi="Browallia New" w:cs="Browallia New"/>
          <w:spacing w:val="-4"/>
          <w:cs/>
        </w:rPr>
        <w:t>และ</w:t>
      </w:r>
      <w:r w:rsidR="00853067" w:rsidRPr="00B55CB7">
        <w:rPr>
          <w:rFonts w:ascii="Browallia New" w:hAnsi="Browallia New" w:cs="Browallia New"/>
          <w:spacing w:val="-4"/>
          <w:cs/>
        </w:rPr>
        <w:t>มีกำหนดชำระ</w:t>
      </w:r>
      <w:r w:rsidRPr="00B55CB7">
        <w:rPr>
          <w:rFonts w:ascii="Browallia New" w:hAnsi="Browallia New" w:cs="Browallia New"/>
          <w:spacing w:val="-4"/>
          <w:cs/>
        </w:rPr>
        <w:t>เงินต้นทั้งจำนวนเมื่อครบกำหนด</w:t>
      </w:r>
    </w:p>
    <w:p w14:paraId="12ED24C8" w14:textId="77777777" w:rsidR="0082355A" w:rsidRPr="00B55CB7" w:rsidRDefault="0082355A" w:rsidP="005A368F">
      <w:pPr>
        <w:ind w:left="540"/>
        <w:jc w:val="thaiDistribute"/>
        <w:rPr>
          <w:rFonts w:ascii="Browallia New" w:hAnsi="Browallia New" w:cs="Browallia New" w:hint="cs"/>
          <w:spacing w:val="-4"/>
        </w:rPr>
      </w:pPr>
    </w:p>
    <w:p w14:paraId="6CB7B8E4" w14:textId="3FAF44EB" w:rsidR="006B5260" w:rsidRPr="00B55CB7" w:rsidRDefault="006B5260">
      <w:pPr>
        <w:rPr>
          <w:rFonts w:ascii="Browallia New" w:hAnsi="Browallia New" w:cs="Browallia New"/>
          <w:spacing w:val="-4"/>
          <w:lang w:val="en-GB"/>
        </w:rPr>
      </w:pPr>
      <w:r w:rsidRPr="00B55CB7">
        <w:rPr>
          <w:rFonts w:ascii="Browallia New" w:hAnsi="Browallia New" w:cs="Browallia New"/>
          <w:spacing w:val="-4"/>
          <w:lang w:val="en-GB"/>
        </w:rPr>
        <w:br w:type="page"/>
      </w:r>
    </w:p>
    <w:p w14:paraId="0CF37DE2" w14:textId="7CB1A68A" w:rsidR="00627A0C" w:rsidRPr="00B55CB7" w:rsidRDefault="00E25485" w:rsidP="0017143E">
      <w:pPr>
        <w:pStyle w:val="Heading2"/>
      </w:pPr>
      <w:r w:rsidRPr="00E25485">
        <w:rPr>
          <w:lang w:val="en-GB"/>
        </w:rPr>
        <w:lastRenderedPageBreak/>
        <w:t>14</w:t>
      </w:r>
      <w:r w:rsidR="00627A0C" w:rsidRPr="00B55CB7">
        <w:rPr>
          <w:cs/>
        </w:rPr>
        <w:t>.</w:t>
      </w:r>
      <w:r w:rsidRPr="00E25485">
        <w:rPr>
          <w:lang w:val="en-GB"/>
        </w:rPr>
        <w:t>2</w:t>
      </w:r>
      <w:r w:rsidR="00627A0C" w:rsidRPr="00B55CB7">
        <w:rPr>
          <w:cs/>
        </w:rPr>
        <w:t>)</w:t>
      </w:r>
      <w:r w:rsidR="00627A0C" w:rsidRPr="00B55CB7">
        <w:rPr>
          <w:cs/>
        </w:rPr>
        <w:tab/>
      </w:r>
      <w:r w:rsidR="006C4C3E" w:rsidRPr="00B55CB7">
        <w:rPr>
          <w:cs/>
        </w:rPr>
        <w:t>การเปลี่ยนแปลงของ</w:t>
      </w:r>
      <w:r w:rsidR="00627A0C" w:rsidRPr="00B55CB7">
        <w:rPr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B55CB7">
        <w:rPr>
          <w:cs/>
        </w:rPr>
        <w:t>รอบระยะเวลา</w:t>
      </w:r>
      <w:r w:rsidR="00DD0FAF" w:rsidRPr="00B55CB7">
        <w:rPr>
          <w:cs/>
        </w:rPr>
        <w:t>สามเดือน</w:t>
      </w:r>
      <w:r w:rsidR="00C863A7" w:rsidRPr="00B55CB7">
        <w:rPr>
          <w:cs/>
        </w:rPr>
        <w:t xml:space="preserve">สิ้นสุดวันที่ </w:t>
      </w:r>
      <w:r w:rsidRPr="00E25485">
        <w:rPr>
          <w:lang w:val="en-GB"/>
        </w:rPr>
        <w:t>31</w:t>
      </w:r>
      <w:r w:rsidR="00D45ACA" w:rsidRPr="00B55CB7">
        <w:t xml:space="preserve"> </w:t>
      </w:r>
      <w:r w:rsidR="00D45ACA" w:rsidRPr="00B55CB7">
        <w:rPr>
          <w:cs/>
        </w:rPr>
        <w:t xml:space="preserve">มีนาคม </w:t>
      </w:r>
      <w:r w:rsidR="00C863A7" w:rsidRPr="00B55CB7">
        <w:rPr>
          <w:cs/>
        </w:rPr>
        <w:t xml:space="preserve">พ.ศ. </w:t>
      </w:r>
      <w:r w:rsidRPr="00E25485">
        <w:rPr>
          <w:lang w:val="en-GB"/>
        </w:rPr>
        <w:t>2569</w:t>
      </w:r>
      <w:r w:rsidR="00627A0C" w:rsidRPr="00B55CB7">
        <w:rPr>
          <w:cs/>
        </w:rPr>
        <w:t xml:space="preserve"> มีดังนี้</w:t>
      </w:r>
    </w:p>
    <w:p w14:paraId="061A8EC5" w14:textId="77777777" w:rsidR="007023BD" w:rsidRPr="00B55CB7" w:rsidRDefault="007023BD" w:rsidP="00F744A4">
      <w:pPr>
        <w:ind w:left="540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C51D8B" w:rsidRPr="00B55CB7" w14:paraId="6A4482A8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17B05E6E" w14:textId="77777777" w:rsidR="00627A0C" w:rsidRPr="00B55CB7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4235D14" w14:textId="77777777" w:rsidR="00627A0C" w:rsidRPr="00B55CB7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</w:tcPr>
          <w:p w14:paraId="3BB6AE2B" w14:textId="77777777" w:rsidR="00627A0C" w:rsidRPr="00B55CB7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5625EFF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1555B78" w14:textId="77777777" w:rsidR="00627A0C" w:rsidRPr="00B55CB7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B55CB7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5CB7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B55CB7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55CB7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51D8B" w:rsidRPr="00B55CB7" w14:paraId="62301C66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0872A5C1" w14:textId="77777777" w:rsidR="00627A0C" w:rsidRPr="00B55CB7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4D8F3E" w14:textId="77777777" w:rsidR="00627A0C" w:rsidRPr="00B55CB7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077D04DC" w14:textId="77777777" w:rsidR="00627A0C" w:rsidRPr="00B55CB7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51D8B" w:rsidRPr="00B55CB7" w14:paraId="4CDE5436" w14:textId="77777777" w:rsidTr="006430AB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6ABE62E6" w14:textId="0F4F1175" w:rsidR="00BC6AD2" w:rsidRPr="00B55CB7" w:rsidRDefault="00BC6AD2" w:rsidP="00BC6AD2">
            <w:pPr>
              <w:ind w:left="7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มูลค่าตามบัญชีต้น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24E4F656" w14:textId="5DFCCEF4" w:rsidR="00BC6AD2" w:rsidRPr="00B55CB7" w:rsidRDefault="00E25485" w:rsidP="00BC6AD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BC6AD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465</w:t>
            </w:r>
            <w:r w:rsidR="00BC6AD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972</w:t>
            </w:r>
          </w:p>
        </w:tc>
        <w:tc>
          <w:tcPr>
            <w:tcW w:w="2232" w:type="dxa"/>
          </w:tcPr>
          <w:p w14:paraId="7ECB007A" w14:textId="49BB5618" w:rsidR="00BC6AD2" w:rsidRPr="00B55CB7" w:rsidRDefault="00E25485" w:rsidP="00BC6AD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BC6AD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090</w:t>
            </w:r>
            <w:r w:rsidR="00BC6AD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C51D8B" w:rsidRPr="00B55CB7" w14:paraId="604A82EA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3317ED8" w14:textId="284C4679" w:rsidR="007E3972" w:rsidRPr="00B55CB7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</w:tcPr>
          <w:p w14:paraId="4CDC2545" w14:textId="245A779C" w:rsidR="007E3972" w:rsidRPr="00B55CB7" w:rsidRDefault="00E25485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500</w:t>
            </w:r>
            <w:r w:rsidR="003F0AD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232" w:type="dxa"/>
          </w:tcPr>
          <w:p w14:paraId="348EAB33" w14:textId="711F09EE" w:rsidR="007E3972" w:rsidRPr="00B55CB7" w:rsidRDefault="00E25485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500</w:t>
            </w:r>
            <w:r w:rsidR="003F0ADE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51D8B" w:rsidRPr="00B55CB7" w14:paraId="03108383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35AE3E59" w14:textId="40E16BA4" w:rsidR="007E3972" w:rsidRPr="00B55CB7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</w:tcPr>
          <w:p w14:paraId="789AA708" w14:textId="7AFE0934" w:rsidR="007E3972" w:rsidRPr="00B55CB7" w:rsidRDefault="005262AE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F0ADE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866</w:t>
            </w:r>
            <w:r w:rsidR="003F0ADE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055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232" w:type="dxa"/>
          </w:tcPr>
          <w:p w14:paraId="6006E1C7" w14:textId="59F77BC7" w:rsidR="007E3972" w:rsidRPr="00B55CB7" w:rsidRDefault="005262AE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F0ADE"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678</w:t>
            </w:r>
            <w:r w:rsidR="003F0ADE"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555</w:t>
            </w:r>
            <w:r w:rsidRPr="00B55CB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51D8B" w:rsidRPr="00B55CB7" w14:paraId="0895F39C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2B144E54" w14:textId="6058DFB8" w:rsidR="007E3972" w:rsidRPr="00B55CB7" w:rsidRDefault="007E3972" w:rsidP="007E3972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</w:tcPr>
          <w:p w14:paraId="450DA802" w14:textId="50154F48" w:rsidR="007E3972" w:rsidRPr="00B55CB7" w:rsidRDefault="00E25485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8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832</w:t>
            </w:r>
          </w:p>
        </w:tc>
        <w:tc>
          <w:tcPr>
            <w:tcW w:w="2232" w:type="dxa"/>
          </w:tcPr>
          <w:p w14:paraId="37F3371C" w14:textId="13627A1B" w:rsidR="007E3972" w:rsidRPr="00B55CB7" w:rsidRDefault="00E25485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8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832</w:t>
            </w:r>
          </w:p>
        </w:tc>
      </w:tr>
      <w:tr w:rsidR="00C51D8B" w:rsidRPr="00B55CB7" w14:paraId="47760620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545DD15C" w14:textId="290EEFA1" w:rsidR="00C03406" w:rsidRPr="00B55CB7" w:rsidRDefault="00C03406" w:rsidP="00C0340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Pr="00B55CB7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E3598BB" w14:textId="5F49CAEC" w:rsidR="00C03406" w:rsidRPr="00B55CB7" w:rsidRDefault="00E25485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208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403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5930FD66" w14:textId="276EF0B8" w:rsidR="00C03406" w:rsidRPr="00B55CB7" w:rsidRDefault="00E25485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208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403</w:t>
            </w:r>
          </w:p>
        </w:tc>
      </w:tr>
      <w:tr w:rsidR="00585118" w:rsidRPr="00B55CB7" w14:paraId="2865404F" w14:textId="77777777" w:rsidTr="00BE404C">
        <w:trPr>
          <w:cantSplit/>
          <w:trHeight w:hRule="exact" w:val="312"/>
        </w:trPr>
        <w:tc>
          <w:tcPr>
            <w:tcW w:w="4860" w:type="dxa"/>
            <w:vAlign w:val="bottom"/>
          </w:tcPr>
          <w:p w14:paraId="7C46CE10" w14:textId="46740CBF" w:rsidR="007E3972" w:rsidRPr="00B55CB7" w:rsidRDefault="00417A0E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7E3972" w:rsidRPr="00B55CB7">
              <w:rPr>
                <w:rFonts w:ascii="Browallia New" w:hAnsi="Browallia New" w:cs="Browallia New"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35C453B" w14:textId="286826D3" w:rsidR="007E3972" w:rsidRPr="00B55CB7" w:rsidRDefault="00E25485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6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317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152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14:paraId="45D8C75E" w14:textId="3FC136EC" w:rsidR="007E3972" w:rsidRPr="00B55CB7" w:rsidRDefault="00E25485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E25485">
              <w:rPr>
                <w:rFonts w:ascii="Browallia New" w:hAnsi="Browallia New" w:cs="Browallia New"/>
                <w:b w:val="0"/>
                <w:bCs w:val="0"/>
              </w:rPr>
              <w:t>6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129</w:t>
            </w:r>
            <w:r w:rsidR="003F0ADE" w:rsidRPr="00B55CB7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E25485">
              <w:rPr>
                <w:rFonts w:ascii="Browallia New" w:hAnsi="Browallia New" w:cs="Browallia New"/>
                <w:b w:val="0"/>
                <w:bCs w:val="0"/>
              </w:rPr>
              <w:t>652</w:t>
            </w:r>
          </w:p>
        </w:tc>
      </w:tr>
    </w:tbl>
    <w:p w14:paraId="7B4A33AD" w14:textId="77777777" w:rsidR="00FC5323" w:rsidRPr="00B55CB7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6BF3BB7F" w14:textId="2D831EA7" w:rsidR="00BC26E9" w:rsidRPr="00B55CB7" w:rsidRDefault="00BC26E9" w:rsidP="00FA51DC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E25485" w:rsidRPr="00E25485">
        <w:rPr>
          <w:rFonts w:ascii="Browallia New" w:hAnsi="Browallia New" w:cs="Browallia New"/>
          <w:lang w:val="en-GB"/>
        </w:rPr>
        <w:t>2</w:t>
      </w:r>
      <w:r w:rsidR="00BC6BC5"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90</w:t>
      </w:r>
      <w:r w:rsidR="003F0ADE" w:rsidRPr="00B55CB7">
        <w:rPr>
          <w:rFonts w:ascii="Browallia New" w:hAnsi="Browallia New" w:cs="Browallia New"/>
          <w:cs/>
          <w:lang w:val="en-GB"/>
        </w:rPr>
        <w:t xml:space="preserve"> </w:t>
      </w:r>
      <w:r w:rsidR="007A7890" w:rsidRPr="00B55CB7">
        <w:rPr>
          <w:rFonts w:ascii="Browallia New" w:hAnsi="Browallia New" w:cs="Browallia New"/>
          <w:cs/>
          <w:lang w:val="en-GB"/>
        </w:rPr>
        <w:t>-</w:t>
      </w:r>
      <w:r w:rsidR="003F0ADE" w:rsidRPr="00B55CB7">
        <w:rPr>
          <w:rFonts w:ascii="Browallia New" w:hAnsi="Browallia New" w:cs="Browallia New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4</w:t>
      </w:r>
      <w:r w:rsidR="007116EB"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96</w:t>
      </w:r>
      <w:r w:rsidRPr="00B55CB7">
        <w:rPr>
          <w:rFonts w:ascii="Browallia New" w:hAnsi="Browallia New" w:cs="Browallia New"/>
          <w:cs/>
        </w:rPr>
        <w:t xml:space="preserve"> ต่อปี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</w:rPr>
        <w:t xml:space="preserve"> : ร้อยละ </w:t>
      </w:r>
      <w:r w:rsidR="00E25485" w:rsidRPr="00E25485">
        <w:rPr>
          <w:rFonts w:ascii="Browallia New" w:hAnsi="Browallia New" w:cs="Browallia New"/>
          <w:lang w:val="en-GB"/>
        </w:rPr>
        <w:t>2</w:t>
      </w:r>
      <w:r w:rsidR="007854FD"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53</w:t>
      </w:r>
      <w:r w:rsidR="007854FD" w:rsidRPr="00B55CB7">
        <w:rPr>
          <w:rFonts w:ascii="Browallia New" w:hAnsi="Browallia New" w:cs="Browallia New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lang w:val="en-GB"/>
        </w:rPr>
        <w:t>4</w:t>
      </w:r>
      <w:r w:rsidR="007854FD"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96</w:t>
      </w:r>
      <w:r w:rsidR="007854FD"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</w:rPr>
        <w:t>ต่อปี) ซึ่งมีกำหนดชำระคืนดอกเบี้ยทั้งในรูปแบบชำระดอกเบี้ยทุกสิ้นเดือน หรือทุกสิ้นไตรมาส และชำระเงินต้นทุกสิ้นเดือน สิ้นไตรมาส ครึ่งปี หรือเมื่อครบกำหนด</w:t>
      </w:r>
    </w:p>
    <w:p w14:paraId="2EA640F3" w14:textId="77777777" w:rsidR="00FF2630" w:rsidRPr="00B55CB7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88BB742" w14:textId="71BB69DB" w:rsidR="00BC6BC5" w:rsidRPr="0082355A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82355A">
        <w:rPr>
          <w:rFonts w:ascii="Browallia New" w:hAnsi="Browallia New" w:cs="Browallia New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030337" w:rsidRPr="0082355A">
        <w:rPr>
          <w:rFonts w:ascii="Browallia New" w:hAnsi="Browallia New" w:cs="Browallia New"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6</w:t>
      </w:r>
      <w:r w:rsidR="00E20A4A" w:rsidRPr="0082355A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200</w:t>
      </w:r>
      <w:r w:rsidR="00D45ACA" w:rsidRPr="0082355A">
        <w:rPr>
          <w:rFonts w:ascii="Browallia New" w:hAnsi="Browallia New" w:cs="Browallia New"/>
          <w:lang w:val="en-GB"/>
        </w:rPr>
        <w:t xml:space="preserve"> </w:t>
      </w:r>
      <w:r w:rsidRPr="0082355A">
        <w:rPr>
          <w:rFonts w:ascii="Browallia New" w:hAnsi="Browallia New" w:cs="Browallia New"/>
          <w:cs/>
        </w:rPr>
        <w:t>ล้านบาท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82355A">
        <w:rPr>
          <w:rFonts w:ascii="Browallia New" w:hAnsi="Browallia New" w:cs="Browallia New"/>
        </w:rPr>
        <w:t xml:space="preserve"> </w:t>
      </w:r>
      <w:r w:rsidRPr="0082355A">
        <w:rPr>
          <w:rFonts w:ascii="Browallia New" w:hAnsi="Browallia New" w:cs="Browallia New"/>
          <w:cs/>
        </w:rPr>
        <w:t xml:space="preserve">ธันวาคม </w:t>
      </w:r>
      <w:r w:rsidR="00C863A7" w:rsidRPr="0082355A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82355A">
        <w:rPr>
          <w:rFonts w:ascii="Browallia New" w:hAnsi="Browallia New" w:cs="Browallia New"/>
          <w:cs/>
        </w:rPr>
        <w:t xml:space="preserve"> :</w:t>
      </w:r>
      <w:r w:rsidR="002710B2" w:rsidRPr="0082355A">
        <w:rPr>
          <w:rFonts w:ascii="Browallia New" w:hAnsi="Browallia New" w:cs="Browallia New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6</w:t>
      </w:r>
      <w:r w:rsidR="007854FD" w:rsidRPr="0082355A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200</w:t>
      </w:r>
      <w:r w:rsidR="007854FD" w:rsidRPr="0082355A">
        <w:rPr>
          <w:rFonts w:ascii="Browallia New" w:hAnsi="Browallia New" w:cs="Browallia New"/>
          <w:lang w:val="en-GB"/>
        </w:rPr>
        <w:t xml:space="preserve"> </w:t>
      </w:r>
      <w:r w:rsidRPr="0082355A">
        <w:rPr>
          <w:rFonts w:ascii="Browallia New" w:hAnsi="Browallia New" w:cs="Browallia New"/>
          <w:cs/>
        </w:rPr>
        <w:t xml:space="preserve">ล้านบาท) </w:t>
      </w:r>
    </w:p>
    <w:p w14:paraId="1AD112FE" w14:textId="77777777" w:rsidR="00BC6BC5" w:rsidRPr="00B55CB7" w:rsidRDefault="00BC6BC5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70BC9C25" w14:textId="2EA8BBCA" w:rsidR="00080F62" w:rsidRPr="00B55CB7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spacing w:val="-2"/>
          <w:cs/>
        </w:rPr>
        <w:t>โดยสัญญ</w:t>
      </w:r>
      <w:r w:rsidRPr="00B55CB7">
        <w:rPr>
          <w:rFonts w:ascii="Browallia New" w:hAnsi="Browallia New" w:cs="Browallia New"/>
          <w:cs/>
        </w:rPr>
        <w:t xml:space="preserve"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82355A">
        <w:rPr>
          <w:rFonts w:ascii="Browallia New" w:hAnsi="Browallia New" w:cs="Browallia New"/>
          <w:cs/>
        </w:rPr>
        <w:br/>
      </w:r>
      <w:r w:rsidRPr="00B55CB7">
        <w:rPr>
          <w:rFonts w:ascii="Browallia New" w:hAnsi="Browallia New" w:cs="Browallia New"/>
          <w:cs/>
        </w:rPr>
        <w:t>โดยคำนวณจากงบการเงินรวมรายปี</w:t>
      </w:r>
      <w:r w:rsidR="006346FB" w:rsidRPr="00B55CB7">
        <w:rPr>
          <w:rFonts w:ascii="Browallia New" w:hAnsi="Browallia New" w:cs="Browallia New"/>
          <w:cs/>
        </w:rPr>
        <w:t>ของกลุ่มกิจการ</w:t>
      </w:r>
      <w:r w:rsidRPr="00B55CB7">
        <w:rPr>
          <w:rFonts w:ascii="Browallia New" w:hAnsi="Browallia New" w:cs="Browallia New"/>
          <w:cs/>
        </w:rPr>
        <w:t xml:space="preserve"> ทั้งนี้กลุ่มกิจการและบริษัทสามารถปฏิบั</w:t>
      </w:r>
      <w:bookmarkStart w:id="17" w:name="_Toc418848849"/>
      <w:bookmarkStart w:id="18" w:name="_Toc456172379"/>
      <w:r w:rsidRPr="00B55CB7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B55CB7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75F1126E" w14:textId="43497902" w:rsidR="006C005C" w:rsidRPr="00B55CB7" w:rsidRDefault="008C55C4" w:rsidP="00DC5A31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B55CB7">
        <w:rPr>
          <w:rFonts w:ascii="Browallia New" w:hAnsi="Browallia New" w:cs="Browallia New"/>
          <w:cs/>
        </w:rPr>
        <w:t>จำนวน</w:t>
      </w:r>
      <w:r w:rsidR="00030337" w:rsidRPr="00B55CB7">
        <w:rPr>
          <w:rFonts w:ascii="Browallia New" w:hAnsi="Browallia New" w:cs="Browallia New"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200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ล้านบาท</w:t>
      </w:r>
      <w:r w:rsidRPr="00B55CB7">
        <w:rPr>
          <w:rFonts w:ascii="Browallia New" w:hAnsi="Browallia New" w:cs="Browallia New"/>
          <w:cs/>
        </w:rPr>
        <w:t xml:space="preserve"> 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</w:rPr>
        <w:t xml:space="preserve"> </w:t>
      </w:r>
      <w:r w:rsidRPr="00B55CB7">
        <w:rPr>
          <w:rFonts w:ascii="Browallia New" w:hAnsi="Browallia New" w:cs="Browallia New"/>
          <w:cs/>
        </w:rPr>
        <w:t xml:space="preserve">ธันวาคม </w:t>
      </w:r>
      <w:r w:rsidR="00C863A7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: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200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</w:rPr>
        <w:t>ล้านบาท)</w:t>
      </w:r>
    </w:p>
    <w:p w14:paraId="06B17320" w14:textId="3EBC477B" w:rsidR="00A05E68" w:rsidRPr="00B55CB7" w:rsidRDefault="00A05E68">
      <w:pPr>
        <w:rPr>
          <w:rFonts w:ascii="Browallia New" w:hAnsi="Browallia New" w:cs="Browallia New"/>
        </w:rPr>
      </w:pPr>
    </w:p>
    <w:p w14:paraId="1D95BD1C" w14:textId="23C6C196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15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เจ้าหนี้หมุนเวียนอื่น</w:t>
      </w:r>
    </w:p>
    <w:p w14:paraId="6D2E1B27" w14:textId="77777777" w:rsidR="00665B75" w:rsidRPr="00B55CB7" w:rsidRDefault="00665B75" w:rsidP="00665B75">
      <w:pPr>
        <w:rPr>
          <w:rFonts w:ascii="Browallia New" w:hAnsi="Browallia New" w:cs="Browallia New"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51D8B" w:rsidRPr="0082355A" w14:paraId="0BF0F16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1CD48BB9" w14:textId="77777777" w:rsidR="00665B75" w:rsidRPr="00B55CB7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01090F" w14:textId="77777777" w:rsidR="00665B75" w:rsidRPr="00B55CB7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C5378D" w14:textId="77777777" w:rsidR="00665B75" w:rsidRPr="00B55CB7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C51D8B" w:rsidRPr="0082355A" w14:paraId="6591863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356A5D81" w14:textId="77777777" w:rsidR="00D45ACA" w:rsidRPr="00B55CB7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91EA37" w14:textId="2AC43501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D31D58" w14:textId="52590EF9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1978E3" w14:textId="49D7BDDF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3F4D9F" w14:textId="202291CA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82355A" w14:paraId="540966E9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1AD7827E" w14:textId="77777777" w:rsidR="00D45ACA" w:rsidRPr="00B55CB7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58B5D551" w14:textId="016C443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2C57172" w14:textId="3E21E95F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B9E0744" w14:textId="541D1D8A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7889A845" w14:textId="2230797D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82355A" w14:paraId="4BA938A5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07BDDEA0" w14:textId="77777777" w:rsidR="00D45ACA" w:rsidRPr="00B55CB7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125BC5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75E85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1F8DF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4553B6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82355A" w14:paraId="5DCFA8A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35EEEF61" w14:textId="77777777" w:rsidR="00D45ACA" w:rsidRPr="00B55CB7" w:rsidRDefault="00D45ACA" w:rsidP="00D45ACA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2231F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A2FA9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3203D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8A6B1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82355A" w14:paraId="58A2F932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02869632" w14:textId="77777777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368" w:type="dxa"/>
          </w:tcPr>
          <w:p w14:paraId="003CA920" w14:textId="0CA15686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885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740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3230E381" w14:textId="1FCC9E48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849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</w:tcPr>
          <w:p w14:paraId="1894A327" w14:textId="0E799245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</w:t>
            </w:r>
            <w:r w:rsidR="001467F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111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943C9D7" w14:textId="2F77728F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886</w:t>
            </w:r>
          </w:p>
        </w:tc>
      </w:tr>
      <w:tr w:rsidR="00C51D8B" w:rsidRPr="0082355A" w14:paraId="3AF0E88F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7F3EE6ED" w14:textId="29BF3369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เจ้าหนี้บุคคลหรือกิจการที่เกี่ยวข้องกัน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20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B55CB7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368" w:type="dxa"/>
          </w:tcPr>
          <w:p w14:paraId="2B2E044A" w14:textId="7C70CCD5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</w:t>
            </w:r>
            <w:r w:rsidR="00514034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117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F675DD5" w14:textId="5B1BFD6B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</w:tcPr>
          <w:p w14:paraId="5B876AC7" w14:textId="33AA1A27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6E1C8A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329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7518292F" w14:textId="41C240E2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C51D8B" w:rsidRPr="0082355A" w14:paraId="141DDF46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471692C9" w14:textId="77777777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480A04E2" w14:textId="095DE1EF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306</w:t>
            </w:r>
            <w:r w:rsidR="00730BA3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668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436A201A" w14:textId="353468EE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243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368" w:type="dxa"/>
          </w:tcPr>
          <w:p w14:paraId="595E62A8" w14:textId="673C8393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36</w:t>
            </w:r>
            <w:r w:rsidR="00EF5BE7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713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4FB9F60" w14:textId="413209C5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414</w:t>
            </w:r>
          </w:p>
        </w:tc>
      </w:tr>
      <w:tr w:rsidR="00C51D8B" w:rsidRPr="0082355A" w14:paraId="02856DFB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590B3926" w14:textId="77777777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</w:tcPr>
          <w:p w14:paraId="1E9C53E7" w14:textId="1DD48384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256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627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6E4B8A60" w14:textId="53AEDF15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280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368" w:type="dxa"/>
          </w:tcPr>
          <w:p w14:paraId="63086D53" w14:textId="7E26195E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223</w:t>
            </w:r>
            <w:r w:rsidR="008645D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778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5556EB15" w14:textId="35A8E951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242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51D8B" w:rsidRPr="0082355A" w14:paraId="763E5030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53D8F87F" w14:textId="77777777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1F076" w14:textId="3DBF7D56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129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823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C32C4EC" w14:textId="6176182E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127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545A" w14:textId="604B4F91" w:rsidR="00F46988" w:rsidRPr="00B55CB7" w:rsidRDefault="00F46988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E5A02B" w14:textId="403BAC2F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85118" w:rsidRPr="0082355A" w14:paraId="234B4258" w14:textId="77777777" w:rsidTr="0082355A">
        <w:trPr>
          <w:trHeight w:hRule="exact" w:val="312"/>
        </w:trPr>
        <w:tc>
          <w:tcPr>
            <w:tcW w:w="3978" w:type="dxa"/>
            <w:vAlign w:val="bottom"/>
          </w:tcPr>
          <w:p w14:paraId="4F97259E" w14:textId="77777777" w:rsidR="00F46988" w:rsidRPr="00B55CB7" w:rsidRDefault="00F46988" w:rsidP="00F4698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8AF2B1" w14:textId="78427A1B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581</w:t>
            </w:r>
            <w:r w:rsidR="0036239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975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593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084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D5768" w14:textId="1F8096EA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503</w:t>
            </w:r>
            <w:r w:rsidR="00F46988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5EE1DB" w14:textId="7A92F591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275</w:t>
            </w:r>
            <w:r w:rsidR="00024F34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932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8DCA" w14:textId="33EB9371" w:rsidR="00F46988" w:rsidRPr="00B55CB7" w:rsidRDefault="00E25485" w:rsidP="00F4698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288</w:t>
            </w:r>
            <w:r w:rsidR="00F4698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</w:tbl>
    <w:p w14:paraId="485D2E4B" w14:textId="3A5B3A26" w:rsidR="006B5260" w:rsidRPr="00B55CB7" w:rsidRDefault="006B5260" w:rsidP="00FA51DC">
      <w:pPr>
        <w:rPr>
          <w:rFonts w:ascii="Browallia New" w:hAnsi="Browallia New" w:cs="Browallia New"/>
          <w:lang w:val="en-GB"/>
        </w:rPr>
      </w:pPr>
    </w:p>
    <w:p w14:paraId="58D2878A" w14:textId="77777777" w:rsidR="006B5260" w:rsidRPr="00B55CB7" w:rsidRDefault="006B5260">
      <w:pPr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lang w:val="en-GB"/>
        </w:rPr>
        <w:br w:type="page"/>
      </w:r>
    </w:p>
    <w:p w14:paraId="5890993B" w14:textId="52BC3AA3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16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หุ้นกู้ไม่ด้อยสิทธิ</w:t>
      </w:r>
    </w:p>
    <w:p w14:paraId="5374FFB5" w14:textId="77777777" w:rsidR="00DC5A31" w:rsidRPr="00B55CB7" w:rsidRDefault="00DC5A31" w:rsidP="00DC5A31">
      <w:pPr>
        <w:rPr>
          <w:rFonts w:ascii="Browallia New" w:hAnsi="Browallia New" w:cs="Browallia New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C51D8B" w:rsidRPr="00B55CB7" w14:paraId="45A33654" w14:textId="77777777" w:rsidTr="0082355A">
        <w:tc>
          <w:tcPr>
            <w:tcW w:w="3987" w:type="dxa"/>
            <w:vAlign w:val="bottom"/>
          </w:tcPr>
          <w:p w14:paraId="4A82A0F0" w14:textId="77777777" w:rsidR="00DC5A31" w:rsidRPr="00B55CB7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</w:tcPr>
          <w:p w14:paraId="1064FD65" w14:textId="77777777" w:rsidR="00DC5A31" w:rsidRPr="00B55CB7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59B5E1" w14:textId="77777777" w:rsidR="00DC5A31" w:rsidRPr="00B55CB7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41391E36" w14:textId="77777777" w:rsidTr="0082355A">
        <w:tc>
          <w:tcPr>
            <w:tcW w:w="3987" w:type="dxa"/>
            <w:vAlign w:val="bottom"/>
          </w:tcPr>
          <w:p w14:paraId="21681A32" w14:textId="77777777" w:rsidR="00D45ACA" w:rsidRPr="00B55CB7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1B64C" w14:textId="143758FC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7B5C0C" w14:textId="6064693A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71B6A" w14:textId="4C308B70" w:rsidR="00D45ACA" w:rsidRPr="00B55CB7" w:rsidRDefault="00E25485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339071" w14:textId="3754193C" w:rsidR="00D45ACA" w:rsidRPr="00B55CB7" w:rsidRDefault="00E25485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45ACA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2FD5017B" w14:textId="77777777" w:rsidTr="0082355A">
        <w:tc>
          <w:tcPr>
            <w:tcW w:w="3987" w:type="dxa"/>
            <w:vAlign w:val="bottom"/>
          </w:tcPr>
          <w:p w14:paraId="4748CB51" w14:textId="77777777" w:rsidR="00D45ACA" w:rsidRPr="00B55CB7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4EACCA20" w14:textId="230DB6B2" w:rsidR="00D45ACA" w:rsidRPr="00B55CB7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55D31673" w14:textId="3C7BD785" w:rsidR="00D45ACA" w:rsidRPr="00B55CB7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1E11180A" w14:textId="41F56367" w:rsidR="00D45ACA" w:rsidRPr="00B55CB7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center"/>
          </w:tcPr>
          <w:p w14:paraId="10D3FE71" w14:textId="259CDE7C" w:rsidR="00D45ACA" w:rsidRPr="00B55CB7" w:rsidRDefault="00D45ACA" w:rsidP="00D45ACA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B55CB7" w14:paraId="50AC60F0" w14:textId="77777777" w:rsidTr="0082355A">
        <w:tc>
          <w:tcPr>
            <w:tcW w:w="3987" w:type="dxa"/>
            <w:vAlign w:val="bottom"/>
          </w:tcPr>
          <w:p w14:paraId="19A689A7" w14:textId="77777777" w:rsidR="00D45ACA" w:rsidRPr="00B55CB7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B8776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891C2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C9BC9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0165D6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4B5C3D1B" w14:textId="77777777" w:rsidTr="0082355A">
        <w:tc>
          <w:tcPr>
            <w:tcW w:w="3987" w:type="dxa"/>
            <w:vAlign w:val="bottom"/>
          </w:tcPr>
          <w:p w14:paraId="000FB8C0" w14:textId="77777777" w:rsidR="00D45ACA" w:rsidRPr="00B55CB7" w:rsidRDefault="00D45ACA" w:rsidP="00D45AC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F4BC1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A1930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25011B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84B43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2D598D2E" w14:textId="77777777" w:rsidTr="0082355A">
        <w:tc>
          <w:tcPr>
            <w:tcW w:w="3987" w:type="dxa"/>
            <w:vAlign w:val="bottom"/>
          </w:tcPr>
          <w:p w14:paraId="2CA100A3" w14:textId="77777777" w:rsidR="00D45ACA" w:rsidRPr="00B55CB7" w:rsidRDefault="00D45ACA" w:rsidP="00D45ACA">
            <w:pPr>
              <w:ind w:left="-86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7A24029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8441A7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AD79EEC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F8BC38" w14:textId="77777777" w:rsidR="00D45ACA" w:rsidRPr="00B55CB7" w:rsidRDefault="00D45ACA" w:rsidP="00D45AC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5380BD2A" w14:textId="77777777" w:rsidTr="0082355A">
        <w:tc>
          <w:tcPr>
            <w:tcW w:w="3987" w:type="dxa"/>
            <w:vAlign w:val="bottom"/>
          </w:tcPr>
          <w:p w14:paraId="5F89F992" w14:textId="30D3A9E6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vAlign w:val="bottom"/>
          </w:tcPr>
          <w:p w14:paraId="4B384A67" w14:textId="77933A0B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708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368" w:type="dxa"/>
          </w:tcPr>
          <w:p w14:paraId="498B2EA1" w14:textId="24A6725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233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368" w:type="dxa"/>
          </w:tcPr>
          <w:p w14:paraId="7B88AED3" w14:textId="022A438E" w:rsidR="007854FD" w:rsidRPr="00B55CB7" w:rsidRDefault="007C5722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5A7DAC6" w14:textId="1A380CEA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7BE4159A" w14:textId="77777777" w:rsidTr="0082355A">
        <w:tc>
          <w:tcPr>
            <w:tcW w:w="3987" w:type="dxa"/>
            <w:vAlign w:val="bottom"/>
          </w:tcPr>
          <w:p w14:paraId="0CE5C8EE" w14:textId="3055C8BD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A0FAD" w14:textId="5A4C7154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968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18490C" w14:textId="7F8774C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122</w:t>
            </w:r>
            <w:r w:rsidR="007854F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B72C19" w14:textId="2A6E3E5B" w:rsidR="007854FD" w:rsidRPr="00B55CB7" w:rsidRDefault="007C5722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2393A5" w14:textId="38DCF634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1C19278E" w14:textId="77777777" w:rsidTr="0082355A">
        <w:tc>
          <w:tcPr>
            <w:tcW w:w="3987" w:type="dxa"/>
            <w:vAlign w:val="bottom"/>
          </w:tcPr>
          <w:p w14:paraId="781DAE1A" w14:textId="77777777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D10B6" w14:textId="6E856FA5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677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66D3EE" w14:textId="29A7726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355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DD4C0B" w14:textId="625B037F" w:rsidR="007854FD" w:rsidRPr="00B55CB7" w:rsidRDefault="007C5722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220" w14:textId="677B88D3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0FD1C351" w14:textId="77777777" w:rsidTr="0082355A">
        <w:tc>
          <w:tcPr>
            <w:tcW w:w="3987" w:type="dxa"/>
            <w:vAlign w:val="bottom"/>
          </w:tcPr>
          <w:p w14:paraId="0C0F24DE" w14:textId="77777777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06078E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CA12F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A076AB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55BDB" w14:textId="77777777" w:rsidR="007854FD" w:rsidRPr="00B55CB7" w:rsidRDefault="007854FD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7A0FFEB1" w14:textId="77777777" w:rsidTr="0082355A">
        <w:tc>
          <w:tcPr>
            <w:tcW w:w="3987" w:type="dxa"/>
            <w:vAlign w:val="bottom"/>
          </w:tcPr>
          <w:p w14:paraId="7D3EBD7C" w14:textId="618D72FE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vAlign w:val="center"/>
          </w:tcPr>
          <w:p w14:paraId="6AF82DB0" w14:textId="69B8830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115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368" w:type="dxa"/>
          </w:tcPr>
          <w:p w14:paraId="4DFDABA7" w14:textId="5DD18495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108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368" w:type="dxa"/>
          </w:tcPr>
          <w:p w14:paraId="17AF031B" w14:textId="5DE62A0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115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368" w:type="dxa"/>
            <w:vAlign w:val="center"/>
          </w:tcPr>
          <w:p w14:paraId="3016E9B1" w14:textId="07872BA2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108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C51D8B" w:rsidRPr="00B55CB7" w14:paraId="7AD90F42" w14:textId="77777777" w:rsidTr="0082355A">
        <w:tc>
          <w:tcPr>
            <w:tcW w:w="3987" w:type="dxa"/>
            <w:vAlign w:val="bottom"/>
          </w:tcPr>
          <w:p w14:paraId="52AAD2DF" w14:textId="10A7ED9A" w:rsidR="007854FD" w:rsidRPr="00B55CB7" w:rsidRDefault="007854FD" w:rsidP="007854FD">
            <w:pPr>
              <w:ind w:left="-86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68978A" w14:textId="2B73C39D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25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016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A83DE" w14:textId="22AF7E0D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001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1A382" w14:textId="5044BC9B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25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016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1A6D1E" w14:textId="53543E7A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001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C51D8B" w:rsidRPr="00B55CB7" w14:paraId="62E05B09" w14:textId="77777777" w:rsidTr="0082355A">
        <w:tc>
          <w:tcPr>
            <w:tcW w:w="3987" w:type="dxa"/>
            <w:vAlign w:val="bottom"/>
          </w:tcPr>
          <w:p w14:paraId="742B3E73" w14:textId="77777777" w:rsidR="007854FD" w:rsidRPr="00B55CB7" w:rsidRDefault="007854FD" w:rsidP="007854FD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BC23" w14:textId="291FBDF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38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131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C95604" w14:textId="51C1EED4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F5C659" w14:textId="18AE83D5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38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131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1794" w14:textId="09A5C92D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585118" w:rsidRPr="00B55CB7" w14:paraId="5331C9C8" w14:textId="77777777" w:rsidTr="0082355A">
        <w:tc>
          <w:tcPr>
            <w:tcW w:w="3987" w:type="dxa"/>
            <w:vAlign w:val="bottom"/>
          </w:tcPr>
          <w:p w14:paraId="5411530B" w14:textId="77777777" w:rsidR="007854FD" w:rsidRPr="00B55CB7" w:rsidRDefault="007854FD" w:rsidP="007854FD">
            <w:pPr>
              <w:ind w:left="-86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A09E" w14:textId="4060FC3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44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809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3D9C26" w14:textId="0BD3FD9A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47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465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9C33F9" w14:textId="535A027E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38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131</w:t>
            </w:r>
            <w:r w:rsidR="007C572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ACF2" w14:textId="3DFA5686" w:rsidR="007854FD" w:rsidRPr="00B55CB7" w:rsidRDefault="00E25485" w:rsidP="007854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7854FD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</w:tbl>
    <w:p w14:paraId="1B4DED65" w14:textId="77777777" w:rsidR="00E03713" w:rsidRPr="00B55CB7" w:rsidRDefault="00E03713" w:rsidP="00DC5A31">
      <w:pPr>
        <w:jc w:val="thaiDistribute"/>
        <w:rPr>
          <w:rFonts w:ascii="Browallia New" w:hAnsi="Browallia New" w:cs="Browallia New"/>
        </w:rPr>
      </w:pPr>
    </w:p>
    <w:p w14:paraId="3E6BD658" w14:textId="355EBDF2" w:rsidR="00DC5A31" w:rsidRPr="00B55CB7" w:rsidRDefault="00DC5A31" w:rsidP="00DC5A31">
      <w:pPr>
        <w:jc w:val="thaiDistribute"/>
        <w:rPr>
          <w:rFonts w:ascii="Browallia New" w:hAnsi="Browallia New" w:cs="Browallia New"/>
          <w:spacing w:val="-6"/>
        </w:rPr>
      </w:pPr>
      <w:r w:rsidRPr="00B55CB7">
        <w:rPr>
          <w:rFonts w:ascii="Browallia New" w:hAnsi="Browallia New" w:cs="Browallia New"/>
          <w:spacing w:val="-6"/>
          <w:cs/>
        </w:rPr>
        <w:t>การเปลี่ยนแปลงของหุ้นกู้ไม่ด้อยสิทธิ ซึ่งรวมส่วนที่จะถึงกำหนดชำระภายในหนึ่งปีสำหรับรอบระยะเวลา</w:t>
      </w:r>
      <w:r w:rsidR="00DD0FAF" w:rsidRPr="00B55CB7">
        <w:rPr>
          <w:rFonts w:ascii="Browallia New" w:hAnsi="Browallia New" w:cs="Browallia New"/>
          <w:spacing w:val="-6"/>
          <w:cs/>
          <w:lang w:val="en-GB"/>
        </w:rPr>
        <w:t>สามเดือน</w:t>
      </w:r>
      <w:r w:rsidRPr="00B55CB7">
        <w:rPr>
          <w:rFonts w:ascii="Browallia New" w:hAnsi="Browallia New" w:cs="Browallia New"/>
          <w:spacing w:val="-6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6"/>
          <w:lang w:val="en-GB"/>
        </w:rPr>
        <w:t>31</w:t>
      </w:r>
      <w:r w:rsidR="00D45ACA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="00D45ACA" w:rsidRPr="00B55CB7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="00341C0F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Pr="00B55CB7">
        <w:rPr>
          <w:rFonts w:ascii="Browallia New" w:hAnsi="Browallia New" w:cs="Browallia New"/>
          <w:spacing w:val="-6"/>
          <w:cs/>
        </w:rPr>
        <w:t xml:space="preserve">พ.ศ.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2569</w:t>
      </w:r>
      <w:r w:rsidR="00D37696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="00D37696" w:rsidRPr="00B55CB7">
        <w:rPr>
          <w:rFonts w:ascii="Browallia New" w:hAnsi="Browallia New" w:cs="Browallia New"/>
          <w:spacing w:val="-6"/>
          <w:lang w:val="en-GB"/>
        </w:rPr>
        <w:br/>
      </w:r>
      <w:r w:rsidRPr="00B55CB7">
        <w:rPr>
          <w:rFonts w:ascii="Browallia New" w:hAnsi="Browallia New" w:cs="Browallia New"/>
          <w:spacing w:val="-6"/>
          <w:cs/>
        </w:rPr>
        <w:t>มีดังนี้</w:t>
      </w:r>
    </w:p>
    <w:p w14:paraId="72473EDE" w14:textId="77777777" w:rsidR="00BD3A0B" w:rsidRPr="00B55CB7" w:rsidRDefault="00BD3A0B" w:rsidP="00DC5A31">
      <w:pPr>
        <w:jc w:val="thaiDistribute"/>
        <w:rPr>
          <w:rFonts w:ascii="Browallia New" w:hAnsi="Browallia New" w:cs="Browallia New"/>
          <w:spacing w:val="-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1D8B" w:rsidRPr="00B55CB7" w14:paraId="6DABB349" w14:textId="77777777" w:rsidTr="00BD3A0B">
        <w:tc>
          <w:tcPr>
            <w:tcW w:w="3989" w:type="dxa"/>
            <w:vAlign w:val="bottom"/>
          </w:tcPr>
          <w:p w14:paraId="196C8FB6" w14:textId="77777777" w:rsidR="00DC5A31" w:rsidRPr="00B55CB7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4D1FF19" w14:textId="77777777" w:rsidR="00DC5A31" w:rsidRPr="00B55CB7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3454F3" w14:textId="77777777" w:rsidR="00DC5A31" w:rsidRPr="00B55CB7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2E915842" w14:textId="77777777" w:rsidTr="00BD3A0B">
        <w:tc>
          <w:tcPr>
            <w:tcW w:w="3989" w:type="dxa"/>
            <w:vAlign w:val="bottom"/>
          </w:tcPr>
          <w:p w14:paraId="6F09DC85" w14:textId="77777777" w:rsidR="00DC5A31" w:rsidRPr="00B55CB7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5DD4D2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A7BE4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2FC07A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802D3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C51D8B" w:rsidRPr="00B55CB7" w14:paraId="6DBDE760" w14:textId="77777777" w:rsidTr="00BD3A0B">
        <w:tc>
          <w:tcPr>
            <w:tcW w:w="3989" w:type="dxa"/>
            <w:vAlign w:val="bottom"/>
          </w:tcPr>
          <w:p w14:paraId="18F39C58" w14:textId="77777777" w:rsidR="00DC5A31" w:rsidRPr="00B55CB7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19091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3F826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E38BBD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4CBDD" w14:textId="77777777" w:rsidR="00DC5A31" w:rsidRPr="00B55CB7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1AFE681E" w14:textId="77777777" w:rsidTr="00BD3A0B">
        <w:tc>
          <w:tcPr>
            <w:tcW w:w="3989" w:type="dxa"/>
            <w:vAlign w:val="bottom"/>
          </w:tcPr>
          <w:p w14:paraId="29624516" w14:textId="77777777" w:rsidR="00DC5A31" w:rsidRPr="00B55CB7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13688" w14:textId="77777777" w:rsidR="00DC5A31" w:rsidRPr="00B55CB7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95DB91" w14:textId="77777777" w:rsidR="00DC5A31" w:rsidRPr="00B55CB7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5338D" w14:textId="77777777" w:rsidR="00DC5A31" w:rsidRPr="00B55CB7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774F4" w14:textId="77777777" w:rsidR="00DC5A31" w:rsidRPr="00B55CB7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2D9932E" w14:textId="77777777" w:rsidTr="00BD3A0B">
        <w:tc>
          <w:tcPr>
            <w:tcW w:w="3989" w:type="dxa"/>
            <w:vAlign w:val="bottom"/>
          </w:tcPr>
          <w:p w14:paraId="2CED1892" w14:textId="6FA6EB47" w:rsidR="0015618A" w:rsidRPr="00B55CB7" w:rsidRDefault="00A427CA" w:rsidP="0015618A">
            <w:pPr>
              <w:ind w:left="-85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15618A" w:rsidRPr="00B55CB7">
              <w:rPr>
                <w:rFonts w:ascii="Browallia New" w:hAnsi="Browallia New" w:cs="Browallia New"/>
                <w:cs/>
              </w:rPr>
              <w:t>ต้น</w:t>
            </w:r>
            <w:r w:rsidR="0015618A" w:rsidRPr="00B55CB7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vAlign w:val="bottom"/>
          </w:tcPr>
          <w:p w14:paraId="1ED4726E" w14:textId="02C7CA64" w:rsidR="0015618A" w:rsidRPr="00B55CB7" w:rsidRDefault="00E25485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FD6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355</w:t>
            </w:r>
            <w:r w:rsidR="00FD6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  <w:vAlign w:val="bottom"/>
          </w:tcPr>
          <w:p w14:paraId="5736B42F" w14:textId="3558EF77" w:rsidR="0015618A" w:rsidRPr="00B55CB7" w:rsidRDefault="00E25485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FD6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FD6D9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68AB6130" w14:textId="0DF10F12" w:rsidR="0015618A" w:rsidRPr="00B55CB7" w:rsidRDefault="003768FF" w:rsidP="001561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1BC60C8" w14:textId="5FC07AD9" w:rsidR="0015618A" w:rsidRPr="00B55CB7" w:rsidRDefault="00E25485" w:rsidP="001561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3768FF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110</w:t>
            </w:r>
            <w:r w:rsidR="003768FF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C51D8B" w:rsidRPr="00B55CB7" w14:paraId="5C77B399" w14:textId="77777777" w:rsidTr="00BD3A0B">
        <w:tc>
          <w:tcPr>
            <w:tcW w:w="3989" w:type="dxa"/>
            <w:vAlign w:val="bottom"/>
          </w:tcPr>
          <w:p w14:paraId="3DAAEF66" w14:textId="77777777" w:rsidR="00DC5A31" w:rsidRPr="00B55CB7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vAlign w:val="bottom"/>
          </w:tcPr>
          <w:p w14:paraId="61AEF2D2" w14:textId="12027223" w:rsidR="00DC5A31" w:rsidRPr="00B55CB7" w:rsidRDefault="00343090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681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A6492B" w14:textId="3C9CBFEC" w:rsidR="00DC5A31" w:rsidRPr="00B55CB7" w:rsidRDefault="00343090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999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951B927" w14:textId="55B0CE26" w:rsidR="00DC5A31" w:rsidRPr="00B55CB7" w:rsidRDefault="003768FF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3918C2" w14:textId="479FEB83" w:rsidR="00DC5A31" w:rsidRPr="00B55CB7" w:rsidRDefault="00343090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768FF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999</w:t>
            </w:r>
            <w:r w:rsidR="003768FF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51D8B" w:rsidRPr="00B55CB7" w14:paraId="6AEE53DE" w14:textId="77777777" w:rsidTr="00BD3A0B">
        <w:tc>
          <w:tcPr>
            <w:tcW w:w="3989" w:type="dxa"/>
            <w:vAlign w:val="bottom"/>
          </w:tcPr>
          <w:p w14:paraId="7731EEB6" w14:textId="77777777" w:rsidR="00DC5A31" w:rsidRPr="00B55CB7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BF2B" w14:textId="4F6C51DC" w:rsidR="00DC5A31" w:rsidRPr="00B55CB7" w:rsidRDefault="00E25485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5A29E" w14:textId="6B3A541F" w:rsidR="00DC5A31" w:rsidRPr="00B55CB7" w:rsidRDefault="00E25485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EC8AF9" w14:textId="7AE163E3" w:rsidR="00DC5A31" w:rsidRPr="00B55CB7" w:rsidRDefault="003768FF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C4ACC" w14:textId="788B51F1" w:rsidR="00DC5A31" w:rsidRPr="00B55CB7" w:rsidRDefault="00E25485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3768F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  <w:tr w:rsidR="00585118" w:rsidRPr="00B55CB7" w14:paraId="61B5388C" w14:textId="77777777" w:rsidTr="00BD3A0B">
        <w:tc>
          <w:tcPr>
            <w:tcW w:w="3989" w:type="dxa"/>
            <w:vAlign w:val="bottom"/>
          </w:tcPr>
          <w:p w14:paraId="54144ABB" w14:textId="3E4866D1" w:rsidR="00DC5A31" w:rsidRPr="00B55CB7" w:rsidRDefault="00A427CA">
            <w:pPr>
              <w:ind w:left="-85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="00DC5A31" w:rsidRPr="00B55CB7">
              <w:rPr>
                <w:rFonts w:ascii="Browallia New" w:hAnsi="Browallia New" w:cs="Browallia New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51B" w14:textId="3116398C" w:rsidR="00DC5A31" w:rsidRPr="00B55CB7" w:rsidRDefault="00E25485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677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393C" w14:textId="5868F530" w:rsidR="00DC5A31" w:rsidRPr="00B55CB7" w:rsidRDefault="00E25485" w:rsidP="005A368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38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131</w:t>
            </w:r>
            <w:r w:rsidR="00FD6D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79720" w14:textId="33C204BC" w:rsidR="00DC5A31" w:rsidRPr="00B55CB7" w:rsidRDefault="003768FF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88C7" w14:textId="21612264" w:rsidR="00DC5A31" w:rsidRPr="00B55CB7" w:rsidRDefault="00E25485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38</w:t>
            </w:r>
            <w:r w:rsidR="003768F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131</w:t>
            </w:r>
            <w:r w:rsidR="003768F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</w:tbl>
    <w:p w14:paraId="00472F2D" w14:textId="77777777" w:rsidR="00DC5A31" w:rsidRPr="00B55CB7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5E97C6E" w14:textId="77777777" w:rsidR="00DC5A31" w:rsidRPr="00B55CB7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B55CB7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หุ้นกู้ไม่ด้อยสิทธิและไม่มีหลักประกัน</w:t>
      </w:r>
    </w:p>
    <w:p w14:paraId="23B602B2" w14:textId="77777777" w:rsidR="00B811FF" w:rsidRPr="00B55CB7" w:rsidRDefault="00B811FF" w:rsidP="00E55B84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F3FE96C" w14:textId="5EAAFACB" w:rsidR="00DC5A31" w:rsidRPr="00B55CB7" w:rsidRDefault="00DC5A31" w:rsidP="003F2B01">
      <w:pPr>
        <w:jc w:val="thaiDistribute"/>
        <w:rPr>
          <w:rFonts w:ascii="Browallia New" w:hAnsi="Browallia New" w:cs="Browallia New"/>
          <w:strike/>
          <w:spacing w:val="-2"/>
          <w:lang w:val="en-GB"/>
        </w:rPr>
      </w:pPr>
      <w:r w:rsidRPr="00B55CB7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4</w:t>
      </w:r>
      <w:r w:rsidR="008D67F8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50</w:t>
      </w:r>
      <w:r w:rsidR="008D67F8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5</w:t>
      </w:r>
      <w:r w:rsidR="008D67F8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05</w:t>
      </w:r>
      <w:r w:rsidR="008D67F8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B55CB7">
        <w:rPr>
          <w:rFonts w:ascii="Browallia New" w:hAnsi="Browallia New" w:cs="Browallia New"/>
          <w:spacing w:val="-2"/>
          <w:cs/>
        </w:rPr>
        <w:t>(</w:t>
      </w:r>
      <w:r w:rsidR="00E25485" w:rsidRPr="00E25485">
        <w:rPr>
          <w:rFonts w:ascii="Browallia New" w:hAnsi="Browallia New" w:cs="Browallia New"/>
          <w:spacing w:val="-2"/>
          <w:lang w:val="en-GB"/>
        </w:rPr>
        <w:t>31</w:t>
      </w:r>
      <w:r w:rsidRPr="00B55CB7">
        <w:rPr>
          <w:rFonts w:ascii="Browallia New" w:hAnsi="Browallia New" w:cs="Browallia New"/>
          <w:spacing w:val="-2"/>
        </w:rPr>
        <w:t xml:space="preserve"> </w:t>
      </w:r>
      <w:r w:rsidRPr="00B55CB7">
        <w:rPr>
          <w:rFonts w:ascii="Browallia New" w:hAnsi="Browallia New" w:cs="Browallia New"/>
          <w:spacing w:val="-2"/>
          <w:cs/>
        </w:rPr>
        <w:t xml:space="preserve">ธันวาคม </w:t>
      </w:r>
      <w:r w:rsidR="0028313B" w:rsidRPr="00B55CB7">
        <w:rPr>
          <w:rFonts w:ascii="Browallia New" w:hAnsi="Browallia New" w:cs="Browallia New"/>
          <w:spacing w:val="-2"/>
        </w:rPr>
        <w:br/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2568</w:t>
      </w:r>
      <w:r w:rsidRPr="00B55CB7">
        <w:rPr>
          <w:rFonts w:ascii="Browallia New" w:hAnsi="Browallia New" w:cs="Browallia New"/>
          <w:spacing w:val="-2"/>
          <w:cs/>
        </w:rPr>
        <w:t xml:space="preserve"> :</w:t>
      </w:r>
      <w:r w:rsidRPr="00B55CB7">
        <w:rPr>
          <w:rFonts w:ascii="Browallia New" w:hAnsi="Browallia New" w:cs="Browallia New"/>
          <w:spacing w:val="-2"/>
        </w:rPr>
        <w:t xml:space="preserve"> </w:t>
      </w:r>
      <w:r w:rsidRPr="00B55CB7">
        <w:rPr>
          <w:rFonts w:ascii="Browallia New" w:hAnsi="Browallia New" w:cs="Browallia New"/>
          <w:spacing w:val="-2"/>
          <w:cs/>
        </w:rPr>
        <w:t xml:space="preserve">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4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50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5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05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</w:rPr>
        <w:t>ต่อปี)</w:t>
      </w:r>
      <w:r w:rsidRPr="00B55CB7">
        <w:rPr>
          <w:rFonts w:ascii="Browallia New" w:hAnsi="Browallia New" w:cs="Browallia New"/>
          <w:spacing w:val="-2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C236A1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4A60DF83" w14:textId="77777777" w:rsidR="0058220E" w:rsidRPr="00B55CB7" w:rsidRDefault="0058220E" w:rsidP="006B5260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A21D6A9" w14:textId="633B8830" w:rsidR="00B509BC" w:rsidRPr="00B55CB7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B55CB7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หุ้นกู้ไม่ด้อยสิทธิและมีหลักประกัน</w:t>
      </w:r>
    </w:p>
    <w:p w14:paraId="42C7DE34" w14:textId="77777777" w:rsidR="00A965B1" w:rsidRPr="00B55CB7" w:rsidRDefault="00A965B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775DA5B8" w14:textId="7C2B98AD" w:rsidR="00DC5A31" w:rsidRPr="00B55CB7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B55CB7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3</w:t>
      </w:r>
      <w:r w:rsidR="00F15D2A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00</w:t>
      </w:r>
      <w:r w:rsidR="00F15D2A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5</w:t>
      </w:r>
      <w:r w:rsidR="00F15D2A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25</w:t>
      </w:r>
      <w:r w:rsidR="00F15D2A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ต่อปี (</w:t>
      </w:r>
      <w:r w:rsidR="00E25485" w:rsidRPr="00E25485">
        <w:rPr>
          <w:rFonts w:ascii="Browallia New" w:hAnsi="Browallia New" w:cs="Browallia New"/>
          <w:spacing w:val="-2"/>
          <w:lang w:val="en-GB"/>
        </w:rPr>
        <w:t>31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ธันวาคม </w:t>
      </w:r>
      <w:r w:rsidR="00D37696" w:rsidRPr="00B55CB7">
        <w:rPr>
          <w:rFonts w:ascii="Browallia New" w:hAnsi="Browallia New" w:cs="Browallia New"/>
          <w:spacing w:val="-2"/>
          <w:lang w:val="en-GB"/>
        </w:rPr>
        <w:br/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2568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 :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3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00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- </w:t>
      </w:r>
      <w:r w:rsidR="00E25485" w:rsidRPr="00E25485">
        <w:rPr>
          <w:rFonts w:ascii="Browallia New" w:hAnsi="Browallia New" w:cs="Browallia New"/>
          <w:spacing w:val="-2"/>
          <w:lang w:val="en-GB"/>
        </w:rPr>
        <w:t>5</w:t>
      </w:r>
      <w:r w:rsidR="007854FD" w:rsidRPr="00B55CB7">
        <w:rPr>
          <w:rFonts w:ascii="Browallia New" w:hAnsi="Browallia New" w:cs="Browallia New"/>
          <w:spacing w:val="-2"/>
          <w:lang w:val="en-GB"/>
        </w:rPr>
        <w:t>.</w:t>
      </w:r>
      <w:r w:rsidR="00E25485" w:rsidRPr="00E25485">
        <w:rPr>
          <w:rFonts w:ascii="Browallia New" w:hAnsi="Browallia New" w:cs="Browallia New"/>
          <w:spacing w:val="-2"/>
          <w:lang w:val="en-GB"/>
        </w:rPr>
        <w:t>25</w:t>
      </w:r>
      <w:r w:rsidR="007854FD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ต่อปี)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B90426"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5EAB841F" w14:textId="77777777" w:rsidR="00DC5A31" w:rsidRPr="00B55CB7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EDBF16" w14:textId="06574900" w:rsidR="00DC5A31" w:rsidRPr="00B55CB7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B55CB7">
        <w:rPr>
          <w:rFonts w:ascii="Browallia New" w:hAnsi="Browallia New" w:cs="Browallia New"/>
          <w:spacing w:val="-2"/>
          <w:cs/>
          <w:lang w:val="en-GB"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</w:t>
      </w:r>
      <w:r w:rsidR="006A780A" w:rsidRPr="00B55CB7">
        <w:rPr>
          <w:rFonts w:ascii="Browallia New" w:hAnsi="Browallia New" w:cs="Browallia New"/>
          <w:spacing w:val="-2"/>
          <w:cs/>
          <w:lang w:val="en-GB"/>
        </w:rPr>
        <w:t>ข้อมูล</w:t>
      </w:r>
      <w:r w:rsidR="006B5260" w:rsidRPr="00B55CB7">
        <w:rPr>
          <w:rFonts w:ascii="Browallia New" w:hAnsi="Browallia New" w:cs="Browallia New"/>
          <w:spacing w:val="-2"/>
          <w:lang w:val="en-GB"/>
        </w:rPr>
        <w:br/>
      </w:r>
      <w:r w:rsidR="0027422B" w:rsidRPr="00B55CB7">
        <w:rPr>
          <w:rFonts w:ascii="Browallia New" w:hAnsi="Browallia New" w:cs="Browallia New"/>
          <w:spacing w:val="-2"/>
          <w:cs/>
          <w:lang w:val="en-GB"/>
        </w:rPr>
        <w:t>ทาง</w:t>
      </w:r>
      <w:r w:rsidRPr="00B55CB7">
        <w:rPr>
          <w:rFonts w:ascii="Browallia New" w:hAnsi="Browallia New" w:cs="Browallia New"/>
          <w:spacing w:val="-2"/>
          <w:cs/>
          <w:lang w:val="en-GB"/>
        </w:rPr>
        <w:t>การเงินรวมรายปี</w:t>
      </w:r>
      <w:r w:rsidR="002402E8" w:rsidRPr="00B55CB7">
        <w:rPr>
          <w:rFonts w:ascii="Browallia New" w:hAnsi="Browallia New" w:cs="Browallia New"/>
          <w:spacing w:val="-2"/>
          <w:cs/>
          <w:lang w:val="en-GB"/>
        </w:rPr>
        <w:t>ของกลุ่มกิจการ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 ทั้งนี้กลุ่มกิจการและบริษัทสามารถปฏิบัติตามเงื่อนไขตามสัญญาดังกล่าวได้</w:t>
      </w:r>
    </w:p>
    <w:p w14:paraId="3C8BF51C" w14:textId="52D652AF" w:rsidR="006B5260" w:rsidRPr="00B55CB7" w:rsidRDefault="006B5260">
      <w:pPr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</w:rPr>
        <w:br w:type="page"/>
      </w:r>
    </w:p>
    <w:p w14:paraId="0F86B5E3" w14:textId="75183869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</w:rPr>
      </w:pPr>
      <w:bookmarkStart w:id="19" w:name="_Toc418848857"/>
      <w:bookmarkStart w:id="20" w:name="_Toc456172388"/>
      <w:bookmarkEnd w:id="14"/>
      <w:bookmarkEnd w:id="17"/>
      <w:bookmarkEnd w:id="18"/>
      <w:r w:rsidRPr="00E25485">
        <w:rPr>
          <w:rFonts w:ascii="Browallia New" w:eastAsia="Arial Unicode MS" w:hAnsi="Browallia New" w:cs="Browallia New"/>
        </w:rPr>
        <w:lastRenderedPageBreak/>
        <w:t>17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หนี้สินตามสัญญาเช่า</w:t>
      </w:r>
    </w:p>
    <w:p w14:paraId="07A34991" w14:textId="77777777" w:rsidR="00E02C75" w:rsidRPr="00B55CB7" w:rsidRDefault="00E02C75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C51D8B" w:rsidRPr="00B55CB7" w14:paraId="6290FA3C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518D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35196" w14:textId="7381DF9E" w:rsidR="006365A2" w:rsidRPr="00B55CB7" w:rsidRDefault="00EF1464" w:rsidP="00D00EA6">
            <w:pPr>
              <w:pStyle w:val="Heading1"/>
              <w:spacing w:before="16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ข้อมูลทาง</w:t>
            </w:r>
            <w:r w:rsidR="006365A2" w:rsidRPr="00B55CB7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DA649" w14:textId="586CABA8" w:rsidR="006365A2" w:rsidRPr="00B55CB7" w:rsidRDefault="00EF1464" w:rsidP="00D00EA6">
            <w:pPr>
              <w:pStyle w:val="Heading1"/>
              <w:spacing w:before="16"/>
              <w:jc w:val="center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ข้อมูลทาง</w:t>
            </w:r>
            <w:r w:rsidR="006365A2" w:rsidRPr="00B55CB7">
              <w:rPr>
                <w:rFonts w:ascii="Browallia New" w:hAnsi="Browallia New" w:cs="Browallia New"/>
                <w:cs/>
              </w:rPr>
              <w:t>การเงินเฉพาะกิจการ</w:t>
            </w:r>
          </w:p>
        </w:tc>
      </w:tr>
      <w:tr w:rsidR="00C51D8B" w:rsidRPr="00B55CB7" w14:paraId="2F076AB9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BC53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79278" w14:textId="4194F50A" w:rsidR="006365A2" w:rsidRPr="00B55CB7" w:rsidRDefault="00E25485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AE906" w14:textId="53F31386" w:rsidR="006365A2" w:rsidRPr="00B55CB7" w:rsidRDefault="00E25485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A6671" w14:textId="65016459" w:rsidR="006365A2" w:rsidRPr="00B55CB7" w:rsidRDefault="00E25485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8E008" w14:textId="4C2029ED" w:rsidR="006365A2" w:rsidRPr="00B55CB7" w:rsidRDefault="00E25485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65A2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644BBB57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CC715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5110" w14:textId="347F0B72" w:rsidR="006365A2" w:rsidRPr="00B55CB7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A3F5" w14:textId="5493F850" w:rsidR="006365A2" w:rsidRPr="00B55CB7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E357" w14:textId="1DCDAB1B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6BAD" w14:textId="544FA248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B55CB7" w14:paraId="22FB6CE9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EDD3C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A1E76" w14:textId="1E4AE5E4" w:rsidR="006365A2" w:rsidRPr="00B55CB7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F82A2" w14:textId="62BD894B" w:rsidR="006365A2" w:rsidRPr="00B55CB7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38519" w14:textId="36185CA9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600D9" w14:textId="3969BE98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B55CB7" w14:paraId="6C108442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E596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7526" w14:textId="77777777" w:rsidR="006365A2" w:rsidRPr="00B55CB7" w:rsidRDefault="006365A2" w:rsidP="00D00EA6">
            <w:pPr>
              <w:pStyle w:val="a"/>
              <w:tabs>
                <w:tab w:val="right" w:pos="1030"/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FB7C" w14:textId="77777777" w:rsidR="006365A2" w:rsidRPr="00B55CB7" w:rsidRDefault="006365A2" w:rsidP="00D00EA6">
            <w:pPr>
              <w:pStyle w:val="a"/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A53C" w14:textId="77777777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928A" w14:textId="77777777" w:rsidR="006365A2" w:rsidRPr="00B55CB7" w:rsidRDefault="006365A2" w:rsidP="00D00EA6">
            <w:pPr>
              <w:pStyle w:val="a"/>
              <w:tabs>
                <w:tab w:val="right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51D8B" w:rsidRPr="00B55CB7" w14:paraId="5209A3CF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EC6CB" w14:textId="77777777" w:rsidR="006365A2" w:rsidRPr="00B55CB7" w:rsidRDefault="006365A2" w:rsidP="00D00EA6">
            <w:pPr>
              <w:spacing w:before="16"/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5C0D4C76" w14:textId="77777777" w:rsidR="006365A2" w:rsidRPr="00B55CB7" w:rsidRDefault="006365A2" w:rsidP="00D00EA6">
            <w:pPr>
              <w:spacing w:before="16"/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283B" w14:textId="77777777" w:rsidR="006365A2" w:rsidRPr="00B55CB7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1F59" w14:textId="77777777" w:rsidR="006365A2" w:rsidRPr="00B55CB7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70D9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14A9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176F052E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E2553" w14:textId="0393876F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4AB4ED" w14:textId="7C03DE8F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776</w:t>
            </w:r>
            <w:r w:rsidR="00D25BD7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0B9E6D" w14:textId="43FB91BF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698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6329" w14:textId="69556042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BA0BAA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F223" w14:textId="3372B267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C51D8B" w:rsidRPr="00B55CB7" w14:paraId="65A05768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66EBC" w14:textId="771EB556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2DE89" w14:textId="6FE901B3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860798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013</w:t>
            </w:r>
            <w:r w:rsidR="0027720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02F79" w14:textId="543C3859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727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F89E" w14:textId="00100531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BA0BAA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A010" w14:textId="058B89E0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C51D8B" w:rsidRPr="00B55CB7" w14:paraId="490C7E9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3462991" w14:textId="4B37E090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57206" w14:textId="05A593EE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8441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129</w:t>
            </w:r>
            <w:r w:rsidR="0084419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41B8E" w14:textId="04F52765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187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20C73" w14:textId="15679CBD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14</w:t>
            </w:r>
            <w:r w:rsidR="00CB519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466E8" w14:textId="05075EBC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15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C51D8B" w:rsidRPr="00B55CB7" w14:paraId="6C07F99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0418F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016B1" w14:textId="72388653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CB519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919</w:t>
            </w:r>
            <w:r w:rsidR="00CB519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335500" w14:textId="1DCB94DC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614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50AC88" w14:textId="4287C1B0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27</w:t>
            </w:r>
            <w:r w:rsidR="001B581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7947B" w14:textId="47D28AD6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C51D8B" w:rsidRPr="00B55CB7" w14:paraId="055EEBC3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8FE0313" w14:textId="77777777" w:rsidR="006365A2" w:rsidRPr="00B55CB7" w:rsidRDefault="006365A2" w:rsidP="00D00EA6">
            <w:pPr>
              <w:spacing w:before="16"/>
              <w:ind w:left="247" w:hanging="319"/>
              <w:rPr>
                <w:rFonts w:ascii="Browallia New" w:eastAsia="Arial Unicode MS" w:hAnsi="Browallia New" w:cs="Browallia New"/>
              </w:rPr>
            </w:pPr>
            <w:r w:rsidRPr="00B55CB7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B55CB7">
              <w:rPr>
                <w:rFonts w:ascii="Browallia New" w:eastAsia="Arial Unicode MS" w:hAnsi="Browallia New" w:cs="Browallia New"/>
                <w:cs/>
              </w:rPr>
              <w:t xml:space="preserve">  ค่าใช้จ่ายทางการเงินในอนาคตของ</w:t>
            </w:r>
          </w:p>
          <w:p w14:paraId="13C8A9D3" w14:textId="77777777" w:rsidR="006365A2" w:rsidRPr="00B55CB7" w:rsidRDefault="006365A2" w:rsidP="00D00EA6">
            <w:pPr>
              <w:spacing w:before="16"/>
              <w:ind w:left="601" w:hanging="319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7C6CB" w14:textId="3CE8E503" w:rsidR="006365A2" w:rsidRPr="00B55CB7" w:rsidRDefault="001B581D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510</w:t>
            </w:r>
            <w:r w:rsidR="00D55B88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674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203A1" w14:textId="1792BC0D" w:rsidR="006365A2" w:rsidRPr="00B55CB7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138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288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5225EF" w14:textId="60839E77" w:rsidR="006365A2" w:rsidRPr="00B55CB7" w:rsidRDefault="001B581D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196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6119F" w14:textId="09A35350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464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B55CB7" w14:paraId="274564A8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5875A01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949AC0" w14:textId="37207F4B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1B581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408</w:t>
            </w:r>
            <w:r w:rsidR="001B581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18F0A" w14:textId="59F81084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475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963ED" w14:textId="5417FD3D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1B581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B4726" w14:textId="6BF6EF43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C51D8B" w:rsidRPr="00B55CB7" w14:paraId="50AC710E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C335195" w14:textId="77777777" w:rsidR="006365A2" w:rsidRPr="00B55CB7" w:rsidRDefault="006365A2" w:rsidP="00D00EA6">
            <w:pPr>
              <w:spacing w:before="16"/>
              <w:ind w:left="130" w:hanging="20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7EB8" w14:textId="77777777" w:rsidR="006365A2" w:rsidRPr="00B55CB7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33E86" w14:textId="77777777" w:rsidR="006365A2" w:rsidRPr="00B55CB7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260D1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8E600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49242BAC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27A04E0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B03D" w14:textId="77777777" w:rsidR="006365A2" w:rsidRPr="00B55CB7" w:rsidRDefault="006365A2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C3BE" w14:textId="77777777" w:rsidR="006365A2" w:rsidRPr="00B55CB7" w:rsidRDefault="006365A2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279E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98D7" w14:textId="77777777" w:rsidR="006365A2" w:rsidRPr="00B55CB7" w:rsidRDefault="006365A2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526DA27A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AC4ED6" w14:textId="2206ED04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2A0D" w14:textId="44B57FB3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689</w:t>
            </w:r>
            <w:r w:rsidR="00B53CC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F2B69" w14:textId="03A5F95A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646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2A31" w14:textId="26999F6D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4E374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8BD8" w14:textId="20DE24F4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534</w:t>
            </w:r>
          </w:p>
        </w:tc>
      </w:tr>
      <w:tr w:rsidR="00C51D8B" w:rsidRPr="00B55CB7" w14:paraId="64FC7405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2FF0753" w14:textId="7769446E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CF4D" w14:textId="45CFC6C4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823</w:t>
            </w:r>
            <w:r w:rsidR="005B39F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6FC6" w14:textId="0E5D8995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666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DE9D" w14:textId="0B79EBCC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4E3740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0527" w14:textId="37A83189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6365A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978</w:t>
            </w:r>
          </w:p>
        </w:tc>
      </w:tr>
      <w:tr w:rsidR="00C51D8B" w:rsidRPr="00B55CB7" w14:paraId="32C1548D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3FBCF43" w14:textId="07766AC1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E25485" w:rsidRPr="00E2548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B2950" w14:textId="567BE426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896</w:t>
            </w:r>
            <w:r w:rsidR="00B1545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CB217" w14:textId="2C99A90E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162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8CF89" w14:textId="6DA413EE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4E3740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E7091" w14:textId="59648A80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6365A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  <w:tr w:rsidR="00585118" w:rsidRPr="00B55CB7" w14:paraId="544A9A30" w14:textId="77777777" w:rsidTr="0082355A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DD571F3" w14:textId="77777777" w:rsidR="006365A2" w:rsidRPr="00B55CB7" w:rsidRDefault="006365A2" w:rsidP="00D00EA6">
            <w:pPr>
              <w:spacing w:before="16"/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1511E" w14:textId="08D4BB3E" w:rsidR="006365A2" w:rsidRPr="00B55CB7" w:rsidRDefault="00E25485" w:rsidP="00D00EA6">
            <w:pPr>
              <w:tabs>
                <w:tab w:val="right" w:pos="1030"/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5B39F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408</w:t>
            </w:r>
            <w:r w:rsidR="005B39F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11BD92" w14:textId="31547A8B" w:rsidR="006365A2" w:rsidRPr="00B55CB7" w:rsidRDefault="00E25485" w:rsidP="00D00EA6">
            <w:pPr>
              <w:tabs>
                <w:tab w:val="right" w:pos="103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475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2636F" w14:textId="7701DE79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4E374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CD412F" w14:textId="3565B500" w:rsidR="006365A2" w:rsidRPr="00B55CB7" w:rsidRDefault="00E25485" w:rsidP="00D00EA6">
            <w:pPr>
              <w:tabs>
                <w:tab w:val="decimal" w:pos="122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6365A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</w:tbl>
    <w:p w14:paraId="4A4E1858" w14:textId="77777777" w:rsidR="006B5260" w:rsidRPr="00B55CB7" w:rsidRDefault="006B5260" w:rsidP="006B5260">
      <w:pPr>
        <w:rPr>
          <w:rFonts w:ascii="Browallia New" w:hAnsi="Browallia New" w:cs="Browallia New"/>
        </w:rPr>
      </w:pPr>
    </w:p>
    <w:p w14:paraId="026DC0DA" w14:textId="13C0E9BD" w:rsidR="009C61C2" w:rsidRPr="00B55CB7" w:rsidRDefault="009C61C2" w:rsidP="005D2CAE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>การเปลี่ยนแปลงของหนี้สินตามสัญญาเช่า</w:t>
      </w:r>
      <w:r w:rsidRPr="00B55CB7">
        <w:rPr>
          <w:rFonts w:ascii="Browallia New" w:hAnsi="Browallia New" w:cs="Browallia New"/>
          <w:spacing w:val="-4"/>
          <w:cs/>
        </w:rPr>
        <w:t>สำหรับรอบระยะเวลา</w:t>
      </w:r>
      <w:r w:rsidRPr="00B55CB7">
        <w:rPr>
          <w:rFonts w:ascii="Browallia New" w:hAnsi="Browallia New" w:cs="Browallia New"/>
          <w:spacing w:val="-4"/>
          <w:cs/>
          <w:lang w:val="en-GB"/>
        </w:rPr>
        <w:t>สามเดือน</w:t>
      </w:r>
      <w:r w:rsidRPr="00B55CB7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B55CB7">
        <w:rPr>
          <w:rFonts w:ascii="Browallia New" w:hAnsi="Browallia New" w:cs="Browallia New"/>
          <w:spacing w:val="-4"/>
          <w:cs/>
        </w:rPr>
        <w:t xml:space="preserve">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Pr="00B55CB7">
        <w:rPr>
          <w:rFonts w:ascii="Browallia New" w:hAnsi="Browallia New" w:cs="Browallia New"/>
          <w:spacing w:val="-4"/>
          <w:cs/>
        </w:rPr>
        <w:t xml:space="preserve"> </w:t>
      </w:r>
      <w:r w:rsidRPr="00B55CB7">
        <w:rPr>
          <w:rFonts w:ascii="Browallia New" w:hAnsi="Browallia New" w:cs="Browallia New"/>
          <w:cs/>
        </w:rPr>
        <w:t>มีดังนี้</w:t>
      </w:r>
    </w:p>
    <w:p w14:paraId="0823B76B" w14:textId="77777777" w:rsidR="000B0EF1" w:rsidRPr="00B55CB7" w:rsidRDefault="000B0EF1" w:rsidP="006B5260">
      <w:pPr>
        <w:rPr>
          <w:rFonts w:ascii="Browallia New" w:hAnsi="Browallia New" w:cs="Browallia New"/>
          <w:spacing w:val="-4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564"/>
        <w:gridCol w:w="2449"/>
        <w:gridCol w:w="2450"/>
      </w:tblGrid>
      <w:tr w:rsidR="00C51D8B" w:rsidRPr="00B55CB7" w14:paraId="04AEB02E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250E14C0" w14:textId="77777777" w:rsidR="00BA246A" w:rsidRPr="00B55CB7" w:rsidRDefault="00BA246A" w:rsidP="006B5260">
            <w:pPr>
              <w:ind w:left="-10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9" w:type="dxa"/>
            <w:tcBorders>
              <w:bottom w:val="single" w:sz="4" w:space="0" w:color="auto"/>
            </w:tcBorders>
            <w:vAlign w:val="bottom"/>
          </w:tcPr>
          <w:p w14:paraId="7A1B777F" w14:textId="06D0A5C2" w:rsidR="00BA246A" w:rsidRPr="00B55CB7" w:rsidRDefault="00BA246A" w:rsidP="00BA2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bottom"/>
          </w:tcPr>
          <w:p w14:paraId="34B9A1B5" w14:textId="2AC5406B" w:rsidR="00BA246A" w:rsidRPr="00B55CB7" w:rsidRDefault="00BA246A" w:rsidP="00BA24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45B3C3F0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5131C4B5" w14:textId="77777777" w:rsidR="00BA246A" w:rsidRPr="00B55CB7" w:rsidRDefault="00BA246A" w:rsidP="006B5260">
            <w:pPr>
              <w:pStyle w:val="a2"/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25B9" w14:textId="77777777" w:rsidR="00BA246A" w:rsidRPr="00B55CB7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22C6" w14:textId="77777777" w:rsidR="00BA246A" w:rsidRPr="00B55CB7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69FEAA55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1C70A9C1" w14:textId="77777777" w:rsidR="00BA246A" w:rsidRPr="00B55CB7" w:rsidRDefault="00BA246A" w:rsidP="006B5260">
            <w:pPr>
              <w:pStyle w:val="a2"/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49" w:type="dxa"/>
            <w:vAlign w:val="bottom"/>
          </w:tcPr>
          <w:p w14:paraId="292D033E" w14:textId="77777777" w:rsidR="00BA246A" w:rsidRPr="00B55CB7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450" w:type="dxa"/>
            <w:vAlign w:val="bottom"/>
          </w:tcPr>
          <w:p w14:paraId="05463068" w14:textId="77777777" w:rsidR="00BA246A" w:rsidRPr="00B55CB7" w:rsidRDefault="00BA246A" w:rsidP="006011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C51D8B" w:rsidRPr="00B55CB7" w14:paraId="2CE782A4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69D9648E" w14:textId="2A3BCBF4" w:rsidR="00BA246A" w:rsidRPr="00B55CB7" w:rsidRDefault="00BA246A" w:rsidP="006B5260">
            <w:pPr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449" w:type="dxa"/>
          </w:tcPr>
          <w:p w14:paraId="53F38815" w14:textId="56F9FCA2" w:rsidR="00BA246A" w:rsidRPr="00B55CB7" w:rsidRDefault="00E25485" w:rsidP="0060115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02638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475</w:t>
            </w:r>
            <w:r w:rsidR="0002638B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921</w:t>
            </w:r>
          </w:p>
        </w:tc>
        <w:tc>
          <w:tcPr>
            <w:tcW w:w="2450" w:type="dxa"/>
          </w:tcPr>
          <w:p w14:paraId="7D7D373A" w14:textId="4BE76052" w:rsidR="00BA246A" w:rsidRPr="00B55CB7" w:rsidRDefault="00E25485" w:rsidP="0082355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A3684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C51D8B" w:rsidRPr="00B55CB7" w14:paraId="23B33E3B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488BAA7D" w14:textId="77777777" w:rsidR="00BA246A" w:rsidRPr="00B55CB7" w:rsidRDefault="00BA246A" w:rsidP="006B5260">
            <w:pPr>
              <w:ind w:left="-101" w:right="-72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2449" w:type="dxa"/>
          </w:tcPr>
          <w:p w14:paraId="3118603E" w14:textId="36193E97" w:rsidR="00BA246A" w:rsidRPr="00B55CB7" w:rsidRDefault="00E25485" w:rsidP="0060115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830149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136</w:t>
            </w:r>
            <w:r w:rsidR="00830149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2450" w:type="dxa"/>
          </w:tcPr>
          <w:p w14:paraId="641CF100" w14:textId="07DC7ED7" w:rsidR="00BA246A" w:rsidRPr="00B55CB7" w:rsidRDefault="00126FE4" w:rsidP="0060115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>-</w:t>
            </w:r>
          </w:p>
        </w:tc>
      </w:tr>
      <w:tr w:rsidR="00C51D8B" w:rsidRPr="00B55CB7" w14:paraId="08856CB3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2E671807" w14:textId="77777777" w:rsidR="00BA246A" w:rsidRPr="00B55CB7" w:rsidRDefault="00BA246A" w:rsidP="006B5260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2449" w:type="dxa"/>
          </w:tcPr>
          <w:p w14:paraId="4411A008" w14:textId="170C9D60" w:rsidR="00BA246A" w:rsidRPr="00B55CB7" w:rsidRDefault="00157B35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203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811</w:t>
            </w:r>
            <w:r w:rsidR="00CB486C"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2450" w:type="dxa"/>
          </w:tcPr>
          <w:p w14:paraId="58C35B6A" w14:textId="097229EB" w:rsidR="00BA246A" w:rsidRPr="00B55CB7" w:rsidRDefault="002C06DE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380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B55CB7" w14:paraId="6214A85F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01A7B791" w14:textId="77777777" w:rsidR="00BA246A" w:rsidRPr="00B55CB7" w:rsidRDefault="00BA246A" w:rsidP="006B5260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14:paraId="1A39F36B" w14:textId="288A8E55" w:rsidR="00BA246A" w:rsidRPr="00B55CB7" w:rsidRDefault="00E25485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220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69361E04" w14:textId="403ED8E4" w:rsidR="00BA246A" w:rsidRPr="00B55CB7" w:rsidRDefault="007F4AAE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85118" w:rsidRPr="00B55CB7" w14:paraId="1782862F" w14:textId="77777777" w:rsidTr="006B5260">
        <w:trPr>
          <w:trHeight w:hRule="exact" w:val="312"/>
        </w:trPr>
        <w:tc>
          <w:tcPr>
            <w:tcW w:w="4564" w:type="dxa"/>
            <w:vAlign w:val="bottom"/>
          </w:tcPr>
          <w:p w14:paraId="4D8C2279" w14:textId="12A63C1F" w:rsidR="00BA246A" w:rsidRPr="00B55CB7" w:rsidRDefault="00BA246A" w:rsidP="006B5260">
            <w:pPr>
              <w:tabs>
                <w:tab w:val="left" w:pos="1467"/>
              </w:tabs>
              <w:ind w:left="-10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14:paraId="14134D42" w14:textId="627AA687" w:rsidR="00BA246A" w:rsidRPr="00B55CB7" w:rsidRDefault="00E25485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38021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408</w:t>
            </w:r>
            <w:r w:rsidR="0038021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43335E83" w14:textId="0B1F80DE" w:rsidR="00BA246A" w:rsidRPr="00B55CB7" w:rsidRDefault="00E25485" w:rsidP="0060115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CA4E8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</w:tbl>
    <w:p w14:paraId="6D119FC2" w14:textId="1E339A38" w:rsidR="006B5260" w:rsidRPr="00B55CB7" w:rsidRDefault="006B5260" w:rsidP="00623EDC">
      <w:pPr>
        <w:rPr>
          <w:rFonts w:ascii="Browallia New" w:hAnsi="Browallia New" w:cs="Browallia New"/>
          <w:spacing w:val="-5"/>
        </w:rPr>
      </w:pPr>
    </w:p>
    <w:p w14:paraId="3CB00F24" w14:textId="77777777" w:rsidR="006B5260" w:rsidRPr="00B55CB7" w:rsidRDefault="006B5260">
      <w:pPr>
        <w:rPr>
          <w:rFonts w:ascii="Browallia New" w:hAnsi="Browallia New" w:cs="Browallia New"/>
          <w:spacing w:val="-5"/>
        </w:rPr>
      </w:pPr>
      <w:r w:rsidRPr="00B55CB7">
        <w:rPr>
          <w:rFonts w:ascii="Browallia New" w:hAnsi="Browallia New" w:cs="Browallia New"/>
          <w:spacing w:val="-5"/>
        </w:rPr>
        <w:br w:type="page"/>
      </w:r>
    </w:p>
    <w:p w14:paraId="2089C861" w14:textId="1B01E760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18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ทุนเรือนหุ้นและส่วนเกินมูลค่าหุ้น</w:t>
      </w:r>
    </w:p>
    <w:p w14:paraId="20F96155" w14:textId="77777777" w:rsidR="005B134A" w:rsidRPr="00B55CB7" w:rsidRDefault="005B134A" w:rsidP="005B134A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34"/>
        <w:gridCol w:w="1224"/>
        <w:gridCol w:w="1170"/>
        <w:gridCol w:w="1440"/>
        <w:gridCol w:w="1080"/>
      </w:tblGrid>
      <w:tr w:rsidR="00C51D8B" w:rsidRPr="00B55CB7" w14:paraId="7B273EC3" w14:textId="46075E52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32E36A9" w14:textId="77777777" w:rsidR="00324BBF" w:rsidRPr="00B55CB7" w:rsidRDefault="00324BBF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3BA5A30" w14:textId="70446750" w:rsidR="00324BBF" w:rsidRPr="00B55CB7" w:rsidRDefault="00324BBF" w:rsidP="00D00EA6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51D8B" w:rsidRPr="00B55CB7" w14:paraId="0A4FCF50" w14:textId="26EAB08F" w:rsidTr="00D94BAF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2B9FC184" w14:textId="77777777" w:rsidR="00B51F01" w:rsidRPr="00B55CB7" w:rsidRDefault="00B51F01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B667" w14:textId="13047CD2" w:rsidR="00B51F01" w:rsidRPr="00B55CB7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D9551E6" w14:textId="77777777" w:rsidR="00B51F01" w:rsidRPr="00B55CB7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473E581" w14:textId="77777777" w:rsidR="00B51F01" w:rsidRPr="00B55CB7" w:rsidRDefault="00B51F01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1" w:name="_Toc456024282"/>
            <w:bookmarkStart w:id="22" w:name="_Toc456172382"/>
            <w:r w:rsidRPr="00B55CB7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21"/>
            <w:bookmarkEnd w:id="22"/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D3876EE" w14:textId="02BCBA25" w:rsidR="00B51F01" w:rsidRPr="00B55CB7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765FA" w14:textId="1B9AD5A7" w:rsidR="00B51F01" w:rsidRPr="00B55CB7" w:rsidRDefault="000077C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41EB1" w14:textId="77777777" w:rsidR="00B51F01" w:rsidRPr="00B55CB7" w:rsidRDefault="00B51F01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C51D8B" w:rsidRPr="00B55CB7" w14:paraId="3F5D8AF2" w14:textId="2AF92E9F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32D0D8F9" w14:textId="77777777" w:rsidR="009B5D38" w:rsidRPr="00B55CB7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1120A90B" w14:textId="2B46E2EF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vAlign w:val="bottom"/>
            <w:hideMark/>
          </w:tcPr>
          <w:p w14:paraId="2D01C3A5" w14:textId="77777777" w:rsidR="009B5D38" w:rsidRPr="00B55CB7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3" w:name="_Toc456024283"/>
            <w:bookmarkStart w:id="24" w:name="_Toc456172383"/>
            <w:r w:rsidRPr="00B55CB7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224" w:type="dxa"/>
            <w:vAlign w:val="bottom"/>
            <w:hideMark/>
          </w:tcPr>
          <w:p w14:paraId="37BB50B5" w14:textId="77777777" w:rsidR="009B5D38" w:rsidRPr="00B55CB7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4"/>
            <w:bookmarkStart w:id="26" w:name="_Toc456172384"/>
            <w:r w:rsidRPr="00B55CB7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5"/>
            <w:bookmarkEnd w:id="26"/>
          </w:p>
        </w:tc>
        <w:tc>
          <w:tcPr>
            <w:tcW w:w="1170" w:type="dxa"/>
            <w:vAlign w:val="bottom"/>
            <w:hideMark/>
          </w:tcPr>
          <w:p w14:paraId="2813F956" w14:textId="401731DE" w:rsidR="009B5D38" w:rsidRPr="00B55CB7" w:rsidRDefault="002728FE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vAlign w:val="bottom"/>
          </w:tcPr>
          <w:p w14:paraId="215119F5" w14:textId="62F825C9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vAlign w:val="bottom"/>
          </w:tcPr>
          <w:p w14:paraId="347E4C00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C51D8B" w:rsidRPr="00B55CB7" w14:paraId="1CD79723" w14:textId="5B7CCDE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02A82F93" w14:textId="77777777" w:rsidR="009B5D38" w:rsidRPr="00B55CB7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vAlign w:val="bottom"/>
          </w:tcPr>
          <w:p w14:paraId="0935BCB9" w14:textId="597CA425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vAlign w:val="bottom"/>
            <w:hideMark/>
          </w:tcPr>
          <w:p w14:paraId="6D95C007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vAlign w:val="bottom"/>
            <w:hideMark/>
          </w:tcPr>
          <w:p w14:paraId="24F4AD91" w14:textId="77777777" w:rsidR="009B5D38" w:rsidRPr="00B55CB7" w:rsidRDefault="009B5D38" w:rsidP="00D00EA6">
            <w:pPr>
              <w:pStyle w:val="Heading1"/>
              <w:tabs>
                <w:tab w:val="center" w:pos="425"/>
                <w:tab w:val="right" w:pos="85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7" w:name="_Toc456024285"/>
            <w:bookmarkStart w:id="28" w:name="_Toc456172385"/>
            <w:r w:rsidRPr="00B55CB7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7"/>
            <w:bookmarkEnd w:id="28"/>
          </w:p>
        </w:tc>
        <w:tc>
          <w:tcPr>
            <w:tcW w:w="1170" w:type="dxa"/>
            <w:vAlign w:val="bottom"/>
            <w:hideMark/>
          </w:tcPr>
          <w:p w14:paraId="59B366EB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vAlign w:val="bottom"/>
            <w:hideMark/>
          </w:tcPr>
          <w:p w14:paraId="52803E01" w14:textId="28884599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vAlign w:val="bottom"/>
          </w:tcPr>
          <w:p w14:paraId="5DF35401" w14:textId="142078E8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C51D8B" w:rsidRPr="00B55CB7" w14:paraId="6BDEE44A" w14:textId="544F1733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15CDED56" w14:textId="77777777" w:rsidR="009B5D38" w:rsidRPr="00B55CB7" w:rsidRDefault="009B5D38" w:rsidP="00D00EA6">
            <w:pPr>
              <w:spacing w:before="10"/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16CAFF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D764871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DC5EC8A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2D107401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3F063B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9F323" w14:textId="3CCB09FD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C51D8B" w:rsidRPr="00B55CB7" w14:paraId="36C91D4A" w14:textId="652B6FED" w:rsidTr="006B5260">
        <w:trPr>
          <w:cantSplit/>
          <w:trHeight w:hRule="exact" w:val="80"/>
        </w:trPr>
        <w:tc>
          <w:tcPr>
            <w:tcW w:w="2448" w:type="dxa"/>
            <w:vAlign w:val="bottom"/>
            <w:hideMark/>
          </w:tcPr>
          <w:p w14:paraId="60E8E996" w14:textId="77777777" w:rsidR="009B5D38" w:rsidRPr="00B55CB7" w:rsidRDefault="009B5D38" w:rsidP="00D00EA6">
            <w:pPr>
              <w:spacing w:before="10"/>
              <w:ind w:left="102"/>
              <w:rPr>
                <w:rFonts w:ascii="Browallia New" w:hAnsi="Browallia New" w:cs="Browallia New"/>
                <w:b/>
                <w:bCs/>
                <w:spacing w:val="-2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55FF53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830F935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528DE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8D927B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95D9C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71D14E" w14:textId="77777777" w:rsidR="009B5D38" w:rsidRPr="00B55CB7" w:rsidRDefault="009B5D3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8"/>
                <w:szCs w:val="8"/>
                <w:cs/>
              </w:rPr>
            </w:pPr>
          </w:p>
        </w:tc>
      </w:tr>
      <w:tr w:rsidR="00C51D8B" w:rsidRPr="00B55CB7" w14:paraId="7A1341B2" w14:textId="573887F5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C755DC6" w14:textId="70A00FF3" w:rsidR="00D82162" w:rsidRPr="00B55CB7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</w:tcPr>
          <w:p w14:paraId="1D9B501F" w14:textId="1F64170F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573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34" w:type="dxa"/>
          </w:tcPr>
          <w:p w14:paraId="6A5D6AE8" w14:textId="77B9B301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510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</w:tcPr>
          <w:p w14:paraId="1CDB4896" w14:textId="0A901945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510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70" w:type="dxa"/>
          </w:tcPr>
          <w:p w14:paraId="237C511A" w14:textId="5A18388E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207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</w:tcPr>
          <w:p w14:paraId="7340052B" w14:textId="6F014E0B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36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</w:tcPr>
          <w:p w14:paraId="2EC4A1EA" w14:textId="1709FD6C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753</w:t>
            </w:r>
            <w:r w:rsidR="00D82162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C51D8B" w:rsidRPr="00B55CB7" w14:paraId="6CB7872D" w14:textId="77F2673D">
        <w:trPr>
          <w:cantSplit/>
          <w:trHeight w:hRule="exact" w:val="312"/>
        </w:trPr>
        <w:tc>
          <w:tcPr>
            <w:tcW w:w="2448" w:type="dxa"/>
            <w:vAlign w:val="bottom"/>
            <w:hideMark/>
          </w:tcPr>
          <w:p w14:paraId="4FCC4C43" w14:textId="21D42BC8" w:rsidR="00D82162" w:rsidRPr="00B55CB7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69741" w14:textId="67E4391B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157</w:t>
            </w:r>
            <w:r w:rsidR="000B5B61" w:rsidRPr="00B55CB7">
              <w:rPr>
                <w:rFonts w:ascii="Browallia New" w:hAnsi="Browallia New" w:cs="Browallia New"/>
                <w:spacing w:val="-2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58E8E" w14:textId="46616F22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A2130A" w:rsidRPr="00B55CB7">
              <w:rPr>
                <w:rFonts w:ascii="Browallia New" w:hAnsi="Browallia New" w:cs="Browallia New"/>
                <w:spacing w:val="-2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A8D78" w14:textId="1B79EBAD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B3380A" w:rsidRPr="00B55CB7">
              <w:rPr>
                <w:rFonts w:ascii="Browallia New" w:hAnsi="Browallia New" w:cs="Browallia New"/>
                <w:spacing w:val="-2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1EAB1" w14:textId="6312E83A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9567AF" w14:textId="519C8901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6F96EF" w14:textId="0DAB9484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151</w:t>
            </w:r>
            <w:r w:rsidR="00B44385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049</w:t>
            </w:r>
          </w:p>
        </w:tc>
      </w:tr>
      <w:tr w:rsidR="00C51D8B" w:rsidRPr="00B55CB7" w14:paraId="1F6F974F" w14:textId="201E54E6" w:rsidTr="00D94BAF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57C9CB0C" w14:textId="79DB1F61" w:rsidR="00D82162" w:rsidRPr="00B55CB7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D91A54"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ธันวาคม</w:t>
            </w:r>
            <w:r w:rsidRPr="00B55CB7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พ.ศ.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7561" w14:textId="1F65EB43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845509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845509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70B43" w14:textId="4D384BAB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3625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3625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80174" w14:textId="53FE43AD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3625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3625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C7936" w14:textId="1BC7FACE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D9633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207</w:t>
            </w:r>
            <w:r w:rsidR="00D96336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DDB1" w14:textId="0CADF35A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36</w:t>
            </w:r>
            <w:r w:rsidR="00D8216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BBCE4" w14:textId="0549FDCE" w:rsidR="00D82162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5724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="005724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882</w:t>
            </w:r>
          </w:p>
        </w:tc>
      </w:tr>
      <w:tr w:rsidR="00C51D8B" w:rsidRPr="00B55CB7" w14:paraId="37132D43" w14:textId="77777777" w:rsidTr="006B5260">
        <w:trPr>
          <w:cantSplit/>
          <w:trHeight w:hRule="exact" w:val="80"/>
        </w:trPr>
        <w:tc>
          <w:tcPr>
            <w:tcW w:w="2448" w:type="dxa"/>
            <w:vAlign w:val="bottom"/>
          </w:tcPr>
          <w:p w14:paraId="2B7AEA60" w14:textId="77777777" w:rsidR="00D82162" w:rsidRPr="00B55CB7" w:rsidRDefault="00D82162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7E411D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94C003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972210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0273BC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1EEEC8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B2F51" w14:textId="77777777" w:rsidR="00D82162" w:rsidRPr="00B55CB7" w:rsidRDefault="00D82162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sz w:val="16"/>
                <w:szCs w:val="16"/>
                <w:lang w:val="en-GB"/>
              </w:rPr>
            </w:pPr>
          </w:p>
        </w:tc>
      </w:tr>
      <w:tr w:rsidR="00C51D8B" w:rsidRPr="00B55CB7" w14:paraId="011BDAD8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5E220EA" w14:textId="7D2B8A34" w:rsidR="00DB0311" w:rsidRPr="00B55CB7" w:rsidRDefault="00DB0311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2569</w:t>
            </w:r>
          </w:p>
        </w:tc>
        <w:tc>
          <w:tcPr>
            <w:tcW w:w="1152" w:type="dxa"/>
            <w:vAlign w:val="center"/>
          </w:tcPr>
          <w:p w14:paraId="7F15ACF0" w14:textId="687B89DB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730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134" w:type="dxa"/>
            <w:vAlign w:val="center"/>
          </w:tcPr>
          <w:p w14:paraId="7D985DCF" w14:textId="4A543327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661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224" w:type="dxa"/>
            <w:vAlign w:val="center"/>
          </w:tcPr>
          <w:p w14:paraId="5953BA52" w14:textId="4CF7F184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661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70" w:type="dxa"/>
            <w:vAlign w:val="center"/>
          </w:tcPr>
          <w:p w14:paraId="7C1FB9D2" w14:textId="24F2DBAC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207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440" w:type="dxa"/>
            <w:vAlign w:val="center"/>
          </w:tcPr>
          <w:p w14:paraId="6828ABEA" w14:textId="3A57BB44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36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vAlign w:val="center"/>
          </w:tcPr>
          <w:p w14:paraId="7B582F4F" w14:textId="746C1801" w:rsidR="00DB0311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904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882</w:t>
            </w:r>
          </w:p>
        </w:tc>
      </w:tr>
      <w:tr w:rsidR="00C51D8B" w:rsidRPr="00B55CB7" w14:paraId="0AEA5200" w14:textId="77777777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4BD5A4B6" w14:textId="4923F6D2" w:rsidR="00DB0311" w:rsidRPr="00B55CB7" w:rsidRDefault="00DB0311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1CA7BE" w14:textId="5F844D4A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5C04C2" w14:textId="71960538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2F4D0F" w14:textId="2353206B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AC1655" w14:textId="470F7213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E1AB92" w14:textId="36982E80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7FE111" w14:textId="073CB80D" w:rsidR="00DB0311" w:rsidRPr="00B55CB7" w:rsidRDefault="00F46988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659EB941" w14:textId="77777777" w:rsidTr="005576CB">
        <w:trPr>
          <w:cantSplit/>
          <w:trHeight w:hRule="exact" w:val="312"/>
        </w:trPr>
        <w:tc>
          <w:tcPr>
            <w:tcW w:w="2448" w:type="dxa"/>
            <w:vAlign w:val="bottom"/>
          </w:tcPr>
          <w:p w14:paraId="7ABF25BE" w14:textId="00D0D641" w:rsidR="00F46988" w:rsidRPr="00B55CB7" w:rsidRDefault="00F46988" w:rsidP="00D00EA6">
            <w:pPr>
              <w:spacing w:before="10"/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B55CB7">
              <w:rPr>
                <w:rFonts w:ascii="Browallia New" w:hAnsi="Browallia New" w:cs="Browallia New"/>
                <w:spacing w:val="-2"/>
                <w:cs/>
              </w:rPr>
              <w:t xml:space="preserve">มีนาคม พ.ศ. </w:t>
            </w:r>
            <w:r w:rsidR="00E25485" w:rsidRPr="00E25485">
              <w:rPr>
                <w:rFonts w:ascii="Browallia New" w:hAnsi="Browallia New" w:cs="Browallia New"/>
                <w:spacing w:val="-2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17E043" w14:textId="3FE57A35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730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033618" w14:textId="2335B551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B3F02B2" w14:textId="7A8BA1AA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661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57478C" w14:textId="519E0DFB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09A60" w14:textId="2127B41D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0F50E3" w14:textId="1D0B49C5" w:rsidR="00F46988" w:rsidRPr="00B55CB7" w:rsidRDefault="00E25485" w:rsidP="00D00EA6">
            <w:pPr>
              <w:spacing w:before="10"/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="00F46988" w:rsidRPr="00B55CB7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spacing w:val="-2"/>
                <w:lang w:val="en-GB"/>
              </w:rPr>
              <w:t>882</w:t>
            </w:r>
          </w:p>
        </w:tc>
      </w:tr>
    </w:tbl>
    <w:p w14:paraId="1AD85194" w14:textId="77777777" w:rsidR="001E255A" w:rsidRPr="00B55CB7" w:rsidRDefault="001E255A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7F1AFB7E" w14:textId="5F672E89" w:rsidR="002B6B83" w:rsidRPr="00B55CB7" w:rsidRDefault="009A70D1" w:rsidP="00E77824">
      <w:pPr>
        <w:rPr>
          <w:rFonts w:ascii="Browallia New" w:hAnsi="Browallia New" w:cs="Browallia New"/>
          <w:b/>
          <w:bCs/>
        </w:rPr>
      </w:pPr>
      <w:r w:rsidRPr="00B55CB7">
        <w:rPr>
          <w:rFonts w:ascii="Browallia New" w:hAnsi="Browallia New" w:cs="Browallia New"/>
          <w:b/>
          <w:bCs/>
          <w:cs/>
        </w:rPr>
        <w:t xml:space="preserve">รายการที่เกิดขึ้นระหว่างปี พ.ศ. </w:t>
      </w:r>
      <w:r w:rsidR="00E25485" w:rsidRPr="00E25485">
        <w:rPr>
          <w:rFonts w:ascii="Browallia New" w:hAnsi="Browallia New" w:cs="Browallia New"/>
          <w:b/>
          <w:bCs/>
          <w:lang w:val="en-GB"/>
        </w:rPr>
        <w:t>2568</w:t>
      </w:r>
    </w:p>
    <w:p w14:paraId="02A876BE" w14:textId="77777777" w:rsidR="00EA48AB" w:rsidRPr="00B55CB7" w:rsidRDefault="00EA48AB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59F665FA" w14:textId="356FDB5D" w:rsidR="00D82162" w:rsidRPr="00B55CB7" w:rsidRDefault="00D82162" w:rsidP="00C51D8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lang w:val="en-GB"/>
        </w:rPr>
        <w:t>29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ที่ประชุมสามัญผู้ถือหุ้นประจำปี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มีมติอนุมัติให้มีการเพิ่มทุนจดทะเบียนและจัดสรรหุ้นเพิ่มทุนเพื่อรองรับการจ่ายหุ้นปันผลและเพื่อรองรับการใช้สิทธิแปลงสภาพใบสำคัญแสดงสิทธิจำนวน </w:t>
      </w:r>
      <w:r w:rsidR="00E25485" w:rsidRPr="00E25485">
        <w:rPr>
          <w:rFonts w:ascii="Browallia New" w:hAnsi="Browallia New" w:cs="Browallia New"/>
          <w:lang w:val="en-GB"/>
        </w:rPr>
        <w:t>157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359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312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หุ้น มูลค่าหุ้นที่ตราไว้หุ้นละ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บาทส่งผลทำให้จำนวนหุ้นที่จดทะเบียนเพิ่มขึ้นจากเดิม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573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409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936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หุ้น เป็น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730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769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248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หุ้น</w:t>
      </w:r>
    </w:p>
    <w:p w14:paraId="5CB307F4" w14:textId="77777777" w:rsidR="00D82162" w:rsidRPr="00B55CB7" w:rsidRDefault="00D82162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5B44F734" w14:textId="0E2D4FCE" w:rsidR="00FE54B1" w:rsidRPr="00B55CB7" w:rsidRDefault="00D82162" w:rsidP="00C51D8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ในเดือนสิงหาคม </w:t>
      </w:r>
      <w:r w:rsidR="00D00EA6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ผู้ถือใบสำคัญแสดงสิทธิได้ใช้สิทธิแปลงเป็นหุ้นสามัญรวม </w:t>
      </w:r>
      <w:r w:rsidR="00E25485" w:rsidRPr="00E25485">
        <w:rPr>
          <w:rFonts w:ascii="Browallia New" w:hAnsi="Browallia New" w:cs="Browallia New"/>
          <w:lang w:val="en-GB"/>
        </w:rPr>
        <w:t>92</w:t>
      </w:r>
      <w:r w:rsidRPr="00B55CB7">
        <w:rPr>
          <w:rFonts w:ascii="Browallia New" w:hAnsi="Browallia New" w:cs="Browallia New"/>
          <w:cs/>
          <w:lang w:val="en-GB"/>
        </w:rPr>
        <w:t xml:space="preserve"> หุ้น ที่ราคาใช้สิทธิ </w:t>
      </w:r>
      <w:r w:rsidR="00E25485" w:rsidRPr="00E25485">
        <w:rPr>
          <w:rFonts w:ascii="Browallia New" w:hAnsi="Browallia New" w:cs="Browallia New"/>
          <w:lang w:val="en-GB"/>
        </w:rPr>
        <w:t>79</w:t>
      </w:r>
      <w:r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262</w:t>
      </w:r>
      <w:r w:rsidRPr="00B55CB7">
        <w:rPr>
          <w:rFonts w:ascii="Browallia New" w:hAnsi="Browallia New" w:cs="Browallia New"/>
          <w:cs/>
          <w:lang w:val="en-GB"/>
        </w:rPr>
        <w:t xml:space="preserve"> บาทต่อหุ้น (มูลค่าที่ตราไว้ </w:t>
      </w:r>
      <w:r w:rsidRPr="00B55CB7">
        <w:rPr>
          <w:rFonts w:ascii="Browallia New" w:hAnsi="Browallia New" w:cs="Browallia New"/>
          <w:cs/>
          <w:lang w:val="en-GB"/>
        </w:rPr>
        <w:br/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cs/>
          <w:lang w:val="en-GB"/>
        </w:rPr>
        <w:t xml:space="preserve"> บาทต่อหุ้น) ทำให้บริษัทบันทึกส่วนเกินมูลค่าหุ้นสามัญเพิ่มขึ้น </w:t>
      </w:r>
      <w:r w:rsidR="00E25485" w:rsidRPr="00E25485">
        <w:rPr>
          <w:rFonts w:ascii="Browallia New" w:hAnsi="Browallia New" w:cs="Browallia New"/>
          <w:lang w:val="en-GB"/>
        </w:rPr>
        <w:t>0</w:t>
      </w:r>
      <w:r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006</w:t>
      </w:r>
      <w:r w:rsidRPr="00B55CB7">
        <w:rPr>
          <w:rFonts w:ascii="Browallia New" w:hAnsi="Browallia New" w:cs="Browallia New"/>
          <w:cs/>
          <w:lang w:val="en-GB"/>
        </w:rPr>
        <w:t xml:space="preserve"> ล้านบาท ส่งผลให้จำนวนหุ้นสามัญที่ออกและชำระแล้วของบริษัทเพิ่มขึ้นจาก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661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506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837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หุ้น เป็น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661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506</w:t>
      </w:r>
      <w:r w:rsidRPr="00B55CB7">
        <w:rPr>
          <w:rFonts w:ascii="Browallia New" w:hAnsi="Browallia New" w:cs="Browallia New"/>
          <w:lang w:val="en-GB"/>
        </w:rPr>
        <w:t>,</w:t>
      </w:r>
      <w:r w:rsidR="00E25485" w:rsidRPr="00E25485">
        <w:rPr>
          <w:rFonts w:ascii="Browallia New" w:hAnsi="Browallia New" w:cs="Browallia New"/>
          <w:lang w:val="en-GB"/>
        </w:rPr>
        <w:t>929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หุ้น</w:t>
      </w:r>
    </w:p>
    <w:p w14:paraId="6CB9EEF7" w14:textId="4941A5C7" w:rsidR="00FE54B1" w:rsidRPr="00B55CB7" w:rsidRDefault="00FE54B1" w:rsidP="006B5260">
      <w:pPr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p w14:paraId="2C8DEA6B" w14:textId="79170D5E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</w:rPr>
      </w:pPr>
      <w:r w:rsidRPr="00E25485">
        <w:rPr>
          <w:rFonts w:ascii="Browallia New" w:eastAsia="Arial Unicode MS" w:hAnsi="Browallia New" w:cs="Browallia New"/>
        </w:rPr>
        <w:t>19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ค่าใช้จ่ายภาษีเงินได้</w:t>
      </w:r>
    </w:p>
    <w:p w14:paraId="18FC10DC" w14:textId="77777777" w:rsidR="00601159" w:rsidRPr="00B55CB7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191F9806" w14:textId="42609308" w:rsidR="00601159" w:rsidRPr="00B55CB7" w:rsidRDefault="00601159" w:rsidP="00601159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B55CB7">
        <w:rPr>
          <w:rFonts w:ascii="Browallia New" w:hAnsi="Browallia New" w:cs="Browallia New"/>
          <w:lang w:val="en-GB"/>
        </w:rPr>
        <w:br/>
      </w:r>
      <w:r w:rsidRPr="00B55CB7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รอบระยะเวลาของข้อมูลทางการเงินรวมที่ใช้สำหรับ</w:t>
      </w:r>
      <w:r w:rsidRPr="00B55CB7">
        <w:rPr>
          <w:rFonts w:ascii="Browallia New" w:hAnsi="Browallia New" w:cs="Browallia New"/>
          <w:cs/>
        </w:rPr>
        <w:t>รอบระยะเวลา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ระหว่างกาลสามเดือนสิ้นสุดวันที่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22</w:t>
      </w:r>
      <w:r w:rsidRPr="00B55CB7">
        <w:rPr>
          <w:rFonts w:ascii="Browallia New" w:hAnsi="Browallia New" w:cs="Browallia New"/>
          <w:spacing w:val="-4"/>
        </w:rPr>
        <w:t>.</w:t>
      </w:r>
      <w:r w:rsidR="00E25485" w:rsidRPr="00E25485">
        <w:rPr>
          <w:rFonts w:ascii="Browallia New" w:hAnsi="Browallia New" w:cs="Browallia New"/>
          <w:spacing w:val="-4"/>
          <w:lang w:val="en-GB"/>
        </w:rPr>
        <w:t>65</w:t>
      </w:r>
      <w:r w:rsidRPr="00B55CB7">
        <w:rPr>
          <w:rFonts w:ascii="Browallia New" w:hAnsi="Browallia New" w:cs="Browallia New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Pr="00B55CB7">
        <w:rPr>
          <w:rFonts w:ascii="Browallia New" w:hAnsi="Browallia New" w:cs="Browallia New"/>
          <w:spacing w:val="-4"/>
          <w:cs/>
        </w:rPr>
        <w:t>รอบระยะเวลา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ระหว่างกาลสามเดือนสิ้นสุดวันที่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21</w:t>
      </w:r>
      <w:r w:rsidRPr="00B55CB7">
        <w:rPr>
          <w:rFonts w:ascii="Browallia New" w:hAnsi="Browallia New" w:cs="Browallia New"/>
          <w:spacing w:val="-4"/>
          <w:lang w:val="en-GB"/>
        </w:rPr>
        <w:t>.</w:t>
      </w:r>
      <w:r w:rsidR="00E25485" w:rsidRPr="00E25485">
        <w:rPr>
          <w:rFonts w:ascii="Browallia New" w:hAnsi="Browallia New" w:cs="Browallia New"/>
          <w:spacing w:val="-4"/>
          <w:lang w:val="en-GB"/>
        </w:rPr>
        <w:t>58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6C17D852" w14:textId="77777777" w:rsidR="00601159" w:rsidRPr="00B55CB7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  <w:cs/>
        </w:rPr>
      </w:pPr>
    </w:p>
    <w:p w14:paraId="69D2C031" w14:textId="44234F6B" w:rsidR="00601159" w:rsidRPr="00B55CB7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Pr="00B55CB7">
        <w:rPr>
          <w:rFonts w:ascii="Browallia New" w:hAnsi="Browallia New" w:cs="Browallia New"/>
          <w:cs/>
        </w:rPr>
        <w:t>รอบระยะเวลา</w:t>
      </w:r>
      <w:r w:rsidRPr="00B55CB7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Pr="00B55CB7">
        <w:rPr>
          <w:rFonts w:ascii="Browallia New" w:hAnsi="Browallia New" w:cs="Browallia New"/>
          <w:cs/>
        </w:rPr>
        <w:t>รอบระยะเวลา</w:t>
      </w:r>
      <w:r w:rsidRPr="00B55CB7">
        <w:rPr>
          <w:rFonts w:ascii="Browallia New" w:hAnsi="Browallia New" w:cs="Browallia New"/>
          <w:cs/>
          <w:lang w:val="en-GB"/>
        </w:rPr>
        <w:t xml:space="preserve">ระหว่างกาลสามเดือนสิ้นสุดวันที่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คืออัตราร้อยละ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20</w:t>
      </w:r>
      <w:r w:rsidRPr="00B55CB7">
        <w:rPr>
          <w:rFonts w:ascii="Browallia New" w:hAnsi="Browallia New" w:cs="Browallia New"/>
          <w:lang w:val="en-GB"/>
        </w:rPr>
        <w:t>.</w:t>
      </w:r>
      <w:r w:rsidR="00E25485" w:rsidRPr="00E25485">
        <w:rPr>
          <w:rFonts w:ascii="Browallia New" w:hAnsi="Browallia New" w:cs="Browallia New"/>
          <w:lang w:val="en-GB"/>
        </w:rPr>
        <w:t>11</w:t>
      </w:r>
      <w:r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Pr="00B55CB7">
        <w:rPr>
          <w:rFonts w:ascii="Browallia New" w:hAnsi="Browallia New" w:cs="Browallia New"/>
          <w:cs/>
        </w:rPr>
        <w:t>รอบระยะเวลา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ระหว่างกาลสามเดือนสิ้นสุดวันที่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21</w:t>
      </w:r>
      <w:r w:rsidRPr="00B55CB7">
        <w:rPr>
          <w:rFonts w:ascii="Browallia New" w:hAnsi="Browallia New" w:cs="Browallia New"/>
          <w:spacing w:val="-4"/>
          <w:lang w:val="en-GB"/>
        </w:rPr>
        <w:t>.</w:t>
      </w:r>
      <w:r w:rsidR="00E25485" w:rsidRPr="00E25485">
        <w:rPr>
          <w:rFonts w:ascii="Browallia New" w:hAnsi="Browallia New" w:cs="Browallia New"/>
          <w:spacing w:val="-4"/>
          <w:lang w:val="en-GB"/>
        </w:rPr>
        <w:t>18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ต่อปี ทั้งนี้อัตราภาษีเงินได้ของ</w:t>
      </w:r>
      <w:r w:rsidRPr="00B55CB7">
        <w:rPr>
          <w:rFonts w:ascii="Browallia New" w:hAnsi="Browallia New" w:cs="Browallia New"/>
          <w:spacing w:val="-4"/>
          <w:cs/>
        </w:rPr>
        <w:t>รอบระยะเวลา</w:t>
      </w:r>
      <w:r w:rsidRPr="00B55CB7">
        <w:rPr>
          <w:rFonts w:ascii="Browallia New" w:hAnsi="Browallia New" w:cs="Browallia New"/>
          <w:spacing w:val="-4"/>
          <w:cs/>
          <w:lang w:val="en-GB"/>
        </w:rPr>
        <w:t>ระหว่างกาลสามเดือน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2"/>
          <w:lang w:val="en-GB"/>
        </w:rPr>
        <w:t>31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มีนาคม พ.ศ. </w:t>
      </w:r>
      <w:r w:rsidR="00E25485" w:rsidRPr="00E25485">
        <w:rPr>
          <w:rFonts w:ascii="Browallia New" w:hAnsi="Browallia New" w:cs="Browallia New"/>
          <w:spacing w:val="-2"/>
          <w:lang w:val="en-GB"/>
        </w:rPr>
        <w:t>2569</w:t>
      </w:r>
      <w:r w:rsidRPr="00B55CB7">
        <w:rPr>
          <w:rFonts w:ascii="Browallia New" w:hAnsi="Browallia New" w:cs="Browallia New"/>
          <w:spacing w:val="-2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มีอัตราที่ต่ำกว่าเนื่องจากผลกระทบของการ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55240220" w14:textId="77777777" w:rsidR="00601159" w:rsidRPr="00B55CB7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617255CC" w14:textId="7C5A40DF" w:rsidR="00601159" w:rsidRPr="00B55CB7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กฎ </w:t>
      </w:r>
      <w:r w:rsidRPr="00B55CB7">
        <w:rPr>
          <w:rFonts w:ascii="Browallia New" w:hAnsi="Browallia New" w:cs="Browallia New"/>
          <w:lang w:val="en-GB"/>
        </w:rPr>
        <w:t xml:space="preserve">Pillar Two </w:t>
      </w:r>
      <w:r w:rsidRPr="00B55CB7">
        <w:rPr>
          <w:rFonts w:ascii="Browallia New" w:hAnsi="Browallia New" w:cs="Browallia New"/>
          <w:cs/>
          <w:lang w:val="en-GB"/>
        </w:rPr>
        <w:t>เป็นกฎที่ถูกประกาศใช้ในเดือนธันวาคม</w:t>
      </w:r>
      <w:r w:rsidR="00122D6C" w:rsidRPr="00B55CB7">
        <w:rPr>
          <w:rFonts w:ascii="Browallia New" w:hAnsi="Browallia New" w:cs="Browallia New" w:hint="cs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2564</w:t>
      </w:r>
      <w:r w:rsidRPr="00B55CB7">
        <w:rPr>
          <w:rFonts w:ascii="Browallia New" w:hAnsi="Browallia New" w:cs="Browallia New"/>
          <w:cs/>
          <w:lang w:val="en-GB"/>
        </w:rPr>
        <w:t xml:space="preserve"> โดยองค์การเพื่อความร่วมมือทางเศรษฐกิจและการพัฒนา (</w:t>
      </w:r>
      <w:r w:rsidRPr="00B55CB7">
        <w:rPr>
          <w:rFonts w:ascii="Browallia New" w:hAnsi="Browallia New" w:cs="Browallia New"/>
          <w:lang w:val="en-GB"/>
        </w:rPr>
        <w:t xml:space="preserve">OECD) </w:t>
      </w:r>
      <w:r w:rsidR="00122D6C" w:rsidRPr="00B55CB7">
        <w:rPr>
          <w:rFonts w:ascii="Browallia New" w:hAnsi="Browallia New" w:cs="Browallia New"/>
          <w:cs/>
          <w:lang w:val="en-GB"/>
        </w:rPr>
        <w:br/>
      </w:r>
      <w:r w:rsidRPr="00B55CB7">
        <w:rPr>
          <w:rFonts w:ascii="Browallia New" w:hAnsi="Browallia New" w:cs="Browallia New"/>
          <w:cs/>
          <w:lang w:val="en-GB"/>
        </w:rPr>
        <w:t>เพื่อปฏิรูป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E25485" w:rsidRPr="00E25485">
        <w:rPr>
          <w:rFonts w:ascii="Browallia New" w:hAnsi="Browallia New" w:cs="Browallia New"/>
          <w:spacing w:val="-2"/>
          <w:lang w:val="en-GB"/>
        </w:rPr>
        <w:t>15</w:t>
      </w:r>
      <w:r w:rsidRPr="00B55CB7">
        <w:rPr>
          <w:rFonts w:ascii="Browallia New" w:hAnsi="Browallia New" w:cs="Browallia New"/>
          <w:cs/>
          <w:lang w:val="en-GB"/>
        </w:rPr>
        <w:t xml:space="preserve"> ในแต่ละประเทศที่กลุ่มนิติบุคคลข้ามชาติมีการประกอบธุรกิจ ใน พ.ศ. </w:t>
      </w:r>
      <w:r w:rsidR="00E25485" w:rsidRPr="00E25485">
        <w:rPr>
          <w:rFonts w:ascii="Browallia New" w:hAnsi="Browallia New" w:cs="Browallia New"/>
          <w:lang w:val="en-GB"/>
        </w:rPr>
        <w:t>2567</w:t>
      </w:r>
      <w:r w:rsidRPr="00B55CB7">
        <w:rPr>
          <w:rFonts w:ascii="Browallia New" w:hAnsi="Browallia New" w:cs="Browallia New"/>
          <w:cs/>
          <w:lang w:val="en-GB"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B55CB7">
        <w:rPr>
          <w:rFonts w:ascii="Browallia New" w:hAnsi="Browallia New" w:cs="Browallia New"/>
          <w:lang w:val="en-GB"/>
        </w:rPr>
        <w:t xml:space="preserve">Pillar Two </w:t>
      </w:r>
      <w:r w:rsidRPr="00B55CB7">
        <w:rPr>
          <w:rFonts w:ascii="Browallia New" w:hAnsi="Browallia New" w:cs="Browallia New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E25485" w:rsidRPr="00E25485">
        <w:rPr>
          <w:rFonts w:ascii="Browallia New" w:hAnsi="Browallia New" w:cs="Browallia New"/>
          <w:lang w:val="en-GB"/>
        </w:rPr>
        <w:t>1</w:t>
      </w:r>
      <w:r w:rsidRPr="00B55CB7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เป็นต้นไป</w:t>
      </w:r>
    </w:p>
    <w:p w14:paraId="7A525A95" w14:textId="77777777" w:rsidR="00601159" w:rsidRPr="00B55CB7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446A0069" w14:textId="77777777" w:rsidR="00601159" w:rsidRPr="00B55CB7" w:rsidRDefault="00601159" w:rsidP="00601159">
      <w:pPr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กลุ่มกิจการได้พิจารณาขอบเขตการบังคับใช้ของกฎ </w:t>
      </w:r>
      <w:r w:rsidRPr="00B55CB7">
        <w:rPr>
          <w:rFonts w:ascii="Browallia New" w:hAnsi="Browallia New" w:cs="Browallia New"/>
          <w:spacing w:val="-2"/>
          <w:lang w:val="en-GB"/>
        </w:rPr>
        <w:t xml:space="preserve">Pillar Two </w:t>
      </w:r>
      <w:r w:rsidRPr="00B55CB7">
        <w:rPr>
          <w:rFonts w:ascii="Browallia New" w:hAnsi="Browallia New" w:cs="Browallia New"/>
          <w:spacing w:val="-2"/>
          <w:cs/>
          <w:lang w:val="en-GB"/>
        </w:rPr>
        <w:t xml:space="preserve">และเห็นว่า กลุ่มกิจการไม่มีรายได้รวมตามนิยามของกฎ </w:t>
      </w:r>
      <w:r w:rsidRPr="00B55CB7">
        <w:rPr>
          <w:rFonts w:ascii="Browallia New" w:hAnsi="Browallia New" w:cs="Browallia New"/>
          <w:spacing w:val="-2"/>
          <w:lang w:val="en-GB"/>
        </w:rPr>
        <w:t xml:space="preserve">Pillar Two </w:t>
      </w:r>
      <w:r w:rsidRPr="00B55CB7">
        <w:rPr>
          <w:rFonts w:ascii="Browallia New" w:hAnsi="Browallia New" w:cs="Browallia New"/>
          <w:spacing w:val="-2"/>
          <w:cs/>
          <w:lang w:val="en-GB"/>
        </w:rPr>
        <w:t>ถึงเกณฑ์ขั้นต่ำ</w:t>
      </w:r>
      <w:r w:rsidRPr="00B55CB7">
        <w:rPr>
          <w:rFonts w:ascii="Browallia New" w:hAnsi="Browallia New" w:cs="Browallia New"/>
          <w:cs/>
          <w:lang w:val="en-GB"/>
        </w:rPr>
        <w:t xml:space="preserve">ที่กำหนด จึงไม่อยู่ในขอบเขตของกฎ </w:t>
      </w:r>
      <w:r w:rsidRPr="00B55CB7">
        <w:rPr>
          <w:rFonts w:ascii="Browallia New" w:hAnsi="Browallia New" w:cs="Browallia New"/>
          <w:lang w:val="en-GB"/>
        </w:rPr>
        <w:t xml:space="preserve">Pillar Two </w:t>
      </w:r>
      <w:r w:rsidRPr="00B55CB7">
        <w:rPr>
          <w:rFonts w:ascii="Browallia New" w:hAnsi="Browallia New" w:cs="Browallia New"/>
          <w:cs/>
          <w:lang w:val="en-GB"/>
        </w:rPr>
        <w:t>และไม่มีภาระภาษีเงินได้ส่วนเพิ่ม (</w:t>
      </w:r>
      <w:r w:rsidRPr="00B55CB7">
        <w:rPr>
          <w:rFonts w:ascii="Browallia New" w:hAnsi="Browallia New" w:cs="Browallia New"/>
          <w:lang w:val="en-GB"/>
        </w:rPr>
        <w:t xml:space="preserve">Top-up tax) </w:t>
      </w:r>
    </w:p>
    <w:p w14:paraId="319EA6C5" w14:textId="55212441" w:rsidR="00601159" w:rsidRPr="00B55CB7" w:rsidRDefault="00601159" w:rsidP="00601159">
      <w:pPr>
        <w:jc w:val="thaiDistribute"/>
        <w:rPr>
          <w:rFonts w:ascii="Browallia New" w:hAnsi="Browallia New" w:cs="Browallia New"/>
          <w:spacing w:val="-5"/>
          <w:sz w:val="16"/>
          <w:szCs w:val="16"/>
        </w:rPr>
      </w:pPr>
    </w:p>
    <w:p w14:paraId="2E709940" w14:textId="4049B846" w:rsidR="00601159" w:rsidRPr="00B55CB7" w:rsidRDefault="00601159" w:rsidP="00601159">
      <w:pPr>
        <w:jc w:val="thaiDistribute"/>
        <w:rPr>
          <w:rFonts w:ascii="Browallia New" w:hAnsi="Browallia New" w:cs="Browallia New"/>
          <w:cs/>
          <w:lang w:val="en-GB"/>
        </w:rPr>
      </w:pPr>
      <w:r w:rsidRPr="00B55CB7">
        <w:rPr>
          <w:rFonts w:ascii="Browallia New" w:hAnsi="Browallia New" w:cs="Browallia New"/>
          <w:cs/>
          <w:lang w:val="en-GB"/>
        </w:rPr>
        <w:t xml:space="preserve">ดังนั้น กลุ่มกิจการจึงไม่มีผลกระทบทางบัญชีหรือภาระภาษีที่อาจเกิดขึ้นจากกฎ </w:t>
      </w:r>
      <w:r w:rsidRPr="00B55CB7">
        <w:rPr>
          <w:rFonts w:ascii="Browallia New" w:hAnsi="Browallia New" w:cs="Browallia New"/>
          <w:lang w:val="en-GB"/>
        </w:rPr>
        <w:t xml:space="preserve">Pillar Two </w:t>
      </w:r>
      <w:r w:rsidRPr="00B55CB7">
        <w:rPr>
          <w:rFonts w:ascii="Browallia New" w:hAnsi="Browallia New" w:cs="Browallia New"/>
          <w:cs/>
          <w:lang w:val="en-GB"/>
        </w:rPr>
        <w:t xml:space="preserve">สำหรับระยะเวลาสิ้นสุดวันที่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</w:p>
    <w:p w14:paraId="3F5F69A2" w14:textId="7378AC93" w:rsidR="006B5260" w:rsidRPr="00B55CB7" w:rsidRDefault="006B5260">
      <w:pPr>
        <w:rPr>
          <w:rFonts w:ascii="Browallia New" w:hAnsi="Browallia New" w:cs="Browallia New"/>
          <w:spacing w:val="-5"/>
        </w:rPr>
      </w:pPr>
      <w:r w:rsidRPr="00B55CB7">
        <w:rPr>
          <w:rFonts w:ascii="Browallia New" w:hAnsi="Browallia New" w:cs="Browallia New"/>
          <w:spacing w:val="-5"/>
        </w:rPr>
        <w:br w:type="page"/>
      </w:r>
    </w:p>
    <w:p w14:paraId="3AA8996F" w14:textId="30D312FB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lastRenderedPageBreak/>
        <w:t>20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รายการกับบุคคลหรือกิจการที่เกี่ยวข้องกัน</w:t>
      </w:r>
    </w:p>
    <w:p w14:paraId="5C16F44E" w14:textId="44CA6BC5" w:rsidR="00B739C7" w:rsidRPr="00B55CB7" w:rsidRDefault="00B739C7" w:rsidP="00CC2234">
      <w:pPr>
        <w:jc w:val="thaiDistribute"/>
        <w:rPr>
          <w:rFonts w:ascii="Browallia New" w:hAnsi="Browallia New" w:cs="Browallia New"/>
          <w:spacing w:val="-5"/>
        </w:rPr>
      </w:pPr>
    </w:p>
    <w:bookmarkEnd w:id="19"/>
    <w:bookmarkEnd w:id="20"/>
    <w:p w14:paraId="6399A2EE" w14:textId="46291C50" w:rsidR="00124355" w:rsidRPr="00B55CB7" w:rsidRDefault="007F7349" w:rsidP="00FA51DC">
      <w:pPr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>รายการต่อไปนี้เป็นรายการกับ</w:t>
      </w:r>
      <w:r w:rsidR="00B370D9" w:rsidRPr="00B55CB7">
        <w:rPr>
          <w:rFonts w:ascii="Browallia New" w:hAnsi="Browallia New" w:cs="Browallia New"/>
          <w:cs/>
        </w:rPr>
        <w:t>บุคคลหรือกิจการที่เกี่ยวข้องกัน</w:t>
      </w:r>
      <w:r w:rsidR="009473ED" w:rsidRPr="00B55CB7">
        <w:rPr>
          <w:rFonts w:ascii="Browallia New" w:hAnsi="Browallia New" w:cs="Browallia New"/>
          <w:cs/>
        </w:rPr>
        <w:t xml:space="preserve"> มีดังนี้</w:t>
      </w:r>
    </w:p>
    <w:p w14:paraId="5419352A" w14:textId="77777777" w:rsidR="00124355" w:rsidRPr="00B55CB7" w:rsidRDefault="00124355" w:rsidP="00CC2234">
      <w:pPr>
        <w:jc w:val="thaiDistribute"/>
        <w:rPr>
          <w:rFonts w:ascii="Browallia New" w:hAnsi="Browallia New" w:cs="Browallia New"/>
          <w:spacing w:val="-5"/>
        </w:rPr>
      </w:pPr>
    </w:p>
    <w:p w14:paraId="087FA91E" w14:textId="331610E3" w:rsidR="009E3418" w:rsidRPr="00B55CB7" w:rsidRDefault="00FE4622" w:rsidP="0017143E">
      <w:pPr>
        <w:pStyle w:val="Heading2"/>
      </w:pPr>
      <w:r w:rsidRPr="00B55CB7">
        <w:rPr>
          <w:cs/>
        </w:rPr>
        <w:t>ก)</w:t>
      </w:r>
      <w:r w:rsidRPr="00B55CB7">
        <w:rPr>
          <w:cs/>
        </w:rPr>
        <w:tab/>
      </w:r>
      <w:r w:rsidR="009E3418" w:rsidRPr="00B55CB7">
        <w:rPr>
          <w:cs/>
        </w:rPr>
        <w:t>รายได้</w:t>
      </w:r>
    </w:p>
    <w:p w14:paraId="405C96F4" w14:textId="77777777" w:rsidR="00FB638F" w:rsidRPr="00B55CB7" w:rsidRDefault="00FB638F" w:rsidP="00CC2234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68"/>
        <w:gridCol w:w="1129"/>
        <w:gridCol w:w="1129"/>
        <w:gridCol w:w="1204"/>
        <w:gridCol w:w="1205"/>
      </w:tblGrid>
      <w:tr w:rsidR="00C51D8B" w:rsidRPr="00B55CB7" w14:paraId="2DC1F054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1737416F" w14:textId="77777777" w:rsidR="00B96EC2" w:rsidRPr="00B55CB7" w:rsidRDefault="00B96EC2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0DD4ED4B" w14:textId="77777777" w:rsidR="00B96EC2" w:rsidRPr="00B55CB7" w:rsidRDefault="00B96EC2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vAlign w:val="bottom"/>
          </w:tcPr>
          <w:p w14:paraId="3DD607B5" w14:textId="21712CEB" w:rsidR="00B96EC2" w:rsidRPr="00B55CB7" w:rsidRDefault="00B96EC2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56F27010" w14:textId="77777777" w:rsidR="00B96EC2" w:rsidRPr="00B55CB7" w:rsidRDefault="00B96EC2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3231EF5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BED9191" w14:textId="77777777" w:rsidR="00B96EC2" w:rsidRPr="00B55CB7" w:rsidRDefault="00B96EC2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</w:tcPr>
          <w:p w14:paraId="6DAE6E97" w14:textId="77777777" w:rsidR="00B96EC2" w:rsidRPr="00B55CB7" w:rsidRDefault="00B96EC2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D92B6" w14:textId="47A10A9C" w:rsidR="00B96EC2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</w:tr>
      <w:tr w:rsidR="00C51D8B" w:rsidRPr="00B55CB7" w14:paraId="14D69168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29DA7391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vAlign w:val="bottom"/>
          </w:tcPr>
          <w:p w14:paraId="6CEFF79A" w14:textId="584041CD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9" w:type="dxa"/>
            <w:vAlign w:val="bottom"/>
          </w:tcPr>
          <w:p w14:paraId="3C903860" w14:textId="40EDD1BE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29" w:type="dxa"/>
            <w:vAlign w:val="bottom"/>
          </w:tcPr>
          <w:p w14:paraId="03CF8548" w14:textId="6FF3CA4B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4" w:type="dxa"/>
            <w:vAlign w:val="bottom"/>
          </w:tcPr>
          <w:p w14:paraId="4B38DCCB" w14:textId="1AC4378B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05" w:type="dxa"/>
            <w:vAlign w:val="bottom"/>
          </w:tcPr>
          <w:p w14:paraId="5F7B3614" w14:textId="249CCF7E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1C05102D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06950B17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5F1ADCCC" w14:textId="3332C904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ED72FB3" w14:textId="7035E83A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04D9E4C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CBEB341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AEFC929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2A38DE0A" w14:textId="77777777" w:rsidTr="00623EDC">
        <w:trPr>
          <w:trHeight w:hRule="exact" w:val="312"/>
        </w:trPr>
        <w:tc>
          <w:tcPr>
            <w:tcW w:w="3240" w:type="dxa"/>
            <w:vAlign w:val="bottom"/>
          </w:tcPr>
          <w:p w14:paraId="23A687FD" w14:textId="77777777" w:rsidR="00510716" w:rsidRPr="00B55CB7" w:rsidRDefault="00510716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6BBAA7C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8882C04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B0D6E8C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D56A337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FC02ADB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D318B76" w14:textId="77777777" w:rsidTr="00623EDC">
        <w:trPr>
          <w:trHeight w:hRule="exact" w:val="312"/>
        </w:trPr>
        <w:tc>
          <w:tcPr>
            <w:tcW w:w="3240" w:type="dxa"/>
            <w:vAlign w:val="bottom"/>
          </w:tcPr>
          <w:p w14:paraId="094A3F81" w14:textId="77777777" w:rsidR="0011045D" w:rsidRPr="00B55CB7" w:rsidRDefault="0011045D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8" w:type="dxa"/>
          </w:tcPr>
          <w:p w14:paraId="27F19AD5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072F156" w14:textId="0A2426CF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54A12FEE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6B8A670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4D5E7FC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2A3B903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40BFEA56" w14:textId="77777777" w:rsidR="0011045D" w:rsidRPr="00B55CB7" w:rsidRDefault="0011045D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44DAEAF0" w14:textId="572E1696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1D8DAF20" w14:textId="2A93EEC0" w:rsidR="0011045D" w:rsidRPr="00B55CB7" w:rsidRDefault="00631F43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5F8415D8" w14:textId="21C79D5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6946FAA6" w14:textId="7925454A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581</w:t>
            </w:r>
            <w:r w:rsidR="00631F4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05" w:type="dxa"/>
            <w:vAlign w:val="bottom"/>
          </w:tcPr>
          <w:p w14:paraId="630AA3D2" w14:textId="5B564DA5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629</w:t>
            </w:r>
            <w:r w:rsidR="001104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C51D8B" w:rsidRPr="00B55CB7" w14:paraId="7D833AF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51B0E246" w14:textId="77777777" w:rsidR="0011045D" w:rsidRPr="00B55CB7" w:rsidRDefault="0011045D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8" w:type="dxa"/>
          </w:tcPr>
          <w:p w14:paraId="51E2B8DF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9E58906" w14:textId="5FDA39A8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C66CBE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68468C63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84AA39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638EA887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3772AFDA" w14:textId="77777777" w:rsidR="0011045D" w:rsidRPr="00B55CB7" w:rsidRDefault="0011045D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รายได้ค่าค้ำประกัน 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8" w:type="dxa"/>
            <w:vAlign w:val="bottom"/>
          </w:tcPr>
          <w:p w14:paraId="7D522587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45D1200D" w14:textId="4F013B70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02C7751C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8E4533E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5A417A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85118" w:rsidRPr="00B55CB7" w14:paraId="2D33A4CF" w14:textId="77777777" w:rsidTr="00BE404C">
        <w:trPr>
          <w:trHeight w:hRule="exact" w:val="312"/>
        </w:trPr>
        <w:tc>
          <w:tcPr>
            <w:tcW w:w="3240" w:type="dxa"/>
            <w:vAlign w:val="bottom"/>
          </w:tcPr>
          <w:p w14:paraId="72E4409F" w14:textId="77777777" w:rsidR="0011045D" w:rsidRPr="00B55CB7" w:rsidRDefault="0011045D" w:rsidP="003004C3">
            <w:pPr>
              <w:tabs>
                <w:tab w:val="left" w:pos="564"/>
              </w:tabs>
              <w:spacing w:before="16"/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69C8F853" w14:textId="7BE2B243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vAlign w:val="bottom"/>
          </w:tcPr>
          <w:p w14:paraId="398FFE16" w14:textId="120D5A0E" w:rsidR="0011045D" w:rsidRPr="00B55CB7" w:rsidRDefault="0061659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29" w:type="dxa"/>
            <w:vAlign w:val="bottom"/>
          </w:tcPr>
          <w:p w14:paraId="6413623D" w14:textId="6BC495D2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vAlign w:val="bottom"/>
          </w:tcPr>
          <w:p w14:paraId="56ACAC9A" w14:textId="672503BD" w:rsidR="0011045D" w:rsidRPr="00B55CB7" w:rsidRDefault="0061659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3966861C" w14:textId="1AA692A8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343</w:t>
            </w:r>
          </w:p>
        </w:tc>
      </w:tr>
    </w:tbl>
    <w:p w14:paraId="039A4A94" w14:textId="4F92C7DA" w:rsidR="00510716" w:rsidRPr="00B55CB7" w:rsidRDefault="00510716">
      <w:pPr>
        <w:rPr>
          <w:rFonts w:ascii="Browallia New" w:hAnsi="Browallia New" w:cs="Browallia New"/>
          <w:b/>
          <w:bCs/>
        </w:rPr>
      </w:pPr>
    </w:p>
    <w:p w14:paraId="70697C64" w14:textId="0CC8F03C" w:rsidR="00545765" w:rsidRPr="00B55CB7" w:rsidRDefault="00545765" w:rsidP="0017143E">
      <w:pPr>
        <w:pStyle w:val="Heading2"/>
      </w:pPr>
      <w:r w:rsidRPr="00B55CB7">
        <w:rPr>
          <w:cs/>
        </w:rPr>
        <w:t>ข)</w:t>
      </w:r>
      <w:r w:rsidR="00996D2A" w:rsidRPr="00B55CB7">
        <w:tab/>
      </w:r>
      <w:r w:rsidR="00350830" w:rsidRPr="00B55CB7">
        <w:rPr>
          <w:cs/>
        </w:rPr>
        <w:t>ค่าใช้จ่าย</w:t>
      </w:r>
    </w:p>
    <w:p w14:paraId="6DC7399B" w14:textId="77777777" w:rsidR="00FB638F" w:rsidRPr="00B55CB7" w:rsidRDefault="00FB638F" w:rsidP="00D94BA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249"/>
        <w:gridCol w:w="1538"/>
        <w:gridCol w:w="1124"/>
        <w:gridCol w:w="1125"/>
        <w:gridCol w:w="1214"/>
        <w:gridCol w:w="1214"/>
      </w:tblGrid>
      <w:tr w:rsidR="00C51D8B" w:rsidRPr="00B55CB7" w14:paraId="49B0678A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6E93ECB5" w14:textId="77777777" w:rsidR="00AB64FE" w:rsidRPr="00B55CB7" w:rsidRDefault="00AB64FE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C919052" w14:textId="77777777" w:rsidR="00AB64FE" w:rsidRPr="00B55CB7" w:rsidRDefault="00AB64FE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vAlign w:val="bottom"/>
          </w:tcPr>
          <w:p w14:paraId="3BECD211" w14:textId="6054B430" w:rsidR="00AB64FE" w:rsidRPr="00B55CB7" w:rsidRDefault="00AB64FE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  <w:vAlign w:val="bottom"/>
          </w:tcPr>
          <w:p w14:paraId="0743A8D3" w14:textId="77777777" w:rsidR="00AB64FE" w:rsidRPr="00B55CB7" w:rsidRDefault="00AB64FE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3EAB12DC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21878D0C" w14:textId="77777777" w:rsidR="00AB64FE" w:rsidRPr="00B55CB7" w:rsidRDefault="00AB64FE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2648BA64" w14:textId="77777777" w:rsidR="00AB64FE" w:rsidRPr="00B55CB7" w:rsidRDefault="00AB64FE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7A5D" w14:textId="6B64E722" w:rsidR="00AB64FE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C51D8B" w:rsidRPr="00B55CB7" w14:paraId="32A8B117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26ADAA5A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6C1C84EB" w14:textId="1281EC35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4" w:type="dxa"/>
            <w:vAlign w:val="bottom"/>
          </w:tcPr>
          <w:p w14:paraId="6F6CF8FD" w14:textId="6C0528EA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25" w:type="dxa"/>
            <w:vAlign w:val="bottom"/>
          </w:tcPr>
          <w:p w14:paraId="4298E7E3" w14:textId="231E295D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14" w:type="dxa"/>
            <w:vAlign w:val="bottom"/>
          </w:tcPr>
          <w:p w14:paraId="7F04D18B" w14:textId="0FAEF78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14" w:type="dxa"/>
            <w:vAlign w:val="bottom"/>
          </w:tcPr>
          <w:p w14:paraId="76E7B8C7" w14:textId="56EED83E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08562F26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0C9E9082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8A90CBF" w14:textId="1D4F67C6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A1A73D7" w14:textId="47DDF266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3DAC3D1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A96F20F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0E7B7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51D8B" w:rsidRPr="00B55CB7" w14:paraId="757BCC75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780E3DD9" w14:textId="77777777" w:rsidR="00510716" w:rsidRPr="00B55CB7" w:rsidRDefault="00510716" w:rsidP="003004C3">
            <w:pPr>
              <w:spacing w:before="16"/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567AFD5" w14:textId="77777777" w:rsidR="00510716" w:rsidRPr="00B55CB7" w:rsidRDefault="00510716" w:rsidP="003004C3">
            <w:pPr>
              <w:spacing w:before="1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5D15DEB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C0CA430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C039889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0FF841A" w14:textId="77777777" w:rsidR="00510716" w:rsidRPr="00B55CB7" w:rsidRDefault="0051071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78D9FE88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6D5B8C35" w14:textId="7F9ADDB5" w:rsidR="0011045D" w:rsidRPr="00B55CB7" w:rsidRDefault="0011045D" w:rsidP="003004C3">
            <w:pPr>
              <w:spacing w:before="16"/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38" w:type="dxa"/>
            <w:vAlign w:val="bottom"/>
          </w:tcPr>
          <w:p w14:paraId="506929C9" w14:textId="77777777" w:rsidR="0011045D" w:rsidRPr="00B55CB7" w:rsidRDefault="0011045D" w:rsidP="003004C3">
            <w:pPr>
              <w:spacing w:before="1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6C1ED16D" w14:textId="09B3C3BF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75552C52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F922B04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5892195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7AF9BDFD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1FBDA4CC" w14:textId="62E1A21B" w:rsidR="0011045D" w:rsidRPr="00B55CB7" w:rsidRDefault="0011045D" w:rsidP="003004C3">
            <w:pPr>
              <w:spacing w:before="16"/>
              <w:ind w:left="435" w:right="-200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8" w:type="dxa"/>
            <w:vAlign w:val="bottom"/>
          </w:tcPr>
          <w:p w14:paraId="4967E31A" w14:textId="4068D7D0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318030BE" w14:textId="71E070A4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25" w:type="dxa"/>
            <w:vAlign w:val="bottom"/>
          </w:tcPr>
          <w:p w14:paraId="1DDAA9C4" w14:textId="22E359ED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14" w:type="dxa"/>
            <w:vAlign w:val="bottom"/>
          </w:tcPr>
          <w:p w14:paraId="68AF7547" w14:textId="057BCC36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214" w:type="dxa"/>
            <w:vAlign w:val="bottom"/>
          </w:tcPr>
          <w:p w14:paraId="2E332406" w14:textId="4945C6B8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292</w:t>
            </w:r>
          </w:p>
        </w:tc>
      </w:tr>
      <w:tr w:rsidR="00C51D8B" w:rsidRPr="00B55CB7" w14:paraId="155D0EDF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342EEF55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68D7B4E9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A05C4F" w14:textId="4B7BD643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E0200AB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DE05BEB" w14:textId="2DCC436D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332F7E6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62658C97" w14:textId="77777777" w:rsidTr="0082355A">
        <w:trPr>
          <w:trHeight w:hRule="exact" w:val="628"/>
        </w:trPr>
        <w:tc>
          <w:tcPr>
            <w:tcW w:w="3249" w:type="dxa"/>
            <w:vAlign w:val="bottom"/>
          </w:tcPr>
          <w:p w14:paraId="36357D18" w14:textId="792A83BE" w:rsidR="0011045D" w:rsidRPr="00B55CB7" w:rsidRDefault="0011045D" w:rsidP="003004C3">
            <w:pPr>
              <w:spacing w:before="16"/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-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หนี้สินตาม</w:t>
            </w:r>
          </w:p>
          <w:p w14:paraId="6189A6B2" w14:textId="1855506E" w:rsidR="0011045D" w:rsidRPr="00B55CB7" w:rsidRDefault="0011045D" w:rsidP="003004C3">
            <w:pPr>
              <w:spacing w:before="16"/>
              <w:ind w:left="435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สัญญาเช่า</w:t>
            </w:r>
          </w:p>
          <w:p w14:paraId="1DBC6310" w14:textId="77777777" w:rsidR="0011045D" w:rsidRPr="00B55CB7" w:rsidRDefault="0011045D" w:rsidP="003004C3">
            <w:pPr>
              <w:spacing w:before="16"/>
              <w:ind w:left="43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8" w:type="dxa"/>
            <w:vAlign w:val="bottom"/>
          </w:tcPr>
          <w:p w14:paraId="5F31106B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784FC058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692EA41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4" w:type="dxa"/>
            <w:vAlign w:val="bottom"/>
          </w:tcPr>
          <w:p w14:paraId="6D3183DF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F9CEE10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046A4CE3" w14:textId="77777777" w:rsidTr="0082355A">
        <w:tc>
          <w:tcPr>
            <w:tcW w:w="3249" w:type="dxa"/>
            <w:vAlign w:val="bottom"/>
          </w:tcPr>
          <w:p w14:paraId="0E9038B0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</w:t>
            </w:r>
          </w:p>
          <w:p w14:paraId="5DEAA727" w14:textId="70A5C324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  (มีกรรมการร่วมกัน)</w:t>
            </w:r>
          </w:p>
        </w:tc>
        <w:tc>
          <w:tcPr>
            <w:tcW w:w="1538" w:type="dxa"/>
            <w:vAlign w:val="bottom"/>
          </w:tcPr>
          <w:p w14:paraId="1A76AB8D" w14:textId="596C2CA4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0E1B6747" w14:textId="4666F705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CF19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25" w:type="dxa"/>
            <w:vAlign w:val="bottom"/>
          </w:tcPr>
          <w:p w14:paraId="4C55B5AE" w14:textId="3E3398FB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1104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214" w:type="dxa"/>
            <w:vAlign w:val="bottom"/>
          </w:tcPr>
          <w:p w14:paraId="0F27B878" w14:textId="7BB6BF5B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14" w:type="dxa"/>
            <w:vAlign w:val="bottom"/>
          </w:tcPr>
          <w:p w14:paraId="01DC886C" w14:textId="781017AA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C51D8B" w:rsidRPr="00B55CB7" w14:paraId="1D935254" w14:textId="77777777" w:rsidTr="0082355A">
        <w:tc>
          <w:tcPr>
            <w:tcW w:w="3249" w:type="dxa"/>
            <w:vAlign w:val="bottom"/>
          </w:tcPr>
          <w:p w14:paraId="61227E0F" w14:textId="151CC3A3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38" w:type="dxa"/>
            <w:vAlign w:val="bottom"/>
          </w:tcPr>
          <w:p w14:paraId="034AE164" w14:textId="76151976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6AB567EE" w14:textId="6F294CE2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125" w:type="dxa"/>
            <w:vAlign w:val="bottom"/>
          </w:tcPr>
          <w:p w14:paraId="4C6114EA" w14:textId="4C940FB5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214" w:type="dxa"/>
            <w:vAlign w:val="bottom"/>
          </w:tcPr>
          <w:p w14:paraId="436C44BA" w14:textId="4F4420F0" w:rsidR="0011045D" w:rsidRPr="00B55CB7" w:rsidRDefault="00CF1911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2B9566BE" w14:textId="71A83F10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C51D8B" w:rsidRPr="00B55CB7" w14:paraId="004B5EB4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133709A1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3FD3AC68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41791A3D" w14:textId="135BB24B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5DF06B34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B4D89F2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8B203E0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1C62CD56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667CC6F3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38" w:type="dxa"/>
            <w:vAlign w:val="bottom"/>
          </w:tcPr>
          <w:p w14:paraId="073C99D2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5BE954E2" w14:textId="2304B912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216A4CF4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616E0DF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6BD6F47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F960146" w14:textId="77777777" w:rsidTr="0082355A">
        <w:tc>
          <w:tcPr>
            <w:tcW w:w="3249" w:type="dxa"/>
            <w:vAlign w:val="bottom"/>
          </w:tcPr>
          <w:p w14:paraId="2863F2DA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156C2E37" w14:textId="210F7E3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43A0030F" w14:textId="5FBB0222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235C2E1" w14:textId="0B6A0CEF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E44D52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125" w:type="dxa"/>
            <w:vAlign w:val="bottom"/>
          </w:tcPr>
          <w:p w14:paraId="138215D8" w14:textId="7CB053D5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11045D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214" w:type="dxa"/>
            <w:vAlign w:val="bottom"/>
          </w:tcPr>
          <w:p w14:paraId="008CCCB9" w14:textId="7D3E537D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214" w:type="dxa"/>
            <w:vAlign w:val="bottom"/>
          </w:tcPr>
          <w:p w14:paraId="34969319" w14:textId="6E33DA5A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173</w:t>
            </w:r>
          </w:p>
        </w:tc>
      </w:tr>
      <w:tr w:rsidR="00C51D8B" w:rsidRPr="00B55CB7" w14:paraId="27CB6740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08BB9B95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8" w:type="dxa"/>
            <w:vAlign w:val="bottom"/>
          </w:tcPr>
          <w:p w14:paraId="788C250B" w14:textId="77777777" w:rsidR="0011045D" w:rsidRPr="00B55CB7" w:rsidRDefault="0011045D" w:rsidP="003004C3">
            <w:pPr>
              <w:spacing w:before="16"/>
              <w:ind w:left="60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vAlign w:val="bottom"/>
          </w:tcPr>
          <w:p w14:paraId="204C675A" w14:textId="1AC4520B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vAlign w:val="bottom"/>
          </w:tcPr>
          <w:p w14:paraId="2E25BD14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78D36E22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623509F2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B55CB7" w14:paraId="420E865C" w14:textId="77777777" w:rsidTr="0082355A">
        <w:trPr>
          <w:trHeight w:hRule="exact" w:val="312"/>
        </w:trPr>
        <w:tc>
          <w:tcPr>
            <w:tcW w:w="3249" w:type="dxa"/>
            <w:vAlign w:val="bottom"/>
          </w:tcPr>
          <w:p w14:paraId="4144D007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38" w:type="dxa"/>
            <w:vAlign w:val="bottom"/>
          </w:tcPr>
          <w:p w14:paraId="6A1B081F" w14:textId="77777777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vAlign w:val="bottom"/>
          </w:tcPr>
          <w:p w14:paraId="07ED64DA" w14:textId="5AA0E91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3942BD89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06E0F67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51CC12" w14:textId="7777777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85118" w:rsidRPr="00B55CB7" w14:paraId="64355760" w14:textId="77777777" w:rsidTr="0082355A">
        <w:tc>
          <w:tcPr>
            <w:tcW w:w="3249" w:type="dxa"/>
            <w:vAlign w:val="bottom"/>
          </w:tcPr>
          <w:p w14:paraId="4ACC82BD" w14:textId="77777777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B55CB7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2455DA0" w14:textId="5AB1A031" w:rsidR="0011045D" w:rsidRPr="00B55CB7" w:rsidRDefault="0011045D" w:rsidP="003004C3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72DFC56E" w14:textId="7CC67222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vAlign w:val="bottom"/>
          </w:tcPr>
          <w:p w14:paraId="7A2593AB" w14:textId="2DD265C5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125" w:type="dxa"/>
            <w:vAlign w:val="bottom"/>
          </w:tcPr>
          <w:p w14:paraId="0E9F1171" w14:textId="4B230C08" w:rsidR="0011045D" w:rsidRPr="00B55CB7" w:rsidRDefault="00E25485" w:rsidP="003004C3">
            <w:pPr>
              <w:spacing w:before="16"/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214" w:type="dxa"/>
            <w:vAlign w:val="bottom"/>
          </w:tcPr>
          <w:p w14:paraId="076CDB85" w14:textId="630B04AA" w:rsidR="0011045D" w:rsidRPr="00B55CB7" w:rsidRDefault="00E44D52" w:rsidP="003004C3">
            <w:pPr>
              <w:spacing w:before="16"/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762E2B05" w14:textId="12DAB307" w:rsidR="0011045D" w:rsidRPr="00B55CB7" w:rsidRDefault="0011045D" w:rsidP="003004C3">
            <w:pPr>
              <w:spacing w:before="16"/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1E268743" w14:textId="41527076" w:rsidR="006B5260" w:rsidRPr="00B55CB7" w:rsidRDefault="006B5260" w:rsidP="002861AB">
      <w:pPr>
        <w:jc w:val="thaiDistribute"/>
        <w:rPr>
          <w:rFonts w:ascii="Browallia New" w:hAnsi="Browallia New" w:cs="Browallia New"/>
        </w:rPr>
      </w:pPr>
    </w:p>
    <w:p w14:paraId="12B1460C" w14:textId="77777777" w:rsidR="006B5260" w:rsidRPr="00B55CB7" w:rsidRDefault="006B5260">
      <w:pPr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</w:rPr>
        <w:br w:type="page"/>
      </w:r>
    </w:p>
    <w:p w14:paraId="5EC7FD5E" w14:textId="47DFE08E" w:rsidR="00545765" w:rsidRPr="00B55CB7" w:rsidRDefault="00545765" w:rsidP="0017143E">
      <w:pPr>
        <w:pStyle w:val="Heading2"/>
      </w:pPr>
      <w:r w:rsidRPr="00B55CB7">
        <w:rPr>
          <w:cs/>
        </w:rPr>
        <w:lastRenderedPageBreak/>
        <w:t>ค</w:t>
      </w:r>
      <w:r w:rsidRPr="00B55CB7">
        <w:t>)</w:t>
      </w:r>
      <w:r w:rsidRPr="00B55CB7">
        <w:rPr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B55CB7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C51D8B" w:rsidRPr="00B55CB7" w14:paraId="16EE7578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18834C" w14:textId="77777777" w:rsidR="00FB638F" w:rsidRPr="00B55CB7" w:rsidRDefault="00FB638F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271B6C7" w14:textId="77777777" w:rsidR="00FB638F" w:rsidRPr="00B55CB7" w:rsidRDefault="00FB638F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7DC4A9" w14:textId="77777777" w:rsidR="00FB638F" w:rsidRPr="00B55CB7" w:rsidRDefault="00FB638F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73DDF634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7087E79" w14:textId="77777777" w:rsidR="0011045D" w:rsidRPr="00B55CB7" w:rsidRDefault="0011045D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4DEA" w14:textId="0A974D31" w:rsidR="0011045D" w:rsidRPr="00B55CB7" w:rsidRDefault="0011045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C51D8B" w:rsidRPr="00B55CB7" w14:paraId="0A582AAC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2B1CCCB9" w14:textId="77777777" w:rsidR="0011045D" w:rsidRPr="00B55CB7" w:rsidRDefault="0011045D" w:rsidP="003004C3">
            <w:pPr>
              <w:spacing w:before="16"/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E69580" w14:textId="6341E939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B01FD22" w14:textId="256AD753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658CC95" w14:textId="0F10BFB0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7AD31B1" w14:textId="5BD0F8BC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1923EBAB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7369B404" w14:textId="77777777" w:rsidR="00FB638F" w:rsidRPr="00B55CB7" w:rsidRDefault="00FB638F" w:rsidP="003004C3">
            <w:pPr>
              <w:pStyle w:val="a2"/>
              <w:spacing w:before="16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BEBC0" w14:textId="77777777" w:rsidR="00FB638F" w:rsidRPr="00B55CB7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FFE69C" w14:textId="77777777" w:rsidR="00FB638F" w:rsidRPr="00B55CB7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3EE1E9" w14:textId="77777777" w:rsidR="00FB638F" w:rsidRPr="00B55CB7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6D8F6C" w14:textId="77777777" w:rsidR="00FB638F" w:rsidRPr="00B55CB7" w:rsidRDefault="00FB638F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B55CB7" w14:paraId="2C44B447" w14:textId="77777777" w:rsidTr="00BE404C">
        <w:trPr>
          <w:trHeight w:hRule="exact" w:val="312"/>
        </w:trPr>
        <w:tc>
          <w:tcPr>
            <w:tcW w:w="4061" w:type="dxa"/>
            <w:vAlign w:val="bottom"/>
          </w:tcPr>
          <w:p w14:paraId="1214B2E6" w14:textId="77777777" w:rsidR="00FB638F" w:rsidRPr="00B55CB7" w:rsidRDefault="00FB638F" w:rsidP="003004C3">
            <w:pPr>
              <w:spacing w:before="16"/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FE8BD" w14:textId="77777777" w:rsidR="00FB638F" w:rsidRPr="00B55CB7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06391" w14:textId="77777777" w:rsidR="00FB638F" w:rsidRPr="00B55CB7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88166" w14:textId="77777777" w:rsidR="00FB638F" w:rsidRPr="00B55CB7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90A15" w14:textId="77777777" w:rsidR="00FB638F" w:rsidRPr="00B55CB7" w:rsidRDefault="00FB638F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B55CB7" w14:paraId="7268B3BB" w14:textId="77777777" w:rsidTr="00BE404C">
        <w:trPr>
          <w:trHeight w:hRule="exact" w:val="312"/>
        </w:trPr>
        <w:tc>
          <w:tcPr>
            <w:tcW w:w="4061" w:type="dxa"/>
          </w:tcPr>
          <w:p w14:paraId="62C4C9CE" w14:textId="77777777" w:rsidR="006D501E" w:rsidRPr="00B55CB7" w:rsidRDefault="006D501E" w:rsidP="003004C3">
            <w:pPr>
              <w:spacing w:before="16"/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327EBEA6" w14:textId="755E5E04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AA5E35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4364C5D7" w14:textId="783B0750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39</w:t>
            </w:r>
            <w:r w:rsidR="006D501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368" w:type="dxa"/>
            <w:vAlign w:val="bottom"/>
          </w:tcPr>
          <w:p w14:paraId="0C06934A" w14:textId="646D8E44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16</w:t>
            </w:r>
            <w:r w:rsidR="00873B36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368" w:type="dxa"/>
            <w:vAlign w:val="bottom"/>
          </w:tcPr>
          <w:p w14:paraId="734D2A9D" w14:textId="5C08ACC7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12</w:t>
            </w:r>
            <w:r w:rsidR="006D501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529</w:t>
            </w:r>
          </w:p>
        </w:tc>
      </w:tr>
      <w:tr w:rsidR="00C51D8B" w:rsidRPr="00B55CB7" w14:paraId="2EA18A1D" w14:textId="77777777" w:rsidTr="00BE404C">
        <w:trPr>
          <w:trHeight w:hRule="exact" w:val="312"/>
        </w:trPr>
        <w:tc>
          <w:tcPr>
            <w:tcW w:w="4061" w:type="dxa"/>
          </w:tcPr>
          <w:p w14:paraId="35C3FFF3" w14:textId="77777777" w:rsidR="006D501E" w:rsidRPr="00B55CB7" w:rsidRDefault="006D501E" w:rsidP="003004C3">
            <w:pPr>
              <w:spacing w:before="16"/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3EE039" w14:textId="26CC2681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AA5E3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CC777" w14:textId="7B982F02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D501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ED1B7D" w14:textId="5D29CE77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445C9B" w14:textId="571ADC82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C51D8B" w:rsidRPr="00B55CB7" w14:paraId="3F3D4080" w14:textId="77777777" w:rsidTr="00BE404C">
        <w:trPr>
          <w:trHeight w:hRule="exact" w:val="312"/>
        </w:trPr>
        <w:tc>
          <w:tcPr>
            <w:tcW w:w="4061" w:type="dxa"/>
          </w:tcPr>
          <w:p w14:paraId="063C5248" w14:textId="77777777" w:rsidR="006D501E" w:rsidRPr="00B55CB7" w:rsidRDefault="006D501E" w:rsidP="003004C3">
            <w:pPr>
              <w:spacing w:before="16"/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3C2B" w14:textId="7BAB8828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42</w:t>
            </w:r>
            <w:r w:rsidR="00AA5E3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1750" w14:textId="74C56F7A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41</w:t>
            </w:r>
            <w:r w:rsidR="006D501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D1BCC" w14:textId="3CF47D37" w:rsidR="006D501E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16</w:t>
            </w:r>
            <w:r w:rsidR="000B055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42BD" w14:textId="308A6247" w:rsidR="006D501E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13</w:t>
            </w:r>
            <w:r w:rsidR="006D501E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</w:tbl>
    <w:p w14:paraId="4BC9905B" w14:textId="77777777" w:rsidR="008C0C28" w:rsidRPr="00B55CB7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AA9234D" w:rsidR="00B370D9" w:rsidRPr="00B55CB7" w:rsidRDefault="009923B4" w:rsidP="0017143E">
      <w:pPr>
        <w:pStyle w:val="Heading2"/>
        <w:rPr>
          <w:cs/>
        </w:rPr>
      </w:pPr>
      <w:r w:rsidRPr="00B55CB7">
        <w:rPr>
          <w:cs/>
        </w:rPr>
        <w:t>ง</w:t>
      </w:r>
      <w:r w:rsidR="00B370D9" w:rsidRPr="00B55CB7">
        <w:t>)</w:t>
      </w:r>
      <w:r w:rsidR="00B370D9" w:rsidRPr="00B55CB7">
        <w:tab/>
      </w:r>
      <w:r w:rsidR="00B370D9" w:rsidRPr="00B55CB7">
        <w:rPr>
          <w:cs/>
        </w:rPr>
        <w:t>ลูกหนี้</w:t>
      </w:r>
      <w:r w:rsidR="00255BBC" w:rsidRPr="00B55CB7">
        <w:rPr>
          <w:cs/>
        </w:rPr>
        <w:t>หมุนเวียนอื่น</w:t>
      </w:r>
    </w:p>
    <w:p w14:paraId="38963B66" w14:textId="77777777" w:rsidR="009F252B" w:rsidRPr="00B55CB7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51D8B" w:rsidRPr="00B55CB7" w14:paraId="4E0B2075" w14:textId="77777777" w:rsidTr="00E90623">
        <w:trPr>
          <w:trHeight w:hRule="exact" w:val="312"/>
        </w:trPr>
        <w:tc>
          <w:tcPr>
            <w:tcW w:w="3996" w:type="dxa"/>
            <w:vAlign w:val="bottom"/>
          </w:tcPr>
          <w:p w14:paraId="13F28888" w14:textId="77777777" w:rsidR="00CC321D" w:rsidRPr="00B55CB7" w:rsidRDefault="00CC321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6C9575" w14:textId="77777777" w:rsidR="00CC321D" w:rsidRPr="00B55CB7" w:rsidRDefault="00CC321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AE915C" w14:textId="77777777" w:rsidR="00CC321D" w:rsidRPr="00B55CB7" w:rsidRDefault="00CC321D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553C6C3E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1BE8FE86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53E91746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0B122BE3" w:rsidR="0011045D" w:rsidRPr="00B55CB7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1C0839B2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709384EC" w:rsidR="0011045D" w:rsidRPr="00B55CB7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743B3F09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0A117AF7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2F798CC0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3A5B614" w14:textId="33C8B317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746FD65" w14:textId="1CFD8929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9740D9D" w14:textId="3C2900AA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433CD5E1" w14:textId="77777777" w:rsidTr="006C255B">
        <w:trPr>
          <w:trHeight w:hRule="exact" w:val="312"/>
        </w:trPr>
        <w:tc>
          <w:tcPr>
            <w:tcW w:w="3996" w:type="dxa"/>
            <w:vAlign w:val="bottom"/>
          </w:tcPr>
          <w:p w14:paraId="1FEE37FA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64777" w14:textId="77777777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06B4E" w14:textId="77777777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318FB0" w14:textId="77777777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62329F" w14:textId="77777777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B55CB7" w14:paraId="59CDBEF2" w14:textId="77777777" w:rsidTr="006C255B">
        <w:trPr>
          <w:trHeight w:hRule="exact" w:val="312"/>
        </w:trPr>
        <w:tc>
          <w:tcPr>
            <w:tcW w:w="3996" w:type="dxa"/>
            <w:vAlign w:val="bottom"/>
          </w:tcPr>
          <w:p w14:paraId="0FE5E398" w14:textId="77777777" w:rsidR="0011045D" w:rsidRPr="00B55CB7" w:rsidRDefault="0011045D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59034F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EFF1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B55CB7" w14:paraId="1AE1C178" w14:textId="77777777" w:rsidTr="006C255B">
        <w:trPr>
          <w:trHeight w:hRule="exact" w:val="312"/>
        </w:trPr>
        <w:tc>
          <w:tcPr>
            <w:tcW w:w="3996" w:type="dxa"/>
            <w:vAlign w:val="bottom"/>
          </w:tcPr>
          <w:p w14:paraId="00A0E242" w14:textId="5EBA62B0" w:rsidR="006C255B" w:rsidRPr="00B55CB7" w:rsidRDefault="006C255B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714A46A" w14:textId="77777777" w:rsidR="006C255B" w:rsidRPr="00B55CB7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2DF45751" w14:textId="77777777" w:rsidR="006C255B" w:rsidRPr="00B55CB7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1C69772" w14:textId="77777777" w:rsidR="006C255B" w:rsidRPr="00B55CB7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0AAC9BCD" w14:textId="77777777" w:rsidR="006C255B" w:rsidRPr="00B55CB7" w:rsidRDefault="006C255B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B55CB7" w14:paraId="26681D52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5232327" w14:textId="77777777" w:rsidR="00DE741A" w:rsidRPr="00B55CB7" w:rsidRDefault="00DE741A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0875D1" w14:textId="0A4BFC74" w:rsidR="00DE741A" w:rsidRPr="00B55CB7" w:rsidRDefault="007664F6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271FCD69" w:rsidR="00DE741A" w:rsidRPr="00B55CB7" w:rsidRDefault="00DE741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0D7C34D3" w14:textId="2A731C2B" w:rsidR="00DE741A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474D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368" w:type="dxa"/>
            <w:vAlign w:val="bottom"/>
          </w:tcPr>
          <w:p w14:paraId="71034B2E" w14:textId="7086FC11" w:rsidR="00DE741A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DE741A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C51D8B" w:rsidRPr="00B55CB7" w14:paraId="162422C7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4688413B" w14:textId="5CA1CF34" w:rsidR="006C255B" w:rsidRPr="00B55CB7" w:rsidRDefault="006C255B" w:rsidP="003004C3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vAlign w:val="bottom"/>
          </w:tcPr>
          <w:p w14:paraId="743B4C06" w14:textId="2020A524" w:rsidR="006C255B" w:rsidRPr="00B55CB7" w:rsidRDefault="007664F6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1E068FC" w14:textId="0010D569" w:rsidR="006C255B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368" w:type="dxa"/>
            <w:vAlign w:val="bottom"/>
          </w:tcPr>
          <w:p w14:paraId="3928471E" w14:textId="57C575AE" w:rsidR="006C255B" w:rsidRPr="00B55CB7" w:rsidRDefault="003474D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3D0CE2" w14:textId="207CF0B2" w:rsidR="006C255B" w:rsidRPr="00B55CB7" w:rsidRDefault="006C255B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B55CB7" w14:paraId="3B570ACD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34C5E069" w14:textId="67192196" w:rsidR="006C255B" w:rsidRPr="00B55CB7" w:rsidRDefault="006C255B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B55CB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9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E80C" w14:textId="1F6C15FF" w:rsidR="006C255B" w:rsidRPr="00B55CB7" w:rsidRDefault="007664F6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0F63185B" w:rsidR="006C255B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9CC12" w14:textId="03FC186D" w:rsidR="006C255B" w:rsidRPr="00B55CB7" w:rsidRDefault="00E25485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474D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58D81DA9" w:rsidR="006C255B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C255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213</w:t>
            </w:r>
          </w:p>
        </w:tc>
      </w:tr>
      <w:tr w:rsidR="00C51D8B" w:rsidRPr="00B55CB7" w14:paraId="1EC1B77B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065E0114" w14:textId="77777777" w:rsidR="004712F5" w:rsidRPr="00B55CB7" w:rsidRDefault="004712F5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5C13F0" w14:textId="77777777" w:rsidR="004712F5" w:rsidRPr="00B55CB7" w:rsidRDefault="004712F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75B673" w14:textId="77777777" w:rsidR="004712F5" w:rsidRPr="00B55CB7" w:rsidRDefault="004712F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558EE" w14:textId="77777777" w:rsidR="004712F5" w:rsidRPr="00B55CB7" w:rsidRDefault="004712F5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185AB" w14:textId="77777777" w:rsidR="004712F5" w:rsidRPr="00B55CB7" w:rsidRDefault="004712F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450F3AB8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16851A80" w14:textId="688F4FF8" w:rsidR="00DE741A" w:rsidRPr="00B55CB7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0B56504F" w14:textId="77777777" w:rsidR="00DE741A" w:rsidRPr="00B55CB7" w:rsidRDefault="00DE741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5395D5" w14:textId="77777777" w:rsidR="00DE741A" w:rsidRPr="00B55CB7" w:rsidRDefault="00DE741A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A7C985" w14:textId="77777777" w:rsidR="00DE741A" w:rsidRPr="00B55CB7" w:rsidRDefault="00DE741A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AD58C" w14:textId="77777777" w:rsidR="00DE741A" w:rsidRPr="00B55CB7" w:rsidRDefault="00DE741A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64193E45" w14:textId="77777777" w:rsidTr="00DE741A">
        <w:trPr>
          <w:trHeight w:hRule="exact" w:val="312"/>
        </w:trPr>
        <w:tc>
          <w:tcPr>
            <w:tcW w:w="3996" w:type="dxa"/>
            <w:vAlign w:val="bottom"/>
          </w:tcPr>
          <w:p w14:paraId="0181D9FD" w14:textId="5CFBDCFF" w:rsidR="00DE741A" w:rsidRPr="00B55CB7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473BB" w14:textId="720A31DF" w:rsidR="00DE741A" w:rsidRPr="00B55CB7" w:rsidRDefault="003474D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8CF4F" w14:textId="5FDFD715" w:rsidR="00DE741A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5F12C" w14:textId="28AF8EE8" w:rsidR="00DE741A" w:rsidRPr="00B55CB7" w:rsidRDefault="003474D5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221F58" w14:textId="41AABA9C" w:rsidR="00DE741A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85118" w:rsidRPr="00B55CB7" w14:paraId="04C2CF04" w14:textId="77777777" w:rsidTr="00BE404C">
        <w:trPr>
          <w:trHeight w:hRule="exact" w:val="312"/>
        </w:trPr>
        <w:tc>
          <w:tcPr>
            <w:tcW w:w="3996" w:type="dxa"/>
            <w:vAlign w:val="bottom"/>
          </w:tcPr>
          <w:p w14:paraId="5F62FE49" w14:textId="7D1A98BC" w:rsidR="00DE741A" w:rsidRPr="00B55CB7" w:rsidRDefault="00DE741A" w:rsidP="003004C3">
            <w:pPr>
              <w:spacing w:before="16"/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2106E" w14:textId="7A32F37E" w:rsidR="00DE741A" w:rsidRPr="00B55CB7" w:rsidRDefault="003474D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4AF6" w14:textId="38F5C73F" w:rsidR="00DE741A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1BB12" w14:textId="0C281ED1" w:rsidR="00DE741A" w:rsidRPr="00B55CB7" w:rsidRDefault="003474D5" w:rsidP="003004C3">
            <w:pPr>
              <w:tabs>
                <w:tab w:val="left" w:pos="1035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9D8D" w14:textId="6344FEBA" w:rsidR="00DE741A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20</w:t>
            </w:r>
            <w:r w:rsidR="00DE741A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6814D38" w14:textId="77777777" w:rsidR="00D14182" w:rsidRPr="00B55CB7" w:rsidRDefault="00D14182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765457DC" w:rsidR="00C9079B" w:rsidRPr="00B55CB7" w:rsidRDefault="009923B4" w:rsidP="0017143E">
      <w:pPr>
        <w:pStyle w:val="Heading2"/>
      </w:pPr>
      <w:r w:rsidRPr="00B55CB7">
        <w:rPr>
          <w:cs/>
        </w:rPr>
        <w:t>จ</w:t>
      </w:r>
      <w:r w:rsidR="00C9079B" w:rsidRPr="00B55CB7">
        <w:t>)</w:t>
      </w:r>
      <w:r w:rsidR="00C9079B" w:rsidRPr="00B55CB7">
        <w:tab/>
      </w:r>
      <w:r w:rsidR="000068B3" w:rsidRPr="00B55CB7">
        <w:rPr>
          <w:cs/>
        </w:rPr>
        <w:t>สินทรัพย์</w:t>
      </w:r>
      <w:r w:rsidR="00760E15" w:rsidRPr="00B55CB7">
        <w:rPr>
          <w:cs/>
        </w:rPr>
        <w:t>ไม่</w:t>
      </w:r>
      <w:r w:rsidR="000068B3" w:rsidRPr="00B55CB7">
        <w:rPr>
          <w:cs/>
        </w:rPr>
        <w:t>หมุนเวียนอื่น</w:t>
      </w:r>
    </w:p>
    <w:p w14:paraId="139896F3" w14:textId="77777777" w:rsidR="009F252B" w:rsidRPr="00B55CB7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C51D8B" w:rsidRPr="00B55CB7" w14:paraId="056C30A9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C94925B" w14:textId="77777777" w:rsidR="00ED0F40" w:rsidRPr="00B55CB7" w:rsidRDefault="00ED0F40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ABF5B97" w14:textId="77777777" w:rsidR="00ED0F40" w:rsidRPr="00B55CB7" w:rsidRDefault="00ED0F40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2981FA" w14:textId="77777777" w:rsidR="00ED0F40" w:rsidRPr="00B55CB7" w:rsidRDefault="00ED0F40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3887D41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229378E5" w14:textId="3E36CBF1" w:rsidR="0011045D" w:rsidRPr="00B55CB7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91B732" w14:textId="18EFDCF9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2DB004" w14:textId="3A9E06AE" w:rsidR="0011045D" w:rsidRPr="00B55CB7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63B6D" w14:textId="6A770CAB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5E2CAB9" w14:textId="1FC63566" w:rsidR="0011045D" w:rsidRPr="00B55CB7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7BC57274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4DDFD7EF" w14:textId="77777777" w:rsidR="0011045D" w:rsidRPr="00B55CB7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F6BCF68" w14:textId="54C6D851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6008B9F" w14:textId="69D5505E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DF90723" w14:textId="300E0F55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593A248" w14:textId="39B64AED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3407C225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60C4C539" w14:textId="77777777" w:rsidR="0011045D" w:rsidRPr="00B55CB7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CF09EC" w14:textId="00E18D55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BCAA5A" w14:textId="2381F5B9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03635" w14:textId="1C4924E1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C5E3A" w14:textId="71DA9B5F" w:rsidR="0011045D" w:rsidRPr="00B55CB7" w:rsidRDefault="0011045D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51D8B" w:rsidRPr="00B55CB7" w14:paraId="068F164F" w14:textId="77777777" w:rsidTr="00623EDC">
        <w:trPr>
          <w:trHeight w:hRule="exact" w:val="312"/>
        </w:trPr>
        <w:tc>
          <w:tcPr>
            <w:tcW w:w="3591" w:type="dxa"/>
            <w:vAlign w:val="bottom"/>
          </w:tcPr>
          <w:p w14:paraId="28AFCE93" w14:textId="77777777" w:rsidR="0011045D" w:rsidRPr="00B55CB7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49BAA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24C6CA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AFAF1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9B4F0" w14:textId="77777777" w:rsidR="0011045D" w:rsidRPr="00B55CB7" w:rsidRDefault="0011045D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51D8B" w:rsidRPr="00B55CB7" w14:paraId="56DA8563" w14:textId="77777777" w:rsidTr="00623EDC">
        <w:trPr>
          <w:trHeight w:hRule="exact" w:val="312"/>
        </w:trPr>
        <w:tc>
          <w:tcPr>
            <w:tcW w:w="3591" w:type="dxa"/>
            <w:vAlign w:val="bottom"/>
          </w:tcPr>
          <w:p w14:paraId="33FEDA99" w14:textId="3B6C846C" w:rsidR="000068B3" w:rsidRPr="00B55CB7" w:rsidRDefault="000068B3" w:rsidP="003004C3">
            <w:pPr>
              <w:spacing w:before="16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เงินประกันการเช่า</w:t>
            </w:r>
          </w:p>
          <w:p w14:paraId="5F8F8D29" w14:textId="77777777" w:rsidR="00255BBC" w:rsidRPr="00B55CB7" w:rsidRDefault="00255BBC" w:rsidP="003004C3">
            <w:pPr>
              <w:spacing w:before="16"/>
              <w:ind w:left="427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2755DB" w14:textId="77777777" w:rsidR="00255BBC" w:rsidRPr="00B55CB7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7D1584FA" w14:textId="77777777" w:rsidR="00255BBC" w:rsidRPr="00B55CB7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3D9B6388" w14:textId="77777777" w:rsidR="00255BBC" w:rsidRPr="00B55CB7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0D4623DD" w14:textId="77777777" w:rsidR="00255BBC" w:rsidRPr="00B55CB7" w:rsidRDefault="00255BBC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85118" w:rsidRPr="00B55CB7" w14:paraId="60FB2E0E" w14:textId="77777777" w:rsidTr="00BE404C">
        <w:trPr>
          <w:trHeight w:hRule="exact" w:val="312"/>
        </w:trPr>
        <w:tc>
          <w:tcPr>
            <w:tcW w:w="3591" w:type="dxa"/>
            <w:vAlign w:val="bottom"/>
          </w:tcPr>
          <w:p w14:paraId="0071BD96" w14:textId="6EC9E21C" w:rsidR="0011045D" w:rsidRPr="00B55CB7" w:rsidRDefault="0011045D" w:rsidP="003004C3">
            <w:pPr>
              <w:spacing w:before="16"/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B55CB7">
              <w:rPr>
                <w:rFonts w:ascii="Browallia New" w:hAnsi="Browallia New" w:cs="Browallia New"/>
              </w:rPr>
              <w:t xml:space="preserve"> (</w:t>
            </w:r>
            <w:r w:rsidRPr="00B55CB7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</w:tcPr>
          <w:p w14:paraId="2682DC97" w14:textId="2324EA5A" w:rsidR="0011045D" w:rsidRPr="00B55CB7" w:rsidRDefault="00E25485" w:rsidP="00122D6C">
            <w:pPr>
              <w:tabs>
                <w:tab w:val="left" w:pos="851"/>
              </w:tabs>
              <w:spacing w:before="16"/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0A5EE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407</w:t>
            </w:r>
            <w:r w:rsidR="000A5EEF" w:rsidRPr="00B55CB7">
              <w:rPr>
                <w:rFonts w:ascii="Browallia New" w:hAnsi="Browallia New" w:cs="Browallia New"/>
                <w:cs/>
                <w:lang w:val="en-GB"/>
              </w:rPr>
              <w:tab/>
            </w:r>
          </w:p>
        </w:tc>
        <w:tc>
          <w:tcPr>
            <w:tcW w:w="1368" w:type="dxa"/>
            <w:vAlign w:val="bottom"/>
          </w:tcPr>
          <w:p w14:paraId="05555012" w14:textId="498244F8" w:rsidR="0011045D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F3193B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vAlign w:val="bottom"/>
          </w:tcPr>
          <w:p w14:paraId="34ED7EE5" w14:textId="425E825D" w:rsidR="0011045D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368" w:type="dxa"/>
            <w:vAlign w:val="bottom"/>
          </w:tcPr>
          <w:p w14:paraId="1629E9CD" w14:textId="4C0C7802" w:rsidR="0011045D" w:rsidRPr="00B55CB7" w:rsidRDefault="00E25485" w:rsidP="003004C3">
            <w:pPr>
              <w:spacing w:before="16"/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2CD1635C" w14:textId="35CA2D26" w:rsidR="006B5260" w:rsidRPr="00B55CB7" w:rsidRDefault="006B5260" w:rsidP="00623EDC">
      <w:pPr>
        <w:jc w:val="thaiDistribute"/>
        <w:rPr>
          <w:rFonts w:ascii="Browallia New" w:hAnsi="Browallia New" w:cs="Browallia New"/>
        </w:rPr>
      </w:pPr>
    </w:p>
    <w:p w14:paraId="2832E5EB" w14:textId="77777777" w:rsidR="006B5260" w:rsidRPr="00B55CB7" w:rsidRDefault="006B5260">
      <w:pPr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</w:rPr>
        <w:br w:type="page"/>
      </w:r>
    </w:p>
    <w:p w14:paraId="35460E00" w14:textId="5473A352" w:rsidR="00484233" w:rsidRPr="00B55CB7" w:rsidRDefault="00770CA1" w:rsidP="0017143E">
      <w:pPr>
        <w:pStyle w:val="Heading2"/>
        <w:rPr>
          <w:cs/>
        </w:rPr>
      </w:pPr>
      <w:r w:rsidRPr="00B55CB7">
        <w:rPr>
          <w:cs/>
        </w:rPr>
        <w:lastRenderedPageBreak/>
        <w:t>ฉ</w:t>
      </w:r>
      <w:r w:rsidR="00484233" w:rsidRPr="00B55CB7">
        <w:t>)</w:t>
      </w:r>
      <w:r w:rsidR="00484233" w:rsidRPr="00B55CB7">
        <w:tab/>
      </w:r>
      <w:r w:rsidR="00484233" w:rsidRPr="00B55CB7">
        <w:rPr>
          <w:cs/>
        </w:rPr>
        <w:t>เงินให้กู้ย</w:t>
      </w:r>
      <w:r w:rsidR="00896443" w:rsidRPr="00B55CB7">
        <w:rPr>
          <w:cs/>
        </w:rPr>
        <w:t>ืม</w:t>
      </w:r>
      <w:r w:rsidR="00484233" w:rsidRPr="00B55CB7">
        <w:rPr>
          <w:cs/>
        </w:rPr>
        <w:t>แก่กิจการที่เกี่ยวข้องกัน</w:t>
      </w:r>
      <w:r w:rsidR="00A83DBF" w:rsidRPr="00B55CB7">
        <w:rPr>
          <w:cs/>
        </w:rPr>
        <w:t>และดอกเบี้ยค้างรับ</w:t>
      </w:r>
    </w:p>
    <w:p w14:paraId="6F1A8FE7" w14:textId="77777777" w:rsidR="009F252B" w:rsidRPr="00B55CB7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8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97"/>
        <w:gridCol w:w="1296"/>
        <w:gridCol w:w="1296"/>
        <w:gridCol w:w="1296"/>
        <w:gridCol w:w="1296"/>
      </w:tblGrid>
      <w:tr w:rsidR="00C51D8B" w:rsidRPr="00B55CB7" w14:paraId="59BEC800" w14:textId="77777777" w:rsidTr="0082355A">
        <w:tc>
          <w:tcPr>
            <w:tcW w:w="3897" w:type="dxa"/>
            <w:vAlign w:val="bottom"/>
          </w:tcPr>
          <w:p w14:paraId="10C3B153" w14:textId="77777777" w:rsidR="00E80D05" w:rsidRPr="00B55CB7" w:rsidRDefault="00E80D05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E766E15" w14:textId="77777777" w:rsidR="00E80D05" w:rsidRPr="00B55CB7" w:rsidRDefault="00E80D05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9E68E" w14:textId="77777777" w:rsidR="00E80D05" w:rsidRPr="00B55CB7" w:rsidRDefault="00E80D05" w:rsidP="003004C3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1034CC80" w14:textId="77777777" w:rsidTr="0082355A">
        <w:tc>
          <w:tcPr>
            <w:tcW w:w="3897" w:type="dxa"/>
            <w:vAlign w:val="bottom"/>
          </w:tcPr>
          <w:p w14:paraId="070B8FDB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7365232C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3A69888D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3C9D34A3" w:rsidR="0011045D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711E1EF7" w:rsidR="0011045D" w:rsidRPr="00B55CB7" w:rsidRDefault="00E25485" w:rsidP="003004C3">
            <w:pPr>
              <w:pStyle w:val="a2"/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3425AFD5" w14:textId="77777777" w:rsidTr="0082355A">
        <w:tc>
          <w:tcPr>
            <w:tcW w:w="3897" w:type="dxa"/>
            <w:vAlign w:val="bottom"/>
          </w:tcPr>
          <w:p w14:paraId="54960CE3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0909153B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45CD868" w14:textId="52AAEC78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48E6D9D5" w14:textId="1DD647A9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B3FA83A" w14:textId="3951F379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3BBF408D" w14:textId="77777777" w:rsidTr="0082355A">
        <w:tc>
          <w:tcPr>
            <w:tcW w:w="3897" w:type="dxa"/>
            <w:vAlign w:val="bottom"/>
          </w:tcPr>
          <w:p w14:paraId="24D75466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CD949C" w14:textId="6906E6D2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B106C" w14:textId="3BAC08D1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1BA80" w14:textId="5D35F080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CB456" w14:textId="4D6F99FC" w:rsidR="0011045D" w:rsidRPr="00B55CB7" w:rsidRDefault="0011045D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0747F6CA" w14:textId="77777777" w:rsidTr="0082355A">
        <w:tc>
          <w:tcPr>
            <w:tcW w:w="3897" w:type="dxa"/>
            <w:vAlign w:val="bottom"/>
          </w:tcPr>
          <w:p w14:paraId="7A73AEE3" w14:textId="39926E2F" w:rsidR="0011045D" w:rsidRPr="00B55CB7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92157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0EF94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03ECF6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67E4C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74FA2B1" w14:textId="77777777" w:rsidTr="0082355A">
        <w:tc>
          <w:tcPr>
            <w:tcW w:w="3897" w:type="dxa"/>
            <w:vAlign w:val="bottom"/>
          </w:tcPr>
          <w:p w14:paraId="0EC0BA2A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12B295AF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</w:tcPr>
          <w:p w14:paraId="6F4E4944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11045D" w:rsidRPr="00B55CB7" w:rsidRDefault="0011045D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6C498EA8" w14:textId="77777777" w:rsidTr="0082355A">
        <w:tc>
          <w:tcPr>
            <w:tcW w:w="3897" w:type="dxa"/>
            <w:vAlign w:val="bottom"/>
          </w:tcPr>
          <w:p w14:paraId="1521029F" w14:textId="733A3D7D" w:rsidR="00DB0311" w:rsidRPr="00B55CB7" w:rsidRDefault="00DB0311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911CB3" w:rsidRPr="00B55CB7">
              <w:rPr>
                <w:rFonts w:ascii="Browallia New" w:hAnsi="Browallia New" w:cs="Browallia New"/>
                <w:cs/>
                <w:lang w:val="en-GB"/>
              </w:rPr>
              <w:t>เงินให้กู้ยืมและดอกเบี้ยค้างรับจากเงินให้กู้ยืมระยะสั้น</w:t>
            </w:r>
          </w:p>
        </w:tc>
        <w:tc>
          <w:tcPr>
            <w:tcW w:w="1296" w:type="dxa"/>
          </w:tcPr>
          <w:p w14:paraId="2E6E4895" w14:textId="03084146" w:rsidR="00DB0311" w:rsidRPr="00B55CB7" w:rsidRDefault="00887F20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E34628" w14:textId="4AE3A745" w:rsidR="00DB0311" w:rsidRPr="00B55CB7" w:rsidRDefault="00DB031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507580E" w14:textId="2FC28670" w:rsidR="00DB0311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25</w:t>
            </w:r>
            <w:r w:rsidR="00887F2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553</w:t>
            </w:r>
            <w:r w:rsidR="00887F2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6" w:type="dxa"/>
            <w:vAlign w:val="bottom"/>
          </w:tcPr>
          <w:p w14:paraId="45C9DDAA" w14:textId="34CF5AE8" w:rsidR="00DB0311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C51D8B" w:rsidRPr="00B55CB7" w14:paraId="4B733036" w14:textId="77777777" w:rsidTr="0082355A">
        <w:tc>
          <w:tcPr>
            <w:tcW w:w="3897" w:type="dxa"/>
            <w:vAlign w:val="bottom"/>
          </w:tcPr>
          <w:p w14:paraId="37699943" w14:textId="4E418FF8" w:rsidR="00DB0311" w:rsidRPr="00B55CB7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เงินให้กู้ยืมหมุนเวียนรวม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296240" w14:textId="5E7E7492" w:rsidR="00DB0311" w:rsidRPr="00B55CB7" w:rsidRDefault="00887F20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12F4" w14:textId="380A8851" w:rsidR="00DB0311" w:rsidRPr="00B55CB7" w:rsidRDefault="00DB0311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31574" w14:textId="535EB29B" w:rsidR="00DB0311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25</w:t>
            </w:r>
            <w:r w:rsidR="00887F2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553</w:t>
            </w:r>
            <w:r w:rsidR="00887F2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493E62F9" w:rsidR="00DB0311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C51D8B" w:rsidRPr="00B55CB7" w14:paraId="529C4F47" w14:textId="77777777" w:rsidTr="0082355A">
        <w:tc>
          <w:tcPr>
            <w:tcW w:w="3897" w:type="dxa"/>
            <w:vAlign w:val="bottom"/>
          </w:tcPr>
          <w:p w14:paraId="31BB656C" w14:textId="77777777" w:rsidR="00AF2ABF" w:rsidRPr="00B55CB7" w:rsidRDefault="00AF2ABF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2EB679" w14:textId="77777777" w:rsidR="00AF2ABF" w:rsidRPr="00B55CB7" w:rsidRDefault="00AF2ABF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1B42C9" w14:textId="77777777" w:rsidR="00AF2ABF" w:rsidRPr="00B55CB7" w:rsidRDefault="00AF2ABF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DDD231" w14:textId="77777777" w:rsidR="00AF2ABF" w:rsidRPr="00B55CB7" w:rsidRDefault="00AF2ABF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D56BFA" w14:textId="77777777" w:rsidR="00AF2ABF" w:rsidRPr="00B55CB7" w:rsidRDefault="00AF2ABF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7F522B52" w14:textId="77777777" w:rsidTr="0082355A">
        <w:tc>
          <w:tcPr>
            <w:tcW w:w="3897" w:type="dxa"/>
            <w:vAlign w:val="bottom"/>
          </w:tcPr>
          <w:p w14:paraId="228FD4DF" w14:textId="4B0B01B9" w:rsidR="006B40CC" w:rsidRPr="00B55CB7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</w:tcPr>
          <w:p w14:paraId="02E63FCA" w14:textId="77777777" w:rsidR="006B40CC" w:rsidRPr="00B55CB7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29D484" w14:textId="77777777" w:rsidR="006B40CC" w:rsidRPr="00B55CB7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CAA546" w14:textId="77777777" w:rsidR="006B40CC" w:rsidRPr="00B55CB7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332655" w14:textId="77777777" w:rsidR="006B40CC" w:rsidRPr="00B55CB7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13E5530E" w14:textId="77777777" w:rsidTr="0082355A">
        <w:tc>
          <w:tcPr>
            <w:tcW w:w="3897" w:type="dxa"/>
            <w:vAlign w:val="bottom"/>
          </w:tcPr>
          <w:p w14:paraId="73962E0B" w14:textId="7C2088E3" w:rsidR="006B40CC" w:rsidRPr="00B55CB7" w:rsidRDefault="006B40CC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63714724" w14:textId="52FC903A" w:rsidR="006B40CC" w:rsidRPr="00B55CB7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BC326B1" w14:textId="3E35E506" w:rsidR="006B40CC" w:rsidRPr="00B55CB7" w:rsidRDefault="006B40C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B01C61" w14:textId="77777777" w:rsidR="006B40CC" w:rsidRPr="00B55CB7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3DAB66" w14:textId="77777777" w:rsidR="006B40CC" w:rsidRPr="00B55CB7" w:rsidRDefault="006B40CC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3ED6C1D8" w14:textId="77777777" w:rsidTr="0082355A">
        <w:tc>
          <w:tcPr>
            <w:tcW w:w="3897" w:type="dxa"/>
            <w:vAlign w:val="bottom"/>
          </w:tcPr>
          <w:p w14:paraId="6ABBC9BA" w14:textId="4898CCE5" w:rsidR="006B40CC" w:rsidRPr="00B55CB7" w:rsidRDefault="006B40CC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911CB3" w:rsidRPr="00B55CB7">
              <w:rPr>
                <w:rFonts w:ascii="Browallia New" w:hAnsi="Browallia New" w:cs="Browallia New"/>
                <w:cs/>
                <w:lang w:val="en-GB"/>
              </w:rPr>
              <w:t>เ</w:t>
            </w:r>
            <w:r w:rsidR="00911CB3" w:rsidRPr="0082355A">
              <w:rPr>
                <w:rFonts w:ascii="Browallia New" w:hAnsi="Browallia New" w:cs="Browallia New"/>
                <w:spacing w:val="-4"/>
                <w:cs/>
                <w:lang w:val="en-GB"/>
              </w:rPr>
              <w:t>งินให้กู้ยืมและดอกเบี้ยค้างรับจากเงินให้กู้ยืมระยะยาว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36D9E9" w14:textId="46BBA7A8" w:rsidR="006B40CC" w:rsidRPr="00B55CB7" w:rsidRDefault="00911CB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2845A" w14:textId="48DCD12F" w:rsidR="006B40CC" w:rsidRPr="00B55CB7" w:rsidRDefault="00911CB3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C6031" w14:textId="0CCC37D6" w:rsidR="006B40CC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9B6FC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990</w:t>
            </w:r>
            <w:r w:rsidR="009B6FC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F2F610" w14:textId="0803A6ED" w:rsidR="006B40CC" w:rsidRPr="00B55CB7" w:rsidRDefault="009B6FC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85118" w:rsidRPr="00B55CB7" w14:paraId="6C389895" w14:textId="77777777" w:rsidTr="0082355A">
        <w:tc>
          <w:tcPr>
            <w:tcW w:w="3897" w:type="dxa"/>
            <w:vAlign w:val="bottom"/>
          </w:tcPr>
          <w:p w14:paraId="331B4383" w14:textId="608CDE88" w:rsidR="006B40CC" w:rsidRPr="00B55CB7" w:rsidRDefault="00911CB3" w:rsidP="003004C3">
            <w:pPr>
              <w:tabs>
                <w:tab w:val="left" w:pos="1467"/>
              </w:tabs>
              <w:spacing w:before="16"/>
              <w:ind w:left="51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เงินให้กู้ยืมไม่หมุนเวียน</w:t>
            </w:r>
            <w:r w:rsidR="006B40CC" w:rsidRPr="00B55CB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F9C1CC" w14:textId="0F6F3F7E" w:rsidR="006B40CC" w:rsidRPr="00B55CB7" w:rsidRDefault="00CA7DB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7459" w14:textId="33107A16" w:rsidR="006B40CC" w:rsidRPr="00B55CB7" w:rsidRDefault="00CA7DBC" w:rsidP="003004C3">
            <w:pPr>
              <w:tabs>
                <w:tab w:val="left" w:pos="1467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82784" w14:textId="3DAB9915" w:rsidR="006B40CC" w:rsidRPr="00B55CB7" w:rsidRDefault="00E2548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9B6FC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990</w:t>
            </w:r>
            <w:r w:rsidR="009B6FC5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BABC" w14:textId="2116A0D9" w:rsidR="006B40CC" w:rsidRPr="00B55CB7" w:rsidRDefault="009B6FC5" w:rsidP="003004C3">
            <w:pPr>
              <w:spacing w:before="1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9DCEE45" w14:textId="77777777" w:rsidR="006B5260" w:rsidRPr="00B55CB7" w:rsidRDefault="006B5260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124D7335" w:rsidR="00E80D05" w:rsidRPr="00B55CB7" w:rsidRDefault="00324588" w:rsidP="00FA51DC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cs/>
        </w:rPr>
        <w:t>การเปลี่ยนแปลงของ</w:t>
      </w:r>
      <w:r w:rsidR="005B3253" w:rsidRPr="00B55CB7">
        <w:rPr>
          <w:rFonts w:ascii="Browallia New" w:hAnsi="Browallia New" w:cs="Browallia New"/>
          <w:cs/>
        </w:rPr>
        <w:t>เ</w:t>
      </w:r>
      <w:r w:rsidR="00484233" w:rsidRPr="00B55CB7">
        <w:rPr>
          <w:rFonts w:ascii="Browallia New" w:hAnsi="Browallia New" w:cs="Browallia New"/>
          <w:spacing w:val="-4"/>
          <w:cs/>
        </w:rPr>
        <w:t>งินให้กู้</w:t>
      </w:r>
      <w:r w:rsidR="00511C90" w:rsidRPr="00B55CB7">
        <w:rPr>
          <w:rFonts w:ascii="Browallia New" w:hAnsi="Browallia New" w:cs="Browallia New"/>
          <w:spacing w:val="-4"/>
          <w:cs/>
        </w:rPr>
        <w:t>ยืม</w:t>
      </w:r>
      <w:r w:rsidR="00484233" w:rsidRPr="00B55CB7">
        <w:rPr>
          <w:rFonts w:ascii="Browallia New" w:hAnsi="Browallia New" w:cs="Browallia New"/>
          <w:spacing w:val="-4"/>
          <w:cs/>
        </w:rPr>
        <w:t>แก่กิจการที่เกี่ยวข้องกันสำหรับ</w:t>
      </w:r>
      <w:r w:rsidR="005A3CB1" w:rsidRPr="00B55CB7">
        <w:rPr>
          <w:rFonts w:ascii="Browallia New" w:hAnsi="Browallia New" w:cs="Browallia New"/>
          <w:spacing w:val="-4"/>
          <w:cs/>
        </w:rPr>
        <w:t>รอบระยะเวลา</w:t>
      </w:r>
      <w:r w:rsidR="00DD0FAF" w:rsidRPr="00B55CB7">
        <w:rPr>
          <w:rFonts w:ascii="Browallia New" w:hAnsi="Browallia New" w:cs="Browallia New"/>
          <w:spacing w:val="-4"/>
          <w:cs/>
          <w:lang w:val="en-GB"/>
        </w:rPr>
        <w:t>สามเดือน</w:t>
      </w:r>
      <w:r w:rsidR="00C863A7" w:rsidRPr="00B55CB7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8159CA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961C37" w:rsidRPr="00B55CB7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="00C863A7" w:rsidRPr="00B55CB7">
        <w:rPr>
          <w:rFonts w:ascii="Browallia New" w:hAnsi="Browallia New" w:cs="Browallia New"/>
          <w:spacing w:val="-4"/>
          <w:cs/>
        </w:rPr>
        <w:t xml:space="preserve">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="00484233" w:rsidRPr="00B55CB7">
        <w:rPr>
          <w:rFonts w:ascii="Browallia New" w:hAnsi="Browallia New" w:cs="Browallia New"/>
          <w:spacing w:val="-4"/>
          <w:cs/>
        </w:rPr>
        <w:t xml:space="preserve"> </w:t>
      </w:r>
      <w:r w:rsidR="00910963" w:rsidRPr="00B55CB7">
        <w:rPr>
          <w:rFonts w:ascii="Browallia New" w:hAnsi="Browallia New" w:cs="Browallia New"/>
          <w:cs/>
        </w:rPr>
        <w:t>และสำหรับปีสิ้นสุด</w:t>
      </w:r>
      <w:r w:rsidR="00EC6486" w:rsidRPr="00B55CB7">
        <w:rPr>
          <w:rFonts w:ascii="Browallia New" w:hAnsi="Browallia New" w:cs="Browallia New"/>
          <w:cs/>
        </w:rPr>
        <w:t>วันที่</w:t>
      </w:r>
      <w:r w:rsidRPr="00B55CB7">
        <w:rPr>
          <w:rFonts w:ascii="Browallia New" w:hAnsi="Browallia New" w:cs="Browallia New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="00910963" w:rsidRPr="00B55CB7">
        <w:rPr>
          <w:rFonts w:ascii="Browallia New" w:hAnsi="Browallia New" w:cs="Browallia New"/>
          <w:lang w:val="en-GB"/>
        </w:rPr>
        <w:t xml:space="preserve"> </w:t>
      </w:r>
      <w:r w:rsidR="00910963" w:rsidRPr="00B55CB7">
        <w:rPr>
          <w:rFonts w:ascii="Browallia New" w:hAnsi="Browallia New" w:cs="Browallia New"/>
          <w:cs/>
          <w:lang w:val="en-GB"/>
        </w:rPr>
        <w:t>ธันวาคม</w:t>
      </w:r>
      <w:r w:rsidR="00910963" w:rsidRPr="00B55CB7">
        <w:rPr>
          <w:rFonts w:ascii="Browallia New" w:hAnsi="Browallia New" w:cs="Browallia New"/>
          <w:lang w:val="en-GB"/>
        </w:rPr>
        <w:t xml:space="preserve"> </w:t>
      </w:r>
      <w:r w:rsidR="00C14960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="00910963" w:rsidRPr="00B55CB7">
        <w:rPr>
          <w:rFonts w:ascii="Browallia New" w:hAnsi="Browallia New" w:cs="Browallia New"/>
          <w:lang w:val="en-GB"/>
        </w:rPr>
        <w:t xml:space="preserve"> </w:t>
      </w:r>
      <w:r w:rsidR="009259CA" w:rsidRPr="00B55CB7">
        <w:rPr>
          <w:rFonts w:ascii="Browallia New" w:hAnsi="Browallia New" w:cs="Browallia New"/>
          <w:cs/>
        </w:rPr>
        <w:t>มี</w:t>
      </w:r>
      <w:r w:rsidR="00484233" w:rsidRPr="00B55CB7">
        <w:rPr>
          <w:rFonts w:ascii="Browallia New" w:hAnsi="Browallia New" w:cs="Browallia New"/>
          <w:cs/>
        </w:rPr>
        <w:t>ดังนี้</w:t>
      </w:r>
    </w:p>
    <w:p w14:paraId="6193B3D9" w14:textId="77777777" w:rsidR="00D95F85" w:rsidRPr="00B55CB7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58"/>
        <w:gridCol w:w="1296"/>
        <w:gridCol w:w="1296"/>
        <w:gridCol w:w="1296"/>
        <w:gridCol w:w="1296"/>
      </w:tblGrid>
      <w:tr w:rsidR="00C51D8B" w:rsidRPr="00B55CB7" w14:paraId="0F2D277C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A6783B4" w14:textId="77777777" w:rsidR="00D95F85" w:rsidRPr="00B55CB7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0349948" w14:textId="77777777" w:rsidR="00D95F85" w:rsidRPr="00B55CB7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CE959F7" w14:textId="77777777" w:rsidR="00D95F85" w:rsidRPr="00B55CB7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B55CB7" w14:paraId="562E81A5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2506FDA" w14:textId="77777777" w:rsidR="0011045D" w:rsidRPr="00B55CB7" w:rsidRDefault="0011045D" w:rsidP="0011045D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9" w:name="OLE_LINK3"/>
            <w:bookmarkStart w:id="30" w:name="OLE_LINK6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DFD3B0" w14:textId="1A9E3DB5" w:rsidR="0011045D" w:rsidRPr="00B55CB7" w:rsidRDefault="00E25485" w:rsidP="00110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C8EA72" w14:textId="2239A62A" w:rsidR="0011045D" w:rsidRPr="00B55CB7" w:rsidRDefault="00E25485" w:rsidP="001104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6D349" w14:textId="0B8BFA5C" w:rsidR="0011045D" w:rsidRPr="00B55CB7" w:rsidRDefault="00E25485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745004" w14:textId="5278AAAA" w:rsidR="0011045D" w:rsidRPr="00B55CB7" w:rsidRDefault="00E25485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1045D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1045D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9"/>
      <w:bookmarkEnd w:id="30"/>
      <w:tr w:rsidR="00C51D8B" w:rsidRPr="00B55CB7" w14:paraId="4739472C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13068C3" w14:textId="77777777" w:rsidR="0011045D" w:rsidRPr="00B55CB7" w:rsidRDefault="0011045D" w:rsidP="0011045D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92FE82A" w14:textId="5F2C0EC6" w:rsidR="0011045D" w:rsidRPr="00B55CB7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DEA7F9B" w14:textId="5F28B695" w:rsidR="0011045D" w:rsidRPr="00B55CB7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82E29D0" w14:textId="7AB7ECB4" w:rsidR="0011045D" w:rsidRPr="00B55CB7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E06D57F" w14:textId="410D22F8" w:rsidR="0011045D" w:rsidRPr="00B55CB7" w:rsidRDefault="0011045D" w:rsidP="0011045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B55CB7" w14:paraId="1E0083D0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B6C3B3F" w14:textId="77777777" w:rsidR="0011045D" w:rsidRPr="00B55CB7" w:rsidRDefault="0011045D" w:rsidP="0011045D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11045D" w:rsidRPr="00B55CB7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11045D" w:rsidRPr="00B55CB7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788F57" w14:textId="77777777" w:rsidR="0011045D" w:rsidRPr="00B55CB7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FB21B" w14:textId="77777777" w:rsidR="0011045D" w:rsidRPr="00B55CB7" w:rsidRDefault="0011045D" w:rsidP="001104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7DD16FD2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43A73F9C" w14:textId="77777777" w:rsidR="0011045D" w:rsidRPr="00B55CB7" w:rsidRDefault="0011045D" w:rsidP="0011045D">
            <w:pPr>
              <w:ind w:left="327" w:right="-72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401EF0" w14:textId="77777777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EF99CD" w14:textId="77777777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EC4BA8" w14:textId="77777777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F3217" w14:textId="77777777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462FF78A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24DB08FA" w14:textId="0E49D9CC" w:rsidR="0011045D" w:rsidRPr="00B55CB7" w:rsidRDefault="0011045D" w:rsidP="0011045D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</w:tcPr>
          <w:p w14:paraId="01F418E5" w14:textId="3736E811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0C6BB3E7" w14:textId="5215E480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</w:tcPr>
          <w:p w14:paraId="1AE16CEE" w14:textId="5B868129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14:paraId="551C9FEC" w14:textId="69F79E73" w:rsidR="0011045D" w:rsidRPr="00B55CB7" w:rsidRDefault="0011045D" w:rsidP="0011045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5B936AA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6458136" w14:textId="26E2061B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="00294C79"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B55CB7">
              <w:rPr>
                <w:rFonts w:ascii="Browallia New" w:hAnsi="Browallia New" w:cs="Browallia New"/>
                <w:cs/>
              </w:rPr>
              <w:t>ต้น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296" w:type="dxa"/>
            <w:vAlign w:val="bottom"/>
          </w:tcPr>
          <w:p w14:paraId="637ADD37" w14:textId="662C28FF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8576B2" w14:textId="332F88A7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A278433" w14:textId="689720FB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039</w:t>
            </w:r>
          </w:p>
        </w:tc>
        <w:tc>
          <w:tcPr>
            <w:tcW w:w="1296" w:type="dxa"/>
            <w:vAlign w:val="bottom"/>
          </w:tcPr>
          <w:p w14:paraId="690763FA" w14:textId="0D7F1CC2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50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112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  <w:tr w:rsidR="00C51D8B" w:rsidRPr="00B55CB7" w14:paraId="12F0B54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5C429D28" w14:textId="21CFD073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vAlign w:val="bottom"/>
          </w:tcPr>
          <w:p w14:paraId="0293DEAD" w14:textId="472DBF10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D24FD6" w14:textId="419A401E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84DBF68" w14:textId="6AE6E7B7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653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29B4AA29" w14:textId="7F998061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11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832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C51D8B" w:rsidRPr="00B55CB7" w14:paraId="07A91B25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3766F1C2" w14:textId="3C7C8B65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Pr="00B55C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03556337" w14:textId="5EE05C5A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CBF03F" w14:textId="559A8362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13CC94BB" w14:textId="6DF50E22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581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96" w:type="dxa"/>
            <w:vAlign w:val="bottom"/>
          </w:tcPr>
          <w:p w14:paraId="2A728D72" w14:textId="0E6E6F29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493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C51D8B" w:rsidRPr="00B55CB7" w14:paraId="753B0BF7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D830DEA" w14:textId="10FC6BB9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Pr="00B55CB7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vAlign w:val="bottom"/>
          </w:tcPr>
          <w:p w14:paraId="27B9C20B" w14:textId="4107AF64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55F98A" w14:textId="23AF2131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2952D8EF" w14:textId="368E5DDF" w:rsidR="00DB0311" w:rsidRPr="00B55CB7" w:rsidRDefault="00CB35A6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820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590C55" w14:textId="3CB5B842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12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735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500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B55CB7" w14:paraId="4DA057D6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754702EE" w14:textId="3340AA9C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Pr="00B55CB7">
              <w:rPr>
                <w:rFonts w:ascii="Browallia New" w:hAnsi="Browallia New" w:cs="Browallia New"/>
                <w:cs/>
              </w:rPr>
              <w:t>ดอกเบี้ยรับชำระ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485C92" w14:textId="6043DE68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42D79" w14:textId="10991F6F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214C08" w14:textId="6C9FD6AE" w:rsidR="00DB0311" w:rsidRPr="00B55CB7" w:rsidRDefault="00CB35A6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090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516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6E96EA" w14:textId="28FD9E7A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484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607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53337" w:rsidRPr="00B55CB7" w14:paraId="57043260" w14:textId="77777777" w:rsidTr="0082355A">
        <w:trPr>
          <w:trHeight w:hRule="exact" w:val="312"/>
        </w:trPr>
        <w:tc>
          <w:tcPr>
            <w:tcW w:w="4158" w:type="dxa"/>
            <w:vAlign w:val="bottom"/>
          </w:tcPr>
          <w:p w14:paraId="1B569BDD" w14:textId="72146497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="00294C79"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B55CB7">
              <w:rPr>
                <w:rFonts w:ascii="Browallia New" w:hAnsi="Browallia New" w:cs="Browallia New"/>
                <w:cs/>
              </w:rPr>
              <w:t>รอบระยะเวลา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2F12" w14:textId="26B82356" w:rsidR="00DB0311" w:rsidRPr="00B55CB7" w:rsidRDefault="000204DC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B1CF" w14:textId="5D579580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7A3E1A" w14:textId="273D833F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47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543</w:t>
            </w:r>
            <w:r w:rsidR="000204DC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E23" w14:textId="2D256D30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219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</w:tbl>
    <w:p w14:paraId="2817EEB7" w14:textId="77777777" w:rsidR="002E3BC4" w:rsidRPr="00B55CB7" w:rsidRDefault="002E3BC4" w:rsidP="00E55B84">
      <w:pPr>
        <w:ind w:left="540"/>
        <w:jc w:val="thaiDistribute"/>
        <w:rPr>
          <w:rFonts w:ascii="Browallia New" w:hAnsi="Browallia New" w:cs="Browallia New"/>
        </w:rPr>
      </w:pPr>
    </w:p>
    <w:p w14:paraId="7FE6044F" w14:textId="23BDE016" w:rsidR="00D310FD" w:rsidRPr="00B55CB7" w:rsidRDefault="0011045D" w:rsidP="00E55B84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spacing w:val="-6"/>
          <w:cs/>
        </w:rPr>
        <w:t xml:space="preserve">ณ วันที่ </w:t>
      </w:r>
      <w:r w:rsidR="00E25485" w:rsidRPr="00E25485">
        <w:rPr>
          <w:rFonts w:ascii="Browallia New" w:hAnsi="Browallia New" w:cs="Browallia New"/>
          <w:spacing w:val="-6"/>
          <w:lang w:val="en-GB"/>
        </w:rPr>
        <w:t>31</w:t>
      </w:r>
      <w:r w:rsidRPr="00B55CB7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2569</w:t>
      </w:r>
      <w:r w:rsidRPr="00B55CB7">
        <w:rPr>
          <w:rFonts w:ascii="Browallia New" w:hAnsi="Browallia New" w:cs="Browallia New"/>
          <w:spacing w:val="-6"/>
          <w:cs/>
        </w:rPr>
        <w:t xml:space="preserve"> </w:t>
      </w:r>
      <w:r w:rsidR="00AD74BB" w:rsidRPr="00B55CB7">
        <w:rPr>
          <w:rFonts w:ascii="Browallia New" w:hAnsi="Browallia New" w:cs="Browallia New"/>
          <w:spacing w:val="-6"/>
          <w:cs/>
        </w:rPr>
        <w:t>เงินให้กู้ยืมแก่กิจการที่เกี่ยวข้องกันไม่มีหลักประกันมีกำหนดจ่ายคืน</w:t>
      </w:r>
      <w:r w:rsidR="0009325B" w:rsidRPr="00B55CB7">
        <w:rPr>
          <w:rFonts w:ascii="Browallia New" w:hAnsi="Browallia New" w:cs="Browallia New"/>
          <w:spacing w:val="-6"/>
          <w:cs/>
        </w:rPr>
        <w:t>เมื่อ</w:t>
      </w:r>
      <w:r w:rsidR="00EA1456" w:rsidRPr="00B55CB7">
        <w:rPr>
          <w:rFonts w:ascii="Browallia New" w:hAnsi="Browallia New" w:cs="Browallia New"/>
          <w:spacing w:val="-6"/>
          <w:cs/>
        </w:rPr>
        <w:t>ครบกำหนดหรือเมื่อ</w:t>
      </w:r>
      <w:r w:rsidR="0009325B" w:rsidRPr="00B55CB7">
        <w:rPr>
          <w:rFonts w:ascii="Browallia New" w:hAnsi="Browallia New" w:cs="Browallia New"/>
          <w:spacing w:val="-6"/>
          <w:cs/>
        </w:rPr>
        <w:t>ทวงถาม</w:t>
      </w:r>
      <w:r w:rsidR="0009325B" w:rsidRPr="00B55CB7">
        <w:rPr>
          <w:rFonts w:ascii="Browallia New" w:hAnsi="Browallia New" w:cs="Browallia New"/>
          <w:spacing w:val="-4"/>
          <w:cs/>
        </w:rPr>
        <w:t xml:space="preserve"> </w:t>
      </w:r>
      <w:r w:rsidR="00AD74BB" w:rsidRPr="00B55CB7">
        <w:rPr>
          <w:rFonts w:ascii="Browallia New" w:hAnsi="Browallia New" w:cs="Browallia New"/>
          <w:spacing w:val="-4"/>
          <w:cs/>
        </w:rPr>
        <w:t xml:space="preserve">มีอัตราดอกเบี้ยร้อยละ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4</w:t>
      </w:r>
      <w:r w:rsidR="005D1699" w:rsidRPr="00B55CB7">
        <w:rPr>
          <w:rFonts w:ascii="Browallia New" w:hAnsi="Browallia New" w:cs="Browallia New"/>
          <w:spacing w:val="-4"/>
          <w:lang w:val="en-GB"/>
        </w:rPr>
        <w:t>.</w:t>
      </w:r>
      <w:r w:rsidR="00E25485" w:rsidRPr="00E25485">
        <w:rPr>
          <w:rFonts w:ascii="Browallia New" w:hAnsi="Browallia New" w:cs="Browallia New"/>
          <w:spacing w:val="-4"/>
          <w:lang w:val="en-GB"/>
        </w:rPr>
        <w:t>98</w:t>
      </w:r>
      <w:r w:rsidR="00AD74BB" w:rsidRPr="00B55CB7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D74BB" w:rsidRPr="00B55CB7">
        <w:rPr>
          <w:rFonts w:ascii="Browallia New" w:hAnsi="Browallia New" w:cs="Browallia New"/>
          <w:spacing w:val="-4"/>
          <w:cs/>
        </w:rPr>
        <w:t>ต่อปี (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FE50CF" w:rsidRPr="00B55CB7">
        <w:rPr>
          <w:rFonts w:ascii="Browallia New" w:hAnsi="Browallia New" w:cs="Browallia New"/>
          <w:spacing w:val="-4"/>
        </w:rPr>
        <w:t xml:space="preserve"> </w:t>
      </w:r>
      <w:r w:rsidR="00FE50CF" w:rsidRPr="00B55CB7">
        <w:rPr>
          <w:rFonts w:ascii="Browallia New" w:hAnsi="Browallia New" w:cs="Browallia New"/>
          <w:spacing w:val="-4"/>
          <w:cs/>
        </w:rPr>
        <w:t>ธันวาคม</w:t>
      </w:r>
      <w:r w:rsidR="00FE50CF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AD74BB" w:rsidRPr="00B55CB7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="00AD74BB" w:rsidRPr="00B55CB7">
        <w:rPr>
          <w:rFonts w:ascii="Browallia New" w:hAnsi="Browallia New" w:cs="Browallia New"/>
          <w:spacing w:val="-4"/>
          <w:cs/>
        </w:rPr>
        <w:t xml:space="preserve"> : ร้อยละ </w:t>
      </w:r>
      <w:r w:rsidR="00E25485" w:rsidRPr="00E25485">
        <w:rPr>
          <w:rFonts w:ascii="Browallia New" w:hAnsi="Browallia New" w:cs="Browallia New"/>
          <w:spacing w:val="-4"/>
          <w:lang w:val="en-GB"/>
        </w:rPr>
        <w:t>5</w:t>
      </w:r>
      <w:r w:rsidR="00DB0311" w:rsidRPr="00B55CB7">
        <w:rPr>
          <w:rFonts w:ascii="Browallia New" w:hAnsi="Browallia New" w:cs="Browallia New"/>
          <w:spacing w:val="-4"/>
          <w:lang w:val="en-GB"/>
        </w:rPr>
        <w:t>.</w:t>
      </w:r>
      <w:r w:rsidR="00E25485" w:rsidRPr="00E25485">
        <w:rPr>
          <w:rFonts w:ascii="Browallia New" w:hAnsi="Browallia New" w:cs="Browallia New"/>
          <w:spacing w:val="-4"/>
          <w:lang w:val="en-GB"/>
        </w:rPr>
        <w:t>03</w:t>
      </w:r>
      <w:r w:rsidR="00DB0311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AD74BB" w:rsidRPr="00B55CB7">
        <w:rPr>
          <w:rFonts w:ascii="Browallia New" w:hAnsi="Browallia New" w:cs="Browallia New"/>
          <w:spacing w:val="-4"/>
          <w:cs/>
        </w:rPr>
        <w:t>ต่อปี)</w:t>
      </w:r>
    </w:p>
    <w:p w14:paraId="15E2498C" w14:textId="77777777" w:rsidR="008C0C28" w:rsidRPr="00B55CB7" w:rsidRDefault="008C0C28" w:rsidP="00E55B84">
      <w:pPr>
        <w:ind w:left="540"/>
        <w:jc w:val="thaiDistribute"/>
        <w:rPr>
          <w:rFonts w:ascii="Browallia New" w:hAnsi="Browallia New" w:cs="Browallia New"/>
        </w:rPr>
      </w:pPr>
    </w:p>
    <w:p w14:paraId="2DE5FE92" w14:textId="77777777" w:rsidR="003004C3" w:rsidRPr="00B55CB7" w:rsidRDefault="003004C3">
      <w:pPr>
        <w:rPr>
          <w:rFonts w:ascii="Browallia New" w:eastAsia="Arial Unicode MS" w:hAnsi="Browallia New" w:cs="Browallia New"/>
          <w:b/>
          <w:bCs/>
          <w:cs/>
          <w:lang w:val="th-TH"/>
        </w:rPr>
      </w:pPr>
      <w:r w:rsidRPr="00B55CB7">
        <w:rPr>
          <w:cs/>
        </w:rPr>
        <w:br w:type="page"/>
      </w:r>
    </w:p>
    <w:p w14:paraId="7DC1BA5A" w14:textId="4D4D69F0" w:rsidR="004C0E93" w:rsidRPr="00B55CB7" w:rsidRDefault="009D213E" w:rsidP="0017143E">
      <w:pPr>
        <w:pStyle w:val="Heading2"/>
      </w:pPr>
      <w:r w:rsidRPr="00B55CB7">
        <w:rPr>
          <w:cs/>
        </w:rPr>
        <w:lastRenderedPageBreak/>
        <w:t>ช</w:t>
      </w:r>
      <w:r w:rsidR="004C0E93" w:rsidRPr="00B55CB7">
        <w:t>)</w:t>
      </w:r>
      <w:r w:rsidR="004C0E93" w:rsidRPr="00B55CB7">
        <w:tab/>
      </w:r>
      <w:r w:rsidR="004C0E93" w:rsidRPr="00B55CB7">
        <w:rPr>
          <w:cs/>
        </w:rPr>
        <w:t>เงินกู้ยืมระยะ</w:t>
      </w:r>
      <w:r w:rsidR="00205521" w:rsidRPr="00B55CB7">
        <w:rPr>
          <w:cs/>
        </w:rPr>
        <w:t>สั้นจาก</w:t>
      </w:r>
      <w:r w:rsidR="00FA0B84" w:rsidRPr="00B55CB7">
        <w:rPr>
          <w:cs/>
        </w:rPr>
        <w:t>บุคคล</w:t>
      </w:r>
      <w:r w:rsidR="004C0E93" w:rsidRPr="00B55CB7">
        <w:rPr>
          <w:cs/>
        </w:rPr>
        <w:t>ที่เกี่ยวข้องกัน</w:t>
      </w:r>
    </w:p>
    <w:p w14:paraId="0C170217" w14:textId="77777777" w:rsidR="004C0E93" w:rsidRPr="00B55CB7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C51D8B" w:rsidRPr="00B55CB7" w14:paraId="38762660" w14:textId="77777777" w:rsidTr="0082355A">
        <w:tc>
          <w:tcPr>
            <w:tcW w:w="3870" w:type="dxa"/>
            <w:vAlign w:val="bottom"/>
          </w:tcPr>
          <w:p w14:paraId="69B7D557" w14:textId="77777777" w:rsidR="004C0E93" w:rsidRPr="00B55CB7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C805228" w14:textId="77777777" w:rsidR="004C0E93" w:rsidRPr="00B55CB7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1DCA36B" w14:textId="77777777" w:rsidR="004C0E93" w:rsidRPr="00B55CB7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B55CB7" w14:paraId="4880451F" w14:textId="77777777" w:rsidTr="0082355A">
        <w:tc>
          <w:tcPr>
            <w:tcW w:w="3870" w:type="dxa"/>
            <w:vAlign w:val="bottom"/>
          </w:tcPr>
          <w:p w14:paraId="27AAF6EF" w14:textId="77777777" w:rsidR="00DD0FAF" w:rsidRPr="00B55CB7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0024B" w14:textId="3692D1A2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F4DE6D" w14:textId="24BB0AB6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5B3A5" w14:textId="4CF56FB5" w:rsidR="00DD0FAF" w:rsidRPr="00B55CB7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8C995AF" w14:textId="57B39B7C" w:rsidR="00DD0FAF" w:rsidRPr="00B55CB7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B55CB7" w14:paraId="551968C8" w14:textId="77777777" w:rsidTr="0082355A">
        <w:tc>
          <w:tcPr>
            <w:tcW w:w="3870" w:type="dxa"/>
            <w:vAlign w:val="bottom"/>
          </w:tcPr>
          <w:p w14:paraId="7BE89B56" w14:textId="77777777" w:rsidR="00DD0FAF" w:rsidRPr="00B55CB7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9C33B8" w14:textId="30A75476" w:rsidR="00DD0FAF" w:rsidRPr="00B55CB7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478EEE2" w14:textId="64C17C6F" w:rsidR="00DD0FAF" w:rsidRPr="00B55CB7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E715A85" w14:textId="65363489" w:rsidR="00DD0FAF" w:rsidRPr="00B55CB7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DAA9B6D" w14:textId="4E87BAD7" w:rsidR="00DD0FAF" w:rsidRPr="00B55CB7" w:rsidRDefault="00DD0FAF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51D8B" w:rsidRPr="00B55CB7" w14:paraId="3187B0BB" w14:textId="77777777" w:rsidTr="0082355A">
        <w:tc>
          <w:tcPr>
            <w:tcW w:w="3870" w:type="dxa"/>
            <w:vAlign w:val="bottom"/>
          </w:tcPr>
          <w:p w14:paraId="4AD5A5BC" w14:textId="77777777" w:rsidR="00DD0FAF" w:rsidRPr="00B55CB7" w:rsidRDefault="00DD0FAF" w:rsidP="00DD0FAF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3F86A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DA931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70767F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EC63C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2F01C3F6" w14:textId="77777777" w:rsidTr="0082355A">
        <w:tc>
          <w:tcPr>
            <w:tcW w:w="3870" w:type="dxa"/>
            <w:vAlign w:val="bottom"/>
          </w:tcPr>
          <w:p w14:paraId="3D93D3F8" w14:textId="7FC8D459" w:rsidR="00DD0FAF" w:rsidRPr="00B55CB7" w:rsidRDefault="00DD0FAF" w:rsidP="00DD0FAF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7A95B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690736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4685E6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B95E2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1D8B" w:rsidRPr="00B55CB7" w14:paraId="69142CBC" w14:textId="77777777" w:rsidTr="0082355A">
        <w:tc>
          <w:tcPr>
            <w:tcW w:w="3870" w:type="dxa"/>
            <w:vAlign w:val="bottom"/>
          </w:tcPr>
          <w:p w14:paraId="71C78B6E" w14:textId="6EEB4ED5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CFDB7" w14:textId="65F5B569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AC7F4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E079C" w14:textId="36DF1DF0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6B301" w14:textId="1D22A09F" w:rsidR="00DB0311" w:rsidRPr="00B55CB7" w:rsidRDefault="00AC7F47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9E0435" w14:textId="0B822167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B55CB7" w14:paraId="188E431A" w14:textId="77777777" w:rsidTr="0082355A">
        <w:tc>
          <w:tcPr>
            <w:tcW w:w="3870" w:type="dxa"/>
            <w:vAlign w:val="bottom"/>
          </w:tcPr>
          <w:p w14:paraId="46114437" w14:textId="6709A276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72C621" w14:textId="29D9E210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AC7F4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792CB" w14:textId="07E239C2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372F11" w14:textId="5478BF83" w:rsidR="00DB0311" w:rsidRPr="00B55CB7" w:rsidRDefault="00AC7F4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15774A" w14:textId="53385BD6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77A138ED" w14:textId="77777777" w:rsidR="003004C3" w:rsidRPr="00B55CB7" w:rsidRDefault="003004C3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37C4A7FC" w:rsidR="004C0E93" w:rsidRDefault="00560842" w:rsidP="00FA51DC">
      <w:pPr>
        <w:ind w:left="540"/>
        <w:jc w:val="thaiDistribute"/>
        <w:rPr>
          <w:rFonts w:ascii="Browallia New" w:hAnsi="Browallia New" w:cs="Browallia New"/>
        </w:rPr>
      </w:pPr>
      <w:r w:rsidRPr="00B55CB7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4C0E93" w:rsidRPr="00B55CB7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B55CB7">
        <w:rPr>
          <w:rFonts w:ascii="Browallia New" w:hAnsi="Browallia New" w:cs="Browallia New"/>
          <w:spacing w:val="-4"/>
          <w:cs/>
        </w:rPr>
        <w:t>สั้นจาก</w:t>
      </w:r>
      <w:r w:rsidR="00FA0B84" w:rsidRPr="00B55CB7">
        <w:rPr>
          <w:rFonts w:ascii="Browallia New" w:hAnsi="Browallia New" w:cs="Browallia New"/>
          <w:spacing w:val="-4"/>
          <w:cs/>
        </w:rPr>
        <w:t>บุคคล</w:t>
      </w:r>
      <w:r w:rsidR="004C0E93" w:rsidRPr="00B55CB7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B55CB7">
        <w:rPr>
          <w:rFonts w:ascii="Browallia New" w:hAnsi="Browallia New" w:cs="Browallia New"/>
          <w:spacing w:val="-4"/>
          <w:cs/>
        </w:rPr>
        <w:t>รอบระยะเวลา</w:t>
      </w:r>
      <w:r w:rsidR="00DD0FAF" w:rsidRPr="00B55CB7">
        <w:rPr>
          <w:rFonts w:ascii="Browallia New" w:hAnsi="Browallia New" w:cs="Browallia New"/>
          <w:spacing w:val="-4"/>
          <w:cs/>
          <w:lang w:val="en-GB"/>
        </w:rPr>
        <w:t>สามเดือน</w:t>
      </w:r>
      <w:r w:rsidR="00C863A7" w:rsidRPr="00B55CB7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8159CA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6C7528" w:rsidRPr="00B55CB7">
        <w:rPr>
          <w:rFonts w:ascii="Browallia New" w:hAnsi="Browallia New" w:cs="Browallia New"/>
          <w:spacing w:val="-4"/>
          <w:cs/>
          <w:lang w:val="en-GB"/>
        </w:rPr>
        <w:t xml:space="preserve">มีนาคม </w:t>
      </w:r>
      <w:r w:rsidR="00C863A7" w:rsidRPr="00B55CB7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="004C0E93" w:rsidRPr="00B55CB7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4C0E93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4C0E93" w:rsidRPr="00B55CB7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4C0E93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B55CB7">
        <w:rPr>
          <w:rFonts w:ascii="Browallia New" w:hAnsi="Browallia New" w:cs="Browallia New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="004C0E93" w:rsidRPr="00B55CB7">
        <w:rPr>
          <w:rFonts w:ascii="Browallia New" w:hAnsi="Browallia New" w:cs="Browallia New"/>
          <w:lang w:val="en-GB"/>
        </w:rPr>
        <w:t xml:space="preserve"> </w:t>
      </w:r>
      <w:r w:rsidR="004C0E93" w:rsidRPr="00B55CB7">
        <w:rPr>
          <w:rFonts w:ascii="Browallia New" w:hAnsi="Browallia New" w:cs="Browallia New"/>
          <w:cs/>
        </w:rPr>
        <w:t>มีดังนี้</w:t>
      </w:r>
    </w:p>
    <w:p w14:paraId="44D2D842" w14:textId="77777777" w:rsidR="0082355A" w:rsidRPr="00B55CB7" w:rsidRDefault="0082355A" w:rsidP="00FA51DC">
      <w:pPr>
        <w:ind w:left="540"/>
        <w:jc w:val="thaiDistribute"/>
        <w:rPr>
          <w:rFonts w:ascii="Browallia New" w:hAnsi="Browallia New" w:cs="Browallia New" w:hint="c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C51D8B" w:rsidRPr="00B55CB7" w14:paraId="6AF6D95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7516AD73" w14:textId="77777777" w:rsidR="004C0E93" w:rsidRPr="00B55CB7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209106A" w14:textId="77777777" w:rsidR="004C0E93" w:rsidRPr="00B55CB7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0C75AE5" w14:textId="77777777" w:rsidR="004C0E93" w:rsidRPr="00B55CB7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1D8B" w:rsidRPr="00B55CB7" w14:paraId="2A59729C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AFD8AEC" w14:textId="77777777" w:rsidR="00DD0FAF" w:rsidRPr="00B55CB7" w:rsidRDefault="00DD0FAF" w:rsidP="00DD0FAF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31" w:name="OLE_LINK4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733D0" w14:textId="75872DB3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1B6F40" w14:textId="07AAEBA7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7EF65" w14:textId="1870F082" w:rsidR="00DD0FAF" w:rsidRPr="00B55CB7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8F7ED5B" w14:textId="5FDF01AC" w:rsidR="00DD0FAF" w:rsidRPr="00B55CB7" w:rsidRDefault="00E25485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31"/>
      <w:tr w:rsidR="00C51D8B" w:rsidRPr="00B55CB7" w14:paraId="4DAE02F5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448E8724" w14:textId="77777777" w:rsidR="00DD0FAF" w:rsidRPr="00B55CB7" w:rsidRDefault="00DD0FAF" w:rsidP="00DD0FAF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E339F6" w14:textId="0FAD2497" w:rsidR="00DD0FAF" w:rsidRPr="00B55CB7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A334996" w14:textId="34303E97" w:rsidR="00DD0FAF" w:rsidRPr="00B55CB7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C9AFAAD" w14:textId="362B3CB0" w:rsidR="00DD0FAF" w:rsidRPr="00B55CB7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08F8A00" w14:textId="14C1FEDB" w:rsidR="00DD0FAF" w:rsidRPr="00B55CB7" w:rsidRDefault="00DD0FAF" w:rsidP="00283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06A224BB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27B44CA5" w14:textId="77777777" w:rsidR="00DD0FAF" w:rsidRPr="00B55CB7" w:rsidRDefault="00DD0FAF" w:rsidP="00DD0FAF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D0F09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66B5D9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5AF6B0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B681E6" w14:textId="77777777" w:rsidR="00DD0FAF" w:rsidRPr="00B55CB7" w:rsidRDefault="00DD0FAF" w:rsidP="00DD0F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28658C00" w14:textId="77777777" w:rsidTr="00BE404C">
        <w:trPr>
          <w:trHeight w:hRule="exact" w:val="312"/>
        </w:trPr>
        <w:tc>
          <w:tcPr>
            <w:tcW w:w="3888" w:type="dxa"/>
            <w:vAlign w:val="bottom"/>
          </w:tcPr>
          <w:p w14:paraId="1567DB0D" w14:textId="1F72C512" w:rsidR="00DD0FAF" w:rsidRPr="00B55CB7" w:rsidRDefault="00DD0FAF" w:rsidP="00DD0FAF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4B2F47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1A16A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A4B8D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15DBA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51D8B" w:rsidRPr="00B55CB7" w14:paraId="0EA20825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5AB8B743" w14:textId="161DF685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="00391B82"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B55CB7">
              <w:rPr>
                <w:rFonts w:ascii="Browallia New" w:hAnsi="Browallia New" w:cs="Browallia New"/>
                <w:cs/>
              </w:rPr>
              <w:t>ต้น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vAlign w:val="bottom"/>
          </w:tcPr>
          <w:p w14:paraId="7B5B6851" w14:textId="54CA777F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AC7F47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CBDE99A" w14:textId="0C31E0DC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1CB7B4A8" w14:textId="41987AC0" w:rsidR="00DB0311" w:rsidRPr="00B55CB7" w:rsidRDefault="00171C49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4E9A404F" w14:textId="161B49B0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B55CB7" w14:paraId="0F53D61F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791F2710" w14:textId="4540F0E6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vAlign w:val="bottom"/>
          </w:tcPr>
          <w:p w14:paraId="3B2A96C9" w14:textId="73182AEF" w:rsidR="00DB0311" w:rsidRPr="00B55CB7" w:rsidRDefault="00AC7F47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BE76E2A" w14:textId="45930E44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85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287A3699" w14:textId="11A9E1A2" w:rsidR="00DB0311" w:rsidRPr="00B55CB7" w:rsidRDefault="00171C49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738D5070" w14:textId="6D1C38DC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51D8B" w:rsidRPr="00B55CB7" w14:paraId="6C0D7FC9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600E28D0" w14:textId="3121F3F4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40AFB9" w14:textId="0133FB5A" w:rsidR="00DB0311" w:rsidRPr="00B55CB7" w:rsidRDefault="00AC7F47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1FEDC" w14:textId="01C8462C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80</w:t>
            </w:r>
            <w:r w:rsidRPr="00B55CB7">
              <w:rPr>
                <w:rFonts w:ascii="Browallia New" w:hAnsi="Browallia New" w:cs="Browallia New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000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B0FAB" w14:textId="3D41BB13" w:rsidR="00DB0311" w:rsidRPr="00B55CB7" w:rsidRDefault="00171C49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54F37B" w14:textId="09405AC6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53337" w:rsidRPr="00B55CB7" w14:paraId="13B8708B" w14:textId="77777777" w:rsidTr="00C12BC0">
        <w:trPr>
          <w:trHeight w:hRule="exact" w:val="312"/>
        </w:trPr>
        <w:tc>
          <w:tcPr>
            <w:tcW w:w="3888" w:type="dxa"/>
            <w:vAlign w:val="bottom"/>
          </w:tcPr>
          <w:p w14:paraId="7B399333" w14:textId="66A874DC" w:rsidR="00DB0311" w:rsidRPr="00B55CB7" w:rsidRDefault="00DB0311" w:rsidP="00DB0311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</w:rPr>
              <w:t xml:space="preserve">   </w:t>
            </w:r>
            <w:r w:rsidR="00391B82" w:rsidRPr="00B55CB7">
              <w:rPr>
                <w:rFonts w:ascii="Browallia New" w:hAnsi="Browallia New" w:cs="Browallia New"/>
                <w:cs/>
              </w:rPr>
              <w:t>มูลค่าตามบัญชี</w:t>
            </w:r>
            <w:r w:rsidRPr="00B55CB7">
              <w:rPr>
                <w:rFonts w:ascii="Browallia New" w:hAnsi="Browallia New" w:cs="Browallia New"/>
                <w:cs/>
              </w:rPr>
              <w:t>สิ้นรอบระยะเวลา</w:t>
            </w:r>
            <w:r w:rsidRPr="00B55CB7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1279" w14:textId="7E76CE40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AC7F47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E8B0A" w14:textId="7E54A151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45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E8EBCE" w14:textId="1DB29CB9" w:rsidR="00DB0311" w:rsidRPr="00B55CB7" w:rsidRDefault="00171C49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AB0A56" w14:textId="632141D4" w:rsidR="00DB0311" w:rsidRPr="00B55CB7" w:rsidRDefault="00DB0311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</w:tr>
    </w:tbl>
    <w:p w14:paraId="25C23C2B" w14:textId="77777777" w:rsidR="004C0E93" w:rsidRPr="00B55CB7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03A1A812" w:rsidR="00033F4A" w:rsidRPr="00B55CB7" w:rsidRDefault="00DD0FAF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B55CB7">
        <w:rPr>
          <w:rFonts w:ascii="Browallia New" w:hAnsi="Browallia New" w:cs="Browallia New"/>
          <w:spacing w:val="-4"/>
          <w:cs/>
        </w:rPr>
        <w:t xml:space="preserve">ณ 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Pr="00B55CB7">
        <w:rPr>
          <w:rFonts w:ascii="Browallia New" w:hAnsi="Browallia New" w:cs="Browallia New"/>
          <w:spacing w:val="-4"/>
          <w:cs/>
        </w:rPr>
        <w:t xml:space="preserve"> </w:t>
      </w:r>
      <w:r w:rsidR="000232A5" w:rsidRPr="00B55CB7">
        <w:rPr>
          <w:rFonts w:ascii="Browallia New" w:hAnsi="Browallia New" w:cs="Browallia New"/>
          <w:spacing w:val="-4"/>
          <w:cs/>
        </w:rPr>
        <w:t xml:space="preserve">และ </w:t>
      </w:r>
      <w:r w:rsidR="0082355A" w:rsidRPr="00B55CB7">
        <w:rPr>
          <w:rFonts w:ascii="Browallia New" w:hAnsi="Browallia New" w:cs="Browallia New"/>
          <w:spacing w:val="-4"/>
          <w:cs/>
        </w:rPr>
        <w:t>วันที่</w:t>
      </w:r>
      <w:r w:rsidR="0082355A">
        <w:rPr>
          <w:rFonts w:ascii="Browallia New" w:hAnsi="Browallia New" w:cs="Browallia New"/>
          <w:spacing w:val="-4"/>
        </w:rPr>
        <w:t xml:space="preserve">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0232A5" w:rsidRPr="00B55CB7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B55CB7">
        <w:rPr>
          <w:rFonts w:ascii="Browallia New" w:hAnsi="Browallia New" w:cs="Browallia New"/>
          <w:spacing w:val="-4"/>
          <w:cs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="000232A5" w:rsidRPr="00B55CB7">
        <w:rPr>
          <w:rFonts w:ascii="Browallia New" w:hAnsi="Browallia New" w:cs="Browallia New"/>
          <w:spacing w:val="-4"/>
          <w:cs/>
        </w:rPr>
        <w:t xml:space="preserve"> </w:t>
      </w:r>
      <w:r w:rsidR="004C0E93" w:rsidRPr="00B55CB7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B55CB7">
        <w:rPr>
          <w:rFonts w:ascii="Browallia New" w:hAnsi="Browallia New" w:cs="Browallia New"/>
          <w:spacing w:val="-4"/>
          <w:cs/>
        </w:rPr>
        <w:t>สั้นจาก</w:t>
      </w:r>
      <w:r w:rsidR="00F854F4" w:rsidRPr="00B55CB7">
        <w:rPr>
          <w:rFonts w:ascii="Browallia New" w:hAnsi="Browallia New" w:cs="Browallia New"/>
          <w:spacing w:val="-4"/>
          <w:cs/>
        </w:rPr>
        <w:t>บุคคล</w:t>
      </w:r>
      <w:r w:rsidR="004C0E93" w:rsidRPr="00B55CB7">
        <w:rPr>
          <w:rFonts w:ascii="Browallia New" w:hAnsi="Browallia New" w:cs="Browallia New"/>
          <w:spacing w:val="-4"/>
          <w:cs/>
        </w:rPr>
        <w:t>ที่เกี่ยวข้องกัน</w:t>
      </w:r>
      <w:r w:rsidR="000232A5" w:rsidRPr="00B55CB7">
        <w:rPr>
          <w:rFonts w:ascii="Browallia New" w:hAnsi="Browallia New" w:cs="Browallia New"/>
          <w:spacing w:val="-4"/>
          <w:cs/>
        </w:rPr>
        <w:t>ที่</w:t>
      </w:r>
      <w:r w:rsidR="004C0E93" w:rsidRPr="00B55CB7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B55CB7">
        <w:rPr>
          <w:rFonts w:ascii="Browallia New" w:hAnsi="Browallia New" w:cs="Browallia New"/>
          <w:spacing w:val="-4"/>
          <w:cs/>
        </w:rPr>
        <w:t xml:space="preserve"> </w:t>
      </w:r>
      <w:r w:rsidR="0082355A">
        <w:rPr>
          <w:rFonts w:ascii="Browallia New" w:hAnsi="Browallia New" w:cs="Browallia New"/>
          <w:spacing w:val="-4"/>
        </w:rPr>
        <w:br/>
      </w:r>
      <w:r w:rsidR="000232A5" w:rsidRPr="00B55CB7">
        <w:rPr>
          <w:rFonts w:ascii="Browallia New" w:hAnsi="Browallia New" w:cs="Browallia New"/>
          <w:spacing w:val="-4"/>
          <w:cs/>
        </w:rPr>
        <w:t>มีอัตราดอกเบี้ย</w:t>
      </w:r>
      <w:r w:rsidR="000232A5" w:rsidRPr="00B55CB7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B55CB7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C863A7" w:rsidRPr="00B55CB7">
        <w:rPr>
          <w:rFonts w:ascii="Browallia New" w:hAnsi="Browallia New" w:cs="Browallia New"/>
          <w:cs/>
        </w:rPr>
        <w:t xml:space="preserve">พ.ศ. </w:t>
      </w:r>
      <w:r w:rsidR="00E25485" w:rsidRPr="00E25485">
        <w:rPr>
          <w:rFonts w:ascii="Browallia New" w:hAnsi="Browallia New" w:cs="Browallia New"/>
          <w:lang w:val="en-GB"/>
        </w:rPr>
        <w:t>2569</w:t>
      </w:r>
    </w:p>
    <w:p w14:paraId="518FCB9B" w14:textId="77777777" w:rsidR="00D57E18" w:rsidRPr="00B55CB7" w:rsidRDefault="00D57E18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38D246F" w14:textId="3C34BB26" w:rsidR="003A72AA" w:rsidRPr="00B55CB7" w:rsidRDefault="009D213E" w:rsidP="0017143E">
      <w:pPr>
        <w:pStyle w:val="Heading2"/>
      </w:pPr>
      <w:r w:rsidRPr="00B55CB7">
        <w:rPr>
          <w:cs/>
        </w:rPr>
        <w:t>ซ</w:t>
      </w:r>
      <w:r w:rsidR="003A72AA" w:rsidRPr="00B55CB7">
        <w:t>)</w:t>
      </w:r>
      <w:r w:rsidR="003A72AA" w:rsidRPr="00B55CB7">
        <w:tab/>
      </w:r>
      <w:r w:rsidR="00305F85" w:rsidRPr="00B55CB7">
        <w:rPr>
          <w:cs/>
        </w:rPr>
        <w:t>เจ้าหนี้หมุนเวียนอื่น</w:t>
      </w:r>
    </w:p>
    <w:p w14:paraId="3CAA0069" w14:textId="77777777" w:rsidR="00866DBA" w:rsidRPr="00B55CB7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368"/>
        <w:gridCol w:w="1368"/>
      </w:tblGrid>
      <w:tr w:rsidR="00C51D8B" w:rsidRPr="00B55CB7" w14:paraId="798D001B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68BB9D59" w14:textId="77777777" w:rsidR="003A72AA" w:rsidRPr="00B55CB7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090562C" w14:textId="77777777" w:rsidR="003A72AA" w:rsidRPr="00B55CB7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468C9C" w14:textId="77777777" w:rsidR="003A72AA" w:rsidRPr="00B55CB7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23620D53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314A0365" w14:textId="77777777" w:rsidR="00DD0FAF" w:rsidRPr="00B55CB7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10FA1" w14:textId="149903AA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71A0CE" w14:textId="02B1C6D6" w:rsidR="00DD0FAF" w:rsidRPr="00B55CB7" w:rsidRDefault="00E25485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32C87E" w14:textId="35174B81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25273" w14:textId="1127BD28" w:rsidR="00DD0FAF" w:rsidRPr="00B55CB7" w:rsidRDefault="00E25485" w:rsidP="00DD0FA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51D8B" w:rsidRPr="00B55CB7" w14:paraId="4B061F8B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03A5F343" w14:textId="77777777" w:rsidR="00DD0FAF" w:rsidRPr="00B55CB7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bottom"/>
          </w:tcPr>
          <w:p w14:paraId="1071F71B" w14:textId="43C9E09C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F218F43" w14:textId="631A81DB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581EFFB" w14:textId="3942823B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4E046BA" w14:textId="62B13C42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2CEED994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44F4E665" w14:textId="77777777" w:rsidR="00DD0FAF" w:rsidRPr="00B55CB7" w:rsidRDefault="00DD0FAF" w:rsidP="00DD0FA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794CD" w14:textId="43A49B1D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4235D" w14:textId="46814564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D64AE" w14:textId="5BC33589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C330B" w14:textId="2015CC16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74F135D9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621DDF86" w14:textId="77777777" w:rsidR="00DD0FAF" w:rsidRPr="00B55CB7" w:rsidRDefault="00DD0FAF" w:rsidP="00DD0FAF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1512F0" w14:textId="77777777" w:rsidR="00DD0FAF" w:rsidRPr="00B55CB7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84534F" w14:textId="77777777" w:rsidR="00DD0FAF" w:rsidRPr="00B55CB7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CDA89" w14:textId="77777777" w:rsidR="00DD0FAF" w:rsidRPr="00B55CB7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895A2" w14:textId="77777777" w:rsidR="00DD0FAF" w:rsidRPr="00B55CB7" w:rsidRDefault="00DD0FAF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54D4ED9D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4F6C3516" w14:textId="07AC82A5" w:rsidR="00305F85" w:rsidRPr="00B55CB7" w:rsidRDefault="00305F85" w:rsidP="00DD0FAF">
            <w:pPr>
              <w:ind w:left="51"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53D69AF" w14:textId="77777777" w:rsidR="00305F85" w:rsidRPr="00B55CB7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0C0623" w14:textId="77777777" w:rsidR="00305F85" w:rsidRPr="00B55CB7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85442F6" w14:textId="77777777" w:rsidR="00305F85" w:rsidRPr="00B55CB7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998D78" w14:textId="77777777" w:rsidR="00305F85" w:rsidRPr="00B55CB7" w:rsidRDefault="00305F85" w:rsidP="00DD0FAF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51D8B" w:rsidRPr="00B55CB7" w14:paraId="43767FFF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5050A6A5" w14:textId="7BF4E793" w:rsidR="00DB0311" w:rsidRPr="00B55CB7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</w:tcPr>
          <w:p w14:paraId="4115F137" w14:textId="17746D1E" w:rsidR="00DB0311" w:rsidRPr="00B55CB7" w:rsidRDefault="00363A4F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D3ACB1" w14:textId="5E3CBADD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94B062" w14:textId="37BB6ABD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363A4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368" w:type="dxa"/>
            <w:vAlign w:val="bottom"/>
          </w:tcPr>
          <w:p w14:paraId="533F6E47" w14:textId="4C24A93D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C51D8B" w:rsidRPr="00B55CB7" w14:paraId="5B954FAA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10B735A5" w14:textId="51F43752" w:rsidR="00DB0311" w:rsidRPr="00B55CB7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91AE91" w14:textId="3AA6BCC9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6F50A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72E2D048" w14:textId="62E709FB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368" w:type="dxa"/>
            <w:vAlign w:val="bottom"/>
          </w:tcPr>
          <w:p w14:paraId="025D51AC" w14:textId="7BF46E2A" w:rsidR="00DB0311" w:rsidRPr="00B55CB7" w:rsidRDefault="00363A4F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12DC2B" w14:textId="1753351E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C51D8B" w:rsidRPr="00B55CB7" w14:paraId="6C7AFA4A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06EB26F6" w14:textId="61B34BE9" w:rsidR="00DB0311" w:rsidRPr="00B55CB7" w:rsidRDefault="00DB0311" w:rsidP="00DB0311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425D46" w14:textId="2CFDDFE2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</w:t>
            </w:r>
            <w:r w:rsidR="00363A4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00F8DB" w14:textId="44EAB69C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57CCC4" w14:textId="6B334CFF" w:rsidR="00DB0311" w:rsidRPr="00B55CB7" w:rsidRDefault="00363A4F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7418F" w14:textId="355E970A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53337" w:rsidRPr="00B55CB7" w14:paraId="0E7C4CB8" w14:textId="77777777" w:rsidTr="0082355A">
        <w:trPr>
          <w:trHeight w:hRule="exact" w:val="312"/>
        </w:trPr>
        <w:tc>
          <w:tcPr>
            <w:tcW w:w="3600" w:type="dxa"/>
            <w:vAlign w:val="bottom"/>
          </w:tcPr>
          <w:p w14:paraId="74F9947A" w14:textId="6BB5F13A" w:rsidR="00DB0311" w:rsidRPr="00B55CB7" w:rsidRDefault="00DB0311" w:rsidP="00DB0311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B55CB7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15</w:t>
            </w:r>
            <w:r w:rsidRPr="00B55CB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C1FD04" w14:textId="081D3156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</w:t>
            </w:r>
            <w:r w:rsidR="007F0B9C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43D20" w14:textId="27B5F861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9B0B9" w14:textId="0F87A427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363A4F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503F" w14:textId="63798A37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8</w:t>
            </w:r>
            <w:r w:rsidR="00DB0311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</w:tbl>
    <w:p w14:paraId="62901E20" w14:textId="77777777" w:rsidR="00D310FD" w:rsidRPr="00B55CB7" w:rsidRDefault="00D310FD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782F2A7" w14:textId="77777777" w:rsidR="003004C3" w:rsidRPr="00B55CB7" w:rsidRDefault="003004C3">
      <w:pPr>
        <w:rPr>
          <w:rFonts w:ascii="Browallia New" w:eastAsia="Arial Unicode MS" w:hAnsi="Browallia New" w:cs="Browallia New"/>
          <w:b/>
          <w:bCs/>
          <w:cs/>
          <w:lang w:val="th-TH"/>
        </w:rPr>
      </w:pPr>
      <w:r w:rsidRPr="00B55CB7">
        <w:rPr>
          <w:cs/>
        </w:rPr>
        <w:br w:type="page"/>
      </w:r>
    </w:p>
    <w:p w14:paraId="534FB732" w14:textId="7F11C36C" w:rsidR="00866DBA" w:rsidRPr="00B55CB7" w:rsidRDefault="00324588" w:rsidP="0017143E">
      <w:pPr>
        <w:pStyle w:val="Heading2"/>
      </w:pPr>
      <w:r w:rsidRPr="00B55CB7">
        <w:rPr>
          <w:cs/>
        </w:rPr>
        <w:lastRenderedPageBreak/>
        <w:t>ฌ</w:t>
      </w:r>
      <w:r w:rsidR="00CA4F39" w:rsidRPr="00B55CB7">
        <w:t>)</w:t>
      </w:r>
      <w:r w:rsidR="00CA4F39" w:rsidRPr="00B55CB7">
        <w:tab/>
      </w:r>
      <w:r w:rsidR="00CA4F39" w:rsidRPr="00B55CB7">
        <w:rPr>
          <w:cs/>
        </w:rPr>
        <w:t>หนี้สินตามสัญญาเช่า</w:t>
      </w:r>
    </w:p>
    <w:p w14:paraId="3B76420B" w14:textId="5FDB9A2C" w:rsidR="00CA4F39" w:rsidRPr="00B55CB7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26"/>
        <w:gridCol w:w="1368"/>
        <w:gridCol w:w="1368"/>
        <w:gridCol w:w="1368"/>
        <w:gridCol w:w="1368"/>
      </w:tblGrid>
      <w:tr w:rsidR="00C51D8B" w:rsidRPr="00B55CB7" w14:paraId="74AC620F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56610F7" w14:textId="77777777" w:rsidR="00E80D05" w:rsidRPr="00B55CB7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7A59AB1" w14:textId="77777777" w:rsidR="00E80D05" w:rsidRPr="00B55CB7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2C2C4C" w14:textId="77777777" w:rsidR="00E80D05" w:rsidRPr="00B55CB7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51D8B" w:rsidRPr="00B55CB7" w14:paraId="61070277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43ABC6F" w14:textId="77777777" w:rsidR="00DD0FAF" w:rsidRPr="00B55CB7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5B9FDA" w14:textId="005E78E1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104A82" w14:textId="6EDA6F30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72EAC" w14:textId="0C107D8A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966754" w14:textId="5452A3EB" w:rsidR="00DD0FAF" w:rsidRPr="00B55CB7" w:rsidRDefault="00E25485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D0FAF" w:rsidRPr="00B55CB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0FAF"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1D8B" w:rsidRPr="00B55CB7" w14:paraId="72B577AA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64F6804C" w14:textId="77777777" w:rsidR="00DD0FAF" w:rsidRPr="00B55CB7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A4C11E" w14:textId="607D68B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E91901D" w14:textId="0BB2DE1D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15277CF" w14:textId="664E4F93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CB20C9" w14:textId="595F779C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25485" w:rsidRPr="00E25485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C51D8B" w:rsidRPr="00B55CB7" w14:paraId="0C52DC9C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36BC9AE3" w14:textId="77777777" w:rsidR="00DD0FAF" w:rsidRPr="00B55CB7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8EC01E" w14:textId="3CADE815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6D2DF2" w14:textId="717EAE0C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8857E1" w14:textId="13DD00E9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A05111" w14:textId="50F49ECD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51D8B" w:rsidRPr="00B55CB7" w14:paraId="36B71995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3C32B5D7" w14:textId="77777777" w:rsidR="00DD0FAF" w:rsidRPr="00B55CB7" w:rsidRDefault="00DD0FAF" w:rsidP="00DD0FAF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76C589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84D6BC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E2ECC74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666180" w14:textId="77777777" w:rsidR="00DD0FAF" w:rsidRPr="00B55CB7" w:rsidRDefault="00DD0FAF" w:rsidP="00DD0F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C51D8B" w:rsidRPr="00B55CB7" w14:paraId="06D0F769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61E60192" w14:textId="46E83E2B" w:rsidR="00DB0311" w:rsidRPr="00B55CB7" w:rsidRDefault="00DB0311" w:rsidP="00DB0311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  <w:r w:rsidRPr="00B55CB7">
              <w:rPr>
                <w:rFonts w:ascii="Browallia New" w:hAnsi="Browallia New" w:cs="Browallia New"/>
                <w:lang w:val="en-GB"/>
              </w:rPr>
              <w:t>/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</w:tcPr>
          <w:p w14:paraId="4FD72105" w14:textId="4C58BE09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312</w:t>
            </w:r>
            <w:r w:rsidR="0098289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368" w:type="dxa"/>
          </w:tcPr>
          <w:p w14:paraId="0B1A94A3" w14:textId="3DD0A854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318</w:t>
            </w:r>
            <w:r w:rsidR="0097150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</w:tcPr>
          <w:p w14:paraId="15C4E033" w14:textId="59800866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982890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368" w:type="dxa"/>
          </w:tcPr>
          <w:p w14:paraId="3CD9B3BC" w14:textId="5DE0C8EC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23</w:t>
            </w:r>
            <w:r w:rsidR="00971503" w:rsidRPr="00B55CB7">
              <w:rPr>
                <w:rFonts w:ascii="Browallia New" w:hAnsi="Browallia New" w:cs="Browallia New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  <w:tr w:rsidR="00C51D8B" w:rsidRPr="00B55CB7" w14:paraId="5D64F0E9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0634DDBC" w14:textId="3EF71E6E" w:rsidR="00DB0311" w:rsidRPr="00B55CB7" w:rsidRDefault="00DB0311" w:rsidP="00DB0311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</w:tcPr>
          <w:p w14:paraId="352B2434" w14:textId="2DBB013E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368" w:type="dxa"/>
          </w:tcPr>
          <w:p w14:paraId="5318AD7D" w14:textId="246CE868" w:rsidR="00DB0311" w:rsidRPr="00B55CB7" w:rsidRDefault="00E25485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34</w:t>
            </w:r>
            <w:r w:rsidR="0097150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368" w:type="dxa"/>
          </w:tcPr>
          <w:p w14:paraId="74C48300" w14:textId="35AC13F0" w:rsidR="00DB0311" w:rsidRPr="00B55CB7" w:rsidRDefault="00982890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</w:tcPr>
          <w:p w14:paraId="31E29B1A" w14:textId="26CE8D8A" w:rsidR="00DB0311" w:rsidRPr="00B55CB7" w:rsidRDefault="00971503" w:rsidP="00DB031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51D8B" w:rsidRPr="00B55CB7" w14:paraId="7A9713DE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9B02EE5" w14:textId="4B1CF55B" w:rsidR="00DB0311" w:rsidRPr="00B55CB7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1368" w:type="dxa"/>
          </w:tcPr>
          <w:p w14:paraId="1703C011" w14:textId="690F14C0" w:rsidR="00DB0311" w:rsidRPr="00B55CB7" w:rsidRDefault="009229A4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10</w:t>
            </w:r>
            <w:r w:rsidR="00982890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062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05EBFA7C" w14:textId="71A8937F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40</w:t>
            </w:r>
            <w:r w:rsidR="00971503"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274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8F52443" w14:textId="6D883293" w:rsidR="00DB0311" w:rsidRPr="00B55CB7" w:rsidRDefault="009229A4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380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7F7D0789" w14:textId="009F08A7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lang w:val="en-GB"/>
              </w:rPr>
              <w:t>(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1</w:t>
            </w:r>
            <w:r w:rsidRPr="00B55CB7">
              <w:rPr>
                <w:rFonts w:ascii="Browallia New" w:hAnsi="Browallia New" w:cs="Browallia New"/>
                <w:lang w:val="en-GB"/>
              </w:rPr>
              <w:t>,</w:t>
            </w:r>
            <w:r w:rsidR="00E25485" w:rsidRPr="00E25485">
              <w:rPr>
                <w:rFonts w:ascii="Browallia New" w:hAnsi="Browallia New" w:cs="Browallia New"/>
                <w:lang w:val="en-GB"/>
              </w:rPr>
              <w:t>458</w:t>
            </w:r>
            <w:r w:rsidRPr="00B55CB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51D8B" w:rsidRPr="00B55CB7" w14:paraId="3F5B4EB1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10E22AA8" w14:textId="7C349DBA" w:rsidR="00DB0311" w:rsidRPr="00B55CB7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8B1E03" w14:textId="0DA1705B" w:rsidR="00DB0311" w:rsidRPr="00B55CB7" w:rsidRDefault="0098289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B2EA9" w14:textId="375EE581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9CD80" w14:textId="2585B016" w:rsidR="00DB0311" w:rsidRPr="00B55CB7" w:rsidRDefault="00982890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1DABF9" w14:textId="51DA6C13" w:rsidR="00DB0311" w:rsidRPr="00B55CB7" w:rsidRDefault="00DB0311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F53337" w:rsidRPr="00B55CB7" w14:paraId="499CFBCA" w14:textId="77777777" w:rsidTr="00E25485">
        <w:trPr>
          <w:trHeight w:hRule="exact" w:val="312"/>
        </w:trPr>
        <w:tc>
          <w:tcPr>
            <w:tcW w:w="3726" w:type="dxa"/>
            <w:vAlign w:val="bottom"/>
          </w:tcPr>
          <w:p w14:paraId="2CE6B0F9" w14:textId="1F603E49" w:rsidR="00DB0311" w:rsidRPr="00B55CB7" w:rsidRDefault="00DB0311" w:rsidP="00DB0311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B55CB7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  <w:r w:rsidRPr="00B55CB7">
              <w:rPr>
                <w:rFonts w:ascii="Browallia New" w:hAnsi="Browallia New" w:cs="Browallia New"/>
                <w:lang w:val="en-GB"/>
              </w:rPr>
              <w:t>/</w:t>
            </w:r>
            <w:r w:rsidRPr="00B55CB7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1FFDAD" w14:textId="459AA1FC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303</w:t>
            </w:r>
            <w:r w:rsidR="0098289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398AF" w14:textId="0704EB55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312</w:t>
            </w:r>
            <w:r w:rsidR="00971503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154C50" w14:textId="1D488736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982890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D71A2" w14:textId="538D1CA1" w:rsidR="00DB0311" w:rsidRPr="00B55CB7" w:rsidRDefault="00E25485" w:rsidP="00DB0311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25485">
              <w:rPr>
                <w:rFonts w:ascii="Browallia New" w:hAnsi="Browallia New" w:cs="Browallia New"/>
                <w:lang w:val="en-GB"/>
              </w:rPr>
              <w:t>21</w:t>
            </w:r>
            <w:r w:rsidR="00DB0311" w:rsidRPr="00B55CB7">
              <w:rPr>
                <w:rFonts w:ascii="Browallia New" w:hAnsi="Browallia New" w:cs="Browallia New"/>
                <w:lang w:val="en-GB"/>
              </w:rPr>
              <w:t>,</w:t>
            </w:r>
            <w:r w:rsidRPr="00E25485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</w:tbl>
    <w:p w14:paraId="4AF474BE" w14:textId="25A3EA94" w:rsidR="006B5260" w:rsidRPr="00B55CB7" w:rsidRDefault="006B5260">
      <w:pPr>
        <w:rPr>
          <w:rFonts w:ascii="Browallia New" w:hAnsi="Browallia New" w:cs="Browallia New"/>
          <w:spacing w:val="-4"/>
        </w:rPr>
      </w:pPr>
    </w:p>
    <w:p w14:paraId="37AC5EBB" w14:textId="79DBEF8F" w:rsidR="00B370D9" w:rsidRPr="00B55CB7" w:rsidRDefault="00324588" w:rsidP="0017143E">
      <w:pPr>
        <w:pStyle w:val="Heading2"/>
      </w:pPr>
      <w:r w:rsidRPr="00B55CB7">
        <w:rPr>
          <w:cs/>
        </w:rPr>
        <w:t>ญ</w:t>
      </w:r>
      <w:r w:rsidR="00B370D9" w:rsidRPr="00B55CB7">
        <w:rPr>
          <w:cs/>
        </w:rPr>
        <w:t>)</w:t>
      </w:r>
      <w:r w:rsidR="001270B7" w:rsidRPr="00B55CB7">
        <w:rPr>
          <w:cs/>
        </w:rPr>
        <w:tab/>
      </w:r>
      <w:r w:rsidR="00B370D9" w:rsidRPr="00B55CB7">
        <w:rPr>
          <w:cs/>
        </w:rPr>
        <w:t>การค้ำประกัน</w:t>
      </w:r>
    </w:p>
    <w:p w14:paraId="6ABB083E" w14:textId="77777777" w:rsidR="00B370D9" w:rsidRPr="00B55CB7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6FAA52BC" w:rsidR="00B27B67" w:rsidRPr="00B55CB7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B55CB7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="00DD0FAF" w:rsidRPr="00B55CB7">
        <w:rPr>
          <w:rFonts w:ascii="Browallia New" w:hAnsi="Browallia New" w:cs="Browallia New"/>
          <w:spacing w:val="-4"/>
          <w:lang w:val="en-GB"/>
        </w:rPr>
        <w:t xml:space="preserve"> </w:t>
      </w:r>
      <w:r w:rsidR="00DD0FAF" w:rsidRPr="00B55CB7">
        <w:rPr>
          <w:rFonts w:ascii="Browallia New" w:hAnsi="Browallia New" w:cs="Browallia New"/>
          <w:spacing w:val="-4"/>
          <w:cs/>
          <w:lang w:val="en-GB"/>
        </w:rPr>
        <w:t xml:space="preserve">มีนาคม </w:t>
      </w:r>
      <w:r w:rsidR="00C863A7" w:rsidRPr="00B55CB7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2569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DE1075" w:rsidRPr="00B55CB7">
        <w:rPr>
          <w:rFonts w:ascii="Browallia New" w:hAnsi="Browallia New" w:cs="Browallia New"/>
          <w:spacing w:val="-6"/>
          <w:cs/>
        </w:rPr>
        <w:t>แห่งหนึ่ง</w:t>
      </w:r>
      <w:r w:rsidR="00DA301A" w:rsidRPr="00B55CB7">
        <w:rPr>
          <w:rFonts w:ascii="Browallia New" w:hAnsi="Browallia New" w:cs="Browallia New"/>
          <w:spacing w:val="-6"/>
          <w:cs/>
        </w:rPr>
        <w:t>ร่วมกัน</w:t>
      </w:r>
      <w:r w:rsidRPr="00B55CB7">
        <w:rPr>
          <w:rFonts w:ascii="Browallia New" w:hAnsi="Browallia New" w:cs="Browallia New"/>
          <w:spacing w:val="-6"/>
          <w:cs/>
        </w:rPr>
        <w:t>ค้ำประกันวงเงินกู้ยืมร่วมให้แก่บริษัทย่อยอีกแห่งหนึ่ง</w:t>
      </w:r>
      <w:r w:rsidR="00112E1F" w:rsidRPr="00B55CB7">
        <w:rPr>
          <w:rFonts w:ascii="Browallia New" w:hAnsi="Browallia New" w:cs="Browallia New"/>
          <w:spacing w:val="-6"/>
          <w:cs/>
        </w:rPr>
        <w:t xml:space="preserve">เป็นจำนวน </w:t>
      </w:r>
      <w:r w:rsidR="003E44E6" w:rsidRPr="00B55CB7">
        <w:rPr>
          <w:rFonts w:ascii="Browallia New" w:hAnsi="Browallia New" w:cs="Browallia New"/>
          <w:spacing w:val="-6"/>
        </w:rPr>
        <w:br/>
      </w:r>
      <w:r w:rsidR="00E25485" w:rsidRPr="00E25485">
        <w:rPr>
          <w:rFonts w:ascii="Browallia New" w:hAnsi="Browallia New" w:cs="Browallia New"/>
          <w:spacing w:val="-6"/>
          <w:lang w:val="en-GB"/>
        </w:rPr>
        <w:t>188</w:t>
      </w:r>
      <w:r w:rsidR="00C65E3B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="00112E1F" w:rsidRPr="00B55CB7">
        <w:rPr>
          <w:rFonts w:ascii="Browallia New" w:hAnsi="Browallia New" w:cs="Browallia New"/>
          <w:spacing w:val="-6"/>
          <w:cs/>
        </w:rPr>
        <w:t>ล้านบาท</w:t>
      </w:r>
      <w:r w:rsidR="00304BE9" w:rsidRPr="00B55CB7">
        <w:rPr>
          <w:rFonts w:ascii="Browallia New" w:hAnsi="Browallia New" w:cs="Browallia New"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(</w:t>
      </w:r>
      <w:r w:rsidR="00E25485" w:rsidRPr="00E25485">
        <w:rPr>
          <w:rFonts w:ascii="Browallia New" w:hAnsi="Browallia New" w:cs="Browallia New"/>
          <w:lang w:val="en-GB"/>
        </w:rPr>
        <w:t>31</w:t>
      </w:r>
      <w:r w:rsidRPr="00B55CB7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lang w:val="en-GB"/>
        </w:rPr>
        <w:t>2568</w:t>
      </w:r>
      <w:r w:rsidRPr="00B55CB7">
        <w:rPr>
          <w:rFonts w:ascii="Browallia New" w:hAnsi="Browallia New" w:cs="Browallia New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250</w:t>
      </w:r>
      <w:r w:rsidR="00C65E3B" w:rsidRPr="00B55CB7">
        <w:rPr>
          <w:rFonts w:ascii="Browallia New" w:hAnsi="Browallia New" w:cs="Browallia New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cs/>
          <w:lang w:val="en-GB"/>
        </w:rPr>
        <w:t>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B55CB7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B55CB7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r w:rsidR="00E25485" w:rsidRPr="00E25485">
        <w:rPr>
          <w:rFonts w:ascii="Browallia New" w:hAnsi="Browallia New" w:cs="Browallia New"/>
          <w:spacing w:val="-6"/>
          <w:lang w:val="en-GB"/>
        </w:rPr>
        <w:t>700</w:t>
      </w:r>
      <w:r w:rsidR="00C65E3B" w:rsidRPr="00B55CB7">
        <w:rPr>
          <w:rFonts w:ascii="Browallia New" w:hAnsi="Browallia New" w:cs="Browallia New"/>
          <w:spacing w:val="-6"/>
          <w:lang w:val="en-GB"/>
        </w:rPr>
        <w:t xml:space="preserve"> </w:t>
      </w:r>
      <w:r w:rsidR="00C65E3B" w:rsidRPr="00B55CB7">
        <w:rPr>
          <w:rFonts w:ascii="Browallia New" w:hAnsi="Browallia New" w:cs="Browallia New"/>
          <w:spacing w:val="-6"/>
          <w:cs/>
          <w:lang w:val="en-GB"/>
        </w:rPr>
        <w:t>ล้</w:t>
      </w:r>
      <w:r w:rsidRPr="00B55CB7">
        <w:rPr>
          <w:rFonts w:ascii="Browallia New" w:hAnsi="Browallia New" w:cs="Browallia New"/>
          <w:spacing w:val="-4"/>
          <w:cs/>
          <w:lang w:val="en-GB"/>
        </w:rPr>
        <w:t>านบาท (</w:t>
      </w:r>
      <w:r w:rsidR="00E25485" w:rsidRPr="00E25485">
        <w:rPr>
          <w:rFonts w:ascii="Browallia New" w:hAnsi="Browallia New" w:cs="Browallia New"/>
          <w:spacing w:val="-4"/>
          <w:lang w:val="en-GB"/>
        </w:rPr>
        <w:t>31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spacing w:val="-4"/>
          <w:lang w:val="en-GB"/>
        </w:rPr>
        <w:t>2568</w:t>
      </w:r>
      <w:r w:rsidRPr="00B55CB7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E25485" w:rsidRPr="00E25485">
        <w:rPr>
          <w:rFonts w:ascii="Browallia New" w:hAnsi="Browallia New" w:cs="Browallia New"/>
          <w:spacing w:val="-4"/>
          <w:lang w:val="en-GB"/>
        </w:rPr>
        <w:t>825</w:t>
      </w:r>
      <w:r w:rsidR="00A36E8F" w:rsidRPr="00B55CB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36ADC5DA" w14:textId="77777777" w:rsidR="00E7199E" w:rsidRPr="00B55CB7" w:rsidRDefault="00E7199E" w:rsidP="006B5260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FC8D41B" w14:textId="1DDFBC1C" w:rsidR="005A5E73" w:rsidRPr="00B55CB7" w:rsidRDefault="00E25485" w:rsidP="005A5E73">
      <w:pPr>
        <w:pStyle w:val="Heading1"/>
        <w:rPr>
          <w:rFonts w:ascii="Browallia New" w:eastAsia="Arial Unicode MS" w:hAnsi="Browallia New" w:cs="Browallia New"/>
          <w:cs/>
        </w:rPr>
      </w:pPr>
      <w:r w:rsidRPr="00E25485">
        <w:rPr>
          <w:rFonts w:ascii="Browallia New" w:eastAsia="Arial Unicode MS" w:hAnsi="Browallia New" w:cs="Browallia New"/>
        </w:rPr>
        <w:t>21</w:t>
      </w:r>
      <w:r w:rsidR="005A5E73" w:rsidRPr="00B55CB7">
        <w:rPr>
          <w:rFonts w:ascii="Browallia New" w:eastAsia="Arial Unicode MS" w:hAnsi="Browallia New" w:cs="Browallia New"/>
        </w:rPr>
        <w:tab/>
      </w:r>
      <w:r w:rsidR="005A5E73" w:rsidRPr="00B55CB7">
        <w:rPr>
          <w:rFonts w:ascii="Browallia New" w:eastAsia="Arial Unicode MS" w:hAnsi="Browallia New" w:cs="Browallia New"/>
          <w:cs/>
        </w:rPr>
        <w:t>ภาระผูกพันรายจ่ายฝ่ายทุน</w:t>
      </w:r>
    </w:p>
    <w:p w14:paraId="747E6319" w14:textId="77777777" w:rsidR="00F93F09" w:rsidRPr="00B55CB7" w:rsidRDefault="00F93F09" w:rsidP="006B5260">
      <w:pPr>
        <w:rPr>
          <w:rFonts w:ascii="Browallia New" w:hAnsi="Browallia New" w:cs="Browallia New"/>
          <w:lang w:eastAsia="ko-KR"/>
        </w:rPr>
      </w:pPr>
    </w:p>
    <w:p w14:paraId="75529519" w14:textId="55B44302" w:rsidR="00C43C3F" w:rsidRPr="00B55CB7" w:rsidRDefault="00C43C3F" w:rsidP="006B5260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B55CB7">
        <w:rPr>
          <w:rFonts w:ascii="Browallia New" w:hAnsi="Browallia New" w:cs="Browallia New"/>
          <w:spacing w:val="-8"/>
          <w:cs/>
          <w:lang w:val="en-GB"/>
        </w:rPr>
        <w:t xml:space="preserve">ณ วันที่ </w:t>
      </w:r>
      <w:r w:rsidR="00E25485" w:rsidRPr="00E25485">
        <w:rPr>
          <w:rFonts w:ascii="Browallia New" w:hAnsi="Browallia New" w:cs="Browallia New"/>
          <w:spacing w:val="-8"/>
          <w:lang w:val="en-GB"/>
        </w:rPr>
        <w:t>31</w:t>
      </w:r>
      <w:r w:rsidRPr="00B55CB7">
        <w:rPr>
          <w:rFonts w:ascii="Browallia New" w:hAnsi="Browallia New" w:cs="Browallia New"/>
          <w:spacing w:val="-8"/>
          <w:cs/>
          <w:lang w:val="en-GB"/>
        </w:rPr>
        <w:t xml:space="preserve"> มีนาคม</w:t>
      </w:r>
      <w:r w:rsidRPr="00B55CB7">
        <w:rPr>
          <w:rFonts w:ascii="Browallia New" w:hAnsi="Browallia New" w:cs="Browallia New"/>
          <w:spacing w:val="-8"/>
          <w:lang w:val="en-GB"/>
        </w:rPr>
        <w:t xml:space="preserve"> </w:t>
      </w:r>
      <w:r w:rsidRPr="00B55CB7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8"/>
          <w:lang w:val="en-GB"/>
        </w:rPr>
        <w:t>2569</w:t>
      </w:r>
      <w:r w:rsidRPr="00B55CB7">
        <w:rPr>
          <w:rFonts w:ascii="Browallia New" w:hAnsi="Browallia New" w:cs="Browallia New"/>
          <w:spacing w:val="-8"/>
          <w:cs/>
          <w:lang w:val="en-GB"/>
        </w:rPr>
        <w:t xml:space="preserve"> กลุ่มบริษัทมีภาระผูกพันรายจ่ายฝ่ายทุนที่เกี่ยวข้องกับการจัดหาและพัฒนาสินทรัพย์ไม่มีตัวตน ซึ่งยังไม่ได้รับรู้เป็นหนี้สิน</w:t>
      </w:r>
      <w:r w:rsidRPr="00B55CB7">
        <w:rPr>
          <w:rFonts w:ascii="Browallia New" w:hAnsi="Browallia New" w:cs="Browallia New"/>
          <w:spacing w:val="-6"/>
          <w:cs/>
          <w:lang w:val="en-GB"/>
        </w:rPr>
        <w:t xml:space="preserve"> เป็นจำนวนเงินทั้งสิ้น </w:t>
      </w:r>
      <w:r w:rsidR="00E25485" w:rsidRPr="00E25485">
        <w:rPr>
          <w:rFonts w:ascii="Browallia New" w:hAnsi="Browallia New" w:cs="Browallia New"/>
          <w:spacing w:val="-6"/>
          <w:lang w:val="en-GB"/>
        </w:rPr>
        <w:t>46</w:t>
      </w:r>
      <w:r w:rsidR="006E2973" w:rsidRPr="00B55CB7">
        <w:rPr>
          <w:rFonts w:ascii="Browallia New" w:hAnsi="Browallia New" w:cs="Browallia New"/>
          <w:spacing w:val="-6"/>
          <w:lang w:val="en-GB"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99</w:t>
      </w:r>
      <w:r w:rsidR="006E2973" w:rsidRPr="00B55CB7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spacing w:val="-6"/>
          <w:cs/>
          <w:lang w:val="en-GB"/>
        </w:rPr>
        <w:t>ล้านบาท (</w:t>
      </w:r>
      <w:r w:rsidR="00E25485" w:rsidRPr="00E25485">
        <w:rPr>
          <w:rFonts w:ascii="Browallia New" w:hAnsi="Browallia New" w:cs="Browallia New"/>
          <w:spacing w:val="-6"/>
          <w:lang w:val="en-GB"/>
        </w:rPr>
        <w:t>31</w:t>
      </w:r>
      <w:r w:rsidRPr="00B55CB7">
        <w:rPr>
          <w:rFonts w:ascii="Browallia New" w:hAnsi="Browallia New" w:cs="Browallia New"/>
          <w:spacing w:val="-6"/>
          <w:cs/>
          <w:lang w:val="en-GB"/>
        </w:rPr>
        <w:t xml:space="preserve"> ธันวาคม พ.ศ. </w:t>
      </w:r>
      <w:r w:rsidR="00E25485" w:rsidRPr="00E25485">
        <w:rPr>
          <w:rFonts w:ascii="Browallia New" w:hAnsi="Browallia New" w:cs="Browallia New"/>
          <w:spacing w:val="-6"/>
          <w:lang w:val="en-GB"/>
        </w:rPr>
        <w:t>2568</w:t>
      </w:r>
      <w:r w:rsidRPr="00B55CB7">
        <w:rPr>
          <w:rFonts w:ascii="Browallia New" w:hAnsi="Browallia New" w:cs="Browallia New"/>
          <w:spacing w:val="-6"/>
          <w:cs/>
          <w:lang w:val="en-GB"/>
        </w:rPr>
        <w:t xml:space="preserve">: </w:t>
      </w:r>
      <w:r w:rsidR="00E25485" w:rsidRPr="00E25485">
        <w:rPr>
          <w:rFonts w:ascii="Browallia New" w:hAnsi="Browallia New" w:cs="Browallia New"/>
          <w:spacing w:val="-6"/>
          <w:lang w:val="en-GB"/>
        </w:rPr>
        <w:t>46</w:t>
      </w:r>
      <w:r w:rsidRPr="00B55CB7">
        <w:rPr>
          <w:rFonts w:ascii="Browallia New" w:hAnsi="Browallia New" w:cs="Browallia New"/>
          <w:spacing w:val="-6"/>
          <w:lang w:val="en-GB"/>
        </w:rPr>
        <w:t>.</w:t>
      </w:r>
      <w:r w:rsidR="00E25485" w:rsidRPr="00E25485">
        <w:rPr>
          <w:rFonts w:ascii="Browallia New" w:hAnsi="Browallia New" w:cs="Browallia New"/>
          <w:spacing w:val="-6"/>
          <w:lang w:val="en-GB"/>
        </w:rPr>
        <w:t>99</w:t>
      </w:r>
      <w:r w:rsidRPr="00B55CB7">
        <w:rPr>
          <w:rFonts w:ascii="Browallia New" w:hAnsi="Browallia New" w:cs="Browallia New"/>
          <w:spacing w:val="-6"/>
          <w:cs/>
          <w:lang w:val="en-GB"/>
        </w:rPr>
        <w:t xml:space="preserve"> ล้านบาท)</w:t>
      </w:r>
    </w:p>
    <w:p w14:paraId="1EC270A5" w14:textId="1F2F72AB" w:rsidR="00BF7EA4" w:rsidRPr="00B55CB7" w:rsidRDefault="00BF7EA4" w:rsidP="006B5260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DFFD55" w14:textId="11F93E6C" w:rsidR="00585118" w:rsidRPr="00B55CB7" w:rsidRDefault="00E25485" w:rsidP="005A5E73">
      <w:pPr>
        <w:pStyle w:val="Heading1"/>
        <w:rPr>
          <w:rFonts w:ascii="Browallia New" w:eastAsia="Arial Unicode MS" w:hAnsi="Browallia New" w:cs="Browallia New"/>
        </w:rPr>
      </w:pPr>
      <w:r w:rsidRPr="00E25485">
        <w:rPr>
          <w:rFonts w:ascii="Browallia New" w:eastAsia="Arial Unicode MS" w:hAnsi="Browallia New" w:cs="Browallia New"/>
        </w:rPr>
        <w:t>22</w:t>
      </w:r>
      <w:r w:rsidR="00585118" w:rsidRPr="00B55CB7">
        <w:rPr>
          <w:rFonts w:ascii="Browallia New" w:eastAsia="Arial Unicode MS" w:hAnsi="Browallia New" w:cs="Browallia New"/>
        </w:rPr>
        <w:tab/>
      </w:r>
      <w:r w:rsidR="00585118" w:rsidRPr="00B55CB7">
        <w:rPr>
          <w:rFonts w:ascii="Browallia New" w:eastAsia="Arial Unicode MS" w:hAnsi="Browallia New" w:cs="Browallia New"/>
          <w:cs/>
        </w:rPr>
        <w:t>เหตุการณ์ภายหลังวันที่ในรายงาน</w:t>
      </w:r>
    </w:p>
    <w:p w14:paraId="264F3576" w14:textId="77777777" w:rsidR="004950A0" w:rsidRPr="00B55CB7" w:rsidRDefault="004950A0" w:rsidP="004950A0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7C2C18A" w14:textId="77777777" w:rsidR="004950A0" w:rsidRPr="00B55CB7" w:rsidRDefault="004950A0" w:rsidP="004950A0">
      <w:pPr>
        <w:jc w:val="thaiDistribute"/>
        <w:rPr>
          <w:rFonts w:ascii="Browallia New" w:hAnsi="Browallia New" w:cs="Browallia New"/>
          <w:i/>
          <w:iCs/>
          <w:spacing w:val="-4"/>
          <w:lang w:val="en-GB"/>
        </w:rPr>
      </w:pPr>
      <w:r w:rsidRPr="00B55CB7">
        <w:rPr>
          <w:rFonts w:ascii="Browallia New" w:hAnsi="Browallia New" w:cs="Browallia New"/>
          <w:i/>
          <w:iCs/>
          <w:spacing w:val="-4"/>
          <w:cs/>
        </w:rPr>
        <w:t>บริษัท ศรีสวัสดิ์ คอร์ปอเรชั่น จำกัด (มหาชน)</w:t>
      </w:r>
    </w:p>
    <w:p w14:paraId="5862B1F4" w14:textId="77777777" w:rsidR="00FF6F12" w:rsidRPr="00B55CB7" w:rsidRDefault="00FF6F12" w:rsidP="005E6FDC">
      <w:pPr>
        <w:jc w:val="thaiDistribute"/>
        <w:rPr>
          <w:rFonts w:ascii="Browallia New" w:hAnsi="Browallia New" w:cs="Browallia New"/>
          <w:spacing w:val="-4"/>
        </w:rPr>
      </w:pPr>
    </w:p>
    <w:p w14:paraId="4FF6C7BB" w14:textId="0383522F" w:rsidR="006C2F40" w:rsidRPr="00B55CB7" w:rsidRDefault="006C2F40" w:rsidP="00647186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>ที่ประชุมสามัญผู้ถือหุ้นประจำปีมีมติ</w:t>
      </w:r>
      <w:r w:rsidR="00DF1D8B" w:rsidRPr="00B55CB7">
        <w:rPr>
          <w:rFonts w:ascii="Browallia New" w:hAnsi="Browallia New" w:cs="Browallia New"/>
          <w:sz w:val="24"/>
          <w:szCs w:val="24"/>
          <w:cs/>
          <w:lang w:val="en-GB"/>
        </w:rPr>
        <w:t>ให้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จ่ายปันผลจากผลการดำเนินงานปี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D6ACD" w:rsidRPr="00B55CB7">
        <w:rPr>
          <w:rFonts w:ascii="Browallia New" w:hAnsi="Browallia New" w:cs="Browallia New"/>
          <w:sz w:val="24"/>
          <w:szCs w:val="24"/>
          <w:cs/>
          <w:lang w:val="en-US"/>
        </w:rPr>
        <w:t>โดยจ่าย</w:t>
      </w:r>
      <w:r w:rsidR="009E0996" w:rsidRPr="00B55CB7">
        <w:rPr>
          <w:rFonts w:ascii="Browallia New" w:hAnsi="Browallia New" w:cs="Browallia New"/>
          <w:sz w:val="24"/>
          <w:szCs w:val="24"/>
          <w:cs/>
          <w:lang w:val="en-US"/>
        </w:rPr>
        <w:t>ปันผล</w:t>
      </w:r>
      <w:r w:rsidR="005F4737" w:rsidRPr="00B55CB7">
        <w:rPr>
          <w:rFonts w:ascii="Browallia New" w:hAnsi="Browallia New" w:cs="Browallia New"/>
          <w:sz w:val="24"/>
          <w:szCs w:val="24"/>
          <w:cs/>
          <w:lang w:val="en-US"/>
        </w:rPr>
        <w:t>เป็นเงินสด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ในอัตราหุ้นละ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เป็นเงินจำนวน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>,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163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05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ทั้งนี้ บริษัทได้จ่ายเงินปันผลระหว่างกาลให้แก่ผู้ถือหุ้นไปแล้วเมื่อวันที่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ตุลาคม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ในอัตราหุ้นละ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35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ดังนั้น บริษัทจะจ่ายเงินปันผลส่วนที่เหลืออีกในอัตราหุ้นละ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35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>บาท โดย</w:t>
      </w:r>
      <w:r w:rsidR="005E3879" w:rsidRPr="00B55CB7">
        <w:rPr>
          <w:rFonts w:ascii="Browallia New" w:hAnsi="Browallia New" w:cs="Browallia New"/>
          <w:sz w:val="24"/>
          <w:szCs w:val="24"/>
          <w:cs/>
          <w:lang w:val="en-GB"/>
        </w:rPr>
        <w:t>บ</w:t>
      </w:r>
      <w:r w:rsidR="00405482" w:rsidRPr="00B55CB7">
        <w:rPr>
          <w:rFonts w:ascii="Browallia New" w:hAnsi="Browallia New" w:cs="Browallia New"/>
          <w:sz w:val="24"/>
          <w:szCs w:val="24"/>
          <w:cs/>
          <w:lang w:val="en-GB"/>
        </w:rPr>
        <w:t>ริษัทจะ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>จ่ายเงินปันผล</w:t>
      </w:r>
      <w:r w:rsidR="00855EA5" w:rsidRPr="00B55CB7">
        <w:rPr>
          <w:rFonts w:ascii="Browallia New" w:hAnsi="Browallia New" w:cs="Browallia New"/>
          <w:sz w:val="24"/>
          <w:szCs w:val="24"/>
          <w:cs/>
          <w:lang w:val="en-GB"/>
        </w:rPr>
        <w:t>ดังกล่าว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ในวันที่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28</w:t>
      </w:r>
      <w:r w:rsidRPr="00B55CB7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2569</w:t>
      </w:r>
    </w:p>
    <w:p w14:paraId="08724EBA" w14:textId="77777777" w:rsidR="002507BA" w:rsidRPr="00B55CB7" w:rsidRDefault="002507BA" w:rsidP="002507BA">
      <w:pPr>
        <w:pStyle w:val="a"/>
        <w:rPr>
          <w:rFonts w:ascii="Browallia New" w:hAnsi="Browallia New" w:cs="Browallia New"/>
          <w:lang w:val="en-GB"/>
        </w:rPr>
      </w:pPr>
    </w:p>
    <w:p w14:paraId="2442E467" w14:textId="703D1F54" w:rsidR="002507BA" w:rsidRPr="00B55CB7" w:rsidRDefault="002507BA" w:rsidP="00623EDC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B55CB7">
        <w:rPr>
          <w:rFonts w:ascii="Browallia New" w:hAnsi="Browallia New" w:cs="Browallia New"/>
          <w:i/>
          <w:iCs/>
          <w:cs/>
          <w:lang w:val="en-GB"/>
        </w:rPr>
        <w:t xml:space="preserve">บริษัท ศรีสวัสดิ์ แคปปิตอล </w:t>
      </w:r>
      <w:r w:rsidR="00E25485" w:rsidRPr="00E25485">
        <w:rPr>
          <w:rFonts w:ascii="Browallia New" w:hAnsi="Browallia New" w:cs="Browallia New"/>
          <w:i/>
          <w:iCs/>
          <w:lang w:val="en-GB"/>
        </w:rPr>
        <w:t>1969</w:t>
      </w:r>
      <w:r w:rsidRPr="00B55CB7">
        <w:rPr>
          <w:rFonts w:ascii="Browallia New" w:hAnsi="Browallia New" w:cs="Browallia New"/>
          <w:i/>
          <w:iCs/>
          <w:cs/>
          <w:lang w:val="en-GB"/>
        </w:rPr>
        <w:t xml:space="preserve"> จำกัด (</w:t>
      </w:r>
      <w:r w:rsidRPr="00B55CB7">
        <w:rPr>
          <w:rFonts w:ascii="Browallia New" w:hAnsi="Browallia New" w:cs="Browallia New"/>
          <w:i/>
          <w:iCs/>
          <w:spacing w:val="-4"/>
          <w:cs/>
        </w:rPr>
        <w:t>มหาชน</w:t>
      </w:r>
      <w:r w:rsidRPr="00B55CB7">
        <w:rPr>
          <w:rFonts w:ascii="Browallia New" w:hAnsi="Browallia New" w:cs="Browallia New"/>
          <w:i/>
          <w:iCs/>
          <w:cs/>
          <w:lang w:val="en-GB"/>
        </w:rPr>
        <w:t>)</w:t>
      </w:r>
    </w:p>
    <w:p w14:paraId="6B0D13C3" w14:textId="77777777" w:rsidR="002507BA" w:rsidRPr="00B55CB7" w:rsidRDefault="002507BA" w:rsidP="00D60F9C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F273519" w14:textId="4A5DEF43" w:rsidR="00D60F9C" w:rsidRPr="00585118" w:rsidRDefault="00D60F9C" w:rsidP="00D60F9C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B55CB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B55CB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ที่ประชุมสามัญผู้ถือหุ้นประจำปีมีมติให้จ่ายปันผลจากผลการดำเนินงานปี พ.ศ.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B55CB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และกำไรสะสม </w:t>
      </w:r>
      <w:r w:rsidR="005D391D" w:rsidRPr="00B55CB7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</w:t>
      </w:r>
      <w:r w:rsidRPr="00B55CB7">
        <w:rPr>
          <w:rFonts w:ascii="Browallia New" w:hAnsi="Browallia New" w:cs="Browallia New"/>
          <w:sz w:val="24"/>
          <w:szCs w:val="24"/>
          <w:lang w:val="en-GB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07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เป็นเงินจำนวน 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473</w:t>
      </w:r>
      <w:r w:rsidRPr="00B55CB7">
        <w:rPr>
          <w:rFonts w:ascii="Browallia New" w:hAnsi="Browallia New" w:cs="Browallia New"/>
          <w:sz w:val="24"/>
          <w:szCs w:val="24"/>
          <w:lang w:val="en-GB"/>
        </w:rPr>
        <w:t>.</w:t>
      </w:r>
      <w:r w:rsidR="00E25485" w:rsidRPr="00E25485">
        <w:rPr>
          <w:rFonts w:ascii="Browallia New" w:hAnsi="Browallia New" w:cs="Browallia New"/>
          <w:sz w:val="24"/>
          <w:szCs w:val="24"/>
          <w:lang w:val="en-GB"/>
        </w:rPr>
        <w:t>84</w:t>
      </w:r>
      <w:r w:rsidRPr="00B55CB7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Pr="00B55CB7">
        <w:rPr>
          <w:rFonts w:ascii="Browallia New" w:hAnsi="Browallia New" w:cs="Browallia New"/>
          <w:sz w:val="18"/>
          <w:szCs w:val="18"/>
          <w:cs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โดยบริษัทจะจ่ายปันผลดังกล่าวในวันที่ </w:t>
      </w:r>
      <w:r w:rsidR="00E25485" w:rsidRPr="00E25485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B55CB7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B55CB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</w:t>
      </w:r>
      <w:r w:rsidR="00840030" w:rsidRPr="00B55CB7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B55CB7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E25485" w:rsidRPr="00E25485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</w:p>
    <w:p w14:paraId="6A41533B" w14:textId="5958CE01" w:rsidR="00E55B84" w:rsidRPr="00B55CB7" w:rsidRDefault="00E55B84" w:rsidP="005E6FDC">
      <w:pPr>
        <w:jc w:val="thaiDistribute"/>
        <w:rPr>
          <w:rFonts w:ascii="Browallia New" w:hAnsi="Browallia New" w:cs="Browallia New"/>
          <w:lang w:val="en-GB"/>
        </w:rPr>
      </w:pPr>
    </w:p>
    <w:sectPr w:rsidR="00E55B84" w:rsidRPr="00B55CB7" w:rsidSect="00355B5B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C2D95" w14:textId="77777777" w:rsidR="00931B6F" w:rsidRDefault="00931B6F">
      <w:pPr>
        <w:rPr>
          <w:rFonts w:cs="Times New Roman"/>
          <w:cs/>
        </w:rPr>
      </w:pPr>
      <w:r>
        <w:separator/>
      </w:r>
    </w:p>
  </w:endnote>
  <w:endnote w:type="continuationSeparator" w:id="0">
    <w:p w14:paraId="549B5AE9" w14:textId="77777777" w:rsidR="00931B6F" w:rsidRDefault="00931B6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6E39164" w14:textId="77777777" w:rsidR="00931B6F" w:rsidRDefault="00931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446B9" w14:textId="77777777" w:rsidR="00931B6F" w:rsidRDefault="00931B6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16A67D6" w14:textId="77777777" w:rsidR="00931B6F" w:rsidRDefault="00931B6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6C47CA2" w14:textId="77777777" w:rsidR="00931B6F" w:rsidRDefault="00931B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53FEF60" w:rsidR="00C730F3" w:rsidRPr="003B3172" w:rsidRDefault="001A4F78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1A4F78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</w:t>
    </w:r>
    <w:r w:rsidR="00C2205B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C730F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6285E133" w:rsidR="00C730F3" w:rsidRDefault="00C14960" w:rsidP="00623EDC">
    <w:pPr>
      <w:pStyle w:val="Header"/>
      <w:pBdr>
        <w:bottom w:val="single" w:sz="4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B15D9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สาม</w:t>
    </w:r>
    <w:r w:rsidR="006D6156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เดือน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สิ้นสุด</w:t>
    </w:r>
    <w:r w:rsidR="00C863A7" w:rsidRPr="00C021D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วันที่ </w:t>
    </w:r>
    <w:r w:rsidR="00617012" w:rsidRPr="00C021D3"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B15D96">
      <w:rPr>
        <w:rFonts w:ascii="Browallia New" w:hAnsi="Browallia New" w:cs="Browallia New"/>
        <w:b/>
        <w:bCs/>
        <w:sz w:val="24"/>
        <w:szCs w:val="24"/>
        <w:lang w:val="en-GB"/>
      </w:rPr>
      <w:t xml:space="preserve">1 </w:t>
    </w:r>
    <w:r w:rsidR="00B15D96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="00C863A7" w:rsidRPr="00C021D3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พ.ศ. </w:t>
    </w:r>
    <w:r w:rsidR="00617012" w:rsidRPr="00C021D3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 w:rsidR="00B15D96">
      <w:rPr>
        <w:rFonts w:ascii="Browallia New" w:hAnsi="Browallia New" w:cs="Browallia New"/>
        <w:b/>
        <w:bCs/>
        <w:sz w:val="24"/>
        <w:szCs w:val="24"/>
        <w:lang w:val="en-GB"/>
      </w:rPr>
      <w:t>9</w:t>
    </w:r>
  </w:p>
  <w:p w14:paraId="2772FA71" w14:textId="77777777" w:rsidR="009B58A4" w:rsidRPr="00B15D96" w:rsidRDefault="009B58A4" w:rsidP="00623EDC">
    <w:pPr>
      <w:pStyle w:val="Header"/>
      <w:rPr>
        <w:rFonts w:ascii="Browallia New" w:hAnsi="Browallia New" w:cs="Browallia New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5F7153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5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7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25BA2"/>
    <w:multiLevelType w:val="hybridMultilevel"/>
    <w:tmpl w:val="DE04F17E"/>
    <w:lvl w:ilvl="0" w:tplc="3B8CEC82">
      <w:start w:val="22"/>
      <w:numFmt w:val="bullet"/>
      <w:lvlText w:val="-"/>
      <w:lvlJc w:val="left"/>
      <w:pPr>
        <w:ind w:left="1004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FF23F6"/>
    <w:multiLevelType w:val="hybridMultilevel"/>
    <w:tmpl w:val="57E2E176"/>
    <w:lvl w:ilvl="0" w:tplc="D90A12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331D4A"/>
    <w:multiLevelType w:val="hybridMultilevel"/>
    <w:tmpl w:val="CA20A630"/>
    <w:lvl w:ilvl="0" w:tplc="1610E87E">
      <w:start w:val="1"/>
      <w:numFmt w:val="decimal"/>
      <w:lvlText w:val="%1."/>
      <w:lvlJc w:val="left"/>
      <w:pPr>
        <w:ind w:left="1020" w:hanging="360"/>
      </w:pPr>
    </w:lvl>
    <w:lvl w:ilvl="1" w:tplc="A6AEFDA8">
      <w:start w:val="1"/>
      <w:numFmt w:val="decimal"/>
      <w:lvlText w:val="%2."/>
      <w:lvlJc w:val="left"/>
      <w:pPr>
        <w:ind w:left="1020" w:hanging="360"/>
      </w:pPr>
    </w:lvl>
    <w:lvl w:ilvl="2" w:tplc="A1B06B3A">
      <w:start w:val="1"/>
      <w:numFmt w:val="decimal"/>
      <w:lvlText w:val="%3."/>
      <w:lvlJc w:val="left"/>
      <w:pPr>
        <w:ind w:left="1020" w:hanging="360"/>
      </w:pPr>
    </w:lvl>
    <w:lvl w:ilvl="3" w:tplc="09AC6C7C">
      <w:start w:val="1"/>
      <w:numFmt w:val="decimal"/>
      <w:lvlText w:val="%4."/>
      <w:lvlJc w:val="left"/>
      <w:pPr>
        <w:ind w:left="1020" w:hanging="360"/>
      </w:pPr>
    </w:lvl>
    <w:lvl w:ilvl="4" w:tplc="61289026">
      <w:start w:val="1"/>
      <w:numFmt w:val="decimal"/>
      <w:lvlText w:val="%5."/>
      <w:lvlJc w:val="left"/>
      <w:pPr>
        <w:ind w:left="1020" w:hanging="360"/>
      </w:pPr>
    </w:lvl>
    <w:lvl w:ilvl="5" w:tplc="66A66396">
      <w:start w:val="1"/>
      <w:numFmt w:val="decimal"/>
      <w:lvlText w:val="%6."/>
      <w:lvlJc w:val="left"/>
      <w:pPr>
        <w:ind w:left="1020" w:hanging="360"/>
      </w:pPr>
    </w:lvl>
    <w:lvl w:ilvl="6" w:tplc="02A0F8DE">
      <w:start w:val="1"/>
      <w:numFmt w:val="decimal"/>
      <w:lvlText w:val="%7."/>
      <w:lvlJc w:val="left"/>
      <w:pPr>
        <w:ind w:left="1020" w:hanging="360"/>
      </w:pPr>
    </w:lvl>
    <w:lvl w:ilvl="7" w:tplc="FB28C370">
      <w:start w:val="1"/>
      <w:numFmt w:val="decimal"/>
      <w:lvlText w:val="%8."/>
      <w:lvlJc w:val="left"/>
      <w:pPr>
        <w:ind w:left="1020" w:hanging="360"/>
      </w:pPr>
    </w:lvl>
    <w:lvl w:ilvl="8" w:tplc="4336B982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34F8477E"/>
    <w:multiLevelType w:val="hybridMultilevel"/>
    <w:tmpl w:val="B6EC0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B705F"/>
    <w:multiLevelType w:val="hybridMultilevel"/>
    <w:tmpl w:val="EAB6E876"/>
    <w:lvl w:ilvl="0" w:tplc="0D12EF4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C2F65EB"/>
    <w:multiLevelType w:val="hybridMultilevel"/>
    <w:tmpl w:val="0854F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33DBB"/>
    <w:multiLevelType w:val="hybridMultilevel"/>
    <w:tmpl w:val="14CC34FA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D45B82"/>
    <w:multiLevelType w:val="hybridMultilevel"/>
    <w:tmpl w:val="FBD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53926"/>
    <w:multiLevelType w:val="hybridMultilevel"/>
    <w:tmpl w:val="B46E761A"/>
    <w:lvl w:ilvl="0" w:tplc="1D5A6D6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F471D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3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6"/>
  </w:num>
  <w:num w:numId="2" w16cid:durableId="1138062622">
    <w:abstractNumId w:val="16"/>
  </w:num>
  <w:num w:numId="3" w16cid:durableId="1746877262">
    <w:abstractNumId w:val="12"/>
  </w:num>
  <w:num w:numId="4" w16cid:durableId="1816221410">
    <w:abstractNumId w:val="2"/>
  </w:num>
  <w:num w:numId="5" w16cid:durableId="163329364">
    <w:abstractNumId w:val="18"/>
  </w:num>
  <w:num w:numId="6" w16cid:durableId="91711107">
    <w:abstractNumId w:val="5"/>
  </w:num>
  <w:num w:numId="7" w16cid:durableId="2103255953">
    <w:abstractNumId w:val="23"/>
  </w:num>
  <w:num w:numId="8" w16cid:durableId="99884236">
    <w:abstractNumId w:val="0"/>
  </w:num>
  <w:num w:numId="9" w16cid:durableId="1903520908">
    <w:abstractNumId w:val="21"/>
  </w:num>
  <w:num w:numId="10" w16cid:durableId="1659646572">
    <w:abstractNumId w:val="10"/>
  </w:num>
  <w:num w:numId="11" w16cid:durableId="1058673847">
    <w:abstractNumId w:val="4"/>
  </w:num>
  <w:num w:numId="12" w16cid:durableId="859928096">
    <w:abstractNumId w:val="17"/>
  </w:num>
  <w:num w:numId="13" w16cid:durableId="271909467">
    <w:abstractNumId w:val="8"/>
  </w:num>
  <w:num w:numId="14" w16cid:durableId="656493626">
    <w:abstractNumId w:val="11"/>
  </w:num>
  <w:num w:numId="15" w16cid:durableId="499539699">
    <w:abstractNumId w:val="19"/>
  </w:num>
  <w:num w:numId="16" w16cid:durableId="1277442729">
    <w:abstractNumId w:val="3"/>
  </w:num>
  <w:num w:numId="17" w16cid:durableId="2010987724">
    <w:abstractNumId w:val="22"/>
  </w:num>
  <w:num w:numId="18" w16cid:durableId="363752001">
    <w:abstractNumId w:val="20"/>
  </w:num>
  <w:num w:numId="19" w16cid:durableId="2088379304">
    <w:abstractNumId w:val="15"/>
  </w:num>
  <w:num w:numId="20" w16cid:durableId="54397099">
    <w:abstractNumId w:val="7"/>
  </w:num>
  <w:num w:numId="21" w16cid:durableId="1888371739">
    <w:abstractNumId w:val="14"/>
  </w:num>
  <w:num w:numId="22" w16cid:durableId="1233394602">
    <w:abstractNumId w:val="13"/>
  </w:num>
  <w:num w:numId="23" w16cid:durableId="1253661637">
    <w:abstractNumId w:val="9"/>
  </w:num>
  <w:num w:numId="24" w16cid:durableId="1548568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1DA"/>
    <w:rsid w:val="0000040B"/>
    <w:rsid w:val="000004FA"/>
    <w:rsid w:val="00000722"/>
    <w:rsid w:val="0000072E"/>
    <w:rsid w:val="000008A1"/>
    <w:rsid w:val="00000A32"/>
    <w:rsid w:val="00000B24"/>
    <w:rsid w:val="00000CC0"/>
    <w:rsid w:val="00000D2C"/>
    <w:rsid w:val="00000DC5"/>
    <w:rsid w:val="00000DDE"/>
    <w:rsid w:val="00001078"/>
    <w:rsid w:val="0000119F"/>
    <w:rsid w:val="000011DE"/>
    <w:rsid w:val="000012C5"/>
    <w:rsid w:val="000013C2"/>
    <w:rsid w:val="000014AC"/>
    <w:rsid w:val="0000156C"/>
    <w:rsid w:val="0000165E"/>
    <w:rsid w:val="000018B2"/>
    <w:rsid w:val="00001A22"/>
    <w:rsid w:val="00001B27"/>
    <w:rsid w:val="00001B91"/>
    <w:rsid w:val="00001BC4"/>
    <w:rsid w:val="00001D82"/>
    <w:rsid w:val="00001DC6"/>
    <w:rsid w:val="0000230D"/>
    <w:rsid w:val="000024E1"/>
    <w:rsid w:val="00002521"/>
    <w:rsid w:val="00002694"/>
    <w:rsid w:val="000026B8"/>
    <w:rsid w:val="00002791"/>
    <w:rsid w:val="000029B6"/>
    <w:rsid w:val="000029E2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3E9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888"/>
    <w:rsid w:val="00003A8E"/>
    <w:rsid w:val="00003B59"/>
    <w:rsid w:val="00004046"/>
    <w:rsid w:val="00004084"/>
    <w:rsid w:val="000041B7"/>
    <w:rsid w:val="00004747"/>
    <w:rsid w:val="0000477A"/>
    <w:rsid w:val="0000479A"/>
    <w:rsid w:val="00004818"/>
    <w:rsid w:val="00004821"/>
    <w:rsid w:val="00004982"/>
    <w:rsid w:val="000049CF"/>
    <w:rsid w:val="00004A6F"/>
    <w:rsid w:val="00004AF5"/>
    <w:rsid w:val="00004B43"/>
    <w:rsid w:val="00004C31"/>
    <w:rsid w:val="00004C68"/>
    <w:rsid w:val="00004CEA"/>
    <w:rsid w:val="00004E41"/>
    <w:rsid w:val="00004F1B"/>
    <w:rsid w:val="000050FB"/>
    <w:rsid w:val="000051B5"/>
    <w:rsid w:val="00005211"/>
    <w:rsid w:val="000052AB"/>
    <w:rsid w:val="000057B6"/>
    <w:rsid w:val="00005A54"/>
    <w:rsid w:val="00005ABD"/>
    <w:rsid w:val="00005C0C"/>
    <w:rsid w:val="00005D8A"/>
    <w:rsid w:val="00005FFA"/>
    <w:rsid w:val="00006201"/>
    <w:rsid w:val="000065CC"/>
    <w:rsid w:val="000067F6"/>
    <w:rsid w:val="0000681D"/>
    <w:rsid w:val="0000685D"/>
    <w:rsid w:val="000068B3"/>
    <w:rsid w:val="00006BE5"/>
    <w:rsid w:val="00006D05"/>
    <w:rsid w:val="00006E33"/>
    <w:rsid w:val="00006E62"/>
    <w:rsid w:val="000071CC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B8F"/>
    <w:rsid w:val="00010CAA"/>
    <w:rsid w:val="00010CF3"/>
    <w:rsid w:val="00010E23"/>
    <w:rsid w:val="00010EFE"/>
    <w:rsid w:val="00010FE3"/>
    <w:rsid w:val="00011016"/>
    <w:rsid w:val="00011166"/>
    <w:rsid w:val="00011349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EF7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1A8"/>
    <w:rsid w:val="00013279"/>
    <w:rsid w:val="000132B8"/>
    <w:rsid w:val="000139C5"/>
    <w:rsid w:val="00013A66"/>
    <w:rsid w:val="00013AA4"/>
    <w:rsid w:val="00013D69"/>
    <w:rsid w:val="00013DAD"/>
    <w:rsid w:val="00013EFF"/>
    <w:rsid w:val="00013F90"/>
    <w:rsid w:val="0001415F"/>
    <w:rsid w:val="000143C7"/>
    <w:rsid w:val="0001484B"/>
    <w:rsid w:val="000148D6"/>
    <w:rsid w:val="00015091"/>
    <w:rsid w:val="000150EB"/>
    <w:rsid w:val="000150EF"/>
    <w:rsid w:val="000151DD"/>
    <w:rsid w:val="00015276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6FD2"/>
    <w:rsid w:val="00017092"/>
    <w:rsid w:val="0001726C"/>
    <w:rsid w:val="00017372"/>
    <w:rsid w:val="000173F2"/>
    <w:rsid w:val="00017458"/>
    <w:rsid w:val="0001745F"/>
    <w:rsid w:val="000177C2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4C"/>
    <w:rsid w:val="00020159"/>
    <w:rsid w:val="0002043B"/>
    <w:rsid w:val="000204A4"/>
    <w:rsid w:val="000204DC"/>
    <w:rsid w:val="00020575"/>
    <w:rsid w:val="00020810"/>
    <w:rsid w:val="00020883"/>
    <w:rsid w:val="00020942"/>
    <w:rsid w:val="00020954"/>
    <w:rsid w:val="00020A05"/>
    <w:rsid w:val="00020A21"/>
    <w:rsid w:val="00020A32"/>
    <w:rsid w:val="00020CE1"/>
    <w:rsid w:val="00020D66"/>
    <w:rsid w:val="00020E4F"/>
    <w:rsid w:val="00020F7A"/>
    <w:rsid w:val="000211D9"/>
    <w:rsid w:val="000212FB"/>
    <w:rsid w:val="00021391"/>
    <w:rsid w:val="000213DA"/>
    <w:rsid w:val="000217F1"/>
    <w:rsid w:val="00021B8D"/>
    <w:rsid w:val="00021B9A"/>
    <w:rsid w:val="00021C3D"/>
    <w:rsid w:val="00021C59"/>
    <w:rsid w:val="00021CB7"/>
    <w:rsid w:val="00021F78"/>
    <w:rsid w:val="00022017"/>
    <w:rsid w:val="0002203D"/>
    <w:rsid w:val="00022046"/>
    <w:rsid w:val="000221AB"/>
    <w:rsid w:val="0002228B"/>
    <w:rsid w:val="00022492"/>
    <w:rsid w:val="000225F4"/>
    <w:rsid w:val="000226C5"/>
    <w:rsid w:val="0002273A"/>
    <w:rsid w:val="00022793"/>
    <w:rsid w:val="00022996"/>
    <w:rsid w:val="00022A2B"/>
    <w:rsid w:val="00022D19"/>
    <w:rsid w:val="000232A5"/>
    <w:rsid w:val="00023687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A6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05"/>
    <w:rsid w:val="00024A55"/>
    <w:rsid w:val="00024C55"/>
    <w:rsid w:val="00024D54"/>
    <w:rsid w:val="00024D97"/>
    <w:rsid w:val="00024F34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44"/>
    <w:rsid w:val="00025AF4"/>
    <w:rsid w:val="00025F21"/>
    <w:rsid w:val="0002606D"/>
    <w:rsid w:val="00026242"/>
    <w:rsid w:val="00026269"/>
    <w:rsid w:val="00026294"/>
    <w:rsid w:val="0002638B"/>
    <w:rsid w:val="000266E7"/>
    <w:rsid w:val="000267EE"/>
    <w:rsid w:val="000269C7"/>
    <w:rsid w:val="00026CD2"/>
    <w:rsid w:val="00026D83"/>
    <w:rsid w:val="00026E8A"/>
    <w:rsid w:val="00026ECE"/>
    <w:rsid w:val="00027155"/>
    <w:rsid w:val="000273E7"/>
    <w:rsid w:val="00027594"/>
    <w:rsid w:val="000275F4"/>
    <w:rsid w:val="00027B5B"/>
    <w:rsid w:val="00027CF3"/>
    <w:rsid w:val="00027D0B"/>
    <w:rsid w:val="00027E9D"/>
    <w:rsid w:val="00027EDE"/>
    <w:rsid w:val="00027F3C"/>
    <w:rsid w:val="00027F91"/>
    <w:rsid w:val="000301F4"/>
    <w:rsid w:val="0003027E"/>
    <w:rsid w:val="00030337"/>
    <w:rsid w:val="00030391"/>
    <w:rsid w:val="000303BD"/>
    <w:rsid w:val="00030707"/>
    <w:rsid w:val="000307D3"/>
    <w:rsid w:val="00030854"/>
    <w:rsid w:val="000309C7"/>
    <w:rsid w:val="00030A4C"/>
    <w:rsid w:val="00030A68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143"/>
    <w:rsid w:val="0003222B"/>
    <w:rsid w:val="000323DB"/>
    <w:rsid w:val="00032670"/>
    <w:rsid w:val="000327FB"/>
    <w:rsid w:val="00032845"/>
    <w:rsid w:val="0003286D"/>
    <w:rsid w:val="00032907"/>
    <w:rsid w:val="0003298C"/>
    <w:rsid w:val="000329AE"/>
    <w:rsid w:val="00032D8F"/>
    <w:rsid w:val="00033025"/>
    <w:rsid w:val="0003341E"/>
    <w:rsid w:val="00033507"/>
    <w:rsid w:val="00033716"/>
    <w:rsid w:val="00033A04"/>
    <w:rsid w:val="00033A17"/>
    <w:rsid w:val="00033A5D"/>
    <w:rsid w:val="00033B47"/>
    <w:rsid w:val="00033B7C"/>
    <w:rsid w:val="00033EA4"/>
    <w:rsid w:val="00033EC4"/>
    <w:rsid w:val="00033F4A"/>
    <w:rsid w:val="00033F67"/>
    <w:rsid w:val="00033FAB"/>
    <w:rsid w:val="00034174"/>
    <w:rsid w:val="0003422D"/>
    <w:rsid w:val="000343AF"/>
    <w:rsid w:val="000344AC"/>
    <w:rsid w:val="00034684"/>
    <w:rsid w:val="00034688"/>
    <w:rsid w:val="000346B8"/>
    <w:rsid w:val="0003487F"/>
    <w:rsid w:val="0003493E"/>
    <w:rsid w:val="000349B4"/>
    <w:rsid w:val="00034A7D"/>
    <w:rsid w:val="00035273"/>
    <w:rsid w:val="0003527E"/>
    <w:rsid w:val="00035497"/>
    <w:rsid w:val="000354A2"/>
    <w:rsid w:val="000354CC"/>
    <w:rsid w:val="00035512"/>
    <w:rsid w:val="0003551B"/>
    <w:rsid w:val="0003563D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D0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6F5C"/>
    <w:rsid w:val="00036FA9"/>
    <w:rsid w:val="000370C5"/>
    <w:rsid w:val="0003720B"/>
    <w:rsid w:val="0003730D"/>
    <w:rsid w:val="000376C9"/>
    <w:rsid w:val="00037822"/>
    <w:rsid w:val="000379B0"/>
    <w:rsid w:val="00037B5E"/>
    <w:rsid w:val="00037B8C"/>
    <w:rsid w:val="00037CDB"/>
    <w:rsid w:val="00037DD3"/>
    <w:rsid w:val="00037E6C"/>
    <w:rsid w:val="00037E72"/>
    <w:rsid w:val="000401A6"/>
    <w:rsid w:val="000401A8"/>
    <w:rsid w:val="0004023D"/>
    <w:rsid w:val="00040248"/>
    <w:rsid w:val="00040322"/>
    <w:rsid w:val="0004035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BD3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341"/>
    <w:rsid w:val="00042496"/>
    <w:rsid w:val="000424D4"/>
    <w:rsid w:val="000424E7"/>
    <w:rsid w:val="00042745"/>
    <w:rsid w:val="00042748"/>
    <w:rsid w:val="00042784"/>
    <w:rsid w:val="0004280A"/>
    <w:rsid w:val="00042866"/>
    <w:rsid w:val="00042995"/>
    <w:rsid w:val="00042A21"/>
    <w:rsid w:val="00042B1E"/>
    <w:rsid w:val="00042C3E"/>
    <w:rsid w:val="000432E5"/>
    <w:rsid w:val="000436B3"/>
    <w:rsid w:val="000438DF"/>
    <w:rsid w:val="0004391F"/>
    <w:rsid w:val="00043932"/>
    <w:rsid w:val="000439C5"/>
    <w:rsid w:val="00043E31"/>
    <w:rsid w:val="00043F18"/>
    <w:rsid w:val="00044025"/>
    <w:rsid w:val="0004417C"/>
    <w:rsid w:val="00044247"/>
    <w:rsid w:val="00044268"/>
    <w:rsid w:val="000446CF"/>
    <w:rsid w:val="00044932"/>
    <w:rsid w:val="00044A1B"/>
    <w:rsid w:val="00044B7E"/>
    <w:rsid w:val="00044E01"/>
    <w:rsid w:val="00044F21"/>
    <w:rsid w:val="0004534A"/>
    <w:rsid w:val="00045392"/>
    <w:rsid w:val="00045524"/>
    <w:rsid w:val="000455BC"/>
    <w:rsid w:val="0004572A"/>
    <w:rsid w:val="0004588B"/>
    <w:rsid w:val="00045B75"/>
    <w:rsid w:val="00045C71"/>
    <w:rsid w:val="00045CD3"/>
    <w:rsid w:val="00045D02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7E"/>
    <w:rsid w:val="00046CD7"/>
    <w:rsid w:val="0004705B"/>
    <w:rsid w:val="0004713E"/>
    <w:rsid w:val="0004716D"/>
    <w:rsid w:val="00047206"/>
    <w:rsid w:val="00047774"/>
    <w:rsid w:val="000478B1"/>
    <w:rsid w:val="00047A3A"/>
    <w:rsid w:val="00047A44"/>
    <w:rsid w:val="00047A4B"/>
    <w:rsid w:val="00047AD0"/>
    <w:rsid w:val="00047BE1"/>
    <w:rsid w:val="00047CAA"/>
    <w:rsid w:val="00047F4E"/>
    <w:rsid w:val="00047F9C"/>
    <w:rsid w:val="00050020"/>
    <w:rsid w:val="00050023"/>
    <w:rsid w:val="0005016D"/>
    <w:rsid w:val="00050199"/>
    <w:rsid w:val="000502EE"/>
    <w:rsid w:val="000505FE"/>
    <w:rsid w:val="00050675"/>
    <w:rsid w:val="00050A8D"/>
    <w:rsid w:val="00050C6D"/>
    <w:rsid w:val="00050CD0"/>
    <w:rsid w:val="00050E4E"/>
    <w:rsid w:val="00050E94"/>
    <w:rsid w:val="00050EB0"/>
    <w:rsid w:val="000510ED"/>
    <w:rsid w:val="0005133E"/>
    <w:rsid w:val="000513C9"/>
    <w:rsid w:val="00051550"/>
    <w:rsid w:val="00051668"/>
    <w:rsid w:val="000516C4"/>
    <w:rsid w:val="00051958"/>
    <w:rsid w:val="00051A5D"/>
    <w:rsid w:val="00051B26"/>
    <w:rsid w:val="00051BE8"/>
    <w:rsid w:val="00051E63"/>
    <w:rsid w:val="0005211C"/>
    <w:rsid w:val="0005235E"/>
    <w:rsid w:val="0005256B"/>
    <w:rsid w:val="000526B0"/>
    <w:rsid w:val="00052724"/>
    <w:rsid w:val="000529B5"/>
    <w:rsid w:val="00052A44"/>
    <w:rsid w:val="00052ABF"/>
    <w:rsid w:val="00052ADC"/>
    <w:rsid w:val="00052DB4"/>
    <w:rsid w:val="0005302B"/>
    <w:rsid w:val="000530AF"/>
    <w:rsid w:val="000533B4"/>
    <w:rsid w:val="00053509"/>
    <w:rsid w:val="00053592"/>
    <w:rsid w:val="00053674"/>
    <w:rsid w:val="000536EE"/>
    <w:rsid w:val="00053975"/>
    <w:rsid w:val="00053A71"/>
    <w:rsid w:val="00053FE5"/>
    <w:rsid w:val="00054029"/>
    <w:rsid w:val="000540C1"/>
    <w:rsid w:val="00054100"/>
    <w:rsid w:val="0005419C"/>
    <w:rsid w:val="00054435"/>
    <w:rsid w:val="0005451B"/>
    <w:rsid w:val="0005469A"/>
    <w:rsid w:val="000549C9"/>
    <w:rsid w:val="00054A28"/>
    <w:rsid w:val="00054B47"/>
    <w:rsid w:val="00054CD2"/>
    <w:rsid w:val="00054F15"/>
    <w:rsid w:val="0005540A"/>
    <w:rsid w:val="0005541B"/>
    <w:rsid w:val="000554AF"/>
    <w:rsid w:val="000557C8"/>
    <w:rsid w:val="00055A3C"/>
    <w:rsid w:val="00055C65"/>
    <w:rsid w:val="00055CB3"/>
    <w:rsid w:val="0005603F"/>
    <w:rsid w:val="00056079"/>
    <w:rsid w:val="000564C5"/>
    <w:rsid w:val="0005665B"/>
    <w:rsid w:val="00056736"/>
    <w:rsid w:val="00056763"/>
    <w:rsid w:val="00056975"/>
    <w:rsid w:val="0005698A"/>
    <w:rsid w:val="00056B70"/>
    <w:rsid w:val="00056EAB"/>
    <w:rsid w:val="00056F4D"/>
    <w:rsid w:val="00057021"/>
    <w:rsid w:val="0005714F"/>
    <w:rsid w:val="0005715A"/>
    <w:rsid w:val="00057350"/>
    <w:rsid w:val="000574BF"/>
    <w:rsid w:val="000574E2"/>
    <w:rsid w:val="00057628"/>
    <w:rsid w:val="000577E0"/>
    <w:rsid w:val="00057850"/>
    <w:rsid w:val="00057995"/>
    <w:rsid w:val="00057A6F"/>
    <w:rsid w:val="00057C03"/>
    <w:rsid w:val="00057C60"/>
    <w:rsid w:val="00057C67"/>
    <w:rsid w:val="00057D11"/>
    <w:rsid w:val="000605DA"/>
    <w:rsid w:val="0006063F"/>
    <w:rsid w:val="0006070B"/>
    <w:rsid w:val="00060924"/>
    <w:rsid w:val="00060AFF"/>
    <w:rsid w:val="00060C4A"/>
    <w:rsid w:val="00060CE5"/>
    <w:rsid w:val="00060D52"/>
    <w:rsid w:val="00060DAE"/>
    <w:rsid w:val="00060FD5"/>
    <w:rsid w:val="0006117F"/>
    <w:rsid w:val="00061370"/>
    <w:rsid w:val="0006141C"/>
    <w:rsid w:val="00061519"/>
    <w:rsid w:val="00061698"/>
    <w:rsid w:val="000616BB"/>
    <w:rsid w:val="0006170D"/>
    <w:rsid w:val="0006178D"/>
    <w:rsid w:val="00061857"/>
    <w:rsid w:val="000618DB"/>
    <w:rsid w:val="00061A46"/>
    <w:rsid w:val="00061BA9"/>
    <w:rsid w:val="00061BAC"/>
    <w:rsid w:val="00061D53"/>
    <w:rsid w:val="00061F1B"/>
    <w:rsid w:val="00062119"/>
    <w:rsid w:val="00062224"/>
    <w:rsid w:val="0006223A"/>
    <w:rsid w:val="0006224E"/>
    <w:rsid w:val="00062591"/>
    <w:rsid w:val="00062723"/>
    <w:rsid w:val="0006295B"/>
    <w:rsid w:val="00062968"/>
    <w:rsid w:val="00062986"/>
    <w:rsid w:val="00062A22"/>
    <w:rsid w:val="00062CE4"/>
    <w:rsid w:val="00062D82"/>
    <w:rsid w:val="00062E21"/>
    <w:rsid w:val="00062E98"/>
    <w:rsid w:val="00062EC9"/>
    <w:rsid w:val="00062F59"/>
    <w:rsid w:val="00062F95"/>
    <w:rsid w:val="00062FD0"/>
    <w:rsid w:val="00063062"/>
    <w:rsid w:val="0006309F"/>
    <w:rsid w:val="000630D1"/>
    <w:rsid w:val="00063198"/>
    <w:rsid w:val="00063404"/>
    <w:rsid w:val="000634D0"/>
    <w:rsid w:val="0006361C"/>
    <w:rsid w:val="000637D4"/>
    <w:rsid w:val="00063937"/>
    <w:rsid w:val="000639D0"/>
    <w:rsid w:val="00063C50"/>
    <w:rsid w:val="00063E3B"/>
    <w:rsid w:val="000641CA"/>
    <w:rsid w:val="000649C7"/>
    <w:rsid w:val="00064A44"/>
    <w:rsid w:val="00064AAF"/>
    <w:rsid w:val="00064B32"/>
    <w:rsid w:val="00064BB2"/>
    <w:rsid w:val="00064C47"/>
    <w:rsid w:val="00064C89"/>
    <w:rsid w:val="00064CCE"/>
    <w:rsid w:val="00064D3F"/>
    <w:rsid w:val="00064DAC"/>
    <w:rsid w:val="00064E17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7E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52B"/>
    <w:rsid w:val="000676EB"/>
    <w:rsid w:val="000677E7"/>
    <w:rsid w:val="000679A0"/>
    <w:rsid w:val="00067A24"/>
    <w:rsid w:val="00067BEE"/>
    <w:rsid w:val="00067C7B"/>
    <w:rsid w:val="00067D56"/>
    <w:rsid w:val="00067DFA"/>
    <w:rsid w:val="00067EE0"/>
    <w:rsid w:val="00067F12"/>
    <w:rsid w:val="00067F3A"/>
    <w:rsid w:val="00067F8F"/>
    <w:rsid w:val="000703D3"/>
    <w:rsid w:val="00070436"/>
    <w:rsid w:val="000704DF"/>
    <w:rsid w:val="00070506"/>
    <w:rsid w:val="00070519"/>
    <w:rsid w:val="0007056F"/>
    <w:rsid w:val="0007065D"/>
    <w:rsid w:val="0007067B"/>
    <w:rsid w:val="0007091B"/>
    <w:rsid w:val="00070A98"/>
    <w:rsid w:val="00070B8C"/>
    <w:rsid w:val="00070DB3"/>
    <w:rsid w:val="00070EEF"/>
    <w:rsid w:val="00070F61"/>
    <w:rsid w:val="00071122"/>
    <w:rsid w:val="000711A5"/>
    <w:rsid w:val="00071297"/>
    <w:rsid w:val="0007131A"/>
    <w:rsid w:val="00071454"/>
    <w:rsid w:val="000714A6"/>
    <w:rsid w:val="000714F0"/>
    <w:rsid w:val="0007195D"/>
    <w:rsid w:val="000719A8"/>
    <w:rsid w:val="00071BB9"/>
    <w:rsid w:val="00071C30"/>
    <w:rsid w:val="00071C39"/>
    <w:rsid w:val="00071C3F"/>
    <w:rsid w:val="00071DEB"/>
    <w:rsid w:val="00071DF2"/>
    <w:rsid w:val="0007207E"/>
    <w:rsid w:val="000720C0"/>
    <w:rsid w:val="00072290"/>
    <w:rsid w:val="000724C9"/>
    <w:rsid w:val="00072671"/>
    <w:rsid w:val="000726A6"/>
    <w:rsid w:val="0007287B"/>
    <w:rsid w:val="0007296B"/>
    <w:rsid w:val="00072997"/>
    <w:rsid w:val="00072AFB"/>
    <w:rsid w:val="00072C91"/>
    <w:rsid w:val="00072DD8"/>
    <w:rsid w:val="00073028"/>
    <w:rsid w:val="00073441"/>
    <w:rsid w:val="0007349B"/>
    <w:rsid w:val="000735A2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5CA"/>
    <w:rsid w:val="0007479D"/>
    <w:rsid w:val="00074858"/>
    <w:rsid w:val="00074A79"/>
    <w:rsid w:val="00074B31"/>
    <w:rsid w:val="00074D48"/>
    <w:rsid w:val="00074E71"/>
    <w:rsid w:val="00075201"/>
    <w:rsid w:val="0007553B"/>
    <w:rsid w:val="00075558"/>
    <w:rsid w:val="00075599"/>
    <w:rsid w:val="000755EC"/>
    <w:rsid w:val="000756C3"/>
    <w:rsid w:val="00075750"/>
    <w:rsid w:val="000757CD"/>
    <w:rsid w:val="00075874"/>
    <w:rsid w:val="00075AE1"/>
    <w:rsid w:val="00075B63"/>
    <w:rsid w:val="00075BB6"/>
    <w:rsid w:val="00075BD5"/>
    <w:rsid w:val="00075BD8"/>
    <w:rsid w:val="00075E7C"/>
    <w:rsid w:val="0007648C"/>
    <w:rsid w:val="00076517"/>
    <w:rsid w:val="00076710"/>
    <w:rsid w:val="00076915"/>
    <w:rsid w:val="00076917"/>
    <w:rsid w:val="0007692E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3DE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518"/>
    <w:rsid w:val="0008064D"/>
    <w:rsid w:val="00080792"/>
    <w:rsid w:val="000808A1"/>
    <w:rsid w:val="00080C38"/>
    <w:rsid w:val="00080CDF"/>
    <w:rsid w:val="00080F01"/>
    <w:rsid w:val="00080F0C"/>
    <w:rsid w:val="00080F4F"/>
    <w:rsid w:val="00080F62"/>
    <w:rsid w:val="00080F87"/>
    <w:rsid w:val="00081179"/>
    <w:rsid w:val="00081452"/>
    <w:rsid w:val="0008165A"/>
    <w:rsid w:val="00081733"/>
    <w:rsid w:val="000819AB"/>
    <w:rsid w:val="000819F0"/>
    <w:rsid w:val="00081B71"/>
    <w:rsid w:val="00081C0C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AE3"/>
    <w:rsid w:val="00082B06"/>
    <w:rsid w:val="00082E8B"/>
    <w:rsid w:val="00082EE7"/>
    <w:rsid w:val="00083070"/>
    <w:rsid w:val="000830DC"/>
    <w:rsid w:val="000830FB"/>
    <w:rsid w:val="00083154"/>
    <w:rsid w:val="000832A2"/>
    <w:rsid w:val="000832AD"/>
    <w:rsid w:val="000833C0"/>
    <w:rsid w:val="000834FD"/>
    <w:rsid w:val="00083509"/>
    <w:rsid w:val="000835A0"/>
    <w:rsid w:val="000836CF"/>
    <w:rsid w:val="000836D8"/>
    <w:rsid w:val="0008388E"/>
    <w:rsid w:val="000841E8"/>
    <w:rsid w:val="00084282"/>
    <w:rsid w:val="0008428D"/>
    <w:rsid w:val="00084661"/>
    <w:rsid w:val="00084665"/>
    <w:rsid w:val="000846E0"/>
    <w:rsid w:val="000848A3"/>
    <w:rsid w:val="00084AEE"/>
    <w:rsid w:val="00084C82"/>
    <w:rsid w:val="00084EC4"/>
    <w:rsid w:val="00084EC9"/>
    <w:rsid w:val="00084FB9"/>
    <w:rsid w:val="0008509C"/>
    <w:rsid w:val="000850B2"/>
    <w:rsid w:val="00085140"/>
    <w:rsid w:val="00085217"/>
    <w:rsid w:val="00085284"/>
    <w:rsid w:val="000853C4"/>
    <w:rsid w:val="000856EB"/>
    <w:rsid w:val="000858F3"/>
    <w:rsid w:val="00085A73"/>
    <w:rsid w:val="00085F9B"/>
    <w:rsid w:val="00085FC3"/>
    <w:rsid w:val="0008610F"/>
    <w:rsid w:val="0008625A"/>
    <w:rsid w:val="00086355"/>
    <w:rsid w:val="00086665"/>
    <w:rsid w:val="00086970"/>
    <w:rsid w:val="00086A74"/>
    <w:rsid w:val="00086C32"/>
    <w:rsid w:val="00086C39"/>
    <w:rsid w:val="00086C56"/>
    <w:rsid w:val="00086C6D"/>
    <w:rsid w:val="00086D2D"/>
    <w:rsid w:val="00086D41"/>
    <w:rsid w:val="00086E45"/>
    <w:rsid w:val="00086F9D"/>
    <w:rsid w:val="0008709C"/>
    <w:rsid w:val="00087124"/>
    <w:rsid w:val="00087308"/>
    <w:rsid w:val="00087325"/>
    <w:rsid w:val="00087364"/>
    <w:rsid w:val="000873EF"/>
    <w:rsid w:val="00087417"/>
    <w:rsid w:val="0008754B"/>
    <w:rsid w:val="00087570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2D"/>
    <w:rsid w:val="00090760"/>
    <w:rsid w:val="00090863"/>
    <w:rsid w:val="00090B6B"/>
    <w:rsid w:val="00090D4C"/>
    <w:rsid w:val="00090D83"/>
    <w:rsid w:val="00090D8C"/>
    <w:rsid w:val="00090DA1"/>
    <w:rsid w:val="00090E78"/>
    <w:rsid w:val="000911C9"/>
    <w:rsid w:val="000913ED"/>
    <w:rsid w:val="0009167E"/>
    <w:rsid w:val="00091A99"/>
    <w:rsid w:val="00091B1A"/>
    <w:rsid w:val="000921E5"/>
    <w:rsid w:val="0009240A"/>
    <w:rsid w:val="000926F8"/>
    <w:rsid w:val="00092798"/>
    <w:rsid w:val="00092939"/>
    <w:rsid w:val="00092A13"/>
    <w:rsid w:val="00092D3D"/>
    <w:rsid w:val="00092E00"/>
    <w:rsid w:val="00092F33"/>
    <w:rsid w:val="00093086"/>
    <w:rsid w:val="0009325B"/>
    <w:rsid w:val="00093332"/>
    <w:rsid w:val="00093517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7F8"/>
    <w:rsid w:val="00094826"/>
    <w:rsid w:val="00094A9B"/>
    <w:rsid w:val="00094D09"/>
    <w:rsid w:val="00094D6B"/>
    <w:rsid w:val="00094E25"/>
    <w:rsid w:val="00094EDF"/>
    <w:rsid w:val="00094F60"/>
    <w:rsid w:val="00095195"/>
    <w:rsid w:val="00095450"/>
    <w:rsid w:val="00095513"/>
    <w:rsid w:val="000955D5"/>
    <w:rsid w:val="000956B7"/>
    <w:rsid w:val="00095751"/>
    <w:rsid w:val="00095ACB"/>
    <w:rsid w:val="00095ADA"/>
    <w:rsid w:val="00095B00"/>
    <w:rsid w:val="00095CAB"/>
    <w:rsid w:val="00095E5A"/>
    <w:rsid w:val="00095E8D"/>
    <w:rsid w:val="00095EB8"/>
    <w:rsid w:val="00095FE8"/>
    <w:rsid w:val="0009600D"/>
    <w:rsid w:val="0009604B"/>
    <w:rsid w:val="00096112"/>
    <w:rsid w:val="0009622F"/>
    <w:rsid w:val="000962A4"/>
    <w:rsid w:val="00096B8A"/>
    <w:rsid w:val="00096EEF"/>
    <w:rsid w:val="00096F2F"/>
    <w:rsid w:val="0009703F"/>
    <w:rsid w:val="000970A5"/>
    <w:rsid w:val="00097329"/>
    <w:rsid w:val="00097552"/>
    <w:rsid w:val="00097563"/>
    <w:rsid w:val="000975B1"/>
    <w:rsid w:val="00097696"/>
    <w:rsid w:val="000978D2"/>
    <w:rsid w:val="00097937"/>
    <w:rsid w:val="00097A09"/>
    <w:rsid w:val="00097A60"/>
    <w:rsid w:val="00097A6D"/>
    <w:rsid w:val="00097B40"/>
    <w:rsid w:val="00097C42"/>
    <w:rsid w:val="00097D91"/>
    <w:rsid w:val="00097FF7"/>
    <w:rsid w:val="000A0219"/>
    <w:rsid w:val="000A0240"/>
    <w:rsid w:val="000A033A"/>
    <w:rsid w:val="000A036A"/>
    <w:rsid w:val="000A0449"/>
    <w:rsid w:val="000A05A2"/>
    <w:rsid w:val="000A08A5"/>
    <w:rsid w:val="000A08E2"/>
    <w:rsid w:val="000A0966"/>
    <w:rsid w:val="000A0B36"/>
    <w:rsid w:val="000A0C29"/>
    <w:rsid w:val="000A0CB0"/>
    <w:rsid w:val="000A0DB7"/>
    <w:rsid w:val="000A0E00"/>
    <w:rsid w:val="000A0E8F"/>
    <w:rsid w:val="000A0FCB"/>
    <w:rsid w:val="000A103D"/>
    <w:rsid w:val="000A10EB"/>
    <w:rsid w:val="000A1243"/>
    <w:rsid w:val="000A13AF"/>
    <w:rsid w:val="000A13CF"/>
    <w:rsid w:val="000A1429"/>
    <w:rsid w:val="000A1642"/>
    <w:rsid w:val="000A1778"/>
    <w:rsid w:val="000A1813"/>
    <w:rsid w:val="000A194C"/>
    <w:rsid w:val="000A1962"/>
    <w:rsid w:val="000A1A5A"/>
    <w:rsid w:val="000A1AE0"/>
    <w:rsid w:val="000A1BDA"/>
    <w:rsid w:val="000A1BE6"/>
    <w:rsid w:val="000A1C1D"/>
    <w:rsid w:val="000A1E20"/>
    <w:rsid w:val="000A20BC"/>
    <w:rsid w:val="000A2107"/>
    <w:rsid w:val="000A2220"/>
    <w:rsid w:val="000A227F"/>
    <w:rsid w:val="000A230E"/>
    <w:rsid w:val="000A23CB"/>
    <w:rsid w:val="000A24C5"/>
    <w:rsid w:val="000A24FA"/>
    <w:rsid w:val="000A29EC"/>
    <w:rsid w:val="000A2AD8"/>
    <w:rsid w:val="000A2AE8"/>
    <w:rsid w:val="000A2B45"/>
    <w:rsid w:val="000A2BD1"/>
    <w:rsid w:val="000A2CF4"/>
    <w:rsid w:val="000A2E4C"/>
    <w:rsid w:val="000A2FEF"/>
    <w:rsid w:val="000A31EB"/>
    <w:rsid w:val="000A325A"/>
    <w:rsid w:val="000A3303"/>
    <w:rsid w:val="000A34C9"/>
    <w:rsid w:val="000A359B"/>
    <w:rsid w:val="000A359C"/>
    <w:rsid w:val="000A3632"/>
    <w:rsid w:val="000A3DB8"/>
    <w:rsid w:val="000A3E1F"/>
    <w:rsid w:val="000A3FF7"/>
    <w:rsid w:val="000A42D1"/>
    <w:rsid w:val="000A437F"/>
    <w:rsid w:val="000A43F4"/>
    <w:rsid w:val="000A446A"/>
    <w:rsid w:val="000A4AF8"/>
    <w:rsid w:val="000A4B77"/>
    <w:rsid w:val="000A4C8A"/>
    <w:rsid w:val="000A4D03"/>
    <w:rsid w:val="000A4DB6"/>
    <w:rsid w:val="000A4E32"/>
    <w:rsid w:val="000A4F3C"/>
    <w:rsid w:val="000A4FAF"/>
    <w:rsid w:val="000A5216"/>
    <w:rsid w:val="000A5403"/>
    <w:rsid w:val="000A584E"/>
    <w:rsid w:val="000A58CD"/>
    <w:rsid w:val="000A5AC8"/>
    <w:rsid w:val="000A5B36"/>
    <w:rsid w:val="000A5B80"/>
    <w:rsid w:val="000A5C14"/>
    <w:rsid w:val="000A5C39"/>
    <w:rsid w:val="000A5CDC"/>
    <w:rsid w:val="000A5D4F"/>
    <w:rsid w:val="000A5E50"/>
    <w:rsid w:val="000A5EEF"/>
    <w:rsid w:val="000A5F4C"/>
    <w:rsid w:val="000A5FCC"/>
    <w:rsid w:val="000A622E"/>
    <w:rsid w:val="000A64BF"/>
    <w:rsid w:val="000A6523"/>
    <w:rsid w:val="000A6730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76E"/>
    <w:rsid w:val="000A7812"/>
    <w:rsid w:val="000A788D"/>
    <w:rsid w:val="000A798D"/>
    <w:rsid w:val="000A7A62"/>
    <w:rsid w:val="000A7BA0"/>
    <w:rsid w:val="000A7DD4"/>
    <w:rsid w:val="000B0141"/>
    <w:rsid w:val="000B02F6"/>
    <w:rsid w:val="000B0555"/>
    <w:rsid w:val="000B059F"/>
    <w:rsid w:val="000B087F"/>
    <w:rsid w:val="000B09E8"/>
    <w:rsid w:val="000B0A3B"/>
    <w:rsid w:val="000B0EF1"/>
    <w:rsid w:val="000B100B"/>
    <w:rsid w:val="000B162F"/>
    <w:rsid w:val="000B1656"/>
    <w:rsid w:val="000B18EE"/>
    <w:rsid w:val="000B1D44"/>
    <w:rsid w:val="000B1E1A"/>
    <w:rsid w:val="000B20FB"/>
    <w:rsid w:val="000B2237"/>
    <w:rsid w:val="000B242C"/>
    <w:rsid w:val="000B2741"/>
    <w:rsid w:val="000B28AC"/>
    <w:rsid w:val="000B297E"/>
    <w:rsid w:val="000B2C16"/>
    <w:rsid w:val="000B2CCB"/>
    <w:rsid w:val="000B2D1F"/>
    <w:rsid w:val="000B2DC0"/>
    <w:rsid w:val="000B2F39"/>
    <w:rsid w:val="000B2F3E"/>
    <w:rsid w:val="000B2F7C"/>
    <w:rsid w:val="000B315F"/>
    <w:rsid w:val="000B3249"/>
    <w:rsid w:val="000B329F"/>
    <w:rsid w:val="000B32AF"/>
    <w:rsid w:val="000B343D"/>
    <w:rsid w:val="000B3782"/>
    <w:rsid w:val="000B37EC"/>
    <w:rsid w:val="000B396E"/>
    <w:rsid w:val="000B3988"/>
    <w:rsid w:val="000B3A0A"/>
    <w:rsid w:val="000B3EEF"/>
    <w:rsid w:val="000B3F34"/>
    <w:rsid w:val="000B416C"/>
    <w:rsid w:val="000B4420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371"/>
    <w:rsid w:val="000B5648"/>
    <w:rsid w:val="000B56EE"/>
    <w:rsid w:val="000B573E"/>
    <w:rsid w:val="000B597D"/>
    <w:rsid w:val="000B59E4"/>
    <w:rsid w:val="000B5ACA"/>
    <w:rsid w:val="000B5B61"/>
    <w:rsid w:val="000B5D5D"/>
    <w:rsid w:val="000B5EDD"/>
    <w:rsid w:val="000B662F"/>
    <w:rsid w:val="000B66CB"/>
    <w:rsid w:val="000B68CA"/>
    <w:rsid w:val="000B70A6"/>
    <w:rsid w:val="000B70BD"/>
    <w:rsid w:val="000B70C8"/>
    <w:rsid w:val="000B72EF"/>
    <w:rsid w:val="000B7409"/>
    <w:rsid w:val="000B773A"/>
    <w:rsid w:val="000B78B7"/>
    <w:rsid w:val="000B78BD"/>
    <w:rsid w:val="000B7994"/>
    <w:rsid w:val="000B7A55"/>
    <w:rsid w:val="000B7AB5"/>
    <w:rsid w:val="000B7CA2"/>
    <w:rsid w:val="000B7D0C"/>
    <w:rsid w:val="000B7FDF"/>
    <w:rsid w:val="000C016E"/>
    <w:rsid w:val="000C01F2"/>
    <w:rsid w:val="000C022A"/>
    <w:rsid w:val="000C02D9"/>
    <w:rsid w:val="000C0365"/>
    <w:rsid w:val="000C05A8"/>
    <w:rsid w:val="000C0843"/>
    <w:rsid w:val="000C08A5"/>
    <w:rsid w:val="000C08C9"/>
    <w:rsid w:val="000C0A73"/>
    <w:rsid w:val="000C0A89"/>
    <w:rsid w:val="000C0B9D"/>
    <w:rsid w:val="000C0C41"/>
    <w:rsid w:val="000C0CD2"/>
    <w:rsid w:val="000C0CF7"/>
    <w:rsid w:val="000C0D6A"/>
    <w:rsid w:val="000C0F16"/>
    <w:rsid w:val="000C1119"/>
    <w:rsid w:val="000C135E"/>
    <w:rsid w:val="000C142C"/>
    <w:rsid w:val="000C1684"/>
    <w:rsid w:val="000C16DD"/>
    <w:rsid w:val="000C1711"/>
    <w:rsid w:val="000C172C"/>
    <w:rsid w:val="000C1871"/>
    <w:rsid w:val="000C18D0"/>
    <w:rsid w:val="000C192A"/>
    <w:rsid w:val="000C19BB"/>
    <w:rsid w:val="000C1BF3"/>
    <w:rsid w:val="000C1C08"/>
    <w:rsid w:val="000C1E50"/>
    <w:rsid w:val="000C1ED4"/>
    <w:rsid w:val="000C226E"/>
    <w:rsid w:val="000C245F"/>
    <w:rsid w:val="000C248B"/>
    <w:rsid w:val="000C2560"/>
    <w:rsid w:val="000C26F6"/>
    <w:rsid w:val="000C2753"/>
    <w:rsid w:val="000C2997"/>
    <w:rsid w:val="000C2C83"/>
    <w:rsid w:val="000C2DAF"/>
    <w:rsid w:val="000C2E30"/>
    <w:rsid w:val="000C2F70"/>
    <w:rsid w:val="000C3190"/>
    <w:rsid w:val="000C3486"/>
    <w:rsid w:val="000C350F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0F5"/>
    <w:rsid w:val="000C4291"/>
    <w:rsid w:val="000C43E2"/>
    <w:rsid w:val="000C450F"/>
    <w:rsid w:val="000C477B"/>
    <w:rsid w:val="000C4904"/>
    <w:rsid w:val="000C4B9F"/>
    <w:rsid w:val="000C4CA7"/>
    <w:rsid w:val="000C52E6"/>
    <w:rsid w:val="000C54E9"/>
    <w:rsid w:val="000C58D8"/>
    <w:rsid w:val="000C5A56"/>
    <w:rsid w:val="000C5AEF"/>
    <w:rsid w:val="000C5B5B"/>
    <w:rsid w:val="000C5B5D"/>
    <w:rsid w:val="000C6025"/>
    <w:rsid w:val="000C6181"/>
    <w:rsid w:val="000C61F9"/>
    <w:rsid w:val="000C64E3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3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100"/>
    <w:rsid w:val="000D0213"/>
    <w:rsid w:val="000D04C5"/>
    <w:rsid w:val="000D063E"/>
    <w:rsid w:val="000D07FE"/>
    <w:rsid w:val="000D08EC"/>
    <w:rsid w:val="000D0BD2"/>
    <w:rsid w:val="000D0C37"/>
    <w:rsid w:val="000D0CE2"/>
    <w:rsid w:val="000D0DB4"/>
    <w:rsid w:val="000D0E53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9EE"/>
    <w:rsid w:val="000D1BB2"/>
    <w:rsid w:val="000D1D30"/>
    <w:rsid w:val="000D1E0F"/>
    <w:rsid w:val="000D1EE6"/>
    <w:rsid w:val="000D1F0D"/>
    <w:rsid w:val="000D1FA5"/>
    <w:rsid w:val="000D1FDD"/>
    <w:rsid w:val="000D2070"/>
    <w:rsid w:val="000D2080"/>
    <w:rsid w:val="000D238B"/>
    <w:rsid w:val="000D2397"/>
    <w:rsid w:val="000D24FD"/>
    <w:rsid w:val="000D251D"/>
    <w:rsid w:val="000D2898"/>
    <w:rsid w:val="000D2973"/>
    <w:rsid w:val="000D2E5D"/>
    <w:rsid w:val="000D2F24"/>
    <w:rsid w:val="000D2F42"/>
    <w:rsid w:val="000D3095"/>
    <w:rsid w:val="000D315F"/>
    <w:rsid w:val="000D3337"/>
    <w:rsid w:val="000D35C6"/>
    <w:rsid w:val="000D37E0"/>
    <w:rsid w:val="000D38A3"/>
    <w:rsid w:val="000D3A01"/>
    <w:rsid w:val="000D3A2D"/>
    <w:rsid w:val="000D3A5E"/>
    <w:rsid w:val="000D3C99"/>
    <w:rsid w:val="000D3D15"/>
    <w:rsid w:val="000D3E39"/>
    <w:rsid w:val="000D423C"/>
    <w:rsid w:val="000D42DC"/>
    <w:rsid w:val="000D4329"/>
    <w:rsid w:val="000D44F9"/>
    <w:rsid w:val="000D4675"/>
    <w:rsid w:val="000D47BC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6F2"/>
    <w:rsid w:val="000D5DB4"/>
    <w:rsid w:val="000D6077"/>
    <w:rsid w:val="000D6133"/>
    <w:rsid w:val="000D631A"/>
    <w:rsid w:val="000D6451"/>
    <w:rsid w:val="000D645E"/>
    <w:rsid w:val="000D6490"/>
    <w:rsid w:val="000D64B7"/>
    <w:rsid w:val="000D655D"/>
    <w:rsid w:val="000D6614"/>
    <w:rsid w:val="000D6628"/>
    <w:rsid w:val="000D6CBF"/>
    <w:rsid w:val="000D6DCE"/>
    <w:rsid w:val="000D6DF0"/>
    <w:rsid w:val="000D6FA4"/>
    <w:rsid w:val="000D709F"/>
    <w:rsid w:val="000D7137"/>
    <w:rsid w:val="000D7312"/>
    <w:rsid w:val="000D7522"/>
    <w:rsid w:val="000D7AE2"/>
    <w:rsid w:val="000D7CED"/>
    <w:rsid w:val="000D7E40"/>
    <w:rsid w:val="000D7E45"/>
    <w:rsid w:val="000D7EEB"/>
    <w:rsid w:val="000D7EFA"/>
    <w:rsid w:val="000D7F98"/>
    <w:rsid w:val="000E0261"/>
    <w:rsid w:val="000E029D"/>
    <w:rsid w:val="000E04C8"/>
    <w:rsid w:val="000E05B7"/>
    <w:rsid w:val="000E063B"/>
    <w:rsid w:val="000E0658"/>
    <w:rsid w:val="000E0722"/>
    <w:rsid w:val="000E0736"/>
    <w:rsid w:val="000E086A"/>
    <w:rsid w:val="000E0894"/>
    <w:rsid w:val="000E0CD6"/>
    <w:rsid w:val="000E0D0A"/>
    <w:rsid w:val="000E1113"/>
    <w:rsid w:val="000E1199"/>
    <w:rsid w:val="000E1215"/>
    <w:rsid w:val="000E1309"/>
    <w:rsid w:val="000E15BF"/>
    <w:rsid w:val="000E15EB"/>
    <w:rsid w:val="000E16BC"/>
    <w:rsid w:val="000E1818"/>
    <w:rsid w:val="000E1AB2"/>
    <w:rsid w:val="000E1C8A"/>
    <w:rsid w:val="000E202A"/>
    <w:rsid w:val="000E20DB"/>
    <w:rsid w:val="000E21E2"/>
    <w:rsid w:val="000E2878"/>
    <w:rsid w:val="000E28AC"/>
    <w:rsid w:val="000E293D"/>
    <w:rsid w:val="000E2B9F"/>
    <w:rsid w:val="000E2C09"/>
    <w:rsid w:val="000E2C29"/>
    <w:rsid w:val="000E2D7D"/>
    <w:rsid w:val="000E30AA"/>
    <w:rsid w:val="000E35B3"/>
    <w:rsid w:val="000E36AD"/>
    <w:rsid w:val="000E3C45"/>
    <w:rsid w:val="000E3CFF"/>
    <w:rsid w:val="000E3DBA"/>
    <w:rsid w:val="000E41C1"/>
    <w:rsid w:val="000E4370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39E"/>
    <w:rsid w:val="000E546C"/>
    <w:rsid w:val="000E558D"/>
    <w:rsid w:val="000E5775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7AB"/>
    <w:rsid w:val="000E6817"/>
    <w:rsid w:val="000E69B5"/>
    <w:rsid w:val="000E6D4A"/>
    <w:rsid w:val="000E6E20"/>
    <w:rsid w:val="000E6EB7"/>
    <w:rsid w:val="000E6FDC"/>
    <w:rsid w:val="000E708E"/>
    <w:rsid w:val="000E709C"/>
    <w:rsid w:val="000E7137"/>
    <w:rsid w:val="000E79E5"/>
    <w:rsid w:val="000E79FF"/>
    <w:rsid w:val="000E7ADE"/>
    <w:rsid w:val="000E7B51"/>
    <w:rsid w:val="000E7C18"/>
    <w:rsid w:val="000E7FE4"/>
    <w:rsid w:val="000F00A9"/>
    <w:rsid w:val="000F02DC"/>
    <w:rsid w:val="000F0325"/>
    <w:rsid w:val="000F0340"/>
    <w:rsid w:val="000F03A5"/>
    <w:rsid w:val="000F03EA"/>
    <w:rsid w:val="000F0427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61C"/>
    <w:rsid w:val="000F179B"/>
    <w:rsid w:val="000F1855"/>
    <w:rsid w:val="000F18E0"/>
    <w:rsid w:val="000F1913"/>
    <w:rsid w:val="000F1ADB"/>
    <w:rsid w:val="000F1ADC"/>
    <w:rsid w:val="000F1C44"/>
    <w:rsid w:val="000F1D33"/>
    <w:rsid w:val="000F1DC3"/>
    <w:rsid w:val="000F1EE4"/>
    <w:rsid w:val="000F1F09"/>
    <w:rsid w:val="000F233F"/>
    <w:rsid w:val="000F2421"/>
    <w:rsid w:val="000F251D"/>
    <w:rsid w:val="000F2592"/>
    <w:rsid w:val="000F2812"/>
    <w:rsid w:val="000F2B15"/>
    <w:rsid w:val="000F2B9D"/>
    <w:rsid w:val="000F2C40"/>
    <w:rsid w:val="000F2C63"/>
    <w:rsid w:val="000F2D4C"/>
    <w:rsid w:val="000F2E34"/>
    <w:rsid w:val="000F2F51"/>
    <w:rsid w:val="000F3039"/>
    <w:rsid w:val="000F3106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AC5"/>
    <w:rsid w:val="000F3BD1"/>
    <w:rsid w:val="000F3CA6"/>
    <w:rsid w:val="000F3D21"/>
    <w:rsid w:val="000F4038"/>
    <w:rsid w:val="000F420B"/>
    <w:rsid w:val="000F4390"/>
    <w:rsid w:val="000F4426"/>
    <w:rsid w:val="000F44F3"/>
    <w:rsid w:val="000F4576"/>
    <w:rsid w:val="000F46BB"/>
    <w:rsid w:val="000F4781"/>
    <w:rsid w:val="000F4963"/>
    <w:rsid w:val="000F4F03"/>
    <w:rsid w:val="000F50F3"/>
    <w:rsid w:val="000F51C6"/>
    <w:rsid w:val="000F541D"/>
    <w:rsid w:val="000F570A"/>
    <w:rsid w:val="000F5D8A"/>
    <w:rsid w:val="000F5F01"/>
    <w:rsid w:val="000F60C7"/>
    <w:rsid w:val="000F60CD"/>
    <w:rsid w:val="000F6221"/>
    <w:rsid w:val="000F63A2"/>
    <w:rsid w:val="000F64F0"/>
    <w:rsid w:val="000F654F"/>
    <w:rsid w:val="000F673D"/>
    <w:rsid w:val="000F69C9"/>
    <w:rsid w:val="000F6E20"/>
    <w:rsid w:val="000F7034"/>
    <w:rsid w:val="000F70A9"/>
    <w:rsid w:val="000F7284"/>
    <w:rsid w:val="000F72CB"/>
    <w:rsid w:val="000F738B"/>
    <w:rsid w:val="000F74FA"/>
    <w:rsid w:val="000F766B"/>
    <w:rsid w:val="000F7744"/>
    <w:rsid w:val="000F77E1"/>
    <w:rsid w:val="000F78EC"/>
    <w:rsid w:val="000F78FC"/>
    <w:rsid w:val="000F79B5"/>
    <w:rsid w:val="000F7DB1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04"/>
    <w:rsid w:val="001011E8"/>
    <w:rsid w:val="001012BF"/>
    <w:rsid w:val="0010139A"/>
    <w:rsid w:val="00101648"/>
    <w:rsid w:val="0010187F"/>
    <w:rsid w:val="0010193D"/>
    <w:rsid w:val="00101D67"/>
    <w:rsid w:val="0010267D"/>
    <w:rsid w:val="00102AAC"/>
    <w:rsid w:val="00102C39"/>
    <w:rsid w:val="00102CBD"/>
    <w:rsid w:val="00102E64"/>
    <w:rsid w:val="00102E87"/>
    <w:rsid w:val="00103250"/>
    <w:rsid w:val="001032E0"/>
    <w:rsid w:val="001032E7"/>
    <w:rsid w:val="0010336D"/>
    <w:rsid w:val="00103715"/>
    <w:rsid w:val="00103770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4E08"/>
    <w:rsid w:val="0010514D"/>
    <w:rsid w:val="00105181"/>
    <w:rsid w:val="00105300"/>
    <w:rsid w:val="001056F5"/>
    <w:rsid w:val="00105716"/>
    <w:rsid w:val="00105A23"/>
    <w:rsid w:val="00105BB6"/>
    <w:rsid w:val="00105CAD"/>
    <w:rsid w:val="00106042"/>
    <w:rsid w:val="00106267"/>
    <w:rsid w:val="00106305"/>
    <w:rsid w:val="001063FD"/>
    <w:rsid w:val="00106806"/>
    <w:rsid w:val="00106BFC"/>
    <w:rsid w:val="00106C72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45D"/>
    <w:rsid w:val="001104E9"/>
    <w:rsid w:val="00110785"/>
    <w:rsid w:val="0011084B"/>
    <w:rsid w:val="00110905"/>
    <w:rsid w:val="001109E9"/>
    <w:rsid w:val="00110A26"/>
    <w:rsid w:val="00110A32"/>
    <w:rsid w:val="00110B9F"/>
    <w:rsid w:val="00110D25"/>
    <w:rsid w:val="00110D47"/>
    <w:rsid w:val="00110FEF"/>
    <w:rsid w:val="00111041"/>
    <w:rsid w:val="00111132"/>
    <w:rsid w:val="001111E9"/>
    <w:rsid w:val="001112AC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4CC"/>
    <w:rsid w:val="00112677"/>
    <w:rsid w:val="001128C0"/>
    <w:rsid w:val="00112A3E"/>
    <w:rsid w:val="00112BD5"/>
    <w:rsid w:val="00112C2D"/>
    <w:rsid w:val="00112C50"/>
    <w:rsid w:val="00112C6D"/>
    <w:rsid w:val="00112C8D"/>
    <w:rsid w:val="00112E1F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220"/>
    <w:rsid w:val="001144E7"/>
    <w:rsid w:val="00114557"/>
    <w:rsid w:val="0011484C"/>
    <w:rsid w:val="00114B11"/>
    <w:rsid w:val="00114B33"/>
    <w:rsid w:val="00115060"/>
    <w:rsid w:val="00115159"/>
    <w:rsid w:val="00115393"/>
    <w:rsid w:val="001153E7"/>
    <w:rsid w:val="00115457"/>
    <w:rsid w:val="00115539"/>
    <w:rsid w:val="001157F8"/>
    <w:rsid w:val="001158E6"/>
    <w:rsid w:val="00115A60"/>
    <w:rsid w:val="00115B12"/>
    <w:rsid w:val="00115CAD"/>
    <w:rsid w:val="00115E7B"/>
    <w:rsid w:val="001161AE"/>
    <w:rsid w:val="00116205"/>
    <w:rsid w:val="0011625B"/>
    <w:rsid w:val="0011631B"/>
    <w:rsid w:val="001166F3"/>
    <w:rsid w:val="00116860"/>
    <w:rsid w:val="001168F7"/>
    <w:rsid w:val="001171D5"/>
    <w:rsid w:val="0011748D"/>
    <w:rsid w:val="00117887"/>
    <w:rsid w:val="00117CAF"/>
    <w:rsid w:val="00117D55"/>
    <w:rsid w:val="00120076"/>
    <w:rsid w:val="00120120"/>
    <w:rsid w:val="0012012B"/>
    <w:rsid w:val="001201AD"/>
    <w:rsid w:val="001201C6"/>
    <w:rsid w:val="001201C9"/>
    <w:rsid w:val="001201FA"/>
    <w:rsid w:val="00120271"/>
    <w:rsid w:val="00120303"/>
    <w:rsid w:val="001203C8"/>
    <w:rsid w:val="001204F1"/>
    <w:rsid w:val="00120679"/>
    <w:rsid w:val="0012076E"/>
    <w:rsid w:val="0012091F"/>
    <w:rsid w:val="00120A80"/>
    <w:rsid w:val="00120B28"/>
    <w:rsid w:val="00120B35"/>
    <w:rsid w:val="00120D03"/>
    <w:rsid w:val="00120FA1"/>
    <w:rsid w:val="00121033"/>
    <w:rsid w:val="00121044"/>
    <w:rsid w:val="00121095"/>
    <w:rsid w:val="001210D7"/>
    <w:rsid w:val="0012112C"/>
    <w:rsid w:val="00121623"/>
    <w:rsid w:val="00121780"/>
    <w:rsid w:val="001217BB"/>
    <w:rsid w:val="001217D9"/>
    <w:rsid w:val="001218C1"/>
    <w:rsid w:val="001218D1"/>
    <w:rsid w:val="001218EE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AD0"/>
    <w:rsid w:val="00122BC6"/>
    <w:rsid w:val="00122D6C"/>
    <w:rsid w:val="00122D8B"/>
    <w:rsid w:val="00122DAE"/>
    <w:rsid w:val="00122DCD"/>
    <w:rsid w:val="00122E0C"/>
    <w:rsid w:val="00122E30"/>
    <w:rsid w:val="00122F29"/>
    <w:rsid w:val="00122F2F"/>
    <w:rsid w:val="00122F88"/>
    <w:rsid w:val="00122FCE"/>
    <w:rsid w:val="001235DF"/>
    <w:rsid w:val="001236B7"/>
    <w:rsid w:val="001237A7"/>
    <w:rsid w:val="001237DD"/>
    <w:rsid w:val="0012399D"/>
    <w:rsid w:val="001239BE"/>
    <w:rsid w:val="00123B73"/>
    <w:rsid w:val="00123D80"/>
    <w:rsid w:val="00123EBB"/>
    <w:rsid w:val="00123EF5"/>
    <w:rsid w:val="00123F21"/>
    <w:rsid w:val="00123F51"/>
    <w:rsid w:val="00124355"/>
    <w:rsid w:val="00124422"/>
    <w:rsid w:val="00124643"/>
    <w:rsid w:val="001246B7"/>
    <w:rsid w:val="001247E6"/>
    <w:rsid w:val="00124BAE"/>
    <w:rsid w:val="00124D26"/>
    <w:rsid w:val="00124EBF"/>
    <w:rsid w:val="0012508B"/>
    <w:rsid w:val="00125108"/>
    <w:rsid w:val="001253CD"/>
    <w:rsid w:val="00125449"/>
    <w:rsid w:val="001255BC"/>
    <w:rsid w:val="001258C1"/>
    <w:rsid w:val="001258EB"/>
    <w:rsid w:val="00125A1D"/>
    <w:rsid w:val="00125AAD"/>
    <w:rsid w:val="00125C24"/>
    <w:rsid w:val="00125CA4"/>
    <w:rsid w:val="00125D1D"/>
    <w:rsid w:val="00125D94"/>
    <w:rsid w:val="00125E1D"/>
    <w:rsid w:val="00125E32"/>
    <w:rsid w:val="00125ED9"/>
    <w:rsid w:val="00125F12"/>
    <w:rsid w:val="00126047"/>
    <w:rsid w:val="0012617B"/>
    <w:rsid w:val="001261B0"/>
    <w:rsid w:val="00126322"/>
    <w:rsid w:val="001263A3"/>
    <w:rsid w:val="001263D6"/>
    <w:rsid w:val="00126467"/>
    <w:rsid w:val="001264CC"/>
    <w:rsid w:val="00126B0F"/>
    <w:rsid w:val="00126B10"/>
    <w:rsid w:val="00126BD1"/>
    <w:rsid w:val="00126BD4"/>
    <w:rsid w:val="00126BF4"/>
    <w:rsid w:val="00126CA2"/>
    <w:rsid w:val="00126DA1"/>
    <w:rsid w:val="00126F95"/>
    <w:rsid w:val="00126FE4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78D"/>
    <w:rsid w:val="00127B3C"/>
    <w:rsid w:val="00127F4E"/>
    <w:rsid w:val="00127F53"/>
    <w:rsid w:val="00127F59"/>
    <w:rsid w:val="0013007B"/>
    <w:rsid w:val="00130088"/>
    <w:rsid w:val="00130127"/>
    <w:rsid w:val="0013032C"/>
    <w:rsid w:val="001303AA"/>
    <w:rsid w:val="0013040E"/>
    <w:rsid w:val="001305B6"/>
    <w:rsid w:val="00130701"/>
    <w:rsid w:val="00130871"/>
    <w:rsid w:val="001308EF"/>
    <w:rsid w:val="00130C1C"/>
    <w:rsid w:val="00130C67"/>
    <w:rsid w:val="00130EC4"/>
    <w:rsid w:val="00130F71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17"/>
    <w:rsid w:val="00132787"/>
    <w:rsid w:val="001327E8"/>
    <w:rsid w:val="00132A5C"/>
    <w:rsid w:val="00132A5D"/>
    <w:rsid w:val="00132AAE"/>
    <w:rsid w:val="00132B3F"/>
    <w:rsid w:val="00132E42"/>
    <w:rsid w:val="00132EE9"/>
    <w:rsid w:val="00132FB7"/>
    <w:rsid w:val="00133073"/>
    <w:rsid w:val="001330F8"/>
    <w:rsid w:val="001332B7"/>
    <w:rsid w:val="00133331"/>
    <w:rsid w:val="0013339A"/>
    <w:rsid w:val="001334CB"/>
    <w:rsid w:val="0013350F"/>
    <w:rsid w:val="0013369B"/>
    <w:rsid w:val="00133720"/>
    <w:rsid w:val="00133854"/>
    <w:rsid w:val="001338B5"/>
    <w:rsid w:val="00133B23"/>
    <w:rsid w:val="00133C30"/>
    <w:rsid w:val="00133E7E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B15"/>
    <w:rsid w:val="00135C34"/>
    <w:rsid w:val="001360A4"/>
    <w:rsid w:val="00136146"/>
    <w:rsid w:val="00136280"/>
    <w:rsid w:val="00136398"/>
    <w:rsid w:val="00136462"/>
    <w:rsid w:val="001364CE"/>
    <w:rsid w:val="001364E0"/>
    <w:rsid w:val="00136B49"/>
    <w:rsid w:val="00136D3B"/>
    <w:rsid w:val="00136D46"/>
    <w:rsid w:val="00137109"/>
    <w:rsid w:val="00137322"/>
    <w:rsid w:val="00137332"/>
    <w:rsid w:val="0013733A"/>
    <w:rsid w:val="00137558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3D"/>
    <w:rsid w:val="00141191"/>
    <w:rsid w:val="00141206"/>
    <w:rsid w:val="001412CA"/>
    <w:rsid w:val="001412DB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0BE"/>
    <w:rsid w:val="001421AD"/>
    <w:rsid w:val="001421DD"/>
    <w:rsid w:val="001422F5"/>
    <w:rsid w:val="00142370"/>
    <w:rsid w:val="001423D7"/>
    <w:rsid w:val="0014291C"/>
    <w:rsid w:val="00142945"/>
    <w:rsid w:val="00142A15"/>
    <w:rsid w:val="00142AAD"/>
    <w:rsid w:val="00142C94"/>
    <w:rsid w:val="00142CD1"/>
    <w:rsid w:val="00142D29"/>
    <w:rsid w:val="00142E34"/>
    <w:rsid w:val="00142F25"/>
    <w:rsid w:val="00142FB4"/>
    <w:rsid w:val="00143136"/>
    <w:rsid w:val="0014323C"/>
    <w:rsid w:val="001433C0"/>
    <w:rsid w:val="001433CE"/>
    <w:rsid w:val="00143446"/>
    <w:rsid w:val="0014345E"/>
    <w:rsid w:val="00143535"/>
    <w:rsid w:val="001436B9"/>
    <w:rsid w:val="00143845"/>
    <w:rsid w:val="00143A3C"/>
    <w:rsid w:val="00143C9E"/>
    <w:rsid w:val="0014401A"/>
    <w:rsid w:val="00144289"/>
    <w:rsid w:val="0014436B"/>
    <w:rsid w:val="001443A1"/>
    <w:rsid w:val="00144765"/>
    <w:rsid w:val="00144804"/>
    <w:rsid w:val="00144862"/>
    <w:rsid w:val="00144A62"/>
    <w:rsid w:val="00144C23"/>
    <w:rsid w:val="00144C28"/>
    <w:rsid w:val="00144FE9"/>
    <w:rsid w:val="001450C6"/>
    <w:rsid w:val="0014521D"/>
    <w:rsid w:val="00145335"/>
    <w:rsid w:val="00145737"/>
    <w:rsid w:val="00145A51"/>
    <w:rsid w:val="00145C06"/>
    <w:rsid w:val="00145D73"/>
    <w:rsid w:val="00145DA0"/>
    <w:rsid w:val="00145DD8"/>
    <w:rsid w:val="00145E85"/>
    <w:rsid w:val="00145EFA"/>
    <w:rsid w:val="00145F81"/>
    <w:rsid w:val="00146097"/>
    <w:rsid w:val="0014672B"/>
    <w:rsid w:val="001467F1"/>
    <w:rsid w:val="00146906"/>
    <w:rsid w:val="0014692F"/>
    <w:rsid w:val="00146C17"/>
    <w:rsid w:val="00146D0C"/>
    <w:rsid w:val="00146E60"/>
    <w:rsid w:val="00146EE2"/>
    <w:rsid w:val="00147047"/>
    <w:rsid w:val="001470D6"/>
    <w:rsid w:val="001471AB"/>
    <w:rsid w:val="0014733C"/>
    <w:rsid w:val="0014742C"/>
    <w:rsid w:val="0014755A"/>
    <w:rsid w:val="001476FA"/>
    <w:rsid w:val="0014773D"/>
    <w:rsid w:val="00147762"/>
    <w:rsid w:val="00147803"/>
    <w:rsid w:val="0014792E"/>
    <w:rsid w:val="00147BA6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B54"/>
    <w:rsid w:val="00150DB5"/>
    <w:rsid w:val="00150ECF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33B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274"/>
    <w:rsid w:val="001533BD"/>
    <w:rsid w:val="0015366D"/>
    <w:rsid w:val="00153B55"/>
    <w:rsid w:val="00153DC7"/>
    <w:rsid w:val="00153E29"/>
    <w:rsid w:val="00153E98"/>
    <w:rsid w:val="00153EAE"/>
    <w:rsid w:val="00153F78"/>
    <w:rsid w:val="00153FB3"/>
    <w:rsid w:val="00154015"/>
    <w:rsid w:val="00154274"/>
    <w:rsid w:val="00154373"/>
    <w:rsid w:val="001543A9"/>
    <w:rsid w:val="00154463"/>
    <w:rsid w:val="0015461C"/>
    <w:rsid w:val="00154674"/>
    <w:rsid w:val="001549F0"/>
    <w:rsid w:val="00154B26"/>
    <w:rsid w:val="00154BE9"/>
    <w:rsid w:val="00154DCF"/>
    <w:rsid w:val="00154F49"/>
    <w:rsid w:val="00154FB9"/>
    <w:rsid w:val="00155290"/>
    <w:rsid w:val="001552F7"/>
    <w:rsid w:val="00155365"/>
    <w:rsid w:val="00155735"/>
    <w:rsid w:val="001557AA"/>
    <w:rsid w:val="00155ACF"/>
    <w:rsid w:val="00155BEA"/>
    <w:rsid w:val="00155CF2"/>
    <w:rsid w:val="00155D7E"/>
    <w:rsid w:val="00155DA1"/>
    <w:rsid w:val="00155DF4"/>
    <w:rsid w:val="00155E37"/>
    <w:rsid w:val="00156076"/>
    <w:rsid w:val="0015611D"/>
    <w:rsid w:val="0015618A"/>
    <w:rsid w:val="0015624A"/>
    <w:rsid w:val="0015670D"/>
    <w:rsid w:val="0015680A"/>
    <w:rsid w:val="001569C5"/>
    <w:rsid w:val="00156A63"/>
    <w:rsid w:val="00156D65"/>
    <w:rsid w:val="00156DFE"/>
    <w:rsid w:val="0015700C"/>
    <w:rsid w:val="001571A5"/>
    <w:rsid w:val="00157254"/>
    <w:rsid w:val="001572A2"/>
    <w:rsid w:val="001572F8"/>
    <w:rsid w:val="0015749E"/>
    <w:rsid w:val="001576E2"/>
    <w:rsid w:val="001578D3"/>
    <w:rsid w:val="00157B35"/>
    <w:rsid w:val="00157B51"/>
    <w:rsid w:val="00157D30"/>
    <w:rsid w:val="00157D48"/>
    <w:rsid w:val="00157DC3"/>
    <w:rsid w:val="001600DB"/>
    <w:rsid w:val="001600EE"/>
    <w:rsid w:val="00160392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2F"/>
    <w:rsid w:val="00161A32"/>
    <w:rsid w:val="00161A6D"/>
    <w:rsid w:val="00161D62"/>
    <w:rsid w:val="00161EC6"/>
    <w:rsid w:val="00162567"/>
    <w:rsid w:val="0016270B"/>
    <w:rsid w:val="00162760"/>
    <w:rsid w:val="0016282B"/>
    <w:rsid w:val="00162867"/>
    <w:rsid w:val="00162895"/>
    <w:rsid w:val="00162D90"/>
    <w:rsid w:val="00162E1D"/>
    <w:rsid w:val="00162FD5"/>
    <w:rsid w:val="00162FD9"/>
    <w:rsid w:val="0016321D"/>
    <w:rsid w:val="00163755"/>
    <w:rsid w:val="0016378B"/>
    <w:rsid w:val="001637F1"/>
    <w:rsid w:val="00163841"/>
    <w:rsid w:val="00163A7F"/>
    <w:rsid w:val="00163E36"/>
    <w:rsid w:val="00163F1B"/>
    <w:rsid w:val="00164169"/>
    <w:rsid w:val="001641FF"/>
    <w:rsid w:val="0016468F"/>
    <w:rsid w:val="00164A61"/>
    <w:rsid w:val="00164B50"/>
    <w:rsid w:val="00164BB5"/>
    <w:rsid w:val="00164C2E"/>
    <w:rsid w:val="00164D12"/>
    <w:rsid w:val="00164EA3"/>
    <w:rsid w:val="00164F15"/>
    <w:rsid w:val="00164FBE"/>
    <w:rsid w:val="00165096"/>
    <w:rsid w:val="0016528B"/>
    <w:rsid w:val="001655CD"/>
    <w:rsid w:val="0016560D"/>
    <w:rsid w:val="0016581A"/>
    <w:rsid w:val="00165848"/>
    <w:rsid w:val="00165989"/>
    <w:rsid w:val="0016598C"/>
    <w:rsid w:val="001659D2"/>
    <w:rsid w:val="00165A8A"/>
    <w:rsid w:val="00165DEA"/>
    <w:rsid w:val="00165F20"/>
    <w:rsid w:val="00165F72"/>
    <w:rsid w:val="00166033"/>
    <w:rsid w:val="0016608B"/>
    <w:rsid w:val="00166117"/>
    <w:rsid w:val="001663A0"/>
    <w:rsid w:val="001664BC"/>
    <w:rsid w:val="0016673E"/>
    <w:rsid w:val="00166A45"/>
    <w:rsid w:val="00166AB0"/>
    <w:rsid w:val="00166B5D"/>
    <w:rsid w:val="00166B77"/>
    <w:rsid w:val="00166B8B"/>
    <w:rsid w:val="00166D6A"/>
    <w:rsid w:val="00166D8C"/>
    <w:rsid w:val="00166DCD"/>
    <w:rsid w:val="00166F54"/>
    <w:rsid w:val="0016704F"/>
    <w:rsid w:val="001671E1"/>
    <w:rsid w:val="00167391"/>
    <w:rsid w:val="00167579"/>
    <w:rsid w:val="001676C2"/>
    <w:rsid w:val="0016793E"/>
    <w:rsid w:val="00167B7A"/>
    <w:rsid w:val="00167BE5"/>
    <w:rsid w:val="00167C91"/>
    <w:rsid w:val="00167E61"/>
    <w:rsid w:val="00167EC5"/>
    <w:rsid w:val="00170066"/>
    <w:rsid w:val="00170471"/>
    <w:rsid w:val="0017099C"/>
    <w:rsid w:val="001709C1"/>
    <w:rsid w:val="00170ACA"/>
    <w:rsid w:val="00170CE8"/>
    <w:rsid w:val="00170D69"/>
    <w:rsid w:val="0017112D"/>
    <w:rsid w:val="00171197"/>
    <w:rsid w:val="001711A7"/>
    <w:rsid w:val="00171259"/>
    <w:rsid w:val="0017143E"/>
    <w:rsid w:val="00171C49"/>
    <w:rsid w:val="00171E30"/>
    <w:rsid w:val="001721C5"/>
    <w:rsid w:val="001723C8"/>
    <w:rsid w:val="0017244B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4AF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C5B"/>
    <w:rsid w:val="00174DB4"/>
    <w:rsid w:val="00174DEB"/>
    <w:rsid w:val="00174F81"/>
    <w:rsid w:val="0017530C"/>
    <w:rsid w:val="00175311"/>
    <w:rsid w:val="0017540E"/>
    <w:rsid w:val="00175422"/>
    <w:rsid w:val="00175427"/>
    <w:rsid w:val="0017553B"/>
    <w:rsid w:val="00175552"/>
    <w:rsid w:val="00175598"/>
    <w:rsid w:val="001756C9"/>
    <w:rsid w:val="0017574F"/>
    <w:rsid w:val="00175766"/>
    <w:rsid w:val="001759A7"/>
    <w:rsid w:val="001759F6"/>
    <w:rsid w:val="00175B40"/>
    <w:rsid w:val="00175C1B"/>
    <w:rsid w:val="00175E06"/>
    <w:rsid w:val="00176012"/>
    <w:rsid w:val="00176073"/>
    <w:rsid w:val="0017631E"/>
    <w:rsid w:val="00176444"/>
    <w:rsid w:val="00176557"/>
    <w:rsid w:val="00176883"/>
    <w:rsid w:val="00176A2E"/>
    <w:rsid w:val="00176C17"/>
    <w:rsid w:val="00176DBA"/>
    <w:rsid w:val="00176FE5"/>
    <w:rsid w:val="001770C5"/>
    <w:rsid w:val="00177186"/>
    <w:rsid w:val="001773EE"/>
    <w:rsid w:val="00177478"/>
    <w:rsid w:val="00177691"/>
    <w:rsid w:val="0017786B"/>
    <w:rsid w:val="0017798C"/>
    <w:rsid w:val="00177AB6"/>
    <w:rsid w:val="00177AFB"/>
    <w:rsid w:val="00177D50"/>
    <w:rsid w:val="00177D6A"/>
    <w:rsid w:val="00177FEB"/>
    <w:rsid w:val="001802BC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6B"/>
    <w:rsid w:val="001816A7"/>
    <w:rsid w:val="0018170D"/>
    <w:rsid w:val="00181967"/>
    <w:rsid w:val="001819A7"/>
    <w:rsid w:val="00181A50"/>
    <w:rsid w:val="00181ADA"/>
    <w:rsid w:val="00181B25"/>
    <w:rsid w:val="00181B9F"/>
    <w:rsid w:val="00181BA4"/>
    <w:rsid w:val="00181BD9"/>
    <w:rsid w:val="00181CA9"/>
    <w:rsid w:val="00181CC2"/>
    <w:rsid w:val="00181E4F"/>
    <w:rsid w:val="00181F2B"/>
    <w:rsid w:val="00181FFD"/>
    <w:rsid w:val="001820BD"/>
    <w:rsid w:val="00182458"/>
    <w:rsid w:val="001824CD"/>
    <w:rsid w:val="001826C2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904"/>
    <w:rsid w:val="00183A85"/>
    <w:rsid w:val="00183C7A"/>
    <w:rsid w:val="00183FC2"/>
    <w:rsid w:val="00184177"/>
    <w:rsid w:val="00184220"/>
    <w:rsid w:val="001842F0"/>
    <w:rsid w:val="00184381"/>
    <w:rsid w:val="00184515"/>
    <w:rsid w:val="00184605"/>
    <w:rsid w:val="00184626"/>
    <w:rsid w:val="001847AD"/>
    <w:rsid w:val="00184920"/>
    <w:rsid w:val="00184C7E"/>
    <w:rsid w:val="00184D12"/>
    <w:rsid w:val="00184D5A"/>
    <w:rsid w:val="00184F4E"/>
    <w:rsid w:val="0018507C"/>
    <w:rsid w:val="00185496"/>
    <w:rsid w:val="00185509"/>
    <w:rsid w:val="001857B3"/>
    <w:rsid w:val="00185854"/>
    <w:rsid w:val="001859D7"/>
    <w:rsid w:val="00185A17"/>
    <w:rsid w:val="00185BB4"/>
    <w:rsid w:val="00185E5C"/>
    <w:rsid w:val="001860B8"/>
    <w:rsid w:val="001860DA"/>
    <w:rsid w:val="00186348"/>
    <w:rsid w:val="001864DF"/>
    <w:rsid w:val="001865E6"/>
    <w:rsid w:val="00186666"/>
    <w:rsid w:val="001866BC"/>
    <w:rsid w:val="00186927"/>
    <w:rsid w:val="00186EA8"/>
    <w:rsid w:val="0018705B"/>
    <w:rsid w:val="001870B8"/>
    <w:rsid w:val="0018718C"/>
    <w:rsid w:val="0018786D"/>
    <w:rsid w:val="0018793E"/>
    <w:rsid w:val="00187977"/>
    <w:rsid w:val="00187C6D"/>
    <w:rsid w:val="00187C8F"/>
    <w:rsid w:val="00187DF0"/>
    <w:rsid w:val="0019001E"/>
    <w:rsid w:val="001902DE"/>
    <w:rsid w:val="001903E1"/>
    <w:rsid w:val="001907D6"/>
    <w:rsid w:val="00190960"/>
    <w:rsid w:val="00190A7C"/>
    <w:rsid w:val="00190B14"/>
    <w:rsid w:val="00190C7B"/>
    <w:rsid w:val="00190F00"/>
    <w:rsid w:val="00190F0B"/>
    <w:rsid w:val="00191149"/>
    <w:rsid w:val="00191243"/>
    <w:rsid w:val="00191371"/>
    <w:rsid w:val="00191496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0A0"/>
    <w:rsid w:val="00192407"/>
    <w:rsid w:val="0019294D"/>
    <w:rsid w:val="00192A3A"/>
    <w:rsid w:val="00192A53"/>
    <w:rsid w:val="00192B1C"/>
    <w:rsid w:val="00192BD3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351"/>
    <w:rsid w:val="0019444C"/>
    <w:rsid w:val="001944C9"/>
    <w:rsid w:val="001944E0"/>
    <w:rsid w:val="00194544"/>
    <w:rsid w:val="00194549"/>
    <w:rsid w:val="0019460D"/>
    <w:rsid w:val="001946A9"/>
    <w:rsid w:val="001947E0"/>
    <w:rsid w:val="00194911"/>
    <w:rsid w:val="00194A33"/>
    <w:rsid w:val="00194D29"/>
    <w:rsid w:val="00194D40"/>
    <w:rsid w:val="00194E56"/>
    <w:rsid w:val="00194E60"/>
    <w:rsid w:val="00194E88"/>
    <w:rsid w:val="00195193"/>
    <w:rsid w:val="00195287"/>
    <w:rsid w:val="00195438"/>
    <w:rsid w:val="0019567B"/>
    <w:rsid w:val="0019568D"/>
    <w:rsid w:val="001958F3"/>
    <w:rsid w:val="00195A4B"/>
    <w:rsid w:val="00195AD3"/>
    <w:rsid w:val="00195AD5"/>
    <w:rsid w:val="00195B73"/>
    <w:rsid w:val="00195B87"/>
    <w:rsid w:val="00195E8F"/>
    <w:rsid w:val="0019602D"/>
    <w:rsid w:val="001960E0"/>
    <w:rsid w:val="00196266"/>
    <w:rsid w:val="00196298"/>
    <w:rsid w:val="00196390"/>
    <w:rsid w:val="00196420"/>
    <w:rsid w:val="001964FF"/>
    <w:rsid w:val="001969AD"/>
    <w:rsid w:val="00196B6C"/>
    <w:rsid w:val="00196BFC"/>
    <w:rsid w:val="00196C27"/>
    <w:rsid w:val="00196DCB"/>
    <w:rsid w:val="00196E37"/>
    <w:rsid w:val="00196ECF"/>
    <w:rsid w:val="00196F61"/>
    <w:rsid w:val="00197100"/>
    <w:rsid w:val="00197260"/>
    <w:rsid w:val="00197389"/>
    <w:rsid w:val="00197707"/>
    <w:rsid w:val="00197DCC"/>
    <w:rsid w:val="00197E74"/>
    <w:rsid w:val="00197EE0"/>
    <w:rsid w:val="00197F0E"/>
    <w:rsid w:val="00197F0F"/>
    <w:rsid w:val="001A036B"/>
    <w:rsid w:val="001A04A2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494"/>
    <w:rsid w:val="001A14A5"/>
    <w:rsid w:val="001A1699"/>
    <w:rsid w:val="001A18DD"/>
    <w:rsid w:val="001A1926"/>
    <w:rsid w:val="001A1F0D"/>
    <w:rsid w:val="001A20CC"/>
    <w:rsid w:val="001A21CD"/>
    <w:rsid w:val="001A21DB"/>
    <w:rsid w:val="001A2302"/>
    <w:rsid w:val="001A27D6"/>
    <w:rsid w:val="001A2A3D"/>
    <w:rsid w:val="001A2A80"/>
    <w:rsid w:val="001A2AFC"/>
    <w:rsid w:val="001A2B1E"/>
    <w:rsid w:val="001A2B37"/>
    <w:rsid w:val="001A2B38"/>
    <w:rsid w:val="001A2D01"/>
    <w:rsid w:val="001A2E2C"/>
    <w:rsid w:val="001A2EB4"/>
    <w:rsid w:val="001A322C"/>
    <w:rsid w:val="001A33D8"/>
    <w:rsid w:val="001A34C6"/>
    <w:rsid w:val="001A368B"/>
    <w:rsid w:val="001A36A9"/>
    <w:rsid w:val="001A38AB"/>
    <w:rsid w:val="001A39CF"/>
    <w:rsid w:val="001A3A77"/>
    <w:rsid w:val="001A3AD5"/>
    <w:rsid w:val="001A3B19"/>
    <w:rsid w:val="001A3B8C"/>
    <w:rsid w:val="001A3D61"/>
    <w:rsid w:val="001A3DA5"/>
    <w:rsid w:val="001A3E31"/>
    <w:rsid w:val="001A3E47"/>
    <w:rsid w:val="001A3ED5"/>
    <w:rsid w:val="001A3F14"/>
    <w:rsid w:val="001A3FEB"/>
    <w:rsid w:val="001A4197"/>
    <w:rsid w:val="001A41F9"/>
    <w:rsid w:val="001A43F2"/>
    <w:rsid w:val="001A4627"/>
    <w:rsid w:val="001A462C"/>
    <w:rsid w:val="001A4716"/>
    <w:rsid w:val="001A47A7"/>
    <w:rsid w:val="001A490F"/>
    <w:rsid w:val="001A491F"/>
    <w:rsid w:val="001A4949"/>
    <w:rsid w:val="001A499B"/>
    <w:rsid w:val="001A4B9D"/>
    <w:rsid w:val="001A4C68"/>
    <w:rsid w:val="001A4D49"/>
    <w:rsid w:val="001A4F78"/>
    <w:rsid w:val="001A5032"/>
    <w:rsid w:val="001A505F"/>
    <w:rsid w:val="001A506F"/>
    <w:rsid w:val="001A50F5"/>
    <w:rsid w:val="001A51C9"/>
    <w:rsid w:val="001A5243"/>
    <w:rsid w:val="001A5399"/>
    <w:rsid w:val="001A5563"/>
    <w:rsid w:val="001A55BE"/>
    <w:rsid w:val="001A563D"/>
    <w:rsid w:val="001A59FE"/>
    <w:rsid w:val="001A5B66"/>
    <w:rsid w:val="001A5B7C"/>
    <w:rsid w:val="001A5D75"/>
    <w:rsid w:val="001A5E51"/>
    <w:rsid w:val="001A6057"/>
    <w:rsid w:val="001A608C"/>
    <w:rsid w:val="001A6584"/>
    <w:rsid w:val="001A67AB"/>
    <w:rsid w:val="001A683C"/>
    <w:rsid w:val="001A68D1"/>
    <w:rsid w:val="001A69F8"/>
    <w:rsid w:val="001A6DBA"/>
    <w:rsid w:val="001A6DC8"/>
    <w:rsid w:val="001A6DEA"/>
    <w:rsid w:val="001A6FE0"/>
    <w:rsid w:val="001A7076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78"/>
    <w:rsid w:val="001B01D6"/>
    <w:rsid w:val="001B0365"/>
    <w:rsid w:val="001B0366"/>
    <w:rsid w:val="001B0522"/>
    <w:rsid w:val="001B078D"/>
    <w:rsid w:val="001B07DC"/>
    <w:rsid w:val="001B0AED"/>
    <w:rsid w:val="001B0B5B"/>
    <w:rsid w:val="001B0CE8"/>
    <w:rsid w:val="001B0D82"/>
    <w:rsid w:val="001B0D83"/>
    <w:rsid w:val="001B0E3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06E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DE5"/>
    <w:rsid w:val="001B2E4A"/>
    <w:rsid w:val="001B3022"/>
    <w:rsid w:val="001B3068"/>
    <w:rsid w:val="001B30B6"/>
    <w:rsid w:val="001B3246"/>
    <w:rsid w:val="001B3287"/>
    <w:rsid w:val="001B345E"/>
    <w:rsid w:val="001B3481"/>
    <w:rsid w:val="001B3673"/>
    <w:rsid w:val="001B3B3B"/>
    <w:rsid w:val="001B3C22"/>
    <w:rsid w:val="001B3FDD"/>
    <w:rsid w:val="001B4191"/>
    <w:rsid w:val="001B440D"/>
    <w:rsid w:val="001B4431"/>
    <w:rsid w:val="001B455B"/>
    <w:rsid w:val="001B455E"/>
    <w:rsid w:val="001B4638"/>
    <w:rsid w:val="001B48D5"/>
    <w:rsid w:val="001B4CCC"/>
    <w:rsid w:val="001B4D2F"/>
    <w:rsid w:val="001B4EAD"/>
    <w:rsid w:val="001B4EB7"/>
    <w:rsid w:val="001B4EDE"/>
    <w:rsid w:val="001B5274"/>
    <w:rsid w:val="001B55D5"/>
    <w:rsid w:val="001B57AA"/>
    <w:rsid w:val="001B581D"/>
    <w:rsid w:val="001B59E1"/>
    <w:rsid w:val="001B5ADD"/>
    <w:rsid w:val="001B5B18"/>
    <w:rsid w:val="001B5B22"/>
    <w:rsid w:val="001B5B56"/>
    <w:rsid w:val="001B5B84"/>
    <w:rsid w:val="001B5E0C"/>
    <w:rsid w:val="001B5E17"/>
    <w:rsid w:val="001B5E28"/>
    <w:rsid w:val="001B5ED0"/>
    <w:rsid w:val="001B5F2F"/>
    <w:rsid w:val="001B61A4"/>
    <w:rsid w:val="001B6487"/>
    <w:rsid w:val="001B6909"/>
    <w:rsid w:val="001B691B"/>
    <w:rsid w:val="001B6A27"/>
    <w:rsid w:val="001B6A5C"/>
    <w:rsid w:val="001B6D04"/>
    <w:rsid w:val="001B6EBA"/>
    <w:rsid w:val="001B7015"/>
    <w:rsid w:val="001B7099"/>
    <w:rsid w:val="001B7195"/>
    <w:rsid w:val="001B72C7"/>
    <w:rsid w:val="001B73E1"/>
    <w:rsid w:val="001B75CA"/>
    <w:rsid w:val="001B76E0"/>
    <w:rsid w:val="001B7755"/>
    <w:rsid w:val="001B7807"/>
    <w:rsid w:val="001B7859"/>
    <w:rsid w:val="001B7950"/>
    <w:rsid w:val="001B7C3D"/>
    <w:rsid w:val="001B7C61"/>
    <w:rsid w:val="001B7CC3"/>
    <w:rsid w:val="001B7D11"/>
    <w:rsid w:val="001B7E78"/>
    <w:rsid w:val="001C038A"/>
    <w:rsid w:val="001C05BA"/>
    <w:rsid w:val="001C0697"/>
    <w:rsid w:val="001C06A6"/>
    <w:rsid w:val="001C06C7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B73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326"/>
    <w:rsid w:val="001C34BD"/>
    <w:rsid w:val="001C3801"/>
    <w:rsid w:val="001C380E"/>
    <w:rsid w:val="001C39CE"/>
    <w:rsid w:val="001C3A8D"/>
    <w:rsid w:val="001C3A9F"/>
    <w:rsid w:val="001C3CA3"/>
    <w:rsid w:val="001C3D9A"/>
    <w:rsid w:val="001C3DF1"/>
    <w:rsid w:val="001C3F54"/>
    <w:rsid w:val="001C41E7"/>
    <w:rsid w:val="001C450A"/>
    <w:rsid w:val="001C4535"/>
    <w:rsid w:val="001C481C"/>
    <w:rsid w:val="001C4903"/>
    <w:rsid w:val="001C492E"/>
    <w:rsid w:val="001C4A5E"/>
    <w:rsid w:val="001C4A63"/>
    <w:rsid w:val="001C4B65"/>
    <w:rsid w:val="001C4DC0"/>
    <w:rsid w:val="001C4FBB"/>
    <w:rsid w:val="001C50C5"/>
    <w:rsid w:val="001C52A0"/>
    <w:rsid w:val="001C5702"/>
    <w:rsid w:val="001C585D"/>
    <w:rsid w:val="001C5A3B"/>
    <w:rsid w:val="001C5AC3"/>
    <w:rsid w:val="001C5E46"/>
    <w:rsid w:val="001C5FCE"/>
    <w:rsid w:val="001C60CA"/>
    <w:rsid w:val="001C6400"/>
    <w:rsid w:val="001C6738"/>
    <w:rsid w:val="001C6790"/>
    <w:rsid w:val="001C6811"/>
    <w:rsid w:val="001C68EE"/>
    <w:rsid w:val="001C6929"/>
    <w:rsid w:val="001C6985"/>
    <w:rsid w:val="001C698F"/>
    <w:rsid w:val="001C6B90"/>
    <w:rsid w:val="001C6C2C"/>
    <w:rsid w:val="001C6C35"/>
    <w:rsid w:val="001C6C6F"/>
    <w:rsid w:val="001C6E73"/>
    <w:rsid w:val="001C6EAC"/>
    <w:rsid w:val="001C6EDF"/>
    <w:rsid w:val="001C6FFF"/>
    <w:rsid w:val="001C70C4"/>
    <w:rsid w:val="001C7167"/>
    <w:rsid w:val="001C734F"/>
    <w:rsid w:val="001C74C7"/>
    <w:rsid w:val="001C7869"/>
    <w:rsid w:val="001C7983"/>
    <w:rsid w:val="001C7A2E"/>
    <w:rsid w:val="001C7B27"/>
    <w:rsid w:val="001C7DF7"/>
    <w:rsid w:val="001D002A"/>
    <w:rsid w:val="001D045E"/>
    <w:rsid w:val="001D068B"/>
    <w:rsid w:val="001D0B95"/>
    <w:rsid w:val="001D0BA0"/>
    <w:rsid w:val="001D0D01"/>
    <w:rsid w:val="001D0EB5"/>
    <w:rsid w:val="001D0EB8"/>
    <w:rsid w:val="001D1036"/>
    <w:rsid w:val="001D138F"/>
    <w:rsid w:val="001D14DA"/>
    <w:rsid w:val="001D1574"/>
    <w:rsid w:val="001D17FC"/>
    <w:rsid w:val="001D18DA"/>
    <w:rsid w:val="001D1AF7"/>
    <w:rsid w:val="001D1C79"/>
    <w:rsid w:val="001D1E28"/>
    <w:rsid w:val="001D1E88"/>
    <w:rsid w:val="001D1EF3"/>
    <w:rsid w:val="001D1FD2"/>
    <w:rsid w:val="001D21FB"/>
    <w:rsid w:val="001D2203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1A7"/>
    <w:rsid w:val="001D3489"/>
    <w:rsid w:val="001D3625"/>
    <w:rsid w:val="001D3724"/>
    <w:rsid w:val="001D3881"/>
    <w:rsid w:val="001D3884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9F0"/>
    <w:rsid w:val="001D4A48"/>
    <w:rsid w:val="001D4A63"/>
    <w:rsid w:val="001D4A93"/>
    <w:rsid w:val="001D4C2B"/>
    <w:rsid w:val="001D4CC5"/>
    <w:rsid w:val="001D4FD4"/>
    <w:rsid w:val="001D5152"/>
    <w:rsid w:val="001D53C7"/>
    <w:rsid w:val="001D553D"/>
    <w:rsid w:val="001D5575"/>
    <w:rsid w:val="001D5781"/>
    <w:rsid w:val="001D57D6"/>
    <w:rsid w:val="001D5AEE"/>
    <w:rsid w:val="001D5B61"/>
    <w:rsid w:val="001D5F2C"/>
    <w:rsid w:val="001D6326"/>
    <w:rsid w:val="001D6346"/>
    <w:rsid w:val="001D65E2"/>
    <w:rsid w:val="001D664D"/>
    <w:rsid w:val="001D66B4"/>
    <w:rsid w:val="001D66C9"/>
    <w:rsid w:val="001D66EA"/>
    <w:rsid w:val="001D6885"/>
    <w:rsid w:val="001D6D29"/>
    <w:rsid w:val="001D702C"/>
    <w:rsid w:val="001D7157"/>
    <w:rsid w:val="001D7372"/>
    <w:rsid w:val="001D754D"/>
    <w:rsid w:val="001D7744"/>
    <w:rsid w:val="001D77A1"/>
    <w:rsid w:val="001D7842"/>
    <w:rsid w:val="001D7942"/>
    <w:rsid w:val="001D7977"/>
    <w:rsid w:val="001D7B0B"/>
    <w:rsid w:val="001D7BF1"/>
    <w:rsid w:val="001D7C59"/>
    <w:rsid w:val="001E0198"/>
    <w:rsid w:val="001E05C8"/>
    <w:rsid w:val="001E061F"/>
    <w:rsid w:val="001E07C5"/>
    <w:rsid w:val="001E0942"/>
    <w:rsid w:val="001E0B5D"/>
    <w:rsid w:val="001E0E3F"/>
    <w:rsid w:val="001E121E"/>
    <w:rsid w:val="001E16A7"/>
    <w:rsid w:val="001E1835"/>
    <w:rsid w:val="001E196D"/>
    <w:rsid w:val="001E19D6"/>
    <w:rsid w:val="001E19DA"/>
    <w:rsid w:val="001E1AFA"/>
    <w:rsid w:val="001E1BB1"/>
    <w:rsid w:val="001E1C5A"/>
    <w:rsid w:val="001E1C7B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5A"/>
    <w:rsid w:val="001E25AF"/>
    <w:rsid w:val="001E26B0"/>
    <w:rsid w:val="001E2747"/>
    <w:rsid w:val="001E2D41"/>
    <w:rsid w:val="001E305C"/>
    <w:rsid w:val="001E308E"/>
    <w:rsid w:val="001E387B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48BD"/>
    <w:rsid w:val="001E4B2F"/>
    <w:rsid w:val="001E4C8C"/>
    <w:rsid w:val="001E5113"/>
    <w:rsid w:val="001E518F"/>
    <w:rsid w:val="001E54BA"/>
    <w:rsid w:val="001E5514"/>
    <w:rsid w:val="001E5529"/>
    <w:rsid w:val="001E55F5"/>
    <w:rsid w:val="001E563C"/>
    <w:rsid w:val="001E57F2"/>
    <w:rsid w:val="001E5821"/>
    <w:rsid w:val="001E58CE"/>
    <w:rsid w:val="001E5983"/>
    <w:rsid w:val="001E5A58"/>
    <w:rsid w:val="001E5C95"/>
    <w:rsid w:val="001E5E28"/>
    <w:rsid w:val="001E5E5A"/>
    <w:rsid w:val="001E5F3E"/>
    <w:rsid w:val="001E6095"/>
    <w:rsid w:val="001E626A"/>
    <w:rsid w:val="001E6284"/>
    <w:rsid w:val="001E669A"/>
    <w:rsid w:val="001E66D8"/>
    <w:rsid w:val="001E66E0"/>
    <w:rsid w:val="001E6798"/>
    <w:rsid w:val="001E685F"/>
    <w:rsid w:val="001E690C"/>
    <w:rsid w:val="001E6962"/>
    <w:rsid w:val="001E6988"/>
    <w:rsid w:val="001E69C4"/>
    <w:rsid w:val="001E6A29"/>
    <w:rsid w:val="001E6ADD"/>
    <w:rsid w:val="001E6C20"/>
    <w:rsid w:val="001E6D94"/>
    <w:rsid w:val="001E6E34"/>
    <w:rsid w:val="001E6EB3"/>
    <w:rsid w:val="001E6EEA"/>
    <w:rsid w:val="001E7069"/>
    <w:rsid w:val="001E737B"/>
    <w:rsid w:val="001E7477"/>
    <w:rsid w:val="001E759A"/>
    <w:rsid w:val="001E75B7"/>
    <w:rsid w:val="001E7753"/>
    <w:rsid w:val="001E7AD5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6B2"/>
    <w:rsid w:val="001F0B3D"/>
    <w:rsid w:val="001F0B67"/>
    <w:rsid w:val="001F0C3A"/>
    <w:rsid w:val="001F0C42"/>
    <w:rsid w:val="001F0CAE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82C"/>
    <w:rsid w:val="001F2BAD"/>
    <w:rsid w:val="001F2BAE"/>
    <w:rsid w:val="001F2BBD"/>
    <w:rsid w:val="001F2BD0"/>
    <w:rsid w:val="001F2C3D"/>
    <w:rsid w:val="001F2C58"/>
    <w:rsid w:val="001F2D10"/>
    <w:rsid w:val="001F2FB1"/>
    <w:rsid w:val="001F2FD8"/>
    <w:rsid w:val="001F31F8"/>
    <w:rsid w:val="001F3224"/>
    <w:rsid w:val="001F32F9"/>
    <w:rsid w:val="001F33C8"/>
    <w:rsid w:val="001F36F7"/>
    <w:rsid w:val="001F3922"/>
    <w:rsid w:val="001F39F4"/>
    <w:rsid w:val="001F3A8D"/>
    <w:rsid w:val="001F3C00"/>
    <w:rsid w:val="001F3DB4"/>
    <w:rsid w:val="001F3EA7"/>
    <w:rsid w:val="001F4001"/>
    <w:rsid w:val="001F400D"/>
    <w:rsid w:val="001F42C8"/>
    <w:rsid w:val="001F4357"/>
    <w:rsid w:val="001F440D"/>
    <w:rsid w:val="001F441B"/>
    <w:rsid w:val="001F4451"/>
    <w:rsid w:val="001F4486"/>
    <w:rsid w:val="001F462C"/>
    <w:rsid w:val="001F4751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6A"/>
    <w:rsid w:val="001F58BC"/>
    <w:rsid w:val="001F5A2C"/>
    <w:rsid w:val="001F5A75"/>
    <w:rsid w:val="001F5AEB"/>
    <w:rsid w:val="001F5B54"/>
    <w:rsid w:val="001F5B84"/>
    <w:rsid w:val="001F5BF3"/>
    <w:rsid w:val="001F5EE9"/>
    <w:rsid w:val="001F5FC5"/>
    <w:rsid w:val="001F6015"/>
    <w:rsid w:val="001F6424"/>
    <w:rsid w:val="001F64DB"/>
    <w:rsid w:val="001F6511"/>
    <w:rsid w:val="001F6867"/>
    <w:rsid w:val="001F69C7"/>
    <w:rsid w:val="001F6B93"/>
    <w:rsid w:val="001F6C27"/>
    <w:rsid w:val="001F6C91"/>
    <w:rsid w:val="001F6C9E"/>
    <w:rsid w:val="001F6CB2"/>
    <w:rsid w:val="001F6DB5"/>
    <w:rsid w:val="001F6DCF"/>
    <w:rsid w:val="001F6F3B"/>
    <w:rsid w:val="001F718B"/>
    <w:rsid w:val="001F71B3"/>
    <w:rsid w:val="001F7204"/>
    <w:rsid w:val="001F74AC"/>
    <w:rsid w:val="001F75B6"/>
    <w:rsid w:val="001F7751"/>
    <w:rsid w:val="001F77E8"/>
    <w:rsid w:val="001F795A"/>
    <w:rsid w:val="001F7B60"/>
    <w:rsid w:val="001F7BB1"/>
    <w:rsid w:val="001F7F68"/>
    <w:rsid w:val="001F7F78"/>
    <w:rsid w:val="0020009C"/>
    <w:rsid w:val="002000D4"/>
    <w:rsid w:val="0020018F"/>
    <w:rsid w:val="0020033F"/>
    <w:rsid w:val="00200513"/>
    <w:rsid w:val="00200648"/>
    <w:rsid w:val="00200651"/>
    <w:rsid w:val="002007BF"/>
    <w:rsid w:val="0020089A"/>
    <w:rsid w:val="00200B37"/>
    <w:rsid w:val="00200DC3"/>
    <w:rsid w:val="00200DD0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7C2"/>
    <w:rsid w:val="00201C7E"/>
    <w:rsid w:val="00201DFE"/>
    <w:rsid w:val="00202009"/>
    <w:rsid w:val="0020213D"/>
    <w:rsid w:val="00202382"/>
    <w:rsid w:val="0020243E"/>
    <w:rsid w:val="002024EC"/>
    <w:rsid w:val="0020284C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8E3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1A2"/>
    <w:rsid w:val="0020429E"/>
    <w:rsid w:val="002042E2"/>
    <w:rsid w:val="002047EA"/>
    <w:rsid w:val="00204851"/>
    <w:rsid w:val="002048AD"/>
    <w:rsid w:val="00204BCC"/>
    <w:rsid w:val="00204D56"/>
    <w:rsid w:val="00204E2E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481"/>
    <w:rsid w:val="0020659F"/>
    <w:rsid w:val="00206639"/>
    <w:rsid w:val="00206644"/>
    <w:rsid w:val="0020692D"/>
    <w:rsid w:val="00206989"/>
    <w:rsid w:val="00206A6F"/>
    <w:rsid w:val="00206CA6"/>
    <w:rsid w:val="00206DA6"/>
    <w:rsid w:val="00206DFB"/>
    <w:rsid w:val="00206E6E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3F4"/>
    <w:rsid w:val="00210401"/>
    <w:rsid w:val="0021066A"/>
    <w:rsid w:val="00210861"/>
    <w:rsid w:val="00210A66"/>
    <w:rsid w:val="00210B3F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9C9"/>
    <w:rsid w:val="00211F97"/>
    <w:rsid w:val="00212286"/>
    <w:rsid w:val="002122C8"/>
    <w:rsid w:val="0021243D"/>
    <w:rsid w:val="002124AB"/>
    <w:rsid w:val="002124FC"/>
    <w:rsid w:val="0021255E"/>
    <w:rsid w:val="00212636"/>
    <w:rsid w:val="00212674"/>
    <w:rsid w:val="002128F5"/>
    <w:rsid w:val="00212C4D"/>
    <w:rsid w:val="00212DD4"/>
    <w:rsid w:val="00212E1C"/>
    <w:rsid w:val="00212F04"/>
    <w:rsid w:val="00212F6F"/>
    <w:rsid w:val="00212FCA"/>
    <w:rsid w:val="002131A3"/>
    <w:rsid w:val="002132DA"/>
    <w:rsid w:val="0021336C"/>
    <w:rsid w:val="0021342F"/>
    <w:rsid w:val="002136CE"/>
    <w:rsid w:val="0021380A"/>
    <w:rsid w:val="002138C8"/>
    <w:rsid w:val="002139F8"/>
    <w:rsid w:val="00213AD6"/>
    <w:rsid w:val="00213BB5"/>
    <w:rsid w:val="00213C98"/>
    <w:rsid w:val="00213D0D"/>
    <w:rsid w:val="00213D15"/>
    <w:rsid w:val="00213D7E"/>
    <w:rsid w:val="00213FE9"/>
    <w:rsid w:val="002140DD"/>
    <w:rsid w:val="00214119"/>
    <w:rsid w:val="00214169"/>
    <w:rsid w:val="0021419B"/>
    <w:rsid w:val="00214301"/>
    <w:rsid w:val="0021457B"/>
    <w:rsid w:val="002146BF"/>
    <w:rsid w:val="00214794"/>
    <w:rsid w:val="002148C3"/>
    <w:rsid w:val="00214970"/>
    <w:rsid w:val="00214975"/>
    <w:rsid w:val="00214A54"/>
    <w:rsid w:val="00214B8D"/>
    <w:rsid w:val="00214CB7"/>
    <w:rsid w:val="00214DE0"/>
    <w:rsid w:val="00214E81"/>
    <w:rsid w:val="00214F83"/>
    <w:rsid w:val="00215543"/>
    <w:rsid w:val="00215544"/>
    <w:rsid w:val="0021574B"/>
    <w:rsid w:val="00215779"/>
    <w:rsid w:val="002157B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6EC"/>
    <w:rsid w:val="00216858"/>
    <w:rsid w:val="00216A73"/>
    <w:rsid w:val="00216BBA"/>
    <w:rsid w:val="00216C2E"/>
    <w:rsid w:val="00216FF5"/>
    <w:rsid w:val="00217155"/>
    <w:rsid w:val="0021718B"/>
    <w:rsid w:val="00217222"/>
    <w:rsid w:val="002173FF"/>
    <w:rsid w:val="00217671"/>
    <w:rsid w:val="00217742"/>
    <w:rsid w:val="0021782A"/>
    <w:rsid w:val="00217AE5"/>
    <w:rsid w:val="00217B98"/>
    <w:rsid w:val="00217C8B"/>
    <w:rsid w:val="00217EF4"/>
    <w:rsid w:val="0022026E"/>
    <w:rsid w:val="002203C8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2DD"/>
    <w:rsid w:val="002213AF"/>
    <w:rsid w:val="0022155C"/>
    <w:rsid w:val="00221924"/>
    <w:rsid w:val="00221BED"/>
    <w:rsid w:val="00221C1D"/>
    <w:rsid w:val="00221CD2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84A"/>
    <w:rsid w:val="00222992"/>
    <w:rsid w:val="002229E9"/>
    <w:rsid w:val="00222B01"/>
    <w:rsid w:val="00222C1A"/>
    <w:rsid w:val="00222ED2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3FED"/>
    <w:rsid w:val="0022443E"/>
    <w:rsid w:val="00224485"/>
    <w:rsid w:val="002244E8"/>
    <w:rsid w:val="00224522"/>
    <w:rsid w:val="00224823"/>
    <w:rsid w:val="002248FC"/>
    <w:rsid w:val="00224A3C"/>
    <w:rsid w:val="00224A5E"/>
    <w:rsid w:val="00224A63"/>
    <w:rsid w:val="00224F0E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5E0F"/>
    <w:rsid w:val="0022615E"/>
    <w:rsid w:val="0022637C"/>
    <w:rsid w:val="0022641C"/>
    <w:rsid w:val="002265A4"/>
    <w:rsid w:val="002265FC"/>
    <w:rsid w:val="00226638"/>
    <w:rsid w:val="00226692"/>
    <w:rsid w:val="002266B9"/>
    <w:rsid w:val="002267A3"/>
    <w:rsid w:val="002267C4"/>
    <w:rsid w:val="00226925"/>
    <w:rsid w:val="002269BA"/>
    <w:rsid w:val="00226F37"/>
    <w:rsid w:val="002270D2"/>
    <w:rsid w:val="0022720F"/>
    <w:rsid w:val="0022724A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DE"/>
    <w:rsid w:val="002305ED"/>
    <w:rsid w:val="0023074D"/>
    <w:rsid w:val="00230791"/>
    <w:rsid w:val="00230A8E"/>
    <w:rsid w:val="00230E50"/>
    <w:rsid w:val="00230F84"/>
    <w:rsid w:val="00230FD2"/>
    <w:rsid w:val="002310B7"/>
    <w:rsid w:val="0023141D"/>
    <w:rsid w:val="00231483"/>
    <w:rsid w:val="0023153B"/>
    <w:rsid w:val="00231648"/>
    <w:rsid w:val="002316D4"/>
    <w:rsid w:val="00231714"/>
    <w:rsid w:val="00231763"/>
    <w:rsid w:val="0023177A"/>
    <w:rsid w:val="002317F0"/>
    <w:rsid w:val="00231B26"/>
    <w:rsid w:val="00231C02"/>
    <w:rsid w:val="002322F1"/>
    <w:rsid w:val="00232347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2E64"/>
    <w:rsid w:val="002330C0"/>
    <w:rsid w:val="00233161"/>
    <w:rsid w:val="002331E5"/>
    <w:rsid w:val="002333B2"/>
    <w:rsid w:val="00233527"/>
    <w:rsid w:val="002337E6"/>
    <w:rsid w:val="00233C2B"/>
    <w:rsid w:val="00233C67"/>
    <w:rsid w:val="00233D13"/>
    <w:rsid w:val="00233DEF"/>
    <w:rsid w:val="00233F41"/>
    <w:rsid w:val="00233FB8"/>
    <w:rsid w:val="00234037"/>
    <w:rsid w:val="002340E3"/>
    <w:rsid w:val="002340F8"/>
    <w:rsid w:val="00234221"/>
    <w:rsid w:val="00234224"/>
    <w:rsid w:val="002342AB"/>
    <w:rsid w:val="002344EE"/>
    <w:rsid w:val="0023473B"/>
    <w:rsid w:val="0023487F"/>
    <w:rsid w:val="00234A16"/>
    <w:rsid w:val="00234A9E"/>
    <w:rsid w:val="00234D3C"/>
    <w:rsid w:val="00234E49"/>
    <w:rsid w:val="00234ECE"/>
    <w:rsid w:val="00234F29"/>
    <w:rsid w:val="0023520B"/>
    <w:rsid w:val="0023537E"/>
    <w:rsid w:val="0023584D"/>
    <w:rsid w:val="00235945"/>
    <w:rsid w:val="002359CA"/>
    <w:rsid w:val="00235A32"/>
    <w:rsid w:val="00235ADC"/>
    <w:rsid w:val="00236070"/>
    <w:rsid w:val="00236136"/>
    <w:rsid w:val="00236582"/>
    <w:rsid w:val="002366CD"/>
    <w:rsid w:val="00236947"/>
    <w:rsid w:val="00236A6D"/>
    <w:rsid w:val="00236B89"/>
    <w:rsid w:val="00236DC1"/>
    <w:rsid w:val="00236EEE"/>
    <w:rsid w:val="002370CF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2E8"/>
    <w:rsid w:val="00240498"/>
    <w:rsid w:val="00240697"/>
    <w:rsid w:val="002409F6"/>
    <w:rsid w:val="00240C22"/>
    <w:rsid w:val="00240FB3"/>
    <w:rsid w:val="00241073"/>
    <w:rsid w:val="002411C2"/>
    <w:rsid w:val="0024137D"/>
    <w:rsid w:val="002414FC"/>
    <w:rsid w:val="00241500"/>
    <w:rsid w:val="0024154F"/>
    <w:rsid w:val="0024169C"/>
    <w:rsid w:val="0024179A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3B"/>
    <w:rsid w:val="002425C8"/>
    <w:rsid w:val="002426C6"/>
    <w:rsid w:val="0024270A"/>
    <w:rsid w:val="00242969"/>
    <w:rsid w:val="00242CBA"/>
    <w:rsid w:val="00242CF1"/>
    <w:rsid w:val="00242F44"/>
    <w:rsid w:val="00242F8E"/>
    <w:rsid w:val="00242FA1"/>
    <w:rsid w:val="00242FB0"/>
    <w:rsid w:val="00243130"/>
    <w:rsid w:val="00243352"/>
    <w:rsid w:val="002433F3"/>
    <w:rsid w:val="00243429"/>
    <w:rsid w:val="00243437"/>
    <w:rsid w:val="002434CE"/>
    <w:rsid w:val="002434FD"/>
    <w:rsid w:val="00243731"/>
    <w:rsid w:val="0024388F"/>
    <w:rsid w:val="00243A7E"/>
    <w:rsid w:val="00243CAF"/>
    <w:rsid w:val="00243F1B"/>
    <w:rsid w:val="00244062"/>
    <w:rsid w:val="002441D3"/>
    <w:rsid w:val="00244287"/>
    <w:rsid w:val="00244301"/>
    <w:rsid w:val="00244306"/>
    <w:rsid w:val="00244491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ED3"/>
    <w:rsid w:val="00245F3F"/>
    <w:rsid w:val="0024605A"/>
    <w:rsid w:val="00246168"/>
    <w:rsid w:val="00246209"/>
    <w:rsid w:val="002464CD"/>
    <w:rsid w:val="00246550"/>
    <w:rsid w:val="00246601"/>
    <w:rsid w:val="00246638"/>
    <w:rsid w:val="002466DB"/>
    <w:rsid w:val="00246702"/>
    <w:rsid w:val="0024671F"/>
    <w:rsid w:val="002469DA"/>
    <w:rsid w:val="00246B30"/>
    <w:rsid w:val="00246E43"/>
    <w:rsid w:val="00246FE3"/>
    <w:rsid w:val="002470CA"/>
    <w:rsid w:val="0024712F"/>
    <w:rsid w:val="00247716"/>
    <w:rsid w:val="002479CE"/>
    <w:rsid w:val="00247A88"/>
    <w:rsid w:val="00247BC9"/>
    <w:rsid w:val="00247D5A"/>
    <w:rsid w:val="00247D9E"/>
    <w:rsid w:val="00247E06"/>
    <w:rsid w:val="0025004E"/>
    <w:rsid w:val="00250113"/>
    <w:rsid w:val="00250135"/>
    <w:rsid w:val="00250175"/>
    <w:rsid w:val="002504E5"/>
    <w:rsid w:val="0025072B"/>
    <w:rsid w:val="002507BA"/>
    <w:rsid w:val="00250979"/>
    <w:rsid w:val="00250CF3"/>
    <w:rsid w:val="00251132"/>
    <w:rsid w:val="002513A6"/>
    <w:rsid w:val="00251590"/>
    <w:rsid w:val="0025166D"/>
    <w:rsid w:val="002516F1"/>
    <w:rsid w:val="0025174E"/>
    <w:rsid w:val="002518E0"/>
    <w:rsid w:val="00251966"/>
    <w:rsid w:val="00251B72"/>
    <w:rsid w:val="00251BBA"/>
    <w:rsid w:val="00251CBB"/>
    <w:rsid w:val="00251CC8"/>
    <w:rsid w:val="00251CE1"/>
    <w:rsid w:val="00251DDA"/>
    <w:rsid w:val="00251E56"/>
    <w:rsid w:val="00251FED"/>
    <w:rsid w:val="00252592"/>
    <w:rsid w:val="00252801"/>
    <w:rsid w:val="002528E0"/>
    <w:rsid w:val="00252949"/>
    <w:rsid w:val="0025296E"/>
    <w:rsid w:val="0025299B"/>
    <w:rsid w:val="00252AC3"/>
    <w:rsid w:val="00252B4F"/>
    <w:rsid w:val="00252BB7"/>
    <w:rsid w:val="00252C74"/>
    <w:rsid w:val="00252EBF"/>
    <w:rsid w:val="00252FE6"/>
    <w:rsid w:val="00252FFE"/>
    <w:rsid w:val="0025356C"/>
    <w:rsid w:val="00253780"/>
    <w:rsid w:val="00253A17"/>
    <w:rsid w:val="00253BF0"/>
    <w:rsid w:val="00253CC7"/>
    <w:rsid w:val="00253D0F"/>
    <w:rsid w:val="00253D55"/>
    <w:rsid w:val="00253DEF"/>
    <w:rsid w:val="00253F8B"/>
    <w:rsid w:val="00253F92"/>
    <w:rsid w:val="00253FE5"/>
    <w:rsid w:val="002540A1"/>
    <w:rsid w:val="0025413D"/>
    <w:rsid w:val="002542CA"/>
    <w:rsid w:val="00254459"/>
    <w:rsid w:val="00254567"/>
    <w:rsid w:val="002546A3"/>
    <w:rsid w:val="002547C4"/>
    <w:rsid w:val="0025483D"/>
    <w:rsid w:val="0025484F"/>
    <w:rsid w:val="00254875"/>
    <w:rsid w:val="002549B6"/>
    <w:rsid w:val="00254BC7"/>
    <w:rsid w:val="00254ED2"/>
    <w:rsid w:val="00254F42"/>
    <w:rsid w:val="00255077"/>
    <w:rsid w:val="002553A3"/>
    <w:rsid w:val="002555FD"/>
    <w:rsid w:val="00255756"/>
    <w:rsid w:val="00255A88"/>
    <w:rsid w:val="00255BBC"/>
    <w:rsid w:val="00255CCC"/>
    <w:rsid w:val="00255D2E"/>
    <w:rsid w:val="00255EE4"/>
    <w:rsid w:val="002560D2"/>
    <w:rsid w:val="002564E7"/>
    <w:rsid w:val="0025658B"/>
    <w:rsid w:val="002566D9"/>
    <w:rsid w:val="0025681A"/>
    <w:rsid w:val="002569A5"/>
    <w:rsid w:val="00256BE8"/>
    <w:rsid w:val="00256DBD"/>
    <w:rsid w:val="00256ECC"/>
    <w:rsid w:val="00257227"/>
    <w:rsid w:val="00257281"/>
    <w:rsid w:val="00257718"/>
    <w:rsid w:val="00257781"/>
    <w:rsid w:val="002578C5"/>
    <w:rsid w:val="0025798B"/>
    <w:rsid w:val="002579FB"/>
    <w:rsid w:val="00257AAE"/>
    <w:rsid w:val="00257BA8"/>
    <w:rsid w:val="00257D59"/>
    <w:rsid w:val="0026018B"/>
    <w:rsid w:val="00260628"/>
    <w:rsid w:val="00260A09"/>
    <w:rsid w:val="00260C3C"/>
    <w:rsid w:val="00260DC4"/>
    <w:rsid w:val="0026105F"/>
    <w:rsid w:val="0026106A"/>
    <w:rsid w:val="002614C4"/>
    <w:rsid w:val="00261680"/>
    <w:rsid w:val="002617A0"/>
    <w:rsid w:val="002617B5"/>
    <w:rsid w:val="002617E2"/>
    <w:rsid w:val="002619F1"/>
    <w:rsid w:val="00261A63"/>
    <w:rsid w:val="00261B7D"/>
    <w:rsid w:val="00261ED2"/>
    <w:rsid w:val="00261F1B"/>
    <w:rsid w:val="00261F1C"/>
    <w:rsid w:val="00261F7E"/>
    <w:rsid w:val="00261FC6"/>
    <w:rsid w:val="00262008"/>
    <w:rsid w:val="0026202D"/>
    <w:rsid w:val="00262032"/>
    <w:rsid w:val="0026204D"/>
    <w:rsid w:val="002622CF"/>
    <w:rsid w:val="0026235B"/>
    <w:rsid w:val="0026238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8B4"/>
    <w:rsid w:val="00263959"/>
    <w:rsid w:val="00263B4F"/>
    <w:rsid w:val="00263BC6"/>
    <w:rsid w:val="00263D6D"/>
    <w:rsid w:val="00263DDA"/>
    <w:rsid w:val="00263EAE"/>
    <w:rsid w:val="00263F3E"/>
    <w:rsid w:val="00263FB7"/>
    <w:rsid w:val="00263FBB"/>
    <w:rsid w:val="002641C7"/>
    <w:rsid w:val="00264791"/>
    <w:rsid w:val="00264F8B"/>
    <w:rsid w:val="00265093"/>
    <w:rsid w:val="002652E2"/>
    <w:rsid w:val="002654BF"/>
    <w:rsid w:val="00265568"/>
    <w:rsid w:val="002655D7"/>
    <w:rsid w:val="0026577A"/>
    <w:rsid w:val="00265821"/>
    <w:rsid w:val="002658DB"/>
    <w:rsid w:val="00265977"/>
    <w:rsid w:val="00265992"/>
    <w:rsid w:val="00265ADF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BFE"/>
    <w:rsid w:val="00266D00"/>
    <w:rsid w:val="00266DDC"/>
    <w:rsid w:val="00266E9B"/>
    <w:rsid w:val="002671E7"/>
    <w:rsid w:val="002674C0"/>
    <w:rsid w:val="00267A95"/>
    <w:rsid w:val="00267C42"/>
    <w:rsid w:val="00267C4A"/>
    <w:rsid w:val="00267D26"/>
    <w:rsid w:val="00267E93"/>
    <w:rsid w:val="00267FA0"/>
    <w:rsid w:val="00270095"/>
    <w:rsid w:val="002701FB"/>
    <w:rsid w:val="00270317"/>
    <w:rsid w:val="00270454"/>
    <w:rsid w:val="0027063C"/>
    <w:rsid w:val="002707C9"/>
    <w:rsid w:val="0027090D"/>
    <w:rsid w:val="00270A52"/>
    <w:rsid w:val="00270A94"/>
    <w:rsid w:val="00270C00"/>
    <w:rsid w:val="00270CA6"/>
    <w:rsid w:val="00270DE7"/>
    <w:rsid w:val="00270E19"/>
    <w:rsid w:val="00270EFE"/>
    <w:rsid w:val="002710B2"/>
    <w:rsid w:val="00271229"/>
    <w:rsid w:val="002713BC"/>
    <w:rsid w:val="0027158D"/>
    <w:rsid w:val="0027159B"/>
    <w:rsid w:val="00271621"/>
    <w:rsid w:val="00271695"/>
    <w:rsid w:val="00271696"/>
    <w:rsid w:val="002717B7"/>
    <w:rsid w:val="0027181B"/>
    <w:rsid w:val="0027183C"/>
    <w:rsid w:val="00271889"/>
    <w:rsid w:val="002719E1"/>
    <w:rsid w:val="002719F8"/>
    <w:rsid w:val="00271AC9"/>
    <w:rsid w:val="00271B0E"/>
    <w:rsid w:val="00271B81"/>
    <w:rsid w:val="00271C7D"/>
    <w:rsid w:val="00271D7D"/>
    <w:rsid w:val="00272433"/>
    <w:rsid w:val="002728FE"/>
    <w:rsid w:val="00272C15"/>
    <w:rsid w:val="00272C4E"/>
    <w:rsid w:val="00272C81"/>
    <w:rsid w:val="00273036"/>
    <w:rsid w:val="002731A8"/>
    <w:rsid w:val="00273212"/>
    <w:rsid w:val="002734B4"/>
    <w:rsid w:val="0027353E"/>
    <w:rsid w:val="00273571"/>
    <w:rsid w:val="00273582"/>
    <w:rsid w:val="002735A7"/>
    <w:rsid w:val="002735E6"/>
    <w:rsid w:val="00273881"/>
    <w:rsid w:val="002738BB"/>
    <w:rsid w:val="00273A18"/>
    <w:rsid w:val="00273A4B"/>
    <w:rsid w:val="00273B9B"/>
    <w:rsid w:val="00273EAB"/>
    <w:rsid w:val="00273EAD"/>
    <w:rsid w:val="00273F6B"/>
    <w:rsid w:val="002740FA"/>
    <w:rsid w:val="00274172"/>
    <w:rsid w:val="0027422B"/>
    <w:rsid w:val="002745A8"/>
    <w:rsid w:val="002747C4"/>
    <w:rsid w:val="00274850"/>
    <w:rsid w:val="00274A72"/>
    <w:rsid w:val="00274B37"/>
    <w:rsid w:val="00274C39"/>
    <w:rsid w:val="00274DFA"/>
    <w:rsid w:val="00274F6D"/>
    <w:rsid w:val="002750B5"/>
    <w:rsid w:val="002751FD"/>
    <w:rsid w:val="002757B6"/>
    <w:rsid w:val="002757D9"/>
    <w:rsid w:val="00275A62"/>
    <w:rsid w:val="00275AB1"/>
    <w:rsid w:val="00275D1E"/>
    <w:rsid w:val="00275EC7"/>
    <w:rsid w:val="00275F40"/>
    <w:rsid w:val="00275FBA"/>
    <w:rsid w:val="00275FC9"/>
    <w:rsid w:val="0027601C"/>
    <w:rsid w:val="002762B3"/>
    <w:rsid w:val="0027638F"/>
    <w:rsid w:val="002764AA"/>
    <w:rsid w:val="00276649"/>
    <w:rsid w:val="00276765"/>
    <w:rsid w:val="00276816"/>
    <w:rsid w:val="002769B2"/>
    <w:rsid w:val="00276A19"/>
    <w:rsid w:val="00276A25"/>
    <w:rsid w:val="00276A6C"/>
    <w:rsid w:val="00276AA0"/>
    <w:rsid w:val="00276AE3"/>
    <w:rsid w:val="00276DA4"/>
    <w:rsid w:val="00276F6F"/>
    <w:rsid w:val="0027704B"/>
    <w:rsid w:val="00277203"/>
    <w:rsid w:val="0027759C"/>
    <w:rsid w:val="00277607"/>
    <w:rsid w:val="0027760A"/>
    <w:rsid w:val="002779E0"/>
    <w:rsid w:val="00277AB5"/>
    <w:rsid w:val="00277BAB"/>
    <w:rsid w:val="00277C8F"/>
    <w:rsid w:val="00277D36"/>
    <w:rsid w:val="00277EA5"/>
    <w:rsid w:val="00277F3D"/>
    <w:rsid w:val="00277F6D"/>
    <w:rsid w:val="00277F8C"/>
    <w:rsid w:val="00277F9F"/>
    <w:rsid w:val="00277FDC"/>
    <w:rsid w:val="002808DF"/>
    <w:rsid w:val="00280C49"/>
    <w:rsid w:val="00280DC0"/>
    <w:rsid w:val="00280EA1"/>
    <w:rsid w:val="00280EE9"/>
    <w:rsid w:val="00280F01"/>
    <w:rsid w:val="00280F36"/>
    <w:rsid w:val="00280FA2"/>
    <w:rsid w:val="00281068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1"/>
    <w:rsid w:val="00282A7C"/>
    <w:rsid w:val="00282B51"/>
    <w:rsid w:val="00282BF6"/>
    <w:rsid w:val="00282D28"/>
    <w:rsid w:val="002830D2"/>
    <w:rsid w:val="0028313B"/>
    <w:rsid w:val="0028317B"/>
    <w:rsid w:val="002831C4"/>
    <w:rsid w:val="002831F5"/>
    <w:rsid w:val="00283280"/>
    <w:rsid w:val="0028351F"/>
    <w:rsid w:val="00283804"/>
    <w:rsid w:val="0028388E"/>
    <w:rsid w:val="00283928"/>
    <w:rsid w:val="002839A5"/>
    <w:rsid w:val="002839F2"/>
    <w:rsid w:val="00283A1C"/>
    <w:rsid w:val="00283CC7"/>
    <w:rsid w:val="00283CEF"/>
    <w:rsid w:val="00283D19"/>
    <w:rsid w:val="00283F9D"/>
    <w:rsid w:val="00284010"/>
    <w:rsid w:val="0028408D"/>
    <w:rsid w:val="002841B8"/>
    <w:rsid w:val="002842F2"/>
    <w:rsid w:val="00284376"/>
    <w:rsid w:val="00284596"/>
    <w:rsid w:val="00284B78"/>
    <w:rsid w:val="00284BD7"/>
    <w:rsid w:val="00284E82"/>
    <w:rsid w:val="002852B1"/>
    <w:rsid w:val="002852E9"/>
    <w:rsid w:val="002852FC"/>
    <w:rsid w:val="0028544A"/>
    <w:rsid w:val="00285513"/>
    <w:rsid w:val="002855A2"/>
    <w:rsid w:val="00285724"/>
    <w:rsid w:val="002857D2"/>
    <w:rsid w:val="00285AD5"/>
    <w:rsid w:val="00285B43"/>
    <w:rsid w:val="00285C45"/>
    <w:rsid w:val="00285C8E"/>
    <w:rsid w:val="00285F85"/>
    <w:rsid w:val="0028611D"/>
    <w:rsid w:val="002861AB"/>
    <w:rsid w:val="002864D2"/>
    <w:rsid w:val="00286532"/>
    <w:rsid w:val="00286840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08"/>
    <w:rsid w:val="002876DE"/>
    <w:rsid w:val="002877DD"/>
    <w:rsid w:val="002878BD"/>
    <w:rsid w:val="002879FA"/>
    <w:rsid w:val="00287BBC"/>
    <w:rsid w:val="00287CE8"/>
    <w:rsid w:val="00287DE3"/>
    <w:rsid w:val="00287F5B"/>
    <w:rsid w:val="002900CE"/>
    <w:rsid w:val="0029021B"/>
    <w:rsid w:val="002902AD"/>
    <w:rsid w:val="00290350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04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5F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3A9"/>
    <w:rsid w:val="00292461"/>
    <w:rsid w:val="00292542"/>
    <w:rsid w:val="0029279A"/>
    <w:rsid w:val="00292852"/>
    <w:rsid w:val="00292853"/>
    <w:rsid w:val="00292973"/>
    <w:rsid w:val="00292A1A"/>
    <w:rsid w:val="00292A77"/>
    <w:rsid w:val="00292ACA"/>
    <w:rsid w:val="00292B9E"/>
    <w:rsid w:val="00292C74"/>
    <w:rsid w:val="00292C9E"/>
    <w:rsid w:val="00292CB7"/>
    <w:rsid w:val="00292CB8"/>
    <w:rsid w:val="00292E30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20"/>
    <w:rsid w:val="00293731"/>
    <w:rsid w:val="00293858"/>
    <w:rsid w:val="002938AD"/>
    <w:rsid w:val="00293BF2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AF2"/>
    <w:rsid w:val="00294C79"/>
    <w:rsid w:val="00294CAF"/>
    <w:rsid w:val="00294E02"/>
    <w:rsid w:val="002950A6"/>
    <w:rsid w:val="00295439"/>
    <w:rsid w:val="00295489"/>
    <w:rsid w:val="002955DD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5F8"/>
    <w:rsid w:val="00297894"/>
    <w:rsid w:val="00297A98"/>
    <w:rsid w:val="00297B23"/>
    <w:rsid w:val="002A001C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93B"/>
    <w:rsid w:val="002A1C3A"/>
    <w:rsid w:val="002A1C40"/>
    <w:rsid w:val="002A1D0E"/>
    <w:rsid w:val="002A1D1E"/>
    <w:rsid w:val="002A1EE5"/>
    <w:rsid w:val="002A207F"/>
    <w:rsid w:val="002A2121"/>
    <w:rsid w:val="002A244F"/>
    <w:rsid w:val="002A24D3"/>
    <w:rsid w:val="002A28B2"/>
    <w:rsid w:val="002A28FD"/>
    <w:rsid w:val="002A293B"/>
    <w:rsid w:val="002A29A3"/>
    <w:rsid w:val="002A29B9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562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DCA"/>
    <w:rsid w:val="002A4F26"/>
    <w:rsid w:val="002A4F5F"/>
    <w:rsid w:val="002A4FF2"/>
    <w:rsid w:val="002A51F2"/>
    <w:rsid w:val="002A5344"/>
    <w:rsid w:val="002A541C"/>
    <w:rsid w:val="002A5627"/>
    <w:rsid w:val="002A56DA"/>
    <w:rsid w:val="002A56E4"/>
    <w:rsid w:val="002A5716"/>
    <w:rsid w:val="002A594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6F71"/>
    <w:rsid w:val="002A7062"/>
    <w:rsid w:val="002A71EA"/>
    <w:rsid w:val="002A71FA"/>
    <w:rsid w:val="002A723F"/>
    <w:rsid w:val="002A745A"/>
    <w:rsid w:val="002A761E"/>
    <w:rsid w:val="002A779F"/>
    <w:rsid w:val="002A78F0"/>
    <w:rsid w:val="002A79BC"/>
    <w:rsid w:val="002A7AE0"/>
    <w:rsid w:val="002A7F01"/>
    <w:rsid w:val="002B02D8"/>
    <w:rsid w:val="002B02DA"/>
    <w:rsid w:val="002B02DF"/>
    <w:rsid w:val="002B03CB"/>
    <w:rsid w:val="002B04A1"/>
    <w:rsid w:val="002B05FA"/>
    <w:rsid w:val="002B0A2B"/>
    <w:rsid w:val="002B0AB4"/>
    <w:rsid w:val="002B0D72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8A7"/>
    <w:rsid w:val="002B1AEA"/>
    <w:rsid w:val="002B1B06"/>
    <w:rsid w:val="002B1E1D"/>
    <w:rsid w:val="002B2013"/>
    <w:rsid w:val="002B202F"/>
    <w:rsid w:val="002B2062"/>
    <w:rsid w:val="002B2129"/>
    <w:rsid w:val="002B21F2"/>
    <w:rsid w:val="002B239E"/>
    <w:rsid w:val="002B2526"/>
    <w:rsid w:val="002B27BE"/>
    <w:rsid w:val="002B295A"/>
    <w:rsid w:val="002B2BD4"/>
    <w:rsid w:val="002B2BD9"/>
    <w:rsid w:val="002B2DF1"/>
    <w:rsid w:val="002B31C7"/>
    <w:rsid w:val="002B32EB"/>
    <w:rsid w:val="002B34DB"/>
    <w:rsid w:val="002B3532"/>
    <w:rsid w:val="002B36F3"/>
    <w:rsid w:val="002B38B1"/>
    <w:rsid w:val="002B38C2"/>
    <w:rsid w:val="002B3AE8"/>
    <w:rsid w:val="002B3B98"/>
    <w:rsid w:val="002B3BB5"/>
    <w:rsid w:val="002B3F88"/>
    <w:rsid w:val="002B43E7"/>
    <w:rsid w:val="002B442E"/>
    <w:rsid w:val="002B4547"/>
    <w:rsid w:val="002B4751"/>
    <w:rsid w:val="002B4824"/>
    <w:rsid w:val="002B4826"/>
    <w:rsid w:val="002B4901"/>
    <w:rsid w:val="002B4C52"/>
    <w:rsid w:val="002B4C57"/>
    <w:rsid w:val="002B4CCC"/>
    <w:rsid w:val="002B4D87"/>
    <w:rsid w:val="002B4E8E"/>
    <w:rsid w:val="002B50FE"/>
    <w:rsid w:val="002B514C"/>
    <w:rsid w:val="002B5332"/>
    <w:rsid w:val="002B540A"/>
    <w:rsid w:val="002B548D"/>
    <w:rsid w:val="002B55E1"/>
    <w:rsid w:val="002B5624"/>
    <w:rsid w:val="002B576A"/>
    <w:rsid w:val="002B5AFB"/>
    <w:rsid w:val="002B5C71"/>
    <w:rsid w:val="002B5ED0"/>
    <w:rsid w:val="002B610C"/>
    <w:rsid w:val="002B61F1"/>
    <w:rsid w:val="002B62C9"/>
    <w:rsid w:val="002B63F3"/>
    <w:rsid w:val="002B6B1A"/>
    <w:rsid w:val="002B6B83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CAD"/>
    <w:rsid w:val="002B7DFF"/>
    <w:rsid w:val="002C01DD"/>
    <w:rsid w:val="002C026E"/>
    <w:rsid w:val="002C02FA"/>
    <w:rsid w:val="002C035A"/>
    <w:rsid w:val="002C0571"/>
    <w:rsid w:val="002C05F7"/>
    <w:rsid w:val="002C066C"/>
    <w:rsid w:val="002C06BB"/>
    <w:rsid w:val="002C06DE"/>
    <w:rsid w:val="002C0743"/>
    <w:rsid w:val="002C08EC"/>
    <w:rsid w:val="002C0A28"/>
    <w:rsid w:val="002C0A64"/>
    <w:rsid w:val="002C0B54"/>
    <w:rsid w:val="002C0C3C"/>
    <w:rsid w:val="002C0F19"/>
    <w:rsid w:val="002C107A"/>
    <w:rsid w:val="002C118F"/>
    <w:rsid w:val="002C12C2"/>
    <w:rsid w:val="002C149E"/>
    <w:rsid w:val="002C15AF"/>
    <w:rsid w:val="002C18DE"/>
    <w:rsid w:val="002C191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618"/>
    <w:rsid w:val="002C275D"/>
    <w:rsid w:val="002C276B"/>
    <w:rsid w:val="002C2A40"/>
    <w:rsid w:val="002C2B3A"/>
    <w:rsid w:val="002C2D7D"/>
    <w:rsid w:val="002C2E18"/>
    <w:rsid w:val="002C2F8A"/>
    <w:rsid w:val="002C3212"/>
    <w:rsid w:val="002C32E2"/>
    <w:rsid w:val="002C3380"/>
    <w:rsid w:val="002C370D"/>
    <w:rsid w:val="002C384A"/>
    <w:rsid w:val="002C3A44"/>
    <w:rsid w:val="002C3BA4"/>
    <w:rsid w:val="002C3C09"/>
    <w:rsid w:val="002C3C66"/>
    <w:rsid w:val="002C3F1C"/>
    <w:rsid w:val="002C41F1"/>
    <w:rsid w:val="002C44F1"/>
    <w:rsid w:val="002C458E"/>
    <w:rsid w:val="002C48DA"/>
    <w:rsid w:val="002C4CED"/>
    <w:rsid w:val="002C4DA5"/>
    <w:rsid w:val="002C4E67"/>
    <w:rsid w:val="002C4FA2"/>
    <w:rsid w:val="002C5425"/>
    <w:rsid w:val="002C5434"/>
    <w:rsid w:val="002C5465"/>
    <w:rsid w:val="002C5585"/>
    <w:rsid w:val="002C55D0"/>
    <w:rsid w:val="002C572D"/>
    <w:rsid w:val="002C589C"/>
    <w:rsid w:val="002C5C64"/>
    <w:rsid w:val="002C5C6E"/>
    <w:rsid w:val="002C5DAE"/>
    <w:rsid w:val="002C611F"/>
    <w:rsid w:val="002C6272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A82"/>
    <w:rsid w:val="002C6D0B"/>
    <w:rsid w:val="002C7181"/>
    <w:rsid w:val="002C72E6"/>
    <w:rsid w:val="002C7743"/>
    <w:rsid w:val="002C786C"/>
    <w:rsid w:val="002C7B82"/>
    <w:rsid w:val="002C7C47"/>
    <w:rsid w:val="002C7C80"/>
    <w:rsid w:val="002C7EA6"/>
    <w:rsid w:val="002D0189"/>
    <w:rsid w:val="002D0207"/>
    <w:rsid w:val="002D033B"/>
    <w:rsid w:val="002D0356"/>
    <w:rsid w:val="002D035B"/>
    <w:rsid w:val="002D037B"/>
    <w:rsid w:val="002D038C"/>
    <w:rsid w:val="002D0453"/>
    <w:rsid w:val="002D0540"/>
    <w:rsid w:val="002D0875"/>
    <w:rsid w:val="002D0880"/>
    <w:rsid w:val="002D0974"/>
    <w:rsid w:val="002D0BA1"/>
    <w:rsid w:val="002D0BA6"/>
    <w:rsid w:val="002D119B"/>
    <w:rsid w:val="002D11EC"/>
    <w:rsid w:val="002D1283"/>
    <w:rsid w:val="002D146F"/>
    <w:rsid w:val="002D158E"/>
    <w:rsid w:val="002D1B61"/>
    <w:rsid w:val="002D1C49"/>
    <w:rsid w:val="002D1C73"/>
    <w:rsid w:val="002D1D89"/>
    <w:rsid w:val="002D2132"/>
    <w:rsid w:val="002D21B9"/>
    <w:rsid w:val="002D21BE"/>
    <w:rsid w:val="002D223D"/>
    <w:rsid w:val="002D2378"/>
    <w:rsid w:val="002D23AA"/>
    <w:rsid w:val="002D2804"/>
    <w:rsid w:val="002D297F"/>
    <w:rsid w:val="002D2B90"/>
    <w:rsid w:val="002D2EB3"/>
    <w:rsid w:val="002D2F95"/>
    <w:rsid w:val="002D337D"/>
    <w:rsid w:val="002D3687"/>
    <w:rsid w:val="002D36E5"/>
    <w:rsid w:val="002D3833"/>
    <w:rsid w:val="002D3857"/>
    <w:rsid w:val="002D3967"/>
    <w:rsid w:val="002D3A06"/>
    <w:rsid w:val="002D3A3A"/>
    <w:rsid w:val="002D3A4F"/>
    <w:rsid w:val="002D3AC4"/>
    <w:rsid w:val="002D3C96"/>
    <w:rsid w:val="002D3D18"/>
    <w:rsid w:val="002D3D85"/>
    <w:rsid w:val="002D3E4C"/>
    <w:rsid w:val="002D3FAA"/>
    <w:rsid w:val="002D3FEA"/>
    <w:rsid w:val="002D411A"/>
    <w:rsid w:val="002D4355"/>
    <w:rsid w:val="002D43CC"/>
    <w:rsid w:val="002D46DB"/>
    <w:rsid w:val="002D4757"/>
    <w:rsid w:val="002D4822"/>
    <w:rsid w:val="002D48DC"/>
    <w:rsid w:val="002D4ADE"/>
    <w:rsid w:val="002D4C3B"/>
    <w:rsid w:val="002D4CB3"/>
    <w:rsid w:val="002D4D02"/>
    <w:rsid w:val="002D4E15"/>
    <w:rsid w:val="002D4E89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7A0"/>
    <w:rsid w:val="002D583A"/>
    <w:rsid w:val="002D5914"/>
    <w:rsid w:val="002D59B4"/>
    <w:rsid w:val="002D5D61"/>
    <w:rsid w:val="002D5E8B"/>
    <w:rsid w:val="002D5F15"/>
    <w:rsid w:val="002D5F16"/>
    <w:rsid w:val="002D627A"/>
    <w:rsid w:val="002D649D"/>
    <w:rsid w:val="002D6561"/>
    <w:rsid w:val="002D668E"/>
    <w:rsid w:val="002D682D"/>
    <w:rsid w:val="002D6B22"/>
    <w:rsid w:val="002D6D84"/>
    <w:rsid w:val="002D6E21"/>
    <w:rsid w:val="002D6E3F"/>
    <w:rsid w:val="002D6EB0"/>
    <w:rsid w:val="002D6F56"/>
    <w:rsid w:val="002D6FCC"/>
    <w:rsid w:val="002D73B8"/>
    <w:rsid w:val="002D77B1"/>
    <w:rsid w:val="002D78A2"/>
    <w:rsid w:val="002D798F"/>
    <w:rsid w:val="002D7C40"/>
    <w:rsid w:val="002D7CE8"/>
    <w:rsid w:val="002D7E05"/>
    <w:rsid w:val="002D7EF5"/>
    <w:rsid w:val="002D7F01"/>
    <w:rsid w:val="002E021C"/>
    <w:rsid w:val="002E033A"/>
    <w:rsid w:val="002E0449"/>
    <w:rsid w:val="002E0629"/>
    <w:rsid w:val="002E0778"/>
    <w:rsid w:val="002E099A"/>
    <w:rsid w:val="002E0BAA"/>
    <w:rsid w:val="002E0EDF"/>
    <w:rsid w:val="002E0FC5"/>
    <w:rsid w:val="002E1040"/>
    <w:rsid w:val="002E11C8"/>
    <w:rsid w:val="002E1253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D35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3C"/>
    <w:rsid w:val="002E3475"/>
    <w:rsid w:val="002E35CA"/>
    <w:rsid w:val="002E36F8"/>
    <w:rsid w:val="002E3755"/>
    <w:rsid w:val="002E3862"/>
    <w:rsid w:val="002E38E4"/>
    <w:rsid w:val="002E3B2F"/>
    <w:rsid w:val="002E3BC4"/>
    <w:rsid w:val="002E3C26"/>
    <w:rsid w:val="002E3CFB"/>
    <w:rsid w:val="002E3E77"/>
    <w:rsid w:val="002E40AA"/>
    <w:rsid w:val="002E4210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4FBC"/>
    <w:rsid w:val="002E505B"/>
    <w:rsid w:val="002E52E6"/>
    <w:rsid w:val="002E5317"/>
    <w:rsid w:val="002E546F"/>
    <w:rsid w:val="002E5594"/>
    <w:rsid w:val="002E5805"/>
    <w:rsid w:val="002E5977"/>
    <w:rsid w:val="002E5BA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D59"/>
    <w:rsid w:val="002E6EA2"/>
    <w:rsid w:val="002E6F52"/>
    <w:rsid w:val="002E7003"/>
    <w:rsid w:val="002E7138"/>
    <w:rsid w:val="002E72EB"/>
    <w:rsid w:val="002E739E"/>
    <w:rsid w:val="002E747D"/>
    <w:rsid w:val="002E7695"/>
    <w:rsid w:val="002E7B0B"/>
    <w:rsid w:val="002E7B43"/>
    <w:rsid w:val="002E7BBA"/>
    <w:rsid w:val="002E7C51"/>
    <w:rsid w:val="002E7F65"/>
    <w:rsid w:val="002F00C1"/>
    <w:rsid w:val="002F03EB"/>
    <w:rsid w:val="002F048F"/>
    <w:rsid w:val="002F04BC"/>
    <w:rsid w:val="002F0619"/>
    <w:rsid w:val="002F0677"/>
    <w:rsid w:val="002F0733"/>
    <w:rsid w:val="002F0809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0EA4"/>
    <w:rsid w:val="002F1082"/>
    <w:rsid w:val="002F1126"/>
    <w:rsid w:val="002F1676"/>
    <w:rsid w:val="002F16D8"/>
    <w:rsid w:val="002F1746"/>
    <w:rsid w:val="002F17D4"/>
    <w:rsid w:val="002F1883"/>
    <w:rsid w:val="002F18A1"/>
    <w:rsid w:val="002F1AD0"/>
    <w:rsid w:val="002F1BC6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5B"/>
    <w:rsid w:val="002F2F7A"/>
    <w:rsid w:val="002F3170"/>
    <w:rsid w:val="002F31C4"/>
    <w:rsid w:val="002F324A"/>
    <w:rsid w:val="002F3304"/>
    <w:rsid w:val="002F340F"/>
    <w:rsid w:val="002F381C"/>
    <w:rsid w:val="002F39A2"/>
    <w:rsid w:val="002F3A2C"/>
    <w:rsid w:val="002F3F39"/>
    <w:rsid w:val="002F3FC2"/>
    <w:rsid w:val="002F4652"/>
    <w:rsid w:val="002F48A5"/>
    <w:rsid w:val="002F49EE"/>
    <w:rsid w:val="002F4E10"/>
    <w:rsid w:val="002F4FB1"/>
    <w:rsid w:val="002F5218"/>
    <w:rsid w:val="002F523F"/>
    <w:rsid w:val="002F5306"/>
    <w:rsid w:val="002F532E"/>
    <w:rsid w:val="002F550E"/>
    <w:rsid w:val="002F58B0"/>
    <w:rsid w:val="002F58E3"/>
    <w:rsid w:val="002F59E5"/>
    <w:rsid w:val="002F5A0A"/>
    <w:rsid w:val="002F5ABD"/>
    <w:rsid w:val="002F5B0D"/>
    <w:rsid w:val="002F5B25"/>
    <w:rsid w:val="002F5B6E"/>
    <w:rsid w:val="002F5C3C"/>
    <w:rsid w:val="002F5C77"/>
    <w:rsid w:val="002F5EEC"/>
    <w:rsid w:val="002F5F8B"/>
    <w:rsid w:val="002F5F94"/>
    <w:rsid w:val="002F612A"/>
    <w:rsid w:val="002F62AB"/>
    <w:rsid w:val="002F6426"/>
    <w:rsid w:val="002F6596"/>
    <w:rsid w:val="002F68DC"/>
    <w:rsid w:val="002F68FC"/>
    <w:rsid w:val="002F6A54"/>
    <w:rsid w:val="002F6AAF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C3"/>
    <w:rsid w:val="003004ED"/>
    <w:rsid w:val="003004FC"/>
    <w:rsid w:val="0030088D"/>
    <w:rsid w:val="00300912"/>
    <w:rsid w:val="00300970"/>
    <w:rsid w:val="0030098B"/>
    <w:rsid w:val="00300B51"/>
    <w:rsid w:val="00300C1A"/>
    <w:rsid w:val="00300D14"/>
    <w:rsid w:val="00300F6E"/>
    <w:rsid w:val="00301015"/>
    <w:rsid w:val="00301088"/>
    <w:rsid w:val="00301113"/>
    <w:rsid w:val="003011FF"/>
    <w:rsid w:val="0030148A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6FB"/>
    <w:rsid w:val="003037B6"/>
    <w:rsid w:val="00303895"/>
    <w:rsid w:val="003038B6"/>
    <w:rsid w:val="00303FA1"/>
    <w:rsid w:val="00304387"/>
    <w:rsid w:val="003043D4"/>
    <w:rsid w:val="00304523"/>
    <w:rsid w:val="00304524"/>
    <w:rsid w:val="00304716"/>
    <w:rsid w:val="003047B0"/>
    <w:rsid w:val="00304AA1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7A0"/>
    <w:rsid w:val="00305AB4"/>
    <w:rsid w:val="00305BEE"/>
    <w:rsid w:val="00305C09"/>
    <w:rsid w:val="00305C82"/>
    <w:rsid w:val="00305D12"/>
    <w:rsid w:val="00305D44"/>
    <w:rsid w:val="00305F85"/>
    <w:rsid w:val="00306079"/>
    <w:rsid w:val="0030645E"/>
    <w:rsid w:val="00306708"/>
    <w:rsid w:val="00306725"/>
    <w:rsid w:val="00306843"/>
    <w:rsid w:val="00306852"/>
    <w:rsid w:val="003068FD"/>
    <w:rsid w:val="00306938"/>
    <w:rsid w:val="00306B89"/>
    <w:rsid w:val="00306DD3"/>
    <w:rsid w:val="00306F56"/>
    <w:rsid w:val="00306F82"/>
    <w:rsid w:val="00306F8D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0E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897"/>
    <w:rsid w:val="0031196C"/>
    <w:rsid w:val="003119D2"/>
    <w:rsid w:val="00311A50"/>
    <w:rsid w:val="00311E11"/>
    <w:rsid w:val="00311E4F"/>
    <w:rsid w:val="00311E84"/>
    <w:rsid w:val="00311F82"/>
    <w:rsid w:val="0031209D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6CD"/>
    <w:rsid w:val="0031379D"/>
    <w:rsid w:val="00313978"/>
    <w:rsid w:val="00313AEB"/>
    <w:rsid w:val="00313B19"/>
    <w:rsid w:val="00313BAF"/>
    <w:rsid w:val="00313D1B"/>
    <w:rsid w:val="00313E5F"/>
    <w:rsid w:val="00313F65"/>
    <w:rsid w:val="00313F98"/>
    <w:rsid w:val="00313FEB"/>
    <w:rsid w:val="003143D9"/>
    <w:rsid w:val="00314415"/>
    <w:rsid w:val="00314589"/>
    <w:rsid w:val="003145DB"/>
    <w:rsid w:val="003146BD"/>
    <w:rsid w:val="0031470F"/>
    <w:rsid w:val="003147EB"/>
    <w:rsid w:val="003148D7"/>
    <w:rsid w:val="00314A03"/>
    <w:rsid w:val="00314AB7"/>
    <w:rsid w:val="00314B12"/>
    <w:rsid w:val="00315004"/>
    <w:rsid w:val="0031515B"/>
    <w:rsid w:val="0031518B"/>
    <w:rsid w:val="003151E5"/>
    <w:rsid w:val="003153B0"/>
    <w:rsid w:val="00315487"/>
    <w:rsid w:val="003156D5"/>
    <w:rsid w:val="003157FD"/>
    <w:rsid w:val="003158A7"/>
    <w:rsid w:val="00316051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AD6"/>
    <w:rsid w:val="00320CE4"/>
    <w:rsid w:val="00320D62"/>
    <w:rsid w:val="00320DB5"/>
    <w:rsid w:val="00320E74"/>
    <w:rsid w:val="00320F0F"/>
    <w:rsid w:val="00320F55"/>
    <w:rsid w:val="00320FC3"/>
    <w:rsid w:val="003210FC"/>
    <w:rsid w:val="00321301"/>
    <w:rsid w:val="00321415"/>
    <w:rsid w:val="0032148F"/>
    <w:rsid w:val="003214D0"/>
    <w:rsid w:val="00321606"/>
    <w:rsid w:val="00321666"/>
    <w:rsid w:val="00321670"/>
    <w:rsid w:val="00321712"/>
    <w:rsid w:val="003217A8"/>
    <w:rsid w:val="003217DB"/>
    <w:rsid w:val="00321976"/>
    <w:rsid w:val="00321BE7"/>
    <w:rsid w:val="00321CD8"/>
    <w:rsid w:val="00321D6E"/>
    <w:rsid w:val="00321F2F"/>
    <w:rsid w:val="00321F34"/>
    <w:rsid w:val="00321FE3"/>
    <w:rsid w:val="00322198"/>
    <w:rsid w:val="00322221"/>
    <w:rsid w:val="0032238B"/>
    <w:rsid w:val="00322704"/>
    <w:rsid w:val="0032272B"/>
    <w:rsid w:val="00322797"/>
    <w:rsid w:val="003227B0"/>
    <w:rsid w:val="00322824"/>
    <w:rsid w:val="0032283C"/>
    <w:rsid w:val="00322877"/>
    <w:rsid w:val="00322A22"/>
    <w:rsid w:val="00322AC3"/>
    <w:rsid w:val="00322B47"/>
    <w:rsid w:val="00322D87"/>
    <w:rsid w:val="00322E37"/>
    <w:rsid w:val="00322FB2"/>
    <w:rsid w:val="00322FC9"/>
    <w:rsid w:val="0032325B"/>
    <w:rsid w:val="0032349C"/>
    <w:rsid w:val="003236C7"/>
    <w:rsid w:val="00323725"/>
    <w:rsid w:val="00323762"/>
    <w:rsid w:val="003238D8"/>
    <w:rsid w:val="00323ACC"/>
    <w:rsid w:val="00323B7D"/>
    <w:rsid w:val="00323DC7"/>
    <w:rsid w:val="00323FD9"/>
    <w:rsid w:val="00324098"/>
    <w:rsid w:val="003240CF"/>
    <w:rsid w:val="003240E3"/>
    <w:rsid w:val="00324135"/>
    <w:rsid w:val="003241F9"/>
    <w:rsid w:val="0032422D"/>
    <w:rsid w:val="003243CA"/>
    <w:rsid w:val="00324485"/>
    <w:rsid w:val="00324588"/>
    <w:rsid w:val="003249E6"/>
    <w:rsid w:val="00324B61"/>
    <w:rsid w:val="00324BBF"/>
    <w:rsid w:val="00324C30"/>
    <w:rsid w:val="003250FF"/>
    <w:rsid w:val="003251AF"/>
    <w:rsid w:val="003254C5"/>
    <w:rsid w:val="003256D5"/>
    <w:rsid w:val="0032574C"/>
    <w:rsid w:val="0032598F"/>
    <w:rsid w:val="00325A21"/>
    <w:rsid w:val="00325A27"/>
    <w:rsid w:val="00325BAB"/>
    <w:rsid w:val="00325C34"/>
    <w:rsid w:val="00325C62"/>
    <w:rsid w:val="00325C71"/>
    <w:rsid w:val="00325DD3"/>
    <w:rsid w:val="0032616D"/>
    <w:rsid w:val="003261A1"/>
    <w:rsid w:val="003265BF"/>
    <w:rsid w:val="00326686"/>
    <w:rsid w:val="0032690B"/>
    <w:rsid w:val="003269E0"/>
    <w:rsid w:val="00326AF1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C71"/>
    <w:rsid w:val="00327D8F"/>
    <w:rsid w:val="00327E65"/>
    <w:rsid w:val="00327ED4"/>
    <w:rsid w:val="00330056"/>
    <w:rsid w:val="003303AA"/>
    <w:rsid w:val="003303B5"/>
    <w:rsid w:val="0033061B"/>
    <w:rsid w:val="003306C0"/>
    <w:rsid w:val="00330796"/>
    <w:rsid w:val="00330826"/>
    <w:rsid w:val="00330954"/>
    <w:rsid w:val="00330AAB"/>
    <w:rsid w:val="00330DAA"/>
    <w:rsid w:val="00330DEF"/>
    <w:rsid w:val="00330E1A"/>
    <w:rsid w:val="00330F3F"/>
    <w:rsid w:val="00331156"/>
    <w:rsid w:val="0033126D"/>
    <w:rsid w:val="00331409"/>
    <w:rsid w:val="00331423"/>
    <w:rsid w:val="00331457"/>
    <w:rsid w:val="003316FE"/>
    <w:rsid w:val="003317C8"/>
    <w:rsid w:val="003319D1"/>
    <w:rsid w:val="00331A03"/>
    <w:rsid w:val="00331A9A"/>
    <w:rsid w:val="00331EAE"/>
    <w:rsid w:val="00331F27"/>
    <w:rsid w:val="0033207E"/>
    <w:rsid w:val="00332173"/>
    <w:rsid w:val="003323F7"/>
    <w:rsid w:val="003324BD"/>
    <w:rsid w:val="0033261E"/>
    <w:rsid w:val="003328B2"/>
    <w:rsid w:val="00332BEA"/>
    <w:rsid w:val="00332C8D"/>
    <w:rsid w:val="00332D11"/>
    <w:rsid w:val="00332DF7"/>
    <w:rsid w:val="00332E39"/>
    <w:rsid w:val="00332F66"/>
    <w:rsid w:val="003330B8"/>
    <w:rsid w:val="003332D4"/>
    <w:rsid w:val="003337AD"/>
    <w:rsid w:val="00333927"/>
    <w:rsid w:val="00333A0D"/>
    <w:rsid w:val="00333B17"/>
    <w:rsid w:val="00333C6E"/>
    <w:rsid w:val="00333CE8"/>
    <w:rsid w:val="00333D00"/>
    <w:rsid w:val="00333D4B"/>
    <w:rsid w:val="00333F05"/>
    <w:rsid w:val="0033406D"/>
    <w:rsid w:val="00334121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4DB1"/>
    <w:rsid w:val="00335015"/>
    <w:rsid w:val="0033512A"/>
    <w:rsid w:val="0033515C"/>
    <w:rsid w:val="00335260"/>
    <w:rsid w:val="003353D1"/>
    <w:rsid w:val="0033572A"/>
    <w:rsid w:val="003357FF"/>
    <w:rsid w:val="0033583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9B4"/>
    <w:rsid w:val="00336A11"/>
    <w:rsid w:val="00336A92"/>
    <w:rsid w:val="00336C6A"/>
    <w:rsid w:val="00336D85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CB3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BBA"/>
    <w:rsid w:val="00340EE7"/>
    <w:rsid w:val="00340F5A"/>
    <w:rsid w:val="00340F9E"/>
    <w:rsid w:val="00341257"/>
    <w:rsid w:val="0034150E"/>
    <w:rsid w:val="0034151B"/>
    <w:rsid w:val="003419DE"/>
    <w:rsid w:val="00341AAA"/>
    <w:rsid w:val="00341C0F"/>
    <w:rsid w:val="00341DD6"/>
    <w:rsid w:val="00341DF2"/>
    <w:rsid w:val="00341E56"/>
    <w:rsid w:val="00341FD4"/>
    <w:rsid w:val="0034208B"/>
    <w:rsid w:val="0034269B"/>
    <w:rsid w:val="00342C8A"/>
    <w:rsid w:val="00342C94"/>
    <w:rsid w:val="00342D12"/>
    <w:rsid w:val="00342F22"/>
    <w:rsid w:val="00343066"/>
    <w:rsid w:val="00343090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8C7"/>
    <w:rsid w:val="00343A39"/>
    <w:rsid w:val="00343B2B"/>
    <w:rsid w:val="00343F79"/>
    <w:rsid w:val="00343FC3"/>
    <w:rsid w:val="00344030"/>
    <w:rsid w:val="003440DF"/>
    <w:rsid w:val="0034411D"/>
    <w:rsid w:val="00344601"/>
    <w:rsid w:val="00344790"/>
    <w:rsid w:val="00344962"/>
    <w:rsid w:val="00344B65"/>
    <w:rsid w:val="00344E27"/>
    <w:rsid w:val="00344FBF"/>
    <w:rsid w:val="00345200"/>
    <w:rsid w:val="00345298"/>
    <w:rsid w:val="00345380"/>
    <w:rsid w:val="00345451"/>
    <w:rsid w:val="00345482"/>
    <w:rsid w:val="003454E6"/>
    <w:rsid w:val="00345714"/>
    <w:rsid w:val="003457C0"/>
    <w:rsid w:val="003458B6"/>
    <w:rsid w:val="003458F2"/>
    <w:rsid w:val="00345907"/>
    <w:rsid w:val="00345AC4"/>
    <w:rsid w:val="00345BD6"/>
    <w:rsid w:val="003460A2"/>
    <w:rsid w:val="00346501"/>
    <w:rsid w:val="003466D8"/>
    <w:rsid w:val="00346A5E"/>
    <w:rsid w:val="00346AB3"/>
    <w:rsid w:val="00346C63"/>
    <w:rsid w:val="00346FBA"/>
    <w:rsid w:val="00346FE3"/>
    <w:rsid w:val="0034721C"/>
    <w:rsid w:val="003474D5"/>
    <w:rsid w:val="00347537"/>
    <w:rsid w:val="0034797B"/>
    <w:rsid w:val="00347995"/>
    <w:rsid w:val="00347BD3"/>
    <w:rsid w:val="00347CB6"/>
    <w:rsid w:val="00347CBD"/>
    <w:rsid w:val="00347D97"/>
    <w:rsid w:val="00347FB5"/>
    <w:rsid w:val="003500DD"/>
    <w:rsid w:val="00350165"/>
    <w:rsid w:val="00350186"/>
    <w:rsid w:val="00350435"/>
    <w:rsid w:val="0035063F"/>
    <w:rsid w:val="003507AD"/>
    <w:rsid w:val="00350830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955"/>
    <w:rsid w:val="00351E09"/>
    <w:rsid w:val="00351F26"/>
    <w:rsid w:val="00351F48"/>
    <w:rsid w:val="00352105"/>
    <w:rsid w:val="0035215C"/>
    <w:rsid w:val="003521DE"/>
    <w:rsid w:val="0035256B"/>
    <w:rsid w:val="003526AF"/>
    <w:rsid w:val="003528DF"/>
    <w:rsid w:val="00352D85"/>
    <w:rsid w:val="003530B0"/>
    <w:rsid w:val="00353123"/>
    <w:rsid w:val="0035312F"/>
    <w:rsid w:val="0035325A"/>
    <w:rsid w:val="003532AF"/>
    <w:rsid w:val="00353351"/>
    <w:rsid w:val="0035378F"/>
    <w:rsid w:val="003537A8"/>
    <w:rsid w:val="00353AC4"/>
    <w:rsid w:val="00353BCC"/>
    <w:rsid w:val="00353C84"/>
    <w:rsid w:val="00353FB7"/>
    <w:rsid w:val="003542AD"/>
    <w:rsid w:val="00354346"/>
    <w:rsid w:val="003544E3"/>
    <w:rsid w:val="003544FB"/>
    <w:rsid w:val="00354504"/>
    <w:rsid w:val="00354519"/>
    <w:rsid w:val="00354521"/>
    <w:rsid w:val="00354528"/>
    <w:rsid w:val="003545FC"/>
    <w:rsid w:val="00354898"/>
    <w:rsid w:val="00354A78"/>
    <w:rsid w:val="00354B28"/>
    <w:rsid w:val="00354C11"/>
    <w:rsid w:val="00354D83"/>
    <w:rsid w:val="00354E4E"/>
    <w:rsid w:val="00354EC5"/>
    <w:rsid w:val="0035507B"/>
    <w:rsid w:val="003552DD"/>
    <w:rsid w:val="00355549"/>
    <w:rsid w:val="00355776"/>
    <w:rsid w:val="00355B5B"/>
    <w:rsid w:val="00355B7C"/>
    <w:rsid w:val="00355CDA"/>
    <w:rsid w:val="00355E89"/>
    <w:rsid w:val="00355F88"/>
    <w:rsid w:val="003560D0"/>
    <w:rsid w:val="00356123"/>
    <w:rsid w:val="00356263"/>
    <w:rsid w:val="00356299"/>
    <w:rsid w:val="0035635B"/>
    <w:rsid w:val="003563F2"/>
    <w:rsid w:val="003566AD"/>
    <w:rsid w:val="003569B6"/>
    <w:rsid w:val="00356A54"/>
    <w:rsid w:val="00356B9C"/>
    <w:rsid w:val="00356BEB"/>
    <w:rsid w:val="00356C10"/>
    <w:rsid w:val="00356E32"/>
    <w:rsid w:val="00356E46"/>
    <w:rsid w:val="00356FD7"/>
    <w:rsid w:val="0035710E"/>
    <w:rsid w:val="0035715E"/>
    <w:rsid w:val="00357319"/>
    <w:rsid w:val="0035735F"/>
    <w:rsid w:val="003573D6"/>
    <w:rsid w:val="0035755C"/>
    <w:rsid w:val="003575BF"/>
    <w:rsid w:val="00357A7F"/>
    <w:rsid w:val="00357A84"/>
    <w:rsid w:val="00357B7A"/>
    <w:rsid w:val="00357BC8"/>
    <w:rsid w:val="00357BD6"/>
    <w:rsid w:val="00357E60"/>
    <w:rsid w:val="00357EE0"/>
    <w:rsid w:val="00357FCC"/>
    <w:rsid w:val="003600E3"/>
    <w:rsid w:val="00360258"/>
    <w:rsid w:val="00360301"/>
    <w:rsid w:val="0036037F"/>
    <w:rsid w:val="00360500"/>
    <w:rsid w:val="003605D9"/>
    <w:rsid w:val="00360A15"/>
    <w:rsid w:val="00360B85"/>
    <w:rsid w:val="00360DA4"/>
    <w:rsid w:val="00360ECA"/>
    <w:rsid w:val="00360F94"/>
    <w:rsid w:val="00360FEE"/>
    <w:rsid w:val="003610B2"/>
    <w:rsid w:val="0036116A"/>
    <w:rsid w:val="00361177"/>
    <w:rsid w:val="00361197"/>
    <w:rsid w:val="0036119B"/>
    <w:rsid w:val="003612C8"/>
    <w:rsid w:val="0036151D"/>
    <w:rsid w:val="00361A2C"/>
    <w:rsid w:val="00361A76"/>
    <w:rsid w:val="00361C50"/>
    <w:rsid w:val="00361CBF"/>
    <w:rsid w:val="00361D1D"/>
    <w:rsid w:val="00361ED2"/>
    <w:rsid w:val="00361F12"/>
    <w:rsid w:val="00362006"/>
    <w:rsid w:val="00362197"/>
    <w:rsid w:val="0036220F"/>
    <w:rsid w:val="00362393"/>
    <w:rsid w:val="003624CF"/>
    <w:rsid w:val="003624E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58"/>
    <w:rsid w:val="003635CD"/>
    <w:rsid w:val="00363A4F"/>
    <w:rsid w:val="00363AB0"/>
    <w:rsid w:val="00363ACB"/>
    <w:rsid w:val="00363B36"/>
    <w:rsid w:val="00363B7B"/>
    <w:rsid w:val="00363BAF"/>
    <w:rsid w:val="0036411B"/>
    <w:rsid w:val="00364121"/>
    <w:rsid w:val="0036436F"/>
    <w:rsid w:val="00364435"/>
    <w:rsid w:val="00364575"/>
    <w:rsid w:val="003649C3"/>
    <w:rsid w:val="00364A71"/>
    <w:rsid w:val="00364C9A"/>
    <w:rsid w:val="00364CB2"/>
    <w:rsid w:val="00364F7B"/>
    <w:rsid w:val="00365084"/>
    <w:rsid w:val="00365183"/>
    <w:rsid w:val="003651F7"/>
    <w:rsid w:val="0036520A"/>
    <w:rsid w:val="0036551E"/>
    <w:rsid w:val="0036564A"/>
    <w:rsid w:val="00365925"/>
    <w:rsid w:val="003659F9"/>
    <w:rsid w:val="00365A00"/>
    <w:rsid w:val="00365AE6"/>
    <w:rsid w:val="00365DFE"/>
    <w:rsid w:val="00365E6E"/>
    <w:rsid w:val="00365F30"/>
    <w:rsid w:val="003660CF"/>
    <w:rsid w:val="003661E4"/>
    <w:rsid w:val="00366362"/>
    <w:rsid w:val="0036666E"/>
    <w:rsid w:val="003666BB"/>
    <w:rsid w:val="003668E8"/>
    <w:rsid w:val="00366BF1"/>
    <w:rsid w:val="00366CB4"/>
    <w:rsid w:val="00366E02"/>
    <w:rsid w:val="00366EC2"/>
    <w:rsid w:val="0036714C"/>
    <w:rsid w:val="0036718D"/>
    <w:rsid w:val="003673FE"/>
    <w:rsid w:val="0036752D"/>
    <w:rsid w:val="00367836"/>
    <w:rsid w:val="0036795C"/>
    <w:rsid w:val="003679D9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935"/>
    <w:rsid w:val="00370AB3"/>
    <w:rsid w:val="00370B86"/>
    <w:rsid w:val="00370C6B"/>
    <w:rsid w:val="00370D41"/>
    <w:rsid w:val="003710C5"/>
    <w:rsid w:val="003711DE"/>
    <w:rsid w:val="0037122A"/>
    <w:rsid w:val="00371274"/>
    <w:rsid w:val="00371496"/>
    <w:rsid w:val="003715B0"/>
    <w:rsid w:val="0037167F"/>
    <w:rsid w:val="00371A45"/>
    <w:rsid w:val="00372008"/>
    <w:rsid w:val="0037209A"/>
    <w:rsid w:val="003721D7"/>
    <w:rsid w:val="00372338"/>
    <w:rsid w:val="003724B4"/>
    <w:rsid w:val="00372623"/>
    <w:rsid w:val="00372672"/>
    <w:rsid w:val="003728A1"/>
    <w:rsid w:val="003728E0"/>
    <w:rsid w:val="00372ABC"/>
    <w:rsid w:val="00372B21"/>
    <w:rsid w:val="00372BD0"/>
    <w:rsid w:val="00372D28"/>
    <w:rsid w:val="00373052"/>
    <w:rsid w:val="003731BF"/>
    <w:rsid w:val="0037327C"/>
    <w:rsid w:val="003734B4"/>
    <w:rsid w:val="003734DC"/>
    <w:rsid w:val="003737D8"/>
    <w:rsid w:val="0037389C"/>
    <w:rsid w:val="00373C63"/>
    <w:rsid w:val="00373F52"/>
    <w:rsid w:val="00373F98"/>
    <w:rsid w:val="003743B2"/>
    <w:rsid w:val="003743E9"/>
    <w:rsid w:val="00374443"/>
    <w:rsid w:val="003746FF"/>
    <w:rsid w:val="0037482B"/>
    <w:rsid w:val="00374937"/>
    <w:rsid w:val="003749DA"/>
    <w:rsid w:val="00374C03"/>
    <w:rsid w:val="00374DD2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647"/>
    <w:rsid w:val="00375774"/>
    <w:rsid w:val="0037581A"/>
    <w:rsid w:val="00375960"/>
    <w:rsid w:val="003759F7"/>
    <w:rsid w:val="00375AD2"/>
    <w:rsid w:val="00375F3C"/>
    <w:rsid w:val="003760C4"/>
    <w:rsid w:val="00376117"/>
    <w:rsid w:val="00376678"/>
    <w:rsid w:val="003766C3"/>
    <w:rsid w:val="003768FF"/>
    <w:rsid w:val="0037690A"/>
    <w:rsid w:val="0037694A"/>
    <w:rsid w:val="00376AD4"/>
    <w:rsid w:val="00376BDD"/>
    <w:rsid w:val="00376D8A"/>
    <w:rsid w:val="00376E2A"/>
    <w:rsid w:val="00376E44"/>
    <w:rsid w:val="003770B6"/>
    <w:rsid w:val="003770FF"/>
    <w:rsid w:val="003771A3"/>
    <w:rsid w:val="003771B6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039"/>
    <w:rsid w:val="00380213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D5F"/>
    <w:rsid w:val="00380FA8"/>
    <w:rsid w:val="00380FF9"/>
    <w:rsid w:val="0038120E"/>
    <w:rsid w:val="003812AA"/>
    <w:rsid w:val="003813F2"/>
    <w:rsid w:val="003817F8"/>
    <w:rsid w:val="00381824"/>
    <w:rsid w:val="00381898"/>
    <w:rsid w:val="00381915"/>
    <w:rsid w:val="00381BE3"/>
    <w:rsid w:val="00381C56"/>
    <w:rsid w:val="00381DC3"/>
    <w:rsid w:val="00381E14"/>
    <w:rsid w:val="0038206F"/>
    <w:rsid w:val="00382150"/>
    <w:rsid w:val="0038228C"/>
    <w:rsid w:val="003822BA"/>
    <w:rsid w:val="00382473"/>
    <w:rsid w:val="00382610"/>
    <w:rsid w:val="003827BA"/>
    <w:rsid w:val="003828D6"/>
    <w:rsid w:val="00382A54"/>
    <w:rsid w:val="00382F7E"/>
    <w:rsid w:val="00382FBC"/>
    <w:rsid w:val="00382FC4"/>
    <w:rsid w:val="00383044"/>
    <w:rsid w:val="003830C6"/>
    <w:rsid w:val="003831C6"/>
    <w:rsid w:val="00383677"/>
    <w:rsid w:val="00383791"/>
    <w:rsid w:val="0038383F"/>
    <w:rsid w:val="0038386E"/>
    <w:rsid w:val="003838E8"/>
    <w:rsid w:val="00383B03"/>
    <w:rsid w:val="00383B81"/>
    <w:rsid w:val="00383C20"/>
    <w:rsid w:val="00383F4B"/>
    <w:rsid w:val="00384781"/>
    <w:rsid w:val="00384A20"/>
    <w:rsid w:val="00384AB5"/>
    <w:rsid w:val="00384AC3"/>
    <w:rsid w:val="00385064"/>
    <w:rsid w:val="003850E6"/>
    <w:rsid w:val="00385432"/>
    <w:rsid w:val="003854AC"/>
    <w:rsid w:val="00385670"/>
    <w:rsid w:val="0038587A"/>
    <w:rsid w:val="003859C9"/>
    <w:rsid w:val="00385A66"/>
    <w:rsid w:val="00385B6E"/>
    <w:rsid w:val="00385C7F"/>
    <w:rsid w:val="00385E2D"/>
    <w:rsid w:val="00386339"/>
    <w:rsid w:val="00386418"/>
    <w:rsid w:val="0038650D"/>
    <w:rsid w:val="003865AA"/>
    <w:rsid w:val="00386978"/>
    <w:rsid w:val="00386B56"/>
    <w:rsid w:val="00386BD4"/>
    <w:rsid w:val="00386CC1"/>
    <w:rsid w:val="00386CD2"/>
    <w:rsid w:val="00386D37"/>
    <w:rsid w:val="00386EBC"/>
    <w:rsid w:val="00386EC5"/>
    <w:rsid w:val="00386F09"/>
    <w:rsid w:val="00386FC9"/>
    <w:rsid w:val="00387240"/>
    <w:rsid w:val="00387293"/>
    <w:rsid w:val="00387479"/>
    <w:rsid w:val="003874CB"/>
    <w:rsid w:val="00387869"/>
    <w:rsid w:val="003878B2"/>
    <w:rsid w:val="00387974"/>
    <w:rsid w:val="003879E9"/>
    <w:rsid w:val="00387B2F"/>
    <w:rsid w:val="00387C67"/>
    <w:rsid w:val="00387D4B"/>
    <w:rsid w:val="00387DFF"/>
    <w:rsid w:val="00387E13"/>
    <w:rsid w:val="00390279"/>
    <w:rsid w:val="00390441"/>
    <w:rsid w:val="0039065E"/>
    <w:rsid w:val="00391042"/>
    <w:rsid w:val="00391057"/>
    <w:rsid w:val="0039114F"/>
    <w:rsid w:val="00391261"/>
    <w:rsid w:val="003914D6"/>
    <w:rsid w:val="00391729"/>
    <w:rsid w:val="0039177B"/>
    <w:rsid w:val="003917C1"/>
    <w:rsid w:val="003918C8"/>
    <w:rsid w:val="00391B82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165"/>
    <w:rsid w:val="00393287"/>
    <w:rsid w:val="0039360A"/>
    <w:rsid w:val="003938C0"/>
    <w:rsid w:val="00393A5C"/>
    <w:rsid w:val="00393C92"/>
    <w:rsid w:val="00393D09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D65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029"/>
    <w:rsid w:val="003961B9"/>
    <w:rsid w:val="00396590"/>
    <w:rsid w:val="00396882"/>
    <w:rsid w:val="003968F9"/>
    <w:rsid w:val="00396906"/>
    <w:rsid w:val="00396977"/>
    <w:rsid w:val="003969E5"/>
    <w:rsid w:val="00396AD4"/>
    <w:rsid w:val="00396B65"/>
    <w:rsid w:val="00396EF9"/>
    <w:rsid w:val="003970DD"/>
    <w:rsid w:val="003975E2"/>
    <w:rsid w:val="0039761A"/>
    <w:rsid w:val="003977F2"/>
    <w:rsid w:val="003978B5"/>
    <w:rsid w:val="0039796E"/>
    <w:rsid w:val="00397A49"/>
    <w:rsid w:val="00397DC6"/>
    <w:rsid w:val="003A00FD"/>
    <w:rsid w:val="003A023C"/>
    <w:rsid w:val="003A061C"/>
    <w:rsid w:val="003A092E"/>
    <w:rsid w:val="003A093F"/>
    <w:rsid w:val="003A0991"/>
    <w:rsid w:val="003A0AD1"/>
    <w:rsid w:val="003A0B31"/>
    <w:rsid w:val="003A0BA0"/>
    <w:rsid w:val="003A0C18"/>
    <w:rsid w:val="003A0C59"/>
    <w:rsid w:val="003A0CB9"/>
    <w:rsid w:val="003A0F2C"/>
    <w:rsid w:val="003A0FD4"/>
    <w:rsid w:val="003A1061"/>
    <w:rsid w:val="003A1310"/>
    <w:rsid w:val="003A13A2"/>
    <w:rsid w:val="003A16CC"/>
    <w:rsid w:val="003A1710"/>
    <w:rsid w:val="003A1759"/>
    <w:rsid w:val="003A1838"/>
    <w:rsid w:val="003A1B46"/>
    <w:rsid w:val="003A1BBD"/>
    <w:rsid w:val="003A2499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EDE"/>
    <w:rsid w:val="003A3F6B"/>
    <w:rsid w:val="003A3FDA"/>
    <w:rsid w:val="003A3FFD"/>
    <w:rsid w:val="003A428D"/>
    <w:rsid w:val="003A4405"/>
    <w:rsid w:val="003A450E"/>
    <w:rsid w:val="003A45AF"/>
    <w:rsid w:val="003A4768"/>
    <w:rsid w:val="003A48E6"/>
    <w:rsid w:val="003A4BCF"/>
    <w:rsid w:val="003A4DD5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5F64"/>
    <w:rsid w:val="003A5F9A"/>
    <w:rsid w:val="003A63E9"/>
    <w:rsid w:val="003A6412"/>
    <w:rsid w:val="003A6504"/>
    <w:rsid w:val="003A6B1C"/>
    <w:rsid w:val="003A6C07"/>
    <w:rsid w:val="003A6CA6"/>
    <w:rsid w:val="003A6DE0"/>
    <w:rsid w:val="003A7095"/>
    <w:rsid w:val="003A70EC"/>
    <w:rsid w:val="003A719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31B"/>
    <w:rsid w:val="003B04E5"/>
    <w:rsid w:val="003B05EB"/>
    <w:rsid w:val="003B0694"/>
    <w:rsid w:val="003B081C"/>
    <w:rsid w:val="003B08D5"/>
    <w:rsid w:val="003B0901"/>
    <w:rsid w:val="003B0A46"/>
    <w:rsid w:val="003B0CC1"/>
    <w:rsid w:val="003B0D93"/>
    <w:rsid w:val="003B0DAF"/>
    <w:rsid w:val="003B0DC2"/>
    <w:rsid w:val="003B0F0F"/>
    <w:rsid w:val="003B0F9F"/>
    <w:rsid w:val="003B1055"/>
    <w:rsid w:val="003B10C6"/>
    <w:rsid w:val="003B1179"/>
    <w:rsid w:val="003B1205"/>
    <w:rsid w:val="003B14F9"/>
    <w:rsid w:val="003B17BB"/>
    <w:rsid w:val="003B1830"/>
    <w:rsid w:val="003B192D"/>
    <w:rsid w:val="003B1A87"/>
    <w:rsid w:val="003B1BC1"/>
    <w:rsid w:val="003B1C46"/>
    <w:rsid w:val="003B1F22"/>
    <w:rsid w:val="003B2393"/>
    <w:rsid w:val="003B25AF"/>
    <w:rsid w:val="003B26F3"/>
    <w:rsid w:val="003B281B"/>
    <w:rsid w:val="003B2A80"/>
    <w:rsid w:val="003B2ACB"/>
    <w:rsid w:val="003B2B27"/>
    <w:rsid w:val="003B2B8D"/>
    <w:rsid w:val="003B2DA7"/>
    <w:rsid w:val="003B3096"/>
    <w:rsid w:val="003B30E4"/>
    <w:rsid w:val="003B3172"/>
    <w:rsid w:val="003B3176"/>
    <w:rsid w:val="003B326F"/>
    <w:rsid w:val="003B33B1"/>
    <w:rsid w:val="003B3470"/>
    <w:rsid w:val="003B3682"/>
    <w:rsid w:val="003B37C4"/>
    <w:rsid w:val="003B38C0"/>
    <w:rsid w:val="003B38F8"/>
    <w:rsid w:val="003B3AB5"/>
    <w:rsid w:val="003B3BD8"/>
    <w:rsid w:val="003B3E61"/>
    <w:rsid w:val="003B3E96"/>
    <w:rsid w:val="003B3ED6"/>
    <w:rsid w:val="003B3F7F"/>
    <w:rsid w:val="003B3FF4"/>
    <w:rsid w:val="003B4100"/>
    <w:rsid w:val="003B436B"/>
    <w:rsid w:val="003B43A2"/>
    <w:rsid w:val="003B4486"/>
    <w:rsid w:val="003B4559"/>
    <w:rsid w:val="003B46EA"/>
    <w:rsid w:val="003B47FB"/>
    <w:rsid w:val="003B4A1D"/>
    <w:rsid w:val="003B4E3B"/>
    <w:rsid w:val="003B4EBD"/>
    <w:rsid w:val="003B503F"/>
    <w:rsid w:val="003B50CE"/>
    <w:rsid w:val="003B50E7"/>
    <w:rsid w:val="003B512D"/>
    <w:rsid w:val="003B5369"/>
    <w:rsid w:val="003B5443"/>
    <w:rsid w:val="003B545B"/>
    <w:rsid w:val="003B54ED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5F43"/>
    <w:rsid w:val="003B63A3"/>
    <w:rsid w:val="003B64D8"/>
    <w:rsid w:val="003B6CDE"/>
    <w:rsid w:val="003B6D59"/>
    <w:rsid w:val="003B6DDE"/>
    <w:rsid w:val="003B7262"/>
    <w:rsid w:val="003B75AB"/>
    <w:rsid w:val="003B761B"/>
    <w:rsid w:val="003B76A1"/>
    <w:rsid w:val="003B76D2"/>
    <w:rsid w:val="003B77F3"/>
    <w:rsid w:val="003B78F3"/>
    <w:rsid w:val="003B79AA"/>
    <w:rsid w:val="003B7ACB"/>
    <w:rsid w:val="003B7BE3"/>
    <w:rsid w:val="003B7F41"/>
    <w:rsid w:val="003B7F5D"/>
    <w:rsid w:val="003B7FB0"/>
    <w:rsid w:val="003C00D5"/>
    <w:rsid w:val="003C0278"/>
    <w:rsid w:val="003C03F4"/>
    <w:rsid w:val="003C04AD"/>
    <w:rsid w:val="003C04E6"/>
    <w:rsid w:val="003C04FE"/>
    <w:rsid w:val="003C055A"/>
    <w:rsid w:val="003C06AE"/>
    <w:rsid w:val="003C07B7"/>
    <w:rsid w:val="003C095D"/>
    <w:rsid w:val="003C0BEF"/>
    <w:rsid w:val="003C0C05"/>
    <w:rsid w:val="003C0D87"/>
    <w:rsid w:val="003C1076"/>
    <w:rsid w:val="003C1149"/>
    <w:rsid w:val="003C1C2F"/>
    <w:rsid w:val="003C2089"/>
    <w:rsid w:val="003C23BD"/>
    <w:rsid w:val="003C25E4"/>
    <w:rsid w:val="003C263E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698"/>
    <w:rsid w:val="003C37C7"/>
    <w:rsid w:val="003C39B3"/>
    <w:rsid w:val="003C3A22"/>
    <w:rsid w:val="003C3C0D"/>
    <w:rsid w:val="003C3CDC"/>
    <w:rsid w:val="003C3EA7"/>
    <w:rsid w:val="003C4013"/>
    <w:rsid w:val="003C4084"/>
    <w:rsid w:val="003C444B"/>
    <w:rsid w:val="003C46F0"/>
    <w:rsid w:val="003C4768"/>
    <w:rsid w:val="003C4805"/>
    <w:rsid w:val="003C486C"/>
    <w:rsid w:val="003C4894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70B"/>
    <w:rsid w:val="003C7A1F"/>
    <w:rsid w:val="003C7AB8"/>
    <w:rsid w:val="003C7B11"/>
    <w:rsid w:val="003C7BB7"/>
    <w:rsid w:val="003C7D11"/>
    <w:rsid w:val="003C7DAF"/>
    <w:rsid w:val="003C7FA2"/>
    <w:rsid w:val="003D016B"/>
    <w:rsid w:val="003D041B"/>
    <w:rsid w:val="003D044D"/>
    <w:rsid w:val="003D046E"/>
    <w:rsid w:val="003D067B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1FB5"/>
    <w:rsid w:val="003D224A"/>
    <w:rsid w:val="003D2280"/>
    <w:rsid w:val="003D2294"/>
    <w:rsid w:val="003D22E6"/>
    <w:rsid w:val="003D26F6"/>
    <w:rsid w:val="003D29F5"/>
    <w:rsid w:val="003D2FF8"/>
    <w:rsid w:val="003D3065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5E9"/>
    <w:rsid w:val="003D47AA"/>
    <w:rsid w:val="003D48C4"/>
    <w:rsid w:val="003D4919"/>
    <w:rsid w:val="003D4A19"/>
    <w:rsid w:val="003D4B8F"/>
    <w:rsid w:val="003D4BFC"/>
    <w:rsid w:val="003D4E58"/>
    <w:rsid w:val="003D5097"/>
    <w:rsid w:val="003D5173"/>
    <w:rsid w:val="003D518A"/>
    <w:rsid w:val="003D520D"/>
    <w:rsid w:val="003D5284"/>
    <w:rsid w:val="003D534D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BCB"/>
    <w:rsid w:val="003D5CC2"/>
    <w:rsid w:val="003D5DD8"/>
    <w:rsid w:val="003D60A9"/>
    <w:rsid w:val="003D64C0"/>
    <w:rsid w:val="003D679E"/>
    <w:rsid w:val="003D683A"/>
    <w:rsid w:val="003D68D6"/>
    <w:rsid w:val="003D68E5"/>
    <w:rsid w:val="003D6932"/>
    <w:rsid w:val="003D6988"/>
    <w:rsid w:val="003D6AD6"/>
    <w:rsid w:val="003D6CDD"/>
    <w:rsid w:val="003D6D65"/>
    <w:rsid w:val="003D7002"/>
    <w:rsid w:val="003D72FA"/>
    <w:rsid w:val="003D7345"/>
    <w:rsid w:val="003D742A"/>
    <w:rsid w:val="003D7443"/>
    <w:rsid w:val="003D74D5"/>
    <w:rsid w:val="003D75D7"/>
    <w:rsid w:val="003D779F"/>
    <w:rsid w:val="003D7B3F"/>
    <w:rsid w:val="003D7C9C"/>
    <w:rsid w:val="003D7E24"/>
    <w:rsid w:val="003D7E57"/>
    <w:rsid w:val="003D7F09"/>
    <w:rsid w:val="003E0005"/>
    <w:rsid w:val="003E0079"/>
    <w:rsid w:val="003E0156"/>
    <w:rsid w:val="003E0265"/>
    <w:rsid w:val="003E043E"/>
    <w:rsid w:val="003E04D3"/>
    <w:rsid w:val="003E070A"/>
    <w:rsid w:val="003E0781"/>
    <w:rsid w:val="003E0899"/>
    <w:rsid w:val="003E0947"/>
    <w:rsid w:val="003E0996"/>
    <w:rsid w:val="003E0A51"/>
    <w:rsid w:val="003E0A87"/>
    <w:rsid w:val="003E0BEB"/>
    <w:rsid w:val="003E0C5A"/>
    <w:rsid w:val="003E0D0B"/>
    <w:rsid w:val="003E0FE8"/>
    <w:rsid w:val="003E1038"/>
    <w:rsid w:val="003E1187"/>
    <w:rsid w:val="003E1205"/>
    <w:rsid w:val="003E13D4"/>
    <w:rsid w:val="003E157E"/>
    <w:rsid w:val="003E16A6"/>
    <w:rsid w:val="003E1707"/>
    <w:rsid w:val="003E17CF"/>
    <w:rsid w:val="003E183F"/>
    <w:rsid w:val="003E1CB8"/>
    <w:rsid w:val="003E1D7B"/>
    <w:rsid w:val="003E1DAF"/>
    <w:rsid w:val="003E1E10"/>
    <w:rsid w:val="003E20D9"/>
    <w:rsid w:val="003E2260"/>
    <w:rsid w:val="003E226D"/>
    <w:rsid w:val="003E2351"/>
    <w:rsid w:val="003E2540"/>
    <w:rsid w:val="003E2767"/>
    <w:rsid w:val="003E2792"/>
    <w:rsid w:val="003E2943"/>
    <w:rsid w:val="003E2BD4"/>
    <w:rsid w:val="003E2CAF"/>
    <w:rsid w:val="003E2E62"/>
    <w:rsid w:val="003E30DE"/>
    <w:rsid w:val="003E330C"/>
    <w:rsid w:val="003E34B1"/>
    <w:rsid w:val="003E3551"/>
    <w:rsid w:val="003E37BB"/>
    <w:rsid w:val="003E38AC"/>
    <w:rsid w:val="003E3C3A"/>
    <w:rsid w:val="003E40BA"/>
    <w:rsid w:val="003E4145"/>
    <w:rsid w:val="003E4271"/>
    <w:rsid w:val="003E429B"/>
    <w:rsid w:val="003E42CA"/>
    <w:rsid w:val="003E44E6"/>
    <w:rsid w:val="003E4674"/>
    <w:rsid w:val="003E4697"/>
    <w:rsid w:val="003E46FD"/>
    <w:rsid w:val="003E47A0"/>
    <w:rsid w:val="003E47D1"/>
    <w:rsid w:val="003E4829"/>
    <w:rsid w:val="003E49B8"/>
    <w:rsid w:val="003E4A5C"/>
    <w:rsid w:val="003E4ADA"/>
    <w:rsid w:val="003E4E4A"/>
    <w:rsid w:val="003E4F1C"/>
    <w:rsid w:val="003E4F29"/>
    <w:rsid w:val="003E5009"/>
    <w:rsid w:val="003E5062"/>
    <w:rsid w:val="003E50CE"/>
    <w:rsid w:val="003E51AF"/>
    <w:rsid w:val="003E5328"/>
    <w:rsid w:val="003E548A"/>
    <w:rsid w:val="003E5807"/>
    <w:rsid w:val="003E5886"/>
    <w:rsid w:val="003E5AB2"/>
    <w:rsid w:val="003E5B68"/>
    <w:rsid w:val="003E5E9E"/>
    <w:rsid w:val="003E5F38"/>
    <w:rsid w:val="003E5F3A"/>
    <w:rsid w:val="003E5F4F"/>
    <w:rsid w:val="003E5FBF"/>
    <w:rsid w:val="003E6022"/>
    <w:rsid w:val="003E60DF"/>
    <w:rsid w:val="003E652C"/>
    <w:rsid w:val="003E657F"/>
    <w:rsid w:val="003E66F6"/>
    <w:rsid w:val="003E6791"/>
    <w:rsid w:val="003E67EC"/>
    <w:rsid w:val="003E682E"/>
    <w:rsid w:val="003E6868"/>
    <w:rsid w:val="003E6936"/>
    <w:rsid w:val="003E6C5D"/>
    <w:rsid w:val="003E6C69"/>
    <w:rsid w:val="003E72DD"/>
    <w:rsid w:val="003E7359"/>
    <w:rsid w:val="003E7554"/>
    <w:rsid w:val="003E77ED"/>
    <w:rsid w:val="003E7873"/>
    <w:rsid w:val="003E7883"/>
    <w:rsid w:val="003E7940"/>
    <w:rsid w:val="003E7990"/>
    <w:rsid w:val="003E7A57"/>
    <w:rsid w:val="003E7C5D"/>
    <w:rsid w:val="003E7E70"/>
    <w:rsid w:val="003F019C"/>
    <w:rsid w:val="003F022C"/>
    <w:rsid w:val="003F030F"/>
    <w:rsid w:val="003F0352"/>
    <w:rsid w:val="003F0374"/>
    <w:rsid w:val="003F047F"/>
    <w:rsid w:val="003F0497"/>
    <w:rsid w:val="003F04A3"/>
    <w:rsid w:val="003F04BC"/>
    <w:rsid w:val="003F0508"/>
    <w:rsid w:val="003F06AD"/>
    <w:rsid w:val="003F0794"/>
    <w:rsid w:val="003F0A3C"/>
    <w:rsid w:val="003F0ADE"/>
    <w:rsid w:val="003F0B3D"/>
    <w:rsid w:val="003F0CCA"/>
    <w:rsid w:val="003F0E0F"/>
    <w:rsid w:val="003F0E7F"/>
    <w:rsid w:val="003F0FA0"/>
    <w:rsid w:val="003F1155"/>
    <w:rsid w:val="003F14D3"/>
    <w:rsid w:val="003F14E8"/>
    <w:rsid w:val="003F15C9"/>
    <w:rsid w:val="003F1817"/>
    <w:rsid w:val="003F1921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9E"/>
    <w:rsid w:val="003F24C2"/>
    <w:rsid w:val="003F266A"/>
    <w:rsid w:val="003F29D8"/>
    <w:rsid w:val="003F29ED"/>
    <w:rsid w:val="003F2A75"/>
    <w:rsid w:val="003F2B01"/>
    <w:rsid w:val="003F2CDE"/>
    <w:rsid w:val="003F2E88"/>
    <w:rsid w:val="003F2F18"/>
    <w:rsid w:val="003F3174"/>
    <w:rsid w:val="003F329E"/>
    <w:rsid w:val="003F3310"/>
    <w:rsid w:val="003F3421"/>
    <w:rsid w:val="003F34DB"/>
    <w:rsid w:val="003F361F"/>
    <w:rsid w:val="003F36A6"/>
    <w:rsid w:val="003F37E0"/>
    <w:rsid w:val="003F388A"/>
    <w:rsid w:val="003F3C63"/>
    <w:rsid w:val="003F3D01"/>
    <w:rsid w:val="003F3D85"/>
    <w:rsid w:val="003F3E42"/>
    <w:rsid w:val="003F3E74"/>
    <w:rsid w:val="003F4018"/>
    <w:rsid w:val="003F4150"/>
    <w:rsid w:val="003F41BF"/>
    <w:rsid w:val="003F42AE"/>
    <w:rsid w:val="003F457B"/>
    <w:rsid w:val="003F458D"/>
    <w:rsid w:val="003F46EB"/>
    <w:rsid w:val="003F470E"/>
    <w:rsid w:val="003F481F"/>
    <w:rsid w:val="003F48C8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5F03"/>
    <w:rsid w:val="003F6134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783"/>
    <w:rsid w:val="003F77ED"/>
    <w:rsid w:val="003F7B5F"/>
    <w:rsid w:val="004001B1"/>
    <w:rsid w:val="00400244"/>
    <w:rsid w:val="00400458"/>
    <w:rsid w:val="004005FD"/>
    <w:rsid w:val="0040084B"/>
    <w:rsid w:val="004008A3"/>
    <w:rsid w:val="00400905"/>
    <w:rsid w:val="00400AD4"/>
    <w:rsid w:val="00400B1E"/>
    <w:rsid w:val="00400DE3"/>
    <w:rsid w:val="00400E2C"/>
    <w:rsid w:val="00400E45"/>
    <w:rsid w:val="00400F0B"/>
    <w:rsid w:val="00400F20"/>
    <w:rsid w:val="0040111A"/>
    <w:rsid w:val="00401579"/>
    <w:rsid w:val="004017F8"/>
    <w:rsid w:val="00401A52"/>
    <w:rsid w:val="00401B37"/>
    <w:rsid w:val="00401BBC"/>
    <w:rsid w:val="00401C7B"/>
    <w:rsid w:val="00401C81"/>
    <w:rsid w:val="00401D06"/>
    <w:rsid w:val="00401DF2"/>
    <w:rsid w:val="00401E9E"/>
    <w:rsid w:val="00401F7F"/>
    <w:rsid w:val="0040200B"/>
    <w:rsid w:val="0040216F"/>
    <w:rsid w:val="00402225"/>
    <w:rsid w:val="004022A4"/>
    <w:rsid w:val="004023C7"/>
    <w:rsid w:val="004023DE"/>
    <w:rsid w:val="004025C5"/>
    <w:rsid w:val="00402605"/>
    <w:rsid w:val="00402637"/>
    <w:rsid w:val="004027C9"/>
    <w:rsid w:val="00402898"/>
    <w:rsid w:val="00402A06"/>
    <w:rsid w:val="00402BB0"/>
    <w:rsid w:val="00402C1B"/>
    <w:rsid w:val="004030E0"/>
    <w:rsid w:val="00403194"/>
    <w:rsid w:val="0040340E"/>
    <w:rsid w:val="0040379C"/>
    <w:rsid w:val="00403A47"/>
    <w:rsid w:val="00403C77"/>
    <w:rsid w:val="00403DF6"/>
    <w:rsid w:val="00403EA4"/>
    <w:rsid w:val="00403EF5"/>
    <w:rsid w:val="00403F64"/>
    <w:rsid w:val="00404046"/>
    <w:rsid w:val="00404247"/>
    <w:rsid w:val="0040434F"/>
    <w:rsid w:val="004044C4"/>
    <w:rsid w:val="004045E5"/>
    <w:rsid w:val="00404602"/>
    <w:rsid w:val="0040463D"/>
    <w:rsid w:val="004048D8"/>
    <w:rsid w:val="00404A02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1F3"/>
    <w:rsid w:val="00405350"/>
    <w:rsid w:val="004053B0"/>
    <w:rsid w:val="00405433"/>
    <w:rsid w:val="00405450"/>
    <w:rsid w:val="00405482"/>
    <w:rsid w:val="004056AA"/>
    <w:rsid w:val="004056E7"/>
    <w:rsid w:val="00405751"/>
    <w:rsid w:val="0040588D"/>
    <w:rsid w:val="0040594A"/>
    <w:rsid w:val="00405981"/>
    <w:rsid w:val="00405996"/>
    <w:rsid w:val="004059A0"/>
    <w:rsid w:val="00405A84"/>
    <w:rsid w:val="00405AAE"/>
    <w:rsid w:val="00405C0C"/>
    <w:rsid w:val="00405CA3"/>
    <w:rsid w:val="00405CBC"/>
    <w:rsid w:val="00405D36"/>
    <w:rsid w:val="00405E3B"/>
    <w:rsid w:val="00406156"/>
    <w:rsid w:val="004062D8"/>
    <w:rsid w:val="004063F3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23A"/>
    <w:rsid w:val="0040739F"/>
    <w:rsid w:val="00407413"/>
    <w:rsid w:val="004074D9"/>
    <w:rsid w:val="004075E7"/>
    <w:rsid w:val="00407779"/>
    <w:rsid w:val="00407810"/>
    <w:rsid w:val="0040781E"/>
    <w:rsid w:val="00407A8C"/>
    <w:rsid w:val="00407AAA"/>
    <w:rsid w:val="00407B29"/>
    <w:rsid w:val="00407B2B"/>
    <w:rsid w:val="00407BB8"/>
    <w:rsid w:val="00407D7C"/>
    <w:rsid w:val="00410108"/>
    <w:rsid w:val="004101EB"/>
    <w:rsid w:val="00410296"/>
    <w:rsid w:val="00410317"/>
    <w:rsid w:val="0041057B"/>
    <w:rsid w:val="0041086C"/>
    <w:rsid w:val="00410CE0"/>
    <w:rsid w:val="00410E77"/>
    <w:rsid w:val="00411032"/>
    <w:rsid w:val="004110C8"/>
    <w:rsid w:val="0041139D"/>
    <w:rsid w:val="00411536"/>
    <w:rsid w:val="00411888"/>
    <w:rsid w:val="00411A4A"/>
    <w:rsid w:val="00411A60"/>
    <w:rsid w:val="00411BCB"/>
    <w:rsid w:val="00411ED7"/>
    <w:rsid w:val="00411F6B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186"/>
    <w:rsid w:val="00413250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12C"/>
    <w:rsid w:val="0041423D"/>
    <w:rsid w:val="00414300"/>
    <w:rsid w:val="00414579"/>
    <w:rsid w:val="0041482A"/>
    <w:rsid w:val="00414987"/>
    <w:rsid w:val="00414B25"/>
    <w:rsid w:val="00414BBC"/>
    <w:rsid w:val="00414C10"/>
    <w:rsid w:val="00414D75"/>
    <w:rsid w:val="00414E2D"/>
    <w:rsid w:val="00414FC7"/>
    <w:rsid w:val="00415090"/>
    <w:rsid w:val="0041551D"/>
    <w:rsid w:val="004155CD"/>
    <w:rsid w:val="00415664"/>
    <w:rsid w:val="0041581A"/>
    <w:rsid w:val="00415833"/>
    <w:rsid w:val="00415A03"/>
    <w:rsid w:val="00415AB0"/>
    <w:rsid w:val="00415B6E"/>
    <w:rsid w:val="00415B8F"/>
    <w:rsid w:val="00415BB0"/>
    <w:rsid w:val="00415C9F"/>
    <w:rsid w:val="00415EEC"/>
    <w:rsid w:val="00415F63"/>
    <w:rsid w:val="00415FA5"/>
    <w:rsid w:val="00415FC1"/>
    <w:rsid w:val="00416382"/>
    <w:rsid w:val="00416943"/>
    <w:rsid w:val="00416A47"/>
    <w:rsid w:val="00416BC6"/>
    <w:rsid w:val="00416F70"/>
    <w:rsid w:val="00416F9D"/>
    <w:rsid w:val="004170A8"/>
    <w:rsid w:val="00417326"/>
    <w:rsid w:val="004176A6"/>
    <w:rsid w:val="004178DC"/>
    <w:rsid w:val="00417947"/>
    <w:rsid w:val="00417A0E"/>
    <w:rsid w:val="00417B6B"/>
    <w:rsid w:val="00417B8C"/>
    <w:rsid w:val="00417DE4"/>
    <w:rsid w:val="00417EB9"/>
    <w:rsid w:val="0042067E"/>
    <w:rsid w:val="00420BFE"/>
    <w:rsid w:val="00420C0B"/>
    <w:rsid w:val="00420DE7"/>
    <w:rsid w:val="00420F5F"/>
    <w:rsid w:val="00420F6A"/>
    <w:rsid w:val="00420FC7"/>
    <w:rsid w:val="00420FF3"/>
    <w:rsid w:val="004210F5"/>
    <w:rsid w:val="004211D6"/>
    <w:rsid w:val="00421459"/>
    <w:rsid w:val="00421564"/>
    <w:rsid w:val="0042162E"/>
    <w:rsid w:val="00421977"/>
    <w:rsid w:val="004219FD"/>
    <w:rsid w:val="00421CFB"/>
    <w:rsid w:val="00421D1E"/>
    <w:rsid w:val="00421D4A"/>
    <w:rsid w:val="00421DAC"/>
    <w:rsid w:val="0042202D"/>
    <w:rsid w:val="0042206F"/>
    <w:rsid w:val="00422074"/>
    <w:rsid w:val="00422482"/>
    <w:rsid w:val="0042272A"/>
    <w:rsid w:val="00422796"/>
    <w:rsid w:val="00422B2C"/>
    <w:rsid w:val="00422E0A"/>
    <w:rsid w:val="00422E73"/>
    <w:rsid w:val="00422F76"/>
    <w:rsid w:val="00422FCF"/>
    <w:rsid w:val="0042304A"/>
    <w:rsid w:val="00423382"/>
    <w:rsid w:val="0042348D"/>
    <w:rsid w:val="00423571"/>
    <w:rsid w:val="00423630"/>
    <w:rsid w:val="004238A9"/>
    <w:rsid w:val="00423917"/>
    <w:rsid w:val="0042391A"/>
    <w:rsid w:val="00423BAA"/>
    <w:rsid w:val="00423BC2"/>
    <w:rsid w:val="00423BF9"/>
    <w:rsid w:val="00423C3C"/>
    <w:rsid w:val="00423DBD"/>
    <w:rsid w:val="00423E9A"/>
    <w:rsid w:val="00423FD7"/>
    <w:rsid w:val="0042412D"/>
    <w:rsid w:val="00424197"/>
    <w:rsid w:val="004242A6"/>
    <w:rsid w:val="0042436B"/>
    <w:rsid w:val="00424731"/>
    <w:rsid w:val="00424A50"/>
    <w:rsid w:val="00424B90"/>
    <w:rsid w:val="00424C5D"/>
    <w:rsid w:val="00424C7C"/>
    <w:rsid w:val="00424CE2"/>
    <w:rsid w:val="00424EF7"/>
    <w:rsid w:val="004251F4"/>
    <w:rsid w:val="00425410"/>
    <w:rsid w:val="00425673"/>
    <w:rsid w:val="00425CBB"/>
    <w:rsid w:val="00425EBC"/>
    <w:rsid w:val="00425F04"/>
    <w:rsid w:val="00426122"/>
    <w:rsid w:val="0042615F"/>
    <w:rsid w:val="004262C0"/>
    <w:rsid w:val="0042630B"/>
    <w:rsid w:val="00426577"/>
    <w:rsid w:val="004269A5"/>
    <w:rsid w:val="00426C90"/>
    <w:rsid w:val="00426CD8"/>
    <w:rsid w:val="00426F4C"/>
    <w:rsid w:val="00427039"/>
    <w:rsid w:val="00427161"/>
    <w:rsid w:val="004271A7"/>
    <w:rsid w:val="004271CE"/>
    <w:rsid w:val="004271D7"/>
    <w:rsid w:val="0042724B"/>
    <w:rsid w:val="0042744E"/>
    <w:rsid w:val="00427473"/>
    <w:rsid w:val="004276C1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DB"/>
    <w:rsid w:val="004301F1"/>
    <w:rsid w:val="004305E6"/>
    <w:rsid w:val="004307A8"/>
    <w:rsid w:val="004307F7"/>
    <w:rsid w:val="0043086D"/>
    <w:rsid w:val="004309C6"/>
    <w:rsid w:val="00430C24"/>
    <w:rsid w:val="00430C6B"/>
    <w:rsid w:val="00430CC6"/>
    <w:rsid w:val="0043107C"/>
    <w:rsid w:val="004310C3"/>
    <w:rsid w:val="0043134B"/>
    <w:rsid w:val="004313B7"/>
    <w:rsid w:val="00431488"/>
    <w:rsid w:val="004316E2"/>
    <w:rsid w:val="004316E3"/>
    <w:rsid w:val="00431B5D"/>
    <w:rsid w:val="00431B8D"/>
    <w:rsid w:val="00431E84"/>
    <w:rsid w:val="00432008"/>
    <w:rsid w:val="004320E1"/>
    <w:rsid w:val="00432335"/>
    <w:rsid w:val="004323D7"/>
    <w:rsid w:val="0043262B"/>
    <w:rsid w:val="00432651"/>
    <w:rsid w:val="00432A86"/>
    <w:rsid w:val="00432BC5"/>
    <w:rsid w:val="00432C56"/>
    <w:rsid w:val="00432E66"/>
    <w:rsid w:val="00432FA6"/>
    <w:rsid w:val="004330C6"/>
    <w:rsid w:val="00433171"/>
    <w:rsid w:val="00433300"/>
    <w:rsid w:val="004334FF"/>
    <w:rsid w:val="0043374B"/>
    <w:rsid w:val="00433784"/>
    <w:rsid w:val="00433944"/>
    <w:rsid w:val="00433A8D"/>
    <w:rsid w:val="00433AB3"/>
    <w:rsid w:val="00433FBC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2F"/>
    <w:rsid w:val="00434FB8"/>
    <w:rsid w:val="004351A3"/>
    <w:rsid w:val="004351C5"/>
    <w:rsid w:val="00435224"/>
    <w:rsid w:val="004352EE"/>
    <w:rsid w:val="0043574C"/>
    <w:rsid w:val="004357C4"/>
    <w:rsid w:val="00435A7A"/>
    <w:rsid w:val="00435AC1"/>
    <w:rsid w:val="00435ADF"/>
    <w:rsid w:val="00435AF1"/>
    <w:rsid w:val="00436472"/>
    <w:rsid w:val="004364E6"/>
    <w:rsid w:val="00436500"/>
    <w:rsid w:val="00436538"/>
    <w:rsid w:val="004365E4"/>
    <w:rsid w:val="00436644"/>
    <w:rsid w:val="00436665"/>
    <w:rsid w:val="00436984"/>
    <w:rsid w:val="00436A83"/>
    <w:rsid w:val="00436AB3"/>
    <w:rsid w:val="00436B98"/>
    <w:rsid w:val="00436BEE"/>
    <w:rsid w:val="00436CBE"/>
    <w:rsid w:val="00436FA7"/>
    <w:rsid w:val="004371EF"/>
    <w:rsid w:val="004371F7"/>
    <w:rsid w:val="00437299"/>
    <w:rsid w:val="004374CB"/>
    <w:rsid w:val="0043782F"/>
    <w:rsid w:val="00437833"/>
    <w:rsid w:val="00437950"/>
    <w:rsid w:val="00437993"/>
    <w:rsid w:val="00437A9D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8D9"/>
    <w:rsid w:val="0044096B"/>
    <w:rsid w:val="00440CF2"/>
    <w:rsid w:val="00440ECB"/>
    <w:rsid w:val="00440FB8"/>
    <w:rsid w:val="004412E5"/>
    <w:rsid w:val="004414B2"/>
    <w:rsid w:val="004416A7"/>
    <w:rsid w:val="004417C1"/>
    <w:rsid w:val="00441930"/>
    <w:rsid w:val="00441CD8"/>
    <w:rsid w:val="00441E63"/>
    <w:rsid w:val="00441E86"/>
    <w:rsid w:val="00441F4E"/>
    <w:rsid w:val="004420C5"/>
    <w:rsid w:val="004420EE"/>
    <w:rsid w:val="0044215B"/>
    <w:rsid w:val="00442207"/>
    <w:rsid w:val="00442226"/>
    <w:rsid w:val="00442290"/>
    <w:rsid w:val="0044256D"/>
    <w:rsid w:val="004425E5"/>
    <w:rsid w:val="00442605"/>
    <w:rsid w:val="0044281A"/>
    <w:rsid w:val="00442956"/>
    <w:rsid w:val="00442A2F"/>
    <w:rsid w:val="00442B30"/>
    <w:rsid w:val="00442B4C"/>
    <w:rsid w:val="00442E35"/>
    <w:rsid w:val="00442F9A"/>
    <w:rsid w:val="00442FEF"/>
    <w:rsid w:val="004431B7"/>
    <w:rsid w:val="004431C9"/>
    <w:rsid w:val="004431F5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4E8"/>
    <w:rsid w:val="004445DA"/>
    <w:rsid w:val="004445F9"/>
    <w:rsid w:val="00444736"/>
    <w:rsid w:val="0044474A"/>
    <w:rsid w:val="0044484A"/>
    <w:rsid w:val="00444917"/>
    <w:rsid w:val="00444BF0"/>
    <w:rsid w:val="00444CCD"/>
    <w:rsid w:val="00444E58"/>
    <w:rsid w:val="00444FF1"/>
    <w:rsid w:val="00445096"/>
    <w:rsid w:val="00445234"/>
    <w:rsid w:val="00445328"/>
    <w:rsid w:val="00445495"/>
    <w:rsid w:val="00445708"/>
    <w:rsid w:val="00445718"/>
    <w:rsid w:val="00445B7E"/>
    <w:rsid w:val="00445C8F"/>
    <w:rsid w:val="00445FF6"/>
    <w:rsid w:val="00446054"/>
    <w:rsid w:val="004462DB"/>
    <w:rsid w:val="004464D8"/>
    <w:rsid w:val="00446561"/>
    <w:rsid w:val="00446989"/>
    <w:rsid w:val="00446A4E"/>
    <w:rsid w:val="00446B02"/>
    <w:rsid w:val="00446B90"/>
    <w:rsid w:val="00446C15"/>
    <w:rsid w:val="00446DCF"/>
    <w:rsid w:val="00446EBC"/>
    <w:rsid w:val="00446F75"/>
    <w:rsid w:val="0044723E"/>
    <w:rsid w:val="00447359"/>
    <w:rsid w:val="004474B9"/>
    <w:rsid w:val="004477DE"/>
    <w:rsid w:val="00447A26"/>
    <w:rsid w:val="00447F1C"/>
    <w:rsid w:val="0045016D"/>
    <w:rsid w:val="0045029E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55A"/>
    <w:rsid w:val="004517AD"/>
    <w:rsid w:val="00451871"/>
    <w:rsid w:val="00451B57"/>
    <w:rsid w:val="00451C43"/>
    <w:rsid w:val="00451F7C"/>
    <w:rsid w:val="00451F94"/>
    <w:rsid w:val="0045202F"/>
    <w:rsid w:val="00452030"/>
    <w:rsid w:val="004522F5"/>
    <w:rsid w:val="0045259E"/>
    <w:rsid w:val="0045269B"/>
    <w:rsid w:val="004527A4"/>
    <w:rsid w:val="004527CF"/>
    <w:rsid w:val="00452849"/>
    <w:rsid w:val="00452A8E"/>
    <w:rsid w:val="00452E0A"/>
    <w:rsid w:val="00452F46"/>
    <w:rsid w:val="00452F92"/>
    <w:rsid w:val="0045301E"/>
    <w:rsid w:val="0045311F"/>
    <w:rsid w:val="0045322B"/>
    <w:rsid w:val="0045326E"/>
    <w:rsid w:val="004532A2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6A"/>
    <w:rsid w:val="0045449F"/>
    <w:rsid w:val="004545D9"/>
    <w:rsid w:val="0045469B"/>
    <w:rsid w:val="004546F5"/>
    <w:rsid w:val="0045477C"/>
    <w:rsid w:val="00454918"/>
    <w:rsid w:val="00454A48"/>
    <w:rsid w:val="00454C07"/>
    <w:rsid w:val="00454F4C"/>
    <w:rsid w:val="0045501B"/>
    <w:rsid w:val="00455141"/>
    <w:rsid w:val="0045524A"/>
    <w:rsid w:val="004554AF"/>
    <w:rsid w:val="00455625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26"/>
    <w:rsid w:val="00456438"/>
    <w:rsid w:val="00456551"/>
    <w:rsid w:val="00456667"/>
    <w:rsid w:val="00456725"/>
    <w:rsid w:val="004567D9"/>
    <w:rsid w:val="0045690F"/>
    <w:rsid w:val="004569A9"/>
    <w:rsid w:val="00456A0C"/>
    <w:rsid w:val="00456A97"/>
    <w:rsid w:val="00456AE6"/>
    <w:rsid w:val="00456C37"/>
    <w:rsid w:val="00456ED3"/>
    <w:rsid w:val="0045701F"/>
    <w:rsid w:val="0045709F"/>
    <w:rsid w:val="0045717B"/>
    <w:rsid w:val="00457190"/>
    <w:rsid w:val="004571D7"/>
    <w:rsid w:val="00457905"/>
    <w:rsid w:val="004579F7"/>
    <w:rsid w:val="00457BC1"/>
    <w:rsid w:val="00457C39"/>
    <w:rsid w:val="00457CBC"/>
    <w:rsid w:val="00457D4E"/>
    <w:rsid w:val="00457E4E"/>
    <w:rsid w:val="00460293"/>
    <w:rsid w:val="004603E8"/>
    <w:rsid w:val="004604BE"/>
    <w:rsid w:val="00460656"/>
    <w:rsid w:val="004606F2"/>
    <w:rsid w:val="00460854"/>
    <w:rsid w:val="0046099F"/>
    <w:rsid w:val="00460A38"/>
    <w:rsid w:val="00460C9C"/>
    <w:rsid w:val="00460E9F"/>
    <w:rsid w:val="00460F7E"/>
    <w:rsid w:val="00461085"/>
    <w:rsid w:val="0046120D"/>
    <w:rsid w:val="00461227"/>
    <w:rsid w:val="00461248"/>
    <w:rsid w:val="00461384"/>
    <w:rsid w:val="0046142A"/>
    <w:rsid w:val="00461683"/>
    <w:rsid w:val="0046170C"/>
    <w:rsid w:val="00461713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7DD"/>
    <w:rsid w:val="00462899"/>
    <w:rsid w:val="00462BC3"/>
    <w:rsid w:val="00462C38"/>
    <w:rsid w:val="00462D13"/>
    <w:rsid w:val="00462D44"/>
    <w:rsid w:val="00462DB0"/>
    <w:rsid w:val="00462E3D"/>
    <w:rsid w:val="00462E82"/>
    <w:rsid w:val="004630FC"/>
    <w:rsid w:val="00463184"/>
    <w:rsid w:val="004632FB"/>
    <w:rsid w:val="00463D23"/>
    <w:rsid w:val="00463F24"/>
    <w:rsid w:val="00464023"/>
    <w:rsid w:val="004640B8"/>
    <w:rsid w:val="00464129"/>
    <w:rsid w:val="00464163"/>
    <w:rsid w:val="004642C1"/>
    <w:rsid w:val="004643A3"/>
    <w:rsid w:val="004647F8"/>
    <w:rsid w:val="00464887"/>
    <w:rsid w:val="00464A3B"/>
    <w:rsid w:val="00464D83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86"/>
    <w:rsid w:val="004669A2"/>
    <w:rsid w:val="00466A7D"/>
    <w:rsid w:val="00466D18"/>
    <w:rsid w:val="00466EFE"/>
    <w:rsid w:val="00467382"/>
    <w:rsid w:val="004673F3"/>
    <w:rsid w:val="004674EF"/>
    <w:rsid w:val="0046769F"/>
    <w:rsid w:val="004679D4"/>
    <w:rsid w:val="00467AE9"/>
    <w:rsid w:val="00467C04"/>
    <w:rsid w:val="00467C51"/>
    <w:rsid w:val="00467D4F"/>
    <w:rsid w:val="00467EE1"/>
    <w:rsid w:val="00467FBB"/>
    <w:rsid w:val="00470009"/>
    <w:rsid w:val="004700E3"/>
    <w:rsid w:val="004701F8"/>
    <w:rsid w:val="0047026E"/>
    <w:rsid w:val="0047029A"/>
    <w:rsid w:val="004702E5"/>
    <w:rsid w:val="00470557"/>
    <w:rsid w:val="0047058C"/>
    <w:rsid w:val="0047068F"/>
    <w:rsid w:val="0047089B"/>
    <w:rsid w:val="00470A3A"/>
    <w:rsid w:val="00470B6D"/>
    <w:rsid w:val="00470F62"/>
    <w:rsid w:val="00470FA7"/>
    <w:rsid w:val="004712F5"/>
    <w:rsid w:val="00471312"/>
    <w:rsid w:val="0047132E"/>
    <w:rsid w:val="004713CE"/>
    <w:rsid w:val="00471463"/>
    <w:rsid w:val="004715EE"/>
    <w:rsid w:val="00471985"/>
    <w:rsid w:val="00471AFA"/>
    <w:rsid w:val="00471B7B"/>
    <w:rsid w:val="00471C1E"/>
    <w:rsid w:val="00471D8B"/>
    <w:rsid w:val="00471E30"/>
    <w:rsid w:val="00471E84"/>
    <w:rsid w:val="004720FB"/>
    <w:rsid w:val="004721C9"/>
    <w:rsid w:val="0047228C"/>
    <w:rsid w:val="004722C5"/>
    <w:rsid w:val="004722DB"/>
    <w:rsid w:val="004724AF"/>
    <w:rsid w:val="0047273C"/>
    <w:rsid w:val="004728B2"/>
    <w:rsid w:val="004729B9"/>
    <w:rsid w:val="00472A10"/>
    <w:rsid w:val="00472AA1"/>
    <w:rsid w:val="00472BB0"/>
    <w:rsid w:val="00472E57"/>
    <w:rsid w:val="00472F1C"/>
    <w:rsid w:val="00472FF1"/>
    <w:rsid w:val="00473198"/>
    <w:rsid w:val="00473329"/>
    <w:rsid w:val="00473387"/>
    <w:rsid w:val="004733E8"/>
    <w:rsid w:val="00473616"/>
    <w:rsid w:val="004739D2"/>
    <w:rsid w:val="004739E3"/>
    <w:rsid w:val="00473A23"/>
    <w:rsid w:val="00473C6E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4E5"/>
    <w:rsid w:val="00474639"/>
    <w:rsid w:val="00474A70"/>
    <w:rsid w:val="00474B8B"/>
    <w:rsid w:val="00474C08"/>
    <w:rsid w:val="00474CFD"/>
    <w:rsid w:val="0047529C"/>
    <w:rsid w:val="00475383"/>
    <w:rsid w:val="00475404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6AF5"/>
    <w:rsid w:val="00476C71"/>
    <w:rsid w:val="00477212"/>
    <w:rsid w:val="0047740D"/>
    <w:rsid w:val="0047778F"/>
    <w:rsid w:val="004777B8"/>
    <w:rsid w:val="00477839"/>
    <w:rsid w:val="004779DA"/>
    <w:rsid w:val="00477A00"/>
    <w:rsid w:val="00477A55"/>
    <w:rsid w:val="00477EB9"/>
    <w:rsid w:val="00477F58"/>
    <w:rsid w:val="00477F99"/>
    <w:rsid w:val="0048008C"/>
    <w:rsid w:val="0048019F"/>
    <w:rsid w:val="00480240"/>
    <w:rsid w:val="0048031B"/>
    <w:rsid w:val="00480322"/>
    <w:rsid w:val="004803AD"/>
    <w:rsid w:val="004803F1"/>
    <w:rsid w:val="00480437"/>
    <w:rsid w:val="004804B0"/>
    <w:rsid w:val="0048050C"/>
    <w:rsid w:val="00480534"/>
    <w:rsid w:val="0048053C"/>
    <w:rsid w:val="00480567"/>
    <w:rsid w:val="0048066A"/>
    <w:rsid w:val="004807F7"/>
    <w:rsid w:val="004808BC"/>
    <w:rsid w:val="00480905"/>
    <w:rsid w:val="00480A8D"/>
    <w:rsid w:val="00480D92"/>
    <w:rsid w:val="00480E87"/>
    <w:rsid w:val="004810EB"/>
    <w:rsid w:val="00481283"/>
    <w:rsid w:val="004812E0"/>
    <w:rsid w:val="004812ED"/>
    <w:rsid w:val="004814CF"/>
    <w:rsid w:val="0048168F"/>
    <w:rsid w:val="004818C5"/>
    <w:rsid w:val="004819EB"/>
    <w:rsid w:val="00481AA6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36"/>
    <w:rsid w:val="00482F94"/>
    <w:rsid w:val="00483012"/>
    <w:rsid w:val="00483104"/>
    <w:rsid w:val="004832EE"/>
    <w:rsid w:val="0048346B"/>
    <w:rsid w:val="004834E4"/>
    <w:rsid w:val="00483623"/>
    <w:rsid w:val="004836D6"/>
    <w:rsid w:val="00483731"/>
    <w:rsid w:val="00483AB7"/>
    <w:rsid w:val="00483AEA"/>
    <w:rsid w:val="00483AF9"/>
    <w:rsid w:val="00483BD5"/>
    <w:rsid w:val="00483D08"/>
    <w:rsid w:val="00483DB4"/>
    <w:rsid w:val="00484170"/>
    <w:rsid w:val="0048421A"/>
    <w:rsid w:val="00484233"/>
    <w:rsid w:val="0048460C"/>
    <w:rsid w:val="00484C45"/>
    <w:rsid w:val="00484F1F"/>
    <w:rsid w:val="00484F72"/>
    <w:rsid w:val="00484F7B"/>
    <w:rsid w:val="00485053"/>
    <w:rsid w:val="00485347"/>
    <w:rsid w:val="0048537F"/>
    <w:rsid w:val="004853BA"/>
    <w:rsid w:val="00485468"/>
    <w:rsid w:val="004856BE"/>
    <w:rsid w:val="0048570E"/>
    <w:rsid w:val="0048572A"/>
    <w:rsid w:val="00485A11"/>
    <w:rsid w:val="00485BFB"/>
    <w:rsid w:val="00486073"/>
    <w:rsid w:val="004860BB"/>
    <w:rsid w:val="00486287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87D77"/>
    <w:rsid w:val="00490056"/>
    <w:rsid w:val="004900BC"/>
    <w:rsid w:val="004905B9"/>
    <w:rsid w:val="004905BD"/>
    <w:rsid w:val="0049068F"/>
    <w:rsid w:val="0049082F"/>
    <w:rsid w:val="00490881"/>
    <w:rsid w:val="00490AE7"/>
    <w:rsid w:val="00490B38"/>
    <w:rsid w:val="00490D56"/>
    <w:rsid w:val="00490FFD"/>
    <w:rsid w:val="00491030"/>
    <w:rsid w:val="0049106D"/>
    <w:rsid w:val="004912E9"/>
    <w:rsid w:val="00491554"/>
    <w:rsid w:val="00491742"/>
    <w:rsid w:val="0049177E"/>
    <w:rsid w:val="00491861"/>
    <w:rsid w:val="0049197A"/>
    <w:rsid w:val="00491990"/>
    <w:rsid w:val="00491A41"/>
    <w:rsid w:val="00491E0C"/>
    <w:rsid w:val="00491E27"/>
    <w:rsid w:val="00491F28"/>
    <w:rsid w:val="00492434"/>
    <w:rsid w:val="004924A3"/>
    <w:rsid w:val="0049256A"/>
    <w:rsid w:val="00492E08"/>
    <w:rsid w:val="00492F30"/>
    <w:rsid w:val="00493108"/>
    <w:rsid w:val="00493235"/>
    <w:rsid w:val="00493484"/>
    <w:rsid w:val="004934A9"/>
    <w:rsid w:val="00493591"/>
    <w:rsid w:val="004935D1"/>
    <w:rsid w:val="00493652"/>
    <w:rsid w:val="004937B7"/>
    <w:rsid w:val="004938EE"/>
    <w:rsid w:val="00493BBB"/>
    <w:rsid w:val="00493D1F"/>
    <w:rsid w:val="00493D67"/>
    <w:rsid w:val="00493D94"/>
    <w:rsid w:val="004942DB"/>
    <w:rsid w:val="0049449C"/>
    <w:rsid w:val="004944BA"/>
    <w:rsid w:val="004945F9"/>
    <w:rsid w:val="00494873"/>
    <w:rsid w:val="00494A6D"/>
    <w:rsid w:val="00494B14"/>
    <w:rsid w:val="00494BAC"/>
    <w:rsid w:val="00495013"/>
    <w:rsid w:val="004950A0"/>
    <w:rsid w:val="0049510E"/>
    <w:rsid w:val="00495114"/>
    <w:rsid w:val="0049522A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11D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08"/>
    <w:rsid w:val="00496E8A"/>
    <w:rsid w:val="00496EA8"/>
    <w:rsid w:val="0049711D"/>
    <w:rsid w:val="0049718C"/>
    <w:rsid w:val="00497D80"/>
    <w:rsid w:val="00497EB9"/>
    <w:rsid w:val="00497F16"/>
    <w:rsid w:val="004A0052"/>
    <w:rsid w:val="004A0062"/>
    <w:rsid w:val="004A02A8"/>
    <w:rsid w:val="004A0557"/>
    <w:rsid w:val="004A05ED"/>
    <w:rsid w:val="004A0713"/>
    <w:rsid w:val="004A071E"/>
    <w:rsid w:val="004A0A9E"/>
    <w:rsid w:val="004A0B3E"/>
    <w:rsid w:val="004A0B55"/>
    <w:rsid w:val="004A0E22"/>
    <w:rsid w:val="004A0EF8"/>
    <w:rsid w:val="004A10B8"/>
    <w:rsid w:val="004A159E"/>
    <w:rsid w:val="004A15F5"/>
    <w:rsid w:val="004A1614"/>
    <w:rsid w:val="004A1B86"/>
    <w:rsid w:val="004A1D8A"/>
    <w:rsid w:val="004A1E4B"/>
    <w:rsid w:val="004A202F"/>
    <w:rsid w:val="004A20DF"/>
    <w:rsid w:val="004A24F3"/>
    <w:rsid w:val="004A2577"/>
    <w:rsid w:val="004A2738"/>
    <w:rsid w:val="004A2820"/>
    <w:rsid w:val="004A29FE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4D2"/>
    <w:rsid w:val="004A3577"/>
    <w:rsid w:val="004A35FE"/>
    <w:rsid w:val="004A38C2"/>
    <w:rsid w:val="004A38D8"/>
    <w:rsid w:val="004A39B5"/>
    <w:rsid w:val="004A3BD0"/>
    <w:rsid w:val="004A405D"/>
    <w:rsid w:val="004A40F3"/>
    <w:rsid w:val="004A44DC"/>
    <w:rsid w:val="004A459B"/>
    <w:rsid w:val="004A48CC"/>
    <w:rsid w:val="004A4913"/>
    <w:rsid w:val="004A4A2C"/>
    <w:rsid w:val="004A4B35"/>
    <w:rsid w:val="004A4C09"/>
    <w:rsid w:val="004A4C84"/>
    <w:rsid w:val="004A4E63"/>
    <w:rsid w:val="004A50AC"/>
    <w:rsid w:val="004A5119"/>
    <w:rsid w:val="004A515B"/>
    <w:rsid w:val="004A5175"/>
    <w:rsid w:val="004A51D1"/>
    <w:rsid w:val="004A5326"/>
    <w:rsid w:val="004A5393"/>
    <w:rsid w:val="004A54CE"/>
    <w:rsid w:val="004A58B1"/>
    <w:rsid w:val="004A5A2F"/>
    <w:rsid w:val="004A5B56"/>
    <w:rsid w:val="004A5B9A"/>
    <w:rsid w:val="004A5C11"/>
    <w:rsid w:val="004A5CEF"/>
    <w:rsid w:val="004A5EB3"/>
    <w:rsid w:val="004A5EF9"/>
    <w:rsid w:val="004A632F"/>
    <w:rsid w:val="004A67BE"/>
    <w:rsid w:val="004A6914"/>
    <w:rsid w:val="004A691D"/>
    <w:rsid w:val="004A6BD6"/>
    <w:rsid w:val="004A70A9"/>
    <w:rsid w:val="004A7154"/>
    <w:rsid w:val="004A742A"/>
    <w:rsid w:val="004A77A6"/>
    <w:rsid w:val="004A77D2"/>
    <w:rsid w:val="004A7823"/>
    <w:rsid w:val="004A79A4"/>
    <w:rsid w:val="004A79FC"/>
    <w:rsid w:val="004A7A16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3C"/>
    <w:rsid w:val="004B0849"/>
    <w:rsid w:val="004B0998"/>
    <w:rsid w:val="004B09DD"/>
    <w:rsid w:val="004B09EF"/>
    <w:rsid w:val="004B0A07"/>
    <w:rsid w:val="004B0AEB"/>
    <w:rsid w:val="004B0E01"/>
    <w:rsid w:val="004B0E02"/>
    <w:rsid w:val="004B0E83"/>
    <w:rsid w:val="004B0F9B"/>
    <w:rsid w:val="004B1057"/>
    <w:rsid w:val="004B11C3"/>
    <w:rsid w:val="004B12DD"/>
    <w:rsid w:val="004B135C"/>
    <w:rsid w:val="004B1496"/>
    <w:rsid w:val="004B157B"/>
    <w:rsid w:val="004B1791"/>
    <w:rsid w:val="004B189D"/>
    <w:rsid w:val="004B1CE1"/>
    <w:rsid w:val="004B1D29"/>
    <w:rsid w:val="004B1D40"/>
    <w:rsid w:val="004B1EB9"/>
    <w:rsid w:val="004B2053"/>
    <w:rsid w:val="004B2096"/>
    <w:rsid w:val="004B2234"/>
    <w:rsid w:val="004B2299"/>
    <w:rsid w:val="004B22BE"/>
    <w:rsid w:val="004B2314"/>
    <w:rsid w:val="004B23B9"/>
    <w:rsid w:val="004B2432"/>
    <w:rsid w:val="004B273A"/>
    <w:rsid w:val="004B2771"/>
    <w:rsid w:val="004B2824"/>
    <w:rsid w:val="004B285D"/>
    <w:rsid w:val="004B28EE"/>
    <w:rsid w:val="004B290D"/>
    <w:rsid w:val="004B2A4C"/>
    <w:rsid w:val="004B2C4C"/>
    <w:rsid w:val="004B2DA6"/>
    <w:rsid w:val="004B2F48"/>
    <w:rsid w:val="004B304F"/>
    <w:rsid w:val="004B30E0"/>
    <w:rsid w:val="004B32AC"/>
    <w:rsid w:val="004B3839"/>
    <w:rsid w:val="004B3B03"/>
    <w:rsid w:val="004B3C31"/>
    <w:rsid w:val="004B3E3E"/>
    <w:rsid w:val="004B4461"/>
    <w:rsid w:val="004B48AE"/>
    <w:rsid w:val="004B48FB"/>
    <w:rsid w:val="004B4994"/>
    <w:rsid w:val="004B4A79"/>
    <w:rsid w:val="004B4CD4"/>
    <w:rsid w:val="004B4E1E"/>
    <w:rsid w:val="004B4E2D"/>
    <w:rsid w:val="004B4EE2"/>
    <w:rsid w:val="004B50EB"/>
    <w:rsid w:val="004B521D"/>
    <w:rsid w:val="004B533A"/>
    <w:rsid w:val="004B5417"/>
    <w:rsid w:val="004B54A3"/>
    <w:rsid w:val="004B54D1"/>
    <w:rsid w:val="004B54EB"/>
    <w:rsid w:val="004B5633"/>
    <w:rsid w:val="004B569B"/>
    <w:rsid w:val="004B5AC0"/>
    <w:rsid w:val="004B5AD9"/>
    <w:rsid w:val="004B5B9B"/>
    <w:rsid w:val="004B5C54"/>
    <w:rsid w:val="004B63EE"/>
    <w:rsid w:val="004B64A5"/>
    <w:rsid w:val="004B64C0"/>
    <w:rsid w:val="004B6534"/>
    <w:rsid w:val="004B653B"/>
    <w:rsid w:val="004B6B55"/>
    <w:rsid w:val="004B6CB8"/>
    <w:rsid w:val="004B6D93"/>
    <w:rsid w:val="004B6F78"/>
    <w:rsid w:val="004B72ED"/>
    <w:rsid w:val="004B74B7"/>
    <w:rsid w:val="004B79D1"/>
    <w:rsid w:val="004B79E5"/>
    <w:rsid w:val="004B7A08"/>
    <w:rsid w:val="004B7C40"/>
    <w:rsid w:val="004B7D85"/>
    <w:rsid w:val="004B7EEE"/>
    <w:rsid w:val="004B7F3E"/>
    <w:rsid w:val="004C001D"/>
    <w:rsid w:val="004C02AC"/>
    <w:rsid w:val="004C03EA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210"/>
    <w:rsid w:val="004C14D3"/>
    <w:rsid w:val="004C14D6"/>
    <w:rsid w:val="004C1604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3A7"/>
    <w:rsid w:val="004C242A"/>
    <w:rsid w:val="004C2511"/>
    <w:rsid w:val="004C25A0"/>
    <w:rsid w:val="004C2782"/>
    <w:rsid w:val="004C27A8"/>
    <w:rsid w:val="004C294E"/>
    <w:rsid w:val="004C2AF5"/>
    <w:rsid w:val="004C2BB7"/>
    <w:rsid w:val="004C2F1B"/>
    <w:rsid w:val="004C2F7A"/>
    <w:rsid w:val="004C30EC"/>
    <w:rsid w:val="004C3232"/>
    <w:rsid w:val="004C32B6"/>
    <w:rsid w:val="004C3393"/>
    <w:rsid w:val="004C37F8"/>
    <w:rsid w:val="004C3F08"/>
    <w:rsid w:val="004C40D0"/>
    <w:rsid w:val="004C42B1"/>
    <w:rsid w:val="004C43D1"/>
    <w:rsid w:val="004C4639"/>
    <w:rsid w:val="004C4715"/>
    <w:rsid w:val="004C47D7"/>
    <w:rsid w:val="004C4979"/>
    <w:rsid w:val="004C4AEE"/>
    <w:rsid w:val="004C4B18"/>
    <w:rsid w:val="004C4B79"/>
    <w:rsid w:val="004C4C22"/>
    <w:rsid w:val="004C4E25"/>
    <w:rsid w:val="004C4E48"/>
    <w:rsid w:val="004C4F25"/>
    <w:rsid w:val="004C4F4D"/>
    <w:rsid w:val="004C4FD0"/>
    <w:rsid w:val="004C511D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031"/>
    <w:rsid w:val="004C6117"/>
    <w:rsid w:val="004C62E0"/>
    <w:rsid w:val="004C6490"/>
    <w:rsid w:val="004C65C4"/>
    <w:rsid w:val="004C6689"/>
    <w:rsid w:val="004C66A3"/>
    <w:rsid w:val="004C6810"/>
    <w:rsid w:val="004C69B9"/>
    <w:rsid w:val="004C6ACE"/>
    <w:rsid w:val="004C6EC9"/>
    <w:rsid w:val="004C6F8F"/>
    <w:rsid w:val="004C6FC4"/>
    <w:rsid w:val="004C71E9"/>
    <w:rsid w:val="004C75B5"/>
    <w:rsid w:val="004C75CD"/>
    <w:rsid w:val="004C76FD"/>
    <w:rsid w:val="004C79CF"/>
    <w:rsid w:val="004C7A8E"/>
    <w:rsid w:val="004C7A94"/>
    <w:rsid w:val="004C7B04"/>
    <w:rsid w:val="004C7B94"/>
    <w:rsid w:val="004C7CB7"/>
    <w:rsid w:val="004C7DCA"/>
    <w:rsid w:val="004C7F57"/>
    <w:rsid w:val="004D0178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653"/>
    <w:rsid w:val="004D173F"/>
    <w:rsid w:val="004D18C6"/>
    <w:rsid w:val="004D1C5A"/>
    <w:rsid w:val="004D1F60"/>
    <w:rsid w:val="004D21E2"/>
    <w:rsid w:val="004D2290"/>
    <w:rsid w:val="004D2342"/>
    <w:rsid w:val="004D246E"/>
    <w:rsid w:val="004D2483"/>
    <w:rsid w:val="004D24B9"/>
    <w:rsid w:val="004D2518"/>
    <w:rsid w:val="004D2A7C"/>
    <w:rsid w:val="004D2B43"/>
    <w:rsid w:val="004D2E3C"/>
    <w:rsid w:val="004D2EEE"/>
    <w:rsid w:val="004D2F24"/>
    <w:rsid w:val="004D310D"/>
    <w:rsid w:val="004D3128"/>
    <w:rsid w:val="004D369D"/>
    <w:rsid w:val="004D3833"/>
    <w:rsid w:val="004D385A"/>
    <w:rsid w:val="004D39F9"/>
    <w:rsid w:val="004D3A8E"/>
    <w:rsid w:val="004D3B90"/>
    <w:rsid w:val="004D3D7D"/>
    <w:rsid w:val="004D3DB0"/>
    <w:rsid w:val="004D4432"/>
    <w:rsid w:val="004D45F3"/>
    <w:rsid w:val="004D4669"/>
    <w:rsid w:val="004D47CB"/>
    <w:rsid w:val="004D4B48"/>
    <w:rsid w:val="004D4B55"/>
    <w:rsid w:val="004D4BB6"/>
    <w:rsid w:val="004D4DFE"/>
    <w:rsid w:val="004D534E"/>
    <w:rsid w:val="004D55E7"/>
    <w:rsid w:val="004D5776"/>
    <w:rsid w:val="004D587B"/>
    <w:rsid w:val="004D59C0"/>
    <w:rsid w:val="004D5A16"/>
    <w:rsid w:val="004D5D98"/>
    <w:rsid w:val="004D5FE3"/>
    <w:rsid w:val="004D6297"/>
    <w:rsid w:val="004D6339"/>
    <w:rsid w:val="004D63FC"/>
    <w:rsid w:val="004D6432"/>
    <w:rsid w:val="004D6496"/>
    <w:rsid w:val="004D662E"/>
    <w:rsid w:val="004D66DC"/>
    <w:rsid w:val="004D6738"/>
    <w:rsid w:val="004D68BA"/>
    <w:rsid w:val="004D6AA0"/>
    <w:rsid w:val="004D6ACD"/>
    <w:rsid w:val="004D6D6C"/>
    <w:rsid w:val="004D6DDC"/>
    <w:rsid w:val="004D6F51"/>
    <w:rsid w:val="004D6F73"/>
    <w:rsid w:val="004D6F90"/>
    <w:rsid w:val="004D70B3"/>
    <w:rsid w:val="004D70ED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E96"/>
    <w:rsid w:val="004D7F5F"/>
    <w:rsid w:val="004D7F73"/>
    <w:rsid w:val="004D7FE4"/>
    <w:rsid w:val="004E00C7"/>
    <w:rsid w:val="004E00D4"/>
    <w:rsid w:val="004E00DF"/>
    <w:rsid w:val="004E014D"/>
    <w:rsid w:val="004E02C7"/>
    <w:rsid w:val="004E0311"/>
    <w:rsid w:val="004E0509"/>
    <w:rsid w:val="004E0622"/>
    <w:rsid w:val="004E09AC"/>
    <w:rsid w:val="004E0C39"/>
    <w:rsid w:val="004E0EC8"/>
    <w:rsid w:val="004E0EDE"/>
    <w:rsid w:val="004E0EEA"/>
    <w:rsid w:val="004E1205"/>
    <w:rsid w:val="004E1218"/>
    <w:rsid w:val="004E133B"/>
    <w:rsid w:val="004E1B86"/>
    <w:rsid w:val="004E1CCD"/>
    <w:rsid w:val="004E1D5C"/>
    <w:rsid w:val="004E1F35"/>
    <w:rsid w:val="004E1F57"/>
    <w:rsid w:val="004E1F5D"/>
    <w:rsid w:val="004E1FC3"/>
    <w:rsid w:val="004E2204"/>
    <w:rsid w:val="004E2237"/>
    <w:rsid w:val="004E22E7"/>
    <w:rsid w:val="004E2578"/>
    <w:rsid w:val="004E25A8"/>
    <w:rsid w:val="004E2602"/>
    <w:rsid w:val="004E2609"/>
    <w:rsid w:val="004E27CD"/>
    <w:rsid w:val="004E284F"/>
    <w:rsid w:val="004E2B08"/>
    <w:rsid w:val="004E2B54"/>
    <w:rsid w:val="004E2C0E"/>
    <w:rsid w:val="004E2C74"/>
    <w:rsid w:val="004E2CB0"/>
    <w:rsid w:val="004E2D3B"/>
    <w:rsid w:val="004E30C7"/>
    <w:rsid w:val="004E3148"/>
    <w:rsid w:val="004E31D4"/>
    <w:rsid w:val="004E321A"/>
    <w:rsid w:val="004E3534"/>
    <w:rsid w:val="004E3740"/>
    <w:rsid w:val="004E3747"/>
    <w:rsid w:val="004E37B7"/>
    <w:rsid w:val="004E3A4C"/>
    <w:rsid w:val="004E44C3"/>
    <w:rsid w:val="004E46A4"/>
    <w:rsid w:val="004E4942"/>
    <w:rsid w:val="004E4D65"/>
    <w:rsid w:val="004E4EF7"/>
    <w:rsid w:val="004E5005"/>
    <w:rsid w:val="004E502D"/>
    <w:rsid w:val="004E5036"/>
    <w:rsid w:val="004E50A7"/>
    <w:rsid w:val="004E5136"/>
    <w:rsid w:val="004E518C"/>
    <w:rsid w:val="004E5567"/>
    <w:rsid w:val="004E55E1"/>
    <w:rsid w:val="004E5603"/>
    <w:rsid w:val="004E5675"/>
    <w:rsid w:val="004E5C77"/>
    <w:rsid w:val="004E5E3E"/>
    <w:rsid w:val="004E5E7A"/>
    <w:rsid w:val="004E600B"/>
    <w:rsid w:val="004E6057"/>
    <w:rsid w:val="004E608C"/>
    <w:rsid w:val="004E6230"/>
    <w:rsid w:val="004E62AE"/>
    <w:rsid w:val="004E65D7"/>
    <w:rsid w:val="004E6875"/>
    <w:rsid w:val="004E6969"/>
    <w:rsid w:val="004E6A0F"/>
    <w:rsid w:val="004E6BCE"/>
    <w:rsid w:val="004E6C0B"/>
    <w:rsid w:val="004E6C4F"/>
    <w:rsid w:val="004E6CB0"/>
    <w:rsid w:val="004E6CD1"/>
    <w:rsid w:val="004E6F0F"/>
    <w:rsid w:val="004E6F22"/>
    <w:rsid w:val="004E7527"/>
    <w:rsid w:val="004E759D"/>
    <w:rsid w:val="004E796D"/>
    <w:rsid w:val="004E7977"/>
    <w:rsid w:val="004E7B0B"/>
    <w:rsid w:val="004E7B9F"/>
    <w:rsid w:val="004E7BEC"/>
    <w:rsid w:val="004E7C82"/>
    <w:rsid w:val="004E7DB9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188"/>
    <w:rsid w:val="004F11A4"/>
    <w:rsid w:val="004F1341"/>
    <w:rsid w:val="004F14A9"/>
    <w:rsid w:val="004F14C0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04C"/>
    <w:rsid w:val="004F3098"/>
    <w:rsid w:val="004F3220"/>
    <w:rsid w:val="004F338C"/>
    <w:rsid w:val="004F34DA"/>
    <w:rsid w:val="004F3621"/>
    <w:rsid w:val="004F36A7"/>
    <w:rsid w:val="004F36F0"/>
    <w:rsid w:val="004F3969"/>
    <w:rsid w:val="004F3985"/>
    <w:rsid w:val="004F3A10"/>
    <w:rsid w:val="004F3A5F"/>
    <w:rsid w:val="004F3BB7"/>
    <w:rsid w:val="004F3D67"/>
    <w:rsid w:val="004F3FE3"/>
    <w:rsid w:val="004F40B4"/>
    <w:rsid w:val="004F40DC"/>
    <w:rsid w:val="004F4129"/>
    <w:rsid w:val="004F41FA"/>
    <w:rsid w:val="004F491E"/>
    <w:rsid w:val="004F4E0A"/>
    <w:rsid w:val="004F4FA9"/>
    <w:rsid w:val="004F502E"/>
    <w:rsid w:val="004F510D"/>
    <w:rsid w:val="004F54F3"/>
    <w:rsid w:val="004F557A"/>
    <w:rsid w:val="004F57AF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BA"/>
    <w:rsid w:val="004F65F3"/>
    <w:rsid w:val="004F6829"/>
    <w:rsid w:val="004F687B"/>
    <w:rsid w:val="004F6915"/>
    <w:rsid w:val="004F694F"/>
    <w:rsid w:val="004F69C6"/>
    <w:rsid w:val="004F6B08"/>
    <w:rsid w:val="004F6B87"/>
    <w:rsid w:val="004F6D97"/>
    <w:rsid w:val="004F6E7C"/>
    <w:rsid w:val="004F6EE7"/>
    <w:rsid w:val="004F7027"/>
    <w:rsid w:val="004F7182"/>
    <w:rsid w:val="004F71C1"/>
    <w:rsid w:val="004F729F"/>
    <w:rsid w:val="004F72FE"/>
    <w:rsid w:val="004F7472"/>
    <w:rsid w:val="004F7520"/>
    <w:rsid w:val="004F7624"/>
    <w:rsid w:val="004F764A"/>
    <w:rsid w:val="004F76F0"/>
    <w:rsid w:val="004F7703"/>
    <w:rsid w:val="004F7A99"/>
    <w:rsid w:val="004F7AB1"/>
    <w:rsid w:val="004F7BFE"/>
    <w:rsid w:val="004F7EF5"/>
    <w:rsid w:val="005000A4"/>
    <w:rsid w:val="0050019E"/>
    <w:rsid w:val="0050036C"/>
    <w:rsid w:val="0050037F"/>
    <w:rsid w:val="00500495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6D"/>
    <w:rsid w:val="005015B6"/>
    <w:rsid w:val="00501854"/>
    <w:rsid w:val="0050190F"/>
    <w:rsid w:val="0050198B"/>
    <w:rsid w:val="00501F43"/>
    <w:rsid w:val="005021DD"/>
    <w:rsid w:val="005025A8"/>
    <w:rsid w:val="005026A8"/>
    <w:rsid w:val="005027AB"/>
    <w:rsid w:val="00502894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3DB9"/>
    <w:rsid w:val="00504052"/>
    <w:rsid w:val="0050438F"/>
    <w:rsid w:val="005044B3"/>
    <w:rsid w:val="005045F5"/>
    <w:rsid w:val="0050492D"/>
    <w:rsid w:val="00504B61"/>
    <w:rsid w:val="00504CA0"/>
    <w:rsid w:val="00504E74"/>
    <w:rsid w:val="00504EFE"/>
    <w:rsid w:val="005050A7"/>
    <w:rsid w:val="005050FA"/>
    <w:rsid w:val="005054F4"/>
    <w:rsid w:val="00505512"/>
    <w:rsid w:val="00505516"/>
    <w:rsid w:val="00505729"/>
    <w:rsid w:val="005057E7"/>
    <w:rsid w:val="005058AF"/>
    <w:rsid w:val="005058DC"/>
    <w:rsid w:val="0050594F"/>
    <w:rsid w:val="00505974"/>
    <w:rsid w:val="00505BE0"/>
    <w:rsid w:val="00505C40"/>
    <w:rsid w:val="00505DBC"/>
    <w:rsid w:val="00505FFB"/>
    <w:rsid w:val="005060A7"/>
    <w:rsid w:val="005060FE"/>
    <w:rsid w:val="005061D4"/>
    <w:rsid w:val="00506416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AEF"/>
    <w:rsid w:val="00507BF4"/>
    <w:rsid w:val="00507C20"/>
    <w:rsid w:val="00507CDC"/>
    <w:rsid w:val="00507D6E"/>
    <w:rsid w:val="00507D6F"/>
    <w:rsid w:val="005106A9"/>
    <w:rsid w:val="00510716"/>
    <w:rsid w:val="005107B2"/>
    <w:rsid w:val="005107E5"/>
    <w:rsid w:val="00510804"/>
    <w:rsid w:val="005108D1"/>
    <w:rsid w:val="00510BFE"/>
    <w:rsid w:val="00510CB1"/>
    <w:rsid w:val="00510D63"/>
    <w:rsid w:val="00510E64"/>
    <w:rsid w:val="00510EDE"/>
    <w:rsid w:val="00511079"/>
    <w:rsid w:val="00511262"/>
    <w:rsid w:val="005113B5"/>
    <w:rsid w:val="0051145C"/>
    <w:rsid w:val="005117A3"/>
    <w:rsid w:val="00511846"/>
    <w:rsid w:val="00511BB0"/>
    <w:rsid w:val="00511C2E"/>
    <w:rsid w:val="00511C35"/>
    <w:rsid w:val="00511C64"/>
    <w:rsid w:val="00511C90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A97"/>
    <w:rsid w:val="00512FEA"/>
    <w:rsid w:val="0051323A"/>
    <w:rsid w:val="0051329B"/>
    <w:rsid w:val="0051335D"/>
    <w:rsid w:val="00513519"/>
    <w:rsid w:val="005135D9"/>
    <w:rsid w:val="0051362C"/>
    <w:rsid w:val="0051362D"/>
    <w:rsid w:val="00513721"/>
    <w:rsid w:val="0051379F"/>
    <w:rsid w:val="005137E4"/>
    <w:rsid w:val="00513882"/>
    <w:rsid w:val="00513895"/>
    <w:rsid w:val="00513F61"/>
    <w:rsid w:val="00514034"/>
    <w:rsid w:val="005140B0"/>
    <w:rsid w:val="00514228"/>
    <w:rsid w:val="0051465D"/>
    <w:rsid w:val="00514840"/>
    <w:rsid w:val="005148B9"/>
    <w:rsid w:val="00514CFB"/>
    <w:rsid w:val="00514E2C"/>
    <w:rsid w:val="00514E67"/>
    <w:rsid w:val="00515040"/>
    <w:rsid w:val="00515163"/>
    <w:rsid w:val="00515166"/>
    <w:rsid w:val="005152A7"/>
    <w:rsid w:val="005152D0"/>
    <w:rsid w:val="00515344"/>
    <w:rsid w:val="00515391"/>
    <w:rsid w:val="0051539C"/>
    <w:rsid w:val="0051544E"/>
    <w:rsid w:val="0051557C"/>
    <w:rsid w:val="0051574A"/>
    <w:rsid w:val="00515848"/>
    <w:rsid w:val="00515C0C"/>
    <w:rsid w:val="00515D7B"/>
    <w:rsid w:val="00515FC3"/>
    <w:rsid w:val="0051635C"/>
    <w:rsid w:val="0051654B"/>
    <w:rsid w:val="005165F2"/>
    <w:rsid w:val="00516948"/>
    <w:rsid w:val="005169DB"/>
    <w:rsid w:val="00516CCF"/>
    <w:rsid w:val="00516D56"/>
    <w:rsid w:val="005170FA"/>
    <w:rsid w:val="00517132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1FC"/>
    <w:rsid w:val="00520205"/>
    <w:rsid w:val="005202F3"/>
    <w:rsid w:val="00520337"/>
    <w:rsid w:val="005207AC"/>
    <w:rsid w:val="005207B9"/>
    <w:rsid w:val="00520888"/>
    <w:rsid w:val="00520962"/>
    <w:rsid w:val="0052097D"/>
    <w:rsid w:val="00520A21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4B3"/>
    <w:rsid w:val="005215A3"/>
    <w:rsid w:val="0052166C"/>
    <w:rsid w:val="0052185B"/>
    <w:rsid w:val="00521AE2"/>
    <w:rsid w:val="00521AED"/>
    <w:rsid w:val="00521C3F"/>
    <w:rsid w:val="00521CCC"/>
    <w:rsid w:val="00521E5C"/>
    <w:rsid w:val="00521E94"/>
    <w:rsid w:val="00521EA4"/>
    <w:rsid w:val="00522246"/>
    <w:rsid w:val="005222F7"/>
    <w:rsid w:val="005222FC"/>
    <w:rsid w:val="00522349"/>
    <w:rsid w:val="0052285D"/>
    <w:rsid w:val="00522980"/>
    <w:rsid w:val="005229D4"/>
    <w:rsid w:val="00522C5B"/>
    <w:rsid w:val="00522DBB"/>
    <w:rsid w:val="00522DCD"/>
    <w:rsid w:val="00522F84"/>
    <w:rsid w:val="00522FAB"/>
    <w:rsid w:val="00523349"/>
    <w:rsid w:val="005234DD"/>
    <w:rsid w:val="0052361C"/>
    <w:rsid w:val="00523652"/>
    <w:rsid w:val="005236B2"/>
    <w:rsid w:val="005236BF"/>
    <w:rsid w:val="005236E0"/>
    <w:rsid w:val="0052381D"/>
    <w:rsid w:val="00523823"/>
    <w:rsid w:val="00523B13"/>
    <w:rsid w:val="00523B22"/>
    <w:rsid w:val="00523BAE"/>
    <w:rsid w:val="00523C4F"/>
    <w:rsid w:val="00523DB9"/>
    <w:rsid w:val="00523DF9"/>
    <w:rsid w:val="00523E2B"/>
    <w:rsid w:val="00523EBD"/>
    <w:rsid w:val="00524031"/>
    <w:rsid w:val="005240CF"/>
    <w:rsid w:val="005245C6"/>
    <w:rsid w:val="0052474F"/>
    <w:rsid w:val="005247AF"/>
    <w:rsid w:val="00524811"/>
    <w:rsid w:val="00524891"/>
    <w:rsid w:val="00524A04"/>
    <w:rsid w:val="00524D72"/>
    <w:rsid w:val="00525085"/>
    <w:rsid w:val="0052519D"/>
    <w:rsid w:val="005251D7"/>
    <w:rsid w:val="005253C0"/>
    <w:rsid w:val="00525828"/>
    <w:rsid w:val="005258E3"/>
    <w:rsid w:val="00525B39"/>
    <w:rsid w:val="00525DAB"/>
    <w:rsid w:val="00525F21"/>
    <w:rsid w:val="005262AE"/>
    <w:rsid w:val="0052649B"/>
    <w:rsid w:val="005265A0"/>
    <w:rsid w:val="00526629"/>
    <w:rsid w:val="0052662A"/>
    <w:rsid w:val="00526884"/>
    <w:rsid w:val="005268ED"/>
    <w:rsid w:val="00526939"/>
    <w:rsid w:val="00526B2C"/>
    <w:rsid w:val="00526BEC"/>
    <w:rsid w:val="00526C8C"/>
    <w:rsid w:val="00526CAA"/>
    <w:rsid w:val="00526D40"/>
    <w:rsid w:val="00526DEE"/>
    <w:rsid w:val="00526E35"/>
    <w:rsid w:val="00526E87"/>
    <w:rsid w:val="00526FC7"/>
    <w:rsid w:val="00526FF4"/>
    <w:rsid w:val="0052713D"/>
    <w:rsid w:val="005272A0"/>
    <w:rsid w:val="00527469"/>
    <w:rsid w:val="00527734"/>
    <w:rsid w:val="0052773E"/>
    <w:rsid w:val="00527869"/>
    <w:rsid w:val="005279E0"/>
    <w:rsid w:val="00527A21"/>
    <w:rsid w:val="00527CBE"/>
    <w:rsid w:val="00527D24"/>
    <w:rsid w:val="00530055"/>
    <w:rsid w:val="00530253"/>
    <w:rsid w:val="0053039D"/>
    <w:rsid w:val="005307B9"/>
    <w:rsid w:val="00530F65"/>
    <w:rsid w:val="00530F86"/>
    <w:rsid w:val="0053105B"/>
    <w:rsid w:val="005310CA"/>
    <w:rsid w:val="00531154"/>
    <w:rsid w:val="00531245"/>
    <w:rsid w:val="00531642"/>
    <w:rsid w:val="005316ED"/>
    <w:rsid w:val="0053195E"/>
    <w:rsid w:val="00531A3A"/>
    <w:rsid w:val="005324C0"/>
    <w:rsid w:val="00532597"/>
    <w:rsid w:val="005328F6"/>
    <w:rsid w:val="00532980"/>
    <w:rsid w:val="00532CAE"/>
    <w:rsid w:val="00532CB7"/>
    <w:rsid w:val="00532D3C"/>
    <w:rsid w:val="00532DD8"/>
    <w:rsid w:val="0053312C"/>
    <w:rsid w:val="005331D5"/>
    <w:rsid w:val="005331F1"/>
    <w:rsid w:val="00533257"/>
    <w:rsid w:val="00533262"/>
    <w:rsid w:val="00533573"/>
    <w:rsid w:val="0053381F"/>
    <w:rsid w:val="0053382D"/>
    <w:rsid w:val="005338AE"/>
    <w:rsid w:val="0053398E"/>
    <w:rsid w:val="00533A0E"/>
    <w:rsid w:val="00533C1A"/>
    <w:rsid w:val="00533E84"/>
    <w:rsid w:val="00533E86"/>
    <w:rsid w:val="005340D3"/>
    <w:rsid w:val="00534533"/>
    <w:rsid w:val="00534593"/>
    <w:rsid w:val="00534644"/>
    <w:rsid w:val="00534680"/>
    <w:rsid w:val="00534850"/>
    <w:rsid w:val="005348D0"/>
    <w:rsid w:val="00534B99"/>
    <w:rsid w:val="00534D0C"/>
    <w:rsid w:val="00534D30"/>
    <w:rsid w:val="0053500F"/>
    <w:rsid w:val="005350A6"/>
    <w:rsid w:val="005351EF"/>
    <w:rsid w:val="00535257"/>
    <w:rsid w:val="00535286"/>
    <w:rsid w:val="005352A1"/>
    <w:rsid w:val="00535517"/>
    <w:rsid w:val="00535525"/>
    <w:rsid w:val="0053561E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3A6"/>
    <w:rsid w:val="005365EF"/>
    <w:rsid w:val="005367BE"/>
    <w:rsid w:val="0053682C"/>
    <w:rsid w:val="00536A6D"/>
    <w:rsid w:val="00536AE3"/>
    <w:rsid w:val="00536AF5"/>
    <w:rsid w:val="00536E51"/>
    <w:rsid w:val="00536ECE"/>
    <w:rsid w:val="00536EE6"/>
    <w:rsid w:val="00537062"/>
    <w:rsid w:val="00537136"/>
    <w:rsid w:val="00537171"/>
    <w:rsid w:val="0053726B"/>
    <w:rsid w:val="005372BC"/>
    <w:rsid w:val="005373EE"/>
    <w:rsid w:val="00537589"/>
    <w:rsid w:val="005375A6"/>
    <w:rsid w:val="00537770"/>
    <w:rsid w:val="0053784F"/>
    <w:rsid w:val="005378E7"/>
    <w:rsid w:val="0053791D"/>
    <w:rsid w:val="00537925"/>
    <w:rsid w:val="00537963"/>
    <w:rsid w:val="00537A36"/>
    <w:rsid w:val="00537CC3"/>
    <w:rsid w:val="00537EDB"/>
    <w:rsid w:val="00537F8E"/>
    <w:rsid w:val="00540310"/>
    <w:rsid w:val="00540677"/>
    <w:rsid w:val="005407F2"/>
    <w:rsid w:val="005407F7"/>
    <w:rsid w:val="00540947"/>
    <w:rsid w:val="00540B66"/>
    <w:rsid w:val="00540E72"/>
    <w:rsid w:val="00540FD3"/>
    <w:rsid w:val="00541019"/>
    <w:rsid w:val="00541027"/>
    <w:rsid w:val="00541057"/>
    <w:rsid w:val="005410C1"/>
    <w:rsid w:val="005410F1"/>
    <w:rsid w:val="00541400"/>
    <w:rsid w:val="00541485"/>
    <w:rsid w:val="005417DB"/>
    <w:rsid w:val="00541815"/>
    <w:rsid w:val="005419C4"/>
    <w:rsid w:val="00541AD4"/>
    <w:rsid w:val="00541B31"/>
    <w:rsid w:val="00541B90"/>
    <w:rsid w:val="00541F9A"/>
    <w:rsid w:val="005420D2"/>
    <w:rsid w:val="00542299"/>
    <w:rsid w:val="005422CF"/>
    <w:rsid w:val="00542409"/>
    <w:rsid w:val="0054250A"/>
    <w:rsid w:val="00542968"/>
    <w:rsid w:val="005429E7"/>
    <w:rsid w:val="005429EA"/>
    <w:rsid w:val="00542A5E"/>
    <w:rsid w:val="00542C19"/>
    <w:rsid w:val="00542C58"/>
    <w:rsid w:val="00542CFD"/>
    <w:rsid w:val="00542D5E"/>
    <w:rsid w:val="00542E91"/>
    <w:rsid w:val="00542EA8"/>
    <w:rsid w:val="00543044"/>
    <w:rsid w:val="00543254"/>
    <w:rsid w:val="00543358"/>
    <w:rsid w:val="00543534"/>
    <w:rsid w:val="00543548"/>
    <w:rsid w:val="005439DE"/>
    <w:rsid w:val="00543BC5"/>
    <w:rsid w:val="00543BD8"/>
    <w:rsid w:val="00543ECC"/>
    <w:rsid w:val="005440B2"/>
    <w:rsid w:val="005445A0"/>
    <w:rsid w:val="005446D4"/>
    <w:rsid w:val="00544924"/>
    <w:rsid w:val="005449E4"/>
    <w:rsid w:val="00544B29"/>
    <w:rsid w:val="00544CE4"/>
    <w:rsid w:val="00544F0E"/>
    <w:rsid w:val="00544FBF"/>
    <w:rsid w:val="00544FDB"/>
    <w:rsid w:val="00545137"/>
    <w:rsid w:val="0054518C"/>
    <w:rsid w:val="005451B0"/>
    <w:rsid w:val="005452B7"/>
    <w:rsid w:val="00545483"/>
    <w:rsid w:val="00545581"/>
    <w:rsid w:val="00545765"/>
    <w:rsid w:val="00545798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3CC"/>
    <w:rsid w:val="005465A9"/>
    <w:rsid w:val="0054675B"/>
    <w:rsid w:val="00546791"/>
    <w:rsid w:val="005468A0"/>
    <w:rsid w:val="00546DAD"/>
    <w:rsid w:val="00546E03"/>
    <w:rsid w:val="00546E06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BBD"/>
    <w:rsid w:val="00547DC3"/>
    <w:rsid w:val="00547DE2"/>
    <w:rsid w:val="00547DF4"/>
    <w:rsid w:val="00550274"/>
    <w:rsid w:val="005505A9"/>
    <w:rsid w:val="0055073C"/>
    <w:rsid w:val="0055086D"/>
    <w:rsid w:val="005509D6"/>
    <w:rsid w:val="00550CB1"/>
    <w:rsid w:val="00550CC5"/>
    <w:rsid w:val="00550CDF"/>
    <w:rsid w:val="00550D67"/>
    <w:rsid w:val="00550D79"/>
    <w:rsid w:val="00550E26"/>
    <w:rsid w:val="00550F33"/>
    <w:rsid w:val="00551021"/>
    <w:rsid w:val="0055114B"/>
    <w:rsid w:val="005513E1"/>
    <w:rsid w:val="00551514"/>
    <w:rsid w:val="0055156A"/>
    <w:rsid w:val="00551660"/>
    <w:rsid w:val="005517E4"/>
    <w:rsid w:val="00551830"/>
    <w:rsid w:val="00551A9B"/>
    <w:rsid w:val="00551ABD"/>
    <w:rsid w:val="00551CAE"/>
    <w:rsid w:val="00551CFD"/>
    <w:rsid w:val="005523EC"/>
    <w:rsid w:val="005523F7"/>
    <w:rsid w:val="0055255C"/>
    <w:rsid w:val="0055257F"/>
    <w:rsid w:val="0055268A"/>
    <w:rsid w:val="0055275E"/>
    <w:rsid w:val="0055286A"/>
    <w:rsid w:val="0055287C"/>
    <w:rsid w:val="005529C0"/>
    <w:rsid w:val="005529F1"/>
    <w:rsid w:val="00552AF2"/>
    <w:rsid w:val="00552D4F"/>
    <w:rsid w:val="0055300B"/>
    <w:rsid w:val="005530AC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82B"/>
    <w:rsid w:val="00554936"/>
    <w:rsid w:val="005549E4"/>
    <w:rsid w:val="00554D18"/>
    <w:rsid w:val="00554D95"/>
    <w:rsid w:val="005550AA"/>
    <w:rsid w:val="005550AE"/>
    <w:rsid w:val="005554AA"/>
    <w:rsid w:val="005555CF"/>
    <w:rsid w:val="0055565B"/>
    <w:rsid w:val="00555879"/>
    <w:rsid w:val="005558FF"/>
    <w:rsid w:val="00555B66"/>
    <w:rsid w:val="00555DD0"/>
    <w:rsid w:val="00555E63"/>
    <w:rsid w:val="00555F9B"/>
    <w:rsid w:val="005560F1"/>
    <w:rsid w:val="005561AD"/>
    <w:rsid w:val="005561E3"/>
    <w:rsid w:val="00556442"/>
    <w:rsid w:val="00556619"/>
    <w:rsid w:val="00556818"/>
    <w:rsid w:val="0055684F"/>
    <w:rsid w:val="00556863"/>
    <w:rsid w:val="00556AA7"/>
    <w:rsid w:val="00556C67"/>
    <w:rsid w:val="00556D0B"/>
    <w:rsid w:val="00556D54"/>
    <w:rsid w:val="00556D5F"/>
    <w:rsid w:val="00556D87"/>
    <w:rsid w:val="00556D92"/>
    <w:rsid w:val="00556F2E"/>
    <w:rsid w:val="005571ED"/>
    <w:rsid w:val="005572CB"/>
    <w:rsid w:val="0055734A"/>
    <w:rsid w:val="00557515"/>
    <w:rsid w:val="005576CB"/>
    <w:rsid w:val="0055775E"/>
    <w:rsid w:val="00557B15"/>
    <w:rsid w:val="00557D0F"/>
    <w:rsid w:val="00557E4F"/>
    <w:rsid w:val="00557FC7"/>
    <w:rsid w:val="00557FE2"/>
    <w:rsid w:val="0056006F"/>
    <w:rsid w:val="0056008E"/>
    <w:rsid w:val="00560098"/>
    <w:rsid w:val="0056009B"/>
    <w:rsid w:val="005600EF"/>
    <w:rsid w:val="00560170"/>
    <w:rsid w:val="0056041C"/>
    <w:rsid w:val="00560598"/>
    <w:rsid w:val="005606C2"/>
    <w:rsid w:val="00560705"/>
    <w:rsid w:val="00560842"/>
    <w:rsid w:val="00560A8F"/>
    <w:rsid w:val="00560CF7"/>
    <w:rsid w:val="005610A8"/>
    <w:rsid w:val="005610E2"/>
    <w:rsid w:val="00561119"/>
    <w:rsid w:val="0056118E"/>
    <w:rsid w:val="005611DE"/>
    <w:rsid w:val="00561213"/>
    <w:rsid w:val="00561242"/>
    <w:rsid w:val="005612B9"/>
    <w:rsid w:val="005612FA"/>
    <w:rsid w:val="005615CD"/>
    <w:rsid w:val="00561675"/>
    <w:rsid w:val="005616C0"/>
    <w:rsid w:val="005618F3"/>
    <w:rsid w:val="00561AD4"/>
    <w:rsid w:val="00561C01"/>
    <w:rsid w:val="00561E0D"/>
    <w:rsid w:val="00561E2C"/>
    <w:rsid w:val="00561F6D"/>
    <w:rsid w:val="00561FFC"/>
    <w:rsid w:val="0056204F"/>
    <w:rsid w:val="0056219F"/>
    <w:rsid w:val="00562269"/>
    <w:rsid w:val="00562303"/>
    <w:rsid w:val="005625E2"/>
    <w:rsid w:val="005625FC"/>
    <w:rsid w:val="0056277E"/>
    <w:rsid w:val="0056287C"/>
    <w:rsid w:val="005628D5"/>
    <w:rsid w:val="005629C2"/>
    <w:rsid w:val="00562AE9"/>
    <w:rsid w:val="00562C32"/>
    <w:rsid w:val="00562F59"/>
    <w:rsid w:val="00562FCE"/>
    <w:rsid w:val="005633FF"/>
    <w:rsid w:val="00563508"/>
    <w:rsid w:val="0056361E"/>
    <w:rsid w:val="0056389B"/>
    <w:rsid w:val="00563F8D"/>
    <w:rsid w:val="0056403D"/>
    <w:rsid w:val="0056409B"/>
    <w:rsid w:val="005640B9"/>
    <w:rsid w:val="00564277"/>
    <w:rsid w:val="005642AD"/>
    <w:rsid w:val="005644C8"/>
    <w:rsid w:val="0056473D"/>
    <w:rsid w:val="00564944"/>
    <w:rsid w:val="0056497D"/>
    <w:rsid w:val="00564A98"/>
    <w:rsid w:val="00564D05"/>
    <w:rsid w:val="005651C4"/>
    <w:rsid w:val="00565216"/>
    <w:rsid w:val="00565267"/>
    <w:rsid w:val="0056537B"/>
    <w:rsid w:val="005655DA"/>
    <w:rsid w:val="005656F2"/>
    <w:rsid w:val="005657D4"/>
    <w:rsid w:val="00565851"/>
    <w:rsid w:val="00565877"/>
    <w:rsid w:val="005659B5"/>
    <w:rsid w:val="00565C64"/>
    <w:rsid w:val="00565D5F"/>
    <w:rsid w:val="00565E14"/>
    <w:rsid w:val="00565E38"/>
    <w:rsid w:val="00566051"/>
    <w:rsid w:val="00566154"/>
    <w:rsid w:val="005662CF"/>
    <w:rsid w:val="005662E5"/>
    <w:rsid w:val="005665C6"/>
    <w:rsid w:val="005667DC"/>
    <w:rsid w:val="00566952"/>
    <w:rsid w:val="00566DFB"/>
    <w:rsid w:val="00566ED6"/>
    <w:rsid w:val="00567016"/>
    <w:rsid w:val="0056720D"/>
    <w:rsid w:val="00567399"/>
    <w:rsid w:val="00567A6E"/>
    <w:rsid w:val="00567AAF"/>
    <w:rsid w:val="00567ADE"/>
    <w:rsid w:val="00567B7A"/>
    <w:rsid w:val="00567B7C"/>
    <w:rsid w:val="00567CBF"/>
    <w:rsid w:val="00567DB3"/>
    <w:rsid w:val="00567EBA"/>
    <w:rsid w:val="00567F96"/>
    <w:rsid w:val="00567F9E"/>
    <w:rsid w:val="0057016F"/>
    <w:rsid w:val="0057025E"/>
    <w:rsid w:val="00570272"/>
    <w:rsid w:val="00570590"/>
    <w:rsid w:val="005709ED"/>
    <w:rsid w:val="005709F0"/>
    <w:rsid w:val="00570B6F"/>
    <w:rsid w:val="00570BFD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468"/>
    <w:rsid w:val="00572488"/>
    <w:rsid w:val="005726DF"/>
    <w:rsid w:val="00572899"/>
    <w:rsid w:val="005728B3"/>
    <w:rsid w:val="00572BF1"/>
    <w:rsid w:val="00572D22"/>
    <w:rsid w:val="00573353"/>
    <w:rsid w:val="00573BE5"/>
    <w:rsid w:val="00573C15"/>
    <w:rsid w:val="00573C94"/>
    <w:rsid w:val="00573CBA"/>
    <w:rsid w:val="00573D14"/>
    <w:rsid w:val="00573F80"/>
    <w:rsid w:val="005740E8"/>
    <w:rsid w:val="005743B6"/>
    <w:rsid w:val="005744E1"/>
    <w:rsid w:val="005746EF"/>
    <w:rsid w:val="00574827"/>
    <w:rsid w:val="00574B5C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07C"/>
    <w:rsid w:val="005761C0"/>
    <w:rsid w:val="00576230"/>
    <w:rsid w:val="005762D8"/>
    <w:rsid w:val="0057634F"/>
    <w:rsid w:val="005768B6"/>
    <w:rsid w:val="00576936"/>
    <w:rsid w:val="00576A31"/>
    <w:rsid w:val="00576B56"/>
    <w:rsid w:val="00576C20"/>
    <w:rsid w:val="00576C52"/>
    <w:rsid w:val="00576C7C"/>
    <w:rsid w:val="00576D6A"/>
    <w:rsid w:val="00576F45"/>
    <w:rsid w:val="00576F87"/>
    <w:rsid w:val="00576FA5"/>
    <w:rsid w:val="005770F8"/>
    <w:rsid w:val="00577148"/>
    <w:rsid w:val="005772FC"/>
    <w:rsid w:val="00577360"/>
    <w:rsid w:val="00577405"/>
    <w:rsid w:val="0057749C"/>
    <w:rsid w:val="005774CA"/>
    <w:rsid w:val="00577701"/>
    <w:rsid w:val="0057777F"/>
    <w:rsid w:val="0057794B"/>
    <w:rsid w:val="005779BE"/>
    <w:rsid w:val="005779C2"/>
    <w:rsid w:val="00577BA0"/>
    <w:rsid w:val="00577C4D"/>
    <w:rsid w:val="00577F09"/>
    <w:rsid w:val="00577FB3"/>
    <w:rsid w:val="0058074B"/>
    <w:rsid w:val="005807DE"/>
    <w:rsid w:val="0058082C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68"/>
    <w:rsid w:val="005814B3"/>
    <w:rsid w:val="005814D6"/>
    <w:rsid w:val="00581630"/>
    <w:rsid w:val="00581899"/>
    <w:rsid w:val="00581C5B"/>
    <w:rsid w:val="00581E98"/>
    <w:rsid w:val="00581F31"/>
    <w:rsid w:val="00582101"/>
    <w:rsid w:val="0058212E"/>
    <w:rsid w:val="0058220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9F"/>
    <w:rsid w:val="005839CE"/>
    <w:rsid w:val="00583AEF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18"/>
    <w:rsid w:val="00585177"/>
    <w:rsid w:val="005852A7"/>
    <w:rsid w:val="0058535E"/>
    <w:rsid w:val="005853FC"/>
    <w:rsid w:val="005856D4"/>
    <w:rsid w:val="005857DA"/>
    <w:rsid w:val="00585913"/>
    <w:rsid w:val="00585964"/>
    <w:rsid w:val="005859C9"/>
    <w:rsid w:val="00585B0B"/>
    <w:rsid w:val="00585C5A"/>
    <w:rsid w:val="00585E5A"/>
    <w:rsid w:val="00585EC9"/>
    <w:rsid w:val="00586005"/>
    <w:rsid w:val="00586394"/>
    <w:rsid w:val="00586511"/>
    <w:rsid w:val="0058660D"/>
    <w:rsid w:val="00586667"/>
    <w:rsid w:val="005867BF"/>
    <w:rsid w:val="00586A76"/>
    <w:rsid w:val="00586CA3"/>
    <w:rsid w:val="00587224"/>
    <w:rsid w:val="00587248"/>
    <w:rsid w:val="00587295"/>
    <w:rsid w:val="005873F7"/>
    <w:rsid w:val="00587585"/>
    <w:rsid w:val="00587599"/>
    <w:rsid w:val="005875A8"/>
    <w:rsid w:val="00587749"/>
    <w:rsid w:val="00587B71"/>
    <w:rsid w:val="00587BD3"/>
    <w:rsid w:val="00587D6B"/>
    <w:rsid w:val="00587F74"/>
    <w:rsid w:val="00587FDA"/>
    <w:rsid w:val="0059028C"/>
    <w:rsid w:val="0059082F"/>
    <w:rsid w:val="005908F1"/>
    <w:rsid w:val="00590931"/>
    <w:rsid w:val="00590943"/>
    <w:rsid w:val="00590979"/>
    <w:rsid w:val="005909B0"/>
    <w:rsid w:val="00590EDB"/>
    <w:rsid w:val="00591039"/>
    <w:rsid w:val="0059113B"/>
    <w:rsid w:val="00591317"/>
    <w:rsid w:val="00591758"/>
    <w:rsid w:val="005917C0"/>
    <w:rsid w:val="00591896"/>
    <w:rsid w:val="00591A68"/>
    <w:rsid w:val="00591A76"/>
    <w:rsid w:val="005921DF"/>
    <w:rsid w:val="005922C5"/>
    <w:rsid w:val="0059249F"/>
    <w:rsid w:val="005924E0"/>
    <w:rsid w:val="00592580"/>
    <w:rsid w:val="00592704"/>
    <w:rsid w:val="00592D1C"/>
    <w:rsid w:val="0059321D"/>
    <w:rsid w:val="00593547"/>
    <w:rsid w:val="0059359B"/>
    <w:rsid w:val="0059365F"/>
    <w:rsid w:val="00593752"/>
    <w:rsid w:val="005938AE"/>
    <w:rsid w:val="00593A74"/>
    <w:rsid w:val="00593BDD"/>
    <w:rsid w:val="00594060"/>
    <w:rsid w:val="005940F9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B0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ABF"/>
    <w:rsid w:val="00596B0B"/>
    <w:rsid w:val="00596B10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BDE"/>
    <w:rsid w:val="00597E0A"/>
    <w:rsid w:val="00597E4D"/>
    <w:rsid w:val="00597E57"/>
    <w:rsid w:val="00597EBE"/>
    <w:rsid w:val="00597F25"/>
    <w:rsid w:val="00597F3C"/>
    <w:rsid w:val="00597FF9"/>
    <w:rsid w:val="005A0598"/>
    <w:rsid w:val="005A06B0"/>
    <w:rsid w:val="005A0870"/>
    <w:rsid w:val="005A0881"/>
    <w:rsid w:val="005A09AD"/>
    <w:rsid w:val="005A0B3B"/>
    <w:rsid w:val="005A0BEA"/>
    <w:rsid w:val="005A0D3A"/>
    <w:rsid w:val="005A0E59"/>
    <w:rsid w:val="005A0E89"/>
    <w:rsid w:val="005A0F16"/>
    <w:rsid w:val="005A0FC3"/>
    <w:rsid w:val="005A1172"/>
    <w:rsid w:val="005A1236"/>
    <w:rsid w:val="005A12A1"/>
    <w:rsid w:val="005A1543"/>
    <w:rsid w:val="005A1558"/>
    <w:rsid w:val="005A17E5"/>
    <w:rsid w:val="005A1A9B"/>
    <w:rsid w:val="005A1BE2"/>
    <w:rsid w:val="005A1C78"/>
    <w:rsid w:val="005A1CA9"/>
    <w:rsid w:val="005A1DF5"/>
    <w:rsid w:val="005A1EAA"/>
    <w:rsid w:val="005A1F34"/>
    <w:rsid w:val="005A214A"/>
    <w:rsid w:val="005A2160"/>
    <w:rsid w:val="005A21F3"/>
    <w:rsid w:val="005A22AE"/>
    <w:rsid w:val="005A231C"/>
    <w:rsid w:val="005A26DF"/>
    <w:rsid w:val="005A2704"/>
    <w:rsid w:val="005A270B"/>
    <w:rsid w:val="005A27D2"/>
    <w:rsid w:val="005A27F5"/>
    <w:rsid w:val="005A2A6A"/>
    <w:rsid w:val="005A2ADA"/>
    <w:rsid w:val="005A2CFC"/>
    <w:rsid w:val="005A2F8C"/>
    <w:rsid w:val="005A3403"/>
    <w:rsid w:val="005A358A"/>
    <w:rsid w:val="005A368F"/>
    <w:rsid w:val="005A3863"/>
    <w:rsid w:val="005A3989"/>
    <w:rsid w:val="005A3999"/>
    <w:rsid w:val="005A3A19"/>
    <w:rsid w:val="005A3A5B"/>
    <w:rsid w:val="005A3BA4"/>
    <w:rsid w:val="005A3CA4"/>
    <w:rsid w:val="005A3CB1"/>
    <w:rsid w:val="005A3E2C"/>
    <w:rsid w:val="005A3E7A"/>
    <w:rsid w:val="005A415D"/>
    <w:rsid w:val="005A4387"/>
    <w:rsid w:val="005A480E"/>
    <w:rsid w:val="005A4841"/>
    <w:rsid w:val="005A4A3A"/>
    <w:rsid w:val="005A4A79"/>
    <w:rsid w:val="005A4A91"/>
    <w:rsid w:val="005A4B52"/>
    <w:rsid w:val="005A4B7A"/>
    <w:rsid w:val="005A4ED7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E73"/>
    <w:rsid w:val="005A5F30"/>
    <w:rsid w:val="005A60FE"/>
    <w:rsid w:val="005A613C"/>
    <w:rsid w:val="005A634A"/>
    <w:rsid w:val="005A6694"/>
    <w:rsid w:val="005A6956"/>
    <w:rsid w:val="005A6B25"/>
    <w:rsid w:val="005A6BF5"/>
    <w:rsid w:val="005A6D49"/>
    <w:rsid w:val="005A6DBB"/>
    <w:rsid w:val="005A7072"/>
    <w:rsid w:val="005A71CF"/>
    <w:rsid w:val="005A7237"/>
    <w:rsid w:val="005A7396"/>
    <w:rsid w:val="005A7464"/>
    <w:rsid w:val="005A74A6"/>
    <w:rsid w:val="005A74C1"/>
    <w:rsid w:val="005A74C3"/>
    <w:rsid w:val="005A76C3"/>
    <w:rsid w:val="005A77CF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1BC"/>
    <w:rsid w:val="005B0231"/>
    <w:rsid w:val="005B0271"/>
    <w:rsid w:val="005B05C4"/>
    <w:rsid w:val="005B08D2"/>
    <w:rsid w:val="005B08D4"/>
    <w:rsid w:val="005B0917"/>
    <w:rsid w:val="005B0952"/>
    <w:rsid w:val="005B0AFC"/>
    <w:rsid w:val="005B0E07"/>
    <w:rsid w:val="005B0F68"/>
    <w:rsid w:val="005B11D3"/>
    <w:rsid w:val="005B134A"/>
    <w:rsid w:val="005B13AC"/>
    <w:rsid w:val="005B14C8"/>
    <w:rsid w:val="005B1534"/>
    <w:rsid w:val="005B18B6"/>
    <w:rsid w:val="005B198A"/>
    <w:rsid w:val="005B1B1E"/>
    <w:rsid w:val="005B1BCE"/>
    <w:rsid w:val="005B1C49"/>
    <w:rsid w:val="005B1FDA"/>
    <w:rsid w:val="005B2106"/>
    <w:rsid w:val="005B2261"/>
    <w:rsid w:val="005B226D"/>
    <w:rsid w:val="005B22BD"/>
    <w:rsid w:val="005B22E3"/>
    <w:rsid w:val="005B241B"/>
    <w:rsid w:val="005B24F5"/>
    <w:rsid w:val="005B259E"/>
    <w:rsid w:val="005B2604"/>
    <w:rsid w:val="005B2907"/>
    <w:rsid w:val="005B29BA"/>
    <w:rsid w:val="005B2B80"/>
    <w:rsid w:val="005B2D84"/>
    <w:rsid w:val="005B2E91"/>
    <w:rsid w:val="005B2EF4"/>
    <w:rsid w:val="005B30C0"/>
    <w:rsid w:val="005B31FE"/>
    <w:rsid w:val="005B3253"/>
    <w:rsid w:val="005B32A4"/>
    <w:rsid w:val="005B33C4"/>
    <w:rsid w:val="005B35B5"/>
    <w:rsid w:val="005B35E0"/>
    <w:rsid w:val="005B35F5"/>
    <w:rsid w:val="005B3697"/>
    <w:rsid w:val="005B38C2"/>
    <w:rsid w:val="005B39F2"/>
    <w:rsid w:val="005B39FE"/>
    <w:rsid w:val="005B3B83"/>
    <w:rsid w:val="005B3F19"/>
    <w:rsid w:val="005B4209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39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DB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79"/>
    <w:rsid w:val="005B7DBB"/>
    <w:rsid w:val="005B7FD0"/>
    <w:rsid w:val="005C0280"/>
    <w:rsid w:val="005C06A6"/>
    <w:rsid w:val="005C08FD"/>
    <w:rsid w:val="005C092A"/>
    <w:rsid w:val="005C0A59"/>
    <w:rsid w:val="005C0B21"/>
    <w:rsid w:val="005C0B9C"/>
    <w:rsid w:val="005C0BA1"/>
    <w:rsid w:val="005C106A"/>
    <w:rsid w:val="005C1103"/>
    <w:rsid w:val="005C1118"/>
    <w:rsid w:val="005C1149"/>
    <w:rsid w:val="005C1407"/>
    <w:rsid w:val="005C1426"/>
    <w:rsid w:val="005C14E9"/>
    <w:rsid w:val="005C1587"/>
    <w:rsid w:val="005C1663"/>
    <w:rsid w:val="005C16B7"/>
    <w:rsid w:val="005C16EB"/>
    <w:rsid w:val="005C173F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A88"/>
    <w:rsid w:val="005C2C3A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7A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0D4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8C0"/>
    <w:rsid w:val="005C6A89"/>
    <w:rsid w:val="005C6ACB"/>
    <w:rsid w:val="005C6C3F"/>
    <w:rsid w:val="005C6CD8"/>
    <w:rsid w:val="005C6CDD"/>
    <w:rsid w:val="005C6D2F"/>
    <w:rsid w:val="005C6EE4"/>
    <w:rsid w:val="005C6F00"/>
    <w:rsid w:val="005C7055"/>
    <w:rsid w:val="005C721E"/>
    <w:rsid w:val="005C7325"/>
    <w:rsid w:val="005C73FD"/>
    <w:rsid w:val="005C74B2"/>
    <w:rsid w:val="005C7541"/>
    <w:rsid w:val="005C7782"/>
    <w:rsid w:val="005C77F6"/>
    <w:rsid w:val="005C783B"/>
    <w:rsid w:val="005C7B22"/>
    <w:rsid w:val="005C7B31"/>
    <w:rsid w:val="005C7C7A"/>
    <w:rsid w:val="005C7D3A"/>
    <w:rsid w:val="005C7D73"/>
    <w:rsid w:val="005C7EA0"/>
    <w:rsid w:val="005C7FC5"/>
    <w:rsid w:val="005D010F"/>
    <w:rsid w:val="005D0271"/>
    <w:rsid w:val="005D0365"/>
    <w:rsid w:val="005D05FD"/>
    <w:rsid w:val="005D093F"/>
    <w:rsid w:val="005D0B7B"/>
    <w:rsid w:val="005D0C07"/>
    <w:rsid w:val="005D0C97"/>
    <w:rsid w:val="005D0EC0"/>
    <w:rsid w:val="005D0F17"/>
    <w:rsid w:val="005D0FB7"/>
    <w:rsid w:val="005D108A"/>
    <w:rsid w:val="005D1286"/>
    <w:rsid w:val="005D15A2"/>
    <w:rsid w:val="005D15DA"/>
    <w:rsid w:val="005D1699"/>
    <w:rsid w:val="005D1955"/>
    <w:rsid w:val="005D1A2E"/>
    <w:rsid w:val="005D1B01"/>
    <w:rsid w:val="005D1B8C"/>
    <w:rsid w:val="005D1D53"/>
    <w:rsid w:val="005D21DD"/>
    <w:rsid w:val="005D21FD"/>
    <w:rsid w:val="005D2792"/>
    <w:rsid w:val="005D2833"/>
    <w:rsid w:val="005D2CAE"/>
    <w:rsid w:val="005D2CE1"/>
    <w:rsid w:val="005D2DF9"/>
    <w:rsid w:val="005D3117"/>
    <w:rsid w:val="005D3249"/>
    <w:rsid w:val="005D3363"/>
    <w:rsid w:val="005D36D4"/>
    <w:rsid w:val="005D391D"/>
    <w:rsid w:val="005D39B8"/>
    <w:rsid w:val="005D3A6C"/>
    <w:rsid w:val="005D3B3A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6B6"/>
    <w:rsid w:val="005D4804"/>
    <w:rsid w:val="005D4929"/>
    <w:rsid w:val="005D4ACC"/>
    <w:rsid w:val="005D4E1A"/>
    <w:rsid w:val="005D4EEE"/>
    <w:rsid w:val="005D4EFC"/>
    <w:rsid w:val="005D5134"/>
    <w:rsid w:val="005D51E4"/>
    <w:rsid w:val="005D52E6"/>
    <w:rsid w:val="005D5317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5F"/>
    <w:rsid w:val="005D5B89"/>
    <w:rsid w:val="005D5C8B"/>
    <w:rsid w:val="005D5CAE"/>
    <w:rsid w:val="005D5D2F"/>
    <w:rsid w:val="005D6081"/>
    <w:rsid w:val="005D6199"/>
    <w:rsid w:val="005D63AB"/>
    <w:rsid w:val="005D644F"/>
    <w:rsid w:val="005D6462"/>
    <w:rsid w:val="005D66A3"/>
    <w:rsid w:val="005D66A9"/>
    <w:rsid w:val="005D68FC"/>
    <w:rsid w:val="005D69F2"/>
    <w:rsid w:val="005D6A06"/>
    <w:rsid w:val="005D6B3C"/>
    <w:rsid w:val="005D6B93"/>
    <w:rsid w:val="005D6C1B"/>
    <w:rsid w:val="005D6D4B"/>
    <w:rsid w:val="005D6DAF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2CF"/>
    <w:rsid w:val="005E03C2"/>
    <w:rsid w:val="005E05C4"/>
    <w:rsid w:val="005E06E7"/>
    <w:rsid w:val="005E0867"/>
    <w:rsid w:val="005E09A1"/>
    <w:rsid w:val="005E0A5F"/>
    <w:rsid w:val="005E0AAD"/>
    <w:rsid w:val="005E0C6F"/>
    <w:rsid w:val="005E0C7A"/>
    <w:rsid w:val="005E0C93"/>
    <w:rsid w:val="005E0CFB"/>
    <w:rsid w:val="005E0D4D"/>
    <w:rsid w:val="005E0DEF"/>
    <w:rsid w:val="005E1035"/>
    <w:rsid w:val="005E1056"/>
    <w:rsid w:val="005E128B"/>
    <w:rsid w:val="005E12B4"/>
    <w:rsid w:val="005E13B9"/>
    <w:rsid w:val="005E13E1"/>
    <w:rsid w:val="005E1661"/>
    <w:rsid w:val="005E16ED"/>
    <w:rsid w:val="005E179F"/>
    <w:rsid w:val="005E19EA"/>
    <w:rsid w:val="005E1A1C"/>
    <w:rsid w:val="005E1A53"/>
    <w:rsid w:val="005E1EB1"/>
    <w:rsid w:val="005E2029"/>
    <w:rsid w:val="005E20F5"/>
    <w:rsid w:val="005E2107"/>
    <w:rsid w:val="005E2649"/>
    <w:rsid w:val="005E2730"/>
    <w:rsid w:val="005E2798"/>
    <w:rsid w:val="005E2957"/>
    <w:rsid w:val="005E29E7"/>
    <w:rsid w:val="005E2B71"/>
    <w:rsid w:val="005E2C10"/>
    <w:rsid w:val="005E2CD1"/>
    <w:rsid w:val="005E2F84"/>
    <w:rsid w:val="005E30F0"/>
    <w:rsid w:val="005E32A8"/>
    <w:rsid w:val="005E32D4"/>
    <w:rsid w:val="005E3471"/>
    <w:rsid w:val="005E3548"/>
    <w:rsid w:val="005E35AD"/>
    <w:rsid w:val="005E3879"/>
    <w:rsid w:val="005E3884"/>
    <w:rsid w:val="005E3A1D"/>
    <w:rsid w:val="005E3C1B"/>
    <w:rsid w:val="005E3CEA"/>
    <w:rsid w:val="005E3D63"/>
    <w:rsid w:val="005E3F2E"/>
    <w:rsid w:val="005E3F4A"/>
    <w:rsid w:val="005E3FD8"/>
    <w:rsid w:val="005E4177"/>
    <w:rsid w:val="005E4336"/>
    <w:rsid w:val="005E44B6"/>
    <w:rsid w:val="005E44D0"/>
    <w:rsid w:val="005E4631"/>
    <w:rsid w:val="005E4633"/>
    <w:rsid w:val="005E464F"/>
    <w:rsid w:val="005E471A"/>
    <w:rsid w:val="005E479F"/>
    <w:rsid w:val="005E486D"/>
    <w:rsid w:val="005E4AA1"/>
    <w:rsid w:val="005E4B0B"/>
    <w:rsid w:val="005E4BCF"/>
    <w:rsid w:val="005E4D3E"/>
    <w:rsid w:val="005E4D90"/>
    <w:rsid w:val="005E4E7F"/>
    <w:rsid w:val="005E4F74"/>
    <w:rsid w:val="005E4F89"/>
    <w:rsid w:val="005E5086"/>
    <w:rsid w:val="005E51C7"/>
    <w:rsid w:val="005E54C1"/>
    <w:rsid w:val="005E558E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A7F"/>
    <w:rsid w:val="005E6CEC"/>
    <w:rsid w:val="005E6D6B"/>
    <w:rsid w:val="005E6E22"/>
    <w:rsid w:val="005E6FDC"/>
    <w:rsid w:val="005E7168"/>
    <w:rsid w:val="005E728F"/>
    <w:rsid w:val="005E73CB"/>
    <w:rsid w:val="005E741E"/>
    <w:rsid w:val="005E77C5"/>
    <w:rsid w:val="005E77E4"/>
    <w:rsid w:val="005E78B1"/>
    <w:rsid w:val="005E79AB"/>
    <w:rsid w:val="005E7A22"/>
    <w:rsid w:val="005E7A41"/>
    <w:rsid w:val="005E7D80"/>
    <w:rsid w:val="005E7DD5"/>
    <w:rsid w:val="005E7E38"/>
    <w:rsid w:val="005F02F2"/>
    <w:rsid w:val="005F0535"/>
    <w:rsid w:val="005F06D7"/>
    <w:rsid w:val="005F09FF"/>
    <w:rsid w:val="005F0B35"/>
    <w:rsid w:val="005F0B43"/>
    <w:rsid w:val="005F0D22"/>
    <w:rsid w:val="005F0F71"/>
    <w:rsid w:val="005F0F75"/>
    <w:rsid w:val="005F0F9D"/>
    <w:rsid w:val="005F1012"/>
    <w:rsid w:val="005F1606"/>
    <w:rsid w:val="005F1735"/>
    <w:rsid w:val="005F179E"/>
    <w:rsid w:val="005F17EE"/>
    <w:rsid w:val="005F1817"/>
    <w:rsid w:val="005F18ED"/>
    <w:rsid w:val="005F192F"/>
    <w:rsid w:val="005F1D6D"/>
    <w:rsid w:val="005F2102"/>
    <w:rsid w:val="005F23A0"/>
    <w:rsid w:val="005F273E"/>
    <w:rsid w:val="005F2B00"/>
    <w:rsid w:val="005F2B1E"/>
    <w:rsid w:val="005F2B35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E11"/>
    <w:rsid w:val="005F3F5B"/>
    <w:rsid w:val="005F3F95"/>
    <w:rsid w:val="005F4178"/>
    <w:rsid w:val="005F4198"/>
    <w:rsid w:val="005F4348"/>
    <w:rsid w:val="005F4737"/>
    <w:rsid w:val="005F4848"/>
    <w:rsid w:val="005F4880"/>
    <w:rsid w:val="005F4B7D"/>
    <w:rsid w:val="005F4BB2"/>
    <w:rsid w:val="005F4D05"/>
    <w:rsid w:val="005F4DCE"/>
    <w:rsid w:val="005F4E16"/>
    <w:rsid w:val="005F4F28"/>
    <w:rsid w:val="005F4F71"/>
    <w:rsid w:val="005F4F87"/>
    <w:rsid w:val="005F4FAF"/>
    <w:rsid w:val="005F5028"/>
    <w:rsid w:val="005F51BD"/>
    <w:rsid w:val="005F5544"/>
    <w:rsid w:val="005F55BB"/>
    <w:rsid w:val="005F5710"/>
    <w:rsid w:val="005F57EE"/>
    <w:rsid w:val="005F5805"/>
    <w:rsid w:val="005F5935"/>
    <w:rsid w:val="005F5948"/>
    <w:rsid w:val="005F5CC5"/>
    <w:rsid w:val="005F62EB"/>
    <w:rsid w:val="005F6425"/>
    <w:rsid w:val="005F6686"/>
    <w:rsid w:val="005F6781"/>
    <w:rsid w:val="005F679C"/>
    <w:rsid w:val="005F6DD5"/>
    <w:rsid w:val="005F6F1D"/>
    <w:rsid w:val="005F6F45"/>
    <w:rsid w:val="005F7103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61F"/>
    <w:rsid w:val="006008F9"/>
    <w:rsid w:val="00600CE9"/>
    <w:rsid w:val="00600DB1"/>
    <w:rsid w:val="00600E22"/>
    <w:rsid w:val="00600F16"/>
    <w:rsid w:val="00600FF4"/>
    <w:rsid w:val="006010FC"/>
    <w:rsid w:val="00601159"/>
    <w:rsid w:val="00601199"/>
    <w:rsid w:val="00601261"/>
    <w:rsid w:val="0060131B"/>
    <w:rsid w:val="006016F3"/>
    <w:rsid w:val="00601756"/>
    <w:rsid w:val="0060183C"/>
    <w:rsid w:val="0060194B"/>
    <w:rsid w:val="00601BE1"/>
    <w:rsid w:val="00601CEA"/>
    <w:rsid w:val="00601CF0"/>
    <w:rsid w:val="00602359"/>
    <w:rsid w:val="00602746"/>
    <w:rsid w:val="006029A6"/>
    <w:rsid w:val="006029B0"/>
    <w:rsid w:val="00602A3F"/>
    <w:rsid w:val="00602C59"/>
    <w:rsid w:val="00602F76"/>
    <w:rsid w:val="00602FBA"/>
    <w:rsid w:val="00602FCD"/>
    <w:rsid w:val="006031B2"/>
    <w:rsid w:val="00603270"/>
    <w:rsid w:val="006032A8"/>
    <w:rsid w:val="0060339F"/>
    <w:rsid w:val="006033C2"/>
    <w:rsid w:val="00603543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5FB"/>
    <w:rsid w:val="00604776"/>
    <w:rsid w:val="0060491C"/>
    <w:rsid w:val="00604977"/>
    <w:rsid w:val="00604B1E"/>
    <w:rsid w:val="00604D3E"/>
    <w:rsid w:val="00604ED7"/>
    <w:rsid w:val="00604EFC"/>
    <w:rsid w:val="006051AC"/>
    <w:rsid w:val="00605287"/>
    <w:rsid w:val="006053F0"/>
    <w:rsid w:val="00605573"/>
    <w:rsid w:val="0060598D"/>
    <w:rsid w:val="00605AFF"/>
    <w:rsid w:val="00605CC9"/>
    <w:rsid w:val="00605EDB"/>
    <w:rsid w:val="00605FB7"/>
    <w:rsid w:val="0060625F"/>
    <w:rsid w:val="006062F4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64E"/>
    <w:rsid w:val="006076A7"/>
    <w:rsid w:val="0060784F"/>
    <w:rsid w:val="00607992"/>
    <w:rsid w:val="00607B0A"/>
    <w:rsid w:val="00607C5B"/>
    <w:rsid w:val="00607FEE"/>
    <w:rsid w:val="00610010"/>
    <w:rsid w:val="00610019"/>
    <w:rsid w:val="0061007D"/>
    <w:rsid w:val="006100E7"/>
    <w:rsid w:val="00610161"/>
    <w:rsid w:val="006101B4"/>
    <w:rsid w:val="00610294"/>
    <w:rsid w:val="006102E6"/>
    <w:rsid w:val="006106E3"/>
    <w:rsid w:val="00610796"/>
    <w:rsid w:val="00610A8E"/>
    <w:rsid w:val="00610FA8"/>
    <w:rsid w:val="00611290"/>
    <w:rsid w:val="00611386"/>
    <w:rsid w:val="00611465"/>
    <w:rsid w:val="006114BA"/>
    <w:rsid w:val="006115F3"/>
    <w:rsid w:val="00611627"/>
    <w:rsid w:val="00611653"/>
    <w:rsid w:val="00611886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EEA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26D"/>
    <w:rsid w:val="006142D3"/>
    <w:rsid w:val="006144A9"/>
    <w:rsid w:val="006147F2"/>
    <w:rsid w:val="00614FE6"/>
    <w:rsid w:val="00615010"/>
    <w:rsid w:val="0061501F"/>
    <w:rsid w:val="00615039"/>
    <w:rsid w:val="00615049"/>
    <w:rsid w:val="006152C8"/>
    <w:rsid w:val="006153CD"/>
    <w:rsid w:val="00615A4B"/>
    <w:rsid w:val="00615D86"/>
    <w:rsid w:val="00615DE0"/>
    <w:rsid w:val="00615E54"/>
    <w:rsid w:val="00615F4E"/>
    <w:rsid w:val="00616146"/>
    <w:rsid w:val="006162E8"/>
    <w:rsid w:val="00616438"/>
    <w:rsid w:val="00616452"/>
    <w:rsid w:val="00616514"/>
    <w:rsid w:val="0061659C"/>
    <w:rsid w:val="00616835"/>
    <w:rsid w:val="00616A35"/>
    <w:rsid w:val="00616B57"/>
    <w:rsid w:val="00616CE0"/>
    <w:rsid w:val="00617012"/>
    <w:rsid w:val="006171B2"/>
    <w:rsid w:val="0061723B"/>
    <w:rsid w:val="006174F1"/>
    <w:rsid w:val="00617782"/>
    <w:rsid w:val="00617A09"/>
    <w:rsid w:val="00617B7C"/>
    <w:rsid w:val="00617B8B"/>
    <w:rsid w:val="00617DBA"/>
    <w:rsid w:val="00617FC7"/>
    <w:rsid w:val="00620031"/>
    <w:rsid w:val="00620229"/>
    <w:rsid w:val="0062039A"/>
    <w:rsid w:val="00620BE9"/>
    <w:rsid w:val="00620D09"/>
    <w:rsid w:val="00620F14"/>
    <w:rsid w:val="00621028"/>
    <w:rsid w:val="0062106E"/>
    <w:rsid w:val="0062107B"/>
    <w:rsid w:val="006211A2"/>
    <w:rsid w:val="00621401"/>
    <w:rsid w:val="0062149A"/>
    <w:rsid w:val="006215E8"/>
    <w:rsid w:val="00621621"/>
    <w:rsid w:val="006216C8"/>
    <w:rsid w:val="0062178E"/>
    <w:rsid w:val="006217BC"/>
    <w:rsid w:val="0062185E"/>
    <w:rsid w:val="00621940"/>
    <w:rsid w:val="00621961"/>
    <w:rsid w:val="00621AB5"/>
    <w:rsid w:val="00621C4D"/>
    <w:rsid w:val="00621C93"/>
    <w:rsid w:val="00621CB2"/>
    <w:rsid w:val="00621E4A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2C12"/>
    <w:rsid w:val="00622DD0"/>
    <w:rsid w:val="00623151"/>
    <w:rsid w:val="006232D2"/>
    <w:rsid w:val="006234C1"/>
    <w:rsid w:val="00623502"/>
    <w:rsid w:val="006238DB"/>
    <w:rsid w:val="00623E60"/>
    <w:rsid w:val="00623EDC"/>
    <w:rsid w:val="00623F36"/>
    <w:rsid w:val="00623F3D"/>
    <w:rsid w:val="00624040"/>
    <w:rsid w:val="00624054"/>
    <w:rsid w:val="00624111"/>
    <w:rsid w:val="006243DF"/>
    <w:rsid w:val="006243EB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D9D"/>
    <w:rsid w:val="00624E81"/>
    <w:rsid w:val="00624FB7"/>
    <w:rsid w:val="00624FDD"/>
    <w:rsid w:val="00625006"/>
    <w:rsid w:val="006251D2"/>
    <w:rsid w:val="006252EF"/>
    <w:rsid w:val="0062547D"/>
    <w:rsid w:val="00625544"/>
    <w:rsid w:val="006256A9"/>
    <w:rsid w:val="00625AEF"/>
    <w:rsid w:val="00625B1A"/>
    <w:rsid w:val="00625BA9"/>
    <w:rsid w:val="00625DE7"/>
    <w:rsid w:val="00625EFD"/>
    <w:rsid w:val="00626363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34"/>
    <w:rsid w:val="0062796B"/>
    <w:rsid w:val="0062797C"/>
    <w:rsid w:val="00627A0C"/>
    <w:rsid w:val="00627AD6"/>
    <w:rsid w:val="00627C50"/>
    <w:rsid w:val="00627C81"/>
    <w:rsid w:val="00627E7D"/>
    <w:rsid w:val="00627F2F"/>
    <w:rsid w:val="00627F78"/>
    <w:rsid w:val="00627F86"/>
    <w:rsid w:val="00627F88"/>
    <w:rsid w:val="00630021"/>
    <w:rsid w:val="00630049"/>
    <w:rsid w:val="00630270"/>
    <w:rsid w:val="0063029C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AE"/>
    <w:rsid w:val="00630EEF"/>
    <w:rsid w:val="00630F78"/>
    <w:rsid w:val="0063101B"/>
    <w:rsid w:val="006310F6"/>
    <w:rsid w:val="00631237"/>
    <w:rsid w:val="00631531"/>
    <w:rsid w:val="0063169B"/>
    <w:rsid w:val="00631754"/>
    <w:rsid w:val="00631838"/>
    <w:rsid w:val="00631953"/>
    <w:rsid w:val="00631AD0"/>
    <w:rsid w:val="00631BB5"/>
    <w:rsid w:val="00631D0B"/>
    <w:rsid w:val="00631D9E"/>
    <w:rsid w:val="00631F43"/>
    <w:rsid w:val="006321B6"/>
    <w:rsid w:val="00632319"/>
    <w:rsid w:val="00632391"/>
    <w:rsid w:val="0063239F"/>
    <w:rsid w:val="00632444"/>
    <w:rsid w:val="00632487"/>
    <w:rsid w:val="00632539"/>
    <w:rsid w:val="006325D0"/>
    <w:rsid w:val="0063269D"/>
    <w:rsid w:val="006326B9"/>
    <w:rsid w:val="00632771"/>
    <w:rsid w:val="00632C2B"/>
    <w:rsid w:val="006330C3"/>
    <w:rsid w:val="00633328"/>
    <w:rsid w:val="006336C0"/>
    <w:rsid w:val="006338BC"/>
    <w:rsid w:val="006339E8"/>
    <w:rsid w:val="00633A66"/>
    <w:rsid w:val="00633B08"/>
    <w:rsid w:val="006340EE"/>
    <w:rsid w:val="00634179"/>
    <w:rsid w:val="00634374"/>
    <w:rsid w:val="006343D8"/>
    <w:rsid w:val="006346FB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65E"/>
    <w:rsid w:val="0063579F"/>
    <w:rsid w:val="0063588D"/>
    <w:rsid w:val="006359DB"/>
    <w:rsid w:val="00635A43"/>
    <w:rsid w:val="00635AF1"/>
    <w:rsid w:val="00635DEC"/>
    <w:rsid w:val="00635F6E"/>
    <w:rsid w:val="006361A7"/>
    <w:rsid w:val="006361FB"/>
    <w:rsid w:val="0063622B"/>
    <w:rsid w:val="006365A2"/>
    <w:rsid w:val="00636879"/>
    <w:rsid w:val="00636DB1"/>
    <w:rsid w:val="00636E79"/>
    <w:rsid w:val="00636F5D"/>
    <w:rsid w:val="0063715D"/>
    <w:rsid w:val="00637164"/>
    <w:rsid w:val="006375BE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671"/>
    <w:rsid w:val="00640876"/>
    <w:rsid w:val="00640D76"/>
    <w:rsid w:val="006414A4"/>
    <w:rsid w:val="006417CA"/>
    <w:rsid w:val="00641A05"/>
    <w:rsid w:val="00641A53"/>
    <w:rsid w:val="00641A9C"/>
    <w:rsid w:val="00641BB1"/>
    <w:rsid w:val="00641CC2"/>
    <w:rsid w:val="00641F5B"/>
    <w:rsid w:val="00641F6C"/>
    <w:rsid w:val="006420C4"/>
    <w:rsid w:val="006422F3"/>
    <w:rsid w:val="00642304"/>
    <w:rsid w:val="00642394"/>
    <w:rsid w:val="0064246F"/>
    <w:rsid w:val="006425D7"/>
    <w:rsid w:val="006428A8"/>
    <w:rsid w:val="006429DE"/>
    <w:rsid w:val="00642B5E"/>
    <w:rsid w:val="00642DA5"/>
    <w:rsid w:val="00642E87"/>
    <w:rsid w:val="006430AB"/>
    <w:rsid w:val="006432D0"/>
    <w:rsid w:val="006434C9"/>
    <w:rsid w:val="006434DE"/>
    <w:rsid w:val="006435F9"/>
    <w:rsid w:val="0064377B"/>
    <w:rsid w:val="0064383C"/>
    <w:rsid w:val="00643AE7"/>
    <w:rsid w:val="00643E45"/>
    <w:rsid w:val="00643F73"/>
    <w:rsid w:val="00643FF9"/>
    <w:rsid w:val="006442AF"/>
    <w:rsid w:val="00644474"/>
    <w:rsid w:val="00644716"/>
    <w:rsid w:val="00644857"/>
    <w:rsid w:val="006449D1"/>
    <w:rsid w:val="00644F2C"/>
    <w:rsid w:val="00645003"/>
    <w:rsid w:val="00645040"/>
    <w:rsid w:val="006450D5"/>
    <w:rsid w:val="0064566E"/>
    <w:rsid w:val="006458F8"/>
    <w:rsid w:val="00645A34"/>
    <w:rsid w:val="00645A50"/>
    <w:rsid w:val="00645AF5"/>
    <w:rsid w:val="00645B72"/>
    <w:rsid w:val="00645D1B"/>
    <w:rsid w:val="0064614B"/>
    <w:rsid w:val="0064619F"/>
    <w:rsid w:val="006462D4"/>
    <w:rsid w:val="0064667B"/>
    <w:rsid w:val="006467F3"/>
    <w:rsid w:val="00646AC3"/>
    <w:rsid w:val="00646BB5"/>
    <w:rsid w:val="00646BCD"/>
    <w:rsid w:val="00646E49"/>
    <w:rsid w:val="00646E53"/>
    <w:rsid w:val="00646E80"/>
    <w:rsid w:val="00646F33"/>
    <w:rsid w:val="00647104"/>
    <w:rsid w:val="00647186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843"/>
    <w:rsid w:val="0065097A"/>
    <w:rsid w:val="00650AAB"/>
    <w:rsid w:val="00650CD7"/>
    <w:rsid w:val="00650D49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BCC"/>
    <w:rsid w:val="00651CF0"/>
    <w:rsid w:val="00651DCE"/>
    <w:rsid w:val="00651FA4"/>
    <w:rsid w:val="0065214D"/>
    <w:rsid w:val="006526DC"/>
    <w:rsid w:val="006527DD"/>
    <w:rsid w:val="00652807"/>
    <w:rsid w:val="006528E3"/>
    <w:rsid w:val="00652901"/>
    <w:rsid w:val="00652905"/>
    <w:rsid w:val="00652AD5"/>
    <w:rsid w:val="00652C8B"/>
    <w:rsid w:val="00652CC6"/>
    <w:rsid w:val="00652CCD"/>
    <w:rsid w:val="00653088"/>
    <w:rsid w:val="006532F9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998"/>
    <w:rsid w:val="00655BC6"/>
    <w:rsid w:val="00655C0C"/>
    <w:rsid w:val="00655DA5"/>
    <w:rsid w:val="00655F6A"/>
    <w:rsid w:val="006560CB"/>
    <w:rsid w:val="0065635B"/>
    <w:rsid w:val="00656457"/>
    <w:rsid w:val="006564FC"/>
    <w:rsid w:val="0065656E"/>
    <w:rsid w:val="00656868"/>
    <w:rsid w:val="00656A86"/>
    <w:rsid w:val="00656A91"/>
    <w:rsid w:val="00656CEF"/>
    <w:rsid w:val="00656F5C"/>
    <w:rsid w:val="00657051"/>
    <w:rsid w:val="006571E1"/>
    <w:rsid w:val="00657339"/>
    <w:rsid w:val="0065741C"/>
    <w:rsid w:val="0065765D"/>
    <w:rsid w:val="00657818"/>
    <w:rsid w:val="006578AB"/>
    <w:rsid w:val="00657AF0"/>
    <w:rsid w:val="00657CBD"/>
    <w:rsid w:val="00657CD3"/>
    <w:rsid w:val="00657D8E"/>
    <w:rsid w:val="006601C5"/>
    <w:rsid w:val="00660242"/>
    <w:rsid w:val="006602A3"/>
    <w:rsid w:val="00660322"/>
    <w:rsid w:val="006603EA"/>
    <w:rsid w:val="00660505"/>
    <w:rsid w:val="00660672"/>
    <w:rsid w:val="00660759"/>
    <w:rsid w:val="006607D4"/>
    <w:rsid w:val="00660B09"/>
    <w:rsid w:val="00660B94"/>
    <w:rsid w:val="00660BCE"/>
    <w:rsid w:val="00660E24"/>
    <w:rsid w:val="00660EF6"/>
    <w:rsid w:val="00661331"/>
    <w:rsid w:val="0066137F"/>
    <w:rsid w:val="00661437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11E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562"/>
    <w:rsid w:val="006637F3"/>
    <w:rsid w:val="00663816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AE"/>
    <w:rsid w:val="006642C2"/>
    <w:rsid w:val="006644E5"/>
    <w:rsid w:val="006645EE"/>
    <w:rsid w:val="0066496B"/>
    <w:rsid w:val="00664C08"/>
    <w:rsid w:val="00664C94"/>
    <w:rsid w:val="00664DFE"/>
    <w:rsid w:val="00664E42"/>
    <w:rsid w:val="00664E85"/>
    <w:rsid w:val="00664F19"/>
    <w:rsid w:val="006650D1"/>
    <w:rsid w:val="00665141"/>
    <w:rsid w:val="00665259"/>
    <w:rsid w:val="00665392"/>
    <w:rsid w:val="006653D6"/>
    <w:rsid w:val="0066552B"/>
    <w:rsid w:val="006655B3"/>
    <w:rsid w:val="006656AB"/>
    <w:rsid w:val="006657CD"/>
    <w:rsid w:val="006659B7"/>
    <w:rsid w:val="00665A14"/>
    <w:rsid w:val="00665A19"/>
    <w:rsid w:val="00665A7B"/>
    <w:rsid w:val="00665B75"/>
    <w:rsid w:val="00665B8B"/>
    <w:rsid w:val="00665D40"/>
    <w:rsid w:val="00665D66"/>
    <w:rsid w:val="00665F7E"/>
    <w:rsid w:val="00665FF0"/>
    <w:rsid w:val="006666B6"/>
    <w:rsid w:val="00666A01"/>
    <w:rsid w:val="00666BD9"/>
    <w:rsid w:val="00666C3E"/>
    <w:rsid w:val="00666C69"/>
    <w:rsid w:val="00666D44"/>
    <w:rsid w:val="00666DAD"/>
    <w:rsid w:val="00666E38"/>
    <w:rsid w:val="00666F18"/>
    <w:rsid w:val="00666F51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13A"/>
    <w:rsid w:val="00670246"/>
    <w:rsid w:val="00670350"/>
    <w:rsid w:val="0067039A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212"/>
    <w:rsid w:val="00672607"/>
    <w:rsid w:val="006728F0"/>
    <w:rsid w:val="00672979"/>
    <w:rsid w:val="00672C11"/>
    <w:rsid w:val="00672C42"/>
    <w:rsid w:val="00672DCF"/>
    <w:rsid w:val="00672E85"/>
    <w:rsid w:val="006730E1"/>
    <w:rsid w:val="0067319F"/>
    <w:rsid w:val="0067321B"/>
    <w:rsid w:val="0067329D"/>
    <w:rsid w:val="006732AB"/>
    <w:rsid w:val="006734C3"/>
    <w:rsid w:val="0067357B"/>
    <w:rsid w:val="00673641"/>
    <w:rsid w:val="00673732"/>
    <w:rsid w:val="006737C8"/>
    <w:rsid w:val="006738C2"/>
    <w:rsid w:val="006738E3"/>
    <w:rsid w:val="00673940"/>
    <w:rsid w:val="00673AB5"/>
    <w:rsid w:val="00673AFC"/>
    <w:rsid w:val="00673C1C"/>
    <w:rsid w:val="00673D41"/>
    <w:rsid w:val="00673F51"/>
    <w:rsid w:val="00673F58"/>
    <w:rsid w:val="00673F8C"/>
    <w:rsid w:val="00674038"/>
    <w:rsid w:val="0067438A"/>
    <w:rsid w:val="006743FE"/>
    <w:rsid w:val="00674425"/>
    <w:rsid w:val="0067450D"/>
    <w:rsid w:val="006745D4"/>
    <w:rsid w:val="00674907"/>
    <w:rsid w:val="00674BA7"/>
    <w:rsid w:val="00674BC6"/>
    <w:rsid w:val="00674E2F"/>
    <w:rsid w:val="00674E8C"/>
    <w:rsid w:val="00674F29"/>
    <w:rsid w:val="0067505A"/>
    <w:rsid w:val="006750E9"/>
    <w:rsid w:val="006751A1"/>
    <w:rsid w:val="00675215"/>
    <w:rsid w:val="00675269"/>
    <w:rsid w:val="006758A9"/>
    <w:rsid w:val="0067595A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3E"/>
    <w:rsid w:val="006765CB"/>
    <w:rsid w:val="0067664D"/>
    <w:rsid w:val="006766DF"/>
    <w:rsid w:val="006766E6"/>
    <w:rsid w:val="00676704"/>
    <w:rsid w:val="00676A3B"/>
    <w:rsid w:val="00676B72"/>
    <w:rsid w:val="00676B82"/>
    <w:rsid w:val="00676F0D"/>
    <w:rsid w:val="00677174"/>
    <w:rsid w:val="006773FD"/>
    <w:rsid w:val="006777A1"/>
    <w:rsid w:val="006777E5"/>
    <w:rsid w:val="00677EC4"/>
    <w:rsid w:val="00677F90"/>
    <w:rsid w:val="0068005A"/>
    <w:rsid w:val="00680079"/>
    <w:rsid w:val="006800DA"/>
    <w:rsid w:val="0068028D"/>
    <w:rsid w:val="006802E8"/>
    <w:rsid w:val="00680348"/>
    <w:rsid w:val="006803BF"/>
    <w:rsid w:val="006804A6"/>
    <w:rsid w:val="00680613"/>
    <w:rsid w:val="0068072C"/>
    <w:rsid w:val="00680754"/>
    <w:rsid w:val="00680840"/>
    <w:rsid w:val="00680AC4"/>
    <w:rsid w:val="00680C22"/>
    <w:rsid w:val="00680C4F"/>
    <w:rsid w:val="00680EC8"/>
    <w:rsid w:val="00680F0A"/>
    <w:rsid w:val="00680F37"/>
    <w:rsid w:val="00680F63"/>
    <w:rsid w:val="0068124A"/>
    <w:rsid w:val="006814C7"/>
    <w:rsid w:val="006814D7"/>
    <w:rsid w:val="006814DB"/>
    <w:rsid w:val="006817AB"/>
    <w:rsid w:val="006818DF"/>
    <w:rsid w:val="00681A36"/>
    <w:rsid w:val="00681BB9"/>
    <w:rsid w:val="00681DBE"/>
    <w:rsid w:val="006821A7"/>
    <w:rsid w:val="006822CC"/>
    <w:rsid w:val="00682352"/>
    <w:rsid w:val="00682952"/>
    <w:rsid w:val="00682BB4"/>
    <w:rsid w:val="00682CF3"/>
    <w:rsid w:val="006830A2"/>
    <w:rsid w:val="006832A0"/>
    <w:rsid w:val="00683373"/>
    <w:rsid w:val="006837CD"/>
    <w:rsid w:val="00683B93"/>
    <w:rsid w:val="00683BD2"/>
    <w:rsid w:val="00683BF5"/>
    <w:rsid w:val="00683CC7"/>
    <w:rsid w:val="00683E93"/>
    <w:rsid w:val="00684264"/>
    <w:rsid w:val="00684286"/>
    <w:rsid w:val="00684301"/>
    <w:rsid w:val="00684308"/>
    <w:rsid w:val="0068445C"/>
    <w:rsid w:val="0068448A"/>
    <w:rsid w:val="0068472C"/>
    <w:rsid w:val="00684852"/>
    <w:rsid w:val="00684A3D"/>
    <w:rsid w:val="00684AE0"/>
    <w:rsid w:val="00684C3D"/>
    <w:rsid w:val="00684D54"/>
    <w:rsid w:val="00684DB6"/>
    <w:rsid w:val="0068514C"/>
    <w:rsid w:val="0068525A"/>
    <w:rsid w:val="006852BA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54A"/>
    <w:rsid w:val="00686608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787"/>
    <w:rsid w:val="0068791D"/>
    <w:rsid w:val="00687C35"/>
    <w:rsid w:val="00687CDB"/>
    <w:rsid w:val="00687CF6"/>
    <w:rsid w:val="00687F3E"/>
    <w:rsid w:val="00687FBD"/>
    <w:rsid w:val="006903C4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13F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84F"/>
    <w:rsid w:val="00693D6D"/>
    <w:rsid w:val="00693E58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4F88"/>
    <w:rsid w:val="006950E0"/>
    <w:rsid w:val="00695189"/>
    <w:rsid w:val="006954D7"/>
    <w:rsid w:val="006954E0"/>
    <w:rsid w:val="0069573B"/>
    <w:rsid w:val="0069587D"/>
    <w:rsid w:val="0069596A"/>
    <w:rsid w:val="00695AE2"/>
    <w:rsid w:val="00695BDB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3C"/>
    <w:rsid w:val="0069655A"/>
    <w:rsid w:val="006967AF"/>
    <w:rsid w:val="0069689D"/>
    <w:rsid w:val="006968B5"/>
    <w:rsid w:val="00696B97"/>
    <w:rsid w:val="00696C9C"/>
    <w:rsid w:val="00696D1F"/>
    <w:rsid w:val="00696DD8"/>
    <w:rsid w:val="00696F02"/>
    <w:rsid w:val="0069729E"/>
    <w:rsid w:val="00697309"/>
    <w:rsid w:val="00697405"/>
    <w:rsid w:val="006974F9"/>
    <w:rsid w:val="0069788D"/>
    <w:rsid w:val="006978EA"/>
    <w:rsid w:val="00697A0B"/>
    <w:rsid w:val="00697C82"/>
    <w:rsid w:val="00697CF2"/>
    <w:rsid w:val="00697E11"/>
    <w:rsid w:val="00697F26"/>
    <w:rsid w:val="006A00AE"/>
    <w:rsid w:val="006A01F5"/>
    <w:rsid w:val="006A02DA"/>
    <w:rsid w:val="006A03AD"/>
    <w:rsid w:val="006A0411"/>
    <w:rsid w:val="006A051B"/>
    <w:rsid w:val="006A065F"/>
    <w:rsid w:val="006A08D6"/>
    <w:rsid w:val="006A0AFB"/>
    <w:rsid w:val="006A0BD0"/>
    <w:rsid w:val="006A0F87"/>
    <w:rsid w:val="006A1045"/>
    <w:rsid w:val="006A1255"/>
    <w:rsid w:val="006A12F2"/>
    <w:rsid w:val="006A1438"/>
    <w:rsid w:val="006A1769"/>
    <w:rsid w:val="006A19AF"/>
    <w:rsid w:val="006A1AA6"/>
    <w:rsid w:val="006A1B58"/>
    <w:rsid w:val="006A1D89"/>
    <w:rsid w:val="006A1DBB"/>
    <w:rsid w:val="006A1DD1"/>
    <w:rsid w:val="006A1ECD"/>
    <w:rsid w:val="006A1EE7"/>
    <w:rsid w:val="006A1F1E"/>
    <w:rsid w:val="006A1F22"/>
    <w:rsid w:val="006A1F5A"/>
    <w:rsid w:val="006A2081"/>
    <w:rsid w:val="006A213E"/>
    <w:rsid w:val="006A21FE"/>
    <w:rsid w:val="006A2239"/>
    <w:rsid w:val="006A2418"/>
    <w:rsid w:val="006A24CB"/>
    <w:rsid w:val="006A28CA"/>
    <w:rsid w:val="006A297C"/>
    <w:rsid w:val="006A2A58"/>
    <w:rsid w:val="006A2AEE"/>
    <w:rsid w:val="006A2B69"/>
    <w:rsid w:val="006A2B90"/>
    <w:rsid w:val="006A2DA1"/>
    <w:rsid w:val="006A2DF8"/>
    <w:rsid w:val="006A2EB3"/>
    <w:rsid w:val="006A2F9A"/>
    <w:rsid w:val="006A33F9"/>
    <w:rsid w:val="006A3521"/>
    <w:rsid w:val="006A35A7"/>
    <w:rsid w:val="006A371A"/>
    <w:rsid w:val="006A3765"/>
    <w:rsid w:val="006A39B6"/>
    <w:rsid w:val="006A3AAC"/>
    <w:rsid w:val="006A3B26"/>
    <w:rsid w:val="006A3CB1"/>
    <w:rsid w:val="006A3D80"/>
    <w:rsid w:val="006A3EB1"/>
    <w:rsid w:val="006A4058"/>
    <w:rsid w:val="006A415A"/>
    <w:rsid w:val="006A4170"/>
    <w:rsid w:val="006A42D0"/>
    <w:rsid w:val="006A432F"/>
    <w:rsid w:val="006A44B3"/>
    <w:rsid w:val="006A4518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16"/>
    <w:rsid w:val="006A5D55"/>
    <w:rsid w:val="006A5ED6"/>
    <w:rsid w:val="006A5F08"/>
    <w:rsid w:val="006A605D"/>
    <w:rsid w:val="006A62C2"/>
    <w:rsid w:val="006A630B"/>
    <w:rsid w:val="006A6496"/>
    <w:rsid w:val="006A65E9"/>
    <w:rsid w:val="006A65FC"/>
    <w:rsid w:val="006A660E"/>
    <w:rsid w:val="006A687B"/>
    <w:rsid w:val="006A6924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80A"/>
    <w:rsid w:val="006A7CAC"/>
    <w:rsid w:val="006A7CB2"/>
    <w:rsid w:val="006A7D3E"/>
    <w:rsid w:val="006A7FC8"/>
    <w:rsid w:val="006B012B"/>
    <w:rsid w:val="006B027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506"/>
    <w:rsid w:val="006B1671"/>
    <w:rsid w:val="006B17D4"/>
    <w:rsid w:val="006B186E"/>
    <w:rsid w:val="006B18A7"/>
    <w:rsid w:val="006B19EA"/>
    <w:rsid w:val="006B1A01"/>
    <w:rsid w:val="006B1A30"/>
    <w:rsid w:val="006B1A92"/>
    <w:rsid w:val="006B1AEC"/>
    <w:rsid w:val="006B1C04"/>
    <w:rsid w:val="006B26CD"/>
    <w:rsid w:val="006B2A50"/>
    <w:rsid w:val="006B2B2C"/>
    <w:rsid w:val="006B2BA4"/>
    <w:rsid w:val="006B2E08"/>
    <w:rsid w:val="006B2F88"/>
    <w:rsid w:val="006B2FF2"/>
    <w:rsid w:val="006B3305"/>
    <w:rsid w:val="006B340A"/>
    <w:rsid w:val="006B3490"/>
    <w:rsid w:val="006B3497"/>
    <w:rsid w:val="006B389C"/>
    <w:rsid w:val="006B38B5"/>
    <w:rsid w:val="006B3D1A"/>
    <w:rsid w:val="006B3F13"/>
    <w:rsid w:val="006B40CC"/>
    <w:rsid w:val="006B4450"/>
    <w:rsid w:val="006B4858"/>
    <w:rsid w:val="006B4879"/>
    <w:rsid w:val="006B4B0A"/>
    <w:rsid w:val="006B4DE9"/>
    <w:rsid w:val="006B4F33"/>
    <w:rsid w:val="006B50B1"/>
    <w:rsid w:val="006B5260"/>
    <w:rsid w:val="006B52E8"/>
    <w:rsid w:val="006B5346"/>
    <w:rsid w:val="006B53CD"/>
    <w:rsid w:val="006B557F"/>
    <w:rsid w:val="006B5A45"/>
    <w:rsid w:val="006B5BAD"/>
    <w:rsid w:val="006B5DB8"/>
    <w:rsid w:val="006B5FB1"/>
    <w:rsid w:val="006B64DF"/>
    <w:rsid w:val="006B64F1"/>
    <w:rsid w:val="006B6536"/>
    <w:rsid w:val="006B6539"/>
    <w:rsid w:val="006B6687"/>
    <w:rsid w:val="006B679D"/>
    <w:rsid w:val="006B6824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3F"/>
    <w:rsid w:val="006C06EC"/>
    <w:rsid w:val="006C074B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406"/>
    <w:rsid w:val="006C1522"/>
    <w:rsid w:val="006C16E7"/>
    <w:rsid w:val="006C1AB9"/>
    <w:rsid w:val="006C1B14"/>
    <w:rsid w:val="006C1BE1"/>
    <w:rsid w:val="006C1E29"/>
    <w:rsid w:val="006C1ED6"/>
    <w:rsid w:val="006C1FB8"/>
    <w:rsid w:val="006C20BD"/>
    <w:rsid w:val="006C20EB"/>
    <w:rsid w:val="006C21CB"/>
    <w:rsid w:val="006C2335"/>
    <w:rsid w:val="006C2476"/>
    <w:rsid w:val="006C2550"/>
    <w:rsid w:val="006C255B"/>
    <w:rsid w:val="006C25FE"/>
    <w:rsid w:val="006C2647"/>
    <w:rsid w:val="006C28EA"/>
    <w:rsid w:val="006C29AA"/>
    <w:rsid w:val="006C2A18"/>
    <w:rsid w:val="006C2B7E"/>
    <w:rsid w:val="006C2E6D"/>
    <w:rsid w:val="006C2F0B"/>
    <w:rsid w:val="006C2F40"/>
    <w:rsid w:val="006C300F"/>
    <w:rsid w:val="006C317B"/>
    <w:rsid w:val="006C3244"/>
    <w:rsid w:val="006C336E"/>
    <w:rsid w:val="006C37C2"/>
    <w:rsid w:val="006C3908"/>
    <w:rsid w:val="006C39A2"/>
    <w:rsid w:val="006C3CC4"/>
    <w:rsid w:val="006C3D96"/>
    <w:rsid w:val="006C3E0C"/>
    <w:rsid w:val="006C4004"/>
    <w:rsid w:val="006C414A"/>
    <w:rsid w:val="006C433E"/>
    <w:rsid w:val="006C4571"/>
    <w:rsid w:val="006C45E9"/>
    <w:rsid w:val="006C47EC"/>
    <w:rsid w:val="006C49E4"/>
    <w:rsid w:val="006C4A48"/>
    <w:rsid w:val="006C4B12"/>
    <w:rsid w:val="006C4C01"/>
    <w:rsid w:val="006C4C3E"/>
    <w:rsid w:val="006C4DB9"/>
    <w:rsid w:val="006C4ECF"/>
    <w:rsid w:val="006C4F79"/>
    <w:rsid w:val="006C4FF1"/>
    <w:rsid w:val="006C51FD"/>
    <w:rsid w:val="006C5266"/>
    <w:rsid w:val="006C52BD"/>
    <w:rsid w:val="006C54F5"/>
    <w:rsid w:val="006C5539"/>
    <w:rsid w:val="006C56A2"/>
    <w:rsid w:val="006C56C5"/>
    <w:rsid w:val="006C56D9"/>
    <w:rsid w:val="006C5AB3"/>
    <w:rsid w:val="006C5BD0"/>
    <w:rsid w:val="006C5C3A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5"/>
    <w:rsid w:val="006C74AF"/>
    <w:rsid w:val="006C7528"/>
    <w:rsid w:val="006C75CB"/>
    <w:rsid w:val="006C7646"/>
    <w:rsid w:val="006C778F"/>
    <w:rsid w:val="006C77BB"/>
    <w:rsid w:val="006C78F5"/>
    <w:rsid w:val="006C79AE"/>
    <w:rsid w:val="006C79E3"/>
    <w:rsid w:val="006C79EF"/>
    <w:rsid w:val="006C7C49"/>
    <w:rsid w:val="006C7EE9"/>
    <w:rsid w:val="006C7F0C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C59"/>
    <w:rsid w:val="006D0EFD"/>
    <w:rsid w:val="006D0F28"/>
    <w:rsid w:val="006D1301"/>
    <w:rsid w:val="006D1311"/>
    <w:rsid w:val="006D14EC"/>
    <w:rsid w:val="006D153D"/>
    <w:rsid w:val="006D158C"/>
    <w:rsid w:val="006D15EE"/>
    <w:rsid w:val="006D179A"/>
    <w:rsid w:val="006D17EA"/>
    <w:rsid w:val="006D1A24"/>
    <w:rsid w:val="006D1AC2"/>
    <w:rsid w:val="006D1C28"/>
    <w:rsid w:val="006D1FB0"/>
    <w:rsid w:val="006D22AD"/>
    <w:rsid w:val="006D2393"/>
    <w:rsid w:val="006D2577"/>
    <w:rsid w:val="006D2627"/>
    <w:rsid w:val="006D26AF"/>
    <w:rsid w:val="006D27EB"/>
    <w:rsid w:val="006D282C"/>
    <w:rsid w:val="006D2941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594"/>
    <w:rsid w:val="006D49D0"/>
    <w:rsid w:val="006D4BD1"/>
    <w:rsid w:val="006D4C00"/>
    <w:rsid w:val="006D4C3B"/>
    <w:rsid w:val="006D4E29"/>
    <w:rsid w:val="006D4E61"/>
    <w:rsid w:val="006D4EB4"/>
    <w:rsid w:val="006D4FDE"/>
    <w:rsid w:val="006D501E"/>
    <w:rsid w:val="006D50E4"/>
    <w:rsid w:val="006D5320"/>
    <w:rsid w:val="006D55C5"/>
    <w:rsid w:val="006D59B4"/>
    <w:rsid w:val="006D59F2"/>
    <w:rsid w:val="006D5A60"/>
    <w:rsid w:val="006D5B59"/>
    <w:rsid w:val="006D5DCC"/>
    <w:rsid w:val="006D5E73"/>
    <w:rsid w:val="006D5EBF"/>
    <w:rsid w:val="006D5F29"/>
    <w:rsid w:val="006D6067"/>
    <w:rsid w:val="006D614E"/>
    <w:rsid w:val="006D6156"/>
    <w:rsid w:val="006D62CF"/>
    <w:rsid w:val="006D6380"/>
    <w:rsid w:val="006D64DD"/>
    <w:rsid w:val="006D669D"/>
    <w:rsid w:val="006D677C"/>
    <w:rsid w:val="006D67C8"/>
    <w:rsid w:val="006D6919"/>
    <w:rsid w:val="006D6A0A"/>
    <w:rsid w:val="006D6D19"/>
    <w:rsid w:val="006D7095"/>
    <w:rsid w:val="006D70A1"/>
    <w:rsid w:val="006D725F"/>
    <w:rsid w:val="006D7363"/>
    <w:rsid w:val="006D75A6"/>
    <w:rsid w:val="006D75F4"/>
    <w:rsid w:val="006D7622"/>
    <w:rsid w:val="006D7642"/>
    <w:rsid w:val="006D76CF"/>
    <w:rsid w:val="006D76E8"/>
    <w:rsid w:val="006D76F9"/>
    <w:rsid w:val="006D7744"/>
    <w:rsid w:val="006D77C6"/>
    <w:rsid w:val="006D7972"/>
    <w:rsid w:val="006D7C63"/>
    <w:rsid w:val="006D7CCA"/>
    <w:rsid w:val="006D7DB0"/>
    <w:rsid w:val="006D7F47"/>
    <w:rsid w:val="006D7F61"/>
    <w:rsid w:val="006D7F84"/>
    <w:rsid w:val="006E0085"/>
    <w:rsid w:val="006E03A1"/>
    <w:rsid w:val="006E03F5"/>
    <w:rsid w:val="006E068C"/>
    <w:rsid w:val="006E07A7"/>
    <w:rsid w:val="006E0C9B"/>
    <w:rsid w:val="006E0E4E"/>
    <w:rsid w:val="006E0F32"/>
    <w:rsid w:val="006E1390"/>
    <w:rsid w:val="006E13D7"/>
    <w:rsid w:val="006E169A"/>
    <w:rsid w:val="006E190D"/>
    <w:rsid w:val="006E1A77"/>
    <w:rsid w:val="006E1A8F"/>
    <w:rsid w:val="006E1B68"/>
    <w:rsid w:val="006E1BD9"/>
    <w:rsid w:val="006E1C8A"/>
    <w:rsid w:val="006E1D26"/>
    <w:rsid w:val="006E1E6E"/>
    <w:rsid w:val="006E2090"/>
    <w:rsid w:val="006E21DD"/>
    <w:rsid w:val="006E2288"/>
    <w:rsid w:val="006E248B"/>
    <w:rsid w:val="006E280A"/>
    <w:rsid w:val="006E2915"/>
    <w:rsid w:val="006E291B"/>
    <w:rsid w:val="006E2973"/>
    <w:rsid w:val="006E2A61"/>
    <w:rsid w:val="006E2AB6"/>
    <w:rsid w:val="006E2AD6"/>
    <w:rsid w:val="006E2B66"/>
    <w:rsid w:val="006E2B67"/>
    <w:rsid w:val="006E311A"/>
    <w:rsid w:val="006E313D"/>
    <w:rsid w:val="006E3278"/>
    <w:rsid w:val="006E3296"/>
    <w:rsid w:val="006E32CB"/>
    <w:rsid w:val="006E32FC"/>
    <w:rsid w:val="006E3432"/>
    <w:rsid w:val="006E3695"/>
    <w:rsid w:val="006E3697"/>
    <w:rsid w:val="006E36DC"/>
    <w:rsid w:val="006E377E"/>
    <w:rsid w:val="006E38B3"/>
    <w:rsid w:val="006E3A2C"/>
    <w:rsid w:val="006E3B8A"/>
    <w:rsid w:val="006E3C6B"/>
    <w:rsid w:val="006E3E44"/>
    <w:rsid w:val="006E3E87"/>
    <w:rsid w:val="006E4160"/>
    <w:rsid w:val="006E42CA"/>
    <w:rsid w:val="006E445A"/>
    <w:rsid w:val="006E49A2"/>
    <w:rsid w:val="006E4D5E"/>
    <w:rsid w:val="006E4F88"/>
    <w:rsid w:val="006E4FCA"/>
    <w:rsid w:val="006E56E8"/>
    <w:rsid w:val="006E59DE"/>
    <w:rsid w:val="006E5A01"/>
    <w:rsid w:val="006E5A75"/>
    <w:rsid w:val="006E5C4D"/>
    <w:rsid w:val="006E5C72"/>
    <w:rsid w:val="006E5C86"/>
    <w:rsid w:val="006E5DDC"/>
    <w:rsid w:val="006E5EA4"/>
    <w:rsid w:val="006E5EE3"/>
    <w:rsid w:val="006E60C6"/>
    <w:rsid w:val="006E60E5"/>
    <w:rsid w:val="006E615E"/>
    <w:rsid w:val="006E637C"/>
    <w:rsid w:val="006E64ED"/>
    <w:rsid w:val="006E6519"/>
    <w:rsid w:val="006E66CD"/>
    <w:rsid w:val="006E6774"/>
    <w:rsid w:val="006E67CC"/>
    <w:rsid w:val="006E6A2D"/>
    <w:rsid w:val="006E6A76"/>
    <w:rsid w:val="006E6BB3"/>
    <w:rsid w:val="006E7061"/>
    <w:rsid w:val="006E70E4"/>
    <w:rsid w:val="006E7142"/>
    <w:rsid w:val="006E71BD"/>
    <w:rsid w:val="006E720B"/>
    <w:rsid w:val="006E7579"/>
    <w:rsid w:val="006E75CD"/>
    <w:rsid w:val="006E783C"/>
    <w:rsid w:val="006E796F"/>
    <w:rsid w:val="006E7BA1"/>
    <w:rsid w:val="006E7CCE"/>
    <w:rsid w:val="006E7D0C"/>
    <w:rsid w:val="006E7D1F"/>
    <w:rsid w:val="006E7F31"/>
    <w:rsid w:val="006F000C"/>
    <w:rsid w:val="006F0164"/>
    <w:rsid w:val="006F02A6"/>
    <w:rsid w:val="006F02FF"/>
    <w:rsid w:val="006F037C"/>
    <w:rsid w:val="006F0382"/>
    <w:rsid w:val="006F064E"/>
    <w:rsid w:val="006F0677"/>
    <w:rsid w:val="006F0781"/>
    <w:rsid w:val="006F07AD"/>
    <w:rsid w:val="006F0B2D"/>
    <w:rsid w:val="006F0BDA"/>
    <w:rsid w:val="006F0C66"/>
    <w:rsid w:val="006F0E5E"/>
    <w:rsid w:val="006F0F44"/>
    <w:rsid w:val="006F1094"/>
    <w:rsid w:val="006F10B0"/>
    <w:rsid w:val="006F1160"/>
    <w:rsid w:val="006F1387"/>
    <w:rsid w:val="006F139E"/>
    <w:rsid w:val="006F154A"/>
    <w:rsid w:val="006F1572"/>
    <w:rsid w:val="006F1897"/>
    <w:rsid w:val="006F19B0"/>
    <w:rsid w:val="006F1B02"/>
    <w:rsid w:val="006F1B10"/>
    <w:rsid w:val="006F1B9B"/>
    <w:rsid w:val="006F1F67"/>
    <w:rsid w:val="006F1F6B"/>
    <w:rsid w:val="006F1F8A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B5F"/>
    <w:rsid w:val="006F2BDD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3F15"/>
    <w:rsid w:val="006F3F67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0AF"/>
    <w:rsid w:val="006F511B"/>
    <w:rsid w:val="006F51C0"/>
    <w:rsid w:val="006F52C1"/>
    <w:rsid w:val="006F5458"/>
    <w:rsid w:val="006F5541"/>
    <w:rsid w:val="006F55DA"/>
    <w:rsid w:val="006F565D"/>
    <w:rsid w:val="006F57AB"/>
    <w:rsid w:val="006F5803"/>
    <w:rsid w:val="006F583F"/>
    <w:rsid w:val="006F5A94"/>
    <w:rsid w:val="006F5CA8"/>
    <w:rsid w:val="006F5D1C"/>
    <w:rsid w:val="006F5DC5"/>
    <w:rsid w:val="006F5EB2"/>
    <w:rsid w:val="006F618E"/>
    <w:rsid w:val="006F61F7"/>
    <w:rsid w:val="006F62E8"/>
    <w:rsid w:val="006F6316"/>
    <w:rsid w:val="006F649A"/>
    <w:rsid w:val="006F66F1"/>
    <w:rsid w:val="006F6785"/>
    <w:rsid w:val="006F67CB"/>
    <w:rsid w:val="006F6803"/>
    <w:rsid w:val="006F6972"/>
    <w:rsid w:val="006F6B64"/>
    <w:rsid w:val="006F6F0E"/>
    <w:rsid w:val="006F6FA4"/>
    <w:rsid w:val="006F748C"/>
    <w:rsid w:val="006F769D"/>
    <w:rsid w:val="006F78AC"/>
    <w:rsid w:val="006F793F"/>
    <w:rsid w:val="006F79B9"/>
    <w:rsid w:val="006F79FB"/>
    <w:rsid w:val="006F7A77"/>
    <w:rsid w:val="006F7ABB"/>
    <w:rsid w:val="006F7AD2"/>
    <w:rsid w:val="006F7B73"/>
    <w:rsid w:val="006F7CD9"/>
    <w:rsid w:val="00700129"/>
    <w:rsid w:val="0070053C"/>
    <w:rsid w:val="007009CF"/>
    <w:rsid w:val="007009D3"/>
    <w:rsid w:val="00700A03"/>
    <w:rsid w:val="00700A71"/>
    <w:rsid w:val="00700AD2"/>
    <w:rsid w:val="00700C81"/>
    <w:rsid w:val="0070134F"/>
    <w:rsid w:val="0070148B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1F05"/>
    <w:rsid w:val="00702059"/>
    <w:rsid w:val="00702184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856"/>
    <w:rsid w:val="007038E6"/>
    <w:rsid w:val="00703A61"/>
    <w:rsid w:val="00703C67"/>
    <w:rsid w:val="00703DE6"/>
    <w:rsid w:val="00703E01"/>
    <w:rsid w:val="00703E43"/>
    <w:rsid w:val="00703E57"/>
    <w:rsid w:val="007044A3"/>
    <w:rsid w:val="00704500"/>
    <w:rsid w:val="007045B9"/>
    <w:rsid w:val="00704668"/>
    <w:rsid w:val="007047DB"/>
    <w:rsid w:val="00704812"/>
    <w:rsid w:val="0070497B"/>
    <w:rsid w:val="007049EE"/>
    <w:rsid w:val="00704A89"/>
    <w:rsid w:val="00704F63"/>
    <w:rsid w:val="007053C4"/>
    <w:rsid w:val="007054CA"/>
    <w:rsid w:val="00705549"/>
    <w:rsid w:val="007056C4"/>
    <w:rsid w:val="007057F8"/>
    <w:rsid w:val="007058AF"/>
    <w:rsid w:val="00705A04"/>
    <w:rsid w:val="00705B70"/>
    <w:rsid w:val="00705B87"/>
    <w:rsid w:val="00705C2F"/>
    <w:rsid w:val="00705C72"/>
    <w:rsid w:val="00705D87"/>
    <w:rsid w:val="00705FEB"/>
    <w:rsid w:val="00706276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8D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6EB"/>
    <w:rsid w:val="007118E9"/>
    <w:rsid w:val="007118FE"/>
    <w:rsid w:val="00711950"/>
    <w:rsid w:val="007119D7"/>
    <w:rsid w:val="00711BE8"/>
    <w:rsid w:val="00711D63"/>
    <w:rsid w:val="00711DDD"/>
    <w:rsid w:val="00711F1F"/>
    <w:rsid w:val="00711F61"/>
    <w:rsid w:val="00712059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A3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86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1A4"/>
    <w:rsid w:val="0071538B"/>
    <w:rsid w:val="0071542D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095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A91"/>
    <w:rsid w:val="00721FA0"/>
    <w:rsid w:val="00722619"/>
    <w:rsid w:val="0072274C"/>
    <w:rsid w:val="007227AA"/>
    <w:rsid w:val="00722AE8"/>
    <w:rsid w:val="00722CA6"/>
    <w:rsid w:val="00722CD8"/>
    <w:rsid w:val="00722CDC"/>
    <w:rsid w:val="007230A0"/>
    <w:rsid w:val="007230CD"/>
    <w:rsid w:val="007232A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65"/>
    <w:rsid w:val="007249AA"/>
    <w:rsid w:val="00724AC7"/>
    <w:rsid w:val="00724F6F"/>
    <w:rsid w:val="00724FDE"/>
    <w:rsid w:val="0072501E"/>
    <w:rsid w:val="00725328"/>
    <w:rsid w:val="007254F8"/>
    <w:rsid w:val="007255A2"/>
    <w:rsid w:val="00725638"/>
    <w:rsid w:val="00725675"/>
    <w:rsid w:val="007256B8"/>
    <w:rsid w:val="0072586A"/>
    <w:rsid w:val="00725C52"/>
    <w:rsid w:val="00726018"/>
    <w:rsid w:val="007267A6"/>
    <w:rsid w:val="0072687C"/>
    <w:rsid w:val="00726C1C"/>
    <w:rsid w:val="00726C89"/>
    <w:rsid w:val="00726DB5"/>
    <w:rsid w:val="00726DE2"/>
    <w:rsid w:val="00727446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10"/>
    <w:rsid w:val="00730041"/>
    <w:rsid w:val="0073014E"/>
    <w:rsid w:val="00730271"/>
    <w:rsid w:val="00730519"/>
    <w:rsid w:val="00730748"/>
    <w:rsid w:val="007307F8"/>
    <w:rsid w:val="00730866"/>
    <w:rsid w:val="0073093A"/>
    <w:rsid w:val="00730A08"/>
    <w:rsid w:val="00730A91"/>
    <w:rsid w:val="00730BA3"/>
    <w:rsid w:val="00730C8B"/>
    <w:rsid w:val="00730E3D"/>
    <w:rsid w:val="00730E9E"/>
    <w:rsid w:val="00731136"/>
    <w:rsid w:val="007312A5"/>
    <w:rsid w:val="00731901"/>
    <w:rsid w:val="007319EE"/>
    <w:rsid w:val="00731B0A"/>
    <w:rsid w:val="00731CA1"/>
    <w:rsid w:val="00731E67"/>
    <w:rsid w:val="00731EBC"/>
    <w:rsid w:val="00731F13"/>
    <w:rsid w:val="00731F43"/>
    <w:rsid w:val="00731FA8"/>
    <w:rsid w:val="00732179"/>
    <w:rsid w:val="00732202"/>
    <w:rsid w:val="00732449"/>
    <w:rsid w:val="00732475"/>
    <w:rsid w:val="007324BC"/>
    <w:rsid w:val="00732621"/>
    <w:rsid w:val="00732713"/>
    <w:rsid w:val="0073275D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B"/>
    <w:rsid w:val="0073377E"/>
    <w:rsid w:val="00733A8B"/>
    <w:rsid w:val="00733AAA"/>
    <w:rsid w:val="00733B34"/>
    <w:rsid w:val="00733B6A"/>
    <w:rsid w:val="00733C0D"/>
    <w:rsid w:val="00733DD2"/>
    <w:rsid w:val="00733E5F"/>
    <w:rsid w:val="00733FD5"/>
    <w:rsid w:val="007340F2"/>
    <w:rsid w:val="00734191"/>
    <w:rsid w:val="007341BC"/>
    <w:rsid w:val="007341F0"/>
    <w:rsid w:val="00734201"/>
    <w:rsid w:val="00734315"/>
    <w:rsid w:val="0073450E"/>
    <w:rsid w:val="007345D1"/>
    <w:rsid w:val="00734621"/>
    <w:rsid w:val="007347EC"/>
    <w:rsid w:val="00734966"/>
    <w:rsid w:val="00734EF5"/>
    <w:rsid w:val="0073502C"/>
    <w:rsid w:val="007350F6"/>
    <w:rsid w:val="00735279"/>
    <w:rsid w:val="00735339"/>
    <w:rsid w:val="00735682"/>
    <w:rsid w:val="00735836"/>
    <w:rsid w:val="00735BE5"/>
    <w:rsid w:val="00735D78"/>
    <w:rsid w:val="00735DE1"/>
    <w:rsid w:val="00735F65"/>
    <w:rsid w:val="00736105"/>
    <w:rsid w:val="0073618D"/>
    <w:rsid w:val="00736290"/>
    <w:rsid w:val="00736559"/>
    <w:rsid w:val="0073681B"/>
    <w:rsid w:val="0073698A"/>
    <w:rsid w:val="00736A53"/>
    <w:rsid w:val="00736B2C"/>
    <w:rsid w:val="00736CDC"/>
    <w:rsid w:val="00736FB8"/>
    <w:rsid w:val="00736FCF"/>
    <w:rsid w:val="007371D2"/>
    <w:rsid w:val="00737393"/>
    <w:rsid w:val="007373D8"/>
    <w:rsid w:val="00737401"/>
    <w:rsid w:val="00737625"/>
    <w:rsid w:val="00737648"/>
    <w:rsid w:val="007377E6"/>
    <w:rsid w:val="007378F2"/>
    <w:rsid w:val="00737CD2"/>
    <w:rsid w:val="00737D1D"/>
    <w:rsid w:val="00737D76"/>
    <w:rsid w:val="00737FDE"/>
    <w:rsid w:val="00740370"/>
    <w:rsid w:val="00740479"/>
    <w:rsid w:val="00740737"/>
    <w:rsid w:val="007407BA"/>
    <w:rsid w:val="007409E1"/>
    <w:rsid w:val="00740AD5"/>
    <w:rsid w:val="00740AE7"/>
    <w:rsid w:val="00740B89"/>
    <w:rsid w:val="007410A1"/>
    <w:rsid w:val="007411CA"/>
    <w:rsid w:val="0074125B"/>
    <w:rsid w:val="007413B8"/>
    <w:rsid w:val="00741625"/>
    <w:rsid w:val="007416C5"/>
    <w:rsid w:val="007417E1"/>
    <w:rsid w:val="007418E9"/>
    <w:rsid w:val="00741A6C"/>
    <w:rsid w:val="00741C85"/>
    <w:rsid w:val="007421B3"/>
    <w:rsid w:val="0074220E"/>
    <w:rsid w:val="00742591"/>
    <w:rsid w:val="00742593"/>
    <w:rsid w:val="007426C9"/>
    <w:rsid w:val="00742758"/>
    <w:rsid w:val="00742BCB"/>
    <w:rsid w:val="00742D97"/>
    <w:rsid w:val="00742F85"/>
    <w:rsid w:val="00743108"/>
    <w:rsid w:val="00743255"/>
    <w:rsid w:val="007432F8"/>
    <w:rsid w:val="007436BB"/>
    <w:rsid w:val="0074370E"/>
    <w:rsid w:val="00743967"/>
    <w:rsid w:val="007439E1"/>
    <w:rsid w:val="00743DD1"/>
    <w:rsid w:val="00743ED1"/>
    <w:rsid w:val="00743F9C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677"/>
    <w:rsid w:val="007457CB"/>
    <w:rsid w:val="00745896"/>
    <w:rsid w:val="00745A9A"/>
    <w:rsid w:val="00745D77"/>
    <w:rsid w:val="00745E20"/>
    <w:rsid w:val="00745E5F"/>
    <w:rsid w:val="0074614E"/>
    <w:rsid w:val="00746427"/>
    <w:rsid w:val="0074646B"/>
    <w:rsid w:val="00746549"/>
    <w:rsid w:val="0074667B"/>
    <w:rsid w:val="00746712"/>
    <w:rsid w:val="00746755"/>
    <w:rsid w:val="007467D9"/>
    <w:rsid w:val="00746AD7"/>
    <w:rsid w:val="00746B9C"/>
    <w:rsid w:val="00746E36"/>
    <w:rsid w:val="00746E9C"/>
    <w:rsid w:val="00747119"/>
    <w:rsid w:val="007471CD"/>
    <w:rsid w:val="007471DC"/>
    <w:rsid w:val="00747250"/>
    <w:rsid w:val="007474C1"/>
    <w:rsid w:val="00747559"/>
    <w:rsid w:val="0074766F"/>
    <w:rsid w:val="007476D9"/>
    <w:rsid w:val="0074783E"/>
    <w:rsid w:val="007479EC"/>
    <w:rsid w:val="00747B7B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10"/>
    <w:rsid w:val="00750F68"/>
    <w:rsid w:val="00751103"/>
    <w:rsid w:val="00751105"/>
    <w:rsid w:val="00751605"/>
    <w:rsid w:val="00751660"/>
    <w:rsid w:val="00751777"/>
    <w:rsid w:val="00751808"/>
    <w:rsid w:val="00751854"/>
    <w:rsid w:val="0075189E"/>
    <w:rsid w:val="007518A7"/>
    <w:rsid w:val="00751B7C"/>
    <w:rsid w:val="00751D03"/>
    <w:rsid w:val="00751FCC"/>
    <w:rsid w:val="00751FE2"/>
    <w:rsid w:val="0075223C"/>
    <w:rsid w:val="00752341"/>
    <w:rsid w:val="00752C2F"/>
    <w:rsid w:val="00752C84"/>
    <w:rsid w:val="00753057"/>
    <w:rsid w:val="007531B4"/>
    <w:rsid w:val="00753384"/>
    <w:rsid w:val="007533BC"/>
    <w:rsid w:val="00753515"/>
    <w:rsid w:val="00753B49"/>
    <w:rsid w:val="00753D71"/>
    <w:rsid w:val="00753E8A"/>
    <w:rsid w:val="007540E7"/>
    <w:rsid w:val="00754409"/>
    <w:rsid w:val="00754699"/>
    <w:rsid w:val="007548AA"/>
    <w:rsid w:val="00754924"/>
    <w:rsid w:val="007549DC"/>
    <w:rsid w:val="007549EA"/>
    <w:rsid w:val="00754B0F"/>
    <w:rsid w:val="00754B8A"/>
    <w:rsid w:val="00754CFA"/>
    <w:rsid w:val="00754DFE"/>
    <w:rsid w:val="00755072"/>
    <w:rsid w:val="007550AB"/>
    <w:rsid w:val="007550C1"/>
    <w:rsid w:val="007550F1"/>
    <w:rsid w:val="007551C0"/>
    <w:rsid w:val="007555BB"/>
    <w:rsid w:val="007555BE"/>
    <w:rsid w:val="007556EF"/>
    <w:rsid w:val="007557E7"/>
    <w:rsid w:val="007559FA"/>
    <w:rsid w:val="00755C99"/>
    <w:rsid w:val="007560EB"/>
    <w:rsid w:val="00756652"/>
    <w:rsid w:val="00756748"/>
    <w:rsid w:val="007567EA"/>
    <w:rsid w:val="0075684B"/>
    <w:rsid w:val="0075720A"/>
    <w:rsid w:val="00757403"/>
    <w:rsid w:val="007576B2"/>
    <w:rsid w:val="007577FF"/>
    <w:rsid w:val="007578F3"/>
    <w:rsid w:val="007579FD"/>
    <w:rsid w:val="00757A19"/>
    <w:rsid w:val="00757B06"/>
    <w:rsid w:val="00757C28"/>
    <w:rsid w:val="00757C29"/>
    <w:rsid w:val="00757C36"/>
    <w:rsid w:val="00757CCB"/>
    <w:rsid w:val="00757CE5"/>
    <w:rsid w:val="00757CE7"/>
    <w:rsid w:val="00757D5C"/>
    <w:rsid w:val="00757E18"/>
    <w:rsid w:val="00757F8B"/>
    <w:rsid w:val="00757FF5"/>
    <w:rsid w:val="007601D4"/>
    <w:rsid w:val="007602CE"/>
    <w:rsid w:val="0076036E"/>
    <w:rsid w:val="0076063B"/>
    <w:rsid w:val="00760850"/>
    <w:rsid w:val="007608E9"/>
    <w:rsid w:val="00760AAB"/>
    <w:rsid w:val="00760E15"/>
    <w:rsid w:val="00761482"/>
    <w:rsid w:val="0076154C"/>
    <w:rsid w:val="00761837"/>
    <w:rsid w:val="00761983"/>
    <w:rsid w:val="007619DD"/>
    <w:rsid w:val="00761A57"/>
    <w:rsid w:val="00761BA1"/>
    <w:rsid w:val="00761BE6"/>
    <w:rsid w:val="00761C80"/>
    <w:rsid w:val="00762207"/>
    <w:rsid w:val="00762253"/>
    <w:rsid w:val="00762353"/>
    <w:rsid w:val="0076263B"/>
    <w:rsid w:val="00762AAF"/>
    <w:rsid w:val="00762B7F"/>
    <w:rsid w:val="0076310D"/>
    <w:rsid w:val="007633D3"/>
    <w:rsid w:val="007633FC"/>
    <w:rsid w:val="00763528"/>
    <w:rsid w:val="00763695"/>
    <w:rsid w:val="0076394E"/>
    <w:rsid w:val="00763B1C"/>
    <w:rsid w:val="00763BB3"/>
    <w:rsid w:val="00763BD9"/>
    <w:rsid w:val="00763FD6"/>
    <w:rsid w:val="00764073"/>
    <w:rsid w:val="007640D5"/>
    <w:rsid w:val="007642D7"/>
    <w:rsid w:val="00764313"/>
    <w:rsid w:val="007643F3"/>
    <w:rsid w:val="00764544"/>
    <w:rsid w:val="00764560"/>
    <w:rsid w:val="007646C9"/>
    <w:rsid w:val="00764716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1C"/>
    <w:rsid w:val="00765ECD"/>
    <w:rsid w:val="00766053"/>
    <w:rsid w:val="00766143"/>
    <w:rsid w:val="00766274"/>
    <w:rsid w:val="00766446"/>
    <w:rsid w:val="00766489"/>
    <w:rsid w:val="007664F6"/>
    <w:rsid w:val="00766719"/>
    <w:rsid w:val="00766784"/>
    <w:rsid w:val="00766B61"/>
    <w:rsid w:val="00766C66"/>
    <w:rsid w:val="00766D89"/>
    <w:rsid w:val="00766DDB"/>
    <w:rsid w:val="00766F3F"/>
    <w:rsid w:val="0076716E"/>
    <w:rsid w:val="007674A3"/>
    <w:rsid w:val="007676A6"/>
    <w:rsid w:val="00767B6D"/>
    <w:rsid w:val="00767C8F"/>
    <w:rsid w:val="00767CCD"/>
    <w:rsid w:val="00767D2E"/>
    <w:rsid w:val="00767D3A"/>
    <w:rsid w:val="00770114"/>
    <w:rsid w:val="00770119"/>
    <w:rsid w:val="007701CC"/>
    <w:rsid w:val="007704C6"/>
    <w:rsid w:val="00770656"/>
    <w:rsid w:val="00770925"/>
    <w:rsid w:val="0077099C"/>
    <w:rsid w:val="00770A88"/>
    <w:rsid w:val="00770AC3"/>
    <w:rsid w:val="00770C67"/>
    <w:rsid w:val="00770C95"/>
    <w:rsid w:val="00770CA1"/>
    <w:rsid w:val="00770DCE"/>
    <w:rsid w:val="00770F5C"/>
    <w:rsid w:val="00770FC5"/>
    <w:rsid w:val="0077100C"/>
    <w:rsid w:val="00771254"/>
    <w:rsid w:val="0077127B"/>
    <w:rsid w:val="00771429"/>
    <w:rsid w:val="007715EA"/>
    <w:rsid w:val="00771630"/>
    <w:rsid w:val="00771676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54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428"/>
    <w:rsid w:val="0077362B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4DD1"/>
    <w:rsid w:val="00774F38"/>
    <w:rsid w:val="007750A3"/>
    <w:rsid w:val="0077558F"/>
    <w:rsid w:val="00775787"/>
    <w:rsid w:val="007758CD"/>
    <w:rsid w:val="00775B4A"/>
    <w:rsid w:val="00775CE8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8F4"/>
    <w:rsid w:val="00776A3F"/>
    <w:rsid w:val="00776EB4"/>
    <w:rsid w:val="00776F71"/>
    <w:rsid w:val="00777482"/>
    <w:rsid w:val="007775A3"/>
    <w:rsid w:val="007775CA"/>
    <w:rsid w:val="00777792"/>
    <w:rsid w:val="0077781E"/>
    <w:rsid w:val="0077790A"/>
    <w:rsid w:val="0077795C"/>
    <w:rsid w:val="00777C93"/>
    <w:rsid w:val="00777CCA"/>
    <w:rsid w:val="00777DB1"/>
    <w:rsid w:val="00777E85"/>
    <w:rsid w:val="00777F92"/>
    <w:rsid w:val="00780068"/>
    <w:rsid w:val="00780156"/>
    <w:rsid w:val="0078017D"/>
    <w:rsid w:val="007801A3"/>
    <w:rsid w:val="00780276"/>
    <w:rsid w:val="007802C0"/>
    <w:rsid w:val="00780397"/>
    <w:rsid w:val="007803B3"/>
    <w:rsid w:val="007803EC"/>
    <w:rsid w:val="00780435"/>
    <w:rsid w:val="00780492"/>
    <w:rsid w:val="00780639"/>
    <w:rsid w:val="007807B2"/>
    <w:rsid w:val="00780857"/>
    <w:rsid w:val="00780862"/>
    <w:rsid w:val="007808D7"/>
    <w:rsid w:val="00780A71"/>
    <w:rsid w:val="00780B90"/>
    <w:rsid w:val="00781027"/>
    <w:rsid w:val="0078120B"/>
    <w:rsid w:val="007814DB"/>
    <w:rsid w:val="007816CC"/>
    <w:rsid w:val="0078178C"/>
    <w:rsid w:val="00781A0D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686"/>
    <w:rsid w:val="00782708"/>
    <w:rsid w:val="007827B4"/>
    <w:rsid w:val="007828B1"/>
    <w:rsid w:val="00782B32"/>
    <w:rsid w:val="00782B96"/>
    <w:rsid w:val="00782BAB"/>
    <w:rsid w:val="00782C65"/>
    <w:rsid w:val="00782E29"/>
    <w:rsid w:val="00782F30"/>
    <w:rsid w:val="00782F7D"/>
    <w:rsid w:val="007832EE"/>
    <w:rsid w:val="0078380E"/>
    <w:rsid w:val="0078383E"/>
    <w:rsid w:val="00783946"/>
    <w:rsid w:val="00783970"/>
    <w:rsid w:val="00783ADF"/>
    <w:rsid w:val="00783B5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947"/>
    <w:rsid w:val="00784AEF"/>
    <w:rsid w:val="00784C41"/>
    <w:rsid w:val="00784E87"/>
    <w:rsid w:val="00784F60"/>
    <w:rsid w:val="0078518A"/>
    <w:rsid w:val="00785342"/>
    <w:rsid w:val="007854FD"/>
    <w:rsid w:val="00785545"/>
    <w:rsid w:val="007855B9"/>
    <w:rsid w:val="007856AB"/>
    <w:rsid w:val="0078574A"/>
    <w:rsid w:val="007858CE"/>
    <w:rsid w:val="00785BFE"/>
    <w:rsid w:val="00785D02"/>
    <w:rsid w:val="00785ED9"/>
    <w:rsid w:val="007861A6"/>
    <w:rsid w:val="007861BF"/>
    <w:rsid w:val="00786545"/>
    <w:rsid w:val="0078664C"/>
    <w:rsid w:val="00786759"/>
    <w:rsid w:val="007867E8"/>
    <w:rsid w:val="00786C3E"/>
    <w:rsid w:val="00786C74"/>
    <w:rsid w:val="00786F6F"/>
    <w:rsid w:val="00786FB5"/>
    <w:rsid w:val="00786FE1"/>
    <w:rsid w:val="00787904"/>
    <w:rsid w:val="00787988"/>
    <w:rsid w:val="00787F96"/>
    <w:rsid w:val="0079001C"/>
    <w:rsid w:val="00790115"/>
    <w:rsid w:val="00790238"/>
    <w:rsid w:val="007902B7"/>
    <w:rsid w:val="007902CD"/>
    <w:rsid w:val="00790411"/>
    <w:rsid w:val="0079083A"/>
    <w:rsid w:val="007908D6"/>
    <w:rsid w:val="00790985"/>
    <w:rsid w:val="007909E4"/>
    <w:rsid w:val="00790A06"/>
    <w:rsid w:val="00790B0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9C4"/>
    <w:rsid w:val="00791BD4"/>
    <w:rsid w:val="00791C11"/>
    <w:rsid w:val="00791E1E"/>
    <w:rsid w:val="00791E47"/>
    <w:rsid w:val="007920F1"/>
    <w:rsid w:val="00792204"/>
    <w:rsid w:val="0079239F"/>
    <w:rsid w:val="007924F8"/>
    <w:rsid w:val="0079266C"/>
    <w:rsid w:val="00792C21"/>
    <w:rsid w:val="007930F1"/>
    <w:rsid w:val="0079323D"/>
    <w:rsid w:val="00793399"/>
    <w:rsid w:val="0079349E"/>
    <w:rsid w:val="0079389E"/>
    <w:rsid w:val="007938C1"/>
    <w:rsid w:val="00793959"/>
    <w:rsid w:val="00793A93"/>
    <w:rsid w:val="00793B01"/>
    <w:rsid w:val="00793B67"/>
    <w:rsid w:val="00793C8E"/>
    <w:rsid w:val="00793F3F"/>
    <w:rsid w:val="00794689"/>
    <w:rsid w:val="007946F4"/>
    <w:rsid w:val="00794846"/>
    <w:rsid w:val="007948E7"/>
    <w:rsid w:val="00794AAB"/>
    <w:rsid w:val="00794AAD"/>
    <w:rsid w:val="00794EF4"/>
    <w:rsid w:val="007951CF"/>
    <w:rsid w:val="007952C8"/>
    <w:rsid w:val="0079541C"/>
    <w:rsid w:val="00795626"/>
    <w:rsid w:val="00795679"/>
    <w:rsid w:val="00795856"/>
    <w:rsid w:val="0079589B"/>
    <w:rsid w:val="00795A2B"/>
    <w:rsid w:val="00795BF3"/>
    <w:rsid w:val="00795E39"/>
    <w:rsid w:val="00795F49"/>
    <w:rsid w:val="0079606B"/>
    <w:rsid w:val="0079626E"/>
    <w:rsid w:val="00796271"/>
    <w:rsid w:val="007963A1"/>
    <w:rsid w:val="007964E0"/>
    <w:rsid w:val="007965DA"/>
    <w:rsid w:val="00796621"/>
    <w:rsid w:val="007967AA"/>
    <w:rsid w:val="0079682E"/>
    <w:rsid w:val="00796C6F"/>
    <w:rsid w:val="00796D11"/>
    <w:rsid w:val="00796F2D"/>
    <w:rsid w:val="00797039"/>
    <w:rsid w:val="00797040"/>
    <w:rsid w:val="007972C3"/>
    <w:rsid w:val="007973DA"/>
    <w:rsid w:val="0079753C"/>
    <w:rsid w:val="007975E5"/>
    <w:rsid w:val="007975E8"/>
    <w:rsid w:val="00797832"/>
    <w:rsid w:val="00797935"/>
    <w:rsid w:val="0079793F"/>
    <w:rsid w:val="0079797D"/>
    <w:rsid w:val="00797B2E"/>
    <w:rsid w:val="00797B34"/>
    <w:rsid w:val="00797B83"/>
    <w:rsid w:val="00797C77"/>
    <w:rsid w:val="00797D8D"/>
    <w:rsid w:val="00797EC3"/>
    <w:rsid w:val="00797F8A"/>
    <w:rsid w:val="00797FFC"/>
    <w:rsid w:val="007A0074"/>
    <w:rsid w:val="007A0112"/>
    <w:rsid w:val="007A023D"/>
    <w:rsid w:val="007A0393"/>
    <w:rsid w:val="007A0477"/>
    <w:rsid w:val="007A0536"/>
    <w:rsid w:val="007A0835"/>
    <w:rsid w:val="007A090B"/>
    <w:rsid w:val="007A096E"/>
    <w:rsid w:val="007A09B0"/>
    <w:rsid w:val="007A0B36"/>
    <w:rsid w:val="007A0BFD"/>
    <w:rsid w:val="007A0DB9"/>
    <w:rsid w:val="007A0F28"/>
    <w:rsid w:val="007A1176"/>
    <w:rsid w:val="007A117E"/>
    <w:rsid w:val="007A1279"/>
    <w:rsid w:val="007A131C"/>
    <w:rsid w:val="007A16C5"/>
    <w:rsid w:val="007A17D5"/>
    <w:rsid w:val="007A19EC"/>
    <w:rsid w:val="007A1A35"/>
    <w:rsid w:val="007A1A71"/>
    <w:rsid w:val="007A1C54"/>
    <w:rsid w:val="007A1EA3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A80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CF"/>
    <w:rsid w:val="007A3DDD"/>
    <w:rsid w:val="007A3DE4"/>
    <w:rsid w:val="007A3F90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888"/>
    <w:rsid w:val="007A4903"/>
    <w:rsid w:val="007A4A0F"/>
    <w:rsid w:val="007A4AA9"/>
    <w:rsid w:val="007A4ADD"/>
    <w:rsid w:val="007A4AE6"/>
    <w:rsid w:val="007A4B63"/>
    <w:rsid w:val="007A4E46"/>
    <w:rsid w:val="007A52DF"/>
    <w:rsid w:val="007A5370"/>
    <w:rsid w:val="007A53B5"/>
    <w:rsid w:val="007A5558"/>
    <w:rsid w:val="007A55FB"/>
    <w:rsid w:val="007A573B"/>
    <w:rsid w:val="007A5860"/>
    <w:rsid w:val="007A5995"/>
    <w:rsid w:val="007A5A4F"/>
    <w:rsid w:val="007A5B7B"/>
    <w:rsid w:val="007A5BF7"/>
    <w:rsid w:val="007A5C9A"/>
    <w:rsid w:val="007A5F54"/>
    <w:rsid w:val="007A617F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9E8"/>
    <w:rsid w:val="007A69F5"/>
    <w:rsid w:val="007A6C1D"/>
    <w:rsid w:val="007A6F02"/>
    <w:rsid w:val="007A711F"/>
    <w:rsid w:val="007A7414"/>
    <w:rsid w:val="007A7422"/>
    <w:rsid w:val="007A749E"/>
    <w:rsid w:val="007A74DF"/>
    <w:rsid w:val="007A7534"/>
    <w:rsid w:val="007A7725"/>
    <w:rsid w:val="007A7728"/>
    <w:rsid w:val="007A7890"/>
    <w:rsid w:val="007A78FA"/>
    <w:rsid w:val="007A7BE4"/>
    <w:rsid w:val="007A7E0F"/>
    <w:rsid w:val="007B041F"/>
    <w:rsid w:val="007B06DB"/>
    <w:rsid w:val="007B072B"/>
    <w:rsid w:val="007B0956"/>
    <w:rsid w:val="007B09F2"/>
    <w:rsid w:val="007B0AB5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684"/>
    <w:rsid w:val="007B17F5"/>
    <w:rsid w:val="007B18F0"/>
    <w:rsid w:val="007B1993"/>
    <w:rsid w:val="007B1AF5"/>
    <w:rsid w:val="007B1BC2"/>
    <w:rsid w:val="007B1F03"/>
    <w:rsid w:val="007B1F32"/>
    <w:rsid w:val="007B1F67"/>
    <w:rsid w:val="007B2028"/>
    <w:rsid w:val="007B2394"/>
    <w:rsid w:val="007B240F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6A"/>
    <w:rsid w:val="007B3CA2"/>
    <w:rsid w:val="007B3CA7"/>
    <w:rsid w:val="007B3E8E"/>
    <w:rsid w:val="007B4042"/>
    <w:rsid w:val="007B4193"/>
    <w:rsid w:val="007B4594"/>
    <w:rsid w:val="007B45AB"/>
    <w:rsid w:val="007B45B3"/>
    <w:rsid w:val="007B469B"/>
    <w:rsid w:val="007B4704"/>
    <w:rsid w:val="007B4819"/>
    <w:rsid w:val="007B4A19"/>
    <w:rsid w:val="007B4A1D"/>
    <w:rsid w:val="007B4A98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8A8"/>
    <w:rsid w:val="007B6A54"/>
    <w:rsid w:val="007B6AF5"/>
    <w:rsid w:val="007B6B3B"/>
    <w:rsid w:val="007B6BA8"/>
    <w:rsid w:val="007B6DEE"/>
    <w:rsid w:val="007B6E00"/>
    <w:rsid w:val="007B6E1E"/>
    <w:rsid w:val="007B6F33"/>
    <w:rsid w:val="007B70E9"/>
    <w:rsid w:val="007B71F3"/>
    <w:rsid w:val="007B735F"/>
    <w:rsid w:val="007B736D"/>
    <w:rsid w:val="007B767C"/>
    <w:rsid w:val="007B781F"/>
    <w:rsid w:val="007B788F"/>
    <w:rsid w:val="007B7953"/>
    <w:rsid w:val="007B7A40"/>
    <w:rsid w:val="007B7C0B"/>
    <w:rsid w:val="007B7D28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5DA"/>
    <w:rsid w:val="007C1749"/>
    <w:rsid w:val="007C1779"/>
    <w:rsid w:val="007C1810"/>
    <w:rsid w:val="007C1B0F"/>
    <w:rsid w:val="007C1B4B"/>
    <w:rsid w:val="007C1CC9"/>
    <w:rsid w:val="007C1EB7"/>
    <w:rsid w:val="007C1EE4"/>
    <w:rsid w:val="007C2426"/>
    <w:rsid w:val="007C2463"/>
    <w:rsid w:val="007C264E"/>
    <w:rsid w:val="007C2B4B"/>
    <w:rsid w:val="007C2D3B"/>
    <w:rsid w:val="007C2D47"/>
    <w:rsid w:val="007C2E51"/>
    <w:rsid w:val="007C2EFE"/>
    <w:rsid w:val="007C2FA9"/>
    <w:rsid w:val="007C3231"/>
    <w:rsid w:val="007C3257"/>
    <w:rsid w:val="007C3332"/>
    <w:rsid w:val="007C3340"/>
    <w:rsid w:val="007C3487"/>
    <w:rsid w:val="007C349A"/>
    <w:rsid w:val="007C351D"/>
    <w:rsid w:val="007C359C"/>
    <w:rsid w:val="007C39AF"/>
    <w:rsid w:val="007C3FF0"/>
    <w:rsid w:val="007C416B"/>
    <w:rsid w:val="007C41D6"/>
    <w:rsid w:val="007C460F"/>
    <w:rsid w:val="007C4614"/>
    <w:rsid w:val="007C483C"/>
    <w:rsid w:val="007C4B55"/>
    <w:rsid w:val="007C4BA0"/>
    <w:rsid w:val="007C4C17"/>
    <w:rsid w:val="007C4D19"/>
    <w:rsid w:val="007C4EFA"/>
    <w:rsid w:val="007C50DA"/>
    <w:rsid w:val="007C54C0"/>
    <w:rsid w:val="007C54D8"/>
    <w:rsid w:val="007C5529"/>
    <w:rsid w:val="007C55F0"/>
    <w:rsid w:val="007C55F1"/>
    <w:rsid w:val="007C56FC"/>
    <w:rsid w:val="007C5722"/>
    <w:rsid w:val="007C5BE9"/>
    <w:rsid w:val="007C5CCF"/>
    <w:rsid w:val="007C5D6F"/>
    <w:rsid w:val="007C5F44"/>
    <w:rsid w:val="007C5F58"/>
    <w:rsid w:val="007C5FB4"/>
    <w:rsid w:val="007C6085"/>
    <w:rsid w:val="007C641F"/>
    <w:rsid w:val="007C658E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BE5"/>
    <w:rsid w:val="007C7C40"/>
    <w:rsid w:val="007C7CE7"/>
    <w:rsid w:val="007C7CE9"/>
    <w:rsid w:val="007C7D12"/>
    <w:rsid w:val="007C7E54"/>
    <w:rsid w:val="007C7EB8"/>
    <w:rsid w:val="007C7FA3"/>
    <w:rsid w:val="007C7FDA"/>
    <w:rsid w:val="007D06D6"/>
    <w:rsid w:val="007D0AEC"/>
    <w:rsid w:val="007D0CA5"/>
    <w:rsid w:val="007D0CCE"/>
    <w:rsid w:val="007D0E23"/>
    <w:rsid w:val="007D118C"/>
    <w:rsid w:val="007D11DC"/>
    <w:rsid w:val="007D12A0"/>
    <w:rsid w:val="007D12F0"/>
    <w:rsid w:val="007D133F"/>
    <w:rsid w:val="007D1464"/>
    <w:rsid w:val="007D149A"/>
    <w:rsid w:val="007D157B"/>
    <w:rsid w:val="007D16CC"/>
    <w:rsid w:val="007D16CD"/>
    <w:rsid w:val="007D178D"/>
    <w:rsid w:val="007D19D2"/>
    <w:rsid w:val="007D1A47"/>
    <w:rsid w:val="007D1A5E"/>
    <w:rsid w:val="007D1C06"/>
    <w:rsid w:val="007D1C9E"/>
    <w:rsid w:val="007D1D0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D6F"/>
    <w:rsid w:val="007D2D83"/>
    <w:rsid w:val="007D2E33"/>
    <w:rsid w:val="007D2F03"/>
    <w:rsid w:val="007D2F84"/>
    <w:rsid w:val="007D30C6"/>
    <w:rsid w:val="007D312B"/>
    <w:rsid w:val="007D319E"/>
    <w:rsid w:val="007D3203"/>
    <w:rsid w:val="007D32B1"/>
    <w:rsid w:val="007D330B"/>
    <w:rsid w:val="007D3356"/>
    <w:rsid w:val="007D3485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945"/>
    <w:rsid w:val="007D4A0C"/>
    <w:rsid w:val="007D4B15"/>
    <w:rsid w:val="007D4B5E"/>
    <w:rsid w:val="007D4CCE"/>
    <w:rsid w:val="007D4D36"/>
    <w:rsid w:val="007D4DD3"/>
    <w:rsid w:val="007D5007"/>
    <w:rsid w:val="007D507F"/>
    <w:rsid w:val="007D51C3"/>
    <w:rsid w:val="007D51F3"/>
    <w:rsid w:val="007D52A2"/>
    <w:rsid w:val="007D5374"/>
    <w:rsid w:val="007D5390"/>
    <w:rsid w:val="007D55B3"/>
    <w:rsid w:val="007D58B7"/>
    <w:rsid w:val="007D592F"/>
    <w:rsid w:val="007D5A05"/>
    <w:rsid w:val="007D5A37"/>
    <w:rsid w:val="007D5AA2"/>
    <w:rsid w:val="007D5AC8"/>
    <w:rsid w:val="007D5B6A"/>
    <w:rsid w:val="007D5C05"/>
    <w:rsid w:val="007D5CAA"/>
    <w:rsid w:val="007D5CDB"/>
    <w:rsid w:val="007D5DF6"/>
    <w:rsid w:val="007D5E49"/>
    <w:rsid w:val="007D5EEF"/>
    <w:rsid w:val="007D6046"/>
    <w:rsid w:val="007D6097"/>
    <w:rsid w:val="007D61C7"/>
    <w:rsid w:val="007D61E5"/>
    <w:rsid w:val="007D623A"/>
    <w:rsid w:val="007D62B3"/>
    <w:rsid w:val="007D62F4"/>
    <w:rsid w:val="007D6407"/>
    <w:rsid w:val="007D659B"/>
    <w:rsid w:val="007D65D4"/>
    <w:rsid w:val="007D65DD"/>
    <w:rsid w:val="007D6618"/>
    <w:rsid w:val="007D69DB"/>
    <w:rsid w:val="007D6C04"/>
    <w:rsid w:val="007D6D2A"/>
    <w:rsid w:val="007D6EC9"/>
    <w:rsid w:val="007D6FB9"/>
    <w:rsid w:val="007D71A9"/>
    <w:rsid w:val="007D724D"/>
    <w:rsid w:val="007D72CD"/>
    <w:rsid w:val="007D734B"/>
    <w:rsid w:val="007D7466"/>
    <w:rsid w:val="007D7649"/>
    <w:rsid w:val="007D7830"/>
    <w:rsid w:val="007D785F"/>
    <w:rsid w:val="007D7B57"/>
    <w:rsid w:val="007D7D01"/>
    <w:rsid w:val="007E008A"/>
    <w:rsid w:val="007E019A"/>
    <w:rsid w:val="007E01D6"/>
    <w:rsid w:val="007E045B"/>
    <w:rsid w:val="007E0469"/>
    <w:rsid w:val="007E04C9"/>
    <w:rsid w:val="007E0779"/>
    <w:rsid w:val="007E07D8"/>
    <w:rsid w:val="007E096E"/>
    <w:rsid w:val="007E09CB"/>
    <w:rsid w:val="007E09F0"/>
    <w:rsid w:val="007E0B58"/>
    <w:rsid w:val="007E0D7C"/>
    <w:rsid w:val="007E0DEC"/>
    <w:rsid w:val="007E0F10"/>
    <w:rsid w:val="007E125F"/>
    <w:rsid w:val="007E13F0"/>
    <w:rsid w:val="007E1489"/>
    <w:rsid w:val="007E151C"/>
    <w:rsid w:val="007E160F"/>
    <w:rsid w:val="007E1725"/>
    <w:rsid w:val="007E1751"/>
    <w:rsid w:val="007E1A5B"/>
    <w:rsid w:val="007E1BD6"/>
    <w:rsid w:val="007E237B"/>
    <w:rsid w:val="007E2388"/>
    <w:rsid w:val="007E2421"/>
    <w:rsid w:val="007E26F1"/>
    <w:rsid w:val="007E286A"/>
    <w:rsid w:val="007E2A94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10"/>
    <w:rsid w:val="007E45CB"/>
    <w:rsid w:val="007E462A"/>
    <w:rsid w:val="007E464E"/>
    <w:rsid w:val="007E464F"/>
    <w:rsid w:val="007E4711"/>
    <w:rsid w:val="007E47BB"/>
    <w:rsid w:val="007E494E"/>
    <w:rsid w:val="007E4953"/>
    <w:rsid w:val="007E4A06"/>
    <w:rsid w:val="007E4A8C"/>
    <w:rsid w:val="007E4BA8"/>
    <w:rsid w:val="007E4C89"/>
    <w:rsid w:val="007E4D66"/>
    <w:rsid w:val="007E4F2D"/>
    <w:rsid w:val="007E5025"/>
    <w:rsid w:val="007E504B"/>
    <w:rsid w:val="007E57D8"/>
    <w:rsid w:val="007E5A72"/>
    <w:rsid w:val="007E5B46"/>
    <w:rsid w:val="007E5B8E"/>
    <w:rsid w:val="007E5E2C"/>
    <w:rsid w:val="007E6109"/>
    <w:rsid w:val="007E623A"/>
    <w:rsid w:val="007E6253"/>
    <w:rsid w:val="007E62C7"/>
    <w:rsid w:val="007E632F"/>
    <w:rsid w:val="007E6692"/>
    <w:rsid w:val="007E69C3"/>
    <w:rsid w:val="007E6AFB"/>
    <w:rsid w:val="007E6B79"/>
    <w:rsid w:val="007E6E33"/>
    <w:rsid w:val="007E6F31"/>
    <w:rsid w:val="007E71F0"/>
    <w:rsid w:val="007E73C6"/>
    <w:rsid w:val="007E74DC"/>
    <w:rsid w:val="007E761F"/>
    <w:rsid w:val="007E7760"/>
    <w:rsid w:val="007E7817"/>
    <w:rsid w:val="007E783A"/>
    <w:rsid w:val="007E7964"/>
    <w:rsid w:val="007E797F"/>
    <w:rsid w:val="007E79A8"/>
    <w:rsid w:val="007E79EC"/>
    <w:rsid w:val="007E7A6C"/>
    <w:rsid w:val="007E7B72"/>
    <w:rsid w:val="007E7BAC"/>
    <w:rsid w:val="007E7C08"/>
    <w:rsid w:val="007E7C83"/>
    <w:rsid w:val="007F01AB"/>
    <w:rsid w:val="007F0370"/>
    <w:rsid w:val="007F03A5"/>
    <w:rsid w:val="007F0B47"/>
    <w:rsid w:val="007F0B9C"/>
    <w:rsid w:val="007F0DFF"/>
    <w:rsid w:val="007F14EF"/>
    <w:rsid w:val="007F1505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AAE"/>
    <w:rsid w:val="007F4E32"/>
    <w:rsid w:val="007F4F10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27C"/>
    <w:rsid w:val="007F6623"/>
    <w:rsid w:val="007F6668"/>
    <w:rsid w:val="007F66CA"/>
    <w:rsid w:val="007F6811"/>
    <w:rsid w:val="007F6966"/>
    <w:rsid w:val="007F6CE5"/>
    <w:rsid w:val="007F6CE8"/>
    <w:rsid w:val="007F6CF0"/>
    <w:rsid w:val="007F6E0F"/>
    <w:rsid w:val="007F7003"/>
    <w:rsid w:val="007F7050"/>
    <w:rsid w:val="007F70E7"/>
    <w:rsid w:val="007F724A"/>
    <w:rsid w:val="007F7349"/>
    <w:rsid w:val="007F74F2"/>
    <w:rsid w:val="007F7521"/>
    <w:rsid w:val="007F767B"/>
    <w:rsid w:val="007F76AF"/>
    <w:rsid w:val="007F7BFF"/>
    <w:rsid w:val="007F7C19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5D5"/>
    <w:rsid w:val="008006A3"/>
    <w:rsid w:val="008008F8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6D5"/>
    <w:rsid w:val="00801789"/>
    <w:rsid w:val="00801806"/>
    <w:rsid w:val="00801A94"/>
    <w:rsid w:val="00801B71"/>
    <w:rsid w:val="00801CC0"/>
    <w:rsid w:val="00801D87"/>
    <w:rsid w:val="00801E2B"/>
    <w:rsid w:val="00801E71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BD"/>
    <w:rsid w:val="008047C4"/>
    <w:rsid w:val="008049DE"/>
    <w:rsid w:val="00804BC0"/>
    <w:rsid w:val="0080515A"/>
    <w:rsid w:val="0080518C"/>
    <w:rsid w:val="008051BE"/>
    <w:rsid w:val="0080520F"/>
    <w:rsid w:val="008052A2"/>
    <w:rsid w:val="00805351"/>
    <w:rsid w:val="0080546D"/>
    <w:rsid w:val="00805479"/>
    <w:rsid w:val="008056B4"/>
    <w:rsid w:val="008056E3"/>
    <w:rsid w:val="00805A9B"/>
    <w:rsid w:val="00805BAF"/>
    <w:rsid w:val="00805BB1"/>
    <w:rsid w:val="00805BF9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08E"/>
    <w:rsid w:val="00807433"/>
    <w:rsid w:val="008077C7"/>
    <w:rsid w:val="00807A3E"/>
    <w:rsid w:val="00807BA5"/>
    <w:rsid w:val="00807CFF"/>
    <w:rsid w:val="00807D0E"/>
    <w:rsid w:val="00807EFB"/>
    <w:rsid w:val="008101F9"/>
    <w:rsid w:val="00810475"/>
    <w:rsid w:val="008104CA"/>
    <w:rsid w:val="00810969"/>
    <w:rsid w:val="0081096C"/>
    <w:rsid w:val="00810E0C"/>
    <w:rsid w:val="00810F99"/>
    <w:rsid w:val="00810FCF"/>
    <w:rsid w:val="008113B0"/>
    <w:rsid w:val="00811421"/>
    <w:rsid w:val="008114FC"/>
    <w:rsid w:val="00811704"/>
    <w:rsid w:val="0081181A"/>
    <w:rsid w:val="00811B9B"/>
    <w:rsid w:val="00811DBB"/>
    <w:rsid w:val="00811FB8"/>
    <w:rsid w:val="008120C7"/>
    <w:rsid w:val="00812218"/>
    <w:rsid w:val="0081244B"/>
    <w:rsid w:val="00812503"/>
    <w:rsid w:val="00812795"/>
    <w:rsid w:val="00812B1B"/>
    <w:rsid w:val="00812B28"/>
    <w:rsid w:val="00812C36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B88"/>
    <w:rsid w:val="00813C28"/>
    <w:rsid w:val="00813E8C"/>
    <w:rsid w:val="00814C0A"/>
    <w:rsid w:val="00814D28"/>
    <w:rsid w:val="00814E7A"/>
    <w:rsid w:val="0081501D"/>
    <w:rsid w:val="00815030"/>
    <w:rsid w:val="00815387"/>
    <w:rsid w:val="008154A1"/>
    <w:rsid w:val="00815664"/>
    <w:rsid w:val="00815790"/>
    <w:rsid w:val="008158CD"/>
    <w:rsid w:val="008159C6"/>
    <w:rsid w:val="008159CA"/>
    <w:rsid w:val="00815AED"/>
    <w:rsid w:val="00815C3E"/>
    <w:rsid w:val="00815E0B"/>
    <w:rsid w:val="00815F8B"/>
    <w:rsid w:val="00816049"/>
    <w:rsid w:val="008161B9"/>
    <w:rsid w:val="0081623E"/>
    <w:rsid w:val="008162DF"/>
    <w:rsid w:val="00816497"/>
    <w:rsid w:val="00816516"/>
    <w:rsid w:val="00816A18"/>
    <w:rsid w:val="00816AB9"/>
    <w:rsid w:val="00816C38"/>
    <w:rsid w:val="00816CA7"/>
    <w:rsid w:val="00816CCC"/>
    <w:rsid w:val="00816E50"/>
    <w:rsid w:val="00816F49"/>
    <w:rsid w:val="00817050"/>
    <w:rsid w:val="0081720C"/>
    <w:rsid w:val="0081730D"/>
    <w:rsid w:val="00817368"/>
    <w:rsid w:val="00817497"/>
    <w:rsid w:val="00817510"/>
    <w:rsid w:val="0081754B"/>
    <w:rsid w:val="008175AA"/>
    <w:rsid w:val="0081773B"/>
    <w:rsid w:val="00817992"/>
    <w:rsid w:val="00817AB7"/>
    <w:rsid w:val="00817C53"/>
    <w:rsid w:val="00817DE5"/>
    <w:rsid w:val="00817E2A"/>
    <w:rsid w:val="00820157"/>
    <w:rsid w:val="00820356"/>
    <w:rsid w:val="008203C7"/>
    <w:rsid w:val="0082043A"/>
    <w:rsid w:val="008205CE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E29"/>
    <w:rsid w:val="00821F83"/>
    <w:rsid w:val="008221DB"/>
    <w:rsid w:val="0082255D"/>
    <w:rsid w:val="00822596"/>
    <w:rsid w:val="0082279E"/>
    <w:rsid w:val="00822974"/>
    <w:rsid w:val="00822982"/>
    <w:rsid w:val="00822A8A"/>
    <w:rsid w:val="00822E47"/>
    <w:rsid w:val="00823097"/>
    <w:rsid w:val="008230C5"/>
    <w:rsid w:val="0082332E"/>
    <w:rsid w:val="008233FF"/>
    <w:rsid w:val="00823427"/>
    <w:rsid w:val="0082355A"/>
    <w:rsid w:val="00823711"/>
    <w:rsid w:val="008238F8"/>
    <w:rsid w:val="00823B3A"/>
    <w:rsid w:val="00823C70"/>
    <w:rsid w:val="00823DB8"/>
    <w:rsid w:val="00823F32"/>
    <w:rsid w:val="00823F83"/>
    <w:rsid w:val="008240F1"/>
    <w:rsid w:val="008242CA"/>
    <w:rsid w:val="008245BD"/>
    <w:rsid w:val="0082460F"/>
    <w:rsid w:val="008247DA"/>
    <w:rsid w:val="0082489B"/>
    <w:rsid w:val="00824A75"/>
    <w:rsid w:val="00824CF6"/>
    <w:rsid w:val="00824F07"/>
    <w:rsid w:val="00825106"/>
    <w:rsid w:val="0082511A"/>
    <w:rsid w:val="0082518E"/>
    <w:rsid w:val="0082564B"/>
    <w:rsid w:val="00825A27"/>
    <w:rsid w:val="00825A45"/>
    <w:rsid w:val="00825BA2"/>
    <w:rsid w:val="00825DA6"/>
    <w:rsid w:val="00825DBA"/>
    <w:rsid w:val="00825FB0"/>
    <w:rsid w:val="00826079"/>
    <w:rsid w:val="008260BD"/>
    <w:rsid w:val="008265D3"/>
    <w:rsid w:val="00826908"/>
    <w:rsid w:val="00826B35"/>
    <w:rsid w:val="00826DC4"/>
    <w:rsid w:val="00826EC7"/>
    <w:rsid w:val="0082705E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49"/>
    <w:rsid w:val="008301A1"/>
    <w:rsid w:val="008302E9"/>
    <w:rsid w:val="0083034A"/>
    <w:rsid w:val="00830432"/>
    <w:rsid w:val="008305B2"/>
    <w:rsid w:val="008306CF"/>
    <w:rsid w:val="00830896"/>
    <w:rsid w:val="00830904"/>
    <w:rsid w:val="008309A4"/>
    <w:rsid w:val="00830A05"/>
    <w:rsid w:val="00830B56"/>
    <w:rsid w:val="00830C0A"/>
    <w:rsid w:val="00830C18"/>
    <w:rsid w:val="00830FDE"/>
    <w:rsid w:val="008311DE"/>
    <w:rsid w:val="008311FF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25C"/>
    <w:rsid w:val="0083234E"/>
    <w:rsid w:val="00832A1D"/>
    <w:rsid w:val="00832A58"/>
    <w:rsid w:val="00832B78"/>
    <w:rsid w:val="00832CA0"/>
    <w:rsid w:val="00832E27"/>
    <w:rsid w:val="00832E4A"/>
    <w:rsid w:val="00832F20"/>
    <w:rsid w:val="00833298"/>
    <w:rsid w:val="008332A4"/>
    <w:rsid w:val="0083352D"/>
    <w:rsid w:val="00833623"/>
    <w:rsid w:val="008337C9"/>
    <w:rsid w:val="00833906"/>
    <w:rsid w:val="00833B6E"/>
    <w:rsid w:val="00833CC4"/>
    <w:rsid w:val="00833D34"/>
    <w:rsid w:val="00833E2C"/>
    <w:rsid w:val="00833EAE"/>
    <w:rsid w:val="00833F8A"/>
    <w:rsid w:val="0083408C"/>
    <w:rsid w:val="008342F3"/>
    <w:rsid w:val="00834318"/>
    <w:rsid w:val="00834338"/>
    <w:rsid w:val="0083443B"/>
    <w:rsid w:val="008344BC"/>
    <w:rsid w:val="0083455F"/>
    <w:rsid w:val="0083462D"/>
    <w:rsid w:val="008349AD"/>
    <w:rsid w:val="00834A72"/>
    <w:rsid w:val="00834C22"/>
    <w:rsid w:val="00834C4C"/>
    <w:rsid w:val="00834C97"/>
    <w:rsid w:val="00834F1B"/>
    <w:rsid w:val="00834F35"/>
    <w:rsid w:val="008352AA"/>
    <w:rsid w:val="008352AC"/>
    <w:rsid w:val="008353C9"/>
    <w:rsid w:val="0083552F"/>
    <w:rsid w:val="00835596"/>
    <w:rsid w:val="0083559E"/>
    <w:rsid w:val="008356B5"/>
    <w:rsid w:val="008357C9"/>
    <w:rsid w:val="008359B9"/>
    <w:rsid w:val="00835AF0"/>
    <w:rsid w:val="00835B48"/>
    <w:rsid w:val="00835CA5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225"/>
    <w:rsid w:val="00837367"/>
    <w:rsid w:val="00837463"/>
    <w:rsid w:val="008375FA"/>
    <w:rsid w:val="008377E1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30"/>
    <w:rsid w:val="00840043"/>
    <w:rsid w:val="008400EA"/>
    <w:rsid w:val="008400ED"/>
    <w:rsid w:val="00840301"/>
    <w:rsid w:val="00840357"/>
    <w:rsid w:val="00840556"/>
    <w:rsid w:val="00840836"/>
    <w:rsid w:val="0084096A"/>
    <w:rsid w:val="00840BD0"/>
    <w:rsid w:val="00840C74"/>
    <w:rsid w:val="00840C98"/>
    <w:rsid w:val="00840CCB"/>
    <w:rsid w:val="0084100C"/>
    <w:rsid w:val="008411B3"/>
    <w:rsid w:val="008411F6"/>
    <w:rsid w:val="008413E3"/>
    <w:rsid w:val="0084153F"/>
    <w:rsid w:val="00841580"/>
    <w:rsid w:val="00841645"/>
    <w:rsid w:val="00841757"/>
    <w:rsid w:val="00841788"/>
    <w:rsid w:val="008418DB"/>
    <w:rsid w:val="008418DD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29A"/>
    <w:rsid w:val="00842345"/>
    <w:rsid w:val="008424E4"/>
    <w:rsid w:val="00842594"/>
    <w:rsid w:val="008425BF"/>
    <w:rsid w:val="0084268F"/>
    <w:rsid w:val="008427C7"/>
    <w:rsid w:val="00842B8D"/>
    <w:rsid w:val="00842D96"/>
    <w:rsid w:val="00842EAC"/>
    <w:rsid w:val="00842EDF"/>
    <w:rsid w:val="00843041"/>
    <w:rsid w:val="008430A6"/>
    <w:rsid w:val="008430CE"/>
    <w:rsid w:val="00843181"/>
    <w:rsid w:val="00843219"/>
    <w:rsid w:val="0084321B"/>
    <w:rsid w:val="0084332B"/>
    <w:rsid w:val="008434B1"/>
    <w:rsid w:val="008434B8"/>
    <w:rsid w:val="008437D1"/>
    <w:rsid w:val="008437F8"/>
    <w:rsid w:val="008438BD"/>
    <w:rsid w:val="00843AF5"/>
    <w:rsid w:val="00843E80"/>
    <w:rsid w:val="00844196"/>
    <w:rsid w:val="008441CF"/>
    <w:rsid w:val="0084424F"/>
    <w:rsid w:val="00844353"/>
    <w:rsid w:val="00844793"/>
    <w:rsid w:val="00844AAE"/>
    <w:rsid w:val="00844BCC"/>
    <w:rsid w:val="00844BD1"/>
    <w:rsid w:val="00844E95"/>
    <w:rsid w:val="00845052"/>
    <w:rsid w:val="0084509F"/>
    <w:rsid w:val="008450DC"/>
    <w:rsid w:val="00845105"/>
    <w:rsid w:val="0084514A"/>
    <w:rsid w:val="00845355"/>
    <w:rsid w:val="00845509"/>
    <w:rsid w:val="00845584"/>
    <w:rsid w:val="008455AA"/>
    <w:rsid w:val="0084568B"/>
    <w:rsid w:val="0084575A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22"/>
    <w:rsid w:val="00846DEA"/>
    <w:rsid w:val="00846E1B"/>
    <w:rsid w:val="00846E91"/>
    <w:rsid w:val="00847053"/>
    <w:rsid w:val="0084737E"/>
    <w:rsid w:val="008473AA"/>
    <w:rsid w:val="008473F0"/>
    <w:rsid w:val="008473FC"/>
    <w:rsid w:val="008474F6"/>
    <w:rsid w:val="008477E6"/>
    <w:rsid w:val="00847BBD"/>
    <w:rsid w:val="00847BF4"/>
    <w:rsid w:val="00847D70"/>
    <w:rsid w:val="00847EA3"/>
    <w:rsid w:val="00847EE6"/>
    <w:rsid w:val="00847F64"/>
    <w:rsid w:val="00847F88"/>
    <w:rsid w:val="00850133"/>
    <w:rsid w:val="008502EE"/>
    <w:rsid w:val="008503F6"/>
    <w:rsid w:val="0085068B"/>
    <w:rsid w:val="008506FF"/>
    <w:rsid w:val="00850737"/>
    <w:rsid w:val="00850744"/>
    <w:rsid w:val="00850879"/>
    <w:rsid w:val="00850913"/>
    <w:rsid w:val="00850BA1"/>
    <w:rsid w:val="00850C95"/>
    <w:rsid w:val="00850CCF"/>
    <w:rsid w:val="00850E2D"/>
    <w:rsid w:val="00850E6D"/>
    <w:rsid w:val="00850F75"/>
    <w:rsid w:val="00850F9A"/>
    <w:rsid w:val="0085101E"/>
    <w:rsid w:val="008510DF"/>
    <w:rsid w:val="008511EC"/>
    <w:rsid w:val="00851315"/>
    <w:rsid w:val="0085150D"/>
    <w:rsid w:val="00851797"/>
    <w:rsid w:val="008517D3"/>
    <w:rsid w:val="00851812"/>
    <w:rsid w:val="00851894"/>
    <w:rsid w:val="00851B97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91A"/>
    <w:rsid w:val="00852942"/>
    <w:rsid w:val="00852A53"/>
    <w:rsid w:val="00852B0E"/>
    <w:rsid w:val="00852BC1"/>
    <w:rsid w:val="00852E70"/>
    <w:rsid w:val="00852E9E"/>
    <w:rsid w:val="00852F12"/>
    <w:rsid w:val="00853067"/>
    <w:rsid w:val="00853303"/>
    <w:rsid w:val="00853323"/>
    <w:rsid w:val="008533BD"/>
    <w:rsid w:val="00853435"/>
    <w:rsid w:val="00853483"/>
    <w:rsid w:val="008534E6"/>
    <w:rsid w:val="00853534"/>
    <w:rsid w:val="008536FF"/>
    <w:rsid w:val="00853815"/>
    <w:rsid w:val="00853AE8"/>
    <w:rsid w:val="00853D0A"/>
    <w:rsid w:val="00853FC6"/>
    <w:rsid w:val="00854131"/>
    <w:rsid w:val="008546B6"/>
    <w:rsid w:val="00854753"/>
    <w:rsid w:val="008547D7"/>
    <w:rsid w:val="00854899"/>
    <w:rsid w:val="00854901"/>
    <w:rsid w:val="00854939"/>
    <w:rsid w:val="00854A4B"/>
    <w:rsid w:val="00854AEA"/>
    <w:rsid w:val="00854B3A"/>
    <w:rsid w:val="00854D52"/>
    <w:rsid w:val="00854D74"/>
    <w:rsid w:val="00854DFE"/>
    <w:rsid w:val="00854E1D"/>
    <w:rsid w:val="00854E9B"/>
    <w:rsid w:val="00854F5E"/>
    <w:rsid w:val="00854FBC"/>
    <w:rsid w:val="00855058"/>
    <w:rsid w:val="008550BD"/>
    <w:rsid w:val="0085522C"/>
    <w:rsid w:val="00855466"/>
    <w:rsid w:val="0085566F"/>
    <w:rsid w:val="00855700"/>
    <w:rsid w:val="0085573A"/>
    <w:rsid w:val="00855848"/>
    <w:rsid w:val="0085596D"/>
    <w:rsid w:val="00855B8F"/>
    <w:rsid w:val="00855EA5"/>
    <w:rsid w:val="00856055"/>
    <w:rsid w:val="00856138"/>
    <w:rsid w:val="00856195"/>
    <w:rsid w:val="00856242"/>
    <w:rsid w:val="008562F5"/>
    <w:rsid w:val="008563C5"/>
    <w:rsid w:val="00856424"/>
    <w:rsid w:val="008564A9"/>
    <w:rsid w:val="008564FE"/>
    <w:rsid w:val="008565D9"/>
    <w:rsid w:val="008566DC"/>
    <w:rsid w:val="008569DB"/>
    <w:rsid w:val="00856B6C"/>
    <w:rsid w:val="00856C5C"/>
    <w:rsid w:val="00856C6D"/>
    <w:rsid w:val="00856C96"/>
    <w:rsid w:val="00856D10"/>
    <w:rsid w:val="00857082"/>
    <w:rsid w:val="00857324"/>
    <w:rsid w:val="00857426"/>
    <w:rsid w:val="008574AD"/>
    <w:rsid w:val="00857731"/>
    <w:rsid w:val="0085778F"/>
    <w:rsid w:val="0085784C"/>
    <w:rsid w:val="00857926"/>
    <w:rsid w:val="0085796C"/>
    <w:rsid w:val="00857B24"/>
    <w:rsid w:val="00857C1E"/>
    <w:rsid w:val="00857D39"/>
    <w:rsid w:val="00857D6E"/>
    <w:rsid w:val="00857E09"/>
    <w:rsid w:val="00860048"/>
    <w:rsid w:val="0086004F"/>
    <w:rsid w:val="0086010F"/>
    <w:rsid w:val="00860201"/>
    <w:rsid w:val="00860238"/>
    <w:rsid w:val="00860315"/>
    <w:rsid w:val="0086056A"/>
    <w:rsid w:val="0086057E"/>
    <w:rsid w:val="00860798"/>
    <w:rsid w:val="008607D9"/>
    <w:rsid w:val="00860A5C"/>
    <w:rsid w:val="00860BCD"/>
    <w:rsid w:val="00860CAF"/>
    <w:rsid w:val="00860DDF"/>
    <w:rsid w:val="00860FAE"/>
    <w:rsid w:val="00861077"/>
    <w:rsid w:val="0086116B"/>
    <w:rsid w:val="00861290"/>
    <w:rsid w:val="0086130E"/>
    <w:rsid w:val="008616EF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74A"/>
    <w:rsid w:val="00862A17"/>
    <w:rsid w:val="00862B33"/>
    <w:rsid w:val="00862B6B"/>
    <w:rsid w:val="00862C10"/>
    <w:rsid w:val="00862E81"/>
    <w:rsid w:val="00863049"/>
    <w:rsid w:val="008630E4"/>
    <w:rsid w:val="00863267"/>
    <w:rsid w:val="008633E2"/>
    <w:rsid w:val="0086340F"/>
    <w:rsid w:val="00863510"/>
    <w:rsid w:val="00863698"/>
    <w:rsid w:val="00863873"/>
    <w:rsid w:val="0086398B"/>
    <w:rsid w:val="0086399E"/>
    <w:rsid w:val="00863AEF"/>
    <w:rsid w:val="00864049"/>
    <w:rsid w:val="00864058"/>
    <w:rsid w:val="00864074"/>
    <w:rsid w:val="00864417"/>
    <w:rsid w:val="008645D6"/>
    <w:rsid w:val="00864B26"/>
    <w:rsid w:val="00864BFE"/>
    <w:rsid w:val="00864D7E"/>
    <w:rsid w:val="008651A7"/>
    <w:rsid w:val="008653A9"/>
    <w:rsid w:val="008654B0"/>
    <w:rsid w:val="0086550D"/>
    <w:rsid w:val="00865544"/>
    <w:rsid w:val="00865592"/>
    <w:rsid w:val="00865629"/>
    <w:rsid w:val="008656C2"/>
    <w:rsid w:val="0086572A"/>
    <w:rsid w:val="0086581F"/>
    <w:rsid w:val="00865A83"/>
    <w:rsid w:val="00865C7B"/>
    <w:rsid w:val="00865CED"/>
    <w:rsid w:val="00865D15"/>
    <w:rsid w:val="00865F95"/>
    <w:rsid w:val="0086609E"/>
    <w:rsid w:val="0086616B"/>
    <w:rsid w:val="008661E2"/>
    <w:rsid w:val="0086627E"/>
    <w:rsid w:val="008663F6"/>
    <w:rsid w:val="008668E6"/>
    <w:rsid w:val="008669E1"/>
    <w:rsid w:val="00866A8D"/>
    <w:rsid w:val="00866B28"/>
    <w:rsid w:val="00866DBA"/>
    <w:rsid w:val="00867053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620"/>
    <w:rsid w:val="00871765"/>
    <w:rsid w:val="00871B74"/>
    <w:rsid w:val="00871D99"/>
    <w:rsid w:val="008726BC"/>
    <w:rsid w:val="008726DB"/>
    <w:rsid w:val="008728B1"/>
    <w:rsid w:val="008728C4"/>
    <w:rsid w:val="00872B21"/>
    <w:rsid w:val="00872BA5"/>
    <w:rsid w:val="00872FCC"/>
    <w:rsid w:val="00872FF3"/>
    <w:rsid w:val="008730BE"/>
    <w:rsid w:val="008732C5"/>
    <w:rsid w:val="0087334F"/>
    <w:rsid w:val="0087342B"/>
    <w:rsid w:val="0087343F"/>
    <w:rsid w:val="008735AA"/>
    <w:rsid w:val="00873B36"/>
    <w:rsid w:val="00873BA1"/>
    <w:rsid w:val="00873F31"/>
    <w:rsid w:val="00873FA4"/>
    <w:rsid w:val="008740BF"/>
    <w:rsid w:val="00874208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41"/>
    <w:rsid w:val="008754E2"/>
    <w:rsid w:val="00875509"/>
    <w:rsid w:val="008757F7"/>
    <w:rsid w:val="0087594C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80B"/>
    <w:rsid w:val="00876877"/>
    <w:rsid w:val="00876956"/>
    <w:rsid w:val="00876B8E"/>
    <w:rsid w:val="00876C2C"/>
    <w:rsid w:val="00876FB5"/>
    <w:rsid w:val="00876FC9"/>
    <w:rsid w:val="0087739E"/>
    <w:rsid w:val="00877527"/>
    <w:rsid w:val="00877798"/>
    <w:rsid w:val="008777B5"/>
    <w:rsid w:val="00877999"/>
    <w:rsid w:val="008779A8"/>
    <w:rsid w:val="00877A97"/>
    <w:rsid w:val="00877AB6"/>
    <w:rsid w:val="00877BFD"/>
    <w:rsid w:val="00877D51"/>
    <w:rsid w:val="00877E6A"/>
    <w:rsid w:val="00877F99"/>
    <w:rsid w:val="00880032"/>
    <w:rsid w:val="008800C2"/>
    <w:rsid w:val="00880254"/>
    <w:rsid w:val="0088050D"/>
    <w:rsid w:val="00880608"/>
    <w:rsid w:val="0088068D"/>
    <w:rsid w:val="0088082B"/>
    <w:rsid w:val="00880C01"/>
    <w:rsid w:val="00880D49"/>
    <w:rsid w:val="00880EAC"/>
    <w:rsid w:val="0088146B"/>
    <w:rsid w:val="0088183E"/>
    <w:rsid w:val="008818FD"/>
    <w:rsid w:val="00881BCF"/>
    <w:rsid w:val="00881D15"/>
    <w:rsid w:val="00881DBA"/>
    <w:rsid w:val="00881F15"/>
    <w:rsid w:val="00882104"/>
    <w:rsid w:val="00882184"/>
    <w:rsid w:val="008821F6"/>
    <w:rsid w:val="00882303"/>
    <w:rsid w:val="0088254F"/>
    <w:rsid w:val="00882582"/>
    <w:rsid w:val="0088259D"/>
    <w:rsid w:val="008826E4"/>
    <w:rsid w:val="008827A6"/>
    <w:rsid w:val="008827FC"/>
    <w:rsid w:val="008828F9"/>
    <w:rsid w:val="00882A42"/>
    <w:rsid w:val="00882CB1"/>
    <w:rsid w:val="00883029"/>
    <w:rsid w:val="00883070"/>
    <w:rsid w:val="008830CB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5ED"/>
    <w:rsid w:val="0088460C"/>
    <w:rsid w:val="00884644"/>
    <w:rsid w:val="00884714"/>
    <w:rsid w:val="00884B3F"/>
    <w:rsid w:val="00884D47"/>
    <w:rsid w:val="00884EAC"/>
    <w:rsid w:val="00884ECB"/>
    <w:rsid w:val="00884EDD"/>
    <w:rsid w:val="0088513F"/>
    <w:rsid w:val="008851D1"/>
    <w:rsid w:val="00885350"/>
    <w:rsid w:val="008853D4"/>
    <w:rsid w:val="008855E5"/>
    <w:rsid w:val="008856B4"/>
    <w:rsid w:val="0088574F"/>
    <w:rsid w:val="00885A2F"/>
    <w:rsid w:val="00885BF9"/>
    <w:rsid w:val="00885C91"/>
    <w:rsid w:val="00885D65"/>
    <w:rsid w:val="00885E5C"/>
    <w:rsid w:val="00886008"/>
    <w:rsid w:val="00886082"/>
    <w:rsid w:val="008861ED"/>
    <w:rsid w:val="00886214"/>
    <w:rsid w:val="00886613"/>
    <w:rsid w:val="00886664"/>
    <w:rsid w:val="00886B4B"/>
    <w:rsid w:val="00886D25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20"/>
    <w:rsid w:val="00887FA4"/>
    <w:rsid w:val="00890030"/>
    <w:rsid w:val="008901C2"/>
    <w:rsid w:val="00890345"/>
    <w:rsid w:val="0089043B"/>
    <w:rsid w:val="008905DA"/>
    <w:rsid w:val="008905E7"/>
    <w:rsid w:val="008907D3"/>
    <w:rsid w:val="008907E9"/>
    <w:rsid w:val="008908F0"/>
    <w:rsid w:val="00890A5C"/>
    <w:rsid w:val="00890CF1"/>
    <w:rsid w:val="00890D99"/>
    <w:rsid w:val="00890EC7"/>
    <w:rsid w:val="00890F36"/>
    <w:rsid w:val="00890FA8"/>
    <w:rsid w:val="008911D0"/>
    <w:rsid w:val="00891236"/>
    <w:rsid w:val="00891395"/>
    <w:rsid w:val="008915B5"/>
    <w:rsid w:val="008915CE"/>
    <w:rsid w:val="008919DD"/>
    <w:rsid w:val="00891BC2"/>
    <w:rsid w:val="00891D77"/>
    <w:rsid w:val="00891E0C"/>
    <w:rsid w:val="00891FBD"/>
    <w:rsid w:val="00892055"/>
    <w:rsid w:val="00892067"/>
    <w:rsid w:val="00892283"/>
    <w:rsid w:val="00892285"/>
    <w:rsid w:val="0089235E"/>
    <w:rsid w:val="008923A4"/>
    <w:rsid w:val="008923E3"/>
    <w:rsid w:val="00892639"/>
    <w:rsid w:val="008927DD"/>
    <w:rsid w:val="00892813"/>
    <w:rsid w:val="00892842"/>
    <w:rsid w:val="00892882"/>
    <w:rsid w:val="008928AE"/>
    <w:rsid w:val="00892907"/>
    <w:rsid w:val="00892A24"/>
    <w:rsid w:val="00892ADB"/>
    <w:rsid w:val="00892C84"/>
    <w:rsid w:val="00892CE8"/>
    <w:rsid w:val="00892ECA"/>
    <w:rsid w:val="00892F84"/>
    <w:rsid w:val="00893169"/>
    <w:rsid w:val="00893223"/>
    <w:rsid w:val="008932AA"/>
    <w:rsid w:val="008932FA"/>
    <w:rsid w:val="00893A40"/>
    <w:rsid w:val="00893AB6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9B6"/>
    <w:rsid w:val="00894A32"/>
    <w:rsid w:val="00894A55"/>
    <w:rsid w:val="00894AE7"/>
    <w:rsid w:val="00894D73"/>
    <w:rsid w:val="00894DA2"/>
    <w:rsid w:val="00894F05"/>
    <w:rsid w:val="00894F2B"/>
    <w:rsid w:val="00894F95"/>
    <w:rsid w:val="00894FDE"/>
    <w:rsid w:val="00895065"/>
    <w:rsid w:val="00895542"/>
    <w:rsid w:val="008956A7"/>
    <w:rsid w:val="00895819"/>
    <w:rsid w:val="00895CAC"/>
    <w:rsid w:val="00895EDA"/>
    <w:rsid w:val="00896006"/>
    <w:rsid w:val="00896129"/>
    <w:rsid w:val="00896443"/>
    <w:rsid w:val="0089672C"/>
    <w:rsid w:val="008967AA"/>
    <w:rsid w:val="00896867"/>
    <w:rsid w:val="008968A3"/>
    <w:rsid w:val="008968BA"/>
    <w:rsid w:val="0089697D"/>
    <w:rsid w:val="00896AC6"/>
    <w:rsid w:val="00896AFC"/>
    <w:rsid w:val="00896C58"/>
    <w:rsid w:val="00896E75"/>
    <w:rsid w:val="00897207"/>
    <w:rsid w:val="00897392"/>
    <w:rsid w:val="008973AD"/>
    <w:rsid w:val="0089741C"/>
    <w:rsid w:val="00897587"/>
    <w:rsid w:val="0089760E"/>
    <w:rsid w:val="008976E7"/>
    <w:rsid w:val="0089796E"/>
    <w:rsid w:val="00897A48"/>
    <w:rsid w:val="00897ADB"/>
    <w:rsid w:val="00897C06"/>
    <w:rsid w:val="00897C2C"/>
    <w:rsid w:val="00897CD7"/>
    <w:rsid w:val="00897FF6"/>
    <w:rsid w:val="008A0017"/>
    <w:rsid w:val="008A0047"/>
    <w:rsid w:val="008A019A"/>
    <w:rsid w:val="008A0285"/>
    <w:rsid w:val="008A02CB"/>
    <w:rsid w:val="008A030A"/>
    <w:rsid w:val="008A03A3"/>
    <w:rsid w:val="008A03EF"/>
    <w:rsid w:val="008A0616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2CB"/>
    <w:rsid w:val="008A1465"/>
    <w:rsid w:val="008A14BC"/>
    <w:rsid w:val="008A175A"/>
    <w:rsid w:val="008A18B7"/>
    <w:rsid w:val="008A19D3"/>
    <w:rsid w:val="008A1B22"/>
    <w:rsid w:val="008A1B3D"/>
    <w:rsid w:val="008A1BA4"/>
    <w:rsid w:val="008A1D89"/>
    <w:rsid w:val="008A1F54"/>
    <w:rsid w:val="008A1F77"/>
    <w:rsid w:val="008A20C2"/>
    <w:rsid w:val="008A2213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295"/>
    <w:rsid w:val="008A34D0"/>
    <w:rsid w:val="008A3504"/>
    <w:rsid w:val="008A3557"/>
    <w:rsid w:val="008A3665"/>
    <w:rsid w:val="008A3713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CB2"/>
    <w:rsid w:val="008A5037"/>
    <w:rsid w:val="008A50EF"/>
    <w:rsid w:val="008A5492"/>
    <w:rsid w:val="008A54DF"/>
    <w:rsid w:val="008A5696"/>
    <w:rsid w:val="008A5780"/>
    <w:rsid w:val="008A57CB"/>
    <w:rsid w:val="008A584E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65"/>
    <w:rsid w:val="008A73E5"/>
    <w:rsid w:val="008A75E4"/>
    <w:rsid w:val="008A76AB"/>
    <w:rsid w:val="008A76B6"/>
    <w:rsid w:val="008A77F9"/>
    <w:rsid w:val="008A79F9"/>
    <w:rsid w:val="008A7A2A"/>
    <w:rsid w:val="008A7BC7"/>
    <w:rsid w:val="008A7CAC"/>
    <w:rsid w:val="008A7D28"/>
    <w:rsid w:val="008A7EAD"/>
    <w:rsid w:val="008B02EA"/>
    <w:rsid w:val="008B0326"/>
    <w:rsid w:val="008B0397"/>
    <w:rsid w:val="008B0428"/>
    <w:rsid w:val="008B053A"/>
    <w:rsid w:val="008B06B3"/>
    <w:rsid w:val="008B0702"/>
    <w:rsid w:val="008B09AB"/>
    <w:rsid w:val="008B0B38"/>
    <w:rsid w:val="008B0B3E"/>
    <w:rsid w:val="008B0B43"/>
    <w:rsid w:val="008B0B4B"/>
    <w:rsid w:val="008B0C2A"/>
    <w:rsid w:val="008B0EAA"/>
    <w:rsid w:val="008B1057"/>
    <w:rsid w:val="008B11F0"/>
    <w:rsid w:val="008B1400"/>
    <w:rsid w:val="008B17C9"/>
    <w:rsid w:val="008B1989"/>
    <w:rsid w:val="008B1C6A"/>
    <w:rsid w:val="008B1D3D"/>
    <w:rsid w:val="008B1F30"/>
    <w:rsid w:val="008B2201"/>
    <w:rsid w:val="008B229F"/>
    <w:rsid w:val="008B22C6"/>
    <w:rsid w:val="008B2307"/>
    <w:rsid w:val="008B2332"/>
    <w:rsid w:val="008B249B"/>
    <w:rsid w:val="008B252C"/>
    <w:rsid w:val="008B2632"/>
    <w:rsid w:val="008B2767"/>
    <w:rsid w:val="008B27E3"/>
    <w:rsid w:val="008B2835"/>
    <w:rsid w:val="008B2956"/>
    <w:rsid w:val="008B2B51"/>
    <w:rsid w:val="008B2F4E"/>
    <w:rsid w:val="008B2FB3"/>
    <w:rsid w:val="008B3090"/>
    <w:rsid w:val="008B3155"/>
    <w:rsid w:val="008B33E6"/>
    <w:rsid w:val="008B33FB"/>
    <w:rsid w:val="008B36BE"/>
    <w:rsid w:val="008B3855"/>
    <w:rsid w:val="008B38F6"/>
    <w:rsid w:val="008B39C0"/>
    <w:rsid w:val="008B3AD4"/>
    <w:rsid w:val="008B3BA2"/>
    <w:rsid w:val="008B3E66"/>
    <w:rsid w:val="008B402F"/>
    <w:rsid w:val="008B4110"/>
    <w:rsid w:val="008B445A"/>
    <w:rsid w:val="008B44D4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0C"/>
    <w:rsid w:val="008B5471"/>
    <w:rsid w:val="008B55D2"/>
    <w:rsid w:val="008B56F1"/>
    <w:rsid w:val="008B5705"/>
    <w:rsid w:val="008B577F"/>
    <w:rsid w:val="008B5929"/>
    <w:rsid w:val="008B5A33"/>
    <w:rsid w:val="008B5CDE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A16"/>
    <w:rsid w:val="008B6B22"/>
    <w:rsid w:val="008B6B74"/>
    <w:rsid w:val="008B6C2C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B87"/>
    <w:rsid w:val="008B7C3D"/>
    <w:rsid w:val="008B7D36"/>
    <w:rsid w:val="008C009A"/>
    <w:rsid w:val="008C05F1"/>
    <w:rsid w:val="008C0741"/>
    <w:rsid w:val="008C0A2F"/>
    <w:rsid w:val="008C0BCE"/>
    <w:rsid w:val="008C0C28"/>
    <w:rsid w:val="008C0C8D"/>
    <w:rsid w:val="008C0D82"/>
    <w:rsid w:val="008C0FC8"/>
    <w:rsid w:val="008C11A1"/>
    <w:rsid w:val="008C15B6"/>
    <w:rsid w:val="008C16B7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547"/>
    <w:rsid w:val="008C279B"/>
    <w:rsid w:val="008C2843"/>
    <w:rsid w:val="008C28F9"/>
    <w:rsid w:val="008C2A32"/>
    <w:rsid w:val="008C2A5B"/>
    <w:rsid w:val="008C3412"/>
    <w:rsid w:val="008C3456"/>
    <w:rsid w:val="008C3A33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5B9D"/>
    <w:rsid w:val="008C5C65"/>
    <w:rsid w:val="008C6085"/>
    <w:rsid w:val="008C6401"/>
    <w:rsid w:val="008C66CC"/>
    <w:rsid w:val="008C6825"/>
    <w:rsid w:val="008C6B3D"/>
    <w:rsid w:val="008C6B3F"/>
    <w:rsid w:val="008C6BA9"/>
    <w:rsid w:val="008C6DE4"/>
    <w:rsid w:val="008C6E4E"/>
    <w:rsid w:val="008C6F8A"/>
    <w:rsid w:val="008C6FF6"/>
    <w:rsid w:val="008C7042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D46"/>
    <w:rsid w:val="008C7D5E"/>
    <w:rsid w:val="008C7FCC"/>
    <w:rsid w:val="008D005D"/>
    <w:rsid w:val="008D01C7"/>
    <w:rsid w:val="008D0483"/>
    <w:rsid w:val="008D0683"/>
    <w:rsid w:val="008D06A9"/>
    <w:rsid w:val="008D06C3"/>
    <w:rsid w:val="008D06CA"/>
    <w:rsid w:val="008D079C"/>
    <w:rsid w:val="008D094C"/>
    <w:rsid w:val="008D09C6"/>
    <w:rsid w:val="008D0A41"/>
    <w:rsid w:val="008D0A68"/>
    <w:rsid w:val="008D0ACA"/>
    <w:rsid w:val="008D0B84"/>
    <w:rsid w:val="008D0C14"/>
    <w:rsid w:val="008D0C55"/>
    <w:rsid w:val="008D0C73"/>
    <w:rsid w:val="008D0E12"/>
    <w:rsid w:val="008D0FDB"/>
    <w:rsid w:val="008D1047"/>
    <w:rsid w:val="008D151E"/>
    <w:rsid w:val="008D1633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1E"/>
    <w:rsid w:val="008D29CC"/>
    <w:rsid w:val="008D2BD1"/>
    <w:rsid w:val="008D2C3B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3EB8"/>
    <w:rsid w:val="008D411F"/>
    <w:rsid w:val="008D4228"/>
    <w:rsid w:val="008D4559"/>
    <w:rsid w:val="008D45FC"/>
    <w:rsid w:val="008D4636"/>
    <w:rsid w:val="008D46AA"/>
    <w:rsid w:val="008D477A"/>
    <w:rsid w:val="008D4797"/>
    <w:rsid w:val="008D48DC"/>
    <w:rsid w:val="008D4927"/>
    <w:rsid w:val="008D49D6"/>
    <w:rsid w:val="008D4E9F"/>
    <w:rsid w:val="008D4F2D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5F42"/>
    <w:rsid w:val="008D5F65"/>
    <w:rsid w:val="008D61EF"/>
    <w:rsid w:val="008D62C7"/>
    <w:rsid w:val="008D64EE"/>
    <w:rsid w:val="008D6533"/>
    <w:rsid w:val="008D6755"/>
    <w:rsid w:val="008D67F8"/>
    <w:rsid w:val="008D6BF4"/>
    <w:rsid w:val="008D6D63"/>
    <w:rsid w:val="008D6EA4"/>
    <w:rsid w:val="008D6EAB"/>
    <w:rsid w:val="008D70BC"/>
    <w:rsid w:val="008D730A"/>
    <w:rsid w:val="008D740B"/>
    <w:rsid w:val="008D74E8"/>
    <w:rsid w:val="008D75AE"/>
    <w:rsid w:val="008D7728"/>
    <w:rsid w:val="008D7786"/>
    <w:rsid w:val="008D77F8"/>
    <w:rsid w:val="008D7951"/>
    <w:rsid w:val="008D7AFE"/>
    <w:rsid w:val="008D7CDD"/>
    <w:rsid w:val="008D7F1E"/>
    <w:rsid w:val="008E03F3"/>
    <w:rsid w:val="008E04F5"/>
    <w:rsid w:val="008E0506"/>
    <w:rsid w:val="008E05A8"/>
    <w:rsid w:val="008E0724"/>
    <w:rsid w:val="008E07B6"/>
    <w:rsid w:val="008E07C0"/>
    <w:rsid w:val="008E0CE0"/>
    <w:rsid w:val="008E0F91"/>
    <w:rsid w:val="008E0FE3"/>
    <w:rsid w:val="008E1169"/>
    <w:rsid w:val="008E1255"/>
    <w:rsid w:val="008E1331"/>
    <w:rsid w:val="008E1338"/>
    <w:rsid w:val="008E1495"/>
    <w:rsid w:val="008E1728"/>
    <w:rsid w:val="008E173C"/>
    <w:rsid w:val="008E1BA2"/>
    <w:rsid w:val="008E1DBC"/>
    <w:rsid w:val="008E1EF8"/>
    <w:rsid w:val="008E2043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CE0"/>
    <w:rsid w:val="008E2DA2"/>
    <w:rsid w:val="008E2FFA"/>
    <w:rsid w:val="008E3249"/>
    <w:rsid w:val="008E32EF"/>
    <w:rsid w:val="008E356E"/>
    <w:rsid w:val="008E356F"/>
    <w:rsid w:val="008E3696"/>
    <w:rsid w:val="008E3848"/>
    <w:rsid w:val="008E3A18"/>
    <w:rsid w:val="008E3DD7"/>
    <w:rsid w:val="008E3ED0"/>
    <w:rsid w:val="008E3F98"/>
    <w:rsid w:val="008E4055"/>
    <w:rsid w:val="008E4069"/>
    <w:rsid w:val="008E4284"/>
    <w:rsid w:val="008E42AC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4E43"/>
    <w:rsid w:val="008E50C4"/>
    <w:rsid w:val="008E53B4"/>
    <w:rsid w:val="008E5410"/>
    <w:rsid w:val="008E5492"/>
    <w:rsid w:val="008E552A"/>
    <w:rsid w:val="008E55B2"/>
    <w:rsid w:val="008E590E"/>
    <w:rsid w:val="008E592E"/>
    <w:rsid w:val="008E5A63"/>
    <w:rsid w:val="008E5B19"/>
    <w:rsid w:val="008E5CAC"/>
    <w:rsid w:val="008E5EB1"/>
    <w:rsid w:val="008E5ED2"/>
    <w:rsid w:val="008E6118"/>
    <w:rsid w:val="008E61B8"/>
    <w:rsid w:val="008E626E"/>
    <w:rsid w:val="008E6662"/>
    <w:rsid w:val="008E6669"/>
    <w:rsid w:val="008E6677"/>
    <w:rsid w:val="008E67C7"/>
    <w:rsid w:val="008E6897"/>
    <w:rsid w:val="008E6ADC"/>
    <w:rsid w:val="008E6B62"/>
    <w:rsid w:val="008E6BBB"/>
    <w:rsid w:val="008E6C32"/>
    <w:rsid w:val="008E6CD5"/>
    <w:rsid w:val="008E6CDF"/>
    <w:rsid w:val="008E6D1E"/>
    <w:rsid w:val="008E6DE5"/>
    <w:rsid w:val="008E6DE9"/>
    <w:rsid w:val="008E7067"/>
    <w:rsid w:val="008E71AD"/>
    <w:rsid w:val="008E71F9"/>
    <w:rsid w:val="008E7273"/>
    <w:rsid w:val="008E72CA"/>
    <w:rsid w:val="008E732A"/>
    <w:rsid w:val="008E755F"/>
    <w:rsid w:val="008E75F6"/>
    <w:rsid w:val="008E776D"/>
    <w:rsid w:val="008E7B86"/>
    <w:rsid w:val="008E7BC3"/>
    <w:rsid w:val="008E7BD9"/>
    <w:rsid w:val="008E7F99"/>
    <w:rsid w:val="008F0016"/>
    <w:rsid w:val="008F014D"/>
    <w:rsid w:val="008F022E"/>
    <w:rsid w:val="008F03E1"/>
    <w:rsid w:val="008F0436"/>
    <w:rsid w:val="008F0AAB"/>
    <w:rsid w:val="008F0B7F"/>
    <w:rsid w:val="008F0CE0"/>
    <w:rsid w:val="008F1206"/>
    <w:rsid w:val="008F1263"/>
    <w:rsid w:val="008F1319"/>
    <w:rsid w:val="008F137A"/>
    <w:rsid w:val="008F1462"/>
    <w:rsid w:val="008F19F8"/>
    <w:rsid w:val="008F1B0C"/>
    <w:rsid w:val="008F1E1B"/>
    <w:rsid w:val="008F1EF5"/>
    <w:rsid w:val="008F1F4E"/>
    <w:rsid w:val="008F2082"/>
    <w:rsid w:val="008F223D"/>
    <w:rsid w:val="008F2341"/>
    <w:rsid w:val="008F2619"/>
    <w:rsid w:val="008F26A1"/>
    <w:rsid w:val="008F2989"/>
    <w:rsid w:val="008F29C9"/>
    <w:rsid w:val="008F29CA"/>
    <w:rsid w:val="008F2AB1"/>
    <w:rsid w:val="008F2B55"/>
    <w:rsid w:val="008F2B5C"/>
    <w:rsid w:val="008F2E59"/>
    <w:rsid w:val="008F3300"/>
    <w:rsid w:val="008F3325"/>
    <w:rsid w:val="008F3462"/>
    <w:rsid w:val="008F3486"/>
    <w:rsid w:val="008F348F"/>
    <w:rsid w:val="008F37B8"/>
    <w:rsid w:val="008F37D0"/>
    <w:rsid w:val="008F3801"/>
    <w:rsid w:val="008F3853"/>
    <w:rsid w:val="008F38AC"/>
    <w:rsid w:val="008F394B"/>
    <w:rsid w:val="008F39B3"/>
    <w:rsid w:val="008F3A86"/>
    <w:rsid w:val="008F3AD8"/>
    <w:rsid w:val="008F3D1E"/>
    <w:rsid w:val="008F3D5E"/>
    <w:rsid w:val="008F3EC1"/>
    <w:rsid w:val="008F408E"/>
    <w:rsid w:val="008F414C"/>
    <w:rsid w:val="008F4455"/>
    <w:rsid w:val="008F44BC"/>
    <w:rsid w:val="008F4847"/>
    <w:rsid w:val="008F4926"/>
    <w:rsid w:val="008F4A68"/>
    <w:rsid w:val="008F4C53"/>
    <w:rsid w:val="008F4C68"/>
    <w:rsid w:val="008F4E37"/>
    <w:rsid w:val="008F4E7B"/>
    <w:rsid w:val="008F4ED1"/>
    <w:rsid w:val="008F53C5"/>
    <w:rsid w:val="008F53F5"/>
    <w:rsid w:val="008F555D"/>
    <w:rsid w:val="008F59DB"/>
    <w:rsid w:val="008F5C21"/>
    <w:rsid w:val="008F5C69"/>
    <w:rsid w:val="008F5D3F"/>
    <w:rsid w:val="008F5DA7"/>
    <w:rsid w:val="008F5E96"/>
    <w:rsid w:val="008F5EDF"/>
    <w:rsid w:val="008F6440"/>
    <w:rsid w:val="008F6497"/>
    <w:rsid w:val="008F66BB"/>
    <w:rsid w:val="008F66E6"/>
    <w:rsid w:val="008F6720"/>
    <w:rsid w:val="008F67E9"/>
    <w:rsid w:val="008F69EC"/>
    <w:rsid w:val="008F6A4E"/>
    <w:rsid w:val="008F6AE4"/>
    <w:rsid w:val="008F6AF6"/>
    <w:rsid w:val="008F6B82"/>
    <w:rsid w:val="008F6C32"/>
    <w:rsid w:val="008F6D43"/>
    <w:rsid w:val="008F6DF3"/>
    <w:rsid w:val="008F6E70"/>
    <w:rsid w:val="008F7090"/>
    <w:rsid w:val="008F725E"/>
    <w:rsid w:val="008F73D8"/>
    <w:rsid w:val="008F73E5"/>
    <w:rsid w:val="008F75B9"/>
    <w:rsid w:val="008F7670"/>
    <w:rsid w:val="008F799D"/>
    <w:rsid w:val="008F7A10"/>
    <w:rsid w:val="008F7AED"/>
    <w:rsid w:val="008F7C23"/>
    <w:rsid w:val="0090018D"/>
    <w:rsid w:val="0090029A"/>
    <w:rsid w:val="009004A5"/>
    <w:rsid w:val="009005DC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5AD"/>
    <w:rsid w:val="00901753"/>
    <w:rsid w:val="0090175B"/>
    <w:rsid w:val="00901862"/>
    <w:rsid w:val="00901993"/>
    <w:rsid w:val="0090199B"/>
    <w:rsid w:val="00901B1E"/>
    <w:rsid w:val="00901B77"/>
    <w:rsid w:val="00901B78"/>
    <w:rsid w:val="00901BA5"/>
    <w:rsid w:val="00901D39"/>
    <w:rsid w:val="00901E07"/>
    <w:rsid w:val="00902162"/>
    <w:rsid w:val="00902287"/>
    <w:rsid w:val="009022A7"/>
    <w:rsid w:val="00902630"/>
    <w:rsid w:val="0090286B"/>
    <w:rsid w:val="00902956"/>
    <w:rsid w:val="00902B6A"/>
    <w:rsid w:val="00902E17"/>
    <w:rsid w:val="00903126"/>
    <w:rsid w:val="00903775"/>
    <w:rsid w:val="0090380E"/>
    <w:rsid w:val="0090388D"/>
    <w:rsid w:val="0090399D"/>
    <w:rsid w:val="00903C17"/>
    <w:rsid w:val="00903CD3"/>
    <w:rsid w:val="00903E0C"/>
    <w:rsid w:val="00903EB8"/>
    <w:rsid w:val="00903EC1"/>
    <w:rsid w:val="00903F65"/>
    <w:rsid w:val="009040CF"/>
    <w:rsid w:val="00904244"/>
    <w:rsid w:val="009047D0"/>
    <w:rsid w:val="00904921"/>
    <w:rsid w:val="0090493B"/>
    <w:rsid w:val="00904AFD"/>
    <w:rsid w:val="00904B3E"/>
    <w:rsid w:val="00904B40"/>
    <w:rsid w:val="00904C2A"/>
    <w:rsid w:val="00904FC2"/>
    <w:rsid w:val="0090500F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36"/>
    <w:rsid w:val="00906197"/>
    <w:rsid w:val="009061BD"/>
    <w:rsid w:val="0090656F"/>
    <w:rsid w:val="00906693"/>
    <w:rsid w:val="00906BCD"/>
    <w:rsid w:val="00906C3C"/>
    <w:rsid w:val="00906C8B"/>
    <w:rsid w:val="00906CC6"/>
    <w:rsid w:val="00906D03"/>
    <w:rsid w:val="00906E4E"/>
    <w:rsid w:val="009072B6"/>
    <w:rsid w:val="009076B2"/>
    <w:rsid w:val="00907737"/>
    <w:rsid w:val="0090774A"/>
    <w:rsid w:val="00907759"/>
    <w:rsid w:val="00907C9F"/>
    <w:rsid w:val="00907D67"/>
    <w:rsid w:val="00910024"/>
    <w:rsid w:val="00910055"/>
    <w:rsid w:val="00910111"/>
    <w:rsid w:val="0091024F"/>
    <w:rsid w:val="009103C5"/>
    <w:rsid w:val="009106E8"/>
    <w:rsid w:val="0091072E"/>
    <w:rsid w:val="009107B5"/>
    <w:rsid w:val="009107DB"/>
    <w:rsid w:val="0091087F"/>
    <w:rsid w:val="00910896"/>
    <w:rsid w:val="009108D8"/>
    <w:rsid w:val="00910963"/>
    <w:rsid w:val="00910B39"/>
    <w:rsid w:val="00910B9B"/>
    <w:rsid w:val="00910DBA"/>
    <w:rsid w:val="00910DE1"/>
    <w:rsid w:val="00910F0D"/>
    <w:rsid w:val="00911268"/>
    <w:rsid w:val="0091127D"/>
    <w:rsid w:val="0091134D"/>
    <w:rsid w:val="00911503"/>
    <w:rsid w:val="00911883"/>
    <w:rsid w:val="009118F6"/>
    <w:rsid w:val="00911B78"/>
    <w:rsid w:val="00911CA8"/>
    <w:rsid w:val="00911CB3"/>
    <w:rsid w:val="00911D3A"/>
    <w:rsid w:val="0091200A"/>
    <w:rsid w:val="0091208B"/>
    <w:rsid w:val="009123B3"/>
    <w:rsid w:val="00912468"/>
    <w:rsid w:val="009124C8"/>
    <w:rsid w:val="0091264B"/>
    <w:rsid w:val="00912D88"/>
    <w:rsid w:val="00912E4A"/>
    <w:rsid w:val="00912EAB"/>
    <w:rsid w:val="00913142"/>
    <w:rsid w:val="009131AD"/>
    <w:rsid w:val="009135C4"/>
    <w:rsid w:val="0091378F"/>
    <w:rsid w:val="00913B7D"/>
    <w:rsid w:val="00913E67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4CFD"/>
    <w:rsid w:val="009150EC"/>
    <w:rsid w:val="009152D4"/>
    <w:rsid w:val="00915753"/>
    <w:rsid w:val="009158A6"/>
    <w:rsid w:val="009158E2"/>
    <w:rsid w:val="00915B15"/>
    <w:rsid w:val="00915BE3"/>
    <w:rsid w:val="00916232"/>
    <w:rsid w:val="0091651F"/>
    <w:rsid w:val="00916659"/>
    <w:rsid w:val="00916872"/>
    <w:rsid w:val="009168C4"/>
    <w:rsid w:val="009168CB"/>
    <w:rsid w:val="00916991"/>
    <w:rsid w:val="00916AC4"/>
    <w:rsid w:val="00916D01"/>
    <w:rsid w:val="00916E59"/>
    <w:rsid w:val="00916EBA"/>
    <w:rsid w:val="00916F8A"/>
    <w:rsid w:val="0091700F"/>
    <w:rsid w:val="009170F4"/>
    <w:rsid w:val="009171AF"/>
    <w:rsid w:val="0091724D"/>
    <w:rsid w:val="0091752D"/>
    <w:rsid w:val="009175DB"/>
    <w:rsid w:val="0091767D"/>
    <w:rsid w:val="0091773B"/>
    <w:rsid w:val="0091794D"/>
    <w:rsid w:val="0091796B"/>
    <w:rsid w:val="00917B7C"/>
    <w:rsid w:val="00917BCC"/>
    <w:rsid w:val="00917CDB"/>
    <w:rsid w:val="00920476"/>
    <w:rsid w:val="009206E5"/>
    <w:rsid w:val="00920A5C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835"/>
    <w:rsid w:val="009219CF"/>
    <w:rsid w:val="00921A33"/>
    <w:rsid w:val="00921B53"/>
    <w:rsid w:val="00921CD2"/>
    <w:rsid w:val="00921DEA"/>
    <w:rsid w:val="00921F2F"/>
    <w:rsid w:val="00921F63"/>
    <w:rsid w:val="00922045"/>
    <w:rsid w:val="00922077"/>
    <w:rsid w:val="00922085"/>
    <w:rsid w:val="009220CE"/>
    <w:rsid w:val="00922244"/>
    <w:rsid w:val="009223DF"/>
    <w:rsid w:val="00922589"/>
    <w:rsid w:val="009225D9"/>
    <w:rsid w:val="0092265A"/>
    <w:rsid w:val="009229A4"/>
    <w:rsid w:val="00922AB1"/>
    <w:rsid w:val="00922B3D"/>
    <w:rsid w:val="00922F26"/>
    <w:rsid w:val="00923060"/>
    <w:rsid w:val="00923466"/>
    <w:rsid w:val="009234E3"/>
    <w:rsid w:val="009234F7"/>
    <w:rsid w:val="009237DB"/>
    <w:rsid w:val="009238A9"/>
    <w:rsid w:val="009239BC"/>
    <w:rsid w:val="00923B9F"/>
    <w:rsid w:val="00923BA7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76C"/>
    <w:rsid w:val="009247CD"/>
    <w:rsid w:val="0092486B"/>
    <w:rsid w:val="00924917"/>
    <w:rsid w:val="00924956"/>
    <w:rsid w:val="00924C1F"/>
    <w:rsid w:val="00924F25"/>
    <w:rsid w:val="00924FDA"/>
    <w:rsid w:val="0092500A"/>
    <w:rsid w:val="009251DF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9B2"/>
    <w:rsid w:val="00926C32"/>
    <w:rsid w:val="00926EA3"/>
    <w:rsid w:val="00926EE9"/>
    <w:rsid w:val="00926FF8"/>
    <w:rsid w:val="0092707D"/>
    <w:rsid w:val="0092711A"/>
    <w:rsid w:val="00927120"/>
    <w:rsid w:val="009271D8"/>
    <w:rsid w:val="009274BF"/>
    <w:rsid w:val="00927553"/>
    <w:rsid w:val="009276B7"/>
    <w:rsid w:val="0092777A"/>
    <w:rsid w:val="00927871"/>
    <w:rsid w:val="009278D3"/>
    <w:rsid w:val="00927BEF"/>
    <w:rsid w:val="00927C69"/>
    <w:rsid w:val="00927F20"/>
    <w:rsid w:val="0093008C"/>
    <w:rsid w:val="00930164"/>
    <w:rsid w:val="0093051D"/>
    <w:rsid w:val="00930573"/>
    <w:rsid w:val="00930A55"/>
    <w:rsid w:val="00930E25"/>
    <w:rsid w:val="00930F3D"/>
    <w:rsid w:val="00930F68"/>
    <w:rsid w:val="0093123D"/>
    <w:rsid w:val="00931293"/>
    <w:rsid w:val="009313F5"/>
    <w:rsid w:val="00931782"/>
    <w:rsid w:val="00931880"/>
    <w:rsid w:val="0093189F"/>
    <w:rsid w:val="00931A28"/>
    <w:rsid w:val="00931AAC"/>
    <w:rsid w:val="00931B6F"/>
    <w:rsid w:val="00931C0F"/>
    <w:rsid w:val="00931CD6"/>
    <w:rsid w:val="00931E99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11F"/>
    <w:rsid w:val="0093324E"/>
    <w:rsid w:val="00933376"/>
    <w:rsid w:val="0093354E"/>
    <w:rsid w:val="009336C0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A2"/>
    <w:rsid w:val="009347D8"/>
    <w:rsid w:val="009347F9"/>
    <w:rsid w:val="00934AF7"/>
    <w:rsid w:val="00934B00"/>
    <w:rsid w:val="00934C98"/>
    <w:rsid w:val="00934D77"/>
    <w:rsid w:val="00934DE8"/>
    <w:rsid w:val="0093524C"/>
    <w:rsid w:val="00935485"/>
    <w:rsid w:val="00935741"/>
    <w:rsid w:val="00935779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46B"/>
    <w:rsid w:val="00937537"/>
    <w:rsid w:val="0093754A"/>
    <w:rsid w:val="009376E3"/>
    <w:rsid w:val="00937CC0"/>
    <w:rsid w:val="00937F0B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95C"/>
    <w:rsid w:val="00940BC5"/>
    <w:rsid w:val="00940E10"/>
    <w:rsid w:val="00940E56"/>
    <w:rsid w:val="00940E79"/>
    <w:rsid w:val="0094147C"/>
    <w:rsid w:val="0094154D"/>
    <w:rsid w:val="0094164C"/>
    <w:rsid w:val="009416FF"/>
    <w:rsid w:val="0094195D"/>
    <w:rsid w:val="00941AF1"/>
    <w:rsid w:val="00941B06"/>
    <w:rsid w:val="00941CE2"/>
    <w:rsid w:val="00941D51"/>
    <w:rsid w:val="00941D7D"/>
    <w:rsid w:val="00941F86"/>
    <w:rsid w:val="00942266"/>
    <w:rsid w:val="0094239D"/>
    <w:rsid w:val="00942685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D3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1E"/>
    <w:rsid w:val="00944A69"/>
    <w:rsid w:val="00944A9C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46A"/>
    <w:rsid w:val="009465F1"/>
    <w:rsid w:val="00946633"/>
    <w:rsid w:val="009466F9"/>
    <w:rsid w:val="00946787"/>
    <w:rsid w:val="009468B8"/>
    <w:rsid w:val="009469CB"/>
    <w:rsid w:val="00946B9E"/>
    <w:rsid w:val="00946EAF"/>
    <w:rsid w:val="00946FA1"/>
    <w:rsid w:val="00947050"/>
    <w:rsid w:val="00947071"/>
    <w:rsid w:val="0094722A"/>
    <w:rsid w:val="009473ED"/>
    <w:rsid w:val="009474B6"/>
    <w:rsid w:val="009474EF"/>
    <w:rsid w:val="00947864"/>
    <w:rsid w:val="00947A86"/>
    <w:rsid w:val="00947C5C"/>
    <w:rsid w:val="00947D11"/>
    <w:rsid w:val="00947D2A"/>
    <w:rsid w:val="00950397"/>
    <w:rsid w:val="00950465"/>
    <w:rsid w:val="00950472"/>
    <w:rsid w:val="009504B0"/>
    <w:rsid w:val="009504F0"/>
    <w:rsid w:val="009505A8"/>
    <w:rsid w:val="009507A2"/>
    <w:rsid w:val="0095095C"/>
    <w:rsid w:val="009509D9"/>
    <w:rsid w:val="00950F40"/>
    <w:rsid w:val="00951245"/>
    <w:rsid w:val="009512ED"/>
    <w:rsid w:val="009513B4"/>
    <w:rsid w:val="009517A1"/>
    <w:rsid w:val="00951968"/>
    <w:rsid w:val="00951BFA"/>
    <w:rsid w:val="00951C0E"/>
    <w:rsid w:val="00951D46"/>
    <w:rsid w:val="00951E3E"/>
    <w:rsid w:val="00951EB9"/>
    <w:rsid w:val="00951F26"/>
    <w:rsid w:val="00952264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666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AE7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CE5"/>
    <w:rsid w:val="00955E6E"/>
    <w:rsid w:val="00955ECB"/>
    <w:rsid w:val="00955F6C"/>
    <w:rsid w:val="00955FD0"/>
    <w:rsid w:val="00956297"/>
    <w:rsid w:val="00956793"/>
    <w:rsid w:val="00956809"/>
    <w:rsid w:val="00956B7A"/>
    <w:rsid w:val="00956E5D"/>
    <w:rsid w:val="00956EBF"/>
    <w:rsid w:val="00956F4F"/>
    <w:rsid w:val="00956FE6"/>
    <w:rsid w:val="0095712B"/>
    <w:rsid w:val="009571A3"/>
    <w:rsid w:val="0095740F"/>
    <w:rsid w:val="0095754E"/>
    <w:rsid w:val="009575CE"/>
    <w:rsid w:val="0095768D"/>
    <w:rsid w:val="0095769B"/>
    <w:rsid w:val="00957965"/>
    <w:rsid w:val="009579AB"/>
    <w:rsid w:val="00957AEE"/>
    <w:rsid w:val="00957BAC"/>
    <w:rsid w:val="00957BE9"/>
    <w:rsid w:val="00957D5C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39"/>
    <w:rsid w:val="00960C4A"/>
    <w:rsid w:val="00960C8C"/>
    <w:rsid w:val="00960D27"/>
    <w:rsid w:val="00960E1C"/>
    <w:rsid w:val="00961017"/>
    <w:rsid w:val="00961208"/>
    <w:rsid w:val="0096122E"/>
    <w:rsid w:val="00961363"/>
    <w:rsid w:val="0096142E"/>
    <w:rsid w:val="00961430"/>
    <w:rsid w:val="00961592"/>
    <w:rsid w:val="00961681"/>
    <w:rsid w:val="009618F8"/>
    <w:rsid w:val="00961979"/>
    <w:rsid w:val="00961984"/>
    <w:rsid w:val="00961A1F"/>
    <w:rsid w:val="00961AA3"/>
    <w:rsid w:val="00961C37"/>
    <w:rsid w:val="00961E2B"/>
    <w:rsid w:val="0096209B"/>
    <w:rsid w:val="0096229F"/>
    <w:rsid w:val="009623A6"/>
    <w:rsid w:val="009627FC"/>
    <w:rsid w:val="00962925"/>
    <w:rsid w:val="00962ACF"/>
    <w:rsid w:val="00962B5A"/>
    <w:rsid w:val="00962B6D"/>
    <w:rsid w:val="00962C09"/>
    <w:rsid w:val="00962C15"/>
    <w:rsid w:val="00962D0B"/>
    <w:rsid w:val="00962F13"/>
    <w:rsid w:val="00963197"/>
    <w:rsid w:val="0096331E"/>
    <w:rsid w:val="0096344D"/>
    <w:rsid w:val="0096346F"/>
    <w:rsid w:val="009634A8"/>
    <w:rsid w:val="009635C7"/>
    <w:rsid w:val="009636E4"/>
    <w:rsid w:val="0096377D"/>
    <w:rsid w:val="00963942"/>
    <w:rsid w:val="00963A46"/>
    <w:rsid w:val="00963A8E"/>
    <w:rsid w:val="0096410D"/>
    <w:rsid w:val="00964117"/>
    <w:rsid w:val="0096414A"/>
    <w:rsid w:val="009642AB"/>
    <w:rsid w:val="00964365"/>
    <w:rsid w:val="009644AA"/>
    <w:rsid w:val="009644D2"/>
    <w:rsid w:val="00964510"/>
    <w:rsid w:val="009649DA"/>
    <w:rsid w:val="00964E0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493"/>
    <w:rsid w:val="00966AAD"/>
    <w:rsid w:val="00966BB1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7B1"/>
    <w:rsid w:val="009678B8"/>
    <w:rsid w:val="00967A8F"/>
    <w:rsid w:val="00967AF0"/>
    <w:rsid w:val="00967DA7"/>
    <w:rsid w:val="00967E23"/>
    <w:rsid w:val="0097029D"/>
    <w:rsid w:val="00970447"/>
    <w:rsid w:val="00970554"/>
    <w:rsid w:val="00970632"/>
    <w:rsid w:val="009709B7"/>
    <w:rsid w:val="00970A61"/>
    <w:rsid w:val="00970AD0"/>
    <w:rsid w:val="00970D21"/>
    <w:rsid w:val="00970D48"/>
    <w:rsid w:val="00970DA3"/>
    <w:rsid w:val="00970F62"/>
    <w:rsid w:val="00971176"/>
    <w:rsid w:val="0097123E"/>
    <w:rsid w:val="00971503"/>
    <w:rsid w:val="00971598"/>
    <w:rsid w:val="00971638"/>
    <w:rsid w:val="00971763"/>
    <w:rsid w:val="00971874"/>
    <w:rsid w:val="009718AA"/>
    <w:rsid w:val="009719B9"/>
    <w:rsid w:val="00971B3D"/>
    <w:rsid w:val="00971BC5"/>
    <w:rsid w:val="00971BEF"/>
    <w:rsid w:val="00971C2B"/>
    <w:rsid w:val="00971DAB"/>
    <w:rsid w:val="009720A8"/>
    <w:rsid w:val="009720D3"/>
    <w:rsid w:val="009720FC"/>
    <w:rsid w:val="00972262"/>
    <w:rsid w:val="00972322"/>
    <w:rsid w:val="009724DB"/>
    <w:rsid w:val="0097270D"/>
    <w:rsid w:val="009727E6"/>
    <w:rsid w:val="00972A29"/>
    <w:rsid w:val="00972A3B"/>
    <w:rsid w:val="00972A4D"/>
    <w:rsid w:val="00972C54"/>
    <w:rsid w:val="00972DE1"/>
    <w:rsid w:val="00972E0D"/>
    <w:rsid w:val="00972F54"/>
    <w:rsid w:val="00972F58"/>
    <w:rsid w:val="00972F64"/>
    <w:rsid w:val="00972F8D"/>
    <w:rsid w:val="0097309D"/>
    <w:rsid w:val="00973102"/>
    <w:rsid w:val="0097322B"/>
    <w:rsid w:val="0097325D"/>
    <w:rsid w:val="00973311"/>
    <w:rsid w:val="009733A2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ABD"/>
    <w:rsid w:val="00974B24"/>
    <w:rsid w:val="00974E8B"/>
    <w:rsid w:val="00974F0D"/>
    <w:rsid w:val="009751C6"/>
    <w:rsid w:val="009751E6"/>
    <w:rsid w:val="00975264"/>
    <w:rsid w:val="009752DF"/>
    <w:rsid w:val="009753C1"/>
    <w:rsid w:val="0097543A"/>
    <w:rsid w:val="0097551C"/>
    <w:rsid w:val="0097559B"/>
    <w:rsid w:val="009755D9"/>
    <w:rsid w:val="00975664"/>
    <w:rsid w:val="0097571C"/>
    <w:rsid w:val="00975737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5C5"/>
    <w:rsid w:val="0097669A"/>
    <w:rsid w:val="00976717"/>
    <w:rsid w:val="00976731"/>
    <w:rsid w:val="0097675F"/>
    <w:rsid w:val="009767B8"/>
    <w:rsid w:val="009768AB"/>
    <w:rsid w:val="009769EF"/>
    <w:rsid w:val="009769F8"/>
    <w:rsid w:val="00976A6C"/>
    <w:rsid w:val="00976AE5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94B"/>
    <w:rsid w:val="00980B51"/>
    <w:rsid w:val="00980B91"/>
    <w:rsid w:val="00980DC0"/>
    <w:rsid w:val="00980F69"/>
    <w:rsid w:val="009811AE"/>
    <w:rsid w:val="009811FC"/>
    <w:rsid w:val="00981294"/>
    <w:rsid w:val="009812D3"/>
    <w:rsid w:val="00981342"/>
    <w:rsid w:val="009813A3"/>
    <w:rsid w:val="009813C8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35B"/>
    <w:rsid w:val="009827D8"/>
    <w:rsid w:val="00982890"/>
    <w:rsid w:val="009828BA"/>
    <w:rsid w:val="009829BE"/>
    <w:rsid w:val="00982A52"/>
    <w:rsid w:val="00982C4B"/>
    <w:rsid w:val="00982C70"/>
    <w:rsid w:val="00982DE2"/>
    <w:rsid w:val="00982F55"/>
    <w:rsid w:val="00983246"/>
    <w:rsid w:val="009832C7"/>
    <w:rsid w:val="0098334B"/>
    <w:rsid w:val="00983495"/>
    <w:rsid w:val="009836B1"/>
    <w:rsid w:val="009836C5"/>
    <w:rsid w:val="00983844"/>
    <w:rsid w:val="009839D9"/>
    <w:rsid w:val="00983B7C"/>
    <w:rsid w:val="00983DB7"/>
    <w:rsid w:val="00983F92"/>
    <w:rsid w:val="0098408D"/>
    <w:rsid w:val="009841F8"/>
    <w:rsid w:val="0098436E"/>
    <w:rsid w:val="00984397"/>
    <w:rsid w:val="009843A3"/>
    <w:rsid w:val="00984421"/>
    <w:rsid w:val="0098446F"/>
    <w:rsid w:val="009844B6"/>
    <w:rsid w:val="009844F6"/>
    <w:rsid w:val="009845B6"/>
    <w:rsid w:val="0098468B"/>
    <w:rsid w:val="00984713"/>
    <w:rsid w:val="00984777"/>
    <w:rsid w:val="009847F4"/>
    <w:rsid w:val="00984922"/>
    <w:rsid w:val="00984AF7"/>
    <w:rsid w:val="00984FFA"/>
    <w:rsid w:val="00985152"/>
    <w:rsid w:val="00985155"/>
    <w:rsid w:val="00985294"/>
    <w:rsid w:val="009856B4"/>
    <w:rsid w:val="00985703"/>
    <w:rsid w:val="00985E99"/>
    <w:rsid w:val="00985EF5"/>
    <w:rsid w:val="00986076"/>
    <w:rsid w:val="009860FE"/>
    <w:rsid w:val="00986361"/>
    <w:rsid w:val="0098637A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163"/>
    <w:rsid w:val="0098723D"/>
    <w:rsid w:val="00987277"/>
    <w:rsid w:val="009873D7"/>
    <w:rsid w:val="0098742C"/>
    <w:rsid w:val="00987723"/>
    <w:rsid w:val="009877A4"/>
    <w:rsid w:val="0098783E"/>
    <w:rsid w:val="0098788E"/>
    <w:rsid w:val="009878D5"/>
    <w:rsid w:val="00987980"/>
    <w:rsid w:val="00987C1F"/>
    <w:rsid w:val="00987C60"/>
    <w:rsid w:val="00987C9A"/>
    <w:rsid w:val="00987D34"/>
    <w:rsid w:val="00987D92"/>
    <w:rsid w:val="00987F1E"/>
    <w:rsid w:val="00987FB8"/>
    <w:rsid w:val="0099007C"/>
    <w:rsid w:val="009901BF"/>
    <w:rsid w:val="009902E3"/>
    <w:rsid w:val="00990362"/>
    <w:rsid w:val="009903AD"/>
    <w:rsid w:val="00990426"/>
    <w:rsid w:val="009905BB"/>
    <w:rsid w:val="009905E4"/>
    <w:rsid w:val="009906B2"/>
    <w:rsid w:val="009907F0"/>
    <w:rsid w:val="00990BEA"/>
    <w:rsid w:val="00990C05"/>
    <w:rsid w:val="00991420"/>
    <w:rsid w:val="009915AD"/>
    <w:rsid w:val="009915CD"/>
    <w:rsid w:val="009917CD"/>
    <w:rsid w:val="009918C4"/>
    <w:rsid w:val="00991B18"/>
    <w:rsid w:val="00991C83"/>
    <w:rsid w:val="00992088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CE6"/>
    <w:rsid w:val="00992D31"/>
    <w:rsid w:val="00992D3E"/>
    <w:rsid w:val="00992DB8"/>
    <w:rsid w:val="00992DCA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AE4"/>
    <w:rsid w:val="00993E10"/>
    <w:rsid w:val="00993F18"/>
    <w:rsid w:val="0099401C"/>
    <w:rsid w:val="0099414B"/>
    <w:rsid w:val="0099425C"/>
    <w:rsid w:val="0099429C"/>
    <w:rsid w:val="009942DB"/>
    <w:rsid w:val="00994503"/>
    <w:rsid w:val="009948AF"/>
    <w:rsid w:val="00994934"/>
    <w:rsid w:val="00994A48"/>
    <w:rsid w:val="00994AA7"/>
    <w:rsid w:val="00994B4B"/>
    <w:rsid w:val="00994BB3"/>
    <w:rsid w:val="00994D40"/>
    <w:rsid w:val="00994DCA"/>
    <w:rsid w:val="00995432"/>
    <w:rsid w:val="00995467"/>
    <w:rsid w:val="00995599"/>
    <w:rsid w:val="0099566A"/>
    <w:rsid w:val="009956E7"/>
    <w:rsid w:val="009957B5"/>
    <w:rsid w:val="00995876"/>
    <w:rsid w:val="0099595F"/>
    <w:rsid w:val="00995B03"/>
    <w:rsid w:val="00995E2A"/>
    <w:rsid w:val="00995F69"/>
    <w:rsid w:val="0099628A"/>
    <w:rsid w:val="00996482"/>
    <w:rsid w:val="00996673"/>
    <w:rsid w:val="009967F8"/>
    <w:rsid w:val="009968B2"/>
    <w:rsid w:val="00996AC6"/>
    <w:rsid w:val="00996C90"/>
    <w:rsid w:val="00996D27"/>
    <w:rsid w:val="00996D2A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09"/>
    <w:rsid w:val="009A0014"/>
    <w:rsid w:val="009A017B"/>
    <w:rsid w:val="009A018D"/>
    <w:rsid w:val="009A02F0"/>
    <w:rsid w:val="009A048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934"/>
    <w:rsid w:val="009A1AFF"/>
    <w:rsid w:val="009A1B7C"/>
    <w:rsid w:val="009A1D88"/>
    <w:rsid w:val="009A1D89"/>
    <w:rsid w:val="009A1DCB"/>
    <w:rsid w:val="009A1EE5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6DD"/>
    <w:rsid w:val="009A2741"/>
    <w:rsid w:val="009A27F2"/>
    <w:rsid w:val="009A283C"/>
    <w:rsid w:val="009A2ADE"/>
    <w:rsid w:val="009A2BED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5C"/>
    <w:rsid w:val="009A3BA6"/>
    <w:rsid w:val="009A3CB2"/>
    <w:rsid w:val="009A3D38"/>
    <w:rsid w:val="009A3E9D"/>
    <w:rsid w:val="009A3F7E"/>
    <w:rsid w:val="009A3F94"/>
    <w:rsid w:val="009A404C"/>
    <w:rsid w:val="009A4133"/>
    <w:rsid w:val="009A4172"/>
    <w:rsid w:val="009A4210"/>
    <w:rsid w:val="009A429C"/>
    <w:rsid w:val="009A42DC"/>
    <w:rsid w:val="009A43A1"/>
    <w:rsid w:val="009A4515"/>
    <w:rsid w:val="009A4770"/>
    <w:rsid w:val="009A48ED"/>
    <w:rsid w:val="009A4995"/>
    <w:rsid w:val="009A4AAC"/>
    <w:rsid w:val="009A4ACA"/>
    <w:rsid w:val="009A4B34"/>
    <w:rsid w:val="009A4BED"/>
    <w:rsid w:val="009A4C7E"/>
    <w:rsid w:val="009A4E73"/>
    <w:rsid w:val="009A50D9"/>
    <w:rsid w:val="009A50FE"/>
    <w:rsid w:val="009A519E"/>
    <w:rsid w:val="009A5324"/>
    <w:rsid w:val="009A53A0"/>
    <w:rsid w:val="009A54A8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322"/>
    <w:rsid w:val="009A6580"/>
    <w:rsid w:val="009A6594"/>
    <w:rsid w:val="009A666A"/>
    <w:rsid w:val="009A6B4E"/>
    <w:rsid w:val="009A6BF9"/>
    <w:rsid w:val="009A6C54"/>
    <w:rsid w:val="009A6D67"/>
    <w:rsid w:val="009A6F8F"/>
    <w:rsid w:val="009A705E"/>
    <w:rsid w:val="009A70D1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1CE"/>
    <w:rsid w:val="009B0207"/>
    <w:rsid w:val="009B0303"/>
    <w:rsid w:val="009B0344"/>
    <w:rsid w:val="009B0788"/>
    <w:rsid w:val="009B088C"/>
    <w:rsid w:val="009B094D"/>
    <w:rsid w:val="009B0958"/>
    <w:rsid w:val="009B095C"/>
    <w:rsid w:val="009B0C5E"/>
    <w:rsid w:val="009B0CD1"/>
    <w:rsid w:val="009B0E6E"/>
    <w:rsid w:val="009B0F58"/>
    <w:rsid w:val="009B0FAF"/>
    <w:rsid w:val="009B103C"/>
    <w:rsid w:val="009B14F4"/>
    <w:rsid w:val="009B1721"/>
    <w:rsid w:val="009B1A16"/>
    <w:rsid w:val="009B1C85"/>
    <w:rsid w:val="009B226F"/>
    <w:rsid w:val="009B2331"/>
    <w:rsid w:val="009B28EA"/>
    <w:rsid w:val="009B2B00"/>
    <w:rsid w:val="009B2E3B"/>
    <w:rsid w:val="009B2E83"/>
    <w:rsid w:val="009B2EBE"/>
    <w:rsid w:val="009B303C"/>
    <w:rsid w:val="009B30B3"/>
    <w:rsid w:val="009B30CD"/>
    <w:rsid w:val="009B3331"/>
    <w:rsid w:val="009B3542"/>
    <w:rsid w:val="009B38DD"/>
    <w:rsid w:val="009B3BA4"/>
    <w:rsid w:val="009B3BCC"/>
    <w:rsid w:val="009B3C89"/>
    <w:rsid w:val="009B4130"/>
    <w:rsid w:val="009B4343"/>
    <w:rsid w:val="009B43D6"/>
    <w:rsid w:val="009B4533"/>
    <w:rsid w:val="009B455E"/>
    <w:rsid w:val="009B4692"/>
    <w:rsid w:val="009B47AB"/>
    <w:rsid w:val="009B4A2F"/>
    <w:rsid w:val="009B4BAD"/>
    <w:rsid w:val="009B4DB5"/>
    <w:rsid w:val="009B4E4D"/>
    <w:rsid w:val="009B4EF3"/>
    <w:rsid w:val="009B4F8A"/>
    <w:rsid w:val="009B504E"/>
    <w:rsid w:val="009B539F"/>
    <w:rsid w:val="009B5510"/>
    <w:rsid w:val="009B5569"/>
    <w:rsid w:val="009B5846"/>
    <w:rsid w:val="009B58A4"/>
    <w:rsid w:val="009B5979"/>
    <w:rsid w:val="009B5B54"/>
    <w:rsid w:val="009B5C6C"/>
    <w:rsid w:val="009B5C9A"/>
    <w:rsid w:val="009B5CD4"/>
    <w:rsid w:val="009B5D2E"/>
    <w:rsid w:val="009B5D36"/>
    <w:rsid w:val="009B5D38"/>
    <w:rsid w:val="009B5ED0"/>
    <w:rsid w:val="009B5F9E"/>
    <w:rsid w:val="009B6091"/>
    <w:rsid w:val="009B63E7"/>
    <w:rsid w:val="009B6660"/>
    <w:rsid w:val="009B69EE"/>
    <w:rsid w:val="009B6CBC"/>
    <w:rsid w:val="009B6D7D"/>
    <w:rsid w:val="009B6DF0"/>
    <w:rsid w:val="009B6E16"/>
    <w:rsid w:val="009B6FC5"/>
    <w:rsid w:val="009B70D7"/>
    <w:rsid w:val="009B70F1"/>
    <w:rsid w:val="009B739E"/>
    <w:rsid w:val="009B758B"/>
    <w:rsid w:val="009B75BD"/>
    <w:rsid w:val="009B75BF"/>
    <w:rsid w:val="009B7624"/>
    <w:rsid w:val="009B7A9F"/>
    <w:rsid w:val="009B7B8E"/>
    <w:rsid w:val="009B7EDE"/>
    <w:rsid w:val="009C00A3"/>
    <w:rsid w:val="009C023A"/>
    <w:rsid w:val="009C0480"/>
    <w:rsid w:val="009C0519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4A0"/>
    <w:rsid w:val="009C1502"/>
    <w:rsid w:val="009C1984"/>
    <w:rsid w:val="009C1985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BA4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3F73"/>
    <w:rsid w:val="009C412C"/>
    <w:rsid w:val="009C428F"/>
    <w:rsid w:val="009C4304"/>
    <w:rsid w:val="009C43F1"/>
    <w:rsid w:val="009C45F8"/>
    <w:rsid w:val="009C4785"/>
    <w:rsid w:val="009C4919"/>
    <w:rsid w:val="009C4CA1"/>
    <w:rsid w:val="009C4F71"/>
    <w:rsid w:val="009C4FAA"/>
    <w:rsid w:val="009C50DE"/>
    <w:rsid w:val="009C516E"/>
    <w:rsid w:val="009C5330"/>
    <w:rsid w:val="009C5512"/>
    <w:rsid w:val="009C55A7"/>
    <w:rsid w:val="009C56ED"/>
    <w:rsid w:val="009C5744"/>
    <w:rsid w:val="009C57B8"/>
    <w:rsid w:val="009C58A5"/>
    <w:rsid w:val="009C593D"/>
    <w:rsid w:val="009C5992"/>
    <w:rsid w:val="009C5DF4"/>
    <w:rsid w:val="009C5E52"/>
    <w:rsid w:val="009C5F13"/>
    <w:rsid w:val="009C5FE0"/>
    <w:rsid w:val="009C6035"/>
    <w:rsid w:val="009C60CC"/>
    <w:rsid w:val="009C61C2"/>
    <w:rsid w:val="009C61E2"/>
    <w:rsid w:val="009C6358"/>
    <w:rsid w:val="009C6448"/>
    <w:rsid w:val="009C68AB"/>
    <w:rsid w:val="009C68E7"/>
    <w:rsid w:val="009C6B9A"/>
    <w:rsid w:val="009C6EA5"/>
    <w:rsid w:val="009C6EB7"/>
    <w:rsid w:val="009C6EBD"/>
    <w:rsid w:val="009C6FCA"/>
    <w:rsid w:val="009C7704"/>
    <w:rsid w:val="009C7796"/>
    <w:rsid w:val="009C78FA"/>
    <w:rsid w:val="009C7939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315"/>
    <w:rsid w:val="009D04CD"/>
    <w:rsid w:val="009D05F9"/>
    <w:rsid w:val="009D0626"/>
    <w:rsid w:val="009D0746"/>
    <w:rsid w:val="009D07C4"/>
    <w:rsid w:val="009D093D"/>
    <w:rsid w:val="009D09A9"/>
    <w:rsid w:val="009D0AE0"/>
    <w:rsid w:val="009D0B74"/>
    <w:rsid w:val="009D0DC4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29"/>
    <w:rsid w:val="009D1E69"/>
    <w:rsid w:val="009D1E88"/>
    <w:rsid w:val="009D1EE8"/>
    <w:rsid w:val="009D20D3"/>
    <w:rsid w:val="009D213E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22"/>
    <w:rsid w:val="009D39C3"/>
    <w:rsid w:val="009D3ABB"/>
    <w:rsid w:val="009D3C52"/>
    <w:rsid w:val="009D3ED4"/>
    <w:rsid w:val="009D40C3"/>
    <w:rsid w:val="009D414D"/>
    <w:rsid w:val="009D4374"/>
    <w:rsid w:val="009D438A"/>
    <w:rsid w:val="009D4394"/>
    <w:rsid w:val="009D440B"/>
    <w:rsid w:val="009D4432"/>
    <w:rsid w:val="009D4AC6"/>
    <w:rsid w:val="009D4DBA"/>
    <w:rsid w:val="009D50EB"/>
    <w:rsid w:val="009D513C"/>
    <w:rsid w:val="009D51B7"/>
    <w:rsid w:val="009D51BC"/>
    <w:rsid w:val="009D526D"/>
    <w:rsid w:val="009D528F"/>
    <w:rsid w:val="009D52AE"/>
    <w:rsid w:val="009D537F"/>
    <w:rsid w:val="009D53F2"/>
    <w:rsid w:val="009D55A8"/>
    <w:rsid w:val="009D55E8"/>
    <w:rsid w:val="009D5C52"/>
    <w:rsid w:val="009D5DB3"/>
    <w:rsid w:val="009D5DE5"/>
    <w:rsid w:val="009D6156"/>
    <w:rsid w:val="009D62B0"/>
    <w:rsid w:val="009D64EE"/>
    <w:rsid w:val="009D675D"/>
    <w:rsid w:val="009D692B"/>
    <w:rsid w:val="009D6A2A"/>
    <w:rsid w:val="009D6E8B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996"/>
    <w:rsid w:val="009E0A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10"/>
    <w:rsid w:val="009E224C"/>
    <w:rsid w:val="009E2456"/>
    <w:rsid w:val="009E265D"/>
    <w:rsid w:val="009E272C"/>
    <w:rsid w:val="009E27A6"/>
    <w:rsid w:val="009E2916"/>
    <w:rsid w:val="009E2A80"/>
    <w:rsid w:val="009E2AD2"/>
    <w:rsid w:val="009E2EFB"/>
    <w:rsid w:val="009E31E5"/>
    <w:rsid w:val="009E327F"/>
    <w:rsid w:val="009E32C4"/>
    <w:rsid w:val="009E33E2"/>
    <w:rsid w:val="009E3418"/>
    <w:rsid w:val="009E34B4"/>
    <w:rsid w:val="009E36DE"/>
    <w:rsid w:val="009E37BC"/>
    <w:rsid w:val="009E383C"/>
    <w:rsid w:val="009E3875"/>
    <w:rsid w:val="009E3A10"/>
    <w:rsid w:val="009E3A74"/>
    <w:rsid w:val="009E3A8F"/>
    <w:rsid w:val="009E3AC3"/>
    <w:rsid w:val="009E3B84"/>
    <w:rsid w:val="009E3BF5"/>
    <w:rsid w:val="009E3C34"/>
    <w:rsid w:val="009E3E54"/>
    <w:rsid w:val="009E405E"/>
    <w:rsid w:val="009E44D6"/>
    <w:rsid w:val="009E45E3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1E7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26A"/>
    <w:rsid w:val="009F02B4"/>
    <w:rsid w:val="009F0434"/>
    <w:rsid w:val="009F07AD"/>
    <w:rsid w:val="009F09C4"/>
    <w:rsid w:val="009F0D5F"/>
    <w:rsid w:val="009F1051"/>
    <w:rsid w:val="009F15CD"/>
    <w:rsid w:val="009F16AE"/>
    <w:rsid w:val="009F1798"/>
    <w:rsid w:val="009F17FF"/>
    <w:rsid w:val="009F182D"/>
    <w:rsid w:val="009F1983"/>
    <w:rsid w:val="009F19BE"/>
    <w:rsid w:val="009F1B1C"/>
    <w:rsid w:val="009F1B5D"/>
    <w:rsid w:val="009F1CE5"/>
    <w:rsid w:val="009F1F2F"/>
    <w:rsid w:val="009F210E"/>
    <w:rsid w:val="009F24DA"/>
    <w:rsid w:val="009F252B"/>
    <w:rsid w:val="009F25E0"/>
    <w:rsid w:val="009F2C7A"/>
    <w:rsid w:val="009F2F4A"/>
    <w:rsid w:val="009F2F78"/>
    <w:rsid w:val="009F2FA6"/>
    <w:rsid w:val="009F3033"/>
    <w:rsid w:val="009F3157"/>
    <w:rsid w:val="009F328C"/>
    <w:rsid w:val="009F330A"/>
    <w:rsid w:val="009F33E9"/>
    <w:rsid w:val="009F34C2"/>
    <w:rsid w:val="009F34DA"/>
    <w:rsid w:val="009F3640"/>
    <w:rsid w:val="009F3705"/>
    <w:rsid w:val="009F39E6"/>
    <w:rsid w:val="009F3A1C"/>
    <w:rsid w:val="009F3A8A"/>
    <w:rsid w:val="009F3E09"/>
    <w:rsid w:val="009F4224"/>
    <w:rsid w:val="009F43C9"/>
    <w:rsid w:val="009F449D"/>
    <w:rsid w:val="009F4570"/>
    <w:rsid w:val="009F45CD"/>
    <w:rsid w:val="009F474A"/>
    <w:rsid w:val="009F49B8"/>
    <w:rsid w:val="009F4C1E"/>
    <w:rsid w:val="009F4C6C"/>
    <w:rsid w:val="009F4E44"/>
    <w:rsid w:val="009F4F7A"/>
    <w:rsid w:val="009F501C"/>
    <w:rsid w:val="009F511E"/>
    <w:rsid w:val="009F5151"/>
    <w:rsid w:val="009F52DA"/>
    <w:rsid w:val="009F5381"/>
    <w:rsid w:val="009F5499"/>
    <w:rsid w:val="009F54A8"/>
    <w:rsid w:val="009F56FF"/>
    <w:rsid w:val="009F57C9"/>
    <w:rsid w:val="009F5BB8"/>
    <w:rsid w:val="009F60EE"/>
    <w:rsid w:val="009F6106"/>
    <w:rsid w:val="009F610B"/>
    <w:rsid w:val="009F61FC"/>
    <w:rsid w:val="009F62DF"/>
    <w:rsid w:val="009F6494"/>
    <w:rsid w:val="009F64DE"/>
    <w:rsid w:val="009F675A"/>
    <w:rsid w:val="009F6826"/>
    <w:rsid w:val="009F6A75"/>
    <w:rsid w:val="009F734C"/>
    <w:rsid w:val="009F762F"/>
    <w:rsid w:val="009F78CA"/>
    <w:rsid w:val="009F78D9"/>
    <w:rsid w:val="009F7A95"/>
    <w:rsid w:val="009F7C0B"/>
    <w:rsid w:val="009F7CA2"/>
    <w:rsid w:val="009F7CBA"/>
    <w:rsid w:val="009F7D43"/>
    <w:rsid w:val="009F7E68"/>
    <w:rsid w:val="00A0020E"/>
    <w:rsid w:val="00A003DA"/>
    <w:rsid w:val="00A0044A"/>
    <w:rsid w:val="00A004E9"/>
    <w:rsid w:val="00A005E9"/>
    <w:rsid w:val="00A006D1"/>
    <w:rsid w:val="00A00AF6"/>
    <w:rsid w:val="00A00AF9"/>
    <w:rsid w:val="00A00D26"/>
    <w:rsid w:val="00A00D97"/>
    <w:rsid w:val="00A00DFA"/>
    <w:rsid w:val="00A00E58"/>
    <w:rsid w:val="00A0100D"/>
    <w:rsid w:val="00A010CA"/>
    <w:rsid w:val="00A01150"/>
    <w:rsid w:val="00A01165"/>
    <w:rsid w:val="00A01190"/>
    <w:rsid w:val="00A0125A"/>
    <w:rsid w:val="00A0139A"/>
    <w:rsid w:val="00A014D1"/>
    <w:rsid w:val="00A01B9B"/>
    <w:rsid w:val="00A01B9C"/>
    <w:rsid w:val="00A01D87"/>
    <w:rsid w:val="00A01EE3"/>
    <w:rsid w:val="00A021C9"/>
    <w:rsid w:val="00A021E8"/>
    <w:rsid w:val="00A02275"/>
    <w:rsid w:val="00A0230D"/>
    <w:rsid w:val="00A0231D"/>
    <w:rsid w:val="00A02455"/>
    <w:rsid w:val="00A024EE"/>
    <w:rsid w:val="00A02509"/>
    <w:rsid w:val="00A02662"/>
    <w:rsid w:val="00A028B6"/>
    <w:rsid w:val="00A028D3"/>
    <w:rsid w:val="00A02ACC"/>
    <w:rsid w:val="00A02AE1"/>
    <w:rsid w:val="00A02B77"/>
    <w:rsid w:val="00A02D0B"/>
    <w:rsid w:val="00A02E00"/>
    <w:rsid w:val="00A02E9E"/>
    <w:rsid w:val="00A02ED5"/>
    <w:rsid w:val="00A02EF5"/>
    <w:rsid w:val="00A02F8C"/>
    <w:rsid w:val="00A032EE"/>
    <w:rsid w:val="00A033DB"/>
    <w:rsid w:val="00A0353B"/>
    <w:rsid w:val="00A03829"/>
    <w:rsid w:val="00A03925"/>
    <w:rsid w:val="00A03CDB"/>
    <w:rsid w:val="00A03FE5"/>
    <w:rsid w:val="00A0405F"/>
    <w:rsid w:val="00A0415C"/>
    <w:rsid w:val="00A04213"/>
    <w:rsid w:val="00A04291"/>
    <w:rsid w:val="00A0433F"/>
    <w:rsid w:val="00A04525"/>
    <w:rsid w:val="00A04567"/>
    <w:rsid w:val="00A0465A"/>
    <w:rsid w:val="00A0468F"/>
    <w:rsid w:val="00A048FB"/>
    <w:rsid w:val="00A0492C"/>
    <w:rsid w:val="00A04A0A"/>
    <w:rsid w:val="00A04A91"/>
    <w:rsid w:val="00A04D1A"/>
    <w:rsid w:val="00A04D5D"/>
    <w:rsid w:val="00A05003"/>
    <w:rsid w:val="00A050FB"/>
    <w:rsid w:val="00A0518C"/>
    <w:rsid w:val="00A05379"/>
    <w:rsid w:val="00A053D2"/>
    <w:rsid w:val="00A0572D"/>
    <w:rsid w:val="00A05CEC"/>
    <w:rsid w:val="00A05E2E"/>
    <w:rsid w:val="00A05E68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C8B"/>
    <w:rsid w:val="00A06E27"/>
    <w:rsid w:val="00A06F2F"/>
    <w:rsid w:val="00A07009"/>
    <w:rsid w:val="00A070DB"/>
    <w:rsid w:val="00A0742B"/>
    <w:rsid w:val="00A0796B"/>
    <w:rsid w:val="00A07A50"/>
    <w:rsid w:val="00A07B6F"/>
    <w:rsid w:val="00A100B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CF0"/>
    <w:rsid w:val="00A10D08"/>
    <w:rsid w:val="00A10EAC"/>
    <w:rsid w:val="00A10F48"/>
    <w:rsid w:val="00A110B1"/>
    <w:rsid w:val="00A110E0"/>
    <w:rsid w:val="00A11469"/>
    <w:rsid w:val="00A11603"/>
    <w:rsid w:val="00A11611"/>
    <w:rsid w:val="00A11854"/>
    <w:rsid w:val="00A11C2B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DE3"/>
    <w:rsid w:val="00A12ED7"/>
    <w:rsid w:val="00A12EFF"/>
    <w:rsid w:val="00A13186"/>
    <w:rsid w:val="00A13479"/>
    <w:rsid w:val="00A13520"/>
    <w:rsid w:val="00A137B7"/>
    <w:rsid w:val="00A138ED"/>
    <w:rsid w:val="00A13AEE"/>
    <w:rsid w:val="00A13E2D"/>
    <w:rsid w:val="00A13E54"/>
    <w:rsid w:val="00A14081"/>
    <w:rsid w:val="00A142AA"/>
    <w:rsid w:val="00A142DB"/>
    <w:rsid w:val="00A14464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147"/>
    <w:rsid w:val="00A15410"/>
    <w:rsid w:val="00A15511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59"/>
    <w:rsid w:val="00A161DB"/>
    <w:rsid w:val="00A1658E"/>
    <w:rsid w:val="00A1695C"/>
    <w:rsid w:val="00A16B76"/>
    <w:rsid w:val="00A170F9"/>
    <w:rsid w:val="00A17382"/>
    <w:rsid w:val="00A17385"/>
    <w:rsid w:val="00A17544"/>
    <w:rsid w:val="00A17545"/>
    <w:rsid w:val="00A17553"/>
    <w:rsid w:val="00A1759D"/>
    <w:rsid w:val="00A175D7"/>
    <w:rsid w:val="00A17600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2BE"/>
    <w:rsid w:val="00A20326"/>
    <w:rsid w:val="00A2038F"/>
    <w:rsid w:val="00A20459"/>
    <w:rsid w:val="00A20523"/>
    <w:rsid w:val="00A2067F"/>
    <w:rsid w:val="00A20DDA"/>
    <w:rsid w:val="00A20F60"/>
    <w:rsid w:val="00A2119F"/>
    <w:rsid w:val="00A2126A"/>
    <w:rsid w:val="00A2130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2F4"/>
    <w:rsid w:val="00A22468"/>
    <w:rsid w:val="00A2257D"/>
    <w:rsid w:val="00A22746"/>
    <w:rsid w:val="00A22867"/>
    <w:rsid w:val="00A228A4"/>
    <w:rsid w:val="00A22997"/>
    <w:rsid w:val="00A22A78"/>
    <w:rsid w:val="00A22E4E"/>
    <w:rsid w:val="00A22F53"/>
    <w:rsid w:val="00A230AF"/>
    <w:rsid w:val="00A2346D"/>
    <w:rsid w:val="00A2376F"/>
    <w:rsid w:val="00A23848"/>
    <w:rsid w:val="00A238A1"/>
    <w:rsid w:val="00A2399D"/>
    <w:rsid w:val="00A23A1C"/>
    <w:rsid w:val="00A23A48"/>
    <w:rsid w:val="00A23BC8"/>
    <w:rsid w:val="00A23C16"/>
    <w:rsid w:val="00A23D4E"/>
    <w:rsid w:val="00A23DB9"/>
    <w:rsid w:val="00A23DCA"/>
    <w:rsid w:val="00A23E37"/>
    <w:rsid w:val="00A241B5"/>
    <w:rsid w:val="00A241DA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4D"/>
    <w:rsid w:val="00A24C83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2BE"/>
    <w:rsid w:val="00A26336"/>
    <w:rsid w:val="00A26435"/>
    <w:rsid w:val="00A2650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06D"/>
    <w:rsid w:val="00A27160"/>
    <w:rsid w:val="00A271C7"/>
    <w:rsid w:val="00A2731A"/>
    <w:rsid w:val="00A2733A"/>
    <w:rsid w:val="00A273D4"/>
    <w:rsid w:val="00A2758C"/>
    <w:rsid w:val="00A275DC"/>
    <w:rsid w:val="00A275F8"/>
    <w:rsid w:val="00A277E0"/>
    <w:rsid w:val="00A278C9"/>
    <w:rsid w:val="00A27965"/>
    <w:rsid w:val="00A27AC5"/>
    <w:rsid w:val="00A27C39"/>
    <w:rsid w:val="00A27D3E"/>
    <w:rsid w:val="00A300C4"/>
    <w:rsid w:val="00A30190"/>
    <w:rsid w:val="00A302A5"/>
    <w:rsid w:val="00A3064A"/>
    <w:rsid w:val="00A306AB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1F55"/>
    <w:rsid w:val="00A32161"/>
    <w:rsid w:val="00A3226D"/>
    <w:rsid w:val="00A32396"/>
    <w:rsid w:val="00A3248E"/>
    <w:rsid w:val="00A3262C"/>
    <w:rsid w:val="00A3277C"/>
    <w:rsid w:val="00A32796"/>
    <w:rsid w:val="00A327D3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598"/>
    <w:rsid w:val="00A338E8"/>
    <w:rsid w:val="00A33AFB"/>
    <w:rsid w:val="00A33B1C"/>
    <w:rsid w:val="00A33CBF"/>
    <w:rsid w:val="00A33CEC"/>
    <w:rsid w:val="00A33DB2"/>
    <w:rsid w:val="00A33E07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4E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7F"/>
    <w:rsid w:val="00A363EE"/>
    <w:rsid w:val="00A36634"/>
    <w:rsid w:val="00A36662"/>
    <w:rsid w:val="00A3678E"/>
    <w:rsid w:val="00A36841"/>
    <w:rsid w:val="00A36D6D"/>
    <w:rsid w:val="00A36DE0"/>
    <w:rsid w:val="00A36E8F"/>
    <w:rsid w:val="00A36F6E"/>
    <w:rsid w:val="00A36FD7"/>
    <w:rsid w:val="00A37434"/>
    <w:rsid w:val="00A3750C"/>
    <w:rsid w:val="00A37A70"/>
    <w:rsid w:val="00A37C49"/>
    <w:rsid w:val="00A37D12"/>
    <w:rsid w:val="00A37E43"/>
    <w:rsid w:val="00A40010"/>
    <w:rsid w:val="00A4010A"/>
    <w:rsid w:val="00A4027C"/>
    <w:rsid w:val="00A4041E"/>
    <w:rsid w:val="00A404DA"/>
    <w:rsid w:val="00A407F6"/>
    <w:rsid w:val="00A40B0A"/>
    <w:rsid w:val="00A40B84"/>
    <w:rsid w:val="00A40C98"/>
    <w:rsid w:val="00A40CA7"/>
    <w:rsid w:val="00A40F16"/>
    <w:rsid w:val="00A41034"/>
    <w:rsid w:val="00A4104B"/>
    <w:rsid w:val="00A4108E"/>
    <w:rsid w:val="00A4111D"/>
    <w:rsid w:val="00A415BD"/>
    <w:rsid w:val="00A41682"/>
    <w:rsid w:val="00A418C6"/>
    <w:rsid w:val="00A4197E"/>
    <w:rsid w:val="00A41C68"/>
    <w:rsid w:val="00A41CBB"/>
    <w:rsid w:val="00A41CE7"/>
    <w:rsid w:val="00A41D96"/>
    <w:rsid w:val="00A41E3B"/>
    <w:rsid w:val="00A4202C"/>
    <w:rsid w:val="00A42062"/>
    <w:rsid w:val="00A4233D"/>
    <w:rsid w:val="00A4270B"/>
    <w:rsid w:val="00A427CA"/>
    <w:rsid w:val="00A428A6"/>
    <w:rsid w:val="00A42942"/>
    <w:rsid w:val="00A42B03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826"/>
    <w:rsid w:val="00A438AE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6E5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621"/>
    <w:rsid w:val="00A45952"/>
    <w:rsid w:val="00A459EA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5B"/>
    <w:rsid w:val="00A47CC5"/>
    <w:rsid w:val="00A47D05"/>
    <w:rsid w:val="00A47F23"/>
    <w:rsid w:val="00A5000C"/>
    <w:rsid w:val="00A50013"/>
    <w:rsid w:val="00A500D4"/>
    <w:rsid w:val="00A5023F"/>
    <w:rsid w:val="00A50343"/>
    <w:rsid w:val="00A503C6"/>
    <w:rsid w:val="00A50462"/>
    <w:rsid w:val="00A507BD"/>
    <w:rsid w:val="00A50862"/>
    <w:rsid w:val="00A509CE"/>
    <w:rsid w:val="00A50B2C"/>
    <w:rsid w:val="00A50B50"/>
    <w:rsid w:val="00A50BCF"/>
    <w:rsid w:val="00A50C97"/>
    <w:rsid w:val="00A50CDB"/>
    <w:rsid w:val="00A50F7C"/>
    <w:rsid w:val="00A50FB3"/>
    <w:rsid w:val="00A5110C"/>
    <w:rsid w:val="00A51160"/>
    <w:rsid w:val="00A51237"/>
    <w:rsid w:val="00A514A7"/>
    <w:rsid w:val="00A5150B"/>
    <w:rsid w:val="00A51752"/>
    <w:rsid w:val="00A5179D"/>
    <w:rsid w:val="00A5182C"/>
    <w:rsid w:val="00A51925"/>
    <w:rsid w:val="00A5193C"/>
    <w:rsid w:val="00A51992"/>
    <w:rsid w:val="00A51BF7"/>
    <w:rsid w:val="00A51CC8"/>
    <w:rsid w:val="00A5226C"/>
    <w:rsid w:val="00A52990"/>
    <w:rsid w:val="00A52C07"/>
    <w:rsid w:val="00A52C20"/>
    <w:rsid w:val="00A52E0D"/>
    <w:rsid w:val="00A52E52"/>
    <w:rsid w:val="00A5339D"/>
    <w:rsid w:val="00A53725"/>
    <w:rsid w:val="00A53880"/>
    <w:rsid w:val="00A53966"/>
    <w:rsid w:val="00A53B7B"/>
    <w:rsid w:val="00A53CA2"/>
    <w:rsid w:val="00A53CEC"/>
    <w:rsid w:val="00A540CB"/>
    <w:rsid w:val="00A5415F"/>
    <w:rsid w:val="00A542AD"/>
    <w:rsid w:val="00A54313"/>
    <w:rsid w:val="00A546F1"/>
    <w:rsid w:val="00A54929"/>
    <w:rsid w:val="00A549D3"/>
    <w:rsid w:val="00A54A2C"/>
    <w:rsid w:val="00A54AAC"/>
    <w:rsid w:val="00A54BE6"/>
    <w:rsid w:val="00A54D0A"/>
    <w:rsid w:val="00A55012"/>
    <w:rsid w:val="00A55077"/>
    <w:rsid w:val="00A5519C"/>
    <w:rsid w:val="00A55310"/>
    <w:rsid w:val="00A55533"/>
    <w:rsid w:val="00A55661"/>
    <w:rsid w:val="00A5566C"/>
    <w:rsid w:val="00A55774"/>
    <w:rsid w:val="00A559CC"/>
    <w:rsid w:val="00A55B03"/>
    <w:rsid w:val="00A55D3B"/>
    <w:rsid w:val="00A5604A"/>
    <w:rsid w:val="00A561D0"/>
    <w:rsid w:val="00A562AC"/>
    <w:rsid w:val="00A562C5"/>
    <w:rsid w:val="00A5633B"/>
    <w:rsid w:val="00A56389"/>
    <w:rsid w:val="00A5644B"/>
    <w:rsid w:val="00A56515"/>
    <w:rsid w:val="00A565D4"/>
    <w:rsid w:val="00A5667E"/>
    <w:rsid w:val="00A567F1"/>
    <w:rsid w:val="00A568ED"/>
    <w:rsid w:val="00A56C75"/>
    <w:rsid w:val="00A56CA9"/>
    <w:rsid w:val="00A56DEE"/>
    <w:rsid w:val="00A5710E"/>
    <w:rsid w:val="00A5726E"/>
    <w:rsid w:val="00A573E2"/>
    <w:rsid w:val="00A57655"/>
    <w:rsid w:val="00A576FD"/>
    <w:rsid w:val="00A57987"/>
    <w:rsid w:val="00A57AB2"/>
    <w:rsid w:val="00A57DB4"/>
    <w:rsid w:val="00A57DE4"/>
    <w:rsid w:val="00A57DE8"/>
    <w:rsid w:val="00A57E8A"/>
    <w:rsid w:val="00A6025D"/>
    <w:rsid w:val="00A60616"/>
    <w:rsid w:val="00A606C7"/>
    <w:rsid w:val="00A6074D"/>
    <w:rsid w:val="00A608BB"/>
    <w:rsid w:val="00A608DA"/>
    <w:rsid w:val="00A6092F"/>
    <w:rsid w:val="00A60941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CB7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99E"/>
    <w:rsid w:val="00A62C97"/>
    <w:rsid w:val="00A62C9E"/>
    <w:rsid w:val="00A62D28"/>
    <w:rsid w:val="00A62DD9"/>
    <w:rsid w:val="00A62E1A"/>
    <w:rsid w:val="00A63009"/>
    <w:rsid w:val="00A6315A"/>
    <w:rsid w:val="00A63420"/>
    <w:rsid w:val="00A63503"/>
    <w:rsid w:val="00A63733"/>
    <w:rsid w:val="00A63B47"/>
    <w:rsid w:val="00A63D8F"/>
    <w:rsid w:val="00A63E8A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4FF2"/>
    <w:rsid w:val="00A6529E"/>
    <w:rsid w:val="00A653E2"/>
    <w:rsid w:val="00A654EB"/>
    <w:rsid w:val="00A65584"/>
    <w:rsid w:val="00A65633"/>
    <w:rsid w:val="00A65705"/>
    <w:rsid w:val="00A65974"/>
    <w:rsid w:val="00A659F9"/>
    <w:rsid w:val="00A65B48"/>
    <w:rsid w:val="00A65CDA"/>
    <w:rsid w:val="00A65D2A"/>
    <w:rsid w:val="00A65D7B"/>
    <w:rsid w:val="00A65E33"/>
    <w:rsid w:val="00A65E51"/>
    <w:rsid w:val="00A65E6B"/>
    <w:rsid w:val="00A65FB7"/>
    <w:rsid w:val="00A65FEE"/>
    <w:rsid w:val="00A6600F"/>
    <w:rsid w:val="00A6601D"/>
    <w:rsid w:val="00A661C5"/>
    <w:rsid w:val="00A66263"/>
    <w:rsid w:val="00A6653E"/>
    <w:rsid w:val="00A66716"/>
    <w:rsid w:val="00A66778"/>
    <w:rsid w:val="00A667CA"/>
    <w:rsid w:val="00A668AC"/>
    <w:rsid w:val="00A66A7F"/>
    <w:rsid w:val="00A66BF6"/>
    <w:rsid w:val="00A66E11"/>
    <w:rsid w:val="00A66F72"/>
    <w:rsid w:val="00A67030"/>
    <w:rsid w:val="00A67060"/>
    <w:rsid w:val="00A67146"/>
    <w:rsid w:val="00A67289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D4F"/>
    <w:rsid w:val="00A67E4B"/>
    <w:rsid w:val="00A67F15"/>
    <w:rsid w:val="00A701EE"/>
    <w:rsid w:val="00A7022A"/>
    <w:rsid w:val="00A70263"/>
    <w:rsid w:val="00A7033B"/>
    <w:rsid w:val="00A703AD"/>
    <w:rsid w:val="00A70500"/>
    <w:rsid w:val="00A70509"/>
    <w:rsid w:val="00A70667"/>
    <w:rsid w:val="00A70687"/>
    <w:rsid w:val="00A706C0"/>
    <w:rsid w:val="00A7075B"/>
    <w:rsid w:val="00A70930"/>
    <w:rsid w:val="00A7093B"/>
    <w:rsid w:val="00A70963"/>
    <w:rsid w:val="00A7099C"/>
    <w:rsid w:val="00A70B7F"/>
    <w:rsid w:val="00A70B9E"/>
    <w:rsid w:val="00A70C09"/>
    <w:rsid w:val="00A70C62"/>
    <w:rsid w:val="00A70C79"/>
    <w:rsid w:val="00A70DA8"/>
    <w:rsid w:val="00A71093"/>
    <w:rsid w:val="00A710F5"/>
    <w:rsid w:val="00A71200"/>
    <w:rsid w:val="00A7151F"/>
    <w:rsid w:val="00A71695"/>
    <w:rsid w:val="00A718AD"/>
    <w:rsid w:val="00A71B41"/>
    <w:rsid w:val="00A71BC2"/>
    <w:rsid w:val="00A71C20"/>
    <w:rsid w:val="00A71D46"/>
    <w:rsid w:val="00A71D6B"/>
    <w:rsid w:val="00A71D73"/>
    <w:rsid w:val="00A71DFE"/>
    <w:rsid w:val="00A7208F"/>
    <w:rsid w:val="00A72203"/>
    <w:rsid w:val="00A7239E"/>
    <w:rsid w:val="00A723B5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3D8"/>
    <w:rsid w:val="00A73401"/>
    <w:rsid w:val="00A734E7"/>
    <w:rsid w:val="00A737CC"/>
    <w:rsid w:val="00A73885"/>
    <w:rsid w:val="00A73CB8"/>
    <w:rsid w:val="00A73D78"/>
    <w:rsid w:val="00A73E6C"/>
    <w:rsid w:val="00A73E88"/>
    <w:rsid w:val="00A73ED2"/>
    <w:rsid w:val="00A73FD8"/>
    <w:rsid w:val="00A74190"/>
    <w:rsid w:val="00A7424E"/>
    <w:rsid w:val="00A742F0"/>
    <w:rsid w:val="00A7430F"/>
    <w:rsid w:val="00A744F9"/>
    <w:rsid w:val="00A7468B"/>
    <w:rsid w:val="00A74711"/>
    <w:rsid w:val="00A748F2"/>
    <w:rsid w:val="00A7497A"/>
    <w:rsid w:val="00A749E7"/>
    <w:rsid w:val="00A749EE"/>
    <w:rsid w:val="00A74B60"/>
    <w:rsid w:val="00A74C88"/>
    <w:rsid w:val="00A74D11"/>
    <w:rsid w:val="00A7512A"/>
    <w:rsid w:val="00A75231"/>
    <w:rsid w:val="00A753D7"/>
    <w:rsid w:val="00A754CB"/>
    <w:rsid w:val="00A7566A"/>
    <w:rsid w:val="00A758A6"/>
    <w:rsid w:val="00A758E9"/>
    <w:rsid w:val="00A75A84"/>
    <w:rsid w:val="00A75B6F"/>
    <w:rsid w:val="00A75BDB"/>
    <w:rsid w:val="00A75CCD"/>
    <w:rsid w:val="00A75DB8"/>
    <w:rsid w:val="00A75DD1"/>
    <w:rsid w:val="00A75ED2"/>
    <w:rsid w:val="00A762F0"/>
    <w:rsid w:val="00A7646A"/>
    <w:rsid w:val="00A769DA"/>
    <w:rsid w:val="00A76B91"/>
    <w:rsid w:val="00A76BFC"/>
    <w:rsid w:val="00A76C01"/>
    <w:rsid w:val="00A7709E"/>
    <w:rsid w:val="00A77147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E8"/>
    <w:rsid w:val="00A803FB"/>
    <w:rsid w:val="00A804EB"/>
    <w:rsid w:val="00A80673"/>
    <w:rsid w:val="00A809F2"/>
    <w:rsid w:val="00A80FB7"/>
    <w:rsid w:val="00A80FDC"/>
    <w:rsid w:val="00A81361"/>
    <w:rsid w:val="00A8181F"/>
    <w:rsid w:val="00A81B68"/>
    <w:rsid w:val="00A81F5C"/>
    <w:rsid w:val="00A82020"/>
    <w:rsid w:val="00A820CC"/>
    <w:rsid w:val="00A82149"/>
    <w:rsid w:val="00A821CD"/>
    <w:rsid w:val="00A82493"/>
    <w:rsid w:val="00A8275D"/>
    <w:rsid w:val="00A8292E"/>
    <w:rsid w:val="00A82B4C"/>
    <w:rsid w:val="00A82E29"/>
    <w:rsid w:val="00A83008"/>
    <w:rsid w:val="00A8305F"/>
    <w:rsid w:val="00A830D4"/>
    <w:rsid w:val="00A83161"/>
    <w:rsid w:val="00A83217"/>
    <w:rsid w:val="00A833C4"/>
    <w:rsid w:val="00A833DC"/>
    <w:rsid w:val="00A8342B"/>
    <w:rsid w:val="00A834B5"/>
    <w:rsid w:val="00A835B5"/>
    <w:rsid w:val="00A8373F"/>
    <w:rsid w:val="00A837DE"/>
    <w:rsid w:val="00A8387D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4A5C"/>
    <w:rsid w:val="00A852ED"/>
    <w:rsid w:val="00A852F3"/>
    <w:rsid w:val="00A8539A"/>
    <w:rsid w:val="00A85446"/>
    <w:rsid w:val="00A857E2"/>
    <w:rsid w:val="00A85844"/>
    <w:rsid w:val="00A85977"/>
    <w:rsid w:val="00A85F7B"/>
    <w:rsid w:val="00A85FC1"/>
    <w:rsid w:val="00A860E2"/>
    <w:rsid w:val="00A86473"/>
    <w:rsid w:val="00A86567"/>
    <w:rsid w:val="00A86852"/>
    <w:rsid w:val="00A868C1"/>
    <w:rsid w:val="00A86CC6"/>
    <w:rsid w:val="00A86E46"/>
    <w:rsid w:val="00A87167"/>
    <w:rsid w:val="00A87174"/>
    <w:rsid w:val="00A87735"/>
    <w:rsid w:val="00A877A3"/>
    <w:rsid w:val="00A879B5"/>
    <w:rsid w:val="00A87C80"/>
    <w:rsid w:val="00A87FAA"/>
    <w:rsid w:val="00A901CA"/>
    <w:rsid w:val="00A903AE"/>
    <w:rsid w:val="00A903DE"/>
    <w:rsid w:val="00A9044D"/>
    <w:rsid w:val="00A904CD"/>
    <w:rsid w:val="00A90546"/>
    <w:rsid w:val="00A9060C"/>
    <w:rsid w:val="00A90744"/>
    <w:rsid w:val="00A909C6"/>
    <w:rsid w:val="00A90ABD"/>
    <w:rsid w:val="00A90AC9"/>
    <w:rsid w:val="00A90C57"/>
    <w:rsid w:val="00A90CDB"/>
    <w:rsid w:val="00A90D36"/>
    <w:rsid w:val="00A90D8F"/>
    <w:rsid w:val="00A90EA4"/>
    <w:rsid w:val="00A90ED5"/>
    <w:rsid w:val="00A90F4E"/>
    <w:rsid w:val="00A912C3"/>
    <w:rsid w:val="00A9140A"/>
    <w:rsid w:val="00A91484"/>
    <w:rsid w:val="00A915C2"/>
    <w:rsid w:val="00A91804"/>
    <w:rsid w:val="00A918A2"/>
    <w:rsid w:val="00A9198A"/>
    <w:rsid w:val="00A91BBD"/>
    <w:rsid w:val="00A91FBA"/>
    <w:rsid w:val="00A92569"/>
    <w:rsid w:val="00A92654"/>
    <w:rsid w:val="00A9266A"/>
    <w:rsid w:val="00A927FD"/>
    <w:rsid w:val="00A92ACF"/>
    <w:rsid w:val="00A92AF1"/>
    <w:rsid w:val="00A92BF1"/>
    <w:rsid w:val="00A92CBE"/>
    <w:rsid w:val="00A92FBF"/>
    <w:rsid w:val="00A93063"/>
    <w:rsid w:val="00A930AE"/>
    <w:rsid w:val="00A93103"/>
    <w:rsid w:val="00A931F2"/>
    <w:rsid w:val="00A933CA"/>
    <w:rsid w:val="00A933D9"/>
    <w:rsid w:val="00A934FB"/>
    <w:rsid w:val="00A93802"/>
    <w:rsid w:val="00A938A4"/>
    <w:rsid w:val="00A939A0"/>
    <w:rsid w:val="00A939BF"/>
    <w:rsid w:val="00A93A3D"/>
    <w:rsid w:val="00A93B3A"/>
    <w:rsid w:val="00A93C16"/>
    <w:rsid w:val="00A93C21"/>
    <w:rsid w:val="00A93D17"/>
    <w:rsid w:val="00A93D42"/>
    <w:rsid w:val="00A93D56"/>
    <w:rsid w:val="00A93F77"/>
    <w:rsid w:val="00A94086"/>
    <w:rsid w:val="00A940A5"/>
    <w:rsid w:val="00A940B2"/>
    <w:rsid w:val="00A9416A"/>
    <w:rsid w:val="00A94287"/>
    <w:rsid w:val="00A9431D"/>
    <w:rsid w:val="00A9455D"/>
    <w:rsid w:val="00A94875"/>
    <w:rsid w:val="00A948C3"/>
    <w:rsid w:val="00A949BA"/>
    <w:rsid w:val="00A949CA"/>
    <w:rsid w:val="00A94C82"/>
    <w:rsid w:val="00A94E9A"/>
    <w:rsid w:val="00A94EC0"/>
    <w:rsid w:val="00A94F29"/>
    <w:rsid w:val="00A9516F"/>
    <w:rsid w:val="00A956CA"/>
    <w:rsid w:val="00A957AB"/>
    <w:rsid w:val="00A957EF"/>
    <w:rsid w:val="00A95AF5"/>
    <w:rsid w:val="00A95C41"/>
    <w:rsid w:val="00A95FCF"/>
    <w:rsid w:val="00A9605A"/>
    <w:rsid w:val="00A9611C"/>
    <w:rsid w:val="00A9615F"/>
    <w:rsid w:val="00A961B8"/>
    <w:rsid w:val="00A965B1"/>
    <w:rsid w:val="00A968A5"/>
    <w:rsid w:val="00A968FA"/>
    <w:rsid w:val="00A96968"/>
    <w:rsid w:val="00A96AB8"/>
    <w:rsid w:val="00A96BAE"/>
    <w:rsid w:val="00A96CF6"/>
    <w:rsid w:val="00A96E2D"/>
    <w:rsid w:val="00A96E52"/>
    <w:rsid w:val="00A96E60"/>
    <w:rsid w:val="00A96F25"/>
    <w:rsid w:val="00A96F88"/>
    <w:rsid w:val="00A96FB6"/>
    <w:rsid w:val="00A97084"/>
    <w:rsid w:val="00A97138"/>
    <w:rsid w:val="00A971DA"/>
    <w:rsid w:val="00A97245"/>
    <w:rsid w:val="00A975A5"/>
    <w:rsid w:val="00A9765E"/>
    <w:rsid w:val="00A978AB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55"/>
    <w:rsid w:val="00AA0BD9"/>
    <w:rsid w:val="00AA0CB1"/>
    <w:rsid w:val="00AA0D10"/>
    <w:rsid w:val="00AA0D20"/>
    <w:rsid w:val="00AA0D7C"/>
    <w:rsid w:val="00AA0FE7"/>
    <w:rsid w:val="00AA1606"/>
    <w:rsid w:val="00AA1752"/>
    <w:rsid w:val="00AA17CD"/>
    <w:rsid w:val="00AA1832"/>
    <w:rsid w:val="00AA19EA"/>
    <w:rsid w:val="00AA1B5D"/>
    <w:rsid w:val="00AA1C23"/>
    <w:rsid w:val="00AA1D62"/>
    <w:rsid w:val="00AA1E09"/>
    <w:rsid w:val="00AA200D"/>
    <w:rsid w:val="00AA218E"/>
    <w:rsid w:val="00AA23CE"/>
    <w:rsid w:val="00AA23EE"/>
    <w:rsid w:val="00AA24AD"/>
    <w:rsid w:val="00AA26B5"/>
    <w:rsid w:val="00AA29D8"/>
    <w:rsid w:val="00AA2A4E"/>
    <w:rsid w:val="00AA2A53"/>
    <w:rsid w:val="00AA2B08"/>
    <w:rsid w:val="00AA2BAA"/>
    <w:rsid w:val="00AA2D6E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3FFA"/>
    <w:rsid w:val="00AA429D"/>
    <w:rsid w:val="00AA44DD"/>
    <w:rsid w:val="00AA459E"/>
    <w:rsid w:val="00AA4613"/>
    <w:rsid w:val="00AA4657"/>
    <w:rsid w:val="00AA47B1"/>
    <w:rsid w:val="00AA483C"/>
    <w:rsid w:val="00AA485F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6FB"/>
    <w:rsid w:val="00AA5839"/>
    <w:rsid w:val="00AA5A83"/>
    <w:rsid w:val="00AA5ACC"/>
    <w:rsid w:val="00AA5C22"/>
    <w:rsid w:val="00AA5CC5"/>
    <w:rsid w:val="00AA5E35"/>
    <w:rsid w:val="00AA60C7"/>
    <w:rsid w:val="00AA6211"/>
    <w:rsid w:val="00AA62F3"/>
    <w:rsid w:val="00AA6311"/>
    <w:rsid w:val="00AA6570"/>
    <w:rsid w:val="00AA65BC"/>
    <w:rsid w:val="00AA673D"/>
    <w:rsid w:val="00AA67C1"/>
    <w:rsid w:val="00AA68B1"/>
    <w:rsid w:val="00AA69E6"/>
    <w:rsid w:val="00AA6AF1"/>
    <w:rsid w:val="00AA6B13"/>
    <w:rsid w:val="00AA6C0B"/>
    <w:rsid w:val="00AA6E5E"/>
    <w:rsid w:val="00AA6E74"/>
    <w:rsid w:val="00AA6F76"/>
    <w:rsid w:val="00AA700A"/>
    <w:rsid w:val="00AA7046"/>
    <w:rsid w:val="00AA7099"/>
    <w:rsid w:val="00AA711C"/>
    <w:rsid w:val="00AA7228"/>
    <w:rsid w:val="00AA730E"/>
    <w:rsid w:val="00AA7788"/>
    <w:rsid w:val="00AA77F8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A60"/>
    <w:rsid w:val="00AB0C68"/>
    <w:rsid w:val="00AB0FF4"/>
    <w:rsid w:val="00AB0FFD"/>
    <w:rsid w:val="00AB11BD"/>
    <w:rsid w:val="00AB1305"/>
    <w:rsid w:val="00AB1743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18"/>
    <w:rsid w:val="00AB283E"/>
    <w:rsid w:val="00AB28AF"/>
    <w:rsid w:val="00AB28E2"/>
    <w:rsid w:val="00AB2988"/>
    <w:rsid w:val="00AB29A8"/>
    <w:rsid w:val="00AB2C57"/>
    <w:rsid w:val="00AB2D69"/>
    <w:rsid w:val="00AB2DA3"/>
    <w:rsid w:val="00AB2EDE"/>
    <w:rsid w:val="00AB2FD9"/>
    <w:rsid w:val="00AB3014"/>
    <w:rsid w:val="00AB323A"/>
    <w:rsid w:val="00AB3262"/>
    <w:rsid w:val="00AB33C4"/>
    <w:rsid w:val="00AB356F"/>
    <w:rsid w:val="00AB3B6E"/>
    <w:rsid w:val="00AB3B83"/>
    <w:rsid w:val="00AB3E18"/>
    <w:rsid w:val="00AB3E85"/>
    <w:rsid w:val="00AB3F02"/>
    <w:rsid w:val="00AB40A3"/>
    <w:rsid w:val="00AB455C"/>
    <w:rsid w:val="00AB45F2"/>
    <w:rsid w:val="00AB4664"/>
    <w:rsid w:val="00AB4818"/>
    <w:rsid w:val="00AB48DD"/>
    <w:rsid w:val="00AB4BA2"/>
    <w:rsid w:val="00AB4CAE"/>
    <w:rsid w:val="00AB4D6E"/>
    <w:rsid w:val="00AB4F4B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4FE"/>
    <w:rsid w:val="00AB6647"/>
    <w:rsid w:val="00AB66FB"/>
    <w:rsid w:val="00AB68BA"/>
    <w:rsid w:val="00AB7043"/>
    <w:rsid w:val="00AB711A"/>
    <w:rsid w:val="00AB7184"/>
    <w:rsid w:val="00AB71C7"/>
    <w:rsid w:val="00AB724F"/>
    <w:rsid w:val="00AB7320"/>
    <w:rsid w:val="00AB7526"/>
    <w:rsid w:val="00AB7557"/>
    <w:rsid w:val="00AB7634"/>
    <w:rsid w:val="00AB768E"/>
    <w:rsid w:val="00AB76A6"/>
    <w:rsid w:val="00AB7827"/>
    <w:rsid w:val="00AB789A"/>
    <w:rsid w:val="00AB790B"/>
    <w:rsid w:val="00AB79A7"/>
    <w:rsid w:val="00AB7BC2"/>
    <w:rsid w:val="00AB7D9B"/>
    <w:rsid w:val="00AB7F39"/>
    <w:rsid w:val="00AB7FC0"/>
    <w:rsid w:val="00AC0043"/>
    <w:rsid w:val="00AC007E"/>
    <w:rsid w:val="00AC0080"/>
    <w:rsid w:val="00AC02B4"/>
    <w:rsid w:val="00AC02C1"/>
    <w:rsid w:val="00AC04CF"/>
    <w:rsid w:val="00AC072E"/>
    <w:rsid w:val="00AC085A"/>
    <w:rsid w:val="00AC09C5"/>
    <w:rsid w:val="00AC0B44"/>
    <w:rsid w:val="00AC0BFA"/>
    <w:rsid w:val="00AC0EB3"/>
    <w:rsid w:val="00AC0F52"/>
    <w:rsid w:val="00AC10BB"/>
    <w:rsid w:val="00AC1400"/>
    <w:rsid w:val="00AC1410"/>
    <w:rsid w:val="00AC15AD"/>
    <w:rsid w:val="00AC16F4"/>
    <w:rsid w:val="00AC1764"/>
    <w:rsid w:val="00AC1788"/>
    <w:rsid w:val="00AC1933"/>
    <w:rsid w:val="00AC1AB7"/>
    <w:rsid w:val="00AC1EEB"/>
    <w:rsid w:val="00AC1F5F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2FE4"/>
    <w:rsid w:val="00AC318E"/>
    <w:rsid w:val="00AC3191"/>
    <w:rsid w:val="00AC3217"/>
    <w:rsid w:val="00AC329B"/>
    <w:rsid w:val="00AC3469"/>
    <w:rsid w:val="00AC3508"/>
    <w:rsid w:val="00AC3547"/>
    <w:rsid w:val="00AC3894"/>
    <w:rsid w:val="00AC39F5"/>
    <w:rsid w:val="00AC3B76"/>
    <w:rsid w:val="00AC3CC1"/>
    <w:rsid w:val="00AC3E40"/>
    <w:rsid w:val="00AC3E60"/>
    <w:rsid w:val="00AC4028"/>
    <w:rsid w:val="00AC4203"/>
    <w:rsid w:val="00AC429E"/>
    <w:rsid w:val="00AC4355"/>
    <w:rsid w:val="00AC4394"/>
    <w:rsid w:val="00AC440C"/>
    <w:rsid w:val="00AC4508"/>
    <w:rsid w:val="00AC4746"/>
    <w:rsid w:val="00AC4871"/>
    <w:rsid w:val="00AC4989"/>
    <w:rsid w:val="00AC498A"/>
    <w:rsid w:val="00AC4C43"/>
    <w:rsid w:val="00AC4CDC"/>
    <w:rsid w:val="00AC503B"/>
    <w:rsid w:val="00AC5213"/>
    <w:rsid w:val="00AC563F"/>
    <w:rsid w:val="00AC569F"/>
    <w:rsid w:val="00AC5770"/>
    <w:rsid w:val="00AC57E7"/>
    <w:rsid w:val="00AC5909"/>
    <w:rsid w:val="00AC59BC"/>
    <w:rsid w:val="00AC59DA"/>
    <w:rsid w:val="00AC5AD5"/>
    <w:rsid w:val="00AC5BD0"/>
    <w:rsid w:val="00AC5C55"/>
    <w:rsid w:val="00AC5D1B"/>
    <w:rsid w:val="00AC5DD0"/>
    <w:rsid w:val="00AC617B"/>
    <w:rsid w:val="00AC6190"/>
    <w:rsid w:val="00AC6443"/>
    <w:rsid w:val="00AC64C6"/>
    <w:rsid w:val="00AC6616"/>
    <w:rsid w:val="00AC67A5"/>
    <w:rsid w:val="00AC67C3"/>
    <w:rsid w:val="00AC69CD"/>
    <w:rsid w:val="00AC6A7C"/>
    <w:rsid w:val="00AC6F0A"/>
    <w:rsid w:val="00AC70C5"/>
    <w:rsid w:val="00AC7137"/>
    <w:rsid w:val="00AC7163"/>
    <w:rsid w:val="00AC7632"/>
    <w:rsid w:val="00AC7684"/>
    <w:rsid w:val="00AC77DA"/>
    <w:rsid w:val="00AC77F1"/>
    <w:rsid w:val="00AC7AF0"/>
    <w:rsid w:val="00AC7E8C"/>
    <w:rsid w:val="00AC7F47"/>
    <w:rsid w:val="00AD0269"/>
    <w:rsid w:val="00AD02C8"/>
    <w:rsid w:val="00AD050D"/>
    <w:rsid w:val="00AD0543"/>
    <w:rsid w:val="00AD05D7"/>
    <w:rsid w:val="00AD05F8"/>
    <w:rsid w:val="00AD08AF"/>
    <w:rsid w:val="00AD0B69"/>
    <w:rsid w:val="00AD0C78"/>
    <w:rsid w:val="00AD0EA7"/>
    <w:rsid w:val="00AD0FDE"/>
    <w:rsid w:val="00AD1235"/>
    <w:rsid w:val="00AD1759"/>
    <w:rsid w:val="00AD1894"/>
    <w:rsid w:val="00AD18A8"/>
    <w:rsid w:val="00AD1B25"/>
    <w:rsid w:val="00AD1F6F"/>
    <w:rsid w:val="00AD2301"/>
    <w:rsid w:val="00AD2353"/>
    <w:rsid w:val="00AD2434"/>
    <w:rsid w:val="00AD27CE"/>
    <w:rsid w:val="00AD2929"/>
    <w:rsid w:val="00AD297F"/>
    <w:rsid w:val="00AD29AE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A97"/>
    <w:rsid w:val="00AD3B4B"/>
    <w:rsid w:val="00AD3BA0"/>
    <w:rsid w:val="00AD3BF2"/>
    <w:rsid w:val="00AD3E65"/>
    <w:rsid w:val="00AD3EE2"/>
    <w:rsid w:val="00AD3F97"/>
    <w:rsid w:val="00AD3FF1"/>
    <w:rsid w:val="00AD42C4"/>
    <w:rsid w:val="00AD42D8"/>
    <w:rsid w:val="00AD434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3F6"/>
    <w:rsid w:val="00AD5526"/>
    <w:rsid w:val="00AD5721"/>
    <w:rsid w:val="00AD585F"/>
    <w:rsid w:val="00AD5B0A"/>
    <w:rsid w:val="00AD5CD2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0A"/>
    <w:rsid w:val="00AD6422"/>
    <w:rsid w:val="00AD6446"/>
    <w:rsid w:val="00AD6466"/>
    <w:rsid w:val="00AD68BD"/>
    <w:rsid w:val="00AD6926"/>
    <w:rsid w:val="00AD6BEC"/>
    <w:rsid w:val="00AD6D13"/>
    <w:rsid w:val="00AD7096"/>
    <w:rsid w:val="00AD70B2"/>
    <w:rsid w:val="00AD7474"/>
    <w:rsid w:val="00AD74BB"/>
    <w:rsid w:val="00AD753D"/>
    <w:rsid w:val="00AD7819"/>
    <w:rsid w:val="00AD79DE"/>
    <w:rsid w:val="00AD7A3D"/>
    <w:rsid w:val="00AD7D04"/>
    <w:rsid w:val="00AD7D1D"/>
    <w:rsid w:val="00AD7D96"/>
    <w:rsid w:val="00AD7E49"/>
    <w:rsid w:val="00AD7F7F"/>
    <w:rsid w:val="00AE007C"/>
    <w:rsid w:val="00AE00A6"/>
    <w:rsid w:val="00AE02F5"/>
    <w:rsid w:val="00AE033F"/>
    <w:rsid w:val="00AE03F0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48"/>
    <w:rsid w:val="00AE16BD"/>
    <w:rsid w:val="00AE1A6A"/>
    <w:rsid w:val="00AE1B1E"/>
    <w:rsid w:val="00AE1B5A"/>
    <w:rsid w:val="00AE1B95"/>
    <w:rsid w:val="00AE1BC9"/>
    <w:rsid w:val="00AE1F12"/>
    <w:rsid w:val="00AE1FD3"/>
    <w:rsid w:val="00AE21BA"/>
    <w:rsid w:val="00AE24F1"/>
    <w:rsid w:val="00AE260E"/>
    <w:rsid w:val="00AE2771"/>
    <w:rsid w:val="00AE27B7"/>
    <w:rsid w:val="00AE28A4"/>
    <w:rsid w:val="00AE28CB"/>
    <w:rsid w:val="00AE2B5D"/>
    <w:rsid w:val="00AE2BD7"/>
    <w:rsid w:val="00AE2EBD"/>
    <w:rsid w:val="00AE2F55"/>
    <w:rsid w:val="00AE3047"/>
    <w:rsid w:val="00AE31AC"/>
    <w:rsid w:val="00AE338E"/>
    <w:rsid w:val="00AE348F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64"/>
    <w:rsid w:val="00AE3FBE"/>
    <w:rsid w:val="00AE4101"/>
    <w:rsid w:val="00AE42A2"/>
    <w:rsid w:val="00AE42A6"/>
    <w:rsid w:val="00AE44F3"/>
    <w:rsid w:val="00AE4576"/>
    <w:rsid w:val="00AE465E"/>
    <w:rsid w:val="00AE4740"/>
    <w:rsid w:val="00AE47DC"/>
    <w:rsid w:val="00AE49F4"/>
    <w:rsid w:val="00AE4A03"/>
    <w:rsid w:val="00AE4DCB"/>
    <w:rsid w:val="00AE4FA7"/>
    <w:rsid w:val="00AE501B"/>
    <w:rsid w:val="00AE5305"/>
    <w:rsid w:val="00AE5376"/>
    <w:rsid w:val="00AE5432"/>
    <w:rsid w:val="00AE54FD"/>
    <w:rsid w:val="00AE5646"/>
    <w:rsid w:val="00AE583E"/>
    <w:rsid w:val="00AE58BC"/>
    <w:rsid w:val="00AE5A1A"/>
    <w:rsid w:val="00AE5A5D"/>
    <w:rsid w:val="00AE5A7C"/>
    <w:rsid w:val="00AE5B7D"/>
    <w:rsid w:val="00AE5D16"/>
    <w:rsid w:val="00AE60CA"/>
    <w:rsid w:val="00AE60E5"/>
    <w:rsid w:val="00AE62B5"/>
    <w:rsid w:val="00AE6432"/>
    <w:rsid w:val="00AE6497"/>
    <w:rsid w:val="00AE6503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498"/>
    <w:rsid w:val="00AE77D8"/>
    <w:rsid w:val="00AE77DE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B72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ABF"/>
    <w:rsid w:val="00AF2CF4"/>
    <w:rsid w:val="00AF2D40"/>
    <w:rsid w:val="00AF2D76"/>
    <w:rsid w:val="00AF2E3C"/>
    <w:rsid w:val="00AF2ED4"/>
    <w:rsid w:val="00AF2F08"/>
    <w:rsid w:val="00AF2FAF"/>
    <w:rsid w:val="00AF2FFC"/>
    <w:rsid w:val="00AF3212"/>
    <w:rsid w:val="00AF324E"/>
    <w:rsid w:val="00AF331F"/>
    <w:rsid w:val="00AF346E"/>
    <w:rsid w:val="00AF3564"/>
    <w:rsid w:val="00AF37CC"/>
    <w:rsid w:val="00AF396E"/>
    <w:rsid w:val="00AF39A4"/>
    <w:rsid w:val="00AF3A1C"/>
    <w:rsid w:val="00AF40B2"/>
    <w:rsid w:val="00AF430F"/>
    <w:rsid w:val="00AF44A7"/>
    <w:rsid w:val="00AF44B3"/>
    <w:rsid w:val="00AF4533"/>
    <w:rsid w:val="00AF4847"/>
    <w:rsid w:val="00AF4A13"/>
    <w:rsid w:val="00AF4A8E"/>
    <w:rsid w:val="00AF4B7D"/>
    <w:rsid w:val="00AF4BB8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987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A8A"/>
    <w:rsid w:val="00AF6B14"/>
    <w:rsid w:val="00AF6CA5"/>
    <w:rsid w:val="00AF6D0C"/>
    <w:rsid w:val="00AF6D88"/>
    <w:rsid w:val="00AF6D94"/>
    <w:rsid w:val="00AF6DD4"/>
    <w:rsid w:val="00AF6E22"/>
    <w:rsid w:val="00AF7104"/>
    <w:rsid w:val="00AF715F"/>
    <w:rsid w:val="00AF728F"/>
    <w:rsid w:val="00AF75A1"/>
    <w:rsid w:val="00AF7701"/>
    <w:rsid w:val="00AF770F"/>
    <w:rsid w:val="00AF77C9"/>
    <w:rsid w:val="00AF7B15"/>
    <w:rsid w:val="00AF7C10"/>
    <w:rsid w:val="00AF7CAB"/>
    <w:rsid w:val="00AF7D59"/>
    <w:rsid w:val="00B000C5"/>
    <w:rsid w:val="00B001D6"/>
    <w:rsid w:val="00B00366"/>
    <w:rsid w:val="00B00539"/>
    <w:rsid w:val="00B00606"/>
    <w:rsid w:val="00B00649"/>
    <w:rsid w:val="00B006CA"/>
    <w:rsid w:val="00B007C4"/>
    <w:rsid w:val="00B00834"/>
    <w:rsid w:val="00B0085C"/>
    <w:rsid w:val="00B0088E"/>
    <w:rsid w:val="00B00920"/>
    <w:rsid w:val="00B00AD4"/>
    <w:rsid w:val="00B00B8E"/>
    <w:rsid w:val="00B00BDA"/>
    <w:rsid w:val="00B00DFF"/>
    <w:rsid w:val="00B00F36"/>
    <w:rsid w:val="00B0114B"/>
    <w:rsid w:val="00B0170A"/>
    <w:rsid w:val="00B01859"/>
    <w:rsid w:val="00B0190E"/>
    <w:rsid w:val="00B01AB2"/>
    <w:rsid w:val="00B01B87"/>
    <w:rsid w:val="00B01DB9"/>
    <w:rsid w:val="00B02338"/>
    <w:rsid w:val="00B02463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B3B"/>
    <w:rsid w:val="00B03CFC"/>
    <w:rsid w:val="00B03D25"/>
    <w:rsid w:val="00B0434E"/>
    <w:rsid w:val="00B0446C"/>
    <w:rsid w:val="00B0474B"/>
    <w:rsid w:val="00B04A3C"/>
    <w:rsid w:val="00B04A5D"/>
    <w:rsid w:val="00B04B29"/>
    <w:rsid w:val="00B04EBB"/>
    <w:rsid w:val="00B04FA2"/>
    <w:rsid w:val="00B050DE"/>
    <w:rsid w:val="00B050E3"/>
    <w:rsid w:val="00B052C4"/>
    <w:rsid w:val="00B057CC"/>
    <w:rsid w:val="00B05AE0"/>
    <w:rsid w:val="00B05BFB"/>
    <w:rsid w:val="00B05BFD"/>
    <w:rsid w:val="00B05E4B"/>
    <w:rsid w:val="00B05E6E"/>
    <w:rsid w:val="00B05FAE"/>
    <w:rsid w:val="00B06062"/>
    <w:rsid w:val="00B06129"/>
    <w:rsid w:val="00B0617D"/>
    <w:rsid w:val="00B061AD"/>
    <w:rsid w:val="00B06513"/>
    <w:rsid w:val="00B06519"/>
    <w:rsid w:val="00B066C1"/>
    <w:rsid w:val="00B06707"/>
    <w:rsid w:val="00B0696B"/>
    <w:rsid w:val="00B06CAB"/>
    <w:rsid w:val="00B06CE7"/>
    <w:rsid w:val="00B06CFC"/>
    <w:rsid w:val="00B06DCE"/>
    <w:rsid w:val="00B06FAB"/>
    <w:rsid w:val="00B07003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58F"/>
    <w:rsid w:val="00B1061C"/>
    <w:rsid w:val="00B106C7"/>
    <w:rsid w:val="00B1075F"/>
    <w:rsid w:val="00B10784"/>
    <w:rsid w:val="00B10859"/>
    <w:rsid w:val="00B109AC"/>
    <w:rsid w:val="00B10BBC"/>
    <w:rsid w:val="00B10BFB"/>
    <w:rsid w:val="00B10D0F"/>
    <w:rsid w:val="00B10ED2"/>
    <w:rsid w:val="00B10FEB"/>
    <w:rsid w:val="00B11068"/>
    <w:rsid w:val="00B11612"/>
    <w:rsid w:val="00B11A1A"/>
    <w:rsid w:val="00B11B26"/>
    <w:rsid w:val="00B11C7E"/>
    <w:rsid w:val="00B11F9D"/>
    <w:rsid w:val="00B12031"/>
    <w:rsid w:val="00B1205C"/>
    <w:rsid w:val="00B12239"/>
    <w:rsid w:val="00B123FE"/>
    <w:rsid w:val="00B12439"/>
    <w:rsid w:val="00B1251D"/>
    <w:rsid w:val="00B12675"/>
    <w:rsid w:val="00B1273C"/>
    <w:rsid w:val="00B127E0"/>
    <w:rsid w:val="00B127E2"/>
    <w:rsid w:val="00B127FD"/>
    <w:rsid w:val="00B1282F"/>
    <w:rsid w:val="00B129AF"/>
    <w:rsid w:val="00B12A46"/>
    <w:rsid w:val="00B12B27"/>
    <w:rsid w:val="00B12B52"/>
    <w:rsid w:val="00B12B6B"/>
    <w:rsid w:val="00B12D21"/>
    <w:rsid w:val="00B12DD3"/>
    <w:rsid w:val="00B133D7"/>
    <w:rsid w:val="00B134EF"/>
    <w:rsid w:val="00B13513"/>
    <w:rsid w:val="00B13547"/>
    <w:rsid w:val="00B13617"/>
    <w:rsid w:val="00B137AD"/>
    <w:rsid w:val="00B1387F"/>
    <w:rsid w:val="00B13A02"/>
    <w:rsid w:val="00B13BC6"/>
    <w:rsid w:val="00B13CFB"/>
    <w:rsid w:val="00B13E7F"/>
    <w:rsid w:val="00B13F22"/>
    <w:rsid w:val="00B13F7F"/>
    <w:rsid w:val="00B14066"/>
    <w:rsid w:val="00B1431E"/>
    <w:rsid w:val="00B145C0"/>
    <w:rsid w:val="00B145F3"/>
    <w:rsid w:val="00B14665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3A5"/>
    <w:rsid w:val="00B15456"/>
    <w:rsid w:val="00B154E2"/>
    <w:rsid w:val="00B1582D"/>
    <w:rsid w:val="00B15851"/>
    <w:rsid w:val="00B15854"/>
    <w:rsid w:val="00B158AB"/>
    <w:rsid w:val="00B15B1F"/>
    <w:rsid w:val="00B15BD2"/>
    <w:rsid w:val="00B15C35"/>
    <w:rsid w:val="00B15CE4"/>
    <w:rsid w:val="00B15D6D"/>
    <w:rsid w:val="00B15D96"/>
    <w:rsid w:val="00B15EAC"/>
    <w:rsid w:val="00B15EB3"/>
    <w:rsid w:val="00B160D3"/>
    <w:rsid w:val="00B16441"/>
    <w:rsid w:val="00B16597"/>
    <w:rsid w:val="00B166AE"/>
    <w:rsid w:val="00B1673F"/>
    <w:rsid w:val="00B16926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0AF"/>
    <w:rsid w:val="00B202C5"/>
    <w:rsid w:val="00B20769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71E"/>
    <w:rsid w:val="00B21A38"/>
    <w:rsid w:val="00B21F64"/>
    <w:rsid w:val="00B21FB7"/>
    <w:rsid w:val="00B22058"/>
    <w:rsid w:val="00B220D0"/>
    <w:rsid w:val="00B2238E"/>
    <w:rsid w:val="00B223A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19F"/>
    <w:rsid w:val="00B234EF"/>
    <w:rsid w:val="00B23780"/>
    <w:rsid w:val="00B237E9"/>
    <w:rsid w:val="00B23897"/>
    <w:rsid w:val="00B23B85"/>
    <w:rsid w:val="00B23BAD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3E8"/>
    <w:rsid w:val="00B258D5"/>
    <w:rsid w:val="00B25A89"/>
    <w:rsid w:val="00B25B40"/>
    <w:rsid w:val="00B25C44"/>
    <w:rsid w:val="00B25C4B"/>
    <w:rsid w:val="00B25D39"/>
    <w:rsid w:val="00B25DD8"/>
    <w:rsid w:val="00B25E44"/>
    <w:rsid w:val="00B262ED"/>
    <w:rsid w:val="00B26394"/>
    <w:rsid w:val="00B265B2"/>
    <w:rsid w:val="00B26792"/>
    <w:rsid w:val="00B2693E"/>
    <w:rsid w:val="00B26E2A"/>
    <w:rsid w:val="00B271C0"/>
    <w:rsid w:val="00B27252"/>
    <w:rsid w:val="00B27581"/>
    <w:rsid w:val="00B278C5"/>
    <w:rsid w:val="00B27B67"/>
    <w:rsid w:val="00B27BCD"/>
    <w:rsid w:val="00B27BEF"/>
    <w:rsid w:val="00B27DCA"/>
    <w:rsid w:val="00B27EC8"/>
    <w:rsid w:val="00B27EEB"/>
    <w:rsid w:val="00B3001E"/>
    <w:rsid w:val="00B305D3"/>
    <w:rsid w:val="00B30C79"/>
    <w:rsid w:val="00B3118C"/>
    <w:rsid w:val="00B311D3"/>
    <w:rsid w:val="00B313E2"/>
    <w:rsid w:val="00B3146C"/>
    <w:rsid w:val="00B3167F"/>
    <w:rsid w:val="00B316C9"/>
    <w:rsid w:val="00B31A20"/>
    <w:rsid w:val="00B31B2E"/>
    <w:rsid w:val="00B31E43"/>
    <w:rsid w:val="00B31F08"/>
    <w:rsid w:val="00B31F84"/>
    <w:rsid w:val="00B32099"/>
    <w:rsid w:val="00B320B5"/>
    <w:rsid w:val="00B321A2"/>
    <w:rsid w:val="00B321B9"/>
    <w:rsid w:val="00B322D9"/>
    <w:rsid w:val="00B3240F"/>
    <w:rsid w:val="00B32561"/>
    <w:rsid w:val="00B32613"/>
    <w:rsid w:val="00B32892"/>
    <w:rsid w:val="00B328C2"/>
    <w:rsid w:val="00B32ACC"/>
    <w:rsid w:val="00B33175"/>
    <w:rsid w:val="00B3349B"/>
    <w:rsid w:val="00B33714"/>
    <w:rsid w:val="00B3380A"/>
    <w:rsid w:val="00B3395A"/>
    <w:rsid w:val="00B33971"/>
    <w:rsid w:val="00B33B07"/>
    <w:rsid w:val="00B33B7E"/>
    <w:rsid w:val="00B33BC4"/>
    <w:rsid w:val="00B33C9A"/>
    <w:rsid w:val="00B33E74"/>
    <w:rsid w:val="00B34010"/>
    <w:rsid w:val="00B34217"/>
    <w:rsid w:val="00B34293"/>
    <w:rsid w:val="00B342AE"/>
    <w:rsid w:val="00B343DB"/>
    <w:rsid w:val="00B3453A"/>
    <w:rsid w:val="00B345E8"/>
    <w:rsid w:val="00B3467F"/>
    <w:rsid w:val="00B347A5"/>
    <w:rsid w:val="00B3480C"/>
    <w:rsid w:val="00B349CB"/>
    <w:rsid w:val="00B34C09"/>
    <w:rsid w:val="00B34C67"/>
    <w:rsid w:val="00B34E82"/>
    <w:rsid w:val="00B34E86"/>
    <w:rsid w:val="00B34F63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357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78"/>
    <w:rsid w:val="00B370C3"/>
    <w:rsid w:val="00B370D9"/>
    <w:rsid w:val="00B372DA"/>
    <w:rsid w:val="00B373B5"/>
    <w:rsid w:val="00B3742D"/>
    <w:rsid w:val="00B3770D"/>
    <w:rsid w:val="00B37833"/>
    <w:rsid w:val="00B37B16"/>
    <w:rsid w:val="00B37B78"/>
    <w:rsid w:val="00B37C0D"/>
    <w:rsid w:val="00B37C97"/>
    <w:rsid w:val="00B37D7B"/>
    <w:rsid w:val="00B37DE4"/>
    <w:rsid w:val="00B37E0A"/>
    <w:rsid w:val="00B37FFC"/>
    <w:rsid w:val="00B40043"/>
    <w:rsid w:val="00B400E7"/>
    <w:rsid w:val="00B40183"/>
    <w:rsid w:val="00B401AE"/>
    <w:rsid w:val="00B4062A"/>
    <w:rsid w:val="00B406FC"/>
    <w:rsid w:val="00B407DA"/>
    <w:rsid w:val="00B40850"/>
    <w:rsid w:val="00B408AA"/>
    <w:rsid w:val="00B40A7C"/>
    <w:rsid w:val="00B40C6E"/>
    <w:rsid w:val="00B40CCD"/>
    <w:rsid w:val="00B40DE2"/>
    <w:rsid w:val="00B40EFE"/>
    <w:rsid w:val="00B40F0F"/>
    <w:rsid w:val="00B413D0"/>
    <w:rsid w:val="00B41699"/>
    <w:rsid w:val="00B41800"/>
    <w:rsid w:val="00B41AD0"/>
    <w:rsid w:val="00B41E6C"/>
    <w:rsid w:val="00B41EB9"/>
    <w:rsid w:val="00B42086"/>
    <w:rsid w:val="00B4215C"/>
    <w:rsid w:val="00B42209"/>
    <w:rsid w:val="00B4255B"/>
    <w:rsid w:val="00B425E1"/>
    <w:rsid w:val="00B4271F"/>
    <w:rsid w:val="00B42B5D"/>
    <w:rsid w:val="00B42BEE"/>
    <w:rsid w:val="00B42CEE"/>
    <w:rsid w:val="00B42D1B"/>
    <w:rsid w:val="00B42D4F"/>
    <w:rsid w:val="00B430A9"/>
    <w:rsid w:val="00B430F3"/>
    <w:rsid w:val="00B43106"/>
    <w:rsid w:val="00B4317F"/>
    <w:rsid w:val="00B434BD"/>
    <w:rsid w:val="00B436FA"/>
    <w:rsid w:val="00B4372B"/>
    <w:rsid w:val="00B43A09"/>
    <w:rsid w:val="00B43A59"/>
    <w:rsid w:val="00B43A8B"/>
    <w:rsid w:val="00B43BFF"/>
    <w:rsid w:val="00B43C74"/>
    <w:rsid w:val="00B43E0A"/>
    <w:rsid w:val="00B440A8"/>
    <w:rsid w:val="00B442BF"/>
    <w:rsid w:val="00B44385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479"/>
    <w:rsid w:val="00B4550F"/>
    <w:rsid w:val="00B45819"/>
    <w:rsid w:val="00B459EE"/>
    <w:rsid w:val="00B45BAF"/>
    <w:rsid w:val="00B45BCF"/>
    <w:rsid w:val="00B45D9B"/>
    <w:rsid w:val="00B45F60"/>
    <w:rsid w:val="00B46193"/>
    <w:rsid w:val="00B46320"/>
    <w:rsid w:val="00B46421"/>
    <w:rsid w:val="00B46461"/>
    <w:rsid w:val="00B468BD"/>
    <w:rsid w:val="00B469D5"/>
    <w:rsid w:val="00B46CCC"/>
    <w:rsid w:val="00B46ED0"/>
    <w:rsid w:val="00B471BC"/>
    <w:rsid w:val="00B4736D"/>
    <w:rsid w:val="00B47426"/>
    <w:rsid w:val="00B4745B"/>
    <w:rsid w:val="00B47467"/>
    <w:rsid w:val="00B47510"/>
    <w:rsid w:val="00B4759F"/>
    <w:rsid w:val="00B475B6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9BC"/>
    <w:rsid w:val="00B50B99"/>
    <w:rsid w:val="00B50BA7"/>
    <w:rsid w:val="00B50C1B"/>
    <w:rsid w:val="00B50D4A"/>
    <w:rsid w:val="00B50D8A"/>
    <w:rsid w:val="00B512DD"/>
    <w:rsid w:val="00B51312"/>
    <w:rsid w:val="00B51462"/>
    <w:rsid w:val="00B518B0"/>
    <w:rsid w:val="00B51992"/>
    <w:rsid w:val="00B519CA"/>
    <w:rsid w:val="00B51A2D"/>
    <w:rsid w:val="00B51B59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AD9"/>
    <w:rsid w:val="00B52C60"/>
    <w:rsid w:val="00B52E60"/>
    <w:rsid w:val="00B52F21"/>
    <w:rsid w:val="00B52F4A"/>
    <w:rsid w:val="00B52F57"/>
    <w:rsid w:val="00B53055"/>
    <w:rsid w:val="00B53173"/>
    <w:rsid w:val="00B5336B"/>
    <w:rsid w:val="00B533AE"/>
    <w:rsid w:val="00B535F3"/>
    <w:rsid w:val="00B53704"/>
    <w:rsid w:val="00B53801"/>
    <w:rsid w:val="00B53A38"/>
    <w:rsid w:val="00B53C2F"/>
    <w:rsid w:val="00B53CBF"/>
    <w:rsid w:val="00B53CC2"/>
    <w:rsid w:val="00B53D5E"/>
    <w:rsid w:val="00B53E41"/>
    <w:rsid w:val="00B53E72"/>
    <w:rsid w:val="00B53FA1"/>
    <w:rsid w:val="00B5403D"/>
    <w:rsid w:val="00B54094"/>
    <w:rsid w:val="00B5410D"/>
    <w:rsid w:val="00B542C3"/>
    <w:rsid w:val="00B542F3"/>
    <w:rsid w:val="00B542FB"/>
    <w:rsid w:val="00B54674"/>
    <w:rsid w:val="00B54848"/>
    <w:rsid w:val="00B548A6"/>
    <w:rsid w:val="00B548F8"/>
    <w:rsid w:val="00B5496A"/>
    <w:rsid w:val="00B549A1"/>
    <w:rsid w:val="00B54A01"/>
    <w:rsid w:val="00B54B57"/>
    <w:rsid w:val="00B54D78"/>
    <w:rsid w:val="00B54E6A"/>
    <w:rsid w:val="00B54F2D"/>
    <w:rsid w:val="00B55042"/>
    <w:rsid w:val="00B551E2"/>
    <w:rsid w:val="00B55201"/>
    <w:rsid w:val="00B55254"/>
    <w:rsid w:val="00B55371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3A"/>
    <w:rsid w:val="00B55B84"/>
    <w:rsid w:val="00B55CB7"/>
    <w:rsid w:val="00B55CE4"/>
    <w:rsid w:val="00B55D65"/>
    <w:rsid w:val="00B5629C"/>
    <w:rsid w:val="00B5638D"/>
    <w:rsid w:val="00B5649B"/>
    <w:rsid w:val="00B564A3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3FF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57F71"/>
    <w:rsid w:val="00B60001"/>
    <w:rsid w:val="00B6002B"/>
    <w:rsid w:val="00B6066A"/>
    <w:rsid w:val="00B6069C"/>
    <w:rsid w:val="00B606A6"/>
    <w:rsid w:val="00B6087F"/>
    <w:rsid w:val="00B60A28"/>
    <w:rsid w:val="00B60ADE"/>
    <w:rsid w:val="00B60C9B"/>
    <w:rsid w:val="00B6102E"/>
    <w:rsid w:val="00B61056"/>
    <w:rsid w:val="00B6116A"/>
    <w:rsid w:val="00B6124B"/>
    <w:rsid w:val="00B61496"/>
    <w:rsid w:val="00B61825"/>
    <w:rsid w:val="00B619E9"/>
    <w:rsid w:val="00B61BF9"/>
    <w:rsid w:val="00B61EF4"/>
    <w:rsid w:val="00B61FA2"/>
    <w:rsid w:val="00B620BC"/>
    <w:rsid w:val="00B621EB"/>
    <w:rsid w:val="00B62242"/>
    <w:rsid w:val="00B622FE"/>
    <w:rsid w:val="00B623B3"/>
    <w:rsid w:val="00B624E7"/>
    <w:rsid w:val="00B6253C"/>
    <w:rsid w:val="00B6279A"/>
    <w:rsid w:val="00B62917"/>
    <w:rsid w:val="00B629DB"/>
    <w:rsid w:val="00B62A21"/>
    <w:rsid w:val="00B62D7E"/>
    <w:rsid w:val="00B6308D"/>
    <w:rsid w:val="00B63421"/>
    <w:rsid w:val="00B6344A"/>
    <w:rsid w:val="00B635AD"/>
    <w:rsid w:val="00B635E8"/>
    <w:rsid w:val="00B635EF"/>
    <w:rsid w:val="00B63BDD"/>
    <w:rsid w:val="00B63DEC"/>
    <w:rsid w:val="00B63E05"/>
    <w:rsid w:val="00B640C8"/>
    <w:rsid w:val="00B64174"/>
    <w:rsid w:val="00B64180"/>
    <w:rsid w:val="00B64319"/>
    <w:rsid w:val="00B6438A"/>
    <w:rsid w:val="00B645B5"/>
    <w:rsid w:val="00B646C2"/>
    <w:rsid w:val="00B64701"/>
    <w:rsid w:val="00B6471F"/>
    <w:rsid w:val="00B648A0"/>
    <w:rsid w:val="00B64955"/>
    <w:rsid w:val="00B64B7E"/>
    <w:rsid w:val="00B64C4A"/>
    <w:rsid w:val="00B64D56"/>
    <w:rsid w:val="00B64DD5"/>
    <w:rsid w:val="00B64E6E"/>
    <w:rsid w:val="00B64ED0"/>
    <w:rsid w:val="00B64FDE"/>
    <w:rsid w:val="00B65105"/>
    <w:rsid w:val="00B6515D"/>
    <w:rsid w:val="00B652E8"/>
    <w:rsid w:val="00B65320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65C"/>
    <w:rsid w:val="00B6676B"/>
    <w:rsid w:val="00B66B64"/>
    <w:rsid w:val="00B66B9E"/>
    <w:rsid w:val="00B66C09"/>
    <w:rsid w:val="00B66C65"/>
    <w:rsid w:val="00B66E42"/>
    <w:rsid w:val="00B66EDF"/>
    <w:rsid w:val="00B66FD7"/>
    <w:rsid w:val="00B67153"/>
    <w:rsid w:val="00B671AA"/>
    <w:rsid w:val="00B672E3"/>
    <w:rsid w:val="00B672FC"/>
    <w:rsid w:val="00B67364"/>
    <w:rsid w:val="00B673BD"/>
    <w:rsid w:val="00B674A8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DAD"/>
    <w:rsid w:val="00B70E33"/>
    <w:rsid w:val="00B70F8E"/>
    <w:rsid w:val="00B7105C"/>
    <w:rsid w:val="00B71093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1C"/>
    <w:rsid w:val="00B72759"/>
    <w:rsid w:val="00B727DE"/>
    <w:rsid w:val="00B72B1A"/>
    <w:rsid w:val="00B72BCB"/>
    <w:rsid w:val="00B72C3E"/>
    <w:rsid w:val="00B72D1D"/>
    <w:rsid w:val="00B730B6"/>
    <w:rsid w:val="00B730B9"/>
    <w:rsid w:val="00B733D5"/>
    <w:rsid w:val="00B733FD"/>
    <w:rsid w:val="00B73421"/>
    <w:rsid w:val="00B734DB"/>
    <w:rsid w:val="00B73524"/>
    <w:rsid w:val="00B73998"/>
    <w:rsid w:val="00B739C7"/>
    <w:rsid w:val="00B73C0B"/>
    <w:rsid w:val="00B73CCB"/>
    <w:rsid w:val="00B73D65"/>
    <w:rsid w:val="00B73DE6"/>
    <w:rsid w:val="00B73E0A"/>
    <w:rsid w:val="00B73E51"/>
    <w:rsid w:val="00B741AB"/>
    <w:rsid w:val="00B7420B"/>
    <w:rsid w:val="00B7440F"/>
    <w:rsid w:val="00B7447B"/>
    <w:rsid w:val="00B745FB"/>
    <w:rsid w:val="00B746B1"/>
    <w:rsid w:val="00B74E46"/>
    <w:rsid w:val="00B75031"/>
    <w:rsid w:val="00B75334"/>
    <w:rsid w:val="00B75662"/>
    <w:rsid w:val="00B756E7"/>
    <w:rsid w:val="00B75792"/>
    <w:rsid w:val="00B757E0"/>
    <w:rsid w:val="00B759B0"/>
    <w:rsid w:val="00B75AEF"/>
    <w:rsid w:val="00B75C55"/>
    <w:rsid w:val="00B75E01"/>
    <w:rsid w:val="00B75F9F"/>
    <w:rsid w:val="00B7609E"/>
    <w:rsid w:val="00B7630C"/>
    <w:rsid w:val="00B76651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62A"/>
    <w:rsid w:val="00B777B7"/>
    <w:rsid w:val="00B77859"/>
    <w:rsid w:val="00B77BFD"/>
    <w:rsid w:val="00B77C04"/>
    <w:rsid w:val="00B77CB8"/>
    <w:rsid w:val="00B77D36"/>
    <w:rsid w:val="00B77D48"/>
    <w:rsid w:val="00B77D9F"/>
    <w:rsid w:val="00B8002C"/>
    <w:rsid w:val="00B803A1"/>
    <w:rsid w:val="00B80434"/>
    <w:rsid w:val="00B80491"/>
    <w:rsid w:val="00B805B5"/>
    <w:rsid w:val="00B80607"/>
    <w:rsid w:val="00B807BE"/>
    <w:rsid w:val="00B8083E"/>
    <w:rsid w:val="00B80840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1FF"/>
    <w:rsid w:val="00B81410"/>
    <w:rsid w:val="00B81663"/>
    <w:rsid w:val="00B822A4"/>
    <w:rsid w:val="00B82486"/>
    <w:rsid w:val="00B825DA"/>
    <w:rsid w:val="00B827DF"/>
    <w:rsid w:val="00B82915"/>
    <w:rsid w:val="00B82976"/>
    <w:rsid w:val="00B82D3A"/>
    <w:rsid w:val="00B82D67"/>
    <w:rsid w:val="00B82D8B"/>
    <w:rsid w:val="00B82F55"/>
    <w:rsid w:val="00B82F91"/>
    <w:rsid w:val="00B830DD"/>
    <w:rsid w:val="00B832B1"/>
    <w:rsid w:val="00B8334E"/>
    <w:rsid w:val="00B83446"/>
    <w:rsid w:val="00B8345B"/>
    <w:rsid w:val="00B837B7"/>
    <w:rsid w:val="00B837F4"/>
    <w:rsid w:val="00B837F9"/>
    <w:rsid w:val="00B8386E"/>
    <w:rsid w:val="00B8391D"/>
    <w:rsid w:val="00B83B17"/>
    <w:rsid w:val="00B83C8B"/>
    <w:rsid w:val="00B83DCF"/>
    <w:rsid w:val="00B83F89"/>
    <w:rsid w:val="00B83F92"/>
    <w:rsid w:val="00B84012"/>
    <w:rsid w:val="00B84042"/>
    <w:rsid w:val="00B840CC"/>
    <w:rsid w:val="00B841BB"/>
    <w:rsid w:val="00B84248"/>
    <w:rsid w:val="00B842F8"/>
    <w:rsid w:val="00B848EE"/>
    <w:rsid w:val="00B84945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525"/>
    <w:rsid w:val="00B866AB"/>
    <w:rsid w:val="00B8676E"/>
    <w:rsid w:val="00B86790"/>
    <w:rsid w:val="00B86959"/>
    <w:rsid w:val="00B86B52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426"/>
    <w:rsid w:val="00B90706"/>
    <w:rsid w:val="00B9077B"/>
    <w:rsid w:val="00B907BC"/>
    <w:rsid w:val="00B907C6"/>
    <w:rsid w:val="00B90BAE"/>
    <w:rsid w:val="00B90BCC"/>
    <w:rsid w:val="00B90C63"/>
    <w:rsid w:val="00B90E64"/>
    <w:rsid w:val="00B91070"/>
    <w:rsid w:val="00B911F9"/>
    <w:rsid w:val="00B91228"/>
    <w:rsid w:val="00B91235"/>
    <w:rsid w:val="00B9129D"/>
    <w:rsid w:val="00B9131F"/>
    <w:rsid w:val="00B9161D"/>
    <w:rsid w:val="00B9185A"/>
    <w:rsid w:val="00B91916"/>
    <w:rsid w:val="00B9193D"/>
    <w:rsid w:val="00B91F37"/>
    <w:rsid w:val="00B91FDB"/>
    <w:rsid w:val="00B920F5"/>
    <w:rsid w:val="00B92139"/>
    <w:rsid w:val="00B9221B"/>
    <w:rsid w:val="00B9232C"/>
    <w:rsid w:val="00B92366"/>
    <w:rsid w:val="00B92500"/>
    <w:rsid w:val="00B92581"/>
    <w:rsid w:val="00B9258D"/>
    <w:rsid w:val="00B926A2"/>
    <w:rsid w:val="00B9280B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7EE"/>
    <w:rsid w:val="00B938EA"/>
    <w:rsid w:val="00B93A1E"/>
    <w:rsid w:val="00B93AC9"/>
    <w:rsid w:val="00B93C1F"/>
    <w:rsid w:val="00B93CA8"/>
    <w:rsid w:val="00B94011"/>
    <w:rsid w:val="00B940F5"/>
    <w:rsid w:val="00B94192"/>
    <w:rsid w:val="00B9440C"/>
    <w:rsid w:val="00B9442B"/>
    <w:rsid w:val="00B946B0"/>
    <w:rsid w:val="00B94731"/>
    <w:rsid w:val="00B94813"/>
    <w:rsid w:val="00B94825"/>
    <w:rsid w:val="00B9491C"/>
    <w:rsid w:val="00B94C3E"/>
    <w:rsid w:val="00B94F19"/>
    <w:rsid w:val="00B954F8"/>
    <w:rsid w:val="00B9554E"/>
    <w:rsid w:val="00B9573C"/>
    <w:rsid w:val="00B9581A"/>
    <w:rsid w:val="00B95AB8"/>
    <w:rsid w:val="00B95C2B"/>
    <w:rsid w:val="00B95E37"/>
    <w:rsid w:val="00B95ED7"/>
    <w:rsid w:val="00B95FF6"/>
    <w:rsid w:val="00B960ED"/>
    <w:rsid w:val="00B966B8"/>
    <w:rsid w:val="00B96866"/>
    <w:rsid w:val="00B968E3"/>
    <w:rsid w:val="00B9692C"/>
    <w:rsid w:val="00B96A43"/>
    <w:rsid w:val="00B96ADF"/>
    <w:rsid w:val="00B96EC2"/>
    <w:rsid w:val="00B97069"/>
    <w:rsid w:val="00B9707E"/>
    <w:rsid w:val="00B97224"/>
    <w:rsid w:val="00B973DD"/>
    <w:rsid w:val="00B97472"/>
    <w:rsid w:val="00B97478"/>
    <w:rsid w:val="00B975E8"/>
    <w:rsid w:val="00B976FC"/>
    <w:rsid w:val="00B977C4"/>
    <w:rsid w:val="00B978A1"/>
    <w:rsid w:val="00B97B91"/>
    <w:rsid w:val="00B97D56"/>
    <w:rsid w:val="00BA0202"/>
    <w:rsid w:val="00BA0274"/>
    <w:rsid w:val="00BA0582"/>
    <w:rsid w:val="00BA0BAA"/>
    <w:rsid w:val="00BA0C71"/>
    <w:rsid w:val="00BA0E98"/>
    <w:rsid w:val="00BA0F96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DAB"/>
    <w:rsid w:val="00BA1F80"/>
    <w:rsid w:val="00BA215F"/>
    <w:rsid w:val="00BA2313"/>
    <w:rsid w:val="00BA23B3"/>
    <w:rsid w:val="00BA246A"/>
    <w:rsid w:val="00BA2495"/>
    <w:rsid w:val="00BA26AC"/>
    <w:rsid w:val="00BA2752"/>
    <w:rsid w:val="00BA27A4"/>
    <w:rsid w:val="00BA2A8D"/>
    <w:rsid w:val="00BA2F88"/>
    <w:rsid w:val="00BA3197"/>
    <w:rsid w:val="00BA3308"/>
    <w:rsid w:val="00BA3319"/>
    <w:rsid w:val="00BA33F0"/>
    <w:rsid w:val="00BA3680"/>
    <w:rsid w:val="00BA3798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7F3"/>
    <w:rsid w:val="00BA4901"/>
    <w:rsid w:val="00BA4977"/>
    <w:rsid w:val="00BA4A17"/>
    <w:rsid w:val="00BA4EF1"/>
    <w:rsid w:val="00BA5060"/>
    <w:rsid w:val="00BA5110"/>
    <w:rsid w:val="00BA528C"/>
    <w:rsid w:val="00BA52D9"/>
    <w:rsid w:val="00BA5310"/>
    <w:rsid w:val="00BA5635"/>
    <w:rsid w:val="00BA5707"/>
    <w:rsid w:val="00BA585C"/>
    <w:rsid w:val="00BA5CDA"/>
    <w:rsid w:val="00BA5D70"/>
    <w:rsid w:val="00BA5DB8"/>
    <w:rsid w:val="00BA5F71"/>
    <w:rsid w:val="00BA5FEB"/>
    <w:rsid w:val="00BA60F5"/>
    <w:rsid w:val="00BA663F"/>
    <w:rsid w:val="00BA6661"/>
    <w:rsid w:val="00BA687E"/>
    <w:rsid w:val="00BA6B38"/>
    <w:rsid w:val="00BA6C38"/>
    <w:rsid w:val="00BA6CE4"/>
    <w:rsid w:val="00BA6FAD"/>
    <w:rsid w:val="00BA7155"/>
    <w:rsid w:val="00BA7232"/>
    <w:rsid w:val="00BA7255"/>
    <w:rsid w:val="00BA7823"/>
    <w:rsid w:val="00BA79B4"/>
    <w:rsid w:val="00BA7A26"/>
    <w:rsid w:val="00BA7C32"/>
    <w:rsid w:val="00BA7C7F"/>
    <w:rsid w:val="00BA7CB4"/>
    <w:rsid w:val="00BA7CC2"/>
    <w:rsid w:val="00BA7F4A"/>
    <w:rsid w:val="00BA7F7F"/>
    <w:rsid w:val="00BB00C6"/>
    <w:rsid w:val="00BB025C"/>
    <w:rsid w:val="00BB0272"/>
    <w:rsid w:val="00BB0295"/>
    <w:rsid w:val="00BB02B4"/>
    <w:rsid w:val="00BB044A"/>
    <w:rsid w:val="00BB046C"/>
    <w:rsid w:val="00BB04A9"/>
    <w:rsid w:val="00BB04CC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2F2"/>
    <w:rsid w:val="00BB13C3"/>
    <w:rsid w:val="00BB164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57"/>
    <w:rsid w:val="00BB2E60"/>
    <w:rsid w:val="00BB2FA3"/>
    <w:rsid w:val="00BB31EF"/>
    <w:rsid w:val="00BB3241"/>
    <w:rsid w:val="00BB333B"/>
    <w:rsid w:val="00BB336A"/>
    <w:rsid w:val="00BB33AC"/>
    <w:rsid w:val="00BB33B0"/>
    <w:rsid w:val="00BB3444"/>
    <w:rsid w:val="00BB34EB"/>
    <w:rsid w:val="00BB375E"/>
    <w:rsid w:val="00BB3A21"/>
    <w:rsid w:val="00BB3A75"/>
    <w:rsid w:val="00BB3EC5"/>
    <w:rsid w:val="00BB4191"/>
    <w:rsid w:val="00BB41CF"/>
    <w:rsid w:val="00BB420D"/>
    <w:rsid w:val="00BB4347"/>
    <w:rsid w:val="00BB46AD"/>
    <w:rsid w:val="00BB4D2E"/>
    <w:rsid w:val="00BB4DEF"/>
    <w:rsid w:val="00BB4E33"/>
    <w:rsid w:val="00BB4E5D"/>
    <w:rsid w:val="00BB501F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5E4F"/>
    <w:rsid w:val="00BB60D1"/>
    <w:rsid w:val="00BB61FA"/>
    <w:rsid w:val="00BB62B3"/>
    <w:rsid w:val="00BB636D"/>
    <w:rsid w:val="00BB66AF"/>
    <w:rsid w:val="00BB68AB"/>
    <w:rsid w:val="00BB68F9"/>
    <w:rsid w:val="00BB6BDA"/>
    <w:rsid w:val="00BB6D0E"/>
    <w:rsid w:val="00BB6EBE"/>
    <w:rsid w:val="00BB7103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4D6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86"/>
    <w:rsid w:val="00BC19A3"/>
    <w:rsid w:val="00BC1A51"/>
    <w:rsid w:val="00BC1C06"/>
    <w:rsid w:val="00BC1DA4"/>
    <w:rsid w:val="00BC2575"/>
    <w:rsid w:val="00BC257C"/>
    <w:rsid w:val="00BC2594"/>
    <w:rsid w:val="00BC26E9"/>
    <w:rsid w:val="00BC2832"/>
    <w:rsid w:val="00BC2907"/>
    <w:rsid w:val="00BC2B08"/>
    <w:rsid w:val="00BC3163"/>
    <w:rsid w:val="00BC3180"/>
    <w:rsid w:val="00BC31EC"/>
    <w:rsid w:val="00BC32FC"/>
    <w:rsid w:val="00BC3410"/>
    <w:rsid w:val="00BC3443"/>
    <w:rsid w:val="00BC3479"/>
    <w:rsid w:val="00BC3904"/>
    <w:rsid w:val="00BC3A1D"/>
    <w:rsid w:val="00BC3B74"/>
    <w:rsid w:val="00BC3C29"/>
    <w:rsid w:val="00BC3D93"/>
    <w:rsid w:val="00BC3E0B"/>
    <w:rsid w:val="00BC3E62"/>
    <w:rsid w:val="00BC4122"/>
    <w:rsid w:val="00BC41FF"/>
    <w:rsid w:val="00BC4301"/>
    <w:rsid w:val="00BC4321"/>
    <w:rsid w:val="00BC46F7"/>
    <w:rsid w:val="00BC4895"/>
    <w:rsid w:val="00BC48EB"/>
    <w:rsid w:val="00BC4A79"/>
    <w:rsid w:val="00BC4AEE"/>
    <w:rsid w:val="00BC4C04"/>
    <w:rsid w:val="00BC4C80"/>
    <w:rsid w:val="00BC4CA7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97E"/>
    <w:rsid w:val="00BC5B16"/>
    <w:rsid w:val="00BC5BF6"/>
    <w:rsid w:val="00BC5C6A"/>
    <w:rsid w:val="00BC6069"/>
    <w:rsid w:val="00BC60E1"/>
    <w:rsid w:val="00BC62FF"/>
    <w:rsid w:val="00BC63D6"/>
    <w:rsid w:val="00BC6610"/>
    <w:rsid w:val="00BC67E5"/>
    <w:rsid w:val="00BC6AD0"/>
    <w:rsid w:val="00BC6AD2"/>
    <w:rsid w:val="00BC6BC5"/>
    <w:rsid w:val="00BC6D13"/>
    <w:rsid w:val="00BC6DE8"/>
    <w:rsid w:val="00BC6EF4"/>
    <w:rsid w:val="00BC6FA9"/>
    <w:rsid w:val="00BC6FFE"/>
    <w:rsid w:val="00BC762E"/>
    <w:rsid w:val="00BC76AD"/>
    <w:rsid w:val="00BC7882"/>
    <w:rsid w:val="00BC7935"/>
    <w:rsid w:val="00BC7A0C"/>
    <w:rsid w:val="00BC7AC3"/>
    <w:rsid w:val="00BC7BAC"/>
    <w:rsid w:val="00BC7C86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912"/>
    <w:rsid w:val="00BD09CC"/>
    <w:rsid w:val="00BD0B1E"/>
    <w:rsid w:val="00BD0FAB"/>
    <w:rsid w:val="00BD106C"/>
    <w:rsid w:val="00BD1360"/>
    <w:rsid w:val="00BD13BB"/>
    <w:rsid w:val="00BD14B3"/>
    <w:rsid w:val="00BD177C"/>
    <w:rsid w:val="00BD1903"/>
    <w:rsid w:val="00BD1980"/>
    <w:rsid w:val="00BD1A87"/>
    <w:rsid w:val="00BD1B4D"/>
    <w:rsid w:val="00BD1B85"/>
    <w:rsid w:val="00BD1C21"/>
    <w:rsid w:val="00BD1C94"/>
    <w:rsid w:val="00BD1D9A"/>
    <w:rsid w:val="00BD1E07"/>
    <w:rsid w:val="00BD1E46"/>
    <w:rsid w:val="00BD1ED4"/>
    <w:rsid w:val="00BD21CB"/>
    <w:rsid w:val="00BD2290"/>
    <w:rsid w:val="00BD25D8"/>
    <w:rsid w:val="00BD2915"/>
    <w:rsid w:val="00BD2985"/>
    <w:rsid w:val="00BD2D9F"/>
    <w:rsid w:val="00BD3266"/>
    <w:rsid w:val="00BD32E9"/>
    <w:rsid w:val="00BD366E"/>
    <w:rsid w:val="00BD36AE"/>
    <w:rsid w:val="00BD39F4"/>
    <w:rsid w:val="00BD3A0B"/>
    <w:rsid w:val="00BD3BA9"/>
    <w:rsid w:val="00BD3CFF"/>
    <w:rsid w:val="00BD3DA7"/>
    <w:rsid w:val="00BD3DAE"/>
    <w:rsid w:val="00BD3FBD"/>
    <w:rsid w:val="00BD4177"/>
    <w:rsid w:val="00BD4242"/>
    <w:rsid w:val="00BD4726"/>
    <w:rsid w:val="00BD479B"/>
    <w:rsid w:val="00BD483E"/>
    <w:rsid w:val="00BD4936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3E2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8B4"/>
    <w:rsid w:val="00BD68C6"/>
    <w:rsid w:val="00BD68CB"/>
    <w:rsid w:val="00BD6979"/>
    <w:rsid w:val="00BD69E8"/>
    <w:rsid w:val="00BD6A54"/>
    <w:rsid w:val="00BD6B9D"/>
    <w:rsid w:val="00BD6BC2"/>
    <w:rsid w:val="00BD6C2F"/>
    <w:rsid w:val="00BD6CA5"/>
    <w:rsid w:val="00BD6D52"/>
    <w:rsid w:val="00BD6F1C"/>
    <w:rsid w:val="00BD727C"/>
    <w:rsid w:val="00BD72C6"/>
    <w:rsid w:val="00BD7301"/>
    <w:rsid w:val="00BD7477"/>
    <w:rsid w:val="00BD7674"/>
    <w:rsid w:val="00BD78BD"/>
    <w:rsid w:val="00BD7975"/>
    <w:rsid w:val="00BD7A68"/>
    <w:rsid w:val="00BD7D0B"/>
    <w:rsid w:val="00BE00F0"/>
    <w:rsid w:val="00BE0187"/>
    <w:rsid w:val="00BE02F7"/>
    <w:rsid w:val="00BE0340"/>
    <w:rsid w:val="00BE0A52"/>
    <w:rsid w:val="00BE0A94"/>
    <w:rsid w:val="00BE0B1F"/>
    <w:rsid w:val="00BE0FA8"/>
    <w:rsid w:val="00BE0FE2"/>
    <w:rsid w:val="00BE11A2"/>
    <w:rsid w:val="00BE124A"/>
    <w:rsid w:val="00BE19F3"/>
    <w:rsid w:val="00BE1DC0"/>
    <w:rsid w:val="00BE1E45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DC0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04C"/>
    <w:rsid w:val="00BE4073"/>
    <w:rsid w:val="00BE4499"/>
    <w:rsid w:val="00BE457F"/>
    <w:rsid w:val="00BE4598"/>
    <w:rsid w:val="00BE45ED"/>
    <w:rsid w:val="00BE4602"/>
    <w:rsid w:val="00BE47A8"/>
    <w:rsid w:val="00BE4E88"/>
    <w:rsid w:val="00BE52FA"/>
    <w:rsid w:val="00BE55DC"/>
    <w:rsid w:val="00BE57E5"/>
    <w:rsid w:val="00BE588F"/>
    <w:rsid w:val="00BE5F9D"/>
    <w:rsid w:val="00BE6039"/>
    <w:rsid w:val="00BE60CD"/>
    <w:rsid w:val="00BE6536"/>
    <w:rsid w:val="00BE653C"/>
    <w:rsid w:val="00BE6601"/>
    <w:rsid w:val="00BE6854"/>
    <w:rsid w:val="00BE69FC"/>
    <w:rsid w:val="00BE6E2F"/>
    <w:rsid w:val="00BE6E58"/>
    <w:rsid w:val="00BE725A"/>
    <w:rsid w:val="00BE7310"/>
    <w:rsid w:val="00BE733F"/>
    <w:rsid w:val="00BE75E1"/>
    <w:rsid w:val="00BE7673"/>
    <w:rsid w:val="00BE7694"/>
    <w:rsid w:val="00BE778E"/>
    <w:rsid w:val="00BE786A"/>
    <w:rsid w:val="00BE78FB"/>
    <w:rsid w:val="00BE7936"/>
    <w:rsid w:val="00BE7A21"/>
    <w:rsid w:val="00BE7B26"/>
    <w:rsid w:val="00BE7BDD"/>
    <w:rsid w:val="00BE7C95"/>
    <w:rsid w:val="00BE7C98"/>
    <w:rsid w:val="00BF011E"/>
    <w:rsid w:val="00BF018D"/>
    <w:rsid w:val="00BF019F"/>
    <w:rsid w:val="00BF02C4"/>
    <w:rsid w:val="00BF0551"/>
    <w:rsid w:val="00BF0851"/>
    <w:rsid w:val="00BF08D2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2"/>
    <w:rsid w:val="00BF1A45"/>
    <w:rsid w:val="00BF1BC5"/>
    <w:rsid w:val="00BF1C73"/>
    <w:rsid w:val="00BF1D48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2"/>
    <w:rsid w:val="00BF30E9"/>
    <w:rsid w:val="00BF33A3"/>
    <w:rsid w:val="00BF34EA"/>
    <w:rsid w:val="00BF3580"/>
    <w:rsid w:val="00BF386A"/>
    <w:rsid w:val="00BF3953"/>
    <w:rsid w:val="00BF39E2"/>
    <w:rsid w:val="00BF3AEC"/>
    <w:rsid w:val="00BF3B4A"/>
    <w:rsid w:val="00BF3E50"/>
    <w:rsid w:val="00BF3E52"/>
    <w:rsid w:val="00BF4029"/>
    <w:rsid w:val="00BF4062"/>
    <w:rsid w:val="00BF4103"/>
    <w:rsid w:val="00BF41E1"/>
    <w:rsid w:val="00BF43D7"/>
    <w:rsid w:val="00BF4721"/>
    <w:rsid w:val="00BF4791"/>
    <w:rsid w:val="00BF47C0"/>
    <w:rsid w:val="00BF4800"/>
    <w:rsid w:val="00BF482F"/>
    <w:rsid w:val="00BF486E"/>
    <w:rsid w:val="00BF4F02"/>
    <w:rsid w:val="00BF4FA8"/>
    <w:rsid w:val="00BF504B"/>
    <w:rsid w:val="00BF511F"/>
    <w:rsid w:val="00BF5144"/>
    <w:rsid w:val="00BF5628"/>
    <w:rsid w:val="00BF56F8"/>
    <w:rsid w:val="00BF5745"/>
    <w:rsid w:val="00BF5792"/>
    <w:rsid w:val="00BF59C0"/>
    <w:rsid w:val="00BF59E9"/>
    <w:rsid w:val="00BF5B02"/>
    <w:rsid w:val="00BF5D0D"/>
    <w:rsid w:val="00BF5DDA"/>
    <w:rsid w:val="00BF5E01"/>
    <w:rsid w:val="00BF606A"/>
    <w:rsid w:val="00BF6251"/>
    <w:rsid w:val="00BF628F"/>
    <w:rsid w:val="00BF6337"/>
    <w:rsid w:val="00BF647C"/>
    <w:rsid w:val="00BF65D6"/>
    <w:rsid w:val="00BF67FB"/>
    <w:rsid w:val="00BF6809"/>
    <w:rsid w:val="00BF6AE5"/>
    <w:rsid w:val="00BF6B59"/>
    <w:rsid w:val="00BF6B85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BF7EA4"/>
    <w:rsid w:val="00C0000F"/>
    <w:rsid w:val="00C002F5"/>
    <w:rsid w:val="00C00332"/>
    <w:rsid w:val="00C00373"/>
    <w:rsid w:val="00C005E9"/>
    <w:rsid w:val="00C0067C"/>
    <w:rsid w:val="00C00829"/>
    <w:rsid w:val="00C008C0"/>
    <w:rsid w:val="00C00913"/>
    <w:rsid w:val="00C00AD3"/>
    <w:rsid w:val="00C00B5B"/>
    <w:rsid w:val="00C00D17"/>
    <w:rsid w:val="00C00EB5"/>
    <w:rsid w:val="00C00EC4"/>
    <w:rsid w:val="00C00F34"/>
    <w:rsid w:val="00C00FA7"/>
    <w:rsid w:val="00C00FD4"/>
    <w:rsid w:val="00C0116D"/>
    <w:rsid w:val="00C01194"/>
    <w:rsid w:val="00C011B7"/>
    <w:rsid w:val="00C013D3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0C"/>
    <w:rsid w:val="00C021BD"/>
    <w:rsid w:val="00C021D3"/>
    <w:rsid w:val="00C0237A"/>
    <w:rsid w:val="00C0268C"/>
    <w:rsid w:val="00C026D7"/>
    <w:rsid w:val="00C0298D"/>
    <w:rsid w:val="00C02B30"/>
    <w:rsid w:val="00C02B35"/>
    <w:rsid w:val="00C02B88"/>
    <w:rsid w:val="00C02CAB"/>
    <w:rsid w:val="00C02D04"/>
    <w:rsid w:val="00C02E73"/>
    <w:rsid w:val="00C03280"/>
    <w:rsid w:val="00C03376"/>
    <w:rsid w:val="00C03406"/>
    <w:rsid w:val="00C03567"/>
    <w:rsid w:val="00C035CD"/>
    <w:rsid w:val="00C03755"/>
    <w:rsid w:val="00C03832"/>
    <w:rsid w:val="00C039A8"/>
    <w:rsid w:val="00C03BFA"/>
    <w:rsid w:val="00C03C4E"/>
    <w:rsid w:val="00C03D61"/>
    <w:rsid w:val="00C04107"/>
    <w:rsid w:val="00C04152"/>
    <w:rsid w:val="00C042C0"/>
    <w:rsid w:val="00C043F2"/>
    <w:rsid w:val="00C04466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638"/>
    <w:rsid w:val="00C06E46"/>
    <w:rsid w:val="00C06EF1"/>
    <w:rsid w:val="00C06F94"/>
    <w:rsid w:val="00C07055"/>
    <w:rsid w:val="00C07118"/>
    <w:rsid w:val="00C072A8"/>
    <w:rsid w:val="00C074B6"/>
    <w:rsid w:val="00C07723"/>
    <w:rsid w:val="00C07A3C"/>
    <w:rsid w:val="00C07B1A"/>
    <w:rsid w:val="00C07B9E"/>
    <w:rsid w:val="00C07C75"/>
    <w:rsid w:val="00C07D32"/>
    <w:rsid w:val="00C10081"/>
    <w:rsid w:val="00C103E7"/>
    <w:rsid w:val="00C10788"/>
    <w:rsid w:val="00C10803"/>
    <w:rsid w:val="00C10872"/>
    <w:rsid w:val="00C1097C"/>
    <w:rsid w:val="00C109FD"/>
    <w:rsid w:val="00C10C2B"/>
    <w:rsid w:val="00C10CEF"/>
    <w:rsid w:val="00C10E4C"/>
    <w:rsid w:val="00C10F40"/>
    <w:rsid w:val="00C11153"/>
    <w:rsid w:val="00C11239"/>
    <w:rsid w:val="00C11433"/>
    <w:rsid w:val="00C115B5"/>
    <w:rsid w:val="00C118C1"/>
    <w:rsid w:val="00C118CA"/>
    <w:rsid w:val="00C118F3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BC0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3D0C"/>
    <w:rsid w:val="00C13E27"/>
    <w:rsid w:val="00C141DF"/>
    <w:rsid w:val="00C143FD"/>
    <w:rsid w:val="00C1455C"/>
    <w:rsid w:val="00C145A5"/>
    <w:rsid w:val="00C145C2"/>
    <w:rsid w:val="00C14607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75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5EBD"/>
    <w:rsid w:val="00C160B1"/>
    <w:rsid w:val="00C161B5"/>
    <w:rsid w:val="00C162BB"/>
    <w:rsid w:val="00C16368"/>
    <w:rsid w:val="00C16372"/>
    <w:rsid w:val="00C1645D"/>
    <w:rsid w:val="00C1668F"/>
    <w:rsid w:val="00C16786"/>
    <w:rsid w:val="00C1691E"/>
    <w:rsid w:val="00C16A18"/>
    <w:rsid w:val="00C16A52"/>
    <w:rsid w:val="00C16D14"/>
    <w:rsid w:val="00C16DB3"/>
    <w:rsid w:val="00C16DFC"/>
    <w:rsid w:val="00C16E1F"/>
    <w:rsid w:val="00C16ECC"/>
    <w:rsid w:val="00C16F0B"/>
    <w:rsid w:val="00C16F70"/>
    <w:rsid w:val="00C171E7"/>
    <w:rsid w:val="00C1736E"/>
    <w:rsid w:val="00C174B3"/>
    <w:rsid w:val="00C17664"/>
    <w:rsid w:val="00C17729"/>
    <w:rsid w:val="00C1786D"/>
    <w:rsid w:val="00C179AC"/>
    <w:rsid w:val="00C17BA2"/>
    <w:rsid w:val="00C17C1B"/>
    <w:rsid w:val="00C17F0E"/>
    <w:rsid w:val="00C20503"/>
    <w:rsid w:val="00C20547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B2A"/>
    <w:rsid w:val="00C21C50"/>
    <w:rsid w:val="00C21C5B"/>
    <w:rsid w:val="00C21D11"/>
    <w:rsid w:val="00C21F4D"/>
    <w:rsid w:val="00C2205B"/>
    <w:rsid w:val="00C220F4"/>
    <w:rsid w:val="00C22473"/>
    <w:rsid w:val="00C22674"/>
    <w:rsid w:val="00C228FC"/>
    <w:rsid w:val="00C22BB3"/>
    <w:rsid w:val="00C22F7A"/>
    <w:rsid w:val="00C23161"/>
    <w:rsid w:val="00C2317D"/>
    <w:rsid w:val="00C23478"/>
    <w:rsid w:val="00C236A1"/>
    <w:rsid w:val="00C237F5"/>
    <w:rsid w:val="00C2380D"/>
    <w:rsid w:val="00C2380E"/>
    <w:rsid w:val="00C238A8"/>
    <w:rsid w:val="00C239F8"/>
    <w:rsid w:val="00C23CEB"/>
    <w:rsid w:val="00C242DB"/>
    <w:rsid w:val="00C243ED"/>
    <w:rsid w:val="00C2441A"/>
    <w:rsid w:val="00C244B7"/>
    <w:rsid w:val="00C2455D"/>
    <w:rsid w:val="00C245A1"/>
    <w:rsid w:val="00C2472D"/>
    <w:rsid w:val="00C247B6"/>
    <w:rsid w:val="00C2482B"/>
    <w:rsid w:val="00C24D5A"/>
    <w:rsid w:val="00C24DC9"/>
    <w:rsid w:val="00C25041"/>
    <w:rsid w:val="00C250D8"/>
    <w:rsid w:val="00C250DB"/>
    <w:rsid w:val="00C2523D"/>
    <w:rsid w:val="00C2526F"/>
    <w:rsid w:val="00C25286"/>
    <w:rsid w:val="00C2535A"/>
    <w:rsid w:val="00C25397"/>
    <w:rsid w:val="00C25422"/>
    <w:rsid w:val="00C25477"/>
    <w:rsid w:val="00C25623"/>
    <w:rsid w:val="00C25E74"/>
    <w:rsid w:val="00C25F71"/>
    <w:rsid w:val="00C2625B"/>
    <w:rsid w:val="00C2626B"/>
    <w:rsid w:val="00C26607"/>
    <w:rsid w:val="00C26A54"/>
    <w:rsid w:val="00C26CDC"/>
    <w:rsid w:val="00C26D0A"/>
    <w:rsid w:val="00C26D31"/>
    <w:rsid w:val="00C26D45"/>
    <w:rsid w:val="00C26DBD"/>
    <w:rsid w:val="00C26EA9"/>
    <w:rsid w:val="00C26EEA"/>
    <w:rsid w:val="00C270B3"/>
    <w:rsid w:val="00C2716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33E"/>
    <w:rsid w:val="00C30566"/>
    <w:rsid w:val="00C307C0"/>
    <w:rsid w:val="00C30805"/>
    <w:rsid w:val="00C3080A"/>
    <w:rsid w:val="00C3090F"/>
    <w:rsid w:val="00C30D2B"/>
    <w:rsid w:val="00C30E5D"/>
    <w:rsid w:val="00C3115F"/>
    <w:rsid w:val="00C312EA"/>
    <w:rsid w:val="00C3140E"/>
    <w:rsid w:val="00C317CA"/>
    <w:rsid w:val="00C317F4"/>
    <w:rsid w:val="00C31940"/>
    <w:rsid w:val="00C31956"/>
    <w:rsid w:val="00C31B20"/>
    <w:rsid w:val="00C31C68"/>
    <w:rsid w:val="00C31D6A"/>
    <w:rsid w:val="00C31DF8"/>
    <w:rsid w:val="00C31F92"/>
    <w:rsid w:val="00C31FF7"/>
    <w:rsid w:val="00C3222A"/>
    <w:rsid w:val="00C322B3"/>
    <w:rsid w:val="00C324E6"/>
    <w:rsid w:val="00C325ED"/>
    <w:rsid w:val="00C32609"/>
    <w:rsid w:val="00C32626"/>
    <w:rsid w:val="00C32B45"/>
    <w:rsid w:val="00C32C97"/>
    <w:rsid w:val="00C32D27"/>
    <w:rsid w:val="00C32E13"/>
    <w:rsid w:val="00C32F79"/>
    <w:rsid w:val="00C3303E"/>
    <w:rsid w:val="00C330EA"/>
    <w:rsid w:val="00C331D2"/>
    <w:rsid w:val="00C331F2"/>
    <w:rsid w:val="00C335AC"/>
    <w:rsid w:val="00C33717"/>
    <w:rsid w:val="00C337FF"/>
    <w:rsid w:val="00C33B59"/>
    <w:rsid w:val="00C33D88"/>
    <w:rsid w:val="00C33F9D"/>
    <w:rsid w:val="00C340FB"/>
    <w:rsid w:val="00C344AF"/>
    <w:rsid w:val="00C345DF"/>
    <w:rsid w:val="00C34681"/>
    <w:rsid w:val="00C3472D"/>
    <w:rsid w:val="00C34989"/>
    <w:rsid w:val="00C349C4"/>
    <w:rsid w:val="00C34A2F"/>
    <w:rsid w:val="00C34AB6"/>
    <w:rsid w:val="00C34B32"/>
    <w:rsid w:val="00C34BAB"/>
    <w:rsid w:val="00C34BEC"/>
    <w:rsid w:val="00C34CBF"/>
    <w:rsid w:val="00C34CD0"/>
    <w:rsid w:val="00C350B5"/>
    <w:rsid w:val="00C35145"/>
    <w:rsid w:val="00C3516C"/>
    <w:rsid w:val="00C35173"/>
    <w:rsid w:val="00C3538A"/>
    <w:rsid w:val="00C35394"/>
    <w:rsid w:val="00C353EF"/>
    <w:rsid w:val="00C35B0E"/>
    <w:rsid w:val="00C35B23"/>
    <w:rsid w:val="00C35DE7"/>
    <w:rsid w:val="00C35E03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273"/>
    <w:rsid w:val="00C4039E"/>
    <w:rsid w:val="00C40493"/>
    <w:rsid w:val="00C40816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A47"/>
    <w:rsid w:val="00C42BF6"/>
    <w:rsid w:val="00C42C06"/>
    <w:rsid w:val="00C42E25"/>
    <w:rsid w:val="00C42FC5"/>
    <w:rsid w:val="00C430AC"/>
    <w:rsid w:val="00C43196"/>
    <w:rsid w:val="00C431A7"/>
    <w:rsid w:val="00C431E1"/>
    <w:rsid w:val="00C431EE"/>
    <w:rsid w:val="00C43265"/>
    <w:rsid w:val="00C43599"/>
    <w:rsid w:val="00C43653"/>
    <w:rsid w:val="00C4366D"/>
    <w:rsid w:val="00C43894"/>
    <w:rsid w:val="00C43953"/>
    <w:rsid w:val="00C43B64"/>
    <w:rsid w:val="00C43B74"/>
    <w:rsid w:val="00C43C3F"/>
    <w:rsid w:val="00C43D1F"/>
    <w:rsid w:val="00C43DEF"/>
    <w:rsid w:val="00C43F1E"/>
    <w:rsid w:val="00C43F58"/>
    <w:rsid w:val="00C44161"/>
    <w:rsid w:val="00C4428E"/>
    <w:rsid w:val="00C44550"/>
    <w:rsid w:val="00C445DF"/>
    <w:rsid w:val="00C447C1"/>
    <w:rsid w:val="00C4484A"/>
    <w:rsid w:val="00C44A0A"/>
    <w:rsid w:val="00C44A44"/>
    <w:rsid w:val="00C44D0E"/>
    <w:rsid w:val="00C44DF8"/>
    <w:rsid w:val="00C44F44"/>
    <w:rsid w:val="00C44FBC"/>
    <w:rsid w:val="00C452DD"/>
    <w:rsid w:val="00C455F3"/>
    <w:rsid w:val="00C4566F"/>
    <w:rsid w:val="00C45819"/>
    <w:rsid w:val="00C45897"/>
    <w:rsid w:val="00C459B4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8FB"/>
    <w:rsid w:val="00C46C55"/>
    <w:rsid w:val="00C47032"/>
    <w:rsid w:val="00C473F1"/>
    <w:rsid w:val="00C474C6"/>
    <w:rsid w:val="00C47575"/>
    <w:rsid w:val="00C477EB"/>
    <w:rsid w:val="00C478E7"/>
    <w:rsid w:val="00C47AD3"/>
    <w:rsid w:val="00C47BC4"/>
    <w:rsid w:val="00C47D23"/>
    <w:rsid w:val="00C47DE1"/>
    <w:rsid w:val="00C47F7C"/>
    <w:rsid w:val="00C5008B"/>
    <w:rsid w:val="00C50138"/>
    <w:rsid w:val="00C501B6"/>
    <w:rsid w:val="00C503A5"/>
    <w:rsid w:val="00C50876"/>
    <w:rsid w:val="00C509F9"/>
    <w:rsid w:val="00C50B04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63"/>
    <w:rsid w:val="00C519C3"/>
    <w:rsid w:val="00C51BB4"/>
    <w:rsid w:val="00C51C6A"/>
    <w:rsid w:val="00C51CC6"/>
    <w:rsid w:val="00C51D8B"/>
    <w:rsid w:val="00C51DF1"/>
    <w:rsid w:val="00C51EF3"/>
    <w:rsid w:val="00C520F4"/>
    <w:rsid w:val="00C5226E"/>
    <w:rsid w:val="00C52422"/>
    <w:rsid w:val="00C5249F"/>
    <w:rsid w:val="00C5259B"/>
    <w:rsid w:val="00C52604"/>
    <w:rsid w:val="00C52630"/>
    <w:rsid w:val="00C528BF"/>
    <w:rsid w:val="00C52A46"/>
    <w:rsid w:val="00C52ADB"/>
    <w:rsid w:val="00C52BA5"/>
    <w:rsid w:val="00C52C27"/>
    <w:rsid w:val="00C52DBB"/>
    <w:rsid w:val="00C532E9"/>
    <w:rsid w:val="00C53982"/>
    <w:rsid w:val="00C53C1E"/>
    <w:rsid w:val="00C53DD3"/>
    <w:rsid w:val="00C53E18"/>
    <w:rsid w:val="00C541CB"/>
    <w:rsid w:val="00C541E3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D22"/>
    <w:rsid w:val="00C54EC1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4F"/>
    <w:rsid w:val="00C56C85"/>
    <w:rsid w:val="00C56D72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C81"/>
    <w:rsid w:val="00C57DAC"/>
    <w:rsid w:val="00C57F95"/>
    <w:rsid w:val="00C603ED"/>
    <w:rsid w:val="00C604F2"/>
    <w:rsid w:val="00C60590"/>
    <w:rsid w:val="00C608D7"/>
    <w:rsid w:val="00C6098F"/>
    <w:rsid w:val="00C60B05"/>
    <w:rsid w:val="00C60B66"/>
    <w:rsid w:val="00C60DF0"/>
    <w:rsid w:val="00C60EED"/>
    <w:rsid w:val="00C60FE3"/>
    <w:rsid w:val="00C6100D"/>
    <w:rsid w:val="00C6104C"/>
    <w:rsid w:val="00C611D7"/>
    <w:rsid w:val="00C61284"/>
    <w:rsid w:val="00C612A1"/>
    <w:rsid w:val="00C6169C"/>
    <w:rsid w:val="00C61756"/>
    <w:rsid w:val="00C61861"/>
    <w:rsid w:val="00C618E1"/>
    <w:rsid w:val="00C62003"/>
    <w:rsid w:val="00C620B5"/>
    <w:rsid w:val="00C621A7"/>
    <w:rsid w:val="00C62226"/>
    <w:rsid w:val="00C622B0"/>
    <w:rsid w:val="00C6248A"/>
    <w:rsid w:val="00C62579"/>
    <w:rsid w:val="00C62601"/>
    <w:rsid w:val="00C62744"/>
    <w:rsid w:val="00C627D9"/>
    <w:rsid w:val="00C62842"/>
    <w:rsid w:val="00C62A54"/>
    <w:rsid w:val="00C62B98"/>
    <w:rsid w:val="00C62C10"/>
    <w:rsid w:val="00C62C53"/>
    <w:rsid w:val="00C62D6F"/>
    <w:rsid w:val="00C62EAD"/>
    <w:rsid w:val="00C63029"/>
    <w:rsid w:val="00C6310D"/>
    <w:rsid w:val="00C63415"/>
    <w:rsid w:val="00C635E6"/>
    <w:rsid w:val="00C636E9"/>
    <w:rsid w:val="00C63B56"/>
    <w:rsid w:val="00C63D59"/>
    <w:rsid w:val="00C64028"/>
    <w:rsid w:val="00C6434B"/>
    <w:rsid w:val="00C6447B"/>
    <w:rsid w:val="00C64701"/>
    <w:rsid w:val="00C64ABE"/>
    <w:rsid w:val="00C64BCF"/>
    <w:rsid w:val="00C64DF2"/>
    <w:rsid w:val="00C64F0A"/>
    <w:rsid w:val="00C6506E"/>
    <w:rsid w:val="00C6526C"/>
    <w:rsid w:val="00C653C7"/>
    <w:rsid w:val="00C653DA"/>
    <w:rsid w:val="00C654D8"/>
    <w:rsid w:val="00C6572E"/>
    <w:rsid w:val="00C6583B"/>
    <w:rsid w:val="00C658F0"/>
    <w:rsid w:val="00C65902"/>
    <w:rsid w:val="00C65AF7"/>
    <w:rsid w:val="00C65C10"/>
    <w:rsid w:val="00C65CAE"/>
    <w:rsid w:val="00C65CC4"/>
    <w:rsid w:val="00C65D4A"/>
    <w:rsid w:val="00C65DD3"/>
    <w:rsid w:val="00C65E3B"/>
    <w:rsid w:val="00C660CE"/>
    <w:rsid w:val="00C660EE"/>
    <w:rsid w:val="00C660F2"/>
    <w:rsid w:val="00C6623A"/>
    <w:rsid w:val="00C662F5"/>
    <w:rsid w:val="00C6637F"/>
    <w:rsid w:val="00C667CD"/>
    <w:rsid w:val="00C6680D"/>
    <w:rsid w:val="00C669D4"/>
    <w:rsid w:val="00C669FD"/>
    <w:rsid w:val="00C66B48"/>
    <w:rsid w:val="00C66E04"/>
    <w:rsid w:val="00C66EAB"/>
    <w:rsid w:val="00C66EF4"/>
    <w:rsid w:val="00C671D8"/>
    <w:rsid w:val="00C671FF"/>
    <w:rsid w:val="00C6734F"/>
    <w:rsid w:val="00C673C2"/>
    <w:rsid w:val="00C674F2"/>
    <w:rsid w:val="00C6756E"/>
    <w:rsid w:val="00C675A9"/>
    <w:rsid w:val="00C6774C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1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76C"/>
    <w:rsid w:val="00C71892"/>
    <w:rsid w:val="00C71C45"/>
    <w:rsid w:val="00C71DB1"/>
    <w:rsid w:val="00C71E6E"/>
    <w:rsid w:val="00C71F9F"/>
    <w:rsid w:val="00C722A4"/>
    <w:rsid w:val="00C7235D"/>
    <w:rsid w:val="00C7248A"/>
    <w:rsid w:val="00C724E7"/>
    <w:rsid w:val="00C725EB"/>
    <w:rsid w:val="00C72AB7"/>
    <w:rsid w:val="00C72AE6"/>
    <w:rsid w:val="00C72CE1"/>
    <w:rsid w:val="00C730C1"/>
    <w:rsid w:val="00C730DB"/>
    <w:rsid w:val="00C730F3"/>
    <w:rsid w:val="00C73160"/>
    <w:rsid w:val="00C732D2"/>
    <w:rsid w:val="00C7330A"/>
    <w:rsid w:val="00C73520"/>
    <w:rsid w:val="00C735F0"/>
    <w:rsid w:val="00C7363E"/>
    <w:rsid w:val="00C738A5"/>
    <w:rsid w:val="00C738E2"/>
    <w:rsid w:val="00C739AA"/>
    <w:rsid w:val="00C73A17"/>
    <w:rsid w:val="00C73A62"/>
    <w:rsid w:val="00C73B88"/>
    <w:rsid w:val="00C73E1B"/>
    <w:rsid w:val="00C7402F"/>
    <w:rsid w:val="00C7404C"/>
    <w:rsid w:val="00C741CB"/>
    <w:rsid w:val="00C741E2"/>
    <w:rsid w:val="00C74366"/>
    <w:rsid w:val="00C74630"/>
    <w:rsid w:val="00C747F2"/>
    <w:rsid w:val="00C74868"/>
    <w:rsid w:val="00C74870"/>
    <w:rsid w:val="00C748B0"/>
    <w:rsid w:val="00C74966"/>
    <w:rsid w:val="00C74CFB"/>
    <w:rsid w:val="00C74E51"/>
    <w:rsid w:val="00C74E8A"/>
    <w:rsid w:val="00C751DF"/>
    <w:rsid w:val="00C753B5"/>
    <w:rsid w:val="00C75483"/>
    <w:rsid w:val="00C7554E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6FC7"/>
    <w:rsid w:val="00C77182"/>
    <w:rsid w:val="00C77302"/>
    <w:rsid w:val="00C77423"/>
    <w:rsid w:val="00C7743D"/>
    <w:rsid w:val="00C77455"/>
    <w:rsid w:val="00C77463"/>
    <w:rsid w:val="00C775EE"/>
    <w:rsid w:val="00C77A5A"/>
    <w:rsid w:val="00C77AB7"/>
    <w:rsid w:val="00C77BC6"/>
    <w:rsid w:val="00C77C19"/>
    <w:rsid w:val="00C77D9F"/>
    <w:rsid w:val="00C8018E"/>
    <w:rsid w:val="00C80204"/>
    <w:rsid w:val="00C8061F"/>
    <w:rsid w:val="00C80710"/>
    <w:rsid w:val="00C807BA"/>
    <w:rsid w:val="00C80928"/>
    <w:rsid w:val="00C809E6"/>
    <w:rsid w:val="00C80C45"/>
    <w:rsid w:val="00C80F54"/>
    <w:rsid w:val="00C81084"/>
    <w:rsid w:val="00C81089"/>
    <w:rsid w:val="00C81208"/>
    <w:rsid w:val="00C81271"/>
    <w:rsid w:val="00C812F4"/>
    <w:rsid w:val="00C814A2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D12"/>
    <w:rsid w:val="00C82E18"/>
    <w:rsid w:val="00C82E6C"/>
    <w:rsid w:val="00C8319E"/>
    <w:rsid w:val="00C83659"/>
    <w:rsid w:val="00C83802"/>
    <w:rsid w:val="00C83816"/>
    <w:rsid w:val="00C83842"/>
    <w:rsid w:val="00C838FD"/>
    <w:rsid w:val="00C83A93"/>
    <w:rsid w:val="00C83BA5"/>
    <w:rsid w:val="00C83CDA"/>
    <w:rsid w:val="00C83D2F"/>
    <w:rsid w:val="00C83FCC"/>
    <w:rsid w:val="00C840F2"/>
    <w:rsid w:val="00C84178"/>
    <w:rsid w:val="00C84A09"/>
    <w:rsid w:val="00C84A0B"/>
    <w:rsid w:val="00C84C87"/>
    <w:rsid w:val="00C84E46"/>
    <w:rsid w:val="00C853B7"/>
    <w:rsid w:val="00C855F1"/>
    <w:rsid w:val="00C855F4"/>
    <w:rsid w:val="00C8569E"/>
    <w:rsid w:val="00C85748"/>
    <w:rsid w:val="00C8595E"/>
    <w:rsid w:val="00C85BCD"/>
    <w:rsid w:val="00C85F19"/>
    <w:rsid w:val="00C85FDD"/>
    <w:rsid w:val="00C860A8"/>
    <w:rsid w:val="00C86125"/>
    <w:rsid w:val="00C86128"/>
    <w:rsid w:val="00C861FE"/>
    <w:rsid w:val="00C86307"/>
    <w:rsid w:val="00C863A7"/>
    <w:rsid w:val="00C864C1"/>
    <w:rsid w:val="00C86522"/>
    <w:rsid w:val="00C86666"/>
    <w:rsid w:val="00C868B3"/>
    <w:rsid w:val="00C86A0C"/>
    <w:rsid w:val="00C86B19"/>
    <w:rsid w:val="00C86CAE"/>
    <w:rsid w:val="00C86D0C"/>
    <w:rsid w:val="00C86EE2"/>
    <w:rsid w:val="00C86F6B"/>
    <w:rsid w:val="00C87127"/>
    <w:rsid w:val="00C87279"/>
    <w:rsid w:val="00C87305"/>
    <w:rsid w:val="00C87633"/>
    <w:rsid w:val="00C87683"/>
    <w:rsid w:val="00C87A46"/>
    <w:rsid w:val="00C87B77"/>
    <w:rsid w:val="00C87C39"/>
    <w:rsid w:val="00C87D42"/>
    <w:rsid w:val="00C87DCC"/>
    <w:rsid w:val="00C87DE4"/>
    <w:rsid w:val="00C900A2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1DD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1E"/>
    <w:rsid w:val="00C92336"/>
    <w:rsid w:val="00C92565"/>
    <w:rsid w:val="00C92577"/>
    <w:rsid w:val="00C9277B"/>
    <w:rsid w:val="00C9286C"/>
    <w:rsid w:val="00C928AC"/>
    <w:rsid w:val="00C929D3"/>
    <w:rsid w:val="00C92A09"/>
    <w:rsid w:val="00C92BBD"/>
    <w:rsid w:val="00C92D74"/>
    <w:rsid w:val="00C92E47"/>
    <w:rsid w:val="00C92EF5"/>
    <w:rsid w:val="00C92F70"/>
    <w:rsid w:val="00C9307D"/>
    <w:rsid w:val="00C93288"/>
    <w:rsid w:val="00C932DF"/>
    <w:rsid w:val="00C9341A"/>
    <w:rsid w:val="00C935AE"/>
    <w:rsid w:val="00C935B8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6BE"/>
    <w:rsid w:val="00C94C20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E48"/>
    <w:rsid w:val="00C95FD4"/>
    <w:rsid w:val="00C964CE"/>
    <w:rsid w:val="00C9657E"/>
    <w:rsid w:val="00C96703"/>
    <w:rsid w:val="00C96887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3A4"/>
    <w:rsid w:val="00CA066C"/>
    <w:rsid w:val="00CA06B0"/>
    <w:rsid w:val="00CA0730"/>
    <w:rsid w:val="00CA0D81"/>
    <w:rsid w:val="00CA0D8B"/>
    <w:rsid w:val="00CA0E79"/>
    <w:rsid w:val="00CA1218"/>
    <w:rsid w:val="00CA1283"/>
    <w:rsid w:val="00CA1608"/>
    <w:rsid w:val="00CA178F"/>
    <w:rsid w:val="00CA18A9"/>
    <w:rsid w:val="00CA1992"/>
    <w:rsid w:val="00CA19C1"/>
    <w:rsid w:val="00CA1B59"/>
    <w:rsid w:val="00CA1C10"/>
    <w:rsid w:val="00CA2163"/>
    <w:rsid w:val="00CA223D"/>
    <w:rsid w:val="00CA25F3"/>
    <w:rsid w:val="00CA26A1"/>
    <w:rsid w:val="00CA2712"/>
    <w:rsid w:val="00CA2730"/>
    <w:rsid w:val="00CA2854"/>
    <w:rsid w:val="00CA291A"/>
    <w:rsid w:val="00CA2FD3"/>
    <w:rsid w:val="00CA30DC"/>
    <w:rsid w:val="00CA3221"/>
    <w:rsid w:val="00CA322E"/>
    <w:rsid w:val="00CA360B"/>
    <w:rsid w:val="00CA3621"/>
    <w:rsid w:val="00CA371C"/>
    <w:rsid w:val="00CA381B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E86"/>
    <w:rsid w:val="00CA4EE9"/>
    <w:rsid w:val="00CA4F39"/>
    <w:rsid w:val="00CA4F8D"/>
    <w:rsid w:val="00CA501D"/>
    <w:rsid w:val="00CA5127"/>
    <w:rsid w:val="00CA557D"/>
    <w:rsid w:val="00CA55BE"/>
    <w:rsid w:val="00CA5ABD"/>
    <w:rsid w:val="00CA5B5D"/>
    <w:rsid w:val="00CA5D4E"/>
    <w:rsid w:val="00CA6156"/>
    <w:rsid w:val="00CA6230"/>
    <w:rsid w:val="00CA62D8"/>
    <w:rsid w:val="00CA6363"/>
    <w:rsid w:val="00CA63EE"/>
    <w:rsid w:val="00CA6400"/>
    <w:rsid w:val="00CA64E5"/>
    <w:rsid w:val="00CA661F"/>
    <w:rsid w:val="00CA66CB"/>
    <w:rsid w:val="00CA66CD"/>
    <w:rsid w:val="00CA67E3"/>
    <w:rsid w:val="00CA69FD"/>
    <w:rsid w:val="00CA6B6A"/>
    <w:rsid w:val="00CA6BA4"/>
    <w:rsid w:val="00CA6C21"/>
    <w:rsid w:val="00CA6C35"/>
    <w:rsid w:val="00CA6C99"/>
    <w:rsid w:val="00CA6E48"/>
    <w:rsid w:val="00CA6FBF"/>
    <w:rsid w:val="00CA709D"/>
    <w:rsid w:val="00CA70CF"/>
    <w:rsid w:val="00CA70F2"/>
    <w:rsid w:val="00CA733A"/>
    <w:rsid w:val="00CA76C6"/>
    <w:rsid w:val="00CA7AB6"/>
    <w:rsid w:val="00CA7C27"/>
    <w:rsid w:val="00CA7C76"/>
    <w:rsid w:val="00CA7DBC"/>
    <w:rsid w:val="00CA7DE0"/>
    <w:rsid w:val="00CA7E77"/>
    <w:rsid w:val="00CA7F7F"/>
    <w:rsid w:val="00CB00A5"/>
    <w:rsid w:val="00CB0120"/>
    <w:rsid w:val="00CB0233"/>
    <w:rsid w:val="00CB04D0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069"/>
    <w:rsid w:val="00CB1086"/>
    <w:rsid w:val="00CB110E"/>
    <w:rsid w:val="00CB122B"/>
    <w:rsid w:val="00CB12F4"/>
    <w:rsid w:val="00CB137B"/>
    <w:rsid w:val="00CB1525"/>
    <w:rsid w:val="00CB15E0"/>
    <w:rsid w:val="00CB165C"/>
    <w:rsid w:val="00CB17B5"/>
    <w:rsid w:val="00CB1A14"/>
    <w:rsid w:val="00CB1F32"/>
    <w:rsid w:val="00CB203C"/>
    <w:rsid w:val="00CB2154"/>
    <w:rsid w:val="00CB25AD"/>
    <w:rsid w:val="00CB271B"/>
    <w:rsid w:val="00CB2812"/>
    <w:rsid w:val="00CB2A98"/>
    <w:rsid w:val="00CB2BF1"/>
    <w:rsid w:val="00CB2EA7"/>
    <w:rsid w:val="00CB2F0E"/>
    <w:rsid w:val="00CB34D7"/>
    <w:rsid w:val="00CB35A6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86C"/>
    <w:rsid w:val="00CB49EF"/>
    <w:rsid w:val="00CB4C0D"/>
    <w:rsid w:val="00CB4E7C"/>
    <w:rsid w:val="00CB4FDE"/>
    <w:rsid w:val="00CB5171"/>
    <w:rsid w:val="00CB519D"/>
    <w:rsid w:val="00CB5257"/>
    <w:rsid w:val="00CB566C"/>
    <w:rsid w:val="00CB5792"/>
    <w:rsid w:val="00CB5921"/>
    <w:rsid w:val="00CB5988"/>
    <w:rsid w:val="00CB5A6A"/>
    <w:rsid w:val="00CB5A80"/>
    <w:rsid w:val="00CB5CD0"/>
    <w:rsid w:val="00CB5CDA"/>
    <w:rsid w:val="00CB5DB4"/>
    <w:rsid w:val="00CB60A6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B7AFB"/>
    <w:rsid w:val="00CB7BE5"/>
    <w:rsid w:val="00CC036C"/>
    <w:rsid w:val="00CC05E5"/>
    <w:rsid w:val="00CC08A1"/>
    <w:rsid w:val="00CC0BAC"/>
    <w:rsid w:val="00CC0BB4"/>
    <w:rsid w:val="00CC0D39"/>
    <w:rsid w:val="00CC0DD9"/>
    <w:rsid w:val="00CC0E3F"/>
    <w:rsid w:val="00CC0E7F"/>
    <w:rsid w:val="00CC0EB5"/>
    <w:rsid w:val="00CC1198"/>
    <w:rsid w:val="00CC121C"/>
    <w:rsid w:val="00CC1231"/>
    <w:rsid w:val="00CC1299"/>
    <w:rsid w:val="00CC12F4"/>
    <w:rsid w:val="00CC13F6"/>
    <w:rsid w:val="00CC141A"/>
    <w:rsid w:val="00CC1469"/>
    <w:rsid w:val="00CC1642"/>
    <w:rsid w:val="00CC16CF"/>
    <w:rsid w:val="00CC1A61"/>
    <w:rsid w:val="00CC1A79"/>
    <w:rsid w:val="00CC1B67"/>
    <w:rsid w:val="00CC1E57"/>
    <w:rsid w:val="00CC1E6E"/>
    <w:rsid w:val="00CC1EE8"/>
    <w:rsid w:val="00CC1FA6"/>
    <w:rsid w:val="00CC2234"/>
    <w:rsid w:val="00CC2376"/>
    <w:rsid w:val="00CC23E4"/>
    <w:rsid w:val="00CC244F"/>
    <w:rsid w:val="00CC2492"/>
    <w:rsid w:val="00CC2688"/>
    <w:rsid w:val="00CC2759"/>
    <w:rsid w:val="00CC27DB"/>
    <w:rsid w:val="00CC27E9"/>
    <w:rsid w:val="00CC280E"/>
    <w:rsid w:val="00CC2DF3"/>
    <w:rsid w:val="00CC31E1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013"/>
    <w:rsid w:val="00CC4112"/>
    <w:rsid w:val="00CC4265"/>
    <w:rsid w:val="00CC427B"/>
    <w:rsid w:val="00CC43AA"/>
    <w:rsid w:val="00CC44DC"/>
    <w:rsid w:val="00CC4570"/>
    <w:rsid w:val="00CC45CD"/>
    <w:rsid w:val="00CC486F"/>
    <w:rsid w:val="00CC4903"/>
    <w:rsid w:val="00CC4AE1"/>
    <w:rsid w:val="00CC4B18"/>
    <w:rsid w:val="00CC4F43"/>
    <w:rsid w:val="00CC4FFE"/>
    <w:rsid w:val="00CC5035"/>
    <w:rsid w:val="00CC5083"/>
    <w:rsid w:val="00CC51D1"/>
    <w:rsid w:val="00CC5289"/>
    <w:rsid w:val="00CC52F7"/>
    <w:rsid w:val="00CC5642"/>
    <w:rsid w:val="00CC567E"/>
    <w:rsid w:val="00CC56D7"/>
    <w:rsid w:val="00CC56E4"/>
    <w:rsid w:val="00CC5779"/>
    <w:rsid w:val="00CC587C"/>
    <w:rsid w:val="00CC5967"/>
    <w:rsid w:val="00CC5CFD"/>
    <w:rsid w:val="00CC5DC7"/>
    <w:rsid w:val="00CC5DD4"/>
    <w:rsid w:val="00CC5FAD"/>
    <w:rsid w:val="00CC6199"/>
    <w:rsid w:val="00CC61B6"/>
    <w:rsid w:val="00CC64A9"/>
    <w:rsid w:val="00CC65BA"/>
    <w:rsid w:val="00CC6685"/>
    <w:rsid w:val="00CC6716"/>
    <w:rsid w:val="00CC67C4"/>
    <w:rsid w:val="00CC6A6E"/>
    <w:rsid w:val="00CC6BE5"/>
    <w:rsid w:val="00CC6CF3"/>
    <w:rsid w:val="00CC6DE2"/>
    <w:rsid w:val="00CC6E92"/>
    <w:rsid w:val="00CC706E"/>
    <w:rsid w:val="00CC71B4"/>
    <w:rsid w:val="00CC7238"/>
    <w:rsid w:val="00CC72B5"/>
    <w:rsid w:val="00CC72C4"/>
    <w:rsid w:val="00CC732A"/>
    <w:rsid w:val="00CC7468"/>
    <w:rsid w:val="00CC748F"/>
    <w:rsid w:val="00CC75C5"/>
    <w:rsid w:val="00CC79B5"/>
    <w:rsid w:val="00CC7AAB"/>
    <w:rsid w:val="00CC7AB3"/>
    <w:rsid w:val="00CC7B02"/>
    <w:rsid w:val="00CC7C3D"/>
    <w:rsid w:val="00CD019E"/>
    <w:rsid w:val="00CD027C"/>
    <w:rsid w:val="00CD04CE"/>
    <w:rsid w:val="00CD05F7"/>
    <w:rsid w:val="00CD0608"/>
    <w:rsid w:val="00CD07BE"/>
    <w:rsid w:val="00CD0868"/>
    <w:rsid w:val="00CD0AA0"/>
    <w:rsid w:val="00CD0AAC"/>
    <w:rsid w:val="00CD0E3F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BF"/>
    <w:rsid w:val="00CD16FC"/>
    <w:rsid w:val="00CD199A"/>
    <w:rsid w:val="00CD19FA"/>
    <w:rsid w:val="00CD1FFE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2E64"/>
    <w:rsid w:val="00CD2FB9"/>
    <w:rsid w:val="00CD3103"/>
    <w:rsid w:val="00CD3161"/>
    <w:rsid w:val="00CD332A"/>
    <w:rsid w:val="00CD33C2"/>
    <w:rsid w:val="00CD33E4"/>
    <w:rsid w:val="00CD34C6"/>
    <w:rsid w:val="00CD34E1"/>
    <w:rsid w:val="00CD35A4"/>
    <w:rsid w:val="00CD371E"/>
    <w:rsid w:val="00CD3924"/>
    <w:rsid w:val="00CD3949"/>
    <w:rsid w:val="00CD3981"/>
    <w:rsid w:val="00CD3A78"/>
    <w:rsid w:val="00CD3E06"/>
    <w:rsid w:val="00CD3ECD"/>
    <w:rsid w:val="00CD4020"/>
    <w:rsid w:val="00CD406F"/>
    <w:rsid w:val="00CD4108"/>
    <w:rsid w:val="00CD411A"/>
    <w:rsid w:val="00CD4153"/>
    <w:rsid w:val="00CD4178"/>
    <w:rsid w:val="00CD42A8"/>
    <w:rsid w:val="00CD455D"/>
    <w:rsid w:val="00CD4659"/>
    <w:rsid w:val="00CD46F7"/>
    <w:rsid w:val="00CD47A3"/>
    <w:rsid w:val="00CD47B9"/>
    <w:rsid w:val="00CD49B9"/>
    <w:rsid w:val="00CD4A5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891"/>
    <w:rsid w:val="00CD5A12"/>
    <w:rsid w:val="00CD5BE2"/>
    <w:rsid w:val="00CD5E41"/>
    <w:rsid w:val="00CD5F30"/>
    <w:rsid w:val="00CD625B"/>
    <w:rsid w:val="00CD6599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6F3B"/>
    <w:rsid w:val="00CD7087"/>
    <w:rsid w:val="00CD70C3"/>
    <w:rsid w:val="00CD7169"/>
    <w:rsid w:val="00CD7467"/>
    <w:rsid w:val="00CD7643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49E"/>
    <w:rsid w:val="00CE0555"/>
    <w:rsid w:val="00CE05F8"/>
    <w:rsid w:val="00CE0687"/>
    <w:rsid w:val="00CE084C"/>
    <w:rsid w:val="00CE0878"/>
    <w:rsid w:val="00CE094C"/>
    <w:rsid w:val="00CE0966"/>
    <w:rsid w:val="00CE0D43"/>
    <w:rsid w:val="00CE0DD2"/>
    <w:rsid w:val="00CE1251"/>
    <w:rsid w:val="00CE1422"/>
    <w:rsid w:val="00CE1471"/>
    <w:rsid w:val="00CE1558"/>
    <w:rsid w:val="00CE1667"/>
    <w:rsid w:val="00CE17DA"/>
    <w:rsid w:val="00CE1964"/>
    <w:rsid w:val="00CE1A66"/>
    <w:rsid w:val="00CE1AA5"/>
    <w:rsid w:val="00CE1CA7"/>
    <w:rsid w:val="00CE1DC0"/>
    <w:rsid w:val="00CE1E3C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D10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A65"/>
    <w:rsid w:val="00CE3B86"/>
    <w:rsid w:val="00CE3D74"/>
    <w:rsid w:val="00CE3DCD"/>
    <w:rsid w:val="00CE3F9B"/>
    <w:rsid w:val="00CE417E"/>
    <w:rsid w:val="00CE425F"/>
    <w:rsid w:val="00CE4599"/>
    <w:rsid w:val="00CE45B5"/>
    <w:rsid w:val="00CE4BB6"/>
    <w:rsid w:val="00CE4D4E"/>
    <w:rsid w:val="00CE4ED0"/>
    <w:rsid w:val="00CE4F77"/>
    <w:rsid w:val="00CE4FE3"/>
    <w:rsid w:val="00CE4FF8"/>
    <w:rsid w:val="00CE50DA"/>
    <w:rsid w:val="00CE5110"/>
    <w:rsid w:val="00CE5193"/>
    <w:rsid w:val="00CE52B8"/>
    <w:rsid w:val="00CE536E"/>
    <w:rsid w:val="00CE5591"/>
    <w:rsid w:val="00CE568A"/>
    <w:rsid w:val="00CE5802"/>
    <w:rsid w:val="00CE58D3"/>
    <w:rsid w:val="00CE5A7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6EB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7A8"/>
    <w:rsid w:val="00CF1911"/>
    <w:rsid w:val="00CF1946"/>
    <w:rsid w:val="00CF1BD6"/>
    <w:rsid w:val="00CF1C80"/>
    <w:rsid w:val="00CF1E2C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17E"/>
    <w:rsid w:val="00CF3338"/>
    <w:rsid w:val="00CF3367"/>
    <w:rsid w:val="00CF3448"/>
    <w:rsid w:val="00CF353F"/>
    <w:rsid w:val="00CF398F"/>
    <w:rsid w:val="00CF3AEE"/>
    <w:rsid w:val="00CF3AFE"/>
    <w:rsid w:val="00CF3C21"/>
    <w:rsid w:val="00CF3C42"/>
    <w:rsid w:val="00CF3D44"/>
    <w:rsid w:val="00CF3DF4"/>
    <w:rsid w:val="00CF440D"/>
    <w:rsid w:val="00CF485A"/>
    <w:rsid w:val="00CF48E4"/>
    <w:rsid w:val="00CF4985"/>
    <w:rsid w:val="00CF4A28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891"/>
    <w:rsid w:val="00CF5CCB"/>
    <w:rsid w:val="00CF5CFC"/>
    <w:rsid w:val="00CF5DE1"/>
    <w:rsid w:val="00CF5F80"/>
    <w:rsid w:val="00CF619C"/>
    <w:rsid w:val="00CF6572"/>
    <w:rsid w:val="00CF662A"/>
    <w:rsid w:val="00CF6663"/>
    <w:rsid w:val="00CF6856"/>
    <w:rsid w:val="00CF6869"/>
    <w:rsid w:val="00CF68E0"/>
    <w:rsid w:val="00CF697E"/>
    <w:rsid w:val="00CF6998"/>
    <w:rsid w:val="00CF6ADE"/>
    <w:rsid w:val="00CF6BC9"/>
    <w:rsid w:val="00CF705B"/>
    <w:rsid w:val="00CF7192"/>
    <w:rsid w:val="00CF71C8"/>
    <w:rsid w:val="00CF7224"/>
    <w:rsid w:val="00CF7507"/>
    <w:rsid w:val="00CF7535"/>
    <w:rsid w:val="00CF7921"/>
    <w:rsid w:val="00CF796C"/>
    <w:rsid w:val="00CF7977"/>
    <w:rsid w:val="00CF79AA"/>
    <w:rsid w:val="00CF7B4A"/>
    <w:rsid w:val="00CF7BFD"/>
    <w:rsid w:val="00CF7E72"/>
    <w:rsid w:val="00CF7F7B"/>
    <w:rsid w:val="00CF7FB0"/>
    <w:rsid w:val="00CF7FB1"/>
    <w:rsid w:val="00D000A5"/>
    <w:rsid w:val="00D0019A"/>
    <w:rsid w:val="00D002F0"/>
    <w:rsid w:val="00D00782"/>
    <w:rsid w:val="00D00C79"/>
    <w:rsid w:val="00D00D19"/>
    <w:rsid w:val="00D00E98"/>
    <w:rsid w:val="00D00EA6"/>
    <w:rsid w:val="00D01255"/>
    <w:rsid w:val="00D01262"/>
    <w:rsid w:val="00D013B5"/>
    <w:rsid w:val="00D014CF"/>
    <w:rsid w:val="00D01909"/>
    <w:rsid w:val="00D01D8A"/>
    <w:rsid w:val="00D02197"/>
    <w:rsid w:val="00D021BA"/>
    <w:rsid w:val="00D02288"/>
    <w:rsid w:val="00D0235A"/>
    <w:rsid w:val="00D023FE"/>
    <w:rsid w:val="00D0249E"/>
    <w:rsid w:val="00D02759"/>
    <w:rsid w:val="00D027CE"/>
    <w:rsid w:val="00D029D4"/>
    <w:rsid w:val="00D02EEE"/>
    <w:rsid w:val="00D02F13"/>
    <w:rsid w:val="00D03041"/>
    <w:rsid w:val="00D032B3"/>
    <w:rsid w:val="00D03378"/>
    <w:rsid w:val="00D033E7"/>
    <w:rsid w:val="00D03416"/>
    <w:rsid w:val="00D03953"/>
    <w:rsid w:val="00D03991"/>
    <w:rsid w:val="00D0399F"/>
    <w:rsid w:val="00D03B4C"/>
    <w:rsid w:val="00D03BC4"/>
    <w:rsid w:val="00D03BC6"/>
    <w:rsid w:val="00D03BED"/>
    <w:rsid w:val="00D03BF5"/>
    <w:rsid w:val="00D03C2A"/>
    <w:rsid w:val="00D03D45"/>
    <w:rsid w:val="00D03EBF"/>
    <w:rsid w:val="00D040C4"/>
    <w:rsid w:val="00D04156"/>
    <w:rsid w:val="00D045AB"/>
    <w:rsid w:val="00D04A68"/>
    <w:rsid w:val="00D04B86"/>
    <w:rsid w:val="00D04D63"/>
    <w:rsid w:val="00D04EA1"/>
    <w:rsid w:val="00D04F0E"/>
    <w:rsid w:val="00D04F67"/>
    <w:rsid w:val="00D05135"/>
    <w:rsid w:val="00D05403"/>
    <w:rsid w:val="00D05426"/>
    <w:rsid w:val="00D05581"/>
    <w:rsid w:val="00D055B8"/>
    <w:rsid w:val="00D05AB2"/>
    <w:rsid w:val="00D05B7B"/>
    <w:rsid w:val="00D05BB1"/>
    <w:rsid w:val="00D05C06"/>
    <w:rsid w:val="00D05D3A"/>
    <w:rsid w:val="00D05DE5"/>
    <w:rsid w:val="00D05E24"/>
    <w:rsid w:val="00D05EA6"/>
    <w:rsid w:val="00D05EE5"/>
    <w:rsid w:val="00D05F96"/>
    <w:rsid w:val="00D06374"/>
    <w:rsid w:val="00D06949"/>
    <w:rsid w:val="00D06EB3"/>
    <w:rsid w:val="00D06F46"/>
    <w:rsid w:val="00D06F6F"/>
    <w:rsid w:val="00D06FB1"/>
    <w:rsid w:val="00D0707D"/>
    <w:rsid w:val="00D0708E"/>
    <w:rsid w:val="00D07237"/>
    <w:rsid w:val="00D074B2"/>
    <w:rsid w:val="00D07593"/>
    <w:rsid w:val="00D07609"/>
    <w:rsid w:val="00D0765F"/>
    <w:rsid w:val="00D076A0"/>
    <w:rsid w:val="00D0782F"/>
    <w:rsid w:val="00D07A26"/>
    <w:rsid w:val="00D07A60"/>
    <w:rsid w:val="00D07CD9"/>
    <w:rsid w:val="00D07D55"/>
    <w:rsid w:val="00D07D61"/>
    <w:rsid w:val="00D07DE6"/>
    <w:rsid w:val="00D102CE"/>
    <w:rsid w:val="00D10352"/>
    <w:rsid w:val="00D103CD"/>
    <w:rsid w:val="00D104EA"/>
    <w:rsid w:val="00D1054B"/>
    <w:rsid w:val="00D105F1"/>
    <w:rsid w:val="00D106A9"/>
    <w:rsid w:val="00D109EE"/>
    <w:rsid w:val="00D10CCD"/>
    <w:rsid w:val="00D10D12"/>
    <w:rsid w:val="00D10D17"/>
    <w:rsid w:val="00D10D40"/>
    <w:rsid w:val="00D10E46"/>
    <w:rsid w:val="00D10EAA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1FB4"/>
    <w:rsid w:val="00D11FC1"/>
    <w:rsid w:val="00D11FF8"/>
    <w:rsid w:val="00D121B4"/>
    <w:rsid w:val="00D121FE"/>
    <w:rsid w:val="00D12282"/>
    <w:rsid w:val="00D12299"/>
    <w:rsid w:val="00D122F4"/>
    <w:rsid w:val="00D1260C"/>
    <w:rsid w:val="00D1283D"/>
    <w:rsid w:val="00D1297D"/>
    <w:rsid w:val="00D12A3D"/>
    <w:rsid w:val="00D12C4C"/>
    <w:rsid w:val="00D12E00"/>
    <w:rsid w:val="00D12EE0"/>
    <w:rsid w:val="00D12FA8"/>
    <w:rsid w:val="00D13008"/>
    <w:rsid w:val="00D1301F"/>
    <w:rsid w:val="00D130B1"/>
    <w:rsid w:val="00D134B1"/>
    <w:rsid w:val="00D1363D"/>
    <w:rsid w:val="00D136A3"/>
    <w:rsid w:val="00D13870"/>
    <w:rsid w:val="00D13981"/>
    <w:rsid w:val="00D13B9C"/>
    <w:rsid w:val="00D13C21"/>
    <w:rsid w:val="00D13EA6"/>
    <w:rsid w:val="00D13EE3"/>
    <w:rsid w:val="00D14182"/>
    <w:rsid w:val="00D14188"/>
    <w:rsid w:val="00D14271"/>
    <w:rsid w:val="00D146F6"/>
    <w:rsid w:val="00D146FD"/>
    <w:rsid w:val="00D14702"/>
    <w:rsid w:val="00D14D18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CF0"/>
    <w:rsid w:val="00D15D9D"/>
    <w:rsid w:val="00D15E19"/>
    <w:rsid w:val="00D1609E"/>
    <w:rsid w:val="00D160A6"/>
    <w:rsid w:val="00D16537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3F"/>
    <w:rsid w:val="00D16842"/>
    <w:rsid w:val="00D1685C"/>
    <w:rsid w:val="00D16A6C"/>
    <w:rsid w:val="00D16C86"/>
    <w:rsid w:val="00D16DE6"/>
    <w:rsid w:val="00D16E18"/>
    <w:rsid w:val="00D16F10"/>
    <w:rsid w:val="00D17373"/>
    <w:rsid w:val="00D1739F"/>
    <w:rsid w:val="00D175C3"/>
    <w:rsid w:val="00D175D7"/>
    <w:rsid w:val="00D179C9"/>
    <w:rsid w:val="00D17CB6"/>
    <w:rsid w:val="00D17D5B"/>
    <w:rsid w:val="00D17E42"/>
    <w:rsid w:val="00D17E8A"/>
    <w:rsid w:val="00D17EE0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1AA"/>
    <w:rsid w:val="00D2429F"/>
    <w:rsid w:val="00D24395"/>
    <w:rsid w:val="00D243E2"/>
    <w:rsid w:val="00D2461A"/>
    <w:rsid w:val="00D24620"/>
    <w:rsid w:val="00D246F5"/>
    <w:rsid w:val="00D24755"/>
    <w:rsid w:val="00D249C9"/>
    <w:rsid w:val="00D24B64"/>
    <w:rsid w:val="00D24BCE"/>
    <w:rsid w:val="00D24BF2"/>
    <w:rsid w:val="00D24D7F"/>
    <w:rsid w:val="00D25377"/>
    <w:rsid w:val="00D253F0"/>
    <w:rsid w:val="00D25637"/>
    <w:rsid w:val="00D256D1"/>
    <w:rsid w:val="00D25934"/>
    <w:rsid w:val="00D259D2"/>
    <w:rsid w:val="00D25BD7"/>
    <w:rsid w:val="00D25EE5"/>
    <w:rsid w:val="00D26114"/>
    <w:rsid w:val="00D261EC"/>
    <w:rsid w:val="00D265B2"/>
    <w:rsid w:val="00D265B8"/>
    <w:rsid w:val="00D267AA"/>
    <w:rsid w:val="00D268B7"/>
    <w:rsid w:val="00D26959"/>
    <w:rsid w:val="00D269B9"/>
    <w:rsid w:val="00D26B36"/>
    <w:rsid w:val="00D26BBC"/>
    <w:rsid w:val="00D27097"/>
    <w:rsid w:val="00D2709F"/>
    <w:rsid w:val="00D270E8"/>
    <w:rsid w:val="00D270F7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660"/>
    <w:rsid w:val="00D3067F"/>
    <w:rsid w:val="00D3094E"/>
    <w:rsid w:val="00D309A2"/>
    <w:rsid w:val="00D30ADE"/>
    <w:rsid w:val="00D30B24"/>
    <w:rsid w:val="00D30BF3"/>
    <w:rsid w:val="00D30C17"/>
    <w:rsid w:val="00D30F29"/>
    <w:rsid w:val="00D310FD"/>
    <w:rsid w:val="00D313F0"/>
    <w:rsid w:val="00D313F2"/>
    <w:rsid w:val="00D31AB1"/>
    <w:rsid w:val="00D31C85"/>
    <w:rsid w:val="00D31E18"/>
    <w:rsid w:val="00D31EB3"/>
    <w:rsid w:val="00D321D2"/>
    <w:rsid w:val="00D322F6"/>
    <w:rsid w:val="00D323BD"/>
    <w:rsid w:val="00D323C8"/>
    <w:rsid w:val="00D32576"/>
    <w:rsid w:val="00D327C2"/>
    <w:rsid w:val="00D32839"/>
    <w:rsid w:val="00D32C0E"/>
    <w:rsid w:val="00D32D1C"/>
    <w:rsid w:val="00D32DA6"/>
    <w:rsid w:val="00D32F27"/>
    <w:rsid w:val="00D33048"/>
    <w:rsid w:val="00D330AA"/>
    <w:rsid w:val="00D33143"/>
    <w:rsid w:val="00D33327"/>
    <w:rsid w:val="00D334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632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5FC9"/>
    <w:rsid w:val="00D36087"/>
    <w:rsid w:val="00D36477"/>
    <w:rsid w:val="00D364FF"/>
    <w:rsid w:val="00D365F6"/>
    <w:rsid w:val="00D3669E"/>
    <w:rsid w:val="00D366AE"/>
    <w:rsid w:val="00D366FD"/>
    <w:rsid w:val="00D367D2"/>
    <w:rsid w:val="00D367F4"/>
    <w:rsid w:val="00D36AD0"/>
    <w:rsid w:val="00D36B5E"/>
    <w:rsid w:val="00D372AB"/>
    <w:rsid w:val="00D37325"/>
    <w:rsid w:val="00D374B2"/>
    <w:rsid w:val="00D37696"/>
    <w:rsid w:val="00D37798"/>
    <w:rsid w:val="00D377E6"/>
    <w:rsid w:val="00D37BCC"/>
    <w:rsid w:val="00D37EAF"/>
    <w:rsid w:val="00D40093"/>
    <w:rsid w:val="00D40258"/>
    <w:rsid w:val="00D4027D"/>
    <w:rsid w:val="00D4043B"/>
    <w:rsid w:val="00D408C4"/>
    <w:rsid w:val="00D408CE"/>
    <w:rsid w:val="00D408FD"/>
    <w:rsid w:val="00D409B6"/>
    <w:rsid w:val="00D40B13"/>
    <w:rsid w:val="00D40BE8"/>
    <w:rsid w:val="00D40E99"/>
    <w:rsid w:val="00D40EB4"/>
    <w:rsid w:val="00D410CD"/>
    <w:rsid w:val="00D412DC"/>
    <w:rsid w:val="00D41379"/>
    <w:rsid w:val="00D413D2"/>
    <w:rsid w:val="00D41592"/>
    <w:rsid w:val="00D4167B"/>
    <w:rsid w:val="00D416FD"/>
    <w:rsid w:val="00D4173C"/>
    <w:rsid w:val="00D41761"/>
    <w:rsid w:val="00D418C4"/>
    <w:rsid w:val="00D418DF"/>
    <w:rsid w:val="00D4196E"/>
    <w:rsid w:val="00D41B2D"/>
    <w:rsid w:val="00D41C15"/>
    <w:rsid w:val="00D41C6F"/>
    <w:rsid w:val="00D41D13"/>
    <w:rsid w:val="00D41DE9"/>
    <w:rsid w:val="00D420BA"/>
    <w:rsid w:val="00D420DF"/>
    <w:rsid w:val="00D42160"/>
    <w:rsid w:val="00D4218E"/>
    <w:rsid w:val="00D423EE"/>
    <w:rsid w:val="00D42614"/>
    <w:rsid w:val="00D42654"/>
    <w:rsid w:val="00D426DC"/>
    <w:rsid w:val="00D426EA"/>
    <w:rsid w:val="00D4282C"/>
    <w:rsid w:val="00D42AE0"/>
    <w:rsid w:val="00D42C51"/>
    <w:rsid w:val="00D42DCB"/>
    <w:rsid w:val="00D4315F"/>
    <w:rsid w:val="00D4321D"/>
    <w:rsid w:val="00D432D1"/>
    <w:rsid w:val="00D43451"/>
    <w:rsid w:val="00D437BA"/>
    <w:rsid w:val="00D439BE"/>
    <w:rsid w:val="00D43CEA"/>
    <w:rsid w:val="00D442AE"/>
    <w:rsid w:val="00D44331"/>
    <w:rsid w:val="00D44450"/>
    <w:rsid w:val="00D44597"/>
    <w:rsid w:val="00D445BC"/>
    <w:rsid w:val="00D449ED"/>
    <w:rsid w:val="00D44A87"/>
    <w:rsid w:val="00D44C32"/>
    <w:rsid w:val="00D44DA7"/>
    <w:rsid w:val="00D44DEF"/>
    <w:rsid w:val="00D44E6D"/>
    <w:rsid w:val="00D44E87"/>
    <w:rsid w:val="00D44FC5"/>
    <w:rsid w:val="00D4529F"/>
    <w:rsid w:val="00D452A8"/>
    <w:rsid w:val="00D453CA"/>
    <w:rsid w:val="00D453FE"/>
    <w:rsid w:val="00D4552F"/>
    <w:rsid w:val="00D45591"/>
    <w:rsid w:val="00D4565B"/>
    <w:rsid w:val="00D457DC"/>
    <w:rsid w:val="00D45969"/>
    <w:rsid w:val="00D45998"/>
    <w:rsid w:val="00D45A1E"/>
    <w:rsid w:val="00D45ACA"/>
    <w:rsid w:val="00D45BAD"/>
    <w:rsid w:val="00D45BDC"/>
    <w:rsid w:val="00D45CEB"/>
    <w:rsid w:val="00D45D71"/>
    <w:rsid w:val="00D45F61"/>
    <w:rsid w:val="00D462F9"/>
    <w:rsid w:val="00D46327"/>
    <w:rsid w:val="00D46357"/>
    <w:rsid w:val="00D46434"/>
    <w:rsid w:val="00D468C0"/>
    <w:rsid w:val="00D4695E"/>
    <w:rsid w:val="00D46C10"/>
    <w:rsid w:val="00D46E09"/>
    <w:rsid w:val="00D46E19"/>
    <w:rsid w:val="00D47343"/>
    <w:rsid w:val="00D4751C"/>
    <w:rsid w:val="00D477BB"/>
    <w:rsid w:val="00D47897"/>
    <w:rsid w:val="00D47B22"/>
    <w:rsid w:val="00D47C0C"/>
    <w:rsid w:val="00D47C58"/>
    <w:rsid w:val="00D47CAE"/>
    <w:rsid w:val="00D47E1A"/>
    <w:rsid w:val="00D47FD6"/>
    <w:rsid w:val="00D501E7"/>
    <w:rsid w:val="00D50412"/>
    <w:rsid w:val="00D50457"/>
    <w:rsid w:val="00D505BD"/>
    <w:rsid w:val="00D5070A"/>
    <w:rsid w:val="00D50863"/>
    <w:rsid w:val="00D50C81"/>
    <w:rsid w:val="00D50ED9"/>
    <w:rsid w:val="00D50F27"/>
    <w:rsid w:val="00D5101C"/>
    <w:rsid w:val="00D51297"/>
    <w:rsid w:val="00D512CB"/>
    <w:rsid w:val="00D513C9"/>
    <w:rsid w:val="00D51755"/>
    <w:rsid w:val="00D517BB"/>
    <w:rsid w:val="00D518BD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8FD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4EF"/>
    <w:rsid w:val="00D54536"/>
    <w:rsid w:val="00D54583"/>
    <w:rsid w:val="00D5459D"/>
    <w:rsid w:val="00D54877"/>
    <w:rsid w:val="00D54BA0"/>
    <w:rsid w:val="00D54CBD"/>
    <w:rsid w:val="00D54DA5"/>
    <w:rsid w:val="00D551A8"/>
    <w:rsid w:val="00D55226"/>
    <w:rsid w:val="00D554B6"/>
    <w:rsid w:val="00D5564F"/>
    <w:rsid w:val="00D5572E"/>
    <w:rsid w:val="00D557E6"/>
    <w:rsid w:val="00D55861"/>
    <w:rsid w:val="00D55917"/>
    <w:rsid w:val="00D55B88"/>
    <w:rsid w:val="00D55BF3"/>
    <w:rsid w:val="00D55C74"/>
    <w:rsid w:val="00D5630B"/>
    <w:rsid w:val="00D56750"/>
    <w:rsid w:val="00D5678A"/>
    <w:rsid w:val="00D56878"/>
    <w:rsid w:val="00D56BCA"/>
    <w:rsid w:val="00D56D52"/>
    <w:rsid w:val="00D5702D"/>
    <w:rsid w:val="00D570C4"/>
    <w:rsid w:val="00D57172"/>
    <w:rsid w:val="00D57180"/>
    <w:rsid w:val="00D571CC"/>
    <w:rsid w:val="00D571F8"/>
    <w:rsid w:val="00D57203"/>
    <w:rsid w:val="00D57205"/>
    <w:rsid w:val="00D574D9"/>
    <w:rsid w:val="00D575C6"/>
    <w:rsid w:val="00D5768E"/>
    <w:rsid w:val="00D57AD0"/>
    <w:rsid w:val="00D57D42"/>
    <w:rsid w:val="00D57E18"/>
    <w:rsid w:val="00D57F13"/>
    <w:rsid w:val="00D57F9A"/>
    <w:rsid w:val="00D600DA"/>
    <w:rsid w:val="00D602EB"/>
    <w:rsid w:val="00D60609"/>
    <w:rsid w:val="00D60647"/>
    <w:rsid w:val="00D60653"/>
    <w:rsid w:val="00D60AE4"/>
    <w:rsid w:val="00D60DE9"/>
    <w:rsid w:val="00D60F8F"/>
    <w:rsid w:val="00D60F9C"/>
    <w:rsid w:val="00D61030"/>
    <w:rsid w:val="00D6103E"/>
    <w:rsid w:val="00D6139A"/>
    <w:rsid w:val="00D613C2"/>
    <w:rsid w:val="00D613C3"/>
    <w:rsid w:val="00D6153D"/>
    <w:rsid w:val="00D61824"/>
    <w:rsid w:val="00D6188F"/>
    <w:rsid w:val="00D619DE"/>
    <w:rsid w:val="00D61A47"/>
    <w:rsid w:val="00D61B3E"/>
    <w:rsid w:val="00D61B61"/>
    <w:rsid w:val="00D61E19"/>
    <w:rsid w:val="00D6207F"/>
    <w:rsid w:val="00D62145"/>
    <w:rsid w:val="00D621AA"/>
    <w:rsid w:val="00D629A2"/>
    <w:rsid w:val="00D629DA"/>
    <w:rsid w:val="00D62AE6"/>
    <w:rsid w:val="00D62AE9"/>
    <w:rsid w:val="00D62F6F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7C5"/>
    <w:rsid w:val="00D637FA"/>
    <w:rsid w:val="00D63945"/>
    <w:rsid w:val="00D639A0"/>
    <w:rsid w:val="00D63BD1"/>
    <w:rsid w:val="00D63C19"/>
    <w:rsid w:val="00D63C65"/>
    <w:rsid w:val="00D63D86"/>
    <w:rsid w:val="00D63E58"/>
    <w:rsid w:val="00D63F90"/>
    <w:rsid w:val="00D64044"/>
    <w:rsid w:val="00D640C4"/>
    <w:rsid w:val="00D6410B"/>
    <w:rsid w:val="00D6417F"/>
    <w:rsid w:val="00D64259"/>
    <w:rsid w:val="00D6447C"/>
    <w:rsid w:val="00D64533"/>
    <w:rsid w:val="00D6466B"/>
    <w:rsid w:val="00D6483C"/>
    <w:rsid w:val="00D64981"/>
    <w:rsid w:val="00D64D4C"/>
    <w:rsid w:val="00D64D51"/>
    <w:rsid w:val="00D64E5D"/>
    <w:rsid w:val="00D64E95"/>
    <w:rsid w:val="00D64ECA"/>
    <w:rsid w:val="00D65051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8AD"/>
    <w:rsid w:val="00D65B25"/>
    <w:rsid w:val="00D65D39"/>
    <w:rsid w:val="00D65E54"/>
    <w:rsid w:val="00D65EC4"/>
    <w:rsid w:val="00D65EE9"/>
    <w:rsid w:val="00D65F2C"/>
    <w:rsid w:val="00D66071"/>
    <w:rsid w:val="00D664BF"/>
    <w:rsid w:val="00D666E7"/>
    <w:rsid w:val="00D66736"/>
    <w:rsid w:val="00D667A5"/>
    <w:rsid w:val="00D6680B"/>
    <w:rsid w:val="00D668A8"/>
    <w:rsid w:val="00D66A70"/>
    <w:rsid w:val="00D66AD5"/>
    <w:rsid w:val="00D66B65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8DA"/>
    <w:rsid w:val="00D67969"/>
    <w:rsid w:val="00D67A79"/>
    <w:rsid w:val="00D67B12"/>
    <w:rsid w:val="00D67CB2"/>
    <w:rsid w:val="00D700EB"/>
    <w:rsid w:val="00D70344"/>
    <w:rsid w:val="00D7035E"/>
    <w:rsid w:val="00D703BF"/>
    <w:rsid w:val="00D703FF"/>
    <w:rsid w:val="00D705A8"/>
    <w:rsid w:val="00D705C6"/>
    <w:rsid w:val="00D70772"/>
    <w:rsid w:val="00D70A73"/>
    <w:rsid w:val="00D70AC5"/>
    <w:rsid w:val="00D70D1C"/>
    <w:rsid w:val="00D70DF9"/>
    <w:rsid w:val="00D70FAA"/>
    <w:rsid w:val="00D710C7"/>
    <w:rsid w:val="00D7111F"/>
    <w:rsid w:val="00D71206"/>
    <w:rsid w:val="00D71464"/>
    <w:rsid w:val="00D71727"/>
    <w:rsid w:val="00D71ADE"/>
    <w:rsid w:val="00D71B95"/>
    <w:rsid w:val="00D71EAA"/>
    <w:rsid w:val="00D72058"/>
    <w:rsid w:val="00D722F9"/>
    <w:rsid w:val="00D7246F"/>
    <w:rsid w:val="00D72504"/>
    <w:rsid w:val="00D72A14"/>
    <w:rsid w:val="00D72AA6"/>
    <w:rsid w:val="00D72CD9"/>
    <w:rsid w:val="00D72D45"/>
    <w:rsid w:val="00D72D78"/>
    <w:rsid w:val="00D72DF7"/>
    <w:rsid w:val="00D72F76"/>
    <w:rsid w:val="00D72FA1"/>
    <w:rsid w:val="00D73024"/>
    <w:rsid w:val="00D733D4"/>
    <w:rsid w:val="00D73527"/>
    <w:rsid w:val="00D73780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6E9"/>
    <w:rsid w:val="00D74756"/>
    <w:rsid w:val="00D7478A"/>
    <w:rsid w:val="00D74851"/>
    <w:rsid w:val="00D74867"/>
    <w:rsid w:val="00D74AF4"/>
    <w:rsid w:val="00D74B58"/>
    <w:rsid w:val="00D74C7B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DCE"/>
    <w:rsid w:val="00D75EFE"/>
    <w:rsid w:val="00D75F28"/>
    <w:rsid w:val="00D75F56"/>
    <w:rsid w:val="00D7611C"/>
    <w:rsid w:val="00D7615D"/>
    <w:rsid w:val="00D765F0"/>
    <w:rsid w:val="00D768A1"/>
    <w:rsid w:val="00D76904"/>
    <w:rsid w:val="00D769A8"/>
    <w:rsid w:val="00D769FC"/>
    <w:rsid w:val="00D76D19"/>
    <w:rsid w:val="00D76D81"/>
    <w:rsid w:val="00D76DCC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77F82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68E"/>
    <w:rsid w:val="00D8175B"/>
    <w:rsid w:val="00D81A1B"/>
    <w:rsid w:val="00D81A8B"/>
    <w:rsid w:val="00D81C0F"/>
    <w:rsid w:val="00D81C2B"/>
    <w:rsid w:val="00D81D41"/>
    <w:rsid w:val="00D81D8B"/>
    <w:rsid w:val="00D81E79"/>
    <w:rsid w:val="00D81EE7"/>
    <w:rsid w:val="00D81EEC"/>
    <w:rsid w:val="00D81F1E"/>
    <w:rsid w:val="00D81F9B"/>
    <w:rsid w:val="00D82162"/>
    <w:rsid w:val="00D82341"/>
    <w:rsid w:val="00D8234F"/>
    <w:rsid w:val="00D82430"/>
    <w:rsid w:val="00D826DF"/>
    <w:rsid w:val="00D8286F"/>
    <w:rsid w:val="00D82BCA"/>
    <w:rsid w:val="00D82D8F"/>
    <w:rsid w:val="00D82F35"/>
    <w:rsid w:val="00D83040"/>
    <w:rsid w:val="00D83091"/>
    <w:rsid w:val="00D83191"/>
    <w:rsid w:val="00D8332A"/>
    <w:rsid w:val="00D8346B"/>
    <w:rsid w:val="00D834D3"/>
    <w:rsid w:val="00D834FC"/>
    <w:rsid w:val="00D837BB"/>
    <w:rsid w:val="00D83C9B"/>
    <w:rsid w:val="00D83CD9"/>
    <w:rsid w:val="00D83E1E"/>
    <w:rsid w:val="00D83E7B"/>
    <w:rsid w:val="00D83E94"/>
    <w:rsid w:val="00D83F0E"/>
    <w:rsid w:val="00D83F1B"/>
    <w:rsid w:val="00D84021"/>
    <w:rsid w:val="00D840AE"/>
    <w:rsid w:val="00D8417F"/>
    <w:rsid w:val="00D84203"/>
    <w:rsid w:val="00D84358"/>
    <w:rsid w:val="00D8479C"/>
    <w:rsid w:val="00D84A3C"/>
    <w:rsid w:val="00D84A69"/>
    <w:rsid w:val="00D84BF4"/>
    <w:rsid w:val="00D84C16"/>
    <w:rsid w:val="00D84CD8"/>
    <w:rsid w:val="00D84D0C"/>
    <w:rsid w:val="00D84D1E"/>
    <w:rsid w:val="00D84E6B"/>
    <w:rsid w:val="00D84F31"/>
    <w:rsid w:val="00D8520A"/>
    <w:rsid w:val="00D8543D"/>
    <w:rsid w:val="00D855BC"/>
    <w:rsid w:val="00D8568B"/>
    <w:rsid w:val="00D8574A"/>
    <w:rsid w:val="00D85834"/>
    <w:rsid w:val="00D859B7"/>
    <w:rsid w:val="00D85A85"/>
    <w:rsid w:val="00D85E6F"/>
    <w:rsid w:val="00D86571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07C7"/>
    <w:rsid w:val="00D90CBF"/>
    <w:rsid w:val="00D90CDF"/>
    <w:rsid w:val="00D91474"/>
    <w:rsid w:val="00D91476"/>
    <w:rsid w:val="00D91503"/>
    <w:rsid w:val="00D916A2"/>
    <w:rsid w:val="00D91893"/>
    <w:rsid w:val="00D91A54"/>
    <w:rsid w:val="00D91A66"/>
    <w:rsid w:val="00D91B25"/>
    <w:rsid w:val="00D91FD9"/>
    <w:rsid w:val="00D9209D"/>
    <w:rsid w:val="00D921CA"/>
    <w:rsid w:val="00D922EF"/>
    <w:rsid w:val="00D922FC"/>
    <w:rsid w:val="00D92470"/>
    <w:rsid w:val="00D92495"/>
    <w:rsid w:val="00D92512"/>
    <w:rsid w:val="00D92567"/>
    <w:rsid w:val="00D92608"/>
    <w:rsid w:val="00D92821"/>
    <w:rsid w:val="00D928A9"/>
    <w:rsid w:val="00D92970"/>
    <w:rsid w:val="00D929F5"/>
    <w:rsid w:val="00D92AC7"/>
    <w:rsid w:val="00D92B1B"/>
    <w:rsid w:val="00D92ED7"/>
    <w:rsid w:val="00D92F39"/>
    <w:rsid w:val="00D9339E"/>
    <w:rsid w:val="00D93575"/>
    <w:rsid w:val="00D936EB"/>
    <w:rsid w:val="00D937E6"/>
    <w:rsid w:val="00D93C78"/>
    <w:rsid w:val="00D93E12"/>
    <w:rsid w:val="00D93E1D"/>
    <w:rsid w:val="00D93E5D"/>
    <w:rsid w:val="00D93E9B"/>
    <w:rsid w:val="00D9404D"/>
    <w:rsid w:val="00D941AA"/>
    <w:rsid w:val="00D9433B"/>
    <w:rsid w:val="00D94467"/>
    <w:rsid w:val="00D9447C"/>
    <w:rsid w:val="00D947DC"/>
    <w:rsid w:val="00D9487F"/>
    <w:rsid w:val="00D949D6"/>
    <w:rsid w:val="00D94BAF"/>
    <w:rsid w:val="00D9504D"/>
    <w:rsid w:val="00D95278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36"/>
    <w:rsid w:val="00D96394"/>
    <w:rsid w:val="00D963A2"/>
    <w:rsid w:val="00D9656F"/>
    <w:rsid w:val="00D96589"/>
    <w:rsid w:val="00D968FC"/>
    <w:rsid w:val="00D96A08"/>
    <w:rsid w:val="00D96C06"/>
    <w:rsid w:val="00D96F74"/>
    <w:rsid w:val="00D96F8E"/>
    <w:rsid w:val="00D96FB9"/>
    <w:rsid w:val="00D97517"/>
    <w:rsid w:val="00D9755C"/>
    <w:rsid w:val="00D9762D"/>
    <w:rsid w:val="00D9762F"/>
    <w:rsid w:val="00D9764D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01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A5E"/>
    <w:rsid w:val="00DA1BE0"/>
    <w:rsid w:val="00DA1C53"/>
    <w:rsid w:val="00DA1F8F"/>
    <w:rsid w:val="00DA2109"/>
    <w:rsid w:val="00DA219D"/>
    <w:rsid w:val="00DA26B9"/>
    <w:rsid w:val="00DA279C"/>
    <w:rsid w:val="00DA2C4A"/>
    <w:rsid w:val="00DA2E8F"/>
    <w:rsid w:val="00DA301A"/>
    <w:rsid w:val="00DA319B"/>
    <w:rsid w:val="00DA323F"/>
    <w:rsid w:val="00DA352D"/>
    <w:rsid w:val="00DA3754"/>
    <w:rsid w:val="00DA37DA"/>
    <w:rsid w:val="00DA3941"/>
    <w:rsid w:val="00DA3A2F"/>
    <w:rsid w:val="00DA3A39"/>
    <w:rsid w:val="00DA3C54"/>
    <w:rsid w:val="00DA3D04"/>
    <w:rsid w:val="00DA3D94"/>
    <w:rsid w:val="00DA41C9"/>
    <w:rsid w:val="00DA41D2"/>
    <w:rsid w:val="00DA448D"/>
    <w:rsid w:val="00DA44B0"/>
    <w:rsid w:val="00DA4519"/>
    <w:rsid w:val="00DA45C1"/>
    <w:rsid w:val="00DA4A52"/>
    <w:rsid w:val="00DA4A9F"/>
    <w:rsid w:val="00DA4E82"/>
    <w:rsid w:val="00DA4EE9"/>
    <w:rsid w:val="00DA4FB8"/>
    <w:rsid w:val="00DA4FCA"/>
    <w:rsid w:val="00DA50B9"/>
    <w:rsid w:val="00DA51A1"/>
    <w:rsid w:val="00DA554A"/>
    <w:rsid w:val="00DA5744"/>
    <w:rsid w:val="00DA577F"/>
    <w:rsid w:val="00DA590D"/>
    <w:rsid w:val="00DA5B95"/>
    <w:rsid w:val="00DA5CD0"/>
    <w:rsid w:val="00DA5F1F"/>
    <w:rsid w:val="00DA5F21"/>
    <w:rsid w:val="00DA5FFA"/>
    <w:rsid w:val="00DA60BD"/>
    <w:rsid w:val="00DA6488"/>
    <w:rsid w:val="00DA6594"/>
    <w:rsid w:val="00DA65C9"/>
    <w:rsid w:val="00DA6668"/>
    <w:rsid w:val="00DA67DD"/>
    <w:rsid w:val="00DA6818"/>
    <w:rsid w:val="00DA68E8"/>
    <w:rsid w:val="00DA69EE"/>
    <w:rsid w:val="00DA69F7"/>
    <w:rsid w:val="00DA6BCD"/>
    <w:rsid w:val="00DA6C81"/>
    <w:rsid w:val="00DA6C8D"/>
    <w:rsid w:val="00DA6ECC"/>
    <w:rsid w:val="00DA6F70"/>
    <w:rsid w:val="00DA6FB6"/>
    <w:rsid w:val="00DA7156"/>
    <w:rsid w:val="00DA7345"/>
    <w:rsid w:val="00DA7660"/>
    <w:rsid w:val="00DA7707"/>
    <w:rsid w:val="00DA7841"/>
    <w:rsid w:val="00DA7BCF"/>
    <w:rsid w:val="00DA7CD4"/>
    <w:rsid w:val="00DA7D66"/>
    <w:rsid w:val="00DA7FFC"/>
    <w:rsid w:val="00DB0176"/>
    <w:rsid w:val="00DB0311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6E4"/>
    <w:rsid w:val="00DB294E"/>
    <w:rsid w:val="00DB2AA0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676"/>
    <w:rsid w:val="00DB4A9D"/>
    <w:rsid w:val="00DB4BA0"/>
    <w:rsid w:val="00DB4E25"/>
    <w:rsid w:val="00DB4F7F"/>
    <w:rsid w:val="00DB5032"/>
    <w:rsid w:val="00DB504B"/>
    <w:rsid w:val="00DB522B"/>
    <w:rsid w:val="00DB5327"/>
    <w:rsid w:val="00DB534F"/>
    <w:rsid w:val="00DB54F5"/>
    <w:rsid w:val="00DB55B9"/>
    <w:rsid w:val="00DB57A8"/>
    <w:rsid w:val="00DB5816"/>
    <w:rsid w:val="00DB5B6B"/>
    <w:rsid w:val="00DB5B8D"/>
    <w:rsid w:val="00DB5BAE"/>
    <w:rsid w:val="00DB5C1D"/>
    <w:rsid w:val="00DB5C47"/>
    <w:rsid w:val="00DB5D0E"/>
    <w:rsid w:val="00DB5E10"/>
    <w:rsid w:val="00DB5E13"/>
    <w:rsid w:val="00DB6190"/>
    <w:rsid w:val="00DB638C"/>
    <w:rsid w:val="00DB6480"/>
    <w:rsid w:val="00DB6539"/>
    <w:rsid w:val="00DB65AC"/>
    <w:rsid w:val="00DB65F5"/>
    <w:rsid w:val="00DB6729"/>
    <w:rsid w:val="00DB6740"/>
    <w:rsid w:val="00DB6777"/>
    <w:rsid w:val="00DB67CA"/>
    <w:rsid w:val="00DB68AE"/>
    <w:rsid w:val="00DB6B1B"/>
    <w:rsid w:val="00DB6B95"/>
    <w:rsid w:val="00DB6DF5"/>
    <w:rsid w:val="00DB6EAC"/>
    <w:rsid w:val="00DB6F67"/>
    <w:rsid w:val="00DB6FC3"/>
    <w:rsid w:val="00DB72AF"/>
    <w:rsid w:val="00DB730C"/>
    <w:rsid w:val="00DB749E"/>
    <w:rsid w:val="00DB74DB"/>
    <w:rsid w:val="00DB74FE"/>
    <w:rsid w:val="00DB7573"/>
    <w:rsid w:val="00DB76AC"/>
    <w:rsid w:val="00DB76E2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109"/>
    <w:rsid w:val="00DC0284"/>
    <w:rsid w:val="00DC0357"/>
    <w:rsid w:val="00DC03A8"/>
    <w:rsid w:val="00DC04AE"/>
    <w:rsid w:val="00DC06B0"/>
    <w:rsid w:val="00DC06DE"/>
    <w:rsid w:val="00DC07F0"/>
    <w:rsid w:val="00DC0DCE"/>
    <w:rsid w:val="00DC0F33"/>
    <w:rsid w:val="00DC10C8"/>
    <w:rsid w:val="00DC1320"/>
    <w:rsid w:val="00DC1494"/>
    <w:rsid w:val="00DC1678"/>
    <w:rsid w:val="00DC1B49"/>
    <w:rsid w:val="00DC1DDE"/>
    <w:rsid w:val="00DC1F7D"/>
    <w:rsid w:val="00DC23D6"/>
    <w:rsid w:val="00DC26CD"/>
    <w:rsid w:val="00DC27F6"/>
    <w:rsid w:val="00DC2BEF"/>
    <w:rsid w:val="00DC2C26"/>
    <w:rsid w:val="00DC2C69"/>
    <w:rsid w:val="00DC2C6E"/>
    <w:rsid w:val="00DC2DC3"/>
    <w:rsid w:val="00DC2E4A"/>
    <w:rsid w:val="00DC2F56"/>
    <w:rsid w:val="00DC2F5A"/>
    <w:rsid w:val="00DC3111"/>
    <w:rsid w:val="00DC33B9"/>
    <w:rsid w:val="00DC33D5"/>
    <w:rsid w:val="00DC3402"/>
    <w:rsid w:val="00DC348C"/>
    <w:rsid w:val="00DC3725"/>
    <w:rsid w:val="00DC3794"/>
    <w:rsid w:val="00DC37EB"/>
    <w:rsid w:val="00DC3997"/>
    <w:rsid w:val="00DC3A24"/>
    <w:rsid w:val="00DC3A8D"/>
    <w:rsid w:val="00DC3D7B"/>
    <w:rsid w:val="00DC3F03"/>
    <w:rsid w:val="00DC3F5D"/>
    <w:rsid w:val="00DC405E"/>
    <w:rsid w:val="00DC44E3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11"/>
    <w:rsid w:val="00DC53D3"/>
    <w:rsid w:val="00DC548C"/>
    <w:rsid w:val="00DC55FA"/>
    <w:rsid w:val="00DC56D2"/>
    <w:rsid w:val="00DC5892"/>
    <w:rsid w:val="00DC5A31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6F93"/>
    <w:rsid w:val="00DC7047"/>
    <w:rsid w:val="00DC70EB"/>
    <w:rsid w:val="00DC7103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C58"/>
    <w:rsid w:val="00DC7DB0"/>
    <w:rsid w:val="00DC7FA9"/>
    <w:rsid w:val="00DD00C8"/>
    <w:rsid w:val="00DD0445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0FAF"/>
    <w:rsid w:val="00DD1486"/>
    <w:rsid w:val="00DD154D"/>
    <w:rsid w:val="00DD17F4"/>
    <w:rsid w:val="00DD17F9"/>
    <w:rsid w:val="00DD1A0C"/>
    <w:rsid w:val="00DD1C85"/>
    <w:rsid w:val="00DD1CCD"/>
    <w:rsid w:val="00DD1F1E"/>
    <w:rsid w:val="00DD2158"/>
    <w:rsid w:val="00DD2360"/>
    <w:rsid w:val="00DD252A"/>
    <w:rsid w:val="00DD25CB"/>
    <w:rsid w:val="00DD262D"/>
    <w:rsid w:val="00DD2737"/>
    <w:rsid w:val="00DD2902"/>
    <w:rsid w:val="00DD2AEE"/>
    <w:rsid w:val="00DD2B4A"/>
    <w:rsid w:val="00DD2B80"/>
    <w:rsid w:val="00DD2BF6"/>
    <w:rsid w:val="00DD2DF0"/>
    <w:rsid w:val="00DD2E57"/>
    <w:rsid w:val="00DD2EBB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54"/>
    <w:rsid w:val="00DD39D1"/>
    <w:rsid w:val="00DD39E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4AA"/>
    <w:rsid w:val="00DD5955"/>
    <w:rsid w:val="00DD5D75"/>
    <w:rsid w:val="00DD5E1C"/>
    <w:rsid w:val="00DD611E"/>
    <w:rsid w:val="00DD61C9"/>
    <w:rsid w:val="00DD642C"/>
    <w:rsid w:val="00DD644E"/>
    <w:rsid w:val="00DD64C3"/>
    <w:rsid w:val="00DD65EC"/>
    <w:rsid w:val="00DD6679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8F"/>
    <w:rsid w:val="00DD759F"/>
    <w:rsid w:val="00DD763D"/>
    <w:rsid w:val="00DD76C3"/>
    <w:rsid w:val="00DD7CE5"/>
    <w:rsid w:val="00DD7E62"/>
    <w:rsid w:val="00DD7FB6"/>
    <w:rsid w:val="00DE0073"/>
    <w:rsid w:val="00DE01E0"/>
    <w:rsid w:val="00DE0255"/>
    <w:rsid w:val="00DE03B1"/>
    <w:rsid w:val="00DE03C5"/>
    <w:rsid w:val="00DE040C"/>
    <w:rsid w:val="00DE0465"/>
    <w:rsid w:val="00DE07C8"/>
    <w:rsid w:val="00DE0811"/>
    <w:rsid w:val="00DE0881"/>
    <w:rsid w:val="00DE0983"/>
    <w:rsid w:val="00DE09D3"/>
    <w:rsid w:val="00DE0A48"/>
    <w:rsid w:val="00DE0A6A"/>
    <w:rsid w:val="00DE0BD8"/>
    <w:rsid w:val="00DE0DA7"/>
    <w:rsid w:val="00DE0DD9"/>
    <w:rsid w:val="00DE0E04"/>
    <w:rsid w:val="00DE1075"/>
    <w:rsid w:val="00DE14DA"/>
    <w:rsid w:val="00DE1572"/>
    <w:rsid w:val="00DE178F"/>
    <w:rsid w:val="00DE1798"/>
    <w:rsid w:val="00DE1A81"/>
    <w:rsid w:val="00DE1B86"/>
    <w:rsid w:val="00DE1E33"/>
    <w:rsid w:val="00DE1E5A"/>
    <w:rsid w:val="00DE2147"/>
    <w:rsid w:val="00DE22F7"/>
    <w:rsid w:val="00DE2373"/>
    <w:rsid w:val="00DE23F9"/>
    <w:rsid w:val="00DE2490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3A"/>
    <w:rsid w:val="00DE2F80"/>
    <w:rsid w:val="00DE311E"/>
    <w:rsid w:val="00DE3125"/>
    <w:rsid w:val="00DE312E"/>
    <w:rsid w:val="00DE33D9"/>
    <w:rsid w:val="00DE34C9"/>
    <w:rsid w:val="00DE363B"/>
    <w:rsid w:val="00DE3A7F"/>
    <w:rsid w:val="00DE3C23"/>
    <w:rsid w:val="00DE4141"/>
    <w:rsid w:val="00DE42D8"/>
    <w:rsid w:val="00DE44E6"/>
    <w:rsid w:val="00DE44EC"/>
    <w:rsid w:val="00DE460D"/>
    <w:rsid w:val="00DE47C1"/>
    <w:rsid w:val="00DE48F7"/>
    <w:rsid w:val="00DE4DBA"/>
    <w:rsid w:val="00DE4F76"/>
    <w:rsid w:val="00DE51FD"/>
    <w:rsid w:val="00DE5582"/>
    <w:rsid w:val="00DE560D"/>
    <w:rsid w:val="00DE568F"/>
    <w:rsid w:val="00DE57C9"/>
    <w:rsid w:val="00DE5AF3"/>
    <w:rsid w:val="00DE5B5F"/>
    <w:rsid w:val="00DE5D09"/>
    <w:rsid w:val="00DE5DF2"/>
    <w:rsid w:val="00DE5E9B"/>
    <w:rsid w:val="00DE5F64"/>
    <w:rsid w:val="00DE6355"/>
    <w:rsid w:val="00DE6490"/>
    <w:rsid w:val="00DE6983"/>
    <w:rsid w:val="00DE6A08"/>
    <w:rsid w:val="00DE6A2F"/>
    <w:rsid w:val="00DE6B24"/>
    <w:rsid w:val="00DE6C2C"/>
    <w:rsid w:val="00DE6C53"/>
    <w:rsid w:val="00DE6CE8"/>
    <w:rsid w:val="00DE6E8C"/>
    <w:rsid w:val="00DE6F45"/>
    <w:rsid w:val="00DE6FA5"/>
    <w:rsid w:val="00DE73E2"/>
    <w:rsid w:val="00DE741A"/>
    <w:rsid w:val="00DE7595"/>
    <w:rsid w:val="00DE75B5"/>
    <w:rsid w:val="00DE76C3"/>
    <w:rsid w:val="00DE7789"/>
    <w:rsid w:val="00DE796F"/>
    <w:rsid w:val="00DE7ADD"/>
    <w:rsid w:val="00DE7C25"/>
    <w:rsid w:val="00DE7C8C"/>
    <w:rsid w:val="00DE7D3A"/>
    <w:rsid w:val="00DE7E1B"/>
    <w:rsid w:val="00DE7EF5"/>
    <w:rsid w:val="00DE7F61"/>
    <w:rsid w:val="00DF0276"/>
    <w:rsid w:val="00DF02E3"/>
    <w:rsid w:val="00DF02F3"/>
    <w:rsid w:val="00DF060B"/>
    <w:rsid w:val="00DF067E"/>
    <w:rsid w:val="00DF0689"/>
    <w:rsid w:val="00DF06AF"/>
    <w:rsid w:val="00DF0788"/>
    <w:rsid w:val="00DF0822"/>
    <w:rsid w:val="00DF086B"/>
    <w:rsid w:val="00DF0C31"/>
    <w:rsid w:val="00DF0CE1"/>
    <w:rsid w:val="00DF0DF3"/>
    <w:rsid w:val="00DF0EA5"/>
    <w:rsid w:val="00DF0F64"/>
    <w:rsid w:val="00DF1066"/>
    <w:rsid w:val="00DF10EE"/>
    <w:rsid w:val="00DF1157"/>
    <w:rsid w:val="00DF169F"/>
    <w:rsid w:val="00DF16F7"/>
    <w:rsid w:val="00DF1884"/>
    <w:rsid w:val="00DF19A2"/>
    <w:rsid w:val="00DF1A7D"/>
    <w:rsid w:val="00DF1AFF"/>
    <w:rsid w:val="00DF1D8B"/>
    <w:rsid w:val="00DF1F0E"/>
    <w:rsid w:val="00DF1FBB"/>
    <w:rsid w:val="00DF209F"/>
    <w:rsid w:val="00DF20BC"/>
    <w:rsid w:val="00DF21B2"/>
    <w:rsid w:val="00DF225A"/>
    <w:rsid w:val="00DF260B"/>
    <w:rsid w:val="00DF2830"/>
    <w:rsid w:val="00DF29F4"/>
    <w:rsid w:val="00DF2B9D"/>
    <w:rsid w:val="00DF2E5D"/>
    <w:rsid w:val="00DF2EEE"/>
    <w:rsid w:val="00DF2F19"/>
    <w:rsid w:val="00DF323D"/>
    <w:rsid w:val="00DF3305"/>
    <w:rsid w:val="00DF361C"/>
    <w:rsid w:val="00DF3797"/>
    <w:rsid w:val="00DF390D"/>
    <w:rsid w:val="00DF3986"/>
    <w:rsid w:val="00DF3BB0"/>
    <w:rsid w:val="00DF3C6A"/>
    <w:rsid w:val="00DF3E21"/>
    <w:rsid w:val="00DF3EF2"/>
    <w:rsid w:val="00DF3F36"/>
    <w:rsid w:val="00DF3F99"/>
    <w:rsid w:val="00DF4008"/>
    <w:rsid w:val="00DF42C6"/>
    <w:rsid w:val="00DF478C"/>
    <w:rsid w:val="00DF47E9"/>
    <w:rsid w:val="00DF4887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74A"/>
    <w:rsid w:val="00DF585A"/>
    <w:rsid w:val="00DF5B49"/>
    <w:rsid w:val="00DF5C4E"/>
    <w:rsid w:val="00DF5D7B"/>
    <w:rsid w:val="00DF5FA6"/>
    <w:rsid w:val="00DF5FC5"/>
    <w:rsid w:val="00DF5FDB"/>
    <w:rsid w:val="00DF60B8"/>
    <w:rsid w:val="00DF60D6"/>
    <w:rsid w:val="00DF6227"/>
    <w:rsid w:val="00DF62F0"/>
    <w:rsid w:val="00DF6414"/>
    <w:rsid w:val="00DF64D8"/>
    <w:rsid w:val="00DF65D9"/>
    <w:rsid w:val="00DF6629"/>
    <w:rsid w:val="00DF6637"/>
    <w:rsid w:val="00DF6658"/>
    <w:rsid w:val="00DF673C"/>
    <w:rsid w:val="00DF6921"/>
    <w:rsid w:val="00DF695E"/>
    <w:rsid w:val="00DF6AA2"/>
    <w:rsid w:val="00DF6AAC"/>
    <w:rsid w:val="00DF6B3D"/>
    <w:rsid w:val="00DF6B71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871"/>
    <w:rsid w:val="00DF79D1"/>
    <w:rsid w:val="00DF7C51"/>
    <w:rsid w:val="00DF7D6E"/>
    <w:rsid w:val="00DF7D96"/>
    <w:rsid w:val="00DF7DC1"/>
    <w:rsid w:val="00DF7E5B"/>
    <w:rsid w:val="00DF7EDE"/>
    <w:rsid w:val="00E00154"/>
    <w:rsid w:val="00E005CC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0EEB"/>
    <w:rsid w:val="00E01276"/>
    <w:rsid w:val="00E0152A"/>
    <w:rsid w:val="00E01541"/>
    <w:rsid w:val="00E01704"/>
    <w:rsid w:val="00E01736"/>
    <w:rsid w:val="00E017AC"/>
    <w:rsid w:val="00E017DC"/>
    <w:rsid w:val="00E01E68"/>
    <w:rsid w:val="00E020AF"/>
    <w:rsid w:val="00E020E3"/>
    <w:rsid w:val="00E023A1"/>
    <w:rsid w:val="00E0248C"/>
    <w:rsid w:val="00E02882"/>
    <w:rsid w:val="00E02912"/>
    <w:rsid w:val="00E02955"/>
    <w:rsid w:val="00E02C75"/>
    <w:rsid w:val="00E02DC1"/>
    <w:rsid w:val="00E02F66"/>
    <w:rsid w:val="00E02F81"/>
    <w:rsid w:val="00E031E7"/>
    <w:rsid w:val="00E036B8"/>
    <w:rsid w:val="00E03713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1F5"/>
    <w:rsid w:val="00E04217"/>
    <w:rsid w:val="00E0432B"/>
    <w:rsid w:val="00E043F5"/>
    <w:rsid w:val="00E0471D"/>
    <w:rsid w:val="00E047A3"/>
    <w:rsid w:val="00E047F9"/>
    <w:rsid w:val="00E04933"/>
    <w:rsid w:val="00E049E6"/>
    <w:rsid w:val="00E04A01"/>
    <w:rsid w:val="00E04A3D"/>
    <w:rsid w:val="00E04B70"/>
    <w:rsid w:val="00E04BC9"/>
    <w:rsid w:val="00E04DF6"/>
    <w:rsid w:val="00E0505D"/>
    <w:rsid w:val="00E0546A"/>
    <w:rsid w:val="00E054FF"/>
    <w:rsid w:val="00E0553F"/>
    <w:rsid w:val="00E0579F"/>
    <w:rsid w:val="00E05877"/>
    <w:rsid w:val="00E05D1F"/>
    <w:rsid w:val="00E05D99"/>
    <w:rsid w:val="00E05E68"/>
    <w:rsid w:val="00E05EAC"/>
    <w:rsid w:val="00E0618B"/>
    <w:rsid w:val="00E061D9"/>
    <w:rsid w:val="00E06418"/>
    <w:rsid w:val="00E0650F"/>
    <w:rsid w:val="00E0656A"/>
    <w:rsid w:val="00E0658E"/>
    <w:rsid w:val="00E066B7"/>
    <w:rsid w:val="00E068ED"/>
    <w:rsid w:val="00E0696B"/>
    <w:rsid w:val="00E06D9E"/>
    <w:rsid w:val="00E06E4C"/>
    <w:rsid w:val="00E06FB7"/>
    <w:rsid w:val="00E06FF3"/>
    <w:rsid w:val="00E0716C"/>
    <w:rsid w:val="00E07220"/>
    <w:rsid w:val="00E0741C"/>
    <w:rsid w:val="00E0757C"/>
    <w:rsid w:val="00E076C9"/>
    <w:rsid w:val="00E07BCA"/>
    <w:rsid w:val="00E07C90"/>
    <w:rsid w:val="00E07D14"/>
    <w:rsid w:val="00E10165"/>
    <w:rsid w:val="00E103D0"/>
    <w:rsid w:val="00E10443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59"/>
    <w:rsid w:val="00E11572"/>
    <w:rsid w:val="00E11948"/>
    <w:rsid w:val="00E119E1"/>
    <w:rsid w:val="00E11C5C"/>
    <w:rsid w:val="00E11CBA"/>
    <w:rsid w:val="00E11CF5"/>
    <w:rsid w:val="00E11DB7"/>
    <w:rsid w:val="00E12099"/>
    <w:rsid w:val="00E122E5"/>
    <w:rsid w:val="00E12348"/>
    <w:rsid w:val="00E123A8"/>
    <w:rsid w:val="00E12628"/>
    <w:rsid w:val="00E12789"/>
    <w:rsid w:val="00E127FD"/>
    <w:rsid w:val="00E12A20"/>
    <w:rsid w:val="00E12A47"/>
    <w:rsid w:val="00E12CA9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433"/>
    <w:rsid w:val="00E13511"/>
    <w:rsid w:val="00E13761"/>
    <w:rsid w:val="00E13778"/>
    <w:rsid w:val="00E1396F"/>
    <w:rsid w:val="00E139C0"/>
    <w:rsid w:val="00E13A53"/>
    <w:rsid w:val="00E13B04"/>
    <w:rsid w:val="00E13D38"/>
    <w:rsid w:val="00E13DAF"/>
    <w:rsid w:val="00E13E00"/>
    <w:rsid w:val="00E144E4"/>
    <w:rsid w:val="00E1460D"/>
    <w:rsid w:val="00E14628"/>
    <w:rsid w:val="00E147CF"/>
    <w:rsid w:val="00E148E1"/>
    <w:rsid w:val="00E1491D"/>
    <w:rsid w:val="00E14B1F"/>
    <w:rsid w:val="00E14BC7"/>
    <w:rsid w:val="00E14C48"/>
    <w:rsid w:val="00E14CFC"/>
    <w:rsid w:val="00E14F1D"/>
    <w:rsid w:val="00E15006"/>
    <w:rsid w:val="00E1507C"/>
    <w:rsid w:val="00E150C5"/>
    <w:rsid w:val="00E15205"/>
    <w:rsid w:val="00E1538C"/>
    <w:rsid w:val="00E15470"/>
    <w:rsid w:val="00E1572B"/>
    <w:rsid w:val="00E15A67"/>
    <w:rsid w:val="00E15C0E"/>
    <w:rsid w:val="00E15C24"/>
    <w:rsid w:val="00E16135"/>
    <w:rsid w:val="00E161A7"/>
    <w:rsid w:val="00E161A9"/>
    <w:rsid w:val="00E163B6"/>
    <w:rsid w:val="00E16549"/>
    <w:rsid w:val="00E1674D"/>
    <w:rsid w:val="00E16947"/>
    <w:rsid w:val="00E169C4"/>
    <w:rsid w:val="00E169CC"/>
    <w:rsid w:val="00E16A65"/>
    <w:rsid w:val="00E16B77"/>
    <w:rsid w:val="00E16C69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3E4"/>
    <w:rsid w:val="00E20480"/>
    <w:rsid w:val="00E204EA"/>
    <w:rsid w:val="00E2088D"/>
    <w:rsid w:val="00E20926"/>
    <w:rsid w:val="00E20A4A"/>
    <w:rsid w:val="00E20A98"/>
    <w:rsid w:val="00E20BB7"/>
    <w:rsid w:val="00E20F91"/>
    <w:rsid w:val="00E211AE"/>
    <w:rsid w:val="00E214E0"/>
    <w:rsid w:val="00E216A3"/>
    <w:rsid w:val="00E2170E"/>
    <w:rsid w:val="00E217FC"/>
    <w:rsid w:val="00E21946"/>
    <w:rsid w:val="00E2195C"/>
    <w:rsid w:val="00E2196E"/>
    <w:rsid w:val="00E21F6E"/>
    <w:rsid w:val="00E22188"/>
    <w:rsid w:val="00E2262F"/>
    <w:rsid w:val="00E22711"/>
    <w:rsid w:val="00E227DF"/>
    <w:rsid w:val="00E2289A"/>
    <w:rsid w:val="00E22991"/>
    <w:rsid w:val="00E22A19"/>
    <w:rsid w:val="00E22C1F"/>
    <w:rsid w:val="00E22CFD"/>
    <w:rsid w:val="00E22E19"/>
    <w:rsid w:val="00E22E84"/>
    <w:rsid w:val="00E22EA0"/>
    <w:rsid w:val="00E22F47"/>
    <w:rsid w:val="00E233A9"/>
    <w:rsid w:val="00E233B6"/>
    <w:rsid w:val="00E23524"/>
    <w:rsid w:val="00E236AF"/>
    <w:rsid w:val="00E23819"/>
    <w:rsid w:val="00E23843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2B"/>
    <w:rsid w:val="00E25451"/>
    <w:rsid w:val="00E25485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422"/>
    <w:rsid w:val="00E26511"/>
    <w:rsid w:val="00E2686D"/>
    <w:rsid w:val="00E26A8A"/>
    <w:rsid w:val="00E26B08"/>
    <w:rsid w:val="00E26B52"/>
    <w:rsid w:val="00E26BD6"/>
    <w:rsid w:val="00E26BEF"/>
    <w:rsid w:val="00E26C26"/>
    <w:rsid w:val="00E2701F"/>
    <w:rsid w:val="00E2709F"/>
    <w:rsid w:val="00E270D5"/>
    <w:rsid w:val="00E2729C"/>
    <w:rsid w:val="00E27542"/>
    <w:rsid w:val="00E275F1"/>
    <w:rsid w:val="00E27723"/>
    <w:rsid w:val="00E27772"/>
    <w:rsid w:val="00E2781D"/>
    <w:rsid w:val="00E279BB"/>
    <w:rsid w:val="00E27CDD"/>
    <w:rsid w:val="00E27D00"/>
    <w:rsid w:val="00E27D97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0F7A"/>
    <w:rsid w:val="00E314AA"/>
    <w:rsid w:val="00E319EE"/>
    <w:rsid w:val="00E31A99"/>
    <w:rsid w:val="00E31CB1"/>
    <w:rsid w:val="00E31CB2"/>
    <w:rsid w:val="00E31CF9"/>
    <w:rsid w:val="00E31E3C"/>
    <w:rsid w:val="00E31E83"/>
    <w:rsid w:val="00E31F19"/>
    <w:rsid w:val="00E31F7E"/>
    <w:rsid w:val="00E32105"/>
    <w:rsid w:val="00E3214B"/>
    <w:rsid w:val="00E32193"/>
    <w:rsid w:val="00E32515"/>
    <w:rsid w:val="00E327C1"/>
    <w:rsid w:val="00E327D7"/>
    <w:rsid w:val="00E3288E"/>
    <w:rsid w:val="00E32962"/>
    <w:rsid w:val="00E32AAB"/>
    <w:rsid w:val="00E32C1D"/>
    <w:rsid w:val="00E32DDD"/>
    <w:rsid w:val="00E32E6F"/>
    <w:rsid w:val="00E32EC0"/>
    <w:rsid w:val="00E32FB0"/>
    <w:rsid w:val="00E32FC1"/>
    <w:rsid w:val="00E3322B"/>
    <w:rsid w:val="00E333DD"/>
    <w:rsid w:val="00E33762"/>
    <w:rsid w:val="00E3385C"/>
    <w:rsid w:val="00E33874"/>
    <w:rsid w:val="00E3388E"/>
    <w:rsid w:val="00E33904"/>
    <w:rsid w:val="00E33969"/>
    <w:rsid w:val="00E33A16"/>
    <w:rsid w:val="00E33AA8"/>
    <w:rsid w:val="00E33CB4"/>
    <w:rsid w:val="00E33DA1"/>
    <w:rsid w:val="00E33FEB"/>
    <w:rsid w:val="00E34138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61A"/>
    <w:rsid w:val="00E36980"/>
    <w:rsid w:val="00E369DC"/>
    <w:rsid w:val="00E36CC0"/>
    <w:rsid w:val="00E36E2B"/>
    <w:rsid w:val="00E36F2B"/>
    <w:rsid w:val="00E37163"/>
    <w:rsid w:val="00E371BA"/>
    <w:rsid w:val="00E374C0"/>
    <w:rsid w:val="00E374C1"/>
    <w:rsid w:val="00E374CB"/>
    <w:rsid w:val="00E37986"/>
    <w:rsid w:val="00E37994"/>
    <w:rsid w:val="00E379F5"/>
    <w:rsid w:val="00E37AE3"/>
    <w:rsid w:val="00E37B3A"/>
    <w:rsid w:val="00E37D96"/>
    <w:rsid w:val="00E37DA2"/>
    <w:rsid w:val="00E400A7"/>
    <w:rsid w:val="00E40408"/>
    <w:rsid w:val="00E409A6"/>
    <w:rsid w:val="00E40A39"/>
    <w:rsid w:val="00E40AE2"/>
    <w:rsid w:val="00E40B49"/>
    <w:rsid w:val="00E40BFC"/>
    <w:rsid w:val="00E40CAB"/>
    <w:rsid w:val="00E40D77"/>
    <w:rsid w:val="00E40E0B"/>
    <w:rsid w:val="00E40E3E"/>
    <w:rsid w:val="00E40EA2"/>
    <w:rsid w:val="00E410D6"/>
    <w:rsid w:val="00E41256"/>
    <w:rsid w:val="00E4186C"/>
    <w:rsid w:val="00E419B6"/>
    <w:rsid w:val="00E41D41"/>
    <w:rsid w:val="00E41E29"/>
    <w:rsid w:val="00E420B5"/>
    <w:rsid w:val="00E421A6"/>
    <w:rsid w:val="00E422EE"/>
    <w:rsid w:val="00E4244C"/>
    <w:rsid w:val="00E426EC"/>
    <w:rsid w:val="00E42786"/>
    <w:rsid w:val="00E42890"/>
    <w:rsid w:val="00E428BF"/>
    <w:rsid w:val="00E42B72"/>
    <w:rsid w:val="00E42C25"/>
    <w:rsid w:val="00E42D5A"/>
    <w:rsid w:val="00E42DD8"/>
    <w:rsid w:val="00E42E16"/>
    <w:rsid w:val="00E431CE"/>
    <w:rsid w:val="00E432BB"/>
    <w:rsid w:val="00E43420"/>
    <w:rsid w:val="00E4346F"/>
    <w:rsid w:val="00E4353D"/>
    <w:rsid w:val="00E43551"/>
    <w:rsid w:val="00E43754"/>
    <w:rsid w:val="00E43A78"/>
    <w:rsid w:val="00E43EC5"/>
    <w:rsid w:val="00E43FF1"/>
    <w:rsid w:val="00E441C3"/>
    <w:rsid w:val="00E443E1"/>
    <w:rsid w:val="00E44448"/>
    <w:rsid w:val="00E44673"/>
    <w:rsid w:val="00E4474A"/>
    <w:rsid w:val="00E4488E"/>
    <w:rsid w:val="00E44AA2"/>
    <w:rsid w:val="00E44B0C"/>
    <w:rsid w:val="00E44CDB"/>
    <w:rsid w:val="00E44D52"/>
    <w:rsid w:val="00E44D54"/>
    <w:rsid w:val="00E44F75"/>
    <w:rsid w:val="00E44FEE"/>
    <w:rsid w:val="00E4500F"/>
    <w:rsid w:val="00E4562F"/>
    <w:rsid w:val="00E456A2"/>
    <w:rsid w:val="00E4586D"/>
    <w:rsid w:val="00E459B7"/>
    <w:rsid w:val="00E45AAC"/>
    <w:rsid w:val="00E4615F"/>
    <w:rsid w:val="00E4616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213"/>
    <w:rsid w:val="00E4731C"/>
    <w:rsid w:val="00E475D5"/>
    <w:rsid w:val="00E47A4D"/>
    <w:rsid w:val="00E47C01"/>
    <w:rsid w:val="00E47C62"/>
    <w:rsid w:val="00E47D49"/>
    <w:rsid w:val="00E47EBA"/>
    <w:rsid w:val="00E47F34"/>
    <w:rsid w:val="00E50039"/>
    <w:rsid w:val="00E501F5"/>
    <w:rsid w:val="00E502C2"/>
    <w:rsid w:val="00E50345"/>
    <w:rsid w:val="00E508D0"/>
    <w:rsid w:val="00E50900"/>
    <w:rsid w:val="00E509AE"/>
    <w:rsid w:val="00E50A2A"/>
    <w:rsid w:val="00E50BBA"/>
    <w:rsid w:val="00E50C92"/>
    <w:rsid w:val="00E50D4F"/>
    <w:rsid w:val="00E50E8F"/>
    <w:rsid w:val="00E50EF8"/>
    <w:rsid w:val="00E50F0E"/>
    <w:rsid w:val="00E50FE5"/>
    <w:rsid w:val="00E5105A"/>
    <w:rsid w:val="00E51329"/>
    <w:rsid w:val="00E51345"/>
    <w:rsid w:val="00E514CC"/>
    <w:rsid w:val="00E5175F"/>
    <w:rsid w:val="00E5189A"/>
    <w:rsid w:val="00E51996"/>
    <w:rsid w:val="00E51E30"/>
    <w:rsid w:val="00E51F54"/>
    <w:rsid w:val="00E522DB"/>
    <w:rsid w:val="00E523B8"/>
    <w:rsid w:val="00E526F9"/>
    <w:rsid w:val="00E529B2"/>
    <w:rsid w:val="00E52A5B"/>
    <w:rsid w:val="00E52B44"/>
    <w:rsid w:val="00E52B52"/>
    <w:rsid w:val="00E53041"/>
    <w:rsid w:val="00E530EF"/>
    <w:rsid w:val="00E534EB"/>
    <w:rsid w:val="00E53640"/>
    <w:rsid w:val="00E53957"/>
    <w:rsid w:val="00E53BCE"/>
    <w:rsid w:val="00E53CC2"/>
    <w:rsid w:val="00E53D4F"/>
    <w:rsid w:val="00E53D88"/>
    <w:rsid w:val="00E53DA0"/>
    <w:rsid w:val="00E540C4"/>
    <w:rsid w:val="00E54325"/>
    <w:rsid w:val="00E5443D"/>
    <w:rsid w:val="00E546F9"/>
    <w:rsid w:val="00E54753"/>
    <w:rsid w:val="00E547DE"/>
    <w:rsid w:val="00E549D0"/>
    <w:rsid w:val="00E54A33"/>
    <w:rsid w:val="00E54B04"/>
    <w:rsid w:val="00E54CB2"/>
    <w:rsid w:val="00E54ECB"/>
    <w:rsid w:val="00E55137"/>
    <w:rsid w:val="00E5543B"/>
    <w:rsid w:val="00E55701"/>
    <w:rsid w:val="00E55735"/>
    <w:rsid w:val="00E5574C"/>
    <w:rsid w:val="00E55841"/>
    <w:rsid w:val="00E5595B"/>
    <w:rsid w:val="00E55B84"/>
    <w:rsid w:val="00E55CA8"/>
    <w:rsid w:val="00E55E30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595"/>
    <w:rsid w:val="00E575B3"/>
    <w:rsid w:val="00E57699"/>
    <w:rsid w:val="00E5793C"/>
    <w:rsid w:val="00E57BB3"/>
    <w:rsid w:val="00E57DE9"/>
    <w:rsid w:val="00E57EBD"/>
    <w:rsid w:val="00E600F2"/>
    <w:rsid w:val="00E6011B"/>
    <w:rsid w:val="00E60178"/>
    <w:rsid w:val="00E60535"/>
    <w:rsid w:val="00E6069D"/>
    <w:rsid w:val="00E6087F"/>
    <w:rsid w:val="00E60998"/>
    <w:rsid w:val="00E6099A"/>
    <w:rsid w:val="00E609D0"/>
    <w:rsid w:val="00E60AB3"/>
    <w:rsid w:val="00E60C29"/>
    <w:rsid w:val="00E60C8B"/>
    <w:rsid w:val="00E60D42"/>
    <w:rsid w:val="00E61093"/>
    <w:rsid w:val="00E6115C"/>
    <w:rsid w:val="00E61454"/>
    <w:rsid w:val="00E61475"/>
    <w:rsid w:val="00E61594"/>
    <w:rsid w:val="00E615E6"/>
    <w:rsid w:val="00E61707"/>
    <w:rsid w:val="00E6182E"/>
    <w:rsid w:val="00E6182F"/>
    <w:rsid w:val="00E61AD5"/>
    <w:rsid w:val="00E61B9E"/>
    <w:rsid w:val="00E61D5E"/>
    <w:rsid w:val="00E61E91"/>
    <w:rsid w:val="00E61F27"/>
    <w:rsid w:val="00E61F32"/>
    <w:rsid w:val="00E620CA"/>
    <w:rsid w:val="00E62202"/>
    <w:rsid w:val="00E623C4"/>
    <w:rsid w:val="00E6241E"/>
    <w:rsid w:val="00E626B0"/>
    <w:rsid w:val="00E626DB"/>
    <w:rsid w:val="00E62752"/>
    <w:rsid w:val="00E628D5"/>
    <w:rsid w:val="00E629D3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5E8"/>
    <w:rsid w:val="00E63638"/>
    <w:rsid w:val="00E63724"/>
    <w:rsid w:val="00E63BFF"/>
    <w:rsid w:val="00E63C3B"/>
    <w:rsid w:val="00E63CC4"/>
    <w:rsid w:val="00E63DCB"/>
    <w:rsid w:val="00E63F51"/>
    <w:rsid w:val="00E63FB9"/>
    <w:rsid w:val="00E6458C"/>
    <w:rsid w:val="00E646A2"/>
    <w:rsid w:val="00E6480E"/>
    <w:rsid w:val="00E64A15"/>
    <w:rsid w:val="00E64ABC"/>
    <w:rsid w:val="00E64B79"/>
    <w:rsid w:val="00E64B9A"/>
    <w:rsid w:val="00E64E32"/>
    <w:rsid w:val="00E65154"/>
    <w:rsid w:val="00E65186"/>
    <w:rsid w:val="00E65280"/>
    <w:rsid w:val="00E65491"/>
    <w:rsid w:val="00E655F5"/>
    <w:rsid w:val="00E6566C"/>
    <w:rsid w:val="00E656D6"/>
    <w:rsid w:val="00E658CF"/>
    <w:rsid w:val="00E65A05"/>
    <w:rsid w:val="00E65CED"/>
    <w:rsid w:val="00E65D32"/>
    <w:rsid w:val="00E65D94"/>
    <w:rsid w:val="00E65EE4"/>
    <w:rsid w:val="00E65FE3"/>
    <w:rsid w:val="00E66555"/>
    <w:rsid w:val="00E66655"/>
    <w:rsid w:val="00E66BA2"/>
    <w:rsid w:val="00E66E1B"/>
    <w:rsid w:val="00E66F7B"/>
    <w:rsid w:val="00E66FE2"/>
    <w:rsid w:val="00E67019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7FB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669"/>
    <w:rsid w:val="00E70961"/>
    <w:rsid w:val="00E709B3"/>
    <w:rsid w:val="00E70B58"/>
    <w:rsid w:val="00E70FDE"/>
    <w:rsid w:val="00E7102A"/>
    <w:rsid w:val="00E7103E"/>
    <w:rsid w:val="00E712AC"/>
    <w:rsid w:val="00E7186E"/>
    <w:rsid w:val="00E7187E"/>
    <w:rsid w:val="00E7199E"/>
    <w:rsid w:val="00E71B03"/>
    <w:rsid w:val="00E71B74"/>
    <w:rsid w:val="00E71BC2"/>
    <w:rsid w:val="00E71E9E"/>
    <w:rsid w:val="00E71EFB"/>
    <w:rsid w:val="00E7209E"/>
    <w:rsid w:val="00E723F4"/>
    <w:rsid w:val="00E7246A"/>
    <w:rsid w:val="00E724DB"/>
    <w:rsid w:val="00E724F4"/>
    <w:rsid w:val="00E7258F"/>
    <w:rsid w:val="00E725D4"/>
    <w:rsid w:val="00E725F3"/>
    <w:rsid w:val="00E72862"/>
    <w:rsid w:val="00E72D04"/>
    <w:rsid w:val="00E73030"/>
    <w:rsid w:val="00E73039"/>
    <w:rsid w:val="00E730ED"/>
    <w:rsid w:val="00E73180"/>
    <w:rsid w:val="00E7318E"/>
    <w:rsid w:val="00E731C0"/>
    <w:rsid w:val="00E7328C"/>
    <w:rsid w:val="00E735B5"/>
    <w:rsid w:val="00E735C0"/>
    <w:rsid w:val="00E7386C"/>
    <w:rsid w:val="00E739B6"/>
    <w:rsid w:val="00E73B4A"/>
    <w:rsid w:val="00E73B65"/>
    <w:rsid w:val="00E73D54"/>
    <w:rsid w:val="00E73D8E"/>
    <w:rsid w:val="00E73E26"/>
    <w:rsid w:val="00E73F37"/>
    <w:rsid w:val="00E73FD1"/>
    <w:rsid w:val="00E740DF"/>
    <w:rsid w:val="00E74191"/>
    <w:rsid w:val="00E74192"/>
    <w:rsid w:val="00E74262"/>
    <w:rsid w:val="00E743DF"/>
    <w:rsid w:val="00E74702"/>
    <w:rsid w:val="00E74954"/>
    <w:rsid w:val="00E74A47"/>
    <w:rsid w:val="00E74A57"/>
    <w:rsid w:val="00E74CDB"/>
    <w:rsid w:val="00E74EB4"/>
    <w:rsid w:val="00E74F2F"/>
    <w:rsid w:val="00E7504A"/>
    <w:rsid w:val="00E752C1"/>
    <w:rsid w:val="00E752F6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6FDE"/>
    <w:rsid w:val="00E773C8"/>
    <w:rsid w:val="00E77444"/>
    <w:rsid w:val="00E77824"/>
    <w:rsid w:val="00E778AB"/>
    <w:rsid w:val="00E778CF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0BA"/>
    <w:rsid w:val="00E8025A"/>
    <w:rsid w:val="00E80279"/>
    <w:rsid w:val="00E80330"/>
    <w:rsid w:val="00E8053A"/>
    <w:rsid w:val="00E806ED"/>
    <w:rsid w:val="00E8080F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6C3"/>
    <w:rsid w:val="00E81731"/>
    <w:rsid w:val="00E817BC"/>
    <w:rsid w:val="00E817BE"/>
    <w:rsid w:val="00E8190C"/>
    <w:rsid w:val="00E81B62"/>
    <w:rsid w:val="00E81BD6"/>
    <w:rsid w:val="00E81D67"/>
    <w:rsid w:val="00E81E4C"/>
    <w:rsid w:val="00E81EFC"/>
    <w:rsid w:val="00E81FFD"/>
    <w:rsid w:val="00E82117"/>
    <w:rsid w:val="00E8219E"/>
    <w:rsid w:val="00E822FF"/>
    <w:rsid w:val="00E82322"/>
    <w:rsid w:val="00E823A9"/>
    <w:rsid w:val="00E8277B"/>
    <w:rsid w:val="00E828C8"/>
    <w:rsid w:val="00E82A68"/>
    <w:rsid w:val="00E82BE5"/>
    <w:rsid w:val="00E82C96"/>
    <w:rsid w:val="00E82DB3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AA"/>
    <w:rsid w:val="00E844C0"/>
    <w:rsid w:val="00E8487A"/>
    <w:rsid w:val="00E84883"/>
    <w:rsid w:val="00E84B2D"/>
    <w:rsid w:val="00E84DC8"/>
    <w:rsid w:val="00E84F9F"/>
    <w:rsid w:val="00E850F7"/>
    <w:rsid w:val="00E85226"/>
    <w:rsid w:val="00E8528E"/>
    <w:rsid w:val="00E852C9"/>
    <w:rsid w:val="00E852D2"/>
    <w:rsid w:val="00E8531D"/>
    <w:rsid w:val="00E85325"/>
    <w:rsid w:val="00E854BA"/>
    <w:rsid w:val="00E854E4"/>
    <w:rsid w:val="00E856AE"/>
    <w:rsid w:val="00E85835"/>
    <w:rsid w:val="00E85A95"/>
    <w:rsid w:val="00E85B00"/>
    <w:rsid w:val="00E85C98"/>
    <w:rsid w:val="00E85D00"/>
    <w:rsid w:val="00E85D13"/>
    <w:rsid w:val="00E85D31"/>
    <w:rsid w:val="00E85E18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2B"/>
    <w:rsid w:val="00E86D88"/>
    <w:rsid w:val="00E86D8B"/>
    <w:rsid w:val="00E86DC9"/>
    <w:rsid w:val="00E86E20"/>
    <w:rsid w:val="00E86E4E"/>
    <w:rsid w:val="00E86ED0"/>
    <w:rsid w:val="00E870FB"/>
    <w:rsid w:val="00E877FB"/>
    <w:rsid w:val="00E87881"/>
    <w:rsid w:val="00E8792C"/>
    <w:rsid w:val="00E87A12"/>
    <w:rsid w:val="00E87A68"/>
    <w:rsid w:val="00E87B72"/>
    <w:rsid w:val="00E90140"/>
    <w:rsid w:val="00E9018F"/>
    <w:rsid w:val="00E90215"/>
    <w:rsid w:val="00E902BB"/>
    <w:rsid w:val="00E902E9"/>
    <w:rsid w:val="00E902EB"/>
    <w:rsid w:val="00E903C2"/>
    <w:rsid w:val="00E904AE"/>
    <w:rsid w:val="00E90619"/>
    <w:rsid w:val="00E90620"/>
    <w:rsid w:val="00E90623"/>
    <w:rsid w:val="00E90848"/>
    <w:rsid w:val="00E90ACD"/>
    <w:rsid w:val="00E90D07"/>
    <w:rsid w:val="00E90D2C"/>
    <w:rsid w:val="00E90D99"/>
    <w:rsid w:val="00E90F4A"/>
    <w:rsid w:val="00E9117E"/>
    <w:rsid w:val="00E91535"/>
    <w:rsid w:val="00E9159A"/>
    <w:rsid w:val="00E915DF"/>
    <w:rsid w:val="00E91683"/>
    <w:rsid w:val="00E91752"/>
    <w:rsid w:val="00E917EA"/>
    <w:rsid w:val="00E9189D"/>
    <w:rsid w:val="00E91B40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68"/>
    <w:rsid w:val="00E93082"/>
    <w:rsid w:val="00E9328F"/>
    <w:rsid w:val="00E935AD"/>
    <w:rsid w:val="00E93866"/>
    <w:rsid w:val="00E93A04"/>
    <w:rsid w:val="00E93B68"/>
    <w:rsid w:val="00E93C78"/>
    <w:rsid w:val="00E93E23"/>
    <w:rsid w:val="00E93F28"/>
    <w:rsid w:val="00E93F60"/>
    <w:rsid w:val="00E94167"/>
    <w:rsid w:val="00E942B1"/>
    <w:rsid w:val="00E942F4"/>
    <w:rsid w:val="00E943E3"/>
    <w:rsid w:val="00E94523"/>
    <w:rsid w:val="00E9454F"/>
    <w:rsid w:val="00E94583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4D1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1EA"/>
    <w:rsid w:val="00E9626F"/>
    <w:rsid w:val="00E962C0"/>
    <w:rsid w:val="00E963CB"/>
    <w:rsid w:val="00E96540"/>
    <w:rsid w:val="00E968C8"/>
    <w:rsid w:val="00E968CC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55"/>
    <w:rsid w:val="00E96F87"/>
    <w:rsid w:val="00E9742C"/>
    <w:rsid w:val="00E974B5"/>
    <w:rsid w:val="00E975BC"/>
    <w:rsid w:val="00E97C54"/>
    <w:rsid w:val="00E97D39"/>
    <w:rsid w:val="00E97D88"/>
    <w:rsid w:val="00E97DCE"/>
    <w:rsid w:val="00E97FBE"/>
    <w:rsid w:val="00EA0056"/>
    <w:rsid w:val="00EA0079"/>
    <w:rsid w:val="00EA009B"/>
    <w:rsid w:val="00EA01A9"/>
    <w:rsid w:val="00EA0316"/>
    <w:rsid w:val="00EA076E"/>
    <w:rsid w:val="00EA07DE"/>
    <w:rsid w:val="00EA0A89"/>
    <w:rsid w:val="00EA0A8C"/>
    <w:rsid w:val="00EA0B1D"/>
    <w:rsid w:val="00EA0B87"/>
    <w:rsid w:val="00EA0BBA"/>
    <w:rsid w:val="00EA0BD8"/>
    <w:rsid w:val="00EA0E3C"/>
    <w:rsid w:val="00EA1034"/>
    <w:rsid w:val="00EA10CE"/>
    <w:rsid w:val="00EA10E5"/>
    <w:rsid w:val="00EA1292"/>
    <w:rsid w:val="00EA12FD"/>
    <w:rsid w:val="00EA137F"/>
    <w:rsid w:val="00EA1456"/>
    <w:rsid w:val="00EA15C6"/>
    <w:rsid w:val="00EA168D"/>
    <w:rsid w:val="00EA16F7"/>
    <w:rsid w:val="00EA1820"/>
    <w:rsid w:val="00EA19F0"/>
    <w:rsid w:val="00EA1BB3"/>
    <w:rsid w:val="00EA1CA1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DFA"/>
    <w:rsid w:val="00EA2F9E"/>
    <w:rsid w:val="00EA326A"/>
    <w:rsid w:val="00EA3363"/>
    <w:rsid w:val="00EA35D2"/>
    <w:rsid w:val="00EA35D8"/>
    <w:rsid w:val="00EA3684"/>
    <w:rsid w:val="00EA36BE"/>
    <w:rsid w:val="00EA3774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AB"/>
    <w:rsid w:val="00EA48C1"/>
    <w:rsid w:val="00EA4DAF"/>
    <w:rsid w:val="00EA4DBA"/>
    <w:rsid w:val="00EA4E70"/>
    <w:rsid w:val="00EA5025"/>
    <w:rsid w:val="00EA508A"/>
    <w:rsid w:val="00EA52E8"/>
    <w:rsid w:val="00EA538E"/>
    <w:rsid w:val="00EA55A4"/>
    <w:rsid w:val="00EA57AE"/>
    <w:rsid w:val="00EA58B9"/>
    <w:rsid w:val="00EA5918"/>
    <w:rsid w:val="00EA5D4C"/>
    <w:rsid w:val="00EA60C5"/>
    <w:rsid w:val="00EA6295"/>
    <w:rsid w:val="00EA63B4"/>
    <w:rsid w:val="00EA63FD"/>
    <w:rsid w:val="00EA66DD"/>
    <w:rsid w:val="00EA6A4F"/>
    <w:rsid w:val="00EA6C8A"/>
    <w:rsid w:val="00EA6D14"/>
    <w:rsid w:val="00EA6D1E"/>
    <w:rsid w:val="00EA6D8D"/>
    <w:rsid w:val="00EA6E81"/>
    <w:rsid w:val="00EA6EB7"/>
    <w:rsid w:val="00EA6FC0"/>
    <w:rsid w:val="00EA701C"/>
    <w:rsid w:val="00EA70D4"/>
    <w:rsid w:val="00EA711B"/>
    <w:rsid w:val="00EA7226"/>
    <w:rsid w:val="00EA75C7"/>
    <w:rsid w:val="00EA7696"/>
    <w:rsid w:val="00EA76EE"/>
    <w:rsid w:val="00EA7719"/>
    <w:rsid w:val="00EA7749"/>
    <w:rsid w:val="00EA7A49"/>
    <w:rsid w:val="00EA7C47"/>
    <w:rsid w:val="00EA7D2B"/>
    <w:rsid w:val="00EA7FFE"/>
    <w:rsid w:val="00EB0013"/>
    <w:rsid w:val="00EB021E"/>
    <w:rsid w:val="00EB0317"/>
    <w:rsid w:val="00EB0BA6"/>
    <w:rsid w:val="00EB0F17"/>
    <w:rsid w:val="00EB0F68"/>
    <w:rsid w:val="00EB0FA7"/>
    <w:rsid w:val="00EB133A"/>
    <w:rsid w:val="00EB1354"/>
    <w:rsid w:val="00EB15DA"/>
    <w:rsid w:val="00EB180C"/>
    <w:rsid w:val="00EB18A6"/>
    <w:rsid w:val="00EB1BC7"/>
    <w:rsid w:val="00EB1EEC"/>
    <w:rsid w:val="00EB1EFE"/>
    <w:rsid w:val="00EB1F2A"/>
    <w:rsid w:val="00EB203C"/>
    <w:rsid w:val="00EB2109"/>
    <w:rsid w:val="00EB21C6"/>
    <w:rsid w:val="00EB23AF"/>
    <w:rsid w:val="00EB2477"/>
    <w:rsid w:val="00EB24AC"/>
    <w:rsid w:val="00EB24E3"/>
    <w:rsid w:val="00EB2907"/>
    <w:rsid w:val="00EB2A5C"/>
    <w:rsid w:val="00EB2AE4"/>
    <w:rsid w:val="00EB3172"/>
    <w:rsid w:val="00EB3261"/>
    <w:rsid w:val="00EB32C3"/>
    <w:rsid w:val="00EB32FA"/>
    <w:rsid w:val="00EB3488"/>
    <w:rsid w:val="00EB34CA"/>
    <w:rsid w:val="00EB354E"/>
    <w:rsid w:val="00EB38B5"/>
    <w:rsid w:val="00EB3C32"/>
    <w:rsid w:val="00EB3E1A"/>
    <w:rsid w:val="00EB41D7"/>
    <w:rsid w:val="00EB42B5"/>
    <w:rsid w:val="00EB4546"/>
    <w:rsid w:val="00EB4818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E9"/>
    <w:rsid w:val="00EB54F5"/>
    <w:rsid w:val="00EB5696"/>
    <w:rsid w:val="00EB56A8"/>
    <w:rsid w:val="00EB56E2"/>
    <w:rsid w:val="00EB57BC"/>
    <w:rsid w:val="00EB5838"/>
    <w:rsid w:val="00EB58DB"/>
    <w:rsid w:val="00EB58F1"/>
    <w:rsid w:val="00EB5906"/>
    <w:rsid w:val="00EB5A5F"/>
    <w:rsid w:val="00EB5B58"/>
    <w:rsid w:val="00EB5B86"/>
    <w:rsid w:val="00EB5F58"/>
    <w:rsid w:val="00EB5FE2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E10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C5F"/>
    <w:rsid w:val="00EC0E0E"/>
    <w:rsid w:val="00EC0FB4"/>
    <w:rsid w:val="00EC0FBB"/>
    <w:rsid w:val="00EC0FEF"/>
    <w:rsid w:val="00EC0FFD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34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A4"/>
    <w:rsid w:val="00EC2DDA"/>
    <w:rsid w:val="00EC2E58"/>
    <w:rsid w:val="00EC2F4A"/>
    <w:rsid w:val="00EC3086"/>
    <w:rsid w:val="00EC3171"/>
    <w:rsid w:val="00EC3211"/>
    <w:rsid w:val="00EC321E"/>
    <w:rsid w:val="00EC32BE"/>
    <w:rsid w:val="00EC3379"/>
    <w:rsid w:val="00EC33FE"/>
    <w:rsid w:val="00EC341D"/>
    <w:rsid w:val="00EC349D"/>
    <w:rsid w:val="00EC40B0"/>
    <w:rsid w:val="00EC4251"/>
    <w:rsid w:val="00EC4284"/>
    <w:rsid w:val="00EC45C2"/>
    <w:rsid w:val="00EC47F8"/>
    <w:rsid w:val="00EC48CA"/>
    <w:rsid w:val="00EC49EB"/>
    <w:rsid w:val="00EC49F8"/>
    <w:rsid w:val="00EC4B23"/>
    <w:rsid w:val="00EC4B84"/>
    <w:rsid w:val="00EC4C30"/>
    <w:rsid w:val="00EC4C96"/>
    <w:rsid w:val="00EC4CA8"/>
    <w:rsid w:val="00EC4D1B"/>
    <w:rsid w:val="00EC4D73"/>
    <w:rsid w:val="00EC4DB6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4A"/>
    <w:rsid w:val="00EC58DF"/>
    <w:rsid w:val="00EC592B"/>
    <w:rsid w:val="00EC5A83"/>
    <w:rsid w:val="00EC61A5"/>
    <w:rsid w:val="00EC6465"/>
    <w:rsid w:val="00EC6486"/>
    <w:rsid w:val="00EC6520"/>
    <w:rsid w:val="00EC6608"/>
    <w:rsid w:val="00EC667F"/>
    <w:rsid w:val="00EC6871"/>
    <w:rsid w:val="00EC698F"/>
    <w:rsid w:val="00EC6C27"/>
    <w:rsid w:val="00EC6CA2"/>
    <w:rsid w:val="00EC6E65"/>
    <w:rsid w:val="00EC6E9A"/>
    <w:rsid w:val="00EC6F70"/>
    <w:rsid w:val="00EC70AE"/>
    <w:rsid w:val="00EC70D4"/>
    <w:rsid w:val="00EC717F"/>
    <w:rsid w:val="00EC74F0"/>
    <w:rsid w:val="00EC758F"/>
    <w:rsid w:val="00EC7648"/>
    <w:rsid w:val="00EC7996"/>
    <w:rsid w:val="00EC79BF"/>
    <w:rsid w:val="00EC7B48"/>
    <w:rsid w:val="00EC7B5D"/>
    <w:rsid w:val="00EC7BBA"/>
    <w:rsid w:val="00EC7C9B"/>
    <w:rsid w:val="00EC7CBB"/>
    <w:rsid w:val="00EC7CC9"/>
    <w:rsid w:val="00EC7D2C"/>
    <w:rsid w:val="00EC7E8D"/>
    <w:rsid w:val="00EC7F38"/>
    <w:rsid w:val="00ED0149"/>
    <w:rsid w:val="00ED0522"/>
    <w:rsid w:val="00ED053D"/>
    <w:rsid w:val="00ED056B"/>
    <w:rsid w:val="00ED05CE"/>
    <w:rsid w:val="00ED05DD"/>
    <w:rsid w:val="00ED05E9"/>
    <w:rsid w:val="00ED062A"/>
    <w:rsid w:val="00ED06A4"/>
    <w:rsid w:val="00ED0700"/>
    <w:rsid w:val="00ED07CA"/>
    <w:rsid w:val="00ED0CAB"/>
    <w:rsid w:val="00ED0D8C"/>
    <w:rsid w:val="00ED0EF9"/>
    <w:rsid w:val="00ED0F27"/>
    <w:rsid w:val="00ED0F40"/>
    <w:rsid w:val="00ED113F"/>
    <w:rsid w:val="00ED11D2"/>
    <w:rsid w:val="00ED128B"/>
    <w:rsid w:val="00ED1331"/>
    <w:rsid w:val="00ED154A"/>
    <w:rsid w:val="00ED170A"/>
    <w:rsid w:val="00ED19B1"/>
    <w:rsid w:val="00ED205A"/>
    <w:rsid w:val="00ED226A"/>
    <w:rsid w:val="00ED23D3"/>
    <w:rsid w:val="00ED2435"/>
    <w:rsid w:val="00ED2567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0F9"/>
    <w:rsid w:val="00ED315F"/>
    <w:rsid w:val="00ED3239"/>
    <w:rsid w:val="00ED3271"/>
    <w:rsid w:val="00ED339E"/>
    <w:rsid w:val="00ED362B"/>
    <w:rsid w:val="00ED3B99"/>
    <w:rsid w:val="00ED3C60"/>
    <w:rsid w:val="00ED3D0C"/>
    <w:rsid w:val="00ED3EC6"/>
    <w:rsid w:val="00ED3F31"/>
    <w:rsid w:val="00ED3F47"/>
    <w:rsid w:val="00ED4088"/>
    <w:rsid w:val="00ED4194"/>
    <w:rsid w:val="00ED43FF"/>
    <w:rsid w:val="00ED4419"/>
    <w:rsid w:val="00ED468E"/>
    <w:rsid w:val="00ED46AF"/>
    <w:rsid w:val="00ED47C5"/>
    <w:rsid w:val="00ED47D2"/>
    <w:rsid w:val="00ED4908"/>
    <w:rsid w:val="00ED4931"/>
    <w:rsid w:val="00ED4C1B"/>
    <w:rsid w:val="00ED4C78"/>
    <w:rsid w:val="00ED4D33"/>
    <w:rsid w:val="00ED4E20"/>
    <w:rsid w:val="00ED5060"/>
    <w:rsid w:val="00ED5682"/>
    <w:rsid w:val="00ED5856"/>
    <w:rsid w:val="00ED5929"/>
    <w:rsid w:val="00ED597C"/>
    <w:rsid w:val="00ED5A3C"/>
    <w:rsid w:val="00ED5AD8"/>
    <w:rsid w:val="00ED5B5F"/>
    <w:rsid w:val="00ED5B61"/>
    <w:rsid w:val="00ED5E80"/>
    <w:rsid w:val="00ED65A6"/>
    <w:rsid w:val="00ED6607"/>
    <w:rsid w:val="00ED6731"/>
    <w:rsid w:val="00ED6834"/>
    <w:rsid w:val="00ED6AD2"/>
    <w:rsid w:val="00ED6BC4"/>
    <w:rsid w:val="00ED6D1B"/>
    <w:rsid w:val="00ED6E65"/>
    <w:rsid w:val="00ED6F16"/>
    <w:rsid w:val="00ED6FF3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AE0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417"/>
    <w:rsid w:val="00EE075E"/>
    <w:rsid w:val="00EE0867"/>
    <w:rsid w:val="00EE0A8A"/>
    <w:rsid w:val="00EE0D08"/>
    <w:rsid w:val="00EE0FD3"/>
    <w:rsid w:val="00EE14B6"/>
    <w:rsid w:val="00EE17E9"/>
    <w:rsid w:val="00EE1818"/>
    <w:rsid w:val="00EE183D"/>
    <w:rsid w:val="00EE1905"/>
    <w:rsid w:val="00EE194F"/>
    <w:rsid w:val="00EE1C5B"/>
    <w:rsid w:val="00EE1CA2"/>
    <w:rsid w:val="00EE1D77"/>
    <w:rsid w:val="00EE1E39"/>
    <w:rsid w:val="00EE229B"/>
    <w:rsid w:val="00EE236C"/>
    <w:rsid w:val="00EE24A1"/>
    <w:rsid w:val="00EE24C7"/>
    <w:rsid w:val="00EE26D5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293"/>
    <w:rsid w:val="00EE3311"/>
    <w:rsid w:val="00EE35E3"/>
    <w:rsid w:val="00EE3749"/>
    <w:rsid w:val="00EE38CC"/>
    <w:rsid w:val="00EE3910"/>
    <w:rsid w:val="00EE39D7"/>
    <w:rsid w:val="00EE3D41"/>
    <w:rsid w:val="00EE3E56"/>
    <w:rsid w:val="00EE3FC8"/>
    <w:rsid w:val="00EE402B"/>
    <w:rsid w:val="00EE4185"/>
    <w:rsid w:val="00EE4498"/>
    <w:rsid w:val="00EE44F9"/>
    <w:rsid w:val="00EE456A"/>
    <w:rsid w:val="00EE45C0"/>
    <w:rsid w:val="00EE4683"/>
    <w:rsid w:val="00EE4738"/>
    <w:rsid w:val="00EE4A4A"/>
    <w:rsid w:val="00EE4B28"/>
    <w:rsid w:val="00EE4EF4"/>
    <w:rsid w:val="00EE4F9F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A7E"/>
    <w:rsid w:val="00EE5AB6"/>
    <w:rsid w:val="00EE5BED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132"/>
    <w:rsid w:val="00EE7239"/>
    <w:rsid w:val="00EE7532"/>
    <w:rsid w:val="00EE7556"/>
    <w:rsid w:val="00EE77C3"/>
    <w:rsid w:val="00EE7A6F"/>
    <w:rsid w:val="00EE7A7A"/>
    <w:rsid w:val="00EE7B85"/>
    <w:rsid w:val="00EE7B98"/>
    <w:rsid w:val="00EE7BCF"/>
    <w:rsid w:val="00EE7DEB"/>
    <w:rsid w:val="00EE7DF9"/>
    <w:rsid w:val="00EF0010"/>
    <w:rsid w:val="00EF00A4"/>
    <w:rsid w:val="00EF00B9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4"/>
    <w:rsid w:val="00EF146D"/>
    <w:rsid w:val="00EF169D"/>
    <w:rsid w:val="00EF16BE"/>
    <w:rsid w:val="00EF1804"/>
    <w:rsid w:val="00EF18D3"/>
    <w:rsid w:val="00EF1CED"/>
    <w:rsid w:val="00EF1D39"/>
    <w:rsid w:val="00EF1D57"/>
    <w:rsid w:val="00EF1FAA"/>
    <w:rsid w:val="00EF22DF"/>
    <w:rsid w:val="00EF2338"/>
    <w:rsid w:val="00EF23C0"/>
    <w:rsid w:val="00EF23E3"/>
    <w:rsid w:val="00EF242E"/>
    <w:rsid w:val="00EF264E"/>
    <w:rsid w:val="00EF2774"/>
    <w:rsid w:val="00EF2870"/>
    <w:rsid w:val="00EF28AF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787"/>
    <w:rsid w:val="00EF3824"/>
    <w:rsid w:val="00EF3953"/>
    <w:rsid w:val="00EF3958"/>
    <w:rsid w:val="00EF39A6"/>
    <w:rsid w:val="00EF39FC"/>
    <w:rsid w:val="00EF3A9B"/>
    <w:rsid w:val="00EF3B6E"/>
    <w:rsid w:val="00EF3C35"/>
    <w:rsid w:val="00EF3C56"/>
    <w:rsid w:val="00EF3D0A"/>
    <w:rsid w:val="00EF3EF5"/>
    <w:rsid w:val="00EF3F5E"/>
    <w:rsid w:val="00EF4090"/>
    <w:rsid w:val="00EF414D"/>
    <w:rsid w:val="00EF425D"/>
    <w:rsid w:val="00EF428E"/>
    <w:rsid w:val="00EF42B2"/>
    <w:rsid w:val="00EF4565"/>
    <w:rsid w:val="00EF45FF"/>
    <w:rsid w:val="00EF4690"/>
    <w:rsid w:val="00EF47EA"/>
    <w:rsid w:val="00EF4801"/>
    <w:rsid w:val="00EF4850"/>
    <w:rsid w:val="00EF490F"/>
    <w:rsid w:val="00EF4995"/>
    <w:rsid w:val="00EF4B4C"/>
    <w:rsid w:val="00EF4CA6"/>
    <w:rsid w:val="00EF4E11"/>
    <w:rsid w:val="00EF4EBF"/>
    <w:rsid w:val="00EF4F69"/>
    <w:rsid w:val="00EF50FD"/>
    <w:rsid w:val="00EF55C4"/>
    <w:rsid w:val="00EF56F6"/>
    <w:rsid w:val="00EF58E3"/>
    <w:rsid w:val="00EF595C"/>
    <w:rsid w:val="00EF59E4"/>
    <w:rsid w:val="00EF5A24"/>
    <w:rsid w:val="00EF5A73"/>
    <w:rsid w:val="00EF5B28"/>
    <w:rsid w:val="00EF5BE7"/>
    <w:rsid w:val="00EF5E97"/>
    <w:rsid w:val="00EF606F"/>
    <w:rsid w:val="00EF614E"/>
    <w:rsid w:val="00EF6215"/>
    <w:rsid w:val="00EF622D"/>
    <w:rsid w:val="00EF6296"/>
    <w:rsid w:val="00EF629B"/>
    <w:rsid w:val="00EF63CF"/>
    <w:rsid w:val="00EF651F"/>
    <w:rsid w:val="00EF6853"/>
    <w:rsid w:val="00EF6890"/>
    <w:rsid w:val="00EF6A74"/>
    <w:rsid w:val="00EF6D30"/>
    <w:rsid w:val="00EF6F52"/>
    <w:rsid w:val="00EF6FD5"/>
    <w:rsid w:val="00EF7281"/>
    <w:rsid w:val="00EF74EB"/>
    <w:rsid w:val="00EF7715"/>
    <w:rsid w:val="00EF77E9"/>
    <w:rsid w:val="00EF78F8"/>
    <w:rsid w:val="00F0026F"/>
    <w:rsid w:val="00F002DA"/>
    <w:rsid w:val="00F00517"/>
    <w:rsid w:val="00F00624"/>
    <w:rsid w:val="00F006B9"/>
    <w:rsid w:val="00F00A34"/>
    <w:rsid w:val="00F00D96"/>
    <w:rsid w:val="00F00E54"/>
    <w:rsid w:val="00F00E69"/>
    <w:rsid w:val="00F00F3F"/>
    <w:rsid w:val="00F00F64"/>
    <w:rsid w:val="00F0112B"/>
    <w:rsid w:val="00F012F1"/>
    <w:rsid w:val="00F015B1"/>
    <w:rsid w:val="00F0186D"/>
    <w:rsid w:val="00F018C5"/>
    <w:rsid w:val="00F019A7"/>
    <w:rsid w:val="00F019AF"/>
    <w:rsid w:val="00F01B4E"/>
    <w:rsid w:val="00F01E6E"/>
    <w:rsid w:val="00F01E9A"/>
    <w:rsid w:val="00F01EE3"/>
    <w:rsid w:val="00F02052"/>
    <w:rsid w:val="00F02134"/>
    <w:rsid w:val="00F021BD"/>
    <w:rsid w:val="00F022DB"/>
    <w:rsid w:val="00F022F1"/>
    <w:rsid w:val="00F023E2"/>
    <w:rsid w:val="00F028C0"/>
    <w:rsid w:val="00F029AB"/>
    <w:rsid w:val="00F02A37"/>
    <w:rsid w:val="00F02B13"/>
    <w:rsid w:val="00F02B77"/>
    <w:rsid w:val="00F02C00"/>
    <w:rsid w:val="00F02C12"/>
    <w:rsid w:val="00F02CD7"/>
    <w:rsid w:val="00F02D57"/>
    <w:rsid w:val="00F03155"/>
    <w:rsid w:val="00F032C0"/>
    <w:rsid w:val="00F03382"/>
    <w:rsid w:val="00F0340C"/>
    <w:rsid w:val="00F03466"/>
    <w:rsid w:val="00F03556"/>
    <w:rsid w:val="00F03741"/>
    <w:rsid w:val="00F0387E"/>
    <w:rsid w:val="00F038EE"/>
    <w:rsid w:val="00F0393F"/>
    <w:rsid w:val="00F03BED"/>
    <w:rsid w:val="00F03C1A"/>
    <w:rsid w:val="00F03C82"/>
    <w:rsid w:val="00F03CB3"/>
    <w:rsid w:val="00F03E28"/>
    <w:rsid w:val="00F040ED"/>
    <w:rsid w:val="00F04132"/>
    <w:rsid w:val="00F04237"/>
    <w:rsid w:val="00F042C1"/>
    <w:rsid w:val="00F04419"/>
    <w:rsid w:val="00F044D7"/>
    <w:rsid w:val="00F045E5"/>
    <w:rsid w:val="00F0465D"/>
    <w:rsid w:val="00F046AE"/>
    <w:rsid w:val="00F049FC"/>
    <w:rsid w:val="00F04A7A"/>
    <w:rsid w:val="00F04C49"/>
    <w:rsid w:val="00F04CE1"/>
    <w:rsid w:val="00F04D15"/>
    <w:rsid w:val="00F04F16"/>
    <w:rsid w:val="00F04F5F"/>
    <w:rsid w:val="00F05148"/>
    <w:rsid w:val="00F0514E"/>
    <w:rsid w:val="00F05169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5E88"/>
    <w:rsid w:val="00F0621F"/>
    <w:rsid w:val="00F0628B"/>
    <w:rsid w:val="00F0656D"/>
    <w:rsid w:val="00F0659D"/>
    <w:rsid w:val="00F065E8"/>
    <w:rsid w:val="00F0666D"/>
    <w:rsid w:val="00F067DE"/>
    <w:rsid w:val="00F069D1"/>
    <w:rsid w:val="00F06B1F"/>
    <w:rsid w:val="00F06C95"/>
    <w:rsid w:val="00F06C96"/>
    <w:rsid w:val="00F0706A"/>
    <w:rsid w:val="00F071BD"/>
    <w:rsid w:val="00F07351"/>
    <w:rsid w:val="00F0767F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60"/>
    <w:rsid w:val="00F10E75"/>
    <w:rsid w:val="00F10F47"/>
    <w:rsid w:val="00F11099"/>
    <w:rsid w:val="00F11205"/>
    <w:rsid w:val="00F11384"/>
    <w:rsid w:val="00F11A55"/>
    <w:rsid w:val="00F11A79"/>
    <w:rsid w:val="00F11AAC"/>
    <w:rsid w:val="00F11BF0"/>
    <w:rsid w:val="00F11DD2"/>
    <w:rsid w:val="00F11EA0"/>
    <w:rsid w:val="00F11EC3"/>
    <w:rsid w:val="00F11FD6"/>
    <w:rsid w:val="00F12082"/>
    <w:rsid w:val="00F122E1"/>
    <w:rsid w:val="00F12360"/>
    <w:rsid w:val="00F12687"/>
    <w:rsid w:val="00F126B0"/>
    <w:rsid w:val="00F12779"/>
    <w:rsid w:val="00F129E4"/>
    <w:rsid w:val="00F12D1B"/>
    <w:rsid w:val="00F12E19"/>
    <w:rsid w:val="00F12EA5"/>
    <w:rsid w:val="00F1318F"/>
    <w:rsid w:val="00F131A4"/>
    <w:rsid w:val="00F13390"/>
    <w:rsid w:val="00F13627"/>
    <w:rsid w:val="00F136BA"/>
    <w:rsid w:val="00F1384D"/>
    <w:rsid w:val="00F13B54"/>
    <w:rsid w:val="00F13C91"/>
    <w:rsid w:val="00F13D25"/>
    <w:rsid w:val="00F13F98"/>
    <w:rsid w:val="00F13FEC"/>
    <w:rsid w:val="00F1409D"/>
    <w:rsid w:val="00F140E9"/>
    <w:rsid w:val="00F1437A"/>
    <w:rsid w:val="00F1444B"/>
    <w:rsid w:val="00F1451E"/>
    <w:rsid w:val="00F1466E"/>
    <w:rsid w:val="00F1489B"/>
    <w:rsid w:val="00F148B0"/>
    <w:rsid w:val="00F148C8"/>
    <w:rsid w:val="00F149BF"/>
    <w:rsid w:val="00F14C92"/>
    <w:rsid w:val="00F14D09"/>
    <w:rsid w:val="00F14DD3"/>
    <w:rsid w:val="00F14EB4"/>
    <w:rsid w:val="00F14F1A"/>
    <w:rsid w:val="00F14F27"/>
    <w:rsid w:val="00F14F58"/>
    <w:rsid w:val="00F1519D"/>
    <w:rsid w:val="00F15285"/>
    <w:rsid w:val="00F15328"/>
    <w:rsid w:val="00F15339"/>
    <w:rsid w:val="00F15440"/>
    <w:rsid w:val="00F154C4"/>
    <w:rsid w:val="00F156BC"/>
    <w:rsid w:val="00F1572C"/>
    <w:rsid w:val="00F1574C"/>
    <w:rsid w:val="00F157FD"/>
    <w:rsid w:val="00F15825"/>
    <w:rsid w:val="00F15BEE"/>
    <w:rsid w:val="00F15C2B"/>
    <w:rsid w:val="00F15C46"/>
    <w:rsid w:val="00F15CA5"/>
    <w:rsid w:val="00F15CC7"/>
    <w:rsid w:val="00F15D2A"/>
    <w:rsid w:val="00F15E26"/>
    <w:rsid w:val="00F16006"/>
    <w:rsid w:val="00F16130"/>
    <w:rsid w:val="00F16220"/>
    <w:rsid w:val="00F1637C"/>
    <w:rsid w:val="00F164AF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0C"/>
    <w:rsid w:val="00F17BCB"/>
    <w:rsid w:val="00F17C55"/>
    <w:rsid w:val="00F202DE"/>
    <w:rsid w:val="00F20607"/>
    <w:rsid w:val="00F20657"/>
    <w:rsid w:val="00F2068B"/>
    <w:rsid w:val="00F20726"/>
    <w:rsid w:val="00F208E5"/>
    <w:rsid w:val="00F209F5"/>
    <w:rsid w:val="00F20F16"/>
    <w:rsid w:val="00F2103B"/>
    <w:rsid w:val="00F21257"/>
    <w:rsid w:val="00F21574"/>
    <w:rsid w:val="00F216F6"/>
    <w:rsid w:val="00F21845"/>
    <w:rsid w:val="00F2194E"/>
    <w:rsid w:val="00F21C49"/>
    <w:rsid w:val="00F21DAC"/>
    <w:rsid w:val="00F21ED5"/>
    <w:rsid w:val="00F2202D"/>
    <w:rsid w:val="00F2212F"/>
    <w:rsid w:val="00F2214D"/>
    <w:rsid w:val="00F223EE"/>
    <w:rsid w:val="00F225B1"/>
    <w:rsid w:val="00F228A6"/>
    <w:rsid w:val="00F22A2C"/>
    <w:rsid w:val="00F22BA5"/>
    <w:rsid w:val="00F22DDE"/>
    <w:rsid w:val="00F231F0"/>
    <w:rsid w:val="00F232B7"/>
    <w:rsid w:val="00F234B2"/>
    <w:rsid w:val="00F236DA"/>
    <w:rsid w:val="00F23716"/>
    <w:rsid w:val="00F237AC"/>
    <w:rsid w:val="00F238F4"/>
    <w:rsid w:val="00F2395B"/>
    <w:rsid w:val="00F2395E"/>
    <w:rsid w:val="00F23978"/>
    <w:rsid w:val="00F23D51"/>
    <w:rsid w:val="00F23E00"/>
    <w:rsid w:val="00F23EB1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970"/>
    <w:rsid w:val="00F259FD"/>
    <w:rsid w:val="00F25AA1"/>
    <w:rsid w:val="00F25C28"/>
    <w:rsid w:val="00F25C72"/>
    <w:rsid w:val="00F25D46"/>
    <w:rsid w:val="00F25E15"/>
    <w:rsid w:val="00F25FDB"/>
    <w:rsid w:val="00F26083"/>
    <w:rsid w:val="00F2619F"/>
    <w:rsid w:val="00F2625C"/>
    <w:rsid w:val="00F26AA8"/>
    <w:rsid w:val="00F26B5C"/>
    <w:rsid w:val="00F26C04"/>
    <w:rsid w:val="00F26CEA"/>
    <w:rsid w:val="00F27034"/>
    <w:rsid w:val="00F2706D"/>
    <w:rsid w:val="00F27562"/>
    <w:rsid w:val="00F27573"/>
    <w:rsid w:val="00F27588"/>
    <w:rsid w:val="00F275AA"/>
    <w:rsid w:val="00F27810"/>
    <w:rsid w:val="00F2788D"/>
    <w:rsid w:val="00F27922"/>
    <w:rsid w:val="00F27A68"/>
    <w:rsid w:val="00F27DB8"/>
    <w:rsid w:val="00F30044"/>
    <w:rsid w:val="00F30086"/>
    <w:rsid w:val="00F303C6"/>
    <w:rsid w:val="00F304AA"/>
    <w:rsid w:val="00F304C2"/>
    <w:rsid w:val="00F305B1"/>
    <w:rsid w:val="00F3064A"/>
    <w:rsid w:val="00F3070C"/>
    <w:rsid w:val="00F30777"/>
    <w:rsid w:val="00F3081E"/>
    <w:rsid w:val="00F30892"/>
    <w:rsid w:val="00F308C3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8A8"/>
    <w:rsid w:val="00F3193B"/>
    <w:rsid w:val="00F31C45"/>
    <w:rsid w:val="00F31E14"/>
    <w:rsid w:val="00F31F2B"/>
    <w:rsid w:val="00F31F58"/>
    <w:rsid w:val="00F323AB"/>
    <w:rsid w:val="00F32510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978"/>
    <w:rsid w:val="00F339BF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6B3"/>
    <w:rsid w:val="00F3474E"/>
    <w:rsid w:val="00F347CD"/>
    <w:rsid w:val="00F348D5"/>
    <w:rsid w:val="00F349AC"/>
    <w:rsid w:val="00F34A66"/>
    <w:rsid w:val="00F34ADB"/>
    <w:rsid w:val="00F34C86"/>
    <w:rsid w:val="00F34D54"/>
    <w:rsid w:val="00F35002"/>
    <w:rsid w:val="00F3526C"/>
    <w:rsid w:val="00F352CF"/>
    <w:rsid w:val="00F35548"/>
    <w:rsid w:val="00F356EB"/>
    <w:rsid w:val="00F357D1"/>
    <w:rsid w:val="00F35884"/>
    <w:rsid w:val="00F35999"/>
    <w:rsid w:val="00F359D4"/>
    <w:rsid w:val="00F35AF7"/>
    <w:rsid w:val="00F35B32"/>
    <w:rsid w:val="00F35C49"/>
    <w:rsid w:val="00F35C61"/>
    <w:rsid w:val="00F35CA3"/>
    <w:rsid w:val="00F35CCF"/>
    <w:rsid w:val="00F35F1A"/>
    <w:rsid w:val="00F36158"/>
    <w:rsid w:val="00F3661E"/>
    <w:rsid w:val="00F366C2"/>
    <w:rsid w:val="00F367E4"/>
    <w:rsid w:val="00F368DA"/>
    <w:rsid w:val="00F36933"/>
    <w:rsid w:val="00F36C5D"/>
    <w:rsid w:val="00F36D48"/>
    <w:rsid w:val="00F36E0F"/>
    <w:rsid w:val="00F36F04"/>
    <w:rsid w:val="00F36F1D"/>
    <w:rsid w:val="00F36F47"/>
    <w:rsid w:val="00F3702D"/>
    <w:rsid w:val="00F372E8"/>
    <w:rsid w:val="00F37973"/>
    <w:rsid w:val="00F37B9A"/>
    <w:rsid w:val="00F37C33"/>
    <w:rsid w:val="00F37EE1"/>
    <w:rsid w:val="00F37EEE"/>
    <w:rsid w:val="00F4007E"/>
    <w:rsid w:val="00F4011F"/>
    <w:rsid w:val="00F402F4"/>
    <w:rsid w:val="00F4033B"/>
    <w:rsid w:val="00F403D0"/>
    <w:rsid w:val="00F4043A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954"/>
    <w:rsid w:val="00F40B1D"/>
    <w:rsid w:val="00F40B22"/>
    <w:rsid w:val="00F40BF9"/>
    <w:rsid w:val="00F40C29"/>
    <w:rsid w:val="00F40D74"/>
    <w:rsid w:val="00F41161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35"/>
    <w:rsid w:val="00F41B50"/>
    <w:rsid w:val="00F41B99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D24"/>
    <w:rsid w:val="00F42EF6"/>
    <w:rsid w:val="00F42F67"/>
    <w:rsid w:val="00F430E8"/>
    <w:rsid w:val="00F430FC"/>
    <w:rsid w:val="00F431D0"/>
    <w:rsid w:val="00F43576"/>
    <w:rsid w:val="00F43625"/>
    <w:rsid w:val="00F43630"/>
    <w:rsid w:val="00F439DD"/>
    <w:rsid w:val="00F43E5B"/>
    <w:rsid w:val="00F44375"/>
    <w:rsid w:val="00F4450F"/>
    <w:rsid w:val="00F4457F"/>
    <w:rsid w:val="00F447C9"/>
    <w:rsid w:val="00F44901"/>
    <w:rsid w:val="00F44A79"/>
    <w:rsid w:val="00F44B38"/>
    <w:rsid w:val="00F44E51"/>
    <w:rsid w:val="00F44F39"/>
    <w:rsid w:val="00F45182"/>
    <w:rsid w:val="00F451B0"/>
    <w:rsid w:val="00F4529F"/>
    <w:rsid w:val="00F45477"/>
    <w:rsid w:val="00F45615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5F2D"/>
    <w:rsid w:val="00F46047"/>
    <w:rsid w:val="00F4613A"/>
    <w:rsid w:val="00F462DC"/>
    <w:rsid w:val="00F4655B"/>
    <w:rsid w:val="00F4663A"/>
    <w:rsid w:val="00F46807"/>
    <w:rsid w:val="00F46988"/>
    <w:rsid w:val="00F46A40"/>
    <w:rsid w:val="00F46D13"/>
    <w:rsid w:val="00F46D1D"/>
    <w:rsid w:val="00F46D2C"/>
    <w:rsid w:val="00F46D31"/>
    <w:rsid w:val="00F46D86"/>
    <w:rsid w:val="00F4707D"/>
    <w:rsid w:val="00F47086"/>
    <w:rsid w:val="00F47327"/>
    <w:rsid w:val="00F474D2"/>
    <w:rsid w:val="00F4754D"/>
    <w:rsid w:val="00F47601"/>
    <w:rsid w:val="00F476C5"/>
    <w:rsid w:val="00F47780"/>
    <w:rsid w:val="00F477BB"/>
    <w:rsid w:val="00F47922"/>
    <w:rsid w:val="00F4796C"/>
    <w:rsid w:val="00F479F3"/>
    <w:rsid w:val="00F47D30"/>
    <w:rsid w:val="00F47D78"/>
    <w:rsid w:val="00F47F58"/>
    <w:rsid w:val="00F5007D"/>
    <w:rsid w:val="00F5017D"/>
    <w:rsid w:val="00F501B1"/>
    <w:rsid w:val="00F5022A"/>
    <w:rsid w:val="00F502AA"/>
    <w:rsid w:val="00F502B9"/>
    <w:rsid w:val="00F5041A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D8E"/>
    <w:rsid w:val="00F51EF8"/>
    <w:rsid w:val="00F51F0D"/>
    <w:rsid w:val="00F51F73"/>
    <w:rsid w:val="00F520CC"/>
    <w:rsid w:val="00F520D3"/>
    <w:rsid w:val="00F52232"/>
    <w:rsid w:val="00F5228B"/>
    <w:rsid w:val="00F523F4"/>
    <w:rsid w:val="00F5248C"/>
    <w:rsid w:val="00F525BA"/>
    <w:rsid w:val="00F526F7"/>
    <w:rsid w:val="00F52755"/>
    <w:rsid w:val="00F528A4"/>
    <w:rsid w:val="00F52A3A"/>
    <w:rsid w:val="00F52B10"/>
    <w:rsid w:val="00F52D67"/>
    <w:rsid w:val="00F52E7E"/>
    <w:rsid w:val="00F52F0D"/>
    <w:rsid w:val="00F530B6"/>
    <w:rsid w:val="00F53285"/>
    <w:rsid w:val="00F532CD"/>
    <w:rsid w:val="00F53337"/>
    <w:rsid w:val="00F5336A"/>
    <w:rsid w:val="00F534CD"/>
    <w:rsid w:val="00F534D9"/>
    <w:rsid w:val="00F5352C"/>
    <w:rsid w:val="00F535CF"/>
    <w:rsid w:val="00F535DA"/>
    <w:rsid w:val="00F53AB4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0A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5A4"/>
    <w:rsid w:val="00F567C4"/>
    <w:rsid w:val="00F568ED"/>
    <w:rsid w:val="00F56C59"/>
    <w:rsid w:val="00F56DB5"/>
    <w:rsid w:val="00F56FFD"/>
    <w:rsid w:val="00F57243"/>
    <w:rsid w:val="00F5725B"/>
    <w:rsid w:val="00F57280"/>
    <w:rsid w:val="00F5736D"/>
    <w:rsid w:val="00F5748C"/>
    <w:rsid w:val="00F57610"/>
    <w:rsid w:val="00F57670"/>
    <w:rsid w:val="00F576B2"/>
    <w:rsid w:val="00F57765"/>
    <w:rsid w:val="00F5787F"/>
    <w:rsid w:val="00F57A55"/>
    <w:rsid w:val="00F57A71"/>
    <w:rsid w:val="00F57A8A"/>
    <w:rsid w:val="00F57B34"/>
    <w:rsid w:val="00F57D3E"/>
    <w:rsid w:val="00F6009B"/>
    <w:rsid w:val="00F60455"/>
    <w:rsid w:val="00F607AC"/>
    <w:rsid w:val="00F608F2"/>
    <w:rsid w:val="00F60A18"/>
    <w:rsid w:val="00F60A2A"/>
    <w:rsid w:val="00F60C12"/>
    <w:rsid w:val="00F60D95"/>
    <w:rsid w:val="00F60F50"/>
    <w:rsid w:val="00F61168"/>
    <w:rsid w:val="00F61280"/>
    <w:rsid w:val="00F61459"/>
    <w:rsid w:val="00F61460"/>
    <w:rsid w:val="00F61482"/>
    <w:rsid w:val="00F61790"/>
    <w:rsid w:val="00F61827"/>
    <w:rsid w:val="00F61AF7"/>
    <w:rsid w:val="00F61C8C"/>
    <w:rsid w:val="00F61E75"/>
    <w:rsid w:val="00F61F5E"/>
    <w:rsid w:val="00F62082"/>
    <w:rsid w:val="00F6234E"/>
    <w:rsid w:val="00F626C2"/>
    <w:rsid w:val="00F626E6"/>
    <w:rsid w:val="00F62A07"/>
    <w:rsid w:val="00F62B8D"/>
    <w:rsid w:val="00F62BA1"/>
    <w:rsid w:val="00F62BBC"/>
    <w:rsid w:val="00F62DE3"/>
    <w:rsid w:val="00F62E53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3EBA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15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5F91"/>
    <w:rsid w:val="00F6602C"/>
    <w:rsid w:val="00F66058"/>
    <w:rsid w:val="00F66107"/>
    <w:rsid w:val="00F6618A"/>
    <w:rsid w:val="00F66476"/>
    <w:rsid w:val="00F6661A"/>
    <w:rsid w:val="00F66667"/>
    <w:rsid w:val="00F66693"/>
    <w:rsid w:val="00F667F4"/>
    <w:rsid w:val="00F66B83"/>
    <w:rsid w:val="00F66BE9"/>
    <w:rsid w:val="00F66C6B"/>
    <w:rsid w:val="00F66D1D"/>
    <w:rsid w:val="00F66D23"/>
    <w:rsid w:val="00F66F30"/>
    <w:rsid w:val="00F670C0"/>
    <w:rsid w:val="00F670F4"/>
    <w:rsid w:val="00F6723A"/>
    <w:rsid w:val="00F67268"/>
    <w:rsid w:val="00F678A0"/>
    <w:rsid w:val="00F679C6"/>
    <w:rsid w:val="00F679EC"/>
    <w:rsid w:val="00F67E6A"/>
    <w:rsid w:val="00F70181"/>
    <w:rsid w:val="00F701F7"/>
    <w:rsid w:val="00F7021A"/>
    <w:rsid w:val="00F703D0"/>
    <w:rsid w:val="00F70438"/>
    <w:rsid w:val="00F704B4"/>
    <w:rsid w:val="00F70817"/>
    <w:rsid w:val="00F70B57"/>
    <w:rsid w:val="00F70BE8"/>
    <w:rsid w:val="00F70DA8"/>
    <w:rsid w:val="00F70E30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15D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4E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1C2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C0C"/>
    <w:rsid w:val="00F75EAE"/>
    <w:rsid w:val="00F75EBF"/>
    <w:rsid w:val="00F75EEA"/>
    <w:rsid w:val="00F75F07"/>
    <w:rsid w:val="00F7613F"/>
    <w:rsid w:val="00F76158"/>
    <w:rsid w:val="00F763D4"/>
    <w:rsid w:val="00F763F1"/>
    <w:rsid w:val="00F7644B"/>
    <w:rsid w:val="00F7665B"/>
    <w:rsid w:val="00F76A9B"/>
    <w:rsid w:val="00F76E1C"/>
    <w:rsid w:val="00F76F24"/>
    <w:rsid w:val="00F76F51"/>
    <w:rsid w:val="00F771BA"/>
    <w:rsid w:val="00F7740E"/>
    <w:rsid w:val="00F776B1"/>
    <w:rsid w:val="00F77869"/>
    <w:rsid w:val="00F779F6"/>
    <w:rsid w:val="00F77AA8"/>
    <w:rsid w:val="00F77BB8"/>
    <w:rsid w:val="00F77D29"/>
    <w:rsid w:val="00F77D8B"/>
    <w:rsid w:val="00F77F8D"/>
    <w:rsid w:val="00F800FF"/>
    <w:rsid w:val="00F80137"/>
    <w:rsid w:val="00F801C6"/>
    <w:rsid w:val="00F80486"/>
    <w:rsid w:val="00F806B3"/>
    <w:rsid w:val="00F806E3"/>
    <w:rsid w:val="00F8082C"/>
    <w:rsid w:val="00F80836"/>
    <w:rsid w:val="00F809A2"/>
    <w:rsid w:val="00F809C7"/>
    <w:rsid w:val="00F80B50"/>
    <w:rsid w:val="00F80CB0"/>
    <w:rsid w:val="00F80E67"/>
    <w:rsid w:val="00F81240"/>
    <w:rsid w:val="00F812FA"/>
    <w:rsid w:val="00F812FF"/>
    <w:rsid w:val="00F81490"/>
    <w:rsid w:val="00F814C5"/>
    <w:rsid w:val="00F815A8"/>
    <w:rsid w:val="00F815C5"/>
    <w:rsid w:val="00F81617"/>
    <w:rsid w:val="00F81732"/>
    <w:rsid w:val="00F81790"/>
    <w:rsid w:val="00F81956"/>
    <w:rsid w:val="00F81B16"/>
    <w:rsid w:val="00F81C05"/>
    <w:rsid w:val="00F81D52"/>
    <w:rsid w:val="00F82000"/>
    <w:rsid w:val="00F8208D"/>
    <w:rsid w:val="00F820BF"/>
    <w:rsid w:val="00F8211C"/>
    <w:rsid w:val="00F82281"/>
    <w:rsid w:val="00F82657"/>
    <w:rsid w:val="00F826D4"/>
    <w:rsid w:val="00F8282F"/>
    <w:rsid w:val="00F8292E"/>
    <w:rsid w:val="00F829F7"/>
    <w:rsid w:val="00F82A47"/>
    <w:rsid w:val="00F82B9E"/>
    <w:rsid w:val="00F82BC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17"/>
    <w:rsid w:val="00F8384B"/>
    <w:rsid w:val="00F8389F"/>
    <w:rsid w:val="00F83956"/>
    <w:rsid w:val="00F83980"/>
    <w:rsid w:val="00F83A1F"/>
    <w:rsid w:val="00F83BB7"/>
    <w:rsid w:val="00F83F5B"/>
    <w:rsid w:val="00F83FD6"/>
    <w:rsid w:val="00F84093"/>
    <w:rsid w:val="00F840DF"/>
    <w:rsid w:val="00F842D7"/>
    <w:rsid w:val="00F84645"/>
    <w:rsid w:val="00F84783"/>
    <w:rsid w:val="00F84794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E08"/>
    <w:rsid w:val="00F85F73"/>
    <w:rsid w:val="00F8603A"/>
    <w:rsid w:val="00F862D2"/>
    <w:rsid w:val="00F86428"/>
    <w:rsid w:val="00F864CA"/>
    <w:rsid w:val="00F86A87"/>
    <w:rsid w:val="00F86B20"/>
    <w:rsid w:val="00F86BE5"/>
    <w:rsid w:val="00F86C87"/>
    <w:rsid w:val="00F86E05"/>
    <w:rsid w:val="00F871E0"/>
    <w:rsid w:val="00F87279"/>
    <w:rsid w:val="00F87302"/>
    <w:rsid w:val="00F874B8"/>
    <w:rsid w:val="00F87C96"/>
    <w:rsid w:val="00F87CAB"/>
    <w:rsid w:val="00F87CE9"/>
    <w:rsid w:val="00F90310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79"/>
    <w:rsid w:val="00F916D3"/>
    <w:rsid w:val="00F91735"/>
    <w:rsid w:val="00F91764"/>
    <w:rsid w:val="00F917C1"/>
    <w:rsid w:val="00F91B43"/>
    <w:rsid w:val="00F91E1E"/>
    <w:rsid w:val="00F91E7C"/>
    <w:rsid w:val="00F920E1"/>
    <w:rsid w:val="00F922EB"/>
    <w:rsid w:val="00F9265E"/>
    <w:rsid w:val="00F926C7"/>
    <w:rsid w:val="00F92747"/>
    <w:rsid w:val="00F928C0"/>
    <w:rsid w:val="00F92922"/>
    <w:rsid w:val="00F92ADC"/>
    <w:rsid w:val="00F92C4C"/>
    <w:rsid w:val="00F93124"/>
    <w:rsid w:val="00F93168"/>
    <w:rsid w:val="00F9320B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EAA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5DA2"/>
    <w:rsid w:val="00F9608A"/>
    <w:rsid w:val="00F96123"/>
    <w:rsid w:val="00F9613E"/>
    <w:rsid w:val="00F9673E"/>
    <w:rsid w:val="00F96756"/>
    <w:rsid w:val="00F968EB"/>
    <w:rsid w:val="00F96C2F"/>
    <w:rsid w:val="00F96F49"/>
    <w:rsid w:val="00F97332"/>
    <w:rsid w:val="00F9739D"/>
    <w:rsid w:val="00F974B4"/>
    <w:rsid w:val="00F97502"/>
    <w:rsid w:val="00F977E1"/>
    <w:rsid w:val="00F9781D"/>
    <w:rsid w:val="00F9784E"/>
    <w:rsid w:val="00F9787D"/>
    <w:rsid w:val="00F97BAA"/>
    <w:rsid w:val="00F97BDD"/>
    <w:rsid w:val="00F97C78"/>
    <w:rsid w:val="00F97D74"/>
    <w:rsid w:val="00FA0290"/>
    <w:rsid w:val="00FA03AE"/>
    <w:rsid w:val="00FA04F4"/>
    <w:rsid w:val="00FA0814"/>
    <w:rsid w:val="00FA0A2B"/>
    <w:rsid w:val="00FA0ABE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950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972"/>
    <w:rsid w:val="00FA2B8F"/>
    <w:rsid w:val="00FA2C84"/>
    <w:rsid w:val="00FA2F7E"/>
    <w:rsid w:val="00FA3533"/>
    <w:rsid w:val="00FA3730"/>
    <w:rsid w:val="00FA37B3"/>
    <w:rsid w:val="00FA3BC9"/>
    <w:rsid w:val="00FA3C1F"/>
    <w:rsid w:val="00FA3CBB"/>
    <w:rsid w:val="00FA3CEA"/>
    <w:rsid w:val="00FA3DA7"/>
    <w:rsid w:val="00FA4125"/>
    <w:rsid w:val="00FA4158"/>
    <w:rsid w:val="00FA4286"/>
    <w:rsid w:val="00FA4319"/>
    <w:rsid w:val="00FA44AA"/>
    <w:rsid w:val="00FA44D1"/>
    <w:rsid w:val="00FA45D9"/>
    <w:rsid w:val="00FA4743"/>
    <w:rsid w:val="00FA48B4"/>
    <w:rsid w:val="00FA49C9"/>
    <w:rsid w:val="00FA4AE5"/>
    <w:rsid w:val="00FA4BDE"/>
    <w:rsid w:val="00FA4DE9"/>
    <w:rsid w:val="00FA4F1C"/>
    <w:rsid w:val="00FA4F6D"/>
    <w:rsid w:val="00FA501D"/>
    <w:rsid w:val="00FA502A"/>
    <w:rsid w:val="00FA51DC"/>
    <w:rsid w:val="00FA523C"/>
    <w:rsid w:val="00FA5245"/>
    <w:rsid w:val="00FA52CE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C4C"/>
    <w:rsid w:val="00FA5D78"/>
    <w:rsid w:val="00FA603A"/>
    <w:rsid w:val="00FA60EB"/>
    <w:rsid w:val="00FA6179"/>
    <w:rsid w:val="00FA6210"/>
    <w:rsid w:val="00FA64BE"/>
    <w:rsid w:val="00FA654E"/>
    <w:rsid w:val="00FA6578"/>
    <w:rsid w:val="00FA6597"/>
    <w:rsid w:val="00FA6642"/>
    <w:rsid w:val="00FA66A8"/>
    <w:rsid w:val="00FA681E"/>
    <w:rsid w:val="00FA6845"/>
    <w:rsid w:val="00FA685B"/>
    <w:rsid w:val="00FA687E"/>
    <w:rsid w:val="00FA68D9"/>
    <w:rsid w:val="00FA68EF"/>
    <w:rsid w:val="00FA6A6A"/>
    <w:rsid w:val="00FA6A83"/>
    <w:rsid w:val="00FA6B4E"/>
    <w:rsid w:val="00FA6CC0"/>
    <w:rsid w:val="00FA6CC8"/>
    <w:rsid w:val="00FA6DAE"/>
    <w:rsid w:val="00FA70B1"/>
    <w:rsid w:val="00FA725D"/>
    <w:rsid w:val="00FA7279"/>
    <w:rsid w:val="00FA7358"/>
    <w:rsid w:val="00FA741E"/>
    <w:rsid w:val="00FA7465"/>
    <w:rsid w:val="00FA74BB"/>
    <w:rsid w:val="00FA786E"/>
    <w:rsid w:val="00FA7919"/>
    <w:rsid w:val="00FA7AD6"/>
    <w:rsid w:val="00FA7AFA"/>
    <w:rsid w:val="00FA7B21"/>
    <w:rsid w:val="00FA7C29"/>
    <w:rsid w:val="00FA7C5C"/>
    <w:rsid w:val="00FA7D67"/>
    <w:rsid w:val="00FA7EE8"/>
    <w:rsid w:val="00FB0047"/>
    <w:rsid w:val="00FB030F"/>
    <w:rsid w:val="00FB0340"/>
    <w:rsid w:val="00FB045D"/>
    <w:rsid w:val="00FB088D"/>
    <w:rsid w:val="00FB08D5"/>
    <w:rsid w:val="00FB097F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4F"/>
    <w:rsid w:val="00FB2372"/>
    <w:rsid w:val="00FB2388"/>
    <w:rsid w:val="00FB2460"/>
    <w:rsid w:val="00FB24A3"/>
    <w:rsid w:val="00FB26A2"/>
    <w:rsid w:val="00FB27F7"/>
    <w:rsid w:val="00FB2AE1"/>
    <w:rsid w:val="00FB2CCD"/>
    <w:rsid w:val="00FB2E54"/>
    <w:rsid w:val="00FB2E77"/>
    <w:rsid w:val="00FB2F39"/>
    <w:rsid w:val="00FB2F55"/>
    <w:rsid w:val="00FB2FE7"/>
    <w:rsid w:val="00FB3022"/>
    <w:rsid w:val="00FB3135"/>
    <w:rsid w:val="00FB33E2"/>
    <w:rsid w:val="00FB3477"/>
    <w:rsid w:val="00FB37F3"/>
    <w:rsid w:val="00FB3F2D"/>
    <w:rsid w:val="00FB4013"/>
    <w:rsid w:val="00FB433A"/>
    <w:rsid w:val="00FB43C5"/>
    <w:rsid w:val="00FB440F"/>
    <w:rsid w:val="00FB46A0"/>
    <w:rsid w:val="00FB4CFA"/>
    <w:rsid w:val="00FB4E36"/>
    <w:rsid w:val="00FB4FB9"/>
    <w:rsid w:val="00FB5154"/>
    <w:rsid w:val="00FB51E3"/>
    <w:rsid w:val="00FB52E6"/>
    <w:rsid w:val="00FB549F"/>
    <w:rsid w:val="00FB551A"/>
    <w:rsid w:val="00FB55AE"/>
    <w:rsid w:val="00FB5644"/>
    <w:rsid w:val="00FB5738"/>
    <w:rsid w:val="00FB584A"/>
    <w:rsid w:val="00FB5AFA"/>
    <w:rsid w:val="00FB5D0A"/>
    <w:rsid w:val="00FB5DF4"/>
    <w:rsid w:val="00FB5FF1"/>
    <w:rsid w:val="00FB638F"/>
    <w:rsid w:val="00FB6588"/>
    <w:rsid w:val="00FB6685"/>
    <w:rsid w:val="00FB66F2"/>
    <w:rsid w:val="00FB6854"/>
    <w:rsid w:val="00FB6BC9"/>
    <w:rsid w:val="00FB6C8D"/>
    <w:rsid w:val="00FB6CA6"/>
    <w:rsid w:val="00FB6F7C"/>
    <w:rsid w:val="00FB6FD1"/>
    <w:rsid w:val="00FB7046"/>
    <w:rsid w:val="00FB7056"/>
    <w:rsid w:val="00FB7282"/>
    <w:rsid w:val="00FB74C8"/>
    <w:rsid w:val="00FB7580"/>
    <w:rsid w:val="00FB787F"/>
    <w:rsid w:val="00FB7BBB"/>
    <w:rsid w:val="00FB7C2F"/>
    <w:rsid w:val="00FB7CB8"/>
    <w:rsid w:val="00FB7E5B"/>
    <w:rsid w:val="00FB7FCA"/>
    <w:rsid w:val="00FC0256"/>
    <w:rsid w:val="00FC02D7"/>
    <w:rsid w:val="00FC0373"/>
    <w:rsid w:val="00FC0534"/>
    <w:rsid w:val="00FC05BF"/>
    <w:rsid w:val="00FC08CE"/>
    <w:rsid w:val="00FC0B2D"/>
    <w:rsid w:val="00FC0C2B"/>
    <w:rsid w:val="00FC0D21"/>
    <w:rsid w:val="00FC11DD"/>
    <w:rsid w:val="00FC1479"/>
    <w:rsid w:val="00FC14EC"/>
    <w:rsid w:val="00FC1613"/>
    <w:rsid w:val="00FC1716"/>
    <w:rsid w:val="00FC1772"/>
    <w:rsid w:val="00FC179F"/>
    <w:rsid w:val="00FC1865"/>
    <w:rsid w:val="00FC18A7"/>
    <w:rsid w:val="00FC1EA3"/>
    <w:rsid w:val="00FC1ECE"/>
    <w:rsid w:val="00FC218F"/>
    <w:rsid w:val="00FC23A7"/>
    <w:rsid w:val="00FC2501"/>
    <w:rsid w:val="00FC262A"/>
    <w:rsid w:val="00FC288B"/>
    <w:rsid w:val="00FC2A13"/>
    <w:rsid w:val="00FC2D1D"/>
    <w:rsid w:val="00FC2DF5"/>
    <w:rsid w:val="00FC2E46"/>
    <w:rsid w:val="00FC2FBF"/>
    <w:rsid w:val="00FC322F"/>
    <w:rsid w:val="00FC339E"/>
    <w:rsid w:val="00FC34E5"/>
    <w:rsid w:val="00FC38ED"/>
    <w:rsid w:val="00FC396C"/>
    <w:rsid w:val="00FC3A1A"/>
    <w:rsid w:val="00FC3A1B"/>
    <w:rsid w:val="00FC3C51"/>
    <w:rsid w:val="00FC3DC2"/>
    <w:rsid w:val="00FC3E5B"/>
    <w:rsid w:val="00FC3FD5"/>
    <w:rsid w:val="00FC4077"/>
    <w:rsid w:val="00FC41A8"/>
    <w:rsid w:val="00FC4223"/>
    <w:rsid w:val="00FC43D2"/>
    <w:rsid w:val="00FC44F6"/>
    <w:rsid w:val="00FC4540"/>
    <w:rsid w:val="00FC4795"/>
    <w:rsid w:val="00FC4823"/>
    <w:rsid w:val="00FC482B"/>
    <w:rsid w:val="00FC489D"/>
    <w:rsid w:val="00FC4A7F"/>
    <w:rsid w:val="00FC4A89"/>
    <w:rsid w:val="00FC4BF4"/>
    <w:rsid w:val="00FC4C2D"/>
    <w:rsid w:val="00FC4C6B"/>
    <w:rsid w:val="00FC5046"/>
    <w:rsid w:val="00FC5106"/>
    <w:rsid w:val="00FC5156"/>
    <w:rsid w:val="00FC5275"/>
    <w:rsid w:val="00FC5323"/>
    <w:rsid w:val="00FC5404"/>
    <w:rsid w:val="00FC567A"/>
    <w:rsid w:val="00FC5AA4"/>
    <w:rsid w:val="00FC5B61"/>
    <w:rsid w:val="00FC5BA2"/>
    <w:rsid w:val="00FC5FE6"/>
    <w:rsid w:val="00FC608D"/>
    <w:rsid w:val="00FC61E5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6F60"/>
    <w:rsid w:val="00FC7219"/>
    <w:rsid w:val="00FC740E"/>
    <w:rsid w:val="00FC76E5"/>
    <w:rsid w:val="00FC7882"/>
    <w:rsid w:val="00FC7A5E"/>
    <w:rsid w:val="00FC7CA1"/>
    <w:rsid w:val="00FC7D42"/>
    <w:rsid w:val="00FC7D53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684"/>
    <w:rsid w:val="00FD1CD6"/>
    <w:rsid w:val="00FD1D16"/>
    <w:rsid w:val="00FD1E2D"/>
    <w:rsid w:val="00FD20B8"/>
    <w:rsid w:val="00FD219E"/>
    <w:rsid w:val="00FD21C4"/>
    <w:rsid w:val="00FD240E"/>
    <w:rsid w:val="00FD25E0"/>
    <w:rsid w:val="00FD288E"/>
    <w:rsid w:val="00FD2A58"/>
    <w:rsid w:val="00FD2C47"/>
    <w:rsid w:val="00FD2FB6"/>
    <w:rsid w:val="00FD3211"/>
    <w:rsid w:val="00FD322B"/>
    <w:rsid w:val="00FD3320"/>
    <w:rsid w:val="00FD349F"/>
    <w:rsid w:val="00FD34B8"/>
    <w:rsid w:val="00FD34E5"/>
    <w:rsid w:val="00FD363A"/>
    <w:rsid w:val="00FD395F"/>
    <w:rsid w:val="00FD3D20"/>
    <w:rsid w:val="00FD3E39"/>
    <w:rsid w:val="00FD3E72"/>
    <w:rsid w:val="00FD3FF8"/>
    <w:rsid w:val="00FD4133"/>
    <w:rsid w:val="00FD43F5"/>
    <w:rsid w:val="00FD4649"/>
    <w:rsid w:val="00FD4654"/>
    <w:rsid w:val="00FD4691"/>
    <w:rsid w:val="00FD46C6"/>
    <w:rsid w:val="00FD4728"/>
    <w:rsid w:val="00FD48EA"/>
    <w:rsid w:val="00FD492D"/>
    <w:rsid w:val="00FD4988"/>
    <w:rsid w:val="00FD498E"/>
    <w:rsid w:val="00FD4BB7"/>
    <w:rsid w:val="00FD4CD9"/>
    <w:rsid w:val="00FD4D34"/>
    <w:rsid w:val="00FD4DF2"/>
    <w:rsid w:val="00FD4E00"/>
    <w:rsid w:val="00FD4E15"/>
    <w:rsid w:val="00FD4E57"/>
    <w:rsid w:val="00FD5021"/>
    <w:rsid w:val="00FD52B0"/>
    <w:rsid w:val="00FD5374"/>
    <w:rsid w:val="00FD5417"/>
    <w:rsid w:val="00FD5515"/>
    <w:rsid w:val="00FD5669"/>
    <w:rsid w:val="00FD56D2"/>
    <w:rsid w:val="00FD572C"/>
    <w:rsid w:val="00FD5A03"/>
    <w:rsid w:val="00FD5C7D"/>
    <w:rsid w:val="00FD5F64"/>
    <w:rsid w:val="00FD6122"/>
    <w:rsid w:val="00FD6182"/>
    <w:rsid w:val="00FD61D0"/>
    <w:rsid w:val="00FD62A0"/>
    <w:rsid w:val="00FD62E8"/>
    <w:rsid w:val="00FD642D"/>
    <w:rsid w:val="00FD6457"/>
    <w:rsid w:val="00FD64C6"/>
    <w:rsid w:val="00FD657D"/>
    <w:rsid w:val="00FD6B01"/>
    <w:rsid w:val="00FD6BC6"/>
    <w:rsid w:val="00FD6D96"/>
    <w:rsid w:val="00FD6DBF"/>
    <w:rsid w:val="00FD7061"/>
    <w:rsid w:val="00FD732F"/>
    <w:rsid w:val="00FD76D4"/>
    <w:rsid w:val="00FD7734"/>
    <w:rsid w:val="00FD78FB"/>
    <w:rsid w:val="00FD79F8"/>
    <w:rsid w:val="00FD7C47"/>
    <w:rsid w:val="00FD7CC9"/>
    <w:rsid w:val="00FD7F34"/>
    <w:rsid w:val="00FE005F"/>
    <w:rsid w:val="00FE00C7"/>
    <w:rsid w:val="00FE0125"/>
    <w:rsid w:val="00FE0271"/>
    <w:rsid w:val="00FE0544"/>
    <w:rsid w:val="00FE084F"/>
    <w:rsid w:val="00FE088C"/>
    <w:rsid w:val="00FE0918"/>
    <w:rsid w:val="00FE0CAF"/>
    <w:rsid w:val="00FE0EB2"/>
    <w:rsid w:val="00FE0F2E"/>
    <w:rsid w:val="00FE0F48"/>
    <w:rsid w:val="00FE1067"/>
    <w:rsid w:val="00FE10E0"/>
    <w:rsid w:val="00FE1169"/>
    <w:rsid w:val="00FE15C1"/>
    <w:rsid w:val="00FE1819"/>
    <w:rsid w:val="00FE1822"/>
    <w:rsid w:val="00FE19B9"/>
    <w:rsid w:val="00FE1B07"/>
    <w:rsid w:val="00FE1C5F"/>
    <w:rsid w:val="00FE1FE9"/>
    <w:rsid w:val="00FE20F3"/>
    <w:rsid w:val="00FE20FE"/>
    <w:rsid w:val="00FE217D"/>
    <w:rsid w:val="00FE2181"/>
    <w:rsid w:val="00FE2248"/>
    <w:rsid w:val="00FE2642"/>
    <w:rsid w:val="00FE273B"/>
    <w:rsid w:val="00FE2948"/>
    <w:rsid w:val="00FE296D"/>
    <w:rsid w:val="00FE29EA"/>
    <w:rsid w:val="00FE2A0C"/>
    <w:rsid w:val="00FE2B3F"/>
    <w:rsid w:val="00FE2BAB"/>
    <w:rsid w:val="00FE2C83"/>
    <w:rsid w:val="00FE2CD5"/>
    <w:rsid w:val="00FE2E33"/>
    <w:rsid w:val="00FE2E73"/>
    <w:rsid w:val="00FE2EB9"/>
    <w:rsid w:val="00FE2ED7"/>
    <w:rsid w:val="00FE2FAC"/>
    <w:rsid w:val="00FE3386"/>
    <w:rsid w:val="00FE35E4"/>
    <w:rsid w:val="00FE36F8"/>
    <w:rsid w:val="00FE3774"/>
    <w:rsid w:val="00FE37F5"/>
    <w:rsid w:val="00FE3A6C"/>
    <w:rsid w:val="00FE3B1A"/>
    <w:rsid w:val="00FE3C23"/>
    <w:rsid w:val="00FE3E5C"/>
    <w:rsid w:val="00FE3F00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052"/>
    <w:rsid w:val="00FE50CF"/>
    <w:rsid w:val="00FE5179"/>
    <w:rsid w:val="00FE521C"/>
    <w:rsid w:val="00FE5287"/>
    <w:rsid w:val="00FE54B1"/>
    <w:rsid w:val="00FE55DE"/>
    <w:rsid w:val="00FE565C"/>
    <w:rsid w:val="00FE56A9"/>
    <w:rsid w:val="00FE5B04"/>
    <w:rsid w:val="00FE5BF6"/>
    <w:rsid w:val="00FE5CD1"/>
    <w:rsid w:val="00FE5D6A"/>
    <w:rsid w:val="00FE5E46"/>
    <w:rsid w:val="00FE6098"/>
    <w:rsid w:val="00FE61D1"/>
    <w:rsid w:val="00FE624E"/>
    <w:rsid w:val="00FE6371"/>
    <w:rsid w:val="00FE6531"/>
    <w:rsid w:val="00FE678A"/>
    <w:rsid w:val="00FE6935"/>
    <w:rsid w:val="00FE6975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7A9"/>
    <w:rsid w:val="00FE7919"/>
    <w:rsid w:val="00FE7B2D"/>
    <w:rsid w:val="00FE7B2E"/>
    <w:rsid w:val="00FE7D6B"/>
    <w:rsid w:val="00FE7D84"/>
    <w:rsid w:val="00FE7DA1"/>
    <w:rsid w:val="00FE7F10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0D75"/>
    <w:rsid w:val="00FF0DB6"/>
    <w:rsid w:val="00FF1330"/>
    <w:rsid w:val="00FF14BD"/>
    <w:rsid w:val="00FF1554"/>
    <w:rsid w:val="00FF15EC"/>
    <w:rsid w:val="00FF1607"/>
    <w:rsid w:val="00FF179D"/>
    <w:rsid w:val="00FF17A9"/>
    <w:rsid w:val="00FF1A2B"/>
    <w:rsid w:val="00FF1A97"/>
    <w:rsid w:val="00FF1B8E"/>
    <w:rsid w:val="00FF1D3D"/>
    <w:rsid w:val="00FF1DBB"/>
    <w:rsid w:val="00FF1E33"/>
    <w:rsid w:val="00FF1E5A"/>
    <w:rsid w:val="00FF2177"/>
    <w:rsid w:val="00FF2425"/>
    <w:rsid w:val="00FF2630"/>
    <w:rsid w:val="00FF26CA"/>
    <w:rsid w:val="00FF2772"/>
    <w:rsid w:val="00FF292C"/>
    <w:rsid w:val="00FF293F"/>
    <w:rsid w:val="00FF2980"/>
    <w:rsid w:val="00FF2D03"/>
    <w:rsid w:val="00FF2DF8"/>
    <w:rsid w:val="00FF2E37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7D4"/>
    <w:rsid w:val="00FF3850"/>
    <w:rsid w:val="00FF3921"/>
    <w:rsid w:val="00FF397D"/>
    <w:rsid w:val="00FF3BC5"/>
    <w:rsid w:val="00FF3D53"/>
    <w:rsid w:val="00FF3FB0"/>
    <w:rsid w:val="00FF40EF"/>
    <w:rsid w:val="00FF4132"/>
    <w:rsid w:val="00FF4252"/>
    <w:rsid w:val="00FF47FC"/>
    <w:rsid w:val="00FF4851"/>
    <w:rsid w:val="00FF4897"/>
    <w:rsid w:val="00FF49D4"/>
    <w:rsid w:val="00FF4A37"/>
    <w:rsid w:val="00FF4B43"/>
    <w:rsid w:val="00FF4CA5"/>
    <w:rsid w:val="00FF4D00"/>
    <w:rsid w:val="00FF4ED2"/>
    <w:rsid w:val="00FF50FF"/>
    <w:rsid w:val="00FF5243"/>
    <w:rsid w:val="00FF5321"/>
    <w:rsid w:val="00FF5355"/>
    <w:rsid w:val="00FF545C"/>
    <w:rsid w:val="00FF55B5"/>
    <w:rsid w:val="00FF5671"/>
    <w:rsid w:val="00FF56E9"/>
    <w:rsid w:val="00FF57EB"/>
    <w:rsid w:val="00FF584B"/>
    <w:rsid w:val="00FF595C"/>
    <w:rsid w:val="00FF5D4D"/>
    <w:rsid w:val="00FF608D"/>
    <w:rsid w:val="00FF626E"/>
    <w:rsid w:val="00FF6348"/>
    <w:rsid w:val="00FF63CA"/>
    <w:rsid w:val="00FF65A8"/>
    <w:rsid w:val="00FF6634"/>
    <w:rsid w:val="00FF66F4"/>
    <w:rsid w:val="00FF67B1"/>
    <w:rsid w:val="00FF67C6"/>
    <w:rsid w:val="00FF6936"/>
    <w:rsid w:val="00FF69BD"/>
    <w:rsid w:val="00FF6A54"/>
    <w:rsid w:val="00FF6D5B"/>
    <w:rsid w:val="00FF6F12"/>
    <w:rsid w:val="00FF6FFA"/>
    <w:rsid w:val="00FF7079"/>
    <w:rsid w:val="00FF713B"/>
    <w:rsid w:val="00FF720E"/>
    <w:rsid w:val="00FF7271"/>
    <w:rsid w:val="00FF7275"/>
    <w:rsid w:val="00FF73CF"/>
    <w:rsid w:val="00FF745E"/>
    <w:rsid w:val="00FF74B5"/>
    <w:rsid w:val="00FF74ED"/>
    <w:rsid w:val="00FF7643"/>
    <w:rsid w:val="00FF7CAC"/>
    <w:rsid w:val="00FF7D5A"/>
    <w:rsid w:val="00FF7E7C"/>
    <w:rsid w:val="00FF7E85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B0BFE4AA-1BEA-4201-9F08-378927A0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1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A5E73"/>
    <w:pPr>
      <w:ind w:left="547" w:hanging="547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autoRedefine/>
    <w:qFormat/>
    <w:rsid w:val="0017143E"/>
    <w:pPr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/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/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uiPriority w:val="99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5A5E73"/>
    <w:rPr>
      <w:rFonts w:ascii="Angsana New" w:hAnsi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6AC6"/>
    <w:rPr>
      <w:color w:val="605E5C"/>
      <w:shd w:val="clear" w:color="auto" w:fill="E1DFDD"/>
    </w:rPr>
  </w:style>
  <w:style w:type="paragraph" w:styleId="Title">
    <w:name w:val="Title"/>
    <w:aliases w:val="Comments"/>
    <w:basedOn w:val="Normal"/>
    <w:link w:val="TitleChar"/>
    <w:uiPriority w:val="10"/>
    <w:qFormat/>
    <w:rsid w:val="000D238B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D238B"/>
    <w:rPr>
      <w:rFonts w:ascii="Arial" w:eastAsia="Arial" w:hAnsi="Arial" w:cs="Browallia New"/>
      <w:color w:val="FFC000" w:themeColor="accent4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Props1.xml><?xml version="1.0" encoding="utf-8"?>
<ds:datastoreItem xmlns:ds="http://schemas.openxmlformats.org/officeDocument/2006/customXml" ds:itemID="{6D2D800A-0041-4B99-BE35-5987F0B67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27182</TotalTime>
  <Pages>27</Pages>
  <Words>6599</Words>
  <Characters>37618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Kodchawan Srikaewpraphan (TH)</cp:lastModifiedBy>
  <cp:revision>2636</cp:revision>
  <cp:lastPrinted>2026-04-28T07:08:00Z</cp:lastPrinted>
  <dcterms:created xsi:type="dcterms:W3CDTF">2025-01-07T17:55:00Z</dcterms:created>
  <dcterms:modified xsi:type="dcterms:W3CDTF">2026-05-15T11:27:00Z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