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52B22" w14:textId="77777777" w:rsidR="000816A7" w:rsidRPr="00276ABE" w:rsidRDefault="000816A7" w:rsidP="002D0E3C">
      <w:pPr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  <w:cs/>
        </w:rPr>
        <w:t>บริษัท พรอด</w:t>
      </w:r>
      <w:proofErr w:type="spellStart"/>
      <w:r w:rsidRPr="00276ABE">
        <w:rPr>
          <w:rFonts w:cstheme="majorBidi"/>
          <w:b/>
          <w:bCs/>
          <w:sz w:val="32"/>
          <w:szCs w:val="32"/>
          <w:cs/>
        </w:rPr>
        <w:t>ดิจิ</w:t>
      </w:r>
      <w:proofErr w:type="spellEnd"/>
      <w:r w:rsidRPr="00276ABE">
        <w:rPr>
          <w:rFonts w:cstheme="majorBidi"/>
          <w:b/>
          <w:bCs/>
          <w:sz w:val="32"/>
          <w:szCs w:val="32"/>
          <w:cs/>
        </w:rPr>
        <w:t xml:space="preserve"> จำกัด</w:t>
      </w:r>
      <w:r w:rsidR="00373694" w:rsidRPr="00276ABE">
        <w:rPr>
          <w:rFonts w:cstheme="majorBidi"/>
          <w:b/>
          <w:bCs/>
          <w:sz w:val="32"/>
          <w:szCs w:val="32"/>
          <w:cs/>
        </w:rPr>
        <w:t xml:space="preserve"> (มหาชน)</w:t>
      </w:r>
    </w:p>
    <w:p w14:paraId="13149697" w14:textId="2549BB0B" w:rsidR="000816A7" w:rsidRPr="00276ABE" w:rsidRDefault="000816A7" w:rsidP="002D0E3C">
      <w:pPr>
        <w:tabs>
          <w:tab w:val="left" w:pos="720"/>
        </w:tabs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D14550" w:rsidRPr="00276ABE">
        <w:rPr>
          <w:rFonts w:cstheme="majorBidi"/>
          <w:b/>
          <w:bCs/>
          <w:sz w:val="32"/>
          <w:szCs w:val="32"/>
          <w:cs/>
        </w:rPr>
        <w:t>ระหว่างกาล</w:t>
      </w:r>
      <w:r w:rsidR="00FC3D05" w:rsidRPr="00276ABE">
        <w:rPr>
          <w:rFonts w:cstheme="majorBidi"/>
          <w:b/>
          <w:bCs/>
          <w:sz w:val="32"/>
          <w:szCs w:val="32"/>
          <w:cs/>
        </w:rPr>
        <w:t>แบบย่อ</w:t>
      </w:r>
    </w:p>
    <w:p w14:paraId="17E1CD2A" w14:textId="5BD67CAA" w:rsidR="000816A7" w:rsidRPr="00276ABE" w:rsidRDefault="00157638" w:rsidP="002D0E3C">
      <w:pPr>
        <w:tabs>
          <w:tab w:val="left" w:pos="720"/>
        </w:tabs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  <w:cs/>
        </w:rPr>
        <w:t>สำหรับงวด</w:t>
      </w:r>
      <w:r w:rsidR="00EE44A6">
        <w:rPr>
          <w:rFonts w:cstheme="majorBidi"/>
          <w:b/>
          <w:bCs/>
          <w:sz w:val="32"/>
          <w:szCs w:val="32"/>
          <w:cs/>
        </w:rPr>
        <w:t>สามเดือน</w:t>
      </w:r>
      <w:r w:rsidRPr="00276ABE">
        <w:rPr>
          <w:rFonts w:cstheme="majorBidi"/>
          <w:b/>
          <w:bCs/>
          <w:sz w:val="32"/>
          <w:szCs w:val="32"/>
          <w:cs/>
        </w:rPr>
        <w:t xml:space="preserve">สิ้นสุดวันที่ </w:t>
      </w:r>
      <w:r w:rsidR="00EE44A6">
        <w:rPr>
          <w:rFonts w:cstheme="majorBidi"/>
          <w:b/>
          <w:bCs/>
          <w:sz w:val="32"/>
          <w:szCs w:val="32"/>
        </w:rPr>
        <w:t xml:space="preserve">31 </w:t>
      </w:r>
      <w:r w:rsidR="00EE44A6">
        <w:rPr>
          <w:rFonts w:cstheme="majorBidi"/>
          <w:b/>
          <w:bCs/>
          <w:sz w:val="32"/>
          <w:szCs w:val="32"/>
          <w:cs/>
        </w:rPr>
        <w:t xml:space="preserve">มีนาคม </w:t>
      </w:r>
      <w:r w:rsidR="00EE44A6">
        <w:rPr>
          <w:rFonts w:cstheme="majorBidi"/>
          <w:b/>
          <w:bCs/>
          <w:sz w:val="32"/>
          <w:szCs w:val="32"/>
        </w:rPr>
        <w:t>2569</w:t>
      </w:r>
    </w:p>
    <w:p w14:paraId="4C888179" w14:textId="77777777" w:rsidR="000816A7" w:rsidRPr="00276ABE" w:rsidRDefault="0083399C" w:rsidP="00276ABE">
      <w:pPr>
        <w:tabs>
          <w:tab w:val="left" w:pos="900"/>
        </w:tabs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1</w:t>
      </w:r>
      <w:r w:rsidR="000816A7" w:rsidRPr="00276ABE">
        <w:rPr>
          <w:rFonts w:cstheme="majorBidi"/>
          <w:b/>
          <w:bCs/>
          <w:sz w:val="32"/>
          <w:szCs w:val="32"/>
        </w:rPr>
        <w:t>.</w:t>
      </w:r>
      <w:r w:rsidR="000816A7" w:rsidRPr="00276ABE">
        <w:rPr>
          <w:rFonts w:cstheme="majorBidi"/>
          <w:b/>
          <w:bCs/>
          <w:sz w:val="32"/>
          <w:szCs w:val="32"/>
        </w:rPr>
        <w:tab/>
      </w:r>
      <w:r w:rsidR="000816A7" w:rsidRPr="00276ABE">
        <w:rPr>
          <w:rFonts w:cstheme="majorBidi"/>
          <w:b/>
          <w:bCs/>
          <w:sz w:val="32"/>
          <w:szCs w:val="32"/>
          <w:cs/>
        </w:rPr>
        <w:t>ข้อมูลทั่วไป</w:t>
      </w:r>
    </w:p>
    <w:p w14:paraId="5156D7E3" w14:textId="13A7CE19" w:rsidR="00E85C4F" w:rsidRPr="00276ABE" w:rsidRDefault="0083399C" w:rsidP="00276ABE">
      <w:pPr>
        <w:tabs>
          <w:tab w:val="left" w:pos="900"/>
        </w:tabs>
        <w:spacing w:before="120" w:after="120"/>
        <w:ind w:left="547" w:hanging="547"/>
        <w:jc w:val="thaiDistribute"/>
        <w:rPr>
          <w:rFonts w:cstheme="majorBidi"/>
          <w:b/>
          <w:bCs/>
          <w:spacing w:val="-2"/>
          <w:sz w:val="32"/>
          <w:szCs w:val="32"/>
        </w:rPr>
      </w:pPr>
      <w:r w:rsidRPr="00276ABE">
        <w:rPr>
          <w:rFonts w:cstheme="majorBidi"/>
          <w:b/>
          <w:bCs/>
          <w:spacing w:val="-2"/>
          <w:sz w:val="32"/>
          <w:szCs w:val="32"/>
        </w:rPr>
        <w:t>1</w:t>
      </w:r>
      <w:r w:rsidR="00E85C4F" w:rsidRPr="00276ABE">
        <w:rPr>
          <w:rFonts w:cstheme="majorBidi"/>
          <w:b/>
          <w:bCs/>
          <w:spacing w:val="-2"/>
          <w:sz w:val="32"/>
          <w:szCs w:val="32"/>
        </w:rPr>
        <w:t>.</w:t>
      </w:r>
      <w:r w:rsidR="00EF34FC" w:rsidRPr="00276ABE">
        <w:rPr>
          <w:rFonts w:cstheme="majorBidi"/>
          <w:b/>
          <w:bCs/>
          <w:spacing w:val="-2"/>
          <w:sz w:val="32"/>
          <w:szCs w:val="32"/>
        </w:rPr>
        <w:t>1</w:t>
      </w:r>
      <w:r w:rsidR="00E85C4F" w:rsidRPr="00276ABE">
        <w:rPr>
          <w:rFonts w:cstheme="majorBidi"/>
          <w:b/>
          <w:bCs/>
          <w:spacing w:val="-2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1107D87" w14:textId="77777777" w:rsidR="00FC3D05" w:rsidRPr="00276ABE" w:rsidRDefault="00FC3D05" w:rsidP="00276A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</w:r>
      <w:r w:rsidRPr="00276ABE">
        <w:rPr>
          <w:rFonts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76ABE">
        <w:rPr>
          <w:rFonts w:cstheme="majorBidi"/>
          <w:spacing w:val="-6"/>
          <w:sz w:val="32"/>
          <w:szCs w:val="32"/>
        </w:rPr>
        <w:t>34</w:t>
      </w:r>
      <w:r w:rsidRPr="00276ABE">
        <w:rPr>
          <w:rFonts w:cstheme="majorBidi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76ABE">
        <w:rPr>
          <w:rFonts w:cstheme="majorBidi"/>
          <w:sz w:val="32"/>
          <w:szCs w:val="32"/>
          <w:cs/>
        </w:rPr>
        <w:t xml:space="preserve"> </w:t>
      </w:r>
      <w:r w:rsidRPr="00276ABE">
        <w:rPr>
          <w:rFonts w:cstheme="majorBidi"/>
          <w:sz w:val="32"/>
          <w:szCs w:val="32"/>
        </w:rPr>
        <w:t xml:space="preserve">            </w:t>
      </w:r>
      <w:r w:rsidRPr="00276ABE">
        <w:rPr>
          <w:rFonts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งบการเงินประจำปี และจัดทำหมายเหตุประกอบงบการเงินระหว่างกาลในรูปแบบย่อ</w:t>
      </w:r>
    </w:p>
    <w:p w14:paraId="560AD3D5" w14:textId="77777777" w:rsidR="00643084" w:rsidRPr="00276ABE" w:rsidRDefault="00643084" w:rsidP="00276A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Pr="00276ABE">
        <w:rPr>
          <w:rFonts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07402" w:rsidRPr="00276ABE">
        <w:rPr>
          <w:rFonts w:cstheme="majorBidi"/>
          <w:sz w:val="32"/>
          <w:szCs w:val="32"/>
          <w:cs/>
        </w:rPr>
        <w:t xml:space="preserve"> </w:t>
      </w:r>
      <w:r w:rsidRPr="00276ABE">
        <w:rPr>
          <w:rFonts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6D6360" w14:textId="0656941B" w:rsidR="00643084" w:rsidRPr="00276ABE" w:rsidRDefault="00643084" w:rsidP="00276A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Pr="00276ABE">
        <w:rPr>
          <w:rFonts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16C2787" w14:textId="3AE9E4F4" w:rsidR="00506D80" w:rsidRPr="00276ABE" w:rsidRDefault="0083399C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1</w:t>
      </w:r>
      <w:r w:rsidR="00506D80" w:rsidRPr="00276ABE">
        <w:rPr>
          <w:rFonts w:cstheme="majorBidi"/>
          <w:b/>
          <w:bCs/>
          <w:sz w:val="32"/>
          <w:szCs w:val="32"/>
        </w:rPr>
        <w:t>.</w:t>
      </w:r>
      <w:r w:rsidR="00FC0CB4" w:rsidRPr="00276ABE">
        <w:rPr>
          <w:rFonts w:cstheme="majorBidi"/>
          <w:b/>
          <w:bCs/>
          <w:sz w:val="32"/>
          <w:szCs w:val="32"/>
        </w:rPr>
        <w:t>2</w:t>
      </w:r>
      <w:r w:rsidR="00506D80" w:rsidRPr="00276ABE">
        <w:rPr>
          <w:rFonts w:cstheme="majorBidi"/>
          <w:b/>
          <w:bCs/>
          <w:sz w:val="32"/>
          <w:szCs w:val="32"/>
        </w:rPr>
        <w:tab/>
      </w:r>
      <w:r w:rsidR="00506D80" w:rsidRPr="00276ABE">
        <w:rPr>
          <w:rFonts w:cstheme="majorBidi"/>
          <w:b/>
          <w:bCs/>
          <w:sz w:val="32"/>
          <w:szCs w:val="32"/>
          <w:cs/>
        </w:rPr>
        <w:t>นโยบายการบัญชี</w:t>
      </w:r>
    </w:p>
    <w:p w14:paraId="53DDE0ED" w14:textId="06C714C9" w:rsidR="00C258A9" w:rsidRDefault="00506D80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</w:r>
      <w:r w:rsidR="00C258A9" w:rsidRPr="00276ABE">
        <w:rPr>
          <w:rFonts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258A9" w:rsidRPr="00276ABE">
        <w:rPr>
          <w:rFonts w:cstheme="majorBidi"/>
          <w:sz w:val="32"/>
          <w:szCs w:val="32"/>
        </w:rPr>
        <w:t xml:space="preserve">31 </w:t>
      </w:r>
      <w:r w:rsidR="00C258A9" w:rsidRPr="00276ABE">
        <w:rPr>
          <w:rFonts w:cstheme="majorBidi"/>
          <w:sz w:val="32"/>
          <w:szCs w:val="32"/>
          <w:cs/>
        </w:rPr>
        <w:t xml:space="preserve">ธันวาคม </w:t>
      </w:r>
      <w:r w:rsidR="00EE44A6">
        <w:rPr>
          <w:rFonts w:cstheme="majorBidi"/>
          <w:sz w:val="32"/>
          <w:szCs w:val="32"/>
        </w:rPr>
        <w:t>2568</w:t>
      </w:r>
      <w:r w:rsidR="004B5BF2">
        <w:rPr>
          <w:rFonts w:cstheme="majorBidi"/>
          <w:sz w:val="32"/>
          <w:szCs w:val="32"/>
        </w:rPr>
        <w:t xml:space="preserve"> </w:t>
      </w:r>
      <w:r w:rsidR="004B5BF2">
        <w:rPr>
          <w:rFonts w:ascii="Angsana New" w:hAnsi="Angsana New" w:hint="cs"/>
          <w:sz w:val="32"/>
          <w:szCs w:val="32"/>
          <w:cs/>
        </w:rPr>
        <w:t>ยกเว้นรายการดังต่อไปนี้</w:t>
      </w:r>
    </w:p>
    <w:p w14:paraId="67326816" w14:textId="317EEDC5" w:rsidR="004B5BF2" w:rsidRPr="007E55BB" w:rsidRDefault="002C1300" w:rsidP="007E55BB">
      <w:pPr>
        <w:pStyle w:val="ListParagraph"/>
        <w:numPr>
          <w:ilvl w:val="0"/>
          <w:numId w:val="6"/>
        </w:numPr>
        <w:tabs>
          <w:tab w:val="left" w:pos="990"/>
          <w:tab w:val="left" w:pos="1800"/>
          <w:tab w:val="left" w:pos="2400"/>
          <w:tab w:val="left" w:pos="3000"/>
        </w:tabs>
        <w:spacing w:before="120" w:after="120"/>
        <w:ind w:hanging="180"/>
        <w:jc w:val="thaiDistribute"/>
        <w:rPr>
          <w:rFonts w:cstheme="majorBidi"/>
          <w:sz w:val="32"/>
          <w:szCs w:val="32"/>
        </w:rPr>
      </w:pPr>
      <w:r w:rsidRPr="007E55BB">
        <w:rPr>
          <w:rFonts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A5A5036" w14:textId="77777777" w:rsidR="0087545F" w:rsidRPr="00B84C16" w:rsidRDefault="00937475" w:rsidP="00DB3471">
      <w:pPr>
        <w:spacing w:before="120" w:after="120"/>
        <w:ind w:left="990" w:hanging="547"/>
        <w:jc w:val="both"/>
        <w:rPr>
          <w:rFonts w:eastAsia="Arial" w:cstheme="majorBidi"/>
          <w:b/>
          <w:bCs/>
          <w:i/>
          <w:iCs/>
          <w:sz w:val="32"/>
          <w:szCs w:val="32"/>
          <w:cs/>
        </w:rPr>
      </w:pPr>
      <w:r w:rsidRPr="00276ABE">
        <w:rPr>
          <w:rFonts w:cstheme="majorBidi"/>
          <w:sz w:val="32"/>
          <w:szCs w:val="32"/>
        </w:rPr>
        <w:tab/>
      </w:r>
      <w:r w:rsidR="0087545F" w:rsidRPr="00B84C16">
        <w:rPr>
          <w:rFonts w:eastAsia="Arial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0A1834D" w14:textId="092607DD" w:rsidR="00642784" w:rsidRDefault="0087545F" w:rsidP="00DB3471">
      <w:pPr>
        <w:spacing w:before="120" w:after="120"/>
        <w:ind w:left="990" w:hanging="547"/>
        <w:jc w:val="thaiDistribute"/>
        <w:rPr>
          <w:rFonts w:cstheme="majorBidi"/>
          <w:sz w:val="32"/>
          <w:szCs w:val="32"/>
        </w:rPr>
      </w:pPr>
      <w:r>
        <w:rPr>
          <w:rFonts w:eastAsia="Arial Unicode MS" w:cstheme="majorBidi"/>
          <w:sz w:val="32"/>
          <w:szCs w:val="32"/>
          <w:cs/>
        </w:rPr>
        <w:tab/>
      </w:r>
      <w:r w:rsidRPr="00B84C16">
        <w:rPr>
          <w:rFonts w:eastAsia="Arial Unicode MS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84C16">
        <w:rPr>
          <w:rFonts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="00B31D41">
        <w:rPr>
          <w:rFonts w:cstheme="majorBidi"/>
          <w:sz w:val="32"/>
          <w:szCs w:val="32"/>
        </w:rPr>
        <w:t xml:space="preserve"> </w:t>
      </w:r>
      <w:r w:rsidRPr="00B84C16">
        <w:rPr>
          <w:rFonts w:eastAsia="Arial Unicode MS" w:cstheme="majorBidi"/>
          <w:sz w:val="32"/>
          <w:szCs w:val="32"/>
          <w:cs/>
        </w:rPr>
        <w:t>ทั้งนี้ สินทรัพย์ทางการเงินดังกล่าวหมายความรวมถึง</w:t>
      </w:r>
      <w:r w:rsidRPr="00B84C16">
        <w:rPr>
          <w:rFonts w:cstheme="majorBidi"/>
          <w:sz w:val="32"/>
          <w:szCs w:val="32"/>
          <w:cs/>
        </w:rPr>
        <w:t>เงินลงทุนใน</w:t>
      </w:r>
      <w:r w:rsidR="009A1853">
        <w:rPr>
          <w:rFonts w:cstheme="majorBidi" w:hint="cs"/>
          <w:sz w:val="32"/>
          <w:szCs w:val="32"/>
          <w:cs/>
        </w:rPr>
        <w:t>กองทุนเปิด</w:t>
      </w:r>
      <w:r w:rsidR="00D11140" w:rsidRPr="00D11140">
        <w:rPr>
          <w:sz w:val="32"/>
          <w:szCs w:val="32"/>
          <w:cs/>
        </w:rPr>
        <w:t>ตลาดเงิน</w:t>
      </w:r>
      <w:r w:rsidRPr="00B84C16">
        <w:rPr>
          <w:rFonts w:cstheme="majorBidi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836668" w14:textId="77777777" w:rsidR="00642784" w:rsidRDefault="00642784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br w:type="page"/>
      </w:r>
    </w:p>
    <w:p w14:paraId="34FD5EC6" w14:textId="564546D0" w:rsidR="00642784" w:rsidRPr="00B84C16" w:rsidRDefault="00642784" w:rsidP="007E55BB">
      <w:pPr>
        <w:pStyle w:val="ListParagraph"/>
        <w:numPr>
          <w:ilvl w:val="0"/>
          <w:numId w:val="6"/>
        </w:numPr>
        <w:tabs>
          <w:tab w:val="left" w:pos="990"/>
          <w:tab w:val="left" w:pos="1800"/>
          <w:tab w:val="left" w:pos="2400"/>
          <w:tab w:val="left" w:pos="3000"/>
        </w:tabs>
        <w:spacing w:before="120" w:after="120"/>
        <w:ind w:hanging="180"/>
        <w:jc w:val="thaiDistribute"/>
        <w:rPr>
          <w:rFonts w:cstheme="majorBidi"/>
          <w:b/>
          <w:bCs/>
          <w:sz w:val="32"/>
          <w:szCs w:val="32"/>
        </w:rPr>
      </w:pPr>
      <w:r w:rsidRPr="00B84C16">
        <w:rPr>
          <w:rFonts w:cstheme="majorBidi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77299669" w14:textId="253E0320" w:rsidR="00642784" w:rsidRPr="00B84C16" w:rsidRDefault="00642784" w:rsidP="00DB3471">
      <w:pPr>
        <w:spacing w:before="120" w:after="120"/>
        <w:ind w:left="990" w:hanging="990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  <w:cs/>
        </w:rPr>
        <w:tab/>
      </w:r>
      <w:r w:rsidRPr="00B84C16">
        <w:rPr>
          <w:rFonts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B3471">
        <w:rPr>
          <w:rFonts w:cstheme="majorBidi" w:hint="cs"/>
          <w:sz w:val="32"/>
          <w:szCs w:val="32"/>
          <w:cs/>
        </w:rPr>
        <w:t xml:space="preserve">            </w:t>
      </w:r>
      <w:r w:rsidRPr="00B84C16">
        <w:rPr>
          <w:rFonts w:cstheme="majorBidi"/>
          <w:sz w:val="32"/>
          <w:szCs w:val="32"/>
          <w:cs/>
        </w:rPr>
        <w:t>(ผู้ร่วมในตลาด) ณ วันที่วัดมูลค่า บริษัท</w:t>
      </w:r>
      <w:r w:rsidR="00CB2B25">
        <w:rPr>
          <w:rFonts w:cstheme="majorBidi" w:hint="cs"/>
          <w:sz w:val="32"/>
          <w:szCs w:val="32"/>
          <w:cs/>
        </w:rPr>
        <w:t>ฯ</w:t>
      </w:r>
      <w:r w:rsidRPr="00B84C16">
        <w:rPr>
          <w:rFonts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</w:t>
      </w:r>
      <w:r w:rsidR="00CB2B25">
        <w:rPr>
          <w:rFonts w:cstheme="majorBidi" w:hint="cs"/>
          <w:sz w:val="32"/>
          <w:szCs w:val="32"/>
          <w:cs/>
        </w:rPr>
        <w:t>ฯ</w:t>
      </w:r>
      <w:r w:rsidRPr="00B84C16">
        <w:rPr>
          <w:rFonts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17C3B19" w14:textId="3C3F4153" w:rsidR="00642784" w:rsidRPr="00B84C16" w:rsidRDefault="00DB3471" w:rsidP="00DB3471">
      <w:pPr>
        <w:spacing w:before="120" w:after="120"/>
        <w:ind w:left="990" w:hanging="990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  <w:cs/>
        </w:rPr>
        <w:tab/>
      </w:r>
      <w:r w:rsidR="00642784" w:rsidRPr="00B84C16">
        <w:rPr>
          <w:rFonts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cstheme="majorBidi" w:hint="cs"/>
          <w:sz w:val="32"/>
          <w:szCs w:val="32"/>
          <w:cs/>
        </w:rPr>
        <w:t xml:space="preserve">                </w:t>
      </w:r>
      <w:r w:rsidR="00642784" w:rsidRPr="00B84C16">
        <w:rPr>
          <w:rFonts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5F3F8C9" w14:textId="77777777" w:rsidR="00642784" w:rsidRPr="00DB3471" w:rsidRDefault="00642784" w:rsidP="00DB3471">
      <w:pPr>
        <w:spacing w:before="120" w:after="120"/>
        <w:ind w:left="990" w:hanging="990"/>
        <w:jc w:val="thaiDistribute"/>
        <w:rPr>
          <w:rFonts w:cstheme="majorBidi"/>
          <w:spacing w:val="-2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ab/>
        <w:t xml:space="preserve">ระดับ </w:t>
      </w:r>
      <w:r w:rsidRPr="00B84C16">
        <w:rPr>
          <w:rFonts w:cstheme="majorBidi"/>
          <w:sz w:val="32"/>
          <w:szCs w:val="32"/>
        </w:rPr>
        <w:t xml:space="preserve">1 </w:t>
      </w:r>
      <w:r w:rsidRPr="00B84C16">
        <w:rPr>
          <w:rFonts w:cstheme="majorBidi"/>
          <w:sz w:val="32"/>
          <w:szCs w:val="32"/>
        </w:rPr>
        <w:tab/>
      </w:r>
      <w:r w:rsidRPr="00DB3471">
        <w:rPr>
          <w:rFonts w:cstheme="majorBidi"/>
          <w:spacing w:val="-2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9C1487" w14:textId="221EFAB8" w:rsidR="00642784" w:rsidRPr="00B84C16" w:rsidRDefault="00642784" w:rsidP="00DB3471">
      <w:pPr>
        <w:spacing w:before="120" w:after="120"/>
        <w:ind w:left="2160" w:hanging="1170"/>
        <w:jc w:val="thaiDistribute"/>
        <w:rPr>
          <w:rFonts w:cstheme="majorBidi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 xml:space="preserve">ระดับ </w:t>
      </w:r>
      <w:r w:rsidRPr="00B84C16">
        <w:rPr>
          <w:rFonts w:cstheme="majorBidi"/>
          <w:sz w:val="32"/>
          <w:szCs w:val="32"/>
        </w:rPr>
        <w:t>2</w:t>
      </w:r>
      <w:r w:rsidRPr="00B84C16">
        <w:rPr>
          <w:rFonts w:cstheme="majorBidi"/>
          <w:sz w:val="32"/>
          <w:szCs w:val="32"/>
        </w:rPr>
        <w:tab/>
      </w:r>
      <w:r w:rsidRPr="00B84C16">
        <w:rPr>
          <w:rFonts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CC7343" w14:textId="38B8148F" w:rsidR="00642784" w:rsidRPr="00B84C16" w:rsidRDefault="00642784" w:rsidP="00DB3471">
      <w:pPr>
        <w:spacing w:before="120" w:after="120"/>
        <w:ind w:left="2160" w:hanging="1170"/>
        <w:jc w:val="thaiDistribute"/>
        <w:rPr>
          <w:rFonts w:cstheme="majorBidi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 xml:space="preserve">ระดับ </w:t>
      </w:r>
      <w:r w:rsidRPr="00B84C16">
        <w:rPr>
          <w:rFonts w:cstheme="majorBidi"/>
          <w:sz w:val="32"/>
          <w:szCs w:val="32"/>
        </w:rPr>
        <w:t>3</w:t>
      </w:r>
      <w:r w:rsidRPr="00B84C16">
        <w:rPr>
          <w:rFonts w:cstheme="majorBidi"/>
          <w:sz w:val="32"/>
          <w:szCs w:val="32"/>
        </w:rPr>
        <w:tab/>
      </w:r>
      <w:r w:rsidRPr="00B84C16">
        <w:rPr>
          <w:rFonts w:cstheme="majorBidi"/>
          <w:sz w:val="32"/>
          <w:szCs w:val="32"/>
          <w:cs/>
        </w:rPr>
        <w:t>ใช้ข้อมูลที่ไม่สามารถสังเกตได้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76E7A3F" w14:textId="0D4217E0" w:rsidR="00642784" w:rsidRPr="00B84C16" w:rsidRDefault="00642784" w:rsidP="00DB3471">
      <w:pPr>
        <w:spacing w:before="120" w:after="120"/>
        <w:ind w:left="990" w:hanging="990"/>
        <w:jc w:val="thaiDistribute"/>
        <w:rPr>
          <w:rFonts w:cstheme="majorBidi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ab/>
        <w:t>ทุกวันสิ้นรอบระยะเวลารายงาน บริษัท</w:t>
      </w:r>
      <w:r w:rsidR="00CB2B25">
        <w:rPr>
          <w:rFonts w:cstheme="majorBidi" w:hint="cs"/>
          <w:sz w:val="32"/>
          <w:szCs w:val="32"/>
          <w:cs/>
        </w:rPr>
        <w:t>ฯ</w:t>
      </w:r>
      <w:r w:rsidRPr="00B84C16">
        <w:rPr>
          <w:rFonts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ณ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วันสิ้นรอบระยะเวลารายงานที่มีการ</w:t>
      </w:r>
      <w:r w:rsidR="00DB3471">
        <w:rPr>
          <w:rFonts w:cstheme="majorBidi" w:hint="cs"/>
          <w:sz w:val="32"/>
          <w:szCs w:val="32"/>
          <w:cs/>
        </w:rPr>
        <w:t xml:space="preserve">                </w:t>
      </w:r>
      <w:r w:rsidRPr="00B84C16">
        <w:rPr>
          <w:rFonts w:cstheme="majorBidi"/>
          <w:sz w:val="32"/>
          <w:szCs w:val="32"/>
          <w:cs/>
        </w:rPr>
        <w:t>วัดมูลค่ายุติธรรมแบบเกิดขึ้นประจำ</w:t>
      </w:r>
    </w:p>
    <w:p w14:paraId="602312A7" w14:textId="3600F59D" w:rsidR="001F0D69" w:rsidRPr="00276ABE" w:rsidRDefault="0087545F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</w:rPr>
        <w:tab/>
      </w:r>
      <w:r w:rsidR="00937475" w:rsidRPr="00276ABE">
        <w:rPr>
          <w:rFonts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37475" w:rsidRPr="00276ABE">
        <w:rPr>
          <w:rFonts w:cstheme="majorBidi"/>
          <w:sz w:val="32"/>
          <w:szCs w:val="32"/>
        </w:rPr>
        <w:t xml:space="preserve">1 </w:t>
      </w:r>
      <w:r w:rsidR="00937475" w:rsidRPr="00276ABE">
        <w:rPr>
          <w:rFonts w:cstheme="majorBidi"/>
          <w:sz w:val="32"/>
          <w:szCs w:val="32"/>
          <w:cs/>
        </w:rPr>
        <w:t xml:space="preserve">มกราคม </w:t>
      </w:r>
      <w:r w:rsidR="00EE44A6">
        <w:rPr>
          <w:rFonts w:cstheme="majorBidi"/>
          <w:sz w:val="32"/>
          <w:szCs w:val="32"/>
        </w:rPr>
        <w:t>2569</w:t>
      </w:r>
      <w:r w:rsidR="00937475" w:rsidRPr="00276ABE">
        <w:rPr>
          <w:rFonts w:cstheme="majorBidi"/>
          <w:sz w:val="32"/>
          <w:szCs w:val="32"/>
        </w:rPr>
        <w:t xml:space="preserve"> </w:t>
      </w:r>
      <w:r w:rsidR="00937475" w:rsidRPr="00276ABE">
        <w:rPr>
          <w:rFonts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20ACE5A" w14:textId="75F27D6C" w:rsidR="0004736A" w:rsidRPr="00276ABE" w:rsidRDefault="00FE5CEA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2</w:t>
      </w:r>
      <w:r w:rsidR="0004736A" w:rsidRPr="00276ABE">
        <w:rPr>
          <w:rFonts w:cstheme="majorBidi"/>
          <w:b/>
          <w:bCs/>
          <w:sz w:val="32"/>
          <w:szCs w:val="32"/>
        </w:rPr>
        <w:t>.</w:t>
      </w:r>
      <w:r w:rsidR="0004736A" w:rsidRPr="00276ABE">
        <w:rPr>
          <w:rFonts w:cstheme="majorBidi"/>
          <w:b/>
          <w:bCs/>
          <w:sz w:val="32"/>
          <w:szCs w:val="32"/>
        </w:rPr>
        <w:tab/>
      </w:r>
      <w:r w:rsidR="0004736A" w:rsidRPr="00276ABE">
        <w:rPr>
          <w:rFonts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8746DF0" w14:textId="2832B81B" w:rsidR="00D40958" w:rsidRPr="00276ABE" w:rsidRDefault="00F53A95" w:rsidP="00276ABE">
      <w:pPr>
        <w:tabs>
          <w:tab w:val="left" w:pos="9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="005615F3" w:rsidRPr="00276ABE">
        <w:rPr>
          <w:rFonts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815F03" w:rsidRPr="00276ABE">
        <w:rPr>
          <w:rFonts w:cstheme="majorBidi"/>
          <w:sz w:val="32"/>
          <w:szCs w:val="32"/>
          <w:cs/>
        </w:rPr>
        <w:t>บุคคลหรือกิจการที่เกี่ยวข้องกัน</w:t>
      </w:r>
      <w:r w:rsidR="005615F3" w:rsidRPr="00276ABE">
        <w:rPr>
          <w:rFonts w:cstheme="majorBidi"/>
          <w:sz w:val="32"/>
          <w:szCs w:val="32"/>
          <w:cs/>
        </w:rPr>
        <w:t xml:space="preserve">เหล่านั้น ซึ่งเป็นไปตามปกติธุรกิจ </w:t>
      </w:r>
      <w:r w:rsidR="00D40958" w:rsidRPr="00276ABE">
        <w:rPr>
          <w:rFonts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569D1" w:rsidRPr="00276ABE">
        <w:rPr>
          <w:rFonts w:cstheme="majorBidi"/>
          <w:sz w:val="32"/>
          <w:szCs w:val="32"/>
          <w:cs/>
        </w:rPr>
        <w:t>ในระหว่างงวดปัจจุบัน</w:t>
      </w:r>
    </w:p>
    <w:p w14:paraId="3B2F8D88" w14:textId="77777777" w:rsidR="00571307" w:rsidRPr="00276ABE" w:rsidRDefault="00571307">
      <w:pPr>
        <w:overflowPunct/>
        <w:autoSpaceDE/>
        <w:autoSpaceDN/>
        <w:adjustRightInd/>
        <w:textAlignment w:val="auto"/>
        <w:rPr>
          <w:rFonts w:cstheme="majorBidi"/>
          <w:sz w:val="32"/>
          <w:szCs w:val="32"/>
          <w:cs/>
        </w:rPr>
      </w:pPr>
      <w:r w:rsidRPr="00276ABE">
        <w:rPr>
          <w:rFonts w:cstheme="majorBidi"/>
          <w:sz w:val="32"/>
          <w:szCs w:val="32"/>
          <w:cs/>
        </w:rPr>
        <w:br w:type="page"/>
      </w:r>
    </w:p>
    <w:p w14:paraId="739AF589" w14:textId="2A558076" w:rsidR="00697C7B" w:rsidRPr="00276ABE" w:rsidRDefault="00571307" w:rsidP="00276ABE">
      <w:pPr>
        <w:tabs>
          <w:tab w:val="left" w:pos="9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lastRenderedPageBreak/>
        <w:tab/>
      </w:r>
      <w:r w:rsidR="00317F21" w:rsidRPr="00276ABE">
        <w:rPr>
          <w:rFonts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5615F3" w:rsidRPr="00276ABE">
        <w:rPr>
          <w:rFonts w:cstheme="majorBidi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62"/>
      </w:tblGrid>
      <w:tr w:rsidR="00A86DAA" w:rsidRPr="00EF34FC" w14:paraId="00C18531" w14:textId="77777777" w:rsidTr="008B309B">
        <w:tc>
          <w:tcPr>
            <w:tcW w:w="5130" w:type="dxa"/>
          </w:tcPr>
          <w:p w14:paraId="6ED2F5B6" w14:textId="77777777" w:rsidR="00A86DAA" w:rsidRPr="00EF34FC" w:rsidRDefault="00A86DAA" w:rsidP="008B309B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3942" w:type="dxa"/>
            <w:gridSpan w:val="2"/>
          </w:tcPr>
          <w:p w14:paraId="2E294825" w14:textId="77777777" w:rsidR="00A86DAA" w:rsidRPr="00EF34FC" w:rsidRDefault="00A86DAA" w:rsidP="008B309B">
            <w:pPr>
              <w:ind w:left="-36" w:right="5"/>
              <w:jc w:val="right"/>
              <w:rPr>
                <w:rFonts w:cstheme="majorBidi"/>
                <w:sz w:val="32"/>
                <w:szCs w:val="32"/>
                <w:cs/>
              </w:rPr>
            </w:pPr>
            <w:r w:rsidRPr="00EF34FC">
              <w:rPr>
                <w:rFonts w:cstheme="majorBidi"/>
                <w:sz w:val="32"/>
                <w:szCs w:val="32"/>
              </w:rPr>
              <w:t>(</w:t>
            </w:r>
            <w:r w:rsidRPr="00EF34FC">
              <w:rPr>
                <w:rFonts w:cstheme="majorBidi"/>
                <w:sz w:val="32"/>
                <w:szCs w:val="32"/>
                <w:cs/>
              </w:rPr>
              <w:t>หน่วย</w:t>
            </w:r>
            <w:r w:rsidRPr="00EF34FC">
              <w:rPr>
                <w:rFonts w:cstheme="majorBidi"/>
                <w:sz w:val="32"/>
                <w:szCs w:val="32"/>
              </w:rPr>
              <w:t xml:space="preserve">: </w:t>
            </w:r>
            <w:r w:rsidRPr="00EF34FC">
              <w:rPr>
                <w:rFonts w:cstheme="majorBidi"/>
                <w:sz w:val="32"/>
                <w:szCs w:val="32"/>
                <w:cs/>
              </w:rPr>
              <w:t>ล้านบาท</w:t>
            </w:r>
            <w:r w:rsidRPr="00EF34FC">
              <w:rPr>
                <w:rFonts w:cstheme="majorBidi"/>
                <w:sz w:val="32"/>
                <w:szCs w:val="32"/>
              </w:rPr>
              <w:t>)</w:t>
            </w:r>
          </w:p>
        </w:tc>
      </w:tr>
      <w:tr w:rsidR="00A86DAA" w:rsidRPr="00EF34FC" w14:paraId="7E7B739B" w14:textId="77777777" w:rsidTr="008B309B">
        <w:tc>
          <w:tcPr>
            <w:tcW w:w="5130" w:type="dxa"/>
          </w:tcPr>
          <w:p w14:paraId="1B1F62CC" w14:textId="77777777" w:rsidR="00A86DAA" w:rsidRPr="00EF34FC" w:rsidRDefault="00A86DAA" w:rsidP="008B309B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3942" w:type="dxa"/>
            <w:gridSpan w:val="2"/>
            <w:hideMark/>
          </w:tcPr>
          <w:p w14:paraId="1E1DF638" w14:textId="77777777" w:rsidR="00A86DAA" w:rsidRPr="00EF34FC" w:rsidRDefault="00A86DAA" w:rsidP="008B309B">
            <w:pPr>
              <w:pBdr>
                <w:bottom w:val="single" w:sz="4" w:space="1" w:color="auto"/>
              </w:pBdr>
              <w:ind w:left="-36" w:right="5"/>
              <w:jc w:val="center"/>
              <w:rPr>
                <w:rFonts w:cstheme="majorBidi"/>
                <w:sz w:val="32"/>
                <w:szCs w:val="32"/>
              </w:rPr>
            </w:pPr>
            <w:r w:rsidRPr="00EF34FC">
              <w:rPr>
                <w:rFonts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F34FC">
              <w:rPr>
                <w:rFonts w:cstheme="majorBidi"/>
                <w:sz w:val="32"/>
                <w:szCs w:val="32"/>
              </w:rPr>
              <w:t>31</w:t>
            </w:r>
            <w:r w:rsidRPr="00EF34FC">
              <w:rPr>
                <w:rFonts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A86DAA" w:rsidRPr="00EF34FC" w14:paraId="44A7CA98" w14:textId="77777777" w:rsidTr="008B309B">
        <w:tc>
          <w:tcPr>
            <w:tcW w:w="5130" w:type="dxa"/>
          </w:tcPr>
          <w:p w14:paraId="610EFEC6" w14:textId="77777777" w:rsidR="00A86DAA" w:rsidRPr="00EF34FC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750E519" w14:textId="738D3DCC" w:rsidR="00A86DAA" w:rsidRPr="00EF34FC" w:rsidRDefault="00A86DAA" w:rsidP="00A86DAA">
            <w:pPr>
              <w:ind w:right="5"/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62" w:type="dxa"/>
            <w:hideMark/>
          </w:tcPr>
          <w:p w14:paraId="1571AA87" w14:textId="3DF2D3B9" w:rsidR="00A86DAA" w:rsidRPr="00EF34FC" w:rsidRDefault="00A86DAA" w:rsidP="00A86DAA">
            <w:pPr>
              <w:ind w:right="5"/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  <w:u w:val="single"/>
              </w:rPr>
              <w:t>2568</w:t>
            </w:r>
          </w:p>
        </w:tc>
      </w:tr>
      <w:tr w:rsidR="00A86DAA" w:rsidRPr="00EF34FC" w14:paraId="7308928F" w14:textId="77777777" w:rsidTr="008B309B">
        <w:tc>
          <w:tcPr>
            <w:tcW w:w="5130" w:type="dxa"/>
            <w:hideMark/>
          </w:tcPr>
          <w:p w14:paraId="741402FB" w14:textId="77777777" w:rsidR="00A86DAA" w:rsidRPr="00EF34FC" w:rsidRDefault="00A86DAA" w:rsidP="00A86DAA">
            <w:pPr>
              <w:jc w:val="thaiDistribute"/>
              <w:rPr>
                <w:rFonts w:cstheme="majorBidi"/>
                <w:sz w:val="32"/>
                <w:szCs w:val="32"/>
                <w:u w:val="single"/>
              </w:rPr>
            </w:pPr>
            <w:r w:rsidRPr="00EF34FC">
              <w:rPr>
                <w:rFonts w:cstheme="majorBidi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980" w:type="dxa"/>
          </w:tcPr>
          <w:p w14:paraId="3EC34840" w14:textId="77777777" w:rsidR="00A86DAA" w:rsidRPr="00EF34FC" w:rsidRDefault="00A86DAA" w:rsidP="00A86DAA">
            <w:pPr>
              <w:tabs>
                <w:tab w:val="decimal" w:pos="1331"/>
              </w:tabs>
              <w:ind w:right="5"/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62" w:type="dxa"/>
          </w:tcPr>
          <w:p w14:paraId="64B79CD5" w14:textId="77777777" w:rsidR="00A86DAA" w:rsidRPr="00EF34FC" w:rsidRDefault="00A86DAA" w:rsidP="00A86DAA">
            <w:pPr>
              <w:tabs>
                <w:tab w:val="decimal" w:pos="1331"/>
              </w:tabs>
              <w:ind w:right="5"/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EF34FC" w14:paraId="66A30E82" w14:textId="77777777" w:rsidTr="008B309B">
        <w:tc>
          <w:tcPr>
            <w:tcW w:w="5130" w:type="dxa"/>
            <w:hideMark/>
          </w:tcPr>
          <w:p w14:paraId="2AEB6978" w14:textId="77777777" w:rsidR="00A86DAA" w:rsidRPr="00EF34FC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EF34FC">
              <w:rPr>
                <w:rFonts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2439DB44" w14:textId="272838C7" w:rsidR="00A86DAA" w:rsidRPr="0088488F" w:rsidRDefault="00146F00" w:rsidP="00A86DAA">
            <w:pPr>
              <w:tabs>
                <w:tab w:val="decimal" w:pos="1331"/>
              </w:tabs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65</w:t>
            </w:r>
          </w:p>
        </w:tc>
        <w:tc>
          <w:tcPr>
            <w:tcW w:w="1962" w:type="dxa"/>
            <w:hideMark/>
          </w:tcPr>
          <w:p w14:paraId="5A9D7BCB" w14:textId="3352CB6D" w:rsidR="00A86DAA" w:rsidRPr="00EF34FC" w:rsidRDefault="00A86DAA" w:rsidP="00A86DAA">
            <w:pPr>
              <w:tabs>
                <w:tab w:val="decimal" w:pos="1331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7</w:t>
            </w:r>
            <w:r w:rsidR="00473AA7">
              <w:rPr>
                <w:rFonts w:cstheme="majorBidi"/>
                <w:sz w:val="32"/>
                <w:szCs w:val="32"/>
              </w:rPr>
              <w:t>1</w:t>
            </w:r>
          </w:p>
        </w:tc>
      </w:tr>
      <w:tr w:rsidR="00A86DAA" w:rsidRPr="00EF34FC" w14:paraId="5EE96CD4" w14:textId="77777777" w:rsidTr="008B309B">
        <w:tc>
          <w:tcPr>
            <w:tcW w:w="5130" w:type="dxa"/>
            <w:hideMark/>
          </w:tcPr>
          <w:p w14:paraId="1870836C" w14:textId="77777777" w:rsidR="00A86DAA" w:rsidRPr="00EF34FC" w:rsidRDefault="00A86DAA" w:rsidP="00A86DAA">
            <w:pPr>
              <w:jc w:val="thaiDistribute"/>
              <w:rPr>
                <w:rFonts w:cstheme="majorBidi"/>
                <w:sz w:val="32"/>
                <w:szCs w:val="32"/>
                <w:u w:val="single"/>
              </w:rPr>
            </w:pPr>
            <w:r w:rsidRPr="00EF34FC">
              <w:rPr>
                <w:rFonts w:cstheme="majorBidi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980" w:type="dxa"/>
          </w:tcPr>
          <w:p w14:paraId="2F6E72D1" w14:textId="77777777" w:rsidR="00A86DAA" w:rsidRPr="0088488F" w:rsidRDefault="00A86DAA" w:rsidP="00A86DAA">
            <w:pPr>
              <w:tabs>
                <w:tab w:val="decimal" w:pos="1331"/>
              </w:tabs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62" w:type="dxa"/>
          </w:tcPr>
          <w:p w14:paraId="3B3798B0" w14:textId="77777777" w:rsidR="00A86DAA" w:rsidRPr="00EF34FC" w:rsidRDefault="00A86DAA" w:rsidP="00A86DAA">
            <w:pPr>
              <w:tabs>
                <w:tab w:val="decimal" w:pos="1331"/>
              </w:tabs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EF34FC" w14:paraId="1899BCD0" w14:textId="77777777" w:rsidTr="008B309B">
        <w:tc>
          <w:tcPr>
            <w:tcW w:w="5130" w:type="dxa"/>
            <w:hideMark/>
          </w:tcPr>
          <w:p w14:paraId="3C00F980" w14:textId="77777777" w:rsidR="00A86DAA" w:rsidRPr="00EF34FC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EF34FC">
              <w:rPr>
                <w:rFonts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0C708057" w14:textId="3918C65F" w:rsidR="00146F00" w:rsidRPr="0088488F" w:rsidRDefault="00146F00" w:rsidP="00A86DAA">
            <w:pPr>
              <w:tabs>
                <w:tab w:val="decimal" w:pos="1331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12</w:t>
            </w:r>
          </w:p>
        </w:tc>
        <w:tc>
          <w:tcPr>
            <w:tcW w:w="1962" w:type="dxa"/>
            <w:hideMark/>
          </w:tcPr>
          <w:p w14:paraId="52F83F1A" w14:textId="2ABD2E6C" w:rsidR="00A86DAA" w:rsidRPr="00EF34FC" w:rsidRDefault="00A86DAA" w:rsidP="00A86DAA">
            <w:pPr>
              <w:tabs>
                <w:tab w:val="decimal" w:pos="1331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16</w:t>
            </w:r>
          </w:p>
        </w:tc>
      </w:tr>
    </w:tbl>
    <w:p w14:paraId="7DDD9BD8" w14:textId="6F8E93C2" w:rsidR="00F53A95" w:rsidRPr="00276ABE" w:rsidRDefault="00EF32E8" w:rsidP="00276ABE">
      <w:pPr>
        <w:tabs>
          <w:tab w:val="left" w:pos="900"/>
        </w:tabs>
        <w:spacing w:before="240" w:after="6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="00F53A95" w:rsidRPr="00276ABE">
        <w:rPr>
          <w:rFonts w:cstheme="majorBidi"/>
          <w:sz w:val="32"/>
          <w:szCs w:val="32"/>
          <w:cs/>
        </w:rPr>
        <w:t>ยอดคงค้างระหว่างบริษัทฯและกิจการที่เ</w:t>
      </w:r>
      <w:r w:rsidR="00C32650" w:rsidRPr="00276ABE">
        <w:rPr>
          <w:rFonts w:cstheme="majorBidi"/>
          <w:sz w:val="32"/>
          <w:szCs w:val="32"/>
          <w:cs/>
        </w:rPr>
        <w:t>กี่ยวข้องกัน</w:t>
      </w:r>
      <w:r w:rsidR="00F53A95" w:rsidRPr="00276ABE">
        <w:rPr>
          <w:rFonts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0C0E52" w:rsidRPr="00276ABE" w14:paraId="61762CB3" w14:textId="77777777" w:rsidTr="00483392">
        <w:trPr>
          <w:tblHeader/>
        </w:trPr>
        <w:tc>
          <w:tcPr>
            <w:tcW w:w="9090" w:type="dxa"/>
            <w:gridSpan w:val="3"/>
          </w:tcPr>
          <w:p w14:paraId="74E071AF" w14:textId="77777777" w:rsidR="000C0E52" w:rsidRPr="00276ABE" w:rsidRDefault="000C0E52" w:rsidP="00276ABE">
            <w:pPr>
              <w:jc w:val="right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หน่วย</w:t>
            </w:r>
            <w:r w:rsidRPr="00276ABE">
              <w:rPr>
                <w:rFonts w:cstheme="majorBidi"/>
                <w:sz w:val="32"/>
                <w:szCs w:val="32"/>
              </w:rPr>
              <w:t xml:space="preserve">: </w:t>
            </w:r>
            <w:r w:rsidRPr="00276ABE">
              <w:rPr>
                <w:rFonts w:cstheme="majorBidi"/>
                <w:sz w:val="32"/>
                <w:szCs w:val="32"/>
                <w:cs/>
              </w:rPr>
              <w:t>พันบาท</w:t>
            </w:r>
            <w:r w:rsidRPr="00276ABE">
              <w:rPr>
                <w:rFonts w:cstheme="majorBidi"/>
                <w:sz w:val="32"/>
                <w:szCs w:val="32"/>
              </w:rPr>
              <w:t>)</w:t>
            </w:r>
          </w:p>
        </w:tc>
      </w:tr>
      <w:tr w:rsidR="00C67A06" w:rsidRPr="00276ABE" w14:paraId="2D65B408" w14:textId="77777777" w:rsidTr="00276ABE">
        <w:trPr>
          <w:trHeight w:val="261"/>
          <w:tblHeader/>
        </w:trPr>
        <w:tc>
          <w:tcPr>
            <w:tcW w:w="5130" w:type="dxa"/>
          </w:tcPr>
          <w:p w14:paraId="0D9DBF0C" w14:textId="77777777" w:rsidR="00C67A06" w:rsidRPr="00276ABE" w:rsidRDefault="00C67A06" w:rsidP="00276ABE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7B6F809" w14:textId="7334666D" w:rsidR="00C67A06" w:rsidRPr="00276ABE" w:rsidRDefault="00EE44A6" w:rsidP="00276ABE">
            <w:pPr>
              <w:pBdr>
                <w:bottom w:val="single" w:sz="4" w:space="1" w:color="auto"/>
              </w:pBdr>
              <w:jc w:val="center"/>
              <w:rPr>
                <w:rFonts w:cstheme="majorBidi"/>
                <w:sz w:val="32"/>
                <w:szCs w:val="32"/>
                <w:u w:val="single"/>
                <w:cs/>
              </w:rPr>
            </w:pPr>
            <w:r>
              <w:rPr>
                <w:rFonts w:cstheme="majorBidi"/>
                <w:sz w:val="32"/>
                <w:szCs w:val="32"/>
              </w:rPr>
              <w:t xml:space="preserve">31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415678D1" w14:textId="0E67A7F0" w:rsidR="00C67A06" w:rsidRPr="00276ABE" w:rsidRDefault="00C67A06" w:rsidP="00276ABE">
            <w:pPr>
              <w:pBdr>
                <w:bottom w:val="single" w:sz="4" w:space="1" w:color="auto"/>
              </w:pBdr>
              <w:jc w:val="center"/>
              <w:rPr>
                <w:rFonts w:cstheme="majorBidi"/>
                <w:sz w:val="32"/>
                <w:szCs w:val="32"/>
                <w:u w:val="single"/>
                <w:cs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 w:rsidR="00EE44A6"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C67A06" w:rsidRPr="00276ABE" w14:paraId="36B1473C" w14:textId="77777777" w:rsidTr="00276ABE">
        <w:trPr>
          <w:trHeight w:val="261"/>
          <w:tblHeader/>
        </w:trPr>
        <w:tc>
          <w:tcPr>
            <w:tcW w:w="5130" w:type="dxa"/>
          </w:tcPr>
          <w:p w14:paraId="02CF74A9" w14:textId="77777777" w:rsidR="00C67A06" w:rsidRPr="00276ABE" w:rsidRDefault="00C67A06" w:rsidP="00276ABE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BBB2CBE" w14:textId="77777777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06B05B75" w14:textId="2F09C343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C67A06" w:rsidRPr="00276ABE" w14:paraId="6CBC5239" w14:textId="77777777" w:rsidTr="00276ABE">
        <w:tc>
          <w:tcPr>
            <w:tcW w:w="5130" w:type="dxa"/>
          </w:tcPr>
          <w:p w14:paraId="31B86309" w14:textId="49E027F6" w:rsidR="00C67A06" w:rsidRPr="00276ABE" w:rsidRDefault="00C67A06" w:rsidP="00276ABE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</w:pPr>
            <w:bookmarkStart w:id="0" w:name="_Hlk172127687"/>
            <w:r w:rsidRPr="00276ABE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  <w:r w:rsidRPr="00276ABE">
              <w:rPr>
                <w:rFonts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1819A1" w:rsidRPr="00276ABE">
              <w:rPr>
                <w:rFonts w:cstheme="majorBidi"/>
                <w:b/>
                <w:bCs/>
                <w:sz w:val="32"/>
                <w:szCs w:val="32"/>
              </w:rPr>
              <w:t>3</w:t>
            </w:r>
            <w:r w:rsidRPr="00276ABE">
              <w:rPr>
                <w:rFonts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09BC18BB" w14:textId="77777777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100D63DA" w14:textId="77777777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</w:tr>
      <w:tr w:rsidR="00A86DAA" w:rsidRPr="00276ABE" w14:paraId="2727C126" w14:textId="77777777" w:rsidTr="00276ABE">
        <w:tc>
          <w:tcPr>
            <w:tcW w:w="5130" w:type="dxa"/>
          </w:tcPr>
          <w:p w14:paraId="0FAB3F1C" w14:textId="77777777" w:rsidR="00A86DAA" w:rsidRPr="00276ABE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980" w:type="dxa"/>
          </w:tcPr>
          <w:p w14:paraId="37A0C5F3" w14:textId="67BB6093" w:rsidR="00A86DAA" w:rsidRPr="00276ABE" w:rsidRDefault="00E11E09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</w:rPr>
            </w:pPr>
            <w:r w:rsidRPr="00E11E09">
              <w:rPr>
                <w:rFonts w:cstheme="majorBidi"/>
                <w:sz w:val="32"/>
                <w:szCs w:val="32"/>
              </w:rPr>
              <w:t>42,658</w:t>
            </w:r>
          </w:p>
        </w:tc>
        <w:tc>
          <w:tcPr>
            <w:tcW w:w="1980" w:type="dxa"/>
          </w:tcPr>
          <w:p w14:paraId="2DD6DEA2" w14:textId="59B42A1F" w:rsidR="00A86DAA" w:rsidRPr="00276ABE" w:rsidRDefault="00A86DAA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53,875</w:t>
            </w:r>
          </w:p>
        </w:tc>
      </w:tr>
      <w:tr w:rsidR="00A86DAA" w:rsidRPr="00276ABE" w14:paraId="74E07AE5" w14:textId="77777777" w:rsidTr="00276ABE">
        <w:tc>
          <w:tcPr>
            <w:tcW w:w="5130" w:type="dxa"/>
          </w:tcPr>
          <w:p w14:paraId="3B298F8B" w14:textId="77777777" w:rsidR="00A86DAA" w:rsidRPr="00276ABE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276ABE">
              <w:rPr>
                <w:rFonts w:cstheme="majorBidi"/>
                <w:sz w:val="32"/>
                <w:szCs w:val="32"/>
              </w:rPr>
              <w:t xml:space="preserve"> (</w:t>
            </w:r>
            <w:r w:rsidRPr="00276ABE">
              <w:rPr>
                <w:rFonts w:cstheme="majorBidi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80" w:type="dxa"/>
          </w:tcPr>
          <w:p w14:paraId="44749EF0" w14:textId="72A372DD" w:rsidR="00DA3759" w:rsidRPr="00276ABE" w:rsidRDefault="00DA3759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5,635</w:t>
            </w:r>
          </w:p>
        </w:tc>
        <w:tc>
          <w:tcPr>
            <w:tcW w:w="1980" w:type="dxa"/>
          </w:tcPr>
          <w:p w14:paraId="4902360D" w14:textId="4FBA1FC1" w:rsidR="00A86DAA" w:rsidRPr="00276ABE" w:rsidRDefault="00A86DAA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6,242</w:t>
            </w:r>
          </w:p>
        </w:tc>
      </w:tr>
      <w:tr w:rsidR="00A86DAA" w:rsidRPr="00276ABE" w14:paraId="6E32CFED" w14:textId="77777777" w:rsidTr="00276ABE">
        <w:tc>
          <w:tcPr>
            <w:tcW w:w="5130" w:type="dxa"/>
          </w:tcPr>
          <w:p w14:paraId="27F1568B" w14:textId="56790B6D" w:rsidR="00A86DAA" w:rsidRPr="00276ABE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980" w:type="dxa"/>
          </w:tcPr>
          <w:p w14:paraId="7091EB49" w14:textId="3F038A36" w:rsidR="00A86DAA" w:rsidRPr="00276ABE" w:rsidRDefault="00702E43" w:rsidP="00A8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 w:rsidRPr="00702E43">
              <w:rPr>
                <w:rFonts w:cstheme="majorBidi"/>
                <w:sz w:val="32"/>
                <w:szCs w:val="32"/>
              </w:rPr>
              <w:t>48,293</w:t>
            </w:r>
          </w:p>
        </w:tc>
        <w:tc>
          <w:tcPr>
            <w:tcW w:w="1980" w:type="dxa"/>
          </w:tcPr>
          <w:p w14:paraId="28FC32BA" w14:textId="53671EDC" w:rsidR="00A86DAA" w:rsidRPr="00276ABE" w:rsidRDefault="00A86DAA" w:rsidP="00A8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60,117</w:t>
            </w:r>
          </w:p>
        </w:tc>
      </w:tr>
    </w:tbl>
    <w:bookmarkEnd w:id="0"/>
    <w:p w14:paraId="70A6362A" w14:textId="143F80EB" w:rsidR="00F53A95" w:rsidRPr="00276ABE" w:rsidRDefault="00C64767" w:rsidP="00276ABE">
      <w:pPr>
        <w:tabs>
          <w:tab w:val="left" w:pos="900"/>
        </w:tabs>
        <w:spacing w:before="240" w:after="120"/>
        <w:ind w:left="547"/>
        <w:jc w:val="thaiDistribute"/>
        <w:rPr>
          <w:rFonts w:cstheme="majorBidi"/>
          <w:b/>
          <w:bCs/>
          <w:sz w:val="32"/>
          <w:szCs w:val="32"/>
          <w:u w:val="single"/>
        </w:rPr>
      </w:pPr>
      <w:r w:rsidRPr="00276ABE">
        <w:rPr>
          <w:rFonts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A86DAA" w:rsidRPr="00EF34FC" w14:paraId="4A352FBE" w14:textId="77777777" w:rsidTr="008B309B">
        <w:trPr>
          <w:cantSplit/>
          <w:trHeight w:val="171"/>
        </w:trPr>
        <w:tc>
          <w:tcPr>
            <w:tcW w:w="5130" w:type="dxa"/>
          </w:tcPr>
          <w:p w14:paraId="071538B1" w14:textId="77777777" w:rsidR="00A86DAA" w:rsidRPr="00EF34FC" w:rsidRDefault="00A86DAA" w:rsidP="008B309B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</w:tcPr>
          <w:p w14:paraId="542C7FF1" w14:textId="77777777" w:rsidR="00A86DAA" w:rsidRPr="00EF34FC" w:rsidRDefault="00A86DAA" w:rsidP="008B309B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EF34FC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EF34FC">
              <w:rPr>
                <w:rFonts w:cstheme="majorBidi"/>
                <w:sz w:val="32"/>
                <w:szCs w:val="32"/>
              </w:rPr>
              <w:t>:</w:t>
            </w:r>
            <w:r w:rsidRPr="00EF34FC">
              <w:rPr>
                <w:rFonts w:cstheme="majorBidi"/>
                <w:sz w:val="32"/>
                <w:szCs w:val="32"/>
                <w:cs/>
              </w:rPr>
              <w:t xml:space="preserve"> </w:t>
            </w:r>
            <w:r>
              <w:rPr>
                <w:rFonts w:cstheme="majorBidi" w:hint="cs"/>
                <w:sz w:val="32"/>
                <w:szCs w:val="32"/>
                <w:cs/>
              </w:rPr>
              <w:t>พัน</w:t>
            </w:r>
            <w:r w:rsidRPr="00EF34FC">
              <w:rPr>
                <w:rFonts w:cstheme="majorBidi"/>
                <w:sz w:val="32"/>
                <w:szCs w:val="32"/>
                <w:cs/>
              </w:rPr>
              <w:t>บาท)</w:t>
            </w:r>
          </w:p>
        </w:tc>
      </w:tr>
      <w:tr w:rsidR="00A86DAA" w:rsidRPr="00EF34FC" w14:paraId="6236297D" w14:textId="77777777" w:rsidTr="008B309B">
        <w:tc>
          <w:tcPr>
            <w:tcW w:w="5130" w:type="dxa"/>
          </w:tcPr>
          <w:p w14:paraId="75757B24" w14:textId="77777777" w:rsidR="00A86DAA" w:rsidRPr="00EF34FC" w:rsidRDefault="00A86DAA" w:rsidP="008B309B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</w:tcPr>
          <w:p w14:paraId="3701FC3B" w14:textId="77777777" w:rsidR="00A86DAA" w:rsidRPr="00EF34FC" w:rsidRDefault="00A86DAA" w:rsidP="008B309B">
            <w:pPr>
              <w:pBdr>
                <w:bottom w:val="single" w:sz="4" w:space="1" w:color="auto"/>
              </w:pBdr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EF34FC">
              <w:rPr>
                <w:rFonts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F34FC">
              <w:rPr>
                <w:rFonts w:cstheme="majorBidi"/>
                <w:sz w:val="32"/>
                <w:szCs w:val="32"/>
              </w:rPr>
              <w:t>31</w:t>
            </w:r>
            <w:r w:rsidRPr="00EF34FC">
              <w:rPr>
                <w:rFonts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A86DAA" w:rsidRPr="00EF34FC" w14:paraId="2725656F" w14:textId="77777777" w:rsidTr="008B309B">
        <w:tc>
          <w:tcPr>
            <w:tcW w:w="5130" w:type="dxa"/>
          </w:tcPr>
          <w:p w14:paraId="52E29A3E" w14:textId="77777777" w:rsidR="00A86DAA" w:rsidRPr="00EF34FC" w:rsidRDefault="00A86DAA" w:rsidP="00A86DAA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5A4423B3" w14:textId="0CC0CE9C" w:rsidR="00A86DAA" w:rsidRPr="00EF34FC" w:rsidRDefault="00A86DAA" w:rsidP="00A86DAA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80" w:type="dxa"/>
          </w:tcPr>
          <w:p w14:paraId="031A6871" w14:textId="203D84D7" w:rsidR="00A86DAA" w:rsidRPr="00EF34FC" w:rsidRDefault="00A86DAA" w:rsidP="00A86DAA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  <w:u w:val="single"/>
              </w:rPr>
              <w:t>2568</w:t>
            </w:r>
          </w:p>
        </w:tc>
      </w:tr>
      <w:tr w:rsidR="00A86DAA" w:rsidRPr="00EF34FC" w14:paraId="5BD45F41" w14:textId="77777777" w:rsidTr="008B309B">
        <w:tc>
          <w:tcPr>
            <w:tcW w:w="5130" w:type="dxa"/>
          </w:tcPr>
          <w:p w14:paraId="60B11782" w14:textId="77777777" w:rsidR="00A86DAA" w:rsidRPr="00EF34FC" w:rsidRDefault="00A86DAA" w:rsidP="00A86DAA">
            <w:pPr>
              <w:pStyle w:val="Heading2"/>
              <w:keepNext w:val="0"/>
              <w:tabs>
                <w:tab w:val="clear" w:pos="900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EF34F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04DFD250" w14:textId="6B01DB4A" w:rsidR="00A86DAA" w:rsidRPr="00DA1588" w:rsidRDefault="00B7518C" w:rsidP="00A86DAA">
            <w:pPr>
              <w:tabs>
                <w:tab w:val="decimal" w:pos="1335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4,035</w:t>
            </w:r>
          </w:p>
        </w:tc>
        <w:tc>
          <w:tcPr>
            <w:tcW w:w="1980" w:type="dxa"/>
          </w:tcPr>
          <w:p w14:paraId="1993F2C0" w14:textId="5E840CDD" w:rsidR="00A86DAA" w:rsidRPr="00DA1588" w:rsidRDefault="00A86DAA" w:rsidP="00A86DAA">
            <w:pPr>
              <w:tabs>
                <w:tab w:val="decimal" w:pos="1335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3,425</w:t>
            </w:r>
          </w:p>
        </w:tc>
      </w:tr>
      <w:tr w:rsidR="00A86DAA" w:rsidRPr="00EF34FC" w14:paraId="2199107F" w14:textId="77777777" w:rsidTr="008B309B">
        <w:tc>
          <w:tcPr>
            <w:tcW w:w="5130" w:type="dxa"/>
          </w:tcPr>
          <w:p w14:paraId="7D572098" w14:textId="77777777" w:rsidR="00A86DAA" w:rsidRPr="00EF34FC" w:rsidRDefault="00A86DAA" w:rsidP="00A86DAA">
            <w:pPr>
              <w:pStyle w:val="Heading2"/>
              <w:keepNext w:val="0"/>
              <w:tabs>
                <w:tab w:val="clear" w:pos="900"/>
              </w:tabs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128A5B36" w14:textId="1812C0A9" w:rsidR="00A86DAA" w:rsidRPr="00DA1588" w:rsidRDefault="00B7518C" w:rsidP="00A86D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46</w:t>
            </w:r>
          </w:p>
        </w:tc>
        <w:tc>
          <w:tcPr>
            <w:tcW w:w="1980" w:type="dxa"/>
          </w:tcPr>
          <w:p w14:paraId="60D9E0FC" w14:textId="78A76D0C" w:rsidR="00A86DAA" w:rsidRPr="00DA1588" w:rsidRDefault="00A86DAA" w:rsidP="00A86D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53</w:t>
            </w:r>
          </w:p>
        </w:tc>
      </w:tr>
      <w:tr w:rsidR="00A86DAA" w:rsidRPr="00EF34FC" w14:paraId="5C4488B1" w14:textId="77777777" w:rsidTr="008B309B">
        <w:tc>
          <w:tcPr>
            <w:tcW w:w="5130" w:type="dxa"/>
          </w:tcPr>
          <w:p w14:paraId="081A8FAA" w14:textId="77777777" w:rsidR="00A86DAA" w:rsidRPr="00EF34FC" w:rsidRDefault="00A86DAA" w:rsidP="00A86DAA">
            <w:pPr>
              <w:pStyle w:val="Heading2"/>
              <w:keepNext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980" w:type="dxa"/>
          </w:tcPr>
          <w:p w14:paraId="7E0610B8" w14:textId="2CCB6008" w:rsidR="00A86DAA" w:rsidRPr="00EF34FC" w:rsidRDefault="00B7518C" w:rsidP="00A86D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4,081</w:t>
            </w:r>
          </w:p>
        </w:tc>
        <w:tc>
          <w:tcPr>
            <w:tcW w:w="1980" w:type="dxa"/>
          </w:tcPr>
          <w:p w14:paraId="49BC6A3D" w14:textId="495C7238" w:rsidR="00A86DAA" w:rsidRPr="00EF34FC" w:rsidRDefault="00A86DAA" w:rsidP="00A86D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3,478</w:t>
            </w:r>
          </w:p>
        </w:tc>
      </w:tr>
    </w:tbl>
    <w:p w14:paraId="2ED39696" w14:textId="77777777" w:rsidR="00166AAC" w:rsidRPr="00276ABE" w:rsidRDefault="00166AAC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br w:type="page"/>
      </w:r>
    </w:p>
    <w:p w14:paraId="5D37C340" w14:textId="77777777" w:rsidR="00A86DAA" w:rsidRDefault="00A0799A" w:rsidP="006008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lastRenderedPageBreak/>
        <w:t>3</w:t>
      </w:r>
      <w:r w:rsidR="00730D22" w:rsidRPr="00276ABE">
        <w:rPr>
          <w:rFonts w:cstheme="majorBidi"/>
          <w:b/>
          <w:bCs/>
          <w:sz w:val="32"/>
          <w:szCs w:val="32"/>
          <w:cs/>
        </w:rPr>
        <w:t>.</w:t>
      </w:r>
      <w:r w:rsidR="00730D22" w:rsidRPr="00276ABE">
        <w:rPr>
          <w:rFonts w:cstheme="majorBidi"/>
          <w:b/>
          <w:bCs/>
          <w:sz w:val="32"/>
          <w:szCs w:val="32"/>
          <w:cs/>
        </w:rPr>
        <w:tab/>
      </w:r>
      <w:r w:rsidR="005615F3" w:rsidRPr="00276ABE">
        <w:rPr>
          <w:rFonts w:cstheme="majorBidi"/>
          <w:b/>
          <w:bCs/>
          <w:sz w:val="32"/>
          <w:szCs w:val="32"/>
          <w:cs/>
        </w:rPr>
        <w:t>ลูกหนี้การค้า</w:t>
      </w:r>
      <w:r w:rsidR="00A24305" w:rsidRPr="00276ABE">
        <w:rPr>
          <w:rFonts w:cstheme="majorBidi"/>
          <w:b/>
          <w:bCs/>
          <w:sz w:val="32"/>
          <w:szCs w:val="32"/>
          <w:cs/>
        </w:rPr>
        <w:t>และลูกหนี้</w:t>
      </w:r>
      <w:r w:rsidR="00105AC7" w:rsidRPr="00276ABE">
        <w:rPr>
          <w:rFonts w:cstheme="majorBidi"/>
          <w:b/>
          <w:bCs/>
          <w:sz w:val="32"/>
          <w:szCs w:val="32"/>
          <w:cs/>
        </w:rPr>
        <w:t>หมุนเวียน</w:t>
      </w:r>
      <w:r w:rsidR="00A24305" w:rsidRPr="00276ABE">
        <w:rPr>
          <w:rFonts w:cstheme="majorBidi"/>
          <w:b/>
          <w:bCs/>
          <w:sz w:val="32"/>
          <w:szCs w:val="32"/>
          <w:cs/>
        </w:rPr>
        <w:t>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0"/>
        <w:gridCol w:w="1800"/>
      </w:tblGrid>
      <w:tr w:rsidR="00A86DAA" w:rsidRPr="002B7531" w14:paraId="0E45FDCE" w14:textId="77777777" w:rsidTr="008B309B">
        <w:trPr>
          <w:cantSplit/>
          <w:tblHeader/>
        </w:trPr>
        <w:tc>
          <w:tcPr>
            <w:tcW w:w="5508" w:type="dxa"/>
          </w:tcPr>
          <w:p w14:paraId="3F4A59FF" w14:textId="77777777" w:rsidR="00A86DAA" w:rsidRPr="002B7531" w:rsidRDefault="00A86DAA" w:rsidP="008B309B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226B6D1F" w14:textId="77777777" w:rsidR="00A86DAA" w:rsidRPr="002B7531" w:rsidRDefault="00A86DAA" w:rsidP="008B309B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2B7531">
              <w:rPr>
                <w:rFonts w:cstheme="majorBidi"/>
                <w:sz w:val="32"/>
                <w:szCs w:val="32"/>
              </w:rPr>
              <w:t>: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6DAA" w:rsidRPr="002B7531" w14:paraId="64F92768" w14:textId="77777777" w:rsidTr="008B309B">
        <w:trPr>
          <w:tblHeader/>
        </w:trPr>
        <w:tc>
          <w:tcPr>
            <w:tcW w:w="5508" w:type="dxa"/>
          </w:tcPr>
          <w:p w14:paraId="2E267C83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837BAB" w14:textId="7E66D77E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</w:rPr>
              <w:t xml:space="preserve">31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702C0CEF" w14:textId="46C9276E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A86DAA" w:rsidRPr="002B7531" w14:paraId="0F3BC8DC" w14:textId="77777777" w:rsidTr="008B309B">
        <w:trPr>
          <w:tblHeader/>
        </w:trPr>
        <w:tc>
          <w:tcPr>
            <w:tcW w:w="5508" w:type="dxa"/>
          </w:tcPr>
          <w:p w14:paraId="03DE39D2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F5CE7A8" w14:textId="77777777" w:rsidR="00A86DAA" w:rsidRPr="002B7531" w:rsidRDefault="00A86DAA" w:rsidP="00A86DAA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A3004FB" w14:textId="2DFA861F" w:rsidR="00A86DAA" w:rsidRPr="002B7531" w:rsidRDefault="00A86DAA" w:rsidP="00A86DAA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A86DAA" w:rsidRPr="002B7531" w14:paraId="2C20C9BE" w14:textId="77777777" w:rsidTr="008B309B">
        <w:tc>
          <w:tcPr>
            <w:tcW w:w="5508" w:type="dxa"/>
          </w:tcPr>
          <w:p w14:paraId="4569A0EA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</w:rPr>
            </w:pP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004F0C93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3A21587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0331DD64" w14:textId="77777777" w:rsidTr="008B309B">
        <w:tc>
          <w:tcPr>
            <w:tcW w:w="5508" w:type="dxa"/>
          </w:tcPr>
          <w:p w14:paraId="00E83CE4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6874B983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0FDC9C1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5F2498F8" w14:textId="77777777" w:rsidTr="008B309B">
        <w:tc>
          <w:tcPr>
            <w:tcW w:w="5508" w:type="dxa"/>
          </w:tcPr>
          <w:p w14:paraId="2B06E480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4278CB8F" w14:textId="3B0E9C98" w:rsidR="00A86DAA" w:rsidRPr="002B7531" w:rsidRDefault="00C553E1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C553E1">
              <w:rPr>
                <w:rFonts w:cstheme="majorBidi"/>
                <w:sz w:val="32"/>
                <w:szCs w:val="32"/>
              </w:rPr>
              <w:t>30,888</w:t>
            </w:r>
          </w:p>
        </w:tc>
        <w:tc>
          <w:tcPr>
            <w:tcW w:w="1800" w:type="dxa"/>
          </w:tcPr>
          <w:p w14:paraId="2F25FB40" w14:textId="20C725B6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33,</w:t>
            </w:r>
            <w:r>
              <w:rPr>
                <w:rFonts w:cstheme="majorBidi"/>
                <w:sz w:val="32"/>
                <w:szCs w:val="32"/>
              </w:rPr>
              <w:t>387</w:t>
            </w:r>
          </w:p>
        </w:tc>
      </w:tr>
      <w:tr w:rsidR="00A86DAA" w:rsidRPr="002B7531" w14:paraId="4A54566C" w14:textId="77777777" w:rsidTr="008B309B">
        <w:tc>
          <w:tcPr>
            <w:tcW w:w="5508" w:type="dxa"/>
          </w:tcPr>
          <w:p w14:paraId="1A0D5051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 xml:space="preserve">ค้างชำระไม่เกิน </w:t>
            </w:r>
            <w:r w:rsidRPr="002B7531">
              <w:rPr>
                <w:rFonts w:cstheme="majorBidi"/>
                <w:sz w:val="32"/>
                <w:szCs w:val="32"/>
              </w:rPr>
              <w:t>3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BCEEE53" w14:textId="6C3CE306" w:rsidR="00A86DAA" w:rsidRPr="002B7531" w:rsidRDefault="000677D8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0677D8">
              <w:rPr>
                <w:rFonts w:cstheme="majorBidi"/>
                <w:sz w:val="32"/>
                <w:szCs w:val="32"/>
              </w:rPr>
              <w:t>17,405</w:t>
            </w:r>
          </w:p>
        </w:tc>
        <w:tc>
          <w:tcPr>
            <w:tcW w:w="1800" w:type="dxa"/>
          </w:tcPr>
          <w:p w14:paraId="1C9990CA" w14:textId="457FD890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26,730</w:t>
            </w:r>
          </w:p>
        </w:tc>
      </w:tr>
      <w:tr w:rsidR="00A86DAA" w:rsidRPr="002B7531" w14:paraId="11AC9419" w14:textId="77777777" w:rsidTr="008B309B">
        <w:tc>
          <w:tcPr>
            <w:tcW w:w="5508" w:type="dxa"/>
          </w:tcPr>
          <w:p w14:paraId="20843A30" w14:textId="355916D2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รวมลูกหนี้การค้า</w:t>
            </w:r>
            <w:r w:rsidRPr="002B7531">
              <w:rPr>
                <w:rFonts w:cstheme="majorBidi"/>
                <w:sz w:val="32"/>
                <w:szCs w:val="32"/>
              </w:rPr>
              <w:t xml:space="preserve"> </w:t>
            </w:r>
            <w:r w:rsidRPr="002B7531">
              <w:rPr>
                <w:rFonts w:cstheme="majorBidi"/>
                <w:sz w:val="32"/>
                <w:szCs w:val="32"/>
                <w:cs/>
              </w:rPr>
              <w:t>-</w:t>
            </w:r>
            <w:r w:rsidRPr="002B7531">
              <w:rPr>
                <w:rFonts w:cstheme="majorBidi"/>
                <w:sz w:val="32"/>
                <w:szCs w:val="32"/>
              </w:rPr>
              <w:t xml:space="preserve"> 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CD220B">
              <w:rPr>
                <w:rFonts w:cstheme="majorBidi"/>
                <w:sz w:val="32"/>
                <w:szCs w:val="32"/>
              </w:rPr>
              <w:t>2</w:t>
            </w:r>
            <w:r w:rsidRPr="002B7531">
              <w:rPr>
                <w:rFonts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BB90BD2" w14:textId="4DAD2692" w:rsidR="00A86DAA" w:rsidRPr="002B7531" w:rsidRDefault="000677D8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0677D8">
              <w:rPr>
                <w:rFonts w:cstheme="majorBidi"/>
                <w:sz w:val="32"/>
                <w:szCs w:val="32"/>
              </w:rPr>
              <w:t>48,293</w:t>
            </w:r>
          </w:p>
        </w:tc>
        <w:tc>
          <w:tcPr>
            <w:tcW w:w="1800" w:type="dxa"/>
          </w:tcPr>
          <w:p w14:paraId="55073C99" w14:textId="2F11B438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60,117</w:t>
            </w:r>
          </w:p>
        </w:tc>
      </w:tr>
      <w:tr w:rsidR="00A86DAA" w:rsidRPr="002B7531" w14:paraId="7CB0B030" w14:textId="77777777" w:rsidTr="008B309B">
        <w:tc>
          <w:tcPr>
            <w:tcW w:w="5508" w:type="dxa"/>
          </w:tcPr>
          <w:p w14:paraId="24BA46BF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</w:rPr>
            </w:pP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14:paraId="1938C1B0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16B4E89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460D196B" w14:textId="77777777" w:rsidTr="008B309B">
        <w:tc>
          <w:tcPr>
            <w:tcW w:w="5508" w:type="dxa"/>
          </w:tcPr>
          <w:p w14:paraId="21641A26" w14:textId="77777777" w:rsidR="00A86DAA" w:rsidRPr="002B7531" w:rsidRDefault="00A86DAA" w:rsidP="00A86DAA">
            <w:pPr>
              <w:pStyle w:val="Heading2"/>
              <w:jc w:val="both"/>
              <w:rPr>
                <w:rFonts w:asciiTheme="majorBidi" w:hAnsiTheme="majorBidi" w:cstheme="majorBidi"/>
              </w:rPr>
            </w:pPr>
            <w:r w:rsidRPr="002B7531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184BEF43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268D72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3C809F93" w14:textId="77777777" w:rsidTr="008B309B">
        <w:tc>
          <w:tcPr>
            <w:tcW w:w="5508" w:type="dxa"/>
          </w:tcPr>
          <w:p w14:paraId="7F94F0E3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FEA3E90" w14:textId="7CE149A7" w:rsidR="00A86DAA" w:rsidRPr="002B7531" w:rsidRDefault="000677D8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0677D8">
              <w:rPr>
                <w:rFonts w:cstheme="majorBidi"/>
                <w:sz w:val="32"/>
                <w:szCs w:val="32"/>
              </w:rPr>
              <w:t>25,58</w:t>
            </w:r>
            <w:r w:rsidR="00236A41">
              <w:rPr>
                <w:rFonts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86EC4CC" w14:textId="6BACF809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18,061</w:t>
            </w:r>
          </w:p>
        </w:tc>
      </w:tr>
      <w:tr w:rsidR="00A86DAA" w:rsidRPr="002B7531" w14:paraId="646D743D" w14:textId="77777777" w:rsidTr="008B309B">
        <w:tc>
          <w:tcPr>
            <w:tcW w:w="5508" w:type="dxa"/>
          </w:tcPr>
          <w:p w14:paraId="2D769F99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3AD57837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71A256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108EE756" w14:textId="77777777" w:rsidTr="008B309B">
        <w:tc>
          <w:tcPr>
            <w:tcW w:w="5508" w:type="dxa"/>
          </w:tcPr>
          <w:p w14:paraId="56112E70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ไม่เกิน </w:t>
            </w:r>
            <w:r w:rsidRPr="002B7531">
              <w:rPr>
                <w:rFonts w:cstheme="majorBidi"/>
                <w:sz w:val="32"/>
                <w:szCs w:val="32"/>
              </w:rPr>
              <w:t>3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6C2F5634" w14:textId="5B23AF20" w:rsidR="00A86DAA" w:rsidRPr="002B7531" w:rsidRDefault="000677D8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0677D8">
              <w:rPr>
                <w:rFonts w:cstheme="majorBidi"/>
                <w:sz w:val="32"/>
                <w:szCs w:val="32"/>
              </w:rPr>
              <w:t>18,863</w:t>
            </w:r>
          </w:p>
        </w:tc>
        <w:tc>
          <w:tcPr>
            <w:tcW w:w="1800" w:type="dxa"/>
          </w:tcPr>
          <w:p w14:paraId="6F0AE8B9" w14:textId="56CDFC90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25,867</w:t>
            </w:r>
          </w:p>
        </w:tc>
      </w:tr>
      <w:tr w:rsidR="00A86DAA" w:rsidRPr="002B7531" w14:paraId="68ED4036" w14:textId="77777777" w:rsidTr="008B309B">
        <w:tc>
          <w:tcPr>
            <w:tcW w:w="5508" w:type="dxa"/>
          </w:tcPr>
          <w:p w14:paraId="554D97E5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3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- </w:t>
            </w:r>
            <w:r w:rsidRPr="002B7531">
              <w:rPr>
                <w:rFonts w:cstheme="majorBidi"/>
                <w:sz w:val="32"/>
                <w:szCs w:val="32"/>
              </w:rPr>
              <w:t>6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CC91B3D" w14:textId="46A34CE2" w:rsidR="00A86DAA" w:rsidRPr="002B7531" w:rsidRDefault="000677D8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0677D8">
              <w:rPr>
                <w:rFonts w:cstheme="majorBidi"/>
                <w:sz w:val="32"/>
                <w:szCs w:val="32"/>
              </w:rPr>
              <w:t>1,217</w:t>
            </w:r>
          </w:p>
        </w:tc>
        <w:tc>
          <w:tcPr>
            <w:tcW w:w="1800" w:type="dxa"/>
          </w:tcPr>
          <w:p w14:paraId="6A26ADFA" w14:textId="55E56B5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1,300</w:t>
            </w:r>
          </w:p>
        </w:tc>
      </w:tr>
      <w:tr w:rsidR="00A86DAA" w:rsidRPr="002B7531" w14:paraId="62794A7A" w14:textId="77777777" w:rsidTr="008B309B">
        <w:tc>
          <w:tcPr>
            <w:tcW w:w="5508" w:type="dxa"/>
          </w:tcPr>
          <w:p w14:paraId="70C54323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6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- </w:t>
            </w:r>
            <w:r w:rsidRPr="002B7531">
              <w:rPr>
                <w:rFonts w:cstheme="majorBidi"/>
                <w:sz w:val="32"/>
                <w:szCs w:val="32"/>
              </w:rPr>
              <w:t>12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AAD88A7" w14:textId="5D58A995" w:rsidR="00A86DAA" w:rsidRPr="002B7531" w:rsidRDefault="00CD74BB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CD74BB">
              <w:rPr>
                <w:rFonts w:cstheme="majorBidi"/>
                <w:sz w:val="32"/>
                <w:szCs w:val="32"/>
              </w:rPr>
              <w:t>1,129</w:t>
            </w:r>
          </w:p>
        </w:tc>
        <w:tc>
          <w:tcPr>
            <w:tcW w:w="1800" w:type="dxa"/>
          </w:tcPr>
          <w:p w14:paraId="4E606115" w14:textId="75651265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2,212</w:t>
            </w:r>
          </w:p>
        </w:tc>
      </w:tr>
      <w:tr w:rsidR="00A86DAA" w:rsidRPr="002B7531" w14:paraId="2F2046AC" w14:textId="77777777" w:rsidTr="008B309B">
        <w:tc>
          <w:tcPr>
            <w:tcW w:w="5508" w:type="dxa"/>
          </w:tcPr>
          <w:p w14:paraId="622B2114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มากกว่า </w:t>
            </w:r>
            <w:r w:rsidRPr="002B7531">
              <w:rPr>
                <w:rFonts w:cstheme="majorBidi"/>
                <w:sz w:val="32"/>
                <w:szCs w:val="32"/>
              </w:rPr>
              <w:t>12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BA0F8A6" w14:textId="0F8D3659" w:rsidR="00A86DAA" w:rsidRPr="002B7531" w:rsidRDefault="00CD74BB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CD74BB">
              <w:rPr>
                <w:rFonts w:cstheme="majorBidi"/>
                <w:sz w:val="32"/>
                <w:szCs w:val="32"/>
              </w:rPr>
              <w:t>11,568</w:t>
            </w:r>
          </w:p>
        </w:tc>
        <w:tc>
          <w:tcPr>
            <w:tcW w:w="1800" w:type="dxa"/>
          </w:tcPr>
          <w:p w14:paraId="596FBFDC" w14:textId="5B4C312D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11,042</w:t>
            </w:r>
          </w:p>
        </w:tc>
      </w:tr>
      <w:tr w:rsidR="00A86DAA" w:rsidRPr="002B7531" w14:paraId="00E2E817" w14:textId="77777777" w:rsidTr="008B309B">
        <w:tc>
          <w:tcPr>
            <w:tcW w:w="5508" w:type="dxa"/>
          </w:tcPr>
          <w:p w14:paraId="0443EF9B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</w:t>
            </w:r>
            <w:r w:rsidRPr="002B7531">
              <w:rPr>
                <w:rFonts w:cstheme="majorBidi"/>
                <w:sz w:val="32"/>
                <w:szCs w:val="32"/>
                <w:cs/>
              </w:rPr>
              <w:t>เช็คคืน</w:t>
            </w:r>
          </w:p>
        </w:tc>
        <w:tc>
          <w:tcPr>
            <w:tcW w:w="1800" w:type="dxa"/>
          </w:tcPr>
          <w:p w14:paraId="3D4BCCD9" w14:textId="6C2F0F9A" w:rsidR="00A86DAA" w:rsidRPr="002B7531" w:rsidRDefault="00CD74BB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CD74BB">
              <w:rPr>
                <w:rFonts w:cstheme="majorBidi"/>
                <w:sz w:val="32"/>
                <w:szCs w:val="32"/>
              </w:rPr>
              <w:t>9,278</w:t>
            </w:r>
          </w:p>
        </w:tc>
        <w:tc>
          <w:tcPr>
            <w:tcW w:w="1800" w:type="dxa"/>
          </w:tcPr>
          <w:p w14:paraId="1FFE7BDF" w14:textId="56EFDD8D" w:rsidR="00A86DAA" w:rsidRPr="002B7531" w:rsidRDefault="00A86DAA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9,321</w:t>
            </w:r>
          </w:p>
        </w:tc>
      </w:tr>
      <w:tr w:rsidR="00A86DAA" w:rsidRPr="002B7531" w14:paraId="730F40E3" w14:textId="77777777" w:rsidTr="008B309B">
        <w:tc>
          <w:tcPr>
            <w:tcW w:w="5508" w:type="dxa"/>
          </w:tcPr>
          <w:p w14:paraId="1BEE782D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6850435" w14:textId="54F5E88C" w:rsidR="00A86DAA" w:rsidRPr="002B7531" w:rsidRDefault="00CD74BB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CD74BB">
              <w:rPr>
                <w:rFonts w:cstheme="majorBidi"/>
                <w:sz w:val="32"/>
                <w:szCs w:val="32"/>
              </w:rPr>
              <w:t>67,63</w:t>
            </w:r>
            <w:r w:rsidR="00010F5D">
              <w:rPr>
                <w:rFonts w:cstheme="majorBidi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57FF2A86" w14:textId="3C2CD6BC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67,803</w:t>
            </w:r>
          </w:p>
        </w:tc>
      </w:tr>
      <w:tr w:rsidR="00A86DAA" w:rsidRPr="002B7531" w14:paraId="3A8EEC16" w14:textId="77777777" w:rsidTr="008B309B">
        <w:tc>
          <w:tcPr>
            <w:tcW w:w="5508" w:type="dxa"/>
          </w:tcPr>
          <w:p w14:paraId="2B3943B2" w14:textId="77777777" w:rsidR="00A86DAA" w:rsidRPr="002B7531" w:rsidRDefault="00A86DAA" w:rsidP="00A86DAA">
            <w:pPr>
              <w:ind w:left="613" w:hanging="613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หัก</w:t>
            </w:r>
            <w:r w:rsidRPr="002B7531">
              <w:rPr>
                <w:rFonts w:cstheme="majorBidi"/>
                <w:sz w:val="32"/>
                <w:szCs w:val="32"/>
              </w:rPr>
              <w:t>: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EE6C7A0" w14:textId="4C084B0F" w:rsidR="00A86DAA" w:rsidRPr="002B7531" w:rsidRDefault="00CD74BB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CD74BB">
              <w:rPr>
                <w:rFonts w:cstheme="majorBidi"/>
                <w:sz w:val="32"/>
                <w:szCs w:val="32"/>
              </w:rPr>
              <w:t>(24,2</w:t>
            </w:r>
            <w:r w:rsidR="00010F5D">
              <w:rPr>
                <w:rFonts w:cstheme="majorBidi"/>
                <w:sz w:val="32"/>
                <w:szCs w:val="32"/>
              </w:rPr>
              <w:t>90</w:t>
            </w:r>
            <w:r w:rsidRPr="00CD74BB">
              <w:rPr>
                <w:rFonts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0685154D" w14:textId="14FACE46" w:rsidR="00A86DAA" w:rsidRPr="002B7531" w:rsidRDefault="00A86DAA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(24,618)</w:t>
            </w:r>
          </w:p>
        </w:tc>
      </w:tr>
      <w:tr w:rsidR="00A86DAA" w:rsidRPr="002B7531" w14:paraId="70B14CBD" w14:textId="77777777" w:rsidTr="008B309B">
        <w:tc>
          <w:tcPr>
            <w:tcW w:w="5508" w:type="dxa"/>
          </w:tcPr>
          <w:p w14:paraId="1803DBEA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รวมลูกหนี้การค้า</w:t>
            </w:r>
            <w:r w:rsidRPr="002B7531">
              <w:rPr>
                <w:rFonts w:cstheme="majorBidi"/>
                <w:sz w:val="32"/>
                <w:szCs w:val="32"/>
              </w:rPr>
              <w:t xml:space="preserve"> - </w:t>
            </w:r>
            <w:r w:rsidRPr="002B7531">
              <w:rPr>
                <w:rFonts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2B7531">
              <w:rPr>
                <w:rFonts w:cstheme="majorBidi"/>
                <w:sz w:val="32"/>
                <w:szCs w:val="32"/>
              </w:rPr>
              <w:t xml:space="preserve">, </w:t>
            </w:r>
            <w:r w:rsidRPr="002B7531">
              <w:rPr>
                <w:rFonts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67186444" w14:textId="7B04482C" w:rsidR="00A86DAA" w:rsidRPr="002B7531" w:rsidRDefault="00635346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635346">
              <w:rPr>
                <w:rFonts w:cstheme="majorBidi"/>
                <w:sz w:val="32"/>
                <w:szCs w:val="32"/>
              </w:rPr>
              <w:t>43,349</w:t>
            </w:r>
          </w:p>
        </w:tc>
        <w:tc>
          <w:tcPr>
            <w:tcW w:w="1800" w:type="dxa"/>
          </w:tcPr>
          <w:p w14:paraId="2DCB70C0" w14:textId="3C4CFAF5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43,185</w:t>
            </w:r>
          </w:p>
        </w:tc>
      </w:tr>
      <w:tr w:rsidR="00A86DAA" w:rsidRPr="002B7531" w14:paraId="629C11F4" w14:textId="77777777" w:rsidTr="008B309B">
        <w:tc>
          <w:tcPr>
            <w:tcW w:w="5508" w:type="dxa"/>
          </w:tcPr>
          <w:p w14:paraId="5CD9EA71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รวมลูกหนี้การค้า</w:t>
            </w:r>
            <w:r w:rsidRPr="002B7531">
              <w:rPr>
                <w:rFonts w:cstheme="majorBidi"/>
                <w:sz w:val="32"/>
                <w:szCs w:val="32"/>
              </w:rPr>
              <w:t xml:space="preserve"> </w:t>
            </w:r>
            <w:r w:rsidRPr="002B7531">
              <w:rPr>
                <w:rFonts w:cstheme="majorBidi"/>
                <w:sz w:val="32"/>
                <w:szCs w:val="32"/>
                <w:cs/>
              </w:rPr>
              <w:t>- สุทธิ</w:t>
            </w:r>
          </w:p>
        </w:tc>
        <w:tc>
          <w:tcPr>
            <w:tcW w:w="1800" w:type="dxa"/>
          </w:tcPr>
          <w:p w14:paraId="2F03CD97" w14:textId="3E713515" w:rsidR="00A86DAA" w:rsidRPr="002B7531" w:rsidRDefault="00B21D98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B21D98">
              <w:rPr>
                <w:rFonts w:cstheme="majorBidi"/>
                <w:sz w:val="32"/>
                <w:szCs w:val="32"/>
              </w:rPr>
              <w:t>91,642</w:t>
            </w:r>
          </w:p>
        </w:tc>
        <w:tc>
          <w:tcPr>
            <w:tcW w:w="1800" w:type="dxa"/>
          </w:tcPr>
          <w:p w14:paraId="3FF2D9D8" w14:textId="0A34CE48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103,302</w:t>
            </w:r>
          </w:p>
        </w:tc>
      </w:tr>
      <w:tr w:rsidR="00A86DAA" w:rsidRPr="002B7531" w14:paraId="3F6A1E12" w14:textId="77777777" w:rsidTr="008B309B">
        <w:tc>
          <w:tcPr>
            <w:tcW w:w="5508" w:type="dxa"/>
          </w:tcPr>
          <w:p w14:paraId="1869995B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2B7531">
              <w:rPr>
                <w:rFonts w:cstheme="majorBidi" w:hint="cs"/>
                <w:b/>
                <w:bCs/>
                <w:sz w:val="32"/>
                <w:szCs w:val="32"/>
                <w:u w:val="single"/>
                <w:cs/>
              </w:rPr>
              <w:t>ลูกหนี้</w:t>
            </w:r>
            <w:r w:rsidRPr="002B7531">
              <w:rPr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2B7531">
              <w:rPr>
                <w:rFonts w:cstheme="majorBidi" w:hint="cs"/>
                <w:b/>
                <w:bCs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800" w:type="dxa"/>
          </w:tcPr>
          <w:p w14:paraId="262CF820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37A2B7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35607293" w14:textId="77777777" w:rsidTr="008B309B">
        <w:tc>
          <w:tcPr>
            <w:tcW w:w="5508" w:type="dxa"/>
          </w:tcPr>
          <w:p w14:paraId="65107F57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 w:hint="cs"/>
                <w:sz w:val="32"/>
                <w:szCs w:val="32"/>
                <w:cs/>
              </w:rPr>
              <w:t>ลูกหนี้</w:t>
            </w:r>
            <w:r w:rsidRPr="002B7531">
              <w:rPr>
                <w:sz w:val="32"/>
                <w:szCs w:val="32"/>
                <w:cs/>
              </w:rPr>
              <w:t>หมุนเวียน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อื่น</w:t>
            </w:r>
            <w:r w:rsidRPr="002B7531">
              <w:rPr>
                <w:rFonts w:cstheme="majorBidi"/>
                <w:sz w:val="32"/>
                <w:szCs w:val="32"/>
              </w:rPr>
              <w:t xml:space="preserve"> - 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4F20E89" w14:textId="63C8F8AD" w:rsidR="00A86DAA" w:rsidRPr="002B7531" w:rsidRDefault="00B21D98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90</w:t>
            </w:r>
          </w:p>
        </w:tc>
        <w:tc>
          <w:tcPr>
            <w:tcW w:w="1800" w:type="dxa"/>
          </w:tcPr>
          <w:p w14:paraId="1524871F" w14:textId="0CF5A08B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27</w:t>
            </w:r>
          </w:p>
        </w:tc>
      </w:tr>
      <w:tr w:rsidR="00A86DAA" w:rsidRPr="002B7531" w14:paraId="2AAD5A10" w14:textId="77777777" w:rsidTr="008B309B">
        <w:tc>
          <w:tcPr>
            <w:tcW w:w="5508" w:type="dxa"/>
          </w:tcPr>
          <w:p w14:paraId="501841BA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 w:hint="cs"/>
                <w:sz w:val="32"/>
                <w:szCs w:val="32"/>
                <w:cs/>
              </w:rPr>
              <w:t>รวมลูกหนี้</w:t>
            </w:r>
            <w:r w:rsidRPr="002B7531">
              <w:rPr>
                <w:sz w:val="32"/>
                <w:szCs w:val="32"/>
                <w:cs/>
              </w:rPr>
              <w:t>หมุนเวียน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14:paraId="4D9E4B9F" w14:textId="244305E2" w:rsidR="00A86DAA" w:rsidRPr="002B7531" w:rsidRDefault="00B21D98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90</w:t>
            </w:r>
          </w:p>
        </w:tc>
        <w:tc>
          <w:tcPr>
            <w:tcW w:w="1800" w:type="dxa"/>
          </w:tcPr>
          <w:p w14:paraId="4CC7DE70" w14:textId="55F45B27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27</w:t>
            </w:r>
          </w:p>
        </w:tc>
      </w:tr>
      <w:tr w:rsidR="00A86DAA" w:rsidRPr="002B7531" w14:paraId="3B5FB242" w14:textId="77777777" w:rsidTr="008B309B">
        <w:tc>
          <w:tcPr>
            <w:tcW w:w="5508" w:type="dxa"/>
          </w:tcPr>
          <w:p w14:paraId="5764D674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cs/>
              </w:rPr>
            </w:pPr>
            <w:r w:rsidRPr="002B7531">
              <w:rPr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800" w:type="dxa"/>
          </w:tcPr>
          <w:p w14:paraId="5283F449" w14:textId="454CE874" w:rsidR="00A86DAA" w:rsidRPr="002B7531" w:rsidRDefault="00053265" w:rsidP="00A86DA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053265">
              <w:rPr>
                <w:rFonts w:cstheme="majorBidi"/>
                <w:sz w:val="32"/>
                <w:szCs w:val="32"/>
              </w:rPr>
              <w:t>91,732</w:t>
            </w:r>
          </w:p>
        </w:tc>
        <w:tc>
          <w:tcPr>
            <w:tcW w:w="1800" w:type="dxa"/>
          </w:tcPr>
          <w:p w14:paraId="2B3F6DB0" w14:textId="00A197A7" w:rsidR="00A86DAA" w:rsidRPr="002B7531" w:rsidRDefault="00A86DAA" w:rsidP="00A86DA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103,329</w:t>
            </w:r>
          </w:p>
        </w:tc>
      </w:tr>
    </w:tbl>
    <w:p w14:paraId="46180CB8" w14:textId="5BDD8B59" w:rsidR="005615F3" w:rsidRDefault="005615F3" w:rsidP="006008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</w:p>
    <w:p w14:paraId="22FCEB59" w14:textId="77777777" w:rsidR="00A86DAA" w:rsidRPr="00276ABE" w:rsidRDefault="00A86DAA" w:rsidP="006008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</w:p>
    <w:p w14:paraId="5E4DE9C6" w14:textId="77777777" w:rsidR="002C3FA6" w:rsidRPr="00276ABE" w:rsidRDefault="002C3FA6">
      <w:pPr>
        <w:overflowPunct/>
        <w:autoSpaceDE/>
        <w:autoSpaceDN/>
        <w:adjustRightInd/>
        <w:textAlignment w:val="auto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br w:type="page"/>
      </w:r>
    </w:p>
    <w:p w14:paraId="3BE6986F" w14:textId="44FAD968" w:rsidR="00DA1588" w:rsidRPr="005C035A" w:rsidRDefault="00DA1588" w:rsidP="005C035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  <w:cs/>
        </w:rPr>
      </w:pPr>
      <w:r w:rsidRPr="00276ABE">
        <w:rPr>
          <w:rFonts w:cstheme="majorBidi"/>
          <w:sz w:val="32"/>
          <w:szCs w:val="32"/>
        </w:rPr>
        <w:lastRenderedPageBreak/>
        <w:tab/>
      </w:r>
      <w:r w:rsidRPr="005C035A">
        <w:rPr>
          <w:rFonts w:cstheme="majorBidi"/>
          <w:sz w:val="32"/>
          <w:szCs w:val="32"/>
          <w:cs/>
        </w:rPr>
        <w:t>รายการเปลี่ยนแปลงของบัญชีค่าเผื่อผลขาดทุนด้านเครดิตที่คาดว่าจะเกิดขึ้นสำหรับงวด</w:t>
      </w:r>
      <w:r w:rsidR="00D832CA" w:rsidRPr="005C035A">
        <w:rPr>
          <w:rFonts w:cstheme="majorBidi" w:hint="cs"/>
          <w:sz w:val="32"/>
          <w:szCs w:val="32"/>
          <w:cs/>
        </w:rPr>
        <w:t>สาม</w:t>
      </w:r>
      <w:r w:rsidR="004720E5" w:rsidRPr="005C035A">
        <w:rPr>
          <w:rFonts w:cstheme="majorBidi"/>
          <w:sz w:val="32"/>
          <w:szCs w:val="32"/>
          <w:cs/>
        </w:rPr>
        <w:t>เดือน</w:t>
      </w:r>
      <w:r w:rsidRPr="005C035A">
        <w:rPr>
          <w:rFonts w:cstheme="majorBidi"/>
          <w:sz w:val="32"/>
          <w:szCs w:val="32"/>
          <w:cs/>
        </w:rPr>
        <w:t xml:space="preserve">สิ้นสุดวันที่ </w:t>
      </w:r>
      <w:r w:rsidR="00EE44A6" w:rsidRPr="005C035A">
        <w:rPr>
          <w:rFonts w:cstheme="majorBidi"/>
          <w:sz w:val="32"/>
          <w:szCs w:val="32"/>
        </w:rPr>
        <w:t xml:space="preserve">31 </w:t>
      </w:r>
      <w:r w:rsidR="00EE44A6" w:rsidRPr="005C035A">
        <w:rPr>
          <w:rFonts w:cstheme="majorBidi"/>
          <w:sz w:val="32"/>
          <w:szCs w:val="32"/>
          <w:cs/>
        </w:rPr>
        <w:t xml:space="preserve">มีนาคม </w:t>
      </w:r>
      <w:r w:rsidR="00EE44A6" w:rsidRPr="005C035A">
        <w:rPr>
          <w:rFonts w:cstheme="majorBidi"/>
          <w:sz w:val="32"/>
          <w:szCs w:val="32"/>
        </w:rPr>
        <w:t>2569</w:t>
      </w:r>
      <w:r w:rsidRPr="005C035A">
        <w:rPr>
          <w:rFonts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DA1588" w:rsidRPr="005C035A" w14:paraId="31484BA9" w14:textId="77777777" w:rsidTr="00AD1182">
        <w:trPr>
          <w:cantSplit/>
        </w:trPr>
        <w:tc>
          <w:tcPr>
            <w:tcW w:w="9180" w:type="dxa"/>
            <w:gridSpan w:val="2"/>
            <w:hideMark/>
          </w:tcPr>
          <w:p w14:paraId="5B6E4B36" w14:textId="77777777" w:rsidR="00DA1588" w:rsidRPr="005C035A" w:rsidRDefault="00DA158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cstheme="majorBidi"/>
                <w:position w:val="6"/>
                <w:sz w:val="32"/>
                <w:szCs w:val="32"/>
                <w:u w:val="single"/>
                <w:lang w:val="x-none"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(หน่วย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: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DA1588" w:rsidRPr="005C035A" w14:paraId="0A874BED" w14:textId="77777777" w:rsidTr="00AD1182">
        <w:tc>
          <w:tcPr>
            <w:tcW w:w="7380" w:type="dxa"/>
            <w:vAlign w:val="bottom"/>
            <w:hideMark/>
          </w:tcPr>
          <w:p w14:paraId="3D8B523C" w14:textId="19E9C1B2" w:rsidR="00DA1588" w:rsidRPr="005C035A" w:rsidRDefault="00DA158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 xml:space="preserve"> 1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มกราคม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24DE9859" w14:textId="176382FA" w:rsidR="00DA1588" w:rsidRPr="005C035A" w:rsidRDefault="00D832CA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sz w:val="32"/>
                <w:szCs w:val="32"/>
                <w:cs/>
              </w:rPr>
              <w:t>24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Pr="005C035A">
              <w:rPr>
                <w:sz w:val="32"/>
                <w:szCs w:val="32"/>
                <w:cs/>
              </w:rPr>
              <w:t>618</w:t>
            </w:r>
          </w:p>
        </w:tc>
      </w:tr>
      <w:tr w:rsidR="00C869CD" w:rsidRPr="005C035A" w14:paraId="65168804" w14:textId="77777777" w:rsidTr="00DA1588">
        <w:tc>
          <w:tcPr>
            <w:tcW w:w="7380" w:type="dxa"/>
            <w:vAlign w:val="bottom"/>
          </w:tcPr>
          <w:p w14:paraId="0378826B" w14:textId="36A86242" w:rsidR="00C869CD" w:rsidRPr="005C035A" w:rsidRDefault="00C869C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5C035A">
              <w:rPr>
                <w:rFonts w:cstheme="majorBidi" w:hint="cs"/>
                <w:position w:val="6"/>
                <w:sz w:val="32"/>
                <w:szCs w:val="32"/>
                <w:cs/>
                <w:lang w:val="x-none" w:eastAsia="x-none"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412FE2A4" w14:textId="74CE4AA0" w:rsidR="00C869CD" w:rsidRPr="005C035A" w:rsidRDefault="00C869CD" w:rsidP="005C035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(328)</w:t>
            </w:r>
          </w:p>
        </w:tc>
      </w:tr>
      <w:tr w:rsidR="00DA1588" w:rsidRPr="005C035A" w14:paraId="24FCFA50" w14:textId="77777777" w:rsidTr="00AD1182">
        <w:tc>
          <w:tcPr>
            <w:tcW w:w="7380" w:type="dxa"/>
            <w:vAlign w:val="bottom"/>
            <w:hideMark/>
          </w:tcPr>
          <w:p w14:paraId="2C6CE483" w14:textId="3BA2BFE1" w:rsidR="00DA1588" w:rsidRPr="005C035A" w:rsidRDefault="00DA158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ยอดคงเหลือ ณ วันที่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eastAsia="x-none"/>
              </w:rPr>
              <w:t xml:space="preserve">31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cs/>
                <w:lang w:eastAsia="x-none"/>
              </w:rPr>
              <w:t xml:space="preserve">มีนาคม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68872E02" w14:textId="67349683" w:rsidR="00DA1588" w:rsidRPr="005C035A" w:rsidRDefault="00053265" w:rsidP="005C035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24,2</w:t>
            </w:r>
            <w:r w:rsidR="00010F5D" w:rsidRPr="005C035A">
              <w:rPr>
                <w:rFonts w:cstheme="majorBidi"/>
                <w:sz w:val="32"/>
                <w:szCs w:val="32"/>
              </w:rPr>
              <w:t>90</w:t>
            </w:r>
          </w:p>
        </w:tc>
      </w:tr>
    </w:tbl>
    <w:p w14:paraId="5A45BE3A" w14:textId="785B8CC2" w:rsidR="00E932BD" w:rsidRPr="005C035A" w:rsidRDefault="00A0799A" w:rsidP="005C035A">
      <w:pPr>
        <w:tabs>
          <w:tab w:val="left" w:pos="1440"/>
        </w:tabs>
        <w:spacing w:before="240" w:after="120"/>
        <w:ind w:left="547" w:hanging="547"/>
        <w:jc w:val="thaiDistribute"/>
        <w:textAlignment w:val="auto"/>
        <w:rPr>
          <w:rFonts w:cstheme="majorBidi"/>
          <w:b/>
          <w:bCs/>
          <w:sz w:val="32"/>
          <w:szCs w:val="32"/>
        </w:rPr>
      </w:pPr>
      <w:r w:rsidRPr="005C035A">
        <w:rPr>
          <w:rFonts w:cstheme="majorBidi"/>
          <w:b/>
          <w:bCs/>
          <w:sz w:val="32"/>
          <w:szCs w:val="32"/>
        </w:rPr>
        <w:t>4</w:t>
      </w:r>
      <w:r w:rsidR="00E932BD" w:rsidRPr="005C035A">
        <w:rPr>
          <w:rFonts w:cstheme="majorBidi"/>
          <w:b/>
          <w:bCs/>
          <w:sz w:val="32"/>
          <w:szCs w:val="32"/>
          <w:cs/>
        </w:rPr>
        <w:t>.</w:t>
      </w:r>
      <w:r w:rsidR="00E932BD" w:rsidRPr="005C035A">
        <w:rPr>
          <w:rFonts w:cstheme="majorBidi"/>
          <w:b/>
          <w:bCs/>
          <w:sz w:val="32"/>
          <w:szCs w:val="32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409F99D3" w14:textId="75CE04CB" w:rsidR="00E932BD" w:rsidRPr="005C035A" w:rsidRDefault="00E932BD" w:rsidP="005C035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5C035A">
        <w:rPr>
          <w:rFonts w:cstheme="majorBidi"/>
          <w:sz w:val="32"/>
          <w:szCs w:val="32"/>
        </w:rPr>
        <w:tab/>
      </w:r>
      <w:r w:rsidR="00A45ECE" w:rsidRPr="005C035A">
        <w:rPr>
          <w:rFonts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      งว</w:t>
      </w:r>
      <w:r w:rsidR="00471804" w:rsidRPr="005C035A">
        <w:rPr>
          <w:rFonts w:cstheme="majorBidi"/>
          <w:sz w:val="32"/>
          <w:szCs w:val="32"/>
          <w:cs/>
        </w:rPr>
        <w:t>ด</w:t>
      </w:r>
      <w:r w:rsidR="00D832CA" w:rsidRPr="005C035A">
        <w:rPr>
          <w:rFonts w:cstheme="majorBidi" w:hint="cs"/>
          <w:sz w:val="32"/>
          <w:szCs w:val="32"/>
          <w:cs/>
        </w:rPr>
        <w:t>สาม</w:t>
      </w:r>
      <w:r w:rsidR="004720E5" w:rsidRPr="005C035A">
        <w:rPr>
          <w:rFonts w:cstheme="majorBidi"/>
          <w:sz w:val="32"/>
          <w:szCs w:val="32"/>
          <w:cs/>
        </w:rPr>
        <w:t>เดือน</w:t>
      </w:r>
      <w:r w:rsidR="00A45ECE" w:rsidRPr="005C035A">
        <w:rPr>
          <w:rFonts w:cstheme="majorBidi"/>
          <w:sz w:val="32"/>
          <w:szCs w:val="32"/>
          <w:cs/>
        </w:rPr>
        <w:t xml:space="preserve">สิ้นสุดวันที่ </w:t>
      </w:r>
      <w:r w:rsidR="00EE44A6" w:rsidRPr="005C035A">
        <w:rPr>
          <w:rFonts w:cstheme="majorBidi"/>
          <w:sz w:val="32"/>
          <w:szCs w:val="32"/>
        </w:rPr>
        <w:t xml:space="preserve">31 </w:t>
      </w:r>
      <w:r w:rsidR="00EE44A6" w:rsidRPr="005C035A">
        <w:rPr>
          <w:rFonts w:cstheme="majorBidi"/>
          <w:sz w:val="32"/>
          <w:szCs w:val="32"/>
          <w:cs/>
        </w:rPr>
        <w:t xml:space="preserve">มีนาคม </w:t>
      </w:r>
      <w:r w:rsidR="00EE44A6" w:rsidRPr="005C035A">
        <w:rPr>
          <w:rFonts w:cstheme="majorBidi"/>
          <w:sz w:val="32"/>
          <w:szCs w:val="32"/>
        </w:rPr>
        <w:t>2569</w:t>
      </w:r>
      <w:r w:rsidRPr="005C035A">
        <w:rPr>
          <w:rFonts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E932BD" w:rsidRPr="005C035A" w14:paraId="4EAB91CE" w14:textId="77777777" w:rsidTr="00797F9A">
        <w:trPr>
          <w:cantSplit/>
        </w:trPr>
        <w:tc>
          <w:tcPr>
            <w:tcW w:w="9180" w:type="dxa"/>
            <w:gridSpan w:val="2"/>
            <w:hideMark/>
          </w:tcPr>
          <w:p w14:paraId="45DD1CED" w14:textId="77777777" w:rsidR="00E932BD" w:rsidRPr="005C035A" w:rsidRDefault="00E932B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cstheme="majorBidi"/>
                <w:position w:val="6"/>
                <w:sz w:val="32"/>
                <w:szCs w:val="32"/>
                <w:u w:val="single"/>
                <w:lang w:val="x-none"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(หน่วย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: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E932BD" w:rsidRPr="005C035A" w14:paraId="2E675294" w14:textId="77777777" w:rsidTr="00181503">
        <w:tc>
          <w:tcPr>
            <w:tcW w:w="7380" w:type="dxa"/>
            <w:vAlign w:val="bottom"/>
            <w:hideMark/>
          </w:tcPr>
          <w:p w14:paraId="27056048" w14:textId="5922DC4C" w:rsidR="00E932BD" w:rsidRPr="005C035A" w:rsidRDefault="00E932B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 xml:space="preserve"> 1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มกราคม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144B78D5" w14:textId="301B1DEA" w:rsidR="00E932BD" w:rsidRPr="005C035A" w:rsidRDefault="00D832CA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sz w:val="32"/>
                <w:szCs w:val="32"/>
                <w:cs/>
              </w:rPr>
              <w:t>1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Pr="005C035A">
              <w:rPr>
                <w:sz w:val="32"/>
                <w:szCs w:val="32"/>
                <w:cs/>
              </w:rPr>
              <w:t>791</w:t>
            </w:r>
          </w:p>
        </w:tc>
      </w:tr>
      <w:tr w:rsidR="00E932BD" w:rsidRPr="005C035A" w14:paraId="1FD950E7" w14:textId="77777777" w:rsidTr="00797F9A">
        <w:tc>
          <w:tcPr>
            <w:tcW w:w="7380" w:type="dxa"/>
            <w:vAlign w:val="bottom"/>
            <w:hideMark/>
          </w:tcPr>
          <w:p w14:paraId="4CD7D161" w14:textId="2D0F03FE" w:rsidR="00E932BD" w:rsidRPr="005C035A" w:rsidRDefault="0030196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cs/>
                <w:lang w:eastAsia="x-none"/>
              </w:rPr>
            </w:pPr>
            <w:r w:rsidRPr="005C035A">
              <w:rPr>
                <w:rFonts w:cstheme="majorBidi" w:hint="cs"/>
                <w:position w:val="6"/>
                <w:sz w:val="32"/>
                <w:szCs w:val="32"/>
                <w:cs/>
                <w:lang w:eastAsia="x-none"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0E88595F" w14:textId="1BB3D728" w:rsidR="00E932BD" w:rsidRPr="005C035A" w:rsidRDefault="00B02A54" w:rsidP="005C035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(</w:t>
            </w:r>
            <w:r w:rsidR="00301968" w:rsidRPr="005C035A">
              <w:rPr>
                <w:rFonts w:cstheme="majorBidi"/>
                <w:sz w:val="32"/>
                <w:szCs w:val="32"/>
              </w:rPr>
              <w:t>802</w:t>
            </w:r>
            <w:r w:rsidRPr="005C035A">
              <w:rPr>
                <w:rFonts w:cstheme="majorBidi"/>
                <w:sz w:val="32"/>
                <w:szCs w:val="32"/>
              </w:rPr>
              <w:t>)</w:t>
            </w:r>
          </w:p>
        </w:tc>
      </w:tr>
      <w:tr w:rsidR="00E932BD" w:rsidRPr="005C035A" w14:paraId="783E0CC7" w14:textId="77777777" w:rsidTr="00797F9A">
        <w:tc>
          <w:tcPr>
            <w:tcW w:w="7380" w:type="dxa"/>
            <w:vAlign w:val="bottom"/>
            <w:hideMark/>
          </w:tcPr>
          <w:p w14:paraId="6F017B04" w14:textId="68ED30A3" w:rsidR="00E932BD" w:rsidRPr="005C035A" w:rsidRDefault="00E932B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ยอดคงเหลือ ณ วันที่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 xml:space="preserve">31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มีนาคม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26D94523" w14:textId="2AB3DEC5" w:rsidR="00E932BD" w:rsidRPr="005C035A" w:rsidRDefault="00A03B34" w:rsidP="005C035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989</w:t>
            </w:r>
          </w:p>
        </w:tc>
      </w:tr>
    </w:tbl>
    <w:p w14:paraId="0F5B65ED" w14:textId="1B8AEC55" w:rsidR="00187D2E" w:rsidRPr="005C035A" w:rsidRDefault="00187D2E" w:rsidP="00B1007F">
      <w:pPr>
        <w:pStyle w:val="56789"/>
        <w:spacing w:before="240"/>
        <w:ind w:left="547" w:hanging="547"/>
        <w:rPr>
          <w:rFonts w:asciiTheme="majorBidi" w:hAnsiTheme="majorBidi" w:cstheme="majorBidi"/>
          <w:b/>
          <w:bCs/>
        </w:rPr>
      </w:pPr>
      <w:r w:rsidRPr="005C035A">
        <w:rPr>
          <w:rFonts w:asciiTheme="majorBidi" w:hAnsiTheme="majorBidi" w:cstheme="majorBidi"/>
          <w:b/>
          <w:bCs/>
        </w:rPr>
        <w:t>5.</w:t>
      </w:r>
      <w:r w:rsidRPr="005C035A">
        <w:rPr>
          <w:rFonts w:asciiTheme="majorBidi" w:hAnsiTheme="majorBidi" w:cstheme="majorBidi"/>
          <w:b/>
          <w:bCs/>
          <w:cs/>
        </w:rPr>
        <w:tab/>
      </w:r>
      <w:r w:rsidR="00D77502" w:rsidRPr="005C035A">
        <w:rPr>
          <w:rFonts w:asciiTheme="majorBidi" w:hAnsiTheme="majorBidi"/>
          <w:b/>
          <w:bCs/>
          <w:cs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710"/>
      </w:tblGrid>
      <w:tr w:rsidR="00187D2E" w:rsidRPr="005C035A" w14:paraId="6B4CEB88" w14:textId="77777777" w:rsidTr="00187D2E">
        <w:trPr>
          <w:tblHeader/>
        </w:trPr>
        <w:tc>
          <w:tcPr>
            <w:tcW w:w="7290" w:type="dxa"/>
            <w:vAlign w:val="bottom"/>
          </w:tcPr>
          <w:p w14:paraId="22EF4D7F" w14:textId="77777777" w:rsidR="00187D2E" w:rsidRPr="005C035A" w:rsidRDefault="00187D2E" w:rsidP="005C035A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17CB716" w14:textId="3103B050" w:rsidR="00187D2E" w:rsidRPr="005C035A" w:rsidRDefault="00187D2E" w:rsidP="005C035A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spacing w:val="-4"/>
                <w:sz w:val="32"/>
                <w:szCs w:val="32"/>
                <w:cs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(หน่วย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: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187D2E" w:rsidRPr="005C035A" w14:paraId="6CF4DB37" w14:textId="77777777" w:rsidTr="00187D2E">
        <w:tc>
          <w:tcPr>
            <w:tcW w:w="7290" w:type="dxa"/>
          </w:tcPr>
          <w:p w14:paraId="68862A1E" w14:textId="1A374E01" w:rsidR="00187D2E" w:rsidRPr="005C035A" w:rsidRDefault="00187D2E" w:rsidP="005C035A">
            <w:pPr>
              <w:ind w:left="166" w:right="-462" w:hanging="166"/>
              <w:rPr>
                <w:rFonts w:cstheme="majorBidi"/>
                <w:b/>
                <w:bCs/>
                <w:spacing w:val="-2"/>
                <w:sz w:val="32"/>
                <w:szCs w:val="32"/>
              </w:rPr>
            </w:pPr>
            <w:r w:rsidRPr="005C035A">
              <w:rPr>
                <w:rFonts w:cstheme="majorBidi"/>
                <w:b/>
                <w:bCs/>
                <w:spacing w:val="-2"/>
                <w:sz w:val="32"/>
                <w:szCs w:val="32"/>
                <w:cs/>
              </w:rPr>
              <w:t>ตราสารหนี้ที่วัดมูลค่ายุติธรรมผ่านกำไรขาดทุน</w:t>
            </w:r>
            <w:r w:rsidR="009E5782" w:rsidRPr="005C035A">
              <w:rPr>
                <w:rFonts w:cstheme="majorBidi"/>
                <w:b/>
                <w:bCs/>
                <w:spacing w:val="-2"/>
                <w:sz w:val="32"/>
                <w:szCs w:val="32"/>
              </w:rPr>
              <w:t xml:space="preserve"> (</w:t>
            </w:r>
            <w:r w:rsidR="009E5782" w:rsidRPr="005C035A">
              <w:rPr>
                <w:rFonts w:cstheme="majorBidi" w:hint="cs"/>
                <w:b/>
                <w:bCs/>
                <w:spacing w:val="-2"/>
                <w:sz w:val="32"/>
                <w:szCs w:val="32"/>
                <w:cs/>
              </w:rPr>
              <w:t xml:space="preserve">หมายเหตุ </w:t>
            </w:r>
            <w:r w:rsidR="009E5782" w:rsidRPr="005C035A">
              <w:rPr>
                <w:rFonts w:cstheme="majorBidi"/>
                <w:b/>
                <w:bCs/>
                <w:spacing w:val="-2"/>
                <w:sz w:val="32"/>
                <w:szCs w:val="32"/>
              </w:rPr>
              <w:t>1</w:t>
            </w:r>
            <w:r w:rsidR="00C170FF">
              <w:rPr>
                <w:rFonts w:cstheme="majorBidi"/>
                <w:b/>
                <w:bCs/>
                <w:spacing w:val="-2"/>
                <w:sz w:val="32"/>
                <w:szCs w:val="32"/>
              </w:rPr>
              <w:t>1</w:t>
            </w:r>
            <w:r w:rsidR="009E5782" w:rsidRPr="005C035A">
              <w:rPr>
                <w:rFonts w:cstheme="majorBidi"/>
                <w:b/>
                <w:bCs/>
                <w:spacing w:val="-2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7E0ABB07" w14:textId="77777777" w:rsidR="00187D2E" w:rsidRPr="005C035A" w:rsidRDefault="00187D2E" w:rsidP="00B1007F">
            <w:pPr>
              <w:tabs>
                <w:tab w:val="decimal" w:pos="1236"/>
              </w:tabs>
              <w:rPr>
                <w:rFonts w:cstheme="majorBidi"/>
                <w:sz w:val="32"/>
                <w:szCs w:val="32"/>
              </w:rPr>
            </w:pPr>
          </w:p>
        </w:tc>
      </w:tr>
      <w:tr w:rsidR="00187D2E" w:rsidRPr="005C035A" w14:paraId="48E9C8BC" w14:textId="77777777" w:rsidTr="00187D2E">
        <w:trPr>
          <w:trHeight w:val="162"/>
        </w:trPr>
        <w:tc>
          <w:tcPr>
            <w:tcW w:w="7290" w:type="dxa"/>
          </w:tcPr>
          <w:p w14:paraId="088AD0A2" w14:textId="2E59544C" w:rsidR="00187D2E" w:rsidRPr="005C035A" w:rsidRDefault="00187D2E" w:rsidP="005C035A">
            <w:pPr>
              <w:ind w:left="166" w:right="-102" w:hanging="166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  <w:cs/>
              </w:rPr>
              <w:t>เงินลงทุนในกองทุนเปิด</w:t>
            </w:r>
            <w:r w:rsidR="00D11140" w:rsidRPr="00D11140">
              <w:rPr>
                <w:sz w:val="32"/>
                <w:szCs w:val="32"/>
                <w:cs/>
              </w:rPr>
              <w:t>ตลาดเงิน</w:t>
            </w:r>
          </w:p>
        </w:tc>
        <w:tc>
          <w:tcPr>
            <w:tcW w:w="1710" w:type="dxa"/>
          </w:tcPr>
          <w:p w14:paraId="50728FDF" w14:textId="2CB40316" w:rsidR="00187D2E" w:rsidRPr="005C035A" w:rsidRDefault="00B2105B" w:rsidP="00B1007F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cstheme="majorBidi"/>
                <w:sz w:val="32"/>
                <w:szCs w:val="32"/>
                <w:cs/>
              </w:rPr>
            </w:pPr>
            <w:r w:rsidRPr="005C035A">
              <w:rPr>
                <w:rFonts w:cstheme="majorBidi"/>
                <w:sz w:val="32"/>
                <w:szCs w:val="32"/>
              </w:rPr>
              <w:t>50,055</w:t>
            </w:r>
          </w:p>
        </w:tc>
      </w:tr>
      <w:tr w:rsidR="00187D2E" w:rsidRPr="005C035A" w14:paraId="790A55E0" w14:textId="77777777" w:rsidTr="00187D2E">
        <w:tc>
          <w:tcPr>
            <w:tcW w:w="7290" w:type="dxa"/>
            <w:vAlign w:val="bottom"/>
          </w:tcPr>
          <w:p w14:paraId="4BC6BE3F" w14:textId="77777777" w:rsidR="00187D2E" w:rsidRPr="005C035A" w:rsidRDefault="00187D2E" w:rsidP="005C035A">
            <w:pPr>
              <w:ind w:left="166" w:right="-462" w:hanging="166"/>
              <w:rPr>
                <w:rFonts w:cstheme="majorBidi"/>
                <w:sz w:val="32"/>
                <w:szCs w:val="32"/>
                <w:cs/>
              </w:rPr>
            </w:pPr>
            <w:r w:rsidRPr="005C035A">
              <w:rPr>
                <w:rFonts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27D4A95" w14:textId="129C8C7C" w:rsidR="00187D2E" w:rsidRPr="005C035A" w:rsidRDefault="00B2105B" w:rsidP="00B1007F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50,055</w:t>
            </w:r>
          </w:p>
        </w:tc>
      </w:tr>
    </w:tbl>
    <w:p w14:paraId="00A42D81" w14:textId="13D9DE23" w:rsidR="005615F3" w:rsidRPr="005C035A" w:rsidRDefault="00155390" w:rsidP="005C035A">
      <w:pPr>
        <w:pStyle w:val="56789"/>
        <w:spacing w:before="240"/>
        <w:ind w:left="547" w:hanging="547"/>
        <w:rPr>
          <w:rFonts w:asciiTheme="majorBidi" w:hAnsiTheme="majorBidi" w:cstheme="majorBidi"/>
          <w:b/>
          <w:bCs/>
        </w:rPr>
      </w:pPr>
      <w:r w:rsidRPr="005C035A">
        <w:rPr>
          <w:rFonts w:asciiTheme="majorBidi" w:hAnsiTheme="majorBidi" w:cstheme="majorBidi"/>
          <w:b/>
          <w:bCs/>
        </w:rPr>
        <w:t>6</w:t>
      </w:r>
      <w:r w:rsidR="005615F3" w:rsidRPr="005C035A">
        <w:rPr>
          <w:rFonts w:asciiTheme="majorBidi" w:hAnsiTheme="majorBidi" w:cstheme="majorBidi"/>
          <w:b/>
          <w:bCs/>
        </w:rPr>
        <w:t>.</w:t>
      </w:r>
      <w:r w:rsidR="005615F3" w:rsidRPr="005C035A">
        <w:rPr>
          <w:rFonts w:asciiTheme="majorBidi" w:hAnsiTheme="majorBidi" w:cstheme="majorBidi"/>
          <w:b/>
          <w:bCs/>
          <w:cs/>
        </w:rPr>
        <w:tab/>
        <w:t>ที่ดิน อาคาร และอุปกรณ์</w:t>
      </w:r>
    </w:p>
    <w:p w14:paraId="72AC67C1" w14:textId="73A18875" w:rsidR="00584575" w:rsidRPr="005C035A" w:rsidRDefault="00584575" w:rsidP="005C035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5C035A">
        <w:rPr>
          <w:rFonts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D832CA" w:rsidRPr="005C035A">
        <w:rPr>
          <w:rFonts w:cstheme="majorBidi" w:hint="cs"/>
          <w:sz w:val="32"/>
          <w:szCs w:val="32"/>
          <w:cs/>
        </w:rPr>
        <w:t>สาม</w:t>
      </w:r>
      <w:r w:rsidR="004720E5" w:rsidRPr="005C035A">
        <w:rPr>
          <w:rFonts w:cstheme="majorBidi"/>
          <w:sz w:val="32"/>
          <w:szCs w:val="32"/>
          <w:cs/>
        </w:rPr>
        <w:t>เดือน</w:t>
      </w:r>
      <w:r w:rsidRPr="005C035A">
        <w:rPr>
          <w:rFonts w:cstheme="majorBidi"/>
          <w:sz w:val="32"/>
          <w:szCs w:val="32"/>
          <w:cs/>
        </w:rPr>
        <w:t xml:space="preserve">สิ้นสุดวันที่ </w:t>
      </w:r>
      <w:r w:rsidR="00EE44A6" w:rsidRPr="005C035A">
        <w:rPr>
          <w:rFonts w:cstheme="majorBidi"/>
          <w:sz w:val="32"/>
          <w:szCs w:val="32"/>
        </w:rPr>
        <w:t xml:space="preserve">31 </w:t>
      </w:r>
      <w:r w:rsidR="00EE44A6" w:rsidRPr="005C035A">
        <w:rPr>
          <w:rFonts w:cstheme="majorBidi"/>
          <w:sz w:val="32"/>
          <w:szCs w:val="32"/>
          <w:cs/>
        </w:rPr>
        <w:t xml:space="preserve">มีนาคม </w:t>
      </w:r>
      <w:r w:rsidR="00EE44A6" w:rsidRPr="005C035A">
        <w:rPr>
          <w:rFonts w:cstheme="majorBidi"/>
          <w:sz w:val="32"/>
          <w:szCs w:val="32"/>
        </w:rPr>
        <w:t>2569</w:t>
      </w:r>
      <w:r w:rsidRPr="005C035A">
        <w:rPr>
          <w:rFonts w:cstheme="majorBidi"/>
          <w:sz w:val="32"/>
          <w:szCs w:val="32"/>
        </w:rPr>
        <w:t xml:space="preserve"> </w:t>
      </w:r>
      <w:r w:rsidRPr="005C035A">
        <w:rPr>
          <w:rFonts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72"/>
        <w:gridCol w:w="1818"/>
      </w:tblGrid>
      <w:tr w:rsidR="0047595A" w:rsidRPr="005C035A" w14:paraId="1D9406F6" w14:textId="77777777" w:rsidTr="002F49B1">
        <w:trPr>
          <w:cantSplit/>
        </w:trPr>
        <w:tc>
          <w:tcPr>
            <w:tcW w:w="7272" w:type="dxa"/>
          </w:tcPr>
          <w:p w14:paraId="01D90397" w14:textId="77777777" w:rsidR="0047595A" w:rsidRPr="005C035A" w:rsidRDefault="0047595A" w:rsidP="005C035A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14:paraId="7D6B6F26" w14:textId="77777777" w:rsidR="0047595A" w:rsidRPr="005C035A" w:rsidRDefault="0047595A" w:rsidP="005C035A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5C035A">
              <w:rPr>
                <w:rFonts w:cstheme="majorBidi"/>
                <w:sz w:val="32"/>
                <w:szCs w:val="32"/>
              </w:rPr>
              <w:t>:</w:t>
            </w:r>
            <w:r w:rsidRPr="005C035A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3DF" w:rsidRPr="005C035A" w14:paraId="5AD20658" w14:textId="77777777" w:rsidTr="002F49B1">
        <w:trPr>
          <w:cantSplit/>
        </w:trPr>
        <w:tc>
          <w:tcPr>
            <w:tcW w:w="7272" w:type="dxa"/>
            <w:vAlign w:val="bottom"/>
          </w:tcPr>
          <w:p w14:paraId="52DBC30A" w14:textId="7FDC30E6" w:rsidR="000B43DF" w:rsidRPr="005C035A" w:rsidRDefault="000B43DF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3399C" w:rsidRPr="005C03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E44A6" w:rsidRPr="005C035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18" w:type="dxa"/>
          </w:tcPr>
          <w:p w14:paraId="53D62EE6" w14:textId="0C9A7966" w:rsidR="000B43DF" w:rsidRPr="005C035A" w:rsidRDefault="00D832CA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sz w:val="32"/>
                <w:szCs w:val="32"/>
                <w:cs/>
              </w:rPr>
              <w:t>195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Pr="005C035A">
              <w:rPr>
                <w:sz w:val="32"/>
                <w:szCs w:val="32"/>
                <w:cs/>
              </w:rPr>
              <w:t>587</w:t>
            </w:r>
          </w:p>
        </w:tc>
      </w:tr>
      <w:tr w:rsidR="001C5297" w:rsidRPr="005C035A" w14:paraId="5820E5BC" w14:textId="77777777" w:rsidTr="002F49B1">
        <w:trPr>
          <w:cantSplit/>
        </w:trPr>
        <w:tc>
          <w:tcPr>
            <w:tcW w:w="7272" w:type="dxa"/>
            <w:vAlign w:val="bottom"/>
          </w:tcPr>
          <w:p w14:paraId="464A412C" w14:textId="77777777" w:rsidR="001C5297" w:rsidRPr="005C035A" w:rsidRDefault="001C5297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15545" w:rsidRPr="005C035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18" w:type="dxa"/>
          </w:tcPr>
          <w:p w14:paraId="29B321B5" w14:textId="72CF5C07" w:rsidR="001C5297" w:rsidRPr="005C035A" w:rsidRDefault="00F260F7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1,1</w:t>
            </w:r>
            <w:r w:rsidR="00A254FB" w:rsidRPr="005C035A">
              <w:rPr>
                <w:rFonts w:cstheme="majorBidi"/>
                <w:sz w:val="32"/>
                <w:szCs w:val="32"/>
              </w:rPr>
              <w:t>58</w:t>
            </w:r>
          </w:p>
        </w:tc>
      </w:tr>
      <w:tr w:rsidR="00424932" w:rsidRPr="005C035A" w14:paraId="48AE4EF3" w14:textId="77777777" w:rsidTr="002F49B1">
        <w:trPr>
          <w:cantSplit/>
        </w:trPr>
        <w:tc>
          <w:tcPr>
            <w:tcW w:w="7272" w:type="dxa"/>
            <w:vAlign w:val="bottom"/>
          </w:tcPr>
          <w:p w14:paraId="011A33FE" w14:textId="77777777" w:rsidR="00424932" w:rsidRPr="005C035A" w:rsidRDefault="00424932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18" w:type="dxa"/>
          </w:tcPr>
          <w:p w14:paraId="654950D1" w14:textId="34B98D80" w:rsidR="00424932" w:rsidRPr="005C035A" w:rsidRDefault="005B665A" w:rsidP="005C035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</w:rPr>
              <w:t>(</w:t>
            </w:r>
            <w:r w:rsidR="006C1E3A" w:rsidRPr="005C035A">
              <w:rPr>
                <w:rFonts w:cstheme="majorBidi"/>
                <w:sz w:val="32"/>
                <w:szCs w:val="32"/>
              </w:rPr>
              <w:t>7,506</w:t>
            </w:r>
            <w:r w:rsidRPr="005C035A">
              <w:rPr>
                <w:rFonts w:cstheme="majorBidi"/>
                <w:sz w:val="32"/>
                <w:szCs w:val="32"/>
              </w:rPr>
              <w:t>)</w:t>
            </w:r>
          </w:p>
        </w:tc>
      </w:tr>
      <w:tr w:rsidR="00424932" w:rsidRPr="005C035A" w14:paraId="0737039D" w14:textId="77777777" w:rsidTr="002F49B1">
        <w:trPr>
          <w:cantSplit/>
        </w:trPr>
        <w:tc>
          <w:tcPr>
            <w:tcW w:w="7272" w:type="dxa"/>
            <w:vAlign w:val="bottom"/>
          </w:tcPr>
          <w:p w14:paraId="62178A3B" w14:textId="4864263E" w:rsidR="00424932" w:rsidRPr="005C035A" w:rsidRDefault="00424932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E44A6"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44A6"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E44A6" w:rsidRPr="005C035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18" w:type="dxa"/>
          </w:tcPr>
          <w:p w14:paraId="3C1EDDFD" w14:textId="5735F464" w:rsidR="00424932" w:rsidRPr="005C035A" w:rsidRDefault="007D2A3C" w:rsidP="005C035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5C035A">
              <w:rPr>
                <w:sz w:val="32"/>
                <w:szCs w:val="32"/>
                <w:cs/>
              </w:rPr>
              <w:t>1</w:t>
            </w:r>
            <w:r w:rsidRPr="005C035A">
              <w:rPr>
                <w:sz w:val="32"/>
                <w:szCs w:val="32"/>
              </w:rPr>
              <w:t>89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="00824152" w:rsidRPr="005C035A">
              <w:rPr>
                <w:sz w:val="32"/>
                <w:szCs w:val="32"/>
              </w:rPr>
              <w:t>239</w:t>
            </w:r>
          </w:p>
        </w:tc>
      </w:tr>
    </w:tbl>
    <w:p w14:paraId="1C2ACDE1" w14:textId="77777777" w:rsidR="002C3FA6" w:rsidRPr="00276ABE" w:rsidRDefault="002C3FA6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br w:type="page"/>
      </w:r>
    </w:p>
    <w:p w14:paraId="6C18429C" w14:textId="048F0397" w:rsidR="0065314D" w:rsidRPr="00276ABE" w:rsidRDefault="00155390" w:rsidP="00DB3471">
      <w:pPr>
        <w:tabs>
          <w:tab w:val="left" w:pos="0"/>
        </w:tabs>
        <w:spacing w:before="240" w:after="120"/>
        <w:ind w:left="547" w:right="-29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lastRenderedPageBreak/>
        <w:t>7</w:t>
      </w:r>
      <w:r w:rsidR="0065314D" w:rsidRPr="00276ABE">
        <w:rPr>
          <w:rFonts w:cstheme="majorBidi"/>
          <w:b/>
          <w:bCs/>
          <w:sz w:val="32"/>
          <w:szCs w:val="32"/>
        </w:rPr>
        <w:t>.</w:t>
      </w:r>
      <w:r w:rsidR="0065314D" w:rsidRPr="00276ABE">
        <w:rPr>
          <w:rFonts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105AC7" w:rsidRPr="00276ABE">
        <w:rPr>
          <w:rFonts w:cstheme="majorBidi"/>
          <w:b/>
          <w:bCs/>
          <w:sz w:val="32"/>
          <w:szCs w:val="32"/>
          <w:cs/>
        </w:rPr>
        <w:t>หมุนเวียน</w:t>
      </w:r>
      <w:r w:rsidR="0065314D" w:rsidRPr="00276ABE">
        <w:rPr>
          <w:rFonts w:cstheme="majorBidi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25894" w:rsidRPr="00276ABE" w14:paraId="58118547" w14:textId="77777777" w:rsidTr="00925894">
        <w:trPr>
          <w:cantSplit/>
        </w:trPr>
        <w:tc>
          <w:tcPr>
            <w:tcW w:w="5490" w:type="dxa"/>
          </w:tcPr>
          <w:p w14:paraId="60FE523E" w14:textId="77777777" w:rsidR="00925894" w:rsidRPr="00276ABE" w:rsidRDefault="00925894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7A60B70" w14:textId="77777777" w:rsidR="00925894" w:rsidRPr="00276ABE" w:rsidRDefault="00925894" w:rsidP="00DB3471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276ABE">
              <w:rPr>
                <w:rFonts w:cstheme="majorBidi"/>
                <w:sz w:val="32"/>
                <w:szCs w:val="32"/>
              </w:rPr>
              <w:t>: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5894" w:rsidRPr="00276ABE" w14:paraId="783954CC" w14:textId="77777777" w:rsidTr="00BF7194">
        <w:trPr>
          <w:trHeight w:val="74"/>
        </w:trPr>
        <w:tc>
          <w:tcPr>
            <w:tcW w:w="5490" w:type="dxa"/>
          </w:tcPr>
          <w:p w14:paraId="3332DA79" w14:textId="77777777" w:rsidR="00925894" w:rsidRPr="00276ABE" w:rsidRDefault="00925894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0F41A17" w14:textId="5DD9F830" w:rsidR="00925894" w:rsidRPr="00276ABE" w:rsidRDefault="00EE44A6" w:rsidP="00DB34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</w:rPr>
              <w:t xml:space="preserve">31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6F99BECB" w14:textId="73095FA8" w:rsidR="00925894" w:rsidRPr="00276ABE" w:rsidRDefault="00925894" w:rsidP="00DB34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 w:rsidR="00EE44A6"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925894" w:rsidRPr="00276ABE" w14:paraId="1221259B" w14:textId="77777777" w:rsidTr="00925894">
        <w:trPr>
          <w:trHeight w:val="74"/>
        </w:trPr>
        <w:tc>
          <w:tcPr>
            <w:tcW w:w="5490" w:type="dxa"/>
          </w:tcPr>
          <w:p w14:paraId="65DC7A82" w14:textId="77777777" w:rsidR="00925894" w:rsidRPr="00276ABE" w:rsidRDefault="00925894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54B274" w14:textId="77777777" w:rsidR="00925894" w:rsidRPr="00276ABE" w:rsidRDefault="00925894" w:rsidP="00DB3471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A4EF532" w14:textId="02A92F04" w:rsidR="00925894" w:rsidRPr="00276ABE" w:rsidRDefault="00925894" w:rsidP="00DB3471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D832CA" w:rsidRPr="00276ABE" w14:paraId="466AE2D7" w14:textId="77777777" w:rsidTr="00925894">
        <w:tc>
          <w:tcPr>
            <w:tcW w:w="5490" w:type="dxa"/>
          </w:tcPr>
          <w:p w14:paraId="4A771B68" w14:textId="77777777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56634404" w14:textId="4482D881" w:rsidR="00D832CA" w:rsidRPr="00276ABE" w:rsidRDefault="00334D0B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64,981</w:t>
            </w:r>
          </w:p>
        </w:tc>
        <w:tc>
          <w:tcPr>
            <w:tcW w:w="1800" w:type="dxa"/>
          </w:tcPr>
          <w:p w14:paraId="3935221F" w14:textId="14FECD5D" w:rsidR="00D832CA" w:rsidRPr="00276ABE" w:rsidRDefault="00D832CA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65,090</w:t>
            </w:r>
          </w:p>
        </w:tc>
      </w:tr>
      <w:tr w:rsidR="00D832CA" w:rsidRPr="00276ABE" w14:paraId="18D6610C" w14:textId="77777777" w:rsidTr="00925894">
        <w:tc>
          <w:tcPr>
            <w:tcW w:w="5490" w:type="dxa"/>
          </w:tcPr>
          <w:p w14:paraId="0D8D3B4F" w14:textId="4BAAE906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800" w:type="dxa"/>
          </w:tcPr>
          <w:p w14:paraId="7E28FA12" w14:textId="4CFDAD3C" w:rsidR="00D832CA" w:rsidRPr="00276ABE" w:rsidRDefault="00CE7483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5,938</w:t>
            </w:r>
          </w:p>
        </w:tc>
        <w:tc>
          <w:tcPr>
            <w:tcW w:w="1800" w:type="dxa"/>
          </w:tcPr>
          <w:p w14:paraId="050E8379" w14:textId="789117A4" w:rsidR="00D832CA" w:rsidRPr="00276ABE" w:rsidRDefault="00D832CA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6,604</w:t>
            </w:r>
          </w:p>
        </w:tc>
      </w:tr>
      <w:tr w:rsidR="00D832CA" w:rsidRPr="00276ABE" w14:paraId="6AE67E1A" w14:textId="77777777" w:rsidTr="00925894">
        <w:tc>
          <w:tcPr>
            <w:tcW w:w="5490" w:type="dxa"/>
          </w:tcPr>
          <w:p w14:paraId="7355C3A7" w14:textId="77777777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14:paraId="3C3FC3A5" w14:textId="1BE96149" w:rsidR="00D832CA" w:rsidRPr="00276ABE" w:rsidRDefault="00CE7483" w:rsidP="00DB3471">
            <w:pPr>
              <w:pBdr>
                <w:bottom w:val="sing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13,026</w:t>
            </w:r>
          </w:p>
        </w:tc>
        <w:tc>
          <w:tcPr>
            <w:tcW w:w="1800" w:type="dxa"/>
          </w:tcPr>
          <w:p w14:paraId="75417305" w14:textId="7B754CD1" w:rsidR="00D832CA" w:rsidRPr="00276ABE" w:rsidRDefault="00D832CA" w:rsidP="00DB3471">
            <w:pPr>
              <w:pBdr>
                <w:bottom w:val="sing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6,821</w:t>
            </w:r>
          </w:p>
        </w:tc>
      </w:tr>
      <w:tr w:rsidR="00D832CA" w:rsidRPr="00276ABE" w14:paraId="5B7DD9C2" w14:textId="77777777" w:rsidTr="00925894">
        <w:tc>
          <w:tcPr>
            <w:tcW w:w="5490" w:type="dxa"/>
          </w:tcPr>
          <w:p w14:paraId="27808BE1" w14:textId="679EF665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98307E4" w14:textId="1AD3FE48" w:rsidR="00D832CA" w:rsidRPr="00276ABE" w:rsidRDefault="00CE7483" w:rsidP="00DB3471">
            <w:pPr>
              <w:pBdr>
                <w:bottom w:val="doub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83,945</w:t>
            </w:r>
          </w:p>
        </w:tc>
        <w:tc>
          <w:tcPr>
            <w:tcW w:w="1800" w:type="dxa"/>
          </w:tcPr>
          <w:p w14:paraId="02D25E71" w14:textId="47955BE0" w:rsidR="00D832CA" w:rsidRPr="00276ABE" w:rsidRDefault="00D832CA" w:rsidP="00DB3471">
            <w:pPr>
              <w:pBdr>
                <w:bottom w:val="doub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78,515</w:t>
            </w:r>
          </w:p>
        </w:tc>
      </w:tr>
    </w:tbl>
    <w:p w14:paraId="2D3DE28E" w14:textId="77777777" w:rsidR="00D4507D" w:rsidRDefault="00D4507D" w:rsidP="00DB3471">
      <w:pPr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t>8</w:t>
      </w:r>
      <w:r w:rsidRPr="002B7531">
        <w:rPr>
          <w:rFonts w:cstheme="majorBidi"/>
          <w:b/>
          <w:bCs/>
          <w:sz w:val="32"/>
          <w:szCs w:val="32"/>
        </w:rPr>
        <w:t>.</w:t>
      </w:r>
      <w:r w:rsidRPr="002B7531">
        <w:rPr>
          <w:rFonts w:cstheme="majorBidi"/>
          <w:b/>
          <w:bCs/>
          <w:sz w:val="32"/>
          <w:szCs w:val="32"/>
        </w:rPr>
        <w:tab/>
      </w:r>
      <w:r w:rsidRPr="00D4507D">
        <w:rPr>
          <w:rFonts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18139DFC" w14:textId="0DF4B1B2" w:rsidR="00DB3471" w:rsidRPr="00DB3471" w:rsidRDefault="00DB3471" w:rsidP="00DB3471">
      <w:pPr>
        <w:spacing w:before="120" w:after="120"/>
        <w:ind w:left="547" w:hanging="547"/>
        <w:jc w:val="thaiDistribute"/>
        <w:rPr>
          <w:rFonts w:cstheme="majorBidi"/>
          <w:sz w:val="32"/>
          <w:szCs w:val="32"/>
          <w:cs/>
        </w:rPr>
      </w:pPr>
      <w:r>
        <w:rPr>
          <w:rFonts w:cstheme="majorBidi"/>
          <w:b/>
          <w:bCs/>
          <w:sz w:val="32"/>
          <w:szCs w:val="32"/>
          <w:cs/>
        </w:rPr>
        <w:tab/>
      </w:r>
      <w:r>
        <w:rPr>
          <w:rFonts w:cstheme="majorBidi" w:hint="cs"/>
          <w:sz w:val="32"/>
          <w:szCs w:val="32"/>
          <w:cs/>
        </w:rPr>
        <w:t xml:space="preserve">รายการเปลี่ยนแปลงของบัญชีประมาณการหนี้สินสำหรับผลประโยชน์พนักงานสำหรับงวดสามเดือนสิ้นสุดวันที่ </w:t>
      </w:r>
      <w:r>
        <w:rPr>
          <w:rFonts w:cstheme="majorBidi"/>
          <w:sz w:val="32"/>
          <w:szCs w:val="32"/>
        </w:rPr>
        <w:t xml:space="preserve">31 </w:t>
      </w:r>
      <w:r>
        <w:rPr>
          <w:rFonts w:cstheme="majorBidi" w:hint="cs"/>
          <w:sz w:val="32"/>
          <w:szCs w:val="32"/>
          <w:cs/>
        </w:rPr>
        <w:t xml:space="preserve">มีนาคม </w:t>
      </w:r>
      <w:r>
        <w:rPr>
          <w:rFonts w:cstheme="majorBidi"/>
          <w:sz w:val="32"/>
          <w:szCs w:val="32"/>
        </w:rPr>
        <w:t xml:space="preserve">2569 </w:t>
      </w:r>
      <w:r>
        <w:rPr>
          <w:rFonts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D4507D" w:rsidRPr="00F8667E" w14:paraId="6CEF2539" w14:textId="77777777" w:rsidTr="0019730D">
        <w:trPr>
          <w:tblHeader/>
        </w:trPr>
        <w:tc>
          <w:tcPr>
            <w:tcW w:w="7290" w:type="dxa"/>
          </w:tcPr>
          <w:p w14:paraId="3A292399" w14:textId="77777777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7477F65" w14:textId="77777777" w:rsidR="00D4507D" w:rsidRPr="00F8667E" w:rsidRDefault="00D4507D" w:rsidP="00DB3471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F8667E">
              <w:rPr>
                <w:rFonts w:cstheme="majorBidi"/>
                <w:sz w:val="32"/>
                <w:szCs w:val="32"/>
              </w:rPr>
              <w:t>:</w:t>
            </w:r>
            <w:r w:rsidRPr="00F8667E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07D" w:rsidRPr="00F8667E" w14:paraId="71DE5700" w14:textId="77777777" w:rsidTr="0019730D">
        <w:tc>
          <w:tcPr>
            <w:tcW w:w="7290" w:type="dxa"/>
          </w:tcPr>
          <w:p w14:paraId="0E89888F" w14:textId="221AB2D4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</w:rPr>
            </w:pPr>
            <w:r w:rsidRPr="00F8667E">
              <w:rPr>
                <w:sz w:val="32"/>
                <w:szCs w:val="32"/>
                <w:cs/>
              </w:rPr>
              <w:t>ประมาณการหนี้สิน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 ณ วันที่ </w:t>
            </w:r>
            <w:r w:rsidRPr="00F8667E">
              <w:rPr>
                <w:sz w:val="32"/>
                <w:szCs w:val="32"/>
              </w:rPr>
              <w:t xml:space="preserve">1 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มกราคม </w:t>
            </w:r>
            <w:r w:rsidRPr="00F8667E">
              <w:rPr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4D488335" w14:textId="77777777" w:rsidR="00D4507D" w:rsidRPr="00F8667E" w:rsidRDefault="00D4507D" w:rsidP="00DB3471">
            <w:pP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</w:rPr>
              <w:t>25,343</w:t>
            </w:r>
          </w:p>
        </w:tc>
      </w:tr>
      <w:tr w:rsidR="00D4507D" w:rsidRPr="00F8667E" w14:paraId="5DD747E0" w14:textId="77777777" w:rsidTr="0019730D">
        <w:tc>
          <w:tcPr>
            <w:tcW w:w="7290" w:type="dxa"/>
          </w:tcPr>
          <w:p w14:paraId="79BC9787" w14:textId="77777777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0E120C" w14:textId="77777777" w:rsidR="00D4507D" w:rsidRPr="00F8667E" w:rsidRDefault="00D4507D" w:rsidP="00DB3471">
            <w:pP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</w:rPr>
              <w:t>919</w:t>
            </w:r>
          </w:p>
        </w:tc>
      </w:tr>
      <w:tr w:rsidR="00D4507D" w:rsidRPr="00F8667E" w14:paraId="794504AB" w14:textId="77777777" w:rsidTr="0019730D">
        <w:tc>
          <w:tcPr>
            <w:tcW w:w="7290" w:type="dxa"/>
          </w:tcPr>
          <w:p w14:paraId="26ED3D56" w14:textId="40DF1FAA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rFonts w:cstheme="majorBidi"/>
                <w:sz w:val="32"/>
                <w:szCs w:val="32"/>
                <w:cs/>
              </w:rPr>
              <w:t>ผลประโยชน์ที่จ่ายในระหว่าง</w:t>
            </w:r>
            <w:r w:rsidR="00094118">
              <w:rPr>
                <w:rFonts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7656C15D" w14:textId="77777777" w:rsidR="00D4507D" w:rsidRPr="00F8667E" w:rsidRDefault="00D4507D" w:rsidP="00DB3471">
            <w:pP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</w:rPr>
              <w:t>(1,457)</w:t>
            </w:r>
          </w:p>
        </w:tc>
      </w:tr>
      <w:tr w:rsidR="00D4507D" w:rsidRPr="00F8667E" w14:paraId="491F3DE8" w14:textId="77777777" w:rsidTr="0019730D">
        <w:tc>
          <w:tcPr>
            <w:tcW w:w="7290" w:type="dxa"/>
          </w:tcPr>
          <w:p w14:paraId="67D105EF" w14:textId="754B257C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sz w:val="32"/>
                <w:szCs w:val="32"/>
                <w:cs/>
              </w:rPr>
              <w:t>ประมาณการหนี้สิน</w:t>
            </w:r>
            <w:r>
              <w:rPr>
                <w:sz w:val="32"/>
                <w:szCs w:val="32"/>
              </w:rPr>
              <w:t xml:space="preserve"> 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</w:rPr>
              <w:t>3</w:t>
            </w:r>
            <w:r w:rsidRPr="00F8667E">
              <w:rPr>
                <w:sz w:val="32"/>
                <w:szCs w:val="32"/>
              </w:rPr>
              <w:t xml:space="preserve">1 </w:t>
            </w:r>
            <w:r w:rsidRPr="00F8667E">
              <w:rPr>
                <w:rFonts w:hint="cs"/>
                <w:sz w:val="32"/>
                <w:szCs w:val="32"/>
                <w:cs/>
              </w:rPr>
              <w:t>ม</w:t>
            </w:r>
            <w:r>
              <w:rPr>
                <w:rFonts w:hint="cs"/>
                <w:sz w:val="32"/>
                <w:szCs w:val="32"/>
                <w:cs/>
              </w:rPr>
              <w:t>ีน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าคม </w:t>
            </w:r>
            <w:r w:rsidRPr="00F8667E">
              <w:rPr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58DD9EBA" w14:textId="77777777" w:rsidR="00D4507D" w:rsidRPr="00F8667E" w:rsidRDefault="00D4507D" w:rsidP="00D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</w:rPr>
              <w:t>24,805</w:t>
            </w:r>
          </w:p>
        </w:tc>
      </w:tr>
    </w:tbl>
    <w:p w14:paraId="0C83912D" w14:textId="5E29D2C2" w:rsidR="00626617" w:rsidRPr="00276ABE" w:rsidRDefault="00D4507D" w:rsidP="00DB3471">
      <w:pPr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  <w:cs/>
        </w:rPr>
      </w:pPr>
      <w:r>
        <w:rPr>
          <w:rFonts w:cstheme="majorBidi"/>
          <w:b/>
          <w:bCs/>
          <w:sz w:val="32"/>
          <w:szCs w:val="32"/>
        </w:rPr>
        <w:t>9</w:t>
      </w:r>
      <w:r w:rsidR="00B52038" w:rsidRPr="00276ABE">
        <w:rPr>
          <w:rFonts w:cstheme="majorBidi"/>
          <w:b/>
          <w:bCs/>
          <w:sz w:val="32"/>
          <w:szCs w:val="32"/>
        </w:rPr>
        <w:t>.</w:t>
      </w:r>
      <w:r w:rsidR="00B52038" w:rsidRPr="00276ABE">
        <w:rPr>
          <w:rFonts w:cstheme="majorBidi"/>
          <w:b/>
          <w:bCs/>
          <w:sz w:val="32"/>
          <w:szCs w:val="32"/>
        </w:rPr>
        <w:tab/>
      </w:r>
      <w:r w:rsidR="00626617" w:rsidRPr="00276ABE">
        <w:rPr>
          <w:rFonts w:cstheme="majorBidi"/>
          <w:b/>
          <w:bCs/>
          <w:sz w:val="32"/>
          <w:szCs w:val="32"/>
          <w:cs/>
        </w:rPr>
        <w:t>ส่วนงาน</w:t>
      </w:r>
      <w:r w:rsidR="002C3FA6" w:rsidRPr="00276ABE">
        <w:rPr>
          <w:rFonts w:cstheme="majorBidi"/>
          <w:b/>
          <w:bCs/>
          <w:sz w:val="32"/>
          <w:szCs w:val="32"/>
          <w:cs/>
        </w:rPr>
        <w:t>ดำเนินงาน</w:t>
      </w:r>
    </w:p>
    <w:p w14:paraId="2E652A10" w14:textId="09092601" w:rsidR="00626617" w:rsidRPr="00276ABE" w:rsidRDefault="00626617" w:rsidP="00DB3471">
      <w:pPr>
        <w:tabs>
          <w:tab w:val="left" w:pos="1560"/>
        </w:tabs>
        <w:spacing w:before="120" w:after="120"/>
        <w:ind w:left="547" w:right="-50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  <w:t>บริษัทฯดำเนินธุรกิจหลักในส่วนงานดำเนินงานที่รายงานเพียงส่วนงานเดียว คือ ส่วนงานผลิตและจำหน่ายบรรจุภัณฑ์และดำเนินธุรกิจในเขตภูมิศาสตร์เดียว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B76BE70" w14:textId="72795BEB" w:rsidR="008A7006" w:rsidRPr="00276ABE" w:rsidRDefault="00207347" w:rsidP="00DB347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  <w:cs/>
        </w:rPr>
      </w:pPr>
      <w:r>
        <w:rPr>
          <w:rFonts w:cstheme="majorBidi"/>
          <w:b/>
          <w:bCs/>
          <w:sz w:val="32"/>
          <w:szCs w:val="32"/>
        </w:rPr>
        <w:t>10</w:t>
      </w:r>
      <w:r w:rsidR="008A7006" w:rsidRPr="00276ABE">
        <w:rPr>
          <w:rFonts w:cstheme="majorBidi"/>
          <w:b/>
          <w:bCs/>
          <w:sz w:val="32"/>
          <w:szCs w:val="32"/>
        </w:rPr>
        <w:t>.</w:t>
      </w:r>
      <w:r w:rsidR="00B1007F">
        <w:rPr>
          <w:rFonts w:cstheme="majorBidi"/>
          <w:b/>
          <w:bCs/>
          <w:sz w:val="32"/>
          <w:szCs w:val="32"/>
        </w:rPr>
        <w:tab/>
      </w:r>
      <w:r w:rsidR="008A7006" w:rsidRPr="00276ABE">
        <w:rPr>
          <w:rFonts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8BC00A" w14:textId="1ABF6270" w:rsidR="00081EC4" w:rsidRPr="00276ABE" w:rsidRDefault="00207347" w:rsidP="00DB347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  <w:cs/>
        </w:rPr>
      </w:pPr>
      <w:r>
        <w:rPr>
          <w:rFonts w:cstheme="majorBidi"/>
          <w:b/>
          <w:bCs/>
          <w:sz w:val="32"/>
          <w:szCs w:val="32"/>
        </w:rPr>
        <w:t>10</w:t>
      </w:r>
      <w:r w:rsidR="00081EC4" w:rsidRPr="00276ABE">
        <w:rPr>
          <w:rFonts w:cstheme="majorBidi"/>
          <w:b/>
          <w:bCs/>
          <w:sz w:val="32"/>
          <w:szCs w:val="32"/>
        </w:rPr>
        <w:t>.</w:t>
      </w:r>
      <w:r w:rsidR="0083399C" w:rsidRPr="00276ABE">
        <w:rPr>
          <w:rFonts w:cstheme="majorBidi"/>
          <w:b/>
          <w:bCs/>
          <w:sz w:val="32"/>
          <w:szCs w:val="32"/>
        </w:rPr>
        <w:t>1</w:t>
      </w:r>
      <w:r w:rsidR="00081EC4" w:rsidRPr="00276ABE">
        <w:rPr>
          <w:rFonts w:cstheme="majorBidi"/>
          <w:b/>
          <w:bCs/>
          <w:sz w:val="32"/>
          <w:szCs w:val="32"/>
        </w:rPr>
        <w:tab/>
      </w:r>
      <w:r w:rsidR="00081EC4" w:rsidRPr="00276ABE">
        <w:rPr>
          <w:rFonts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5313B4" w14:textId="5B7DA44A" w:rsidR="003346BE" w:rsidRPr="00276ABE" w:rsidRDefault="00081EC4" w:rsidP="00DB3471">
      <w:pPr>
        <w:tabs>
          <w:tab w:val="left" w:pos="1560"/>
        </w:tabs>
        <w:spacing w:before="120" w:after="120"/>
        <w:ind w:left="547" w:right="-50" w:hanging="547"/>
        <w:jc w:val="thaiDistribute"/>
        <w:rPr>
          <w:rFonts w:cstheme="majorBidi"/>
          <w:sz w:val="32"/>
          <w:szCs w:val="32"/>
          <w:cs/>
        </w:rPr>
      </w:pPr>
      <w:r w:rsidRPr="00276ABE">
        <w:rPr>
          <w:rFonts w:cstheme="majorBidi"/>
          <w:sz w:val="32"/>
          <w:szCs w:val="32"/>
          <w:cs/>
        </w:rPr>
        <w:tab/>
        <w:t>ณ</w:t>
      </w:r>
      <w:r w:rsidR="00617656" w:rsidRPr="00276ABE">
        <w:rPr>
          <w:rFonts w:cstheme="majorBidi"/>
          <w:sz w:val="32"/>
          <w:szCs w:val="32"/>
        </w:rPr>
        <w:t xml:space="preserve"> </w:t>
      </w:r>
      <w:r w:rsidRPr="00276ABE">
        <w:rPr>
          <w:rFonts w:cstheme="majorBidi"/>
          <w:sz w:val="32"/>
          <w:szCs w:val="32"/>
          <w:cs/>
        </w:rPr>
        <w:t>วันที่</w:t>
      </w:r>
      <w:r w:rsidR="00617656" w:rsidRPr="00276ABE">
        <w:rPr>
          <w:rFonts w:cstheme="majorBidi"/>
          <w:sz w:val="32"/>
          <w:szCs w:val="32"/>
        </w:rPr>
        <w:t xml:space="preserve"> </w:t>
      </w:r>
      <w:r w:rsidR="00EE44A6">
        <w:rPr>
          <w:rFonts w:cstheme="majorBidi"/>
          <w:sz w:val="32"/>
          <w:szCs w:val="32"/>
        </w:rPr>
        <w:t xml:space="preserve">31 </w:t>
      </w:r>
      <w:r w:rsidR="00EE44A6">
        <w:rPr>
          <w:rFonts w:cstheme="majorBidi"/>
          <w:sz w:val="32"/>
          <w:szCs w:val="32"/>
          <w:cs/>
        </w:rPr>
        <w:t xml:space="preserve">มีนาคม </w:t>
      </w:r>
      <w:r w:rsidR="00EE44A6">
        <w:rPr>
          <w:rFonts w:cstheme="majorBidi"/>
          <w:sz w:val="32"/>
          <w:szCs w:val="32"/>
        </w:rPr>
        <w:t>2569</w:t>
      </w:r>
      <w:r w:rsidRPr="00276ABE">
        <w:rPr>
          <w:rFonts w:cstheme="majorBidi"/>
          <w:sz w:val="32"/>
          <w:szCs w:val="32"/>
          <w:cs/>
        </w:rPr>
        <w:t xml:space="preserve"> บริษัทฯมีภาระผูกพันเ</w:t>
      </w:r>
      <w:r w:rsidR="00DA7384" w:rsidRPr="00276ABE">
        <w:rPr>
          <w:rFonts w:cstheme="majorBidi"/>
          <w:sz w:val="32"/>
          <w:szCs w:val="32"/>
          <w:cs/>
        </w:rPr>
        <w:t>กี่ยวกับรายจ่ายฝ่ายทุนจำนวนเงิน</w:t>
      </w:r>
      <w:r w:rsidR="00D945F8">
        <w:rPr>
          <w:rFonts w:cstheme="majorBidi"/>
          <w:sz w:val="32"/>
          <w:szCs w:val="32"/>
        </w:rPr>
        <w:t xml:space="preserve"> </w:t>
      </w:r>
      <w:r w:rsidR="000C2930">
        <w:rPr>
          <w:rFonts w:cstheme="majorBidi"/>
          <w:sz w:val="32"/>
          <w:szCs w:val="32"/>
        </w:rPr>
        <w:t>5.1</w:t>
      </w:r>
      <w:r w:rsidR="004E7F1E" w:rsidRPr="00276ABE">
        <w:rPr>
          <w:rFonts w:cstheme="majorBidi"/>
          <w:sz w:val="32"/>
          <w:szCs w:val="32"/>
        </w:rPr>
        <w:t xml:space="preserve"> </w:t>
      </w:r>
      <w:r w:rsidRPr="00276ABE">
        <w:rPr>
          <w:rFonts w:cstheme="majorBidi"/>
          <w:sz w:val="32"/>
          <w:szCs w:val="32"/>
          <w:cs/>
        </w:rPr>
        <w:t>ล้านบาท</w:t>
      </w:r>
      <w:r w:rsidR="00617656" w:rsidRPr="00276ABE">
        <w:rPr>
          <w:rFonts w:cstheme="majorBidi"/>
          <w:sz w:val="32"/>
          <w:szCs w:val="32"/>
        </w:rPr>
        <w:t xml:space="preserve"> </w:t>
      </w:r>
      <w:r w:rsidR="003F430E" w:rsidRPr="00276ABE">
        <w:rPr>
          <w:rFonts w:cstheme="majorBidi"/>
          <w:sz w:val="32"/>
          <w:szCs w:val="32"/>
          <w:cs/>
        </w:rPr>
        <w:t>ซึ่งเกี่ยวข้องกับ</w:t>
      </w:r>
      <w:r w:rsidR="00364D8D" w:rsidRPr="00276ABE">
        <w:rPr>
          <w:rFonts w:cstheme="majorBidi"/>
          <w:sz w:val="32"/>
          <w:szCs w:val="32"/>
          <w:cs/>
        </w:rPr>
        <w:t>การ</w:t>
      </w:r>
      <w:r w:rsidR="00F2436A" w:rsidRPr="00276ABE">
        <w:rPr>
          <w:rFonts w:cstheme="majorBidi"/>
          <w:sz w:val="32"/>
          <w:szCs w:val="32"/>
          <w:cs/>
        </w:rPr>
        <w:t>ต่อเติมอาคาร</w:t>
      </w:r>
      <w:r w:rsidR="00B34BB9" w:rsidRPr="00276ABE">
        <w:rPr>
          <w:rFonts w:cstheme="majorBidi"/>
          <w:sz w:val="32"/>
          <w:szCs w:val="32"/>
          <w:cs/>
        </w:rPr>
        <w:t>โรงงาน</w:t>
      </w:r>
      <w:r w:rsidR="00F2436A" w:rsidRPr="00276ABE">
        <w:rPr>
          <w:rFonts w:cstheme="majorBidi"/>
          <w:sz w:val="32"/>
          <w:szCs w:val="32"/>
          <w:cs/>
        </w:rPr>
        <w:t xml:space="preserve"> </w:t>
      </w:r>
      <w:r w:rsidR="00B34BB9" w:rsidRPr="00276ABE">
        <w:rPr>
          <w:rFonts w:cstheme="majorBidi"/>
          <w:sz w:val="32"/>
          <w:szCs w:val="32"/>
          <w:cs/>
        </w:rPr>
        <w:t>และการ</w:t>
      </w:r>
      <w:r w:rsidR="00364D8D" w:rsidRPr="00276ABE">
        <w:rPr>
          <w:rFonts w:cstheme="majorBidi"/>
          <w:sz w:val="32"/>
          <w:szCs w:val="32"/>
          <w:cs/>
        </w:rPr>
        <w:t>ซื้อ</w:t>
      </w:r>
      <w:r w:rsidR="003F430E" w:rsidRPr="00276ABE">
        <w:rPr>
          <w:rFonts w:cstheme="majorBidi"/>
          <w:sz w:val="32"/>
          <w:szCs w:val="32"/>
          <w:cs/>
        </w:rPr>
        <w:t>เครื่องมือและเครื่องใช้ในโรงงาน</w:t>
      </w:r>
    </w:p>
    <w:p w14:paraId="7EC4A935" w14:textId="77777777" w:rsidR="00DB3471" w:rsidRDefault="00DB3471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br w:type="page"/>
      </w:r>
    </w:p>
    <w:p w14:paraId="2D27B297" w14:textId="7F51C377" w:rsidR="00081EC4" w:rsidRPr="00276ABE" w:rsidRDefault="00207347" w:rsidP="00276ABE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lastRenderedPageBreak/>
        <w:t>10</w:t>
      </w:r>
      <w:r w:rsidR="00081EC4" w:rsidRPr="00276ABE">
        <w:rPr>
          <w:rFonts w:cstheme="majorBidi"/>
          <w:b/>
          <w:bCs/>
          <w:sz w:val="32"/>
          <w:szCs w:val="32"/>
        </w:rPr>
        <w:t>.</w:t>
      </w:r>
      <w:r w:rsidR="0083399C" w:rsidRPr="00276ABE">
        <w:rPr>
          <w:rFonts w:cstheme="majorBidi"/>
          <w:b/>
          <w:bCs/>
          <w:sz w:val="32"/>
          <w:szCs w:val="32"/>
        </w:rPr>
        <w:t>2</w:t>
      </w:r>
      <w:r w:rsidR="00081EC4" w:rsidRPr="00276ABE">
        <w:rPr>
          <w:rFonts w:cstheme="majorBidi"/>
          <w:b/>
          <w:bCs/>
          <w:sz w:val="32"/>
          <w:szCs w:val="32"/>
        </w:rPr>
        <w:tab/>
      </w:r>
      <w:r w:rsidR="00081EC4" w:rsidRPr="00276ABE">
        <w:rPr>
          <w:rFonts w:cstheme="majorBidi"/>
          <w:b/>
          <w:bCs/>
          <w:sz w:val="32"/>
          <w:szCs w:val="32"/>
          <w:cs/>
        </w:rPr>
        <w:t>การค้ำประกัน</w:t>
      </w:r>
    </w:p>
    <w:p w14:paraId="3A034DA9" w14:textId="75149382" w:rsidR="0013722A" w:rsidRPr="00276ABE" w:rsidRDefault="00276ABE" w:rsidP="00276ABE">
      <w:pPr>
        <w:spacing w:before="120" w:after="120"/>
        <w:ind w:left="547" w:right="-29" w:hanging="547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</w:rPr>
        <w:tab/>
      </w:r>
      <w:r w:rsidR="0013722A" w:rsidRPr="00276ABE">
        <w:rPr>
          <w:rFonts w:cstheme="majorBidi"/>
          <w:sz w:val="32"/>
          <w:szCs w:val="32"/>
          <w:cs/>
        </w:rPr>
        <w:t xml:space="preserve">ณ วันที่ </w:t>
      </w:r>
      <w:r w:rsidR="00EE44A6">
        <w:rPr>
          <w:rFonts w:cstheme="majorBidi"/>
          <w:sz w:val="32"/>
          <w:szCs w:val="32"/>
        </w:rPr>
        <w:t xml:space="preserve">31 </w:t>
      </w:r>
      <w:r w:rsidR="00EE44A6">
        <w:rPr>
          <w:rFonts w:cstheme="majorBidi"/>
          <w:sz w:val="32"/>
          <w:szCs w:val="32"/>
          <w:cs/>
        </w:rPr>
        <w:t xml:space="preserve">มีนาคม </w:t>
      </w:r>
      <w:r w:rsidR="00EE44A6">
        <w:rPr>
          <w:rFonts w:cstheme="majorBidi"/>
          <w:sz w:val="32"/>
          <w:szCs w:val="32"/>
        </w:rPr>
        <w:t>2569</w:t>
      </w:r>
      <w:r w:rsidR="0013722A" w:rsidRPr="00276ABE">
        <w:rPr>
          <w:rFonts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</w:t>
      </w:r>
      <w:r w:rsidR="0013722A" w:rsidRPr="00276ABE">
        <w:rPr>
          <w:rFonts w:cstheme="majorBidi"/>
          <w:spacing w:val="-2"/>
          <w:sz w:val="32"/>
          <w:szCs w:val="32"/>
          <w:cs/>
        </w:rPr>
        <w:t>จำนวนเงิน</w:t>
      </w:r>
      <w:r w:rsidR="007874C4" w:rsidRPr="00276ABE">
        <w:rPr>
          <w:rFonts w:cstheme="majorBidi"/>
          <w:spacing w:val="-2"/>
          <w:sz w:val="32"/>
          <w:szCs w:val="32"/>
        </w:rPr>
        <w:t xml:space="preserve"> </w:t>
      </w:r>
      <w:r w:rsidR="000C2930">
        <w:rPr>
          <w:rFonts w:cstheme="majorBidi"/>
          <w:spacing w:val="-2"/>
          <w:sz w:val="32"/>
          <w:szCs w:val="32"/>
        </w:rPr>
        <w:t>9.4</w:t>
      </w:r>
      <w:r w:rsidR="0013722A" w:rsidRPr="00276ABE">
        <w:rPr>
          <w:rFonts w:cstheme="majorBidi"/>
          <w:spacing w:val="-2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</w:t>
      </w:r>
      <w:r w:rsidR="0013722A" w:rsidRPr="00276ABE">
        <w:rPr>
          <w:rFonts w:cstheme="majorBidi"/>
          <w:sz w:val="32"/>
          <w:szCs w:val="32"/>
          <w:cs/>
        </w:rPr>
        <w:t xml:space="preserve"> หนังสือค้ำประกันดังกล่าวใช้เพื่อค้ำประกันการใช้ไฟฟ้าของบริษัทฯ</w:t>
      </w:r>
    </w:p>
    <w:p w14:paraId="7EF2D1F3" w14:textId="2FFD19AA" w:rsidR="001E4754" w:rsidRPr="00CE1AF1" w:rsidRDefault="001E4754" w:rsidP="00DB347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CE1AF1">
        <w:rPr>
          <w:rFonts w:cstheme="majorBidi"/>
          <w:b/>
          <w:bCs/>
          <w:sz w:val="32"/>
          <w:szCs w:val="32"/>
        </w:rPr>
        <w:t>1</w:t>
      </w:r>
      <w:r w:rsidR="00207347">
        <w:rPr>
          <w:rFonts w:cstheme="majorBidi"/>
          <w:b/>
          <w:bCs/>
          <w:sz w:val="32"/>
          <w:szCs w:val="32"/>
        </w:rPr>
        <w:t>1</w:t>
      </w:r>
      <w:r w:rsidRPr="00CE1AF1">
        <w:rPr>
          <w:rFonts w:cstheme="majorBidi"/>
          <w:b/>
          <w:bCs/>
          <w:sz w:val="32"/>
          <w:szCs w:val="32"/>
        </w:rPr>
        <w:t>.</w:t>
      </w:r>
      <w:r w:rsidR="00DB3471">
        <w:rPr>
          <w:rFonts w:cstheme="majorBidi"/>
          <w:b/>
          <w:bCs/>
          <w:sz w:val="32"/>
          <w:szCs w:val="32"/>
          <w:cs/>
        </w:rPr>
        <w:tab/>
      </w:r>
      <w:r w:rsidRPr="00CE1AF1">
        <w:rPr>
          <w:rFonts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765453C" w14:textId="3796547B" w:rsidR="00626617" w:rsidRPr="00DB3471" w:rsidRDefault="00155390" w:rsidP="00DB3471">
      <w:pPr>
        <w:tabs>
          <w:tab w:val="left" w:pos="540"/>
        </w:tabs>
        <w:spacing w:before="120" w:after="120"/>
        <w:ind w:left="547" w:hanging="547"/>
        <w:jc w:val="thaiDistribute"/>
        <w:rPr>
          <w:rFonts w:cstheme="majorBidi"/>
          <w:b/>
          <w:bCs/>
          <w:color w:val="000000" w:themeColor="text1"/>
          <w:sz w:val="32"/>
          <w:szCs w:val="32"/>
        </w:rPr>
      </w:pPr>
      <w:r w:rsidRPr="00DB347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207347" w:rsidRPr="00DB347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626617" w:rsidRPr="00DB3471">
        <w:rPr>
          <w:rFonts w:cstheme="majorBidi"/>
          <w:b/>
          <w:bCs/>
          <w:color w:val="000000" w:themeColor="text1"/>
          <w:sz w:val="32"/>
          <w:szCs w:val="32"/>
        </w:rPr>
        <w:t>.</w:t>
      </w:r>
      <w:r w:rsidR="001E4754" w:rsidRPr="00DB347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626617" w:rsidRPr="00DB3471">
        <w:rPr>
          <w:rFonts w:cstheme="majorBidi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3C773FE" w14:textId="59C6AC9D" w:rsidR="002C3FA6" w:rsidRDefault="00626617" w:rsidP="00276ABE">
      <w:pPr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  <w:t>เนื่องจากเครื่องมือทางการเงินส่วนใหญ่ของ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88975F" w14:textId="5E12248A" w:rsidR="00BB5C49" w:rsidRPr="00CE1AF1" w:rsidRDefault="00BB5C49" w:rsidP="00BB5C49">
      <w:pPr>
        <w:tabs>
          <w:tab w:val="left" w:pos="54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CE1AF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207347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Pr="00CE1AF1">
        <w:rPr>
          <w:rFonts w:cstheme="majorBidi"/>
          <w:b/>
          <w:bCs/>
          <w:color w:val="000000" w:themeColor="text1"/>
          <w:sz w:val="32"/>
          <w:szCs w:val="32"/>
        </w:rPr>
        <w:t>.2</w:t>
      </w:r>
      <w:r w:rsidRPr="00CE1AF1">
        <w:rPr>
          <w:rFonts w:cstheme="majorBidi"/>
          <w:b/>
          <w:bCs/>
          <w:color w:val="000000" w:themeColor="text1"/>
          <w:sz w:val="32"/>
          <w:szCs w:val="32"/>
        </w:rPr>
        <w:tab/>
      </w:r>
      <w:r w:rsidRPr="00CE1AF1">
        <w:rPr>
          <w:rFonts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5623C90A" w14:textId="598460F9" w:rsidR="00BB5C49" w:rsidRPr="00CE1AF1" w:rsidRDefault="00BB5C49" w:rsidP="00DB3471">
      <w:pPr>
        <w:tabs>
          <w:tab w:val="left" w:pos="54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CE1AF1">
        <w:rPr>
          <w:rFonts w:cstheme="majorBidi"/>
          <w:sz w:val="32"/>
          <w:szCs w:val="32"/>
        </w:rPr>
        <w:tab/>
      </w:r>
      <w:r w:rsidRPr="00CE1AF1">
        <w:rPr>
          <w:rFonts w:cstheme="majorBidi"/>
          <w:sz w:val="32"/>
          <w:szCs w:val="32"/>
          <w:cs/>
        </w:rPr>
        <w:t xml:space="preserve">ณ วันที่ </w:t>
      </w:r>
      <w:r w:rsidRPr="00CE1AF1">
        <w:rPr>
          <w:rFonts w:cstheme="majorBidi"/>
          <w:sz w:val="32"/>
          <w:szCs w:val="32"/>
        </w:rPr>
        <w:t xml:space="preserve">31 </w:t>
      </w:r>
      <w:r w:rsidRPr="00CE1AF1">
        <w:rPr>
          <w:rFonts w:cstheme="majorBidi"/>
          <w:sz w:val="32"/>
          <w:szCs w:val="32"/>
          <w:cs/>
        </w:rPr>
        <w:t xml:space="preserve">มีนาคม </w:t>
      </w:r>
      <w:r w:rsidRPr="00CE1AF1">
        <w:rPr>
          <w:rFonts w:cstheme="majorBidi"/>
          <w:sz w:val="32"/>
          <w:szCs w:val="32"/>
        </w:rPr>
        <w:t>2569</w:t>
      </w:r>
      <w:r w:rsidRPr="00CE1AF1">
        <w:rPr>
          <w:rFonts w:cstheme="majorBidi"/>
          <w:sz w:val="32"/>
          <w:szCs w:val="32"/>
          <w:cs/>
        </w:rPr>
        <w:t xml:space="preserve"> บริษัทมี</w:t>
      </w:r>
      <w:r>
        <w:rPr>
          <w:rFonts w:cstheme="majorBidi" w:hint="cs"/>
          <w:sz w:val="32"/>
          <w:szCs w:val="32"/>
          <w:cs/>
        </w:rPr>
        <w:t>ฯ</w:t>
      </w:r>
      <w:r w:rsidRPr="00CE1AF1">
        <w:rPr>
          <w:rFonts w:cstheme="majorBidi"/>
          <w:sz w:val="32"/>
          <w:szCs w:val="32"/>
          <w:cs/>
        </w:rPr>
        <w:t>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B5C49" w:rsidRPr="00CE1AF1" w14:paraId="503CB545" w14:textId="77777777" w:rsidTr="005C035A">
        <w:trPr>
          <w:trHeight w:val="20"/>
          <w:tblHeader/>
        </w:trPr>
        <w:tc>
          <w:tcPr>
            <w:tcW w:w="4860" w:type="dxa"/>
            <w:vAlign w:val="bottom"/>
          </w:tcPr>
          <w:p w14:paraId="35E460F2" w14:textId="77777777" w:rsidR="00BB5C49" w:rsidRPr="00CE1AF1" w:rsidRDefault="00BB5C49" w:rsidP="00A65E8E">
            <w:pPr>
              <w:pStyle w:val="BodyTextIndent3"/>
              <w:spacing w:after="0"/>
              <w:ind w:left="243" w:hanging="180"/>
              <w:rPr>
                <w:rFonts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1567F55D" w14:textId="77777777" w:rsidR="00BB5C49" w:rsidRPr="00CE1AF1" w:rsidRDefault="00BB5C49" w:rsidP="00A65E8E">
            <w:pPr>
              <w:pStyle w:val="BodyTextIndent3"/>
              <w:spacing w:after="0"/>
              <w:ind w:left="0"/>
              <w:jc w:val="right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</w:rPr>
              <w:t>(</w:t>
            </w: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หน่วย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 xml:space="preserve">: </w:t>
            </w: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ล้านบาท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)</w:t>
            </w:r>
          </w:p>
        </w:tc>
      </w:tr>
      <w:tr w:rsidR="00BB5C49" w:rsidRPr="00CE1AF1" w14:paraId="5549A14F" w14:textId="77777777" w:rsidTr="005C035A">
        <w:trPr>
          <w:trHeight w:val="20"/>
          <w:tblHeader/>
        </w:trPr>
        <w:tc>
          <w:tcPr>
            <w:tcW w:w="4860" w:type="dxa"/>
            <w:vAlign w:val="bottom"/>
          </w:tcPr>
          <w:p w14:paraId="5A6C5728" w14:textId="77777777" w:rsidR="00BB5C49" w:rsidRPr="00CE1AF1" w:rsidRDefault="00BB5C49" w:rsidP="00A65E8E">
            <w:pPr>
              <w:pStyle w:val="BodyTextIndent3"/>
              <w:spacing w:after="0"/>
              <w:ind w:left="243" w:hanging="180"/>
              <w:rPr>
                <w:rFonts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9588ECC" w14:textId="77777777" w:rsidR="00BB5C49" w:rsidRPr="00CE1AF1" w:rsidRDefault="00BB5C49" w:rsidP="00A65E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256AE5DA" w14:textId="77777777" w:rsidR="00BB5C49" w:rsidRPr="00CE1AF1" w:rsidRDefault="00BB5C49" w:rsidP="00A65E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14:paraId="1100A973" w14:textId="77777777" w:rsidR="00BB5C49" w:rsidRPr="00CE1AF1" w:rsidRDefault="00BB5C49" w:rsidP="00A65E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1715EAB" w14:textId="77777777" w:rsidR="00BB5C49" w:rsidRPr="00CE1AF1" w:rsidRDefault="00BB5C49" w:rsidP="00A65E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B5C49" w:rsidRPr="00CE1AF1" w14:paraId="1C3F0A0D" w14:textId="77777777" w:rsidTr="005C035A">
        <w:trPr>
          <w:trHeight w:val="20"/>
        </w:trPr>
        <w:tc>
          <w:tcPr>
            <w:tcW w:w="4860" w:type="dxa"/>
            <w:vAlign w:val="bottom"/>
          </w:tcPr>
          <w:p w14:paraId="04BE2FB7" w14:textId="77777777" w:rsidR="00BB5C49" w:rsidRPr="00CE1AF1" w:rsidRDefault="00BB5C49" w:rsidP="00A65E8E">
            <w:pPr>
              <w:pStyle w:val="BodyTextIndent3"/>
              <w:spacing w:after="0"/>
              <w:ind w:left="243" w:hanging="180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F39350F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52F0F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B052D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626810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B5C49" w:rsidRPr="00CE1AF1" w14:paraId="148D7C80" w14:textId="77777777" w:rsidTr="005C035A">
        <w:trPr>
          <w:trHeight w:val="20"/>
        </w:trPr>
        <w:tc>
          <w:tcPr>
            <w:tcW w:w="4860" w:type="dxa"/>
            <w:vAlign w:val="bottom"/>
          </w:tcPr>
          <w:p w14:paraId="39715F34" w14:textId="77777777" w:rsidR="00BB5C49" w:rsidRPr="00CE1AF1" w:rsidRDefault="00BB5C49" w:rsidP="00A65E8E">
            <w:pPr>
              <w:pStyle w:val="BodyTextIndent3"/>
              <w:spacing w:after="0"/>
              <w:ind w:left="243" w:hanging="180"/>
              <w:rPr>
                <w:rFonts w:cstheme="majorBidi"/>
                <w:i/>
                <w:iCs/>
                <w:kern w:val="28"/>
                <w:sz w:val="28"/>
                <w:szCs w:val="28"/>
                <w:cs/>
              </w:rPr>
            </w:pPr>
            <w:r w:rsidRPr="00CE1AF1">
              <w:rPr>
                <w:rFonts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D5E167F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1E05A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8AAD8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49F0B9D" w14:textId="77777777" w:rsidR="00BB5C49" w:rsidRPr="00CE1AF1" w:rsidRDefault="00BB5C49" w:rsidP="00A65E8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B5C49" w:rsidRPr="00CE1AF1" w14:paraId="4C446307" w14:textId="77777777" w:rsidTr="005C035A">
        <w:trPr>
          <w:trHeight w:val="20"/>
        </w:trPr>
        <w:tc>
          <w:tcPr>
            <w:tcW w:w="4860" w:type="dxa"/>
            <w:vAlign w:val="bottom"/>
          </w:tcPr>
          <w:p w14:paraId="12EDF4B9" w14:textId="4ACD8C6C" w:rsidR="00BB5C49" w:rsidRPr="00CE1AF1" w:rsidRDefault="00BB5C49" w:rsidP="00A65E8E">
            <w:pPr>
              <w:pStyle w:val="BodyTextIndent3"/>
              <w:spacing w:after="0"/>
              <w:ind w:left="432" w:hanging="180"/>
              <w:rPr>
                <w:rFonts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เงินลงทุนในกองทุน</w:t>
            </w:r>
            <w:r w:rsidR="00D11140" w:rsidRPr="00D11140">
              <w:rPr>
                <w:rFonts w:cstheme="majorBidi"/>
                <w:kern w:val="28"/>
                <w:sz w:val="28"/>
                <w:szCs w:val="28"/>
                <w:cs/>
              </w:rPr>
              <w:t>เปิดตลาดเงิน</w:t>
            </w:r>
          </w:p>
        </w:tc>
        <w:tc>
          <w:tcPr>
            <w:tcW w:w="1080" w:type="dxa"/>
          </w:tcPr>
          <w:p w14:paraId="4DD215DA" w14:textId="13828B65" w:rsidR="00BB5C49" w:rsidRPr="00CE1AF1" w:rsidRDefault="001F3715" w:rsidP="00A65E8E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9D3253" w14:textId="5A34CC6E" w:rsidR="00BB5C49" w:rsidRPr="00CE1AF1" w:rsidRDefault="001F3715" w:rsidP="00A65E8E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14:paraId="1CA063BC" w14:textId="39F6F0A0" w:rsidR="00BB5C49" w:rsidRPr="00CE1AF1" w:rsidRDefault="001F3715" w:rsidP="00A65E8E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  <w:cs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1EE502" w14:textId="4EBEB025" w:rsidR="00BB5C49" w:rsidRPr="00CE1AF1" w:rsidRDefault="001F3715" w:rsidP="00A65E8E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  <w:cs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50</w:t>
            </w:r>
          </w:p>
        </w:tc>
      </w:tr>
    </w:tbl>
    <w:p w14:paraId="737CBF9A" w14:textId="6E0E960E" w:rsidR="000C3452" w:rsidRPr="00CE1AF1" w:rsidRDefault="000C3452" w:rsidP="000C3452">
      <w:pPr>
        <w:pStyle w:val="56789"/>
        <w:spacing w:before="240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  <w:cs/>
        </w:rPr>
        <w:tab/>
        <w:t>ในระหว่างงวดปัจจุบัน บริษัท</w:t>
      </w:r>
      <w:r>
        <w:rPr>
          <w:rFonts w:asciiTheme="majorBidi" w:hAnsiTheme="majorBidi" w:cstheme="majorBidi" w:hint="cs"/>
          <w:cs/>
        </w:rPr>
        <w:t>ฯ</w:t>
      </w:r>
      <w:r w:rsidRPr="00CE1AF1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4593541" w14:textId="0E6763AF" w:rsidR="0053635A" w:rsidRDefault="0053635A" w:rsidP="000C3452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 w:hint="cs"/>
          <w:b/>
          <w:bCs/>
          <w:sz w:val="32"/>
          <w:szCs w:val="32"/>
          <w:cs/>
        </w:rPr>
        <w:t>1</w:t>
      </w:r>
      <w:r w:rsidR="00207347">
        <w:rPr>
          <w:rFonts w:cstheme="majorBidi"/>
          <w:b/>
          <w:bCs/>
          <w:sz w:val="32"/>
          <w:szCs w:val="32"/>
        </w:rPr>
        <w:t>2</w:t>
      </w:r>
      <w:r>
        <w:rPr>
          <w:rFonts w:cstheme="majorBidi"/>
          <w:b/>
          <w:bCs/>
          <w:sz w:val="32"/>
          <w:szCs w:val="32"/>
        </w:rPr>
        <w:t>.</w:t>
      </w:r>
      <w:r>
        <w:rPr>
          <w:rFonts w:cstheme="majorBidi"/>
          <w:b/>
          <w:bCs/>
          <w:sz w:val="32"/>
          <w:szCs w:val="32"/>
        </w:rPr>
        <w:tab/>
      </w:r>
      <w:r>
        <w:rPr>
          <w:rFonts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D5CE56B" w14:textId="27F14AA4" w:rsidR="0053635A" w:rsidRDefault="0053635A" w:rsidP="0053635A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sz w:val="32"/>
          <w:szCs w:val="32"/>
          <w:cs/>
        </w:rPr>
        <w:tab/>
        <w:t xml:space="preserve">เมื่อวันที่ </w:t>
      </w:r>
      <w:r w:rsidR="009B32BB">
        <w:rPr>
          <w:sz w:val="32"/>
          <w:szCs w:val="32"/>
        </w:rPr>
        <w:t xml:space="preserve">23 </w:t>
      </w:r>
      <w:r w:rsidR="009B32BB">
        <w:rPr>
          <w:rFonts w:hint="cs"/>
          <w:sz w:val="32"/>
          <w:szCs w:val="32"/>
          <w:cs/>
        </w:rPr>
        <w:t xml:space="preserve">เมษายน </w:t>
      </w:r>
      <w:r w:rsidR="009B32BB">
        <w:rPr>
          <w:sz w:val="32"/>
          <w:szCs w:val="32"/>
        </w:rPr>
        <w:t>2569</w:t>
      </w:r>
      <w:r>
        <w:rPr>
          <w:rFonts w:hint="cs"/>
          <w:sz w:val="32"/>
          <w:szCs w:val="32"/>
          <w:cs/>
        </w:rPr>
        <w:t xml:space="preserve"> ที่ประชุมสามัญผู้ถือหุ้นประจำปี </w:t>
      </w:r>
      <w:r>
        <w:rPr>
          <w:sz w:val="32"/>
          <w:szCs w:val="32"/>
        </w:rPr>
        <w:t>256</w:t>
      </w:r>
      <w:r w:rsidR="00555DFD">
        <w:rPr>
          <w:sz w:val="32"/>
          <w:szCs w:val="32"/>
        </w:rPr>
        <w:t>9</w:t>
      </w:r>
      <w:r>
        <w:rPr>
          <w:rFonts w:hint="cs"/>
          <w:sz w:val="32"/>
          <w:szCs w:val="32"/>
          <w:cs/>
        </w:rPr>
        <w:t xml:space="preserve"> ของบริษัทฯได้มีมติอนุมัติการจ่ายเงิน</w:t>
      </w:r>
      <w:r w:rsidR="009B32BB">
        <w:rPr>
          <w:sz w:val="32"/>
          <w:szCs w:val="32"/>
        </w:rPr>
        <w:t xml:space="preserve">  </w:t>
      </w:r>
      <w:r>
        <w:rPr>
          <w:rFonts w:hint="cs"/>
          <w:sz w:val="32"/>
          <w:szCs w:val="32"/>
          <w:cs/>
        </w:rPr>
        <w:t>ปันผล</w:t>
      </w:r>
      <w:r w:rsidRPr="002E720C">
        <w:rPr>
          <w:rFonts w:cstheme="majorBidi"/>
          <w:sz w:val="32"/>
          <w:szCs w:val="32"/>
          <w:cs/>
        </w:rPr>
        <w:t>ประจำปีจากผลการดำเนินงานของบริษัท</w:t>
      </w:r>
      <w:r>
        <w:rPr>
          <w:rFonts w:cstheme="majorBidi" w:hint="cs"/>
          <w:sz w:val="32"/>
          <w:szCs w:val="32"/>
          <w:cs/>
        </w:rPr>
        <w:t>ฯ</w:t>
      </w:r>
      <w:r w:rsidRPr="002E720C">
        <w:rPr>
          <w:rFonts w:cstheme="majorBidi"/>
          <w:sz w:val="32"/>
          <w:szCs w:val="32"/>
          <w:cs/>
        </w:rPr>
        <w:t xml:space="preserve">ประจำปี </w:t>
      </w:r>
      <w:r w:rsidRPr="002E720C">
        <w:rPr>
          <w:rFonts w:cstheme="majorBidi"/>
          <w:sz w:val="32"/>
          <w:szCs w:val="32"/>
        </w:rPr>
        <w:t>256</w:t>
      </w:r>
      <w:r w:rsidR="00555DFD">
        <w:rPr>
          <w:rFonts w:cstheme="majorBidi"/>
          <w:sz w:val="32"/>
          <w:szCs w:val="32"/>
        </w:rPr>
        <w:t>8</w:t>
      </w:r>
      <w:r>
        <w:rPr>
          <w:rFonts w:cstheme="majorBidi" w:hint="cs"/>
          <w:sz w:val="32"/>
          <w:szCs w:val="32"/>
          <w:cs/>
        </w:rPr>
        <w:t xml:space="preserve"> </w:t>
      </w:r>
      <w:r w:rsidRPr="002E720C">
        <w:rPr>
          <w:rFonts w:cstheme="majorBidi"/>
          <w:sz w:val="32"/>
          <w:szCs w:val="32"/>
          <w:cs/>
        </w:rPr>
        <w:t>ในอัตราหุ้นละ</w:t>
      </w:r>
      <w:r w:rsidR="00CD7D08">
        <w:rPr>
          <w:rFonts w:cstheme="majorBidi" w:hint="cs"/>
          <w:sz w:val="32"/>
          <w:szCs w:val="32"/>
          <w:cs/>
        </w:rPr>
        <w:t xml:space="preserve"> </w:t>
      </w:r>
      <w:r w:rsidR="00CD7D08">
        <w:rPr>
          <w:rFonts w:cstheme="majorBidi"/>
          <w:sz w:val="32"/>
          <w:szCs w:val="32"/>
        </w:rPr>
        <w:t>0.</w:t>
      </w:r>
      <w:r w:rsidR="00413658">
        <w:rPr>
          <w:rFonts w:cstheme="majorBidi"/>
          <w:sz w:val="32"/>
          <w:szCs w:val="32"/>
        </w:rPr>
        <w:t>28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บาท รวมเป็นจำนวนเงิน </w:t>
      </w:r>
      <w:r w:rsidR="00B466F3">
        <w:rPr>
          <w:rFonts w:cstheme="majorBidi"/>
          <w:sz w:val="32"/>
          <w:szCs w:val="32"/>
        </w:rPr>
        <w:t>83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ล้านบาท </w:t>
      </w:r>
      <w:r w:rsidRPr="002E720C">
        <w:rPr>
          <w:rFonts w:cstheme="majorBidi"/>
          <w:spacing w:val="-2"/>
          <w:sz w:val="32"/>
          <w:szCs w:val="32"/>
          <w:cs/>
        </w:rPr>
        <w:t>ทั้งนี้บริษัท</w:t>
      </w:r>
      <w:r>
        <w:rPr>
          <w:rFonts w:cstheme="majorBidi" w:hint="cs"/>
          <w:spacing w:val="-2"/>
          <w:sz w:val="32"/>
          <w:szCs w:val="32"/>
          <w:cs/>
        </w:rPr>
        <w:t>ฯ</w:t>
      </w:r>
      <w:r w:rsidRPr="002E720C">
        <w:rPr>
          <w:rFonts w:cstheme="majorBidi"/>
          <w:spacing w:val="-2"/>
          <w:sz w:val="32"/>
          <w:szCs w:val="32"/>
          <w:cs/>
        </w:rPr>
        <w:t xml:space="preserve">ได้จ่ายเงินปันผลระหว่างกาลในระหว่างปี </w:t>
      </w:r>
      <w:r w:rsidRPr="002E720C">
        <w:rPr>
          <w:rFonts w:cstheme="majorBidi"/>
          <w:spacing w:val="-2"/>
          <w:sz w:val="32"/>
          <w:szCs w:val="32"/>
        </w:rPr>
        <w:t>256</w:t>
      </w:r>
      <w:r w:rsidR="00C63FD3">
        <w:rPr>
          <w:rFonts w:cstheme="majorBidi"/>
          <w:spacing w:val="-2"/>
          <w:sz w:val="32"/>
          <w:szCs w:val="32"/>
        </w:rPr>
        <w:t>8</w:t>
      </w:r>
      <w:r w:rsidRPr="002E720C">
        <w:rPr>
          <w:rFonts w:cstheme="majorBidi"/>
          <w:spacing w:val="-2"/>
          <w:sz w:val="32"/>
          <w:szCs w:val="32"/>
        </w:rPr>
        <w:t xml:space="preserve"> </w:t>
      </w:r>
      <w:r w:rsidRPr="002E720C">
        <w:rPr>
          <w:rFonts w:cstheme="majorBidi"/>
          <w:spacing w:val="-2"/>
          <w:sz w:val="32"/>
          <w:szCs w:val="32"/>
          <w:cs/>
        </w:rPr>
        <w:t xml:space="preserve">ไปแล้วในอัตราหุ้นละ </w:t>
      </w:r>
      <w:r w:rsidRPr="002E720C">
        <w:rPr>
          <w:rFonts w:cstheme="majorBidi"/>
          <w:spacing w:val="-2"/>
          <w:sz w:val="32"/>
          <w:szCs w:val="32"/>
        </w:rPr>
        <w:t>0.</w:t>
      </w:r>
      <w:r w:rsidR="00F51095">
        <w:rPr>
          <w:rFonts w:cstheme="majorBidi"/>
          <w:spacing w:val="-2"/>
          <w:sz w:val="32"/>
          <w:szCs w:val="32"/>
        </w:rPr>
        <w:t>11</w:t>
      </w:r>
      <w:r w:rsidRPr="002E720C">
        <w:rPr>
          <w:rFonts w:cstheme="majorBidi"/>
          <w:spacing w:val="-2"/>
          <w:sz w:val="32"/>
          <w:szCs w:val="32"/>
        </w:rPr>
        <w:t xml:space="preserve"> </w:t>
      </w:r>
      <w:r w:rsidRPr="002E720C">
        <w:rPr>
          <w:rFonts w:cstheme="majorBidi"/>
          <w:spacing w:val="-2"/>
          <w:sz w:val="32"/>
          <w:szCs w:val="32"/>
          <w:cs/>
        </w:rPr>
        <w:t>บาท รวมเป็นเงิน</w:t>
      </w:r>
      <w:r w:rsidRPr="002E720C">
        <w:rPr>
          <w:rFonts w:cstheme="majorBidi"/>
          <w:sz w:val="32"/>
          <w:szCs w:val="32"/>
          <w:cs/>
        </w:rPr>
        <w:t xml:space="preserve">จำนวน </w:t>
      </w:r>
      <w:r w:rsidR="00912659">
        <w:rPr>
          <w:rFonts w:cstheme="majorBidi"/>
          <w:sz w:val="32"/>
          <w:szCs w:val="32"/>
        </w:rPr>
        <w:t>33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>ล้านบาท และคงเหลือเงินปันผลที่จะต้องจ่ายอีกจำนวนหุ้นละ</w:t>
      </w:r>
      <w:r w:rsidR="00854168">
        <w:rPr>
          <w:rFonts w:cstheme="majorBidi"/>
          <w:sz w:val="32"/>
          <w:szCs w:val="32"/>
        </w:rPr>
        <w:t xml:space="preserve"> 0.1</w:t>
      </w:r>
      <w:r w:rsidR="003A3969">
        <w:rPr>
          <w:rFonts w:cstheme="majorBidi"/>
          <w:sz w:val="32"/>
          <w:szCs w:val="32"/>
        </w:rPr>
        <w:t>7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บาท </w:t>
      </w:r>
      <w:r w:rsidR="00B1007F">
        <w:rPr>
          <w:rFonts w:cstheme="majorBidi"/>
          <w:sz w:val="32"/>
          <w:szCs w:val="32"/>
        </w:rPr>
        <w:t xml:space="preserve">              </w:t>
      </w:r>
      <w:r w:rsidRPr="002E720C">
        <w:rPr>
          <w:rFonts w:cstheme="majorBidi"/>
          <w:sz w:val="32"/>
          <w:szCs w:val="32"/>
          <w:cs/>
        </w:rPr>
        <w:t>รวมเป็นเงินจำนวน</w:t>
      </w:r>
      <w:r>
        <w:rPr>
          <w:rFonts w:cstheme="majorBidi" w:hint="cs"/>
          <w:sz w:val="32"/>
          <w:szCs w:val="32"/>
          <w:cs/>
        </w:rPr>
        <w:t xml:space="preserve"> </w:t>
      </w:r>
      <w:r w:rsidR="00854168">
        <w:rPr>
          <w:rFonts w:cstheme="majorBidi"/>
          <w:sz w:val="32"/>
          <w:szCs w:val="32"/>
        </w:rPr>
        <w:t>50</w:t>
      </w:r>
      <w:r w:rsidR="0025641B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โดยบริษัทฯจะจ่ายเงินปันผลดังกล่าวภายในเดือน</w:t>
      </w:r>
      <w:r w:rsidR="009B32BB">
        <w:rPr>
          <w:rFonts w:hint="cs"/>
          <w:sz w:val="32"/>
          <w:szCs w:val="32"/>
          <w:cs/>
        </w:rPr>
        <w:t xml:space="preserve">พฤษภาคม </w:t>
      </w:r>
      <w:r w:rsidR="009B32BB">
        <w:rPr>
          <w:sz w:val="32"/>
          <w:szCs w:val="32"/>
        </w:rPr>
        <w:t>2569</w:t>
      </w:r>
    </w:p>
    <w:p w14:paraId="33AB0212" w14:textId="3E9C244B" w:rsidR="0052717D" w:rsidRPr="00276ABE" w:rsidRDefault="00FC0CB4" w:rsidP="0053635A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1</w:t>
      </w:r>
      <w:r w:rsidR="00207347">
        <w:rPr>
          <w:rFonts w:cstheme="majorBidi"/>
          <w:b/>
          <w:bCs/>
          <w:sz w:val="32"/>
          <w:szCs w:val="32"/>
        </w:rPr>
        <w:t>3</w:t>
      </w:r>
      <w:r w:rsidR="0053635A">
        <w:rPr>
          <w:rFonts w:cstheme="majorBidi"/>
          <w:b/>
          <w:bCs/>
          <w:sz w:val="32"/>
          <w:szCs w:val="32"/>
        </w:rPr>
        <w:t xml:space="preserve">.      </w:t>
      </w:r>
      <w:r w:rsidR="0052717D" w:rsidRPr="00276ABE">
        <w:rPr>
          <w:rFonts w:cstheme="majorBidi"/>
          <w:b/>
          <w:bCs/>
          <w:sz w:val="32"/>
          <w:szCs w:val="32"/>
          <w:cs/>
        </w:rPr>
        <w:t>การอนุมัติงบการเงิน</w:t>
      </w:r>
      <w:r w:rsidR="00635F88" w:rsidRPr="00276ABE">
        <w:rPr>
          <w:rFonts w:cstheme="majorBidi"/>
          <w:b/>
          <w:bCs/>
          <w:sz w:val="32"/>
          <w:szCs w:val="32"/>
          <w:cs/>
        </w:rPr>
        <w:t>ระหว่างกาล</w:t>
      </w:r>
    </w:p>
    <w:p w14:paraId="3DC56A50" w14:textId="38735074" w:rsidR="00CC5CBD" w:rsidRPr="00276ABE" w:rsidRDefault="0052717D" w:rsidP="00276ABE">
      <w:pPr>
        <w:tabs>
          <w:tab w:val="left" w:pos="15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Pr="00276ABE">
        <w:rPr>
          <w:rFonts w:cstheme="majorBidi"/>
          <w:sz w:val="32"/>
          <w:szCs w:val="32"/>
          <w:cs/>
        </w:rPr>
        <w:t>งบการเงิน</w:t>
      </w:r>
      <w:r w:rsidR="00635F88" w:rsidRPr="00276ABE">
        <w:rPr>
          <w:rFonts w:cstheme="majorBidi"/>
          <w:sz w:val="32"/>
          <w:szCs w:val="32"/>
          <w:cs/>
        </w:rPr>
        <w:t>ระหว่างกาล</w:t>
      </w:r>
      <w:r w:rsidRPr="00276ABE">
        <w:rPr>
          <w:rFonts w:cstheme="majorBidi"/>
          <w:sz w:val="32"/>
          <w:szCs w:val="32"/>
          <w:cs/>
        </w:rPr>
        <w:t>นี้ได้รับอนุมัติให้ออกโดย</w:t>
      </w:r>
      <w:r w:rsidR="00626617" w:rsidRPr="00276ABE">
        <w:rPr>
          <w:rFonts w:cstheme="majorBidi"/>
          <w:sz w:val="32"/>
          <w:szCs w:val="32"/>
          <w:cs/>
        </w:rPr>
        <w:t>คณะกรรมการ</w:t>
      </w:r>
      <w:r w:rsidRPr="00276ABE">
        <w:rPr>
          <w:rFonts w:cstheme="majorBidi"/>
          <w:sz w:val="32"/>
          <w:szCs w:val="32"/>
          <w:cs/>
        </w:rPr>
        <w:t>บริษัทฯ</w:t>
      </w:r>
      <w:r w:rsidR="00E5220E" w:rsidRPr="00276ABE">
        <w:rPr>
          <w:rFonts w:cstheme="majorBidi"/>
          <w:sz w:val="32"/>
          <w:szCs w:val="32"/>
          <w:cs/>
        </w:rPr>
        <w:t>เมื่อวันที</w:t>
      </w:r>
      <w:r w:rsidR="00A93ED9" w:rsidRPr="00276ABE">
        <w:rPr>
          <w:rFonts w:cstheme="majorBidi"/>
          <w:sz w:val="32"/>
          <w:szCs w:val="32"/>
          <w:cs/>
        </w:rPr>
        <w:t xml:space="preserve">่ </w:t>
      </w:r>
      <w:r w:rsidR="009B32BB">
        <w:rPr>
          <w:rFonts w:cstheme="majorBidi"/>
          <w:sz w:val="32"/>
          <w:szCs w:val="32"/>
        </w:rPr>
        <w:t xml:space="preserve">7 </w:t>
      </w:r>
      <w:r w:rsidR="009B32BB">
        <w:rPr>
          <w:rFonts w:cstheme="majorBidi" w:hint="cs"/>
          <w:sz w:val="32"/>
          <w:szCs w:val="32"/>
          <w:cs/>
        </w:rPr>
        <w:t>พฤษภาคม</w:t>
      </w:r>
      <w:r w:rsidR="000C0E52" w:rsidRPr="00276ABE">
        <w:rPr>
          <w:rFonts w:cstheme="majorBidi"/>
          <w:sz w:val="32"/>
          <w:szCs w:val="32"/>
          <w:cs/>
        </w:rPr>
        <w:t xml:space="preserve"> </w:t>
      </w:r>
      <w:r w:rsidR="00EE44A6">
        <w:rPr>
          <w:rFonts w:cstheme="majorBidi"/>
          <w:sz w:val="32"/>
          <w:szCs w:val="32"/>
        </w:rPr>
        <w:t>2569</w:t>
      </w:r>
    </w:p>
    <w:sectPr w:rsidR="00CC5CBD" w:rsidRPr="00276ABE" w:rsidSect="005C035A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DBAC0" w14:textId="77777777" w:rsidR="000354E2" w:rsidRDefault="000354E2">
      <w:r>
        <w:separator/>
      </w:r>
    </w:p>
  </w:endnote>
  <w:endnote w:type="continuationSeparator" w:id="0">
    <w:p w14:paraId="0F322FE6" w14:textId="77777777" w:rsidR="000354E2" w:rsidRDefault="0003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5931531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A81C28" w14:textId="77777777" w:rsidR="00630197" w:rsidRPr="00D82A72" w:rsidRDefault="006301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82A72">
          <w:rPr>
            <w:rFonts w:ascii="Angsana New" w:hAnsi="Angsana New"/>
            <w:sz w:val="32"/>
            <w:szCs w:val="32"/>
          </w:rPr>
          <w:fldChar w:fldCharType="begin"/>
        </w:r>
        <w:r w:rsidRPr="00D82A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82A72">
          <w:rPr>
            <w:rFonts w:ascii="Angsana New" w:hAnsi="Angsana New"/>
            <w:sz w:val="32"/>
            <w:szCs w:val="32"/>
          </w:rPr>
          <w:fldChar w:fldCharType="separate"/>
        </w:r>
        <w:r w:rsidR="00BB0A2D">
          <w:rPr>
            <w:rFonts w:ascii="Angsana New" w:hAnsi="Angsana New"/>
            <w:noProof/>
            <w:sz w:val="32"/>
            <w:szCs w:val="32"/>
          </w:rPr>
          <w:t>9</w:t>
        </w:r>
        <w:r w:rsidRPr="00D82A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690F0" w14:textId="77777777" w:rsidR="000354E2" w:rsidRDefault="000354E2">
      <w:r>
        <w:separator/>
      </w:r>
    </w:p>
  </w:footnote>
  <w:footnote w:type="continuationSeparator" w:id="0">
    <w:p w14:paraId="01108424" w14:textId="77777777" w:rsidR="000354E2" w:rsidRDefault="0003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9841" w14:textId="77777777" w:rsidR="00630197" w:rsidRDefault="00630197" w:rsidP="00D30562">
    <w:pPr>
      <w:tabs>
        <w:tab w:val="left" w:pos="360"/>
      </w:tabs>
      <w:spacing w:before="120" w:after="120"/>
      <w:ind w:left="907" w:hanging="907"/>
      <w:jc w:val="right"/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0AB5"/>
    <w:multiLevelType w:val="hybridMultilevel"/>
    <w:tmpl w:val="0F049260"/>
    <w:lvl w:ilvl="0" w:tplc="88BE6A08">
      <w:start w:val="1"/>
      <w:numFmt w:val="thaiLetters"/>
      <w:lvlText w:val="%1)"/>
      <w:lvlJc w:val="left"/>
      <w:pPr>
        <w:ind w:left="108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445C3994"/>
    <w:multiLevelType w:val="hybridMultilevel"/>
    <w:tmpl w:val="FCA8545E"/>
    <w:lvl w:ilvl="0" w:tplc="43B4C102">
      <w:start w:val="1"/>
      <w:numFmt w:val="thaiLetters"/>
      <w:lvlText w:val="%1)"/>
      <w:lvlJc w:val="left"/>
      <w:pPr>
        <w:ind w:left="9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532C7E39"/>
    <w:multiLevelType w:val="hybridMultilevel"/>
    <w:tmpl w:val="A008D574"/>
    <w:lvl w:ilvl="0" w:tplc="84F649F4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" w15:restartNumberingAfterBreak="0">
    <w:nsid w:val="7A5729D6"/>
    <w:multiLevelType w:val="hybridMultilevel"/>
    <w:tmpl w:val="149C06D6"/>
    <w:lvl w:ilvl="0" w:tplc="89DC4D1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112A5"/>
    <w:multiLevelType w:val="hybridMultilevel"/>
    <w:tmpl w:val="35B49A8A"/>
    <w:lvl w:ilvl="0" w:tplc="A952531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1392418">
    <w:abstractNumId w:val="5"/>
  </w:num>
  <w:num w:numId="2" w16cid:durableId="1691179614">
    <w:abstractNumId w:val="4"/>
  </w:num>
  <w:num w:numId="3" w16cid:durableId="1111126308">
    <w:abstractNumId w:val="2"/>
  </w:num>
  <w:num w:numId="4" w16cid:durableId="78719766">
    <w:abstractNumId w:val="0"/>
  </w:num>
  <w:num w:numId="5" w16cid:durableId="1151017569">
    <w:abstractNumId w:val="1"/>
  </w:num>
  <w:num w:numId="6" w16cid:durableId="355236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6E4"/>
    <w:rsid w:val="00001B84"/>
    <w:rsid w:val="00003384"/>
    <w:rsid w:val="0000388D"/>
    <w:rsid w:val="00005A4D"/>
    <w:rsid w:val="00007402"/>
    <w:rsid w:val="000101B1"/>
    <w:rsid w:val="00010F5D"/>
    <w:rsid w:val="00011BBD"/>
    <w:rsid w:val="00012C2D"/>
    <w:rsid w:val="00013BC4"/>
    <w:rsid w:val="000142E7"/>
    <w:rsid w:val="0001507D"/>
    <w:rsid w:val="00016797"/>
    <w:rsid w:val="00016FE0"/>
    <w:rsid w:val="00017887"/>
    <w:rsid w:val="000179B9"/>
    <w:rsid w:val="00017FCE"/>
    <w:rsid w:val="00021FD7"/>
    <w:rsid w:val="00024273"/>
    <w:rsid w:val="00024426"/>
    <w:rsid w:val="0002454A"/>
    <w:rsid w:val="00025397"/>
    <w:rsid w:val="000265CA"/>
    <w:rsid w:val="000269E1"/>
    <w:rsid w:val="0003345E"/>
    <w:rsid w:val="00033DF0"/>
    <w:rsid w:val="0003485A"/>
    <w:rsid w:val="00034D21"/>
    <w:rsid w:val="00034FFA"/>
    <w:rsid w:val="000354E2"/>
    <w:rsid w:val="00035C40"/>
    <w:rsid w:val="000401D8"/>
    <w:rsid w:val="00040447"/>
    <w:rsid w:val="00041115"/>
    <w:rsid w:val="00041F65"/>
    <w:rsid w:val="000456D5"/>
    <w:rsid w:val="0004736A"/>
    <w:rsid w:val="00047B69"/>
    <w:rsid w:val="000506DF"/>
    <w:rsid w:val="000517E5"/>
    <w:rsid w:val="00051F76"/>
    <w:rsid w:val="00053254"/>
    <w:rsid w:val="00053265"/>
    <w:rsid w:val="00053C36"/>
    <w:rsid w:val="000560F2"/>
    <w:rsid w:val="00056436"/>
    <w:rsid w:val="00056BE1"/>
    <w:rsid w:val="0005704B"/>
    <w:rsid w:val="000576A0"/>
    <w:rsid w:val="0006072A"/>
    <w:rsid w:val="000612C1"/>
    <w:rsid w:val="00061DF0"/>
    <w:rsid w:val="0006292D"/>
    <w:rsid w:val="00063ED7"/>
    <w:rsid w:val="00065489"/>
    <w:rsid w:val="00065AC3"/>
    <w:rsid w:val="00066185"/>
    <w:rsid w:val="000677D8"/>
    <w:rsid w:val="00067846"/>
    <w:rsid w:val="00067BAE"/>
    <w:rsid w:val="00067CE8"/>
    <w:rsid w:val="0007062E"/>
    <w:rsid w:val="000723A8"/>
    <w:rsid w:val="0007456F"/>
    <w:rsid w:val="00074E13"/>
    <w:rsid w:val="0007528B"/>
    <w:rsid w:val="00076BAF"/>
    <w:rsid w:val="00077144"/>
    <w:rsid w:val="00077A0E"/>
    <w:rsid w:val="00080A05"/>
    <w:rsid w:val="000816A7"/>
    <w:rsid w:val="00081EC4"/>
    <w:rsid w:val="00081ED1"/>
    <w:rsid w:val="000824D4"/>
    <w:rsid w:val="0008272C"/>
    <w:rsid w:val="000846EC"/>
    <w:rsid w:val="00084AE8"/>
    <w:rsid w:val="0008555E"/>
    <w:rsid w:val="00085792"/>
    <w:rsid w:val="00087ABD"/>
    <w:rsid w:val="00091734"/>
    <w:rsid w:val="00094118"/>
    <w:rsid w:val="0009473A"/>
    <w:rsid w:val="00094CFE"/>
    <w:rsid w:val="00095CB5"/>
    <w:rsid w:val="00095CC9"/>
    <w:rsid w:val="0009625D"/>
    <w:rsid w:val="000972C5"/>
    <w:rsid w:val="000A0A46"/>
    <w:rsid w:val="000A2A9B"/>
    <w:rsid w:val="000A3025"/>
    <w:rsid w:val="000A3285"/>
    <w:rsid w:val="000A33EB"/>
    <w:rsid w:val="000A3952"/>
    <w:rsid w:val="000A4292"/>
    <w:rsid w:val="000A5B1C"/>
    <w:rsid w:val="000A6434"/>
    <w:rsid w:val="000A6F1B"/>
    <w:rsid w:val="000A7AA9"/>
    <w:rsid w:val="000B0A05"/>
    <w:rsid w:val="000B405A"/>
    <w:rsid w:val="000B42E7"/>
    <w:rsid w:val="000B43DF"/>
    <w:rsid w:val="000B43EC"/>
    <w:rsid w:val="000B5F28"/>
    <w:rsid w:val="000B7064"/>
    <w:rsid w:val="000B7603"/>
    <w:rsid w:val="000C0E52"/>
    <w:rsid w:val="000C238D"/>
    <w:rsid w:val="000C2930"/>
    <w:rsid w:val="000C3452"/>
    <w:rsid w:val="000C5DEA"/>
    <w:rsid w:val="000C6084"/>
    <w:rsid w:val="000C6CDD"/>
    <w:rsid w:val="000C6FDD"/>
    <w:rsid w:val="000C6FE8"/>
    <w:rsid w:val="000D0C7E"/>
    <w:rsid w:val="000D2537"/>
    <w:rsid w:val="000D2A10"/>
    <w:rsid w:val="000D481C"/>
    <w:rsid w:val="000D6500"/>
    <w:rsid w:val="000D6CFE"/>
    <w:rsid w:val="000D79C1"/>
    <w:rsid w:val="000E032A"/>
    <w:rsid w:val="000E05B6"/>
    <w:rsid w:val="000E1B14"/>
    <w:rsid w:val="000E2C37"/>
    <w:rsid w:val="000E3691"/>
    <w:rsid w:val="000E4601"/>
    <w:rsid w:val="000E46E4"/>
    <w:rsid w:val="000E51EB"/>
    <w:rsid w:val="000E55DA"/>
    <w:rsid w:val="000E603E"/>
    <w:rsid w:val="000E7A4D"/>
    <w:rsid w:val="000F03F9"/>
    <w:rsid w:val="000F09F6"/>
    <w:rsid w:val="000F28E3"/>
    <w:rsid w:val="000F3886"/>
    <w:rsid w:val="000F39D6"/>
    <w:rsid w:val="000F3F23"/>
    <w:rsid w:val="000F49FE"/>
    <w:rsid w:val="000F4E8E"/>
    <w:rsid w:val="000F60D2"/>
    <w:rsid w:val="000F679D"/>
    <w:rsid w:val="000F78B7"/>
    <w:rsid w:val="00100EC5"/>
    <w:rsid w:val="00102240"/>
    <w:rsid w:val="001027F8"/>
    <w:rsid w:val="00103E08"/>
    <w:rsid w:val="00105AC7"/>
    <w:rsid w:val="00105CB5"/>
    <w:rsid w:val="00105DB3"/>
    <w:rsid w:val="00106CB5"/>
    <w:rsid w:val="0010707E"/>
    <w:rsid w:val="00107259"/>
    <w:rsid w:val="00107345"/>
    <w:rsid w:val="0010755D"/>
    <w:rsid w:val="001076EE"/>
    <w:rsid w:val="0010788D"/>
    <w:rsid w:val="001111DF"/>
    <w:rsid w:val="001113E4"/>
    <w:rsid w:val="00112873"/>
    <w:rsid w:val="00112887"/>
    <w:rsid w:val="0011299A"/>
    <w:rsid w:val="001132D3"/>
    <w:rsid w:val="00113B74"/>
    <w:rsid w:val="00113CFC"/>
    <w:rsid w:val="001147C0"/>
    <w:rsid w:val="001159D6"/>
    <w:rsid w:val="001200A2"/>
    <w:rsid w:val="00121050"/>
    <w:rsid w:val="00122411"/>
    <w:rsid w:val="00122937"/>
    <w:rsid w:val="00123686"/>
    <w:rsid w:val="00124497"/>
    <w:rsid w:val="00126627"/>
    <w:rsid w:val="00126E9B"/>
    <w:rsid w:val="001301CA"/>
    <w:rsid w:val="001310BA"/>
    <w:rsid w:val="0013253F"/>
    <w:rsid w:val="0013293D"/>
    <w:rsid w:val="00132B0B"/>
    <w:rsid w:val="00132F4A"/>
    <w:rsid w:val="00132FC2"/>
    <w:rsid w:val="00134BF5"/>
    <w:rsid w:val="00134CB4"/>
    <w:rsid w:val="001359B7"/>
    <w:rsid w:val="0013722A"/>
    <w:rsid w:val="00137489"/>
    <w:rsid w:val="00137C6C"/>
    <w:rsid w:val="00140689"/>
    <w:rsid w:val="001407F3"/>
    <w:rsid w:val="00141E43"/>
    <w:rsid w:val="00142029"/>
    <w:rsid w:val="001429B7"/>
    <w:rsid w:val="00142AF1"/>
    <w:rsid w:val="00144DBA"/>
    <w:rsid w:val="00145078"/>
    <w:rsid w:val="00145CBB"/>
    <w:rsid w:val="00146B28"/>
    <w:rsid w:val="00146F00"/>
    <w:rsid w:val="00147B7C"/>
    <w:rsid w:val="001514BB"/>
    <w:rsid w:val="00153010"/>
    <w:rsid w:val="00153ED4"/>
    <w:rsid w:val="00154C45"/>
    <w:rsid w:val="00155390"/>
    <w:rsid w:val="00155752"/>
    <w:rsid w:val="001560E7"/>
    <w:rsid w:val="00156C53"/>
    <w:rsid w:val="00157638"/>
    <w:rsid w:val="00157954"/>
    <w:rsid w:val="00160A44"/>
    <w:rsid w:val="00160CA1"/>
    <w:rsid w:val="0016245C"/>
    <w:rsid w:val="00163476"/>
    <w:rsid w:val="00165196"/>
    <w:rsid w:val="00165E96"/>
    <w:rsid w:val="00166AAC"/>
    <w:rsid w:val="00167295"/>
    <w:rsid w:val="00170245"/>
    <w:rsid w:val="00170C06"/>
    <w:rsid w:val="00172458"/>
    <w:rsid w:val="00172C8A"/>
    <w:rsid w:val="001730C1"/>
    <w:rsid w:val="00174411"/>
    <w:rsid w:val="00174AD1"/>
    <w:rsid w:val="0017570A"/>
    <w:rsid w:val="00176D0B"/>
    <w:rsid w:val="00177DDF"/>
    <w:rsid w:val="00181503"/>
    <w:rsid w:val="001817E0"/>
    <w:rsid w:val="00181928"/>
    <w:rsid w:val="001819A1"/>
    <w:rsid w:val="001824AD"/>
    <w:rsid w:val="00183801"/>
    <w:rsid w:val="00183DBA"/>
    <w:rsid w:val="0018434B"/>
    <w:rsid w:val="001847BE"/>
    <w:rsid w:val="00184C9C"/>
    <w:rsid w:val="00185A77"/>
    <w:rsid w:val="001869E7"/>
    <w:rsid w:val="00186C20"/>
    <w:rsid w:val="00187D2E"/>
    <w:rsid w:val="00187D48"/>
    <w:rsid w:val="00193367"/>
    <w:rsid w:val="00193955"/>
    <w:rsid w:val="00193C06"/>
    <w:rsid w:val="001948FB"/>
    <w:rsid w:val="0019658C"/>
    <w:rsid w:val="00196C36"/>
    <w:rsid w:val="001A3314"/>
    <w:rsid w:val="001A3CF2"/>
    <w:rsid w:val="001A499C"/>
    <w:rsid w:val="001A5C27"/>
    <w:rsid w:val="001A654A"/>
    <w:rsid w:val="001B0A6E"/>
    <w:rsid w:val="001B0C8D"/>
    <w:rsid w:val="001B0EE5"/>
    <w:rsid w:val="001B19E6"/>
    <w:rsid w:val="001B2607"/>
    <w:rsid w:val="001B2719"/>
    <w:rsid w:val="001B327E"/>
    <w:rsid w:val="001B3F94"/>
    <w:rsid w:val="001B4367"/>
    <w:rsid w:val="001B475B"/>
    <w:rsid w:val="001B5C34"/>
    <w:rsid w:val="001B6428"/>
    <w:rsid w:val="001C0173"/>
    <w:rsid w:val="001C01AA"/>
    <w:rsid w:val="001C1272"/>
    <w:rsid w:val="001C31E2"/>
    <w:rsid w:val="001C3228"/>
    <w:rsid w:val="001C36D8"/>
    <w:rsid w:val="001C3BC9"/>
    <w:rsid w:val="001C413F"/>
    <w:rsid w:val="001C4FB1"/>
    <w:rsid w:val="001C5297"/>
    <w:rsid w:val="001C5778"/>
    <w:rsid w:val="001C63D2"/>
    <w:rsid w:val="001C7081"/>
    <w:rsid w:val="001C762A"/>
    <w:rsid w:val="001C7756"/>
    <w:rsid w:val="001D014D"/>
    <w:rsid w:val="001D0264"/>
    <w:rsid w:val="001D5418"/>
    <w:rsid w:val="001D580E"/>
    <w:rsid w:val="001D5846"/>
    <w:rsid w:val="001D6431"/>
    <w:rsid w:val="001D699B"/>
    <w:rsid w:val="001E0400"/>
    <w:rsid w:val="001E08FC"/>
    <w:rsid w:val="001E1B58"/>
    <w:rsid w:val="001E2E79"/>
    <w:rsid w:val="001E4754"/>
    <w:rsid w:val="001E51F5"/>
    <w:rsid w:val="001E6C74"/>
    <w:rsid w:val="001E7331"/>
    <w:rsid w:val="001F0D69"/>
    <w:rsid w:val="001F1198"/>
    <w:rsid w:val="001F13DE"/>
    <w:rsid w:val="001F233F"/>
    <w:rsid w:val="001F3715"/>
    <w:rsid w:val="001F3E8B"/>
    <w:rsid w:val="001F457E"/>
    <w:rsid w:val="001F59D1"/>
    <w:rsid w:val="001F7213"/>
    <w:rsid w:val="001F7671"/>
    <w:rsid w:val="001F7901"/>
    <w:rsid w:val="002000CC"/>
    <w:rsid w:val="00200D91"/>
    <w:rsid w:val="00201F83"/>
    <w:rsid w:val="00202163"/>
    <w:rsid w:val="00205755"/>
    <w:rsid w:val="00206075"/>
    <w:rsid w:val="0020665A"/>
    <w:rsid w:val="00206906"/>
    <w:rsid w:val="00207347"/>
    <w:rsid w:val="00207C59"/>
    <w:rsid w:val="00207EEE"/>
    <w:rsid w:val="00210270"/>
    <w:rsid w:val="00210A18"/>
    <w:rsid w:val="002112FD"/>
    <w:rsid w:val="002122E7"/>
    <w:rsid w:val="00212484"/>
    <w:rsid w:val="00213E62"/>
    <w:rsid w:val="00214CDF"/>
    <w:rsid w:val="002169D0"/>
    <w:rsid w:val="002172ED"/>
    <w:rsid w:val="002201A3"/>
    <w:rsid w:val="002204EF"/>
    <w:rsid w:val="002210AE"/>
    <w:rsid w:val="00221291"/>
    <w:rsid w:val="00222769"/>
    <w:rsid w:val="00222C74"/>
    <w:rsid w:val="00222F6D"/>
    <w:rsid w:val="002242EF"/>
    <w:rsid w:val="002265E6"/>
    <w:rsid w:val="0022776A"/>
    <w:rsid w:val="002306E2"/>
    <w:rsid w:val="00230965"/>
    <w:rsid w:val="00231234"/>
    <w:rsid w:val="0023158E"/>
    <w:rsid w:val="0023247D"/>
    <w:rsid w:val="00233563"/>
    <w:rsid w:val="00234012"/>
    <w:rsid w:val="00235A68"/>
    <w:rsid w:val="00236250"/>
    <w:rsid w:val="00236A41"/>
    <w:rsid w:val="00237F10"/>
    <w:rsid w:val="00240B93"/>
    <w:rsid w:val="00241710"/>
    <w:rsid w:val="002424E4"/>
    <w:rsid w:val="00242724"/>
    <w:rsid w:val="002427DF"/>
    <w:rsid w:val="00242FB7"/>
    <w:rsid w:val="002431B6"/>
    <w:rsid w:val="002432DE"/>
    <w:rsid w:val="002438F0"/>
    <w:rsid w:val="00243E8A"/>
    <w:rsid w:val="00244D3D"/>
    <w:rsid w:val="00245337"/>
    <w:rsid w:val="002453C2"/>
    <w:rsid w:val="00246618"/>
    <w:rsid w:val="00246BA1"/>
    <w:rsid w:val="00246C6A"/>
    <w:rsid w:val="00247BAD"/>
    <w:rsid w:val="002506AA"/>
    <w:rsid w:val="00251138"/>
    <w:rsid w:val="0025240F"/>
    <w:rsid w:val="00252D46"/>
    <w:rsid w:val="00254376"/>
    <w:rsid w:val="002557A6"/>
    <w:rsid w:val="0025641B"/>
    <w:rsid w:val="002578B9"/>
    <w:rsid w:val="002606BF"/>
    <w:rsid w:val="0026084A"/>
    <w:rsid w:val="0026107D"/>
    <w:rsid w:val="0026418E"/>
    <w:rsid w:val="0026475E"/>
    <w:rsid w:val="002660D7"/>
    <w:rsid w:val="0026696E"/>
    <w:rsid w:val="00266B2B"/>
    <w:rsid w:val="002706A4"/>
    <w:rsid w:val="00270ED1"/>
    <w:rsid w:val="002717D8"/>
    <w:rsid w:val="002718FC"/>
    <w:rsid w:val="00271E12"/>
    <w:rsid w:val="002723CB"/>
    <w:rsid w:val="00272A1F"/>
    <w:rsid w:val="00272F07"/>
    <w:rsid w:val="0027305E"/>
    <w:rsid w:val="00273166"/>
    <w:rsid w:val="002735C5"/>
    <w:rsid w:val="002736B9"/>
    <w:rsid w:val="0027503B"/>
    <w:rsid w:val="00275309"/>
    <w:rsid w:val="00275DD1"/>
    <w:rsid w:val="00276552"/>
    <w:rsid w:val="00276787"/>
    <w:rsid w:val="00276ABE"/>
    <w:rsid w:val="00277297"/>
    <w:rsid w:val="00277B33"/>
    <w:rsid w:val="002801C0"/>
    <w:rsid w:val="00280954"/>
    <w:rsid w:val="00287F71"/>
    <w:rsid w:val="00293067"/>
    <w:rsid w:val="002932C6"/>
    <w:rsid w:val="002934B7"/>
    <w:rsid w:val="00294AD7"/>
    <w:rsid w:val="00294BED"/>
    <w:rsid w:val="00295A2C"/>
    <w:rsid w:val="00296E40"/>
    <w:rsid w:val="00297624"/>
    <w:rsid w:val="00297903"/>
    <w:rsid w:val="00297B64"/>
    <w:rsid w:val="002A06B7"/>
    <w:rsid w:val="002A0C2D"/>
    <w:rsid w:val="002A0C9E"/>
    <w:rsid w:val="002A25FD"/>
    <w:rsid w:val="002A5BAA"/>
    <w:rsid w:val="002A74A3"/>
    <w:rsid w:val="002B02F6"/>
    <w:rsid w:val="002B09AD"/>
    <w:rsid w:val="002B21B0"/>
    <w:rsid w:val="002B26AE"/>
    <w:rsid w:val="002B32E2"/>
    <w:rsid w:val="002B3FA9"/>
    <w:rsid w:val="002B40ED"/>
    <w:rsid w:val="002B4950"/>
    <w:rsid w:val="002B5939"/>
    <w:rsid w:val="002B6665"/>
    <w:rsid w:val="002B6B0D"/>
    <w:rsid w:val="002B6C9B"/>
    <w:rsid w:val="002B7806"/>
    <w:rsid w:val="002B7C21"/>
    <w:rsid w:val="002B7D95"/>
    <w:rsid w:val="002B7E49"/>
    <w:rsid w:val="002C11C3"/>
    <w:rsid w:val="002C1300"/>
    <w:rsid w:val="002C18B7"/>
    <w:rsid w:val="002C1CA0"/>
    <w:rsid w:val="002C3FA6"/>
    <w:rsid w:val="002C4F60"/>
    <w:rsid w:val="002C72D4"/>
    <w:rsid w:val="002C7316"/>
    <w:rsid w:val="002C7A75"/>
    <w:rsid w:val="002D0E3C"/>
    <w:rsid w:val="002D1A93"/>
    <w:rsid w:val="002D388D"/>
    <w:rsid w:val="002D3D7F"/>
    <w:rsid w:val="002D612F"/>
    <w:rsid w:val="002D623C"/>
    <w:rsid w:val="002D73CF"/>
    <w:rsid w:val="002D7F2A"/>
    <w:rsid w:val="002E0029"/>
    <w:rsid w:val="002E02E6"/>
    <w:rsid w:val="002E0A95"/>
    <w:rsid w:val="002E0B16"/>
    <w:rsid w:val="002E1346"/>
    <w:rsid w:val="002E2101"/>
    <w:rsid w:val="002E4DB4"/>
    <w:rsid w:val="002E5A51"/>
    <w:rsid w:val="002E5ECC"/>
    <w:rsid w:val="002E6F04"/>
    <w:rsid w:val="002E7FEE"/>
    <w:rsid w:val="002F02F9"/>
    <w:rsid w:val="002F067A"/>
    <w:rsid w:val="002F0B1D"/>
    <w:rsid w:val="002F0DB8"/>
    <w:rsid w:val="002F0EE7"/>
    <w:rsid w:val="002F12B0"/>
    <w:rsid w:val="002F1429"/>
    <w:rsid w:val="002F17F9"/>
    <w:rsid w:val="002F1BB1"/>
    <w:rsid w:val="002F2294"/>
    <w:rsid w:val="002F2927"/>
    <w:rsid w:val="002F2F47"/>
    <w:rsid w:val="002F4124"/>
    <w:rsid w:val="002F49B1"/>
    <w:rsid w:val="002F4C16"/>
    <w:rsid w:val="002F6905"/>
    <w:rsid w:val="002F6C79"/>
    <w:rsid w:val="002F74F0"/>
    <w:rsid w:val="0030008C"/>
    <w:rsid w:val="00301968"/>
    <w:rsid w:val="003026C8"/>
    <w:rsid w:val="00302C12"/>
    <w:rsid w:val="00303678"/>
    <w:rsid w:val="00303D65"/>
    <w:rsid w:val="0030501C"/>
    <w:rsid w:val="00306470"/>
    <w:rsid w:val="0030734C"/>
    <w:rsid w:val="003074EC"/>
    <w:rsid w:val="00312E73"/>
    <w:rsid w:val="00313134"/>
    <w:rsid w:val="0031361B"/>
    <w:rsid w:val="003140AE"/>
    <w:rsid w:val="00314A26"/>
    <w:rsid w:val="003164EA"/>
    <w:rsid w:val="00316949"/>
    <w:rsid w:val="003169A2"/>
    <w:rsid w:val="00317E66"/>
    <w:rsid w:val="00317F21"/>
    <w:rsid w:val="00320519"/>
    <w:rsid w:val="003233E1"/>
    <w:rsid w:val="00325999"/>
    <w:rsid w:val="00326540"/>
    <w:rsid w:val="00327C9E"/>
    <w:rsid w:val="00331392"/>
    <w:rsid w:val="00331C18"/>
    <w:rsid w:val="003346BE"/>
    <w:rsid w:val="00334C75"/>
    <w:rsid w:val="00334D0B"/>
    <w:rsid w:val="003357C8"/>
    <w:rsid w:val="00335C9F"/>
    <w:rsid w:val="00336147"/>
    <w:rsid w:val="003372A7"/>
    <w:rsid w:val="0033742A"/>
    <w:rsid w:val="00337FBF"/>
    <w:rsid w:val="00341DC8"/>
    <w:rsid w:val="00343809"/>
    <w:rsid w:val="00343F50"/>
    <w:rsid w:val="003442BD"/>
    <w:rsid w:val="00344A20"/>
    <w:rsid w:val="00344DA1"/>
    <w:rsid w:val="00345526"/>
    <w:rsid w:val="00346B6D"/>
    <w:rsid w:val="00346F86"/>
    <w:rsid w:val="00351526"/>
    <w:rsid w:val="00352FB0"/>
    <w:rsid w:val="00353404"/>
    <w:rsid w:val="003555CE"/>
    <w:rsid w:val="00357A4B"/>
    <w:rsid w:val="00357EDA"/>
    <w:rsid w:val="00360FC1"/>
    <w:rsid w:val="00361667"/>
    <w:rsid w:val="00361D75"/>
    <w:rsid w:val="003620E8"/>
    <w:rsid w:val="00362BAD"/>
    <w:rsid w:val="00362C4D"/>
    <w:rsid w:val="00364D8D"/>
    <w:rsid w:val="00367DCA"/>
    <w:rsid w:val="00373694"/>
    <w:rsid w:val="00373CC0"/>
    <w:rsid w:val="00374234"/>
    <w:rsid w:val="00375EE9"/>
    <w:rsid w:val="0037655A"/>
    <w:rsid w:val="0037772D"/>
    <w:rsid w:val="00377C0A"/>
    <w:rsid w:val="0038063C"/>
    <w:rsid w:val="00380C20"/>
    <w:rsid w:val="00381093"/>
    <w:rsid w:val="003828F4"/>
    <w:rsid w:val="00382C3F"/>
    <w:rsid w:val="00382EB1"/>
    <w:rsid w:val="003859CB"/>
    <w:rsid w:val="00385B43"/>
    <w:rsid w:val="003862B8"/>
    <w:rsid w:val="00386C31"/>
    <w:rsid w:val="00386E43"/>
    <w:rsid w:val="00387BEB"/>
    <w:rsid w:val="0039033B"/>
    <w:rsid w:val="0039102C"/>
    <w:rsid w:val="00391AB4"/>
    <w:rsid w:val="00391E3E"/>
    <w:rsid w:val="0039235A"/>
    <w:rsid w:val="003927AA"/>
    <w:rsid w:val="00392AA7"/>
    <w:rsid w:val="003931B6"/>
    <w:rsid w:val="0039359E"/>
    <w:rsid w:val="00393E27"/>
    <w:rsid w:val="00394159"/>
    <w:rsid w:val="003955E2"/>
    <w:rsid w:val="00396164"/>
    <w:rsid w:val="0039696A"/>
    <w:rsid w:val="003A0986"/>
    <w:rsid w:val="003A133C"/>
    <w:rsid w:val="003A13AC"/>
    <w:rsid w:val="003A2436"/>
    <w:rsid w:val="003A2D8E"/>
    <w:rsid w:val="003A3142"/>
    <w:rsid w:val="003A3969"/>
    <w:rsid w:val="003A3987"/>
    <w:rsid w:val="003A4517"/>
    <w:rsid w:val="003A4F87"/>
    <w:rsid w:val="003A6002"/>
    <w:rsid w:val="003A6B68"/>
    <w:rsid w:val="003B11A4"/>
    <w:rsid w:val="003B18D9"/>
    <w:rsid w:val="003B1F3A"/>
    <w:rsid w:val="003B5245"/>
    <w:rsid w:val="003B5B47"/>
    <w:rsid w:val="003C050B"/>
    <w:rsid w:val="003C15D1"/>
    <w:rsid w:val="003C2AA8"/>
    <w:rsid w:val="003C2BC8"/>
    <w:rsid w:val="003C30CB"/>
    <w:rsid w:val="003C5B11"/>
    <w:rsid w:val="003C60A6"/>
    <w:rsid w:val="003C75F0"/>
    <w:rsid w:val="003D07DE"/>
    <w:rsid w:val="003D6107"/>
    <w:rsid w:val="003D6618"/>
    <w:rsid w:val="003D6C8B"/>
    <w:rsid w:val="003D7D6E"/>
    <w:rsid w:val="003E0408"/>
    <w:rsid w:val="003E1B95"/>
    <w:rsid w:val="003E20BB"/>
    <w:rsid w:val="003E2782"/>
    <w:rsid w:val="003E2FAD"/>
    <w:rsid w:val="003E3FB7"/>
    <w:rsid w:val="003E5256"/>
    <w:rsid w:val="003E5B43"/>
    <w:rsid w:val="003E66EB"/>
    <w:rsid w:val="003E6FCA"/>
    <w:rsid w:val="003E7217"/>
    <w:rsid w:val="003E727C"/>
    <w:rsid w:val="003E75BF"/>
    <w:rsid w:val="003F0855"/>
    <w:rsid w:val="003F1654"/>
    <w:rsid w:val="003F3CF7"/>
    <w:rsid w:val="003F3FCA"/>
    <w:rsid w:val="003F430E"/>
    <w:rsid w:val="003F5C8C"/>
    <w:rsid w:val="003F5DAD"/>
    <w:rsid w:val="003F5EDD"/>
    <w:rsid w:val="003F6C88"/>
    <w:rsid w:val="00400EDF"/>
    <w:rsid w:val="00400FC5"/>
    <w:rsid w:val="00401E92"/>
    <w:rsid w:val="00403D79"/>
    <w:rsid w:val="0040449F"/>
    <w:rsid w:val="004045F8"/>
    <w:rsid w:val="00404D36"/>
    <w:rsid w:val="004058A1"/>
    <w:rsid w:val="00406153"/>
    <w:rsid w:val="004073A6"/>
    <w:rsid w:val="00407B2D"/>
    <w:rsid w:val="004100BC"/>
    <w:rsid w:val="00411209"/>
    <w:rsid w:val="00411605"/>
    <w:rsid w:val="00411B7E"/>
    <w:rsid w:val="004124E5"/>
    <w:rsid w:val="00413658"/>
    <w:rsid w:val="004138D6"/>
    <w:rsid w:val="00414B66"/>
    <w:rsid w:val="00414C99"/>
    <w:rsid w:val="00414DA8"/>
    <w:rsid w:val="00415A30"/>
    <w:rsid w:val="00416002"/>
    <w:rsid w:val="004162AB"/>
    <w:rsid w:val="00420447"/>
    <w:rsid w:val="004209CC"/>
    <w:rsid w:val="00421203"/>
    <w:rsid w:val="00421DE0"/>
    <w:rsid w:val="00422467"/>
    <w:rsid w:val="00423E1F"/>
    <w:rsid w:val="00424896"/>
    <w:rsid w:val="00424932"/>
    <w:rsid w:val="004249A0"/>
    <w:rsid w:val="00424FFF"/>
    <w:rsid w:val="00425A2B"/>
    <w:rsid w:val="00425A9C"/>
    <w:rsid w:val="00425EAA"/>
    <w:rsid w:val="00427AD4"/>
    <w:rsid w:val="0043067E"/>
    <w:rsid w:val="00430F83"/>
    <w:rsid w:val="004313B2"/>
    <w:rsid w:val="00432C16"/>
    <w:rsid w:val="00434A8B"/>
    <w:rsid w:val="00434D5A"/>
    <w:rsid w:val="004359A6"/>
    <w:rsid w:val="00435D1E"/>
    <w:rsid w:val="00440999"/>
    <w:rsid w:val="00440D40"/>
    <w:rsid w:val="00441868"/>
    <w:rsid w:val="0044292D"/>
    <w:rsid w:val="00442DDE"/>
    <w:rsid w:val="00443AA4"/>
    <w:rsid w:val="00444D0D"/>
    <w:rsid w:val="00445E35"/>
    <w:rsid w:val="00447EDC"/>
    <w:rsid w:val="00450573"/>
    <w:rsid w:val="00451C86"/>
    <w:rsid w:val="0045413C"/>
    <w:rsid w:val="00456913"/>
    <w:rsid w:val="004569D1"/>
    <w:rsid w:val="0045775D"/>
    <w:rsid w:val="0045776A"/>
    <w:rsid w:val="004609A3"/>
    <w:rsid w:val="00460EC1"/>
    <w:rsid w:val="0046109E"/>
    <w:rsid w:val="0046266A"/>
    <w:rsid w:val="004639D5"/>
    <w:rsid w:val="004644D1"/>
    <w:rsid w:val="004665A6"/>
    <w:rsid w:val="00466B7C"/>
    <w:rsid w:val="0046727E"/>
    <w:rsid w:val="00467E25"/>
    <w:rsid w:val="00471804"/>
    <w:rsid w:val="004720E5"/>
    <w:rsid w:val="00472642"/>
    <w:rsid w:val="00473560"/>
    <w:rsid w:val="00473AA7"/>
    <w:rsid w:val="0047457F"/>
    <w:rsid w:val="00474B38"/>
    <w:rsid w:val="00475692"/>
    <w:rsid w:val="0047595A"/>
    <w:rsid w:val="00477452"/>
    <w:rsid w:val="00477D60"/>
    <w:rsid w:val="00480A93"/>
    <w:rsid w:val="00480A95"/>
    <w:rsid w:val="00482594"/>
    <w:rsid w:val="00484070"/>
    <w:rsid w:val="00484671"/>
    <w:rsid w:val="00484C9B"/>
    <w:rsid w:val="00487D89"/>
    <w:rsid w:val="004915BE"/>
    <w:rsid w:val="0049162C"/>
    <w:rsid w:val="00491D4D"/>
    <w:rsid w:val="004928EE"/>
    <w:rsid w:val="00493FE3"/>
    <w:rsid w:val="00494534"/>
    <w:rsid w:val="00497568"/>
    <w:rsid w:val="004A0852"/>
    <w:rsid w:val="004A1C68"/>
    <w:rsid w:val="004A1D1B"/>
    <w:rsid w:val="004A2181"/>
    <w:rsid w:val="004A2317"/>
    <w:rsid w:val="004A62EC"/>
    <w:rsid w:val="004A63AE"/>
    <w:rsid w:val="004A78E7"/>
    <w:rsid w:val="004B158A"/>
    <w:rsid w:val="004B19CB"/>
    <w:rsid w:val="004B22BB"/>
    <w:rsid w:val="004B2980"/>
    <w:rsid w:val="004B2F76"/>
    <w:rsid w:val="004B4A7C"/>
    <w:rsid w:val="004B51C4"/>
    <w:rsid w:val="004B5BF2"/>
    <w:rsid w:val="004B71E4"/>
    <w:rsid w:val="004B7E8F"/>
    <w:rsid w:val="004C121B"/>
    <w:rsid w:val="004C12F2"/>
    <w:rsid w:val="004C1C74"/>
    <w:rsid w:val="004C20A9"/>
    <w:rsid w:val="004C20AF"/>
    <w:rsid w:val="004C20E6"/>
    <w:rsid w:val="004C383D"/>
    <w:rsid w:val="004C3CBE"/>
    <w:rsid w:val="004C43FA"/>
    <w:rsid w:val="004C470F"/>
    <w:rsid w:val="004C540B"/>
    <w:rsid w:val="004C550D"/>
    <w:rsid w:val="004C704B"/>
    <w:rsid w:val="004C7B9C"/>
    <w:rsid w:val="004D053B"/>
    <w:rsid w:val="004D07BF"/>
    <w:rsid w:val="004D230A"/>
    <w:rsid w:val="004D5FBA"/>
    <w:rsid w:val="004D6339"/>
    <w:rsid w:val="004E0555"/>
    <w:rsid w:val="004E07BA"/>
    <w:rsid w:val="004E0C44"/>
    <w:rsid w:val="004E2E0F"/>
    <w:rsid w:val="004E3902"/>
    <w:rsid w:val="004E43FB"/>
    <w:rsid w:val="004E4408"/>
    <w:rsid w:val="004E592B"/>
    <w:rsid w:val="004E7CC0"/>
    <w:rsid w:val="004E7F1E"/>
    <w:rsid w:val="004F033C"/>
    <w:rsid w:val="004F0769"/>
    <w:rsid w:val="004F0BE6"/>
    <w:rsid w:val="004F27BC"/>
    <w:rsid w:val="004F32A1"/>
    <w:rsid w:val="004F3981"/>
    <w:rsid w:val="004F3AD4"/>
    <w:rsid w:val="004F3BCA"/>
    <w:rsid w:val="004F3BE6"/>
    <w:rsid w:val="004F40C1"/>
    <w:rsid w:val="004F427D"/>
    <w:rsid w:val="004F495D"/>
    <w:rsid w:val="004F5264"/>
    <w:rsid w:val="004F56E4"/>
    <w:rsid w:val="004F5866"/>
    <w:rsid w:val="005019FC"/>
    <w:rsid w:val="00501EF2"/>
    <w:rsid w:val="00502A78"/>
    <w:rsid w:val="005049E5"/>
    <w:rsid w:val="005054C0"/>
    <w:rsid w:val="00506D80"/>
    <w:rsid w:val="00507E20"/>
    <w:rsid w:val="00511A53"/>
    <w:rsid w:val="005128BE"/>
    <w:rsid w:val="005158C4"/>
    <w:rsid w:val="005162B9"/>
    <w:rsid w:val="005179E0"/>
    <w:rsid w:val="00517CE0"/>
    <w:rsid w:val="005210E7"/>
    <w:rsid w:val="00521DCF"/>
    <w:rsid w:val="00524493"/>
    <w:rsid w:val="005247F6"/>
    <w:rsid w:val="00525DB9"/>
    <w:rsid w:val="00526A89"/>
    <w:rsid w:val="00526FC0"/>
    <w:rsid w:val="0052717D"/>
    <w:rsid w:val="00527294"/>
    <w:rsid w:val="005303A6"/>
    <w:rsid w:val="005304B1"/>
    <w:rsid w:val="00530D9B"/>
    <w:rsid w:val="0053284B"/>
    <w:rsid w:val="0053481E"/>
    <w:rsid w:val="00536190"/>
    <w:rsid w:val="0053635A"/>
    <w:rsid w:val="00540DAF"/>
    <w:rsid w:val="005412DB"/>
    <w:rsid w:val="00541749"/>
    <w:rsid w:val="005417A4"/>
    <w:rsid w:val="00541F21"/>
    <w:rsid w:val="005422D9"/>
    <w:rsid w:val="0054401E"/>
    <w:rsid w:val="00544733"/>
    <w:rsid w:val="00544832"/>
    <w:rsid w:val="00544BA4"/>
    <w:rsid w:val="00544BB7"/>
    <w:rsid w:val="00544BD4"/>
    <w:rsid w:val="00544F3D"/>
    <w:rsid w:val="005452BA"/>
    <w:rsid w:val="005474A3"/>
    <w:rsid w:val="005509E4"/>
    <w:rsid w:val="00551608"/>
    <w:rsid w:val="00551754"/>
    <w:rsid w:val="00552EA2"/>
    <w:rsid w:val="005532B5"/>
    <w:rsid w:val="00555DFD"/>
    <w:rsid w:val="00556088"/>
    <w:rsid w:val="005570A6"/>
    <w:rsid w:val="0055742E"/>
    <w:rsid w:val="00560BF8"/>
    <w:rsid w:val="005615F3"/>
    <w:rsid w:val="00562F58"/>
    <w:rsid w:val="005648F7"/>
    <w:rsid w:val="00565A45"/>
    <w:rsid w:val="005666EF"/>
    <w:rsid w:val="00566E89"/>
    <w:rsid w:val="005674DC"/>
    <w:rsid w:val="005677B0"/>
    <w:rsid w:val="00570488"/>
    <w:rsid w:val="00570526"/>
    <w:rsid w:val="00570770"/>
    <w:rsid w:val="00571111"/>
    <w:rsid w:val="0057124C"/>
    <w:rsid w:val="00571307"/>
    <w:rsid w:val="0057134F"/>
    <w:rsid w:val="00576B70"/>
    <w:rsid w:val="005774D0"/>
    <w:rsid w:val="00580665"/>
    <w:rsid w:val="005813CC"/>
    <w:rsid w:val="00581D7B"/>
    <w:rsid w:val="00582ABE"/>
    <w:rsid w:val="00584575"/>
    <w:rsid w:val="005852DA"/>
    <w:rsid w:val="0058619D"/>
    <w:rsid w:val="005903B4"/>
    <w:rsid w:val="005906F2"/>
    <w:rsid w:val="00591E93"/>
    <w:rsid w:val="005925A6"/>
    <w:rsid w:val="005943BE"/>
    <w:rsid w:val="00596703"/>
    <w:rsid w:val="00596B01"/>
    <w:rsid w:val="005A0047"/>
    <w:rsid w:val="005A0927"/>
    <w:rsid w:val="005A1572"/>
    <w:rsid w:val="005A22E1"/>
    <w:rsid w:val="005A2348"/>
    <w:rsid w:val="005A3F72"/>
    <w:rsid w:val="005A3FAA"/>
    <w:rsid w:val="005A44C6"/>
    <w:rsid w:val="005A672B"/>
    <w:rsid w:val="005A6850"/>
    <w:rsid w:val="005A7972"/>
    <w:rsid w:val="005A7992"/>
    <w:rsid w:val="005B07D9"/>
    <w:rsid w:val="005B0DC0"/>
    <w:rsid w:val="005B17FB"/>
    <w:rsid w:val="005B18D5"/>
    <w:rsid w:val="005B2E2F"/>
    <w:rsid w:val="005B3CCF"/>
    <w:rsid w:val="005B4CFC"/>
    <w:rsid w:val="005B52C9"/>
    <w:rsid w:val="005B53F5"/>
    <w:rsid w:val="005B665A"/>
    <w:rsid w:val="005B6BF0"/>
    <w:rsid w:val="005B7B52"/>
    <w:rsid w:val="005C035A"/>
    <w:rsid w:val="005C0373"/>
    <w:rsid w:val="005C04B5"/>
    <w:rsid w:val="005C2117"/>
    <w:rsid w:val="005C2406"/>
    <w:rsid w:val="005C3DC3"/>
    <w:rsid w:val="005C51CA"/>
    <w:rsid w:val="005C763D"/>
    <w:rsid w:val="005D01DA"/>
    <w:rsid w:val="005D0ADE"/>
    <w:rsid w:val="005D21E3"/>
    <w:rsid w:val="005D2322"/>
    <w:rsid w:val="005D2723"/>
    <w:rsid w:val="005D36ED"/>
    <w:rsid w:val="005D3BB8"/>
    <w:rsid w:val="005D3E9B"/>
    <w:rsid w:val="005D4EF8"/>
    <w:rsid w:val="005D55B1"/>
    <w:rsid w:val="005D619E"/>
    <w:rsid w:val="005D6686"/>
    <w:rsid w:val="005D6BEA"/>
    <w:rsid w:val="005D7354"/>
    <w:rsid w:val="005D7407"/>
    <w:rsid w:val="005D7591"/>
    <w:rsid w:val="005D7945"/>
    <w:rsid w:val="005E0CA4"/>
    <w:rsid w:val="005E122A"/>
    <w:rsid w:val="005E2CF6"/>
    <w:rsid w:val="005E2D42"/>
    <w:rsid w:val="005E3E7A"/>
    <w:rsid w:val="005E6567"/>
    <w:rsid w:val="005E682C"/>
    <w:rsid w:val="005E7513"/>
    <w:rsid w:val="005E7898"/>
    <w:rsid w:val="005E7B9E"/>
    <w:rsid w:val="005F0651"/>
    <w:rsid w:val="005F0A3D"/>
    <w:rsid w:val="005F16A2"/>
    <w:rsid w:val="005F21F4"/>
    <w:rsid w:val="005F26B0"/>
    <w:rsid w:val="005F2CA7"/>
    <w:rsid w:val="005F42BA"/>
    <w:rsid w:val="005F4997"/>
    <w:rsid w:val="005F4F59"/>
    <w:rsid w:val="005F5F84"/>
    <w:rsid w:val="005F654A"/>
    <w:rsid w:val="005F706B"/>
    <w:rsid w:val="005F7235"/>
    <w:rsid w:val="005F73B5"/>
    <w:rsid w:val="005F73E7"/>
    <w:rsid w:val="005F75A7"/>
    <w:rsid w:val="006001BF"/>
    <w:rsid w:val="00600286"/>
    <w:rsid w:val="0060029E"/>
    <w:rsid w:val="00600850"/>
    <w:rsid w:val="006013E2"/>
    <w:rsid w:val="00601728"/>
    <w:rsid w:val="0060321D"/>
    <w:rsid w:val="0061033F"/>
    <w:rsid w:val="00610370"/>
    <w:rsid w:val="00611B61"/>
    <w:rsid w:val="006123FF"/>
    <w:rsid w:val="00614894"/>
    <w:rsid w:val="006151B1"/>
    <w:rsid w:val="006159F2"/>
    <w:rsid w:val="00615CFC"/>
    <w:rsid w:val="00616014"/>
    <w:rsid w:val="006164E2"/>
    <w:rsid w:val="00616DC4"/>
    <w:rsid w:val="00617656"/>
    <w:rsid w:val="00620FB8"/>
    <w:rsid w:val="00622563"/>
    <w:rsid w:val="00622846"/>
    <w:rsid w:val="006254FB"/>
    <w:rsid w:val="00625A2D"/>
    <w:rsid w:val="00625C3F"/>
    <w:rsid w:val="00626617"/>
    <w:rsid w:val="00626DE9"/>
    <w:rsid w:val="00630197"/>
    <w:rsid w:val="00630766"/>
    <w:rsid w:val="00631A53"/>
    <w:rsid w:val="00631C7B"/>
    <w:rsid w:val="00632704"/>
    <w:rsid w:val="00632BC2"/>
    <w:rsid w:val="00633506"/>
    <w:rsid w:val="00635097"/>
    <w:rsid w:val="00635346"/>
    <w:rsid w:val="00635744"/>
    <w:rsid w:val="00635BB3"/>
    <w:rsid w:val="00635F88"/>
    <w:rsid w:val="006361B1"/>
    <w:rsid w:val="00640383"/>
    <w:rsid w:val="00640F4C"/>
    <w:rsid w:val="00642784"/>
    <w:rsid w:val="00643084"/>
    <w:rsid w:val="00644724"/>
    <w:rsid w:val="0064541B"/>
    <w:rsid w:val="0064703C"/>
    <w:rsid w:val="0064762A"/>
    <w:rsid w:val="00647807"/>
    <w:rsid w:val="00647F63"/>
    <w:rsid w:val="00647F8A"/>
    <w:rsid w:val="00651119"/>
    <w:rsid w:val="006511F8"/>
    <w:rsid w:val="00652457"/>
    <w:rsid w:val="0065314D"/>
    <w:rsid w:val="00653A43"/>
    <w:rsid w:val="006547EC"/>
    <w:rsid w:val="00654FBF"/>
    <w:rsid w:val="006552EE"/>
    <w:rsid w:val="0065796B"/>
    <w:rsid w:val="006600AC"/>
    <w:rsid w:val="006605AD"/>
    <w:rsid w:val="00660D92"/>
    <w:rsid w:val="006612FD"/>
    <w:rsid w:val="006613AE"/>
    <w:rsid w:val="0066176A"/>
    <w:rsid w:val="006622D4"/>
    <w:rsid w:val="0066385A"/>
    <w:rsid w:val="00665519"/>
    <w:rsid w:val="0066734D"/>
    <w:rsid w:val="00667CFD"/>
    <w:rsid w:val="00672EE1"/>
    <w:rsid w:val="0067413A"/>
    <w:rsid w:val="0067672A"/>
    <w:rsid w:val="006808E7"/>
    <w:rsid w:val="006812DF"/>
    <w:rsid w:val="00681C60"/>
    <w:rsid w:val="00681E40"/>
    <w:rsid w:val="006826B7"/>
    <w:rsid w:val="00683335"/>
    <w:rsid w:val="00683A79"/>
    <w:rsid w:val="00683DD8"/>
    <w:rsid w:val="006841A6"/>
    <w:rsid w:val="0068583C"/>
    <w:rsid w:val="00685CFE"/>
    <w:rsid w:val="00687C04"/>
    <w:rsid w:val="006904B7"/>
    <w:rsid w:val="006925C6"/>
    <w:rsid w:val="006929E8"/>
    <w:rsid w:val="00692EA5"/>
    <w:rsid w:val="00692EF8"/>
    <w:rsid w:val="0069310F"/>
    <w:rsid w:val="006950E7"/>
    <w:rsid w:val="00695529"/>
    <w:rsid w:val="006955EB"/>
    <w:rsid w:val="0069636B"/>
    <w:rsid w:val="00696427"/>
    <w:rsid w:val="0069701C"/>
    <w:rsid w:val="006975B5"/>
    <w:rsid w:val="00697C7B"/>
    <w:rsid w:val="006A05B7"/>
    <w:rsid w:val="006A0D01"/>
    <w:rsid w:val="006A121D"/>
    <w:rsid w:val="006A1F2A"/>
    <w:rsid w:val="006A3B77"/>
    <w:rsid w:val="006A4FDE"/>
    <w:rsid w:val="006A538B"/>
    <w:rsid w:val="006A6570"/>
    <w:rsid w:val="006A689A"/>
    <w:rsid w:val="006A7EE3"/>
    <w:rsid w:val="006B00F3"/>
    <w:rsid w:val="006B220F"/>
    <w:rsid w:val="006B5D5F"/>
    <w:rsid w:val="006B69ED"/>
    <w:rsid w:val="006B6C21"/>
    <w:rsid w:val="006B724A"/>
    <w:rsid w:val="006C1792"/>
    <w:rsid w:val="006C1E3A"/>
    <w:rsid w:val="006C20AF"/>
    <w:rsid w:val="006C2672"/>
    <w:rsid w:val="006C2A17"/>
    <w:rsid w:val="006C2E9F"/>
    <w:rsid w:val="006C4B84"/>
    <w:rsid w:val="006C5AD4"/>
    <w:rsid w:val="006C695F"/>
    <w:rsid w:val="006C6F85"/>
    <w:rsid w:val="006C7C65"/>
    <w:rsid w:val="006D09A6"/>
    <w:rsid w:val="006D1FB0"/>
    <w:rsid w:val="006D224D"/>
    <w:rsid w:val="006D2EB0"/>
    <w:rsid w:val="006D35D9"/>
    <w:rsid w:val="006D4EAB"/>
    <w:rsid w:val="006D58D3"/>
    <w:rsid w:val="006D60F2"/>
    <w:rsid w:val="006D6165"/>
    <w:rsid w:val="006D6EEF"/>
    <w:rsid w:val="006E0C3F"/>
    <w:rsid w:val="006E0F15"/>
    <w:rsid w:val="006E1325"/>
    <w:rsid w:val="006E1C70"/>
    <w:rsid w:val="006E43A4"/>
    <w:rsid w:val="006E4AA1"/>
    <w:rsid w:val="006E6C09"/>
    <w:rsid w:val="006E6D68"/>
    <w:rsid w:val="006E755B"/>
    <w:rsid w:val="006E764A"/>
    <w:rsid w:val="006F3295"/>
    <w:rsid w:val="006F3ABD"/>
    <w:rsid w:val="006F6BB5"/>
    <w:rsid w:val="006F753E"/>
    <w:rsid w:val="00700602"/>
    <w:rsid w:val="00700848"/>
    <w:rsid w:val="00702CC6"/>
    <w:rsid w:val="00702E43"/>
    <w:rsid w:val="00703DAD"/>
    <w:rsid w:val="00704198"/>
    <w:rsid w:val="007048BF"/>
    <w:rsid w:val="00705013"/>
    <w:rsid w:val="00705B17"/>
    <w:rsid w:val="00706FB8"/>
    <w:rsid w:val="00707209"/>
    <w:rsid w:val="0071059E"/>
    <w:rsid w:val="00710D58"/>
    <w:rsid w:val="00710EA5"/>
    <w:rsid w:val="007116B2"/>
    <w:rsid w:val="0071327A"/>
    <w:rsid w:val="00716CA7"/>
    <w:rsid w:val="0072095B"/>
    <w:rsid w:val="00721CC7"/>
    <w:rsid w:val="00723146"/>
    <w:rsid w:val="007249F5"/>
    <w:rsid w:val="00725432"/>
    <w:rsid w:val="00725534"/>
    <w:rsid w:val="0072600E"/>
    <w:rsid w:val="0072605A"/>
    <w:rsid w:val="007262E8"/>
    <w:rsid w:val="007276C1"/>
    <w:rsid w:val="00730C7F"/>
    <w:rsid w:val="00730D22"/>
    <w:rsid w:val="00730F2E"/>
    <w:rsid w:val="007315B5"/>
    <w:rsid w:val="0073168C"/>
    <w:rsid w:val="00731BD9"/>
    <w:rsid w:val="00734377"/>
    <w:rsid w:val="00734983"/>
    <w:rsid w:val="0073725B"/>
    <w:rsid w:val="0073779F"/>
    <w:rsid w:val="007403CE"/>
    <w:rsid w:val="0074152C"/>
    <w:rsid w:val="007424CE"/>
    <w:rsid w:val="00742F20"/>
    <w:rsid w:val="00743FDC"/>
    <w:rsid w:val="007446F0"/>
    <w:rsid w:val="00746DC5"/>
    <w:rsid w:val="00746E8A"/>
    <w:rsid w:val="00746F2A"/>
    <w:rsid w:val="007470F5"/>
    <w:rsid w:val="007474A7"/>
    <w:rsid w:val="0075043D"/>
    <w:rsid w:val="00752672"/>
    <w:rsid w:val="007529EF"/>
    <w:rsid w:val="00752B9B"/>
    <w:rsid w:val="00752BE1"/>
    <w:rsid w:val="007530CB"/>
    <w:rsid w:val="00753913"/>
    <w:rsid w:val="00754AE9"/>
    <w:rsid w:val="0075732E"/>
    <w:rsid w:val="00761002"/>
    <w:rsid w:val="0076122D"/>
    <w:rsid w:val="00761C71"/>
    <w:rsid w:val="00762E56"/>
    <w:rsid w:val="00763E1A"/>
    <w:rsid w:val="00764449"/>
    <w:rsid w:val="0076457B"/>
    <w:rsid w:val="00764A29"/>
    <w:rsid w:val="007674E3"/>
    <w:rsid w:val="0076786E"/>
    <w:rsid w:val="00770576"/>
    <w:rsid w:val="00770E1E"/>
    <w:rsid w:val="00771B69"/>
    <w:rsid w:val="00771F6D"/>
    <w:rsid w:val="007720AE"/>
    <w:rsid w:val="00772253"/>
    <w:rsid w:val="007722DF"/>
    <w:rsid w:val="00772512"/>
    <w:rsid w:val="00772EF2"/>
    <w:rsid w:val="00774765"/>
    <w:rsid w:val="007771DF"/>
    <w:rsid w:val="00780803"/>
    <w:rsid w:val="0078130C"/>
    <w:rsid w:val="0078221F"/>
    <w:rsid w:val="007822F7"/>
    <w:rsid w:val="007826E7"/>
    <w:rsid w:val="00782FC7"/>
    <w:rsid w:val="007874C4"/>
    <w:rsid w:val="00787890"/>
    <w:rsid w:val="00790D42"/>
    <w:rsid w:val="00793789"/>
    <w:rsid w:val="00793932"/>
    <w:rsid w:val="00793BAB"/>
    <w:rsid w:val="00793D4F"/>
    <w:rsid w:val="00794096"/>
    <w:rsid w:val="00794D9F"/>
    <w:rsid w:val="00795401"/>
    <w:rsid w:val="0079544E"/>
    <w:rsid w:val="00796F03"/>
    <w:rsid w:val="007978B1"/>
    <w:rsid w:val="00797EED"/>
    <w:rsid w:val="00797F9A"/>
    <w:rsid w:val="007A0733"/>
    <w:rsid w:val="007A0AF9"/>
    <w:rsid w:val="007A0F48"/>
    <w:rsid w:val="007A3B9F"/>
    <w:rsid w:val="007A420B"/>
    <w:rsid w:val="007A48FF"/>
    <w:rsid w:val="007A5500"/>
    <w:rsid w:val="007A74ED"/>
    <w:rsid w:val="007B0C15"/>
    <w:rsid w:val="007B129B"/>
    <w:rsid w:val="007B156E"/>
    <w:rsid w:val="007B1EE7"/>
    <w:rsid w:val="007B25C6"/>
    <w:rsid w:val="007B2E25"/>
    <w:rsid w:val="007B2F8F"/>
    <w:rsid w:val="007B59AB"/>
    <w:rsid w:val="007B5DB0"/>
    <w:rsid w:val="007B7163"/>
    <w:rsid w:val="007C101C"/>
    <w:rsid w:val="007C1FBA"/>
    <w:rsid w:val="007C28C0"/>
    <w:rsid w:val="007C354B"/>
    <w:rsid w:val="007C5DF2"/>
    <w:rsid w:val="007C66D2"/>
    <w:rsid w:val="007C6E8D"/>
    <w:rsid w:val="007C7D0F"/>
    <w:rsid w:val="007D08B5"/>
    <w:rsid w:val="007D0B1E"/>
    <w:rsid w:val="007D0DA0"/>
    <w:rsid w:val="007D11EE"/>
    <w:rsid w:val="007D2A3C"/>
    <w:rsid w:val="007D343C"/>
    <w:rsid w:val="007D3955"/>
    <w:rsid w:val="007D4F39"/>
    <w:rsid w:val="007D5537"/>
    <w:rsid w:val="007D6BB1"/>
    <w:rsid w:val="007D6FA2"/>
    <w:rsid w:val="007D7EC7"/>
    <w:rsid w:val="007E0622"/>
    <w:rsid w:val="007E1EDB"/>
    <w:rsid w:val="007E29BF"/>
    <w:rsid w:val="007E2E70"/>
    <w:rsid w:val="007E55BB"/>
    <w:rsid w:val="007E59E9"/>
    <w:rsid w:val="007E745A"/>
    <w:rsid w:val="007F3EFF"/>
    <w:rsid w:val="007F52F6"/>
    <w:rsid w:val="007F5BC4"/>
    <w:rsid w:val="007F727C"/>
    <w:rsid w:val="007F7B70"/>
    <w:rsid w:val="008001A8"/>
    <w:rsid w:val="00800457"/>
    <w:rsid w:val="008005C5"/>
    <w:rsid w:val="00800D31"/>
    <w:rsid w:val="00801CBA"/>
    <w:rsid w:val="008035D2"/>
    <w:rsid w:val="00803F15"/>
    <w:rsid w:val="0080485E"/>
    <w:rsid w:val="00804C47"/>
    <w:rsid w:val="00805BB1"/>
    <w:rsid w:val="00811312"/>
    <w:rsid w:val="00811727"/>
    <w:rsid w:val="0081175E"/>
    <w:rsid w:val="0081564E"/>
    <w:rsid w:val="00815F03"/>
    <w:rsid w:val="00816724"/>
    <w:rsid w:val="00817E96"/>
    <w:rsid w:val="0082070F"/>
    <w:rsid w:val="00823E03"/>
    <w:rsid w:val="00824152"/>
    <w:rsid w:val="0082421E"/>
    <w:rsid w:val="00825BFE"/>
    <w:rsid w:val="00827C85"/>
    <w:rsid w:val="00830FA0"/>
    <w:rsid w:val="008312D0"/>
    <w:rsid w:val="00831ADA"/>
    <w:rsid w:val="00832877"/>
    <w:rsid w:val="0083316B"/>
    <w:rsid w:val="008332A3"/>
    <w:rsid w:val="0083399C"/>
    <w:rsid w:val="00834386"/>
    <w:rsid w:val="00834723"/>
    <w:rsid w:val="00834D5E"/>
    <w:rsid w:val="008366F1"/>
    <w:rsid w:val="00837196"/>
    <w:rsid w:val="00837249"/>
    <w:rsid w:val="00837834"/>
    <w:rsid w:val="0083784A"/>
    <w:rsid w:val="008400FA"/>
    <w:rsid w:val="008412E9"/>
    <w:rsid w:val="00841976"/>
    <w:rsid w:val="00842A3B"/>
    <w:rsid w:val="0084469F"/>
    <w:rsid w:val="00845DEC"/>
    <w:rsid w:val="0084725B"/>
    <w:rsid w:val="008508F3"/>
    <w:rsid w:val="00850ADA"/>
    <w:rsid w:val="00850DC3"/>
    <w:rsid w:val="00851B05"/>
    <w:rsid w:val="0085249D"/>
    <w:rsid w:val="00852D5E"/>
    <w:rsid w:val="008530D7"/>
    <w:rsid w:val="008534E7"/>
    <w:rsid w:val="00853B58"/>
    <w:rsid w:val="00854168"/>
    <w:rsid w:val="00855701"/>
    <w:rsid w:val="00857238"/>
    <w:rsid w:val="00857901"/>
    <w:rsid w:val="008600A9"/>
    <w:rsid w:val="00862393"/>
    <w:rsid w:val="0086366D"/>
    <w:rsid w:val="00863850"/>
    <w:rsid w:val="008639EE"/>
    <w:rsid w:val="00863C69"/>
    <w:rsid w:val="00863F14"/>
    <w:rsid w:val="008644F4"/>
    <w:rsid w:val="00865561"/>
    <w:rsid w:val="00865935"/>
    <w:rsid w:val="00866640"/>
    <w:rsid w:val="008667C4"/>
    <w:rsid w:val="0087056F"/>
    <w:rsid w:val="00870685"/>
    <w:rsid w:val="008711C3"/>
    <w:rsid w:val="00872FB0"/>
    <w:rsid w:val="00873070"/>
    <w:rsid w:val="0087332D"/>
    <w:rsid w:val="008742BC"/>
    <w:rsid w:val="00875256"/>
    <w:rsid w:val="0087545F"/>
    <w:rsid w:val="00875CEB"/>
    <w:rsid w:val="00877D3D"/>
    <w:rsid w:val="008807DD"/>
    <w:rsid w:val="00882C3A"/>
    <w:rsid w:val="00882FB6"/>
    <w:rsid w:val="00884280"/>
    <w:rsid w:val="0088488F"/>
    <w:rsid w:val="00884915"/>
    <w:rsid w:val="00885203"/>
    <w:rsid w:val="00886849"/>
    <w:rsid w:val="008875FE"/>
    <w:rsid w:val="00891DF4"/>
    <w:rsid w:val="008934EC"/>
    <w:rsid w:val="00893A1B"/>
    <w:rsid w:val="00896629"/>
    <w:rsid w:val="00896BFD"/>
    <w:rsid w:val="0089702D"/>
    <w:rsid w:val="00897038"/>
    <w:rsid w:val="00897CD6"/>
    <w:rsid w:val="00897FDA"/>
    <w:rsid w:val="008A0EBE"/>
    <w:rsid w:val="008A265F"/>
    <w:rsid w:val="008A3441"/>
    <w:rsid w:val="008A369A"/>
    <w:rsid w:val="008A3F3A"/>
    <w:rsid w:val="008A4DE9"/>
    <w:rsid w:val="008A5341"/>
    <w:rsid w:val="008A62E4"/>
    <w:rsid w:val="008A7006"/>
    <w:rsid w:val="008A77DA"/>
    <w:rsid w:val="008A7ADE"/>
    <w:rsid w:val="008B3297"/>
    <w:rsid w:val="008B3675"/>
    <w:rsid w:val="008B3A4B"/>
    <w:rsid w:val="008B45D5"/>
    <w:rsid w:val="008B4ABF"/>
    <w:rsid w:val="008B4AF1"/>
    <w:rsid w:val="008B6A3B"/>
    <w:rsid w:val="008B7781"/>
    <w:rsid w:val="008B77B8"/>
    <w:rsid w:val="008C0750"/>
    <w:rsid w:val="008C07EF"/>
    <w:rsid w:val="008C1D61"/>
    <w:rsid w:val="008C1DA4"/>
    <w:rsid w:val="008C2B32"/>
    <w:rsid w:val="008C4347"/>
    <w:rsid w:val="008C4E18"/>
    <w:rsid w:val="008C5659"/>
    <w:rsid w:val="008C5B75"/>
    <w:rsid w:val="008C6318"/>
    <w:rsid w:val="008D01B1"/>
    <w:rsid w:val="008D2B57"/>
    <w:rsid w:val="008D38D3"/>
    <w:rsid w:val="008D397C"/>
    <w:rsid w:val="008E11CD"/>
    <w:rsid w:val="008E1B70"/>
    <w:rsid w:val="008E30B1"/>
    <w:rsid w:val="008E4C2C"/>
    <w:rsid w:val="008E5D86"/>
    <w:rsid w:val="008E7999"/>
    <w:rsid w:val="008E7F71"/>
    <w:rsid w:val="008F119F"/>
    <w:rsid w:val="008F1358"/>
    <w:rsid w:val="008F24C5"/>
    <w:rsid w:val="008F2595"/>
    <w:rsid w:val="008F519A"/>
    <w:rsid w:val="008F5744"/>
    <w:rsid w:val="008F5FA6"/>
    <w:rsid w:val="009002DA"/>
    <w:rsid w:val="009004CB"/>
    <w:rsid w:val="009007FA"/>
    <w:rsid w:val="00901162"/>
    <w:rsid w:val="00901E6A"/>
    <w:rsid w:val="009027D3"/>
    <w:rsid w:val="009029C8"/>
    <w:rsid w:val="009044F8"/>
    <w:rsid w:val="009049E5"/>
    <w:rsid w:val="00905BB6"/>
    <w:rsid w:val="00906509"/>
    <w:rsid w:val="0091107D"/>
    <w:rsid w:val="00911C91"/>
    <w:rsid w:val="00912659"/>
    <w:rsid w:val="0091453B"/>
    <w:rsid w:val="00917FA3"/>
    <w:rsid w:val="00920C6D"/>
    <w:rsid w:val="009210BF"/>
    <w:rsid w:val="0092184B"/>
    <w:rsid w:val="00921DD5"/>
    <w:rsid w:val="00921FA7"/>
    <w:rsid w:val="0092290D"/>
    <w:rsid w:val="00925382"/>
    <w:rsid w:val="00925894"/>
    <w:rsid w:val="00925BDE"/>
    <w:rsid w:val="00927A5D"/>
    <w:rsid w:val="00927F87"/>
    <w:rsid w:val="0093026C"/>
    <w:rsid w:val="00930784"/>
    <w:rsid w:val="00930D6C"/>
    <w:rsid w:val="00932369"/>
    <w:rsid w:val="00932AC9"/>
    <w:rsid w:val="00933618"/>
    <w:rsid w:val="0093632F"/>
    <w:rsid w:val="009373AD"/>
    <w:rsid w:val="00937475"/>
    <w:rsid w:val="00940385"/>
    <w:rsid w:val="00941689"/>
    <w:rsid w:val="009424D1"/>
    <w:rsid w:val="00942836"/>
    <w:rsid w:val="00942876"/>
    <w:rsid w:val="00945E43"/>
    <w:rsid w:val="009510E4"/>
    <w:rsid w:val="009510E8"/>
    <w:rsid w:val="00951FB1"/>
    <w:rsid w:val="00952202"/>
    <w:rsid w:val="00952BB0"/>
    <w:rsid w:val="00955C76"/>
    <w:rsid w:val="00955E17"/>
    <w:rsid w:val="009562AA"/>
    <w:rsid w:val="0096118C"/>
    <w:rsid w:val="009621C9"/>
    <w:rsid w:val="0096224C"/>
    <w:rsid w:val="009628FC"/>
    <w:rsid w:val="0096404A"/>
    <w:rsid w:val="00966127"/>
    <w:rsid w:val="00967AB1"/>
    <w:rsid w:val="00970289"/>
    <w:rsid w:val="00971806"/>
    <w:rsid w:val="009741A4"/>
    <w:rsid w:val="00974F91"/>
    <w:rsid w:val="00975837"/>
    <w:rsid w:val="0097732B"/>
    <w:rsid w:val="00980245"/>
    <w:rsid w:val="00980730"/>
    <w:rsid w:val="0098104B"/>
    <w:rsid w:val="00984947"/>
    <w:rsid w:val="00985223"/>
    <w:rsid w:val="00985858"/>
    <w:rsid w:val="00985BE5"/>
    <w:rsid w:val="009900E3"/>
    <w:rsid w:val="0099014F"/>
    <w:rsid w:val="00990CB1"/>
    <w:rsid w:val="009911EF"/>
    <w:rsid w:val="00992FFC"/>
    <w:rsid w:val="00994D7E"/>
    <w:rsid w:val="0099531E"/>
    <w:rsid w:val="0099790B"/>
    <w:rsid w:val="00997B12"/>
    <w:rsid w:val="009A0722"/>
    <w:rsid w:val="009A0A53"/>
    <w:rsid w:val="009A0E15"/>
    <w:rsid w:val="009A0ECD"/>
    <w:rsid w:val="009A1853"/>
    <w:rsid w:val="009A18B9"/>
    <w:rsid w:val="009A1CC0"/>
    <w:rsid w:val="009A250A"/>
    <w:rsid w:val="009A2AF3"/>
    <w:rsid w:val="009A34B3"/>
    <w:rsid w:val="009A42F1"/>
    <w:rsid w:val="009A61D2"/>
    <w:rsid w:val="009A78BE"/>
    <w:rsid w:val="009B0D23"/>
    <w:rsid w:val="009B0F58"/>
    <w:rsid w:val="009B1193"/>
    <w:rsid w:val="009B1708"/>
    <w:rsid w:val="009B32BB"/>
    <w:rsid w:val="009B5029"/>
    <w:rsid w:val="009B74A1"/>
    <w:rsid w:val="009B7D17"/>
    <w:rsid w:val="009C0EB5"/>
    <w:rsid w:val="009C1A37"/>
    <w:rsid w:val="009C21E0"/>
    <w:rsid w:val="009C2C5E"/>
    <w:rsid w:val="009C2CE9"/>
    <w:rsid w:val="009C3980"/>
    <w:rsid w:val="009C3F23"/>
    <w:rsid w:val="009C6573"/>
    <w:rsid w:val="009C777B"/>
    <w:rsid w:val="009C797B"/>
    <w:rsid w:val="009D00AC"/>
    <w:rsid w:val="009D0F36"/>
    <w:rsid w:val="009D14B7"/>
    <w:rsid w:val="009D224A"/>
    <w:rsid w:val="009D3C68"/>
    <w:rsid w:val="009D41FD"/>
    <w:rsid w:val="009D43F8"/>
    <w:rsid w:val="009D53F5"/>
    <w:rsid w:val="009D555F"/>
    <w:rsid w:val="009D5790"/>
    <w:rsid w:val="009D592C"/>
    <w:rsid w:val="009D6112"/>
    <w:rsid w:val="009D6449"/>
    <w:rsid w:val="009E0CD1"/>
    <w:rsid w:val="009E209C"/>
    <w:rsid w:val="009E2B10"/>
    <w:rsid w:val="009E5782"/>
    <w:rsid w:val="009E57FE"/>
    <w:rsid w:val="009E5B70"/>
    <w:rsid w:val="009E5C88"/>
    <w:rsid w:val="009E6326"/>
    <w:rsid w:val="009E7A7E"/>
    <w:rsid w:val="009F4F3F"/>
    <w:rsid w:val="00A002D4"/>
    <w:rsid w:val="00A03B34"/>
    <w:rsid w:val="00A05576"/>
    <w:rsid w:val="00A05D53"/>
    <w:rsid w:val="00A0799A"/>
    <w:rsid w:val="00A10A53"/>
    <w:rsid w:val="00A10CAE"/>
    <w:rsid w:val="00A10DF8"/>
    <w:rsid w:val="00A11ACE"/>
    <w:rsid w:val="00A12780"/>
    <w:rsid w:val="00A15326"/>
    <w:rsid w:val="00A15A4A"/>
    <w:rsid w:val="00A15FFD"/>
    <w:rsid w:val="00A16059"/>
    <w:rsid w:val="00A160FB"/>
    <w:rsid w:val="00A16A5E"/>
    <w:rsid w:val="00A240BF"/>
    <w:rsid w:val="00A24305"/>
    <w:rsid w:val="00A24D3E"/>
    <w:rsid w:val="00A254FB"/>
    <w:rsid w:val="00A2733D"/>
    <w:rsid w:val="00A3004E"/>
    <w:rsid w:val="00A30AC4"/>
    <w:rsid w:val="00A30F02"/>
    <w:rsid w:val="00A31512"/>
    <w:rsid w:val="00A31A7D"/>
    <w:rsid w:val="00A32053"/>
    <w:rsid w:val="00A330A4"/>
    <w:rsid w:val="00A333DA"/>
    <w:rsid w:val="00A33B23"/>
    <w:rsid w:val="00A34848"/>
    <w:rsid w:val="00A35ACB"/>
    <w:rsid w:val="00A3624E"/>
    <w:rsid w:val="00A43DDF"/>
    <w:rsid w:val="00A43F29"/>
    <w:rsid w:val="00A45ECE"/>
    <w:rsid w:val="00A474E4"/>
    <w:rsid w:val="00A47EFB"/>
    <w:rsid w:val="00A516F4"/>
    <w:rsid w:val="00A52868"/>
    <w:rsid w:val="00A529AF"/>
    <w:rsid w:val="00A533DD"/>
    <w:rsid w:val="00A53ACD"/>
    <w:rsid w:val="00A5448E"/>
    <w:rsid w:val="00A55BFD"/>
    <w:rsid w:val="00A56543"/>
    <w:rsid w:val="00A573B5"/>
    <w:rsid w:val="00A61577"/>
    <w:rsid w:val="00A61FEC"/>
    <w:rsid w:val="00A62A96"/>
    <w:rsid w:val="00A62AAC"/>
    <w:rsid w:val="00A63295"/>
    <w:rsid w:val="00A6652F"/>
    <w:rsid w:val="00A6717C"/>
    <w:rsid w:val="00A67D56"/>
    <w:rsid w:val="00A7126D"/>
    <w:rsid w:val="00A7136D"/>
    <w:rsid w:val="00A714C9"/>
    <w:rsid w:val="00A72A53"/>
    <w:rsid w:val="00A748EC"/>
    <w:rsid w:val="00A752D0"/>
    <w:rsid w:val="00A760A2"/>
    <w:rsid w:val="00A760C3"/>
    <w:rsid w:val="00A76AB1"/>
    <w:rsid w:val="00A77237"/>
    <w:rsid w:val="00A801FF"/>
    <w:rsid w:val="00A814A3"/>
    <w:rsid w:val="00A8297B"/>
    <w:rsid w:val="00A8433A"/>
    <w:rsid w:val="00A8477D"/>
    <w:rsid w:val="00A86DAA"/>
    <w:rsid w:val="00A87411"/>
    <w:rsid w:val="00A9004A"/>
    <w:rsid w:val="00A90EDF"/>
    <w:rsid w:val="00A920F1"/>
    <w:rsid w:val="00A93BB9"/>
    <w:rsid w:val="00A93ED9"/>
    <w:rsid w:val="00A94FEA"/>
    <w:rsid w:val="00A97A98"/>
    <w:rsid w:val="00AA2907"/>
    <w:rsid w:val="00AA2B5D"/>
    <w:rsid w:val="00AA4F9E"/>
    <w:rsid w:val="00AA65C7"/>
    <w:rsid w:val="00AB1444"/>
    <w:rsid w:val="00AB29A2"/>
    <w:rsid w:val="00AB32CF"/>
    <w:rsid w:val="00AB371F"/>
    <w:rsid w:val="00AB3A77"/>
    <w:rsid w:val="00AB4091"/>
    <w:rsid w:val="00AB5683"/>
    <w:rsid w:val="00AB5D59"/>
    <w:rsid w:val="00AB705A"/>
    <w:rsid w:val="00AB70C8"/>
    <w:rsid w:val="00AB7A9E"/>
    <w:rsid w:val="00AB7FE2"/>
    <w:rsid w:val="00AC015B"/>
    <w:rsid w:val="00AC060C"/>
    <w:rsid w:val="00AC06FA"/>
    <w:rsid w:val="00AC0C73"/>
    <w:rsid w:val="00AC2102"/>
    <w:rsid w:val="00AC22AC"/>
    <w:rsid w:val="00AC2337"/>
    <w:rsid w:val="00AC23F9"/>
    <w:rsid w:val="00AC54E6"/>
    <w:rsid w:val="00AC73E8"/>
    <w:rsid w:val="00AC7685"/>
    <w:rsid w:val="00AC7BED"/>
    <w:rsid w:val="00AD1728"/>
    <w:rsid w:val="00AD1963"/>
    <w:rsid w:val="00AD2E87"/>
    <w:rsid w:val="00AD2F50"/>
    <w:rsid w:val="00AD4CD2"/>
    <w:rsid w:val="00AD615B"/>
    <w:rsid w:val="00AE4100"/>
    <w:rsid w:val="00AE53EE"/>
    <w:rsid w:val="00AE5F34"/>
    <w:rsid w:val="00AE6811"/>
    <w:rsid w:val="00AE7D21"/>
    <w:rsid w:val="00AF0391"/>
    <w:rsid w:val="00AF0412"/>
    <w:rsid w:val="00AF0434"/>
    <w:rsid w:val="00AF0DB8"/>
    <w:rsid w:val="00AF19A7"/>
    <w:rsid w:val="00AF2988"/>
    <w:rsid w:val="00AF637E"/>
    <w:rsid w:val="00B02A54"/>
    <w:rsid w:val="00B03395"/>
    <w:rsid w:val="00B039B8"/>
    <w:rsid w:val="00B03C22"/>
    <w:rsid w:val="00B04309"/>
    <w:rsid w:val="00B06E69"/>
    <w:rsid w:val="00B10066"/>
    <w:rsid w:val="00B1007F"/>
    <w:rsid w:val="00B10AAD"/>
    <w:rsid w:val="00B124B0"/>
    <w:rsid w:val="00B12891"/>
    <w:rsid w:val="00B13581"/>
    <w:rsid w:val="00B14BB1"/>
    <w:rsid w:val="00B15498"/>
    <w:rsid w:val="00B157E6"/>
    <w:rsid w:val="00B159CF"/>
    <w:rsid w:val="00B166CF"/>
    <w:rsid w:val="00B16721"/>
    <w:rsid w:val="00B16DD7"/>
    <w:rsid w:val="00B17AFB"/>
    <w:rsid w:val="00B17DA4"/>
    <w:rsid w:val="00B17FF1"/>
    <w:rsid w:val="00B2105B"/>
    <w:rsid w:val="00B21D98"/>
    <w:rsid w:val="00B22643"/>
    <w:rsid w:val="00B22B27"/>
    <w:rsid w:val="00B233FC"/>
    <w:rsid w:val="00B235D6"/>
    <w:rsid w:val="00B25571"/>
    <w:rsid w:val="00B25E06"/>
    <w:rsid w:val="00B26802"/>
    <w:rsid w:val="00B30EBB"/>
    <w:rsid w:val="00B3149B"/>
    <w:rsid w:val="00B31D41"/>
    <w:rsid w:val="00B32C8F"/>
    <w:rsid w:val="00B3325F"/>
    <w:rsid w:val="00B345E0"/>
    <w:rsid w:val="00B34B19"/>
    <w:rsid w:val="00B34BB9"/>
    <w:rsid w:val="00B34C0F"/>
    <w:rsid w:val="00B35CC1"/>
    <w:rsid w:val="00B35D0E"/>
    <w:rsid w:val="00B36134"/>
    <w:rsid w:val="00B37DD3"/>
    <w:rsid w:val="00B407F2"/>
    <w:rsid w:val="00B4093F"/>
    <w:rsid w:val="00B41145"/>
    <w:rsid w:val="00B4230F"/>
    <w:rsid w:val="00B42464"/>
    <w:rsid w:val="00B4253B"/>
    <w:rsid w:val="00B42B1A"/>
    <w:rsid w:val="00B43042"/>
    <w:rsid w:val="00B4392D"/>
    <w:rsid w:val="00B44285"/>
    <w:rsid w:val="00B4454D"/>
    <w:rsid w:val="00B44EC7"/>
    <w:rsid w:val="00B45BDD"/>
    <w:rsid w:val="00B466F3"/>
    <w:rsid w:val="00B47007"/>
    <w:rsid w:val="00B4713C"/>
    <w:rsid w:val="00B4783C"/>
    <w:rsid w:val="00B47B7D"/>
    <w:rsid w:val="00B51189"/>
    <w:rsid w:val="00B5144A"/>
    <w:rsid w:val="00B52038"/>
    <w:rsid w:val="00B529FC"/>
    <w:rsid w:val="00B52B03"/>
    <w:rsid w:val="00B52B44"/>
    <w:rsid w:val="00B53683"/>
    <w:rsid w:val="00B54127"/>
    <w:rsid w:val="00B55049"/>
    <w:rsid w:val="00B559D8"/>
    <w:rsid w:val="00B55CC3"/>
    <w:rsid w:val="00B56BF2"/>
    <w:rsid w:val="00B6035A"/>
    <w:rsid w:val="00B61EE4"/>
    <w:rsid w:val="00B62424"/>
    <w:rsid w:val="00B62897"/>
    <w:rsid w:val="00B6446F"/>
    <w:rsid w:val="00B648EC"/>
    <w:rsid w:val="00B670BB"/>
    <w:rsid w:val="00B67808"/>
    <w:rsid w:val="00B705C6"/>
    <w:rsid w:val="00B7090B"/>
    <w:rsid w:val="00B70AB2"/>
    <w:rsid w:val="00B71DF1"/>
    <w:rsid w:val="00B729AF"/>
    <w:rsid w:val="00B73864"/>
    <w:rsid w:val="00B73A44"/>
    <w:rsid w:val="00B74DCD"/>
    <w:rsid w:val="00B7518C"/>
    <w:rsid w:val="00B7563B"/>
    <w:rsid w:val="00B7709F"/>
    <w:rsid w:val="00B777EC"/>
    <w:rsid w:val="00B777F0"/>
    <w:rsid w:val="00B802EB"/>
    <w:rsid w:val="00B80C34"/>
    <w:rsid w:val="00B819D0"/>
    <w:rsid w:val="00B81F08"/>
    <w:rsid w:val="00B81F6D"/>
    <w:rsid w:val="00B825FC"/>
    <w:rsid w:val="00B8415D"/>
    <w:rsid w:val="00B84FA0"/>
    <w:rsid w:val="00B85221"/>
    <w:rsid w:val="00B853BF"/>
    <w:rsid w:val="00B86B3C"/>
    <w:rsid w:val="00B87D8E"/>
    <w:rsid w:val="00B904FF"/>
    <w:rsid w:val="00B90569"/>
    <w:rsid w:val="00B90A3A"/>
    <w:rsid w:val="00B90CBC"/>
    <w:rsid w:val="00B9145A"/>
    <w:rsid w:val="00B91B4F"/>
    <w:rsid w:val="00B927F2"/>
    <w:rsid w:val="00B94273"/>
    <w:rsid w:val="00B942B3"/>
    <w:rsid w:val="00B94BCC"/>
    <w:rsid w:val="00B94D1D"/>
    <w:rsid w:val="00B966D6"/>
    <w:rsid w:val="00B96C34"/>
    <w:rsid w:val="00B96E6E"/>
    <w:rsid w:val="00BA0CC2"/>
    <w:rsid w:val="00BA1278"/>
    <w:rsid w:val="00BA1C47"/>
    <w:rsid w:val="00BA1F55"/>
    <w:rsid w:val="00BA2D28"/>
    <w:rsid w:val="00BA2E8C"/>
    <w:rsid w:val="00BA3335"/>
    <w:rsid w:val="00BA35A7"/>
    <w:rsid w:val="00BA4B0B"/>
    <w:rsid w:val="00BA4D44"/>
    <w:rsid w:val="00BB0106"/>
    <w:rsid w:val="00BB0773"/>
    <w:rsid w:val="00BB0A2D"/>
    <w:rsid w:val="00BB1480"/>
    <w:rsid w:val="00BB1684"/>
    <w:rsid w:val="00BB1F4F"/>
    <w:rsid w:val="00BB3D1A"/>
    <w:rsid w:val="00BB4B91"/>
    <w:rsid w:val="00BB4EE3"/>
    <w:rsid w:val="00BB56E1"/>
    <w:rsid w:val="00BB5954"/>
    <w:rsid w:val="00BB5C49"/>
    <w:rsid w:val="00BB7B4A"/>
    <w:rsid w:val="00BC0CA6"/>
    <w:rsid w:val="00BC3425"/>
    <w:rsid w:val="00BC4A25"/>
    <w:rsid w:val="00BC4BBE"/>
    <w:rsid w:val="00BC5472"/>
    <w:rsid w:val="00BC56DB"/>
    <w:rsid w:val="00BC5E17"/>
    <w:rsid w:val="00BC6650"/>
    <w:rsid w:val="00BC68A6"/>
    <w:rsid w:val="00BC7227"/>
    <w:rsid w:val="00BD1FF0"/>
    <w:rsid w:val="00BD398B"/>
    <w:rsid w:val="00BD419E"/>
    <w:rsid w:val="00BD4556"/>
    <w:rsid w:val="00BD4E3C"/>
    <w:rsid w:val="00BD5CD7"/>
    <w:rsid w:val="00BD63E7"/>
    <w:rsid w:val="00BD6A0E"/>
    <w:rsid w:val="00BE04FE"/>
    <w:rsid w:val="00BE0938"/>
    <w:rsid w:val="00BE145E"/>
    <w:rsid w:val="00BE1600"/>
    <w:rsid w:val="00BE17B9"/>
    <w:rsid w:val="00BE199C"/>
    <w:rsid w:val="00BE1EBF"/>
    <w:rsid w:val="00BE2358"/>
    <w:rsid w:val="00BE297D"/>
    <w:rsid w:val="00BE42EA"/>
    <w:rsid w:val="00BE554C"/>
    <w:rsid w:val="00BE637F"/>
    <w:rsid w:val="00BF310F"/>
    <w:rsid w:val="00BF5278"/>
    <w:rsid w:val="00BF699C"/>
    <w:rsid w:val="00BF6FA2"/>
    <w:rsid w:val="00BF7169"/>
    <w:rsid w:val="00BF73D8"/>
    <w:rsid w:val="00C00100"/>
    <w:rsid w:val="00C00E72"/>
    <w:rsid w:val="00C016CB"/>
    <w:rsid w:val="00C01E2B"/>
    <w:rsid w:val="00C024FC"/>
    <w:rsid w:val="00C03ACB"/>
    <w:rsid w:val="00C05326"/>
    <w:rsid w:val="00C07E7E"/>
    <w:rsid w:val="00C10982"/>
    <w:rsid w:val="00C10D6E"/>
    <w:rsid w:val="00C111D7"/>
    <w:rsid w:val="00C115D9"/>
    <w:rsid w:val="00C1281A"/>
    <w:rsid w:val="00C13DC4"/>
    <w:rsid w:val="00C14424"/>
    <w:rsid w:val="00C15545"/>
    <w:rsid w:val="00C15D1A"/>
    <w:rsid w:val="00C16380"/>
    <w:rsid w:val="00C16422"/>
    <w:rsid w:val="00C1658C"/>
    <w:rsid w:val="00C170FF"/>
    <w:rsid w:val="00C177BE"/>
    <w:rsid w:val="00C20573"/>
    <w:rsid w:val="00C233BE"/>
    <w:rsid w:val="00C23560"/>
    <w:rsid w:val="00C23D59"/>
    <w:rsid w:val="00C24EDB"/>
    <w:rsid w:val="00C254C6"/>
    <w:rsid w:val="00C258A9"/>
    <w:rsid w:val="00C25951"/>
    <w:rsid w:val="00C25B01"/>
    <w:rsid w:val="00C25EA4"/>
    <w:rsid w:val="00C2765A"/>
    <w:rsid w:val="00C27B5A"/>
    <w:rsid w:val="00C30619"/>
    <w:rsid w:val="00C31AAA"/>
    <w:rsid w:val="00C32650"/>
    <w:rsid w:val="00C34E92"/>
    <w:rsid w:val="00C3564C"/>
    <w:rsid w:val="00C35DEE"/>
    <w:rsid w:val="00C36315"/>
    <w:rsid w:val="00C376D9"/>
    <w:rsid w:val="00C37F18"/>
    <w:rsid w:val="00C41669"/>
    <w:rsid w:val="00C42239"/>
    <w:rsid w:val="00C43204"/>
    <w:rsid w:val="00C433E3"/>
    <w:rsid w:val="00C4392C"/>
    <w:rsid w:val="00C449C9"/>
    <w:rsid w:val="00C4632A"/>
    <w:rsid w:val="00C463C1"/>
    <w:rsid w:val="00C46580"/>
    <w:rsid w:val="00C468F7"/>
    <w:rsid w:val="00C46C70"/>
    <w:rsid w:val="00C47188"/>
    <w:rsid w:val="00C50A34"/>
    <w:rsid w:val="00C527EA"/>
    <w:rsid w:val="00C53B52"/>
    <w:rsid w:val="00C550FA"/>
    <w:rsid w:val="00C553E1"/>
    <w:rsid w:val="00C558F3"/>
    <w:rsid w:val="00C55E10"/>
    <w:rsid w:val="00C56E27"/>
    <w:rsid w:val="00C60559"/>
    <w:rsid w:val="00C60AE4"/>
    <w:rsid w:val="00C60E25"/>
    <w:rsid w:val="00C61DA4"/>
    <w:rsid w:val="00C622B9"/>
    <w:rsid w:val="00C63701"/>
    <w:rsid w:val="00C638BA"/>
    <w:rsid w:val="00C63BE6"/>
    <w:rsid w:val="00C63FD3"/>
    <w:rsid w:val="00C64269"/>
    <w:rsid w:val="00C64491"/>
    <w:rsid w:val="00C64767"/>
    <w:rsid w:val="00C6494A"/>
    <w:rsid w:val="00C65B93"/>
    <w:rsid w:val="00C662D9"/>
    <w:rsid w:val="00C6665E"/>
    <w:rsid w:val="00C66796"/>
    <w:rsid w:val="00C6789D"/>
    <w:rsid w:val="00C67A06"/>
    <w:rsid w:val="00C702E0"/>
    <w:rsid w:val="00C7147A"/>
    <w:rsid w:val="00C71F40"/>
    <w:rsid w:val="00C71F96"/>
    <w:rsid w:val="00C73D19"/>
    <w:rsid w:val="00C74CCA"/>
    <w:rsid w:val="00C7528E"/>
    <w:rsid w:val="00C76969"/>
    <w:rsid w:val="00C80075"/>
    <w:rsid w:val="00C80FCF"/>
    <w:rsid w:val="00C81A33"/>
    <w:rsid w:val="00C82618"/>
    <w:rsid w:val="00C83F3E"/>
    <w:rsid w:val="00C85899"/>
    <w:rsid w:val="00C85A97"/>
    <w:rsid w:val="00C862F0"/>
    <w:rsid w:val="00C8642C"/>
    <w:rsid w:val="00C869CD"/>
    <w:rsid w:val="00C90701"/>
    <w:rsid w:val="00C96FCB"/>
    <w:rsid w:val="00CA06C2"/>
    <w:rsid w:val="00CA26AB"/>
    <w:rsid w:val="00CA366C"/>
    <w:rsid w:val="00CA4BD5"/>
    <w:rsid w:val="00CA5530"/>
    <w:rsid w:val="00CA56B4"/>
    <w:rsid w:val="00CA5767"/>
    <w:rsid w:val="00CA63DA"/>
    <w:rsid w:val="00CA67B0"/>
    <w:rsid w:val="00CA78B9"/>
    <w:rsid w:val="00CB248C"/>
    <w:rsid w:val="00CB2B25"/>
    <w:rsid w:val="00CB3129"/>
    <w:rsid w:val="00CB3838"/>
    <w:rsid w:val="00CB3B5F"/>
    <w:rsid w:val="00CB56D2"/>
    <w:rsid w:val="00CB59F6"/>
    <w:rsid w:val="00CC0C7B"/>
    <w:rsid w:val="00CC459A"/>
    <w:rsid w:val="00CC48C9"/>
    <w:rsid w:val="00CC548F"/>
    <w:rsid w:val="00CC5B56"/>
    <w:rsid w:val="00CC5CBD"/>
    <w:rsid w:val="00CC6316"/>
    <w:rsid w:val="00CC65F4"/>
    <w:rsid w:val="00CC7B1E"/>
    <w:rsid w:val="00CD02C6"/>
    <w:rsid w:val="00CD05CD"/>
    <w:rsid w:val="00CD0787"/>
    <w:rsid w:val="00CD12B2"/>
    <w:rsid w:val="00CD2147"/>
    <w:rsid w:val="00CD220B"/>
    <w:rsid w:val="00CD28AC"/>
    <w:rsid w:val="00CD2B98"/>
    <w:rsid w:val="00CD2BD9"/>
    <w:rsid w:val="00CD3526"/>
    <w:rsid w:val="00CD378A"/>
    <w:rsid w:val="00CD4606"/>
    <w:rsid w:val="00CD5DEF"/>
    <w:rsid w:val="00CD62A3"/>
    <w:rsid w:val="00CD66B6"/>
    <w:rsid w:val="00CD74BB"/>
    <w:rsid w:val="00CD7700"/>
    <w:rsid w:val="00CD798A"/>
    <w:rsid w:val="00CD7D08"/>
    <w:rsid w:val="00CE0084"/>
    <w:rsid w:val="00CE0F5C"/>
    <w:rsid w:val="00CE2461"/>
    <w:rsid w:val="00CE329B"/>
    <w:rsid w:val="00CE4649"/>
    <w:rsid w:val="00CE4B85"/>
    <w:rsid w:val="00CE50B7"/>
    <w:rsid w:val="00CE5A98"/>
    <w:rsid w:val="00CE6746"/>
    <w:rsid w:val="00CE6D0C"/>
    <w:rsid w:val="00CE7313"/>
    <w:rsid w:val="00CE7483"/>
    <w:rsid w:val="00CE7981"/>
    <w:rsid w:val="00CF0813"/>
    <w:rsid w:val="00CF13B0"/>
    <w:rsid w:val="00CF24B6"/>
    <w:rsid w:val="00CF2928"/>
    <w:rsid w:val="00CF36C2"/>
    <w:rsid w:val="00CF4D8E"/>
    <w:rsid w:val="00CF51AF"/>
    <w:rsid w:val="00CF5EB9"/>
    <w:rsid w:val="00CF6552"/>
    <w:rsid w:val="00D01322"/>
    <w:rsid w:val="00D01571"/>
    <w:rsid w:val="00D0168A"/>
    <w:rsid w:val="00D0197D"/>
    <w:rsid w:val="00D01BB3"/>
    <w:rsid w:val="00D020FD"/>
    <w:rsid w:val="00D03174"/>
    <w:rsid w:val="00D03533"/>
    <w:rsid w:val="00D05AB9"/>
    <w:rsid w:val="00D05B2D"/>
    <w:rsid w:val="00D05DF0"/>
    <w:rsid w:val="00D0676D"/>
    <w:rsid w:val="00D06CA0"/>
    <w:rsid w:val="00D07446"/>
    <w:rsid w:val="00D07C2A"/>
    <w:rsid w:val="00D10F5C"/>
    <w:rsid w:val="00D11140"/>
    <w:rsid w:val="00D114D1"/>
    <w:rsid w:val="00D118E2"/>
    <w:rsid w:val="00D12CC6"/>
    <w:rsid w:val="00D12D3D"/>
    <w:rsid w:val="00D12E56"/>
    <w:rsid w:val="00D14550"/>
    <w:rsid w:val="00D14FFD"/>
    <w:rsid w:val="00D15E31"/>
    <w:rsid w:val="00D15FB2"/>
    <w:rsid w:val="00D15FF9"/>
    <w:rsid w:val="00D161A6"/>
    <w:rsid w:val="00D177DD"/>
    <w:rsid w:val="00D20592"/>
    <w:rsid w:val="00D2091C"/>
    <w:rsid w:val="00D209F9"/>
    <w:rsid w:val="00D214B5"/>
    <w:rsid w:val="00D21C7B"/>
    <w:rsid w:val="00D22049"/>
    <w:rsid w:val="00D22170"/>
    <w:rsid w:val="00D23BC7"/>
    <w:rsid w:val="00D30562"/>
    <w:rsid w:val="00D32F5E"/>
    <w:rsid w:val="00D33759"/>
    <w:rsid w:val="00D359DC"/>
    <w:rsid w:val="00D37641"/>
    <w:rsid w:val="00D40958"/>
    <w:rsid w:val="00D409FE"/>
    <w:rsid w:val="00D4352D"/>
    <w:rsid w:val="00D43E9F"/>
    <w:rsid w:val="00D443EB"/>
    <w:rsid w:val="00D44604"/>
    <w:rsid w:val="00D4507D"/>
    <w:rsid w:val="00D4542A"/>
    <w:rsid w:val="00D4684A"/>
    <w:rsid w:val="00D47BA1"/>
    <w:rsid w:val="00D47D9B"/>
    <w:rsid w:val="00D50E1E"/>
    <w:rsid w:val="00D51357"/>
    <w:rsid w:val="00D529BB"/>
    <w:rsid w:val="00D53E7F"/>
    <w:rsid w:val="00D54178"/>
    <w:rsid w:val="00D54BD6"/>
    <w:rsid w:val="00D56E2A"/>
    <w:rsid w:val="00D56F23"/>
    <w:rsid w:val="00D60023"/>
    <w:rsid w:val="00D61032"/>
    <w:rsid w:val="00D63B85"/>
    <w:rsid w:val="00D6606A"/>
    <w:rsid w:val="00D6675A"/>
    <w:rsid w:val="00D66C52"/>
    <w:rsid w:val="00D67919"/>
    <w:rsid w:val="00D67F3A"/>
    <w:rsid w:val="00D704FE"/>
    <w:rsid w:val="00D70CC2"/>
    <w:rsid w:val="00D71128"/>
    <w:rsid w:val="00D71892"/>
    <w:rsid w:val="00D72167"/>
    <w:rsid w:val="00D7434B"/>
    <w:rsid w:val="00D74BC5"/>
    <w:rsid w:val="00D763BB"/>
    <w:rsid w:val="00D76A6F"/>
    <w:rsid w:val="00D77502"/>
    <w:rsid w:val="00D77746"/>
    <w:rsid w:val="00D77D55"/>
    <w:rsid w:val="00D807E5"/>
    <w:rsid w:val="00D81826"/>
    <w:rsid w:val="00D8218C"/>
    <w:rsid w:val="00D822DF"/>
    <w:rsid w:val="00D82427"/>
    <w:rsid w:val="00D824B3"/>
    <w:rsid w:val="00D825A5"/>
    <w:rsid w:val="00D8283D"/>
    <w:rsid w:val="00D82A72"/>
    <w:rsid w:val="00D832CA"/>
    <w:rsid w:val="00D83A93"/>
    <w:rsid w:val="00D83AFC"/>
    <w:rsid w:val="00D84705"/>
    <w:rsid w:val="00D854F9"/>
    <w:rsid w:val="00D86CDE"/>
    <w:rsid w:val="00D90EA8"/>
    <w:rsid w:val="00D92DC6"/>
    <w:rsid w:val="00D93CB0"/>
    <w:rsid w:val="00D93E96"/>
    <w:rsid w:val="00D945F8"/>
    <w:rsid w:val="00D95ABF"/>
    <w:rsid w:val="00D95DDD"/>
    <w:rsid w:val="00D967C3"/>
    <w:rsid w:val="00D96CC0"/>
    <w:rsid w:val="00DA12DF"/>
    <w:rsid w:val="00DA1588"/>
    <w:rsid w:val="00DA3759"/>
    <w:rsid w:val="00DA6939"/>
    <w:rsid w:val="00DA6B75"/>
    <w:rsid w:val="00DA7231"/>
    <w:rsid w:val="00DA7384"/>
    <w:rsid w:val="00DB3471"/>
    <w:rsid w:val="00DB3B13"/>
    <w:rsid w:val="00DB3D1D"/>
    <w:rsid w:val="00DB3F3B"/>
    <w:rsid w:val="00DB4620"/>
    <w:rsid w:val="00DB483A"/>
    <w:rsid w:val="00DB6014"/>
    <w:rsid w:val="00DB6399"/>
    <w:rsid w:val="00DC16F3"/>
    <w:rsid w:val="00DC19D4"/>
    <w:rsid w:val="00DC2861"/>
    <w:rsid w:val="00DC37FE"/>
    <w:rsid w:val="00DC4795"/>
    <w:rsid w:val="00DC5A6F"/>
    <w:rsid w:val="00DC6050"/>
    <w:rsid w:val="00DC679E"/>
    <w:rsid w:val="00DC70ED"/>
    <w:rsid w:val="00DC766E"/>
    <w:rsid w:val="00DC7C9C"/>
    <w:rsid w:val="00DD0984"/>
    <w:rsid w:val="00DD1BFE"/>
    <w:rsid w:val="00DD1DED"/>
    <w:rsid w:val="00DD2F97"/>
    <w:rsid w:val="00DD389A"/>
    <w:rsid w:val="00DD529A"/>
    <w:rsid w:val="00DD56F1"/>
    <w:rsid w:val="00DD639C"/>
    <w:rsid w:val="00DE190D"/>
    <w:rsid w:val="00DE3266"/>
    <w:rsid w:val="00DE3566"/>
    <w:rsid w:val="00DE4720"/>
    <w:rsid w:val="00DE52AE"/>
    <w:rsid w:val="00DE5CB0"/>
    <w:rsid w:val="00DE748E"/>
    <w:rsid w:val="00DF0CF6"/>
    <w:rsid w:val="00DF1A86"/>
    <w:rsid w:val="00DF24F3"/>
    <w:rsid w:val="00DF299C"/>
    <w:rsid w:val="00DF2E5A"/>
    <w:rsid w:val="00DF31C1"/>
    <w:rsid w:val="00DF35E2"/>
    <w:rsid w:val="00DF389E"/>
    <w:rsid w:val="00DF3CA2"/>
    <w:rsid w:val="00DF578C"/>
    <w:rsid w:val="00DF5813"/>
    <w:rsid w:val="00DF7631"/>
    <w:rsid w:val="00DF794E"/>
    <w:rsid w:val="00E01490"/>
    <w:rsid w:val="00E015D1"/>
    <w:rsid w:val="00E016F4"/>
    <w:rsid w:val="00E03F63"/>
    <w:rsid w:val="00E04AA0"/>
    <w:rsid w:val="00E04CB7"/>
    <w:rsid w:val="00E05302"/>
    <w:rsid w:val="00E06F08"/>
    <w:rsid w:val="00E07524"/>
    <w:rsid w:val="00E109AB"/>
    <w:rsid w:val="00E11B8B"/>
    <w:rsid w:val="00E11E09"/>
    <w:rsid w:val="00E144D4"/>
    <w:rsid w:val="00E144DB"/>
    <w:rsid w:val="00E14BA3"/>
    <w:rsid w:val="00E14C9A"/>
    <w:rsid w:val="00E16784"/>
    <w:rsid w:val="00E173FC"/>
    <w:rsid w:val="00E1742A"/>
    <w:rsid w:val="00E2006B"/>
    <w:rsid w:val="00E2061C"/>
    <w:rsid w:val="00E214B9"/>
    <w:rsid w:val="00E218E3"/>
    <w:rsid w:val="00E224DE"/>
    <w:rsid w:val="00E22973"/>
    <w:rsid w:val="00E23293"/>
    <w:rsid w:val="00E238BD"/>
    <w:rsid w:val="00E2419E"/>
    <w:rsid w:val="00E24F74"/>
    <w:rsid w:val="00E252E3"/>
    <w:rsid w:val="00E25D27"/>
    <w:rsid w:val="00E25D8A"/>
    <w:rsid w:val="00E25DD9"/>
    <w:rsid w:val="00E26001"/>
    <w:rsid w:val="00E2608F"/>
    <w:rsid w:val="00E263DA"/>
    <w:rsid w:val="00E26AF8"/>
    <w:rsid w:val="00E3039C"/>
    <w:rsid w:val="00E30C92"/>
    <w:rsid w:val="00E31881"/>
    <w:rsid w:val="00E319E5"/>
    <w:rsid w:val="00E33351"/>
    <w:rsid w:val="00E369F3"/>
    <w:rsid w:val="00E36DCE"/>
    <w:rsid w:val="00E375C6"/>
    <w:rsid w:val="00E416A8"/>
    <w:rsid w:val="00E434C6"/>
    <w:rsid w:val="00E43E77"/>
    <w:rsid w:val="00E44599"/>
    <w:rsid w:val="00E44F09"/>
    <w:rsid w:val="00E454F3"/>
    <w:rsid w:val="00E4593C"/>
    <w:rsid w:val="00E4697A"/>
    <w:rsid w:val="00E46B4F"/>
    <w:rsid w:val="00E47E07"/>
    <w:rsid w:val="00E5047B"/>
    <w:rsid w:val="00E50F37"/>
    <w:rsid w:val="00E511CA"/>
    <w:rsid w:val="00E51918"/>
    <w:rsid w:val="00E51926"/>
    <w:rsid w:val="00E5220E"/>
    <w:rsid w:val="00E52837"/>
    <w:rsid w:val="00E52C3A"/>
    <w:rsid w:val="00E55338"/>
    <w:rsid w:val="00E620C5"/>
    <w:rsid w:val="00E62122"/>
    <w:rsid w:val="00E67062"/>
    <w:rsid w:val="00E67451"/>
    <w:rsid w:val="00E7058E"/>
    <w:rsid w:val="00E70C8C"/>
    <w:rsid w:val="00E70ED9"/>
    <w:rsid w:val="00E70F49"/>
    <w:rsid w:val="00E721E3"/>
    <w:rsid w:val="00E73BC5"/>
    <w:rsid w:val="00E73BE4"/>
    <w:rsid w:val="00E74430"/>
    <w:rsid w:val="00E7684D"/>
    <w:rsid w:val="00E76E46"/>
    <w:rsid w:val="00E800B1"/>
    <w:rsid w:val="00E80405"/>
    <w:rsid w:val="00E80885"/>
    <w:rsid w:val="00E82780"/>
    <w:rsid w:val="00E84FA8"/>
    <w:rsid w:val="00E85C4F"/>
    <w:rsid w:val="00E86468"/>
    <w:rsid w:val="00E8674A"/>
    <w:rsid w:val="00E86AB2"/>
    <w:rsid w:val="00E86B3B"/>
    <w:rsid w:val="00E905F1"/>
    <w:rsid w:val="00E91B48"/>
    <w:rsid w:val="00E91D76"/>
    <w:rsid w:val="00E92C11"/>
    <w:rsid w:val="00E92D07"/>
    <w:rsid w:val="00E932BD"/>
    <w:rsid w:val="00E936E5"/>
    <w:rsid w:val="00E963CA"/>
    <w:rsid w:val="00E96556"/>
    <w:rsid w:val="00E9665E"/>
    <w:rsid w:val="00E96C2B"/>
    <w:rsid w:val="00EA073D"/>
    <w:rsid w:val="00EA14F9"/>
    <w:rsid w:val="00EA2E6F"/>
    <w:rsid w:val="00EA3329"/>
    <w:rsid w:val="00EA345A"/>
    <w:rsid w:val="00EA77BD"/>
    <w:rsid w:val="00EB2BA5"/>
    <w:rsid w:val="00EB418D"/>
    <w:rsid w:val="00EB46DE"/>
    <w:rsid w:val="00EB7799"/>
    <w:rsid w:val="00EC1636"/>
    <w:rsid w:val="00EC28A5"/>
    <w:rsid w:val="00EC28A7"/>
    <w:rsid w:val="00EC2D87"/>
    <w:rsid w:val="00EC375C"/>
    <w:rsid w:val="00EC3F98"/>
    <w:rsid w:val="00EC403B"/>
    <w:rsid w:val="00EC556F"/>
    <w:rsid w:val="00EC7999"/>
    <w:rsid w:val="00ED0DE4"/>
    <w:rsid w:val="00ED217F"/>
    <w:rsid w:val="00ED5341"/>
    <w:rsid w:val="00ED772E"/>
    <w:rsid w:val="00EE0988"/>
    <w:rsid w:val="00EE1E39"/>
    <w:rsid w:val="00EE2934"/>
    <w:rsid w:val="00EE35D0"/>
    <w:rsid w:val="00EE3CED"/>
    <w:rsid w:val="00EE44A6"/>
    <w:rsid w:val="00EE5F7D"/>
    <w:rsid w:val="00EE62AC"/>
    <w:rsid w:val="00EE63F6"/>
    <w:rsid w:val="00EF0831"/>
    <w:rsid w:val="00EF09B7"/>
    <w:rsid w:val="00EF09F5"/>
    <w:rsid w:val="00EF0C1B"/>
    <w:rsid w:val="00EF1994"/>
    <w:rsid w:val="00EF32E8"/>
    <w:rsid w:val="00EF34FC"/>
    <w:rsid w:val="00EF4528"/>
    <w:rsid w:val="00EF4871"/>
    <w:rsid w:val="00EF6DEC"/>
    <w:rsid w:val="00EF6FB6"/>
    <w:rsid w:val="00EF7998"/>
    <w:rsid w:val="00F00D73"/>
    <w:rsid w:val="00F01795"/>
    <w:rsid w:val="00F01B41"/>
    <w:rsid w:val="00F01B93"/>
    <w:rsid w:val="00F01ED4"/>
    <w:rsid w:val="00F024AA"/>
    <w:rsid w:val="00F04B24"/>
    <w:rsid w:val="00F05E0B"/>
    <w:rsid w:val="00F07C46"/>
    <w:rsid w:val="00F108DE"/>
    <w:rsid w:val="00F10FAC"/>
    <w:rsid w:val="00F1256E"/>
    <w:rsid w:val="00F12861"/>
    <w:rsid w:val="00F1293E"/>
    <w:rsid w:val="00F12A4A"/>
    <w:rsid w:val="00F12EA7"/>
    <w:rsid w:val="00F138EB"/>
    <w:rsid w:val="00F140AB"/>
    <w:rsid w:val="00F16F1C"/>
    <w:rsid w:val="00F21187"/>
    <w:rsid w:val="00F2436A"/>
    <w:rsid w:val="00F24A0A"/>
    <w:rsid w:val="00F258B9"/>
    <w:rsid w:val="00F25A14"/>
    <w:rsid w:val="00F260F7"/>
    <w:rsid w:val="00F26336"/>
    <w:rsid w:val="00F26972"/>
    <w:rsid w:val="00F26C79"/>
    <w:rsid w:val="00F27547"/>
    <w:rsid w:val="00F307C6"/>
    <w:rsid w:val="00F30BD2"/>
    <w:rsid w:val="00F319AB"/>
    <w:rsid w:val="00F31BB0"/>
    <w:rsid w:val="00F34040"/>
    <w:rsid w:val="00F34E50"/>
    <w:rsid w:val="00F35877"/>
    <w:rsid w:val="00F35D0C"/>
    <w:rsid w:val="00F36945"/>
    <w:rsid w:val="00F37A24"/>
    <w:rsid w:val="00F403C0"/>
    <w:rsid w:val="00F404D4"/>
    <w:rsid w:val="00F4184F"/>
    <w:rsid w:val="00F41998"/>
    <w:rsid w:val="00F443FD"/>
    <w:rsid w:val="00F46B1B"/>
    <w:rsid w:val="00F47FA5"/>
    <w:rsid w:val="00F5080B"/>
    <w:rsid w:val="00F51095"/>
    <w:rsid w:val="00F5191B"/>
    <w:rsid w:val="00F526D6"/>
    <w:rsid w:val="00F52B51"/>
    <w:rsid w:val="00F52B79"/>
    <w:rsid w:val="00F5303A"/>
    <w:rsid w:val="00F53A95"/>
    <w:rsid w:val="00F53FC4"/>
    <w:rsid w:val="00F54617"/>
    <w:rsid w:val="00F555E7"/>
    <w:rsid w:val="00F60452"/>
    <w:rsid w:val="00F61F87"/>
    <w:rsid w:val="00F645FF"/>
    <w:rsid w:val="00F64905"/>
    <w:rsid w:val="00F65081"/>
    <w:rsid w:val="00F65DB9"/>
    <w:rsid w:val="00F67014"/>
    <w:rsid w:val="00F67F40"/>
    <w:rsid w:val="00F73060"/>
    <w:rsid w:val="00F74B81"/>
    <w:rsid w:val="00F75960"/>
    <w:rsid w:val="00F75BF6"/>
    <w:rsid w:val="00F77252"/>
    <w:rsid w:val="00F77531"/>
    <w:rsid w:val="00F7797D"/>
    <w:rsid w:val="00F80743"/>
    <w:rsid w:val="00F81490"/>
    <w:rsid w:val="00F81CEC"/>
    <w:rsid w:val="00F81CF7"/>
    <w:rsid w:val="00F84996"/>
    <w:rsid w:val="00F84CFE"/>
    <w:rsid w:val="00F851CC"/>
    <w:rsid w:val="00F86738"/>
    <w:rsid w:val="00F86D2C"/>
    <w:rsid w:val="00F87974"/>
    <w:rsid w:val="00F91905"/>
    <w:rsid w:val="00F9515E"/>
    <w:rsid w:val="00F95947"/>
    <w:rsid w:val="00F966AA"/>
    <w:rsid w:val="00F97C05"/>
    <w:rsid w:val="00FA0A9B"/>
    <w:rsid w:val="00FA1553"/>
    <w:rsid w:val="00FA1ACE"/>
    <w:rsid w:val="00FA1FED"/>
    <w:rsid w:val="00FA222B"/>
    <w:rsid w:val="00FA2918"/>
    <w:rsid w:val="00FA37A5"/>
    <w:rsid w:val="00FA3F5E"/>
    <w:rsid w:val="00FA63BB"/>
    <w:rsid w:val="00FB085A"/>
    <w:rsid w:val="00FB166A"/>
    <w:rsid w:val="00FB3B91"/>
    <w:rsid w:val="00FB3ED1"/>
    <w:rsid w:val="00FB6F2D"/>
    <w:rsid w:val="00FB76D4"/>
    <w:rsid w:val="00FC0194"/>
    <w:rsid w:val="00FC0CB4"/>
    <w:rsid w:val="00FC1534"/>
    <w:rsid w:val="00FC1F6E"/>
    <w:rsid w:val="00FC3515"/>
    <w:rsid w:val="00FC3D05"/>
    <w:rsid w:val="00FC50F7"/>
    <w:rsid w:val="00FC551D"/>
    <w:rsid w:val="00FD0197"/>
    <w:rsid w:val="00FD0281"/>
    <w:rsid w:val="00FD0718"/>
    <w:rsid w:val="00FD07B3"/>
    <w:rsid w:val="00FD09E6"/>
    <w:rsid w:val="00FD107F"/>
    <w:rsid w:val="00FD17F6"/>
    <w:rsid w:val="00FD21DA"/>
    <w:rsid w:val="00FD31A7"/>
    <w:rsid w:val="00FD3E73"/>
    <w:rsid w:val="00FD570D"/>
    <w:rsid w:val="00FD59A7"/>
    <w:rsid w:val="00FD6B5B"/>
    <w:rsid w:val="00FD79A5"/>
    <w:rsid w:val="00FE0556"/>
    <w:rsid w:val="00FE0933"/>
    <w:rsid w:val="00FE0B87"/>
    <w:rsid w:val="00FE513E"/>
    <w:rsid w:val="00FE5CEA"/>
    <w:rsid w:val="00FE6ACF"/>
    <w:rsid w:val="00FE7BE5"/>
    <w:rsid w:val="00FE7C0D"/>
    <w:rsid w:val="00FF095B"/>
    <w:rsid w:val="00FF1100"/>
    <w:rsid w:val="00FF116A"/>
    <w:rsid w:val="00FF1779"/>
    <w:rsid w:val="00FF392F"/>
    <w:rsid w:val="00FF39BD"/>
    <w:rsid w:val="00FF53C6"/>
    <w:rsid w:val="00FF7342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6D698"/>
  <w15:docId w15:val="{88AC4781-9177-4D5C-A8DE-461ABFC17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738"/>
    <w:pPr>
      <w:overflowPunct w:val="0"/>
      <w:autoSpaceDE w:val="0"/>
      <w:autoSpaceDN w:val="0"/>
      <w:adjustRightInd w:val="0"/>
      <w:textAlignment w:val="baseline"/>
    </w:pPr>
    <w:rPr>
      <w:rFonts w:asciiTheme="majorBidi" w:hAnsiTheme="majorBidi"/>
      <w:sz w:val="24"/>
      <w:szCs w:val="24"/>
    </w:rPr>
  </w:style>
  <w:style w:type="paragraph" w:styleId="Heading1">
    <w:name w:val="heading 1"/>
    <w:basedOn w:val="Normal"/>
    <w:next w:val="Normal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19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B91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rsid w:val="00FB3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3B91"/>
  </w:style>
  <w:style w:type="paragraph" w:styleId="Header">
    <w:name w:val="header"/>
    <w:basedOn w:val="Normal"/>
    <w:link w:val="HeaderChar"/>
    <w:rsid w:val="00FB3B91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AD19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048B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7048B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9D6449"/>
    <w:pPr>
      <w:ind w:left="720"/>
      <w:contextualSpacing/>
    </w:pPr>
    <w:rPr>
      <w:szCs w:val="30"/>
    </w:rPr>
  </w:style>
  <w:style w:type="paragraph" w:customStyle="1" w:styleId="b">
    <w:name w:val="b"/>
    <w:basedOn w:val="Normal"/>
    <w:link w:val="bChar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a"/>
    <w:basedOn w:val="Normal"/>
    <w:link w:val="aChar"/>
    <w:qFormat/>
    <w:rsid w:val="0011299A"/>
    <w:pPr>
      <w:tabs>
        <w:tab w:val="left" w:pos="900"/>
      </w:tabs>
      <w:spacing w:before="120" w:after="120"/>
      <w:ind w:left="540" w:hanging="540"/>
      <w:jc w:val="thaiDistribute"/>
    </w:pPr>
    <w:rPr>
      <w:rFonts w:ascii="Angsana New" w:hAnsi="Angsana New"/>
      <w:b/>
      <w:bCs/>
      <w:spacing w:val="-2"/>
      <w:sz w:val="32"/>
      <w:szCs w:val="32"/>
    </w:rPr>
  </w:style>
  <w:style w:type="character" w:customStyle="1" w:styleId="bChar">
    <w:name w:val="b Char"/>
    <w:basedOn w:val="DefaultParagraphFont"/>
    <w:link w:val="b"/>
    <w:rsid w:val="0011299A"/>
    <w:rPr>
      <w:rFonts w:ascii="Angsana New" w:hAnsi="Angsana New"/>
      <w:sz w:val="32"/>
      <w:szCs w:val="32"/>
    </w:rPr>
  </w:style>
  <w:style w:type="paragraph" w:customStyle="1" w:styleId="2">
    <w:name w:val="2"/>
    <w:basedOn w:val="Normal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aChar">
    <w:name w:val="a Char"/>
    <w:basedOn w:val="DefaultParagraphFont"/>
    <w:link w:val="a"/>
    <w:rsid w:val="0011299A"/>
    <w:rPr>
      <w:rFonts w:ascii="Angsana New" w:hAnsi="Angsana New"/>
      <w:b/>
      <w:bCs/>
      <w:spacing w:val="-2"/>
      <w:sz w:val="32"/>
      <w:szCs w:val="32"/>
    </w:rPr>
  </w:style>
  <w:style w:type="paragraph" w:customStyle="1" w:styleId="1">
    <w:name w:val="1"/>
    <w:basedOn w:val="Normal"/>
    <w:qFormat/>
    <w:rsid w:val="0011299A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56789">
    <w:name w:val="56789"/>
    <w:basedOn w:val="Normal"/>
    <w:qFormat/>
    <w:rsid w:val="00352FB0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12345">
    <w:name w:val="12345"/>
    <w:basedOn w:val="Normal"/>
    <w:qFormat/>
    <w:rsid w:val="00352FB0"/>
    <w:pPr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odyText2">
    <w:name w:val="Body Text 2"/>
    <w:basedOn w:val="Normal"/>
    <w:link w:val="BodyText2Char"/>
    <w:uiPriority w:val="99"/>
    <w:unhideWhenUsed/>
    <w:rsid w:val="005615F3"/>
    <w:pPr>
      <w:overflowPunct/>
      <w:autoSpaceDE/>
      <w:autoSpaceDN/>
      <w:adjustRightInd/>
      <w:spacing w:after="120" w:line="480" w:lineRule="auto"/>
      <w:textAlignment w:val="auto"/>
    </w:pPr>
    <w:rPr>
      <w:rFonts w:ascii="Angsana New" w:hAnsi="Angsana New"/>
      <w:position w:val="6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5615F3"/>
    <w:rPr>
      <w:rFonts w:ascii="Angsana New" w:hAnsi="Angsana New"/>
      <w:position w:val="6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5615F3"/>
    <w:rPr>
      <w:rFonts w:ascii="Times New Roman"/>
      <w:sz w:val="24"/>
      <w:szCs w:val="24"/>
    </w:rPr>
  </w:style>
  <w:style w:type="paragraph" w:styleId="Index1">
    <w:name w:val="index 1"/>
    <w:basedOn w:val="Normal"/>
    <w:next w:val="Normal"/>
    <w:autoRedefine/>
    <w:rsid w:val="005615F3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5615F3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516F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16F4"/>
    <w:rPr>
      <w:rFonts w:ascii="Times New Roman"/>
      <w:sz w:val="16"/>
    </w:rPr>
  </w:style>
  <w:style w:type="paragraph" w:styleId="PlainText">
    <w:name w:val="Plain Text"/>
    <w:basedOn w:val="Normal"/>
    <w:link w:val="PlainTextChar"/>
    <w:rsid w:val="006A0D01"/>
    <w:pPr>
      <w:widowControl w:val="0"/>
      <w:overflowPunct/>
      <w:adjustRightInd/>
      <w:textAlignment w:val="auto"/>
    </w:pPr>
    <w:rPr>
      <w:rFonts w:hAnsi="Times New Roman"/>
      <w:sz w:val="28"/>
      <w:szCs w:val="20"/>
    </w:rPr>
  </w:style>
  <w:style w:type="character" w:customStyle="1" w:styleId="PlainTextChar">
    <w:name w:val="Plain Text Char"/>
    <w:basedOn w:val="DefaultParagraphFont"/>
    <w:link w:val="PlainText"/>
    <w:rsid w:val="006A0D01"/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D82A72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258A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258A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E224DE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9A8D-0208-4C1F-9624-0C614278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7</Pages>
  <Words>1907</Words>
  <Characters>7633</Characters>
  <Application>Microsoft Office Word</Application>
  <DocSecurity>0</DocSecurity>
  <Lines>63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creator>Parit Lohaphithak</dc:creator>
  <cp:lastModifiedBy>Danita Sirabowornkit</cp:lastModifiedBy>
  <cp:revision>108</cp:revision>
  <cp:lastPrinted>2026-05-05T04:10:00Z</cp:lastPrinted>
  <dcterms:created xsi:type="dcterms:W3CDTF">2025-10-22T07:38:00Z</dcterms:created>
  <dcterms:modified xsi:type="dcterms:W3CDTF">2026-05-05T04:10:00Z</dcterms:modified>
</cp:coreProperties>
</file>