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A2A34" w14:textId="6796CED0" w:rsidR="00210F9C" w:rsidRPr="00D51895" w:rsidRDefault="004F3ACB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7772F7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</w:t>
      </w:r>
      <w:r w:rsidR="00210F9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</w:t>
      </w:r>
    </w:p>
    <w:p w14:paraId="08C1B8E1" w14:textId="77777777" w:rsidR="00210F9C" w:rsidRPr="00D5189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D5AB6C" w14:textId="54CD4A4C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34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041E2741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4AB01" w14:textId="44DBF198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F3ACB" w:rsidRPr="00D51895">
        <w:rPr>
          <w:rFonts w:asciiTheme="majorBidi" w:hAnsiTheme="majorBidi" w:cstheme="majorBidi"/>
          <w:sz w:val="30"/>
          <w:szCs w:val="30"/>
        </w:rPr>
        <w:t>256</w:t>
      </w:r>
      <w:r w:rsidR="00DA2194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F3ACB" w:rsidRPr="00D51895">
        <w:rPr>
          <w:rFonts w:asciiTheme="majorBidi" w:hAnsiTheme="majorBidi" w:cstheme="majorBidi"/>
          <w:sz w:val="30"/>
          <w:szCs w:val="30"/>
        </w:rPr>
        <w:t>256</w:t>
      </w:r>
      <w:r w:rsidR="00DA2194" w:rsidRPr="00D51895">
        <w:rPr>
          <w:rFonts w:asciiTheme="majorBidi" w:hAnsiTheme="majorBidi" w:cstheme="majorBidi"/>
          <w:sz w:val="30"/>
          <w:szCs w:val="30"/>
        </w:rPr>
        <w:t>8</w:t>
      </w:r>
    </w:p>
    <w:p w14:paraId="60B0F64A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5662C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ซึ่งได้นำเสนอเพื่อวัตถุประสงค์ของการรายงานทางการเงินภายในประเทศ</w:t>
      </w:r>
    </w:p>
    <w:p w14:paraId="1E8D9867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62537" w14:textId="27B739BD" w:rsidR="006E21CA" w:rsidRPr="00D51895" w:rsidRDefault="0094106E" w:rsidP="0021205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D51895">
        <w:rPr>
          <w:rFonts w:asciiTheme="majorBidi" w:hAnsiTheme="majorBidi" w:cstheme="majorBidi"/>
          <w:sz w:val="30"/>
          <w:szCs w:val="30"/>
        </w:rPr>
        <w:t>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51895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D51895">
        <w:rPr>
          <w:rFonts w:asciiTheme="majorBidi" w:hAnsiTheme="majorBidi" w:cstheme="majorBidi"/>
          <w:sz w:val="30"/>
          <w:szCs w:val="30"/>
        </w:rPr>
        <w:t xml:space="preserve">TAS)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ที่ปรับปรุงใหม่ซึ่งได้แก่ </w:t>
      </w:r>
      <w:r w:rsidRPr="00D51895">
        <w:rPr>
          <w:rFonts w:asciiTheme="majorBidi" w:hAnsiTheme="majorBidi" w:cstheme="majorBidi"/>
          <w:sz w:val="30"/>
          <w:szCs w:val="30"/>
        </w:rPr>
        <w:t xml:space="preserve">TAS 21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“ผลกระทบจากการเปลี่ยนแปลงของอัตราแลกเปลี่ยนเงินตราต่างประเทศ” ซึ่งมีผลบังคับใช้สำหรับรอบระยะเวลาบัญชีที่เริ่มในหรือหลังวันที่ </w:t>
      </w:r>
      <w:r w:rsidRPr="00D51895">
        <w:rPr>
          <w:rFonts w:asciiTheme="majorBidi" w:hAnsiTheme="majorBidi" w:cstheme="majorBidi"/>
          <w:sz w:val="30"/>
          <w:szCs w:val="30"/>
        </w:rPr>
        <w:t>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51895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“การขาดความสามารถในการแลกเปลี่ยน” ซึ่งกำหนดให้บริษัทประเมินว่าสกุลเงินหนึ่งสามารถแลกเปลี่ยนไปเป็นสกุลเงินอื่นได้หรือไม่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D51895">
        <w:rPr>
          <w:rFonts w:asciiTheme="majorBidi" w:hAnsiTheme="majorBidi" w:cstheme="majorBidi"/>
          <w:sz w:val="30"/>
          <w:szCs w:val="30"/>
        </w:rPr>
        <w:t xml:space="preserve">TAS </w:t>
      </w:r>
      <w:r w:rsidRPr="00D51895">
        <w:rPr>
          <w:rFonts w:asciiTheme="majorBidi" w:hAnsiTheme="majorBidi" w:cstheme="majorBidi"/>
          <w:sz w:val="30"/>
          <w:szCs w:val="30"/>
          <w:cs/>
        </w:rPr>
        <w:t>ดังกล่าวไม่มีผลกระทบที่เป็นสาระสำคัญต่องบการเงินของบริษัท</w:t>
      </w:r>
    </w:p>
    <w:p w14:paraId="528DEAEE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A9F67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1895">
        <w:rPr>
          <w:rFonts w:asciiTheme="majorBidi" w:hAnsiTheme="majorBidi" w:cstheme="majorBidi"/>
          <w:i/>
          <w:iCs/>
          <w:sz w:val="30"/>
          <w:szCs w:val="30"/>
          <w:cs/>
        </w:rPr>
        <w:t>สรุปนโยบายการบัญชีที่มีสาระสำคัญ</w:t>
      </w:r>
    </w:p>
    <w:p w14:paraId="604209C8" w14:textId="77777777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5A1A0" w14:textId="05862053" w:rsidR="00FB07AC" w:rsidRPr="00FB07AC" w:rsidRDefault="006E21CA" w:rsidP="00FB07A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บริษัทได้ใช้นโยบายการบัญชีที่มีสาระสำคัญและวิธีการคำนวณต่าง ๆ ในการจัดทำข้อมูลทางการเงินระหว่างกาลสำหรับงวดสามเดือนสิ้นสุดวันที่ </w:t>
      </w:r>
      <w:r w:rsidR="003516F3" w:rsidRPr="00D51895">
        <w:rPr>
          <w:rFonts w:asciiTheme="majorBidi" w:hAnsiTheme="majorBidi" w:cstheme="majorBidi"/>
          <w:sz w:val="30"/>
          <w:szCs w:val="30"/>
        </w:rPr>
        <w:t xml:space="preserve">31 </w:t>
      </w:r>
      <w:r w:rsidR="003516F3" w:rsidRPr="00D5189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6261F8" w:rsidRPr="00D51895">
        <w:rPr>
          <w:rFonts w:asciiTheme="majorBidi" w:hAnsiTheme="majorBidi" w:cstheme="majorBidi"/>
          <w:sz w:val="30"/>
          <w:szCs w:val="30"/>
        </w:rPr>
        <w:t>9</w:t>
      </w:r>
      <w:r w:rsidRPr="00D51895">
        <w:rPr>
          <w:rFonts w:asciiTheme="majorBidi" w:hAnsiTheme="majorBidi" w:cstheme="majorBidi"/>
          <w:sz w:val="30"/>
          <w:szCs w:val="30"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516F3" w:rsidRPr="00D51895">
        <w:rPr>
          <w:rFonts w:asciiTheme="majorBidi" w:hAnsiTheme="majorBidi" w:cstheme="majorBidi"/>
          <w:sz w:val="30"/>
          <w:szCs w:val="30"/>
        </w:rPr>
        <w:t xml:space="preserve">2568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D51895">
        <w:rPr>
          <w:rFonts w:asciiTheme="majorBidi" w:hAnsiTheme="majorBidi" w:cstheme="majorBidi"/>
          <w:sz w:val="30"/>
          <w:szCs w:val="30"/>
        </w:rPr>
        <w:t xml:space="preserve">31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6261F8" w:rsidRPr="00D51895">
        <w:rPr>
          <w:rFonts w:asciiTheme="majorBidi" w:hAnsiTheme="majorBidi" w:cstheme="majorBidi"/>
          <w:sz w:val="30"/>
          <w:szCs w:val="30"/>
        </w:rPr>
        <w:t>8</w:t>
      </w:r>
      <w:r w:rsidR="00FB07AC">
        <w:rPr>
          <w:rFonts w:asciiTheme="majorBidi" w:hAnsiTheme="majorBidi" w:cstheme="majorBidi"/>
          <w:sz w:val="30"/>
          <w:szCs w:val="30"/>
        </w:rPr>
        <w:t xml:space="preserve"> </w:t>
      </w:r>
      <w:r w:rsidR="00FB07AC" w:rsidRPr="00FB07AC">
        <w:rPr>
          <w:rFonts w:asciiTheme="majorBidi" w:hAnsiTheme="majorBidi" w:cstheme="majorBidi"/>
          <w:sz w:val="30"/>
          <w:szCs w:val="30"/>
          <w:cs/>
        </w:rPr>
        <w:t xml:space="preserve">ยกเว้นเรื่องเกี่ยวกับการนำ </w:t>
      </w:r>
      <w:r w:rsidR="00FB07AC" w:rsidRPr="00FB07AC">
        <w:rPr>
          <w:rFonts w:asciiTheme="majorBidi" w:hAnsiTheme="majorBidi" w:cstheme="majorBidi"/>
          <w:sz w:val="30"/>
          <w:szCs w:val="30"/>
        </w:rPr>
        <w:t xml:space="preserve">TAS </w:t>
      </w:r>
      <w:r w:rsidR="00FB07AC" w:rsidRPr="00FB07AC">
        <w:rPr>
          <w:rFonts w:asciiTheme="majorBidi" w:hAnsiTheme="majorBidi" w:cstheme="majorBidi" w:hint="cs"/>
          <w:sz w:val="30"/>
          <w:szCs w:val="30"/>
          <w:cs/>
        </w:rPr>
        <w:t>ที่ปรับปรุงใหม่ตามที่กล่าวข้างต้นมาเริ่มถือปฏิบัติซึ่งไม่มีผลกระทบที่เป็นสาระสำคัญ</w:t>
      </w:r>
    </w:p>
    <w:p w14:paraId="7EFAFA44" w14:textId="377662DF" w:rsidR="006E21CA" w:rsidRPr="00D51895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02478" w14:textId="77777777" w:rsidR="003516F3" w:rsidRPr="00D51895" w:rsidRDefault="003516F3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445A8" w14:textId="77777777" w:rsidR="003516F3" w:rsidRPr="00D51895" w:rsidRDefault="003516F3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FADF4" w14:textId="3FB26156" w:rsidR="000320EA" w:rsidRPr="00D51895" w:rsidRDefault="004F3AC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รายการบัญชีและยอดคงเหลือกับ</w:t>
      </w:r>
      <w:r w:rsidR="003C236E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320EA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37913864" w14:textId="77777777" w:rsidR="000320EA" w:rsidRPr="00D51895" w:rsidRDefault="000320EA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F66081" w14:textId="6B0D3F07" w:rsidR="000D10EE" w:rsidRPr="00D51895" w:rsidRDefault="00112720" w:rsidP="00625719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รายการบัญชีกับ</w:t>
      </w:r>
      <w:r w:rsidR="00DC7281" w:rsidRPr="00D51895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D5189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15327D" w:rsidRPr="00D51895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FA383D" w:rsidRPr="00D51895">
        <w:rPr>
          <w:rFonts w:asciiTheme="majorBidi" w:hAnsiTheme="majorBidi" w:cstheme="majorBidi"/>
          <w:sz w:val="30"/>
          <w:szCs w:val="30"/>
        </w:rPr>
        <w:t xml:space="preserve">31 </w:t>
      </w:r>
      <w:r w:rsidR="00FA383D" w:rsidRPr="00D5189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3ACB" w:rsidRPr="00D51895">
        <w:rPr>
          <w:rFonts w:asciiTheme="majorBidi" w:hAnsiTheme="majorBidi" w:cstheme="majorBidi"/>
          <w:sz w:val="30"/>
          <w:szCs w:val="30"/>
        </w:rPr>
        <w:t>256</w:t>
      </w:r>
      <w:r w:rsidR="006261F8" w:rsidRPr="00D51895">
        <w:rPr>
          <w:rFonts w:asciiTheme="majorBidi" w:hAnsiTheme="majorBidi" w:cstheme="majorBidi"/>
          <w:sz w:val="30"/>
          <w:szCs w:val="30"/>
        </w:rPr>
        <w:t>9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A383D" w:rsidRPr="00D51895">
        <w:rPr>
          <w:rFonts w:asciiTheme="majorBidi" w:hAnsiTheme="majorBidi" w:cstheme="majorBidi"/>
          <w:sz w:val="30"/>
          <w:szCs w:val="30"/>
        </w:rPr>
        <w:t>2568</w:t>
      </w:r>
      <w:r w:rsidR="00FA383D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DAF838" w14:textId="77777777" w:rsidR="00FA383D" w:rsidRPr="00D51895" w:rsidRDefault="00FA383D" w:rsidP="00625719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454057E" w14:textId="77777777" w:rsidR="00F16059" w:rsidRPr="00D51895" w:rsidRDefault="00F16059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005"/>
        <w:gridCol w:w="1624"/>
        <w:gridCol w:w="252"/>
        <w:gridCol w:w="1582"/>
      </w:tblGrid>
      <w:tr w:rsidR="006D05D8" w:rsidRPr="006D05D8" w14:paraId="2AA12158" w14:textId="77777777" w:rsidTr="00EB59C5">
        <w:trPr>
          <w:tblHeader/>
        </w:trPr>
        <w:tc>
          <w:tcPr>
            <w:tcW w:w="6005" w:type="dxa"/>
          </w:tcPr>
          <w:p w14:paraId="7F7A3957" w14:textId="77777777" w:rsidR="00FA383D" w:rsidRPr="006D05D8" w:rsidRDefault="00FA383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</w:tcPr>
          <w:p w14:paraId="4D634F99" w14:textId="77777777" w:rsidR="00FA383D" w:rsidRPr="006D05D8" w:rsidRDefault="00FA383D" w:rsidP="00FB524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6D05D8" w:rsidRPr="006D05D8" w14:paraId="11BE6251" w14:textId="77777777" w:rsidTr="00EB59C5">
        <w:trPr>
          <w:tblHeader/>
        </w:trPr>
        <w:tc>
          <w:tcPr>
            <w:tcW w:w="6005" w:type="dxa"/>
          </w:tcPr>
          <w:p w14:paraId="09007A98" w14:textId="77777777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726BC2A7" w14:textId="5AD5A57B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D05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61F8" w:rsidRPr="006D05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B176BAB" w14:textId="77777777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3C8A4149" w14:textId="6C9EBFC8" w:rsidR="00FA383D" w:rsidRPr="006D05D8" w:rsidRDefault="000414B5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D05D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D05D8" w:rsidRPr="006D05D8" w14:paraId="0D04E362" w14:textId="77777777" w:rsidTr="00EB59C5">
        <w:tc>
          <w:tcPr>
            <w:tcW w:w="6005" w:type="dxa"/>
          </w:tcPr>
          <w:p w14:paraId="4FCE6776" w14:textId="77777777" w:rsidR="00FA383D" w:rsidRPr="006D05D8" w:rsidRDefault="00FA383D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4" w:type="dxa"/>
          </w:tcPr>
          <w:p w14:paraId="3C63EFE3" w14:textId="77777777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F69F05" w14:textId="77777777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703F6E90" w14:textId="77777777" w:rsidR="00FA383D" w:rsidRPr="006D05D8" w:rsidRDefault="00FA383D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D05D8" w:rsidRPr="006D05D8" w14:paraId="293F0068" w14:textId="77777777" w:rsidTr="00EB59C5">
        <w:tc>
          <w:tcPr>
            <w:tcW w:w="6005" w:type="dxa"/>
          </w:tcPr>
          <w:p w14:paraId="45B94E61" w14:textId="38F40E1D" w:rsidR="000414B5" w:rsidRPr="006D05D8" w:rsidRDefault="000414B5" w:rsidP="008F6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699"/>
              </w:tabs>
              <w:ind w:left="72" w:right="-108" w:hanging="16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  <w:r w:rsidR="00DD7510" w:rsidRPr="006D05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(อัตราดอกเบี้ยร้อยละ </w:t>
            </w:r>
            <w:r w:rsidR="00DD7510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3.50 </w:t>
            </w:r>
            <w:r w:rsidR="00DD7510" w:rsidRPr="006D05D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 xml:space="preserve">ต่อปีในปี </w:t>
            </w:r>
            <w:r w:rsidR="00DD7510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  <w:r w:rsidR="00DD7510" w:rsidRPr="006D05D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DD7510" w:rsidRPr="006D05D8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DD7510" w:rsidRPr="006D05D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 xml:space="preserve">และร้อยละ </w:t>
            </w:r>
            <w:r w:rsidR="00DD7510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4.50</w:t>
            </w:r>
            <w:r w:rsidR="00DD7510" w:rsidRPr="006D05D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DD7510" w:rsidRPr="006D05D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 xml:space="preserve">ต่อปีในปี </w:t>
            </w:r>
            <w:r w:rsidR="00DD7510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  <w:r w:rsidR="00FC014C" w:rsidRPr="003C490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624" w:type="dxa"/>
          </w:tcPr>
          <w:p w14:paraId="228DD932" w14:textId="77777777" w:rsidR="00DD7510" w:rsidRPr="006D05D8" w:rsidRDefault="00DD7510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100B866" w14:textId="690B3B84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138</w:t>
            </w:r>
          </w:p>
        </w:tc>
        <w:tc>
          <w:tcPr>
            <w:tcW w:w="252" w:type="dxa"/>
          </w:tcPr>
          <w:p w14:paraId="43AF271A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13EF755D" w14:textId="77777777" w:rsidR="00DD7510" w:rsidRPr="006D05D8" w:rsidRDefault="00DD7510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17BE8A3" w14:textId="583F6AC2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178</w:t>
            </w:r>
          </w:p>
        </w:tc>
      </w:tr>
      <w:tr w:rsidR="006D05D8" w:rsidRPr="006D05D8" w14:paraId="67AC274F" w14:textId="77777777" w:rsidTr="00EB59C5">
        <w:tc>
          <w:tcPr>
            <w:tcW w:w="6005" w:type="dxa"/>
          </w:tcPr>
          <w:p w14:paraId="0796234B" w14:textId="57DD3CD2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4" w:type="dxa"/>
          </w:tcPr>
          <w:p w14:paraId="25D4985D" w14:textId="78904F9C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6D05D8">
              <w:rPr>
                <w:rFonts w:asciiTheme="majorBidi" w:hAnsiTheme="majorBidi" w:cstheme="majorBidi"/>
                <w:bCs/>
                <w:sz w:val="30"/>
                <w:szCs w:val="30"/>
              </w:rPr>
              <w:t>79</w:t>
            </w:r>
          </w:p>
        </w:tc>
        <w:tc>
          <w:tcPr>
            <w:tcW w:w="252" w:type="dxa"/>
          </w:tcPr>
          <w:p w14:paraId="67E5F063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7B44068A" w14:textId="3FDE6234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224</w:t>
            </w:r>
          </w:p>
        </w:tc>
      </w:tr>
      <w:tr w:rsidR="006D05D8" w:rsidRPr="006D05D8" w14:paraId="3B019714" w14:textId="77777777" w:rsidTr="00EB59C5">
        <w:tc>
          <w:tcPr>
            <w:tcW w:w="6005" w:type="dxa"/>
          </w:tcPr>
          <w:p w14:paraId="36D9936F" w14:textId="191F51FC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624" w:type="dxa"/>
          </w:tcPr>
          <w:p w14:paraId="53F9D646" w14:textId="21C28A69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210</w:t>
            </w:r>
          </w:p>
        </w:tc>
        <w:tc>
          <w:tcPr>
            <w:tcW w:w="252" w:type="dxa"/>
          </w:tcPr>
          <w:p w14:paraId="329E2A2D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78C4C5A7" w14:textId="455C8961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210</w:t>
            </w:r>
          </w:p>
        </w:tc>
      </w:tr>
      <w:tr w:rsidR="006D05D8" w:rsidRPr="006D05D8" w14:paraId="7058EF7A" w14:textId="77777777" w:rsidTr="00EB59C5">
        <w:tc>
          <w:tcPr>
            <w:tcW w:w="6005" w:type="dxa"/>
          </w:tcPr>
          <w:p w14:paraId="59088990" w14:textId="0B55C385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624" w:type="dxa"/>
          </w:tcPr>
          <w:p w14:paraId="379249EE" w14:textId="1287CF9C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98</w:t>
            </w:r>
          </w:p>
        </w:tc>
        <w:tc>
          <w:tcPr>
            <w:tcW w:w="252" w:type="dxa"/>
          </w:tcPr>
          <w:p w14:paraId="022B0987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48194042" w14:textId="4C287C55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105</w:t>
            </w:r>
          </w:p>
        </w:tc>
      </w:tr>
      <w:tr w:rsidR="006D05D8" w:rsidRPr="006D05D8" w14:paraId="541F5087" w14:textId="77777777" w:rsidTr="00EB59C5">
        <w:tc>
          <w:tcPr>
            <w:tcW w:w="6005" w:type="dxa"/>
          </w:tcPr>
          <w:p w14:paraId="470DAC9D" w14:textId="474955FB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24" w:type="dxa"/>
          </w:tcPr>
          <w:p w14:paraId="72A3CE69" w14:textId="76B2BB3C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6D05D8">
              <w:rPr>
                <w:rFonts w:asciiTheme="majorBidi" w:hAnsiTheme="majorBidi" w:cstheme="majorBidi"/>
                <w:bCs/>
                <w:sz w:val="30"/>
                <w:szCs w:val="30"/>
              </w:rPr>
              <w:t>47</w:t>
            </w:r>
          </w:p>
        </w:tc>
        <w:tc>
          <w:tcPr>
            <w:tcW w:w="252" w:type="dxa"/>
          </w:tcPr>
          <w:p w14:paraId="11328803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5A9883ED" w14:textId="70F97670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364</w:t>
            </w:r>
          </w:p>
        </w:tc>
      </w:tr>
      <w:tr w:rsidR="006D05D8" w:rsidRPr="006D05D8" w14:paraId="5492DCE2" w14:textId="77777777" w:rsidTr="00EB59C5">
        <w:tc>
          <w:tcPr>
            <w:tcW w:w="6005" w:type="dxa"/>
          </w:tcPr>
          <w:p w14:paraId="50612E79" w14:textId="2D226EAE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B40B338" w14:textId="66BE49CF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284E53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71519DF7" w14:textId="69907AA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D05D8" w:rsidRPr="006D05D8" w14:paraId="007D4456" w14:textId="77777777" w:rsidTr="00EB59C5">
        <w:tc>
          <w:tcPr>
            <w:tcW w:w="6005" w:type="dxa"/>
          </w:tcPr>
          <w:p w14:paraId="2C43C388" w14:textId="436AF7DC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4" w:type="dxa"/>
          </w:tcPr>
          <w:p w14:paraId="3EB0F732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6081B3F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200A10D0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D05D8" w:rsidRPr="006D05D8" w14:paraId="0B44B9AE" w14:textId="77777777" w:rsidTr="00EB59C5">
        <w:tc>
          <w:tcPr>
            <w:tcW w:w="6005" w:type="dxa"/>
          </w:tcPr>
          <w:p w14:paraId="60B35907" w14:textId="68A54CB9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624" w:type="dxa"/>
          </w:tcPr>
          <w:p w14:paraId="5B6B4DD0" w14:textId="69E3CAC4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="000414B5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111</w:t>
            </w:r>
          </w:p>
        </w:tc>
        <w:tc>
          <w:tcPr>
            <w:tcW w:w="252" w:type="dxa"/>
          </w:tcPr>
          <w:p w14:paraId="3E951BEC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795D1422" w14:textId="4FB13866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7,715</w:t>
            </w:r>
          </w:p>
        </w:tc>
      </w:tr>
      <w:tr w:rsidR="006D05D8" w:rsidRPr="006D05D8" w14:paraId="7E59D8CF" w14:textId="77777777" w:rsidTr="00EB59C5">
        <w:tc>
          <w:tcPr>
            <w:tcW w:w="6005" w:type="dxa"/>
          </w:tcPr>
          <w:p w14:paraId="6693FF22" w14:textId="4D0D129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4" w:type="dxa"/>
          </w:tcPr>
          <w:p w14:paraId="56AF9AA9" w14:textId="2624A847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371</w:t>
            </w:r>
          </w:p>
        </w:tc>
        <w:tc>
          <w:tcPr>
            <w:tcW w:w="252" w:type="dxa"/>
          </w:tcPr>
          <w:p w14:paraId="29CD2109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3D790F5E" w14:textId="5007CAD9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418</w:t>
            </w:r>
          </w:p>
        </w:tc>
      </w:tr>
      <w:tr w:rsidR="006D05D8" w:rsidRPr="006D05D8" w14:paraId="33F832E5" w14:textId="77777777" w:rsidTr="00EB59C5">
        <w:tc>
          <w:tcPr>
            <w:tcW w:w="6005" w:type="dxa"/>
          </w:tcPr>
          <w:p w14:paraId="57DF778E" w14:textId="22D628FB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4" w:type="dxa"/>
          </w:tcPr>
          <w:p w14:paraId="32FA7441" w14:textId="59AFA11D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0414B5"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443</w:t>
            </w:r>
          </w:p>
        </w:tc>
        <w:tc>
          <w:tcPr>
            <w:tcW w:w="252" w:type="dxa"/>
          </w:tcPr>
          <w:p w14:paraId="4D4AAA25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446E20B0" w14:textId="0445479B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4,261</w:t>
            </w:r>
          </w:p>
        </w:tc>
      </w:tr>
      <w:tr w:rsidR="006D05D8" w:rsidRPr="006D05D8" w14:paraId="1F9FEE2F" w14:textId="77777777" w:rsidTr="00EB59C5">
        <w:tc>
          <w:tcPr>
            <w:tcW w:w="6005" w:type="dxa"/>
          </w:tcPr>
          <w:p w14:paraId="53C550AF" w14:textId="2746331F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4" w:type="dxa"/>
          </w:tcPr>
          <w:p w14:paraId="53B52D14" w14:textId="329F9B01" w:rsidR="000414B5" w:rsidRPr="006D05D8" w:rsidRDefault="006D05D8" w:rsidP="006D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459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8F3A7F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59C3F8FF" w14:textId="469478EA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6D05D8" w:rsidRPr="006D05D8" w14:paraId="3D35EFFF" w14:textId="77777777" w:rsidTr="00EB59C5">
        <w:tc>
          <w:tcPr>
            <w:tcW w:w="6005" w:type="dxa"/>
          </w:tcPr>
          <w:p w14:paraId="55814602" w14:textId="1A6D9323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624" w:type="dxa"/>
          </w:tcPr>
          <w:p w14:paraId="5B6798C3" w14:textId="3653FCBB" w:rsidR="000414B5" w:rsidRPr="006D05D8" w:rsidRDefault="006261F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75</w:t>
            </w:r>
          </w:p>
        </w:tc>
        <w:tc>
          <w:tcPr>
            <w:tcW w:w="252" w:type="dxa"/>
          </w:tcPr>
          <w:p w14:paraId="305C491B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5F6D6999" w14:textId="26CF1844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75</w:t>
            </w:r>
          </w:p>
        </w:tc>
      </w:tr>
      <w:tr w:rsidR="006D05D8" w:rsidRPr="006D05D8" w14:paraId="30D0F7E8" w14:textId="77777777" w:rsidTr="00EB59C5">
        <w:tc>
          <w:tcPr>
            <w:tcW w:w="6005" w:type="dxa"/>
          </w:tcPr>
          <w:p w14:paraId="5944D04B" w14:textId="48EBA8C9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624" w:type="dxa"/>
          </w:tcPr>
          <w:p w14:paraId="3FF7B21A" w14:textId="07BEEAB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6D05D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C7855A8" w14:textId="77777777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4F7AC913" w14:textId="200C85AD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29</w:t>
            </w:r>
          </w:p>
        </w:tc>
      </w:tr>
      <w:tr w:rsidR="006D05D8" w:rsidRPr="006D05D8" w14:paraId="5147EEFE" w14:textId="77777777" w:rsidTr="00EB59C5">
        <w:tc>
          <w:tcPr>
            <w:tcW w:w="6005" w:type="dxa"/>
          </w:tcPr>
          <w:p w14:paraId="5BC35D8A" w14:textId="653D0E62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24" w:type="dxa"/>
          </w:tcPr>
          <w:p w14:paraId="70E8644D" w14:textId="00342F5D" w:rsidR="000414B5" w:rsidRPr="006D05D8" w:rsidRDefault="006D05D8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84</w:t>
            </w:r>
          </w:p>
        </w:tc>
        <w:tc>
          <w:tcPr>
            <w:tcW w:w="252" w:type="dxa"/>
          </w:tcPr>
          <w:p w14:paraId="1E5CD0C4" w14:textId="77777777" w:rsidR="000414B5" w:rsidRPr="006D05D8" w:rsidRDefault="000414B5" w:rsidP="000414B5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69C1AD2B" w14:textId="57B5C583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96</w:t>
            </w:r>
          </w:p>
        </w:tc>
      </w:tr>
      <w:tr w:rsidR="006D05D8" w:rsidRPr="006D05D8" w14:paraId="2B2F4074" w14:textId="77777777" w:rsidTr="00EB59C5">
        <w:tc>
          <w:tcPr>
            <w:tcW w:w="6005" w:type="dxa"/>
          </w:tcPr>
          <w:p w14:paraId="4FA86103" w14:textId="4EDF719D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24" w:type="dxa"/>
          </w:tcPr>
          <w:p w14:paraId="099E88A9" w14:textId="6D1660AF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ED6355" w14:textId="77777777" w:rsidR="000414B5" w:rsidRPr="006D05D8" w:rsidRDefault="000414B5" w:rsidP="000414B5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2B08869A" w14:textId="0E8812D0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D05D8" w:rsidRPr="006D05D8" w14:paraId="4B02D6FA" w14:textId="77777777" w:rsidTr="001870B7">
        <w:tc>
          <w:tcPr>
            <w:tcW w:w="6005" w:type="dxa"/>
          </w:tcPr>
          <w:p w14:paraId="1A70D25E" w14:textId="30CD69E1" w:rsidR="000414B5" w:rsidRPr="006D05D8" w:rsidRDefault="00C4633A" w:rsidP="000414B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0414B5"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4" w:type="dxa"/>
          </w:tcPr>
          <w:p w14:paraId="75431844" w14:textId="4AB703FC" w:rsidR="000414B5" w:rsidRPr="006D05D8" w:rsidRDefault="001870B7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4,872</w:t>
            </w:r>
          </w:p>
        </w:tc>
        <w:tc>
          <w:tcPr>
            <w:tcW w:w="252" w:type="dxa"/>
          </w:tcPr>
          <w:p w14:paraId="2A06EAC8" w14:textId="77777777" w:rsidR="000414B5" w:rsidRPr="006D05D8" w:rsidRDefault="000414B5" w:rsidP="000414B5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6669BAB8" w14:textId="62BA2F20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4,963</w:t>
            </w:r>
          </w:p>
        </w:tc>
      </w:tr>
      <w:tr w:rsidR="006D05D8" w:rsidRPr="006D05D8" w14:paraId="1EDF23C4" w14:textId="77777777" w:rsidTr="001870B7">
        <w:tc>
          <w:tcPr>
            <w:tcW w:w="6005" w:type="dxa"/>
          </w:tcPr>
          <w:p w14:paraId="46FE0CC9" w14:textId="32F5C239" w:rsidR="000414B5" w:rsidRPr="006D05D8" w:rsidRDefault="00C4633A" w:rsidP="000414B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0414B5"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B3D5E4D" w14:textId="72B53544" w:rsidR="000414B5" w:rsidRPr="006D05D8" w:rsidRDefault="001870B7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275</w:t>
            </w:r>
          </w:p>
        </w:tc>
        <w:tc>
          <w:tcPr>
            <w:tcW w:w="252" w:type="dxa"/>
          </w:tcPr>
          <w:p w14:paraId="1C577D4D" w14:textId="77777777" w:rsidR="000414B5" w:rsidRPr="006D05D8" w:rsidRDefault="000414B5" w:rsidP="000414B5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636EB7D4" w14:textId="2C51241C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228</w:t>
            </w:r>
          </w:p>
        </w:tc>
      </w:tr>
      <w:tr w:rsidR="006D05D8" w:rsidRPr="006D05D8" w14:paraId="539099E2" w14:textId="77777777" w:rsidTr="001870B7">
        <w:trPr>
          <w:trHeight w:val="54"/>
        </w:trPr>
        <w:tc>
          <w:tcPr>
            <w:tcW w:w="6005" w:type="dxa"/>
          </w:tcPr>
          <w:p w14:paraId="716BDD4F" w14:textId="671D6A6A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D05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52160800" w14:textId="42C5CAB4" w:rsidR="000414B5" w:rsidRPr="006D05D8" w:rsidRDefault="001870B7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5,147</w:t>
            </w:r>
          </w:p>
        </w:tc>
        <w:tc>
          <w:tcPr>
            <w:tcW w:w="252" w:type="dxa"/>
          </w:tcPr>
          <w:p w14:paraId="323DBBD9" w14:textId="77777777" w:rsidR="000414B5" w:rsidRPr="006D05D8" w:rsidRDefault="000414B5" w:rsidP="000414B5">
            <w:pPr>
              <w:pStyle w:val="BodyText3"/>
              <w:spacing w:after="0"/>
              <w:ind w:right="13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</w:tcPr>
          <w:p w14:paraId="055C3121" w14:textId="11AA4A2F" w:rsidR="000414B5" w:rsidRPr="006D05D8" w:rsidRDefault="000414B5" w:rsidP="0004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05D8">
              <w:rPr>
                <w:rFonts w:asciiTheme="majorBidi" w:hAnsiTheme="majorBidi" w:cstheme="majorBidi"/>
                <w:bCs/>
                <w:sz w:val="30"/>
                <w:szCs w:val="30"/>
              </w:rPr>
              <w:t>5,191</w:t>
            </w:r>
          </w:p>
        </w:tc>
      </w:tr>
    </w:tbl>
    <w:p w14:paraId="77F37D85" w14:textId="77777777" w:rsidR="005B5C15" w:rsidRPr="00D51895" w:rsidRDefault="005B5C15" w:rsidP="006E21CA">
      <w:pPr>
        <w:rPr>
          <w:rFonts w:asciiTheme="majorBidi" w:hAnsiTheme="majorBidi" w:cstheme="majorBidi"/>
          <w:sz w:val="30"/>
          <w:szCs w:val="30"/>
        </w:rPr>
      </w:pPr>
    </w:p>
    <w:p w14:paraId="0CF2A671" w14:textId="77777777" w:rsidR="00C60211" w:rsidRDefault="00C6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C4B1BC" w14:textId="29B12C06" w:rsidR="001B56BE" w:rsidRPr="00D51895" w:rsidRDefault="001B56BE" w:rsidP="006E21CA">
      <w:pPr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35614F" w:rsidRPr="00D51895">
        <w:rPr>
          <w:rFonts w:asciiTheme="majorBidi" w:hAnsiTheme="majorBidi" w:cstheme="majorBidi"/>
          <w:sz w:val="30"/>
          <w:szCs w:val="30"/>
          <w:cs/>
        </w:rPr>
        <w:t>กับบุคคลและกิจการที่เกี่ยวข้องกัน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7FDE" w:rsidRPr="00D518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61D9" w:rsidRPr="00D51895">
        <w:rPr>
          <w:rFonts w:asciiTheme="majorBidi" w:hAnsiTheme="majorBidi" w:cstheme="majorBidi"/>
          <w:sz w:val="30"/>
          <w:szCs w:val="30"/>
        </w:rPr>
        <w:t xml:space="preserve">31 </w:t>
      </w:r>
      <w:r w:rsidR="006F61D9" w:rsidRPr="00D5189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F6ECC" w:rsidRPr="00D51895">
        <w:rPr>
          <w:rFonts w:asciiTheme="majorBidi" w:hAnsiTheme="majorBidi" w:cstheme="majorBidi"/>
          <w:sz w:val="30"/>
          <w:szCs w:val="30"/>
        </w:rPr>
        <w:t>256</w:t>
      </w:r>
      <w:r w:rsidR="006F61D9" w:rsidRPr="00D51895">
        <w:rPr>
          <w:rFonts w:asciiTheme="majorBidi" w:hAnsiTheme="majorBidi" w:cstheme="majorBidi"/>
          <w:sz w:val="30"/>
          <w:szCs w:val="30"/>
        </w:rPr>
        <w:t>9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F6ECC" w:rsidRPr="00D51895">
        <w:rPr>
          <w:rFonts w:asciiTheme="majorBidi" w:hAnsiTheme="majorBidi" w:cstheme="majorBidi"/>
          <w:sz w:val="30"/>
          <w:szCs w:val="30"/>
        </w:rPr>
        <w:t>31</w:t>
      </w:r>
      <w:r w:rsidR="0091790B"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F6ECC" w:rsidRPr="00D51895">
        <w:rPr>
          <w:rFonts w:asciiTheme="majorBidi" w:hAnsiTheme="majorBidi" w:cstheme="majorBidi"/>
          <w:sz w:val="30"/>
          <w:szCs w:val="30"/>
        </w:rPr>
        <w:t>256</w:t>
      </w:r>
      <w:r w:rsidR="006F61D9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0E34FB0" w14:textId="77777777" w:rsidR="001B56BE" w:rsidRPr="00D51895" w:rsidRDefault="001B56BE" w:rsidP="001B56B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991"/>
        <w:gridCol w:w="1637"/>
        <w:gridCol w:w="239"/>
        <w:gridCol w:w="1610"/>
      </w:tblGrid>
      <w:tr w:rsidR="003C2B15" w:rsidRPr="003C2B15" w14:paraId="65B3C9F4" w14:textId="77777777" w:rsidTr="00EB59C5">
        <w:trPr>
          <w:cantSplit/>
          <w:tblHeader/>
        </w:trPr>
        <w:tc>
          <w:tcPr>
            <w:tcW w:w="5991" w:type="dxa"/>
          </w:tcPr>
          <w:p w14:paraId="0B74FD57" w14:textId="77777777" w:rsidR="00E67FDE" w:rsidRPr="003C2B15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3C2B15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3C2B15" w:rsidRPr="003C2B15" w14:paraId="6EA14ABC" w14:textId="77777777" w:rsidTr="00EB59C5">
        <w:trPr>
          <w:cantSplit/>
          <w:tblHeader/>
        </w:trPr>
        <w:tc>
          <w:tcPr>
            <w:tcW w:w="5991" w:type="dxa"/>
          </w:tcPr>
          <w:p w14:paraId="3D57904C" w14:textId="77777777" w:rsidR="00E67FDE" w:rsidRPr="003C2B15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7" w:type="dxa"/>
          </w:tcPr>
          <w:p w14:paraId="63479AB5" w14:textId="3A0BDB73" w:rsidR="00E67FDE" w:rsidRPr="003C2B15" w:rsidRDefault="006F61D9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C2B1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4D070F8F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10" w:type="dxa"/>
          </w:tcPr>
          <w:p w14:paraId="22ECB9D1" w14:textId="21821D5D" w:rsidR="00E67FDE" w:rsidRPr="003C2B15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7FDE"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E928EA" w:rsidRPr="003C2B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61D9" w:rsidRPr="003C2B1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C2B15" w:rsidRPr="003C2B15" w14:paraId="2F99A3F7" w14:textId="77777777" w:rsidTr="00EB59C5">
        <w:trPr>
          <w:cantSplit/>
        </w:trPr>
        <w:tc>
          <w:tcPr>
            <w:tcW w:w="5991" w:type="dxa"/>
          </w:tcPr>
          <w:p w14:paraId="3CBCF6E6" w14:textId="77777777" w:rsidR="00E67FDE" w:rsidRPr="003C2B15" w:rsidRDefault="00E67FD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38589EE9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3AD523D1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DCBD43B" w14:textId="77777777" w:rsidR="00E67FDE" w:rsidRPr="003C2B15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C2B15" w:rsidRPr="003C2B15" w14:paraId="1C936689" w14:textId="77777777" w:rsidTr="00EB59C5">
        <w:trPr>
          <w:cantSplit/>
        </w:trPr>
        <w:tc>
          <w:tcPr>
            <w:tcW w:w="5991" w:type="dxa"/>
          </w:tcPr>
          <w:p w14:paraId="1AC33868" w14:textId="55B3BA0C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37" w:type="dxa"/>
          </w:tcPr>
          <w:p w14:paraId="4E579D0F" w14:textId="52C15FB7" w:rsidR="00EB59C5" w:rsidRPr="003C2B15" w:rsidRDefault="003C2B1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EB59C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725</w:t>
            </w:r>
          </w:p>
        </w:tc>
        <w:tc>
          <w:tcPr>
            <w:tcW w:w="239" w:type="dxa"/>
          </w:tcPr>
          <w:p w14:paraId="123139E5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0586B9D2" w14:textId="27084F1B" w:rsidR="00EB59C5" w:rsidRPr="003C2B15" w:rsidRDefault="00EB59C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9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3C2B15" w:rsidRPr="003C2B15" w14:paraId="54C1CCC6" w14:textId="77777777" w:rsidTr="00EB59C5">
        <w:trPr>
          <w:cantSplit/>
        </w:trPr>
        <w:tc>
          <w:tcPr>
            <w:tcW w:w="5991" w:type="dxa"/>
          </w:tcPr>
          <w:p w14:paraId="2FE88748" w14:textId="77777777" w:rsidR="008B7D87" w:rsidRPr="003C2B15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069A9C91" w14:textId="77777777" w:rsidR="008B7D87" w:rsidRPr="003C2B15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4751E1F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</w:tcPr>
          <w:p w14:paraId="4C1174FC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2FC26B70" w14:textId="77777777" w:rsidTr="00EB59C5">
        <w:trPr>
          <w:cantSplit/>
        </w:trPr>
        <w:tc>
          <w:tcPr>
            <w:tcW w:w="5991" w:type="dxa"/>
          </w:tcPr>
          <w:p w14:paraId="29D9B0FB" w14:textId="77777777" w:rsidR="008B7D87" w:rsidRPr="003C2B15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637" w:type="dxa"/>
          </w:tcPr>
          <w:p w14:paraId="1F6759FD" w14:textId="09EC23FD" w:rsidR="008B7D87" w:rsidRPr="003C2B15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AF3F95A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5CB1E59C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303638F" w14:textId="77777777" w:rsidTr="00EB59C5">
        <w:trPr>
          <w:cantSplit/>
        </w:trPr>
        <w:tc>
          <w:tcPr>
            <w:tcW w:w="5991" w:type="dxa"/>
          </w:tcPr>
          <w:p w14:paraId="112437E3" w14:textId="130861A0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7" w:type="dxa"/>
          </w:tcPr>
          <w:p w14:paraId="3580BF3B" w14:textId="7011CB3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3C2B15">
              <w:rPr>
                <w:rFonts w:asciiTheme="majorBidi" w:hAnsiTheme="majorBidi" w:cstheme="majorBidi"/>
                <w:bCs/>
                <w:sz w:val="30"/>
                <w:szCs w:val="30"/>
              </w:rPr>
              <w:t>831</w:t>
            </w:r>
          </w:p>
        </w:tc>
        <w:tc>
          <w:tcPr>
            <w:tcW w:w="239" w:type="dxa"/>
          </w:tcPr>
          <w:p w14:paraId="27350404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37E7CF2B" w14:textId="193ED2B0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4,301</w:t>
            </w:r>
          </w:p>
        </w:tc>
      </w:tr>
      <w:tr w:rsidR="003C2B15" w:rsidRPr="003C2B15" w14:paraId="2B42DCD6" w14:textId="77777777" w:rsidTr="00EB59C5">
        <w:trPr>
          <w:cantSplit/>
        </w:trPr>
        <w:tc>
          <w:tcPr>
            <w:tcW w:w="5991" w:type="dxa"/>
          </w:tcPr>
          <w:p w14:paraId="440F54F8" w14:textId="6A7B1A6C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เกินกำหนดชำระ - ไม่เกิน 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7" w:type="dxa"/>
          </w:tcPr>
          <w:p w14:paraId="1B3B76C7" w14:textId="7F073F9D" w:rsidR="00EB59C5" w:rsidRPr="003C2B15" w:rsidRDefault="003C2B1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894</w:t>
            </w:r>
          </w:p>
        </w:tc>
        <w:tc>
          <w:tcPr>
            <w:tcW w:w="239" w:type="dxa"/>
          </w:tcPr>
          <w:p w14:paraId="53486B1C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14:paraId="1C420191" w14:textId="278E90E5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1,694</w:t>
            </w:r>
          </w:p>
        </w:tc>
      </w:tr>
      <w:tr w:rsidR="003C2B15" w:rsidRPr="003C2B15" w14:paraId="255CB049" w14:textId="77777777" w:rsidTr="00EB59C5">
        <w:trPr>
          <w:cantSplit/>
        </w:trPr>
        <w:tc>
          <w:tcPr>
            <w:tcW w:w="5991" w:type="dxa"/>
          </w:tcPr>
          <w:p w14:paraId="40CCB38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080F4A76" w14:textId="7ED4A3AD" w:rsidR="00EB59C5" w:rsidRPr="003C2B15" w:rsidRDefault="003C2B1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EB59C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725</w:t>
            </w:r>
          </w:p>
        </w:tc>
        <w:tc>
          <w:tcPr>
            <w:tcW w:w="239" w:type="dxa"/>
          </w:tcPr>
          <w:p w14:paraId="4DA8483D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3992A1EF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3C2B15" w:rsidRPr="003C2B15" w14:paraId="174A7A85" w14:textId="77777777" w:rsidTr="00EB59C5">
        <w:trPr>
          <w:cantSplit/>
        </w:trPr>
        <w:tc>
          <w:tcPr>
            <w:tcW w:w="5991" w:type="dxa"/>
          </w:tcPr>
          <w:p w14:paraId="6FE39BDC" w14:textId="77777777" w:rsidR="008B7D87" w:rsidRPr="003C2B15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09DF41BC" w14:textId="77777777" w:rsidR="008B7D87" w:rsidRPr="003C2B15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4E971AF" w14:textId="77777777" w:rsidR="008B7D87" w:rsidRPr="003C2B15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ABB1CBF" w14:textId="77777777" w:rsidR="008B7D87" w:rsidRPr="003C2B15" w:rsidRDefault="008B7D87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411F3FFC" w14:textId="77777777" w:rsidTr="00EB59C5">
        <w:trPr>
          <w:cantSplit/>
        </w:trPr>
        <w:tc>
          <w:tcPr>
            <w:tcW w:w="5991" w:type="dxa"/>
          </w:tcPr>
          <w:p w14:paraId="42411B67" w14:textId="77777777" w:rsidR="00111F7E" w:rsidRPr="003C2B15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37" w:type="dxa"/>
          </w:tcPr>
          <w:p w14:paraId="56C50A9E" w14:textId="77777777" w:rsidR="00111F7E" w:rsidRPr="003C2B15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6035452F" w14:textId="77777777" w:rsidR="00111F7E" w:rsidRPr="003C2B15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14:paraId="76AC0A97" w14:textId="77777777" w:rsidR="00111F7E" w:rsidRPr="003C2B15" w:rsidRDefault="00111F7E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749F0576" w14:textId="77777777" w:rsidTr="00EB59C5">
        <w:trPr>
          <w:cantSplit/>
        </w:trPr>
        <w:tc>
          <w:tcPr>
            <w:tcW w:w="5991" w:type="dxa"/>
          </w:tcPr>
          <w:p w14:paraId="66E68D92" w14:textId="77777777" w:rsidR="00111F7E" w:rsidRPr="003C2B15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37" w:type="dxa"/>
          </w:tcPr>
          <w:p w14:paraId="35D210E0" w14:textId="319080E2" w:rsidR="00111F7E" w:rsidRPr="003C2B15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DE3E5C" w14:textId="77777777" w:rsidR="00111F7E" w:rsidRPr="003C2B15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270B3939" w14:textId="77777777" w:rsidR="00111F7E" w:rsidRPr="003C2B15" w:rsidRDefault="00111F7E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01C0118" w14:textId="77777777" w:rsidTr="00EB59C5">
        <w:trPr>
          <w:cantSplit/>
        </w:trPr>
        <w:tc>
          <w:tcPr>
            <w:tcW w:w="5991" w:type="dxa"/>
          </w:tcPr>
          <w:p w14:paraId="13A1843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591D40" w14:textId="0C29B35D" w:rsidR="00EB59C5" w:rsidRPr="003C2B15" w:rsidRDefault="003C2B1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</w:p>
        </w:tc>
        <w:tc>
          <w:tcPr>
            <w:tcW w:w="239" w:type="dxa"/>
          </w:tcPr>
          <w:p w14:paraId="13C3E4BD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D2ADAE2" w14:textId="53655208" w:rsidR="00EB59C5" w:rsidRPr="003C2B15" w:rsidRDefault="00EB59C5" w:rsidP="00C46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</w:p>
        </w:tc>
      </w:tr>
      <w:tr w:rsidR="003C2B15" w:rsidRPr="003C2B15" w14:paraId="36387095" w14:textId="77777777" w:rsidTr="00EB59C5">
        <w:trPr>
          <w:cantSplit/>
        </w:trPr>
        <w:tc>
          <w:tcPr>
            <w:tcW w:w="5991" w:type="dxa"/>
          </w:tcPr>
          <w:p w14:paraId="52E1A08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37" w:type="dxa"/>
          </w:tcPr>
          <w:p w14:paraId="34D7766A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8E69C85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520F7641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CC5C458" w14:textId="77777777" w:rsidTr="00EB59C5">
        <w:trPr>
          <w:cantSplit/>
        </w:trPr>
        <w:tc>
          <w:tcPr>
            <w:tcW w:w="5991" w:type="dxa"/>
          </w:tcPr>
          <w:p w14:paraId="2E43DD38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7C8A860E" w14:textId="7687E6E8" w:rsidR="00EB59C5" w:rsidRPr="003C2B15" w:rsidRDefault="006261F8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3C2B15">
              <w:rPr>
                <w:rFonts w:asciiTheme="majorBidi" w:hAnsiTheme="majorBidi" w:cstheme="majorBidi"/>
                <w:bCs/>
                <w:sz w:val="30"/>
                <w:szCs w:val="30"/>
              </w:rPr>
              <w:t>98</w:t>
            </w:r>
          </w:p>
        </w:tc>
        <w:tc>
          <w:tcPr>
            <w:tcW w:w="239" w:type="dxa"/>
          </w:tcPr>
          <w:p w14:paraId="6945C9AF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35572F7E" w14:textId="79B61F7B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226</w:t>
            </w:r>
          </w:p>
        </w:tc>
      </w:tr>
      <w:tr w:rsidR="003C2B15" w:rsidRPr="003C2B15" w14:paraId="52C95422" w14:textId="77777777" w:rsidTr="00EB59C5">
        <w:trPr>
          <w:cantSplit/>
        </w:trPr>
        <w:tc>
          <w:tcPr>
            <w:tcW w:w="5991" w:type="dxa"/>
          </w:tcPr>
          <w:p w14:paraId="7A0A606C" w14:textId="155D8175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B220432" w14:textId="26893BCB" w:rsidR="00EB59C5" w:rsidRPr="003C2B15" w:rsidRDefault="006261F8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3C2B15">
              <w:rPr>
                <w:rFonts w:asciiTheme="majorBidi" w:hAnsiTheme="majorBidi" w:cstheme="majorBidi"/>
                <w:bCs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6307E0D5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40493028" w14:textId="43B2BB86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291</w:t>
            </w:r>
          </w:p>
        </w:tc>
      </w:tr>
      <w:tr w:rsidR="003C2B15" w:rsidRPr="003C2B15" w14:paraId="0925A124" w14:textId="77777777" w:rsidTr="00EB59C5">
        <w:trPr>
          <w:cantSplit/>
        </w:trPr>
        <w:tc>
          <w:tcPr>
            <w:tcW w:w="5991" w:type="dxa"/>
          </w:tcPr>
          <w:p w14:paraId="10AD81E2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B5C734C" w14:textId="1D03B1E4" w:rsidR="00EB59C5" w:rsidRPr="003C2B15" w:rsidRDefault="003C2B1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617</w:t>
            </w:r>
          </w:p>
        </w:tc>
        <w:tc>
          <w:tcPr>
            <w:tcW w:w="239" w:type="dxa"/>
          </w:tcPr>
          <w:p w14:paraId="54C00D4A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7BE890CD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517</w:t>
            </w:r>
          </w:p>
        </w:tc>
      </w:tr>
      <w:tr w:rsidR="003C2B15" w:rsidRPr="003C2B15" w14:paraId="47DE7CEC" w14:textId="77777777" w:rsidTr="00EB59C5">
        <w:trPr>
          <w:cantSplit/>
        </w:trPr>
        <w:tc>
          <w:tcPr>
            <w:tcW w:w="5991" w:type="dxa"/>
          </w:tcPr>
          <w:p w14:paraId="03A38BAB" w14:textId="77777777" w:rsidR="00EB59C5" w:rsidRPr="003C2B15" w:rsidRDefault="00EB59C5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3431CB54" w14:textId="55002C6D" w:rsidR="00EB59C5" w:rsidRPr="003C2B15" w:rsidRDefault="006261F8" w:rsidP="00EB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3C2B15">
              <w:rPr>
                <w:rFonts w:asciiTheme="majorBidi" w:hAnsiTheme="majorBidi" w:cstheme="majorBidi"/>
                <w:bCs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755235CC" w14:textId="77777777" w:rsidR="00EB59C5" w:rsidRPr="003C2B15" w:rsidRDefault="00EB59C5" w:rsidP="00EB59C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62AF0D1D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</w:tr>
      <w:tr w:rsidR="003C2B15" w:rsidRPr="003C2B15" w14:paraId="00F6BA9C" w14:textId="77777777" w:rsidTr="008D64F5">
        <w:trPr>
          <w:cantSplit/>
        </w:trPr>
        <w:tc>
          <w:tcPr>
            <w:tcW w:w="5991" w:type="dxa"/>
          </w:tcPr>
          <w:p w14:paraId="2BA4304A" w14:textId="77777777" w:rsidR="00EB59C5" w:rsidRPr="003C2B15" w:rsidRDefault="00EB59C5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54DD503D" w14:textId="77777777" w:rsidR="00EB59C5" w:rsidRPr="003C2B15" w:rsidRDefault="00EB59C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95C0755" w14:textId="77777777" w:rsidR="00EB59C5" w:rsidRPr="003C2B15" w:rsidRDefault="00EB59C5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A92132E" w14:textId="77777777" w:rsidR="00EB59C5" w:rsidRPr="003C2B15" w:rsidRDefault="00EB59C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378B09A9" w14:textId="77777777" w:rsidTr="008D64F5">
        <w:trPr>
          <w:cantSplit/>
        </w:trPr>
        <w:tc>
          <w:tcPr>
            <w:tcW w:w="5991" w:type="dxa"/>
          </w:tcPr>
          <w:p w14:paraId="55285F30" w14:textId="1C9F0BE4" w:rsidR="008D64F5" w:rsidRPr="003C2B15" w:rsidRDefault="008D64F5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เงินให้กู้ยืมระยะสั้น (ไม่มีหลักประกันและครบกำหนดชำระ</w:t>
            </w:r>
          </w:p>
        </w:tc>
        <w:tc>
          <w:tcPr>
            <w:tcW w:w="1637" w:type="dxa"/>
          </w:tcPr>
          <w:p w14:paraId="08D893AD" w14:textId="77777777" w:rsidR="008D64F5" w:rsidRPr="003C2B15" w:rsidRDefault="008D64F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7A60226" w14:textId="77777777" w:rsidR="008D64F5" w:rsidRPr="003C2B15" w:rsidRDefault="008D64F5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36AD75C0" w14:textId="77777777" w:rsidR="008D64F5" w:rsidRPr="003C2B15" w:rsidRDefault="008D64F5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589604C" w14:textId="77777777" w:rsidTr="00EB59C5">
        <w:trPr>
          <w:cantSplit/>
          <w:tblHeader/>
        </w:trPr>
        <w:tc>
          <w:tcPr>
            <w:tcW w:w="5991" w:type="dxa"/>
          </w:tcPr>
          <w:p w14:paraId="006FBB8C" w14:textId="0A4C9435" w:rsidR="00EB59C5" w:rsidRPr="003C2B15" w:rsidRDefault="00EB59C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firstLine="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เมื่อทวงถามแต่ไม่เกินระยะเวลา 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637" w:type="dxa"/>
          </w:tcPr>
          <w:p w14:paraId="597A87D4" w14:textId="093108E9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4CB9C308" w14:textId="7777777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10" w:type="dxa"/>
          </w:tcPr>
          <w:p w14:paraId="0D7BE83F" w14:textId="392F86B8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C2B15" w:rsidRPr="003C2B15" w14:paraId="1E0C319C" w14:textId="77777777" w:rsidTr="00EB59C5">
        <w:trPr>
          <w:cantSplit/>
        </w:trPr>
        <w:tc>
          <w:tcPr>
            <w:tcW w:w="5991" w:type="dxa"/>
          </w:tcPr>
          <w:p w14:paraId="23632FAC" w14:textId="77777777" w:rsidR="00DD7510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lang w:val="af-ZA"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 (</w:t>
            </w:r>
            <w:r w:rsidR="00DD7510"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>ในระหว่างปี</w:t>
            </w:r>
            <w:r w:rsidR="00DD7510" w:rsidRPr="003C2B1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af-ZA"/>
              </w:rPr>
              <w:t xml:space="preserve"> </w:t>
            </w:r>
            <w:r w:rsidR="00DD7510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  <w:r w:rsidR="00DD7510"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DD7510"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>ไม่มีรายการเคลื่อนไหวและ</w:t>
            </w:r>
          </w:p>
          <w:p w14:paraId="4D49DE54" w14:textId="7AE0F6A6" w:rsidR="00EB59C5" w:rsidRPr="003C2B15" w:rsidRDefault="00DD7510" w:rsidP="00DD751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firstLine="31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</w:t>
            </w: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af-ZA"/>
              </w:rPr>
              <w:t xml:space="preserve">ระหว่างปี </w:t>
            </w: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  <w:r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3C2B1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ได้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รับชำระคืนและให้กู้ยืม </w:t>
            </w:r>
            <w:r w:rsidR="00EB59C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EB59C5"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พันบาท)</w:t>
            </w:r>
          </w:p>
        </w:tc>
        <w:tc>
          <w:tcPr>
            <w:tcW w:w="1637" w:type="dxa"/>
            <w:tcBorders>
              <w:bottom w:val="double" w:sz="4" w:space="0" w:color="auto"/>
            </w:tcBorders>
          </w:tcPr>
          <w:p w14:paraId="411DFD8E" w14:textId="77777777" w:rsidR="003C2B15" w:rsidRDefault="003C2B15" w:rsidP="00FC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5E32771" w14:textId="7EA5FE69" w:rsidR="00EB59C5" w:rsidRPr="00FC014C" w:rsidRDefault="00EB59C5" w:rsidP="00FC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</w:p>
        </w:tc>
        <w:tc>
          <w:tcPr>
            <w:tcW w:w="239" w:type="dxa"/>
          </w:tcPr>
          <w:p w14:paraId="166CD53F" w14:textId="77777777" w:rsidR="00EB59C5" w:rsidRPr="003C2B15" w:rsidRDefault="00EB59C5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bottom w:val="double" w:sz="4" w:space="0" w:color="auto"/>
            </w:tcBorders>
          </w:tcPr>
          <w:p w14:paraId="07C72EAE" w14:textId="77777777" w:rsidR="00DD7510" w:rsidRPr="003C2B15" w:rsidRDefault="00DD7510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83D9864" w14:textId="739A76A9" w:rsidR="00EB59C5" w:rsidRPr="003C2B15" w:rsidRDefault="00EB59C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16,000</w:t>
            </w:r>
          </w:p>
        </w:tc>
      </w:tr>
      <w:tr w:rsidR="003C2B15" w:rsidRPr="003C2B15" w14:paraId="5A1B256E" w14:textId="77777777" w:rsidTr="00EB59C5">
        <w:trPr>
          <w:cantSplit/>
        </w:trPr>
        <w:tc>
          <w:tcPr>
            <w:tcW w:w="5991" w:type="dxa"/>
          </w:tcPr>
          <w:p w14:paraId="54D7FC1F" w14:textId="6E6744B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7CF011EA" w14:textId="7777777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0EC4A5A" w14:textId="77777777" w:rsidR="00EB59C5" w:rsidRPr="003C2B15" w:rsidRDefault="00EB59C5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</w:tcPr>
          <w:p w14:paraId="23ED1A6A" w14:textId="77777777" w:rsidR="00EB59C5" w:rsidRPr="003C2B15" w:rsidRDefault="00EB59C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</w:tr>
      <w:tr w:rsidR="003C2B15" w:rsidRPr="003C2B15" w14:paraId="30841F89" w14:textId="77777777" w:rsidTr="00EB59C5">
        <w:trPr>
          <w:cantSplit/>
        </w:trPr>
        <w:tc>
          <w:tcPr>
            <w:tcW w:w="5991" w:type="dxa"/>
          </w:tcPr>
          <w:p w14:paraId="5E77CD64" w14:textId="1E244DFC" w:rsidR="00EB59C5" w:rsidRPr="003C2B15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37" w:type="dxa"/>
          </w:tcPr>
          <w:p w14:paraId="350F6CC4" w14:textId="71D06E72" w:rsidR="00EB59C5" w:rsidRPr="003C2B15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BCC6336" w14:textId="77777777" w:rsidR="00EB59C5" w:rsidRPr="003C2B15" w:rsidRDefault="00EB59C5" w:rsidP="008A6FE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5B06D772" w14:textId="642A0A91" w:rsidR="00EB59C5" w:rsidRPr="003C2B15" w:rsidRDefault="00EB59C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7869C26E" w14:textId="77777777" w:rsidTr="00EB59C5">
        <w:trPr>
          <w:cantSplit/>
        </w:trPr>
        <w:tc>
          <w:tcPr>
            <w:tcW w:w="5991" w:type="dxa"/>
          </w:tcPr>
          <w:p w14:paraId="7EB07305" w14:textId="4C17C5A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  <w:lang w:val="af-ZA"/>
              </w:rPr>
              <w:t>บริษัทใหญ่</w:t>
            </w:r>
          </w:p>
        </w:tc>
        <w:tc>
          <w:tcPr>
            <w:tcW w:w="1637" w:type="dxa"/>
          </w:tcPr>
          <w:p w14:paraId="52398D9D" w14:textId="26AFAC9F" w:rsidR="008D64F5" w:rsidRPr="003C2B15" w:rsidRDefault="003C2B1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1,031</w:t>
            </w:r>
          </w:p>
        </w:tc>
        <w:tc>
          <w:tcPr>
            <w:tcW w:w="239" w:type="dxa"/>
          </w:tcPr>
          <w:p w14:paraId="04FA9130" w14:textId="77777777" w:rsidR="008D64F5" w:rsidRPr="003C2B1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1BA0870D" w14:textId="6C8BA9A9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21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507</w:t>
            </w:r>
          </w:p>
        </w:tc>
      </w:tr>
      <w:tr w:rsidR="003C2B15" w:rsidRPr="003C2B15" w14:paraId="09C1689D" w14:textId="77777777" w:rsidTr="00004452">
        <w:trPr>
          <w:cantSplit/>
        </w:trPr>
        <w:tc>
          <w:tcPr>
            <w:tcW w:w="5991" w:type="dxa"/>
          </w:tcPr>
          <w:p w14:paraId="57BA8C8E" w14:textId="4F4A964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AAF0FDC" w14:textId="1369D90D" w:rsidR="008D64F5" w:rsidRPr="003C2B15" w:rsidRDefault="003C2B1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95</w:t>
            </w:r>
          </w:p>
        </w:tc>
        <w:tc>
          <w:tcPr>
            <w:tcW w:w="239" w:type="dxa"/>
          </w:tcPr>
          <w:p w14:paraId="19003075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74FC18F" w14:textId="03E28403" w:rsidR="008D64F5" w:rsidRPr="003C2B1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6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234</w:t>
            </w:r>
          </w:p>
        </w:tc>
      </w:tr>
      <w:tr w:rsidR="003C2B15" w:rsidRPr="003C2B15" w14:paraId="50DAD7EC" w14:textId="77777777" w:rsidTr="00004452">
        <w:trPr>
          <w:cantSplit/>
        </w:trPr>
        <w:tc>
          <w:tcPr>
            <w:tcW w:w="5991" w:type="dxa"/>
          </w:tcPr>
          <w:p w14:paraId="64E091B3" w14:textId="73F925DC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bottom w:val="double" w:sz="4" w:space="0" w:color="auto"/>
            </w:tcBorders>
          </w:tcPr>
          <w:p w14:paraId="164269C1" w14:textId="1FF16C02" w:rsidR="008D64F5" w:rsidRPr="003C2B15" w:rsidRDefault="003C2B1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1,126</w:t>
            </w:r>
          </w:p>
        </w:tc>
        <w:tc>
          <w:tcPr>
            <w:tcW w:w="239" w:type="dxa"/>
          </w:tcPr>
          <w:p w14:paraId="0CDFCFE8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0137B301" w14:textId="096DE709" w:rsidR="008D64F5" w:rsidRPr="003C2B15" w:rsidRDefault="006261F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1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  <w:r w:rsidR="008D64F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3C2B15" w:rsidRPr="003C2B15" w14:paraId="49EDC52B" w14:textId="77777777" w:rsidTr="00140A63">
        <w:trPr>
          <w:cantSplit/>
        </w:trPr>
        <w:tc>
          <w:tcPr>
            <w:tcW w:w="5991" w:type="dxa"/>
          </w:tcPr>
          <w:p w14:paraId="3791F353" w14:textId="1BB84B6C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753092C9" w14:textId="08322E9A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637C2ED7" w14:textId="77777777" w:rsidR="00EB59C5" w:rsidRPr="003C2B15" w:rsidRDefault="00EB59C5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E1DD7D5" w14:textId="08327E8C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5CE0E697" w14:textId="77777777" w:rsidTr="00EB59C5">
        <w:trPr>
          <w:cantSplit/>
        </w:trPr>
        <w:tc>
          <w:tcPr>
            <w:tcW w:w="5991" w:type="dxa"/>
          </w:tcPr>
          <w:p w14:paraId="371075F5" w14:textId="12A2C1C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0D8A00C3" w14:textId="201DE3FF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8D64F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24BFAA2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</w:tcPr>
          <w:p w14:paraId="37DAB866" w14:textId="1D77487A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252</w:t>
            </w:r>
          </w:p>
        </w:tc>
      </w:tr>
      <w:tr w:rsidR="003C2B15" w:rsidRPr="003C2B15" w14:paraId="0D2BD9A6" w14:textId="77777777" w:rsidTr="00EB59C5">
        <w:trPr>
          <w:cantSplit/>
        </w:trPr>
        <w:tc>
          <w:tcPr>
            <w:tcW w:w="5991" w:type="dxa"/>
          </w:tcPr>
          <w:p w14:paraId="3AFB0EEA" w14:textId="0F49247D" w:rsidR="005B4A6B" w:rsidRPr="003C2B15" w:rsidRDefault="008D64F5" w:rsidP="005B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  <w:tab w:val="left" w:pos="3474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C77FB9A" w14:textId="0C9BBB5E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54</w:t>
            </w:r>
          </w:p>
        </w:tc>
        <w:tc>
          <w:tcPr>
            <w:tcW w:w="239" w:type="dxa"/>
          </w:tcPr>
          <w:p w14:paraId="31FC1F8F" w14:textId="77777777" w:rsidR="008D64F5" w:rsidRPr="003C2B15" w:rsidRDefault="008D64F5" w:rsidP="008D64F5">
            <w:pPr>
              <w:pStyle w:val="a3"/>
              <w:tabs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176" w:firstLine="33"/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05377E8" w14:textId="7E40E3F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350</w:t>
            </w:r>
          </w:p>
        </w:tc>
      </w:tr>
      <w:tr w:rsidR="003C2B15" w:rsidRPr="003C2B15" w14:paraId="2F448F0D" w14:textId="77777777" w:rsidTr="00EB59C5">
        <w:trPr>
          <w:cantSplit/>
        </w:trPr>
        <w:tc>
          <w:tcPr>
            <w:tcW w:w="5991" w:type="dxa"/>
          </w:tcPr>
          <w:p w14:paraId="66496B07" w14:textId="7B11843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299BCE73" w14:textId="504501F6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75</w:t>
            </w:r>
          </w:p>
        </w:tc>
        <w:tc>
          <w:tcPr>
            <w:tcW w:w="239" w:type="dxa"/>
          </w:tcPr>
          <w:p w14:paraId="594BE2A0" w14:textId="77777777" w:rsidR="008D64F5" w:rsidRPr="003C2B1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4F41ED97" w14:textId="2E6224A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602</w:t>
            </w:r>
          </w:p>
        </w:tc>
      </w:tr>
      <w:tr w:rsidR="003C2B15" w:rsidRPr="003C2B15" w14:paraId="76CD9E7B" w14:textId="77777777" w:rsidTr="00EB59C5">
        <w:trPr>
          <w:cantSplit/>
        </w:trPr>
        <w:tc>
          <w:tcPr>
            <w:tcW w:w="5991" w:type="dxa"/>
          </w:tcPr>
          <w:p w14:paraId="7430AD5A" w14:textId="4736B422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0A77486A" w14:textId="18A95179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D21C195" w14:textId="77777777" w:rsidR="00EB59C5" w:rsidRPr="003C2B15" w:rsidRDefault="00EB59C5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</w:tcPr>
          <w:p w14:paraId="330C3803" w14:textId="32A74F9F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1445F364" w14:textId="77777777" w:rsidTr="00EB59C5">
        <w:trPr>
          <w:cantSplit/>
        </w:trPr>
        <w:tc>
          <w:tcPr>
            <w:tcW w:w="5991" w:type="dxa"/>
          </w:tcPr>
          <w:p w14:paraId="4945DB41" w14:textId="236D75C9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637" w:type="dxa"/>
          </w:tcPr>
          <w:p w14:paraId="17F92F26" w14:textId="394C6375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4D9272CF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10" w:type="dxa"/>
          </w:tcPr>
          <w:p w14:paraId="064B5D46" w14:textId="42904543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2E9CD3CC" w14:textId="77777777" w:rsidTr="00EB59C5">
        <w:trPr>
          <w:cantSplit/>
        </w:trPr>
        <w:tc>
          <w:tcPr>
            <w:tcW w:w="5991" w:type="dxa"/>
          </w:tcPr>
          <w:p w14:paraId="5A96F634" w14:textId="33BDF94D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37" w:type="dxa"/>
          </w:tcPr>
          <w:p w14:paraId="6C700F8A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2111B7E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05587C15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</w:tr>
      <w:tr w:rsidR="003C2B15" w:rsidRPr="003C2B15" w14:paraId="7BEF839C" w14:textId="77777777" w:rsidTr="00EB59C5">
        <w:trPr>
          <w:cantSplit/>
        </w:trPr>
        <w:tc>
          <w:tcPr>
            <w:tcW w:w="5991" w:type="dxa"/>
          </w:tcPr>
          <w:p w14:paraId="51760C5B" w14:textId="386FC3FA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38C4D155" w14:textId="58708B61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464</w:t>
            </w:r>
          </w:p>
        </w:tc>
        <w:tc>
          <w:tcPr>
            <w:tcW w:w="239" w:type="dxa"/>
          </w:tcPr>
          <w:p w14:paraId="719F6E49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0C56E082" w14:textId="480F23CB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457</w:t>
            </w:r>
          </w:p>
        </w:tc>
      </w:tr>
      <w:tr w:rsidR="003C2B15" w:rsidRPr="003C2B15" w14:paraId="64C133E5" w14:textId="77777777" w:rsidTr="00EB59C5">
        <w:trPr>
          <w:cantSplit/>
        </w:trPr>
        <w:tc>
          <w:tcPr>
            <w:tcW w:w="5991" w:type="dxa"/>
          </w:tcPr>
          <w:p w14:paraId="2E98F434" w14:textId="7B73178C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37" w:type="dxa"/>
          </w:tcPr>
          <w:p w14:paraId="3CDD4489" w14:textId="5BE447A6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201</w:t>
            </w:r>
          </w:p>
        </w:tc>
        <w:tc>
          <w:tcPr>
            <w:tcW w:w="239" w:type="dxa"/>
          </w:tcPr>
          <w:p w14:paraId="0F9B06DA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49628CD2" w14:textId="429F460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198</w:t>
            </w:r>
          </w:p>
        </w:tc>
      </w:tr>
      <w:tr w:rsidR="003C2B15" w:rsidRPr="003C2B15" w14:paraId="0444055B" w14:textId="77777777" w:rsidTr="00EB59C5">
        <w:trPr>
          <w:cantSplit/>
        </w:trPr>
        <w:tc>
          <w:tcPr>
            <w:tcW w:w="5991" w:type="dxa"/>
          </w:tcPr>
          <w:p w14:paraId="62F0CFB3" w14:textId="19254A49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B5CFB5D" w14:textId="57FC0648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665</w:t>
            </w:r>
          </w:p>
        </w:tc>
        <w:tc>
          <w:tcPr>
            <w:tcW w:w="239" w:type="dxa"/>
          </w:tcPr>
          <w:p w14:paraId="492409DC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069B060E" w14:textId="798FD4D5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655</w:t>
            </w:r>
          </w:p>
        </w:tc>
      </w:tr>
      <w:tr w:rsidR="003C2B15" w:rsidRPr="003C2B15" w14:paraId="53B24ED8" w14:textId="77777777" w:rsidTr="00EB59C5">
        <w:trPr>
          <w:cantSplit/>
        </w:trPr>
        <w:tc>
          <w:tcPr>
            <w:tcW w:w="5991" w:type="dxa"/>
          </w:tcPr>
          <w:p w14:paraId="408E255D" w14:textId="7C7FE75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ครบ</w:t>
            </w:r>
            <w:r w:rsidRPr="003C2B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กำหนด</w:t>
            </w:r>
            <w:r w:rsidRPr="003C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ชำระหลังจากหนึ่งปี</w:t>
            </w:r>
          </w:p>
        </w:tc>
        <w:tc>
          <w:tcPr>
            <w:tcW w:w="1637" w:type="dxa"/>
          </w:tcPr>
          <w:p w14:paraId="283C2832" w14:textId="51DAEC7E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6DEBD9D" w14:textId="77777777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4A1CF365" w14:textId="56AF74C4" w:rsidR="00EB59C5" w:rsidRPr="003C2B15" w:rsidRDefault="00EB59C5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C2B15" w:rsidRPr="003C2B15" w14:paraId="65BDD0C8" w14:textId="77777777" w:rsidTr="00EB59C5">
        <w:trPr>
          <w:cantSplit/>
        </w:trPr>
        <w:tc>
          <w:tcPr>
            <w:tcW w:w="5991" w:type="dxa"/>
          </w:tcPr>
          <w:p w14:paraId="7A87968C" w14:textId="241F58A0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3EA77025" w14:textId="07D0F6E9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843</w:t>
            </w:r>
          </w:p>
        </w:tc>
        <w:tc>
          <w:tcPr>
            <w:tcW w:w="239" w:type="dxa"/>
          </w:tcPr>
          <w:p w14:paraId="38861BE0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0BE83173" w14:textId="2F22E71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5,962</w:t>
            </w:r>
          </w:p>
        </w:tc>
      </w:tr>
      <w:tr w:rsidR="003C2B15" w:rsidRPr="003C2B15" w14:paraId="56E4958B" w14:textId="77777777" w:rsidTr="00EB59C5">
        <w:trPr>
          <w:cantSplit/>
        </w:trPr>
        <w:tc>
          <w:tcPr>
            <w:tcW w:w="5991" w:type="dxa"/>
          </w:tcPr>
          <w:p w14:paraId="3DFF77DA" w14:textId="095B513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37" w:type="dxa"/>
          </w:tcPr>
          <w:p w14:paraId="0CA5AEF4" w14:textId="193F2058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021</w:t>
            </w:r>
          </w:p>
        </w:tc>
        <w:tc>
          <w:tcPr>
            <w:tcW w:w="239" w:type="dxa"/>
          </w:tcPr>
          <w:p w14:paraId="4B35886D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5FBFA9DE" w14:textId="266C7952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2,072</w:t>
            </w:r>
          </w:p>
        </w:tc>
      </w:tr>
      <w:tr w:rsidR="003C2B15" w:rsidRPr="003C2B15" w14:paraId="63B4782D" w14:textId="77777777" w:rsidTr="00EB59C5">
        <w:trPr>
          <w:cantSplit/>
        </w:trPr>
        <w:tc>
          <w:tcPr>
            <w:tcW w:w="5991" w:type="dxa"/>
          </w:tcPr>
          <w:p w14:paraId="1A49E4EB" w14:textId="67C10AF1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FDFC2AC" w14:textId="19DE7F6B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="008D64F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864</w:t>
            </w:r>
          </w:p>
        </w:tc>
        <w:tc>
          <w:tcPr>
            <w:tcW w:w="239" w:type="dxa"/>
          </w:tcPr>
          <w:p w14:paraId="663BF5E8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2555B2AE" w14:textId="34749B9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8,034</w:t>
            </w:r>
          </w:p>
        </w:tc>
      </w:tr>
      <w:tr w:rsidR="003C2B15" w:rsidRPr="003C2B15" w14:paraId="3DBBAA96" w14:textId="77777777" w:rsidTr="00EB59C5">
        <w:trPr>
          <w:cantSplit/>
        </w:trPr>
        <w:tc>
          <w:tcPr>
            <w:tcW w:w="5991" w:type="dxa"/>
          </w:tcPr>
          <w:p w14:paraId="1D7354AE" w14:textId="02807EA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B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6C845420" w14:textId="5FE266B7" w:rsidR="008D64F5" w:rsidRPr="003C2B1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="008D64F5"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529</w:t>
            </w:r>
          </w:p>
        </w:tc>
        <w:tc>
          <w:tcPr>
            <w:tcW w:w="239" w:type="dxa"/>
          </w:tcPr>
          <w:p w14:paraId="2B9C4351" w14:textId="77777777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24CF3F49" w14:textId="5133335F" w:rsidR="008D64F5" w:rsidRPr="003C2B1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2B15">
              <w:rPr>
                <w:rFonts w:asciiTheme="majorBidi" w:hAnsiTheme="majorBidi" w:cstheme="majorBidi"/>
                <w:bCs/>
                <w:sz w:val="30"/>
                <w:szCs w:val="30"/>
              </w:rPr>
              <w:t>8,689</w:t>
            </w:r>
          </w:p>
        </w:tc>
      </w:tr>
    </w:tbl>
    <w:p w14:paraId="2BC543BF" w14:textId="77777777" w:rsidR="008B0FF4" w:rsidRPr="00D51895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25EDD5" w14:textId="77777777" w:rsidR="00F02404" w:rsidRPr="00D51895" w:rsidRDefault="00F0240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AB7AAA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11730A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93BB90B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A451F7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3D306D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AAD7AB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80A1B6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E44F93" w14:textId="77777777" w:rsidR="00EB59C5" w:rsidRPr="00D51895" w:rsidRDefault="00EB59C5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C42DC7" w14:textId="77777777" w:rsidR="00B844E7" w:rsidRPr="00D51895" w:rsidRDefault="00B844E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FBB3C8" w14:textId="77777777" w:rsidR="00B844E7" w:rsidRPr="00D51895" w:rsidRDefault="00B844E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C25C84" w14:textId="77777777" w:rsidR="00407398" w:rsidRDefault="0040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FE487E" w14:textId="735A2821" w:rsidR="00E67FDE" w:rsidRPr="00D51895" w:rsidRDefault="004F3AC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E67FDE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67FDE" w:rsidRPr="00D51895">
        <w:rPr>
          <w:rFonts w:asciiTheme="majorBidi" w:hAnsiTheme="majorBidi" w:cstheme="majorBidi"/>
          <w:b/>
          <w:bCs/>
          <w:sz w:val="29"/>
          <w:szCs w:val="29"/>
        </w:rPr>
        <w:tab/>
      </w:r>
      <w:r w:rsidR="00E67FDE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420C6D" w:rsidRPr="00D518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 w:rsidRPr="00D51895">
        <w:rPr>
          <w:rFonts w:asciiTheme="majorBidi" w:hAnsiTheme="majorBidi" w:cstheme="majorBidi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D51895" w:rsidRDefault="00A50658" w:rsidP="004E4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4A2555" w:rsidRPr="004A2555" w14:paraId="09D5A152" w14:textId="77777777" w:rsidTr="002C3F44">
        <w:trPr>
          <w:cantSplit/>
        </w:trPr>
        <w:tc>
          <w:tcPr>
            <w:tcW w:w="5769" w:type="dxa"/>
          </w:tcPr>
          <w:p w14:paraId="28B84E58" w14:textId="77777777" w:rsidR="00A50658" w:rsidRPr="004A2555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A2555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A2555" w:rsidRPr="004A2555" w14:paraId="1958A46E" w14:textId="77777777" w:rsidTr="002C3F44">
        <w:trPr>
          <w:cantSplit/>
        </w:trPr>
        <w:tc>
          <w:tcPr>
            <w:tcW w:w="5769" w:type="dxa"/>
          </w:tcPr>
          <w:p w14:paraId="639A70BF" w14:textId="77777777" w:rsidR="008D64F5" w:rsidRPr="004A2555" w:rsidRDefault="008D64F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76D9D575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6E303826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09B32DC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A2555" w:rsidRPr="004A2555" w14:paraId="0DB5843F" w14:textId="77777777" w:rsidTr="002C3F44">
        <w:trPr>
          <w:cantSplit/>
        </w:trPr>
        <w:tc>
          <w:tcPr>
            <w:tcW w:w="5769" w:type="dxa"/>
          </w:tcPr>
          <w:p w14:paraId="78A8C4B5" w14:textId="77777777" w:rsidR="00A50658" w:rsidRPr="004A2555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Pr="004A25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การค้า</w:t>
            </w: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4A2555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A2555" w:rsidRPr="004A2555" w14:paraId="268391E5" w14:textId="77777777" w:rsidTr="002C3F44">
        <w:trPr>
          <w:cantSplit/>
        </w:trPr>
        <w:tc>
          <w:tcPr>
            <w:tcW w:w="5769" w:type="dxa"/>
          </w:tcPr>
          <w:p w14:paraId="079F2F1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327871C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3,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725</w:t>
            </w:r>
          </w:p>
        </w:tc>
        <w:tc>
          <w:tcPr>
            <w:tcW w:w="284" w:type="dxa"/>
          </w:tcPr>
          <w:p w14:paraId="4A75ABC4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6478684B" w:rsidR="008D64F5" w:rsidRPr="004A255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5,995</w:t>
            </w:r>
          </w:p>
        </w:tc>
      </w:tr>
      <w:tr w:rsidR="004A2555" w:rsidRPr="004A2555" w14:paraId="1A4872E6" w14:textId="77777777" w:rsidTr="002C3F44">
        <w:trPr>
          <w:cantSplit/>
        </w:trPr>
        <w:tc>
          <w:tcPr>
            <w:tcW w:w="5769" w:type="dxa"/>
          </w:tcPr>
          <w:p w14:paraId="2080CBF8" w14:textId="1934AC4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38DB8FB0" w:rsidR="008D64F5" w:rsidRPr="004A255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57</w:t>
            </w:r>
            <w:r w:rsidR="008D64F5"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810</w:t>
            </w:r>
          </w:p>
        </w:tc>
        <w:tc>
          <w:tcPr>
            <w:tcW w:w="284" w:type="dxa"/>
          </w:tcPr>
          <w:p w14:paraId="762B7AC1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692C96E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48,491</w:t>
            </w:r>
          </w:p>
        </w:tc>
      </w:tr>
      <w:tr w:rsidR="004A2555" w:rsidRPr="004A2555" w14:paraId="65701250" w14:textId="77777777" w:rsidTr="002C3F44">
        <w:trPr>
          <w:cantSplit/>
        </w:trPr>
        <w:tc>
          <w:tcPr>
            <w:tcW w:w="5769" w:type="dxa"/>
          </w:tcPr>
          <w:p w14:paraId="686CA06B" w14:textId="77777777" w:rsidR="008D64F5" w:rsidRPr="004A2555" w:rsidRDefault="008D64F5" w:rsidP="008D64F5">
            <w:pPr>
              <w:tabs>
                <w:tab w:val="left" w:pos="342"/>
              </w:tabs>
              <w:ind w:left="-7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14C391B2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535</w:t>
            </w:r>
          </w:p>
        </w:tc>
        <w:tc>
          <w:tcPr>
            <w:tcW w:w="284" w:type="dxa"/>
          </w:tcPr>
          <w:p w14:paraId="4FE35789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6041D86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54,486</w:t>
            </w:r>
          </w:p>
        </w:tc>
      </w:tr>
      <w:tr w:rsidR="004A2555" w:rsidRPr="004A2555" w14:paraId="637941D8" w14:textId="77777777" w:rsidTr="002C3F44">
        <w:trPr>
          <w:cantSplit/>
        </w:trPr>
        <w:tc>
          <w:tcPr>
            <w:tcW w:w="5769" w:type="dxa"/>
          </w:tcPr>
          <w:p w14:paraId="177B8731" w14:textId="77777777" w:rsidR="00A50658" w:rsidRPr="004A2555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248B60" w14:textId="77777777" w:rsidR="00A50658" w:rsidRPr="004A2555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4A255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A2555" w:rsidRPr="004A2555" w14:paraId="4E11A324" w14:textId="77777777" w:rsidTr="002C3F44">
        <w:trPr>
          <w:cantSplit/>
        </w:trPr>
        <w:tc>
          <w:tcPr>
            <w:tcW w:w="5769" w:type="dxa"/>
          </w:tcPr>
          <w:p w14:paraId="3DDFDC34" w14:textId="5B6B0CAF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ลูกหนี้อื่นและดอกเบี้ยค้างรับ - กิจการที่เกี่ยวข้องกัน</w:t>
            </w:r>
          </w:p>
        </w:tc>
        <w:tc>
          <w:tcPr>
            <w:tcW w:w="1701" w:type="dxa"/>
          </w:tcPr>
          <w:p w14:paraId="500F7D79" w14:textId="6E756BC1" w:rsidR="008D64F5" w:rsidRPr="004A255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665</w:t>
            </w:r>
          </w:p>
        </w:tc>
        <w:tc>
          <w:tcPr>
            <w:tcW w:w="284" w:type="dxa"/>
          </w:tcPr>
          <w:p w14:paraId="7D4D68D7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2EB8B99E" w:rsidR="008D64F5" w:rsidRPr="004A2555" w:rsidRDefault="008D64F5" w:rsidP="009F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</w:tr>
      <w:tr w:rsidR="004A2555" w:rsidRPr="004A2555" w14:paraId="50533E63" w14:textId="77777777" w:rsidTr="003809D8">
        <w:trPr>
          <w:cantSplit/>
        </w:trPr>
        <w:tc>
          <w:tcPr>
            <w:tcW w:w="5769" w:type="dxa"/>
          </w:tcPr>
          <w:p w14:paraId="17558322" w14:textId="0AB23693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46945EA2" w14:textId="44B6D114" w:rsidR="008D64F5" w:rsidRPr="003809D8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1,322</w:t>
            </w:r>
          </w:p>
        </w:tc>
        <w:tc>
          <w:tcPr>
            <w:tcW w:w="284" w:type="dxa"/>
          </w:tcPr>
          <w:p w14:paraId="44FF37EE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117F74" w14:textId="5F47916B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1,330</w:t>
            </w:r>
          </w:p>
        </w:tc>
      </w:tr>
      <w:tr w:rsidR="004A2555" w:rsidRPr="004A2555" w14:paraId="6AB2DFFC" w14:textId="77777777" w:rsidTr="003809D8">
        <w:trPr>
          <w:cantSplit/>
        </w:trPr>
        <w:tc>
          <w:tcPr>
            <w:tcW w:w="5769" w:type="dxa"/>
          </w:tcPr>
          <w:p w14:paraId="15AC7E89" w14:textId="5FF3444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157F1B2C" w14:textId="1926DD33" w:rsidR="008D64F5" w:rsidRPr="003809D8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809D8">
              <w:rPr>
                <w:rFonts w:asciiTheme="majorBidi" w:hAnsiTheme="majorBidi" w:cstheme="majorBidi"/>
                <w:bCs/>
                <w:sz w:val="30"/>
                <w:szCs w:val="30"/>
              </w:rPr>
              <w:t>821</w:t>
            </w:r>
          </w:p>
        </w:tc>
        <w:tc>
          <w:tcPr>
            <w:tcW w:w="284" w:type="dxa"/>
          </w:tcPr>
          <w:p w14:paraId="484232D0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13C61B6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956</w:t>
            </w:r>
          </w:p>
        </w:tc>
      </w:tr>
      <w:tr w:rsidR="004A2555" w:rsidRPr="004A2555" w14:paraId="5065604A" w14:textId="77777777" w:rsidTr="002C3F44">
        <w:trPr>
          <w:cantSplit/>
        </w:trPr>
        <w:tc>
          <w:tcPr>
            <w:tcW w:w="5769" w:type="dxa"/>
          </w:tcPr>
          <w:p w14:paraId="10E6B50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683AC85A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2,8</w:t>
            </w:r>
            <w:r w:rsidR="004A2555">
              <w:rPr>
                <w:rFonts w:asciiTheme="majorBidi" w:hAnsiTheme="majorBidi" w:cstheme="majorBidi"/>
                <w:bCs/>
                <w:sz w:val="30"/>
                <w:szCs w:val="30"/>
              </w:rPr>
              <w:t>08</w:t>
            </w:r>
          </w:p>
        </w:tc>
        <w:tc>
          <w:tcPr>
            <w:tcW w:w="284" w:type="dxa"/>
          </w:tcPr>
          <w:p w14:paraId="01649020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101B824A" w:rsidR="008D64F5" w:rsidRPr="004A2555" w:rsidRDefault="008D64F5" w:rsidP="00CF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2,851</w:t>
            </w:r>
          </w:p>
        </w:tc>
      </w:tr>
      <w:tr w:rsidR="004A2555" w:rsidRPr="004A2555" w14:paraId="333FB8C4" w14:textId="77777777" w:rsidTr="002C3F44">
        <w:trPr>
          <w:cantSplit/>
        </w:trPr>
        <w:tc>
          <w:tcPr>
            <w:tcW w:w="5769" w:type="dxa"/>
          </w:tcPr>
          <w:p w14:paraId="5C2BD57A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4D6F2F2D" w:rsidR="008D64F5" w:rsidRPr="004A255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64</w:t>
            </w:r>
            <w:r w:rsidR="008D64F5"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343</w:t>
            </w:r>
          </w:p>
        </w:tc>
        <w:tc>
          <w:tcPr>
            <w:tcW w:w="284" w:type="dxa"/>
          </w:tcPr>
          <w:p w14:paraId="3ED3B71F" w14:textId="77777777" w:rsidR="008D64F5" w:rsidRPr="004A2555" w:rsidRDefault="008D64F5" w:rsidP="008D64F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6BA1C25C" w:rsidR="008D64F5" w:rsidRPr="004A2555" w:rsidRDefault="008D64F5" w:rsidP="0014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57,337</w:t>
            </w:r>
          </w:p>
        </w:tc>
      </w:tr>
    </w:tbl>
    <w:p w14:paraId="57313805" w14:textId="77777777" w:rsidR="006D4915" w:rsidRPr="00D51895" w:rsidRDefault="006D4915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6F8D40C1" w14:textId="4A81233A" w:rsidR="00A50658" w:rsidRPr="00D5189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ยอดคงเหลือของลูกหนี้การค้า - </w:t>
      </w:r>
      <w:r w:rsidR="00E74301" w:rsidRPr="00D51895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D5189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4A2555" w:rsidRPr="004A2555" w14:paraId="12A99C12" w14:textId="77777777" w:rsidTr="002C3F44">
        <w:trPr>
          <w:cantSplit/>
        </w:trPr>
        <w:tc>
          <w:tcPr>
            <w:tcW w:w="5769" w:type="dxa"/>
          </w:tcPr>
          <w:p w14:paraId="4FAE3ABE" w14:textId="77777777" w:rsidR="00A50658" w:rsidRPr="004A2555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A2555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A2555" w:rsidRPr="004A2555" w14:paraId="30233B40" w14:textId="77777777" w:rsidTr="002C3F44">
        <w:trPr>
          <w:cantSplit/>
        </w:trPr>
        <w:tc>
          <w:tcPr>
            <w:tcW w:w="5769" w:type="dxa"/>
          </w:tcPr>
          <w:p w14:paraId="0FD522BA" w14:textId="77777777" w:rsidR="008D64F5" w:rsidRPr="004A2555" w:rsidRDefault="008D64F5" w:rsidP="008D64F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4EE0041F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26BEE3A2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549EAF5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25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A2555" w:rsidRPr="004A2555" w14:paraId="557D9ECB" w14:textId="77777777" w:rsidTr="003809D8">
        <w:trPr>
          <w:cantSplit/>
        </w:trPr>
        <w:tc>
          <w:tcPr>
            <w:tcW w:w="5769" w:type="dxa"/>
          </w:tcPr>
          <w:p w14:paraId="52A4DAD8" w14:textId="058EC51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327861CE" w:rsidR="008D64F5" w:rsidRPr="004A2555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46,160</w:t>
            </w:r>
          </w:p>
        </w:tc>
        <w:tc>
          <w:tcPr>
            <w:tcW w:w="284" w:type="dxa"/>
          </w:tcPr>
          <w:p w14:paraId="6FA1859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41A2CD33" w:rsidR="008D64F5" w:rsidRPr="004A2555" w:rsidRDefault="008D64F5" w:rsidP="009F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38,878</w:t>
            </w:r>
          </w:p>
        </w:tc>
      </w:tr>
      <w:tr w:rsidR="004A2555" w:rsidRPr="004A2555" w14:paraId="019D0472" w14:textId="77777777" w:rsidTr="003809D8">
        <w:trPr>
          <w:cantSplit/>
        </w:trPr>
        <w:tc>
          <w:tcPr>
            <w:tcW w:w="5769" w:type="dxa"/>
          </w:tcPr>
          <w:p w14:paraId="4F41C296" w14:textId="0A8488DE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เกินกำหนดชำระ</w:t>
            </w:r>
            <w:r w:rsidR="00173F4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407398" w:rsidRPr="00407398">
              <w:rPr>
                <w:rFonts w:asciiTheme="majorBidi" w:hAnsiTheme="majorBidi" w:cstheme="majorBidi"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28D2E376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555" w:rsidRPr="004A2555" w14:paraId="2BF41608" w14:textId="77777777" w:rsidTr="003809D8">
        <w:trPr>
          <w:cantSplit/>
        </w:trPr>
        <w:tc>
          <w:tcPr>
            <w:tcW w:w="5769" w:type="dxa"/>
          </w:tcPr>
          <w:p w14:paraId="7FC03325" w14:textId="3868ECE0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ไม่เกิน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51308FF2" w:rsidR="008D64F5" w:rsidRPr="004A2555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11,311</w:t>
            </w:r>
          </w:p>
        </w:tc>
        <w:tc>
          <w:tcPr>
            <w:tcW w:w="284" w:type="dxa"/>
          </w:tcPr>
          <w:p w14:paraId="7312F5A4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2A021C19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</w:tr>
      <w:tr w:rsidR="004A2555" w:rsidRPr="004A2555" w14:paraId="31BFA05C" w14:textId="77777777" w:rsidTr="003809D8">
        <w:trPr>
          <w:cantSplit/>
        </w:trPr>
        <w:tc>
          <w:tcPr>
            <w:tcW w:w="5769" w:type="dxa"/>
          </w:tcPr>
          <w:p w14:paraId="4DFE0979" w14:textId="34686F8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ระหว่าง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689A7C62" w:rsidR="008D64F5" w:rsidRPr="004A2555" w:rsidRDefault="003809D8" w:rsidP="0038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84" w:type="dxa"/>
          </w:tcPr>
          <w:p w14:paraId="0D0DF7B3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65D34CDE" w:rsidR="008D64F5" w:rsidRPr="004A2555" w:rsidRDefault="003809D8" w:rsidP="003809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555" w:rsidRPr="004A2555" w14:paraId="51A91698" w14:textId="77777777" w:rsidTr="003809D8">
        <w:trPr>
          <w:cantSplit/>
        </w:trPr>
        <w:tc>
          <w:tcPr>
            <w:tcW w:w="5769" w:type="dxa"/>
          </w:tcPr>
          <w:p w14:paraId="1F77BA92" w14:textId="746CE91C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ระหว่าง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38D9C7AF" w:rsidR="008D64F5" w:rsidRPr="004A2555" w:rsidRDefault="003809D8" w:rsidP="003809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C1A5829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2341962A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</w:tr>
      <w:tr w:rsidR="004A2555" w:rsidRPr="004A2555" w14:paraId="2910CD3F" w14:textId="77777777" w:rsidTr="003809D8">
        <w:trPr>
          <w:cantSplit/>
        </w:trPr>
        <w:tc>
          <w:tcPr>
            <w:tcW w:w="5769" w:type="dxa"/>
          </w:tcPr>
          <w:p w14:paraId="5ED49CE2" w14:textId="24CD20F4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- มากกว่า </w:t>
            </w:r>
            <w:r w:rsidRPr="004A2555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0F19ECEB" w:rsidR="008D64F5" w:rsidRPr="004A2555" w:rsidRDefault="003809D8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3,618</w:t>
            </w:r>
          </w:p>
        </w:tc>
        <w:tc>
          <w:tcPr>
            <w:tcW w:w="284" w:type="dxa"/>
          </w:tcPr>
          <w:p w14:paraId="3D6A83D3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4B279A1E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3,002</w:t>
            </w:r>
          </w:p>
        </w:tc>
      </w:tr>
      <w:tr w:rsidR="004A2555" w:rsidRPr="004A2555" w14:paraId="225FBD37" w14:textId="77777777" w:rsidTr="002C3F44">
        <w:trPr>
          <w:cantSplit/>
        </w:trPr>
        <w:tc>
          <w:tcPr>
            <w:tcW w:w="5769" w:type="dxa"/>
          </w:tcPr>
          <w:p w14:paraId="049EA59C" w14:textId="04FBDF33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7AC5FAD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A25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25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09D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14:paraId="2C3043DE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29B4764C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52,002</w:t>
            </w:r>
          </w:p>
        </w:tc>
      </w:tr>
      <w:tr w:rsidR="004A2555" w:rsidRPr="004A2555" w14:paraId="03313F63" w14:textId="77777777" w:rsidTr="002C3F44">
        <w:trPr>
          <w:cantSplit/>
        </w:trPr>
        <w:tc>
          <w:tcPr>
            <w:tcW w:w="5769" w:type="dxa"/>
          </w:tcPr>
          <w:p w14:paraId="4DEAAFCF" w14:textId="34958AA8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20C05F3D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4A255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09D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A25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BF1695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0DE03270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(3,511)</w:t>
            </w:r>
          </w:p>
        </w:tc>
      </w:tr>
      <w:tr w:rsidR="004A2555" w:rsidRPr="004A2555" w14:paraId="2A2E1E03" w14:textId="77777777" w:rsidTr="002C3F44">
        <w:trPr>
          <w:cantSplit/>
        </w:trPr>
        <w:tc>
          <w:tcPr>
            <w:tcW w:w="5769" w:type="dxa"/>
          </w:tcPr>
          <w:p w14:paraId="135972AA" w14:textId="432804F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1A2891C3" w:rsidR="008D64F5" w:rsidRPr="004A2555" w:rsidRDefault="004A255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D64F5" w:rsidRPr="004A25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84" w:type="dxa"/>
          </w:tcPr>
          <w:p w14:paraId="6A3D8A86" w14:textId="77777777" w:rsidR="008D64F5" w:rsidRPr="004A2555" w:rsidRDefault="008D64F5" w:rsidP="008D64F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0E925A61" w:rsidR="008D64F5" w:rsidRPr="004A2555" w:rsidRDefault="008D64F5" w:rsidP="008D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555">
              <w:rPr>
                <w:rFonts w:asciiTheme="majorBidi" w:hAnsiTheme="majorBidi" w:cstheme="majorBidi"/>
                <w:sz w:val="30"/>
                <w:szCs w:val="30"/>
              </w:rPr>
              <w:t>48,491</w:t>
            </w:r>
          </w:p>
        </w:tc>
      </w:tr>
    </w:tbl>
    <w:p w14:paraId="6300960F" w14:textId="77777777" w:rsidR="006D4915" w:rsidRPr="00D51895" w:rsidRDefault="006D4915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DBD4637" w14:textId="4B3EFF31" w:rsidR="00F56C55" w:rsidRPr="00D51895" w:rsidRDefault="000B38C1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D64F5" w:rsidRPr="004A2555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8D64F5" w:rsidRPr="004A2555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คือ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4A25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 </w:t>
      </w:r>
      <w:r w:rsidR="004F3ACB" w:rsidRPr="004A2555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D51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4A948233" w14:textId="77777777" w:rsidR="008D64F5" w:rsidRPr="00D51895" w:rsidRDefault="008D64F5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3ACC51C" w14:textId="347CFABE" w:rsidR="004F1BCB" w:rsidRPr="00D51895" w:rsidRDefault="004F3ACB" w:rsidP="00B87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3B70CA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3B70CA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4F1BCB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D51895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03E6FC" w14:textId="7C6460BE" w:rsidR="002D40D4" w:rsidRPr="00D51895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4F3ACB" w:rsidRPr="00D51895">
        <w:rPr>
          <w:rFonts w:asciiTheme="majorBidi" w:hAnsiTheme="majorBidi" w:cstheme="majorBidi"/>
          <w:sz w:val="30"/>
          <w:szCs w:val="30"/>
        </w:rPr>
        <w:t>176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ไร่ โดยในระหว่างปี </w:t>
      </w:r>
      <w:r w:rsidR="004F3ACB" w:rsidRPr="00D51895">
        <w:rPr>
          <w:rFonts w:asciiTheme="majorBidi" w:hAnsiTheme="majorBidi" w:cstheme="majorBidi"/>
          <w:sz w:val="30"/>
          <w:szCs w:val="30"/>
        </w:rPr>
        <w:t>2562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ถึงปี </w:t>
      </w:r>
      <w:r w:rsidR="004F3ACB" w:rsidRPr="00D51895">
        <w:rPr>
          <w:rFonts w:asciiTheme="majorBidi" w:hAnsiTheme="majorBidi" w:cstheme="majorBidi"/>
          <w:sz w:val="30"/>
          <w:szCs w:val="30"/>
        </w:rPr>
        <w:t>2565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0FC14AA2" w14:textId="77777777" w:rsidR="002D40D4" w:rsidRPr="00D51895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8F0B6" w14:textId="67FE1280" w:rsidR="002D40D4" w:rsidRPr="003809D8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09D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F3ACB" w:rsidRPr="003809D8">
        <w:rPr>
          <w:rFonts w:asciiTheme="majorBidi" w:hAnsiTheme="majorBidi" w:cstheme="majorBidi"/>
          <w:sz w:val="30"/>
          <w:szCs w:val="30"/>
        </w:rPr>
        <w:t>1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F3ACB" w:rsidRPr="003809D8">
        <w:rPr>
          <w:rFonts w:asciiTheme="majorBidi" w:hAnsiTheme="majorBidi" w:cstheme="majorBidi"/>
          <w:sz w:val="30"/>
          <w:szCs w:val="30"/>
        </w:rPr>
        <w:t>2566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="004F3ACB" w:rsidRPr="003809D8">
        <w:rPr>
          <w:rFonts w:asciiTheme="majorBidi" w:hAnsiTheme="majorBidi" w:cstheme="majorBidi"/>
          <w:sz w:val="30"/>
          <w:szCs w:val="30"/>
        </w:rPr>
        <w:t>3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F0049B" w:rsidRPr="003809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สัญญาเช่าดังกล่าวสิ้นสุดวันที่ </w:t>
      </w:r>
      <w:r w:rsidR="004F3ACB" w:rsidRPr="003809D8">
        <w:rPr>
          <w:rFonts w:asciiTheme="majorBidi" w:hAnsiTheme="majorBidi" w:cstheme="majorBidi"/>
          <w:sz w:val="30"/>
          <w:szCs w:val="30"/>
        </w:rPr>
        <w:t>31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F3ACB" w:rsidRPr="003809D8">
        <w:rPr>
          <w:rFonts w:asciiTheme="majorBidi" w:hAnsiTheme="majorBidi" w:cstheme="majorBidi"/>
          <w:sz w:val="30"/>
          <w:szCs w:val="30"/>
        </w:rPr>
        <w:t>2569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โดยรายได้ค่าเช่าสำหรับ</w:t>
      </w:r>
      <w:r w:rsidR="00445210" w:rsidRPr="003809D8">
        <w:rPr>
          <w:rFonts w:asciiTheme="majorBidi" w:hAnsiTheme="majorBidi" w:cstheme="majorBidi" w:hint="cs"/>
          <w:sz w:val="30"/>
          <w:szCs w:val="30"/>
          <w:cs/>
          <w:lang w:val="af-ZA"/>
        </w:rPr>
        <w:t>แต่ละ</w:t>
      </w:r>
      <w:r w:rsidRPr="003809D8">
        <w:rPr>
          <w:rFonts w:asciiTheme="majorBidi" w:hAnsiTheme="majorBidi" w:cstheme="majorBidi"/>
          <w:sz w:val="30"/>
          <w:szCs w:val="30"/>
          <w:cs/>
        </w:rPr>
        <w:t>งวด</w:t>
      </w:r>
      <w:r w:rsidR="001E5249" w:rsidRPr="003809D8">
        <w:rPr>
          <w:rFonts w:asciiTheme="majorBidi" w:hAnsiTheme="majorBidi" w:cstheme="majorBidi"/>
          <w:sz w:val="30"/>
          <w:szCs w:val="30"/>
          <w:cs/>
        </w:rPr>
        <w:t>สาม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25248" w:rsidRPr="003809D8">
        <w:rPr>
          <w:rFonts w:asciiTheme="majorBidi" w:hAnsiTheme="majorBidi" w:cstheme="majorBidi"/>
          <w:sz w:val="30"/>
          <w:szCs w:val="30"/>
        </w:rPr>
        <w:t>3</w:t>
      </w:r>
      <w:r w:rsidR="00DD7510" w:rsidRPr="003809D8">
        <w:rPr>
          <w:rFonts w:asciiTheme="majorBidi" w:hAnsiTheme="majorBidi" w:cstheme="majorBidi"/>
          <w:sz w:val="30"/>
          <w:szCs w:val="30"/>
        </w:rPr>
        <w:t>1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510" w:rsidRPr="003809D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3ACB" w:rsidRPr="003809D8">
        <w:rPr>
          <w:rFonts w:asciiTheme="majorBidi" w:hAnsiTheme="majorBidi" w:cstheme="majorBidi"/>
          <w:sz w:val="30"/>
          <w:szCs w:val="30"/>
        </w:rPr>
        <w:t>256</w:t>
      </w:r>
      <w:r w:rsidR="00DD7510" w:rsidRPr="003809D8">
        <w:rPr>
          <w:rFonts w:asciiTheme="majorBidi" w:hAnsiTheme="majorBidi" w:cstheme="majorBidi"/>
          <w:sz w:val="30"/>
          <w:szCs w:val="30"/>
        </w:rPr>
        <w:t>9</w:t>
      </w:r>
      <w:r w:rsidR="00445210" w:rsidRPr="003809D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445210" w:rsidRPr="003809D8">
        <w:rPr>
          <w:rFonts w:asciiTheme="majorBidi" w:hAnsiTheme="majorBidi" w:cstheme="majorBidi"/>
          <w:sz w:val="30"/>
          <w:szCs w:val="30"/>
        </w:rPr>
        <w:t>2568</w:t>
      </w:r>
      <w:r w:rsidR="00D23A9C" w:rsidRPr="003809D8">
        <w:rPr>
          <w:rFonts w:asciiTheme="majorBidi" w:hAnsiTheme="majorBidi" w:cstheme="majorBidi"/>
          <w:sz w:val="30"/>
          <w:szCs w:val="30"/>
        </w:rPr>
        <w:t xml:space="preserve"> </w:t>
      </w:r>
      <w:r w:rsidRPr="003809D8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6F29B5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4F3ACB" w:rsidRPr="006F29B5">
        <w:rPr>
          <w:rFonts w:asciiTheme="majorBidi" w:hAnsiTheme="majorBidi" w:cstheme="majorBidi"/>
          <w:sz w:val="30"/>
          <w:szCs w:val="30"/>
        </w:rPr>
        <w:t>0</w:t>
      </w:r>
      <w:r w:rsidRPr="006F29B5">
        <w:rPr>
          <w:rFonts w:asciiTheme="majorBidi" w:hAnsiTheme="majorBidi" w:cstheme="majorBidi"/>
          <w:sz w:val="30"/>
          <w:szCs w:val="30"/>
          <w:cs/>
        </w:rPr>
        <w:t>.</w:t>
      </w:r>
      <w:r w:rsidR="004F3ACB" w:rsidRPr="006F29B5">
        <w:rPr>
          <w:rFonts w:asciiTheme="majorBidi" w:hAnsiTheme="majorBidi" w:cstheme="majorBidi"/>
          <w:sz w:val="30"/>
          <w:szCs w:val="30"/>
        </w:rPr>
        <w:t>0</w:t>
      </w:r>
      <w:r w:rsidR="006F29B5" w:rsidRPr="006F29B5">
        <w:rPr>
          <w:rFonts w:asciiTheme="majorBidi" w:hAnsiTheme="majorBidi" w:cstheme="majorBidi"/>
          <w:sz w:val="30"/>
          <w:szCs w:val="30"/>
        </w:rPr>
        <w:t>7</w:t>
      </w:r>
      <w:r w:rsidR="006F29B5">
        <w:rPr>
          <w:rFonts w:asciiTheme="majorBidi" w:hAnsiTheme="majorBidi" w:cstheme="majorBidi"/>
          <w:sz w:val="30"/>
          <w:szCs w:val="30"/>
        </w:rPr>
        <w:t xml:space="preserve"> </w:t>
      </w:r>
      <w:r w:rsidRPr="003809D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049B" w:rsidRPr="003809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5AC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0049B" w:rsidRPr="003809D8">
        <w:rPr>
          <w:rFonts w:asciiTheme="majorBidi" w:hAnsiTheme="majorBidi" w:cstheme="majorBidi" w:hint="cs"/>
          <w:sz w:val="30"/>
          <w:szCs w:val="30"/>
          <w:cs/>
          <w:lang w:val="af-ZA"/>
        </w:rPr>
        <w:t>บริษัทอยู่ระหว่างหาผู้เช่ารายใหม่</w:t>
      </w:r>
      <w:r w:rsidR="00565ACE">
        <w:rPr>
          <w:rFonts w:asciiTheme="majorBidi" w:hAnsiTheme="majorBidi" w:cstheme="majorBidi" w:hint="cs"/>
          <w:sz w:val="30"/>
          <w:szCs w:val="30"/>
          <w:cs/>
          <w:lang w:val="af-ZA"/>
        </w:rPr>
        <w:t>ที่เหมาะสม</w:t>
      </w:r>
    </w:p>
    <w:p w14:paraId="40173103" w14:textId="77777777" w:rsidR="002D40D4" w:rsidRPr="00D51895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01116" w14:textId="579C0D4A" w:rsidR="002D40D4" w:rsidRPr="00D51895" w:rsidRDefault="002D40D4" w:rsidP="00F2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9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 w:rsidR="004F3ACB" w:rsidRPr="00D51895">
        <w:rPr>
          <w:rFonts w:asciiTheme="majorBidi" w:hAnsiTheme="majorBidi" w:cstheme="majorBidi"/>
          <w:sz w:val="30"/>
          <w:szCs w:val="30"/>
        </w:rPr>
        <w:t>102</w:t>
      </w:r>
      <w:r w:rsidRPr="00D51895">
        <w:rPr>
          <w:rFonts w:asciiTheme="majorBidi" w:hAnsiTheme="majorBidi" w:cstheme="majorBidi"/>
          <w:sz w:val="30"/>
          <w:szCs w:val="30"/>
          <w:cs/>
        </w:rPr>
        <w:t>.</w:t>
      </w:r>
      <w:r w:rsidR="004F3ACB" w:rsidRPr="00D51895">
        <w:rPr>
          <w:rFonts w:asciiTheme="majorBidi" w:hAnsiTheme="majorBidi" w:cstheme="majorBidi"/>
          <w:sz w:val="30"/>
          <w:szCs w:val="30"/>
        </w:rPr>
        <w:t>3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 w:rsidR="004F3ACB" w:rsidRPr="00D51895">
        <w:rPr>
          <w:rFonts w:asciiTheme="majorBidi" w:hAnsiTheme="majorBidi" w:cstheme="majorBidi"/>
          <w:sz w:val="30"/>
          <w:szCs w:val="30"/>
        </w:rPr>
        <w:t>23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4F3ACB" w:rsidRPr="00D51895">
        <w:rPr>
          <w:rFonts w:asciiTheme="majorBidi" w:hAnsiTheme="majorBidi" w:cstheme="majorBidi"/>
          <w:sz w:val="30"/>
          <w:szCs w:val="30"/>
        </w:rPr>
        <w:t>2566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โดยใช้วิธีเปรียบเทียบราคาตลาด ฝ่ายบริหารได้พิจารณาและคาดการณ์ว่ามูลค่ายุติธรรมดังกล่าวไม่ได้เปลี่ยนแปลงไปอย่างมีสาระสำคัญ</w:t>
      </w:r>
      <w:r w:rsidR="00565ACE">
        <w:rPr>
          <w:rFonts w:asciiTheme="majorBidi" w:hAnsiTheme="majorBidi" w:cstheme="majorBidi" w:hint="cs"/>
          <w:sz w:val="30"/>
          <w:szCs w:val="30"/>
          <w:cs/>
        </w:rPr>
        <w:t>จากวันที่ประเมินราคาครั้งล่าสุด</w:t>
      </w:r>
      <w:r w:rsidR="00F200A7" w:rsidRPr="00D51895">
        <w:rPr>
          <w:rFonts w:asciiTheme="majorBidi" w:hAnsiTheme="majorBidi" w:cstheme="majorBidi"/>
          <w:sz w:val="30"/>
          <w:szCs w:val="30"/>
        </w:rPr>
        <w:t xml:space="preserve"> </w:t>
      </w:r>
    </w:p>
    <w:p w14:paraId="7E4B2FA7" w14:textId="77777777" w:rsidR="00B87A0F" w:rsidRDefault="00B87A0F" w:rsidP="002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07D2A9" w14:textId="06CD3459" w:rsidR="003A3E1B" w:rsidRPr="00D51895" w:rsidRDefault="00DD7510" w:rsidP="00676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3A3E1B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3A3E1B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3A3E1B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3A3E1B" w:rsidRPr="00D5189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F1821" w:rsidRPr="00D51895">
        <w:rPr>
          <w:rFonts w:asciiTheme="majorBidi" w:hAnsiTheme="majorBidi" w:cstheme="majorBidi"/>
          <w:b/>
          <w:bCs/>
          <w:sz w:val="30"/>
          <w:szCs w:val="30"/>
          <w:cs/>
        </w:rPr>
        <w:t>-</w:t>
      </w:r>
      <w:r w:rsidR="003A3E1B" w:rsidRPr="00D518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D51895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629"/>
        <w:gridCol w:w="1848"/>
      </w:tblGrid>
      <w:tr w:rsidR="00EA494E" w:rsidRPr="00EA494E" w14:paraId="0997721A" w14:textId="77777777" w:rsidTr="00370685">
        <w:trPr>
          <w:cantSplit/>
        </w:trPr>
        <w:tc>
          <w:tcPr>
            <w:tcW w:w="7629" w:type="dxa"/>
          </w:tcPr>
          <w:p w14:paraId="3938E3F1" w14:textId="77777777" w:rsidR="00760CCB" w:rsidRPr="00EA494E" w:rsidRDefault="00760CCB" w:rsidP="0076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68D6639" w14:textId="77777777" w:rsidR="00760CCB" w:rsidRPr="00EA494E" w:rsidRDefault="00760CCB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2B723F2D" w14:textId="77777777" w:rsidTr="00370685">
        <w:trPr>
          <w:cantSplit/>
        </w:trPr>
        <w:tc>
          <w:tcPr>
            <w:tcW w:w="7629" w:type="dxa"/>
          </w:tcPr>
          <w:p w14:paraId="3D39F71E" w14:textId="47BB1ADE" w:rsidR="00760CCB" w:rsidRPr="00EA494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0685"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3CA1AC7" w14:textId="03332862" w:rsidR="00760CCB" w:rsidRPr="00EA494E" w:rsidRDefault="00760CCB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256,</w:t>
            </w:r>
            <w:r w:rsidR="00370685" w:rsidRPr="00EA494E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EA494E" w:rsidRPr="00EA494E" w14:paraId="39681439" w14:textId="77777777" w:rsidTr="00370685">
        <w:trPr>
          <w:cantSplit/>
        </w:trPr>
        <w:tc>
          <w:tcPr>
            <w:tcW w:w="7629" w:type="dxa"/>
          </w:tcPr>
          <w:p w14:paraId="736E8BAE" w14:textId="624FAD21" w:rsidR="00760CCB" w:rsidRPr="00EA494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D51895"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48" w:type="dxa"/>
          </w:tcPr>
          <w:p w14:paraId="72F1982E" w14:textId="4A543580" w:rsidR="00760CCB" w:rsidRPr="00EA494E" w:rsidRDefault="00EA494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293</w:t>
            </w:r>
          </w:p>
        </w:tc>
      </w:tr>
      <w:tr w:rsidR="00EA494E" w:rsidRPr="00EA494E" w14:paraId="4153F7BB" w14:textId="77777777" w:rsidTr="00370685">
        <w:trPr>
          <w:cantSplit/>
        </w:trPr>
        <w:tc>
          <w:tcPr>
            <w:tcW w:w="7629" w:type="dxa"/>
          </w:tcPr>
          <w:p w14:paraId="085CAE8B" w14:textId="23124593" w:rsidR="00760CCB" w:rsidRPr="00EA494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 - มูลค่าตามบัญชี</w:t>
            </w:r>
          </w:p>
        </w:tc>
        <w:tc>
          <w:tcPr>
            <w:tcW w:w="1848" w:type="dxa"/>
            <w:vAlign w:val="center"/>
          </w:tcPr>
          <w:p w14:paraId="66A0C936" w14:textId="3C101641" w:rsidR="00760CCB" w:rsidRPr="00EA494E" w:rsidRDefault="00760CCB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EA494E" w14:paraId="08657CBC" w14:textId="77777777" w:rsidTr="00370685">
        <w:trPr>
          <w:cantSplit/>
        </w:trPr>
        <w:tc>
          <w:tcPr>
            <w:tcW w:w="7629" w:type="dxa"/>
          </w:tcPr>
          <w:p w14:paraId="0BDCC756" w14:textId="09C4F710" w:rsidR="00760CCB" w:rsidRPr="00EA494E" w:rsidRDefault="00760CCB" w:rsidP="00760CC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8" w:type="dxa"/>
            <w:vAlign w:val="center"/>
          </w:tcPr>
          <w:p w14:paraId="2FD7E47E" w14:textId="307CE4CC" w:rsidR="00760CCB" w:rsidRPr="00EA494E" w:rsidRDefault="00760CCB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426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EA494E" w14:paraId="2295EBE3" w14:textId="77777777" w:rsidTr="00370685">
        <w:trPr>
          <w:cantSplit/>
        </w:trPr>
        <w:tc>
          <w:tcPr>
            <w:tcW w:w="7629" w:type="dxa"/>
          </w:tcPr>
          <w:p w14:paraId="5C3C38FB" w14:textId="5AAFC664" w:rsidR="00760CCB" w:rsidRPr="00EA494E" w:rsidRDefault="00370685" w:rsidP="00760CC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5837341A" w:rsidR="00760CCB" w:rsidRPr="00EA494E" w:rsidRDefault="00760CCB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620</w:t>
            </w:r>
          </w:p>
        </w:tc>
      </w:tr>
    </w:tbl>
    <w:p w14:paraId="1D51D2EA" w14:textId="77777777" w:rsidR="00A50658" w:rsidRPr="00D51895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3F709B35" w14:textId="77777777" w:rsidR="00DD7510" w:rsidRDefault="00DD7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73A05E0" w14:textId="252960BB" w:rsidR="009A2C46" w:rsidRPr="00D51895" w:rsidRDefault="00DD7510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9A2C46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A2C46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0D4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 - สุทธิและหนี้สินตามสัญญาเช่า - สุทธิ</w:t>
      </w:r>
    </w:p>
    <w:p w14:paraId="47681FBC" w14:textId="77777777" w:rsidR="002D40D4" w:rsidRPr="00D51895" w:rsidRDefault="002D40D4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22" w:type="dxa"/>
        <w:tblLayout w:type="fixed"/>
        <w:tblLook w:val="0000" w:firstRow="0" w:lastRow="0" w:firstColumn="0" w:lastColumn="0" w:noHBand="0" w:noVBand="0"/>
      </w:tblPr>
      <w:tblGrid>
        <w:gridCol w:w="7655"/>
        <w:gridCol w:w="1867"/>
      </w:tblGrid>
      <w:tr w:rsidR="00EA494E" w:rsidRPr="00EA494E" w14:paraId="6BEFCC84" w14:textId="77777777" w:rsidTr="0087229B">
        <w:trPr>
          <w:cantSplit/>
        </w:trPr>
        <w:tc>
          <w:tcPr>
            <w:tcW w:w="7655" w:type="dxa"/>
          </w:tcPr>
          <w:p w14:paraId="43171935" w14:textId="77777777" w:rsidR="00370685" w:rsidRPr="00EA494E" w:rsidRDefault="0037068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682EF166" w14:textId="77777777" w:rsidR="00370685" w:rsidRPr="00EA494E" w:rsidRDefault="00370685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0AABCE46" w14:textId="77777777" w:rsidTr="0087229B">
        <w:trPr>
          <w:cantSplit/>
        </w:trPr>
        <w:tc>
          <w:tcPr>
            <w:tcW w:w="7655" w:type="dxa"/>
          </w:tcPr>
          <w:p w14:paraId="54E54087" w14:textId="68BC0050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79E96A9C" w14:textId="160BC659" w:rsidR="00370685" w:rsidRPr="00EA494E" w:rsidRDefault="00370685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A494E" w:rsidRPr="00EA494E" w14:paraId="240C72E4" w14:textId="77777777" w:rsidTr="0087229B">
        <w:trPr>
          <w:cantSplit/>
        </w:trPr>
        <w:tc>
          <w:tcPr>
            <w:tcW w:w="7655" w:type="dxa"/>
          </w:tcPr>
          <w:p w14:paraId="486D825D" w14:textId="2FEC005F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67" w:type="dxa"/>
          </w:tcPr>
          <w:p w14:paraId="2C2F0CD8" w14:textId="3D8D11F9" w:rsidR="00370685" w:rsidRPr="00EA494E" w:rsidRDefault="00370685" w:rsidP="00FB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19</w:t>
            </w:r>
            <w:r w:rsidRPr="00EA49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808</w:t>
            </w:r>
          </w:p>
        </w:tc>
      </w:tr>
      <w:tr w:rsidR="00EA494E" w:rsidRPr="00EA494E" w14:paraId="3474C15F" w14:textId="77777777" w:rsidTr="0087229B">
        <w:trPr>
          <w:cantSplit/>
        </w:trPr>
        <w:tc>
          <w:tcPr>
            <w:tcW w:w="7655" w:type="dxa"/>
          </w:tcPr>
          <w:p w14:paraId="10731EB6" w14:textId="0210161A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67" w:type="dxa"/>
            <w:vAlign w:val="center"/>
          </w:tcPr>
          <w:p w14:paraId="2B6DF5A0" w14:textId="287BE5C1" w:rsidR="00370685" w:rsidRPr="00EA494E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94E">
              <w:rPr>
                <w:rFonts w:asciiTheme="majorBidi" w:hAnsiTheme="majorBidi" w:cstheme="majorBidi" w:hint="cs"/>
                <w:sz w:val="30"/>
                <w:szCs w:val="30"/>
                <w:cs/>
              </w:rPr>
              <w:t>425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EA494E" w14:paraId="2EDEAC13" w14:textId="77777777" w:rsidTr="0087229B">
        <w:trPr>
          <w:cantSplit/>
          <w:trHeight w:val="64"/>
        </w:trPr>
        <w:tc>
          <w:tcPr>
            <w:tcW w:w="7655" w:type="dxa"/>
          </w:tcPr>
          <w:p w14:paraId="21ABCAD9" w14:textId="2C7B89F5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5691B522" w14:textId="115CA1A5" w:rsidR="00370685" w:rsidRPr="00EA494E" w:rsidRDefault="00EA494E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2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="00370685"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383</w:t>
            </w:r>
          </w:p>
        </w:tc>
      </w:tr>
      <w:tr w:rsidR="00EA494E" w:rsidRPr="00EA494E" w14:paraId="5FB3BB46" w14:textId="77777777" w:rsidTr="0087229B">
        <w:trPr>
          <w:cantSplit/>
        </w:trPr>
        <w:tc>
          <w:tcPr>
            <w:tcW w:w="7655" w:type="dxa"/>
          </w:tcPr>
          <w:p w14:paraId="6FC89264" w14:textId="77777777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7CA4F764" w14:textId="77777777" w:rsidR="00370685" w:rsidRPr="00EA494E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4E" w:rsidRPr="00EA494E" w14:paraId="274F00B2" w14:textId="77777777" w:rsidTr="0087229B">
        <w:trPr>
          <w:cantSplit/>
        </w:trPr>
        <w:tc>
          <w:tcPr>
            <w:tcW w:w="7655" w:type="dxa"/>
          </w:tcPr>
          <w:p w14:paraId="2DA5EE28" w14:textId="78BA5052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867" w:type="dxa"/>
          </w:tcPr>
          <w:p w14:paraId="51AE5065" w14:textId="7285983C" w:rsidR="00370685" w:rsidRPr="00EA494E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A494E" w:rsidRPr="00EA494E" w14:paraId="655625B8" w14:textId="77777777" w:rsidTr="0087229B">
        <w:trPr>
          <w:cantSplit/>
        </w:trPr>
        <w:tc>
          <w:tcPr>
            <w:tcW w:w="7655" w:type="dxa"/>
          </w:tcPr>
          <w:p w14:paraId="5D88A906" w14:textId="4F2287A0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67" w:type="dxa"/>
            <w:vAlign w:val="center"/>
          </w:tcPr>
          <w:p w14:paraId="5EC92325" w14:textId="63C2E45D" w:rsidR="00370685" w:rsidRPr="00EA494E" w:rsidRDefault="00370685" w:rsidP="0087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4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22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,362</w:t>
            </w:r>
          </w:p>
        </w:tc>
      </w:tr>
      <w:tr w:rsidR="00EA494E" w:rsidRPr="00EA494E" w14:paraId="0E1DF1E0" w14:textId="77777777" w:rsidTr="0087229B">
        <w:trPr>
          <w:cantSplit/>
        </w:trPr>
        <w:tc>
          <w:tcPr>
            <w:tcW w:w="7655" w:type="dxa"/>
          </w:tcPr>
          <w:p w14:paraId="65DB828E" w14:textId="61DC28E2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867" w:type="dxa"/>
            <w:vAlign w:val="center"/>
          </w:tcPr>
          <w:p w14:paraId="312C5DF9" w14:textId="3D8F4BED" w:rsidR="00370685" w:rsidRPr="00EA494E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6194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94E" w:rsidRPr="00EA494E" w14:paraId="752DAC42" w14:textId="77777777" w:rsidTr="0087229B">
        <w:trPr>
          <w:cantSplit/>
        </w:trPr>
        <w:tc>
          <w:tcPr>
            <w:tcW w:w="7655" w:type="dxa"/>
          </w:tcPr>
          <w:p w14:paraId="0EAFD911" w14:textId="714A8900" w:rsidR="00370685" w:rsidRPr="00EA494E" w:rsidRDefault="00370685" w:rsidP="0037068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93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A4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24A1C333" w:rsidR="00370685" w:rsidRPr="00EA494E" w:rsidRDefault="00370685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61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6194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</w:tbl>
    <w:p w14:paraId="3B8E7615" w14:textId="77777777" w:rsidR="004928E0" w:rsidRPr="00D51895" w:rsidRDefault="004928E0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6C873775" w14:textId="1F7072B2" w:rsidR="00C60EC3" w:rsidRPr="00D51895" w:rsidRDefault="00DD7510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0EC3" w:rsidRPr="00D518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Pr="00D5189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9" w:type="dxa"/>
        <w:tblLook w:val="04A0" w:firstRow="1" w:lastRow="0" w:firstColumn="1" w:lastColumn="0" w:noHBand="0" w:noVBand="1"/>
      </w:tblPr>
      <w:tblGrid>
        <w:gridCol w:w="5812"/>
        <w:gridCol w:w="1733"/>
        <w:gridCol w:w="280"/>
        <w:gridCol w:w="1684"/>
      </w:tblGrid>
      <w:tr w:rsidR="00EA494E" w:rsidRPr="00EA494E" w14:paraId="62F6661D" w14:textId="77777777" w:rsidTr="004928E0">
        <w:tc>
          <w:tcPr>
            <w:tcW w:w="5812" w:type="dxa"/>
          </w:tcPr>
          <w:p w14:paraId="24585EB9" w14:textId="77777777" w:rsidR="00A50658" w:rsidRPr="00EA494E" w:rsidRDefault="00A50658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7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EA494E" w:rsidRDefault="00A50658" w:rsidP="00FB5249">
            <w:pPr>
              <w:pStyle w:val="BodyText3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1D5D34C7" w14:textId="77777777" w:rsidTr="004928E0">
        <w:tc>
          <w:tcPr>
            <w:tcW w:w="5812" w:type="dxa"/>
          </w:tcPr>
          <w:p w14:paraId="21B85090" w14:textId="77777777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39FB616F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4A0F50A2" w14:textId="77777777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4F83E512" w:rsidR="00370685" w:rsidRPr="00EA494E" w:rsidRDefault="00370685" w:rsidP="003706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A494E" w:rsidRPr="00EA494E" w14:paraId="38E34A3D" w14:textId="77777777" w:rsidTr="004928E0">
        <w:tc>
          <w:tcPr>
            <w:tcW w:w="5812" w:type="dxa"/>
          </w:tcPr>
          <w:p w14:paraId="1BBE81AC" w14:textId="77777777" w:rsidR="00A50658" w:rsidRPr="00EA494E" w:rsidRDefault="00A50658" w:rsidP="00650AC9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33" w:type="dxa"/>
          </w:tcPr>
          <w:p w14:paraId="768172FB" w14:textId="77777777" w:rsidR="00A50658" w:rsidRPr="00EA49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F24FCAB" w14:textId="77777777" w:rsidR="00A50658" w:rsidRPr="00EA494E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28FE2522" w14:textId="77777777" w:rsidR="00A50658" w:rsidRPr="00EA49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A494E" w:rsidRPr="00EA494E" w14:paraId="0FD62C4E" w14:textId="77777777" w:rsidTr="004928E0">
        <w:tc>
          <w:tcPr>
            <w:tcW w:w="5812" w:type="dxa"/>
          </w:tcPr>
          <w:p w14:paraId="0E95C92E" w14:textId="39B6803A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33" w:type="dxa"/>
          </w:tcPr>
          <w:p w14:paraId="235396D2" w14:textId="458E6F06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EA494E">
              <w:rPr>
                <w:rFonts w:asciiTheme="majorBidi" w:hAnsiTheme="majorBidi" w:cstheme="majorBidi"/>
                <w:bCs/>
                <w:sz w:val="30"/>
                <w:szCs w:val="30"/>
              </w:rPr>
              <w:t>,126</w:t>
            </w:r>
          </w:p>
        </w:tc>
        <w:tc>
          <w:tcPr>
            <w:tcW w:w="280" w:type="dxa"/>
          </w:tcPr>
          <w:p w14:paraId="58CDB71A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66F63EDA" w14:textId="02D23C66" w:rsidR="003C4CD8" w:rsidRPr="00EA494E" w:rsidRDefault="003C4CD8" w:rsidP="0087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741</w:t>
            </w:r>
          </w:p>
        </w:tc>
      </w:tr>
      <w:tr w:rsidR="00EA494E" w:rsidRPr="00EA494E" w14:paraId="1141052E" w14:textId="77777777" w:rsidTr="004928E0">
        <w:tc>
          <w:tcPr>
            <w:tcW w:w="5812" w:type="dxa"/>
          </w:tcPr>
          <w:p w14:paraId="33879108" w14:textId="5B114B79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2D3AE47" w14:textId="0462816D" w:rsidR="003C4CD8" w:rsidRPr="00EA494E" w:rsidRDefault="00B46644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384</w:t>
            </w:r>
          </w:p>
        </w:tc>
        <w:tc>
          <w:tcPr>
            <w:tcW w:w="280" w:type="dxa"/>
          </w:tcPr>
          <w:p w14:paraId="3DD1D9D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369F1DA5" w14:textId="4C5EA319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28,784</w:t>
            </w:r>
          </w:p>
        </w:tc>
      </w:tr>
      <w:tr w:rsidR="00EA494E" w:rsidRPr="00EA494E" w14:paraId="69E226A1" w14:textId="77777777" w:rsidTr="004928E0">
        <w:tc>
          <w:tcPr>
            <w:tcW w:w="5812" w:type="dxa"/>
          </w:tcPr>
          <w:p w14:paraId="06707F12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47FC2B1A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B4664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46644">
              <w:rPr>
                <w:rFonts w:asciiTheme="majorBidi" w:hAnsiTheme="majorBidi" w:cstheme="majorBidi"/>
                <w:bCs/>
                <w:sz w:val="30"/>
                <w:szCs w:val="30"/>
              </w:rPr>
              <w:t>510</w:t>
            </w:r>
          </w:p>
        </w:tc>
        <w:tc>
          <w:tcPr>
            <w:tcW w:w="280" w:type="dxa"/>
          </w:tcPr>
          <w:p w14:paraId="14E05BA3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59D971FB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29,525</w:t>
            </w:r>
          </w:p>
        </w:tc>
      </w:tr>
      <w:tr w:rsidR="00EA494E" w:rsidRPr="00EA494E" w14:paraId="17DF232D" w14:textId="77777777" w:rsidTr="004928E0">
        <w:tc>
          <w:tcPr>
            <w:tcW w:w="5812" w:type="dxa"/>
          </w:tcPr>
          <w:p w14:paraId="23F0E733" w14:textId="77777777" w:rsidR="002C3F44" w:rsidRPr="00EA494E" w:rsidRDefault="002C3F44" w:rsidP="002C3F44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BE25AE7" w14:textId="77777777" w:rsidR="002C3F44" w:rsidRPr="00EA494E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65C645C7" w14:textId="77777777" w:rsidR="002C3F44" w:rsidRPr="00EA494E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</w:tcPr>
          <w:p w14:paraId="026FD8DC" w14:textId="77777777" w:rsidR="002C3F44" w:rsidRPr="00EA494E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A494E" w:rsidRPr="00EA494E" w14:paraId="78291734" w14:textId="77777777" w:rsidTr="004928E0">
        <w:tc>
          <w:tcPr>
            <w:tcW w:w="5812" w:type="dxa"/>
          </w:tcPr>
          <w:p w14:paraId="63C75FDB" w14:textId="5711B4C3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733" w:type="dxa"/>
          </w:tcPr>
          <w:p w14:paraId="72B54D57" w14:textId="49C87676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675</w:t>
            </w:r>
          </w:p>
        </w:tc>
        <w:tc>
          <w:tcPr>
            <w:tcW w:w="280" w:type="dxa"/>
          </w:tcPr>
          <w:p w14:paraId="3064FB51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2D0A1DE1" w14:textId="3A83FC4F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602</w:t>
            </w:r>
          </w:p>
        </w:tc>
      </w:tr>
      <w:tr w:rsidR="00EA494E" w:rsidRPr="00EA494E" w14:paraId="26202A97" w14:textId="77777777" w:rsidTr="004928E0">
        <w:tc>
          <w:tcPr>
            <w:tcW w:w="5812" w:type="dxa"/>
          </w:tcPr>
          <w:p w14:paraId="7B026306" w14:textId="13358AB5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733" w:type="dxa"/>
          </w:tcPr>
          <w:p w14:paraId="259DC448" w14:textId="04E2F679" w:rsidR="003C4CD8" w:rsidRPr="00EA494E" w:rsidRDefault="00B46644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EC085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307FD59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33322773" w14:textId="00EF6DF3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4,194</w:t>
            </w:r>
          </w:p>
        </w:tc>
      </w:tr>
      <w:tr w:rsidR="00EA494E" w:rsidRPr="00EA494E" w14:paraId="3C9EF8C9" w14:textId="77777777" w:rsidTr="004928E0">
        <w:tc>
          <w:tcPr>
            <w:tcW w:w="5812" w:type="dxa"/>
          </w:tcPr>
          <w:p w14:paraId="3B0EA518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33" w:type="dxa"/>
          </w:tcPr>
          <w:p w14:paraId="3BE05313" w14:textId="74741E1B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632</w:t>
            </w:r>
          </w:p>
        </w:tc>
        <w:tc>
          <w:tcPr>
            <w:tcW w:w="280" w:type="dxa"/>
          </w:tcPr>
          <w:p w14:paraId="27DFD313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50B14B34" w14:textId="1ACA4483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6,164</w:t>
            </w:r>
          </w:p>
        </w:tc>
      </w:tr>
      <w:tr w:rsidR="00EA494E" w:rsidRPr="00EA494E" w14:paraId="0D44D3E4" w14:textId="77777777" w:rsidTr="004928E0">
        <w:tc>
          <w:tcPr>
            <w:tcW w:w="5812" w:type="dxa"/>
          </w:tcPr>
          <w:p w14:paraId="7B90FA8A" w14:textId="405018D6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33" w:type="dxa"/>
          </w:tcPr>
          <w:p w14:paraId="03E8734D" w14:textId="0596C488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521</w:t>
            </w:r>
          </w:p>
        </w:tc>
        <w:tc>
          <w:tcPr>
            <w:tcW w:w="280" w:type="dxa"/>
          </w:tcPr>
          <w:p w14:paraId="079C0B7F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0871B54C" w14:textId="5B2AA5F3" w:rsidR="003C4CD8" w:rsidRPr="00EA494E" w:rsidRDefault="003C4CD8" w:rsidP="0049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230</w:t>
            </w:r>
          </w:p>
        </w:tc>
      </w:tr>
      <w:tr w:rsidR="00EA494E" w:rsidRPr="00EA494E" w14:paraId="680B8DD5" w14:textId="77777777" w:rsidTr="004928E0">
        <w:tc>
          <w:tcPr>
            <w:tcW w:w="5812" w:type="dxa"/>
          </w:tcPr>
          <w:p w14:paraId="39BB0A44" w14:textId="77777777" w:rsidR="003C4CD8" w:rsidRPr="00EA494E" w:rsidRDefault="003C4CD8" w:rsidP="003C4CD8">
            <w:pPr>
              <w:tabs>
                <w:tab w:val="left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785A4F9" w14:textId="3273DAEE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811</w:t>
            </w:r>
          </w:p>
        </w:tc>
        <w:tc>
          <w:tcPr>
            <w:tcW w:w="280" w:type="dxa"/>
          </w:tcPr>
          <w:p w14:paraId="3D16CF3B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F18DE0E" w14:textId="7A9D2C10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3,352</w:t>
            </w:r>
          </w:p>
        </w:tc>
      </w:tr>
      <w:tr w:rsidR="00EA494E" w:rsidRPr="00EA494E" w14:paraId="775DE642" w14:textId="77777777" w:rsidTr="004928E0">
        <w:tc>
          <w:tcPr>
            <w:tcW w:w="5812" w:type="dxa"/>
          </w:tcPr>
          <w:p w14:paraId="1E4D20E9" w14:textId="77777777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7A1EAB37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B46644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46644">
              <w:rPr>
                <w:rFonts w:asciiTheme="majorBidi" w:hAnsiTheme="majorBidi" w:cstheme="majorBidi"/>
                <w:bCs/>
                <w:sz w:val="30"/>
                <w:szCs w:val="30"/>
              </w:rPr>
              <w:t>89</w:t>
            </w:r>
            <w:r w:rsidR="00EC08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2D190239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5ABB9010" w:rsidR="003C4CD8" w:rsidRPr="00EA494E" w:rsidRDefault="003C4CD8" w:rsidP="0049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14,542</w:t>
            </w:r>
          </w:p>
        </w:tc>
      </w:tr>
      <w:tr w:rsidR="00EA494E" w:rsidRPr="00EA494E" w14:paraId="1CE2D66A" w14:textId="77777777" w:rsidTr="004928E0">
        <w:tc>
          <w:tcPr>
            <w:tcW w:w="5812" w:type="dxa"/>
          </w:tcPr>
          <w:p w14:paraId="68577087" w14:textId="77777777" w:rsidR="003C4CD8" w:rsidRPr="00EA494E" w:rsidRDefault="003C4CD8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0286953B" w:rsidR="003C4CD8" w:rsidRPr="00EA494E" w:rsidRDefault="00EA494E" w:rsidP="003C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</w:t>
            </w:r>
            <w:r w:rsidR="003C4CD8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405</w:t>
            </w:r>
          </w:p>
        </w:tc>
        <w:tc>
          <w:tcPr>
            <w:tcW w:w="280" w:type="dxa"/>
          </w:tcPr>
          <w:p w14:paraId="6E10EF44" w14:textId="77777777" w:rsidR="003C4CD8" w:rsidRPr="00EA494E" w:rsidRDefault="003C4CD8" w:rsidP="003C4CD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5ABD3E68" w:rsidR="003C4CD8" w:rsidRPr="00EA494E" w:rsidRDefault="003C4CD8" w:rsidP="0049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44,067</w:t>
            </w:r>
          </w:p>
        </w:tc>
      </w:tr>
    </w:tbl>
    <w:p w14:paraId="7CC738D0" w14:textId="11AEFD48" w:rsidR="00DE1EFC" w:rsidRPr="00D51895" w:rsidRDefault="00DD7510" w:rsidP="00FB0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1DB8950" w14:textId="77777777" w:rsidR="00DE1EFC" w:rsidRPr="00C073E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11" w:type="dxa"/>
        <w:tblLook w:val="04A0" w:firstRow="1" w:lastRow="0" w:firstColumn="1" w:lastColumn="0" w:noHBand="0" w:noVBand="1"/>
      </w:tblPr>
      <w:tblGrid>
        <w:gridCol w:w="5823"/>
        <w:gridCol w:w="1736"/>
        <w:gridCol w:w="266"/>
        <w:gridCol w:w="1686"/>
      </w:tblGrid>
      <w:tr w:rsidR="00EA494E" w:rsidRPr="00EA494E" w14:paraId="0B499E55" w14:textId="77777777" w:rsidTr="00CB1B70">
        <w:tc>
          <w:tcPr>
            <w:tcW w:w="5823" w:type="dxa"/>
          </w:tcPr>
          <w:p w14:paraId="5E2F7E61" w14:textId="77777777" w:rsidR="00DE1EFC" w:rsidRPr="00EA494E" w:rsidRDefault="00DE1EFC" w:rsidP="00FB52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5F10318C" w14:textId="77777777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03F658EF" w14:textId="77777777" w:rsidTr="00CB1B70">
        <w:tc>
          <w:tcPr>
            <w:tcW w:w="5823" w:type="dxa"/>
          </w:tcPr>
          <w:p w14:paraId="224BC785" w14:textId="77777777" w:rsidR="00DE1EFC" w:rsidRPr="00EA494E" w:rsidRDefault="00DE1EFC" w:rsidP="00FB52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50320C56" w14:textId="2D7C7780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59E0" w:rsidRPr="00EA49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B1022F9" w14:textId="77777777" w:rsidR="00DE1EFC" w:rsidRPr="00EA494E" w:rsidRDefault="00DE1EFC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251A7B3B" w14:textId="4330E732" w:rsidR="00DE1EFC" w:rsidRPr="00EA494E" w:rsidRDefault="009759E0" w:rsidP="00FB52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A494E" w:rsidRPr="00EA494E" w14:paraId="7594E0FA" w14:textId="77777777" w:rsidTr="00CB1B70">
        <w:tc>
          <w:tcPr>
            <w:tcW w:w="5823" w:type="dxa"/>
          </w:tcPr>
          <w:p w14:paraId="1CBE7BC7" w14:textId="77777777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ณ วันที่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36" w:type="dxa"/>
          </w:tcPr>
          <w:p w14:paraId="529F488D" w14:textId="7A332902" w:rsidR="009759E0" w:rsidRPr="00EA494E" w:rsidRDefault="009759E0" w:rsidP="0097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21</w:t>
            </w:r>
            <w:r w:rsidRPr="00EA49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589</w:t>
            </w:r>
          </w:p>
        </w:tc>
        <w:tc>
          <w:tcPr>
            <w:tcW w:w="266" w:type="dxa"/>
          </w:tcPr>
          <w:p w14:paraId="43AF1919" w14:textId="77777777" w:rsidR="009759E0" w:rsidRPr="00EA494E" w:rsidRDefault="009759E0" w:rsidP="009759E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2F629FB0" w14:textId="28509C01" w:rsidR="009759E0" w:rsidRPr="00EA494E" w:rsidRDefault="006261F8" w:rsidP="00492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17</w:t>
            </w:r>
            <w:r w:rsidR="005461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277</w:t>
            </w:r>
          </w:p>
        </w:tc>
      </w:tr>
      <w:tr w:rsidR="00EA494E" w:rsidRPr="00EA494E" w14:paraId="7D8DE12F" w14:textId="77777777" w:rsidTr="00CB1B70">
        <w:tc>
          <w:tcPr>
            <w:tcW w:w="5823" w:type="dxa"/>
          </w:tcPr>
          <w:p w14:paraId="6B87BFF1" w14:textId="77777777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736" w:type="dxa"/>
          </w:tcPr>
          <w:p w14:paraId="51DB7AC2" w14:textId="36B69B85" w:rsidR="009759E0" w:rsidRPr="00EA494E" w:rsidRDefault="00056AA2" w:rsidP="0005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42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496</w:t>
            </w:r>
          </w:p>
        </w:tc>
        <w:tc>
          <w:tcPr>
            <w:tcW w:w="266" w:type="dxa"/>
          </w:tcPr>
          <w:p w14:paraId="6C014834" w14:textId="77777777" w:rsidR="009759E0" w:rsidRPr="00EA494E" w:rsidRDefault="009759E0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083BEA08" w14:textId="14AF4B3D" w:rsidR="009759E0" w:rsidRPr="00EA494E" w:rsidRDefault="006261F8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3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441</w:t>
            </w:r>
          </w:p>
        </w:tc>
      </w:tr>
      <w:tr w:rsidR="00DA79C7" w:rsidRPr="00EA494E" w14:paraId="359D5E63" w14:textId="77777777" w:rsidTr="00CB1B70">
        <w:tc>
          <w:tcPr>
            <w:tcW w:w="5823" w:type="dxa"/>
          </w:tcPr>
          <w:p w14:paraId="7D69E43C" w14:textId="03F415B1" w:rsidR="00DA79C7" w:rsidRPr="00DA79C7" w:rsidRDefault="00056AA2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ผลประโยชน์ของพนักงานจ่ายระหว่างงวด</w:t>
            </w:r>
          </w:p>
        </w:tc>
        <w:tc>
          <w:tcPr>
            <w:tcW w:w="1736" w:type="dxa"/>
          </w:tcPr>
          <w:p w14:paraId="6265C5B6" w14:textId="58CDBC55" w:rsidR="00DA79C7" w:rsidRDefault="00056AA2" w:rsidP="0005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182"/>
              </w:tabs>
              <w:ind w:right="99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(123)</w:t>
            </w:r>
          </w:p>
        </w:tc>
        <w:tc>
          <w:tcPr>
            <w:tcW w:w="266" w:type="dxa"/>
          </w:tcPr>
          <w:p w14:paraId="755EB0F4" w14:textId="77777777" w:rsidR="00DA79C7" w:rsidRPr="00EA494E" w:rsidRDefault="00DA79C7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4CB778AD" w14:textId="1678FEBB" w:rsidR="00DA79C7" w:rsidRPr="00EA494E" w:rsidRDefault="00056AA2" w:rsidP="0005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8"/>
                <w:tab w:val="left" w:pos="1026"/>
              </w:tabs>
              <w:ind w:right="480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EA494E" w:rsidRPr="00EA494E" w14:paraId="71A1DFD1" w14:textId="77777777" w:rsidTr="00CB1B70">
        <w:tc>
          <w:tcPr>
            <w:tcW w:w="5823" w:type="dxa"/>
          </w:tcPr>
          <w:p w14:paraId="73E1F9B9" w14:textId="1A61343F" w:rsidR="009759E0" w:rsidRPr="00EA494E" w:rsidRDefault="009759E0" w:rsidP="009759E0">
            <w:pPr>
              <w:ind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</w:tcPr>
          <w:p w14:paraId="3F3628A4" w14:textId="07A2D3CF" w:rsidR="009759E0" w:rsidRPr="00EA494E" w:rsidRDefault="00EA494E" w:rsidP="0097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</w:t>
            </w:r>
            <w:r w:rsidR="009759E0"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962</w:t>
            </w:r>
          </w:p>
        </w:tc>
        <w:tc>
          <w:tcPr>
            <w:tcW w:w="266" w:type="dxa"/>
          </w:tcPr>
          <w:p w14:paraId="1BC1EDED" w14:textId="77777777" w:rsidR="009759E0" w:rsidRPr="00EA494E" w:rsidRDefault="009759E0" w:rsidP="009759E0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79D16879" w14:textId="5FB6E444" w:rsidR="009759E0" w:rsidRPr="00EA494E" w:rsidRDefault="006261F8" w:rsidP="00F20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17</w:t>
            </w:r>
            <w:r w:rsidR="005461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718</w:t>
            </w:r>
          </w:p>
        </w:tc>
      </w:tr>
    </w:tbl>
    <w:p w14:paraId="0EE1E96A" w14:textId="77777777" w:rsidR="004928E0" w:rsidRPr="00C073EB" w:rsidRDefault="004928E0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F35C86E" w14:textId="2385DC34" w:rsidR="00DE1EFC" w:rsidRPr="00D51895" w:rsidRDefault="00DD7510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DE1EFC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สินทรัพย์และหนี้สินภาษีเงินได้รอการตัดบัญชีและค่าใช้จ่ายภาษีเงินได้</w:t>
      </w:r>
    </w:p>
    <w:p w14:paraId="3D570345" w14:textId="77777777" w:rsidR="00DE1EFC" w:rsidRPr="00C073E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E2549B4" w14:textId="3A87F4D8" w:rsidR="00DE1EFC" w:rsidRPr="00D51895" w:rsidRDefault="00DE1EFC" w:rsidP="00F2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B1B70" w:rsidRPr="00D51895">
        <w:rPr>
          <w:rFonts w:asciiTheme="majorBidi" w:hAnsiTheme="majorBidi" w:cstheme="majorBidi"/>
          <w:sz w:val="30"/>
          <w:szCs w:val="30"/>
        </w:rPr>
        <w:t>31</w:t>
      </w:r>
      <w:r w:rsidR="00CB1B70" w:rsidRPr="00D5189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CB1B70" w:rsidRPr="00D51895">
        <w:rPr>
          <w:rFonts w:asciiTheme="majorBidi" w:hAnsiTheme="majorBidi" w:cstheme="majorBidi"/>
          <w:sz w:val="30"/>
          <w:szCs w:val="30"/>
        </w:rPr>
        <w:t>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51895">
        <w:rPr>
          <w:rFonts w:asciiTheme="majorBidi" w:hAnsiTheme="majorBidi" w:cstheme="majorBidi"/>
          <w:sz w:val="30"/>
          <w:szCs w:val="30"/>
        </w:rPr>
        <w:t>256</w:t>
      </w:r>
      <w:r w:rsidR="00CB1B70" w:rsidRPr="00D51895">
        <w:rPr>
          <w:rFonts w:asciiTheme="majorBidi" w:hAnsiTheme="majorBidi" w:cstheme="majorBidi"/>
          <w:sz w:val="30"/>
          <w:szCs w:val="30"/>
        </w:rPr>
        <w:t>8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ประกอบด้วยรายการดังต่อไปนี้</w:t>
      </w:r>
    </w:p>
    <w:p w14:paraId="07895DDA" w14:textId="77777777" w:rsidR="00DE1EFC" w:rsidRPr="00C073E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5839"/>
        <w:gridCol w:w="1731"/>
        <w:gridCol w:w="253"/>
        <w:gridCol w:w="1705"/>
      </w:tblGrid>
      <w:tr w:rsidR="00EA494E" w:rsidRPr="00EA494E" w14:paraId="3CC68BF6" w14:textId="77777777" w:rsidTr="00CB1B70">
        <w:trPr>
          <w:tblHeader/>
        </w:trPr>
        <w:tc>
          <w:tcPr>
            <w:tcW w:w="5839" w:type="dxa"/>
            <w:vAlign w:val="bottom"/>
          </w:tcPr>
          <w:p w14:paraId="3BE23768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vAlign w:val="bottom"/>
          </w:tcPr>
          <w:p w14:paraId="707467FF" w14:textId="77777777" w:rsidR="00DE1EFC" w:rsidRPr="00EA494E" w:rsidRDefault="00DE1EFC" w:rsidP="00FB52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A494E" w:rsidRPr="00EA494E" w14:paraId="093833BD" w14:textId="77777777" w:rsidTr="00CB1B70">
        <w:trPr>
          <w:tblHeader/>
        </w:trPr>
        <w:tc>
          <w:tcPr>
            <w:tcW w:w="5839" w:type="dxa"/>
          </w:tcPr>
          <w:p w14:paraId="27F42C9E" w14:textId="77777777" w:rsidR="00DE1EFC" w:rsidRPr="00EA494E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5D60717A" w14:textId="7783C6A1" w:rsidR="00DE1EFC" w:rsidRPr="00EA494E" w:rsidRDefault="00CB1B70" w:rsidP="00DE1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4288" w:rsidRPr="00EA49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7EE4B7B" w14:textId="77777777" w:rsidR="00DE1EFC" w:rsidRPr="00EA494E" w:rsidRDefault="00DE1EFC" w:rsidP="00DE1EF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BD298AE" w14:textId="28735D1E" w:rsidR="00DE1EFC" w:rsidRPr="00EA494E" w:rsidRDefault="00DE1EFC" w:rsidP="00DE1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B70" w:rsidRPr="00EA49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A494E" w:rsidRPr="00EA494E" w14:paraId="124DDF13" w14:textId="77777777" w:rsidTr="00CB1B70">
        <w:tc>
          <w:tcPr>
            <w:tcW w:w="5839" w:type="dxa"/>
          </w:tcPr>
          <w:p w14:paraId="4C259C1F" w14:textId="77777777" w:rsidR="00DE1EFC" w:rsidRPr="00EA494E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59E32F85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7BA2EE7C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34A3FDD7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A494E" w:rsidRPr="00EA494E" w14:paraId="61B9C5D9" w14:textId="77777777" w:rsidTr="00CB1B70">
        <w:tc>
          <w:tcPr>
            <w:tcW w:w="5839" w:type="dxa"/>
          </w:tcPr>
          <w:p w14:paraId="507397B2" w14:textId="4B9A0192" w:rsidR="00DE1EFC" w:rsidRPr="00EA494E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ผลกระทบของรายการซึ่งยังไม่ถือเป็นรายจ่าย</w:t>
            </w:r>
            <w:r w:rsidR="000235C1"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หรือหนี้สิน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731" w:type="dxa"/>
            <w:vAlign w:val="bottom"/>
          </w:tcPr>
          <w:p w14:paraId="7D8F5F8D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0051A6E7" w14:textId="77777777" w:rsidR="00DE1EFC" w:rsidRPr="00EA494E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577C9700" w14:textId="77777777" w:rsidR="00DE1EFC" w:rsidRPr="00EA494E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66A9AC03" w14:textId="77777777" w:rsidTr="00CB1B70">
        <w:tc>
          <w:tcPr>
            <w:tcW w:w="5839" w:type="dxa"/>
          </w:tcPr>
          <w:p w14:paraId="6A9F29E5" w14:textId="40548CE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31" w:type="dxa"/>
            <w:vAlign w:val="bottom"/>
          </w:tcPr>
          <w:p w14:paraId="771733B1" w14:textId="69A33FF7" w:rsidR="00CB1B70" w:rsidRPr="00EA494E" w:rsidRDefault="00CB1B70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53" w:type="dxa"/>
            <w:vAlign w:val="bottom"/>
          </w:tcPr>
          <w:p w14:paraId="50271705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6AAEF44" w14:textId="303AB348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702</w:t>
            </w:r>
          </w:p>
        </w:tc>
      </w:tr>
      <w:tr w:rsidR="00EA494E" w:rsidRPr="00EA494E" w14:paraId="344C134D" w14:textId="77777777" w:rsidTr="00CB1B70">
        <w:tc>
          <w:tcPr>
            <w:tcW w:w="5839" w:type="dxa"/>
          </w:tcPr>
          <w:p w14:paraId="16BF6189" w14:textId="63E1E21E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ค่าเผื่อการลดลงของมูลค่าสินค้าที่เสื่อมสภาพและเคลื่อนไหวช้า</w:t>
            </w:r>
          </w:p>
        </w:tc>
        <w:tc>
          <w:tcPr>
            <w:tcW w:w="1731" w:type="dxa"/>
            <w:vAlign w:val="bottom"/>
          </w:tcPr>
          <w:p w14:paraId="470D74B9" w14:textId="5C4D6A0C" w:rsidR="00CB1B70" w:rsidRPr="00EA494E" w:rsidRDefault="00EA494E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53" w:type="dxa"/>
            <w:vAlign w:val="bottom"/>
          </w:tcPr>
          <w:p w14:paraId="6A43C0A2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4442087A" w14:textId="335BCB4A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893</w:t>
            </w:r>
          </w:p>
        </w:tc>
      </w:tr>
      <w:tr w:rsidR="00EA494E" w:rsidRPr="00EA494E" w14:paraId="199F2D70" w14:textId="77777777" w:rsidTr="00CB1B70">
        <w:tc>
          <w:tcPr>
            <w:tcW w:w="5839" w:type="dxa"/>
          </w:tcPr>
          <w:p w14:paraId="473BC5B5" w14:textId="2ED6F0D8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1731" w:type="dxa"/>
            <w:vAlign w:val="bottom"/>
          </w:tcPr>
          <w:p w14:paraId="5B1C953B" w14:textId="7B8E6FBC" w:rsidR="00CB1B70" w:rsidRPr="00EA494E" w:rsidRDefault="00CB1B70" w:rsidP="00CB1B7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253" w:type="dxa"/>
            <w:vAlign w:val="bottom"/>
          </w:tcPr>
          <w:p w14:paraId="7295E88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7C0652B0" w14:textId="09DCE6E1" w:rsidR="00CB1B70" w:rsidRPr="00EA494E" w:rsidRDefault="00CB1B70" w:rsidP="00D5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3,483</w:t>
            </w:r>
          </w:p>
        </w:tc>
      </w:tr>
      <w:tr w:rsidR="00EA494E" w:rsidRPr="00EA494E" w14:paraId="63871EA8" w14:textId="77777777" w:rsidTr="00CB1B70">
        <w:tc>
          <w:tcPr>
            <w:tcW w:w="5839" w:type="dxa"/>
          </w:tcPr>
          <w:p w14:paraId="2EE7FEC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31" w:type="dxa"/>
            <w:vAlign w:val="bottom"/>
          </w:tcPr>
          <w:p w14:paraId="15271109" w14:textId="416441DA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53" w:type="dxa"/>
            <w:vAlign w:val="bottom"/>
          </w:tcPr>
          <w:p w14:paraId="16C544D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28EE92EC" w14:textId="4D4EE1F0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4,420</w:t>
            </w:r>
          </w:p>
        </w:tc>
      </w:tr>
      <w:tr w:rsidR="00EA494E" w:rsidRPr="00EA494E" w14:paraId="25FD752A" w14:textId="77777777" w:rsidTr="00CB1B70">
        <w:tc>
          <w:tcPr>
            <w:tcW w:w="5839" w:type="dxa"/>
          </w:tcPr>
          <w:p w14:paraId="72E9179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31" w:type="dxa"/>
            <w:vAlign w:val="bottom"/>
          </w:tcPr>
          <w:p w14:paraId="733C33C2" w14:textId="0B6225E9" w:rsidR="00CB1B70" w:rsidRPr="00EA494E" w:rsidRDefault="00EA494E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B1B70"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53" w:type="dxa"/>
            <w:vAlign w:val="bottom"/>
          </w:tcPr>
          <w:p w14:paraId="679A8333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2DA820C2" w14:textId="075485CF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4,318</w:t>
            </w:r>
          </w:p>
        </w:tc>
      </w:tr>
      <w:tr w:rsidR="00EA494E" w:rsidRPr="00EA494E" w14:paraId="0A912389" w14:textId="77777777" w:rsidTr="00173F47">
        <w:tc>
          <w:tcPr>
            <w:tcW w:w="5839" w:type="dxa"/>
          </w:tcPr>
          <w:p w14:paraId="45A09C81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3DA0D5AF" w14:textId="0DA204E5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3" w:type="dxa"/>
            <w:vAlign w:val="bottom"/>
          </w:tcPr>
          <w:p w14:paraId="5E3265BA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4E757187" w14:textId="5795DE29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467</w:t>
            </w:r>
          </w:p>
        </w:tc>
      </w:tr>
      <w:tr w:rsidR="00EA494E" w:rsidRPr="00EA494E" w14:paraId="4B4954EF" w14:textId="77777777" w:rsidTr="00173F47">
        <w:tc>
          <w:tcPr>
            <w:tcW w:w="5839" w:type="dxa"/>
          </w:tcPr>
          <w:p w14:paraId="7D0CE9E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71AE9" w14:textId="117B33E6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53" w:type="dxa"/>
            <w:vAlign w:val="bottom"/>
          </w:tcPr>
          <w:p w14:paraId="3B50598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846" w14:textId="4F010A35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bCs/>
                <w:sz w:val="30"/>
                <w:szCs w:val="30"/>
              </w:rPr>
              <w:t>14,283</w:t>
            </w:r>
          </w:p>
        </w:tc>
      </w:tr>
      <w:tr w:rsidR="00EA494E" w:rsidRPr="00EA494E" w14:paraId="3BEC36A3" w14:textId="77777777" w:rsidTr="00173F47">
        <w:tc>
          <w:tcPr>
            <w:tcW w:w="5839" w:type="dxa"/>
          </w:tcPr>
          <w:p w14:paraId="4CF8A473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9C9BF7E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14:paraId="4BC43E4F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14:paraId="42972827" w14:textId="77777777" w:rsidR="00CB1B70" w:rsidRPr="00C073EB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494E" w:rsidRPr="00EA494E" w14:paraId="613B8CAA" w14:textId="77777777" w:rsidTr="00164D91">
        <w:tc>
          <w:tcPr>
            <w:tcW w:w="5839" w:type="dxa"/>
          </w:tcPr>
          <w:p w14:paraId="33756EB7" w14:textId="1A4809D2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A49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3B254383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F9BDB0C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392F28C3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14B5F076" w14:textId="77777777" w:rsidTr="00164D91">
        <w:tc>
          <w:tcPr>
            <w:tcW w:w="5839" w:type="dxa"/>
          </w:tcPr>
          <w:p w14:paraId="44904F11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ผลกระทบของรายการซึ่งยังไม่ถือเป็นรายได้หรือสินทรัพย์ทางภาษี</w:t>
            </w:r>
          </w:p>
        </w:tc>
        <w:tc>
          <w:tcPr>
            <w:tcW w:w="1731" w:type="dxa"/>
            <w:vAlign w:val="bottom"/>
          </w:tcPr>
          <w:p w14:paraId="6F361BEF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9DA9B16" w14:textId="77777777" w:rsidR="00A63A64" w:rsidRPr="00EA494E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227C46D4" w14:textId="77777777" w:rsidR="00A63A64" w:rsidRPr="00EA494E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494E" w:rsidRPr="00EA494E" w14:paraId="63CBA235" w14:textId="77777777" w:rsidTr="00164D91">
        <w:tc>
          <w:tcPr>
            <w:tcW w:w="5839" w:type="dxa"/>
          </w:tcPr>
          <w:p w14:paraId="22D6903F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31" w:type="dxa"/>
          </w:tcPr>
          <w:p w14:paraId="1C688F44" w14:textId="48499D7B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53" w:type="dxa"/>
            <w:vAlign w:val="bottom"/>
          </w:tcPr>
          <w:p w14:paraId="724CD707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8E211A5" w14:textId="417EB1A1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</w:tr>
      <w:tr w:rsidR="00EA494E" w:rsidRPr="00EA494E" w14:paraId="4F85AC68" w14:textId="77777777" w:rsidTr="00164D91">
        <w:tc>
          <w:tcPr>
            <w:tcW w:w="5839" w:type="dxa"/>
          </w:tcPr>
          <w:p w14:paraId="161ABF19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B21CE84" w14:textId="57453A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3" w:type="dxa"/>
            <w:vAlign w:val="bottom"/>
          </w:tcPr>
          <w:p w14:paraId="7AFC6CC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0E5EB6E" w14:textId="79BBA852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EA494E" w:rsidRPr="00EA494E" w14:paraId="70839D44" w14:textId="77777777" w:rsidTr="00164D91">
        <w:tc>
          <w:tcPr>
            <w:tcW w:w="5839" w:type="dxa"/>
          </w:tcPr>
          <w:p w14:paraId="5633FCA1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36F8714" w14:textId="25707635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A494E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53" w:type="dxa"/>
            <w:vAlign w:val="bottom"/>
          </w:tcPr>
          <w:p w14:paraId="089DD4E6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9FD2BBC" w14:textId="2B63915A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4,303</w:t>
            </w:r>
          </w:p>
        </w:tc>
      </w:tr>
      <w:tr w:rsidR="00EA494E" w:rsidRPr="00EA494E" w14:paraId="26A6696F" w14:textId="77777777" w:rsidTr="00164D91">
        <w:tc>
          <w:tcPr>
            <w:tcW w:w="5839" w:type="dxa"/>
          </w:tcPr>
          <w:p w14:paraId="04352EF8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9DEA" w14:textId="102523E6" w:rsidR="00CB1B70" w:rsidRPr="00EA494E" w:rsidRDefault="00EA494E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B1B70" w:rsidRPr="00EA4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53" w:type="dxa"/>
            <w:vAlign w:val="bottom"/>
          </w:tcPr>
          <w:p w14:paraId="4751C7DD" w14:textId="77777777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496C" w14:textId="19890BCE" w:rsidR="00CB1B70" w:rsidRPr="00EA494E" w:rsidRDefault="00CB1B70" w:rsidP="00CB1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A494E">
              <w:rPr>
                <w:rFonts w:asciiTheme="majorBidi" w:hAnsiTheme="majorBidi" w:cstheme="majorBidi"/>
                <w:sz w:val="30"/>
                <w:szCs w:val="30"/>
              </w:rPr>
              <w:t>9,980</w:t>
            </w:r>
          </w:p>
        </w:tc>
      </w:tr>
    </w:tbl>
    <w:p w14:paraId="59279FD0" w14:textId="4D8B5B96" w:rsidR="00DE1EFC" w:rsidRPr="00D51895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ค่าใช้จ่ายภาษีเงินได้ที่บันทึกในกำไรขาดทุน</w:t>
      </w:r>
      <w:r w:rsidR="00A533A4" w:rsidRPr="00D51895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CB1B70" w:rsidRPr="00D51895">
        <w:rPr>
          <w:rFonts w:asciiTheme="majorBidi" w:hAnsiTheme="majorBidi" w:cstheme="majorBidi"/>
          <w:sz w:val="30"/>
          <w:szCs w:val="30"/>
        </w:rPr>
        <w:t>31</w:t>
      </w:r>
      <w:r w:rsidR="00CB1B70" w:rsidRPr="00D5189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B1B70" w:rsidRPr="00D51895">
        <w:rPr>
          <w:rFonts w:asciiTheme="majorBidi" w:hAnsiTheme="majorBidi" w:cstheme="majorBidi"/>
          <w:sz w:val="30"/>
          <w:szCs w:val="30"/>
        </w:rPr>
        <w:t>2569</w:t>
      </w:r>
      <w:r w:rsidR="00CB1B70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B1B70" w:rsidRPr="00D51895">
        <w:rPr>
          <w:rFonts w:asciiTheme="majorBidi" w:hAnsiTheme="majorBidi" w:cstheme="majorBidi"/>
          <w:sz w:val="30"/>
          <w:szCs w:val="30"/>
        </w:rPr>
        <w:t>2568</w:t>
      </w:r>
      <w:r w:rsidR="00CB1B70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>ประกอบด้วยรายการดังต่อไปนี้</w:t>
      </w:r>
    </w:p>
    <w:p w14:paraId="4A531C63" w14:textId="77777777" w:rsidR="00F200A7" w:rsidRPr="00880B31" w:rsidRDefault="00F200A7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851"/>
        <w:gridCol w:w="1682"/>
        <w:gridCol w:w="261"/>
        <w:gridCol w:w="1674"/>
      </w:tblGrid>
      <w:tr w:rsidR="00250F37" w:rsidRPr="00250F37" w14:paraId="37FB813C" w14:textId="77777777" w:rsidTr="00DD7510">
        <w:trPr>
          <w:tblHeader/>
        </w:trPr>
        <w:tc>
          <w:tcPr>
            <w:tcW w:w="5851" w:type="dxa"/>
            <w:vAlign w:val="bottom"/>
          </w:tcPr>
          <w:p w14:paraId="22DBB4C9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7" w:type="dxa"/>
            <w:gridSpan w:val="3"/>
            <w:tcBorders>
              <w:bottom w:val="single" w:sz="4" w:space="0" w:color="auto"/>
            </w:tcBorders>
            <w:vAlign w:val="bottom"/>
          </w:tcPr>
          <w:p w14:paraId="61B3561D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0F37" w:rsidRPr="00250F37" w14:paraId="3ACA4BD4" w14:textId="77777777" w:rsidTr="0040069E">
        <w:trPr>
          <w:tblHeader/>
        </w:trPr>
        <w:tc>
          <w:tcPr>
            <w:tcW w:w="5851" w:type="dxa"/>
            <w:vAlign w:val="bottom"/>
          </w:tcPr>
          <w:p w14:paraId="4699A773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14:paraId="0FB9B9A7" w14:textId="271527E2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1" w:type="dxa"/>
            <w:vAlign w:val="bottom"/>
          </w:tcPr>
          <w:p w14:paraId="6313EB19" w14:textId="77777777" w:rsidR="00DD7510" w:rsidRPr="00250F37" w:rsidRDefault="00DD7510" w:rsidP="0003103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E2EF71A" w14:textId="37B0DD75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0F37" w:rsidRPr="00250F37" w14:paraId="39D7267C" w14:textId="77777777" w:rsidTr="0040069E">
        <w:tc>
          <w:tcPr>
            <w:tcW w:w="5851" w:type="dxa"/>
            <w:vAlign w:val="bottom"/>
          </w:tcPr>
          <w:p w14:paraId="7DCBE45F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82" w:type="dxa"/>
            <w:tcBorders>
              <w:bottom w:val="double" w:sz="4" w:space="0" w:color="auto"/>
            </w:tcBorders>
            <w:vAlign w:val="bottom"/>
          </w:tcPr>
          <w:p w14:paraId="120500FB" w14:textId="2A8BEC71" w:rsidR="00DD7510" w:rsidRPr="00250F37" w:rsidRDefault="00250F37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4,593</w:t>
            </w:r>
          </w:p>
        </w:tc>
        <w:tc>
          <w:tcPr>
            <w:tcW w:w="261" w:type="dxa"/>
            <w:vAlign w:val="bottom"/>
          </w:tcPr>
          <w:p w14:paraId="65036962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tcBorders>
              <w:bottom w:val="double" w:sz="4" w:space="0" w:color="auto"/>
            </w:tcBorders>
            <w:vAlign w:val="bottom"/>
          </w:tcPr>
          <w:p w14:paraId="4EEECA63" w14:textId="2AE92862" w:rsidR="00DD7510" w:rsidRPr="00250F37" w:rsidRDefault="0040069E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15</w:t>
            </w:r>
            <w:r w:rsidR="00DD7510" w:rsidRPr="00250F37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329</w:t>
            </w:r>
          </w:p>
        </w:tc>
      </w:tr>
      <w:tr w:rsidR="00250F37" w:rsidRPr="00250F37" w14:paraId="50CEDAE4" w14:textId="77777777" w:rsidTr="0040069E">
        <w:tc>
          <w:tcPr>
            <w:tcW w:w="5851" w:type="dxa"/>
            <w:vAlign w:val="bottom"/>
          </w:tcPr>
          <w:p w14:paraId="0DEC39D1" w14:textId="77777777" w:rsidR="00DD7510" w:rsidRPr="00250F37" w:rsidRDefault="00DD7510" w:rsidP="0088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82" w:type="dxa"/>
            <w:vAlign w:val="bottom"/>
          </w:tcPr>
          <w:p w14:paraId="3A72C771" w14:textId="77777777" w:rsidR="00DD7510" w:rsidRPr="00250F37" w:rsidRDefault="00DD7510" w:rsidP="00880B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1" w:type="dxa"/>
            <w:vAlign w:val="bottom"/>
          </w:tcPr>
          <w:p w14:paraId="6059FC96" w14:textId="77777777" w:rsidR="00DD7510" w:rsidRPr="00250F37" w:rsidRDefault="00DD7510" w:rsidP="0088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674" w:type="dxa"/>
            <w:vAlign w:val="bottom"/>
          </w:tcPr>
          <w:p w14:paraId="773BEBB8" w14:textId="77777777" w:rsidR="00DD7510" w:rsidRPr="00250F37" w:rsidRDefault="00DD7510" w:rsidP="00880B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50F37" w:rsidRPr="00250F37" w14:paraId="60ADC6C3" w14:textId="77777777" w:rsidTr="0040069E">
        <w:tc>
          <w:tcPr>
            <w:tcW w:w="5851" w:type="dxa"/>
            <w:vAlign w:val="bottom"/>
          </w:tcPr>
          <w:p w14:paraId="2AB05025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</w:t>
            </w:r>
            <w:r w:rsidRPr="00250F37">
              <w:rPr>
                <w:rFonts w:ascii="Angsana New" w:hAnsi="Angsana New"/>
                <w:sz w:val="30"/>
                <w:szCs w:val="30"/>
              </w:rPr>
              <w:t>(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50F37">
              <w:rPr>
                <w:rFonts w:ascii="Angsana New" w:hAnsi="Angsana New"/>
                <w:sz w:val="30"/>
                <w:szCs w:val="30"/>
              </w:rPr>
              <w:t>20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82" w:type="dxa"/>
            <w:vAlign w:val="bottom"/>
          </w:tcPr>
          <w:p w14:paraId="48FF63D2" w14:textId="1155DF82" w:rsidR="00DD7510" w:rsidRPr="00250F37" w:rsidRDefault="00250F37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919</w:t>
            </w:r>
          </w:p>
        </w:tc>
        <w:tc>
          <w:tcPr>
            <w:tcW w:w="261" w:type="dxa"/>
            <w:vAlign w:val="bottom"/>
          </w:tcPr>
          <w:p w14:paraId="08A55AF7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vAlign w:val="bottom"/>
          </w:tcPr>
          <w:p w14:paraId="4A9F69E1" w14:textId="34C9AC4E" w:rsidR="00DD7510" w:rsidRPr="00250F37" w:rsidRDefault="0040069E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DD7510" w:rsidRPr="00250F37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066</w:t>
            </w:r>
          </w:p>
        </w:tc>
      </w:tr>
      <w:tr w:rsidR="00250F37" w:rsidRPr="00250F37" w14:paraId="33231FD0" w14:textId="77777777" w:rsidTr="008701A2">
        <w:tc>
          <w:tcPr>
            <w:tcW w:w="5851" w:type="dxa"/>
            <w:vAlign w:val="bottom"/>
          </w:tcPr>
          <w:p w14:paraId="05AF0182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682" w:type="dxa"/>
            <w:vAlign w:val="bottom"/>
          </w:tcPr>
          <w:p w14:paraId="25D98376" w14:textId="71DEC563" w:rsidR="00DD7510" w:rsidRPr="008701A2" w:rsidRDefault="008701A2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7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01A2">
              <w:rPr>
                <w:rFonts w:ascii="Angsana New" w:hAnsi="Angsana New"/>
                <w:sz w:val="30"/>
                <w:szCs w:val="30"/>
              </w:rPr>
              <w:t>2</w:t>
            </w:r>
            <w:r w:rsidR="004B218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61" w:type="dxa"/>
            <w:vAlign w:val="bottom"/>
          </w:tcPr>
          <w:p w14:paraId="2495184A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vAlign w:val="bottom"/>
          </w:tcPr>
          <w:p w14:paraId="06D1A13C" w14:textId="56E89749" w:rsidR="00DD7510" w:rsidRPr="00250F37" w:rsidRDefault="0040069E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3</w:t>
            </w:r>
            <w:r w:rsidR="00173F47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250F37" w:rsidRPr="00250F37" w14:paraId="2F64C2DE" w14:textId="77777777" w:rsidTr="008701A2">
        <w:tc>
          <w:tcPr>
            <w:tcW w:w="5851" w:type="dxa"/>
            <w:vAlign w:val="bottom"/>
          </w:tcPr>
          <w:p w14:paraId="65883E0F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682" w:type="dxa"/>
            <w:vAlign w:val="bottom"/>
          </w:tcPr>
          <w:p w14:paraId="36C1BAF0" w14:textId="15813707" w:rsidR="00DD7510" w:rsidRPr="008701A2" w:rsidRDefault="004B2186" w:rsidP="004B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61" w:type="dxa"/>
            <w:vAlign w:val="bottom"/>
          </w:tcPr>
          <w:p w14:paraId="412D5BD5" w14:textId="77777777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vAlign w:val="bottom"/>
          </w:tcPr>
          <w:p w14:paraId="0428E1A2" w14:textId="18AF6C71" w:rsidR="00DD7510" w:rsidRPr="00250F37" w:rsidRDefault="00DD7510" w:rsidP="0003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73F47">
              <w:rPr>
                <w:rFonts w:ascii="Angsana New" w:hAnsi="Angsana New"/>
                <w:sz w:val="30"/>
                <w:szCs w:val="30"/>
              </w:rPr>
              <w:t>207</w:t>
            </w:r>
            <w:r w:rsidRPr="00250F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0F37" w:rsidRPr="00250F37" w14:paraId="30D79D70" w14:textId="77777777" w:rsidTr="00E53CE0">
        <w:tc>
          <w:tcPr>
            <w:tcW w:w="5851" w:type="dxa"/>
            <w:vAlign w:val="bottom"/>
          </w:tcPr>
          <w:p w14:paraId="47948F45" w14:textId="10A4FD8C" w:rsidR="00DD7510" w:rsidRPr="00250F37" w:rsidRDefault="00E53CE0" w:rsidP="0003103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14:paraId="294934FE" w14:textId="12360A57" w:rsidR="00DD7510" w:rsidRPr="00250F37" w:rsidRDefault="00DA79C7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261" w:type="dxa"/>
            <w:vAlign w:val="bottom"/>
          </w:tcPr>
          <w:p w14:paraId="7882AF77" w14:textId="77777777" w:rsidR="00DD7510" w:rsidRPr="00250F37" w:rsidRDefault="00DD7510" w:rsidP="000310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4892551A" w14:textId="5FC816B9" w:rsidR="00DD7510" w:rsidRPr="00250F37" w:rsidRDefault="00E53CE0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3,</w:t>
            </w: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241</w:t>
            </w:r>
          </w:p>
        </w:tc>
      </w:tr>
      <w:tr w:rsidR="00250F37" w:rsidRPr="00250F37" w14:paraId="02A52549" w14:textId="77777777" w:rsidTr="00E53CE0">
        <w:tc>
          <w:tcPr>
            <w:tcW w:w="5851" w:type="dxa"/>
            <w:vAlign w:val="bottom"/>
          </w:tcPr>
          <w:p w14:paraId="3A62B067" w14:textId="566A6754" w:rsidR="00E53CE0" w:rsidRPr="00250F37" w:rsidRDefault="00F93B92" w:rsidP="0003103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="00E53CE0" w:rsidRPr="00250F37">
              <w:rPr>
                <w:rFonts w:ascii="Angsana New" w:hAnsi="Angsana New"/>
                <w:sz w:val="30"/>
                <w:szCs w:val="30"/>
                <w:cs/>
              </w:rPr>
              <w:t>สินภาษีเงินได้รอการตัดบัญชี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ลดลง - สุทธิ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14:paraId="771631B0" w14:textId="3A83EFAD" w:rsidR="00E53CE0" w:rsidRPr="00250F37" w:rsidRDefault="00DA79C7" w:rsidP="00D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1" w:type="dxa"/>
            <w:vAlign w:val="bottom"/>
          </w:tcPr>
          <w:p w14:paraId="297D17B6" w14:textId="77777777" w:rsidR="00E53CE0" w:rsidRPr="00250F37" w:rsidRDefault="00E53CE0" w:rsidP="000310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3F0374D0" w14:textId="5436D227" w:rsidR="00E53CE0" w:rsidRPr="00250F37" w:rsidRDefault="00E53CE0" w:rsidP="00E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</w:tr>
      <w:tr w:rsidR="00250F37" w:rsidRPr="00250F37" w14:paraId="48F44A5D" w14:textId="77777777" w:rsidTr="0040069E">
        <w:tc>
          <w:tcPr>
            <w:tcW w:w="5851" w:type="dxa"/>
            <w:vAlign w:val="bottom"/>
          </w:tcPr>
          <w:p w14:paraId="49DF04F7" w14:textId="46D3E72D" w:rsidR="00E53CE0" w:rsidRPr="00250F37" w:rsidRDefault="00E53CE0" w:rsidP="0003103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50F3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5A0A" w14:textId="783FDEED" w:rsidR="00E53CE0" w:rsidRPr="00250F37" w:rsidRDefault="00DA79C7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61" w:type="dxa"/>
            <w:vAlign w:val="bottom"/>
          </w:tcPr>
          <w:p w14:paraId="0660F11A" w14:textId="77777777" w:rsidR="00E53CE0" w:rsidRPr="00250F37" w:rsidRDefault="00E53CE0" w:rsidP="000310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E2027" w14:textId="5C17BFCA" w:rsidR="00E53CE0" w:rsidRPr="00250F37" w:rsidRDefault="00E53CE0" w:rsidP="000310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F37">
              <w:rPr>
                <w:rFonts w:ascii="Angsana New" w:hAnsi="Angsana New"/>
                <w:sz w:val="30"/>
                <w:szCs w:val="30"/>
              </w:rPr>
              <w:t>3,</w:t>
            </w:r>
            <w:r w:rsidRPr="00250F37">
              <w:rPr>
                <w:rFonts w:ascii="Angsana New" w:hAnsi="Angsana New"/>
                <w:sz w:val="30"/>
                <w:szCs w:val="30"/>
                <w:lang w:eastAsia="zh-CN"/>
              </w:rPr>
              <w:t>132</w:t>
            </w:r>
          </w:p>
        </w:tc>
      </w:tr>
    </w:tbl>
    <w:p w14:paraId="294DFE69" w14:textId="77777777" w:rsidR="00F200A7" w:rsidRPr="00880B31" w:rsidRDefault="00F200A7" w:rsidP="00880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42CF2057" w14:textId="082457CB" w:rsidR="001B56BE" w:rsidRPr="00D51895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0069E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56BE" w:rsidRPr="00D5189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880B31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12"/>
          <w:szCs w:val="12"/>
        </w:rPr>
      </w:pPr>
    </w:p>
    <w:p w14:paraId="43310D78" w14:textId="4093DD4A" w:rsidR="00E43F62" w:rsidRPr="00D51895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บริษัทดำเนินกิจการในส่วนงานเชิงธุรกิจหรือผลิตภัณฑ์เดียวคือการผลิตและจำหน่ายผลิตภัณฑ์อิฐมวลเบา ดังนั้น ฝ่ายบริหารจึงพิจารณาแล้วเห็นว่าบริษัทมีส่วนงานดำเนินงานเชิงธุรกิจหรือผลิตภัณฑ์เพียงส่วนงานเดียว</w:t>
      </w:r>
      <w:r w:rsidR="00986EE0" w:rsidRPr="00D51895">
        <w:rPr>
          <w:rFonts w:asciiTheme="majorBidi" w:hAnsiTheme="majorBidi" w:cstheme="majorBidi"/>
          <w:sz w:val="30"/>
          <w:szCs w:val="30"/>
          <w:cs/>
        </w:rPr>
        <w:t xml:space="preserve"> นอกจากนี้</w:t>
      </w:r>
      <w:r w:rsidR="005055BA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6EE0" w:rsidRPr="00D51895">
        <w:rPr>
          <w:rFonts w:asciiTheme="majorBidi" w:hAnsiTheme="majorBidi" w:cstheme="majorBidi"/>
          <w:sz w:val="30"/>
          <w:szCs w:val="30"/>
          <w:cs/>
        </w:rPr>
        <w:t>ข้อมูลสินทรัพย์และหนี้สินตามส่วนงานเป็นข้อมูลที่มิได้นำเสนอให้กับผู้มีอำนาจตัดสินใจสูงสุดด้านการดำเนินงาน</w:t>
      </w:r>
      <w:r w:rsidR="00B819F9" w:rsidRPr="00D51895">
        <w:rPr>
          <w:rFonts w:asciiTheme="majorBidi" w:hAnsiTheme="majorBidi" w:cstheme="majorBidi"/>
          <w:sz w:val="30"/>
          <w:szCs w:val="30"/>
          <w:cs/>
        </w:rPr>
        <w:t>พิจารณาเป็นประจำอย่างสม่ำเสมอ</w:t>
      </w:r>
    </w:p>
    <w:p w14:paraId="4BDE8E6F" w14:textId="77777777" w:rsidR="00E43F62" w:rsidRPr="00880B31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40B09FF" w14:textId="0838261F" w:rsidR="00E43F62" w:rsidRPr="00D51895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บริษัทดำเนินธุรกิจเกือบทั้งหมดในประเทศ ดังนั้น ฝ่ายบริหารจึงพิจารณาแล้วเห็นว่าบริษัทมีส่วนงานดำเนินงานเชิงภูมิศาสตร์เพียงส่วนงานเดียว</w:t>
      </w:r>
    </w:p>
    <w:p w14:paraId="3F736C0D" w14:textId="77777777" w:rsidR="00E05948" w:rsidRPr="00880B31" w:rsidRDefault="00E05948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4A49BBC5" w14:textId="77777777" w:rsidR="00E43F62" w:rsidRPr="00D51895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09B54053" w14:textId="77777777" w:rsidR="00E43F62" w:rsidRPr="00880B31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A81B848" w14:textId="1E3B211F" w:rsidR="00E353ED" w:rsidRPr="00D51895" w:rsidRDefault="00E05948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="006261F8" w:rsidRPr="00D51895">
        <w:rPr>
          <w:rFonts w:asciiTheme="majorBidi" w:hAnsiTheme="majorBidi" w:cstheme="majorBidi"/>
          <w:sz w:val="30"/>
          <w:szCs w:val="30"/>
        </w:rPr>
        <w:t>10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ของยอดขายรวมของบริษัท) สำหรับงวดสามเดือนสิ้นสุดวันที่ </w:t>
      </w:r>
      <w:r w:rsidR="006261F8" w:rsidRPr="00D51895">
        <w:rPr>
          <w:rFonts w:asciiTheme="majorBidi" w:hAnsiTheme="majorBidi" w:cstheme="majorBidi"/>
          <w:sz w:val="30"/>
          <w:szCs w:val="30"/>
        </w:rPr>
        <w:t>31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261F8" w:rsidRPr="00D51895">
        <w:rPr>
          <w:rFonts w:asciiTheme="majorBidi" w:hAnsiTheme="majorBidi" w:cstheme="majorBidi"/>
          <w:sz w:val="30"/>
          <w:szCs w:val="30"/>
        </w:rPr>
        <w:t>2569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61F8" w:rsidRPr="00D51895">
        <w:rPr>
          <w:rFonts w:asciiTheme="majorBidi" w:hAnsiTheme="majorBidi" w:cstheme="majorBidi"/>
          <w:sz w:val="30"/>
          <w:szCs w:val="30"/>
        </w:rPr>
        <w:t>2568</w:t>
      </w:r>
      <w:r w:rsidR="006261F8" w:rsidRPr="00D518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11F1EBDF" w14:textId="77777777" w:rsidR="00E05948" w:rsidRPr="00880B31" w:rsidRDefault="00E05948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5851"/>
        <w:gridCol w:w="1680"/>
        <w:gridCol w:w="238"/>
        <w:gridCol w:w="1704"/>
      </w:tblGrid>
      <w:tr w:rsidR="00E05948" w:rsidRPr="00D51895" w14:paraId="2EB15F7A" w14:textId="77777777" w:rsidTr="008701A2">
        <w:tc>
          <w:tcPr>
            <w:tcW w:w="5851" w:type="dxa"/>
            <w:vAlign w:val="bottom"/>
          </w:tcPr>
          <w:p w14:paraId="0DB7B8A4" w14:textId="77777777" w:rsidR="00E05948" w:rsidRPr="00D51895" w:rsidRDefault="00E05948" w:rsidP="0011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2" w:type="dxa"/>
            <w:gridSpan w:val="3"/>
            <w:tcBorders>
              <w:bottom w:val="single" w:sz="4" w:space="0" w:color="auto"/>
            </w:tcBorders>
            <w:vAlign w:val="bottom"/>
          </w:tcPr>
          <w:p w14:paraId="5C3314CA" w14:textId="77777777" w:rsidR="00E05948" w:rsidRPr="00D51895" w:rsidRDefault="00E05948" w:rsidP="0011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189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05948" w:rsidRPr="00D51895" w14:paraId="22379B74" w14:textId="77777777" w:rsidTr="008701A2">
        <w:tc>
          <w:tcPr>
            <w:tcW w:w="5851" w:type="dxa"/>
            <w:vAlign w:val="bottom"/>
          </w:tcPr>
          <w:p w14:paraId="65A899D8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2DB19" w14:textId="054D9B92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8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43C0994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2EC9" w14:textId="497B47A9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8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E05948" w:rsidRPr="00D51895" w14:paraId="6564C168" w14:textId="77777777" w:rsidTr="00F93B92">
        <w:tc>
          <w:tcPr>
            <w:tcW w:w="5851" w:type="dxa"/>
            <w:vAlign w:val="bottom"/>
          </w:tcPr>
          <w:p w14:paraId="4A538117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C21EE" w14:textId="41670E34" w:rsidR="00E05948" w:rsidRPr="00462F34" w:rsidRDefault="00F93B92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238" w:type="dxa"/>
            <w:vAlign w:val="bottom"/>
          </w:tcPr>
          <w:p w14:paraId="1AFE6162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AAFBD" w14:textId="52CEF0D6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18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51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</w:t>
            </w:r>
          </w:p>
        </w:tc>
      </w:tr>
      <w:tr w:rsidR="00E05948" w:rsidRPr="00D51895" w14:paraId="55CCC084" w14:textId="77777777" w:rsidTr="00F93B92">
        <w:tc>
          <w:tcPr>
            <w:tcW w:w="5851" w:type="dxa"/>
            <w:vAlign w:val="bottom"/>
          </w:tcPr>
          <w:p w14:paraId="655CAFDF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/>
              <w:rPr>
                <w:rFonts w:asciiTheme="majorBidi" w:hAnsiTheme="majorBidi" w:cstheme="majorBidi"/>
                <w:sz w:val="30"/>
                <w:szCs w:val="30"/>
              </w:rPr>
            </w:pPr>
            <w:r w:rsidRPr="00D518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2FD3F48D" w14:textId="705AC252" w:rsidR="00E05948" w:rsidRPr="00462F34" w:rsidRDefault="00462F34" w:rsidP="0089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F3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1598655" w14:textId="77777777" w:rsidR="00E05948" w:rsidRPr="00D51895" w:rsidRDefault="00E0594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1283652A" w14:textId="16A7D787" w:rsidR="00E05948" w:rsidRPr="00D51895" w:rsidRDefault="006261F8" w:rsidP="00E05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50"/>
              </w:tabs>
              <w:ind w:right="-25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89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05948" w:rsidRPr="00D518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1895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</w:tbl>
    <w:p w14:paraId="4C43FD9F" w14:textId="0350808C" w:rsidR="007F1108" w:rsidRPr="00F56B36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56B3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0069E" w:rsidRPr="00F56B3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F1108" w:rsidRPr="00F56B3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F1108" w:rsidRPr="00F56B3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30CD1" w:rsidRPr="00F56B36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E43F62" w:rsidRPr="00F56B3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30CD1" w:rsidRPr="00F56B36">
        <w:rPr>
          <w:rFonts w:asciiTheme="majorBidi" w:hAnsiTheme="majorBidi" w:cstheme="majorBidi"/>
          <w:b/>
          <w:bCs/>
          <w:sz w:val="30"/>
          <w:szCs w:val="30"/>
          <w:cs/>
        </w:rPr>
        <w:t>ๆ</w:t>
      </w:r>
    </w:p>
    <w:p w14:paraId="4D2DBD54" w14:textId="77777777" w:rsidR="00173F47" w:rsidRDefault="00173F47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765AB34" w14:textId="4D3A35C6" w:rsidR="007F1108" w:rsidRDefault="00173F47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56B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6B36">
        <w:rPr>
          <w:rFonts w:asciiTheme="majorBidi" w:hAnsiTheme="majorBidi" w:cstheme="majorBidi"/>
          <w:sz w:val="30"/>
          <w:szCs w:val="30"/>
        </w:rPr>
        <w:t xml:space="preserve">31 </w:t>
      </w:r>
      <w:r w:rsidRPr="00F56B3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56B36">
        <w:rPr>
          <w:rFonts w:asciiTheme="majorBidi" w:hAnsiTheme="majorBidi" w:cstheme="majorBidi"/>
          <w:sz w:val="30"/>
          <w:szCs w:val="30"/>
        </w:rPr>
        <w:t>2569</w:t>
      </w:r>
    </w:p>
    <w:p w14:paraId="19D7F054" w14:textId="77777777" w:rsidR="00173F47" w:rsidRPr="00F56B36" w:rsidRDefault="00173F47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E6ECAE" w14:textId="45D7EF23" w:rsidR="00F56B36" w:rsidRPr="00F56B36" w:rsidRDefault="00F56B36" w:rsidP="00F56B3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9" w:right="122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บริษัทมีภาระผูกพันจากการซื้อเครื่องจักรและอุปกรณ์เป็นจำนวนเงินรวมประมาณ </w:t>
      </w:r>
      <w:r w:rsidRPr="00F56B36">
        <w:rPr>
          <w:rFonts w:asciiTheme="majorBidi" w:hAnsiTheme="majorBidi" w:cstheme="majorBidi"/>
          <w:sz w:val="30"/>
          <w:szCs w:val="30"/>
        </w:rPr>
        <w:t xml:space="preserve">0.5 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Pr="00F56B36">
        <w:rPr>
          <w:rFonts w:asciiTheme="majorBidi" w:hAnsiTheme="majorBidi" w:cstheme="majorBidi"/>
          <w:sz w:val="30"/>
          <w:szCs w:val="30"/>
        </w:rPr>
        <w:t xml:space="preserve">0.1 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56B36">
        <w:rPr>
          <w:rFonts w:asciiTheme="majorBidi" w:hAnsiTheme="majorBidi" w:cstheme="majorBidi" w:hint="cs"/>
          <w:sz w:val="30"/>
          <w:szCs w:val="30"/>
          <w:cs/>
          <w:lang w:val="af-ZA"/>
        </w:rPr>
        <w:t>หยวน</w:t>
      </w:r>
      <w:r w:rsidR="008D69A9">
        <w:rPr>
          <w:rFonts w:asciiTheme="majorBidi" w:hAnsiTheme="majorBidi" w:cstheme="majorBidi" w:hint="cs"/>
          <w:sz w:val="30"/>
          <w:szCs w:val="30"/>
          <w:cs/>
          <w:lang w:val="af-ZA"/>
        </w:rPr>
        <w:t xml:space="preserve"> และ</w:t>
      </w:r>
    </w:p>
    <w:p w14:paraId="2DBB1EEC" w14:textId="77777777" w:rsidR="00F56B36" w:rsidRPr="00F56B36" w:rsidRDefault="00F56B36" w:rsidP="00F56B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9" w:right="12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96A19" w14:textId="5B63E31A" w:rsidR="00E43F62" w:rsidRPr="00F56B36" w:rsidRDefault="00E43F62" w:rsidP="00F56B3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9" w:right="122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56B3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บริษัทมีหนังสือค้ำประกันบริษัทซึ่งออกโดยธนาคารในประเทศแห่งหนึ่งให้กับรัฐวิสาหกิจแห่งหนึ่ง สถาบันการเงิน</w:t>
      </w:r>
      <w:r w:rsidRPr="00F56B36">
        <w:rPr>
          <w:rFonts w:asciiTheme="majorBidi" w:hAnsiTheme="majorBidi" w:cstheme="majorBidi"/>
          <w:sz w:val="30"/>
          <w:szCs w:val="30"/>
          <w:cs/>
        </w:rPr>
        <w:t xml:space="preserve">แห่งหนึ่งและบริษัทเอกชนหลายแห่งเป็นจำนวนเงินรวมประมาณ </w:t>
      </w:r>
      <w:r w:rsidRPr="00F56B36">
        <w:rPr>
          <w:rFonts w:asciiTheme="majorBidi" w:hAnsiTheme="majorBidi" w:cstheme="majorBidi"/>
          <w:sz w:val="30"/>
          <w:szCs w:val="30"/>
        </w:rPr>
        <w:t>14.</w:t>
      </w:r>
      <w:r w:rsidR="00463073" w:rsidRPr="00F56B36">
        <w:rPr>
          <w:rFonts w:asciiTheme="majorBidi" w:hAnsiTheme="majorBidi" w:cstheme="majorBidi" w:hint="cs"/>
          <w:sz w:val="30"/>
          <w:szCs w:val="30"/>
          <w:cs/>
        </w:rPr>
        <w:t>1</w:t>
      </w:r>
      <w:r w:rsidRPr="00F56B36">
        <w:rPr>
          <w:rFonts w:asciiTheme="majorBidi" w:hAnsiTheme="majorBidi" w:cstheme="majorBidi"/>
          <w:sz w:val="30"/>
          <w:szCs w:val="30"/>
        </w:rPr>
        <w:t xml:space="preserve"> </w:t>
      </w:r>
      <w:r w:rsidRPr="00F56B3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B72415C" w14:textId="77777777" w:rsidR="00C43E38" w:rsidRPr="00D51895" w:rsidRDefault="00C43E38" w:rsidP="00C43E3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90D16C" w14:textId="7BF8CC47" w:rsidR="00C43E38" w:rsidRDefault="00C43E38" w:rsidP="00C4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0069E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51895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3FCA7FA3" w14:textId="77777777" w:rsidR="00432857" w:rsidRPr="00D51895" w:rsidRDefault="00432857" w:rsidP="00C4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EB4533" w14:textId="1F897E95" w:rsidR="00432857" w:rsidRPr="00F56B36" w:rsidRDefault="00432857" w:rsidP="00F56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22"/>
        <w:jc w:val="thaiDistribute"/>
        <w:rPr>
          <w:rFonts w:asciiTheme="majorBidi" w:hAnsiTheme="majorBidi" w:cstheme="majorBidi"/>
          <w:sz w:val="30"/>
          <w:szCs w:val="30"/>
        </w:rPr>
      </w:pPr>
      <w:r w:rsidRPr="00F56B36">
        <w:rPr>
          <w:rFonts w:asciiTheme="majorBidi" w:hAnsiTheme="majorBidi" w:cstheme="majorBidi"/>
          <w:sz w:val="30"/>
          <w:szCs w:val="30"/>
          <w:cs/>
        </w:rPr>
        <w:t>ในที่ประชุมสามัญผู้ถือหุ้น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56B36">
        <w:rPr>
          <w:rFonts w:asciiTheme="majorBidi" w:hAnsiTheme="majorBidi" w:cstheme="majorBidi"/>
          <w:sz w:val="30"/>
          <w:szCs w:val="30"/>
        </w:rPr>
        <w:t>8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เมษ</w:t>
      </w:r>
      <w:r w:rsidR="00B67610" w:rsidRPr="00F56B36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F56B36">
        <w:rPr>
          <w:rFonts w:asciiTheme="majorBidi" w:hAnsiTheme="majorBidi" w:cstheme="majorBidi"/>
          <w:sz w:val="30"/>
          <w:szCs w:val="30"/>
        </w:rPr>
        <w:t>2569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ผู้ถือหุ้นได้อนุมัติจ่ายเงินปันผลประจำปี </w:t>
      </w:r>
      <w:r w:rsidRPr="00F56B36">
        <w:rPr>
          <w:rFonts w:asciiTheme="majorBidi" w:hAnsiTheme="majorBidi" w:cstheme="majorBidi"/>
          <w:sz w:val="30"/>
          <w:szCs w:val="30"/>
        </w:rPr>
        <w:t>256</w:t>
      </w:r>
      <w:r w:rsidR="00B67610" w:rsidRPr="00F56B36">
        <w:rPr>
          <w:rFonts w:asciiTheme="majorBidi" w:hAnsiTheme="majorBidi" w:cstheme="majorBidi"/>
          <w:sz w:val="30"/>
          <w:szCs w:val="30"/>
        </w:rPr>
        <w:t>8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 w:rsidRPr="00F56B36">
        <w:rPr>
          <w:rFonts w:asciiTheme="majorBidi" w:hAnsiTheme="majorBidi" w:cstheme="majorBidi"/>
          <w:sz w:val="30"/>
          <w:szCs w:val="30"/>
        </w:rPr>
        <w:t>0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>.</w:t>
      </w:r>
      <w:r w:rsidRPr="00F56B36">
        <w:rPr>
          <w:rFonts w:asciiTheme="majorBidi" w:hAnsiTheme="majorBidi" w:cstheme="majorBidi"/>
          <w:sz w:val="30"/>
          <w:szCs w:val="30"/>
        </w:rPr>
        <w:t>0</w:t>
      </w:r>
      <w:r w:rsidR="00B67610" w:rsidRPr="00F56B36">
        <w:rPr>
          <w:rFonts w:asciiTheme="majorBidi" w:hAnsiTheme="majorBidi" w:cstheme="majorBidi"/>
          <w:sz w:val="30"/>
          <w:szCs w:val="30"/>
        </w:rPr>
        <w:t>6</w:t>
      </w:r>
      <w:r w:rsidRPr="00F56B36">
        <w:rPr>
          <w:rFonts w:asciiTheme="majorBidi" w:hAnsiTheme="majorBidi" w:cstheme="majorBidi"/>
          <w:sz w:val="30"/>
          <w:szCs w:val="30"/>
        </w:rPr>
        <w:t>75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บาทเป็นจำนวนเงินรวม</w:t>
      </w:r>
      <w:r w:rsidR="00B67610" w:rsidRPr="00F56B36">
        <w:rPr>
          <w:rFonts w:asciiTheme="majorBidi" w:hAnsiTheme="majorBidi" w:cstheme="majorBidi" w:hint="cs"/>
          <w:sz w:val="30"/>
          <w:szCs w:val="30"/>
          <w:cs/>
          <w:lang w:val="af-ZA"/>
        </w:rPr>
        <w:t>ประมาณ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6B36">
        <w:rPr>
          <w:rFonts w:asciiTheme="majorBidi" w:hAnsiTheme="majorBidi" w:cstheme="majorBidi"/>
          <w:sz w:val="30"/>
          <w:szCs w:val="30"/>
        </w:rPr>
        <w:t>70</w:t>
      </w:r>
      <w:r w:rsidR="00B67610" w:rsidRPr="00F56B36">
        <w:rPr>
          <w:rFonts w:asciiTheme="majorBidi" w:hAnsiTheme="majorBidi" w:cstheme="majorBidi"/>
          <w:sz w:val="30"/>
          <w:szCs w:val="30"/>
        </w:rPr>
        <w:t>.3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7610" w:rsidRPr="00F56B36">
        <w:rPr>
          <w:rFonts w:asciiTheme="majorBidi" w:hAnsiTheme="majorBidi" w:cstheme="majorBidi" w:hint="cs"/>
          <w:sz w:val="30"/>
          <w:szCs w:val="30"/>
          <w:cs/>
          <w:lang w:val="af-ZA"/>
        </w:rPr>
        <w:t>ล้าน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>บาทโดย</w:t>
      </w:r>
      <w:r w:rsidR="00B67610" w:rsidRPr="00F56B36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</w:t>
      </w:r>
      <w:r w:rsidR="00F93B92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67610" w:rsidRPr="00F56B36">
        <w:rPr>
          <w:rFonts w:asciiTheme="majorBidi" w:hAnsiTheme="majorBidi" w:cstheme="majorBidi"/>
          <w:sz w:val="30"/>
          <w:szCs w:val="30"/>
        </w:rPr>
        <w:t>5</w:t>
      </w:r>
      <w:r w:rsidRPr="00F56B36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F56B36">
        <w:rPr>
          <w:rFonts w:asciiTheme="majorBidi" w:hAnsiTheme="majorBidi" w:cstheme="majorBidi"/>
          <w:sz w:val="30"/>
          <w:szCs w:val="30"/>
        </w:rPr>
        <w:t>256</w:t>
      </w:r>
      <w:r w:rsidR="0079647F">
        <w:rPr>
          <w:rFonts w:asciiTheme="majorBidi" w:hAnsiTheme="majorBidi" w:cstheme="majorBidi"/>
          <w:sz w:val="30"/>
          <w:szCs w:val="30"/>
        </w:rPr>
        <w:t>9</w:t>
      </w:r>
    </w:p>
    <w:p w14:paraId="5A642E43" w14:textId="77777777" w:rsidR="008B343C" w:rsidRPr="00FB64B9" w:rsidRDefault="008B343C" w:rsidP="0021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50D00F" w14:textId="2FACF76A" w:rsidR="001B56BE" w:rsidRPr="00D51895" w:rsidRDefault="004F3ACB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18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0069E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32D9E" w:rsidRPr="00D518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332D9E" w:rsidRPr="00D5189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1783D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การอนุมัติข้อมูลทาง</w:t>
      </w:r>
      <w:r w:rsidR="001B56BE" w:rsidRPr="00D5189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D5189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0B49F95" w14:textId="598D2110" w:rsidR="00E05948" w:rsidRPr="00D51895" w:rsidRDefault="00E05948" w:rsidP="00E0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18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ข้อมูลทางการเงินระหว่างกาลนี้ได้รับการอนุมัติให้ออกโดยที่ประชุมคณะกรรมการบริษัทเมื่อวันที่ </w:t>
      </w:r>
      <w:r w:rsidR="00173F47">
        <w:rPr>
          <w:rFonts w:asciiTheme="majorBidi" w:hAnsiTheme="majorBidi" w:cstheme="majorBidi"/>
          <w:sz w:val="30"/>
          <w:szCs w:val="30"/>
        </w:rPr>
        <w:t>14</w:t>
      </w:r>
      <w:r w:rsidRPr="00D5189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D5189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51895">
        <w:rPr>
          <w:rFonts w:asciiTheme="majorBidi" w:hAnsiTheme="majorBidi" w:cstheme="majorBidi"/>
          <w:sz w:val="30"/>
          <w:szCs w:val="30"/>
        </w:rPr>
        <w:t>2569</w:t>
      </w:r>
    </w:p>
    <w:p w14:paraId="4064EADE" w14:textId="6AF629F6" w:rsidR="001D62AA" w:rsidRPr="00D51895" w:rsidRDefault="001D62AA" w:rsidP="00E0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1D62AA" w:rsidRPr="00D51895" w:rsidSect="00B57DF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993" w:right="994" w:bottom="576" w:left="1440" w:header="1134" w:footer="14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416E8" w14:textId="77777777" w:rsidR="005D5A24" w:rsidRDefault="005D5A24">
      <w:r>
        <w:separator/>
      </w:r>
    </w:p>
  </w:endnote>
  <w:endnote w:type="continuationSeparator" w:id="0">
    <w:p w14:paraId="6BD1EDF1" w14:textId="77777777" w:rsidR="005D5A24" w:rsidRDefault="005D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3AA5F68" w14:textId="77777777" w:rsidR="002C3F44" w:rsidRDefault="00B819F9">
        <w:pPr>
          <w:pStyle w:val="Footer"/>
          <w:jc w:val="right"/>
          <w:rPr>
            <w:rFonts w:ascii="Angsana New" w:hAnsi="Angsana New"/>
            <w:noProof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640ADC2" w14:textId="70E105DA" w:rsidR="00711DF7" w:rsidRPr="00D62A00" w:rsidRDefault="005D5A2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EndPr/>
    <w:sdtContent>
      <w:p w14:paraId="42D49C99" w14:textId="1C1F8F42" w:rsidR="002C3F44" w:rsidRDefault="00B57DFB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 w:hint="cs"/>
            <w:sz w:val="30"/>
            <w:szCs w:val="30"/>
            <w:cs/>
          </w:rPr>
          <w:t>9</w:t>
        </w:r>
      </w:p>
      <w:p w14:paraId="6F503EAE" w14:textId="230646BE" w:rsidR="00711DF7" w:rsidRPr="00D62A00" w:rsidRDefault="005D5A2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50801" w14:textId="77777777" w:rsidR="005D5A24" w:rsidRDefault="005D5A24">
      <w:r>
        <w:separator/>
      </w:r>
    </w:p>
  </w:footnote>
  <w:footnote w:type="continuationSeparator" w:id="0">
    <w:p w14:paraId="4A51C47D" w14:textId="77777777" w:rsidR="005D5A24" w:rsidRDefault="005D5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3DA4ED6" w14:textId="77777777" w:rsidR="009127CA" w:rsidRPr="009127CA" w:rsidRDefault="009127CA" w:rsidP="009127CA">
    <w:pPr>
      <w:pStyle w:val="Header"/>
      <w:jc w:val="left"/>
      <w:rPr>
        <w:rFonts w:ascii="Angsana New" w:hAnsi="Angsana New"/>
        <w:b/>
        <w:bCs/>
        <w:i w:val="0"/>
        <w:sz w:val="32"/>
        <w:szCs w:val="32"/>
      </w:rPr>
    </w:pPr>
    <w:r w:rsidRPr="009127CA">
      <w:rPr>
        <w:rFonts w:ascii="Angsana New" w:hAnsi="Angsana New"/>
        <w:b/>
        <w:bCs/>
        <w:i w:val="0"/>
        <w:sz w:val="32"/>
        <w:szCs w:val="32"/>
        <w:cs/>
      </w:rPr>
      <w:t>วันที่ 31 มีนาคม 2569 และ 2568 (ยังไม่ได้ตรวจสอบ/สอบทานแล้ว)</w:t>
    </w:r>
  </w:p>
  <w:p w14:paraId="74013CE8" w14:textId="290F41A8" w:rsidR="00711DF7" w:rsidRDefault="009127CA" w:rsidP="009127CA">
    <w:pPr>
      <w:pStyle w:val="Header"/>
      <w:jc w:val="left"/>
      <w:rPr>
        <w:sz w:val="30"/>
        <w:szCs w:val="30"/>
      </w:rPr>
    </w:pPr>
    <w:r w:rsidRPr="009127CA">
      <w:rPr>
        <w:rFonts w:ascii="Angsana New" w:hAnsi="Angsana New"/>
        <w:b/>
        <w:bCs/>
        <w:i w:val="0"/>
        <w:sz w:val="32"/>
        <w:szCs w:val="32"/>
        <w:cs/>
      </w:rPr>
      <w:t>และวันที่ 31 ธันวาคม 2568 (ตรวจสอบแล้ว)</w:t>
    </w: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4C2CE64" w14:textId="0E2D1EF4" w:rsidR="006E21CA" w:rsidRPr="00A42225" w:rsidRDefault="006E21CA" w:rsidP="006E21CA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A2194">
      <w:rPr>
        <w:rFonts w:ascii="Angsana New" w:hAnsi="Angsana New"/>
        <w:b/>
        <w:bCs/>
        <w:sz w:val="32"/>
        <w:szCs w:val="32"/>
      </w:rPr>
      <w:t xml:space="preserve">31 </w:t>
    </w:r>
    <w:r w:rsidR="00DA21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 w:rsidR="00DA2194">
      <w:rPr>
        <w:rFonts w:ascii="Angsana New" w:hAnsi="Angsana New"/>
        <w:b/>
        <w:bCs/>
        <w:sz w:val="32"/>
        <w:szCs w:val="32"/>
      </w:rPr>
      <w:t>9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DA2194" w:rsidRPr="00DF6ECC">
      <w:rPr>
        <w:rFonts w:ascii="Angsana New" w:hAnsi="Angsana New"/>
        <w:b/>
        <w:bCs/>
        <w:sz w:val="32"/>
        <w:szCs w:val="32"/>
      </w:rPr>
      <w:t>25</w:t>
    </w:r>
    <w:r w:rsidR="00DA2194" w:rsidRPr="00DF6ECC">
      <w:rPr>
        <w:rFonts w:ascii="Angsana New" w:hAnsi="Angsana New" w:hint="cs"/>
        <w:b/>
        <w:bCs/>
        <w:sz w:val="32"/>
        <w:szCs w:val="32"/>
      </w:rPr>
      <w:t>6</w:t>
    </w:r>
    <w:r w:rsidR="00DA2194">
      <w:rPr>
        <w:rFonts w:ascii="Angsana New" w:hAnsi="Angsana New"/>
        <w:b/>
        <w:bCs/>
        <w:sz w:val="32"/>
        <w:szCs w:val="32"/>
      </w:rPr>
      <w:t>8</w:t>
    </w:r>
    <w:r w:rsidR="00DA2194"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2130F516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6E21CA">
      <w:rPr>
        <w:rFonts w:ascii="Angsana New" w:hAnsi="Angsana New"/>
        <w:b/>
        <w:bCs/>
        <w:sz w:val="32"/>
        <w:szCs w:val="32"/>
      </w:rPr>
      <w:t>256</w:t>
    </w:r>
    <w:r w:rsidR="00DA219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E4BAC"/>
    <w:multiLevelType w:val="hybridMultilevel"/>
    <w:tmpl w:val="0E866A5E"/>
    <w:lvl w:ilvl="0" w:tplc="D5B05916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1398641F"/>
    <w:multiLevelType w:val="hybridMultilevel"/>
    <w:tmpl w:val="5F0260DC"/>
    <w:lvl w:ilvl="0" w:tplc="E376D58E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5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C5A0E"/>
    <w:multiLevelType w:val="hybridMultilevel"/>
    <w:tmpl w:val="F0E88F3A"/>
    <w:lvl w:ilvl="0" w:tplc="FB42BF72">
      <w:numFmt w:val="bullet"/>
      <w:lvlText w:val="-"/>
      <w:lvlJc w:val="left"/>
      <w:pPr>
        <w:ind w:left="263" w:hanging="360"/>
      </w:pPr>
      <w:rPr>
        <w:rFonts w:ascii="Angsana New" w:eastAsia="Times New Roman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7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70402"/>
    <w:multiLevelType w:val="hybridMultilevel"/>
    <w:tmpl w:val="C7F496D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1F4422D"/>
    <w:multiLevelType w:val="hybridMultilevel"/>
    <w:tmpl w:val="8F10EA1A"/>
    <w:lvl w:ilvl="0" w:tplc="26062B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B4600D3"/>
    <w:multiLevelType w:val="hybridMultilevel"/>
    <w:tmpl w:val="B772FF56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798387">
    <w:abstractNumId w:val="14"/>
  </w:num>
  <w:num w:numId="2" w16cid:durableId="1667784851">
    <w:abstractNumId w:val="25"/>
  </w:num>
  <w:num w:numId="3" w16cid:durableId="844518644">
    <w:abstractNumId w:val="26"/>
  </w:num>
  <w:num w:numId="4" w16cid:durableId="1036545528">
    <w:abstractNumId w:val="8"/>
  </w:num>
  <w:num w:numId="5" w16cid:durableId="1143811839">
    <w:abstractNumId w:val="13"/>
  </w:num>
  <w:num w:numId="6" w16cid:durableId="2118786610">
    <w:abstractNumId w:val="9"/>
  </w:num>
  <w:num w:numId="7" w16cid:durableId="1517303618">
    <w:abstractNumId w:val="17"/>
  </w:num>
  <w:num w:numId="8" w16cid:durableId="1100758359">
    <w:abstractNumId w:val="18"/>
  </w:num>
  <w:num w:numId="9" w16cid:durableId="1823084861">
    <w:abstractNumId w:val="0"/>
  </w:num>
  <w:num w:numId="10" w16cid:durableId="142238104">
    <w:abstractNumId w:val="11"/>
  </w:num>
  <w:num w:numId="11" w16cid:durableId="1474829710">
    <w:abstractNumId w:val="16"/>
  </w:num>
  <w:num w:numId="12" w16cid:durableId="1641613004">
    <w:abstractNumId w:val="10"/>
  </w:num>
  <w:num w:numId="13" w16cid:durableId="950892852">
    <w:abstractNumId w:val="5"/>
  </w:num>
  <w:num w:numId="14" w16cid:durableId="773205910">
    <w:abstractNumId w:val="28"/>
  </w:num>
  <w:num w:numId="15" w16cid:durableId="835262011">
    <w:abstractNumId w:val="2"/>
  </w:num>
  <w:num w:numId="16" w16cid:durableId="1771857057">
    <w:abstractNumId w:val="21"/>
  </w:num>
  <w:num w:numId="17" w16cid:durableId="660040323">
    <w:abstractNumId w:val="27"/>
  </w:num>
  <w:num w:numId="18" w16cid:durableId="1499033394">
    <w:abstractNumId w:val="19"/>
  </w:num>
  <w:num w:numId="19" w16cid:durableId="1102528685">
    <w:abstractNumId w:val="7"/>
  </w:num>
  <w:num w:numId="20" w16cid:durableId="1897088215">
    <w:abstractNumId w:val="1"/>
  </w:num>
  <w:num w:numId="21" w16cid:durableId="817037947">
    <w:abstractNumId w:val="23"/>
  </w:num>
  <w:num w:numId="22" w16cid:durableId="1053579628">
    <w:abstractNumId w:val="12"/>
  </w:num>
  <w:num w:numId="23" w16cid:durableId="253442488">
    <w:abstractNumId w:val="15"/>
  </w:num>
  <w:num w:numId="24" w16cid:durableId="1662543965">
    <w:abstractNumId w:val="24"/>
  </w:num>
  <w:num w:numId="25" w16cid:durableId="1900945322">
    <w:abstractNumId w:val="4"/>
  </w:num>
  <w:num w:numId="26" w16cid:durableId="1772698820">
    <w:abstractNumId w:val="6"/>
  </w:num>
  <w:num w:numId="27" w16cid:durableId="834957802">
    <w:abstractNumId w:val="3"/>
  </w:num>
  <w:num w:numId="28" w16cid:durableId="92627362">
    <w:abstractNumId w:val="20"/>
  </w:num>
  <w:num w:numId="29" w16cid:durableId="1046564741">
    <w:abstractNumId w:val="29"/>
  </w:num>
  <w:num w:numId="30" w16cid:durableId="1448234623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4452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1D2C"/>
    <w:rsid w:val="0002203F"/>
    <w:rsid w:val="0002296B"/>
    <w:rsid w:val="000232C7"/>
    <w:rsid w:val="000233DF"/>
    <w:rsid w:val="000235C1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347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0C94"/>
    <w:rsid w:val="00041417"/>
    <w:rsid w:val="000414B5"/>
    <w:rsid w:val="00041802"/>
    <w:rsid w:val="0004190B"/>
    <w:rsid w:val="00041925"/>
    <w:rsid w:val="00042F9D"/>
    <w:rsid w:val="00044F13"/>
    <w:rsid w:val="00045589"/>
    <w:rsid w:val="00045E17"/>
    <w:rsid w:val="00045EB2"/>
    <w:rsid w:val="00046C7E"/>
    <w:rsid w:val="0005040B"/>
    <w:rsid w:val="00050573"/>
    <w:rsid w:val="0005149D"/>
    <w:rsid w:val="00051AB2"/>
    <w:rsid w:val="00051DCD"/>
    <w:rsid w:val="00052582"/>
    <w:rsid w:val="00054A10"/>
    <w:rsid w:val="00055DA7"/>
    <w:rsid w:val="00056743"/>
    <w:rsid w:val="00056AA2"/>
    <w:rsid w:val="000576CF"/>
    <w:rsid w:val="000604C4"/>
    <w:rsid w:val="000607D5"/>
    <w:rsid w:val="00062340"/>
    <w:rsid w:val="000623DA"/>
    <w:rsid w:val="00062A4C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132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B5B"/>
    <w:rsid w:val="00084D0A"/>
    <w:rsid w:val="000851DA"/>
    <w:rsid w:val="00085C11"/>
    <w:rsid w:val="000870D0"/>
    <w:rsid w:val="00087284"/>
    <w:rsid w:val="000909B1"/>
    <w:rsid w:val="00090DEC"/>
    <w:rsid w:val="0009154B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8D7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5F70"/>
    <w:rsid w:val="000A661B"/>
    <w:rsid w:val="000A6852"/>
    <w:rsid w:val="000A6BD7"/>
    <w:rsid w:val="000A6D3F"/>
    <w:rsid w:val="000A76E6"/>
    <w:rsid w:val="000A7919"/>
    <w:rsid w:val="000B04FA"/>
    <w:rsid w:val="000B35F9"/>
    <w:rsid w:val="000B38C1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6C69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5B44"/>
    <w:rsid w:val="000E6106"/>
    <w:rsid w:val="000E622D"/>
    <w:rsid w:val="000E63F2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B1F"/>
    <w:rsid w:val="00101F64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56C"/>
    <w:rsid w:val="0011596A"/>
    <w:rsid w:val="001161CD"/>
    <w:rsid w:val="00116649"/>
    <w:rsid w:val="001169E9"/>
    <w:rsid w:val="00116BFE"/>
    <w:rsid w:val="001173AB"/>
    <w:rsid w:val="001204D6"/>
    <w:rsid w:val="0012146B"/>
    <w:rsid w:val="00121715"/>
    <w:rsid w:val="001228A2"/>
    <w:rsid w:val="00122D5B"/>
    <w:rsid w:val="00125248"/>
    <w:rsid w:val="001254D1"/>
    <w:rsid w:val="0012551E"/>
    <w:rsid w:val="00125828"/>
    <w:rsid w:val="00125FDA"/>
    <w:rsid w:val="0012693D"/>
    <w:rsid w:val="00126B86"/>
    <w:rsid w:val="001310EB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AC6"/>
    <w:rsid w:val="00140A63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4D91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1999"/>
    <w:rsid w:val="001726AD"/>
    <w:rsid w:val="0017283D"/>
    <w:rsid w:val="001731D1"/>
    <w:rsid w:val="00173475"/>
    <w:rsid w:val="00173840"/>
    <w:rsid w:val="00173F47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0B7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7192"/>
    <w:rsid w:val="001A7FB7"/>
    <w:rsid w:val="001B01AF"/>
    <w:rsid w:val="001B0908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958"/>
    <w:rsid w:val="001D79CB"/>
    <w:rsid w:val="001D7AF9"/>
    <w:rsid w:val="001D7BFB"/>
    <w:rsid w:val="001E002B"/>
    <w:rsid w:val="001E0524"/>
    <w:rsid w:val="001E1E3E"/>
    <w:rsid w:val="001E20FE"/>
    <w:rsid w:val="001E2EF4"/>
    <w:rsid w:val="001E31D2"/>
    <w:rsid w:val="001E35AF"/>
    <w:rsid w:val="001E3618"/>
    <w:rsid w:val="001E4E62"/>
    <w:rsid w:val="001E5249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1865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205E"/>
    <w:rsid w:val="0021353A"/>
    <w:rsid w:val="00213D4C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1F7A"/>
    <w:rsid w:val="0024243B"/>
    <w:rsid w:val="002432B6"/>
    <w:rsid w:val="00245935"/>
    <w:rsid w:val="00247B32"/>
    <w:rsid w:val="0025023C"/>
    <w:rsid w:val="00250B27"/>
    <w:rsid w:val="00250F3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C2B"/>
    <w:rsid w:val="0027645E"/>
    <w:rsid w:val="00277531"/>
    <w:rsid w:val="00280066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116"/>
    <w:rsid w:val="00291310"/>
    <w:rsid w:val="0029236A"/>
    <w:rsid w:val="0029244E"/>
    <w:rsid w:val="00292E6A"/>
    <w:rsid w:val="0029369A"/>
    <w:rsid w:val="00293949"/>
    <w:rsid w:val="00293CA2"/>
    <w:rsid w:val="0029443E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187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3F44"/>
    <w:rsid w:val="002C487F"/>
    <w:rsid w:val="002C48FB"/>
    <w:rsid w:val="002C4D10"/>
    <w:rsid w:val="002C4F5B"/>
    <w:rsid w:val="002D16A6"/>
    <w:rsid w:val="002D40D4"/>
    <w:rsid w:val="002D4D66"/>
    <w:rsid w:val="002D520D"/>
    <w:rsid w:val="002D5682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E7E9B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19F"/>
    <w:rsid w:val="00322669"/>
    <w:rsid w:val="00322BCE"/>
    <w:rsid w:val="003230A8"/>
    <w:rsid w:val="00323253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686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26D"/>
    <w:rsid w:val="003516F3"/>
    <w:rsid w:val="00351870"/>
    <w:rsid w:val="00351F25"/>
    <w:rsid w:val="0035256A"/>
    <w:rsid w:val="00353641"/>
    <w:rsid w:val="0035389A"/>
    <w:rsid w:val="0035393D"/>
    <w:rsid w:val="00354FDD"/>
    <w:rsid w:val="00355C4A"/>
    <w:rsid w:val="00355FF7"/>
    <w:rsid w:val="0035614F"/>
    <w:rsid w:val="00356460"/>
    <w:rsid w:val="00360FC1"/>
    <w:rsid w:val="0036148B"/>
    <w:rsid w:val="00361600"/>
    <w:rsid w:val="00361601"/>
    <w:rsid w:val="00362EBC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685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4F3E"/>
    <w:rsid w:val="00375219"/>
    <w:rsid w:val="00375A43"/>
    <w:rsid w:val="00375E13"/>
    <w:rsid w:val="00376953"/>
    <w:rsid w:val="00376AA2"/>
    <w:rsid w:val="00380366"/>
    <w:rsid w:val="003809D8"/>
    <w:rsid w:val="00382733"/>
    <w:rsid w:val="00383935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A55"/>
    <w:rsid w:val="00395B1B"/>
    <w:rsid w:val="00395EF1"/>
    <w:rsid w:val="00395FAD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A9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0D56"/>
    <w:rsid w:val="003C103A"/>
    <w:rsid w:val="003C1142"/>
    <w:rsid w:val="003C1A7A"/>
    <w:rsid w:val="003C1D5E"/>
    <w:rsid w:val="003C236E"/>
    <w:rsid w:val="003C2B15"/>
    <w:rsid w:val="003C2E5C"/>
    <w:rsid w:val="003C379D"/>
    <w:rsid w:val="003C40B0"/>
    <w:rsid w:val="003C490E"/>
    <w:rsid w:val="003C4BE7"/>
    <w:rsid w:val="003C4C13"/>
    <w:rsid w:val="003C4CD8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B7C"/>
    <w:rsid w:val="003D6F50"/>
    <w:rsid w:val="003D71EC"/>
    <w:rsid w:val="003D755C"/>
    <w:rsid w:val="003D7850"/>
    <w:rsid w:val="003D7E18"/>
    <w:rsid w:val="003E06F1"/>
    <w:rsid w:val="003E369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239E"/>
    <w:rsid w:val="003F4627"/>
    <w:rsid w:val="003F46D8"/>
    <w:rsid w:val="003F4EC6"/>
    <w:rsid w:val="003F5169"/>
    <w:rsid w:val="003F5A4D"/>
    <w:rsid w:val="003F6E12"/>
    <w:rsid w:val="003F7438"/>
    <w:rsid w:val="003F7554"/>
    <w:rsid w:val="003F7DA5"/>
    <w:rsid w:val="0040030A"/>
    <w:rsid w:val="0040069E"/>
    <w:rsid w:val="004007B7"/>
    <w:rsid w:val="00400F72"/>
    <w:rsid w:val="004010B1"/>
    <w:rsid w:val="004019F5"/>
    <w:rsid w:val="00402824"/>
    <w:rsid w:val="00402E4C"/>
    <w:rsid w:val="0040371A"/>
    <w:rsid w:val="00404575"/>
    <w:rsid w:val="004045E8"/>
    <w:rsid w:val="004046E0"/>
    <w:rsid w:val="004047D9"/>
    <w:rsid w:val="00404AD5"/>
    <w:rsid w:val="00404CEC"/>
    <w:rsid w:val="004067BE"/>
    <w:rsid w:val="00406D5A"/>
    <w:rsid w:val="00406EF1"/>
    <w:rsid w:val="0040724F"/>
    <w:rsid w:val="00407398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2857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210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E75"/>
    <w:rsid w:val="00455FCD"/>
    <w:rsid w:val="0045687E"/>
    <w:rsid w:val="00456F17"/>
    <w:rsid w:val="00457414"/>
    <w:rsid w:val="00460254"/>
    <w:rsid w:val="0046056F"/>
    <w:rsid w:val="00460BE8"/>
    <w:rsid w:val="00460F80"/>
    <w:rsid w:val="004619BE"/>
    <w:rsid w:val="00461AF2"/>
    <w:rsid w:val="0046218B"/>
    <w:rsid w:val="00462332"/>
    <w:rsid w:val="00462B28"/>
    <w:rsid w:val="00462C77"/>
    <w:rsid w:val="00462F34"/>
    <w:rsid w:val="00463073"/>
    <w:rsid w:val="0046360C"/>
    <w:rsid w:val="00463B98"/>
    <w:rsid w:val="00463CB3"/>
    <w:rsid w:val="004650F3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04E0"/>
    <w:rsid w:val="0048159D"/>
    <w:rsid w:val="00483F4B"/>
    <w:rsid w:val="00484B44"/>
    <w:rsid w:val="00484BA1"/>
    <w:rsid w:val="004850F9"/>
    <w:rsid w:val="00485222"/>
    <w:rsid w:val="0048529C"/>
    <w:rsid w:val="004853E4"/>
    <w:rsid w:val="004862E9"/>
    <w:rsid w:val="004864AD"/>
    <w:rsid w:val="00486E48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8E0"/>
    <w:rsid w:val="00492E44"/>
    <w:rsid w:val="004932FC"/>
    <w:rsid w:val="004933C5"/>
    <w:rsid w:val="0049386F"/>
    <w:rsid w:val="00493E11"/>
    <w:rsid w:val="00494811"/>
    <w:rsid w:val="004954F9"/>
    <w:rsid w:val="004956CD"/>
    <w:rsid w:val="00495914"/>
    <w:rsid w:val="004960E2"/>
    <w:rsid w:val="00496485"/>
    <w:rsid w:val="00496D94"/>
    <w:rsid w:val="00496F18"/>
    <w:rsid w:val="004A0217"/>
    <w:rsid w:val="004A0F3C"/>
    <w:rsid w:val="004A1E27"/>
    <w:rsid w:val="004A1F07"/>
    <w:rsid w:val="004A206C"/>
    <w:rsid w:val="004A2555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43"/>
    <w:rsid w:val="004A73EF"/>
    <w:rsid w:val="004B010A"/>
    <w:rsid w:val="004B0424"/>
    <w:rsid w:val="004B0B9C"/>
    <w:rsid w:val="004B0C3C"/>
    <w:rsid w:val="004B1308"/>
    <w:rsid w:val="004B1912"/>
    <w:rsid w:val="004B2186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175E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1F86"/>
    <w:rsid w:val="004D24A0"/>
    <w:rsid w:val="004D24E3"/>
    <w:rsid w:val="004D25B4"/>
    <w:rsid w:val="004D267F"/>
    <w:rsid w:val="004D2DD1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D7900"/>
    <w:rsid w:val="004E005F"/>
    <w:rsid w:val="004E054B"/>
    <w:rsid w:val="004E08A1"/>
    <w:rsid w:val="004E195D"/>
    <w:rsid w:val="004E200C"/>
    <w:rsid w:val="004E2DBF"/>
    <w:rsid w:val="004E30C4"/>
    <w:rsid w:val="004E3EEA"/>
    <w:rsid w:val="004E4B93"/>
    <w:rsid w:val="004E4D03"/>
    <w:rsid w:val="004E4EFD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3ACB"/>
    <w:rsid w:val="004F3FBD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5BA"/>
    <w:rsid w:val="00505DD8"/>
    <w:rsid w:val="00506343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0ADF"/>
    <w:rsid w:val="00531A24"/>
    <w:rsid w:val="00532304"/>
    <w:rsid w:val="00532B74"/>
    <w:rsid w:val="00532CCD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553D"/>
    <w:rsid w:val="00545EC3"/>
    <w:rsid w:val="00546194"/>
    <w:rsid w:val="00546913"/>
    <w:rsid w:val="00547410"/>
    <w:rsid w:val="005503BF"/>
    <w:rsid w:val="00550429"/>
    <w:rsid w:val="00552AAD"/>
    <w:rsid w:val="00554203"/>
    <w:rsid w:val="0055447B"/>
    <w:rsid w:val="00554B5E"/>
    <w:rsid w:val="00555979"/>
    <w:rsid w:val="00556242"/>
    <w:rsid w:val="005562FC"/>
    <w:rsid w:val="00557056"/>
    <w:rsid w:val="00557338"/>
    <w:rsid w:val="005579B5"/>
    <w:rsid w:val="005579BB"/>
    <w:rsid w:val="00561287"/>
    <w:rsid w:val="005617D0"/>
    <w:rsid w:val="00561D90"/>
    <w:rsid w:val="00562E9C"/>
    <w:rsid w:val="00563684"/>
    <w:rsid w:val="00563B7E"/>
    <w:rsid w:val="00564C35"/>
    <w:rsid w:val="00565ACE"/>
    <w:rsid w:val="00566F5C"/>
    <w:rsid w:val="00567192"/>
    <w:rsid w:val="00567CCF"/>
    <w:rsid w:val="00570D54"/>
    <w:rsid w:val="0057188B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7B"/>
    <w:rsid w:val="00581EE2"/>
    <w:rsid w:val="0058272F"/>
    <w:rsid w:val="00582EE9"/>
    <w:rsid w:val="00583D02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A6F"/>
    <w:rsid w:val="00594C80"/>
    <w:rsid w:val="00595861"/>
    <w:rsid w:val="005A030F"/>
    <w:rsid w:val="005A06C3"/>
    <w:rsid w:val="005A0948"/>
    <w:rsid w:val="005A09F7"/>
    <w:rsid w:val="005A0DE6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4A6B"/>
    <w:rsid w:val="005B508F"/>
    <w:rsid w:val="005B54EE"/>
    <w:rsid w:val="005B5C15"/>
    <w:rsid w:val="005B5F92"/>
    <w:rsid w:val="005B613E"/>
    <w:rsid w:val="005B75EB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286"/>
    <w:rsid w:val="005C55E8"/>
    <w:rsid w:val="005C56BF"/>
    <w:rsid w:val="005C5F28"/>
    <w:rsid w:val="005C61AB"/>
    <w:rsid w:val="005C620E"/>
    <w:rsid w:val="005C6824"/>
    <w:rsid w:val="005C7A81"/>
    <w:rsid w:val="005D0229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5A24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084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1F8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5479"/>
    <w:rsid w:val="006463B2"/>
    <w:rsid w:val="006468EC"/>
    <w:rsid w:val="00646CD5"/>
    <w:rsid w:val="006476B1"/>
    <w:rsid w:val="0064772C"/>
    <w:rsid w:val="00647E82"/>
    <w:rsid w:val="00650AC9"/>
    <w:rsid w:val="00651237"/>
    <w:rsid w:val="0065148F"/>
    <w:rsid w:val="00652AED"/>
    <w:rsid w:val="00652B64"/>
    <w:rsid w:val="00653214"/>
    <w:rsid w:val="00653B6B"/>
    <w:rsid w:val="00654239"/>
    <w:rsid w:val="006549CF"/>
    <w:rsid w:val="00654D75"/>
    <w:rsid w:val="006551CB"/>
    <w:rsid w:val="006562CB"/>
    <w:rsid w:val="006577EF"/>
    <w:rsid w:val="00660575"/>
    <w:rsid w:val="006605AD"/>
    <w:rsid w:val="00660EEC"/>
    <w:rsid w:val="0066156C"/>
    <w:rsid w:val="006627B2"/>
    <w:rsid w:val="006630E9"/>
    <w:rsid w:val="0066345C"/>
    <w:rsid w:val="006642EE"/>
    <w:rsid w:val="00664409"/>
    <w:rsid w:val="00664957"/>
    <w:rsid w:val="006655C9"/>
    <w:rsid w:val="006658A1"/>
    <w:rsid w:val="00665E8A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7FA"/>
    <w:rsid w:val="00675B71"/>
    <w:rsid w:val="00676170"/>
    <w:rsid w:val="00676FFD"/>
    <w:rsid w:val="00677DC6"/>
    <w:rsid w:val="006805D5"/>
    <w:rsid w:val="006818AD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20F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97D77"/>
    <w:rsid w:val="006A05EA"/>
    <w:rsid w:val="006A30E3"/>
    <w:rsid w:val="006A355B"/>
    <w:rsid w:val="006A3987"/>
    <w:rsid w:val="006A4D5F"/>
    <w:rsid w:val="006A5072"/>
    <w:rsid w:val="006A5BDA"/>
    <w:rsid w:val="006A5CD2"/>
    <w:rsid w:val="006A5E46"/>
    <w:rsid w:val="006A6BBF"/>
    <w:rsid w:val="006A6E52"/>
    <w:rsid w:val="006A7B3E"/>
    <w:rsid w:val="006B0458"/>
    <w:rsid w:val="006B0473"/>
    <w:rsid w:val="006B0771"/>
    <w:rsid w:val="006B1230"/>
    <w:rsid w:val="006B153D"/>
    <w:rsid w:val="006B1FA1"/>
    <w:rsid w:val="006B206E"/>
    <w:rsid w:val="006B2C3A"/>
    <w:rsid w:val="006B2F79"/>
    <w:rsid w:val="006B305E"/>
    <w:rsid w:val="006B3785"/>
    <w:rsid w:val="006B5C3C"/>
    <w:rsid w:val="006B61AE"/>
    <w:rsid w:val="006B6DC7"/>
    <w:rsid w:val="006C016A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05D8"/>
    <w:rsid w:val="006D1007"/>
    <w:rsid w:val="006D208F"/>
    <w:rsid w:val="006D240A"/>
    <w:rsid w:val="006D2440"/>
    <w:rsid w:val="006D282A"/>
    <w:rsid w:val="006D3396"/>
    <w:rsid w:val="006D3B8E"/>
    <w:rsid w:val="006D4915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1F42"/>
    <w:rsid w:val="006E21CA"/>
    <w:rsid w:val="006E2756"/>
    <w:rsid w:val="006E33FC"/>
    <w:rsid w:val="006E5400"/>
    <w:rsid w:val="006E55DC"/>
    <w:rsid w:val="006E7A58"/>
    <w:rsid w:val="006E7CAF"/>
    <w:rsid w:val="006E7F67"/>
    <w:rsid w:val="006F0227"/>
    <w:rsid w:val="006F0313"/>
    <w:rsid w:val="006F04CB"/>
    <w:rsid w:val="006F1355"/>
    <w:rsid w:val="006F186A"/>
    <w:rsid w:val="006F22DA"/>
    <w:rsid w:val="006F29B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1D9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43B8"/>
    <w:rsid w:val="007245E2"/>
    <w:rsid w:val="007263D2"/>
    <w:rsid w:val="00726695"/>
    <w:rsid w:val="00726B88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8D8"/>
    <w:rsid w:val="00735B7A"/>
    <w:rsid w:val="007360C0"/>
    <w:rsid w:val="00736881"/>
    <w:rsid w:val="00737597"/>
    <w:rsid w:val="00737D25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57C57"/>
    <w:rsid w:val="00760644"/>
    <w:rsid w:val="00760736"/>
    <w:rsid w:val="00760960"/>
    <w:rsid w:val="00760CCB"/>
    <w:rsid w:val="007621E1"/>
    <w:rsid w:val="00762AA8"/>
    <w:rsid w:val="00762B7D"/>
    <w:rsid w:val="00763427"/>
    <w:rsid w:val="007639DB"/>
    <w:rsid w:val="00764228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690"/>
    <w:rsid w:val="00774D14"/>
    <w:rsid w:val="00775D0D"/>
    <w:rsid w:val="00775DB5"/>
    <w:rsid w:val="00775E5D"/>
    <w:rsid w:val="007772F7"/>
    <w:rsid w:val="00777F86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47F"/>
    <w:rsid w:val="00796869"/>
    <w:rsid w:val="00796B2C"/>
    <w:rsid w:val="00796C85"/>
    <w:rsid w:val="00797DF8"/>
    <w:rsid w:val="007A0180"/>
    <w:rsid w:val="007A09A6"/>
    <w:rsid w:val="007A253A"/>
    <w:rsid w:val="007A2B3A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09E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5BA5"/>
    <w:rsid w:val="007D61F4"/>
    <w:rsid w:val="007D6286"/>
    <w:rsid w:val="007D62C8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616"/>
    <w:rsid w:val="007E6C86"/>
    <w:rsid w:val="007E6ED4"/>
    <w:rsid w:val="007E6FB6"/>
    <w:rsid w:val="007E752F"/>
    <w:rsid w:val="007F101D"/>
    <w:rsid w:val="007F1108"/>
    <w:rsid w:val="007F167B"/>
    <w:rsid w:val="007F1F30"/>
    <w:rsid w:val="007F2E20"/>
    <w:rsid w:val="007F42B8"/>
    <w:rsid w:val="007F4311"/>
    <w:rsid w:val="007F4FD3"/>
    <w:rsid w:val="007F53B8"/>
    <w:rsid w:val="00800B14"/>
    <w:rsid w:val="00800CFF"/>
    <w:rsid w:val="00801D90"/>
    <w:rsid w:val="008033E6"/>
    <w:rsid w:val="008048C9"/>
    <w:rsid w:val="008057BC"/>
    <w:rsid w:val="008058C2"/>
    <w:rsid w:val="00805DD9"/>
    <w:rsid w:val="008061B3"/>
    <w:rsid w:val="00806FA9"/>
    <w:rsid w:val="0081006E"/>
    <w:rsid w:val="00810696"/>
    <w:rsid w:val="00811927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12F4"/>
    <w:rsid w:val="00821318"/>
    <w:rsid w:val="0082136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4F75"/>
    <w:rsid w:val="00846628"/>
    <w:rsid w:val="00846852"/>
    <w:rsid w:val="00847358"/>
    <w:rsid w:val="00847617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E22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0"/>
    <w:rsid w:val="008625B3"/>
    <w:rsid w:val="0086306A"/>
    <w:rsid w:val="00863F4D"/>
    <w:rsid w:val="00865148"/>
    <w:rsid w:val="00865333"/>
    <w:rsid w:val="00865F0A"/>
    <w:rsid w:val="00866606"/>
    <w:rsid w:val="008670E8"/>
    <w:rsid w:val="00867ABB"/>
    <w:rsid w:val="00867BD9"/>
    <w:rsid w:val="00867D47"/>
    <w:rsid w:val="008701A2"/>
    <w:rsid w:val="0087022C"/>
    <w:rsid w:val="008702A3"/>
    <w:rsid w:val="00870356"/>
    <w:rsid w:val="008710DF"/>
    <w:rsid w:val="00871783"/>
    <w:rsid w:val="0087187A"/>
    <w:rsid w:val="00871F3B"/>
    <w:rsid w:val="0087229B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31"/>
    <w:rsid w:val="00880B62"/>
    <w:rsid w:val="00880BF7"/>
    <w:rsid w:val="00881EBA"/>
    <w:rsid w:val="00882F83"/>
    <w:rsid w:val="0088357F"/>
    <w:rsid w:val="00884059"/>
    <w:rsid w:val="008845A2"/>
    <w:rsid w:val="008845BB"/>
    <w:rsid w:val="0088465F"/>
    <w:rsid w:val="0088480B"/>
    <w:rsid w:val="008850BD"/>
    <w:rsid w:val="008859C6"/>
    <w:rsid w:val="00886616"/>
    <w:rsid w:val="00886850"/>
    <w:rsid w:val="00886B7E"/>
    <w:rsid w:val="00887032"/>
    <w:rsid w:val="008872D1"/>
    <w:rsid w:val="00887B9A"/>
    <w:rsid w:val="008903B3"/>
    <w:rsid w:val="008903D8"/>
    <w:rsid w:val="0089048A"/>
    <w:rsid w:val="00890ECC"/>
    <w:rsid w:val="008912C1"/>
    <w:rsid w:val="008924B7"/>
    <w:rsid w:val="008933C8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63E"/>
    <w:rsid w:val="008A3D0C"/>
    <w:rsid w:val="008A55F9"/>
    <w:rsid w:val="008A57F3"/>
    <w:rsid w:val="008A5C7F"/>
    <w:rsid w:val="008A6887"/>
    <w:rsid w:val="008A6BEC"/>
    <w:rsid w:val="008A6EBC"/>
    <w:rsid w:val="008A6FEF"/>
    <w:rsid w:val="008A7B8E"/>
    <w:rsid w:val="008B0DEB"/>
    <w:rsid w:val="008B0FF4"/>
    <w:rsid w:val="008B25D7"/>
    <w:rsid w:val="008B3229"/>
    <w:rsid w:val="008B343C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4F5"/>
    <w:rsid w:val="008D652E"/>
    <w:rsid w:val="008D6774"/>
    <w:rsid w:val="008D6999"/>
    <w:rsid w:val="008D69A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677A"/>
    <w:rsid w:val="008F7105"/>
    <w:rsid w:val="008F79CC"/>
    <w:rsid w:val="0090068A"/>
    <w:rsid w:val="009014A5"/>
    <w:rsid w:val="00901A5A"/>
    <w:rsid w:val="009022F1"/>
    <w:rsid w:val="00905438"/>
    <w:rsid w:val="00905A91"/>
    <w:rsid w:val="00905DC7"/>
    <w:rsid w:val="00906747"/>
    <w:rsid w:val="0090781C"/>
    <w:rsid w:val="00907BAF"/>
    <w:rsid w:val="00907D00"/>
    <w:rsid w:val="009104CF"/>
    <w:rsid w:val="009106EF"/>
    <w:rsid w:val="00910BCB"/>
    <w:rsid w:val="009116FB"/>
    <w:rsid w:val="0091179B"/>
    <w:rsid w:val="0091181C"/>
    <w:rsid w:val="009122B9"/>
    <w:rsid w:val="009127CA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207"/>
    <w:rsid w:val="00922606"/>
    <w:rsid w:val="00922861"/>
    <w:rsid w:val="00922C96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B7F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37D66"/>
    <w:rsid w:val="009404EB"/>
    <w:rsid w:val="0094054F"/>
    <w:rsid w:val="0094090F"/>
    <w:rsid w:val="00940D8C"/>
    <w:rsid w:val="0094106E"/>
    <w:rsid w:val="009411F7"/>
    <w:rsid w:val="009415AA"/>
    <w:rsid w:val="009415D5"/>
    <w:rsid w:val="00941652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0F1"/>
    <w:rsid w:val="00961355"/>
    <w:rsid w:val="00961691"/>
    <w:rsid w:val="009623FE"/>
    <w:rsid w:val="009625AD"/>
    <w:rsid w:val="009630C0"/>
    <w:rsid w:val="0096313E"/>
    <w:rsid w:val="009631B3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59E0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A67"/>
    <w:rsid w:val="00985A76"/>
    <w:rsid w:val="00985B78"/>
    <w:rsid w:val="009864A8"/>
    <w:rsid w:val="00986AC6"/>
    <w:rsid w:val="00986EE0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18B0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3E59"/>
    <w:rsid w:val="009B4578"/>
    <w:rsid w:val="009B5A4D"/>
    <w:rsid w:val="009B6136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6E1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3E7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4C9A"/>
    <w:rsid w:val="009E5138"/>
    <w:rsid w:val="009E538E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0ACE"/>
    <w:rsid w:val="009F1488"/>
    <w:rsid w:val="009F1544"/>
    <w:rsid w:val="009F1A9B"/>
    <w:rsid w:val="009F2B2C"/>
    <w:rsid w:val="009F3034"/>
    <w:rsid w:val="009F41DB"/>
    <w:rsid w:val="009F4296"/>
    <w:rsid w:val="009F4814"/>
    <w:rsid w:val="009F4B02"/>
    <w:rsid w:val="009F4B3A"/>
    <w:rsid w:val="009F5CCC"/>
    <w:rsid w:val="009F5E1C"/>
    <w:rsid w:val="009F6DCB"/>
    <w:rsid w:val="009F735F"/>
    <w:rsid w:val="009F7D5E"/>
    <w:rsid w:val="009F7D6B"/>
    <w:rsid w:val="009F7F33"/>
    <w:rsid w:val="00A001E7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E46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5DDD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5D07"/>
    <w:rsid w:val="00A26154"/>
    <w:rsid w:val="00A26B94"/>
    <w:rsid w:val="00A275F3"/>
    <w:rsid w:val="00A27684"/>
    <w:rsid w:val="00A305BC"/>
    <w:rsid w:val="00A30858"/>
    <w:rsid w:val="00A30BFD"/>
    <w:rsid w:val="00A31968"/>
    <w:rsid w:val="00A31F66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02D1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3A4"/>
    <w:rsid w:val="00A5370F"/>
    <w:rsid w:val="00A5384D"/>
    <w:rsid w:val="00A53A25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64"/>
    <w:rsid w:val="00A63AEB"/>
    <w:rsid w:val="00A643DD"/>
    <w:rsid w:val="00A64ED6"/>
    <w:rsid w:val="00A64FC1"/>
    <w:rsid w:val="00A651BB"/>
    <w:rsid w:val="00A65223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781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3CA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3762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C7B62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076"/>
    <w:rsid w:val="00AF42BD"/>
    <w:rsid w:val="00AF4A03"/>
    <w:rsid w:val="00AF4F47"/>
    <w:rsid w:val="00AF4FBC"/>
    <w:rsid w:val="00AF53C7"/>
    <w:rsid w:val="00AF57B0"/>
    <w:rsid w:val="00AF599D"/>
    <w:rsid w:val="00AF5F17"/>
    <w:rsid w:val="00AF621B"/>
    <w:rsid w:val="00AF6482"/>
    <w:rsid w:val="00AF68ED"/>
    <w:rsid w:val="00AF6F67"/>
    <w:rsid w:val="00AF72EE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080F"/>
    <w:rsid w:val="00B12972"/>
    <w:rsid w:val="00B131B7"/>
    <w:rsid w:val="00B13AD6"/>
    <w:rsid w:val="00B14380"/>
    <w:rsid w:val="00B150FF"/>
    <w:rsid w:val="00B1549E"/>
    <w:rsid w:val="00B1550A"/>
    <w:rsid w:val="00B15981"/>
    <w:rsid w:val="00B160EB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8E4"/>
    <w:rsid w:val="00B23A41"/>
    <w:rsid w:val="00B25071"/>
    <w:rsid w:val="00B265EC"/>
    <w:rsid w:val="00B26857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03C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471"/>
    <w:rsid w:val="00B4369E"/>
    <w:rsid w:val="00B445D0"/>
    <w:rsid w:val="00B44E06"/>
    <w:rsid w:val="00B45434"/>
    <w:rsid w:val="00B4664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197"/>
    <w:rsid w:val="00B532A2"/>
    <w:rsid w:val="00B53883"/>
    <w:rsid w:val="00B5440E"/>
    <w:rsid w:val="00B5499E"/>
    <w:rsid w:val="00B552A2"/>
    <w:rsid w:val="00B558C5"/>
    <w:rsid w:val="00B56179"/>
    <w:rsid w:val="00B574A5"/>
    <w:rsid w:val="00B57532"/>
    <w:rsid w:val="00B57DFB"/>
    <w:rsid w:val="00B601EF"/>
    <w:rsid w:val="00B60220"/>
    <w:rsid w:val="00B605C1"/>
    <w:rsid w:val="00B60D08"/>
    <w:rsid w:val="00B60FAC"/>
    <w:rsid w:val="00B61525"/>
    <w:rsid w:val="00B61A87"/>
    <w:rsid w:val="00B61D70"/>
    <w:rsid w:val="00B627F0"/>
    <w:rsid w:val="00B6290D"/>
    <w:rsid w:val="00B634E0"/>
    <w:rsid w:val="00B63BE3"/>
    <w:rsid w:val="00B64B6B"/>
    <w:rsid w:val="00B65565"/>
    <w:rsid w:val="00B672E8"/>
    <w:rsid w:val="00B67554"/>
    <w:rsid w:val="00B67610"/>
    <w:rsid w:val="00B70CD6"/>
    <w:rsid w:val="00B72D7D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9F9"/>
    <w:rsid w:val="00B81D5D"/>
    <w:rsid w:val="00B8219C"/>
    <w:rsid w:val="00B828C1"/>
    <w:rsid w:val="00B82923"/>
    <w:rsid w:val="00B82EFD"/>
    <w:rsid w:val="00B82F3C"/>
    <w:rsid w:val="00B84371"/>
    <w:rsid w:val="00B844E7"/>
    <w:rsid w:val="00B84B2F"/>
    <w:rsid w:val="00B84D25"/>
    <w:rsid w:val="00B858DA"/>
    <w:rsid w:val="00B8641F"/>
    <w:rsid w:val="00B865D8"/>
    <w:rsid w:val="00B86A35"/>
    <w:rsid w:val="00B87899"/>
    <w:rsid w:val="00B87A0F"/>
    <w:rsid w:val="00B9013F"/>
    <w:rsid w:val="00B913CD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67E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25F1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032A"/>
    <w:rsid w:val="00BF155C"/>
    <w:rsid w:val="00BF191D"/>
    <w:rsid w:val="00BF19B6"/>
    <w:rsid w:val="00BF1D98"/>
    <w:rsid w:val="00BF1EAB"/>
    <w:rsid w:val="00BF2424"/>
    <w:rsid w:val="00BF3A0F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3EB"/>
    <w:rsid w:val="00C07AB6"/>
    <w:rsid w:val="00C07D97"/>
    <w:rsid w:val="00C07F46"/>
    <w:rsid w:val="00C07F53"/>
    <w:rsid w:val="00C100C8"/>
    <w:rsid w:val="00C10918"/>
    <w:rsid w:val="00C1118C"/>
    <w:rsid w:val="00C1205D"/>
    <w:rsid w:val="00C120CB"/>
    <w:rsid w:val="00C12117"/>
    <w:rsid w:val="00C124D9"/>
    <w:rsid w:val="00C12589"/>
    <w:rsid w:val="00C12AB0"/>
    <w:rsid w:val="00C12E2A"/>
    <w:rsid w:val="00C13282"/>
    <w:rsid w:val="00C13DC9"/>
    <w:rsid w:val="00C13E8A"/>
    <w:rsid w:val="00C140FE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3E86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3E38"/>
    <w:rsid w:val="00C44213"/>
    <w:rsid w:val="00C4471A"/>
    <w:rsid w:val="00C44C44"/>
    <w:rsid w:val="00C44F46"/>
    <w:rsid w:val="00C4633A"/>
    <w:rsid w:val="00C472EE"/>
    <w:rsid w:val="00C51FCB"/>
    <w:rsid w:val="00C5245D"/>
    <w:rsid w:val="00C53AA4"/>
    <w:rsid w:val="00C54433"/>
    <w:rsid w:val="00C549E8"/>
    <w:rsid w:val="00C55C0F"/>
    <w:rsid w:val="00C567FF"/>
    <w:rsid w:val="00C56BB9"/>
    <w:rsid w:val="00C57B33"/>
    <w:rsid w:val="00C60211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122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504"/>
    <w:rsid w:val="00C77EF7"/>
    <w:rsid w:val="00C8097A"/>
    <w:rsid w:val="00C81C71"/>
    <w:rsid w:val="00C81CF0"/>
    <w:rsid w:val="00C81F9E"/>
    <w:rsid w:val="00C82FE6"/>
    <w:rsid w:val="00C83309"/>
    <w:rsid w:val="00C84264"/>
    <w:rsid w:val="00C850B1"/>
    <w:rsid w:val="00C86EB7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49F5"/>
    <w:rsid w:val="00C95722"/>
    <w:rsid w:val="00C95910"/>
    <w:rsid w:val="00C96444"/>
    <w:rsid w:val="00C96BE6"/>
    <w:rsid w:val="00CA0667"/>
    <w:rsid w:val="00CA164B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1B70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87D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4ADA"/>
    <w:rsid w:val="00CD4F49"/>
    <w:rsid w:val="00CD637C"/>
    <w:rsid w:val="00CD6869"/>
    <w:rsid w:val="00CD6CAC"/>
    <w:rsid w:val="00CD7D8E"/>
    <w:rsid w:val="00CE0C78"/>
    <w:rsid w:val="00CE5511"/>
    <w:rsid w:val="00CE6EA0"/>
    <w:rsid w:val="00CE7CD1"/>
    <w:rsid w:val="00CF028B"/>
    <w:rsid w:val="00CF0A90"/>
    <w:rsid w:val="00CF1169"/>
    <w:rsid w:val="00CF2B7D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430"/>
    <w:rsid w:val="00D10B68"/>
    <w:rsid w:val="00D10E70"/>
    <w:rsid w:val="00D11280"/>
    <w:rsid w:val="00D11EF8"/>
    <w:rsid w:val="00D12EB9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A9C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0B6A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296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1895"/>
    <w:rsid w:val="00D530F1"/>
    <w:rsid w:val="00D5370A"/>
    <w:rsid w:val="00D54770"/>
    <w:rsid w:val="00D5499C"/>
    <w:rsid w:val="00D54A26"/>
    <w:rsid w:val="00D54B7D"/>
    <w:rsid w:val="00D55054"/>
    <w:rsid w:val="00D56615"/>
    <w:rsid w:val="00D5666A"/>
    <w:rsid w:val="00D568B0"/>
    <w:rsid w:val="00D5709A"/>
    <w:rsid w:val="00D603EE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DA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2194"/>
    <w:rsid w:val="00DA42CC"/>
    <w:rsid w:val="00DA55C4"/>
    <w:rsid w:val="00DA5BB8"/>
    <w:rsid w:val="00DA5E8E"/>
    <w:rsid w:val="00DA603B"/>
    <w:rsid w:val="00DA65CD"/>
    <w:rsid w:val="00DA79C7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4CF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4B3B"/>
    <w:rsid w:val="00DD5794"/>
    <w:rsid w:val="00DD5DF1"/>
    <w:rsid w:val="00DD6360"/>
    <w:rsid w:val="00DD7510"/>
    <w:rsid w:val="00DD7704"/>
    <w:rsid w:val="00DE0449"/>
    <w:rsid w:val="00DE08DE"/>
    <w:rsid w:val="00DE1EFC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DC9"/>
    <w:rsid w:val="00DE7E63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552D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288"/>
    <w:rsid w:val="00E046A2"/>
    <w:rsid w:val="00E04A83"/>
    <w:rsid w:val="00E05948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498F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4F5"/>
    <w:rsid w:val="00E3385D"/>
    <w:rsid w:val="00E33A3C"/>
    <w:rsid w:val="00E33A8B"/>
    <w:rsid w:val="00E34241"/>
    <w:rsid w:val="00E34FCC"/>
    <w:rsid w:val="00E3524B"/>
    <w:rsid w:val="00E353ED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186"/>
    <w:rsid w:val="00E423DB"/>
    <w:rsid w:val="00E4371F"/>
    <w:rsid w:val="00E43F62"/>
    <w:rsid w:val="00E442AA"/>
    <w:rsid w:val="00E4450A"/>
    <w:rsid w:val="00E4559A"/>
    <w:rsid w:val="00E476A1"/>
    <w:rsid w:val="00E47CB3"/>
    <w:rsid w:val="00E47F90"/>
    <w:rsid w:val="00E50869"/>
    <w:rsid w:val="00E50AFC"/>
    <w:rsid w:val="00E512EB"/>
    <w:rsid w:val="00E51C7A"/>
    <w:rsid w:val="00E51E17"/>
    <w:rsid w:val="00E51FD9"/>
    <w:rsid w:val="00E52A4C"/>
    <w:rsid w:val="00E52A4D"/>
    <w:rsid w:val="00E53CE0"/>
    <w:rsid w:val="00E540B5"/>
    <w:rsid w:val="00E55401"/>
    <w:rsid w:val="00E55AF6"/>
    <w:rsid w:val="00E55D26"/>
    <w:rsid w:val="00E55EF1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76B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490"/>
    <w:rsid w:val="00E87F2C"/>
    <w:rsid w:val="00E90399"/>
    <w:rsid w:val="00E9071B"/>
    <w:rsid w:val="00E916A3"/>
    <w:rsid w:val="00E9187D"/>
    <w:rsid w:val="00E91EE4"/>
    <w:rsid w:val="00E922A6"/>
    <w:rsid w:val="00E928EA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699"/>
    <w:rsid w:val="00EA3C2E"/>
    <w:rsid w:val="00EA494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80D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59C5"/>
    <w:rsid w:val="00EB702D"/>
    <w:rsid w:val="00EB7983"/>
    <w:rsid w:val="00EC0855"/>
    <w:rsid w:val="00EC16A0"/>
    <w:rsid w:val="00EC1838"/>
    <w:rsid w:val="00EC183F"/>
    <w:rsid w:val="00EC195A"/>
    <w:rsid w:val="00EC1F11"/>
    <w:rsid w:val="00EC1F73"/>
    <w:rsid w:val="00EC2A8F"/>
    <w:rsid w:val="00EC3297"/>
    <w:rsid w:val="00EC3B1F"/>
    <w:rsid w:val="00EC3E54"/>
    <w:rsid w:val="00EC4808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8CE"/>
    <w:rsid w:val="00EE3A5C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42C"/>
    <w:rsid w:val="00EF78CC"/>
    <w:rsid w:val="00F002D0"/>
    <w:rsid w:val="00F0049B"/>
    <w:rsid w:val="00F0054C"/>
    <w:rsid w:val="00F00933"/>
    <w:rsid w:val="00F0141A"/>
    <w:rsid w:val="00F02404"/>
    <w:rsid w:val="00F02EFE"/>
    <w:rsid w:val="00F042E4"/>
    <w:rsid w:val="00F05D8E"/>
    <w:rsid w:val="00F06249"/>
    <w:rsid w:val="00F073B4"/>
    <w:rsid w:val="00F11A85"/>
    <w:rsid w:val="00F1269E"/>
    <w:rsid w:val="00F129DD"/>
    <w:rsid w:val="00F12FF3"/>
    <w:rsid w:val="00F13BD9"/>
    <w:rsid w:val="00F1491E"/>
    <w:rsid w:val="00F15CCA"/>
    <w:rsid w:val="00F15D97"/>
    <w:rsid w:val="00F15FB0"/>
    <w:rsid w:val="00F16059"/>
    <w:rsid w:val="00F1621D"/>
    <w:rsid w:val="00F17899"/>
    <w:rsid w:val="00F17A47"/>
    <w:rsid w:val="00F200A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3335"/>
    <w:rsid w:val="00F441B1"/>
    <w:rsid w:val="00F441BA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2BDE"/>
    <w:rsid w:val="00F55161"/>
    <w:rsid w:val="00F56914"/>
    <w:rsid w:val="00F56B36"/>
    <w:rsid w:val="00F56C55"/>
    <w:rsid w:val="00F5798D"/>
    <w:rsid w:val="00F57FEF"/>
    <w:rsid w:val="00F60C4E"/>
    <w:rsid w:val="00F629D1"/>
    <w:rsid w:val="00F62ACC"/>
    <w:rsid w:val="00F62ADC"/>
    <w:rsid w:val="00F6301C"/>
    <w:rsid w:val="00F630FA"/>
    <w:rsid w:val="00F6455B"/>
    <w:rsid w:val="00F658FF"/>
    <w:rsid w:val="00F65A81"/>
    <w:rsid w:val="00F6708F"/>
    <w:rsid w:val="00F677B2"/>
    <w:rsid w:val="00F67DAA"/>
    <w:rsid w:val="00F7170B"/>
    <w:rsid w:val="00F71975"/>
    <w:rsid w:val="00F72B44"/>
    <w:rsid w:val="00F72FE1"/>
    <w:rsid w:val="00F73A15"/>
    <w:rsid w:val="00F73FDE"/>
    <w:rsid w:val="00F74130"/>
    <w:rsid w:val="00F7420D"/>
    <w:rsid w:val="00F7426C"/>
    <w:rsid w:val="00F7487A"/>
    <w:rsid w:val="00F74999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042"/>
    <w:rsid w:val="00F93835"/>
    <w:rsid w:val="00F93B92"/>
    <w:rsid w:val="00F94771"/>
    <w:rsid w:val="00F94932"/>
    <w:rsid w:val="00F95C21"/>
    <w:rsid w:val="00F96D54"/>
    <w:rsid w:val="00F96FAD"/>
    <w:rsid w:val="00F970B6"/>
    <w:rsid w:val="00FA051A"/>
    <w:rsid w:val="00FA073C"/>
    <w:rsid w:val="00FA1666"/>
    <w:rsid w:val="00FA17DB"/>
    <w:rsid w:val="00FA1B0F"/>
    <w:rsid w:val="00FA2200"/>
    <w:rsid w:val="00FA268F"/>
    <w:rsid w:val="00FA281C"/>
    <w:rsid w:val="00FA287A"/>
    <w:rsid w:val="00FA2DAC"/>
    <w:rsid w:val="00FA383D"/>
    <w:rsid w:val="00FA3A5F"/>
    <w:rsid w:val="00FA5BBF"/>
    <w:rsid w:val="00FA609E"/>
    <w:rsid w:val="00FA667B"/>
    <w:rsid w:val="00FA6683"/>
    <w:rsid w:val="00FA7375"/>
    <w:rsid w:val="00FA7852"/>
    <w:rsid w:val="00FB07A3"/>
    <w:rsid w:val="00FB07AC"/>
    <w:rsid w:val="00FB0A2B"/>
    <w:rsid w:val="00FB190A"/>
    <w:rsid w:val="00FB19B6"/>
    <w:rsid w:val="00FB1D30"/>
    <w:rsid w:val="00FB1FB6"/>
    <w:rsid w:val="00FB2E07"/>
    <w:rsid w:val="00FB2E25"/>
    <w:rsid w:val="00FB3A96"/>
    <w:rsid w:val="00FB41EC"/>
    <w:rsid w:val="00FB4458"/>
    <w:rsid w:val="00FB4F6C"/>
    <w:rsid w:val="00FB5249"/>
    <w:rsid w:val="00FB5A18"/>
    <w:rsid w:val="00FB5B2E"/>
    <w:rsid w:val="00FB64B9"/>
    <w:rsid w:val="00FB6616"/>
    <w:rsid w:val="00FB66D0"/>
    <w:rsid w:val="00FB73A2"/>
    <w:rsid w:val="00FC014C"/>
    <w:rsid w:val="00FC0857"/>
    <w:rsid w:val="00FC0F7E"/>
    <w:rsid w:val="00FC19D2"/>
    <w:rsid w:val="00FC1C5B"/>
    <w:rsid w:val="00FC2546"/>
    <w:rsid w:val="00FC2C96"/>
    <w:rsid w:val="00FC5130"/>
    <w:rsid w:val="00FC58ED"/>
    <w:rsid w:val="00FC5EDF"/>
    <w:rsid w:val="00FC638D"/>
    <w:rsid w:val="00FC67A8"/>
    <w:rsid w:val="00FC6C52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BC9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AAD4A7E6-73F5-4543-95D7-F884B553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F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87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hitespace-normal">
    <w:name w:val="whitespace-normal"/>
    <w:basedOn w:val="DefaultParagraphFont"/>
    <w:rsid w:val="00B87A0F"/>
  </w:style>
  <w:style w:type="character" w:styleId="Strong">
    <w:name w:val="Strong"/>
    <w:basedOn w:val="DefaultParagraphFont"/>
    <w:uiPriority w:val="22"/>
    <w:qFormat/>
    <w:rsid w:val="00B87A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1905</Words>
  <Characters>8576</Characters>
  <Application>Microsoft Office Word</Application>
  <DocSecurity>0</DocSecurity>
  <Lines>659</Lines>
  <Paragraphs>403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subject/>
  <dc:creator>MR&amp;A</dc:creator>
  <cp:keywords/>
  <dc:description/>
  <cp:lastModifiedBy>Akadet Pliensakul</cp:lastModifiedBy>
  <cp:revision>49</cp:revision>
  <cp:lastPrinted>2026-04-24T01:28:00Z</cp:lastPrinted>
  <dcterms:created xsi:type="dcterms:W3CDTF">2026-03-20T10:42:00Z</dcterms:created>
  <dcterms:modified xsi:type="dcterms:W3CDTF">2026-04-24T03:02:00Z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64d34d08-5e05-43ad-b960-1c4b64c67b36</vt:lpwstr>
  </property>
</Properties>
</file>