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295B" w14:textId="0F2BA615" w:rsidR="00167CDF" w:rsidRPr="009D6B8F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D6B8F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D6B8F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D6B8F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D6B8F">
        <w:rPr>
          <w:rFonts w:ascii="Angsana New" w:hAnsi="Angsana New"/>
          <w:b/>
          <w:bCs/>
          <w:sz w:val="32"/>
          <w:szCs w:val="32"/>
        </w:rPr>
        <w:t>(</w:t>
      </w:r>
      <w:r w:rsidR="00B06255" w:rsidRPr="009D6B8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D6B8F">
        <w:rPr>
          <w:rFonts w:ascii="Angsana New" w:hAnsi="Angsana New"/>
          <w:b/>
          <w:bCs/>
          <w:sz w:val="32"/>
          <w:szCs w:val="32"/>
        </w:rPr>
        <w:t xml:space="preserve">) </w:t>
      </w:r>
      <w:r w:rsidRPr="009D6B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40D2825D" w:rsidR="00167CDF" w:rsidRPr="009D6B8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9D6B8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A041ED" w:rsidRPr="009D6B8F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F6D4903" w14:textId="18D3FCA3" w:rsidR="00FB30AF" w:rsidRPr="009D6B8F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D6B8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9D6B8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55DD" w:rsidRPr="009D6B8F">
        <w:rPr>
          <w:rFonts w:ascii="Angsana New" w:hAnsi="Angsana New"/>
          <w:b/>
          <w:bCs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b/>
          <w:bCs/>
          <w:sz w:val="32"/>
          <w:szCs w:val="32"/>
        </w:rPr>
        <w:t>2569</w:t>
      </w:r>
      <w:r w:rsidRPr="009D6B8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D6B8F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1.</w:t>
      </w:r>
      <w:r w:rsidRPr="009D6B8F">
        <w:rPr>
          <w:rFonts w:ascii="Angsana New" w:hAnsi="Angsana New"/>
          <w:b/>
          <w:bCs/>
          <w:sz w:val="32"/>
          <w:szCs w:val="32"/>
        </w:rPr>
        <w:tab/>
      </w:r>
      <w:r w:rsidRPr="009D6B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FF8603F" w:rsidR="00197E45" w:rsidRPr="009D6B8F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1.</w:t>
      </w:r>
      <w:r w:rsidR="00A458EE" w:rsidRPr="009D6B8F">
        <w:rPr>
          <w:rFonts w:ascii="Angsana New" w:hAnsi="Angsana New"/>
          <w:b/>
          <w:bCs/>
          <w:sz w:val="32"/>
          <w:szCs w:val="32"/>
          <w:cs/>
        </w:rPr>
        <w:t>1</w:t>
      </w:r>
      <w:r w:rsidRPr="009D6B8F">
        <w:rPr>
          <w:rFonts w:ascii="Angsana New" w:hAnsi="Angsana New"/>
          <w:b/>
          <w:bCs/>
          <w:sz w:val="32"/>
          <w:szCs w:val="32"/>
        </w:rPr>
        <w:tab/>
      </w:r>
      <w:r w:rsidR="00325EA8" w:rsidRPr="009D6B8F">
        <w:rPr>
          <w:rFonts w:ascii="Angsana New" w:hAnsi="Angsana New"/>
          <w:b/>
          <w:bCs/>
          <w:sz w:val="32"/>
          <w:szCs w:val="32"/>
          <w:cs/>
        </w:rPr>
        <w:t>ข้อมูลบริษัทฯและ</w:t>
      </w:r>
      <w:r w:rsidRPr="009D6B8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041ED" w:rsidRPr="009D6B8F">
        <w:rPr>
          <w:rFonts w:ascii="Angsana New" w:hAnsi="Angsana New"/>
          <w:b/>
          <w:bCs/>
          <w:sz w:val="32"/>
          <w:szCs w:val="32"/>
          <w:cs/>
        </w:rPr>
        <w:t>งบ</w:t>
      </w:r>
      <w:r w:rsidRPr="009D6B8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57566F5A" w:rsidR="00325EA8" w:rsidRPr="009D6B8F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  <w:t>บริษัท การบินกรุงเทพ จำกัด (มหาชน) (“บริษัทฯ”) เป็นบริษัทมหาชนซึ่งจัดตั้งและมีภูมิลำเนาใ</w:t>
      </w:r>
      <w:r w:rsidR="00944A47" w:rsidRPr="009D6B8F">
        <w:rPr>
          <w:rFonts w:ascii="Angsana New" w:hAnsi="Angsana New"/>
          <w:sz w:val="32"/>
          <w:szCs w:val="32"/>
          <w:cs/>
        </w:rPr>
        <w:t>น</w:t>
      </w:r>
      <w:r w:rsidR="009D6B8F" w:rsidRPr="009D6B8F">
        <w:rPr>
          <w:rFonts w:ascii="Angsana New" w:hAnsi="Angsana New"/>
          <w:sz w:val="32"/>
          <w:szCs w:val="32"/>
          <w:cs/>
        </w:rPr>
        <w:t xml:space="preserve">                   </w:t>
      </w:r>
      <w:r w:rsidRPr="009D6B8F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9D6B8F">
        <w:rPr>
          <w:rFonts w:ascii="Angsana New" w:hAnsi="Angsana New"/>
          <w:sz w:val="32"/>
          <w:szCs w:val="32"/>
        </w:rPr>
        <w:t> </w:t>
      </w:r>
      <w:r w:rsidRPr="009D6B8F">
        <w:rPr>
          <w:rFonts w:ascii="Angsana New" w:hAnsi="Angsana New"/>
          <w:sz w:val="32"/>
          <w:szCs w:val="32"/>
          <w:cs/>
        </w:rPr>
        <w:t>ที่อยู่ตามที่</w:t>
      </w:r>
      <w:r w:rsidR="00607ACC" w:rsidRPr="009D6B8F">
        <w:rPr>
          <w:rFonts w:ascii="Angsana New" w:hAnsi="Angsana New"/>
          <w:sz w:val="32"/>
          <w:szCs w:val="32"/>
        </w:rPr>
        <w:br/>
      </w:r>
      <w:r w:rsidRPr="009D6B8F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จดทะเบียนของบริษัทฯอยู่ที่เลขที่ </w:t>
      </w:r>
      <w:r w:rsidRPr="009D6B8F">
        <w:rPr>
          <w:rFonts w:ascii="Angsana New" w:hAnsi="Angsana New"/>
          <w:sz w:val="32"/>
          <w:szCs w:val="32"/>
        </w:rPr>
        <w:t xml:space="preserve">99 </w:t>
      </w:r>
      <w:r w:rsidRPr="009D6B8F">
        <w:rPr>
          <w:rFonts w:ascii="Angsana New" w:hAnsi="Angsana New"/>
          <w:sz w:val="32"/>
          <w:szCs w:val="32"/>
          <w:cs/>
        </w:rPr>
        <w:t>หมู่</w:t>
      </w:r>
      <w:r w:rsidRPr="009D6B8F">
        <w:rPr>
          <w:rFonts w:ascii="Angsana New" w:hAnsi="Angsana New"/>
          <w:sz w:val="32"/>
          <w:szCs w:val="32"/>
        </w:rPr>
        <w:t xml:space="preserve"> 14 </w:t>
      </w:r>
      <w:r w:rsidRPr="009D6B8F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6BF4BA2C" w:rsidR="0033668C" w:rsidRPr="009D6B8F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tab/>
      </w:r>
      <w:r w:rsidR="00A041ED" w:rsidRPr="009D6B8F">
        <w:rPr>
          <w:rFonts w:ascii="Angsana New" w:hAnsi="Angsana New"/>
          <w:sz w:val="32"/>
          <w:szCs w:val="32"/>
          <w:cs/>
        </w:rPr>
        <w:t>งบการ</w:t>
      </w:r>
      <w:r w:rsidR="0033668C" w:rsidRPr="009D6B8F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39A6" w:rsidRPr="009D6B8F">
        <w:rPr>
          <w:rFonts w:ascii="Angsana New" w:hAnsi="Angsana New"/>
          <w:sz w:val="32"/>
          <w:szCs w:val="32"/>
        </w:rPr>
        <w:t>34</w:t>
      </w:r>
      <w:r w:rsidR="0033668C" w:rsidRPr="009D6B8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A041ED" w:rsidRPr="009D6B8F">
        <w:rPr>
          <w:rFonts w:ascii="Angsana New" w:hAnsi="Angsana New"/>
          <w:sz w:val="32"/>
          <w:szCs w:val="32"/>
          <w:cs/>
        </w:rPr>
        <w:t xml:space="preserve">                </w:t>
      </w:r>
      <w:r w:rsidR="0033668C" w:rsidRPr="009D6B8F">
        <w:rPr>
          <w:rFonts w:ascii="Angsana New" w:hAnsi="Angsana New"/>
          <w:sz w:val="32"/>
          <w:szCs w:val="32"/>
          <w:cs/>
        </w:rPr>
        <w:t>ระหว่างกาล</w:t>
      </w:r>
      <w:r w:rsidR="00C416B9" w:rsidRPr="009D6B8F">
        <w:rPr>
          <w:rFonts w:ascii="Angsana New" w:hAnsi="Angsana New"/>
          <w:sz w:val="32"/>
          <w:szCs w:val="32"/>
        </w:rPr>
        <w:t xml:space="preserve"> </w:t>
      </w:r>
      <w:r w:rsidR="0033668C" w:rsidRPr="009D6B8F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="0033668C" w:rsidRPr="009D6B8F">
        <w:rPr>
          <w:rFonts w:ascii="Angsana New" w:hAnsi="Angsana New"/>
          <w:sz w:val="32"/>
          <w:szCs w:val="32"/>
          <w:cs/>
        </w:rPr>
        <w:t>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</w:t>
      </w:r>
      <w:r w:rsidR="004D6FA1" w:rsidRPr="009D6B8F">
        <w:rPr>
          <w:rFonts w:ascii="Angsana New" w:hAnsi="Angsana New"/>
          <w:sz w:val="32"/>
          <w:szCs w:val="32"/>
          <w:cs/>
        </w:rPr>
        <w:t>ง</w:t>
      </w:r>
      <w:r w:rsidR="0033668C" w:rsidRPr="009D6B8F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  <w:r w:rsidR="00266829" w:rsidRPr="009D6B8F">
        <w:rPr>
          <w:rFonts w:ascii="Angsana New" w:hAnsi="Angsana New"/>
          <w:sz w:val="32"/>
          <w:szCs w:val="32"/>
        </w:rPr>
        <w:t xml:space="preserve"> </w:t>
      </w:r>
      <w:r w:rsidR="00A041ED" w:rsidRPr="009D6B8F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0B9E1B5" w14:textId="7493F489" w:rsidR="0033668C" w:rsidRPr="009D6B8F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591911" w:rsidRPr="009D6B8F">
        <w:rPr>
          <w:rFonts w:ascii="Angsana New" w:hAnsi="Angsana New"/>
          <w:sz w:val="32"/>
          <w:szCs w:val="32"/>
        </w:rPr>
        <w:br/>
      </w:r>
      <w:r w:rsidRPr="009D6B8F">
        <w:rPr>
          <w:rFonts w:ascii="Angsana New" w:hAnsi="Angsana New"/>
          <w:sz w:val="32"/>
          <w:szCs w:val="32"/>
          <w:cs/>
        </w:rPr>
        <w:t>ดังนั้น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9D6B8F">
        <w:rPr>
          <w:rFonts w:ascii="Angsana New" w:hAnsi="Angsana New"/>
          <w:sz w:val="32"/>
          <w:szCs w:val="32"/>
          <w:cs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D6B8F">
        <w:rPr>
          <w:rFonts w:ascii="Angsana New" w:hAnsi="Angsana New"/>
          <w:sz w:val="32"/>
          <w:szCs w:val="32"/>
          <w:cs/>
        </w:rPr>
        <w:t>น</w:t>
      </w:r>
      <w:r w:rsidRPr="009D6B8F">
        <w:rPr>
          <w:rFonts w:ascii="Angsana New" w:hAnsi="Angsana New"/>
          <w:sz w:val="32"/>
          <w:szCs w:val="32"/>
          <w:cs/>
        </w:rPr>
        <w:t>ควรใช้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4A8C735" w:rsidR="00197E45" w:rsidRPr="009D6B8F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ab/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9D6B8F">
        <w:rPr>
          <w:rFonts w:ascii="Angsana New" w:hAnsi="Angsana New"/>
          <w:sz w:val="32"/>
          <w:szCs w:val="32"/>
          <w:cs/>
        </w:rPr>
        <w:t xml:space="preserve"> 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9D6B8F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1.</w:t>
      </w:r>
      <w:r w:rsidR="00A458EE" w:rsidRPr="009D6B8F">
        <w:rPr>
          <w:rFonts w:ascii="Angsana New" w:hAnsi="Angsana New"/>
          <w:b/>
          <w:bCs/>
          <w:sz w:val="32"/>
          <w:szCs w:val="32"/>
          <w:cs/>
        </w:rPr>
        <w:t>2</w:t>
      </w:r>
      <w:r w:rsidRPr="009D6B8F">
        <w:rPr>
          <w:rFonts w:ascii="Angsana New" w:hAnsi="Angsana New"/>
          <w:b/>
          <w:bCs/>
          <w:sz w:val="32"/>
          <w:szCs w:val="32"/>
        </w:rPr>
        <w:tab/>
      </w:r>
      <w:r w:rsidR="00197E45" w:rsidRPr="009D6B8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D6B8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10385F17" w:rsidR="003D3737" w:rsidRPr="009D6B8F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="005367F6" w:rsidRPr="009D6B8F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9D6B8F">
        <w:rPr>
          <w:rFonts w:ascii="Angsana New" w:hAnsi="Angsana New"/>
          <w:sz w:val="32"/>
          <w:szCs w:val="32"/>
          <w:cs/>
        </w:rPr>
        <w:t>รวม</w:t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="00635C1C" w:rsidRPr="009D6B8F">
        <w:rPr>
          <w:rFonts w:ascii="Angsana New" w:hAnsi="Angsana New"/>
          <w:sz w:val="32"/>
          <w:szCs w:val="32"/>
          <w:cs/>
        </w:rPr>
        <w:t>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9D6B8F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D6B8F">
        <w:rPr>
          <w:rFonts w:ascii="Angsana New" w:hAnsi="Angsana New"/>
          <w:sz w:val="32"/>
          <w:szCs w:val="32"/>
        </w:rPr>
        <w:t xml:space="preserve"> </w:t>
      </w:r>
      <w:r w:rsidR="00F673AE" w:rsidRPr="009D6B8F">
        <w:rPr>
          <w:rFonts w:ascii="Angsana New" w:hAnsi="Angsana New"/>
          <w:sz w:val="32"/>
          <w:szCs w:val="32"/>
        </w:rPr>
        <w:t>31</w:t>
      </w:r>
      <w:r w:rsidR="005367F6" w:rsidRPr="009D6B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5367F6" w:rsidRPr="009D6B8F">
        <w:rPr>
          <w:rFonts w:ascii="Angsana New" w:hAnsi="Angsana New"/>
          <w:sz w:val="32"/>
          <w:szCs w:val="32"/>
          <w:cs/>
        </w:rPr>
        <w:t xml:space="preserve"> </w:t>
      </w:r>
      <w:r w:rsidR="0059024E" w:rsidRPr="009D6B8F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</w:t>
      </w:r>
      <w:r w:rsidR="009E4328" w:rsidRPr="009D6B8F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2637D175" w14:textId="1A507F28" w:rsidR="00CB7296" w:rsidRPr="009D6B8F" w:rsidRDefault="00CB7296" w:rsidP="00F81444">
      <w:pPr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>1.</w:t>
      </w:r>
      <w:r w:rsidR="00A458EE" w:rsidRPr="009D6B8F">
        <w:rPr>
          <w:rFonts w:ascii="Angsana New" w:hAnsi="Angsana New"/>
          <w:b/>
          <w:bCs/>
          <w:sz w:val="32"/>
          <w:szCs w:val="32"/>
          <w:cs/>
        </w:rPr>
        <w:t>3</w:t>
      </w:r>
      <w:r w:rsidRPr="009D6B8F">
        <w:rPr>
          <w:rFonts w:ascii="Angsana New" w:hAnsi="Angsana New"/>
          <w:b/>
          <w:bCs/>
          <w:sz w:val="32"/>
          <w:szCs w:val="32"/>
        </w:rPr>
        <w:t> </w:t>
      </w:r>
      <w:r w:rsidR="00F81444" w:rsidRPr="009D6B8F">
        <w:rPr>
          <w:rFonts w:ascii="Angsana New" w:hAnsi="Angsana New"/>
          <w:b/>
          <w:bCs/>
          <w:sz w:val="32"/>
          <w:szCs w:val="32"/>
        </w:rPr>
        <w:tab/>
      </w:r>
      <w:r w:rsidRPr="009D6B8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1CDEA525" w:rsidR="00CB7296" w:rsidRPr="009D6B8F" w:rsidRDefault="00CB7296" w:rsidP="00F81444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</w:r>
      <w:r w:rsidR="00A041ED" w:rsidRPr="009D6B8F">
        <w:rPr>
          <w:rFonts w:ascii="Angsana New" w:hAnsi="Angsana New"/>
          <w:sz w:val="32"/>
          <w:szCs w:val="32"/>
          <w:cs/>
        </w:rPr>
        <w:t>งบการเงิน</w:t>
      </w:r>
      <w:r w:rsidRPr="009D6B8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</w:t>
      </w:r>
      <w:r w:rsidR="00A041ED" w:rsidRPr="009D6B8F">
        <w:rPr>
          <w:rFonts w:ascii="Angsana New" w:hAnsi="Angsana New"/>
          <w:sz w:val="32"/>
          <w:szCs w:val="32"/>
          <w:cs/>
        </w:rPr>
        <w:t xml:space="preserve">         </w:t>
      </w:r>
      <w:r w:rsidRPr="009D6B8F">
        <w:rPr>
          <w:rFonts w:ascii="Angsana New" w:hAnsi="Angsana New"/>
          <w:sz w:val="32"/>
          <w:szCs w:val="32"/>
          <w:cs/>
        </w:rPr>
        <w:t xml:space="preserve">  งบการเงินสำหรับปีสิ้นสุดวันที่ </w:t>
      </w:r>
      <w:r w:rsidRPr="009D6B8F">
        <w:rPr>
          <w:rFonts w:ascii="Angsana New" w:hAnsi="Angsana New"/>
          <w:sz w:val="32"/>
          <w:szCs w:val="32"/>
        </w:rPr>
        <w:t xml:space="preserve">31 </w:t>
      </w:r>
      <w:r w:rsidRPr="009D6B8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1842" w:rsidRPr="009D6B8F">
        <w:rPr>
          <w:rFonts w:ascii="Angsana New" w:hAnsi="Angsana New"/>
          <w:sz w:val="32"/>
          <w:szCs w:val="32"/>
        </w:rPr>
        <w:t>2568</w:t>
      </w:r>
    </w:p>
    <w:p w14:paraId="6B9EA574" w14:textId="01254E58" w:rsidR="007717C3" w:rsidRPr="009D6B8F" w:rsidRDefault="007717C3" w:rsidP="00F81444">
      <w:pPr>
        <w:tabs>
          <w:tab w:val="left" w:pos="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D6B8F">
        <w:rPr>
          <w:rFonts w:ascii="Angsana New" w:hAnsi="Angsana New"/>
          <w:sz w:val="32"/>
          <w:szCs w:val="32"/>
        </w:rPr>
        <w:t xml:space="preserve"> 1 </w:t>
      </w:r>
      <w:r w:rsidRPr="009D6B8F">
        <w:rPr>
          <w:rFonts w:ascii="Angsana New" w:hAnsi="Angsana New"/>
          <w:sz w:val="32"/>
          <w:szCs w:val="32"/>
          <w:cs/>
        </w:rPr>
        <w:t>มกราคม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3F30244" w14:textId="77777777" w:rsidR="009D6B8F" w:rsidRPr="009D6B8F" w:rsidRDefault="009D6B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5ACFF" w14:textId="5DA4BCFC" w:rsidR="00451F7E" w:rsidRPr="009D6B8F" w:rsidRDefault="00163A38" w:rsidP="00F81444">
      <w:pPr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451F7E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D6B8F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D6B8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6CAAA1B3" w:rsidR="00E41D90" w:rsidRPr="009D6B8F" w:rsidRDefault="00451F7E" w:rsidP="00F81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D6B8F">
        <w:rPr>
          <w:rFonts w:ascii="Angsana New" w:hAnsi="Angsana New"/>
          <w:sz w:val="32"/>
          <w:szCs w:val="32"/>
          <w:cs/>
        </w:rPr>
        <w:t>กลุ่ม</w:t>
      </w:r>
      <w:r w:rsidRPr="009D6B8F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D6B8F">
        <w:rPr>
          <w:rFonts w:ascii="Angsana New" w:hAnsi="Angsana New"/>
          <w:sz w:val="32"/>
          <w:szCs w:val="32"/>
        </w:rPr>
        <w:tab/>
      </w:r>
      <w:r w:rsidRPr="009D6B8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D6B8F">
        <w:rPr>
          <w:rFonts w:ascii="Angsana New" w:hAnsi="Angsana New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สำหรับปีสิ้นสุดวันที่ </w:t>
      </w:r>
      <w:r w:rsidR="00635C1C" w:rsidRPr="009D6B8F">
        <w:rPr>
          <w:rFonts w:ascii="Angsana New" w:hAnsi="Angsana New"/>
          <w:sz w:val="32"/>
          <w:szCs w:val="32"/>
        </w:rPr>
        <w:t>31</w:t>
      </w:r>
      <w:r w:rsidR="00635C1C" w:rsidRPr="009D6B8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35C1C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635C1C" w:rsidRPr="009D6B8F">
        <w:rPr>
          <w:rFonts w:ascii="Angsana New" w:hAnsi="Angsana New"/>
          <w:sz w:val="32"/>
          <w:szCs w:val="32"/>
        </w:rPr>
        <w:t>)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D6B8F">
        <w:rPr>
          <w:rFonts w:ascii="Angsana New" w:hAnsi="Angsana New"/>
          <w:sz w:val="32"/>
          <w:szCs w:val="32"/>
          <w:cs/>
        </w:rPr>
        <w:t>กลุ่ม</w:t>
      </w:r>
      <w:r w:rsidRPr="009D6B8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D6B8F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Pr="009D6B8F" w:rsidRDefault="00635C1C" w:rsidP="00B00D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42"/>
        <w:gridCol w:w="1233"/>
        <w:gridCol w:w="9"/>
        <w:gridCol w:w="1242"/>
        <w:gridCol w:w="1224"/>
        <w:gridCol w:w="18"/>
      </w:tblGrid>
      <w:tr w:rsidR="00635C1C" w:rsidRPr="009D6B8F" w14:paraId="6F4C01E1" w14:textId="77777777" w:rsidTr="009D6B8F">
        <w:trPr>
          <w:gridAfter w:val="1"/>
          <w:wAfter w:w="18" w:type="dxa"/>
          <w:tblHeader/>
        </w:trPr>
        <w:tc>
          <w:tcPr>
            <w:tcW w:w="4212" w:type="dxa"/>
          </w:tcPr>
          <w:p w14:paraId="129D01DD" w14:textId="77777777" w:rsidR="00635C1C" w:rsidRPr="009D6B8F" w:rsidRDefault="00635C1C" w:rsidP="009D6B8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2C5D46D0" w14:textId="77777777" w:rsidR="00635C1C" w:rsidRPr="009D6B8F" w:rsidRDefault="00635C1C" w:rsidP="009D6B8F">
            <w:pPr>
              <w:pStyle w:val="Heading8"/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2475" w:type="dxa"/>
            <w:gridSpan w:val="3"/>
          </w:tcPr>
          <w:p w14:paraId="11727700" w14:textId="77777777" w:rsidR="00635C1C" w:rsidRPr="009D6B8F" w:rsidRDefault="00635C1C" w:rsidP="009D6B8F">
            <w:pPr>
              <w:pStyle w:val="Heading8"/>
              <w:spacing w:before="0" w:after="0"/>
              <w:ind w:left="-108" w:right="-15"/>
              <w:jc w:val="right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9D6B8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(หน่วย: ล้านบาท)</w:t>
            </w:r>
          </w:p>
        </w:tc>
      </w:tr>
      <w:tr w:rsidR="00635C1C" w:rsidRPr="009D6B8F" w14:paraId="71BE385E" w14:textId="77777777" w:rsidTr="009D6B8F">
        <w:trPr>
          <w:gridAfter w:val="1"/>
          <w:wAfter w:w="18" w:type="dxa"/>
          <w:trHeight w:val="306"/>
          <w:tblHeader/>
        </w:trPr>
        <w:tc>
          <w:tcPr>
            <w:tcW w:w="4212" w:type="dxa"/>
          </w:tcPr>
          <w:p w14:paraId="51F10E7F" w14:textId="77777777" w:rsidR="00635C1C" w:rsidRPr="009D6B8F" w:rsidRDefault="00635C1C" w:rsidP="009D6B8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14:paraId="27C5FE6C" w14:textId="77777777" w:rsidR="00635C1C" w:rsidRPr="009D6B8F" w:rsidRDefault="00635C1C" w:rsidP="009D6B8F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D6B8F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31 </w:t>
            </w:r>
            <w:r w:rsidRPr="009D6B8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635C1C" w:rsidRPr="009D6B8F" w14:paraId="584B0371" w14:textId="77777777" w:rsidTr="009D6B8F">
        <w:trPr>
          <w:gridAfter w:val="1"/>
          <w:wAfter w:w="18" w:type="dxa"/>
          <w:tblHeader/>
        </w:trPr>
        <w:tc>
          <w:tcPr>
            <w:tcW w:w="4212" w:type="dxa"/>
          </w:tcPr>
          <w:p w14:paraId="298564C3" w14:textId="77777777" w:rsidR="00635C1C" w:rsidRPr="009D6B8F" w:rsidRDefault="00635C1C" w:rsidP="009D6B8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D7754FE" w14:textId="77777777" w:rsidR="00635C1C" w:rsidRPr="009D6B8F" w:rsidRDefault="00635C1C" w:rsidP="009D6B8F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9D6B8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66049167" w14:textId="77777777" w:rsidR="00635C1C" w:rsidRPr="009D6B8F" w:rsidRDefault="00635C1C" w:rsidP="009D6B8F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9D6B8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5C1C" w:rsidRPr="009D6B8F" w14:paraId="59CBAFBF" w14:textId="77777777" w:rsidTr="009D6B8F">
        <w:trPr>
          <w:tblHeader/>
        </w:trPr>
        <w:tc>
          <w:tcPr>
            <w:tcW w:w="4212" w:type="dxa"/>
          </w:tcPr>
          <w:p w14:paraId="50CFFCE3" w14:textId="11AD3694" w:rsidR="00635C1C" w:rsidRPr="009D6B8F" w:rsidRDefault="00635C1C" w:rsidP="009D6B8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56256D73" w14:textId="6C880E10" w:rsidR="00635C1C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2" w:type="dxa"/>
            <w:gridSpan w:val="2"/>
          </w:tcPr>
          <w:p w14:paraId="74E4BE93" w14:textId="13B0480F" w:rsidR="00635C1C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42" w:type="dxa"/>
          </w:tcPr>
          <w:p w14:paraId="066FF987" w14:textId="4F761AD4" w:rsidR="00635C1C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2" w:type="dxa"/>
            <w:gridSpan w:val="2"/>
          </w:tcPr>
          <w:p w14:paraId="10C467B8" w14:textId="7C932B50" w:rsidR="00635C1C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35C1C" w:rsidRPr="009D6B8F" w14:paraId="4FB5F5C0" w14:textId="77777777" w:rsidTr="009D6B8F">
        <w:tc>
          <w:tcPr>
            <w:tcW w:w="4212" w:type="dxa"/>
          </w:tcPr>
          <w:p w14:paraId="76220B2C" w14:textId="77777777" w:rsidR="00635C1C" w:rsidRPr="009D6B8F" w:rsidRDefault="00635C1C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2" w:type="dxa"/>
          </w:tcPr>
          <w:p w14:paraId="1313A08E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73032DF1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5C0665E5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7C7FD908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C1C" w:rsidRPr="009D6B8F" w14:paraId="27AD32F4" w14:textId="77777777" w:rsidTr="009D6B8F">
        <w:tc>
          <w:tcPr>
            <w:tcW w:w="4212" w:type="dxa"/>
          </w:tcPr>
          <w:p w14:paraId="12A1ABAE" w14:textId="77777777" w:rsidR="00635C1C" w:rsidRPr="009D6B8F" w:rsidRDefault="00635C1C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9D6B8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</w:tcPr>
          <w:p w14:paraId="5F43FF63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4EA95640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515EB48F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3941AD96" w14:textId="77777777" w:rsidR="00635C1C" w:rsidRPr="009D6B8F" w:rsidRDefault="00635C1C" w:rsidP="009D6B8F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842" w:rsidRPr="009D6B8F" w14:paraId="5177C3C7" w14:textId="77777777" w:rsidTr="009D6B8F">
        <w:tc>
          <w:tcPr>
            <w:tcW w:w="4212" w:type="dxa"/>
          </w:tcPr>
          <w:p w14:paraId="076258F1" w14:textId="77777777" w:rsidR="002B1842" w:rsidRPr="009D6B8F" w:rsidRDefault="002B1842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14:paraId="62FABB17" w14:textId="015DCE31" w:rsidR="002B1842" w:rsidRPr="009D6B8F" w:rsidRDefault="00F81444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47E83B45" w14:textId="349C608D" w:rsidR="002B1842" w:rsidRPr="009D6B8F" w:rsidRDefault="002B1842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33369EB5" w14:textId="06BBE840" w:rsidR="002B1842" w:rsidRPr="009D6B8F" w:rsidRDefault="00F81444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51735B06" w14:textId="60D8785C" w:rsidR="002B1842" w:rsidRPr="009D6B8F" w:rsidRDefault="002B1842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9D6B8F" w:rsidRPr="009D6B8F" w14:paraId="0D5FC385" w14:textId="77777777" w:rsidTr="009D6B8F">
        <w:tc>
          <w:tcPr>
            <w:tcW w:w="4212" w:type="dxa"/>
          </w:tcPr>
          <w:p w14:paraId="558187C6" w14:textId="15485BFF" w:rsidR="009D6B8F" w:rsidRPr="009D6B8F" w:rsidRDefault="009D6B8F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1242" w:type="dxa"/>
          </w:tcPr>
          <w:p w14:paraId="6542A3A6" w14:textId="13FDF5D2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488D06A6" w14:textId="10CC24E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6544E4FF" w14:textId="02B05A75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42" w:type="dxa"/>
            <w:gridSpan w:val="2"/>
          </w:tcPr>
          <w:p w14:paraId="1F11EA8C" w14:textId="428AF83F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6B8F" w:rsidRPr="009D6B8F" w14:paraId="1EB42215" w14:textId="77777777" w:rsidTr="009D6B8F">
        <w:tc>
          <w:tcPr>
            <w:tcW w:w="4212" w:type="dxa"/>
          </w:tcPr>
          <w:p w14:paraId="3D3D3AFC" w14:textId="41500C2F" w:rsidR="009D6B8F" w:rsidRPr="009D6B8F" w:rsidRDefault="009D6B8F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รายได้ค่าบริการบริหารสนามบิน</w:t>
            </w:r>
          </w:p>
        </w:tc>
        <w:tc>
          <w:tcPr>
            <w:tcW w:w="1242" w:type="dxa"/>
          </w:tcPr>
          <w:p w14:paraId="710C9934" w14:textId="71C98670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0B5E60EC" w14:textId="64423B9E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3EB8E91E" w14:textId="5B375BF4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2" w:type="dxa"/>
            <w:gridSpan w:val="2"/>
          </w:tcPr>
          <w:p w14:paraId="56D40441" w14:textId="4BA3BE14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9D6B8F" w:rsidRPr="009D6B8F" w14:paraId="364B37DF" w14:textId="77777777" w:rsidTr="009D6B8F">
        <w:tc>
          <w:tcPr>
            <w:tcW w:w="4212" w:type="dxa"/>
          </w:tcPr>
          <w:p w14:paraId="0BA2F23B" w14:textId="14AC3528" w:rsidR="009D6B8F" w:rsidRPr="009D6B8F" w:rsidRDefault="009D6B8F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รายได้ค่าส่วนแบ่งรายได้</w:t>
            </w:r>
          </w:p>
        </w:tc>
        <w:tc>
          <w:tcPr>
            <w:tcW w:w="1242" w:type="dxa"/>
          </w:tcPr>
          <w:p w14:paraId="053389D1" w14:textId="2D800A16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253ADC3D" w14:textId="240FBD91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5E1FC44F" w14:textId="6E161AF2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2" w:type="dxa"/>
            <w:gridSpan w:val="2"/>
          </w:tcPr>
          <w:p w14:paraId="03BAF4BA" w14:textId="3E945183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D6B8F" w:rsidRPr="009D6B8F" w14:paraId="5E22B1C0" w14:textId="77777777" w:rsidTr="009D6B8F">
        <w:tc>
          <w:tcPr>
            <w:tcW w:w="4212" w:type="dxa"/>
          </w:tcPr>
          <w:p w14:paraId="276B22F4" w14:textId="1BBA3D9D" w:rsidR="009D6B8F" w:rsidRPr="009D6B8F" w:rsidRDefault="009D6B8F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ค่าอาหารบริการผู้โดยสาร</w:t>
            </w:r>
          </w:p>
        </w:tc>
        <w:tc>
          <w:tcPr>
            <w:tcW w:w="1242" w:type="dxa"/>
          </w:tcPr>
          <w:p w14:paraId="5428BE1C" w14:textId="0AB9D1CA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3A121F59" w14:textId="0B8613B1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644977BD" w14:textId="5AC1281C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242" w:type="dxa"/>
            <w:gridSpan w:val="2"/>
          </w:tcPr>
          <w:p w14:paraId="718388C4" w14:textId="544ECFED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  <w:tr w:rsidR="009D6B8F" w:rsidRPr="009D6B8F" w14:paraId="1B6BB76B" w14:textId="77777777" w:rsidTr="009D6B8F">
        <w:tc>
          <w:tcPr>
            <w:tcW w:w="4212" w:type="dxa"/>
          </w:tcPr>
          <w:p w14:paraId="5E952EB9" w14:textId="77777777" w:rsidR="009D6B8F" w:rsidRPr="009D6B8F" w:rsidRDefault="009D6B8F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ค่าบริการภาคพื้น</w:t>
            </w:r>
          </w:p>
        </w:tc>
        <w:tc>
          <w:tcPr>
            <w:tcW w:w="1242" w:type="dxa"/>
          </w:tcPr>
          <w:p w14:paraId="1C2E54F7" w14:textId="3F2CAC5D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387E4579" w14:textId="7E7D175C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5F3C0035" w14:textId="3809498F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242" w:type="dxa"/>
            <w:gridSpan w:val="2"/>
          </w:tcPr>
          <w:p w14:paraId="1BE0D583" w14:textId="7CA2C914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9D6B8F" w:rsidRPr="009D6B8F" w14:paraId="5E16ED94" w14:textId="77777777" w:rsidTr="009D6B8F">
        <w:tc>
          <w:tcPr>
            <w:tcW w:w="4212" w:type="dxa"/>
          </w:tcPr>
          <w:p w14:paraId="60569094" w14:textId="77777777" w:rsidR="009D6B8F" w:rsidRPr="009D6B8F" w:rsidRDefault="009D6B8F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2" w:type="dxa"/>
          </w:tcPr>
          <w:p w14:paraId="73F56996" w14:textId="7777777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28E087F2" w14:textId="7777777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48CC0A7B" w14:textId="7777777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56BAFA08" w14:textId="7777777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6B8F" w:rsidRPr="009D6B8F" w14:paraId="0DB7E5E8" w14:textId="77777777" w:rsidTr="009D6B8F">
        <w:tc>
          <w:tcPr>
            <w:tcW w:w="4212" w:type="dxa"/>
          </w:tcPr>
          <w:p w14:paraId="252D22DA" w14:textId="77777777" w:rsidR="009D6B8F" w:rsidRPr="009D6B8F" w:rsidRDefault="009D6B8F" w:rsidP="009D6B8F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14:paraId="4F9EBE84" w14:textId="7F6A0C2A" w:rsidR="009D6B8F" w:rsidRPr="009D6B8F" w:rsidRDefault="007F42E7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242" w:type="dxa"/>
            <w:gridSpan w:val="2"/>
          </w:tcPr>
          <w:p w14:paraId="17FFA612" w14:textId="139C4B1F" w:rsidR="009D6B8F" w:rsidRPr="009D6B8F" w:rsidRDefault="007F42E7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242" w:type="dxa"/>
          </w:tcPr>
          <w:p w14:paraId="4592CB64" w14:textId="1A56DEBD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42" w:type="dxa"/>
            <w:gridSpan w:val="2"/>
          </w:tcPr>
          <w:p w14:paraId="2B91A6C7" w14:textId="5050C919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9D6B8F" w:rsidRPr="009D6B8F" w14:paraId="03BF1E7C" w14:textId="77777777" w:rsidTr="009D6B8F">
        <w:tc>
          <w:tcPr>
            <w:tcW w:w="4212" w:type="dxa"/>
          </w:tcPr>
          <w:p w14:paraId="7FD20386" w14:textId="1B14F93B" w:rsidR="009D6B8F" w:rsidRPr="009D6B8F" w:rsidRDefault="009D6B8F" w:rsidP="009D6B8F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1242" w:type="dxa"/>
          </w:tcPr>
          <w:p w14:paraId="36DE2092" w14:textId="11ABC6AA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2" w:type="dxa"/>
            <w:gridSpan w:val="2"/>
          </w:tcPr>
          <w:p w14:paraId="0294424E" w14:textId="0C3FA72A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2" w:type="dxa"/>
          </w:tcPr>
          <w:p w14:paraId="0CC065D5" w14:textId="6162D810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42" w:type="dxa"/>
            <w:gridSpan w:val="2"/>
          </w:tcPr>
          <w:p w14:paraId="4C0F5866" w14:textId="1523AFAC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9D6B8F" w:rsidRPr="009D6B8F" w14:paraId="3B869CEE" w14:textId="77777777" w:rsidTr="009D6B8F">
        <w:tc>
          <w:tcPr>
            <w:tcW w:w="4212" w:type="dxa"/>
          </w:tcPr>
          <w:p w14:paraId="5EB4B584" w14:textId="0EAA01F0" w:rsidR="009D6B8F" w:rsidRPr="009D6B8F" w:rsidRDefault="009D6B8F" w:rsidP="009D6B8F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42" w:type="dxa"/>
          </w:tcPr>
          <w:p w14:paraId="55A481F6" w14:textId="4BE68A49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42" w:type="dxa"/>
            <w:gridSpan w:val="2"/>
          </w:tcPr>
          <w:p w14:paraId="231AA19F" w14:textId="7747D722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42" w:type="dxa"/>
          </w:tcPr>
          <w:p w14:paraId="4FB70FC7" w14:textId="3F51380E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42" w:type="dxa"/>
            <w:gridSpan w:val="2"/>
          </w:tcPr>
          <w:p w14:paraId="3CE515EB" w14:textId="31366115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9D6B8F" w:rsidRPr="009D6B8F" w14:paraId="47B79540" w14:textId="77777777" w:rsidTr="009D6B8F">
        <w:tc>
          <w:tcPr>
            <w:tcW w:w="4212" w:type="dxa"/>
          </w:tcPr>
          <w:p w14:paraId="5B49C910" w14:textId="77777777" w:rsidR="009D6B8F" w:rsidRPr="009D6B8F" w:rsidRDefault="009D6B8F" w:rsidP="009D6B8F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38B35968" w14:textId="3CD23C6F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242" w:type="dxa"/>
            <w:gridSpan w:val="2"/>
          </w:tcPr>
          <w:p w14:paraId="5379C884" w14:textId="7777777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242" w:type="dxa"/>
          </w:tcPr>
          <w:p w14:paraId="020E52B6" w14:textId="114EDC45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2" w:type="dxa"/>
            <w:gridSpan w:val="2"/>
          </w:tcPr>
          <w:p w14:paraId="7A87D306" w14:textId="7777777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D6B8F" w:rsidRPr="009D6B8F" w14:paraId="509C607F" w14:textId="77777777" w:rsidTr="009D6B8F">
        <w:tc>
          <w:tcPr>
            <w:tcW w:w="4212" w:type="dxa"/>
          </w:tcPr>
          <w:p w14:paraId="3744B70C" w14:textId="7881AADC" w:rsidR="009D6B8F" w:rsidRPr="009D6B8F" w:rsidRDefault="009D6B8F" w:rsidP="009D6B8F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42" w:type="dxa"/>
          </w:tcPr>
          <w:p w14:paraId="622F288A" w14:textId="070BB02E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42" w:type="dxa"/>
            <w:gridSpan w:val="2"/>
          </w:tcPr>
          <w:p w14:paraId="46332686" w14:textId="37EAF87B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42" w:type="dxa"/>
          </w:tcPr>
          <w:p w14:paraId="3359CE34" w14:textId="667290A7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17486D78" w14:textId="7676CC04" w:rsidR="009D6B8F" w:rsidRPr="009D6B8F" w:rsidRDefault="009D6B8F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5D0C" w:rsidRPr="009D6B8F" w14:paraId="4730FCB6" w14:textId="77777777" w:rsidTr="009D6B8F">
        <w:tc>
          <w:tcPr>
            <w:tcW w:w="4212" w:type="dxa"/>
          </w:tcPr>
          <w:p w14:paraId="4AA7F9B0" w14:textId="1CB745ED" w:rsidR="00655D0C" w:rsidRPr="009D6B8F" w:rsidRDefault="00655D0C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2" w:type="dxa"/>
          </w:tcPr>
          <w:p w14:paraId="2922BF56" w14:textId="77777777" w:rsidR="00655D0C" w:rsidRPr="009D6B8F" w:rsidRDefault="00655D0C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35131D63" w14:textId="77777777" w:rsidR="00655D0C" w:rsidRPr="009D6B8F" w:rsidRDefault="00655D0C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395B1BF5" w14:textId="77777777" w:rsidR="00655D0C" w:rsidRPr="009D6B8F" w:rsidRDefault="00655D0C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</w:tcPr>
          <w:p w14:paraId="774C5A4C" w14:textId="77777777" w:rsidR="00655D0C" w:rsidRPr="009D6B8F" w:rsidRDefault="00655D0C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5D0C" w:rsidRPr="009D6B8F" w14:paraId="07FA61FA" w14:textId="77777777" w:rsidTr="009D6B8F">
        <w:tc>
          <w:tcPr>
            <w:tcW w:w="4212" w:type="dxa"/>
          </w:tcPr>
          <w:p w14:paraId="3D5BA98F" w14:textId="0B9E8BA6" w:rsidR="00655D0C" w:rsidRPr="009D6B8F" w:rsidRDefault="00655D0C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รายได้จากการขายอาหาร </w:t>
            </w:r>
          </w:p>
        </w:tc>
        <w:tc>
          <w:tcPr>
            <w:tcW w:w="1242" w:type="dxa"/>
          </w:tcPr>
          <w:p w14:paraId="0084ABD2" w14:textId="639FDE94" w:rsidR="00655D0C" w:rsidRPr="009D6B8F" w:rsidRDefault="00F81444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42" w:type="dxa"/>
            <w:gridSpan w:val="2"/>
          </w:tcPr>
          <w:p w14:paraId="7CC034BC" w14:textId="08F40E34" w:rsidR="00655D0C" w:rsidRPr="009D6B8F" w:rsidRDefault="00655D0C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42" w:type="dxa"/>
          </w:tcPr>
          <w:p w14:paraId="74B3F8E5" w14:textId="072AD1E0" w:rsidR="00655D0C" w:rsidRPr="009D6B8F" w:rsidRDefault="00F81444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</w:tcPr>
          <w:p w14:paraId="37606473" w14:textId="268B2AAB" w:rsidR="00655D0C" w:rsidRPr="009D6B8F" w:rsidRDefault="00655D0C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381" w:rsidRPr="009D6B8F" w14:paraId="3ADB1AF2" w14:textId="77777777" w:rsidTr="009D6B8F">
        <w:tc>
          <w:tcPr>
            <w:tcW w:w="4212" w:type="dxa"/>
          </w:tcPr>
          <w:p w14:paraId="53254D8C" w14:textId="77777777" w:rsidR="00171381" w:rsidRPr="009D6B8F" w:rsidRDefault="00171381" w:rsidP="009D6B8F">
            <w:pPr>
              <w:ind w:left="252" w:right="-14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ค่าวิทยุการบิน</w:t>
            </w:r>
          </w:p>
        </w:tc>
        <w:tc>
          <w:tcPr>
            <w:tcW w:w="1242" w:type="dxa"/>
          </w:tcPr>
          <w:p w14:paraId="591CDBEF" w14:textId="36EA52EF" w:rsidR="00171381" w:rsidRPr="009D6B8F" w:rsidRDefault="00F81444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42" w:type="dxa"/>
            <w:gridSpan w:val="2"/>
          </w:tcPr>
          <w:p w14:paraId="432E4521" w14:textId="26FE8BC0" w:rsidR="00171381" w:rsidRPr="009D6B8F" w:rsidRDefault="00171381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242" w:type="dxa"/>
          </w:tcPr>
          <w:p w14:paraId="611ECCA4" w14:textId="7F1E94BA" w:rsidR="00171381" w:rsidRPr="009D6B8F" w:rsidRDefault="00F81444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42" w:type="dxa"/>
            <w:gridSpan w:val="2"/>
          </w:tcPr>
          <w:p w14:paraId="759D9E9E" w14:textId="00403967" w:rsidR="00171381" w:rsidRPr="009D6B8F" w:rsidRDefault="00171381" w:rsidP="009D6B8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</w:tbl>
    <w:p w14:paraId="3AE4AF7C" w14:textId="77777777" w:rsidR="009D6B8F" w:rsidRPr="009D6B8F" w:rsidRDefault="009D6B8F" w:rsidP="00F81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3077AA3" w14:textId="77777777" w:rsidR="009D6B8F" w:rsidRPr="009D6B8F" w:rsidRDefault="009D6B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br w:type="page"/>
      </w:r>
    </w:p>
    <w:p w14:paraId="42E7AD25" w14:textId="2816AC0F" w:rsidR="00451F7E" w:rsidRPr="009D6B8F" w:rsidRDefault="00451F7E" w:rsidP="00F81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9D6B8F">
        <w:rPr>
          <w:rFonts w:ascii="Angsana New" w:hAnsi="Angsana New"/>
          <w:sz w:val="32"/>
          <w:szCs w:val="32"/>
          <w:cs/>
        </w:rPr>
        <w:t>กลุ่ม</w:t>
      </w:r>
      <w:r w:rsidRPr="009D6B8F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062"/>
        <w:gridCol w:w="108"/>
        <w:gridCol w:w="1170"/>
        <w:gridCol w:w="72"/>
        <w:gridCol w:w="990"/>
        <w:gridCol w:w="108"/>
        <w:gridCol w:w="1170"/>
        <w:gridCol w:w="72"/>
      </w:tblGrid>
      <w:tr w:rsidR="002B1842" w:rsidRPr="009D6B8F" w14:paraId="441C0EE2" w14:textId="77777777" w:rsidTr="009D6B8F">
        <w:trPr>
          <w:gridAfter w:val="1"/>
          <w:wAfter w:w="72" w:type="dxa"/>
          <w:tblHeader/>
        </w:trPr>
        <w:tc>
          <w:tcPr>
            <w:tcW w:w="9198" w:type="dxa"/>
            <w:gridSpan w:val="8"/>
          </w:tcPr>
          <w:p w14:paraId="14DED848" w14:textId="77777777" w:rsidR="002B1842" w:rsidRPr="009D6B8F" w:rsidRDefault="002B1842" w:rsidP="00F8144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1842" w:rsidRPr="009D6B8F" w14:paraId="69F7894E" w14:textId="77777777" w:rsidTr="009D6B8F">
        <w:trPr>
          <w:gridAfter w:val="1"/>
          <w:wAfter w:w="72" w:type="dxa"/>
          <w:tblHeader/>
        </w:trPr>
        <w:tc>
          <w:tcPr>
            <w:tcW w:w="4518" w:type="dxa"/>
          </w:tcPr>
          <w:p w14:paraId="0373CDF2" w14:textId="77777777" w:rsidR="002B1842" w:rsidRPr="009D6B8F" w:rsidRDefault="002B1842" w:rsidP="00F8144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CB0683A" w14:textId="77777777" w:rsidR="002B1842" w:rsidRPr="009D6B8F" w:rsidRDefault="002B1842" w:rsidP="009D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669B2C18" w14:textId="77777777" w:rsidR="002B1842" w:rsidRPr="009D6B8F" w:rsidRDefault="002B1842" w:rsidP="009D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842" w:rsidRPr="009D6B8F" w14:paraId="170BFB6E" w14:textId="77777777" w:rsidTr="009D6B8F">
        <w:trPr>
          <w:gridAfter w:val="1"/>
          <w:wAfter w:w="72" w:type="dxa"/>
          <w:tblHeader/>
        </w:trPr>
        <w:tc>
          <w:tcPr>
            <w:tcW w:w="4518" w:type="dxa"/>
          </w:tcPr>
          <w:p w14:paraId="585B6773" w14:textId="77777777" w:rsidR="002B1842" w:rsidRPr="009D6B8F" w:rsidRDefault="002B1842" w:rsidP="00F8144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9C991E" w14:textId="1BAA7191" w:rsidR="002B1842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3AAF4C8" w14:textId="7130CCF0" w:rsidR="002B1842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3"/>
          </w:tcPr>
          <w:p w14:paraId="707D712C" w14:textId="5B1CADD5" w:rsidR="002B1842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76BA0FE" w14:textId="68B991AB" w:rsidR="002B1842" w:rsidRPr="009D6B8F" w:rsidRDefault="002B1842" w:rsidP="009D6B8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6B8F" w:rsidRPr="009D6B8F" w14:paraId="374FE28F" w14:textId="77777777" w:rsidTr="009D6B8F">
        <w:trPr>
          <w:tblHeader/>
        </w:trPr>
        <w:tc>
          <w:tcPr>
            <w:tcW w:w="4518" w:type="dxa"/>
          </w:tcPr>
          <w:p w14:paraId="4E5D967B" w14:textId="77777777" w:rsidR="009D6B8F" w:rsidRPr="009D6B8F" w:rsidRDefault="009D6B8F" w:rsidP="009D6B8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762C5C5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34A15A6" w14:textId="10E34DE8" w:rsidR="009D6B8F" w:rsidRPr="009D6B8F" w:rsidRDefault="009D6B8F" w:rsidP="009D6B8F">
            <w:pPr>
              <w:tabs>
                <w:tab w:val="center" w:pos="810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C2D372D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1DAAAA31" w14:textId="7EEA2B77" w:rsidR="009D6B8F" w:rsidRPr="009D6B8F" w:rsidRDefault="009D6B8F" w:rsidP="009D6B8F">
            <w:pPr>
              <w:tabs>
                <w:tab w:val="center" w:pos="810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8F" w:rsidRPr="009D6B8F" w14:paraId="59596FA7" w14:textId="77777777" w:rsidTr="009D6B8F">
        <w:trPr>
          <w:gridAfter w:val="1"/>
          <w:wAfter w:w="72" w:type="dxa"/>
          <w:tblHeader/>
        </w:trPr>
        <w:tc>
          <w:tcPr>
            <w:tcW w:w="5688" w:type="dxa"/>
            <w:gridSpan w:val="3"/>
          </w:tcPr>
          <w:p w14:paraId="41B9658E" w14:textId="18812970" w:rsidR="009D6B8F" w:rsidRPr="009D6B8F" w:rsidRDefault="009D6B8F" w:rsidP="009D6B8F">
            <w:pPr>
              <w:tabs>
                <w:tab w:val="left" w:pos="0"/>
              </w:tabs>
              <w:ind w:left="162" w:right="-378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0079D414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CC9AE6C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5570D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B8F" w:rsidRPr="009D6B8F" w14:paraId="044715DD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571D4304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18A0D921" w14:textId="5AA2EEDE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DB6974F" w14:textId="03BF91AF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10D7A71D" w14:textId="56C63B28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5,153</w:t>
            </w:r>
          </w:p>
        </w:tc>
        <w:tc>
          <w:tcPr>
            <w:tcW w:w="1170" w:type="dxa"/>
          </w:tcPr>
          <w:p w14:paraId="3C32CF4A" w14:textId="57C78F29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10,251</w:t>
            </w:r>
          </w:p>
        </w:tc>
      </w:tr>
      <w:tr w:rsidR="009D6B8F" w:rsidRPr="009D6B8F" w14:paraId="6CE9F8BC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61E79CE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vAlign w:val="bottom"/>
          </w:tcPr>
          <w:p w14:paraId="4A33A85B" w14:textId="63DD96DB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7,575</w:t>
            </w:r>
          </w:p>
        </w:tc>
        <w:tc>
          <w:tcPr>
            <w:tcW w:w="1170" w:type="dxa"/>
            <w:vAlign w:val="bottom"/>
          </w:tcPr>
          <w:p w14:paraId="3ACE80B4" w14:textId="504F19F1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7,296</w:t>
            </w:r>
          </w:p>
        </w:tc>
        <w:tc>
          <w:tcPr>
            <w:tcW w:w="1170" w:type="dxa"/>
            <w:gridSpan w:val="3"/>
            <w:vAlign w:val="bottom"/>
          </w:tcPr>
          <w:p w14:paraId="1F2C4479" w14:textId="77BEE412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4,491</w:t>
            </w:r>
          </w:p>
        </w:tc>
        <w:tc>
          <w:tcPr>
            <w:tcW w:w="1170" w:type="dxa"/>
            <w:vAlign w:val="bottom"/>
          </w:tcPr>
          <w:p w14:paraId="004B8996" w14:textId="3880775E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4,488</w:t>
            </w:r>
          </w:p>
        </w:tc>
      </w:tr>
      <w:tr w:rsidR="009D6B8F" w:rsidRPr="009D6B8F" w14:paraId="436D6C93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66F83BCF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5C1B51A2" w14:textId="79E02560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27,445</w:t>
            </w:r>
          </w:p>
        </w:tc>
        <w:tc>
          <w:tcPr>
            <w:tcW w:w="1170" w:type="dxa"/>
            <w:vAlign w:val="bottom"/>
          </w:tcPr>
          <w:p w14:paraId="1F17A119" w14:textId="5D2A5276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23,130</w:t>
            </w:r>
          </w:p>
        </w:tc>
        <w:tc>
          <w:tcPr>
            <w:tcW w:w="1170" w:type="dxa"/>
            <w:gridSpan w:val="3"/>
            <w:vAlign w:val="bottom"/>
          </w:tcPr>
          <w:p w14:paraId="688C0F7A" w14:textId="1BBA525F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1,949</w:t>
            </w:r>
          </w:p>
        </w:tc>
        <w:tc>
          <w:tcPr>
            <w:tcW w:w="1170" w:type="dxa"/>
            <w:vAlign w:val="bottom"/>
          </w:tcPr>
          <w:p w14:paraId="603A9B87" w14:textId="71E8D52C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1,841</w:t>
            </w:r>
          </w:p>
        </w:tc>
      </w:tr>
      <w:tr w:rsidR="009D6B8F" w:rsidRPr="009D6B8F" w14:paraId="647A7B3B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BF02AFD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  <w:p w14:paraId="57EB17C5" w14:textId="07AE12CA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- กิจการที่เกี่ยวข้องกัน   </w:t>
            </w:r>
          </w:p>
        </w:tc>
        <w:tc>
          <w:tcPr>
            <w:tcW w:w="1170" w:type="dxa"/>
            <w:gridSpan w:val="2"/>
            <w:vAlign w:val="bottom"/>
          </w:tcPr>
          <w:p w14:paraId="70FBCEA2" w14:textId="3B01569D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35,020</w:t>
            </w:r>
          </w:p>
        </w:tc>
        <w:tc>
          <w:tcPr>
            <w:tcW w:w="1170" w:type="dxa"/>
            <w:vAlign w:val="bottom"/>
          </w:tcPr>
          <w:p w14:paraId="0733168A" w14:textId="0B946E6C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30,426</w:t>
            </w:r>
          </w:p>
        </w:tc>
        <w:tc>
          <w:tcPr>
            <w:tcW w:w="1170" w:type="dxa"/>
            <w:gridSpan w:val="3"/>
            <w:vAlign w:val="bottom"/>
          </w:tcPr>
          <w:p w14:paraId="4DF45F02" w14:textId="2EA8FE4F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11,593</w:t>
            </w:r>
          </w:p>
        </w:tc>
        <w:tc>
          <w:tcPr>
            <w:tcW w:w="1170" w:type="dxa"/>
            <w:vAlign w:val="bottom"/>
          </w:tcPr>
          <w:p w14:paraId="32EDB661" w14:textId="74AD9831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16,580</w:t>
            </w:r>
          </w:p>
        </w:tc>
      </w:tr>
      <w:tr w:rsidR="009D6B8F" w:rsidRPr="009D6B8F" w14:paraId="19FFC1D2" w14:textId="77777777" w:rsidTr="009D6B8F">
        <w:trPr>
          <w:gridAfter w:val="1"/>
          <w:wAfter w:w="72" w:type="dxa"/>
          <w:tblHeader/>
        </w:trPr>
        <w:tc>
          <w:tcPr>
            <w:tcW w:w="5688" w:type="dxa"/>
            <w:gridSpan w:val="3"/>
          </w:tcPr>
          <w:p w14:paraId="49D67806" w14:textId="7DDAC2CF" w:rsidR="009D6B8F" w:rsidRPr="009D6B8F" w:rsidRDefault="009D6B8F" w:rsidP="009D6B8F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170" w:type="dxa"/>
          </w:tcPr>
          <w:p w14:paraId="43C7661B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3A4F12D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C51D3E" w14:textId="77777777" w:rsidR="009D6B8F" w:rsidRPr="009D6B8F" w:rsidRDefault="009D6B8F" w:rsidP="009D6B8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B8F" w:rsidRPr="009D6B8F" w14:paraId="6118707E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03BB5728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   </w:t>
            </w:r>
          </w:p>
        </w:tc>
        <w:tc>
          <w:tcPr>
            <w:tcW w:w="1170" w:type="dxa"/>
            <w:gridSpan w:val="2"/>
            <w:vAlign w:val="bottom"/>
          </w:tcPr>
          <w:p w14:paraId="450B400B" w14:textId="5B56613C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14,414,815</w:t>
            </w:r>
          </w:p>
        </w:tc>
        <w:tc>
          <w:tcPr>
            <w:tcW w:w="1170" w:type="dxa"/>
            <w:vAlign w:val="bottom"/>
          </w:tcPr>
          <w:p w14:paraId="5BA4CDC5" w14:textId="76F4A8F1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14,870,801</w:t>
            </w:r>
          </w:p>
        </w:tc>
        <w:tc>
          <w:tcPr>
            <w:tcW w:w="1170" w:type="dxa"/>
            <w:gridSpan w:val="3"/>
            <w:vAlign w:val="bottom"/>
          </w:tcPr>
          <w:p w14:paraId="5C76EE5C" w14:textId="16EC7E89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10,581,315</w:t>
            </w:r>
          </w:p>
        </w:tc>
        <w:tc>
          <w:tcPr>
            <w:tcW w:w="1170" w:type="dxa"/>
            <w:vAlign w:val="bottom"/>
          </w:tcPr>
          <w:p w14:paraId="59A3198F" w14:textId="4BE19D81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10,914,301</w:t>
            </w:r>
          </w:p>
        </w:tc>
      </w:tr>
      <w:tr w:rsidR="009D6B8F" w:rsidRPr="009D6B8F" w14:paraId="2A2FE635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01A0810C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58352B9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0940E0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00AA327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21FE91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9D6B8F" w14:paraId="6343B73B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0A9F3774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14:paraId="191F1976" w14:textId="501106A9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99,450</w:t>
            </w:r>
          </w:p>
        </w:tc>
        <w:tc>
          <w:tcPr>
            <w:tcW w:w="1170" w:type="dxa"/>
          </w:tcPr>
          <w:p w14:paraId="59207FCF" w14:textId="79986FC8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97,500</w:t>
            </w:r>
          </w:p>
        </w:tc>
        <w:tc>
          <w:tcPr>
            <w:tcW w:w="1170" w:type="dxa"/>
            <w:gridSpan w:val="3"/>
          </w:tcPr>
          <w:p w14:paraId="4ED40E07" w14:textId="61F82361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AF69D" w14:textId="6EB03FC2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9D6B8F" w:rsidRPr="009D6B8F" w14:paraId="08A21C5F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7D9363D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30299E7" w14:textId="70F6CB46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1,270</w:t>
            </w:r>
          </w:p>
        </w:tc>
        <w:tc>
          <w:tcPr>
            <w:tcW w:w="1170" w:type="dxa"/>
            <w:vAlign w:val="bottom"/>
          </w:tcPr>
          <w:p w14:paraId="35D7014B" w14:textId="2ECEA226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1,270</w:t>
            </w:r>
          </w:p>
        </w:tc>
        <w:tc>
          <w:tcPr>
            <w:tcW w:w="1170" w:type="dxa"/>
            <w:gridSpan w:val="3"/>
            <w:vAlign w:val="bottom"/>
          </w:tcPr>
          <w:p w14:paraId="145973F0" w14:textId="4A2D59A9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46C181EC" w14:textId="407B8079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9D6B8F" w:rsidRPr="009D6B8F" w14:paraId="092B8AAB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4E270FA0" w14:textId="77777777" w:rsidR="009D6B8F" w:rsidRPr="009D6B8F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vAlign w:val="bottom"/>
          </w:tcPr>
          <w:p w14:paraId="4B8F3FEC" w14:textId="1A26EA53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100,720</w:t>
            </w:r>
          </w:p>
        </w:tc>
        <w:tc>
          <w:tcPr>
            <w:tcW w:w="1170" w:type="dxa"/>
            <w:vAlign w:val="bottom"/>
          </w:tcPr>
          <w:p w14:paraId="51940F8F" w14:textId="5CA06505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98,770</w:t>
            </w:r>
          </w:p>
        </w:tc>
        <w:tc>
          <w:tcPr>
            <w:tcW w:w="1170" w:type="dxa"/>
            <w:gridSpan w:val="3"/>
            <w:vAlign w:val="bottom"/>
          </w:tcPr>
          <w:p w14:paraId="3825BE16" w14:textId="47D80056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1AFA235E" w14:textId="5B9F245E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9D6B8F" w:rsidRPr="009D6B8F" w14:paraId="79C96CEA" w14:textId="77777777" w:rsidTr="009D6B8F">
        <w:trPr>
          <w:gridAfter w:val="1"/>
          <w:wAfter w:w="72" w:type="dxa"/>
        </w:trPr>
        <w:tc>
          <w:tcPr>
            <w:tcW w:w="6858" w:type="dxa"/>
            <w:gridSpan w:val="4"/>
          </w:tcPr>
          <w:p w14:paraId="66737A77" w14:textId="7436B831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  <w:vAlign w:val="bottom"/>
          </w:tcPr>
          <w:p w14:paraId="772E17D8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55B9E5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9D6B8F" w14:paraId="31DEB255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F644E56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061E0081" w14:textId="4491AEEB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05FE60" w14:textId="79D76B5A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8FC747B" w14:textId="34AF1750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310,936</w:t>
            </w:r>
          </w:p>
        </w:tc>
        <w:tc>
          <w:tcPr>
            <w:tcW w:w="1170" w:type="dxa"/>
            <w:vAlign w:val="bottom"/>
          </w:tcPr>
          <w:p w14:paraId="780D50B9" w14:textId="3001A11D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282,080</w:t>
            </w:r>
          </w:p>
        </w:tc>
      </w:tr>
      <w:tr w:rsidR="009D6B8F" w:rsidRPr="009D6B8F" w14:paraId="113616D6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476C3AB9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vAlign w:val="bottom"/>
          </w:tcPr>
          <w:p w14:paraId="1E15AEDD" w14:textId="614C71EB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11,540</w:t>
            </w:r>
          </w:p>
        </w:tc>
        <w:tc>
          <w:tcPr>
            <w:tcW w:w="1170" w:type="dxa"/>
            <w:vAlign w:val="bottom"/>
          </w:tcPr>
          <w:p w14:paraId="40E21E17" w14:textId="6A83A1DF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14,968</w:t>
            </w:r>
          </w:p>
        </w:tc>
        <w:tc>
          <w:tcPr>
            <w:tcW w:w="1170" w:type="dxa"/>
            <w:gridSpan w:val="3"/>
            <w:vAlign w:val="bottom"/>
          </w:tcPr>
          <w:p w14:paraId="3DA92EF9" w14:textId="2CAAFE25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182</w:t>
            </w:r>
          </w:p>
        </w:tc>
        <w:tc>
          <w:tcPr>
            <w:tcW w:w="1170" w:type="dxa"/>
            <w:vAlign w:val="bottom"/>
          </w:tcPr>
          <w:p w14:paraId="1E7BDF66" w14:textId="7F21E79E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421</w:t>
            </w:r>
          </w:p>
        </w:tc>
      </w:tr>
      <w:tr w:rsidR="009D6B8F" w:rsidRPr="009D6B8F" w14:paraId="4FDB5674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6316CDDB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7CE43AA6" w14:textId="7D51AE6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42,993</w:t>
            </w:r>
          </w:p>
        </w:tc>
        <w:tc>
          <w:tcPr>
            <w:tcW w:w="1170" w:type="dxa"/>
            <w:vAlign w:val="bottom"/>
          </w:tcPr>
          <w:p w14:paraId="5AAAE851" w14:textId="47F9F1FA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50,326</w:t>
            </w:r>
          </w:p>
        </w:tc>
        <w:tc>
          <w:tcPr>
            <w:tcW w:w="1170" w:type="dxa"/>
            <w:gridSpan w:val="3"/>
            <w:vAlign w:val="bottom"/>
          </w:tcPr>
          <w:p w14:paraId="699F488F" w14:textId="6E135C4B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41,561</w:t>
            </w:r>
          </w:p>
        </w:tc>
        <w:tc>
          <w:tcPr>
            <w:tcW w:w="1170" w:type="dxa"/>
            <w:vAlign w:val="bottom"/>
          </w:tcPr>
          <w:p w14:paraId="1EAF8DB0" w14:textId="192BF644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48,876</w:t>
            </w:r>
          </w:p>
        </w:tc>
      </w:tr>
      <w:tr w:rsidR="009D6B8F" w:rsidRPr="009D6B8F" w14:paraId="3E42334B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44C3B0E" w14:textId="77777777" w:rsidR="009D6B8F" w:rsidRPr="009D6B8F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2C907EDA" w14:textId="72555978" w:rsidR="009D6B8F" w:rsidRPr="009D6B8F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ab/>
              <w:t>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E5F3B73" w14:textId="126C58AA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54,533</w:t>
            </w:r>
          </w:p>
        </w:tc>
        <w:tc>
          <w:tcPr>
            <w:tcW w:w="1170" w:type="dxa"/>
            <w:vAlign w:val="bottom"/>
          </w:tcPr>
          <w:p w14:paraId="667884D7" w14:textId="4FF9713A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65,294</w:t>
            </w:r>
          </w:p>
        </w:tc>
        <w:tc>
          <w:tcPr>
            <w:tcW w:w="1170" w:type="dxa"/>
            <w:gridSpan w:val="3"/>
            <w:vAlign w:val="bottom"/>
          </w:tcPr>
          <w:p w14:paraId="388D12AF" w14:textId="61F2A497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352,679</w:t>
            </w:r>
          </w:p>
        </w:tc>
        <w:tc>
          <w:tcPr>
            <w:tcW w:w="1170" w:type="dxa"/>
            <w:vAlign w:val="bottom"/>
          </w:tcPr>
          <w:p w14:paraId="1712909A" w14:textId="1DB469FA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331,377</w:t>
            </w:r>
          </w:p>
        </w:tc>
      </w:tr>
      <w:tr w:rsidR="009D6B8F" w:rsidRPr="009D6B8F" w14:paraId="56E98BFF" w14:textId="77777777" w:rsidTr="009D6B8F">
        <w:trPr>
          <w:gridAfter w:val="1"/>
          <w:wAfter w:w="72" w:type="dxa"/>
        </w:trPr>
        <w:tc>
          <w:tcPr>
            <w:tcW w:w="9198" w:type="dxa"/>
            <w:gridSpan w:val="8"/>
          </w:tcPr>
          <w:p w14:paraId="0CB6ABCD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9D6B8F" w:rsidRPr="009D6B8F" w14:paraId="55755FEB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58AC9C23" w14:textId="77777777" w:rsidR="009D6B8F" w:rsidRPr="009D6B8F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vAlign w:val="bottom"/>
          </w:tcPr>
          <w:p w14:paraId="70EED722" w14:textId="466833C6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170,000</w:t>
            </w:r>
          </w:p>
        </w:tc>
        <w:tc>
          <w:tcPr>
            <w:tcW w:w="1170" w:type="dxa"/>
            <w:vAlign w:val="bottom"/>
          </w:tcPr>
          <w:p w14:paraId="15C02D30" w14:textId="04E216D0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260,000</w:t>
            </w:r>
          </w:p>
        </w:tc>
        <w:tc>
          <w:tcPr>
            <w:tcW w:w="1170" w:type="dxa"/>
            <w:gridSpan w:val="3"/>
            <w:vAlign w:val="bottom"/>
          </w:tcPr>
          <w:p w14:paraId="08924B67" w14:textId="61E496B6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170,000</w:t>
            </w:r>
          </w:p>
        </w:tc>
        <w:tc>
          <w:tcPr>
            <w:tcW w:w="1170" w:type="dxa"/>
            <w:vAlign w:val="bottom"/>
          </w:tcPr>
          <w:p w14:paraId="6F637466" w14:textId="653AC21B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260,000</w:t>
            </w:r>
          </w:p>
        </w:tc>
      </w:tr>
      <w:tr w:rsidR="009D6B8F" w:rsidRPr="009D6B8F" w14:paraId="0AD59741" w14:textId="77777777" w:rsidTr="009D6B8F">
        <w:trPr>
          <w:gridAfter w:val="1"/>
          <w:wAfter w:w="72" w:type="dxa"/>
        </w:trPr>
        <w:tc>
          <w:tcPr>
            <w:tcW w:w="9198" w:type="dxa"/>
            <w:gridSpan w:val="8"/>
          </w:tcPr>
          <w:p w14:paraId="6450CD01" w14:textId="77777777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 - กิจการที่เกี่ยวข้องกัน</w:t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9D6B8F" w:rsidRPr="009D6B8F" w14:paraId="60AB1C42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F183DB4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2003F8DC" w14:textId="1976A3F4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36EDAED" w14:textId="5F709293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ED1891E" w14:textId="768DBEE5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3,074</w:t>
            </w:r>
          </w:p>
        </w:tc>
        <w:tc>
          <w:tcPr>
            <w:tcW w:w="1170" w:type="dxa"/>
            <w:vAlign w:val="bottom"/>
          </w:tcPr>
          <w:p w14:paraId="278627A1" w14:textId="472042BD" w:rsidR="009D6B8F" w:rsidRPr="009D6B8F" w:rsidRDefault="009D6B8F" w:rsidP="009D6B8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2,809</w:t>
            </w:r>
          </w:p>
        </w:tc>
      </w:tr>
      <w:tr w:rsidR="009D6B8F" w:rsidRPr="009D6B8F" w14:paraId="40F984CD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1F6808D7" w14:textId="77777777" w:rsidR="009D6B8F" w:rsidRPr="009D6B8F" w:rsidRDefault="009D6B8F" w:rsidP="009D6B8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527D30E" w14:textId="2BF04F19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2,068</w:t>
            </w:r>
          </w:p>
        </w:tc>
        <w:tc>
          <w:tcPr>
            <w:tcW w:w="1170" w:type="dxa"/>
            <w:vAlign w:val="bottom"/>
          </w:tcPr>
          <w:p w14:paraId="13D8ADB6" w14:textId="208D761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2,020</w:t>
            </w:r>
          </w:p>
        </w:tc>
        <w:tc>
          <w:tcPr>
            <w:tcW w:w="1170" w:type="dxa"/>
            <w:gridSpan w:val="3"/>
            <w:vAlign w:val="bottom"/>
          </w:tcPr>
          <w:p w14:paraId="7A8CC8B3" w14:textId="4667F4D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2,068</w:t>
            </w:r>
          </w:p>
        </w:tc>
        <w:tc>
          <w:tcPr>
            <w:tcW w:w="1170" w:type="dxa"/>
            <w:vAlign w:val="bottom"/>
          </w:tcPr>
          <w:p w14:paraId="05FC73F7" w14:textId="7F42D04B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2,020</w:t>
            </w:r>
          </w:p>
        </w:tc>
      </w:tr>
      <w:tr w:rsidR="009D6B8F" w:rsidRPr="009D6B8F" w14:paraId="57667903" w14:textId="77777777" w:rsidTr="009D6B8F">
        <w:trPr>
          <w:gridAfter w:val="1"/>
          <w:wAfter w:w="72" w:type="dxa"/>
        </w:trPr>
        <w:tc>
          <w:tcPr>
            <w:tcW w:w="4518" w:type="dxa"/>
          </w:tcPr>
          <w:p w14:paraId="3F687D8C" w14:textId="77777777" w:rsidR="009D6B8F" w:rsidRPr="009D6B8F" w:rsidRDefault="009D6B8F" w:rsidP="009D6B8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รวมเงินมัดจำรับ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vAlign w:val="bottom"/>
          </w:tcPr>
          <w:p w14:paraId="26A52BDE" w14:textId="58E1E0E4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2,068</w:t>
            </w:r>
          </w:p>
        </w:tc>
        <w:tc>
          <w:tcPr>
            <w:tcW w:w="1170" w:type="dxa"/>
            <w:vAlign w:val="bottom"/>
          </w:tcPr>
          <w:p w14:paraId="2990AC7B" w14:textId="54240DE0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2,020</w:t>
            </w:r>
          </w:p>
        </w:tc>
        <w:tc>
          <w:tcPr>
            <w:tcW w:w="1170" w:type="dxa"/>
            <w:gridSpan w:val="3"/>
            <w:vAlign w:val="bottom"/>
          </w:tcPr>
          <w:p w14:paraId="2E35B371" w14:textId="150457F7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5,142</w:t>
            </w:r>
          </w:p>
        </w:tc>
        <w:tc>
          <w:tcPr>
            <w:tcW w:w="1170" w:type="dxa"/>
            <w:vAlign w:val="bottom"/>
          </w:tcPr>
          <w:p w14:paraId="5D31B7D6" w14:textId="7BFF5AF0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4,829</w:t>
            </w:r>
          </w:p>
        </w:tc>
      </w:tr>
    </w:tbl>
    <w:p w14:paraId="238EE575" w14:textId="77777777" w:rsidR="009D6B8F" w:rsidRPr="009D6B8F" w:rsidRDefault="009D6B8F" w:rsidP="00B00D6A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0" w:name="_Hlk102742469"/>
    </w:p>
    <w:p w14:paraId="38AE19C9" w14:textId="77777777" w:rsidR="009D6B8F" w:rsidRPr="009D6B8F" w:rsidRDefault="009D6B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D6B8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C140D2F" w14:textId="3C0576DF" w:rsidR="00CF3A72" w:rsidRPr="009D6B8F" w:rsidRDefault="00CF3A72" w:rsidP="009D6B8F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9D6B8F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684AA721" w14:textId="77777777" w:rsidR="00CF3A72" w:rsidRPr="009D6B8F" w:rsidRDefault="00CF3A72" w:rsidP="002B1842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การเปลี่ยนแปลงของบัญชีเงินกู้ยืมระยะสั้นจากกิจการที่เกี่ยวข้องกันมีรายละเอียดดังนี้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47"/>
        <w:gridCol w:w="13"/>
        <w:gridCol w:w="1583"/>
        <w:gridCol w:w="1309"/>
        <w:gridCol w:w="1530"/>
        <w:gridCol w:w="1608"/>
      </w:tblGrid>
      <w:tr w:rsidR="00CF3A72" w:rsidRPr="009D6B8F" w14:paraId="6089AA1C" w14:textId="77777777" w:rsidTr="009D6B8F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7BC7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2C27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43844" w:rsidRPr="009D6B8F" w14:paraId="6E526D24" w14:textId="77777777" w:rsidTr="009D6B8F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DB20" w14:textId="77777777" w:rsidR="00F43844" w:rsidRPr="009D6B8F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A228" w14:textId="00BADFB4" w:rsidR="00F43844" w:rsidRPr="009D6B8F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20F4E719" w14:textId="1C24A262" w:rsidR="00F43844" w:rsidRPr="009D6B8F" w:rsidRDefault="00F43844" w:rsidP="009D6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90" w:right="12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3A72" w:rsidRPr="009D6B8F" w14:paraId="74866BD7" w14:textId="77777777" w:rsidTr="009D6B8F">
        <w:trPr>
          <w:trHeight w:val="87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EDB8" w14:textId="77777777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9E8E" w14:textId="77777777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5C4B162" w14:textId="77777777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5E9EB" w14:textId="4A59B788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A7BDD19" w14:textId="6EE2ACCD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CDDE451" w14:textId="2BFCA0E8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31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8978C" w14:textId="7FE9B3D5" w:rsidR="00CF3A72" w:rsidRPr="009D6B8F" w:rsidRDefault="009D6B8F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กู้ยืม</w:t>
            </w:r>
            <w:r w:rsidR="00CF3A72" w:rsidRPr="009D6B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78CE845" w14:textId="3AAAB3F8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C767B" w14:textId="503CAC53" w:rsidR="00CF3A72" w:rsidRPr="009D6B8F" w:rsidRDefault="009D6B8F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  <w:p w14:paraId="13B767D3" w14:textId="48DF13D0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CB70" w14:textId="33BB091E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B8773F5" w14:textId="29598949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7869FA" w14:textId="5857D821" w:rsidR="00CF3A72" w:rsidRPr="009D6B8F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CF3A72" w:rsidRPr="009D6B8F" w14:paraId="2C27C140" w14:textId="77777777" w:rsidTr="009D6B8F">
        <w:trPr>
          <w:trHeight w:val="15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1702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83F7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A6535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9139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11EB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58E3" w14:textId="77777777" w:rsidR="00CF3A72" w:rsidRPr="009D6B8F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9D6B8F" w14:paraId="61AED857" w14:textId="77777777" w:rsidTr="009D6B8F">
        <w:trPr>
          <w:trHeight w:val="77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DF58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อู่ตะเภา </w:t>
            </w:r>
          </w:p>
          <w:p w14:paraId="0C2D845A" w14:textId="6CF36634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AD7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5225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3FB1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32A7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2A34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9D6B8F" w14:paraId="5B3B3583" w14:textId="77777777" w:rsidTr="009D6B8F">
        <w:trPr>
          <w:trHeight w:val="279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7E71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  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เอวิเอชั่น จำกัด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559B1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AE52" w14:textId="4FCDB5DF" w:rsidR="00CF3A72" w:rsidRPr="009D6B8F" w:rsidRDefault="004B6C29" w:rsidP="00CF3A72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260</w:t>
            </w:r>
            <w:r w:rsidR="00CF3A72" w:rsidRPr="009D6B8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6386" w14:textId="7170B967" w:rsidR="00CF3A72" w:rsidRPr="009D6B8F" w:rsidRDefault="00F81444" w:rsidP="00CF3A72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B617" w14:textId="3BAC2E0B" w:rsidR="00CF3A72" w:rsidRPr="009D6B8F" w:rsidRDefault="009D6B8F" w:rsidP="00AD0B7E">
            <w:pPr>
              <w:pBdr>
                <w:bottom w:val="single" w:sz="4" w:space="1" w:color="auto"/>
              </w:pBdr>
              <w:tabs>
                <w:tab w:val="decimal" w:pos="11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="00F81444" w:rsidRPr="009D6B8F">
              <w:rPr>
                <w:rFonts w:ascii="Angsana New" w:hAnsi="Angsana New"/>
                <w:sz w:val="28"/>
                <w:szCs w:val="28"/>
              </w:rPr>
              <w:t>90,000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62DA" w14:textId="2686640F" w:rsidR="00CF3A72" w:rsidRPr="009D6B8F" w:rsidRDefault="00F81444" w:rsidP="00CF3A72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170,000</w:t>
            </w:r>
          </w:p>
        </w:tc>
      </w:tr>
      <w:tr w:rsidR="00CF3A72" w:rsidRPr="009D6B8F" w14:paraId="003C2527" w14:textId="77777777" w:rsidTr="009D6B8F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C726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A724" w14:textId="77777777" w:rsidR="00CF3A72" w:rsidRPr="009D6B8F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CDB9B" w14:textId="5868ECA4" w:rsidR="00CF3A72" w:rsidRPr="009D6B8F" w:rsidRDefault="004B6C29" w:rsidP="00CF3A72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260</w:t>
            </w:r>
            <w:r w:rsidR="00CF3A72" w:rsidRPr="009D6B8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A6BE" w14:textId="0C85872D" w:rsidR="00CF3A72" w:rsidRPr="009D6B8F" w:rsidRDefault="00F81444" w:rsidP="00CF3A72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B444" w14:textId="30294E43" w:rsidR="00CF3A72" w:rsidRPr="009D6B8F" w:rsidRDefault="009D6B8F" w:rsidP="00AD0B7E">
            <w:pPr>
              <w:pBdr>
                <w:bottom w:val="double" w:sz="4" w:space="1" w:color="auto"/>
              </w:pBdr>
              <w:tabs>
                <w:tab w:val="decimal" w:pos="113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="00F81444" w:rsidRPr="009D6B8F">
              <w:rPr>
                <w:rFonts w:ascii="Angsana New" w:hAnsi="Angsana New"/>
                <w:sz w:val="28"/>
                <w:szCs w:val="28"/>
              </w:rPr>
              <w:t>90,000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8E77" w14:textId="73886B4E" w:rsidR="00CF3A72" w:rsidRPr="009D6B8F" w:rsidRDefault="00F81444" w:rsidP="00CF3A72">
            <w:pPr>
              <w:pBdr>
                <w:bottom w:val="doub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170,000</w:t>
            </w:r>
          </w:p>
        </w:tc>
      </w:tr>
    </w:tbl>
    <w:p w14:paraId="1E6A0C4E" w14:textId="0D341236" w:rsidR="00CF3A72" w:rsidRPr="009D6B8F" w:rsidRDefault="00CF3A72" w:rsidP="00CF3A72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ข้างต้นเป็นเงินกู้ยืมที่ไม่มีหลักประกันคิดดอกเบี้ยในอัตราร้อยละ</w:t>
      </w:r>
      <w:r w:rsidRPr="009D6B8F">
        <w:rPr>
          <w:rFonts w:ascii="Angsana New" w:hAnsi="Angsana New"/>
          <w:sz w:val="32"/>
          <w:szCs w:val="32"/>
        </w:rPr>
        <w:t xml:space="preserve"> 1.</w:t>
      </w:r>
      <w:r w:rsidR="00B00D6A" w:rsidRPr="009D6B8F">
        <w:rPr>
          <w:rFonts w:ascii="Angsana New" w:hAnsi="Angsana New"/>
          <w:sz w:val="32"/>
          <w:szCs w:val="32"/>
        </w:rPr>
        <w:t>00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ต่อปี ซึ่งมีกำหนดชำระคืนเมื่อทวงถาม</w:t>
      </w:r>
    </w:p>
    <w:p w14:paraId="0DDF6FE6" w14:textId="7180C33B" w:rsidR="0002656A" w:rsidRPr="009D6B8F" w:rsidRDefault="00B00D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6B8F">
        <w:rPr>
          <w:rFonts w:ascii="Angsana New" w:hAnsi="Angsana New"/>
          <w:sz w:val="32"/>
          <w:szCs w:val="32"/>
        </w:rPr>
        <w:tab/>
      </w:r>
      <w:r w:rsidR="0002656A" w:rsidRPr="009D6B8F">
        <w:rPr>
          <w:rFonts w:ascii="Angsana New" w:hAnsi="Angsana New"/>
          <w:sz w:val="32"/>
          <w:szCs w:val="32"/>
          <w:u w:val="single"/>
          <w:cs/>
        </w:rPr>
        <w:t>รายได้</w:t>
      </w:r>
      <w:r w:rsidR="005066AC" w:rsidRPr="009D6B8F">
        <w:rPr>
          <w:rFonts w:ascii="Angsana New" w:hAnsi="Angsana New"/>
          <w:sz w:val="32"/>
          <w:szCs w:val="32"/>
          <w:u w:val="single"/>
          <w:cs/>
        </w:rPr>
        <w:t>รอการรับรู้</w:t>
      </w:r>
      <w:r w:rsidR="0002656A" w:rsidRPr="009D6B8F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D6B8F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75791F" w:rsidRPr="009D6B8F">
        <w:rPr>
          <w:rFonts w:ascii="Angsana New" w:hAnsi="Angsana New"/>
          <w:sz w:val="32"/>
          <w:szCs w:val="32"/>
          <w:cs/>
        </w:rPr>
        <w:t>ราย</w:t>
      </w:r>
      <w:r w:rsidR="005066AC" w:rsidRPr="009D6B8F">
        <w:rPr>
          <w:rFonts w:ascii="Angsana New" w:hAnsi="Angsana New"/>
          <w:sz w:val="32"/>
          <w:szCs w:val="32"/>
          <w:cs/>
        </w:rPr>
        <w:t>ได้รอการรับรู้</w:t>
      </w:r>
      <w:r w:rsidRPr="009D6B8F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W w:w="9199" w:type="dxa"/>
        <w:tblInd w:w="450" w:type="dxa"/>
        <w:tblLook w:val="0000" w:firstRow="0" w:lastRow="0" w:firstColumn="0" w:lastColumn="0" w:noHBand="0" w:noVBand="0"/>
      </w:tblPr>
      <w:tblGrid>
        <w:gridCol w:w="1305"/>
        <w:gridCol w:w="1305"/>
        <w:gridCol w:w="1158"/>
        <w:gridCol w:w="1424"/>
        <w:gridCol w:w="1293"/>
        <w:gridCol w:w="1266"/>
        <w:gridCol w:w="1448"/>
      </w:tblGrid>
      <w:tr w:rsidR="0002656A" w:rsidRPr="009D6B8F" w14:paraId="0002BEC2" w14:textId="77777777" w:rsidTr="009D6B8F">
        <w:tc>
          <w:tcPr>
            <w:tcW w:w="1305" w:type="dxa"/>
          </w:tcPr>
          <w:p w14:paraId="278ED816" w14:textId="77777777" w:rsidR="0002656A" w:rsidRPr="009D6B8F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3" w:type="dxa"/>
            <w:gridSpan w:val="6"/>
            <w:vAlign w:val="bottom"/>
          </w:tcPr>
          <w:p w14:paraId="2E048F85" w14:textId="77777777" w:rsidR="0002656A" w:rsidRPr="009D6B8F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D6B8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D6B8F" w14:paraId="35174855" w14:textId="77777777" w:rsidTr="009D6B8F">
        <w:trPr>
          <w:trHeight w:val="80"/>
        </w:trPr>
        <w:tc>
          <w:tcPr>
            <w:tcW w:w="2610" w:type="dxa"/>
            <w:gridSpan w:val="2"/>
            <w:vAlign w:val="bottom"/>
          </w:tcPr>
          <w:p w14:paraId="045CB900" w14:textId="77777777" w:rsidR="0002656A" w:rsidRPr="009D6B8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D6B8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2656A" w:rsidRPr="009D6B8F" w14:paraId="47BF39F1" w14:textId="77777777" w:rsidTr="009D6B8F">
        <w:trPr>
          <w:trHeight w:val="80"/>
        </w:trPr>
        <w:tc>
          <w:tcPr>
            <w:tcW w:w="2610" w:type="dxa"/>
            <w:gridSpan w:val="2"/>
            <w:vAlign w:val="bottom"/>
          </w:tcPr>
          <w:p w14:paraId="593EA65D" w14:textId="77777777" w:rsidR="0002656A" w:rsidRPr="009D6B8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D6B8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78261E9D" w:rsidR="0002656A" w:rsidRPr="009D6B8F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D6B8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B1842" w:rsidRPr="009D6B8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764C95A1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02656A" w:rsidRPr="009D6B8F" w14:paraId="11619B3C" w14:textId="77777777" w:rsidTr="009D6B8F">
        <w:tc>
          <w:tcPr>
            <w:tcW w:w="2610" w:type="dxa"/>
            <w:gridSpan w:val="2"/>
            <w:vAlign w:val="bottom"/>
          </w:tcPr>
          <w:p w14:paraId="0E1EAB0B" w14:textId="7BEDC414" w:rsidR="0002656A" w:rsidRPr="009D6B8F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5066AC" w:rsidRPr="009D6B8F">
              <w:rPr>
                <w:rFonts w:ascii="Angsana New" w:hAnsi="Angsana New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D6B8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D6B8F" w14:paraId="7702C82F" w14:textId="77777777" w:rsidTr="009D6B8F">
        <w:tc>
          <w:tcPr>
            <w:tcW w:w="2610" w:type="dxa"/>
            <w:gridSpan w:val="2"/>
            <w:vAlign w:val="bottom"/>
          </w:tcPr>
          <w:p w14:paraId="36D6DDF8" w14:textId="77777777" w:rsidR="00A31E26" w:rsidRPr="009D6B8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D6B8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D6B8F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D6B8F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D6B8F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D6B8F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D6B8F" w14:paraId="235EF8F8" w14:textId="77777777" w:rsidTr="009D6B8F">
        <w:tc>
          <w:tcPr>
            <w:tcW w:w="2610" w:type="dxa"/>
            <w:gridSpan w:val="2"/>
            <w:vAlign w:val="bottom"/>
          </w:tcPr>
          <w:p w14:paraId="688D0511" w14:textId="77777777" w:rsidR="00A31E26" w:rsidRPr="009D6B8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158" w:type="dxa"/>
            <w:vAlign w:val="bottom"/>
          </w:tcPr>
          <w:p w14:paraId="050846D4" w14:textId="77777777" w:rsidR="00A31E26" w:rsidRPr="009D6B8F" w:rsidRDefault="00A31E26" w:rsidP="009D6B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4" w:type="dxa"/>
            <w:vAlign w:val="bottom"/>
          </w:tcPr>
          <w:p w14:paraId="2991EAD7" w14:textId="677B07E0" w:rsidR="00A31E26" w:rsidRPr="009D6B8F" w:rsidRDefault="00654631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47</w:t>
            </w:r>
            <w:r w:rsidR="003C509F" w:rsidRPr="009D6B8F">
              <w:rPr>
                <w:rFonts w:ascii="Angsana New" w:hAnsi="Angsana New"/>
                <w:sz w:val="26"/>
                <w:szCs w:val="26"/>
              </w:rPr>
              <w:t>,</w:t>
            </w:r>
            <w:r w:rsidRPr="009D6B8F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293" w:type="dxa"/>
            <w:vAlign w:val="bottom"/>
          </w:tcPr>
          <w:p w14:paraId="5DEAF9F1" w14:textId="5F5816B6" w:rsidR="00A31E26" w:rsidRPr="009D6B8F" w:rsidRDefault="009D6B8F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40C25841" w:rsidR="00A31E26" w:rsidRPr="009D6B8F" w:rsidRDefault="00F81444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(1,70</w:t>
            </w:r>
            <w:r w:rsidR="009D6B8F" w:rsidRPr="009D6B8F">
              <w:rPr>
                <w:rFonts w:ascii="Angsana New" w:hAnsi="Angsana New"/>
                <w:sz w:val="26"/>
                <w:szCs w:val="26"/>
              </w:rPr>
              <w:t>6</w:t>
            </w:r>
            <w:r w:rsidRPr="009D6B8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33D57D2" w14:textId="49FB536A" w:rsidR="00A31E26" w:rsidRPr="009D6B8F" w:rsidRDefault="00F81444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46,04</w:t>
            </w:r>
            <w:r w:rsidR="009D6B8F" w:rsidRPr="009D6B8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31E26" w:rsidRPr="009D6B8F" w14:paraId="32C7E6D5" w14:textId="77777777" w:rsidTr="009D6B8F">
        <w:tc>
          <w:tcPr>
            <w:tcW w:w="2610" w:type="dxa"/>
            <w:gridSpan w:val="2"/>
            <w:vAlign w:val="bottom"/>
          </w:tcPr>
          <w:p w14:paraId="3DA0923C" w14:textId="3A190E5D" w:rsidR="00A31E26" w:rsidRPr="009D6B8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D6B8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D6B8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D6B8F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D6B8F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D6B8F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39FB4722" w:rsidR="00A31E26" w:rsidRPr="009D6B8F" w:rsidRDefault="00F81444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(</w:t>
            </w:r>
            <w:r w:rsidR="00B00D6A" w:rsidRPr="009D6B8F">
              <w:rPr>
                <w:rFonts w:ascii="Angsana New" w:hAnsi="Angsana New"/>
                <w:sz w:val="26"/>
                <w:szCs w:val="26"/>
              </w:rPr>
              <w:t>6,821</w:t>
            </w:r>
            <w:r w:rsidRPr="009D6B8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1E26" w:rsidRPr="009D6B8F" w14:paraId="6D94E261" w14:textId="77777777" w:rsidTr="009D6B8F">
        <w:tc>
          <w:tcPr>
            <w:tcW w:w="2610" w:type="dxa"/>
            <w:gridSpan w:val="2"/>
            <w:vAlign w:val="bottom"/>
          </w:tcPr>
          <w:p w14:paraId="39EF5026" w14:textId="2B46CA18" w:rsidR="00A31E26" w:rsidRPr="009D6B8F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รายได้รอการรับรู้จากกิจการที่เกี่ยวข้องกัน </w:t>
            </w:r>
            <w:r w:rsidRPr="009D6B8F">
              <w:rPr>
                <w:rFonts w:ascii="Angsana New" w:hAnsi="Angsana New"/>
                <w:sz w:val="26"/>
                <w:szCs w:val="26"/>
              </w:rPr>
              <w:t>-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D6B8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D6B8F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D6B8F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D6B8F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4755A748" w:rsidR="00A31E26" w:rsidRPr="009D6B8F" w:rsidRDefault="00B00D6A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39,22</w:t>
            </w:r>
            <w:r w:rsidR="009D6B8F" w:rsidRPr="009D6B8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bookmarkEnd w:id="0"/>
    <w:p w14:paraId="55CC03E5" w14:textId="2ADB0AD2" w:rsidR="007754EC" w:rsidRPr="009D6B8F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6B8F">
        <w:rPr>
          <w:rFonts w:ascii="Angsana New" w:hAnsi="Angsana New"/>
          <w:sz w:val="32"/>
          <w:szCs w:val="32"/>
          <w:cs/>
        </w:rPr>
        <w:tab/>
      </w:r>
      <w:r w:rsidRPr="009D6B8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2B827029" w:rsidR="007754EC" w:rsidRPr="009D6B8F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</w:rPr>
        <w:tab/>
      </w:r>
      <w:r w:rsidR="0014163F" w:rsidRPr="009D6B8F">
        <w:rPr>
          <w:rFonts w:ascii="Angsana New" w:hAnsi="Angsana New"/>
          <w:sz w:val="32"/>
          <w:szCs w:val="32"/>
          <w:cs/>
        </w:rPr>
        <w:t>กลุ่มบริษัท</w:t>
      </w:r>
      <w:r w:rsidRPr="009D6B8F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D6B8F">
        <w:rPr>
          <w:rFonts w:ascii="Angsana New" w:hAnsi="Angsana New"/>
          <w:sz w:val="32"/>
          <w:szCs w:val="32"/>
          <w:cs/>
        </w:rPr>
        <w:t>ข้อ</w:t>
      </w:r>
      <w:r w:rsidRPr="009D6B8F">
        <w:rPr>
          <w:rFonts w:ascii="Angsana New" w:hAnsi="Angsana New"/>
          <w:sz w:val="32"/>
          <w:szCs w:val="32"/>
          <w:cs/>
        </w:rPr>
        <w:t xml:space="preserve"> </w:t>
      </w:r>
      <w:r w:rsidR="000F2B7D" w:rsidRPr="009D6B8F">
        <w:rPr>
          <w:rFonts w:ascii="Angsana New" w:hAnsi="Angsana New"/>
          <w:sz w:val="32"/>
          <w:szCs w:val="32"/>
        </w:rPr>
        <w:t>1</w:t>
      </w:r>
      <w:r w:rsidR="00F81444" w:rsidRPr="009D6B8F">
        <w:rPr>
          <w:rFonts w:ascii="Angsana New" w:hAnsi="Angsana New"/>
          <w:sz w:val="32"/>
          <w:szCs w:val="32"/>
        </w:rPr>
        <w:t>6</w:t>
      </w:r>
      <w:r w:rsidR="0014163F" w:rsidRPr="009D6B8F">
        <w:rPr>
          <w:rFonts w:ascii="Angsana New" w:hAnsi="Angsana New"/>
          <w:sz w:val="32"/>
          <w:szCs w:val="32"/>
        </w:rPr>
        <w:t>.4</w:t>
      </w:r>
    </w:p>
    <w:p w14:paraId="285B0A90" w14:textId="77777777" w:rsidR="009D6B8F" w:rsidRPr="009D6B8F" w:rsidRDefault="009D6B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D6B8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0F180A97" w:rsidR="00451F7E" w:rsidRPr="009D6B8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D6B8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11917489" w:rsidR="00451F7E" w:rsidRPr="009D6B8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  <w:cs/>
        </w:rPr>
        <w:t xml:space="preserve"> </w:t>
      </w:r>
      <w:r w:rsidR="001B7911" w:rsidRPr="009D6B8F">
        <w:rPr>
          <w:rFonts w:ascii="Angsana New" w:hAnsi="Angsana New"/>
          <w:sz w:val="32"/>
          <w:szCs w:val="32"/>
          <w:cs/>
        </w:rPr>
        <w:t>กลุ่ม</w:t>
      </w:r>
      <w:r w:rsidRPr="009D6B8F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95035" w:rsidRPr="009D6B8F" w14:paraId="20DA06C6" w14:textId="77777777" w:rsidTr="009D6B8F">
        <w:tc>
          <w:tcPr>
            <w:tcW w:w="9290" w:type="dxa"/>
            <w:gridSpan w:val="5"/>
          </w:tcPr>
          <w:p w14:paraId="7DFE5399" w14:textId="77777777" w:rsidR="00095035" w:rsidRPr="009D6B8F" w:rsidRDefault="00095035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br w:type="page"/>
              <w:t xml:space="preserve"> (หน่วย</w:t>
            </w:r>
            <w:r w:rsidRPr="009D6B8F">
              <w:rPr>
                <w:rFonts w:ascii="Angsana New" w:hAnsi="Angsana New"/>
                <w:sz w:val="30"/>
                <w:szCs w:val="30"/>
              </w:rPr>
              <w:t>: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754EC" w:rsidRPr="009D6B8F" w14:paraId="7F99159B" w14:textId="77777777" w:rsidTr="009D6B8F">
        <w:trPr>
          <w:trHeight w:val="117"/>
        </w:trPr>
        <w:tc>
          <w:tcPr>
            <w:tcW w:w="3485" w:type="dxa"/>
          </w:tcPr>
          <w:p w14:paraId="6742ACE0" w14:textId="77777777" w:rsidR="007754EC" w:rsidRPr="009D6B8F" w:rsidRDefault="007754EC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5" w:type="dxa"/>
            <w:gridSpan w:val="4"/>
          </w:tcPr>
          <w:p w14:paraId="03EEEA24" w14:textId="77777777" w:rsidR="007754EC" w:rsidRPr="009D6B8F" w:rsidRDefault="007754EC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D6B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7754EC" w:rsidRPr="009D6B8F" w14:paraId="194A9847" w14:textId="77777777" w:rsidTr="009D6B8F">
        <w:trPr>
          <w:trHeight w:val="81"/>
        </w:trPr>
        <w:tc>
          <w:tcPr>
            <w:tcW w:w="3485" w:type="dxa"/>
          </w:tcPr>
          <w:p w14:paraId="2EDED3CB" w14:textId="77777777" w:rsidR="007754EC" w:rsidRPr="009D6B8F" w:rsidRDefault="007754EC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56FEF95" w14:textId="77777777" w:rsidR="007754EC" w:rsidRPr="009D6B8F" w:rsidRDefault="007754EC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24702FE" w14:textId="77777777" w:rsidR="007754EC" w:rsidRPr="009D6B8F" w:rsidRDefault="007754EC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4EC" w:rsidRPr="009D6B8F" w14:paraId="31B706AD" w14:textId="77777777" w:rsidTr="009D6B8F">
        <w:trPr>
          <w:trHeight w:val="77"/>
        </w:trPr>
        <w:tc>
          <w:tcPr>
            <w:tcW w:w="3485" w:type="dxa"/>
          </w:tcPr>
          <w:p w14:paraId="5DC092A4" w14:textId="77777777" w:rsidR="007754EC" w:rsidRPr="009D6B8F" w:rsidRDefault="007754EC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675EB" w14:textId="1D4756A2" w:rsidR="007754EC" w:rsidRPr="009D6B8F" w:rsidRDefault="002B1842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3BA69821" w14:textId="3BEF1792" w:rsidR="007754EC" w:rsidRPr="009D6B8F" w:rsidRDefault="002B1842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1270914" w14:textId="471BF511" w:rsidR="007754EC" w:rsidRPr="009D6B8F" w:rsidRDefault="002B1842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85" w:type="dxa"/>
          </w:tcPr>
          <w:p w14:paraId="5193E4A2" w14:textId="591C55EB" w:rsidR="007754EC" w:rsidRPr="009D6B8F" w:rsidRDefault="002B1842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B1842" w:rsidRPr="009D6B8F" w14:paraId="0207DF4A" w14:textId="77777777" w:rsidTr="009D6B8F">
        <w:tc>
          <w:tcPr>
            <w:tcW w:w="3485" w:type="dxa"/>
          </w:tcPr>
          <w:p w14:paraId="5587E866" w14:textId="77777777" w:rsidR="002B1842" w:rsidRPr="009D6B8F" w:rsidRDefault="002B1842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EB6AD1" w14:textId="15A78D23" w:rsidR="002B1842" w:rsidRPr="009D6B8F" w:rsidRDefault="00F81444" w:rsidP="009D6B8F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40" w:type="dxa"/>
          </w:tcPr>
          <w:p w14:paraId="376DC4FE" w14:textId="4E68BEAE" w:rsidR="002B1842" w:rsidRPr="009D6B8F" w:rsidRDefault="002B1842" w:rsidP="009D6B8F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40" w:type="dxa"/>
          </w:tcPr>
          <w:p w14:paraId="092B21CA" w14:textId="1182040A" w:rsidR="002B1842" w:rsidRPr="009D6B8F" w:rsidRDefault="00F81444" w:rsidP="009D6B8F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85" w:type="dxa"/>
          </w:tcPr>
          <w:p w14:paraId="56BBE9DE" w14:textId="2D70C4A2" w:rsidR="002B1842" w:rsidRPr="009D6B8F" w:rsidRDefault="002B1842" w:rsidP="009D6B8F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2B1842" w:rsidRPr="009D6B8F" w14:paraId="30105E4A" w14:textId="77777777" w:rsidTr="009D6B8F">
        <w:tc>
          <w:tcPr>
            <w:tcW w:w="3485" w:type="dxa"/>
          </w:tcPr>
          <w:p w14:paraId="030DD41B" w14:textId="43ADA3BD" w:rsidR="002B1842" w:rsidRPr="009D6B8F" w:rsidRDefault="002B1842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48EC875" w14:textId="57DE232C" w:rsidR="002B1842" w:rsidRPr="009D6B8F" w:rsidRDefault="00F81444" w:rsidP="009D6B8F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34AD0744" w14:textId="6614E932" w:rsidR="002B1842" w:rsidRPr="009D6B8F" w:rsidRDefault="002B1842" w:rsidP="009D6B8F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6CFC9AEF" w14:textId="43E1AA08" w:rsidR="002B1842" w:rsidRPr="009D6B8F" w:rsidRDefault="00F81444" w:rsidP="009D6B8F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5" w:type="dxa"/>
          </w:tcPr>
          <w:p w14:paraId="31D0BDDC" w14:textId="21D33C4E" w:rsidR="002B1842" w:rsidRPr="009D6B8F" w:rsidRDefault="002B1842" w:rsidP="009D6B8F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B1842" w:rsidRPr="009D6B8F" w14:paraId="2B41F4B1" w14:textId="77777777" w:rsidTr="009D6B8F">
        <w:tc>
          <w:tcPr>
            <w:tcW w:w="3485" w:type="dxa"/>
          </w:tcPr>
          <w:p w14:paraId="7EFE0DA7" w14:textId="77777777" w:rsidR="002B1842" w:rsidRPr="009D6B8F" w:rsidRDefault="002B1842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35EB886" w14:textId="7048610B" w:rsidR="002B1842" w:rsidRPr="009D6B8F" w:rsidRDefault="00F81444" w:rsidP="009D6B8F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40" w:type="dxa"/>
          </w:tcPr>
          <w:p w14:paraId="13D9EC6F" w14:textId="64DF764D" w:rsidR="002B1842" w:rsidRPr="009D6B8F" w:rsidRDefault="002B1842" w:rsidP="009D6B8F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440" w:type="dxa"/>
          </w:tcPr>
          <w:p w14:paraId="2A502CA0" w14:textId="40FE8F98" w:rsidR="002B1842" w:rsidRPr="009D6B8F" w:rsidRDefault="00F81444" w:rsidP="009D6B8F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85" w:type="dxa"/>
          </w:tcPr>
          <w:p w14:paraId="60CCC8D8" w14:textId="5CB9D85D" w:rsidR="002B1842" w:rsidRPr="009D6B8F" w:rsidRDefault="002B1842" w:rsidP="009D6B8F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</w:tbl>
    <w:p w14:paraId="3315DBF8" w14:textId="001DBF69" w:rsidR="00B517BA" w:rsidRPr="009D6B8F" w:rsidRDefault="001D3898" w:rsidP="00B517B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8047269"/>
      <w:r w:rsidRPr="009D6B8F">
        <w:rPr>
          <w:rFonts w:ascii="Angsana New" w:hAnsi="Angsana New"/>
          <w:b/>
          <w:bCs/>
          <w:sz w:val="32"/>
          <w:szCs w:val="32"/>
        </w:rPr>
        <w:t>3</w:t>
      </w:r>
      <w:r w:rsidR="00BC2700" w:rsidRPr="009D6B8F">
        <w:rPr>
          <w:rFonts w:ascii="Angsana New" w:hAnsi="Angsana New"/>
          <w:b/>
          <w:bCs/>
          <w:sz w:val="32"/>
          <w:szCs w:val="32"/>
        </w:rPr>
        <w:t>.</w:t>
      </w:r>
      <w:r w:rsidR="00BC2700" w:rsidRPr="009D6B8F">
        <w:rPr>
          <w:rFonts w:ascii="Angsana New" w:hAnsi="Angsana New"/>
          <w:b/>
          <w:bCs/>
          <w:sz w:val="32"/>
          <w:szCs w:val="32"/>
        </w:rPr>
        <w:tab/>
      </w:r>
      <w:r w:rsidR="00BC2700" w:rsidRPr="009D6B8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C509F" w:rsidRPr="009D6B8F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BC2700" w:rsidRPr="009D6B8F">
        <w:rPr>
          <w:rFonts w:ascii="Angsana New" w:hAnsi="Angsana New"/>
          <w:b/>
          <w:bCs/>
          <w:sz w:val="32"/>
          <w:szCs w:val="32"/>
          <w:cs/>
        </w:rPr>
        <w:t>อื่น</w:t>
      </w:r>
      <w:bookmarkEnd w:id="1"/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B517BA" w:rsidRPr="009D6B8F" w14:paraId="3831AA82" w14:textId="77777777" w:rsidTr="009D6B8F">
        <w:trPr>
          <w:tblHeader/>
        </w:trPr>
        <w:tc>
          <w:tcPr>
            <w:tcW w:w="4050" w:type="dxa"/>
          </w:tcPr>
          <w:p w14:paraId="68A47E53" w14:textId="77777777" w:rsidR="00B517BA" w:rsidRPr="009D6B8F" w:rsidRDefault="00B517BA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36375861"/>
            <w:r w:rsidRPr="009D6B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D6B8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6B8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98F3010" w14:textId="77777777" w:rsidR="00B517BA" w:rsidRPr="009D6B8F" w:rsidRDefault="00B517BA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5339D98" w14:textId="77777777" w:rsidR="00B517BA" w:rsidRPr="009D6B8F" w:rsidRDefault="00B517BA" w:rsidP="009D6B8F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17BA" w:rsidRPr="009D6B8F" w14:paraId="55713A28" w14:textId="77777777" w:rsidTr="009D6B8F">
        <w:trPr>
          <w:trHeight w:val="243"/>
          <w:tblHeader/>
        </w:trPr>
        <w:tc>
          <w:tcPr>
            <w:tcW w:w="4050" w:type="dxa"/>
          </w:tcPr>
          <w:p w14:paraId="64671258" w14:textId="77777777" w:rsidR="00B517BA" w:rsidRPr="009D6B8F" w:rsidRDefault="00B517BA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137A0FE" w14:textId="77777777" w:rsidR="00B517BA" w:rsidRPr="009D6B8F" w:rsidRDefault="00B517BA" w:rsidP="000565B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E28271C" w14:textId="77777777" w:rsidR="00B517BA" w:rsidRPr="009D6B8F" w:rsidRDefault="00B517BA" w:rsidP="000565B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B8F" w:rsidRPr="009D6B8F" w14:paraId="2DDC6DF9" w14:textId="77777777" w:rsidTr="009D6B8F">
        <w:trPr>
          <w:tblHeader/>
        </w:trPr>
        <w:tc>
          <w:tcPr>
            <w:tcW w:w="4050" w:type="dxa"/>
          </w:tcPr>
          <w:p w14:paraId="73D0FA54" w14:textId="77777777" w:rsidR="009D6B8F" w:rsidRPr="009D6B8F" w:rsidRDefault="009D6B8F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32054A3" w14:textId="72DCFA40" w:rsidR="009D6B8F" w:rsidRPr="009D6B8F" w:rsidRDefault="009D6B8F" w:rsidP="009D6B8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A5BCF3F" w14:textId="22518C9F" w:rsidR="009D6B8F" w:rsidRPr="009D6B8F" w:rsidRDefault="009D6B8F" w:rsidP="009D6B8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F2AA284" w14:textId="3ED65A4B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1A97AE5" w14:textId="40640069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6B8F" w:rsidRPr="009D6B8F" w14:paraId="552D7828" w14:textId="77777777" w:rsidTr="009D6B8F">
        <w:trPr>
          <w:tblHeader/>
        </w:trPr>
        <w:tc>
          <w:tcPr>
            <w:tcW w:w="4050" w:type="dxa"/>
          </w:tcPr>
          <w:p w14:paraId="1B5A1496" w14:textId="77777777" w:rsidR="009D6B8F" w:rsidRPr="009D6B8F" w:rsidRDefault="009D6B8F" w:rsidP="009D6B8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9D47E8E" w14:textId="77777777" w:rsidR="009D6B8F" w:rsidRPr="009D6B8F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07F30B" w14:textId="6284F579" w:rsidR="009D6B8F" w:rsidRPr="009D6B8F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4039E3A" w14:textId="77777777" w:rsidR="009D6B8F" w:rsidRPr="009D6B8F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D9D783" w14:textId="710B0BFB" w:rsidR="009D6B8F" w:rsidRPr="009D6B8F" w:rsidRDefault="009D6B8F" w:rsidP="009D6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8F" w:rsidRPr="009D6B8F" w14:paraId="6C154905" w14:textId="77777777" w:rsidTr="009D6B8F">
        <w:tc>
          <w:tcPr>
            <w:tcW w:w="4050" w:type="dxa"/>
          </w:tcPr>
          <w:p w14:paraId="7C73A792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BF07C21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D6F400" w14:textId="39A1C36A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5B8122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75ED16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6B8F" w:rsidRPr="009D6B8F" w14:paraId="4F9D3AF0" w14:textId="77777777" w:rsidTr="009D6B8F">
        <w:trPr>
          <w:trHeight w:val="80"/>
        </w:trPr>
        <w:tc>
          <w:tcPr>
            <w:tcW w:w="4050" w:type="dxa"/>
          </w:tcPr>
          <w:p w14:paraId="079F3177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1396465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CD3915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38B90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DDC361" w14:textId="77777777" w:rsidR="009D6B8F" w:rsidRPr="009D6B8F" w:rsidRDefault="009D6B8F" w:rsidP="009D6B8F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B8F" w:rsidRPr="009D6B8F" w14:paraId="7963B76D" w14:textId="77777777" w:rsidTr="009D6B8F">
        <w:tc>
          <w:tcPr>
            <w:tcW w:w="4050" w:type="dxa"/>
          </w:tcPr>
          <w:p w14:paraId="5DEAF17C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93F1C42" w14:textId="2B407606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28,243</w:t>
            </w:r>
          </w:p>
        </w:tc>
        <w:tc>
          <w:tcPr>
            <w:tcW w:w="1350" w:type="dxa"/>
          </w:tcPr>
          <w:p w14:paraId="252BCD45" w14:textId="4A2E7376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26,745</w:t>
            </w:r>
          </w:p>
        </w:tc>
        <w:tc>
          <w:tcPr>
            <w:tcW w:w="1350" w:type="dxa"/>
          </w:tcPr>
          <w:p w14:paraId="1C6E99E0" w14:textId="6C36E15E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11,557</w:t>
            </w:r>
          </w:p>
        </w:tc>
        <w:tc>
          <w:tcPr>
            <w:tcW w:w="1350" w:type="dxa"/>
          </w:tcPr>
          <w:p w14:paraId="5A11D6A1" w14:textId="51EE1CDA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16,037</w:t>
            </w:r>
          </w:p>
        </w:tc>
      </w:tr>
      <w:tr w:rsidR="009D6B8F" w:rsidRPr="009D6B8F" w14:paraId="70563EAD" w14:textId="77777777" w:rsidTr="009D6B8F">
        <w:tc>
          <w:tcPr>
            <w:tcW w:w="4050" w:type="dxa"/>
          </w:tcPr>
          <w:p w14:paraId="0180C1BE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4395544A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F728D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6A5E17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A89483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9D6B8F" w14:paraId="051F1872" w14:textId="77777777" w:rsidTr="009D6B8F">
        <w:tc>
          <w:tcPr>
            <w:tcW w:w="4050" w:type="dxa"/>
          </w:tcPr>
          <w:p w14:paraId="37AF71ED" w14:textId="77777777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ab/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D6B8F">
              <w:rPr>
                <w:rFonts w:ascii="Angsana New" w:hAnsi="Angsana New"/>
                <w:sz w:val="28"/>
                <w:szCs w:val="28"/>
              </w:rPr>
              <w:t>3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0B26D55" w14:textId="6D726953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5,421</w:t>
            </w:r>
          </w:p>
        </w:tc>
        <w:tc>
          <w:tcPr>
            <w:tcW w:w="1350" w:type="dxa"/>
          </w:tcPr>
          <w:p w14:paraId="381946B9" w14:textId="55EDEBFB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3,681</w:t>
            </w:r>
          </w:p>
        </w:tc>
        <w:tc>
          <w:tcPr>
            <w:tcW w:w="1350" w:type="dxa"/>
          </w:tcPr>
          <w:p w14:paraId="3CBAEFD0" w14:textId="5118D015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6A8ED8C6" w14:textId="3E09C28C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543</w:t>
            </w:r>
          </w:p>
        </w:tc>
      </w:tr>
      <w:tr w:rsidR="009D6B8F" w:rsidRPr="009D6B8F" w14:paraId="36834098" w14:textId="77777777" w:rsidTr="009D6B8F">
        <w:tc>
          <w:tcPr>
            <w:tcW w:w="4050" w:type="dxa"/>
          </w:tcPr>
          <w:p w14:paraId="27174231" w14:textId="2170A14E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2532559" w14:textId="1A21F06F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1,356</w:t>
            </w:r>
          </w:p>
        </w:tc>
        <w:tc>
          <w:tcPr>
            <w:tcW w:w="1350" w:type="dxa"/>
          </w:tcPr>
          <w:p w14:paraId="0ACC8F1E" w14:textId="7452039B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49B25D2" w14:textId="72450594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06E4C6" w14:textId="18275ACE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9D6B8F" w:rsidRPr="009D6B8F" w14:paraId="133192DD" w14:textId="77777777" w:rsidTr="009D6B8F">
        <w:tc>
          <w:tcPr>
            <w:tcW w:w="4050" w:type="dxa"/>
          </w:tcPr>
          <w:p w14:paraId="46575F67" w14:textId="02D39A49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0F3D540" w14:textId="4BD9C8EC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35,020</w:t>
            </w:r>
          </w:p>
        </w:tc>
        <w:tc>
          <w:tcPr>
            <w:tcW w:w="1350" w:type="dxa"/>
          </w:tcPr>
          <w:p w14:paraId="4548C221" w14:textId="33FD6E7A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30,426</w:t>
            </w:r>
          </w:p>
        </w:tc>
        <w:tc>
          <w:tcPr>
            <w:tcW w:w="1350" w:type="dxa"/>
          </w:tcPr>
          <w:p w14:paraId="134C4994" w14:textId="0EC2DB0F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11,593</w:t>
            </w:r>
          </w:p>
        </w:tc>
        <w:tc>
          <w:tcPr>
            <w:tcW w:w="1350" w:type="dxa"/>
          </w:tcPr>
          <w:p w14:paraId="70AF6138" w14:textId="7EE0F6A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16,580</w:t>
            </w:r>
          </w:p>
        </w:tc>
      </w:tr>
      <w:tr w:rsidR="009D6B8F" w:rsidRPr="009D6B8F" w14:paraId="6FC553F4" w14:textId="77777777" w:rsidTr="009D6B8F">
        <w:tc>
          <w:tcPr>
            <w:tcW w:w="4050" w:type="dxa"/>
          </w:tcPr>
          <w:p w14:paraId="6FDBE2F4" w14:textId="7B3A605E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19E8D18" w14:textId="3B65A0A0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35,020</w:t>
            </w:r>
          </w:p>
        </w:tc>
        <w:tc>
          <w:tcPr>
            <w:tcW w:w="1350" w:type="dxa"/>
          </w:tcPr>
          <w:p w14:paraId="1A97C5A3" w14:textId="0A244D1C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30,426</w:t>
            </w:r>
          </w:p>
        </w:tc>
        <w:tc>
          <w:tcPr>
            <w:tcW w:w="1350" w:type="dxa"/>
          </w:tcPr>
          <w:p w14:paraId="4B85B19E" w14:textId="511AFE34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11,593</w:t>
            </w:r>
          </w:p>
        </w:tc>
        <w:tc>
          <w:tcPr>
            <w:tcW w:w="1350" w:type="dxa"/>
          </w:tcPr>
          <w:p w14:paraId="62FBC51A" w14:textId="635AD001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16,580</w:t>
            </w:r>
          </w:p>
        </w:tc>
      </w:tr>
      <w:tr w:rsidR="009D6B8F" w:rsidRPr="009D6B8F" w14:paraId="13A93952" w14:textId="77777777" w:rsidTr="009D6B8F">
        <w:tc>
          <w:tcPr>
            <w:tcW w:w="4050" w:type="dxa"/>
          </w:tcPr>
          <w:p w14:paraId="0032ABDC" w14:textId="71652C79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2F7BFE9" w14:textId="77777777" w:rsidR="009D6B8F" w:rsidRPr="009D6B8F" w:rsidRDefault="009D6B8F" w:rsidP="009D6B8F">
            <w:pPr>
              <w:tabs>
                <w:tab w:val="decimal" w:pos="625"/>
                <w:tab w:val="decimal" w:pos="975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8A0ED5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7EAA6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A1EA60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9D6B8F" w:rsidRPr="009D6B8F" w14:paraId="658BCCFE" w14:textId="77777777" w:rsidTr="009D6B8F">
        <w:tc>
          <w:tcPr>
            <w:tcW w:w="4050" w:type="dxa"/>
          </w:tcPr>
          <w:p w14:paraId="5E08CD76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2BF1D6F" w14:textId="77777777" w:rsidR="009D6B8F" w:rsidRPr="009D6B8F" w:rsidRDefault="009D6B8F" w:rsidP="009D6B8F">
            <w:pPr>
              <w:tabs>
                <w:tab w:val="decimal" w:pos="625"/>
                <w:tab w:val="decimal" w:pos="975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D8DE93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F9088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B89729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9D6B8F" w14:paraId="6A487158" w14:textId="77777777" w:rsidTr="009D6B8F">
        <w:tc>
          <w:tcPr>
            <w:tcW w:w="4050" w:type="dxa"/>
          </w:tcPr>
          <w:p w14:paraId="3F4428F4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4E3FC12" w14:textId="34F2D82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854,470</w:t>
            </w:r>
          </w:p>
        </w:tc>
        <w:tc>
          <w:tcPr>
            <w:tcW w:w="1350" w:type="dxa"/>
          </w:tcPr>
          <w:p w14:paraId="294A19CE" w14:textId="271689B2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1,108,580</w:t>
            </w:r>
          </w:p>
        </w:tc>
        <w:tc>
          <w:tcPr>
            <w:tcW w:w="1350" w:type="dxa"/>
          </w:tcPr>
          <w:p w14:paraId="1ACCB075" w14:textId="3A80C2DC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221,849</w:t>
            </w:r>
          </w:p>
        </w:tc>
        <w:tc>
          <w:tcPr>
            <w:tcW w:w="1350" w:type="dxa"/>
          </w:tcPr>
          <w:p w14:paraId="399A29F5" w14:textId="1B770362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420,131</w:t>
            </w:r>
          </w:p>
        </w:tc>
      </w:tr>
      <w:tr w:rsidR="009D6B8F" w:rsidRPr="009D6B8F" w14:paraId="704D5CBC" w14:textId="77777777" w:rsidTr="009D6B8F">
        <w:tc>
          <w:tcPr>
            <w:tcW w:w="4050" w:type="dxa"/>
          </w:tcPr>
          <w:p w14:paraId="783138E6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360BA08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CD7CBB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6D1C5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1A697A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9D6B8F" w14:paraId="16172679" w14:textId="77777777" w:rsidTr="009D6B8F">
        <w:tc>
          <w:tcPr>
            <w:tcW w:w="4050" w:type="dxa"/>
          </w:tcPr>
          <w:p w14:paraId="62EB9C52" w14:textId="77777777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ab/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D6B8F">
              <w:rPr>
                <w:rFonts w:ascii="Angsana New" w:hAnsi="Angsana New"/>
                <w:sz w:val="28"/>
                <w:szCs w:val="28"/>
              </w:rPr>
              <w:t>3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3D8D1BB" w14:textId="0DE218BD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487,654</w:t>
            </w:r>
          </w:p>
        </w:tc>
        <w:tc>
          <w:tcPr>
            <w:tcW w:w="1350" w:type="dxa"/>
          </w:tcPr>
          <w:p w14:paraId="2FF2A18A" w14:textId="5F845910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250,885</w:t>
            </w:r>
          </w:p>
        </w:tc>
        <w:tc>
          <w:tcPr>
            <w:tcW w:w="1350" w:type="dxa"/>
          </w:tcPr>
          <w:p w14:paraId="0A2C043A" w14:textId="4ED3770C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322,517</w:t>
            </w:r>
          </w:p>
        </w:tc>
        <w:tc>
          <w:tcPr>
            <w:tcW w:w="1350" w:type="dxa"/>
          </w:tcPr>
          <w:p w14:paraId="55AAD76C" w14:textId="3170EB03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124,041</w:t>
            </w:r>
          </w:p>
        </w:tc>
      </w:tr>
      <w:tr w:rsidR="009D6B8F" w:rsidRPr="009D6B8F" w14:paraId="65DC030B" w14:textId="77777777" w:rsidTr="009D6B8F">
        <w:tc>
          <w:tcPr>
            <w:tcW w:w="4050" w:type="dxa"/>
          </w:tcPr>
          <w:p w14:paraId="112BBA70" w14:textId="77777777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59C234B" w14:textId="435AE94D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22,579</w:t>
            </w:r>
          </w:p>
        </w:tc>
        <w:tc>
          <w:tcPr>
            <w:tcW w:w="1350" w:type="dxa"/>
          </w:tcPr>
          <w:p w14:paraId="6202CE75" w14:textId="4FDC2E80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13,107</w:t>
            </w:r>
          </w:p>
        </w:tc>
        <w:tc>
          <w:tcPr>
            <w:tcW w:w="1350" w:type="dxa"/>
          </w:tcPr>
          <w:p w14:paraId="20B75305" w14:textId="33EC07DD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10,183</w:t>
            </w:r>
          </w:p>
        </w:tc>
        <w:tc>
          <w:tcPr>
            <w:tcW w:w="1350" w:type="dxa"/>
          </w:tcPr>
          <w:p w14:paraId="33F8AB9A" w14:textId="6D1E3380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13,059</w:t>
            </w:r>
          </w:p>
        </w:tc>
      </w:tr>
      <w:tr w:rsidR="009D6B8F" w:rsidRPr="009D6B8F" w14:paraId="389703CC" w14:textId="77777777" w:rsidTr="009D6B8F">
        <w:tc>
          <w:tcPr>
            <w:tcW w:w="4050" w:type="dxa"/>
          </w:tcPr>
          <w:p w14:paraId="446D9D81" w14:textId="77777777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C4035E8" w14:textId="2E59F561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14,503</w:t>
            </w:r>
          </w:p>
        </w:tc>
        <w:tc>
          <w:tcPr>
            <w:tcW w:w="1350" w:type="dxa"/>
          </w:tcPr>
          <w:p w14:paraId="0660C92C" w14:textId="4D9D006E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27,726</w:t>
            </w:r>
          </w:p>
        </w:tc>
        <w:tc>
          <w:tcPr>
            <w:tcW w:w="1350" w:type="dxa"/>
          </w:tcPr>
          <w:p w14:paraId="4A123FD3" w14:textId="394E80F3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14,766</w:t>
            </w:r>
          </w:p>
        </w:tc>
        <w:tc>
          <w:tcPr>
            <w:tcW w:w="1350" w:type="dxa"/>
          </w:tcPr>
          <w:p w14:paraId="39276D40" w14:textId="40070336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27,706</w:t>
            </w:r>
          </w:p>
        </w:tc>
      </w:tr>
      <w:tr w:rsidR="009D6B8F" w:rsidRPr="009D6B8F" w14:paraId="19E9A785" w14:textId="77777777" w:rsidTr="009D6B8F">
        <w:tc>
          <w:tcPr>
            <w:tcW w:w="4050" w:type="dxa"/>
          </w:tcPr>
          <w:p w14:paraId="147970E5" w14:textId="77777777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ab/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1ECB51F" w14:textId="62FE6616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47,904</w:t>
            </w:r>
          </w:p>
        </w:tc>
        <w:tc>
          <w:tcPr>
            <w:tcW w:w="1350" w:type="dxa"/>
          </w:tcPr>
          <w:p w14:paraId="40ED1504" w14:textId="27017ECE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43,620</w:t>
            </w:r>
          </w:p>
        </w:tc>
        <w:tc>
          <w:tcPr>
            <w:tcW w:w="1350" w:type="dxa"/>
          </w:tcPr>
          <w:p w14:paraId="624C217A" w14:textId="0ACD1C12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28,395</w:t>
            </w:r>
          </w:p>
        </w:tc>
        <w:tc>
          <w:tcPr>
            <w:tcW w:w="1350" w:type="dxa"/>
          </w:tcPr>
          <w:p w14:paraId="1DAD3C29" w14:textId="3E7753D2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24,146</w:t>
            </w:r>
          </w:p>
        </w:tc>
      </w:tr>
      <w:tr w:rsidR="009D6B8F" w:rsidRPr="009D6B8F" w14:paraId="53F3CC03" w14:textId="77777777" w:rsidTr="009D6B8F">
        <w:tc>
          <w:tcPr>
            <w:tcW w:w="4050" w:type="dxa"/>
          </w:tcPr>
          <w:p w14:paraId="33CC5CC1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0F1DDF" w14:textId="6E53D20F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1,427,110</w:t>
            </w:r>
          </w:p>
        </w:tc>
        <w:tc>
          <w:tcPr>
            <w:tcW w:w="1350" w:type="dxa"/>
          </w:tcPr>
          <w:p w14:paraId="58F9D1F8" w14:textId="2F9C71C9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1,443,918</w:t>
            </w:r>
          </w:p>
        </w:tc>
        <w:tc>
          <w:tcPr>
            <w:tcW w:w="1350" w:type="dxa"/>
          </w:tcPr>
          <w:p w14:paraId="02F90EC2" w14:textId="1F0D2F66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597,710</w:t>
            </w:r>
          </w:p>
        </w:tc>
        <w:tc>
          <w:tcPr>
            <w:tcW w:w="1350" w:type="dxa"/>
          </w:tcPr>
          <w:p w14:paraId="27B7DF07" w14:textId="1FAD9465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609,083</w:t>
            </w:r>
          </w:p>
        </w:tc>
      </w:tr>
      <w:tr w:rsidR="009D6B8F" w:rsidRPr="009D6B8F" w14:paraId="3F0A728C" w14:textId="77777777" w:rsidTr="009D6B8F">
        <w:tc>
          <w:tcPr>
            <w:tcW w:w="4050" w:type="dxa"/>
          </w:tcPr>
          <w:p w14:paraId="4AE66FF9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56277FB" w14:textId="7F261C48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(51,190)</w:t>
            </w:r>
          </w:p>
        </w:tc>
        <w:tc>
          <w:tcPr>
            <w:tcW w:w="1350" w:type="dxa"/>
          </w:tcPr>
          <w:p w14:paraId="2DA18777" w14:textId="087A3604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(52,704)</w:t>
            </w:r>
          </w:p>
        </w:tc>
        <w:tc>
          <w:tcPr>
            <w:tcW w:w="1350" w:type="dxa"/>
          </w:tcPr>
          <w:p w14:paraId="28D6AB4F" w14:textId="48A4E608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(33,714)</w:t>
            </w:r>
          </w:p>
        </w:tc>
        <w:tc>
          <w:tcPr>
            <w:tcW w:w="1350" w:type="dxa"/>
          </w:tcPr>
          <w:p w14:paraId="4E76CFB0" w14:textId="0A0DCEF1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(35,083)</w:t>
            </w:r>
          </w:p>
        </w:tc>
      </w:tr>
      <w:tr w:rsidR="009D6B8F" w:rsidRPr="009D6B8F" w14:paraId="68DA23A5" w14:textId="77777777" w:rsidTr="009D6B8F">
        <w:tc>
          <w:tcPr>
            <w:tcW w:w="4050" w:type="dxa"/>
          </w:tcPr>
          <w:p w14:paraId="0ED93603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DF9B9B4" w14:textId="4D64E1E7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1,375,920</w:t>
            </w:r>
          </w:p>
        </w:tc>
        <w:tc>
          <w:tcPr>
            <w:tcW w:w="1350" w:type="dxa"/>
          </w:tcPr>
          <w:p w14:paraId="3055F31A" w14:textId="12C0CDEA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1,391,214</w:t>
            </w:r>
          </w:p>
        </w:tc>
        <w:tc>
          <w:tcPr>
            <w:tcW w:w="1350" w:type="dxa"/>
          </w:tcPr>
          <w:p w14:paraId="6C5BF593" w14:textId="72437C2C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563,996</w:t>
            </w:r>
          </w:p>
        </w:tc>
        <w:tc>
          <w:tcPr>
            <w:tcW w:w="1350" w:type="dxa"/>
          </w:tcPr>
          <w:p w14:paraId="1EE8ED09" w14:textId="04D8F0E8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574,000</w:t>
            </w:r>
          </w:p>
        </w:tc>
      </w:tr>
      <w:tr w:rsidR="009D6B8F" w:rsidRPr="009D6B8F" w14:paraId="01C1E394" w14:textId="77777777" w:rsidTr="009D6B8F">
        <w:tc>
          <w:tcPr>
            <w:tcW w:w="4050" w:type="dxa"/>
          </w:tcPr>
          <w:p w14:paraId="139665AF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0BC79DE7" w14:textId="32B32EF0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1,410,940</w:t>
            </w:r>
          </w:p>
        </w:tc>
        <w:tc>
          <w:tcPr>
            <w:tcW w:w="1350" w:type="dxa"/>
          </w:tcPr>
          <w:p w14:paraId="04016AA8" w14:textId="16D58984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1,421,640</w:t>
            </w:r>
          </w:p>
        </w:tc>
        <w:tc>
          <w:tcPr>
            <w:tcW w:w="1350" w:type="dxa"/>
          </w:tcPr>
          <w:p w14:paraId="45656A4D" w14:textId="336E3EB0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575,589</w:t>
            </w:r>
          </w:p>
        </w:tc>
        <w:tc>
          <w:tcPr>
            <w:tcW w:w="1350" w:type="dxa"/>
          </w:tcPr>
          <w:p w14:paraId="5EABD972" w14:textId="0D65DCDC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590,580</w:t>
            </w:r>
          </w:p>
        </w:tc>
      </w:tr>
      <w:tr w:rsidR="009D6B8F" w:rsidRPr="009D6B8F" w14:paraId="24F8A33D" w14:textId="77777777" w:rsidTr="009D6B8F">
        <w:tc>
          <w:tcPr>
            <w:tcW w:w="4050" w:type="dxa"/>
          </w:tcPr>
          <w:p w14:paraId="06444D3B" w14:textId="77777777" w:rsidR="009D6B8F" w:rsidRPr="009D6B8F" w:rsidRDefault="009D6B8F" w:rsidP="009D6B8F">
            <w:pPr>
              <w:tabs>
                <w:tab w:val="left" w:pos="162"/>
              </w:tabs>
              <w:spacing w:line="360" w:lineRule="exact"/>
              <w:ind w:left="342" w:right="-17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05538736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76E49E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2D7352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ADCF5B" w14:textId="7777777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9D6B8F" w:rsidRPr="009D6B8F" w14:paraId="40D7FB6B" w14:textId="77777777" w:rsidTr="009D6B8F">
        <w:tc>
          <w:tcPr>
            <w:tcW w:w="4050" w:type="dxa"/>
          </w:tcPr>
          <w:p w14:paraId="719B1214" w14:textId="77777777" w:rsidR="009D6B8F" w:rsidRPr="009D6B8F" w:rsidRDefault="009D6B8F" w:rsidP="009D6B8F">
            <w:pPr>
              <w:spacing w:line="360" w:lineRule="exact"/>
              <w:ind w:left="34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5118EF0" w14:textId="11CF6257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6,959</w:t>
            </w:r>
          </w:p>
        </w:tc>
        <w:tc>
          <w:tcPr>
            <w:tcW w:w="1350" w:type="dxa"/>
          </w:tcPr>
          <w:p w14:paraId="6DA568D3" w14:textId="120258C2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5,687</w:t>
            </w:r>
          </w:p>
        </w:tc>
        <w:tc>
          <w:tcPr>
            <w:tcW w:w="1350" w:type="dxa"/>
          </w:tcPr>
          <w:p w14:paraId="7DB3461C" w14:textId="2B9B5FDC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590</w:t>
            </w:r>
          </w:p>
        </w:tc>
        <w:tc>
          <w:tcPr>
            <w:tcW w:w="1350" w:type="dxa"/>
          </w:tcPr>
          <w:p w14:paraId="619589E5" w14:textId="20A2DCE6" w:rsidR="009D6B8F" w:rsidRPr="009D6B8F" w:rsidRDefault="009D6B8F" w:rsidP="009D6B8F">
            <w:pP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494</w:t>
            </w:r>
          </w:p>
        </w:tc>
      </w:tr>
      <w:tr w:rsidR="009D6B8F" w:rsidRPr="009D6B8F" w14:paraId="1C6CF061" w14:textId="77777777" w:rsidTr="009D6B8F">
        <w:tc>
          <w:tcPr>
            <w:tcW w:w="4050" w:type="dxa"/>
          </w:tcPr>
          <w:p w14:paraId="38D520EC" w14:textId="77777777" w:rsidR="009D6B8F" w:rsidRPr="009D6B8F" w:rsidRDefault="009D6B8F" w:rsidP="009D6B8F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35CCA89" w14:textId="7E0F18A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(4,297)</w:t>
            </w:r>
          </w:p>
        </w:tc>
        <w:tc>
          <w:tcPr>
            <w:tcW w:w="1350" w:type="dxa"/>
          </w:tcPr>
          <w:p w14:paraId="79D2CA93" w14:textId="34B87C50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(4,352)</w:t>
            </w:r>
          </w:p>
        </w:tc>
        <w:tc>
          <w:tcPr>
            <w:tcW w:w="1350" w:type="dxa"/>
          </w:tcPr>
          <w:p w14:paraId="26B25D51" w14:textId="02B9573D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B2C644" w14:textId="7DF4078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9D6B8F" w:rsidRPr="009D6B8F" w14:paraId="78CF2CB9" w14:textId="77777777" w:rsidTr="009D6B8F">
        <w:tc>
          <w:tcPr>
            <w:tcW w:w="4050" w:type="dxa"/>
          </w:tcPr>
          <w:p w14:paraId="1A4E6C44" w14:textId="77777777" w:rsidR="009D6B8F" w:rsidRPr="009D6B8F" w:rsidRDefault="009D6B8F" w:rsidP="009D6B8F">
            <w:pPr>
              <w:spacing w:line="360" w:lineRule="exact"/>
              <w:ind w:left="342" w:right="-18" w:hanging="18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D9C3AEE" w14:textId="174F3F75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2,662</w:t>
            </w:r>
          </w:p>
        </w:tc>
        <w:tc>
          <w:tcPr>
            <w:tcW w:w="1350" w:type="dxa"/>
          </w:tcPr>
          <w:p w14:paraId="7D8D8836" w14:textId="3CACA8A1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1,335</w:t>
            </w:r>
          </w:p>
        </w:tc>
        <w:tc>
          <w:tcPr>
            <w:tcW w:w="1350" w:type="dxa"/>
          </w:tcPr>
          <w:p w14:paraId="39AF71F5" w14:textId="1B93A91B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590</w:t>
            </w:r>
          </w:p>
        </w:tc>
        <w:tc>
          <w:tcPr>
            <w:tcW w:w="1350" w:type="dxa"/>
          </w:tcPr>
          <w:p w14:paraId="1AB3A50A" w14:textId="203B348C" w:rsidR="009D6B8F" w:rsidRPr="009D6B8F" w:rsidRDefault="009D6B8F" w:rsidP="009D6B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494</w:t>
            </w:r>
          </w:p>
        </w:tc>
      </w:tr>
      <w:tr w:rsidR="009D6B8F" w:rsidRPr="009D6B8F" w14:paraId="28E3781D" w14:textId="77777777" w:rsidTr="009D6B8F">
        <w:tc>
          <w:tcPr>
            <w:tcW w:w="4050" w:type="dxa"/>
          </w:tcPr>
          <w:p w14:paraId="3EF3A8F9" w14:textId="77777777" w:rsidR="009D6B8F" w:rsidRPr="009D6B8F" w:rsidRDefault="009D6B8F" w:rsidP="009D6B8F">
            <w:pPr>
              <w:spacing w:line="360" w:lineRule="exact"/>
              <w:ind w:left="34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4A6245D" w14:textId="47E666D6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1,413,602</w:t>
            </w:r>
          </w:p>
        </w:tc>
        <w:tc>
          <w:tcPr>
            <w:tcW w:w="1350" w:type="dxa"/>
          </w:tcPr>
          <w:p w14:paraId="14CDB757" w14:textId="66E8F172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1,422,975</w:t>
            </w:r>
          </w:p>
        </w:tc>
        <w:tc>
          <w:tcPr>
            <w:tcW w:w="1350" w:type="dxa"/>
          </w:tcPr>
          <w:p w14:paraId="32FF36E2" w14:textId="304F0BEA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576,179</w:t>
            </w:r>
          </w:p>
        </w:tc>
        <w:tc>
          <w:tcPr>
            <w:tcW w:w="1350" w:type="dxa"/>
          </w:tcPr>
          <w:p w14:paraId="03E95160" w14:textId="4A4B2DE6" w:rsidR="009D6B8F" w:rsidRPr="009D6B8F" w:rsidRDefault="009D6B8F" w:rsidP="009D6B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pacing w:val="-5"/>
                <w:sz w:val="28"/>
                <w:szCs w:val="28"/>
              </w:rPr>
              <w:t>591,074</w:t>
            </w:r>
          </w:p>
        </w:tc>
      </w:tr>
    </w:tbl>
    <w:bookmarkEnd w:id="2"/>
    <w:p w14:paraId="1C79C8FA" w14:textId="3BC63471" w:rsidR="002B7682" w:rsidRPr="009D6B8F" w:rsidRDefault="001D3898" w:rsidP="00CC7069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4</w:t>
      </w:r>
      <w:r w:rsidR="002B7682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D6B8F">
        <w:rPr>
          <w:rFonts w:ascii="Angsana New" w:hAnsi="Angsana New"/>
          <w:b/>
          <w:bCs/>
          <w:sz w:val="32"/>
          <w:szCs w:val="32"/>
          <w:cs/>
        </w:rPr>
        <w:tab/>
      </w:r>
      <w:r w:rsidR="00583640" w:rsidRPr="009D6B8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 w:rsidRPr="009D6B8F">
        <w:rPr>
          <w:rFonts w:ascii="Angsana New" w:hAnsi="Angsana New"/>
          <w:b/>
          <w:bCs/>
          <w:sz w:val="32"/>
          <w:szCs w:val="32"/>
        </w:rPr>
        <w:t>/</w:t>
      </w:r>
      <w:r w:rsidR="002B7682" w:rsidRPr="009D6B8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4"/>
        <w:gridCol w:w="1355"/>
        <w:gridCol w:w="1354"/>
        <w:gridCol w:w="1355"/>
      </w:tblGrid>
      <w:tr w:rsidR="002B1842" w:rsidRPr="009D6B8F" w14:paraId="1A10072B" w14:textId="77777777" w:rsidTr="009D6B8F">
        <w:tc>
          <w:tcPr>
            <w:tcW w:w="3960" w:type="dxa"/>
            <w:vAlign w:val="bottom"/>
          </w:tcPr>
          <w:p w14:paraId="71EA806C" w14:textId="77777777" w:rsidR="002B1842" w:rsidRPr="009D6B8F" w:rsidRDefault="002B1842" w:rsidP="001D564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4C4DB68E" w14:textId="77777777" w:rsidR="002B1842" w:rsidRPr="009D6B8F" w:rsidRDefault="002B1842" w:rsidP="001D564D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2"/>
            <w:vAlign w:val="bottom"/>
            <w:hideMark/>
          </w:tcPr>
          <w:p w14:paraId="5C614139" w14:textId="77777777" w:rsidR="002B1842" w:rsidRPr="009D6B8F" w:rsidRDefault="002B1842" w:rsidP="001D564D">
            <w:pPr>
              <w:spacing w:line="340" w:lineRule="exact"/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1842" w:rsidRPr="009D6B8F" w14:paraId="60A3FEAB" w14:textId="77777777" w:rsidTr="009D6B8F">
        <w:tc>
          <w:tcPr>
            <w:tcW w:w="3960" w:type="dxa"/>
            <w:vAlign w:val="bottom"/>
          </w:tcPr>
          <w:p w14:paraId="73EFBFD4" w14:textId="77777777" w:rsidR="002B1842" w:rsidRPr="009D6B8F" w:rsidRDefault="002B1842" w:rsidP="001D564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2"/>
            <w:vAlign w:val="bottom"/>
            <w:hideMark/>
          </w:tcPr>
          <w:p w14:paraId="4F9F2598" w14:textId="77777777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2772228B" w14:textId="77777777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842" w:rsidRPr="009D6B8F" w14:paraId="39D6E4CB" w14:textId="77777777" w:rsidTr="009D6B8F">
        <w:trPr>
          <w:trHeight w:val="261"/>
        </w:trPr>
        <w:tc>
          <w:tcPr>
            <w:tcW w:w="3960" w:type="dxa"/>
            <w:vAlign w:val="bottom"/>
          </w:tcPr>
          <w:p w14:paraId="0E6DCD9A" w14:textId="77777777" w:rsidR="002B1842" w:rsidRPr="009D6B8F" w:rsidRDefault="002B1842" w:rsidP="001D564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hideMark/>
          </w:tcPr>
          <w:p w14:paraId="25753A81" w14:textId="6FA03F65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31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9D6B8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D6B8F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355" w:type="dxa"/>
            <w:hideMark/>
          </w:tcPr>
          <w:p w14:paraId="33A9C7D9" w14:textId="77777777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31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1D522B20" w14:textId="1364A122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4" w:type="dxa"/>
            <w:hideMark/>
          </w:tcPr>
          <w:p w14:paraId="744D304E" w14:textId="15B0F4FA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31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9D6B8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D6B8F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355" w:type="dxa"/>
            <w:hideMark/>
          </w:tcPr>
          <w:p w14:paraId="2DA7200E" w14:textId="77777777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31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50431DB1" w14:textId="7F858DE7" w:rsidR="002B1842" w:rsidRPr="009D6B8F" w:rsidRDefault="002B1842" w:rsidP="001D564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B1842" w:rsidRPr="009D6B8F" w14:paraId="5359D87A" w14:textId="77777777" w:rsidTr="009D6B8F">
        <w:trPr>
          <w:trHeight w:val="225"/>
        </w:trPr>
        <w:tc>
          <w:tcPr>
            <w:tcW w:w="3960" w:type="dxa"/>
            <w:vAlign w:val="bottom"/>
          </w:tcPr>
          <w:p w14:paraId="3512A931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27F1808A" w14:textId="77777777" w:rsidR="002B1842" w:rsidRPr="009D6B8F" w:rsidRDefault="002B1842" w:rsidP="001D564D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6DCE966" w14:textId="77777777" w:rsidR="002B1842" w:rsidRPr="009D6B8F" w:rsidRDefault="002B1842" w:rsidP="001D56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4" w:type="dxa"/>
            <w:vAlign w:val="bottom"/>
          </w:tcPr>
          <w:p w14:paraId="13F2E1E6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7D0E123" w14:textId="77777777" w:rsidR="002B1842" w:rsidRPr="009D6B8F" w:rsidRDefault="002B1842" w:rsidP="001D56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2B1842" w:rsidRPr="009D6B8F" w14:paraId="5C4063AC" w14:textId="77777777" w:rsidTr="009D6B8F">
        <w:trPr>
          <w:trHeight w:val="225"/>
        </w:trPr>
        <w:tc>
          <w:tcPr>
            <w:tcW w:w="3960" w:type="dxa"/>
            <w:vAlign w:val="bottom"/>
            <w:hideMark/>
          </w:tcPr>
          <w:p w14:paraId="04142341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6B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4" w:type="dxa"/>
            <w:vAlign w:val="bottom"/>
          </w:tcPr>
          <w:p w14:paraId="1399307C" w14:textId="77777777" w:rsidR="002B1842" w:rsidRPr="009D6B8F" w:rsidRDefault="002B1842" w:rsidP="001D564D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6E5BD8A" w14:textId="77777777" w:rsidR="002B1842" w:rsidRPr="009D6B8F" w:rsidRDefault="002B1842" w:rsidP="001D564D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66A555AF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FD512D5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63605D01" w14:textId="77777777" w:rsidTr="009D6B8F">
        <w:trPr>
          <w:trHeight w:val="225"/>
        </w:trPr>
        <w:tc>
          <w:tcPr>
            <w:tcW w:w="3960" w:type="dxa"/>
            <w:vAlign w:val="bottom"/>
          </w:tcPr>
          <w:p w14:paraId="2D3CA5B6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6B8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0AAE03FF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D6B8F">
              <w:rPr>
                <w:rFonts w:ascii="Angsana New" w:hAnsi="Angsana New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354" w:type="dxa"/>
            <w:vAlign w:val="bottom"/>
          </w:tcPr>
          <w:p w14:paraId="50DC0F0C" w14:textId="77777777" w:rsidR="002B1842" w:rsidRPr="009D6B8F" w:rsidRDefault="002B1842" w:rsidP="001D564D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253A2F28" w14:textId="77777777" w:rsidR="002B1842" w:rsidRPr="009D6B8F" w:rsidRDefault="002B1842" w:rsidP="001D564D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442FC54F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77B12EE1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424C3137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02DCE587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54" w:type="dxa"/>
            <w:vAlign w:val="bottom"/>
          </w:tcPr>
          <w:p w14:paraId="6F5E30AD" w14:textId="7D11EAE2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608,945</w:t>
            </w:r>
          </w:p>
        </w:tc>
        <w:tc>
          <w:tcPr>
            <w:tcW w:w="1355" w:type="dxa"/>
            <w:vAlign w:val="bottom"/>
          </w:tcPr>
          <w:p w14:paraId="0B7E4561" w14:textId="1CC58E2C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464,401</w:t>
            </w:r>
          </w:p>
        </w:tc>
        <w:tc>
          <w:tcPr>
            <w:tcW w:w="1354" w:type="dxa"/>
            <w:vAlign w:val="bottom"/>
          </w:tcPr>
          <w:p w14:paraId="06384D45" w14:textId="5A78E4BD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201,953</w:t>
            </w:r>
          </w:p>
        </w:tc>
        <w:tc>
          <w:tcPr>
            <w:tcW w:w="1355" w:type="dxa"/>
            <w:vAlign w:val="bottom"/>
          </w:tcPr>
          <w:p w14:paraId="38F8F7EE" w14:textId="2BE60204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201,710</w:t>
            </w:r>
          </w:p>
        </w:tc>
      </w:tr>
      <w:tr w:rsidR="002B1842" w:rsidRPr="009D6B8F" w14:paraId="3713C59C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0008D6F6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สินทรัพย์ตราสารอนุพันธ์ที่วัดมูลค่าด้วยมูลค่ายุติธรรมผ่านกำไรขาดทุนเบ็ดเสร็จอื่น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354" w:type="dxa"/>
            <w:vAlign w:val="bottom"/>
          </w:tcPr>
          <w:p w14:paraId="6E2B55E2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F8AB9FD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80DDBFA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6BCE116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2F3013F2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0C90C97E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ab/>
              <w:t>(กำหนดให้เป็นเครื่องมือที่ใช้ป้องกันความเสี่ยง</w:t>
            </w:r>
          </w:p>
          <w:p w14:paraId="298E95C1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   ในกระแสเงินสด)</w:t>
            </w:r>
          </w:p>
        </w:tc>
        <w:tc>
          <w:tcPr>
            <w:tcW w:w="1354" w:type="dxa"/>
            <w:vAlign w:val="bottom"/>
          </w:tcPr>
          <w:p w14:paraId="5E13E2AE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3BEC17AF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B5572AF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81D82CF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248C8FB9" w14:textId="77777777" w:rsidTr="009D6B8F">
        <w:trPr>
          <w:trHeight w:val="279"/>
        </w:trPr>
        <w:tc>
          <w:tcPr>
            <w:tcW w:w="3960" w:type="dxa"/>
            <w:vAlign w:val="bottom"/>
          </w:tcPr>
          <w:p w14:paraId="6279EF19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สัญญาแลกเปลี่ยนราคาน้ำมัน</w:t>
            </w:r>
          </w:p>
        </w:tc>
        <w:tc>
          <w:tcPr>
            <w:tcW w:w="1354" w:type="dxa"/>
            <w:vAlign w:val="bottom"/>
          </w:tcPr>
          <w:p w14:paraId="7AD67728" w14:textId="6CDD4A0E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277,063</w:t>
            </w:r>
          </w:p>
        </w:tc>
        <w:tc>
          <w:tcPr>
            <w:tcW w:w="1355" w:type="dxa"/>
            <w:vAlign w:val="bottom"/>
          </w:tcPr>
          <w:p w14:paraId="10A63B03" w14:textId="356B2D0B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4,209</w:t>
            </w:r>
          </w:p>
        </w:tc>
        <w:tc>
          <w:tcPr>
            <w:tcW w:w="1354" w:type="dxa"/>
            <w:vAlign w:val="bottom"/>
          </w:tcPr>
          <w:p w14:paraId="543290C5" w14:textId="54FDCB9E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277,063</w:t>
            </w:r>
          </w:p>
        </w:tc>
        <w:tc>
          <w:tcPr>
            <w:tcW w:w="1355" w:type="dxa"/>
            <w:vAlign w:val="bottom"/>
          </w:tcPr>
          <w:p w14:paraId="32E8B5A0" w14:textId="31B15858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4,209</w:t>
            </w:r>
          </w:p>
        </w:tc>
      </w:tr>
      <w:tr w:rsidR="002B1842" w:rsidRPr="009D6B8F" w14:paraId="073CB98F" w14:textId="77777777" w:rsidTr="001D564D">
        <w:trPr>
          <w:trHeight w:val="80"/>
        </w:trPr>
        <w:tc>
          <w:tcPr>
            <w:tcW w:w="3960" w:type="dxa"/>
            <w:hideMark/>
          </w:tcPr>
          <w:p w14:paraId="3F726275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54" w:type="dxa"/>
            <w:vAlign w:val="bottom"/>
          </w:tcPr>
          <w:p w14:paraId="2237E977" w14:textId="3B889932" w:rsidR="002B1842" w:rsidRPr="009D6B8F" w:rsidRDefault="005E0549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</w:rPr>
            </w:pPr>
            <w:r w:rsidRPr="009D6B8F">
              <w:rPr>
                <w:rFonts w:ascii="Angsana New" w:eastAsia="Calibri" w:hAnsi="Angsana New"/>
                <w:sz w:val="26"/>
                <w:szCs w:val="26"/>
              </w:rPr>
              <w:t>886,008</w:t>
            </w:r>
          </w:p>
        </w:tc>
        <w:tc>
          <w:tcPr>
            <w:tcW w:w="1355" w:type="dxa"/>
            <w:vAlign w:val="bottom"/>
            <w:hideMark/>
          </w:tcPr>
          <w:p w14:paraId="56042E3B" w14:textId="38F84EF1" w:rsidR="002B1842" w:rsidRPr="009D6B8F" w:rsidRDefault="002B1842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468,610</w:t>
            </w:r>
          </w:p>
        </w:tc>
        <w:tc>
          <w:tcPr>
            <w:tcW w:w="1354" w:type="dxa"/>
            <w:vAlign w:val="bottom"/>
          </w:tcPr>
          <w:p w14:paraId="796E6984" w14:textId="4DB1E520" w:rsidR="002B1842" w:rsidRPr="009D6B8F" w:rsidRDefault="005E0549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479,016</w:t>
            </w:r>
          </w:p>
        </w:tc>
        <w:tc>
          <w:tcPr>
            <w:tcW w:w="1355" w:type="dxa"/>
            <w:vAlign w:val="bottom"/>
            <w:hideMark/>
          </w:tcPr>
          <w:p w14:paraId="1BD2F639" w14:textId="690DEC50" w:rsidR="002B1842" w:rsidRPr="009D6B8F" w:rsidRDefault="002B1842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205,919</w:t>
            </w:r>
          </w:p>
        </w:tc>
      </w:tr>
      <w:tr w:rsidR="002B1842" w:rsidRPr="009D6B8F" w14:paraId="2FD5B562" w14:textId="77777777" w:rsidTr="009D6B8F">
        <w:trPr>
          <w:trHeight w:val="324"/>
        </w:trPr>
        <w:tc>
          <w:tcPr>
            <w:tcW w:w="3960" w:type="dxa"/>
            <w:vAlign w:val="bottom"/>
            <w:hideMark/>
          </w:tcPr>
          <w:p w14:paraId="3FA7560D" w14:textId="46D7DB50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6B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4" w:type="dxa"/>
            <w:vAlign w:val="bottom"/>
          </w:tcPr>
          <w:p w14:paraId="119D05EB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4FF8D000" w14:textId="77777777" w:rsidR="002B1842" w:rsidRPr="009D6B8F" w:rsidRDefault="002B1842" w:rsidP="001D564D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175082B8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6B383D8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5E26A163" w14:textId="77777777" w:rsidTr="009D6B8F">
        <w:tc>
          <w:tcPr>
            <w:tcW w:w="3960" w:type="dxa"/>
            <w:vAlign w:val="bottom"/>
            <w:hideMark/>
          </w:tcPr>
          <w:p w14:paraId="349C481E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6B8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4" w:type="dxa"/>
            <w:vAlign w:val="bottom"/>
          </w:tcPr>
          <w:p w14:paraId="6A8786BB" w14:textId="77777777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C4899FC" w14:textId="77777777" w:rsidR="002B1842" w:rsidRPr="009D6B8F" w:rsidRDefault="002B1842" w:rsidP="001D564D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38484186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7067796" w14:textId="77777777" w:rsidR="002B1842" w:rsidRPr="009D6B8F" w:rsidRDefault="002B1842" w:rsidP="001D564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43BDFCC5" w14:textId="77777777" w:rsidTr="009D6B8F">
        <w:tc>
          <w:tcPr>
            <w:tcW w:w="3960" w:type="dxa"/>
            <w:vAlign w:val="bottom"/>
            <w:hideMark/>
          </w:tcPr>
          <w:p w14:paraId="0B0A4263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354" w:type="dxa"/>
            <w:vAlign w:val="bottom"/>
          </w:tcPr>
          <w:p w14:paraId="23A18744" w14:textId="7FA8B4C8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</w:rPr>
            </w:pPr>
            <w:r w:rsidRPr="009D6B8F">
              <w:rPr>
                <w:rFonts w:ascii="Angsana New" w:eastAsia="Calibri" w:hAnsi="Angsana New"/>
                <w:sz w:val="26"/>
                <w:szCs w:val="26"/>
              </w:rPr>
              <w:t>14,245,629</w:t>
            </w:r>
          </w:p>
        </w:tc>
        <w:tc>
          <w:tcPr>
            <w:tcW w:w="1355" w:type="dxa"/>
            <w:vAlign w:val="bottom"/>
            <w:hideMark/>
          </w:tcPr>
          <w:p w14:paraId="06CEF121" w14:textId="00513909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14,702,015</w:t>
            </w:r>
          </w:p>
        </w:tc>
        <w:tc>
          <w:tcPr>
            <w:tcW w:w="1354" w:type="dxa"/>
            <w:vAlign w:val="bottom"/>
          </w:tcPr>
          <w:p w14:paraId="4C054605" w14:textId="1B9DBAA9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10,412,129</w:t>
            </w:r>
          </w:p>
        </w:tc>
        <w:tc>
          <w:tcPr>
            <w:tcW w:w="1355" w:type="dxa"/>
            <w:vAlign w:val="bottom"/>
            <w:hideMark/>
          </w:tcPr>
          <w:p w14:paraId="015C0F27" w14:textId="7BD2A630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10,745,515</w:t>
            </w:r>
          </w:p>
        </w:tc>
      </w:tr>
      <w:tr w:rsidR="002B1842" w:rsidRPr="009D6B8F" w14:paraId="6119E9F4" w14:textId="77777777" w:rsidTr="009D6B8F">
        <w:tc>
          <w:tcPr>
            <w:tcW w:w="3960" w:type="dxa"/>
            <w:vAlign w:val="bottom"/>
            <w:hideMark/>
          </w:tcPr>
          <w:p w14:paraId="6A96F4D8" w14:textId="77777777" w:rsidR="002B1842" w:rsidRPr="009D6B8F" w:rsidRDefault="002B1842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4" w:type="dxa"/>
            <w:vAlign w:val="bottom"/>
          </w:tcPr>
          <w:p w14:paraId="3C3C019F" w14:textId="3869B0B0" w:rsidR="002B1842" w:rsidRPr="009D6B8F" w:rsidRDefault="005E0549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</w:rPr>
            </w:pPr>
            <w:r w:rsidRPr="009D6B8F">
              <w:rPr>
                <w:rFonts w:ascii="Angsana New" w:eastAsia="Calibri" w:hAnsi="Angsana New"/>
                <w:sz w:val="26"/>
                <w:szCs w:val="26"/>
              </w:rPr>
              <w:t>184,056</w:t>
            </w:r>
          </w:p>
        </w:tc>
        <w:tc>
          <w:tcPr>
            <w:tcW w:w="1355" w:type="dxa"/>
            <w:vAlign w:val="bottom"/>
            <w:hideMark/>
          </w:tcPr>
          <w:p w14:paraId="651713F7" w14:textId="451FB474" w:rsidR="002B1842" w:rsidRPr="009D6B8F" w:rsidRDefault="002B1842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184,056</w:t>
            </w:r>
          </w:p>
        </w:tc>
        <w:tc>
          <w:tcPr>
            <w:tcW w:w="1354" w:type="dxa"/>
            <w:vAlign w:val="bottom"/>
          </w:tcPr>
          <w:p w14:paraId="4165D774" w14:textId="112CF502" w:rsidR="002B1842" w:rsidRPr="009D6B8F" w:rsidRDefault="005E0549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184,056</w:t>
            </w:r>
          </w:p>
        </w:tc>
        <w:tc>
          <w:tcPr>
            <w:tcW w:w="1355" w:type="dxa"/>
            <w:vAlign w:val="bottom"/>
            <w:hideMark/>
          </w:tcPr>
          <w:p w14:paraId="7B07461E" w14:textId="06FB909B" w:rsidR="002B1842" w:rsidRPr="009D6B8F" w:rsidRDefault="002B1842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184,056</w:t>
            </w:r>
          </w:p>
        </w:tc>
      </w:tr>
      <w:tr w:rsidR="002B1842" w:rsidRPr="009D6B8F" w14:paraId="32BE07ED" w14:textId="77777777" w:rsidTr="009D6B8F">
        <w:tc>
          <w:tcPr>
            <w:tcW w:w="3960" w:type="dxa"/>
            <w:vAlign w:val="bottom"/>
            <w:hideMark/>
          </w:tcPr>
          <w:p w14:paraId="3A3115A0" w14:textId="77777777" w:rsidR="002B1842" w:rsidRPr="009D6B8F" w:rsidRDefault="002B1842" w:rsidP="001D564D">
            <w:pPr>
              <w:spacing w:line="34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081768C1" w14:textId="77777777" w:rsidR="002B1842" w:rsidRPr="009D6B8F" w:rsidRDefault="002B1842" w:rsidP="001D564D">
            <w:pPr>
              <w:spacing w:line="34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354" w:type="dxa"/>
            <w:vAlign w:val="bottom"/>
          </w:tcPr>
          <w:p w14:paraId="051A6E7D" w14:textId="0165D34F" w:rsidR="002B1842" w:rsidRPr="009D6B8F" w:rsidRDefault="005E0549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14,429,685</w:t>
            </w:r>
          </w:p>
        </w:tc>
        <w:tc>
          <w:tcPr>
            <w:tcW w:w="1355" w:type="dxa"/>
            <w:vAlign w:val="bottom"/>
            <w:hideMark/>
          </w:tcPr>
          <w:p w14:paraId="620D51A1" w14:textId="6C422BA5" w:rsidR="002B1842" w:rsidRPr="009D6B8F" w:rsidRDefault="002B1842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14,886,071</w:t>
            </w:r>
          </w:p>
        </w:tc>
        <w:tc>
          <w:tcPr>
            <w:tcW w:w="1354" w:type="dxa"/>
            <w:vAlign w:val="bottom"/>
          </w:tcPr>
          <w:p w14:paraId="34016B60" w14:textId="567D2FD4" w:rsidR="002B1842" w:rsidRPr="009D6B8F" w:rsidRDefault="005E0549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10,596,185</w:t>
            </w:r>
          </w:p>
        </w:tc>
        <w:tc>
          <w:tcPr>
            <w:tcW w:w="1355" w:type="dxa"/>
            <w:vAlign w:val="bottom"/>
            <w:hideMark/>
          </w:tcPr>
          <w:p w14:paraId="35810C34" w14:textId="717C36B7" w:rsidR="002B1842" w:rsidRPr="009D6B8F" w:rsidRDefault="002B1842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10,929,571</w:t>
            </w:r>
          </w:p>
        </w:tc>
      </w:tr>
      <w:tr w:rsidR="009D6B8F" w:rsidRPr="009D6B8F" w14:paraId="34C8DDEA" w14:textId="77777777" w:rsidTr="009D6B8F">
        <w:tc>
          <w:tcPr>
            <w:tcW w:w="3960" w:type="dxa"/>
            <w:vAlign w:val="bottom"/>
          </w:tcPr>
          <w:p w14:paraId="62078829" w14:textId="77777777" w:rsidR="009D6B8F" w:rsidRPr="009D6B8F" w:rsidRDefault="009D6B8F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6B8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1AEF2F3B" w14:textId="7923EFA4" w:rsidR="009D6B8F" w:rsidRPr="009D6B8F" w:rsidRDefault="009D6B8F" w:rsidP="001D564D">
            <w:pPr>
              <w:tabs>
                <w:tab w:val="left" w:pos="342"/>
              </w:tabs>
              <w:spacing w:line="340" w:lineRule="exact"/>
              <w:ind w:left="164" w:right="-43" w:hanging="104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D6B8F">
              <w:rPr>
                <w:rFonts w:ascii="Angsana New" w:hAnsi="Angsana New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(กำหนดให้เป็นเครื่องมือที่ใช้ป้องกันความเสี่ยงในกระแสเงินสด)</w:t>
            </w:r>
          </w:p>
        </w:tc>
        <w:tc>
          <w:tcPr>
            <w:tcW w:w="1354" w:type="dxa"/>
            <w:vAlign w:val="bottom"/>
          </w:tcPr>
          <w:p w14:paraId="430F20B8" w14:textId="74BFB231" w:rsidR="009D6B8F" w:rsidRPr="009D6B8F" w:rsidRDefault="009D6B8F" w:rsidP="001D564D">
            <w:pPr>
              <w:tabs>
                <w:tab w:val="decimal" w:pos="97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D6B8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355" w:type="dxa"/>
            <w:vAlign w:val="bottom"/>
          </w:tcPr>
          <w:p w14:paraId="3666FEF9" w14:textId="77777777" w:rsidR="009D6B8F" w:rsidRPr="009D6B8F" w:rsidRDefault="009D6B8F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8505EEA" w14:textId="77777777" w:rsidR="009D6B8F" w:rsidRPr="009D6B8F" w:rsidRDefault="009D6B8F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E560349" w14:textId="77777777" w:rsidR="009D6B8F" w:rsidRPr="009D6B8F" w:rsidRDefault="009D6B8F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842" w:rsidRPr="009D6B8F" w14:paraId="519D4320" w14:textId="77777777" w:rsidTr="009D6B8F">
        <w:tc>
          <w:tcPr>
            <w:tcW w:w="3960" w:type="dxa"/>
            <w:vAlign w:val="bottom"/>
          </w:tcPr>
          <w:p w14:paraId="18F61E0C" w14:textId="03AC736D" w:rsidR="002B1842" w:rsidRPr="009D6B8F" w:rsidRDefault="001D564D" w:rsidP="001D564D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B1842" w:rsidRPr="009D6B8F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54" w:type="dxa"/>
            <w:vAlign w:val="bottom"/>
          </w:tcPr>
          <w:p w14:paraId="34EB6324" w14:textId="2F970550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3,034</w:t>
            </w:r>
          </w:p>
        </w:tc>
        <w:tc>
          <w:tcPr>
            <w:tcW w:w="1355" w:type="dxa"/>
            <w:vAlign w:val="bottom"/>
          </w:tcPr>
          <w:p w14:paraId="45471912" w14:textId="4349650B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3,224</w:t>
            </w:r>
          </w:p>
        </w:tc>
        <w:tc>
          <w:tcPr>
            <w:tcW w:w="1354" w:type="dxa"/>
            <w:vAlign w:val="bottom"/>
          </w:tcPr>
          <w:p w14:paraId="53999BD5" w14:textId="58DE1276" w:rsidR="002B1842" w:rsidRPr="009D6B8F" w:rsidRDefault="005E0549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3,034</w:t>
            </w:r>
          </w:p>
        </w:tc>
        <w:tc>
          <w:tcPr>
            <w:tcW w:w="1355" w:type="dxa"/>
            <w:vAlign w:val="bottom"/>
          </w:tcPr>
          <w:p w14:paraId="46FC217B" w14:textId="567902B2" w:rsidR="002B1842" w:rsidRPr="009D6B8F" w:rsidRDefault="002B1842" w:rsidP="001D564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3,224</w:t>
            </w:r>
          </w:p>
        </w:tc>
      </w:tr>
      <w:tr w:rsidR="002B1842" w:rsidRPr="009D6B8F" w14:paraId="70B48D42" w14:textId="77777777" w:rsidTr="009D6B8F">
        <w:tc>
          <w:tcPr>
            <w:tcW w:w="3960" w:type="dxa"/>
            <w:vAlign w:val="bottom"/>
            <w:hideMark/>
          </w:tcPr>
          <w:p w14:paraId="1924FB7E" w14:textId="462504B8" w:rsidR="002B1842" w:rsidRPr="009D6B8F" w:rsidRDefault="001D564D" w:rsidP="001D564D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B1842" w:rsidRPr="009D6B8F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354" w:type="dxa"/>
            <w:vAlign w:val="bottom"/>
          </w:tcPr>
          <w:p w14:paraId="3AD0D496" w14:textId="4FB39A30" w:rsidR="002B1842" w:rsidRPr="009D6B8F" w:rsidRDefault="005E0549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  <w:hideMark/>
          </w:tcPr>
          <w:p w14:paraId="787840BA" w14:textId="76BE44ED" w:rsidR="002B1842" w:rsidRPr="009D6B8F" w:rsidRDefault="002B1842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15,047</w:t>
            </w:r>
          </w:p>
        </w:tc>
        <w:tc>
          <w:tcPr>
            <w:tcW w:w="1354" w:type="dxa"/>
            <w:vAlign w:val="bottom"/>
          </w:tcPr>
          <w:p w14:paraId="38580F4A" w14:textId="5A772CB4" w:rsidR="002B1842" w:rsidRPr="009D6B8F" w:rsidRDefault="005E0549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vAlign w:val="bottom"/>
            <w:hideMark/>
          </w:tcPr>
          <w:p w14:paraId="254F5D21" w14:textId="1032A2A9" w:rsidR="002B1842" w:rsidRPr="009D6B8F" w:rsidRDefault="002B1842" w:rsidP="001D56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15,047</w:t>
            </w:r>
          </w:p>
        </w:tc>
      </w:tr>
      <w:tr w:rsidR="002B1842" w:rsidRPr="009D6B8F" w14:paraId="1FF9B897" w14:textId="77777777" w:rsidTr="009D6B8F">
        <w:tc>
          <w:tcPr>
            <w:tcW w:w="3960" w:type="dxa"/>
            <w:vAlign w:val="bottom"/>
            <w:hideMark/>
          </w:tcPr>
          <w:p w14:paraId="599C07C0" w14:textId="77777777" w:rsidR="002B1842" w:rsidRPr="009D6B8F" w:rsidRDefault="002B1842" w:rsidP="001D564D">
            <w:pPr>
              <w:spacing w:line="34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354" w:type="dxa"/>
            <w:vAlign w:val="bottom"/>
          </w:tcPr>
          <w:p w14:paraId="51E22472" w14:textId="4EC85749" w:rsidR="002B1842" w:rsidRPr="009D6B8F" w:rsidRDefault="005E0549" w:rsidP="001D564D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14,432,719</w:t>
            </w:r>
          </w:p>
        </w:tc>
        <w:tc>
          <w:tcPr>
            <w:tcW w:w="1355" w:type="dxa"/>
            <w:vAlign w:val="bottom"/>
            <w:hideMark/>
          </w:tcPr>
          <w:p w14:paraId="6B9CFF21" w14:textId="1EAE364F" w:rsidR="002B1842" w:rsidRPr="009D6B8F" w:rsidRDefault="002B1842" w:rsidP="001D564D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14,904,342</w:t>
            </w:r>
          </w:p>
        </w:tc>
        <w:tc>
          <w:tcPr>
            <w:tcW w:w="1354" w:type="dxa"/>
            <w:vAlign w:val="bottom"/>
          </w:tcPr>
          <w:p w14:paraId="00F48D67" w14:textId="5718663F" w:rsidR="002B1842" w:rsidRPr="009D6B8F" w:rsidRDefault="005E0549" w:rsidP="001D564D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10,599,219</w:t>
            </w:r>
          </w:p>
        </w:tc>
        <w:tc>
          <w:tcPr>
            <w:tcW w:w="1355" w:type="dxa"/>
            <w:vAlign w:val="bottom"/>
            <w:hideMark/>
          </w:tcPr>
          <w:p w14:paraId="40E157FF" w14:textId="12E4AC35" w:rsidR="002B1842" w:rsidRPr="009D6B8F" w:rsidRDefault="002B1842" w:rsidP="001D564D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6B8F">
              <w:rPr>
                <w:rFonts w:ascii="Angsana New" w:hAnsi="Angsana New"/>
                <w:sz w:val="26"/>
                <w:szCs w:val="26"/>
              </w:rPr>
              <w:t>10,947,842</w:t>
            </w:r>
          </w:p>
        </w:tc>
      </w:tr>
    </w:tbl>
    <w:p w14:paraId="622B0B82" w14:textId="77777777" w:rsidR="001D3898" w:rsidRPr="009D6B8F" w:rsidRDefault="001D3898" w:rsidP="00CC70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lastRenderedPageBreak/>
        <w:t>ตราสารทุนวัดมูลค่าด้วยมูลค่ายุติธรรมในระดับที่</w:t>
      </w:r>
      <w:r w:rsidRPr="009D6B8F">
        <w:rPr>
          <w:rFonts w:ascii="Angsana New" w:hAnsi="Angsana New"/>
          <w:sz w:val="32"/>
          <w:szCs w:val="32"/>
        </w:rPr>
        <w:t xml:space="preserve"> 1</w:t>
      </w:r>
      <w:r w:rsidRPr="009D6B8F">
        <w:rPr>
          <w:rFonts w:ascii="Angsana New" w:hAnsi="Angsana New"/>
          <w:sz w:val="32"/>
          <w:szCs w:val="32"/>
          <w:cs/>
        </w:rPr>
        <w:t xml:space="preserve"> และ</w:t>
      </w:r>
      <w:r w:rsidRPr="009D6B8F">
        <w:rPr>
          <w:rFonts w:ascii="Angsana New" w:hAnsi="Angsana New"/>
          <w:sz w:val="32"/>
          <w:szCs w:val="32"/>
        </w:rPr>
        <w:t xml:space="preserve"> 3</w:t>
      </w:r>
      <w:r w:rsidRPr="009D6B8F">
        <w:rPr>
          <w:rFonts w:ascii="Angsana New" w:hAnsi="Angsana New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D6B8F">
        <w:rPr>
          <w:rFonts w:ascii="Angsana New" w:hAnsi="Angsana New"/>
          <w:sz w:val="32"/>
          <w:szCs w:val="32"/>
        </w:rPr>
        <w:t xml:space="preserve"> 2</w:t>
      </w:r>
      <w:r w:rsidRPr="009D6B8F">
        <w:rPr>
          <w:rFonts w:ascii="Angsana New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6920048C" w:rsidR="002B7682" w:rsidRPr="009D6B8F" w:rsidRDefault="002B7682" w:rsidP="00CC70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6B8F">
        <w:rPr>
          <w:rFonts w:ascii="Angsana New" w:hAnsi="Angsana New"/>
          <w:sz w:val="32"/>
          <w:szCs w:val="32"/>
        </w:rPr>
        <w:t xml:space="preserve">31 </w:t>
      </w:r>
      <w:r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D6B8F">
        <w:rPr>
          <w:rFonts w:ascii="Angsana New" w:hAnsi="Angsana New"/>
          <w:sz w:val="32"/>
          <w:szCs w:val="32"/>
          <w:cs/>
        </w:rPr>
        <w:t>ยุติธรรม</w:t>
      </w:r>
      <w:r w:rsidRPr="009D6B8F">
        <w:rPr>
          <w:rFonts w:ascii="Angsana New" w:hAnsi="Angsana New"/>
          <w:sz w:val="32"/>
          <w:szCs w:val="32"/>
          <w:cs/>
        </w:rPr>
        <w:t>จำนวน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5E0549" w:rsidRPr="009D6B8F">
        <w:rPr>
          <w:rFonts w:ascii="Angsana New" w:hAnsi="Angsana New"/>
          <w:sz w:val="32"/>
          <w:szCs w:val="32"/>
        </w:rPr>
        <w:t>9,413</w:t>
      </w:r>
      <w:r w:rsidR="003B1973" w:rsidRPr="009D6B8F">
        <w:rPr>
          <w:rFonts w:ascii="Angsana New" w:hAnsi="Angsana New"/>
          <w:sz w:val="32"/>
          <w:szCs w:val="32"/>
          <w:cs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ล้านบาท (</w:t>
      </w:r>
      <w:r w:rsidRPr="009D6B8F">
        <w:rPr>
          <w:rFonts w:ascii="Angsana New" w:hAnsi="Angsana New"/>
          <w:sz w:val="32"/>
          <w:szCs w:val="32"/>
        </w:rPr>
        <w:t>31</w:t>
      </w:r>
      <w:r w:rsidRPr="009D6B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Pr="009D6B8F">
        <w:rPr>
          <w:rFonts w:ascii="Angsana New" w:hAnsi="Angsana New"/>
          <w:sz w:val="32"/>
          <w:szCs w:val="32"/>
        </w:rPr>
        <w:t xml:space="preserve">: </w:t>
      </w:r>
      <w:r w:rsidR="00B36CEB" w:rsidRPr="009D6B8F">
        <w:rPr>
          <w:rFonts w:ascii="Angsana New" w:hAnsi="Angsana New"/>
          <w:sz w:val="32"/>
          <w:szCs w:val="32"/>
        </w:rPr>
        <w:t>9</w:t>
      </w:r>
      <w:r w:rsidR="003C509F" w:rsidRPr="009D6B8F">
        <w:rPr>
          <w:rFonts w:ascii="Angsana New" w:hAnsi="Angsana New"/>
          <w:sz w:val="32"/>
          <w:szCs w:val="32"/>
        </w:rPr>
        <w:t>,</w:t>
      </w:r>
      <w:r w:rsidR="00B36CEB" w:rsidRPr="009D6B8F">
        <w:rPr>
          <w:rFonts w:ascii="Angsana New" w:hAnsi="Angsana New"/>
          <w:sz w:val="32"/>
          <w:szCs w:val="32"/>
        </w:rPr>
        <w:t>714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ล้านบาท) ได้ใช้เป็นหลักประกัน</w:t>
      </w:r>
      <w:r w:rsidR="001D3898" w:rsidRPr="009D6B8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9D6B8F">
        <w:rPr>
          <w:rFonts w:ascii="Angsana New" w:hAnsi="Angsana New"/>
          <w:sz w:val="32"/>
          <w:szCs w:val="32"/>
          <w:cs/>
        </w:rPr>
        <w:t>ตามที่กล่าวไว้ในหมายเหต</w:t>
      </w:r>
      <w:r w:rsidR="001B7911" w:rsidRPr="009D6B8F">
        <w:rPr>
          <w:rFonts w:ascii="Angsana New" w:hAnsi="Angsana New"/>
          <w:sz w:val="32"/>
          <w:szCs w:val="32"/>
          <w:cs/>
        </w:rPr>
        <w:t>ุ</w:t>
      </w:r>
      <w:r w:rsidR="00956862" w:rsidRPr="009D6B8F">
        <w:rPr>
          <w:rFonts w:ascii="Angsana New" w:hAnsi="Angsana New"/>
          <w:sz w:val="32"/>
          <w:szCs w:val="32"/>
          <w:cs/>
        </w:rPr>
        <w:t>ข้อ</w:t>
      </w:r>
      <w:r w:rsidR="001B7911" w:rsidRPr="009D6B8F">
        <w:rPr>
          <w:rFonts w:ascii="Angsana New" w:hAnsi="Angsana New"/>
          <w:sz w:val="32"/>
          <w:szCs w:val="32"/>
        </w:rPr>
        <w:t xml:space="preserve"> </w:t>
      </w:r>
      <w:r w:rsidR="00DE1E0F" w:rsidRPr="009D6B8F">
        <w:rPr>
          <w:rFonts w:ascii="Angsana New" w:hAnsi="Angsana New"/>
          <w:sz w:val="32"/>
          <w:szCs w:val="32"/>
        </w:rPr>
        <w:t>9</w:t>
      </w:r>
      <w:r w:rsidR="0048597D" w:rsidRPr="009D6B8F">
        <w:rPr>
          <w:rFonts w:ascii="Angsana New" w:hAnsi="Angsana New"/>
          <w:sz w:val="32"/>
          <w:szCs w:val="32"/>
          <w:cs/>
        </w:rPr>
        <w:t xml:space="preserve"> </w:t>
      </w:r>
      <w:r w:rsidR="001D3898" w:rsidRPr="009D6B8F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8597D" w:rsidRPr="009D6B8F">
        <w:rPr>
          <w:rFonts w:ascii="Angsana New" w:hAnsi="Angsana New"/>
          <w:sz w:val="32"/>
          <w:szCs w:val="32"/>
          <w:cs/>
        </w:rPr>
        <w:t>ตามที่กล่าวไว้ในหมายเหตุข้อ</w:t>
      </w:r>
      <w:r w:rsidR="001D3898" w:rsidRPr="009D6B8F">
        <w:rPr>
          <w:rFonts w:ascii="Angsana New" w:hAnsi="Angsana New"/>
          <w:sz w:val="32"/>
          <w:szCs w:val="32"/>
        </w:rPr>
        <w:t xml:space="preserve"> </w:t>
      </w:r>
      <w:r w:rsidR="00DE1E0F" w:rsidRPr="009D6B8F">
        <w:rPr>
          <w:rFonts w:ascii="Angsana New" w:hAnsi="Angsana New"/>
          <w:sz w:val="32"/>
          <w:szCs w:val="32"/>
        </w:rPr>
        <w:t>10</w:t>
      </w:r>
      <w:r w:rsidR="00BE0AF9" w:rsidRPr="009D6B8F">
        <w:rPr>
          <w:rFonts w:ascii="Angsana New" w:hAnsi="Angsana New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ข้อ </w:t>
      </w:r>
      <w:r w:rsidR="00BE0AF9" w:rsidRPr="009D6B8F">
        <w:rPr>
          <w:rFonts w:ascii="Angsana New" w:hAnsi="Angsana New"/>
          <w:sz w:val="32"/>
          <w:szCs w:val="32"/>
        </w:rPr>
        <w:t>1</w:t>
      </w:r>
      <w:r w:rsidR="005A11E4" w:rsidRPr="009D6B8F">
        <w:rPr>
          <w:rFonts w:ascii="Angsana New" w:hAnsi="Angsana New"/>
          <w:sz w:val="32"/>
          <w:szCs w:val="32"/>
        </w:rPr>
        <w:t>1</w:t>
      </w:r>
    </w:p>
    <w:p w14:paraId="543F8BDC" w14:textId="34A79E31" w:rsidR="00286150" w:rsidRPr="009D6B8F" w:rsidRDefault="001D3898" w:rsidP="00CC7069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5</w:t>
      </w:r>
      <w:r w:rsidR="00545050" w:rsidRPr="009D6B8F">
        <w:rPr>
          <w:rFonts w:ascii="Angsana New" w:hAnsi="Angsana New"/>
          <w:b/>
          <w:bCs/>
          <w:sz w:val="32"/>
          <w:szCs w:val="32"/>
        </w:rPr>
        <w:t>.</w:t>
      </w:r>
      <w:r w:rsidR="00286150" w:rsidRPr="009D6B8F">
        <w:rPr>
          <w:rFonts w:ascii="Angsana New" w:hAnsi="Angsana New"/>
          <w:b/>
          <w:bCs/>
          <w:sz w:val="32"/>
          <w:szCs w:val="32"/>
        </w:rPr>
        <w:tab/>
      </w:r>
      <w:r w:rsidR="001B034E" w:rsidRPr="009D6B8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86150" w:rsidRPr="009D6B8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9D6B8F" w:rsidRDefault="00741E50" w:rsidP="00CC7069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3" w:name="_Hlk102742731"/>
      <w:r w:rsidRPr="009D6B8F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33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82"/>
        <w:gridCol w:w="967"/>
        <w:gridCol w:w="968"/>
        <w:gridCol w:w="967"/>
        <w:gridCol w:w="1148"/>
        <w:gridCol w:w="967"/>
        <w:gridCol w:w="1103"/>
      </w:tblGrid>
      <w:tr w:rsidR="0064293A" w:rsidRPr="009D6B8F" w14:paraId="52FCFF1C" w14:textId="77777777" w:rsidTr="0064293A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F606" w14:textId="77777777" w:rsidR="0064293A" w:rsidRPr="009D6B8F" w:rsidRDefault="0064293A" w:rsidP="007E7467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34E9" w14:textId="77777777" w:rsidR="0064293A" w:rsidRPr="009D6B8F" w:rsidRDefault="0064293A" w:rsidP="007E746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A004" w14:textId="77777777" w:rsidR="0064293A" w:rsidRPr="009D6B8F" w:rsidRDefault="0064293A" w:rsidP="007E74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9D55" w14:textId="77777777" w:rsidR="0064293A" w:rsidRPr="009D6B8F" w:rsidRDefault="0064293A" w:rsidP="007E74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EA496" w14:textId="77777777" w:rsidR="0064293A" w:rsidRPr="009D6B8F" w:rsidRDefault="0064293A" w:rsidP="007E746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64293A" w:rsidRPr="009D6B8F" w14:paraId="5C1AD75F" w14:textId="77777777" w:rsidTr="0064293A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AF3C" w14:textId="77777777" w:rsidR="0064293A" w:rsidRPr="009D6B8F" w:rsidRDefault="0064293A" w:rsidP="007E746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7760" w14:textId="77777777" w:rsidR="0064293A" w:rsidRPr="009D6B8F" w:rsidRDefault="0064293A" w:rsidP="007E74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6AE6" w14:textId="77777777" w:rsidR="0064293A" w:rsidRPr="009D6B8F" w:rsidRDefault="0064293A" w:rsidP="007E7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EF45" w14:textId="77777777" w:rsidR="0064293A" w:rsidRPr="009D6B8F" w:rsidRDefault="0064293A" w:rsidP="007E7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EB54" w14:textId="773E94EB" w:rsidR="0064293A" w:rsidRPr="009D6B8F" w:rsidRDefault="0064293A" w:rsidP="007E74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 </w:t>
            </w:r>
            <w:r w:rsidR="00874631" w:rsidRPr="009D6B8F">
              <w:rPr>
                <w:rFonts w:ascii="Angsana New" w:hAnsi="Angsana New"/>
                <w:sz w:val="20"/>
                <w:szCs w:val="20"/>
              </w:rPr>
              <w:br/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4293A" w:rsidRPr="009D6B8F" w14:paraId="18781A12" w14:textId="77777777" w:rsidTr="0064293A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C539E5" w14:textId="77777777" w:rsidR="0064293A" w:rsidRPr="009D6B8F" w:rsidRDefault="0064293A" w:rsidP="0064293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4ACCA1" w14:textId="365C08CE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98E613" w14:textId="0CAE7F1D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BF397A" w14:textId="022193E3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0CB73E" w14:textId="0BDDE4BF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2DE88AA" w14:textId="5CA8FE45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E2DA2A5" w14:textId="0B012F2C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  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C57952" w14:textId="7A7743AD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DCC0F69" w14:textId="71530ED8" w:rsidR="0064293A" w:rsidRPr="009D6B8F" w:rsidRDefault="0064293A" w:rsidP="0064293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</w:tr>
      <w:tr w:rsidR="0064293A" w:rsidRPr="009D6B8F" w14:paraId="61D50A0A" w14:textId="77777777" w:rsidTr="0064293A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28CDFCE" w14:textId="77777777" w:rsidR="0064293A" w:rsidRPr="009D6B8F" w:rsidRDefault="0064293A" w:rsidP="0064293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72D5AE" w14:textId="77777777" w:rsidR="0064293A" w:rsidRPr="009D6B8F" w:rsidRDefault="0064293A" w:rsidP="0064293A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D7C20A5" w14:textId="77777777" w:rsidR="0064293A" w:rsidRPr="009D6B8F" w:rsidRDefault="0064293A" w:rsidP="0064293A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DFD28C5" w14:textId="77777777" w:rsidR="0064293A" w:rsidRPr="009D6B8F" w:rsidRDefault="0064293A" w:rsidP="006429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411CFD7" w14:textId="77777777" w:rsidR="0064293A" w:rsidRPr="009D6B8F" w:rsidRDefault="0064293A" w:rsidP="006429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4B1F" w14:textId="77777777" w:rsidR="0064293A" w:rsidRPr="009D6B8F" w:rsidRDefault="0064293A" w:rsidP="0064293A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EEE1" w14:textId="6109A233" w:rsidR="0064293A" w:rsidRPr="009D6B8F" w:rsidRDefault="0064293A" w:rsidP="0064293A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0913" w14:textId="77777777" w:rsidR="0064293A" w:rsidRPr="009D6B8F" w:rsidRDefault="0064293A" w:rsidP="0064293A">
            <w:pPr>
              <w:tabs>
                <w:tab w:val="decimal" w:pos="887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07D9" w14:textId="49A06BFF" w:rsidR="0064293A" w:rsidRPr="009D6B8F" w:rsidRDefault="0064293A" w:rsidP="0064293A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5E0549" w:rsidRPr="009D6B8F" w14:paraId="1A0005EC" w14:textId="77777777" w:rsidTr="0064293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EF055D" w14:textId="77777777" w:rsidR="005E0549" w:rsidRPr="009D6B8F" w:rsidRDefault="005E0549" w:rsidP="005E0549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918F" w14:textId="4C9D1482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800,000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ED72" w14:textId="4502B790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800,000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07BB" w14:textId="3B73D090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5830" w14:textId="63492F61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1FAD" w14:textId="7BA7122A" w:rsidR="005E0549" w:rsidRPr="009D6B8F" w:rsidRDefault="005E0549" w:rsidP="005E054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868,469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FB9A" w14:textId="4F9C76C5" w:rsidR="005E0549" w:rsidRPr="009D6B8F" w:rsidRDefault="005E0549" w:rsidP="005E0549">
            <w:pP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868,469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0EED" w14:textId="326C5ED7" w:rsidR="005E0549" w:rsidRPr="009D6B8F" w:rsidRDefault="005E0549" w:rsidP="005E054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1,596,467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549D" w14:textId="09E9E90E" w:rsidR="005E0549" w:rsidRPr="009D6B8F" w:rsidRDefault="005E0549" w:rsidP="005E0549">
            <w:pP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1,443,015</w:t>
            </w:r>
          </w:p>
        </w:tc>
      </w:tr>
      <w:tr w:rsidR="005E0549" w:rsidRPr="009D6B8F" w14:paraId="794D1E6B" w14:textId="77777777" w:rsidTr="0064293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EFDE04" w14:textId="77777777" w:rsidR="005E0549" w:rsidRPr="009D6B8F" w:rsidRDefault="005E0549" w:rsidP="005E0549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250A88" w14:textId="209F49F4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11DD66" w14:textId="49F7A7EE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74B4D" w14:textId="6514F8FB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9A20" w14:textId="147E50AE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663D" w14:textId="7C699F5F" w:rsidR="005E0549" w:rsidRPr="009D6B8F" w:rsidRDefault="003C01A7" w:rsidP="005E054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F6DF" w14:textId="50D124A1" w:rsidR="005E0549" w:rsidRPr="009D6B8F" w:rsidRDefault="005E0549" w:rsidP="005E0549">
            <w:pP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9224" w14:textId="5D6BD910" w:rsidR="005E0549" w:rsidRPr="009D6B8F" w:rsidRDefault="005E0549" w:rsidP="005E054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3,258,946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53B4" w14:textId="72AB30A7" w:rsidR="005E0549" w:rsidRPr="009D6B8F" w:rsidRDefault="005E0549" w:rsidP="005E0549">
            <w:pP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3,340,737</w:t>
            </w:r>
          </w:p>
        </w:tc>
      </w:tr>
      <w:tr w:rsidR="005E0549" w:rsidRPr="009D6B8F" w14:paraId="0D1F9DA9" w14:textId="77777777" w:rsidTr="0064293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94DCCB" w14:textId="77777777" w:rsidR="005E0549" w:rsidRPr="009D6B8F" w:rsidRDefault="005E0549" w:rsidP="005E0549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บริษัท การบินกรุงเทพบริการภาคพื้น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71D34" w14:textId="3E2D65E6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0583C57" w14:textId="31107A07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B764" w14:textId="70A098C3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2C73" w14:textId="41037970" w:rsidR="005E0549" w:rsidRPr="009D6B8F" w:rsidRDefault="005E0549" w:rsidP="005E0549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2FA9" w14:textId="6963D8DC" w:rsidR="005E0549" w:rsidRPr="009D6B8F" w:rsidRDefault="005E0549" w:rsidP="005E054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5835" w14:textId="2AF7CF00" w:rsidR="005E0549" w:rsidRPr="009D6B8F" w:rsidRDefault="005E0549" w:rsidP="005E0549">
            <w:pP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EE615" w14:textId="654382C9" w:rsidR="005E0549" w:rsidRPr="009D6B8F" w:rsidRDefault="005E0549" w:rsidP="005E054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72,937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A4FF" w14:textId="580B9723" w:rsidR="005E0549" w:rsidRPr="009D6B8F" w:rsidRDefault="005E0549" w:rsidP="005E0549">
            <w:pP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45,151</w:t>
            </w:r>
          </w:p>
        </w:tc>
      </w:tr>
      <w:tr w:rsidR="005E0549" w:rsidRPr="009D6B8F" w14:paraId="3D8DC2B0" w14:textId="77777777" w:rsidTr="0064293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F019C4" w14:textId="77777777" w:rsidR="005E0549" w:rsidRPr="009D6B8F" w:rsidRDefault="005E0549" w:rsidP="005E0549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191E9C" w14:textId="596A771B" w:rsidR="005E0549" w:rsidRPr="009D6B8F" w:rsidRDefault="005E0549" w:rsidP="005E0549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1,650,000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CB83F87" w14:textId="3217BE43" w:rsidR="005E0549" w:rsidRPr="009D6B8F" w:rsidRDefault="005E0549" w:rsidP="005E0549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1DB8" w14:textId="5C115A0A" w:rsidR="005E0549" w:rsidRPr="009D6B8F" w:rsidRDefault="005E0549" w:rsidP="005E0549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96.97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0977" w14:textId="3EE01DA1" w:rsidR="005E0549" w:rsidRPr="009D6B8F" w:rsidRDefault="005E0549" w:rsidP="005E0549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96.97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EA2F" w14:textId="4D466F7B" w:rsidR="005E0549" w:rsidRPr="009D6B8F" w:rsidRDefault="005E0549" w:rsidP="005E0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1,729,469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B948" w14:textId="782D7FE2" w:rsidR="005E0549" w:rsidRPr="009D6B8F" w:rsidRDefault="005E0549" w:rsidP="005E054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1,729,469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DF71" w14:textId="3BA791E0" w:rsidR="005E0549" w:rsidRPr="009D6B8F" w:rsidRDefault="005E0549" w:rsidP="005E054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890,772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B530" w14:textId="79C7F585" w:rsidR="005E0549" w:rsidRPr="009D6B8F" w:rsidRDefault="005E0549" w:rsidP="005E05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724,978</w:t>
            </w:r>
          </w:p>
        </w:tc>
      </w:tr>
      <w:tr w:rsidR="005E0549" w:rsidRPr="009D6B8F" w14:paraId="216DC668" w14:textId="77777777" w:rsidTr="0064293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72A206" w14:textId="77777777" w:rsidR="005E0549" w:rsidRPr="009D6B8F" w:rsidRDefault="005E0549" w:rsidP="005E0549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BE699E" w14:textId="77777777" w:rsidR="005E0549" w:rsidRPr="009D6B8F" w:rsidRDefault="005E0549" w:rsidP="005E054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E69709" w14:textId="77777777" w:rsidR="005E0549" w:rsidRPr="009D6B8F" w:rsidRDefault="005E0549" w:rsidP="005E05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23D0D6D" w14:textId="77777777" w:rsidR="005E0549" w:rsidRPr="009D6B8F" w:rsidRDefault="005E0549" w:rsidP="005E05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B390D01" w14:textId="77777777" w:rsidR="005E0549" w:rsidRPr="009D6B8F" w:rsidRDefault="005E0549" w:rsidP="005E054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A353" w14:textId="7A7F7DC6" w:rsidR="005E0549" w:rsidRPr="009D6B8F" w:rsidRDefault="005E0549" w:rsidP="005E054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3,599,187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7754" w14:textId="1FB7CB50" w:rsidR="005E0549" w:rsidRPr="009D6B8F" w:rsidRDefault="005E0549" w:rsidP="005E054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3,599,187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92A1" w14:textId="7999636E" w:rsidR="005E0549" w:rsidRPr="009D6B8F" w:rsidRDefault="005E0549" w:rsidP="005E054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5,819,122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FE69" w14:textId="62B5EE34" w:rsidR="005E0549" w:rsidRPr="009D6B8F" w:rsidRDefault="005E0549" w:rsidP="005E0549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5,553,881</w:t>
            </w:r>
          </w:p>
        </w:tc>
      </w:tr>
    </w:tbl>
    <w:bookmarkEnd w:id="3"/>
    <w:p w14:paraId="4919C2E8" w14:textId="4BD5AFC3" w:rsidR="000F2B7D" w:rsidRPr="009D6B8F" w:rsidRDefault="000F2B7D" w:rsidP="00CC7069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D6B8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</w:t>
      </w:r>
      <w:r w:rsidR="001D564D">
        <w:rPr>
          <w:rFonts w:ascii="Angsana New" w:eastAsia="Calibri" w:hAnsi="Angsana New" w:hint="cs"/>
          <w:spacing w:val="-4"/>
          <w:sz w:val="32"/>
          <w:szCs w:val="32"/>
          <w:cs/>
        </w:rPr>
        <w:t>โดย</w:t>
      </w:r>
      <w:r w:rsidRPr="009D6B8F">
        <w:rPr>
          <w:rFonts w:ascii="Angsana New" w:eastAsia="Calibri" w:hAnsi="Angsana New"/>
          <w:spacing w:val="-4"/>
          <w:sz w:val="32"/>
          <w:szCs w:val="32"/>
          <w:cs/>
        </w:rPr>
        <w:t>วิธีส่วนได้เสียที่มีมูลค่าติดลบภายใต้หัวข้อ “ประมาณการหนี้สินของเงินลงทุนในบริษัทย่อยซึ่งบันทึกด้วยวิธีส่วนได้เสีย” โดยมีรายละเอียดดังนี้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D6B8F" w14:paraId="13ED398F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D6B8F" w:rsidRDefault="00936B4F" w:rsidP="00AD0B7E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D6B8F" w:rsidRDefault="00936B4F" w:rsidP="00AD0B7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D6B8F" w:rsidRDefault="00936B4F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D6B8F" w:rsidRDefault="00936B4F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D6B8F" w:rsidRDefault="00936B4F" w:rsidP="00AD0B7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D6B8F" w14:paraId="68B2E127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D6B8F" w:rsidRDefault="00936B4F" w:rsidP="00AD0B7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D6B8F" w:rsidRDefault="00936B4F" w:rsidP="00AD0B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D6B8F" w:rsidRDefault="00936B4F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D6B8F" w:rsidRDefault="00936B4F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D6B8F" w:rsidRDefault="00936B4F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D6B8F" w14:paraId="25F72DBD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D6B8F" w:rsidRDefault="00936B4F" w:rsidP="00AD0B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353A41A9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12FEBA72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6E1A1471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23BA23B2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0291DA43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6917D52B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2B93EF5C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56A70C1D" w:rsidR="00936B4F" w:rsidRPr="009D6B8F" w:rsidRDefault="00936B4F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31</w:t>
            </w: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B1842" w:rsidRPr="009D6B8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7F4971" w:rsidRPr="009D6B8F" w14:paraId="45264AD2" w14:textId="77777777" w:rsidTr="00AE142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D6B8F" w:rsidRDefault="007F4971" w:rsidP="00AD0B7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D6B8F" w:rsidRDefault="007F4971" w:rsidP="00AD0B7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D6B8F" w:rsidRDefault="007F4971" w:rsidP="00AD0B7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D6B8F" w:rsidRDefault="007F4971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D6B8F" w:rsidRDefault="007F4971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D6B8F" w:rsidRDefault="007F4971" w:rsidP="00AD0B7E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D6B8F" w:rsidRDefault="007F4971" w:rsidP="00AD0B7E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D6B8F" w:rsidRDefault="007F4971" w:rsidP="00AD0B7E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D6B8F" w:rsidRDefault="007F4971" w:rsidP="00AD0B7E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64293A" w:rsidRPr="009D6B8F" w14:paraId="240AC1EB" w14:textId="77777777" w:rsidTr="008E0301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64293A" w:rsidRPr="009D6B8F" w:rsidRDefault="0064293A" w:rsidP="00AD0B7E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46412894" w:rsidR="0064293A" w:rsidRPr="009D6B8F" w:rsidRDefault="005E0549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73C3AF68" w:rsidR="0064293A" w:rsidRPr="009D6B8F" w:rsidRDefault="0064293A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1ECD1A98" w:rsidR="0064293A" w:rsidRPr="009D6B8F" w:rsidRDefault="005E0549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72884FE3" w:rsidR="0064293A" w:rsidRPr="009D6B8F" w:rsidRDefault="0064293A" w:rsidP="00AD0B7E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584D8B58" w:rsidR="0064293A" w:rsidRPr="009D6B8F" w:rsidRDefault="005E0549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1968AA2F" w:rsidR="0064293A" w:rsidRPr="009D6B8F" w:rsidRDefault="0064293A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50EF565B" w:rsidR="0064293A" w:rsidRPr="009D6B8F" w:rsidRDefault="005E0549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1,411,978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BEA6740" w:rsidR="0064293A" w:rsidRPr="009D6B8F" w:rsidRDefault="0064293A" w:rsidP="00AD0B7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1,402,336</w:t>
            </w:r>
          </w:p>
        </w:tc>
      </w:tr>
      <w:tr w:rsidR="0064293A" w:rsidRPr="009D6B8F" w14:paraId="2326BBCC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64293A" w:rsidRPr="009D6B8F" w:rsidRDefault="0064293A" w:rsidP="00AD0B7E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D6B8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64293A" w:rsidRPr="009D6B8F" w:rsidRDefault="0064293A" w:rsidP="00AD0B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64293A" w:rsidRPr="009D6B8F" w:rsidRDefault="0064293A" w:rsidP="00AD0B7E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64293A" w:rsidRPr="009D6B8F" w:rsidRDefault="0064293A" w:rsidP="00AD0B7E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64293A" w:rsidRPr="009D6B8F" w:rsidRDefault="0064293A" w:rsidP="00AD0B7E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19C606E4" w:rsidR="0064293A" w:rsidRPr="009D6B8F" w:rsidRDefault="005E0549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6C0E7EA2" w:rsidR="0064293A" w:rsidRPr="009D6B8F" w:rsidRDefault="001D564D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65481093" w:rsidR="0064293A" w:rsidRPr="009D6B8F" w:rsidRDefault="005E0549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1,411,978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23FA2ABE" w:rsidR="0064293A" w:rsidRPr="009D6B8F" w:rsidRDefault="0064293A" w:rsidP="00AD0B7E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D6B8F">
              <w:rPr>
                <w:rFonts w:ascii="Angsana New" w:hAnsi="Angsana New"/>
                <w:sz w:val="20"/>
                <w:szCs w:val="20"/>
              </w:rPr>
              <w:t>1,402,336</w:t>
            </w:r>
          </w:p>
        </w:tc>
      </w:tr>
    </w:tbl>
    <w:p w14:paraId="6694795B" w14:textId="77777777" w:rsidR="00B00D6A" w:rsidRPr="009D6B8F" w:rsidRDefault="00B00D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D6B8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8C0BB55" w14:textId="3753C5AB" w:rsidR="006847A6" w:rsidRPr="009D6B8F" w:rsidRDefault="006847A6" w:rsidP="005E054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9D6B8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 w:rsidRPr="009D6B8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Pr="009D6B8F" w:rsidRDefault="00DE0122" w:rsidP="005E0549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6.1</w:t>
      </w:r>
      <w:r w:rsidRPr="009D6B8F">
        <w:rPr>
          <w:rFonts w:ascii="Angsana New" w:hAnsi="Angsana New"/>
          <w:b/>
          <w:bCs/>
          <w:sz w:val="32"/>
          <w:szCs w:val="32"/>
        </w:rPr>
        <w:tab/>
      </w:r>
      <w:r w:rsidRPr="009D6B8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3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232"/>
        <w:gridCol w:w="936"/>
        <w:gridCol w:w="1224"/>
      </w:tblGrid>
      <w:tr w:rsidR="00A85933" w:rsidRPr="009D6B8F" w14:paraId="7D8A0C57" w14:textId="77777777" w:rsidTr="00A85933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4E6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2641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5843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FB94" w14:textId="77777777" w:rsidR="00A85933" w:rsidRPr="001D564D" w:rsidRDefault="00A85933" w:rsidP="001D56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85933" w:rsidRPr="009D6B8F" w14:paraId="14118FAD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72EC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9164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7202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7E9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5933" w:rsidRPr="009D6B8F" w14:paraId="24D8E25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A503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A4E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1E3E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70D0EF93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C1B2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7918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F466BB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C160C0B" w14:textId="77777777" w:rsidR="00A85933" w:rsidRPr="001D564D" w:rsidRDefault="00A85933" w:rsidP="001D56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85933" w:rsidRPr="009D6B8F" w14:paraId="6D7C7018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8750" w14:textId="77777777" w:rsidR="00A85933" w:rsidRPr="001D564D" w:rsidRDefault="00A85933" w:rsidP="001D564D">
            <w:pPr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B03E221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CC34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B3EB" w14:textId="251A3656" w:rsidR="00A85933" w:rsidRPr="001D564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70DB9" w14:textId="50C793A8" w:rsidR="00A85933" w:rsidRPr="001D564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A63366" w14:textId="081E4682" w:rsidR="00A85933" w:rsidRPr="001D564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50E8494" w14:textId="0DF6775E" w:rsidR="00A85933" w:rsidRPr="001D564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010844" w14:textId="2E9E4865" w:rsidR="00A85933" w:rsidRPr="001D564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7A70520" w14:textId="254A8652" w:rsidR="00A85933" w:rsidRPr="001D564D" w:rsidRDefault="00A85933" w:rsidP="001D564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ธันวาคม    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85933" w:rsidRPr="009D6B8F" w14:paraId="651B2EE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52FE5" w14:textId="77777777" w:rsidR="00A85933" w:rsidRPr="001D564D" w:rsidRDefault="00A85933" w:rsidP="001D56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86B42AD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C28F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CE61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ind w:left="-22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CF1E54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ind w:left="-5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B541C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466769C" w14:textId="2A94405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E1209A" w14:textId="77777777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AC9D4B" w14:textId="147506FA" w:rsidR="00A85933" w:rsidRPr="001D564D" w:rsidRDefault="00A85933" w:rsidP="001D56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311FD9" w:rsidRPr="009D6B8F" w14:paraId="098C00DC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E40E" w14:textId="77777777" w:rsidR="00311FD9" w:rsidRPr="001D564D" w:rsidRDefault="00311FD9" w:rsidP="001D564D">
            <w:pPr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7B0E27F" w14:textId="77777777" w:rsidR="00311FD9" w:rsidRPr="001D564D" w:rsidRDefault="00311FD9" w:rsidP="001D564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142E" w14:textId="77777777" w:rsidR="00311FD9" w:rsidRPr="001D564D" w:rsidRDefault="00311FD9" w:rsidP="001D564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EDB8" w14:textId="65E53C55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1490D9" w14:textId="7BCCE6B0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05A8F9" w14:textId="7E06FDD7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220,500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3057FD" w14:textId="24F44399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220,500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AC3E62" w14:textId="03DE8FD9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898,878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AE1F54B" w14:textId="1761665E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750,628</w:t>
            </w:r>
          </w:p>
        </w:tc>
      </w:tr>
      <w:tr w:rsidR="00311FD9" w:rsidRPr="009D6B8F" w14:paraId="1A993896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DC1" w14:textId="77777777" w:rsidR="00311FD9" w:rsidRPr="001D564D" w:rsidRDefault="00311FD9" w:rsidP="001D564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FC17A0B" w14:textId="77777777" w:rsidR="00311FD9" w:rsidRPr="001D564D" w:rsidRDefault="00311FD9" w:rsidP="001D564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5C73C52C" w14:textId="77777777" w:rsidR="00311FD9" w:rsidRPr="001D564D" w:rsidRDefault="00311FD9" w:rsidP="001D564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00645" w14:textId="77777777" w:rsidR="00311FD9" w:rsidRPr="001D564D" w:rsidRDefault="00311FD9" w:rsidP="001D564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6460" w14:textId="264879CC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09283" w14:textId="65B31CC9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E18B0D" w14:textId="6D4521D4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CA03516" w14:textId="17AD430C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214BC9" w14:textId="735810E8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6519BD" w14:textId="4DF54A58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</w:tr>
      <w:tr w:rsidR="00311FD9" w:rsidRPr="009D6B8F" w14:paraId="03AFB807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8C91" w14:textId="77777777" w:rsidR="00311FD9" w:rsidRPr="001D564D" w:rsidRDefault="00311FD9" w:rsidP="001D564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9494162" w14:textId="77777777" w:rsidR="00311FD9" w:rsidRPr="001D564D" w:rsidRDefault="00311FD9" w:rsidP="001D564D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E3AFA" w14:textId="77777777" w:rsidR="00311FD9" w:rsidRPr="001D564D" w:rsidRDefault="00311FD9" w:rsidP="001D564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424A" w14:textId="457556AF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40F6EF" w14:textId="58CC2535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4E17CC" w14:textId="102FC49E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F3D94F" w14:textId="1472856D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E46A43" w14:textId="5C491700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5,634,176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1CD7FE1" w14:textId="563B5E55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5,654,403</w:t>
            </w:r>
          </w:p>
        </w:tc>
      </w:tr>
      <w:tr w:rsidR="00311FD9" w:rsidRPr="009D6B8F" w14:paraId="3736D5D3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9D7E" w14:textId="77777777" w:rsidR="00311FD9" w:rsidRPr="001D564D" w:rsidRDefault="00311FD9" w:rsidP="001D564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2DA00C" w14:textId="77777777" w:rsidR="00311FD9" w:rsidRPr="001D564D" w:rsidRDefault="00311FD9" w:rsidP="001D564D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CBD2" w14:textId="77777777" w:rsidR="00311FD9" w:rsidRPr="001D564D" w:rsidRDefault="00311FD9" w:rsidP="001D564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FA80" w14:textId="418B4DAB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9AD7B8" w14:textId="133A6C4E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271CE" w14:textId="1396ABF5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AE4BC02" w14:textId="1AE4C75E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0D8035" w14:textId="6B229084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2,813,275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4FC1ECF" w14:textId="6D3E938B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2,808,965</w:t>
            </w:r>
          </w:p>
        </w:tc>
      </w:tr>
      <w:tr w:rsidR="00311FD9" w:rsidRPr="009D6B8F" w14:paraId="3866D539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5C556" w14:textId="77777777" w:rsidR="00311FD9" w:rsidRPr="001D564D" w:rsidRDefault="00311FD9" w:rsidP="001D564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1604B3C" w14:textId="77777777" w:rsidR="00311FD9" w:rsidRPr="001D564D" w:rsidRDefault="00311FD9" w:rsidP="001D564D">
            <w:pPr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1236" w14:textId="77777777" w:rsidR="00311FD9" w:rsidRPr="001D564D" w:rsidRDefault="00311FD9" w:rsidP="001D564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EA485" w14:textId="182F67A6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0A4262" w14:textId="63D597E2" w:rsidR="00311FD9" w:rsidRPr="001D564D" w:rsidRDefault="00311FD9" w:rsidP="001D564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168B2" w14:textId="164F7F38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33A25E5" w14:textId="6D633739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8CC82A1" w14:textId="0C5AA59C" w:rsidR="00311FD9" w:rsidRPr="001D564D" w:rsidRDefault="00311FD9" w:rsidP="001D564D">
            <w:pP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2,628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8BC3C6D" w14:textId="2124D8B1" w:rsidR="00311FD9" w:rsidRPr="001D564D" w:rsidRDefault="00311FD9" w:rsidP="001D564D">
            <w:pP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2,680</w:t>
            </w:r>
          </w:p>
        </w:tc>
      </w:tr>
      <w:tr w:rsidR="00311FD9" w:rsidRPr="009D6B8F" w14:paraId="01C06AA5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CB50" w14:textId="77777777" w:rsidR="00311FD9" w:rsidRPr="001D564D" w:rsidRDefault="00311FD9" w:rsidP="001D564D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E9AB393" w14:textId="77777777" w:rsidR="00311FD9" w:rsidRPr="001D564D" w:rsidRDefault="00311FD9" w:rsidP="001D564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DD60" w14:textId="77777777" w:rsidR="00311FD9" w:rsidRPr="001D564D" w:rsidRDefault="00311FD9" w:rsidP="001D564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496F3" w14:textId="77777777" w:rsidR="00311FD9" w:rsidRPr="001D564D" w:rsidRDefault="00311FD9" w:rsidP="001D564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BFB168" w14:textId="77777777" w:rsidR="00311FD9" w:rsidRPr="001D564D" w:rsidRDefault="00311FD9" w:rsidP="001D564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5C76A" w14:textId="02D03714" w:rsidR="00311FD9" w:rsidRPr="001D564D" w:rsidRDefault="00311FD9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8,941,655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0BFDECF" w14:textId="4D932953" w:rsidR="00311FD9" w:rsidRPr="001D564D" w:rsidRDefault="00311FD9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8,941,655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BD398F8" w14:textId="53CB209F" w:rsidR="00311FD9" w:rsidRPr="001D564D" w:rsidRDefault="00311FD9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9,431,285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FA03FE8" w14:textId="2DB8C049" w:rsidR="00311FD9" w:rsidRPr="001D564D" w:rsidRDefault="00311FD9" w:rsidP="001D5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9,299,004</w:t>
            </w:r>
          </w:p>
        </w:tc>
      </w:tr>
    </w:tbl>
    <w:p w14:paraId="10593B96" w14:textId="77777777" w:rsidR="00DE0122" w:rsidRPr="009D6B8F" w:rsidRDefault="00DE0122" w:rsidP="00DE0122">
      <w:pPr>
        <w:rPr>
          <w:rFonts w:ascii="Angsana New" w:hAnsi="Angsana New"/>
          <w:sz w:val="2"/>
          <w:szCs w:val="2"/>
        </w:rPr>
      </w:pPr>
    </w:p>
    <w:p w14:paraId="7FDB13DA" w14:textId="5BEC4D75" w:rsidR="001D564D" w:rsidRDefault="001D564D"/>
    <w:tbl>
      <w:tblPr>
        <w:tblW w:w="11250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900"/>
        <w:gridCol w:w="810"/>
        <w:gridCol w:w="900"/>
        <w:gridCol w:w="810"/>
        <w:gridCol w:w="90"/>
        <w:gridCol w:w="900"/>
        <w:gridCol w:w="90"/>
        <w:gridCol w:w="810"/>
        <w:gridCol w:w="90"/>
        <w:gridCol w:w="900"/>
        <w:gridCol w:w="90"/>
        <w:gridCol w:w="720"/>
        <w:gridCol w:w="90"/>
        <w:gridCol w:w="900"/>
        <w:gridCol w:w="90"/>
      </w:tblGrid>
      <w:tr w:rsidR="00A85933" w:rsidRPr="009D6B8F" w14:paraId="076BE5F1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115206B5" w14:textId="4AB0E8AD" w:rsidR="00A85933" w:rsidRPr="001D564D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br w:type="page"/>
            </w:r>
            <w:r w:rsidRPr="001D564D">
              <w:rPr>
                <w:rFonts w:ascii="Angsana New" w:hAnsi="Angsana New"/>
                <w:sz w:val="22"/>
                <w:szCs w:val="22"/>
              </w:rPr>
              <w:br w:type="page"/>
            </w:r>
            <w:r w:rsidRPr="001D564D">
              <w:rPr>
                <w:rFonts w:ascii="Angsana New" w:hAnsi="Angsana New"/>
                <w:sz w:val="22"/>
                <w:szCs w:val="22"/>
              </w:rPr>
              <w:br w:type="page"/>
            </w:r>
            <w:r w:rsidRPr="001D564D">
              <w:rPr>
                <w:rFonts w:ascii="Angsana New" w:hAnsi="Angsana New"/>
                <w:sz w:val="22"/>
                <w:szCs w:val="22"/>
              </w:rPr>
              <w:br w:type="page"/>
            </w:r>
            <w:r w:rsidRPr="001D564D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440" w:type="dxa"/>
          </w:tcPr>
          <w:p w14:paraId="12D80BA6" w14:textId="77777777" w:rsidR="00A85933" w:rsidRPr="001D564D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439422" w14:textId="77777777" w:rsidR="00A85933" w:rsidRPr="001D564D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0" w:type="dxa"/>
            <w:gridSpan w:val="13"/>
          </w:tcPr>
          <w:p w14:paraId="0C969201" w14:textId="77777777" w:rsidR="00A85933" w:rsidRPr="001D564D" w:rsidRDefault="00A85933" w:rsidP="00102F0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85933" w:rsidRPr="009D6B8F" w14:paraId="55E11880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5160FD28" w14:textId="77777777" w:rsidR="00A85933" w:rsidRPr="001D564D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0DCC0A0" w14:textId="77777777" w:rsidR="00A85933" w:rsidRPr="001D564D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FD66C79" w14:textId="77777777" w:rsidR="00A85933" w:rsidRPr="001D564D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0" w:type="dxa"/>
            <w:gridSpan w:val="13"/>
          </w:tcPr>
          <w:p w14:paraId="600C608E" w14:textId="77777777" w:rsidR="00A85933" w:rsidRPr="001D564D" w:rsidRDefault="00A85933" w:rsidP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5933" w:rsidRPr="009D6B8F" w14:paraId="3480A000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3775DC70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F968AC8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0D56E92F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3C7156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5BD4D219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E8CEB77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F31FAAA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6A1BB5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</w:tcPr>
          <w:p w14:paraId="40B5C153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C66D70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4"/>
            <w:vAlign w:val="bottom"/>
          </w:tcPr>
          <w:p w14:paraId="326124D3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00" w:type="dxa"/>
            <w:gridSpan w:val="4"/>
            <w:vAlign w:val="bottom"/>
          </w:tcPr>
          <w:p w14:paraId="53CE82E6" w14:textId="77777777" w:rsidR="00A85933" w:rsidRPr="001D564D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85933" w:rsidRPr="009D6B8F" w14:paraId="77A27DE9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4586EFCC" w14:textId="77777777" w:rsidR="00A85933" w:rsidRPr="001D564D" w:rsidRDefault="00A85933" w:rsidP="00A859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4AA501B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4D00455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6B4319A0" w14:textId="4595EFF2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pacing w:val="-2"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083B0CEF" w14:textId="73EA0AAB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pacing w:val="-8"/>
                <w:sz w:val="22"/>
                <w:szCs w:val="22"/>
                <w:cs/>
              </w:rPr>
              <w:t>ธันวาคม</w:t>
            </w:r>
            <w:r w:rsidR="002B1842" w:rsidRPr="001D564D">
              <w:rPr>
                <w:rFonts w:ascii="Angsana New" w:hAnsi="Angsana New"/>
                <w:spacing w:val="-8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</w:tcPr>
          <w:p w14:paraId="5C6BDF66" w14:textId="6B19322E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31663D33" w14:textId="736D39B2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gridSpan w:val="3"/>
          </w:tcPr>
          <w:p w14:paraId="3A468BA5" w14:textId="61E3108C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3F6802AC" w14:textId="25D6E054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3"/>
          </w:tcPr>
          <w:p w14:paraId="143B5023" w14:textId="6F621AC0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31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427E056A" w14:textId="328CAA8D" w:rsidR="00A85933" w:rsidRPr="001D564D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2B1842" w:rsidRPr="001D564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85933" w:rsidRPr="009D6B8F" w14:paraId="4E4F233C" w14:textId="77777777" w:rsidTr="00AD0450">
        <w:tc>
          <w:tcPr>
            <w:tcW w:w="1620" w:type="dxa"/>
          </w:tcPr>
          <w:p w14:paraId="2FC53BA5" w14:textId="77777777" w:rsidR="00A85933" w:rsidRPr="001D564D" w:rsidRDefault="00A85933" w:rsidP="00A859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C8E0747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FB9FC92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0D1B3559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7DA55AC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3E15861F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5AC7168C" w14:textId="514AD8C3" w:rsidR="00A85933" w:rsidRPr="001D564D" w:rsidRDefault="00A85933" w:rsidP="001D564D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22B8D70C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81EA733" w14:textId="3F6A8330" w:rsidR="00A85933" w:rsidRPr="001D564D" w:rsidRDefault="00A85933" w:rsidP="001D564D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3B012013" w14:textId="77777777" w:rsidR="00A85933" w:rsidRPr="001D564D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35385CDC" w14:textId="743793D0" w:rsidR="00A85933" w:rsidRPr="001D564D" w:rsidRDefault="00A85933" w:rsidP="001D564D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311FD9" w:rsidRPr="009D6B8F" w14:paraId="6AC7B8E8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4D07A14B" w14:textId="77777777" w:rsidR="00311FD9" w:rsidRPr="001D564D" w:rsidRDefault="00311FD9" w:rsidP="00311FD9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บริษัท ดับบลิวเอฟเอส                   พีจีคาร์โก้ จำกัด</w:t>
            </w:r>
          </w:p>
        </w:tc>
        <w:tc>
          <w:tcPr>
            <w:tcW w:w="1440" w:type="dxa"/>
          </w:tcPr>
          <w:p w14:paraId="38C394AF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00" w:type="dxa"/>
          </w:tcPr>
          <w:p w14:paraId="422BE0A1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  <w:p w14:paraId="28555F46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34D1A6" w14:textId="64268D12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7B5BC99C" w14:textId="31988582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gridSpan w:val="2"/>
          </w:tcPr>
          <w:p w14:paraId="0B524CB4" w14:textId="289DD46C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220,500</w:t>
            </w:r>
          </w:p>
        </w:tc>
        <w:tc>
          <w:tcPr>
            <w:tcW w:w="900" w:type="dxa"/>
          </w:tcPr>
          <w:p w14:paraId="6F553F93" w14:textId="3DD8A9CC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220,500</w:t>
            </w:r>
          </w:p>
        </w:tc>
        <w:tc>
          <w:tcPr>
            <w:tcW w:w="990" w:type="dxa"/>
            <w:gridSpan w:val="3"/>
          </w:tcPr>
          <w:p w14:paraId="3474CE5C" w14:textId="58C4A3A2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01D5EE4" w14:textId="4D6B8201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</w:tcPr>
          <w:p w14:paraId="01CDFE8A" w14:textId="7F66CF4C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220,500</w:t>
            </w:r>
          </w:p>
        </w:tc>
        <w:tc>
          <w:tcPr>
            <w:tcW w:w="900" w:type="dxa"/>
          </w:tcPr>
          <w:p w14:paraId="56AA9FF7" w14:textId="05D55976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220,500</w:t>
            </w:r>
          </w:p>
        </w:tc>
      </w:tr>
      <w:tr w:rsidR="00311FD9" w:rsidRPr="009D6B8F" w14:paraId="74BD3D66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0B0D95AB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1D564D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440" w:type="dxa"/>
          </w:tcPr>
          <w:p w14:paraId="23337E7D" w14:textId="77777777" w:rsidR="00311FD9" w:rsidRPr="001D564D" w:rsidRDefault="00311FD9" w:rsidP="00311FD9">
            <w:pPr>
              <w:ind w:left="75" w:right="-25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00" w:type="dxa"/>
          </w:tcPr>
          <w:p w14:paraId="09885230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4DC5A792" w14:textId="0A4E6742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2BA655B" w14:textId="048C57D3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  <w:gridSpan w:val="2"/>
          </w:tcPr>
          <w:p w14:paraId="33CF1B51" w14:textId="49EAFF70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00" w:type="dxa"/>
          </w:tcPr>
          <w:p w14:paraId="2B57C24D" w14:textId="046206FB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90" w:type="dxa"/>
            <w:gridSpan w:val="3"/>
          </w:tcPr>
          <w:p w14:paraId="60C5CF93" w14:textId="0AC66D6C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FB91ECF" w14:textId="0319AF9A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  <w:gridSpan w:val="3"/>
          </w:tcPr>
          <w:p w14:paraId="1BDFADF6" w14:textId="262B849B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00" w:type="dxa"/>
          </w:tcPr>
          <w:p w14:paraId="6F218A22" w14:textId="775D397B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</w:tr>
      <w:tr w:rsidR="00311FD9" w:rsidRPr="009D6B8F" w14:paraId="1073998D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1AE9666C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440" w:type="dxa"/>
          </w:tcPr>
          <w:p w14:paraId="070AF429" w14:textId="77777777" w:rsidR="00311FD9" w:rsidRPr="001D564D" w:rsidRDefault="00311FD9" w:rsidP="00311FD9">
            <w:pPr>
              <w:ind w:left="162" w:right="-250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4A4581D7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6792F0BE" w14:textId="200925CC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00" w:type="dxa"/>
          </w:tcPr>
          <w:p w14:paraId="0B2A887C" w14:textId="22F43CFE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00" w:type="dxa"/>
            <w:gridSpan w:val="2"/>
          </w:tcPr>
          <w:p w14:paraId="79C2C041" w14:textId="57563B1C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3F567B32" w14:textId="4038ADF8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90" w:type="dxa"/>
            <w:gridSpan w:val="3"/>
          </w:tcPr>
          <w:p w14:paraId="73C0F11F" w14:textId="79608D77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BEF28CC" w14:textId="3C237CFF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</w:tcPr>
          <w:p w14:paraId="30FD01BD" w14:textId="6E8AFAA8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75386B26" w14:textId="317F7549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</w:tr>
      <w:tr w:rsidR="00311FD9" w:rsidRPr="009D6B8F" w14:paraId="7D20BBBA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3DD67CBB" w14:textId="77777777" w:rsidR="00311FD9" w:rsidRPr="001D564D" w:rsidRDefault="00311FD9" w:rsidP="001D564D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440" w:type="dxa"/>
          </w:tcPr>
          <w:p w14:paraId="687BE8D9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00" w:type="dxa"/>
          </w:tcPr>
          <w:p w14:paraId="74A0C1A4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5631B799" w14:textId="6A7B546F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4C5D4EB5" w14:textId="1075528E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  <w:gridSpan w:val="2"/>
          </w:tcPr>
          <w:p w14:paraId="32A165B3" w14:textId="22268FB1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74C745BD" w14:textId="3EFB3A86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90" w:type="dxa"/>
            <w:gridSpan w:val="3"/>
          </w:tcPr>
          <w:p w14:paraId="1BCB48F7" w14:textId="08200824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0BAF562" w14:textId="7F430C2D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</w:tcPr>
          <w:p w14:paraId="7F649FA4" w14:textId="64BF02C1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524D5E1F" w14:textId="3AC78A43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</w:tr>
      <w:tr w:rsidR="00311FD9" w:rsidRPr="009D6B8F" w14:paraId="4F6245D8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6BCEC10F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บริษัท ยูทีบี จำกัด</w:t>
            </w:r>
          </w:p>
        </w:tc>
        <w:tc>
          <w:tcPr>
            <w:tcW w:w="1440" w:type="dxa"/>
          </w:tcPr>
          <w:p w14:paraId="75D14B44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00" w:type="dxa"/>
          </w:tcPr>
          <w:p w14:paraId="7941626A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5C69804E" w14:textId="2E739E99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566C1DA8" w14:textId="3CA961F2" w:rsidR="00311FD9" w:rsidRPr="001D564D" w:rsidRDefault="00311FD9" w:rsidP="00311F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40</w:t>
            </w:r>
            <w:r w:rsidRPr="001D564D">
              <w:rPr>
                <w:rFonts w:ascii="Angsana New" w:hAnsi="Angsana New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  <w:gridSpan w:val="2"/>
          </w:tcPr>
          <w:p w14:paraId="0CBA9066" w14:textId="3C635011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6C424EC7" w14:textId="0C5E216A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90" w:type="dxa"/>
            <w:gridSpan w:val="3"/>
          </w:tcPr>
          <w:p w14:paraId="46D50B33" w14:textId="4FE514EF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61B745F" w14:textId="3DA0D4CD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3"/>
          </w:tcPr>
          <w:p w14:paraId="164C6058" w14:textId="0ED98C8B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0B18BEF4" w14:textId="426E820E" w:rsidR="00311FD9" w:rsidRPr="001D564D" w:rsidRDefault="00311FD9" w:rsidP="00311FD9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</w:tr>
      <w:tr w:rsidR="00311FD9" w:rsidRPr="009D6B8F" w14:paraId="17E8B70E" w14:textId="77777777" w:rsidTr="00AD0450">
        <w:trPr>
          <w:gridAfter w:val="1"/>
          <w:wAfter w:w="90" w:type="dxa"/>
        </w:trPr>
        <w:tc>
          <w:tcPr>
            <w:tcW w:w="1620" w:type="dxa"/>
          </w:tcPr>
          <w:p w14:paraId="081E59F2" w14:textId="77777777" w:rsidR="00311FD9" w:rsidRPr="001D564D" w:rsidRDefault="00311FD9" w:rsidP="00311FD9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0F6D50AA" w14:textId="77777777" w:rsidR="00311FD9" w:rsidRPr="001D564D" w:rsidRDefault="00311FD9" w:rsidP="00311FD9">
            <w:pPr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FBC42A0" w14:textId="77777777" w:rsidR="00311FD9" w:rsidRPr="001D564D" w:rsidRDefault="00311FD9" w:rsidP="00311FD9">
            <w:pPr>
              <w:ind w:right="-6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54EF29" w14:textId="77777777" w:rsidR="00311FD9" w:rsidRPr="001D564D" w:rsidRDefault="00311FD9" w:rsidP="00311FD9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67B542" w14:textId="77777777" w:rsidR="00311FD9" w:rsidRPr="001D564D" w:rsidRDefault="00311FD9" w:rsidP="00311FD9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AA19C1D" w14:textId="4903830D" w:rsidR="00311FD9" w:rsidRPr="001D564D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9,552,260</w:t>
            </w:r>
          </w:p>
        </w:tc>
        <w:tc>
          <w:tcPr>
            <w:tcW w:w="900" w:type="dxa"/>
          </w:tcPr>
          <w:p w14:paraId="34EED708" w14:textId="06F1B3F9" w:rsidR="00311FD9" w:rsidRPr="001D564D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9,552,260</w:t>
            </w:r>
          </w:p>
        </w:tc>
        <w:tc>
          <w:tcPr>
            <w:tcW w:w="990" w:type="dxa"/>
            <w:gridSpan w:val="3"/>
          </w:tcPr>
          <w:p w14:paraId="49BC2738" w14:textId="2260F615" w:rsidR="00311FD9" w:rsidRPr="001D564D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52397CF7" w14:textId="3E8B5F6A" w:rsidR="00311FD9" w:rsidRPr="001D564D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  <w:gridSpan w:val="3"/>
          </w:tcPr>
          <w:p w14:paraId="027BDF9C" w14:textId="4AF16F96" w:rsidR="00311FD9" w:rsidRPr="001D564D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8,842,000</w:t>
            </w:r>
          </w:p>
        </w:tc>
        <w:tc>
          <w:tcPr>
            <w:tcW w:w="900" w:type="dxa"/>
          </w:tcPr>
          <w:p w14:paraId="653E08E9" w14:textId="638A9A4E" w:rsidR="00311FD9" w:rsidRPr="001D564D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D564D">
              <w:rPr>
                <w:rFonts w:ascii="Angsana New" w:hAnsi="Angsana New"/>
                <w:sz w:val="22"/>
                <w:szCs w:val="22"/>
              </w:rPr>
              <w:t>8,842,000</w:t>
            </w:r>
          </w:p>
        </w:tc>
      </w:tr>
    </w:tbl>
    <w:p w14:paraId="5F6576BE" w14:textId="302D43FD" w:rsidR="00DE0122" w:rsidRPr="009D6B8F" w:rsidRDefault="00DE0122" w:rsidP="00AD0B7E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</w:rPr>
        <w:lastRenderedPageBreak/>
        <w:t>6.2</w:t>
      </w:r>
      <w:r w:rsidRPr="009D6B8F">
        <w:rPr>
          <w:rFonts w:ascii="Angsana New" w:hAnsi="Angsana New"/>
          <w:b/>
          <w:bCs/>
          <w:sz w:val="32"/>
          <w:szCs w:val="32"/>
        </w:rPr>
        <w:tab/>
      </w:r>
      <w:r w:rsidRPr="009D6B8F">
        <w:rPr>
          <w:rFonts w:ascii="Angsana New" w:hAnsi="Angsana New"/>
          <w:b/>
          <w:bCs/>
          <w:sz w:val="32"/>
          <w:szCs w:val="32"/>
          <w:cs/>
        </w:rPr>
        <w:t>รายได้เงินปันผล</w:t>
      </w:r>
    </w:p>
    <w:p w14:paraId="5090E5C6" w14:textId="71255C38" w:rsidR="00067905" w:rsidRPr="009D6B8F" w:rsidRDefault="00067905" w:rsidP="00AD0B7E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9D6B8F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261F1F" w:rsidRPr="009D6B8F">
        <w:rPr>
          <w:rFonts w:ascii="Angsana New" w:hAnsi="Angsana New"/>
          <w:sz w:val="32"/>
          <w:szCs w:val="32"/>
        </w:rPr>
        <w:t xml:space="preserve">31 </w:t>
      </w:r>
      <w:r w:rsidR="00261F1F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261F1F" w:rsidRPr="009D6B8F">
        <w:rPr>
          <w:rFonts w:ascii="Angsana New" w:hAnsi="Angsana New"/>
          <w:sz w:val="32"/>
          <w:szCs w:val="32"/>
          <w:cs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 w:rsidRPr="009D6B8F">
        <w:rPr>
          <w:rFonts w:ascii="Angsana New" w:hAnsi="Angsana New"/>
          <w:sz w:val="32"/>
          <w:szCs w:val="32"/>
          <w:cs/>
        </w:rPr>
        <w:t>ร่วม</w:t>
      </w:r>
      <w:r w:rsidRPr="009D6B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DF4DA8" w:rsidRPr="009D6B8F" w14:paraId="0D54EB58" w14:textId="77777777" w:rsidTr="00F9495D">
        <w:tc>
          <w:tcPr>
            <w:tcW w:w="3870" w:type="dxa"/>
            <w:vAlign w:val="bottom"/>
          </w:tcPr>
          <w:p w14:paraId="7177507C" w14:textId="77777777" w:rsidR="00DF4DA8" w:rsidRPr="009D6B8F" w:rsidRDefault="00DF4DA8" w:rsidP="00311FD9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bookmarkStart w:id="4" w:name="_Hlk165553720"/>
          </w:p>
        </w:tc>
        <w:tc>
          <w:tcPr>
            <w:tcW w:w="2700" w:type="dxa"/>
            <w:gridSpan w:val="2"/>
            <w:vAlign w:val="bottom"/>
          </w:tcPr>
          <w:p w14:paraId="095793CB" w14:textId="77777777" w:rsidR="00DF4DA8" w:rsidRPr="009D6B8F" w:rsidRDefault="00DF4DA8" w:rsidP="00311FD9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FCD9833" w14:textId="77777777" w:rsidR="00DF4DA8" w:rsidRPr="009D6B8F" w:rsidRDefault="00DF4DA8" w:rsidP="00311FD9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0366F" w:rsidRPr="009D6B8F" w14:paraId="77168E92" w14:textId="77777777" w:rsidTr="005F4015">
        <w:tc>
          <w:tcPr>
            <w:tcW w:w="3870" w:type="dxa"/>
            <w:vAlign w:val="bottom"/>
          </w:tcPr>
          <w:p w14:paraId="0DD54A8A" w14:textId="7A1CF8E7" w:rsidR="00D0366F" w:rsidRPr="009D6B8F" w:rsidRDefault="005C13CD" w:rsidP="00311FD9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97ED170" w14:textId="77777777" w:rsidR="00D0366F" w:rsidRPr="009D6B8F" w:rsidRDefault="00D0366F" w:rsidP="00311FD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99531E" w14:textId="6F55C65E" w:rsidR="00D0366F" w:rsidRPr="009D6B8F" w:rsidRDefault="004015EC" w:rsidP="00311FD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DA8" w:rsidRPr="009D6B8F" w14:paraId="671A8582" w14:textId="77777777" w:rsidTr="00F9495D">
        <w:trPr>
          <w:trHeight w:val="243"/>
        </w:trPr>
        <w:tc>
          <w:tcPr>
            <w:tcW w:w="3870" w:type="dxa"/>
            <w:vAlign w:val="bottom"/>
          </w:tcPr>
          <w:p w14:paraId="400F9028" w14:textId="77777777" w:rsidR="00DF4DA8" w:rsidRPr="009D6B8F" w:rsidRDefault="00DF4DA8" w:rsidP="00311FD9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301A2393" w14:textId="2C0F130E" w:rsidR="00DF4DA8" w:rsidRPr="009D6B8F" w:rsidRDefault="002B1842" w:rsidP="00311FD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9" w:type="dxa"/>
            <w:hideMark/>
          </w:tcPr>
          <w:p w14:paraId="75D39E75" w14:textId="60974C40" w:rsidR="00DF4DA8" w:rsidRPr="009D6B8F" w:rsidRDefault="002B1842" w:rsidP="00311FD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5272E976" w14:textId="0D084F0A" w:rsidR="00DF4DA8" w:rsidRPr="009D6B8F" w:rsidRDefault="002B1842" w:rsidP="00311FD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1D73308E" w14:textId="0947EA77" w:rsidR="00DF4DA8" w:rsidRPr="009D6B8F" w:rsidRDefault="002B1842" w:rsidP="00311FD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4293A" w:rsidRPr="009D6B8F" w14:paraId="51EA13D0" w14:textId="77777777" w:rsidTr="005C13CD">
        <w:trPr>
          <w:trHeight w:val="225"/>
        </w:trPr>
        <w:tc>
          <w:tcPr>
            <w:tcW w:w="3870" w:type="dxa"/>
            <w:hideMark/>
          </w:tcPr>
          <w:p w14:paraId="7F80C8D4" w14:textId="77777777" w:rsidR="0064293A" w:rsidRPr="009D6B8F" w:rsidRDefault="0064293A" w:rsidP="00311F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0AA56FD8" w14:textId="01BE371D" w:rsidR="0064293A" w:rsidRPr="009D6B8F" w:rsidRDefault="00311FD9" w:rsidP="00311FD9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6B8F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7C06AA5" w14:textId="33B63B93" w:rsidR="0064293A" w:rsidRPr="009D6B8F" w:rsidRDefault="0064293A" w:rsidP="00311FD9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eastAsia="Calibri" w:hAnsi="Angsana New"/>
                <w:sz w:val="28"/>
                <w:szCs w:val="28"/>
              </w:rPr>
              <w:t>51,450</w:t>
            </w:r>
          </w:p>
        </w:tc>
        <w:tc>
          <w:tcPr>
            <w:tcW w:w="1260" w:type="dxa"/>
            <w:vAlign w:val="bottom"/>
          </w:tcPr>
          <w:p w14:paraId="7BC7DFC1" w14:textId="54F9AF41" w:rsidR="0064293A" w:rsidRPr="009D6B8F" w:rsidRDefault="00311FD9" w:rsidP="00311F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DFE893" w14:textId="0EEE6A21" w:rsidR="0064293A" w:rsidRPr="009D6B8F" w:rsidRDefault="0064293A" w:rsidP="00311FD9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51,450</w:t>
            </w:r>
          </w:p>
        </w:tc>
      </w:tr>
      <w:tr w:rsidR="0064293A" w:rsidRPr="009D6B8F" w14:paraId="243D2A38" w14:textId="77777777" w:rsidTr="005C13CD">
        <w:trPr>
          <w:trHeight w:val="279"/>
        </w:trPr>
        <w:tc>
          <w:tcPr>
            <w:tcW w:w="3870" w:type="dxa"/>
            <w:hideMark/>
          </w:tcPr>
          <w:p w14:paraId="3A27D95E" w14:textId="77777777" w:rsidR="0064293A" w:rsidRPr="009D6B8F" w:rsidRDefault="0064293A" w:rsidP="00311FD9">
            <w:pPr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25E04A3D" w14:textId="25CAB2C8" w:rsidR="0064293A" w:rsidRPr="009D6B8F" w:rsidRDefault="0064293A" w:rsidP="00311F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288CD7FC" w14:textId="17AB68DB" w:rsidR="0064293A" w:rsidRPr="009D6B8F" w:rsidRDefault="00311FD9" w:rsidP="00311FD9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53,760</w:t>
            </w:r>
          </w:p>
        </w:tc>
        <w:tc>
          <w:tcPr>
            <w:tcW w:w="1439" w:type="dxa"/>
            <w:vAlign w:val="bottom"/>
          </w:tcPr>
          <w:p w14:paraId="3E469F83" w14:textId="4C6F3055" w:rsidR="0064293A" w:rsidRPr="009D6B8F" w:rsidRDefault="0064293A" w:rsidP="00311FD9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50,803</w:t>
            </w:r>
          </w:p>
        </w:tc>
        <w:tc>
          <w:tcPr>
            <w:tcW w:w="1260" w:type="dxa"/>
            <w:vAlign w:val="bottom"/>
          </w:tcPr>
          <w:p w14:paraId="36622A93" w14:textId="3464D369" w:rsidR="0064293A" w:rsidRPr="009D6B8F" w:rsidRDefault="00311FD9" w:rsidP="00311F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51,650</w:t>
            </w:r>
          </w:p>
        </w:tc>
        <w:tc>
          <w:tcPr>
            <w:tcW w:w="1440" w:type="dxa"/>
            <w:vAlign w:val="bottom"/>
          </w:tcPr>
          <w:p w14:paraId="6F0815E7" w14:textId="65EB4A33" w:rsidR="0064293A" w:rsidRPr="009D6B8F" w:rsidRDefault="0064293A" w:rsidP="00311FD9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48,809</w:t>
            </w:r>
          </w:p>
        </w:tc>
      </w:tr>
      <w:tr w:rsidR="0064293A" w:rsidRPr="009D6B8F" w14:paraId="5494F741" w14:textId="77777777" w:rsidTr="005C13CD">
        <w:trPr>
          <w:trHeight w:val="270"/>
        </w:trPr>
        <w:tc>
          <w:tcPr>
            <w:tcW w:w="3870" w:type="dxa"/>
            <w:hideMark/>
          </w:tcPr>
          <w:p w14:paraId="59895E04" w14:textId="77777777" w:rsidR="0064293A" w:rsidRPr="009D6B8F" w:rsidRDefault="0064293A" w:rsidP="00311F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5E897B9" w14:textId="6639DDAA" w:rsidR="0064293A" w:rsidRPr="009D6B8F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6B8F">
              <w:rPr>
                <w:rFonts w:ascii="Angsana New" w:eastAsia="Calibri" w:hAnsi="Angsana New"/>
                <w:sz w:val="28"/>
                <w:szCs w:val="28"/>
              </w:rPr>
              <w:t>53,760</w:t>
            </w:r>
          </w:p>
        </w:tc>
        <w:tc>
          <w:tcPr>
            <w:tcW w:w="1439" w:type="dxa"/>
            <w:vAlign w:val="bottom"/>
          </w:tcPr>
          <w:p w14:paraId="471146A2" w14:textId="2BECF611" w:rsidR="0064293A" w:rsidRPr="009D6B8F" w:rsidRDefault="0064293A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eastAsia="Calibri" w:hAnsi="Angsana New"/>
                <w:sz w:val="28"/>
                <w:szCs w:val="28"/>
              </w:rPr>
              <w:t>102,253</w:t>
            </w:r>
          </w:p>
        </w:tc>
        <w:tc>
          <w:tcPr>
            <w:tcW w:w="1260" w:type="dxa"/>
            <w:vAlign w:val="bottom"/>
          </w:tcPr>
          <w:p w14:paraId="7CCF980E" w14:textId="3F7A6F60" w:rsidR="0064293A" w:rsidRPr="009D6B8F" w:rsidRDefault="00311FD9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51,650</w:t>
            </w:r>
          </w:p>
        </w:tc>
        <w:tc>
          <w:tcPr>
            <w:tcW w:w="1440" w:type="dxa"/>
            <w:vAlign w:val="bottom"/>
          </w:tcPr>
          <w:p w14:paraId="43093DCF" w14:textId="6DB1070B" w:rsidR="0064293A" w:rsidRPr="009D6B8F" w:rsidRDefault="0064293A" w:rsidP="00311F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100,259</w:t>
            </w:r>
          </w:p>
        </w:tc>
      </w:tr>
    </w:tbl>
    <w:bookmarkEnd w:id="4"/>
    <w:p w14:paraId="6039DB24" w14:textId="0E03F699" w:rsidR="00693E8B" w:rsidRPr="009D6B8F" w:rsidRDefault="00693E8B" w:rsidP="00AD0B7E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6.3</w:t>
      </w:r>
      <w:r w:rsidRPr="009D6B8F">
        <w:rPr>
          <w:rFonts w:ascii="Angsana New" w:hAnsi="Angsana New"/>
          <w:b/>
          <w:bCs/>
          <w:sz w:val="32"/>
          <w:szCs w:val="32"/>
        </w:rPr>
        <w:tab/>
      </w:r>
      <w:r w:rsidR="001D564D">
        <w:rPr>
          <w:rFonts w:ascii="Angsana New" w:hAnsi="Angsana New" w:hint="cs"/>
          <w:b/>
          <w:bCs/>
          <w:sz w:val="32"/>
          <w:szCs w:val="32"/>
          <w:cs/>
        </w:rPr>
        <w:t>รายการ</w:t>
      </w:r>
      <w:r w:rsidRPr="009D6B8F">
        <w:rPr>
          <w:rFonts w:ascii="Angsana New" w:hAnsi="Angsana New"/>
          <w:b/>
          <w:bCs/>
          <w:sz w:val="32"/>
          <w:szCs w:val="32"/>
          <w:cs/>
        </w:rPr>
        <w:t>ที่สำคัญ</w:t>
      </w:r>
      <w:r w:rsidR="00AD0B7E">
        <w:rPr>
          <w:rFonts w:ascii="Angsana New" w:hAnsi="Angsana New" w:hint="cs"/>
          <w:b/>
          <w:bCs/>
          <w:sz w:val="32"/>
          <w:szCs w:val="32"/>
          <w:cs/>
        </w:rPr>
        <w:t>ระหว่างงวด</w:t>
      </w:r>
      <w:r w:rsidRPr="009D6B8F">
        <w:rPr>
          <w:rFonts w:ascii="Angsana New" w:hAnsi="Angsana New"/>
          <w:b/>
          <w:bCs/>
          <w:sz w:val="32"/>
          <w:szCs w:val="32"/>
          <w:cs/>
        </w:rPr>
        <w:t>ของเงินลงทุนในบริษัทร่วม</w:t>
      </w:r>
    </w:p>
    <w:p w14:paraId="7771B50A" w14:textId="37F91A67" w:rsidR="001D564D" w:rsidRPr="00F90BB8" w:rsidRDefault="001D564D" w:rsidP="00AD0B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564D">
        <w:rPr>
          <w:rFonts w:ascii="Angsana New" w:hAnsi="Angsana New"/>
          <w:sz w:val="32"/>
          <w:szCs w:val="32"/>
          <w:cs/>
        </w:rPr>
        <w:tab/>
      </w:r>
      <w:r w:rsidRPr="00F90BB8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603B2B41" w14:textId="77777777" w:rsidR="001D564D" w:rsidRPr="00F90BB8" w:rsidRDefault="001D564D" w:rsidP="00AD0B7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0BB8">
        <w:rPr>
          <w:rFonts w:ascii="Angsana New" w:hAnsi="Angsana New"/>
          <w:sz w:val="32"/>
          <w:szCs w:val="32"/>
        </w:rPr>
        <w:tab/>
      </w:r>
      <w:r w:rsidRPr="00F90BB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2569</w:t>
      </w:r>
      <w:r w:rsidRPr="00F90BB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>
        <w:rPr>
          <w:rFonts w:ascii="Angsana New" w:hAnsi="Angsana New"/>
          <w:sz w:val="32"/>
          <w:szCs w:val="32"/>
        </w:rPr>
        <w:t>1/2569</w:t>
      </w:r>
      <w:r w:rsidRPr="00F90BB8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F90BB8">
        <w:rPr>
          <w:rFonts w:ascii="Angsana New" w:hAnsi="Angsana New" w:hint="cs"/>
          <w:sz w:val="32"/>
          <w:szCs w:val="32"/>
          <w:cs/>
        </w:rPr>
        <w:t xml:space="preserve"> </w:t>
      </w:r>
      <w:r w:rsidRPr="00F90BB8">
        <w:rPr>
          <w:rFonts w:ascii="Angsana New" w:hAnsi="Angsana New" w:hint="cs"/>
          <w:sz w:val="32"/>
          <w:szCs w:val="32"/>
        </w:rPr>
        <w:t xml:space="preserve">2568 </w:t>
      </w:r>
      <w:r w:rsidRPr="00F90BB8"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90BB8">
        <w:rPr>
          <w:rFonts w:ascii="Angsana New" w:hAnsi="Angsana New" w:hint="cs"/>
          <w:sz w:val="32"/>
          <w:szCs w:val="32"/>
          <w:cs/>
        </w:rPr>
        <w:t xml:space="preserve"> </w:t>
      </w:r>
      <w:r w:rsidRPr="00F90BB8">
        <w:rPr>
          <w:rFonts w:ascii="Angsana New" w:hAnsi="Angsana New" w:hint="cs"/>
          <w:sz w:val="32"/>
          <w:szCs w:val="32"/>
        </w:rPr>
        <w:t>2568</w:t>
      </w:r>
      <w:r w:rsidRPr="00F90BB8">
        <w:rPr>
          <w:rFonts w:ascii="Angsana New" w:hAnsi="Angsana New" w:hint="cs"/>
          <w:sz w:val="32"/>
          <w:szCs w:val="32"/>
          <w:cs/>
        </w:rPr>
        <w:t xml:space="preserve"> ในอัตราหน่วยละ </w:t>
      </w:r>
      <w:r>
        <w:rPr>
          <w:rFonts w:ascii="Angsana New" w:hAnsi="Angsana New"/>
          <w:sz w:val="32"/>
          <w:szCs w:val="32"/>
        </w:rPr>
        <w:t>0.2</w:t>
      </w:r>
      <w:r w:rsidRPr="00F90BB8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>
        <w:rPr>
          <w:rFonts w:ascii="Angsana New" w:hAnsi="Angsana New"/>
          <w:sz w:val="32"/>
          <w:szCs w:val="32"/>
        </w:rPr>
        <w:t>53.76</w:t>
      </w:r>
      <w:r w:rsidRPr="00F90BB8">
        <w:rPr>
          <w:rFonts w:ascii="Angsana New" w:hAnsi="Angsana New" w:hint="cs"/>
          <w:sz w:val="32"/>
          <w:szCs w:val="32"/>
        </w:rPr>
        <w:t xml:space="preserve"> </w:t>
      </w:r>
      <w:r w:rsidRPr="00F90BB8">
        <w:rPr>
          <w:rFonts w:ascii="Angsana New" w:hAnsi="Angsana New" w:hint="cs"/>
          <w:sz w:val="32"/>
          <w:szCs w:val="32"/>
          <w:cs/>
        </w:rPr>
        <w:t>ล้านบาท</w:t>
      </w:r>
    </w:p>
    <w:p w14:paraId="508EC15A" w14:textId="240D789D" w:rsidR="00D0085E" w:rsidRPr="009D6B8F" w:rsidRDefault="0082753A" w:rsidP="00AD0B7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>7</w:t>
      </w:r>
      <w:r w:rsidR="00D0085E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D6B8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5CB54E89" w:rsidR="00D0085E" w:rsidRPr="009D6B8F" w:rsidRDefault="00D0085E" w:rsidP="00AD0B7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85519" w:rsidRPr="009D6B8F">
        <w:rPr>
          <w:rFonts w:ascii="Angsana New" w:hAnsi="Angsana New"/>
          <w:sz w:val="32"/>
          <w:szCs w:val="32"/>
          <w:cs/>
        </w:rPr>
        <w:t>สาม</w:t>
      </w:r>
      <w:r w:rsidRPr="009D6B8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D6B8F" w:rsidRDefault="00D0085E" w:rsidP="00AD0B7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(หน่วย</w:t>
      </w:r>
      <w:r w:rsidRPr="009D6B8F">
        <w:rPr>
          <w:rFonts w:ascii="Angsana New" w:hAnsi="Angsana New"/>
          <w:sz w:val="32"/>
          <w:szCs w:val="32"/>
        </w:rPr>
        <w:t>:</w:t>
      </w:r>
      <w:r w:rsidRPr="009D6B8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D6B8F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D6B8F" w:rsidRDefault="000A6F4D" w:rsidP="00AD0B7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D6B8F" w:rsidRDefault="000A6F4D" w:rsidP="00AD0B7E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D6B8F" w:rsidRDefault="000A6F4D" w:rsidP="00AD0B7E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D6B8F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D6B8F" w:rsidRDefault="000A6F4D" w:rsidP="00AD0B7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D6B8F" w:rsidRDefault="000A6F4D" w:rsidP="00AD0B7E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D6B8F" w:rsidRDefault="000A6F4D" w:rsidP="00AD0B7E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4293A" w:rsidRPr="009D6B8F" w14:paraId="20599465" w14:textId="77777777" w:rsidTr="005F1CD2">
        <w:tc>
          <w:tcPr>
            <w:tcW w:w="5652" w:type="dxa"/>
          </w:tcPr>
          <w:p w14:paraId="7A333878" w14:textId="45692181" w:rsidR="0064293A" w:rsidRPr="009D6B8F" w:rsidRDefault="0064293A" w:rsidP="00AD0B7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5" w:name="_Hlk102743351"/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2569</w:t>
            </w:r>
          </w:p>
        </w:tc>
        <w:tc>
          <w:tcPr>
            <w:tcW w:w="1764" w:type="dxa"/>
          </w:tcPr>
          <w:p w14:paraId="1A0A4C88" w14:textId="71A444BE" w:rsidR="0064293A" w:rsidRPr="009D6B8F" w:rsidRDefault="003C01A7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8,008,428</w:t>
            </w:r>
          </w:p>
        </w:tc>
        <w:tc>
          <w:tcPr>
            <w:tcW w:w="1755" w:type="dxa"/>
          </w:tcPr>
          <w:p w14:paraId="1826B77A" w14:textId="1CB3C35A" w:rsidR="0064293A" w:rsidRPr="009D6B8F" w:rsidRDefault="00311FD9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6,267,235</w:t>
            </w:r>
          </w:p>
        </w:tc>
      </w:tr>
      <w:bookmarkEnd w:id="5"/>
      <w:tr w:rsidR="0064293A" w:rsidRPr="009D6B8F" w14:paraId="21D6AE00" w14:textId="77777777" w:rsidTr="005F1CD2">
        <w:tc>
          <w:tcPr>
            <w:tcW w:w="5652" w:type="dxa"/>
          </w:tcPr>
          <w:p w14:paraId="279EAEB3" w14:textId="77777777" w:rsidR="0064293A" w:rsidRPr="009D6B8F" w:rsidRDefault="0064293A" w:rsidP="00AD0B7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</w:t>
            </w:r>
            <w:r w:rsidRPr="009D6B8F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69FA9447" w:rsidR="0064293A" w:rsidRPr="009D6B8F" w:rsidRDefault="00311FD9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119,198</w:t>
            </w:r>
          </w:p>
        </w:tc>
        <w:tc>
          <w:tcPr>
            <w:tcW w:w="1755" w:type="dxa"/>
          </w:tcPr>
          <w:p w14:paraId="6D9FADAD" w14:textId="60D1A872" w:rsidR="0064293A" w:rsidRPr="009D6B8F" w:rsidRDefault="00311FD9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81,675</w:t>
            </w:r>
          </w:p>
        </w:tc>
      </w:tr>
      <w:tr w:rsidR="0064293A" w:rsidRPr="009D6B8F" w14:paraId="6165CD44" w14:textId="77777777" w:rsidTr="005F1CD2">
        <w:tc>
          <w:tcPr>
            <w:tcW w:w="5652" w:type="dxa"/>
          </w:tcPr>
          <w:p w14:paraId="43DDFC0F" w14:textId="77777777" w:rsidR="0064293A" w:rsidRPr="009D6B8F" w:rsidRDefault="0064293A" w:rsidP="00AD0B7E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จำหน่ายระหว่างงวด </w:t>
            </w:r>
            <w:r w:rsidRPr="009D6B8F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283A7A4F" w:rsidR="0064293A" w:rsidRPr="009D6B8F" w:rsidRDefault="00311FD9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(3,772)</w:t>
            </w:r>
          </w:p>
        </w:tc>
        <w:tc>
          <w:tcPr>
            <w:tcW w:w="1755" w:type="dxa"/>
          </w:tcPr>
          <w:p w14:paraId="5CAC848C" w14:textId="0DABD175" w:rsidR="0064293A" w:rsidRPr="009D6B8F" w:rsidRDefault="00311FD9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</w:tr>
      <w:tr w:rsidR="007F42E7" w:rsidRPr="009D6B8F" w14:paraId="5AF0264B" w14:textId="77777777" w:rsidTr="005F1CD2">
        <w:tc>
          <w:tcPr>
            <w:tcW w:w="5652" w:type="dxa"/>
          </w:tcPr>
          <w:p w14:paraId="4A3F3B07" w14:textId="3807B7DB" w:rsidR="007F42E7" w:rsidRPr="009D6B8F" w:rsidRDefault="007F42E7" w:rsidP="00AD0B7E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764" w:type="dxa"/>
          </w:tcPr>
          <w:p w14:paraId="76C864D0" w14:textId="1B2524AD" w:rsidR="007F42E7" w:rsidRPr="009D6B8F" w:rsidRDefault="007F42E7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0D087A3" w14:textId="6CB7DB08" w:rsidR="007F42E7" w:rsidRPr="009D6B8F" w:rsidRDefault="007F42E7" w:rsidP="00AD0B7E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(49,737)</w:t>
            </w:r>
          </w:p>
        </w:tc>
      </w:tr>
      <w:tr w:rsidR="0064293A" w:rsidRPr="009D6B8F" w14:paraId="64607F6B" w14:textId="77777777" w:rsidTr="005F1CD2">
        <w:tc>
          <w:tcPr>
            <w:tcW w:w="5652" w:type="dxa"/>
          </w:tcPr>
          <w:p w14:paraId="1980A4D0" w14:textId="30086674" w:rsidR="0064293A" w:rsidRPr="009D6B8F" w:rsidRDefault="0064293A" w:rsidP="00AD0B7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4" w:type="dxa"/>
          </w:tcPr>
          <w:p w14:paraId="773F83BF" w14:textId="5B4EA828" w:rsidR="0064293A" w:rsidRPr="009D6B8F" w:rsidRDefault="00311FD9" w:rsidP="00AD0B7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(140,547)</w:t>
            </w:r>
          </w:p>
        </w:tc>
        <w:tc>
          <w:tcPr>
            <w:tcW w:w="1755" w:type="dxa"/>
          </w:tcPr>
          <w:p w14:paraId="5AAE1B77" w14:textId="38246B37" w:rsidR="0064293A" w:rsidRPr="009D6B8F" w:rsidRDefault="00311FD9" w:rsidP="00AD0B7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(92,553)</w:t>
            </w:r>
          </w:p>
        </w:tc>
      </w:tr>
      <w:tr w:rsidR="0064293A" w:rsidRPr="009D6B8F" w14:paraId="58639E09" w14:textId="77777777" w:rsidTr="005F1CD2">
        <w:tc>
          <w:tcPr>
            <w:tcW w:w="5652" w:type="dxa"/>
          </w:tcPr>
          <w:p w14:paraId="650507E2" w14:textId="761EE662" w:rsidR="0064293A" w:rsidRPr="009D6B8F" w:rsidRDefault="0064293A" w:rsidP="00AD0B7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764" w:type="dxa"/>
          </w:tcPr>
          <w:p w14:paraId="0D0C450B" w14:textId="0B453E27" w:rsidR="0064293A" w:rsidRPr="009D6B8F" w:rsidRDefault="00311FD9" w:rsidP="00AD0B7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7,983,307</w:t>
            </w:r>
          </w:p>
        </w:tc>
        <w:tc>
          <w:tcPr>
            <w:tcW w:w="1755" w:type="dxa"/>
          </w:tcPr>
          <w:p w14:paraId="2AC1659A" w14:textId="532E91EA" w:rsidR="0064293A" w:rsidRPr="009D6B8F" w:rsidRDefault="007F42E7" w:rsidP="00AD0B7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6,206,609</w:t>
            </w:r>
          </w:p>
        </w:tc>
      </w:tr>
    </w:tbl>
    <w:p w14:paraId="355B6FC9" w14:textId="6C53FF15" w:rsidR="007D6935" w:rsidRPr="009D6B8F" w:rsidRDefault="008C39D9" w:rsidP="00AD0B7E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6B8F">
        <w:rPr>
          <w:rFonts w:ascii="Angsana New" w:hAnsi="Angsana New"/>
          <w:sz w:val="32"/>
          <w:szCs w:val="32"/>
        </w:rPr>
        <w:t xml:space="preserve">31 </w:t>
      </w:r>
      <w:r w:rsidRPr="009D6B8F">
        <w:rPr>
          <w:rFonts w:ascii="Angsana New" w:hAnsi="Angsana New"/>
          <w:sz w:val="32"/>
          <w:szCs w:val="32"/>
          <w:cs/>
        </w:rPr>
        <w:t>มีนาคม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7D6935" w:rsidRPr="009D6B8F">
        <w:rPr>
          <w:rFonts w:ascii="Angsana New" w:hAnsi="Angsana New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311FD9" w:rsidRPr="009D6B8F">
        <w:rPr>
          <w:rFonts w:ascii="Angsana New" w:hAnsi="Angsana New"/>
          <w:sz w:val="32"/>
          <w:szCs w:val="32"/>
        </w:rPr>
        <w:t>510</w:t>
      </w:r>
      <w:r w:rsidR="007D6935" w:rsidRPr="009D6B8F">
        <w:rPr>
          <w:rFonts w:ascii="Angsana New" w:hAnsi="Angsana New"/>
          <w:sz w:val="32"/>
          <w:szCs w:val="32"/>
        </w:rPr>
        <w:t xml:space="preserve"> </w:t>
      </w:r>
      <w:r w:rsidR="007D6935" w:rsidRPr="009D6B8F">
        <w:rPr>
          <w:rFonts w:ascii="Angsana New" w:hAnsi="Angsana New"/>
          <w:sz w:val="32"/>
          <w:szCs w:val="32"/>
          <w:cs/>
        </w:rPr>
        <w:t>ล้านบาท</w:t>
      </w:r>
      <w:r w:rsidR="00E80D8D" w:rsidRPr="009D6B8F">
        <w:rPr>
          <w:rFonts w:ascii="Angsana New" w:hAnsi="Angsana New"/>
          <w:sz w:val="32"/>
          <w:szCs w:val="32"/>
          <w:cs/>
        </w:rPr>
        <w:t xml:space="preserve"> </w:t>
      </w:r>
      <w:r w:rsidR="009E06B4" w:rsidRPr="009D6B8F">
        <w:rPr>
          <w:rFonts w:ascii="Angsana New" w:hAnsi="Angsana New"/>
          <w:sz w:val="32"/>
          <w:szCs w:val="32"/>
        </w:rPr>
        <w:t xml:space="preserve">         </w:t>
      </w:r>
      <w:r w:rsidR="00E80D8D" w:rsidRPr="009D6B8F">
        <w:rPr>
          <w:rFonts w:ascii="Angsana New" w:hAnsi="Angsana New"/>
          <w:sz w:val="32"/>
          <w:szCs w:val="32"/>
        </w:rPr>
        <w:t>(</w:t>
      </w:r>
      <w:r w:rsidR="009E06B4" w:rsidRPr="009D6B8F">
        <w:rPr>
          <w:rFonts w:ascii="Angsana New" w:eastAsia="Arial Unicode MS" w:hAnsi="Angsana New"/>
          <w:sz w:val="32"/>
          <w:szCs w:val="32"/>
        </w:rPr>
        <w:t>31</w:t>
      </w:r>
      <w:r w:rsidR="009E06B4" w:rsidRPr="009D6B8F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="009E06B4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2B1842" w:rsidRPr="009D6B8F">
        <w:rPr>
          <w:rFonts w:ascii="Angsana New" w:eastAsia="Arial Unicode MS" w:hAnsi="Angsana New"/>
          <w:sz w:val="32"/>
          <w:szCs w:val="32"/>
        </w:rPr>
        <w:t>2568</w:t>
      </w:r>
      <w:r w:rsidR="00E80D8D" w:rsidRPr="009D6B8F">
        <w:rPr>
          <w:rFonts w:ascii="Angsana New" w:hAnsi="Angsana New"/>
          <w:sz w:val="32"/>
          <w:szCs w:val="32"/>
        </w:rPr>
        <w:t xml:space="preserve">: </w:t>
      </w:r>
      <w:r w:rsidR="00B00D6A" w:rsidRPr="009D6B8F">
        <w:rPr>
          <w:rFonts w:ascii="Angsana New" w:hAnsi="Angsana New"/>
          <w:sz w:val="32"/>
          <w:szCs w:val="32"/>
        </w:rPr>
        <w:t>514</w:t>
      </w:r>
      <w:r w:rsidR="00E80D8D" w:rsidRPr="009D6B8F">
        <w:rPr>
          <w:rFonts w:ascii="Angsana New" w:hAnsi="Angsana New"/>
          <w:sz w:val="32"/>
          <w:szCs w:val="32"/>
        </w:rPr>
        <w:t xml:space="preserve"> </w:t>
      </w:r>
      <w:r w:rsidR="00E80D8D" w:rsidRPr="009D6B8F">
        <w:rPr>
          <w:rFonts w:ascii="Angsana New" w:hAnsi="Angsana New"/>
          <w:sz w:val="32"/>
          <w:szCs w:val="32"/>
          <w:cs/>
        </w:rPr>
        <w:t>ล้านบาท)</w:t>
      </w:r>
      <w:r w:rsidR="007D6935" w:rsidRPr="009D6B8F">
        <w:rPr>
          <w:rFonts w:ascii="Angsana New" w:hAnsi="Angsana New"/>
          <w:sz w:val="32"/>
          <w:szCs w:val="32"/>
          <w:cs/>
        </w:rPr>
        <w:t xml:space="preserve"> และได้จดทะเบียน</w:t>
      </w:r>
      <w:r w:rsidR="001D564D">
        <w:rPr>
          <w:rFonts w:ascii="Angsana New" w:hAnsi="Angsana New" w:hint="cs"/>
          <w:sz w:val="32"/>
          <w:szCs w:val="32"/>
          <w:cs/>
        </w:rPr>
        <w:t>เครื่องบินเป็น</w:t>
      </w:r>
      <w:r w:rsidR="007D6935" w:rsidRPr="009D6B8F">
        <w:rPr>
          <w:rFonts w:ascii="Angsana New" w:hAnsi="Angsana New"/>
          <w:sz w:val="32"/>
          <w:szCs w:val="32"/>
          <w:cs/>
        </w:rPr>
        <w:t>หลักประกันทางธุรกิจจำนวน</w:t>
      </w:r>
      <w:r w:rsidR="007D6935" w:rsidRPr="009D6B8F">
        <w:rPr>
          <w:rFonts w:ascii="Angsana New" w:hAnsi="Angsana New"/>
          <w:sz w:val="32"/>
          <w:szCs w:val="32"/>
        </w:rPr>
        <w:t xml:space="preserve"> </w:t>
      </w:r>
      <w:r w:rsidR="00311FD9" w:rsidRPr="009D6B8F">
        <w:rPr>
          <w:rFonts w:ascii="Angsana New" w:hAnsi="Angsana New"/>
          <w:sz w:val="32"/>
          <w:szCs w:val="32"/>
        </w:rPr>
        <w:t>2</w:t>
      </w:r>
      <w:r w:rsidR="007D6935" w:rsidRPr="009D6B8F">
        <w:rPr>
          <w:rFonts w:ascii="Angsana New" w:hAnsi="Angsana New"/>
          <w:sz w:val="32"/>
          <w:szCs w:val="32"/>
        </w:rPr>
        <w:t xml:space="preserve"> </w:t>
      </w:r>
      <w:r w:rsidR="007D6935" w:rsidRPr="009D6B8F">
        <w:rPr>
          <w:rFonts w:ascii="Angsana New" w:hAnsi="Angsana New"/>
          <w:sz w:val="32"/>
          <w:szCs w:val="32"/>
          <w:cs/>
        </w:rPr>
        <w:t>ลำ</w:t>
      </w:r>
      <w:r w:rsidR="00E80D8D" w:rsidRPr="009D6B8F">
        <w:rPr>
          <w:rFonts w:ascii="Angsana New" w:hAnsi="Angsana New"/>
          <w:sz w:val="32"/>
          <w:szCs w:val="32"/>
          <w:cs/>
        </w:rPr>
        <w:t xml:space="preserve"> </w:t>
      </w:r>
      <w:r w:rsidR="009E06B4" w:rsidRPr="009D6B8F">
        <w:rPr>
          <w:rFonts w:ascii="Angsana New" w:hAnsi="Angsana New"/>
          <w:sz w:val="32"/>
          <w:szCs w:val="32"/>
        </w:rPr>
        <w:t xml:space="preserve">          </w:t>
      </w:r>
      <w:r w:rsidR="00E80D8D" w:rsidRPr="009D6B8F">
        <w:rPr>
          <w:rFonts w:ascii="Angsana New" w:hAnsi="Angsana New"/>
          <w:sz w:val="32"/>
          <w:szCs w:val="32"/>
        </w:rPr>
        <w:t>(</w:t>
      </w:r>
      <w:r w:rsidR="009E06B4" w:rsidRPr="009D6B8F">
        <w:rPr>
          <w:rFonts w:ascii="Angsana New" w:eastAsia="Arial Unicode MS" w:hAnsi="Angsana New"/>
          <w:sz w:val="32"/>
          <w:szCs w:val="32"/>
        </w:rPr>
        <w:t>31</w:t>
      </w:r>
      <w:r w:rsidR="009E06B4" w:rsidRPr="009D6B8F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="009E06B4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2B1842" w:rsidRPr="009D6B8F">
        <w:rPr>
          <w:rFonts w:ascii="Angsana New" w:eastAsia="Arial Unicode MS" w:hAnsi="Angsana New"/>
          <w:sz w:val="32"/>
          <w:szCs w:val="32"/>
        </w:rPr>
        <w:t>2568</w:t>
      </w:r>
      <w:r w:rsidR="00E80D8D" w:rsidRPr="009D6B8F">
        <w:rPr>
          <w:rFonts w:ascii="Angsana New" w:hAnsi="Angsana New"/>
          <w:sz w:val="32"/>
          <w:szCs w:val="32"/>
        </w:rPr>
        <w:t xml:space="preserve">: </w:t>
      </w:r>
      <w:r w:rsidR="00A45515" w:rsidRPr="009D6B8F">
        <w:rPr>
          <w:rFonts w:ascii="Angsana New" w:hAnsi="Angsana New"/>
          <w:sz w:val="32"/>
          <w:szCs w:val="32"/>
        </w:rPr>
        <w:t>2</w:t>
      </w:r>
      <w:r w:rsidR="0054163A" w:rsidRPr="009D6B8F">
        <w:rPr>
          <w:rFonts w:ascii="Angsana New" w:hAnsi="Angsana New"/>
          <w:sz w:val="32"/>
          <w:szCs w:val="32"/>
        </w:rPr>
        <w:t xml:space="preserve"> </w:t>
      </w:r>
      <w:r w:rsidR="00E80D8D" w:rsidRPr="009D6B8F">
        <w:rPr>
          <w:rFonts w:ascii="Angsana New" w:hAnsi="Angsana New"/>
          <w:sz w:val="32"/>
          <w:szCs w:val="32"/>
          <w:cs/>
        </w:rPr>
        <w:t xml:space="preserve">ลำ) </w:t>
      </w:r>
      <w:r w:rsidR="001D564D">
        <w:rPr>
          <w:rFonts w:ascii="Angsana New" w:hAnsi="Angsana New" w:hint="cs"/>
          <w:sz w:val="32"/>
          <w:szCs w:val="32"/>
          <w:cs/>
        </w:rPr>
        <w:t>เพื่อ</w:t>
      </w:r>
      <w:r w:rsidR="007D6935" w:rsidRPr="009D6B8F">
        <w:rPr>
          <w:rFonts w:ascii="Angsana New" w:hAnsi="Angsana New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เป็นหลักประกันในการชำระหนี้เงินกู้ยืมระยะยาวตามที่กล่าวไว้ในหมายเหตุ</w:t>
      </w:r>
      <w:r w:rsidR="001D56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D6935" w:rsidRPr="009D6B8F">
        <w:rPr>
          <w:rFonts w:ascii="Angsana New" w:hAnsi="Angsana New"/>
          <w:sz w:val="32"/>
          <w:szCs w:val="32"/>
          <w:cs/>
        </w:rPr>
        <w:t xml:space="preserve">ข้อ </w:t>
      </w:r>
      <w:r w:rsidR="00C86A7B" w:rsidRPr="009D6B8F">
        <w:rPr>
          <w:rFonts w:ascii="Angsana New" w:hAnsi="Angsana New"/>
          <w:sz w:val="32"/>
          <w:szCs w:val="32"/>
        </w:rPr>
        <w:t>10</w:t>
      </w:r>
    </w:p>
    <w:p w14:paraId="3A3005FC" w14:textId="29D5D0E0" w:rsidR="007D6247" w:rsidRPr="009D6B8F" w:rsidRDefault="00067905" w:rsidP="00AD0B7E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lastRenderedPageBreak/>
        <w:t>8</w:t>
      </w:r>
      <w:r w:rsidR="007D6247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D6B8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405D86D" w14:textId="3688F18E" w:rsidR="007D6247" w:rsidRPr="009D6B8F" w:rsidRDefault="00067905" w:rsidP="00AD0B7E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>8</w:t>
      </w:r>
      <w:r w:rsidR="007D6247" w:rsidRPr="009D6B8F">
        <w:rPr>
          <w:rFonts w:ascii="Angsana New" w:hAnsi="Angsana New"/>
          <w:b/>
          <w:bCs/>
          <w:sz w:val="32"/>
          <w:szCs w:val="32"/>
        </w:rPr>
        <w:t>.1</w:t>
      </w:r>
      <w:r w:rsidR="007D6247" w:rsidRPr="009D6B8F">
        <w:rPr>
          <w:rFonts w:ascii="Angsana New" w:hAnsi="Angsana New"/>
          <w:b/>
          <w:bCs/>
          <w:sz w:val="32"/>
          <w:szCs w:val="32"/>
        </w:rPr>
        <w:tab/>
      </w:r>
      <w:r w:rsidR="007D6247" w:rsidRPr="009D6B8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67F7183A" w:rsidR="007D6247" w:rsidRPr="009D6B8F" w:rsidRDefault="007D6247" w:rsidP="00AD0B7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9D6B8F">
        <w:rPr>
          <w:rFonts w:ascii="Angsana New" w:hAnsi="Angsana New"/>
          <w:sz w:val="32"/>
          <w:szCs w:val="32"/>
        </w:rPr>
        <w:t xml:space="preserve">31 </w:t>
      </w:r>
      <w:r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  <w:cs/>
        </w:rPr>
        <w:t xml:space="preserve"> </w:t>
      </w:r>
      <w:r w:rsidR="003E32B9" w:rsidRPr="009D6B8F">
        <w:rPr>
          <w:rFonts w:ascii="Angsana New" w:hAnsi="Angsana New"/>
          <w:sz w:val="32"/>
          <w:szCs w:val="32"/>
        </w:rPr>
        <w:t xml:space="preserve">      </w:t>
      </w:r>
      <w:r w:rsidRPr="009D6B8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D6B8F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(หน่วย</w:t>
      </w:r>
      <w:r w:rsidRPr="009D6B8F">
        <w:rPr>
          <w:rFonts w:ascii="Angsana New" w:hAnsi="Angsana New"/>
          <w:sz w:val="32"/>
          <w:szCs w:val="32"/>
        </w:rPr>
        <w:t>:</w:t>
      </w:r>
      <w:r w:rsidRPr="009D6B8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D6B8F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D6B8F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D6B8F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D6B8F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D6B8F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D6B8F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D6B8F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D6B8F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4293A" w:rsidRPr="009D6B8F" w14:paraId="4C2D60C0" w14:textId="77777777" w:rsidTr="00936B4F">
        <w:tc>
          <w:tcPr>
            <w:tcW w:w="5760" w:type="dxa"/>
          </w:tcPr>
          <w:p w14:paraId="74E067F0" w14:textId="1C945B29" w:rsidR="0064293A" w:rsidRPr="009D6B8F" w:rsidRDefault="0064293A" w:rsidP="0064293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2569</w:t>
            </w:r>
          </w:p>
        </w:tc>
        <w:tc>
          <w:tcPr>
            <w:tcW w:w="1764" w:type="dxa"/>
          </w:tcPr>
          <w:p w14:paraId="60004CCF" w14:textId="1DB63404" w:rsidR="0064293A" w:rsidRPr="009D6B8F" w:rsidRDefault="00311FD9" w:rsidP="0064293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3,958,853</w:t>
            </w:r>
          </w:p>
        </w:tc>
        <w:tc>
          <w:tcPr>
            <w:tcW w:w="1755" w:type="dxa"/>
          </w:tcPr>
          <w:p w14:paraId="068F8D53" w14:textId="1A57A829" w:rsidR="0064293A" w:rsidRPr="009D6B8F" w:rsidRDefault="00311FD9" w:rsidP="0064293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3,798,226</w:t>
            </w:r>
          </w:p>
        </w:tc>
      </w:tr>
      <w:tr w:rsidR="0064293A" w:rsidRPr="009D6B8F" w14:paraId="7ACFFA6E" w14:textId="77777777" w:rsidTr="00936B4F">
        <w:tc>
          <w:tcPr>
            <w:tcW w:w="5760" w:type="dxa"/>
          </w:tcPr>
          <w:p w14:paraId="03E5770D" w14:textId="6C65F5B8" w:rsidR="0064293A" w:rsidRPr="009D6B8F" w:rsidRDefault="0064293A" w:rsidP="0064293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เพิ่มขึ้นระหว่างงวด</w:t>
            </w:r>
          </w:p>
        </w:tc>
        <w:tc>
          <w:tcPr>
            <w:tcW w:w="1764" w:type="dxa"/>
          </w:tcPr>
          <w:p w14:paraId="1514E446" w14:textId="335AA97B" w:rsidR="0064293A" w:rsidRPr="009D6B8F" w:rsidRDefault="00B00D6A" w:rsidP="0064293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341,323</w:t>
            </w:r>
          </w:p>
        </w:tc>
        <w:tc>
          <w:tcPr>
            <w:tcW w:w="1755" w:type="dxa"/>
          </w:tcPr>
          <w:p w14:paraId="5D860DE5" w14:textId="653FEBC3" w:rsidR="0064293A" w:rsidRPr="009D6B8F" w:rsidRDefault="00B00D6A" w:rsidP="0064293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341,323</w:t>
            </w:r>
          </w:p>
        </w:tc>
      </w:tr>
      <w:tr w:rsidR="0064293A" w:rsidRPr="009D6B8F" w14:paraId="1ED6AD56" w14:textId="77777777" w:rsidTr="00936B4F">
        <w:tc>
          <w:tcPr>
            <w:tcW w:w="5760" w:type="dxa"/>
          </w:tcPr>
          <w:p w14:paraId="456D63A6" w14:textId="5C1BE965" w:rsidR="0064293A" w:rsidRPr="009D6B8F" w:rsidRDefault="00311FD9" w:rsidP="0064293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เพิ่มขึ้นจากการปรับปรุงสัญญาเช่า</w:t>
            </w:r>
          </w:p>
        </w:tc>
        <w:tc>
          <w:tcPr>
            <w:tcW w:w="1764" w:type="dxa"/>
          </w:tcPr>
          <w:p w14:paraId="1094A5F2" w14:textId="39AB0899" w:rsidR="0064293A" w:rsidRPr="009D6B8F" w:rsidRDefault="00311FD9" w:rsidP="0064293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265,681</w:t>
            </w:r>
          </w:p>
        </w:tc>
        <w:tc>
          <w:tcPr>
            <w:tcW w:w="1755" w:type="dxa"/>
          </w:tcPr>
          <w:p w14:paraId="31AEED69" w14:textId="38B7A1B0" w:rsidR="0064293A" w:rsidRPr="009D6B8F" w:rsidRDefault="00311FD9" w:rsidP="0064293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265,681</w:t>
            </w:r>
          </w:p>
        </w:tc>
      </w:tr>
      <w:tr w:rsidR="0064293A" w:rsidRPr="009D6B8F" w14:paraId="1E19E6F2" w14:textId="77777777" w:rsidTr="00936B4F">
        <w:tc>
          <w:tcPr>
            <w:tcW w:w="5760" w:type="dxa"/>
          </w:tcPr>
          <w:p w14:paraId="537465A3" w14:textId="77777777" w:rsidR="0064293A" w:rsidRPr="009D6B8F" w:rsidRDefault="0064293A" w:rsidP="0064293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764" w:type="dxa"/>
          </w:tcPr>
          <w:p w14:paraId="336C12BB" w14:textId="7698787F" w:rsidR="0064293A" w:rsidRPr="009D6B8F" w:rsidRDefault="001D564D" w:rsidP="0064293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00D6A" w:rsidRPr="009D6B8F">
              <w:rPr>
                <w:rFonts w:ascii="Angsana New" w:hAnsi="Angsana New"/>
                <w:sz w:val="32"/>
                <w:szCs w:val="32"/>
              </w:rPr>
              <w:t>230,965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41754B8" w14:textId="05B69F10" w:rsidR="0064293A" w:rsidRPr="009D6B8F" w:rsidRDefault="001D564D" w:rsidP="0064293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00D6A" w:rsidRPr="009D6B8F">
              <w:rPr>
                <w:rFonts w:ascii="Angsana New" w:hAnsi="Angsana New"/>
                <w:sz w:val="32"/>
                <w:szCs w:val="32"/>
              </w:rPr>
              <w:t>204,760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293A" w:rsidRPr="009D6B8F" w14:paraId="1B0AD89A" w14:textId="77777777" w:rsidTr="00936B4F">
        <w:tc>
          <w:tcPr>
            <w:tcW w:w="5760" w:type="dxa"/>
          </w:tcPr>
          <w:p w14:paraId="62BD8C0E" w14:textId="1C265CBC" w:rsidR="0064293A" w:rsidRPr="009D6B8F" w:rsidRDefault="0064293A" w:rsidP="0064293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9D6B8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764" w:type="dxa"/>
          </w:tcPr>
          <w:p w14:paraId="1CB2F37E" w14:textId="4E795842" w:rsidR="0064293A" w:rsidRPr="009D6B8F" w:rsidRDefault="00B00D6A" w:rsidP="0064293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4,334,892</w:t>
            </w:r>
          </w:p>
        </w:tc>
        <w:tc>
          <w:tcPr>
            <w:tcW w:w="1755" w:type="dxa"/>
          </w:tcPr>
          <w:p w14:paraId="1833ECA9" w14:textId="2FBC8AE3" w:rsidR="0064293A" w:rsidRPr="009D6B8F" w:rsidRDefault="00B00D6A" w:rsidP="0064293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4,200,470</w:t>
            </w:r>
          </w:p>
        </w:tc>
      </w:tr>
    </w:tbl>
    <w:p w14:paraId="30BA173F" w14:textId="03B4C59C" w:rsidR="001D564D" w:rsidRDefault="00936B4F" w:rsidP="00AD0B7E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</w:rPr>
        <w:tab/>
      </w:r>
      <w:r w:rsidR="001D564D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="007F42E7">
        <w:rPr>
          <w:rFonts w:ascii="Angsana New" w:eastAsia="Arial Unicode MS" w:hAnsi="Angsana New" w:hint="cs"/>
          <w:sz w:val="32"/>
          <w:szCs w:val="32"/>
          <w:cs/>
        </w:rPr>
        <w:t>ต่ออายุ</w:t>
      </w:r>
      <w:r w:rsidR="001D564D">
        <w:rPr>
          <w:rFonts w:ascii="Angsana New" w:eastAsia="Arial Unicode MS" w:hAnsi="Angsana New" w:hint="cs"/>
          <w:sz w:val="32"/>
          <w:szCs w:val="32"/>
          <w:cs/>
        </w:rPr>
        <w:t>สัญญาเช่าเครื่องบิน</w:t>
      </w:r>
      <w:r w:rsidR="007F42E7">
        <w:rPr>
          <w:rFonts w:ascii="Angsana New" w:eastAsia="Arial Unicode MS" w:hAnsi="Angsana New" w:hint="cs"/>
          <w:sz w:val="32"/>
          <w:szCs w:val="32"/>
          <w:cs/>
        </w:rPr>
        <w:t>ที่หมดอายุลงในระหว่างงวด</w:t>
      </w:r>
      <w:r w:rsidR="001D564D">
        <w:rPr>
          <w:rFonts w:ascii="Angsana New" w:eastAsia="Arial Unicode MS" w:hAnsi="Angsana New" w:hint="cs"/>
          <w:sz w:val="32"/>
          <w:szCs w:val="32"/>
          <w:cs/>
        </w:rPr>
        <w:t xml:space="preserve"> รวมถึงขยายระยะเวลาการเช่าเครื่องบินภายใต้สัญญาเช่าเดิมบางสัญญา</w:t>
      </w:r>
    </w:p>
    <w:p w14:paraId="0BDD1CE3" w14:textId="6E1A9577" w:rsidR="007D6247" w:rsidRPr="009D6B8F" w:rsidRDefault="001D564D" w:rsidP="00311FD9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D6B8F">
        <w:rPr>
          <w:rFonts w:ascii="Angsana New" w:eastAsia="Arial Unicode MS" w:hAnsi="Angsana New"/>
          <w:sz w:val="32"/>
          <w:szCs w:val="32"/>
        </w:rPr>
        <w:t xml:space="preserve"> 31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eastAsia="Arial Unicode MS" w:hAnsi="Angsana New"/>
          <w:sz w:val="32"/>
          <w:szCs w:val="32"/>
        </w:rPr>
        <w:t>2569</w:t>
      </w:r>
      <w:r w:rsidR="00B00D6A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 xml:space="preserve">เครื่องบินของบริษัทฯจำนวน </w:t>
      </w:r>
      <w:r w:rsidR="00D501F0" w:rsidRPr="009D6B8F">
        <w:rPr>
          <w:rFonts w:ascii="Angsana New" w:eastAsia="Arial Unicode MS" w:hAnsi="Angsana New"/>
          <w:sz w:val="32"/>
          <w:szCs w:val="32"/>
        </w:rPr>
        <w:t>8</w:t>
      </w:r>
      <w:r w:rsidR="007D6247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ลำ</w:t>
      </w:r>
      <w:r w:rsidR="00E16963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D6B8F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บริษัทฯรับรู้รูปแบบสัญญาซื้อขายแบบมีเงื่อนไขนี้เป็นสัญญาเช่า และรับรู้ผู้ขายตามสัญญาซื้อขายแบบมีเงื่อนไขนี้เป็นผู้ให้เช่าเครื่องบิน</w:t>
      </w:r>
      <w:r w:rsidR="007D6247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D6B8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 w:rsidRPr="009D6B8F">
        <w:rPr>
          <w:rFonts w:ascii="Angsana New" w:eastAsia="Arial Unicode MS" w:hAnsi="Angsana New"/>
          <w:sz w:val="32"/>
          <w:szCs w:val="32"/>
          <w:cs/>
        </w:rPr>
        <w:t>ง</w:t>
      </w:r>
    </w:p>
    <w:p w14:paraId="3CA9F5D9" w14:textId="49C09252" w:rsidR="007D6247" w:rsidRPr="009D6B8F" w:rsidRDefault="007D6247" w:rsidP="00311FD9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>นอกจากนี้ ตามสัญญาเช่าเครื่องบิน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ของเครื่องบินจำนวน </w:t>
      </w:r>
      <w:r w:rsidR="00D501F0" w:rsidRPr="009D6B8F">
        <w:rPr>
          <w:rFonts w:ascii="Angsana New" w:eastAsia="Arial Unicode MS" w:hAnsi="Angsana New"/>
          <w:sz w:val="32"/>
          <w:szCs w:val="32"/>
        </w:rPr>
        <w:t>8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ลำดังกล่าว </w:t>
      </w:r>
      <w:r w:rsidRPr="009D6B8F">
        <w:rPr>
          <w:rFonts w:ascii="Angsana New" w:eastAsia="Arial Unicode MS" w:hAnsi="Angsana New"/>
          <w:sz w:val="32"/>
          <w:szCs w:val="32"/>
        </w:rPr>
        <w:t xml:space="preserve">   </w:t>
      </w:r>
      <w:r w:rsidRPr="009D6B8F">
        <w:rPr>
          <w:rFonts w:ascii="Angsana New" w:eastAsia="Arial Unicode MS" w:hAnsi="Angsana New"/>
          <w:sz w:val="32"/>
          <w:szCs w:val="32"/>
          <w:cs/>
        </w:rPr>
        <w:t>กำหนดเงื่อนไขต่าง ๆ ซึ่งรวมถึงสิทธิผู้ให้เช่าเครื่องบินที่จะซื้อเครื่องบินดังกล่าวจากเจ้าของเครื่องบิน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9D6B8F">
        <w:rPr>
          <w:rFonts w:ascii="Angsana New" w:eastAsia="Arial Unicode MS" w:hAnsi="Angsana New"/>
          <w:sz w:val="32"/>
          <w:szCs w:val="32"/>
        </w:rPr>
        <w:t xml:space="preserve">    </w:t>
      </w:r>
      <w:r w:rsidRPr="009D6B8F">
        <w:rPr>
          <w:rFonts w:ascii="Angsana New" w:eastAsia="Arial Unicode MS" w:hAnsi="Angsana New"/>
          <w:sz w:val="32"/>
          <w:szCs w:val="32"/>
          <w:cs/>
        </w:rPr>
        <w:t>ทั้งนี้ หากผู้ให้เช่าเครื่องบินไม่ปฏิบัติตามเงื่อนไขต่าง ๆ ในสัญญาเช่าเครื่องบินดังกล่าวแล้ว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Pr="009D6B8F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Pr="009D6B8F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 w:rsidRPr="009D6B8F">
        <w:rPr>
          <w:rFonts w:ascii="Angsana New" w:eastAsia="Arial Unicode MS" w:hAnsi="Angsana New"/>
          <w:sz w:val="32"/>
          <w:szCs w:val="32"/>
        </w:rPr>
        <w:t xml:space="preserve">       </w:t>
      </w:r>
      <w:r w:rsidRPr="009D6B8F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Pr="009D6B8F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แม้จะได้จ่ายชำระเงินให้แก่ผู้ให้เช่าเครื่องบินแล้วตามสัญญา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9D6B8F">
        <w:rPr>
          <w:rFonts w:ascii="Angsana New" w:eastAsia="Arial Unicode MS" w:hAnsi="Angsana New"/>
          <w:sz w:val="32"/>
          <w:szCs w:val="32"/>
        </w:rPr>
        <w:t xml:space="preserve">   </w:t>
      </w:r>
      <w:r w:rsidRPr="009D6B8F">
        <w:rPr>
          <w:rFonts w:ascii="Angsana New" w:eastAsia="Arial Unicode MS" w:hAnsi="Angsana New"/>
          <w:sz w:val="32"/>
          <w:szCs w:val="32"/>
          <w:cs/>
        </w:rPr>
        <w:t>โดยตามสัญญาเช่าเครื่องบิน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กรรมสิทธิ์ในเครื่องบินจะเป็นของบริษัทฯ </w:t>
      </w:r>
      <w:r w:rsidR="006248EE" w:rsidRPr="009D6B8F">
        <w:rPr>
          <w:rFonts w:ascii="Angsana New" w:eastAsia="Arial Unicode MS" w:hAnsi="Angsana New"/>
          <w:sz w:val="32"/>
          <w:szCs w:val="32"/>
        </w:rPr>
        <w:t xml:space="preserve">     </w:t>
      </w:r>
      <w:r w:rsidRPr="009D6B8F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Pr="009D6B8F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และผู้ให้เช่าเครื่องบินได้รับโอนกรรมสิทธิ์</w:t>
      </w:r>
      <w:r w:rsidR="006248EE" w:rsidRPr="009D6B8F">
        <w:rPr>
          <w:rFonts w:ascii="Angsana New" w:eastAsia="Arial Unicode MS" w:hAnsi="Angsana New"/>
          <w:sz w:val="32"/>
          <w:szCs w:val="32"/>
        </w:rPr>
        <w:t xml:space="preserve">      </w:t>
      </w:r>
      <w:r w:rsidRPr="009D6B8F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5464534C" w14:textId="77777777" w:rsidR="00AD0B7E" w:rsidRDefault="00AD0B7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6" w:name="_Hlk10274298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0D857849" w:rsidR="007D6247" w:rsidRPr="009D6B8F" w:rsidRDefault="00067905" w:rsidP="00311FD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9D6B8F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8</w:t>
      </w:r>
      <w:r w:rsidR="007D6247" w:rsidRPr="009D6B8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D6B8F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หนี้สินตามสัญญาเช่า</w:t>
      </w:r>
    </w:p>
    <w:p w14:paraId="294A7AED" w14:textId="77777777" w:rsidR="00936B4F" w:rsidRPr="001D564D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0"/>
          <w:szCs w:val="30"/>
          <w:cs/>
        </w:rPr>
      </w:pPr>
      <w:r w:rsidRPr="001D564D">
        <w:rPr>
          <w:rFonts w:ascii="Angsana New" w:hAnsi="Angsana New"/>
          <w:sz w:val="30"/>
          <w:szCs w:val="30"/>
        </w:rPr>
        <w:t>(</w:t>
      </w:r>
      <w:r w:rsidRPr="001D564D">
        <w:rPr>
          <w:rFonts w:ascii="Angsana New" w:hAnsi="Angsana New"/>
          <w:sz w:val="30"/>
          <w:szCs w:val="30"/>
          <w:cs/>
        </w:rPr>
        <w:t>หน่วย</w:t>
      </w:r>
      <w:r w:rsidRPr="001D564D">
        <w:rPr>
          <w:rFonts w:ascii="Angsana New" w:hAnsi="Angsana New"/>
          <w:sz w:val="30"/>
          <w:szCs w:val="30"/>
        </w:rPr>
        <w:t xml:space="preserve">: </w:t>
      </w:r>
      <w:r w:rsidRPr="001D564D">
        <w:rPr>
          <w:rFonts w:ascii="Angsana New" w:hAnsi="Angsana New"/>
          <w:sz w:val="30"/>
          <w:szCs w:val="30"/>
          <w:cs/>
        </w:rPr>
        <w:t>พันบาท</w:t>
      </w:r>
      <w:r w:rsidRPr="001D564D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72"/>
        <w:gridCol w:w="1373"/>
        <w:gridCol w:w="1372"/>
        <w:gridCol w:w="1373"/>
      </w:tblGrid>
      <w:tr w:rsidR="00936B4F" w:rsidRPr="001D564D" w14:paraId="6BA13EAD" w14:textId="77777777" w:rsidTr="001D564D">
        <w:tc>
          <w:tcPr>
            <w:tcW w:w="3582" w:type="dxa"/>
          </w:tcPr>
          <w:p w14:paraId="295A9F74" w14:textId="77777777" w:rsidR="00936B4F" w:rsidRPr="001D564D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14A3F850" w14:textId="77777777" w:rsidR="00936B4F" w:rsidRPr="001D564D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179E05D" w14:textId="77777777" w:rsidR="00936B4F" w:rsidRPr="001D564D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B4F" w:rsidRPr="001D564D" w14:paraId="60E9DBA4" w14:textId="77777777" w:rsidTr="001D564D">
        <w:tc>
          <w:tcPr>
            <w:tcW w:w="3582" w:type="dxa"/>
          </w:tcPr>
          <w:p w14:paraId="23EE6C75" w14:textId="77777777" w:rsidR="00936B4F" w:rsidRPr="001D564D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0CC396DB" w14:textId="060567CF" w:rsidR="00936B4F" w:rsidRPr="001D564D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2B1842" w:rsidRPr="001D564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67EF493" w14:textId="37EBADBC" w:rsidR="00936B4F" w:rsidRPr="001D564D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D564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B1842" w:rsidRPr="001D56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0F797AE8" w14:textId="07343A70" w:rsidR="00936B4F" w:rsidRPr="001D564D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2B1842" w:rsidRPr="001D564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26CBF0B" w14:textId="06E3B2F2" w:rsidR="00936B4F" w:rsidRPr="001D564D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D564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B1842" w:rsidRPr="001D56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176F4" w:rsidRPr="001D564D" w14:paraId="3CB296A7" w14:textId="77777777" w:rsidTr="001D564D">
        <w:tc>
          <w:tcPr>
            <w:tcW w:w="3582" w:type="dxa"/>
          </w:tcPr>
          <w:p w14:paraId="4E8B5DFC" w14:textId="77777777" w:rsidR="009176F4" w:rsidRPr="001D564D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53A16C87" w14:textId="77777777" w:rsidR="009176F4" w:rsidRPr="001D564D" w:rsidRDefault="009176F4" w:rsidP="009176F4">
            <w:pP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2CD6B07" w14:textId="0BB83A07" w:rsidR="009176F4" w:rsidRPr="001D564D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D8FF2A3" w14:textId="77777777" w:rsidR="009176F4" w:rsidRPr="001D564D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65C443D" w14:textId="24F5B3E4" w:rsidR="009176F4" w:rsidRPr="001D564D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64293A" w:rsidRPr="001D564D" w14:paraId="645E0050" w14:textId="77777777" w:rsidTr="001D564D">
        <w:tc>
          <w:tcPr>
            <w:tcW w:w="3582" w:type="dxa"/>
          </w:tcPr>
          <w:p w14:paraId="069C09D5" w14:textId="77777777" w:rsidR="0064293A" w:rsidRPr="001D564D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B31EF65" w14:textId="0BFA505C" w:rsidR="0064293A" w:rsidRPr="001D564D" w:rsidRDefault="00B00D6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2,424,897</w:t>
            </w:r>
          </w:p>
        </w:tc>
        <w:tc>
          <w:tcPr>
            <w:tcW w:w="1373" w:type="dxa"/>
            <w:vAlign w:val="bottom"/>
          </w:tcPr>
          <w:p w14:paraId="35B9C651" w14:textId="49A73037" w:rsidR="0064293A" w:rsidRPr="001D564D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1,929,305</w:t>
            </w:r>
          </w:p>
        </w:tc>
        <w:tc>
          <w:tcPr>
            <w:tcW w:w="1372" w:type="dxa"/>
            <w:vAlign w:val="bottom"/>
          </w:tcPr>
          <w:p w14:paraId="32F9D5FC" w14:textId="2A54B5EB" w:rsidR="0064293A" w:rsidRPr="001D564D" w:rsidRDefault="00B00D6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2,265,041</w:t>
            </w:r>
          </w:p>
        </w:tc>
        <w:tc>
          <w:tcPr>
            <w:tcW w:w="1373" w:type="dxa"/>
            <w:vAlign w:val="bottom"/>
          </w:tcPr>
          <w:p w14:paraId="3593061B" w14:textId="10532DD2" w:rsidR="0064293A" w:rsidRPr="001D564D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1,734,194</w:t>
            </w:r>
          </w:p>
        </w:tc>
      </w:tr>
      <w:tr w:rsidR="0064293A" w:rsidRPr="001D564D" w14:paraId="5B510B7A" w14:textId="77777777" w:rsidTr="001D564D">
        <w:tc>
          <w:tcPr>
            <w:tcW w:w="3582" w:type="dxa"/>
          </w:tcPr>
          <w:p w14:paraId="053EFA59" w14:textId="77777777" w:rsidR="0064293A" w:rsidRPr="001D564D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D564D">
              <w:rPr>
                <w:rFonts w:ascii="Angsana New" w:hAnsi="Angsana New"/>
                <w:sz w:val="30"/>
                <w:szCs w:val="30"/>
              </w:rPr>
              <w:t>: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5C16D06B" w14:textId="09945CD9" w:rsidR="0064293A" w:rsidRPr="001D564D" w:rsidRDefault="0072657D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(191,068)</w:t>
            </w:r>
          </w:p>
        </w:tc>
        <w:tc>
          <w:tcPr>
            <w:tcW w:w="1373" w:type="dxa"/>
            <w:vAlign w:val="bottom"/>
          </w:tcPr>
          <w:p w14:paraId="72467987" w14:textId="24DAA1A3" w:rsidR="0064293A" w:rsidRPr="001D564D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(129,344)</w:t>
            </w:r>
          </w:p>
        </w:tc>
        <w:tc>
          <w:tcPr>
            <w:tcW w:w="1372" w:type="dxa"/>
            <w:vAlign w:val="bottom"/>
          </w:tcPr>
          <w:p w14:paraId="14B11606" w14:textId="6D514903" w:rsidR="0064293A" w:rsidRPr="001D564D" w:rsidRDefault="0072657D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(171,62</w:t>
            </w:r>
            <w:r w:rsidR="00B00D6A" w:rsidRPr="001D564D">
              <w:rPr>
                <w:rFonts w:ascii="Angsana New" w:hAnsi="Angsana New"/>
                <w:sz w:val="30"/>
                <w:szCs w:val="30"/>
              </w:rPr>
              <w:t>2</w:t>
            </w:r>
            <w:r w:rsidRPr="001D56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68A69FE5" w14:textId="560ADA45" w:rsidR="0064293A" w:rsidRPr="001D564D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(108,046)</w:t>
            </w:r>
          </w:p>
        </w:tc>
      </w:tr>
      <w:tr w:rsidR="0064293A" w:rsidRPr="001D564D" w14:paraId="5523C3CD" w14:textId="77777777" w:rsidTr="001D564D">
        <w:tc>
          <w:tcPr>
            <w:tcW w:w="3582" w:type="dxa"/>
          </w:tcPr>
          <w:p w14:paraId="4F3227C1" w14:textId="77777777" w:rsidR="0064293A" w:rsidRPr="001D564D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22BE82F" w14:textId="74105FA6" w:rsidR="0064293A" w:rsidRPr="001D564D" w:rsidRDefault="00B00D6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2,233,829</w:t>
            </w:r>
          </w:p>
        </w:tc>
        <w:tc>
          <w:tcPr>
            <w:tcW w:w="1373" w:type="dxa"/>
            <w:vAlign w:val="bottom"/>
          </w:tcPr>
          <w:p w14:paraId="79774171" w14:textId="74E03ED4" w:rsidR="0064293A" w:rsidRPr="001D564D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1,799,961</w:t>
            </w:r>
          </w:p>
        </w:tc>
        <w:tc>
          <w:tcPr>
            <w:tcW w:w="1372" w:type="dxa"/>
            <w:vAlign w:val="bottom"/>
          </w:tcPr>
          <w:p w14:paraId="6F167B3E" w14:textId="577F0AB0" w:rsidR="0064293A" w:rsidRPr="001D564D" w:rsidRDefault="00B00D6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2,093,419</w:t>
            </w:r>
          </w:p>
        </w:tc>
        <w:tc>
          <w:tcPr>
            <w:tcW w:w="1373" w:type="dxa"/>
            <w:vAlign w:val="bottom"/>
          </w:tcPr>
          <w:p w14:paraId="4C82E8A4" w14:textId="1C3BA40F" w:rsidR="0064293A" w:rsidRPr="001D564D" w:rsidRDefault="0064293A" w:rsidP="001D564D">
            <w:pP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1,626,148</w:t>
            </w:r>
          </w:p>
        </w:tc>
      </w:tr>
      <w:tr w:rsidR="0064293A" w:rsidRPr="001D564D" w14:paraId="53DDCD5A" w14:textId="77777777" w:rsidTr="001D564D">
        <w:tc>
          <w:tcPr>
            <w:tcW w:w="3582" w:type="dxa"/>
          </w:tcPr>
          <w:p w14:paraId="581B82B6" w14:textId="77777777" w:rsidR="0064293A" w:rsidRPr="001D564D" w:rsidRDefault="0064293A" w:rsidP="0064293A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D564D">
              <w:rPr>
                <w:rFonts w:ascii="Angsana New" w:hAnsi="Angsana New"/>
                <w:sz w:val="30"/>
                <w:szCs w:val="30"/>
              </w:rPr>
              <w:t>: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372" w:type="dxa"/>
            <w:vAlign w:val="bottom"/>
          </w:tcPr>
          <w:p w14:paraId="327267E5" w14:textId="44E7BC9D" w:rsidR="0064293A" w:rsidRPr="001D564D" w:rsidRDefault="00B00D6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(981,698)</w:t>
            </w:r>
          </w:p>
        </w:tc>
        <w:tc>
          <w:tcPr>
            <w:tcW w:w="1373" w:type="dxa"/>
            <w:vAlign w:val="bottom"/>
          </w:tcPr>
          <w:p w14:paraId="6A08859E" w14:textId="31510D68" w:rsidR="0064293A" w:rsidRPr="001D564D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(870,550)</w:t>
            </w:r>
          </w:p>
        </w:tc>
        <w:tc>
          <w:tcPr>
            <w:tcW w:w="1372" w:type="dxa"/>
            <w:vAlign w:val="bottom"/>
          </w:tcPr>
          <w:p w14:paraId="63FAFEE6" w14:textId="002296B3" w:rsidR="0064293A" w:rsidRPr="001D564D" w:rsidRDefault="00B00D6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(914,846)</w:t>
            </w:r>
          </w:p>
        </w:tc>
        <w:tc>
          <w:tcPr>
            <w:tcW w:w="1373" w:type="dxa"/>
            <w:vAlign w:val="bottom"/>
          </w:tcPr>
          <w:p w14:paraId="2F11AB1A" w14:textId="3712FC87" w:rsidR="0064293A" w:rsidRPr="001D564D" w:rsidRDefault="0064293A" w:rsidP="001D56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(773,806)</w:t>
            </w:r>
          </w:p>
        </w:tc>
      </w:tr>
      <w:tr w:rsidR="0064293A" w:rsidRPr="001D564D" w14:paraId="2400BAAC" w14:textId="77777777" w:rsidTr="001D564D">
        <w:tc>
          <w:tcPr>
            <w:tcW w:w="3582" w:type="dxa"/>
          </w:tcPr>
          <w:p w14:paraId="7F1BC56A" w14:textId="38F3D985" w:rsidR="0064293A" w:rsidRPr="001D564D" w:rsidRDefault="0064293A" w:rsidP="0064293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1D56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1D564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1D56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564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67717DE6" w14:textId="39FE9500" w:rsidR="0064293A" w:rsidRPr="001D564D" w:rsidRDefault="0072657D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1,252,131</w:t>
            </w:r>
          </w:p>
        </w:tc>
        <w:tc>
          <w:tcPr>
            <w:tcW w:w="1373" w:type="dxa"/>
            <w:vAlign w:val="bottom"/>
          </w:tcPr>
          <w:p w14:paraId="07F7CD48" w14:textId="6B88F776" w:rsidR="0064293A" w:rsidRPr="001D564D" w:rsidRDefault="0064293A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929,411</w:t>
            </w:r>
          </w:p>
        </w:tc>
        <w:tc>
          <w:tcPr>
            <w:tcW w:w="1372" w:type="dxa"/>
            <w:vAlign w:val="bottom"/>
          </w:tcPr>
          <w:p w14:paraId="488AE5C6" w14:textId="16C47234" w:rsidR="0064293A" w:rsidRPr="001D564D" w:rsidRDefault="0072657D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1,178,573</w:t>
            </w:r>
          </w:p>
        </w:tc>
        <w:tc>
          <w:tcPr>
            <w:tcW w:w="1373" w:type="dxa"/>
            <w:vAlign w:val="bottom"/>
          </w:tcPr>
          <w:p w14:paraId="139DB3A0" w14:textId="24F69196" w:rsidR="0064293A" w:rsidRPr="001D564D" w:rsidRDefault="0064293A" w:rsidP="001D56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564D">
              <w:rPr>
                <w:rFonts w:ascii="Angsana New" w:hAnsi="Angsana New"/>
                <w:sz w:val="30"/>
                <w:szCs w:val="30"/>
              </w:rPr>
              <w:t>852,342</w:t>
            </w:r>
          </w:p>
        </w:tc>
      </w:tr>
    </w:tbl>
    <w:p w14:paraId="2BD05741" w14:textId="71743FF6" w:rsidR="001311E2" w:rsidRPr="009D6B8F" w:rsidRDefault="00F74A77" w:rsidP="00A04DB8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6B8F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1311E2" w:rsidRPr="009D6B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การเปลี่ยนแปลงของบัญชีหนี้สินตามสัญญาเช่าสำหรับงวดสามเดือนสิ้นสุดวันที่ </w:t>
      </w:r>
      <w:r w:rsidR="001311E2" w:rsidRPr="009D6B8F">
        <w:rPr>
          <w:rFonts w:ascii="Angsana New" w:hAnsi="Angsana New"/>
          <w:sz w:val="32"/>
          <w:szCs w:val="32"/>
        </w:rPr>
        <w:t xml:space="preserve">31 </w:t>
      </w:r>
      <w:r w:rsidR="001311E2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1311E2" w:rsidRPr="009D6B8F">
        <w:rPr>
          <w:rFonts w:ascii="Angsana New" w:hAnsi="Angsana New"/>
          <w:sz w:val="32"/>
          <w:szCs w:val="32"/>
        </w:rPr>
        <w:t xml:space="preserve"> </w:t>
      </w:r>
      <w:r w:rsidR="001311E2" w:rsidRPr="009D6B8F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D6B8F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D6B8F" w:rsidRDefault="007D6247" w:rsidP="00A04DB8">
            <w:pPr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D6B8F" w:rsidRDefault="007D6247" w:rsidP="00A04DB8">
            <w:pPr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D6B8F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D6B8F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D6B8F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D6B8F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D6B8F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4293A" w:rsidRPr="009D6B8F" w14:paraId="132F08F8" w14:textId="77777777" w:rsidTr="0075791F">
        <w:tc>
          <w:tcPr>
            <w:tcW w:w="5580" w:type="dxa"/>
          </w:tcPr>
          <w:p w14:paraId="02047387" w14:textId="5119D976" w:rsidR="0064293A" w:rsidRPr="009D6B8F" w:rsidRDefault="0064293A" w:rsidP="0064293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800" w:type="dxa"/>
          </w:tcPr>
          <w:p w14:paraId="7FD0A8C7" w14:textId="6AF40988" w:rsidR="0064293A" w:rsidRPr="009D6B8F" w:rsidRDefault="0072657D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1,799,961</w:t>
            </w:r>
          </w:p>
        </w:tc>
        <w:tc>
          <w:tcPr>
            <w:tcW w:w="1800" w:type="dxa"/>
          </w:tcPr>
          <w:p w14:paraId="02E7D6FB" w14:textId="0A0926CC" w:rsidR="0064293A" w:rsidRPr="009D6B8F" w:rsidRDefault="0072657D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1,626,148</w:t>
            </w:r>
          </w:p>
        </w:tc>
      </w:tr>
      <w:tr w:rsidR="0064293A" w:rsidRPr="009D6B8F" w14:paraId="00F65211" w14:textId="77777777" w:rsidTr="0075791F">
        <w:tc>
          <w:tcPr>
            <w:tcW w:w="5580" w:type="dxa"/>
          </w:tcPr>
          <w:p w14:paraId="0E77C4E7" w14:textId="77777777" w:rsidR="0064293A" w:rsidRPr="009D6B8F" w:rsidRDefault="0064293A" w:rsidP="006429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3CA812D3" w:rsidR="0064293A" w:rsidRPr="009D6B8F" w:rsidRDefault="00B00D6A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341,323</w:t>
            </w:r>
          </w:p>
        </w:tc>
        <w:tc>
          <w:tcPr>
            <w:tcW w:w="1800" w:type="dxa"/>
          </w:tcPr>
          <w:p w14:paraId="03A235CB" w14:textId="605EED0F" w:rsidR="0064293A" w:rsidRPr="009D6B8F" w:rsidRDefault="00B00D6A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341,323</w:t>
            </w:r>
          </w:p>
        </w:tc>
      </w:tr>
      <w:tr w:rsidR="00B00D6A" w:rsidRPr="009D6B8F" w14:paraId="5F61687F" w14:textId="77777777" w:rsidTr="003A3036">
        <w:tc>
          <w:tcPr>
            <w:tcW w:w="5580" w:type="dxa"/>
          </w:tcPr>
          <w:p w14:paraId="27577AE4" w14:textId="77777777" w:rsidR="00B00D6A" w:rsidRPr="009D6B8F" w:rsidRDefault="00B00D6A" w:rsidP="003A303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เพิ่มขึ้นจากการปรับปรุงสัญญา</w:t>
            </w:r>
          </w:p>
        </w:tc>
        <w:tc>
          <w:tcPr>
            <w:tcW w:w="1800" w:type="dxa"/>
          </w:tcPr>
          <w:p w14:paraId="6212407D" w14:textId="77777777" w:rsidR="00B00D6A" w:rsidRPr="009D6B8F" w:rsidRDefault="00B00D6A" w:rsidP="003A303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265,681</w:t>
            </w:r>
          </w:p>
        </w:tc>
        <w:tc>
          <w:tcPr>
            <w:tcW w:w="1800" w:type="dxa"/>
          </w:tcPr>
          <w:p w14:paraId="7140D612" w14:textId="77777777" w:rsidR="00B00D6A" w:rsidRPr="009D6B8F" w:rsidRDefault="00B00D6A" w:rsidP="003A303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265,681</w:t>
            </w:r>
          </w:p>
        </w:tc>
      </w:tr>
      <w:tr w:rsidR="0064293A" w:rsidRPr="009D6B8F" w14:paraId="22C9D9C0" w14:textId="77777777" w:rsidTr="0075791F">
        <w:tc>
          <w:tcPr>
            <w:tcW w:w="5580" w:type="dxa"/>
          </w:tcPr>
          <w:p w14:paraId="04B6F4D3" w14:textId="77777777" w:rsidR="0064293A" w:rsidRPr="009D6B8F" w:rsidRDefault="0064293A" w:rsidP="006429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79DB014A" w14:textId="16430762" w:rsidR="0064293A" w:rsidRPr="009D6B8F" w:rsidRDefault="0072657D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23,422</w:t>
            </w:r>
          </w:p>
        </w:tc>
        <w:tc>
          <w:tcPr>
            <w:tcW w:w="1800" w:type="dxa"/>
          </w:tcPr>
          <w:p w14:paraId="61CD79E3" w14:textId="05A5E5BC" w:rsidR="0064293A" w:rsidRPr="009D6B8F" w:rsidRDefault="0072657D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21,571</w:t>
            </w:r>
          </w:p>
        </w:tc>
      </w:tr>
      <w:tr w:rsidR="0064293A" w:rsidRPr="009D6B8F" w14:paraId="55E68D1C" w14:textId="77777777" w:rsidTr="0075791F">
        <w:tc>
          <w:tcPr>
            <w:tcW w:w="5580" w:type="dxa"/>
          </w:tcPr>
          <w:p w14:paraId="34B35DE3" w14:textId="77777777" w:rsidR="0064293A" w:rsidRPr="009D6B8F" w:rsidRDefault="0064293A" w:rsidP="006429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65AEF888" w:rsidR="0064293A" w:rsidRPr="009D6B8F" w:rsidRDefault="00B00D6A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(287,904)</w:t>
            </w:r>
          </w:p>
        </w:tc>
        <w:tc>
          <w:tcPr>
            <w:tcW w:w="1800" w:type="dxa"/>
          </w:tcPr>
          <w:p w14:paraId="1E203D90" w14:textId="1B882FA4" w:rsidR="0064293A" w:rsidRPr="009D6B8F" w:rsidRDefault="00B00D6A" w:rsidP="0064293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(252,</w:t>
            </w:r>
            <w:r w:rsidR="00CE2C33" w:rsidRPr="009D6B8F">
              <w:rPr>
                <w:rFonts w:ascii="Angsana New" w:hAnsi="Angsana New"/>
                <w:spacing w:val="-4"/>
                <w:sz w:val="32"/>
                <w:szCs w:val="32"/>
                <w:cs/>
              </w:rPr>
              <w:t>650</w:t>
            </w: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64293A" w:rsidRPr="009D6B8F" w14:paraId="3095AB18" w14:textId="77777777" w:rsidTr="0075791F">
        <w:tc>
          <w:tcPr>
            <w:tcW w:w="5580" w:type="dxa"/>
          </w:tcPr>
          <w:p w14:paraId="08C0562C" w14:textId="4FB150EF" w:rsidR="0064293A" w:rsidRPr="009D6B8F" w:rsidRDefault="0064293A" w:rsidP="0064293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0BB44B50" w:rsidR="0064293A" w:rsidRPr="009D6B8F" w:rsidRDefault="0072657D" w:rsidP="0064293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91,346</w:t>
            </w:r>
          </w:p>
        </w:tc>
        <w:tc>
          <w:tcPr>
            <w:tcW w:w="1800" w:type="dxa"/>
          </w:tcPr>
          <w:p w14:paraId="58F7AC31" w14:textId="65AF1A5D" w:rsidR="0064293A" w:rsidRPr="009D6B8F" w:rsidRDefault="0072657D" w:rsidP="0064293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91,346</w:t>
            </w:r>
          </w:p>
        </w:tc>
      </w:tr>
      <w:tr w:rsidR="0064293A" w:rsidRPr="009D6B8F" w14:paraId="088A52EB" w14:textId="77777777" w:rsidTr="0075791F">
        <w:tc>
          <w:tcPr>
            <w:tcW w:w="5580" w:type="dxa"/>
          </w:tcPr>
          <w:p w14:paraId="78D182A5" w14:textId="279672ED" w:rsidR="0064293A" w:rsidRPr="009D6B8F" w:rsidRDefault="0064293A" w:rsidP="0064293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188DE65C" w14:textId="3AEB8282" w:rsidR="0064293A" w:rsidRPr="009D6B8F" w:rsidRDefault="00B00D6A" w:rsidP="0064293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2,233,829</w:t>
            </w:r>
          </w:p>
        </w:tc>
        <w:tc>
          <w:tcPr>
            <w:tcW w:w="1800" w:type="dxa"/>
          </w:tcPr>
          <w:p w14:paraId="16CB18FD" w14:textId="373C4FF6" w:rsidR="0064293A" w:rsidRPr="009D6B8F" w:rsidRDefault="00B00D6A" w:rsidP="0064293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2,093,419</w:t>
            </w:r>
          </w:p>
        </w:tc>
      </w:tr>
    </w:tbl>
    <w:p w14:paraId="3C8EB896" w14:textId="12E57DD0" w:rsidR="007D6247" w:rsidRPr="009D6B8F" w:rsidRDefault="007D6247" w:rsidP="00AD0B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 w:rsidRPr="009D6B8F">
        <w:rPr>
          <w:rFonts w:ascii="Angsana New" w:hAnsi="Angsana New"/>
          <w:sz w:val="32"/>
          <w:szCs w:val="32"/>
          <w:cs/>
        </w:rPr>
        <w:t xml:space="preserve">           </w:t>
      </w:r>
      <w:r w:rsidRPr="009D6B8F">
        <w:rPr>
          <w:rFonts w:ascii="Angsana New" w:hAnsi="Angsana New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D6B8F">
        <w:rPr>
          <w:rFonts w:ascii="Angsana New" w:hAnsi="Angsana New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D6B8F">
        <w:rPr>
          <w:rFonts w:ascii="Angsana New" w:hAnsi="Angsana New"/>
          <w:sz w:val="32"/>
          <w:szCs w:val="32"/>
        </w:rPr>
        <w:t xml:space="preserve"> 31</w:t>
      </w:r>
      <w:r w:rsidR="005066AC" w:rsidRPr="009D6B8F">
        <w:rPr>
          <w:rFonts w:ascii="Angsana New" w:hAnsi="Angsana New"/>
          <w:sz w:val="32"/>
          <w:szCs w:val="32"/>
          <w:cs/>
        </w:rPr>
        <w:t xml:space="preserve"> ธันวาคม</w:t>
      </w:r>
      <w:r w:rsidR="005066AC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5066AC" w:rsidRPr="009D6B8F">
        <w:rPr>
          <w:rFonts w:ascii="Angsana New" w:hAnsi="Angsana New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9D6B8F" w:rsidRDefault="007D6247" w:rsidP="00AD0B7E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>ภายใต้สัญญาเช่าเครื่องบิน (</w:t>
      </w:r>
      <w:r w:rsidRPr="009D6B8F">
        <w:rPr>
          <w:rFonts w:ascii="Angsana New" w:eastAsia="Arial Unicode MS" w:hAnsi="Angsana New"/>
          <w:sz w:val="32"/>
          <w:szCs w:val="32"/>
        </w:rPr>
        <w:t>Aircraft Lease Agreement</w:t>
      </w:r>
      <w:r w:rsidRPr="009D6B8F">
        <w:rPr>
          <w:rFonts w:ascii="Angsana New" w:eastAsia="Arial Unicode MS" w:hAnsi="Angsana New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9D6B8F">
        <w:rPr>
          <w:rFonts w:ascii="Angsana New" w:eastAsia="Arial Unicode MS" w:hAnsi="Angsana New"/>
          <w:sz w:val="32"/>
          <w:szCs w:val="32"/>
          <w:cs/>
        </w:rPr>
        <w:t xml:space="preserve">          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6"/>
    <w:p w14:paraId="73981790" w14:textId="77777777" w:rsidR="00AD0B7E" w:rsidRDefault="00AD0B7E" w:rsidP="00AD0B7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C3B81" w14:textId="13D1D2FE" w:rsidR="007052F1" w:rsidRPr="009D6B8F" w:rsidRDefault="00067905" w:rsidP="000363B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lastRenderedPageBreak/>
        <w:t>9</w:t>
      </w:r>
      <w:r w:rsidR="007052F1" w:rsidRPr="009D6B8F">
        <w:rPr>
          <w:rFonts w:ascii="Angsana New" w:hAnsi="Angsana New"/>
          <w:b/>
          <w:bCs/>
          <w:sz w:val="32"/>
          <w:szCs w:val="32"/>
        </w:rPr>
        <w:t>.</w:t>
      </w:r>
      <w:r w:rsidR="007052F1" w:rsidRPr="009D6B8F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D6B8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052F1" w:rsidRPr="009D6B8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983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512"/>
        <w:gridCol w:w="1327"/>
        <w:gridCol w:w="169"/>
        <w:gridCol w:w="7"/>
        <w:gridCol w:w="1242"/>
        <w:gridCol w:w="7"/>
        <w:gridCol w:w="1253"/>
        <w:gridCol w:w="7"/>
        <w:gridCol w:w="1318"/>
        <w:gridCol w:w="7"/>
        <w:gridCol w:w="1327"/>
        <w:gridCol w:w="7"/>
      </w:tblGrid>
      <w:tr w:rsidR="00F74A77" w:rsidRPr="009D6B8F" w14:paraId="70EDC623" w14:textId="77777777" w:rsidTr="00771571">
        <w:tc>
          <w:tcPr>
            <w:tcW w:w="942" w:type="dxa"/>
          </w:tcPr>
          <w:p w14:paraId="65585EFB" w14:textId="77777777" w:rsidR="00F74A77" w:rsidRPr="009D6B8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1" w:type="dxa"/>
            <w:gridSpan w:val="13"/>
          </w:tcPr>
          <w:p w14:paraId="0A40BF0B" w14:textId="77777777" w:rsidR="00F74A77" w:rsidRPr="009D6B8F" w:rsidRDefault="00F74A77" w:rsidP="00102F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4A77" w:rsidRPr="009D6B8F" w14:paraId="4888D3E8" w14:textId="77777777" w:rsidTr="00771571">
        <w:tc>
          <w:tcPr>
            <w:tcW w:w="1800" w:type="dxa"/>
            <w:gridSpan w:val="2"/>
          </w:tcPr>
          <w:p w14:paraId="6CD70EF2" w14:textId="77777777" w:rsidR="00F74A77" w:rsidRPr="009D6B8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4"/>
          </w:tcPr>
          <w:p w14:paraId="116538DA" w14:textId="77777777" w:rsidR="00F74A77" w:rsidRPr="009D6B8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42BC10" w14:textId="77777777" w:rsidR="00F74A77" w:rsidRPr="009D6B8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509" w:type="dxa"/>
            <w:gridSpan w:val="4"/>
          </w:tcPr>
          <w:p w14:paraId="6235ACD8" w14:textId="77777777" w:rsidR="00F74A77" w:rsidRPr="009D6B8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34BE33" w14:textId="77777777" w:rsidR="00F74A77" w:rsidRPr="009D6B8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4"/>
          </w:tcPr>
          <w:p w14:paraId="42717B4D" w14:textId="77777777" w:rsidR="00F74A77" w:rsidRPr="009D6B8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940B79" w14:textId="77777777" w:rsidR="00F74A77" w:rsidRPr="009D6B8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4A77" w:rsidRPr="009D6B8F" w14:paraId="27039505" w14:textId="77777777" w:rsidTr="00771571">
        <w:trPr>
          <w:gridAfter w:val="1"/>
          <w:wAfter w:w="7" w:type="dxa"/>
        </w:trPr>
        <w:tc>
          <w:tcPr>
            <w:tcW w:w="1800" w:type="dxa"/>
            <w:gridSpan w:val="2"/>
          </w:tcPr>
          <w:p w14:paraId="443658E7" w14:textId="77777777" w:rsidR="00F74A77" w:rsidRPr="009D6B8F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73FD65CA" w14:textId="5D75A3E5" w:rsidR="00F74A77" w:rsidRPr="009D6B8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6" w:type="dxa"/>
            <w:gridSpan w:val="2"/>
          </w:tcPr>
          <w:p w14:paraId="5B36E859" w14:textId="03BE773D" w:rsidR="00F74A77" w:rsidRPr="009D6B8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9" w:type="dxa"/>
            <w:gridSpan w:val="2"/>
          </w:tcPr>
          <w:p w14:paraId="647C82CF" w14:textId="550CCA25" w:rsidR="00F74A77" w:rsidRPr="009D6B8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17B32F4B" w14:textId="08F1770B" w:rsidR="00F74A77" w:rsidRPr="009D6B8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5" w:type="dxa"/>
            <w:gridSpan w:val="2"/>
          </w:tcPr>
          <w:p w14:paraId="502A1FE5" w14:textId="1A07E5CC" w:rsidR="00F74A77" w:rsidRPr="009D6B8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34" w:type="dxa"/>
            <w:gridSpan w:val="2"/>
          </w:tcPr>
          <w:p w14:paraId="7B167140" w14:textId="24EE2CC4" w:rsidR="00F74A77" w:rsidRPr="009D6B8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4A77" w:rsidRPr="009D6B8F" w14:paraId="055ECE58" w14:textId="77777777" w:rsidTr="00771571">
        <w:trPr>
          <w:gridAfter w:val="1"/>
          <w:wAfter w:w="7" w:type="dxa"/>
        </w:trPr>
        <w:tc>
          <w:tcPr>
            <w:tcW w:w="1800" w:type="dxa"/>
            <w:gridSpan w:val="2"/>
          </w:tcPr>
          <w:p w14:paraId="11E66C8E" w14:textId="77777777" w:rsidR="00F74A77" w:rsidRPr="009D6B8F" w:rsidRDefault="00F74A77" w:rsidP="00102F0E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4FDF4945" w14:textId="77777777" w:rsidR="00F74A77" w:rsidRPr="009D6B8F" w:rsidRDefault="00F74A77" w:rsidP="00102F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0AB30F" w14:textId="77777777" w:rsidR="00F74A77" w:rsidRPr="009D6B8F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69841BDE" w14:textId="77777777" w:rsidR="00F74A77" w:rsidRPr="009D6B8F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C2DF030" w14:textId="77777777" w:rsidR="00F74A77" w:rsidRPr="009D6B8F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  <w:gridSpan w:val="2"/>
          </w:tcPr>
          <w:p w14:paraId="5964216D" w14:textId="77777777" w:rsidR="00F74A77" w:rsidRPr="009D6B8F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71633114" w14:textId="77777777" w:rsidR="00F74A77" w:rsidRPr="009D6B8F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363B5" w:rsidRPr="009D6B8F" w14:paraId="72B9D3F2" w14:textId="77777777" w:rsidTr="00771571">
        <w:trPr>
          <w:gridAfter w:val="1"/>
          <w:wAfter w:w="7" w:type="dxa"/>
          <w:trHeight w:val="216"/>
        </w:trPr>
        <w:tc>
          <w:tcPr>
            <w:tcW w:w="1800" w:type="dxa"/>
            <w:gridSpan w:val="2"/>
          </w:tcPr>
          <w:p w14:paraId="4F78A287" w14:textId="77777777" w:rsidR="000363B5" w:rsidRPr="009D6B8F" w:rsidRDefault="000363B5" w:rsidP="000363B5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12" w:type="dxa"/>
          </w:tcPr>
          <w:p w14:paraId="61FFFA58" w14:textId="5BA97E90" w:rsidR="000363B5" w:rsidRPr="009D6B8F" w:rsidRDefault="000363B5" w:rsidP="000363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496" w:type="dxa"/>
            <w:gridSpan w:val="2"/>
          </w:tcPr>
          <w:p w14:paraId="3433F1FD" w14:textId="51C2CB8F" w:rsidR="000363B5" w:rsidRPr="009D6B8F" w:rsidRDefault="000363B5" w:rsidP="000363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  <w:gridSpan w:val="2"/>
          </w:tcPr>
          <w:p w14:paraId="47D73F97" w14:textId="57BB36C0" w:rsidR="000363B5" w:rsidRPr="009D6B8F" w:rsidRDefault="000363B5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gridSpan w:val="2"/>
          </w:tcPr>
          <w:p w14:paraId="27AF650A" w14:textId="731D2993" w:rsidR="000363B5" w:rsidRPr="009D6B8F" w:rsidRDefault="000363B5" w:rsidP="000363B5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25" w:type="dxa"/>
            <w:gridSpan w:val="2"/>
          </w:tcPr>
          <w:p w14:paraId="0EC3FAAA" w14:textId="66541282" w:rsidR="000363B5" w:rsidRPr="009D6B8F" w:rsidRDefault="000363B5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0F7410EB" w14:textId="4B6048D3" w:rsidR="000363B5" w:rsidRPr="009D6B8F" w:rsidRDefault="000363B5" w:rsidP="000363B5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63B5" w:rsidRPr="009D6B8F" w14:paraId="6396D552" w14:textId="77777777" w:rsidTr="00771571">
        <w:trPr>
          <w:gridAfter w:val="1"/>
          <w:wAfter w:w="7" w:type="dxa"/>
        </w:trPr>
        <w:tc>
          <w:tcPr>
            <w:tcW w:w="1800" w:type="dxa"/>
            <w:gridSpan w:val="2"/>
          </w:tcPr>
          <w:p w14:paraId="5E04DD2E" w14:textId="77777777" w:rsidR="000363B5" w:rsidRPr="009D6B8F" w:rsidRDefault="000363B5" w:rsidP="000363B5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12" w:type="dxa"/>
          </w:tcPr>
          <w:p w14:paraId="7BA607B2" w14:textId="30EAA827" w:rsidR="000363B5" w:rsidRPr="009D6B8F" w:rsidRDefault="000363B5" w:rsidP="000363B5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1.9 - 6.8,</w:t>
            </w:r>
            <w:r w:rsidR="007715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6B8F">
              <w:rPr>
                <w:rFonts w:ascii="Angsana New" w:hAnsi="Angsana New"/>
                <w:sz w:val="28"/>
                <w:szCs w:val="28"/>
              </w:rPr>
              <w:t>MMR MLR</w:t>
            </w:r>
            <w:r w:rsidR="0077157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D6B8F">
              <w:rPr>
                <w:rFonts w:ascii="Angsana New" w:hAnsi="Angsana New"/>
                <w:sz w:val="28"/>
                <w:szCs w:val="28"/>
              </w:rPr>
              <w:t>MLR-1.5</w:t>
            </w:r>
            <w:r w:rsidR="007715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1571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771571">
              <w:rPr>
                <w:rFonts w:ascii="Angsana New" w:hAnsi="Angsana New"/>
                <w:sz w:val="28"/>
                <w:szCs w:val="28"/>
              </w:rPr>
              <w:t>MLR-1.9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96" w:type="dxa"/>
            <w:gridSpan w:val="2"/>
          </w:tcPr>
          <w:p w14:paraId="2B823DA3" w14:textId="0321AEC2" w:rsidR="000363B5" w:rsidRPr="009D6B8F" w:rsidRDefault="000363B5" w:rsidP="000363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2.1 - 7.3, MMR, MLR, MLR-0.5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9D6B8F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  <w:gridSpan w:val="2"/>
          </w:tcPr>
          <w:p w14:paraId="3E83675D" w14:textId="1CC920BC" w:rsidR="000363B5" w:rsidRPr="009D6B8F" w:rsidRDefault="000363B5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1,520,653</w:t>
            </w:r>
          </w:p>
        </w:tc>
        <w:tc>
          <w:tcPr>
            <w:tcW w:w="1260" w:type="dxa"/>
            <w:gridSpan w:val="2"/>
          </w:tcPr>
          <w:p w14:paraId="522129C2" w14:textId="27574769" w:rsidR="000363B5" w:rsidRPr="009D6B8F" w:rsidRDefault="000363B5" w:rsidP="000363B5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1,665,419</w:t>
            </w:r>
          </w:p>
        </w:tc>
        <w:tc>
          <w:tcPr>
            <w:tcW w:w="1325" w:type="dxa"/>
            <w:gridSpan w:val="2"/>
          </w:tcPr>
          <w:p w14:paraId="5D4BE28C" w14:textId="0EBE8C4D" w:rsidR="000363B5" w:rsidRPr="009D6B8F" w:rsidRDefault="000363B5" w:rsidP="000363B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1,140,000</w:t>
            </w:r>
          </w:p>
        </w:tc>
        <w:tc>
          <w:tcPr>
            <w:tcW w:w="1334" w:type="dxa"/>
            <w:gridSpan w:val="2"/>
          </w:tcPr>
          <w:p w14:paraId="433F045A" w14:textId="0F3C9A6F" w:rsidR="000363B5" w:rsidRPr="009D6B8F" w:rsidRDefault="000363B5" w:rsidP="000363B5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</w:tr>
      <w:tr w:rsidR="001D564D" w:rsidRPr="009D6B8F" w14:paraId="0AF535DF" w14:textId="22FD3FB6" w:rsidTr="00771571">
        <w:tc>
          <w:tcPr>
            <w:tcW w:w="4815" w:type="dxa"/>
            <w:gridSpan w:val="6"/>
          </w:tcPr>
          <w:p w14:paraId="2C82A8D2" w14:textId="77777777" w:rsidR="001D564D" w:rsidRPr="009D6B8F" w:rsidRDefault="001D564D" w:rsidP="000363B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gridSpan w:val="2"/>
          </w:tcPr>
          <w:p w14:paraId="2B9347B3" w14:textId="4774C91C" w:rsidR="001D564D" w:rsidRPr="009D6B8F" w:rsidRDefault="001D564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1,520,664</w:t>
            </w:r>
          </w:p>
        </w:tc>
        <w:tc>
          <w:tcPr>
            <w:tcW w:w="1260" w:type="dxa"/>
            <w:gridSpan w:val="2"/>
          </w:tcPr>
          <w:p w14:paraId="4C325579" w14:textId="50CBF069" w:rsidR="001D564D" w:rsidRPr="009D6B8F" w:rsidRDefault="001D564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1,665,445</w:t>
            </w:r>
          </w:p>
        </w:tc>
        <w:tc>
          <w:tcPr>
            <w:tcW w:w="1325" w:type="dxa"/>
            <w:gridSpan w:val="2"/>
          </w:tcPr>
          <w:p w14:paraId="4205ECAE" w14:textId="68C6B734" w:rsidR="001D564D" w:rsidRPr="009D6B8F" w:rsidRDefault="001D564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1,140,000</w:t>
            </w:r>
          </w:p>
        </w:tc>
        <w:tc>
          <w:tcPr>
            <w:tcW w:w="1334" w:type="dxa"/>
            <w:gridSpan w:val="2"/>
          </w:tcPr>
          <w:p w14:paraId="7855B45C" w14:textId="513E3ABA" w:rsidR="001D564D" w:rsidRPr="009D6B8F" w:rsidRDefault="001D564D" w:rsidP="000363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1,260,000</w:t>
            </w:r>
          </w:p>
        </w:tc>
      </w:tr>
    </w:tbl>
    <w:p w14:paraId="518F64D3" w14:textId="79AB0510" w:rsidR="005A73FD" w:rsidRPr="009D6B8F" w:rsidRDefault="00D501F0" w:rsidP="00AD0B7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tab/>
      </w:r>
      <w:r w:rsidR="00BA55DB" w:rsidRPr="009D6B8F">
        <w:rPr>
          <w:rFonts w:ascii="Angsana New" w:hAnsi="Angsana New"/>
          <w:sz w:val="32"/>
          <w:szCs w:val="32"/>
          <w:cs/>
        </w:rPr>
        <w:t>ณ วันที่</w:t>
      </w:r>
      <w:r w:rsidR="00BA55DB" w:rsidRPr="009D6B8F">
        <w:rPr>
          <w:rFonts w:ascii="Angsana New" w:hAnsi="Angsana New"/>
          <w:sz w:val="32"/>
          <w:szCs w:val="32"/>
        </w:rPr>
        <w:t xml:space="preserve"> 31 </w:t>
      </w:r>
      <w:r w:rsidR="00BA55DB" w:rsidRPr="009D6B8F">
        <w:rPr>
          <w:rFonts w:ascii="Angsana New" w:hAnsi="Angsana New"/>
          <w:sz w:val="32"/>
          <w:szCs w:val="32"/>
          <w:cs/>
        </w:rPr>
        <w:t>มีนาคม</w:t>
      </w:r>
      <w:r w:rsidR="00BA55DB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BA55DB" w:rsidRPr="009D6B8F">
        <w:rPr>
          <w:rFonts w:ascii="Angsana New" w:hAnsi="Angsana New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D6B8F">
        <w:rPr>
          <w:rFonts w:ascii="Angsana New" w:hAnsi="Angsana New"/>
          <w:sz w:val="32"/>
          <w:szCs w:val="32"/>
          <w:cs/>
        </w:rPr>
        <w:t xml:space="preserve">     </w:t>
      </w:r>
      <w:r w:rsidR="00BA55DB" w:rsidRPr="009D6B8F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0363B5" w:rsidRPr="009D6B8F">
        <w:rPr>
          <w:rFonts w:ascii="Angsana New" w:hAnsi="Angsana New"/>
          <w:sz w:val="32"/>
          <w:szCs w:val="32"/>
        </w:rPr>
        <w:t>612</w:t>
      </w:r>
      <w:r w:rsidR="00F74A77" w:rsidRPr="009D6B8F">
        <w:rPr>
          <w:rFonts w:ascii="Angsana New" w:hAnsi="Angsana New"/>
          <w:sz w:val="32"/>
          <w:szCs w:val="32"/>
        </w:rPr>
        <w:t xml:space="preserve"> </w:t>
      </w:r>
      <w:r w:rsidR="00BA55DB" w:rsidRPr="009D6B8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A55DB" w:rsidRPr="009D6B8F">
        <w:rPr>
          <w:rFonts w:ascii="Angsana New" w:hAnsi="Angsana New"/>
          <w:sz w:val="32"/>
          <w:szCs w:val="32"/>
        </w:rPr>
        <w:t>(31</w:t>
      </w:r>
      <w:r w:rsidR="00BA55DB" w:rsidRPr="009D6B8F">
        <w:rPr>
          <w:rFonts w:ascii="Angsana New" w:hAnsi="Angsana New"/>
          <w:sz w:val="32"/>
          <w:szCs w:val="32"/>
          <w:cs/>
        </w:rPr>
        <w:t xml:space="preserve"> ธันวาคม</w:t>
      </w:r>
      <w:r w:rsidR="00BA55DB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BA55DB" w:rsidRPr="009D6B8F">
        <w:rPr>
          <w:rFonts w:ascii="Angsana New" w:hAnsi="Angsana New"/>
          <w:sz w:val="32"/>
          <w:szCs w:val="32"/>
        </w:rPr>
        <w:t xml:space="preserve">: </w:t>
      </w:r>
      <w:r w:rsidR="00C25A1F" w:rsidRPr="009D6B8F">
        <w:rPr>
          <w:rFonts w:ascii="Angsana New" w:hAnsi="Angsana New"/>
          <w:sz w:val="32"/>
          <w:szCs w:val="32"/>
        </w:rPr>
        <w:t xml:space="preserve">632 </w:t>
      </w:r>
      <w:r w:rsidR="00BA55DB" w:rsidRPr="009D6B8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5E40B6" w:rsidRPr="009D6B8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ตามที่กล่าวไว้ในหมายเหตุข้อ </w:t>
      </w:r>
      <w:r w:rsidR="005E40B6" w:rsidRPr="009D6B8F">
        <w:rPr>
          <w:rFonts w:ascii="Angsana New" w:hAnsi="Angsana New"/>
          <w:sz w:val="32"/>
          <w:szCs w:val="32"/>
        </w:rPr>
        <w:t>4</w:t>
      </w:r>
      <w:r w:rsidR="005E40B6" w:rsidRPr="009D6B8F">
        <w:rPr>
          <w:rFonts w:ascii="Angsana New" w:hAnsi="Angsana New"/>
          <w:sz w:val="32"/>
          <w:szCs w:val="32"/>
          <w:cs/>
        </w:rPr>
        <w:t xml:space="preserve"> </w:t>
      </w:r>
      <w:r w:rsidR="00BA55DB" w:rsidRPr="009D6B8F">
        <w:rPr>
          <w:rFonts w:ascii="Angsana New" w:hAnsi="Angsana New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D6B8F">
        <w:rPr>
          <w:rFonts w:ascii="Angsana New" w:hAnsi="Angsana New"/>
          <w:sz w:val="32"/>
          <w:szCs w:val="32"/>
        </w:rPr>
        <w:t xml:space="preserve"> </w:t>
      </w:r>
      <w:r w:rsidR="00BA55DB" w:rsidRPr="009D6B8F">
        <w:rPr>
          <w:rFonts w:ascii="Angsana New" w:hAnsi="Angsana New"/>
          <w:sz w:val="32"/>
          <w:szCs w:val="32"/>
          <w:cs/>
        </w:rPr>
        <w:t>และ</w:t>
      </w:r>
      <w:r w:rsidR="005A73FD" w:rsidRPr="009D6B8F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D6B8F">
        <w:rPr>
          <w:rFonts w:ascii="Angsana New" w:hAnsi="Angsana New"/>
          <w:color w:val="000000"/>
          <w:sz w:val="32"/>
          <w:szCs w:val="32"/>
          <w:cs/>
        </w:rPr>
        <w:t>ของบริษัทย่อย</w:t>
      </w:r>
      <w:r w:rsidR="005A73FD" w:rsidRPr="009D6B8F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D6B8F">
        <w:rPr>
          <w:rFonts w:ascii="Angsana New" w:hAnsi="Angsana New"/>
          <w:color w:val="000000"/>
          <w:sz w:val="32"/>
          <w:szCs w:val="32"/>
          <w:cs/>
        </w:rPr>
        <w:t>อื่นในกลุ่มบริษัท</w:t>
      </w:r>
      <w:r w:rsidR="005A73FD" w:rsidRPr="009D6B8F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D6B8F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D6B8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9D6B8F">
        <w:rPr>
          <w:rFonts w:ascii="Angsana New" w:hAnsi="Angsana New"/>
          <w:color w:val="000000"/>
          <w:sz w:val="32"/>
          <w:szCs w:val="32"/>
        </w:rPr>
        <w:t>1</w:t>
      </w:r>
      <w:r w:rsidR="003C01A7" w:rsidRPr="009D6B8F">
        <w:rPr>
          <w:rFonts w:ascii="Angsana New" w:hAnsi="Angsana New"/>
          <w:color w:val="000000"/>
          <w:sz w:val="32"/>
          <w:szCs w:val="32"/>
        </w:rPr>
        <w:t>6</w:t>
      </w:r>
      <w:r w:rsidR="00BA55DB" w:rsidRPr="009D6B8F">
        <w:rPr>
          <w:rFonts w:ascii="Angsana New" w:hAnsi="Angsana New"/>
          <w:color w:val="000000"/>
          <w:sz w:val="32"/>
          <w:szCs w:val="32"/>
        </w:rPr>
        <w:t>.4</w:t>
      </w:r>
      <w:r w:rsidR="00BA55DB" w:rsidRPr="009D6B8F">
        <w:rPr>
          <w:rFonts w:ascii="Angsana New" w:hAnsi="Angsana New"/>
          <w:color w:val="000000"/>
          <w:sz w:val="32"/>
          <w:szCs w:val="32"/>
          <w:cs/>
        </w:rPr>
        <w:t xml:space="preserve"> ซึ่ง</w:t>
      </w:r>
      <w:r w:rsidR="005A73FD" w:rsidRPr="009D6B8F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D6B8F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D6B8F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AD0B7E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5A73FD" w:rsidRPr="009D6B8F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21FC3530" w:rsidR="0057609E" w:rsidRPr="009D6B8F" w:rsidRDefault="0057609E" w:rsidP="00036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6B8F">
        <w:rPr>
          <w:rFonts w:ascii="Angsana New" w:hAnsi="Angsana New"/>
          <w:color w:val="000000"/>
          <w:sz w:val="32"/>
          <w:szCs w:val="32"/>
        </w:rPr>
        <w:tab/>
      </w:r>
      <w:r w:rsidRPr="009D6B8F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9D6B8F">
        <w:rPr>
          <w:rFonts w:ascii="Angsana New" w:hAnsi="Angsana New"/>
          <w:color w:val="000000"/>
          <w:sz w:val="32"/>
          <w:szCs w:val="32"/>
        </w:rPr>
        <w:t xml:space="preserve"> 31</w:t>
      </w:r>
      <w:r w:rsidRPr="009D6B8F">
        <w:rPr>
          <w:rFonts w:ascii="Angsana New" w:hAnsi="Angsana New"/>
          <w:color w:val="000000"/>
          <w:sz w:val="32"/>
          <w:szCs w:val="32"/>
          <w:cs/>
        </w:rPr>
        <w:t xml:space="preserve"> มีนาคม</w:t>
      </w:r>
      <w:r w:rsidRPr="009D6B8F">
        <w:rPr>
          <w:rFonts w:ascii="Angsana New" w:hAnsi="Angsana New"/>
          <w:color w:val="000000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color w:val="000000"/>
          <w:sz w:val="32"/>
          <w:szCs w:val="32"/>
        </w:rPr>
        <w:t>2569</w:t>
      </w:r>
      <w:r w:rsidRPr="009D6B8F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D6B8F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D6B8F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="00E755B5" w:rsidRPr="009D6B8F">
        <w:rPr>
          <w:rFonts w:ascii="Angsana New" w:hAnsi="Angsana New"/>
          <w:color w:val="000000"/>
          <w:sz w:val="32"/>
          <w:szCs w:val="32"/>
        </w:rPr>
        <w:t>1,315</w:t>
      </w:r>
      <w:r w:rsidRPr="009D6B8F">
        <w:rPr>
          <w:rFonts w:ascii="Angsana New" w:hAnsi="Angsana New"/>
          <w:color w:val="000000"/>
          <w:sz w:val="32"/>
          <w:szCs w:val="32"/>
        </w:rPr>
        <w:t xml:space="preserve"> </w:t>
      </w:r>
      <w:r w:rsidRPr="009D6B8F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9D6B8F">
        <w:rPr>
          <w:rFonts w:ascii="Angsana New" w:hAnsi="Angsana New"/>
          <w:color w:val="000000"/>
          <w:sz w:val="32"/>
          <w:szCs w:val="32"/>
        </w:rPr>
        <w:t>(31</w:t>
      </w:r>
      <w:r w:rsidRPr="009D6B8F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9D6B8F">
        <w:rPr>
          <w:rFonts w:ascii="Angsana New" w:hAnsi="Angsana New"/>
          <w:color w:val="000000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color w:val="000000"/>
          <w:sz w:val="32"/>
          <w:szCs w:val="32"/>
        </w:rPr>
        <w:t>2568</w:t>
      </w:r>
      <w:r w:rsidRPr="009D6B8F">
        <w:rPr>
          <w:rFonts w:ascii="Angsana New" w:hAnsi="Angsana New"/>
          <w:color w:val="000000"/>
          <w:sz w:val="32"/>
          <w:szCs w:val="32"/>
        </w:rPr>
        <w:t xml:space="preserve">: </w:t>
      </w:r>
      <w:r w:rsidR="00C25A1F" w:rsidRPr="009D6B8F">
        <w:rPr>
          <w:rFonts w:ascii="Angsana New" w:hAnsi="Angsana New"/>
          <w:color w:val="000000"/>
          <w:sz w:val="32"/>
          <w:szCs w:val="32"/>
        </w:rPr>
        <w:t>1</w:t>
      </w:r>
      <w:r w:rsidR="00A45515" w:rsidRPr="009D6B8F">
        <w:rPr>
          <w:rFonts w:ascii="Angsana New" w:hAnsi="Angsana New"/>
          <w:color w:val="000000"/>
          <w:sz w:val="32"/>
          <w:szCs w:val="32"/>
        </w:rPr>
        <w:t>,</w:t>
      </w:r>
      <w:r w:rsidR="00C25A1F" w:rsidRPr="009D6B8F">
        <w:rPr>
          <w:rFonts w:ascii="Angsana New" w:hAnsi="Angsana New"/>
          <w:color w:val="000000"/>
          <w:sz w:val="32"/>
          <w:szCs w:val="32"/>
        </w:rPr>
        <w:t>070</w:t>
      </w:r>
      <w:r w:rsidRPr="009D6B8F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17A8E221" w14:textId="22D687B7" w:rsidR="009357F3" w:rsidRPr="009D6B8F" w:rsidRDefault="00067905" w:rsidP="00AD0B7E">
      <w:pPr>
        <w:tabs>
          <w:tab w:val="left" w:pos="540"/>
          <w:tab w:val="left" w:pos="3093"/>
        </w:tabs>
        <w:spacing w:before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  <w:cs/>
        </w:rPr>
        <w:t>10</w:t>
      </w:r>
      <w:r w:rsidR="009357F3" w:rsidRPr="009D6B8F">
        <w:rPr>
          <w:rFonts w:ascii="Angsana New" w:hAnsi="Angsana New"/>
          <w:b/>
          <w:bCs/>
          <w:sz w:val="32"/>
          <w:szCs w:val="32"/>
        </w:rPr>
        <w:t>.</w:t>
      </w:r>
      <w:r w:rsidR="009357F3" w:rsidRPr="009D6B8F">
        <w:rPr>
          <w:rFonts w:ascii="Angsana New" w:hAnsi="Angsana New"/>
          <w:b/>
          <w:bCs/>
          <w:sz w:val="32"/>
          <w:szCs w:val="32"/>
        </w:rPr>
        <w:tab/>
      </w:r>
      <w:r w:rsidR="009357F3" w:rsidRPr="009D6B8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D6B8F" w14:paraId="1F0DB92B" w14:textId="77777777" w:rsidTr="00BA55DB">
        <w:tc>
          <w:tcPr>
            <w:tcW w:w="3528" w:type="dxa"/>
          </w:tcPr>
          <w:p w14:paraId="44F7BC8B" w14:textId="77777777" w:rsidR="00BA55DB" w:rsidRPr="009D6B8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D6B8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D6B8F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D6B8F" w14:paraId="5EB9D1C6" w14:textId="77777777" w:rsidTr="00BA55DB">
        <w:tc>
          <w:tcPr>
            <w:tcW w:w="3528" w:type="dxa"/>
          </w:tcPr>
          <w:p w14:paraId="6C857033" w14:textId="77777777" w:rsidR="00BA55DB" w:rsidRPr="009D6B8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D6B8F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D6B8F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D6B8F" w14:paraId="78E5780D" w14:textId="77777777" w:rsidTr="00BA55DB">
        <w:tc>
          <w:tcPr>
            <w:tcW w:w="3528" w:type="dxa"/>
          </w:tcPr>
          <w:p w14:paraId="19B183DB" w14:textId="77777777" w:rsidR="00BA55DB" w:rsidRPr="009D6B8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45AC25C6" w:rsidR="00BA55DB" w:rsidRPr="009D6B8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3494699F" w14:textId="79A26FDE" w:rsidR="00BA55DB" w:rsidRPr="009D6B8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3CA4CFAE" w14:textId="2D763087" w:rsidR="00BA55DB" w:rsidRPr="009D6B8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hideMark/>
          </w:tcPr>
          <w:p w14:paraId="19C014AA" w14:textId="1850DAB3" w:rsidR="00BA55DB" w:rsidRPr="009D6B8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A55DB" w:rsidRPr="009D6B8F" w14:paraId="5320C8BE" w14:textId="77777777" w:rsidTr="00BA55DB">
        <w:tc>
          <w:tcPr>
            <w:tcW w:w="3528" w:type="dxa"/>
          </w:tcPr>
          <w:p w14:paraId="163B70B4" w14:textId="77777777" w:rsidR="00BA55DB" w:rsidRPr="009D6B8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D6B8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D6B8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D6B8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D6B8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D6B8F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D6B8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5998428B" w:rsidR="00BA55DB" w:rsidRPr="009D6B8F" w:rsidRDefault="000363B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7,087,546</w:t>
            </w:r>
          </w:p>
        </w:tc>
        <w:tc>
          <w:tcPr>
            <w:tcW w:w="1440" w:type="dxa"/>
            <w:vAlign w:val="bottom"/>
          </w:tcPr>
          <w:p w14:paraId="1848529E" w14:textId="512E4F22" w:rsidR="00BA55DB" w:rsidRPr="009D6B8F" w:rsidRDefault="003D691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7,524,465</w:t>
            </w:r>
          </w:p>
        </w:tc>
        <w:tc>
          <w:tcPr>
            <w:tcW w:w="1350" w:type="dxa"/>
            <w:vAlign w:val="bottom"/>
          </w:tcPr>
          <w:p w14:paraId="2996367D" w14:textId="124C6190" w:rsidR="00BA55DB" w:rsidRPr="009D6B8F" w:rsidRDefault="000363B5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6,769,42</w:t>
            </w:r>
            <w:r w:rsidR="001C5A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02B53101" w14:textId="01296B83" w:rsidR="00BA55DB" w:rsidRPr="009D6B8F" w:rsidRDefault="003D691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7,181,545</w:t>
            </w:r>
          </w:p>
        </w:tc>
      </w:tr>
      <w:tr w:rsidR="00BA55DB" w:rsidRPr="009D6B8F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D6B8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2B1964C4" w:rsidR="00BA55DB" w:rsidRPr="009D6B8F" w:rsidRDefault="000363B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(49,41</w:t>
            </w:r>
            <w:r w:rsidR="00B00D6A" w:rsidRPr="009D6B8F">
              <w:rPr>
                <w:rFonts w:ascii="Angsana New" w:hAnsi="Angsana New"/>
                <w:sz w:val="28"/>
                <w:szCs w:val="28"/>
              </w:rPr>
              <w:t>1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27B212E" w14:textId="4A013775" w:rsidR="00BA55DB" w:rsidRPr="009D6B8F" w:rsidRDefault="003D691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(55,09</w:t>
            </w:r>
            <w:r w:rsidR="00F30B63" w:rsidRPr="009D6B8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14:paraId="48B48C7F" w14:textId="3086EAFC" w:rsidR="00BA55DB" w:rsidRPr="009D6B8F" w:rsidRDefault="000363B5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(49,41</w:t>
            </w:r>
            <w:r w:rsidR="001C5AA6">
              <w:rPr>
                <w:rFonts w:ascii="Angsana New" w:hAnsi="Angsana New"/>
                <w:sz w:val="28"/>
                <w:szCs w:val="28"/>
              </w:rPr>
              <w:t>1</w:t>
            </w:r>
            <w:r w:rsidRPr="009D6B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17EB31D" w14:textId="6B70AA7E" w:rsidR="00BA55DB" w:rsidRPr="009D6B8F" w:rsidRDefault="00A65220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(55,096)</w:t>
            </w:r>
          </w:p>
        </w:tc>
      </w:tr>
      <w:tr w:rsidR="00BA55DB" w:rsidRPr="009D6B8F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D6B8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6EAD3B87" w:rsidR="00BA55DB" w:rsidRPr="009D6B8F" w:rsidRDefault="000363B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7,038,13</w:t>
            </w:r>
            <w:r w:rsidR="00B00D6A" w:rsidRPr="009D6B8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06E72F8C" w14:textId="78A3E615" w:rsidR="00BA55DB" w:rsidRPr="009D6B8F" w:rsidRDefault="00F30B63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7,469,369</w:t>
            </w:r>
          </w:p>
        </w:tc>
        <w:tc>
          <w:tcPr>
            <w:tcW w:w="1350" w:type="dxa"/>
            <w:vAlign w:val="bottom"/>
          </w:tcPr>
          <w:p w14:paraId="6E17CE4C" w14:textId="5A71F9B4" w:rsidR="00BA55DB" w:rsidRPr="009D6B8F" w:rsidRDefault="000363B5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6,720,015</w:t>
            </w:r>
          </w:p>
        </w:tc>
        <w:tc>
          <w:tcPr>
            <w:tcW w:w="1440" w:type="dxa"/>
            <w:vAlign w:val="bottom"/>
          </w:tcPr>
          <w:p w14:paraId="22521B8B" w14:textId="579165B9" w:rsidR="00BA55DB" w:rsidRPr="009D6B8F" w:rsidRDefault="00C51027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7,126,449</w:t>
            </w:r>
          </w:p>
        </w:tc>
      </w:tr>
      <w:tr w:rsidR="00BA55DB" w:rsidRPr="009D6B8F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D6B8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6B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2975F768" w:rsidR="00BA55DB" w:rsidRPr="009D6B8F" w:rsidRDefault="000363B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(1,683,950)</w:t>
            </w:r>
          </w:p>
        </w:tc>
        <w:tc>
          <w:tcPr>
            <w:tcW w:w="1440" w:type="dxa"/>
            <w:vAlign w:val="bottom"/>
          </w:tcPr>
          <w:p w14:paraId="6A30A0A3" w14:textId="0BA05B60" w:rsidR="00BA55DB" w:rsidRPr="009D6B8F" w:rsidRDefault="00F30B63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(1,505,700)</w:t>
            </w:r>
          </w:p>
        </w:tc>
        <w:tc>
          <w:tcPr>
            <w:tcW w:w="1350" w:type="dxa"/>
            <w:vAlign w:val="bottom"/>
          </w:tcPr>
          <w:p w14:paraId="668F7BBB" w14:textId="698BD298" w:rsidR="00BA55DB" w:rsidRPr="009D6B8F" w:rsidRDefault="000363B5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(1,514,830)</w:t>
            </w:r>
          </w:p>
        </w:tc>
        <w:tc>
          <w:tcPr>
            <w:tcW w:w="1440" w:type="dxa"/>
            <w:vAlign w:val="bottom"/>
          </w:tcPr>
          <w:p w14:paraId="298AB211" w14:textId="50531802" w:rsidR="00BA55DB" w:rsidRPr="009D6B8F" w:rsidRDefault="00BF0E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(1,325,400)</w:t>
            </w:r>
          </w:p>
        </w:tc>
      </w:tr>
      <w:tr w:rsidR="00BA55DB" w:rsidRPr="009D6B8F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D6B8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D6B8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348E43DC" w:rsidR="00BA55DB" w:rsidRPr="009D6B8F" w:rsidRDefault="000363B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5,354,18</w:t>
            </w:r>
            <w:r w:rsidR="00B00D6A" w:rsidRPr="009D6B8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834A365" w14:textId="2135AD85" w:rsidR="00BA55DB" w:rsidRPr="009D6B8F" w:rsidRDefault="00F30B63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5,963,669</w:t>
            </w:r>
          </w:p>
        </w:tc>
        <w:tc>
          <w:tcPr>
            <w:tcW w:w="1350" w:type="dxa"/>
            <w:vAlign w:val="bottom"/>
          </w:tcPr>
          <w:p w14:paraId="366D2213" w14:textId="27EB61B4" w:rsidR="00BA55DB" w:rsidRPr="009D6B8F" w:rsidRDefault="000363B5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5,205,185</w:t>
            </w:r>
          </w:p>
        </w:tc>
        <w:tc>
          <w:tcPr>
            <w:tcW w:w="1440" w:type="dxa"/>
            <w:vAlign w:val="bottom"/>
          </w:tcPr>
          <w:p w14:paraId="13C0F837" w14:textId="64D318BF" w:rsidR="00BA55DB" w:rsidRPr="009D6B8F" w:rsidRDefault="00B96674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5,801,049</w:t>
            </w:r>
          </w:p>
        </w:tc>
      </w:tr>
    </w:tbl>
    <w:p w14:paraId="2500DD9C" w14:textId="77777777" w:rsidR="00AD0B7E" w:rsidRDefault="00AD0B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F347E04" w14:textId="35B2BCC7" w:rsidR="00CB3A13" w:rsidRPr="009D6B8F" w:rsidRDefault="00936B4F" w:rsidP="00AD0B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lastRenderedPageBreak/>
        <w:tab/>
      </w:r>
      <w:r w:rsidR="00CB3A13" w:rsidRPr="009D6B8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85519" w:rsidRPr="009D6B8F">
        <w:rPr>
          <w:rFonts w:ascii="Angsana New" w:hAnsi="Angsana New"/>
          <w:sz w:val="32"/>
          <w:szCs w:val="32"/>
          <w:cs/>
        </w:rPr>
        <w:t>สาม</w:t>
      </w:r>
      <w:r w:rsidR="00CB3A13" w:rsidRPr="009D6B8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CB3A13" w:rsidRPr="009D6B8F">
        <w:rPr>
          <w:rFonts w:ascii="Angsana New" w:hAnsi="Angsana New"/>
          <w:sz w:val="32"/>
          <w:szCs w:val="32"/>
          <w:cs/>
        </w:rPr>
        <w:t xml:space="preserve"> </w:t>
      </w:r>
      <w:r w:rsidR="002A06EA" w:rsidRPr="009D6B8F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9D6B8F">
        <w:rPr>
          <w:rFonts w:ascii="Angsana New" w:hAnsi="Angsana New"/>
          <w:sz w:val="32"/>
          <w:szCs w:val="32"/>
        </w:rPr>
        <w:t xml:space="preserve">      </w:t>
      </w:r>
      <w:r w:rsidR="002A06EA" w:rsidRPr="009D6B8F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D6B8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D6B8F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D6B8F">
        <w:rPr>
          <w:rFonts w:ascii="Angsana New" w:hAnsi="Angsana New"/>
          <w:sz w:val="30"/>
          <w:szCs w:val="30"/>
        </w:rPr>
        <w:t>(</w:t>
      </w:r>
      <w:r w:rsidRPr="009D6B8F">
        <w:rPr>
          <w:rFonts w:ascii="Angsana New" w:hAnsi="Angsana New"/>
          <w:sz w:val="30"/>
          <w:szCs w:val="30"/>
          <w:cs/>
        </w:rPr>
        <w:t>หน่วย</w:t>
      </w:r>
      <w:r w:rsidRPr="009D6B8F">
        <w:rPr>
          <w:rFonts w:ascii="Angsana New" w:hAnsi="Angsana New"/>
          <w:sz w:val="30"/>
          <w:szCs w:val="30"/>
        </w:rPr>
        <w:t xml:space="preserve">: </w:t>
      </w:r>
      <w:r w:rsidRPr="009D6B8F">
        <w:rPr>
          <w:rFonts w:ascii="Angsana New" w:hAnsi="Angsana New"/>
          <w:sz w:val="30"/>
          <w:szCs w:val="30"/>
          <w:cs/>
        </w:rPr>
        <w:t>พันบาท</w:t>
      </w:r>
      <w:r w:rsidRPr="009D6B8F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D6B8F" w14:paraId="68D3069F" w14:textId="77777777" w:rsidTr="009F7324">
        <w:tc>
          <w:tcPr>
            <w:tcW w:w="5604" w:type="dxa"/>
          </w:tcPr>
          <w:p w14:paraId="1BAC8495" w14:textId="77777777" w:rsidR="00B36AAC" w:rsidRPr="009D6B8F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</w:tcPr>
          <w:p w14:paraId="44671694" w14:textId="77777777" w:rsidR="00B36AAC" w:rsidRPr="009D6B8F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D6B8F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D6B8F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64293A" w:rsidRPr="009D6B8F" w14:paraId="6C92E970" w14:textId="77777777" w:rsidTr="009F7324">
        <w:tc>
          <w:tcPr>
            <w:tcW w:w="5604" w:type="dxa"/>
          </w:tcPr>
          <w:p w14:paraId="02B1F215" w14:textId="6ABF4053" w:rsidR="0064293A" w:rsidRPr="009D6B8F" w:rsidRDefault="0064293A" w:rsidP="0064293A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50" w:type="dxa"/>
          </w:tcPr>
          <w:p w14:paraId="7FA0CDD1" w14:textId="2CAC28EB" w:rsidR="0064293A" w:rsidRPr="009D6B8F" w:rsidRDefault="000363B5" w:rsidP="0064293A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7,469,369</w:t>
            </w:r>
          </w:p>
        </w:tc>
        <w:tc>
          <w:tcPr>
            <w:tcW w:w="1750" w:type="dxa"/>
          </w:tcPr>
          <w:p w14:paraId="5704C1FD" w14:textId="7533ECBC" w:rsidR="0064293A" w:rsidRPr="009D6B8F" w:rsidRDefault="000363B5" w:rsidP="0064293A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7,126,449</w:t>
            </w:r>
          </w:p>
        </w:tc>
      </w:tr>
      <w:tr w:rsidR="0064293A" w:rsidRPr="009D6B8F" w14:paraId="240328C8" w14:textId="77777777" w:rsidTr="009F7324">
        <w:tc>
          <w:tcPr>
            <w:tcW w:w="5604" w:type="dxa"/>
          </w:tcPr>
          <w:p w14:paraId="5574A347" w14:textId="12998CB8" w:rsidR="0064293A" w:rsidRPr="009D6B8F" w:rsidRDefault="0064293A" w:rsidP="0064293A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D6B8F">
              <w:rPr>
                <w:rFonts w:ascii="Angsana New" w:hAnsi="Angsana New"/>
                <w:sz w:val="30"/>
                <w:szCs w:val="30"/>
              </w:rPr>
              <w:t>: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709DB796" w:rsidR="0064293A" w:rsidRPr="009D6B8F" w:rsidRDefault="000363B5" w:rsidP="0064293A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5,685</w:t>
            </w:r>
          </w:p>
        </w:tc>
        <w:tc>
          <w:tcPr>
            <w:tcW w:w="1750" w:type="dxa"/>
          </w:tcPr>
          <w:p w14:paraId="407A0449" w14:textId="58D809A4" w:rsidR="0064293A" w:rsidRPr="009D6B8F" w:rsidRDefault="000363B5" w:rsidP="0064293A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5,685</w:t>
            </w:r>
          </w:p>
        </w:tc>
      </w:tr>
      <w:tr w:rsidR="0064293A" w:rsidRPr="009D6B8F" w14:paraId="6FF81BAC" w14:textId="77777777" w:rsidTr="009F7324">
        <w:tc>
          <w:tcPr>
            <w:tcW w:w="5604" w:type="dxa"/>
          </w:tcPr>
          <w:p w14:paraId="4CAD709A" w14:textId="27B8270B" w:rsidR="0064293A" w:rsidRPr="009D6B8F" w:rsidRDefault="0064293A" w:rsidP="0064293A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6B8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ab/>
              <w:t>จ่ายคืนเงินกู้</w:t>
            </w:r>
          </w:p>
        </w:tc>
        <w:tc>
          <w:tcPr>
            <w:tcW w:w="1750" w:type="dxa"/>
          </w:tcPr>
          <w:p w14:paraId="34C59D1C" w14:textId="760CA516" w:rsidR="0064293A" w:rsidRPr="009D6B8F" w:rsidRDefault="000363B5" w:rsidP="0064293A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</w:t>
            </w:r>
            <w:r w:rsidR="00B00D6A" w:rsidRPr="009D6B8F">
              <w:rPr>
                <w:rFonts w:ascii="Angsana New" w:hAnsi="Angsana New"/>
                <w:sz w:val="30"/>
                <w:szCs w:val="30"/>
              </w:rPr>
              <w:t>434,750</w:t>
            </w:r>
            <w:r w:rsidRPr="009D6B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50" w:type="dxa"/>
          </w:tcPr>
          <w:p w14:paraId="1C291ADC" w14:textId="70C63704" w:rsidR="0064293A" w:rsidRPr="009D6B8F" w:rsidRDefault="00B00D6A" w:rsidP="0064293A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(409,950)</w:t>
            </w:r>
          </w:p>
        </w:tc>
      </w:tr>
      <w:tr w:rsidR="0064293A" w:rsidRPr="009D6B8F" w14:paraId="24158EC1" w14:textId="77777777" w:rsidTr="0004430D">
        <w:tc>
          <w:tcPr>
            <w:tcW w:w="5604" w:type="dxa"/>
          </w:tcPr>
          <w:p w14:paraId="107C8C70" w14:textId="5EBE8D50" w:rsidR="0064293A" w:rsidRPr="009D6B8F" w:rsidRDefault="0064293A" w:rsidP="0064293A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ab/>
              <w:t>ลดลงจากดอกเบี้ย</w:t>
            </w:r>
          </w:p>
        </w:tc>
        <w:tc>
          <w:tcPr>
            <w:tcW w:w="1750" w:type="dxa"/>
          </w:tcPr>
          <w:p w14:paraId="15247038" w14:textId="5D1DFDEF" w:rsidR="0064293A" w:rsidRPr="009D6B8F" w:rsidRDefault="00B00D6A" w:rsidP="0064293A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(2,169)</w:t>
            </w:r>
          </w:p>
        </w:tc>
        <w:tc>
          <w:tcPr>
            <w:tcW w:w="1750" w:type="dxa"/>
          </w:tcPr>
          <w:p w14:paraId="31F1CB6B" w14:textId="36DE201A" w:rsidR="0064293A" w:rsidRPr="009D6B8F" w:rsidRDefault="00B00D6A" w:rsidP="0064293A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(2,169)</w:t>
            </w:r>
          </w:p>
        </w:tc>
      </w:tr>
      <w:tr w:rsidR="0064293A" w:rsidRPr="009D6B8F" w14:paraId="234B6987" w14:textId="77777777" w:rsidTr="009F7324">
        <w:tc>
          <w:tcPr>
            <w:tcW w:w="5604" w:type="dxa"/>
          </w:tcPr>
          <w:p w14:paraId="1C4A86B4" w14:textId="7B2AF2B2" w:rsidR="0064293A" w:rsidRPr="009D6B8F" w:rsidRDefault="0064293A" w:rsidP="0064293A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50" w:type="dxa"/>
          </w:tcPr>
          <w:p w14:paraId="721E6C8C" w14:textId="77AED4A6" w:rsidR="0064293A" w:rsidRPr="009D6B8F" w:rsidRDefault="00B00D6A" w:rsidP="0064293A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7,038,135</w:t>
            </w:r>
          </w:p>
        </w:tc>
        <w:tc>
          <w:tcPr>
            <w:tcW w:w="1750" w:type="dxa"/>
          </w:tcPr>
          <w:p w14:paraId="143729CD" w14:textId="2888CE88" w:rsidR="0064293A" w:rsidRPr="009D6B8F" w:rsidRDefault="000363B5" w:rsidP="0064293A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6,720,015</w:t>
            </w:r>
          </w:p>
        </w:tc>
      </w:tr>
    </w:tbl>
    <w:p w14:paraId="1F1C2188" w14:textId="72F96388" w:rsidR="00BA55DB" w:rsidRPr="009D6B8F" w:rsidRDefault="00BA55DB" w:rsidP="00AD0B7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>เงินกู้ยืมระยะยาวข้างต้นค้ำประกันโดยตราสารทุนของบริษัทจดทะเบียน</w:t>
      </w:r>
      <w:r w:rsidR="008F6A1A">
        <w:rPr>
          <w:rFonts w:ascii="Angsana New" w:hAnsi="Angsana New" w:hint="cs"/>
          <w:sz w:val="32"/>
          <w:szCs w:val="32"/>
          <w:cs/>
        </w:rPr>
        <w:t xml:space="preserve">ส่วนหนึ่ง </w:t>
      </w:r>
      <w:r w:rsidRPr="009D6B8F">
        <w:rPr>
          <w:rFonts w:ascii="Angsana New" w:hAnsi="Angsana New"/>
          <w:sz w:val="32"/>
          <w:szCs w:val="32"/>
          <w:cs/>
        </w:rPr>
        <w:t>ณ วันที่</w:t>
      </w:r>
      <w:r w:rsidR="00771571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</w:rPr>
        <w:t>31</w:t>
      </w:r>
      <w:r w:rsidRPr="009D6B8F">
        <w:rPr>
          <w:rFonts w:ascii="Angsana New" w:hAnsi="Angsana New"/>
          <w:sz w:val="32"/>
          <w:szCs w:val="32"/>
          <w:cs/>
        </w:rPr>
        <w:t xml:space="preserve"> มีนาคม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ตราสารทุนของบริษัทจดทะเบียนที่ใช้ค้ำประกันมีมูลค่ายุติธรรมคิดเป็นจำนวนเงิน</w:t>
      </w:r>
      <w:r w:rsidR="005E40B6" w:rsidRPr="009D6B8F">
        <w:rPr>
          <w:rFonts w:ascii="Angsana New" w:hAnsi="Angsana New"/>
          <w:sz w:val="32"/>
          <w:szCs w:val="32"/>
        </w:rPr>
        <w:t xml:space="preserve"> </w:t>
      </w:r>
      <w:r w:rsidR="000363B5" w:rsidRPr="009D6B8F">
        <w:rPr>
          <w:rFonts w:ascii="Angsana New" w:hAnsi="Angsana New"/>
          <w:sz w:val="32"/>
          <w:szCs w:val="32"/>
        </w:rPr>
        <w:t>8,144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0B7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D6B8F">
        <w:rPr>
          <w:rFonts w:ascii="Angsana New" w:hAnsi="Angsana New"/>
          <w:sz w:val="32"/>
          <w:szCs w:val="32"/>
          <w:cs/>
        </w:rPr>
        <w:t>(</w:t>
      </w:r>
      <w:r w:rsidRPr="009D6B8F">
        <w:rPr>
          <w:rFonts w:ascii="Angsana New" w:hAnsi="Angsana New"/>
          <w:sz w:val="32"/>
          <w:szCs w:val="32"/>
        </w:rPr>
        <w:t xml:space="preserve">31 </w:t>
      </w:r>
      <w:r w:rsidRPr="009D6B8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Pr="009D6B8F">
        <w:rPr>
          <w:rFonts w:ascii="Angsana New" w:hAnsi="Angsana New"/>
          <w:sz w:val="32"/>
          <w:szCs w:val="32"/>
        </w:rPr>
        <w:t xml:space="preserve">: </w:t>
      </w:r>
      <w:r w:rsidR="00FE7A17" w:rsidRPr="009D6B8F">
        <w:rPr>
          <w:rFonts w:ascii="Angsana New" w:hAnsi="Angsana New"/>
          <w:sz w:val="32"/>
          <w:szCs w:val="32"/>
        </w:rPr>
        <w:t xml:space="preserve">8,405 </w:t>
      </w:r>
      <w:r w:rsidRPr="009D6B8F">
        <w:rPr>
          <w:rFonts w:ascii="Angsana New" w:hAnsi="Angsana New"/>
          <w:sz w:val="32"/>
          <w:szCs w:val="32"/>
          <w:cs/>
        </w:rPr>
        <w:t xml:space="preserve">ล้านบาท) ตามที่กล่าวไว้ในหมายเหตุข้อ </w:t>
      </w:r>
      <w:r w:rsidRPr="009D6B8F">
        <w:rPr>
          <w:rFonts w:ascii="Angsana New" w:hAnsi="Angsana New"/>
          <w:sz w:val="32"/>
          <w:szCs w:val="32"/>
        </w:rPr>
        <w:t xml:space="preserve">4 </w:t>
      </w:r>
      <w:r w:rsidRPr="009D6B8F">
        <w:rPr>
          <w:rFonts w:ascii="Angsana New" w:hAnsi="Angsana New"/>
          <w:sz w:val="32"/>
          <w:szCs w:val="32"/>
          <w:cs/>
        </w:rPr>
        <w:t>การจำนอง</w:t>
      </w:r>
      <w:r w:rsidR="007530B3" w:rsidRPr="009D6B8F">
        <w:rPr>
          <w:rFonts w:ascii="Angsana New" w:hAnsi="Angsana New"/>
          <w:sz w:val="32"/>
          <w:szCs w:val="32"/>
          <w:cs/>
        </w:rPr>
        <w:t>อสังหาริมทรัพย์เพื่อ</w:t>
      </w:r>
      <w:r w:rsidR="008F6A1A">
        <w:rPr>
          <w:rFonts w:ascii="Angsana New" w:hAnsi="Angsana New" w:hint="cs"/>
          <w:sz w:val="32"/>
          <w:szCs w:val="32"/>
          <w:cs/>
        </w:rPr>
        <w:t xml:space="preserve">         </w:t>
      </w:r>
      <w:r w:rsidR="007530B3" w:rsidRPr="009D6B8F">
        <w:rPr>
          <w:rFonts w:ascii="Angsana New" w:hAnsi="Angsana New"/>
          <w:sz w:val="32"/>
          <w:szCs w:val="32"/>
          <w:cs/>
        </w:rPr>
        <w:t>การลงทุนบางส่วน</w:t>
      </w:r>
      <w:r w:rsidRPr="009D6B8F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771571">
        <w:rPr>
          <w:rFonts w:ascii="Angsana New" w:hAnsi="Angsana New" w:hint="cs"/>
          <w:sz w:val="32"/>
          <w:szCs w:val="32"/>
          <w:cs/>
        </w:rPr>
        <w:t xml:space="preserve">การจำนองที่ดินพร้อมสิ่งปลูกสร้างของบริษัทฯ </w:t>
      </w:r>
      <w:r w:rsidRPr="009D6B8F">
        <w:rPr>
          <w:rFonts w:ascii="Angsana New" w:hAnsi="Angsana New"/>
          <w:sz w:val="32"/>
          <w:szCs w:val="32"/>
          <w:cs/>
        </w:rPr>
        <w:t>และการจดทะเบียน</w:t>
      </w:r>
      <w:r w:rsidR="00771571">
        <w:rPr>
          <w:rFonts w:ascii="Angsana New" w:hAnsi="Angsana New" w:hint="cs"/>
          <w:sz w:val="32"/>
          <w:szCs w:val="32"/>
          <w:cs/>
        </w:rPr>
        <w:t>เครื่องบินเป็น</w:t>
      </w:r>
      <w:r w:rsidRPr="009D6B8F">
        <w:rPr>
          <w:rFonts w:ascii="Angsana New" w:hAnsi="Angsana New"/>
          <w:sz w:val="32"/>
          <w:szCs w:val="32"/>
          <w:cs/>
        </w:rPr>
        <w:t xml:space="preserve">หลักประกันทางธุรกิจจำนวน </w:t>
      </w:r>
      <w:r w:rsidR="000363B5" w:rsidRPr="009D6B8F">
        <w:rPr>
          <w:rFonts w:ascii="Angsana New" w:hAnsi="Angsana New"/>
          <w:sz w:val="32"/>
          <w:szCs w:val="32"/>
        </w:rPr>
        <w:t>2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ลำ</w:t>
      </w:r>
      <w:r w:rsidR="00C67CF6" w:rsidRPr="009D6B8F">
        <w:rPr>
          <w:rFonts w:ascii="Angsana New" w:hAnsi="Angsana New"/>
          <w:sz w:val="32"/>
          <w:szCs w:val="32"/>
        </w:rPr>
        <w:t xml:space="preserve"> </w:t>
      </w:r>
      <w:r w:rsidR="00C67CF6" w:rsidRPr="009D6B8F">
        <w:rPr>
          <w:rFonts w:ascii="Angsana New" w:hAnsi="Angsana New"/>
          <w:sz w:val="32"/>
          <w:szCs w:val="32"/>
          <w:cs/>
        </w:rPr>
        <w:t>(</w:t>
      </w:r>
      <w:r w:rsidR="00C67CF6" w:rsidRPr="009D6B8F">
        <w:rPr>
          <w:rFonts w:ascii="Angsana New" w:hAnsi="Angsana New"/>
          <w:sz w:val="32"/>
          <w:szCs w:val="32"/>
        </w:rPr>
        <w:t xml:space="preserve">31 </w:t>
      </w:r>
      <w:r w:rsidR="00C67CF6" w:rsidRPr="009D6B8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C67CF6" w:rsidRPr="009D6B8F">
        <w:rPr>
          <w:rFonts w:ascii="Angsana New" w:hAnsi="Angsana New"/>
          <w:sz w:val="32"/>
          <w:szCs w:val="32"/>
        </w:rPr>
        <w:t xml:space="preserve">: </w:t>
      </w:r>
      <w:r w:rsidR="00A45515" w:rsidRPr="009D6B8F">
        <w:rPr>
          <w:rFonts w:ascii="Angsana New" w:hAnsi="Angsana New"/>
          <w:sz w:val="32"/>
          <w:szCs w:val="32"/>
        </w:rPr>
        <w:t>2</w:t>
      </w:r>
      <w:r w:rsidR="00C67CF6" w:rsidRPr="009D6B8F">
        <w:rPr>
          <w:rFonts w:ascii="Angsana New" w:hAnsi="Angsana New"/>
          <w:sz w:val="32"/>
          <w:szCs w:val="32"/>
        </w:rPr>
        <w:t xml:space="preserve"> </w:t>
      </w:r>
      <w:r w:rsidR="00C67CF6" w:rsidRPr="009D6B8F">
        <w:rPr>
          <w:rFonts w:ascii="Angsana New" w:hAnsi="Angsana New"/>
          <w:sz w:val="32"/>
          <w:szCs w:val="32"/>
          <w:cs/>
        </w:rPr>
        <w:t>ลำ)</w:t>
      </w:r>
      <w:r w:rsidRPr="009D6B8F">
        <w:rPr>
          <w:rFonts w:ascii="Angsana New" w:hAnsi="Angsana New"/>
          <w:sz w:val="32"/>
          <w:szCs w:val="32"/>
          <w:cs/>
        </w:rPr>
        <w:t xml:space="preserve"> เพื่อเป็นหลักประกันในการ</w:t>
      </w:r>
      <w:r w:rsidR="008F6A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6B8F">
        <w:rPr>
          <w:rFonts w:ascii="Angsana New" w:hAnsi="Angsana New"/>
          <w:sz w:val="32"/>
          <w:szCs w:val="32"/>
          <w:cs/>
        </w:rPr>
        <w:t xml:space="preserve">ชำระหนี้ตามที่กล่าวไว้ในหมายเหตุข้อ </w:t>
      </w:r>
      <w:r w:rsidR="00443AF4" w:rsidRPr="009D6B8F">
        <w:rPr>
          <w:rFonts w:ascii="Angsana New" w:hAnsi="Angsana New"/>
          <w:sz w:val="32"/>
          <w:szCs w:val="32"/>
        </w:rPr>
        <w:t>7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ตลอดจนค้ำประกันโดยบริษัทย่อยตามที่กล่าวไว้ในหมายเหตุ</w:t>
      </w:r>
      <w:r w:rsidR="008F6A1A">
        <w:rPr>
          <w:rFonts w:ascii="Angsana New" w:hAnsi="Angsana New" w:hint="cs"/>
          <w:sz w:val="32"/>
          <w:szCs w:val="32"/>
          <w:cs/>
        </w:rPr>
        <w:t xml:space="preserve">       </w:t>
      </w:r>
      <w:r w:rsidRPr="009D6B8F">
        <w:rPr>
          <w:rFonts w:ascii="Angsana New" w:hAnsi="Angsana New"/>
          <w:sz w:val="32"/>
          <w:szCs w:val="32"/>
          <w:cs/>
        </w:rPr>
        <w:t xml:space="preserve">ข้อ </w:t>
      </w:r>
      <w:r w:rsidR="000F2B7D" w:rsidRPr="009D6B8F">
        <w:rPr>
          <w:rFonts w:ascii="Angsana New" w:hAnsi="Angsana New"/>
          <w:sz w:val="32"/>
          <w:szCs w:val="32"/>
        </w:rPr>
        <w:t>1</w:t>
      </w:r>
      <w:r w:rsidR="000363B5" w:rsidRPr="009D6B8F">
        <w:rPr>
          <w:rFonts w:ascii="Angsana New" w:hAnsi="Angsana New"/>
          <w:sz w:val="32"/>
          <w:szCs w:val="32"/>
        </w:rPr>
        <w:t>6</w:t>
      </w:r>
      <w:r w:rsidRPr="009D6B8F">
        <w:rPr>
          <w:rFonts w:ascii="Angsana New" w:hAnsi="Angsana New"/>
          <w:sz w:val="32"/>
          <w:szCs w:val="32"/>
        </w:rPr>
        <w:t>.4</w:t>
      </w:r>
    </w:p>
    <w:p w14:paraId="153F2ECF" w14:textId="11864F9F" w:rsidR="00BA55DB" w:rsidRPr="009D6B8F" w:rsidRDefault="003E67D7" w:rsidP="00036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         </w:t>
      </w:r>
      <w:r w:rsidRPr="009D6B8F">
        <w:rPr>
          <w:rFonts w:ascii="Angsana New" w:hAnsi="Angsana New"/>
          <w:sz w:val="32"/>
          <w:szCs w:val="32"/>
        </w:rPr>
        <w:t xml:space="preserve">    </w:t>
      </w:r>
      <w:r w:rsidRPr="009D6B8F">
        <w:rPr>
          <w:rFonts w:ascii="Angsana New" w:hAnsi="Angsana New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 w:rsidRPr="009D6B8F">
        <w:rPr>
          <w:rFonts w:ascii="Angsana New" w:hAnsi="Angsana New"/>
          <w:sz w:val="32"/>
          <w:szCs w:val="32"/>
          <w:cs/>
        </w:rPr>
        <w:t>และ</w:t>
      </w:r>
      <w:r w:rsidRPr="009D6B8F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063F3B" w:rsidRPr="009D6B8F">
        <w:rPr>
          <w:rFonts w:ascii="Angsana New" w:hAnsi="Angsana New"/>
          <w:sz w:val="32"/>
          <w:szCs w:val="32"/>
          <w:cs/>
        </w:rPr>
        <w:t xml:space="preserve"> </w:t>
      </w:r>
      <w:r w:rsidR="00555A06" w:rsidRPr="009D6B8F">
        <w:rPr>
          <w:rFonts w:ascii="Angsana New" w:hAnsi="Angsana New"/>
          <w:sz w:val="32"/>
          <w:szCs w:val="32"/>
          <w:cs/>
        </w:rPr>
        <w:t>ให้</w:t>
      </w:r>
      <w:r w:rsidRPr="009D6B8F">
        <w:rPr>
          <w:rFonts w:ascii="Angsana New" w:hAnsi="Angsana New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9D6B8F">
        <w:rPr>
          <w:rFonts w:ascii="Angsana New" w:hAnsi="Angsana New"/>
          <w:sz w:val="32"/>
          <w:szCs w:val="32"/>
        </w:rPr>
        <w:t xml:space="preserve"> 30 </w:t>
      </w:r>
      <w:r w:rsidRPr="009D6B8F">
        <w:rPr>
          <w:rFonts w:ascii="Angsana New" w:hAnsi="Angsana New"/>
          <w:sz w:val="32"/>
          <w:szCs w:val="32"/>
          <w:cs/>
        </w:rPr>
        <w:t>วัน นับจากวันที่หนี้สิน</w:t>
      </w:r>
      <w:r w:rsidR="00063F3B" w:rsidRPr="009D6B8F">
        <w:rPr>
          <w:rFonts w:ascii="Angsana New" w:hAnsi="Angsana New"/>
          <w:sz w:val="32"/>
          <w:szCs w:val="32"/>
          <w:cs/>
        </w:rPr>
        <w:t xml:space="preserve">        </w:t>
      </w:r>
      <w:r w:rsidRPr="009D6B8F">
        <w:rPr>
          <w:rFonts w:ascii="Angsana New" w:hAnsi="Angsana New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</w:p>
    <w:p w14:paraId="1C571B1E" w14:textId="0F153D40" w:rsidR="008942EE" w:rsidRPr="009D6B8F" w:rsidRDefault="0039319A" w:rsidP="00036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>ณ วันที่</w:t>
      </w:r>
      <w:r w:rsidRPr="009D6B8F">
        <w:rPr>
          <w:rFonts w:ascii="Angsana New" w:hAnsi="Angsana New"/>
          <w:sz w:val="32"/>
          <w:szCs w:val="32"/>
        </w:rPr>
        <w:t xml:space="preserve"> 31</w:t>
      </w:r>
      <w:r w:rsidRPr="009D6B8F">
        <w:rPr>
          <w:rFonts w:ascii="Angsana New" w:hAnsi="Angsana New"/>
          <w:sz w:val="32"/>
          <w:szCs w:val="32"/>
          <w:cs/>
        </w:rPr>
        <w:t xml:space="preserve"> มีนาคม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465B04" w:rsidRPr="009D6B8F">
        <w:rPr>
          <w:rFonts w:ascii="Angsana New" w:hAnsi="Angsana New"/>
          <w:sz w:val="32"/>
          <w:szCs w:val="32"/>
          <w:cs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กลุ่มบริษัท</w:t>
      </w:r>
      <w:r w:rsidR="00465B04" w:rsidRPr="009D6B8F">
        <w:rPr>
          <w:rFonts w:ascii="Angsana New" w:hAnsi="Angsana New"/>
          <w:sz w:val="32"/>
          <w:szCs w:val="32"/>
          <w:cs/>
        </w:rPr>
        <w:t>ไม่</w:t>
      </w:r>
      <w:r w:rsidRPr="009D6B8F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มีวงเงินกู้ยืมระยะยาวตามสัญญากู้ยืมเงินที่ยังมิได้เบิกใช้</w:t>
      </w:r>
    </w:p>
    <w:p w14:paraId="3D754D4F" w14:textId="77777777" w:rsidR="00AD0B7E" w:rsidRDefault="00AD0B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7" w:name="_Hlk118450016"/>
      <w:bookmarkStart w:id="8" w:name="_Hlk127018193"/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D8DBEDA" w14:textId="1E625576" w:rsidR="00BF6824" w:rsidRPr="009D6B8F" w:rsidRDefault="00BF6824" w:rsidP="000363B5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D6B8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Pr="009D6B8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D6B8F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7"/>
    <w:p w14:paraId="31DF7083" w14:textId="0BC3DE2C" w:rsidR="00BF6824" w:rsidRPr="009D6B8F" w:rsidRDefault="00BF6824" w:rsidP="000363B5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9D6B8F">
        <w:rPr>
          <w:rFonts w:ascii="Angsana New" w:hAnsi="Angsana New"/>
          <w:sz w:val="32"/>
          <w:szCs w:val="32"/>
        </w:rPr>
        <w:t xml:space="preserve">7 </w:t>
      </w:r>
      <w:r w:rsidRPr="009D6B8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D6B8F">
        <w:rPr>
          <w:rFonts w:ascii="Angsana New" w:hAnsi="Angsana New"/>
          <w:sz w:val="32"/>
          <w:szCs w:val="32"/>
        </w:rPr>
        <w:t>2565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บริษัทฯได้ทำสัญญาให้เช่าระยะยาวกับ</w:t>
      </w:r>
      <w:r w:rsidR="00771571">
        <w:rPr>
          <w:rFonts w:ascii="Angsana New" w:eastAsia="Arial Unicode MS" w:hAnsi="Angsana New" w:hint="cs"/>
          <w:sz w:val="32"/>
          <w:szCs w:val="32"/>
          <w:cs/>
        </w:rPr>
        <w:t>กอง</w:t>
      </w:r>
      <w:r w:rsidR="00BE0AF9" w:rsidRPr="009D6B8F">
        <w:rPr>
          <w:rFonts w:ascii="Angsana New" w:eastAsia="Arial Unicode MS" w:hAnsi="Angsana New"/>
          <w:sz w:val="32"/>
          <w:szCs w:val="32"/>
          <w:cs/>
        </w:rPr>
        <w:t>ทรัสต์</w:t>
      </w:r>
      <w:r w:rsidR="00771571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0565B9">
        <w:rPr>
          <w:rFonts w:ascii="Angsana New" w:eastAsia="Arial Unicode MS" w:hAnsi="Angsana New" w:hint="cs"/>
          <w:sz w:val="32"/>
          <w:szCs w:val="32"/>
          <w:cs/>
        </w:rPr>
        <w:t>เพื่อให้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D6B8F">
        <w:rPr>
          <w:rFonts w:ascii="Angsana New" w:eastAsia="Arial Unicode MS" w:hAnsi="Angsana New"/>
          <w:sz w:val="32"/>
          <w:szCs w:val="32"/>
        </w:rPr>
        <w:t>25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ปี </w:t>
      </w:r>
      <w:r w:rsidRPr="009D6B8F">
        <w:rPr>
          <w:rFonts w:ascii="Angsana New" w:eastAsia="Arial Unicode MS" w:hAnsi="Angsana New"/>
          <w:sz w:val="32"/>
          <w:szCs w:val="32"/>
        </w:rPr>
        <w:t>(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ตั้งแต่วันที่ </w:t>
      </w:r>
      <w:r w:rsidRPr="009D6B8F">
        <w:rPr>
          <w:rFonts w:ascii="Angsana New" w:eastAsia="Arial Unicode MS" w:hAnsi="Angsana New"/>
          <w:sz w:val="32"/>
          <w:szCs w:val="32"/>
        </w:rPr>
        <w:t xml:space="preserve">7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กันยายน </w:t>
      </w:r>
      <w:r w:rsidRPr="009D6B8F">
        <w:rPr>
          <w:rFonts w:ascii="Angsana New" w:eastAsia="Arial Unicode MS" w:hAnsi="Angsana New"/>
          <w:sz w:val="32"/>
          <w:szCs w:val="32"/>
        </w:rPr>
        <w:t xml:space="preserve">2565 </w:t>
      </w:r>
      <w:r w:rsidRPr="009D6B8F">
        <w:rPr>
          <w:rFonts w:ascii="Angsana New" w:eastAsia="Arial Unicode MS" w:hAnsi="Angsana New"/>
          <w:sz w:val="32"/>
          <w:szCs w:val="32"/>
          <w:cs/>
        </w:rPr>
        <w:t>ถึงวันที่</w:t>
      </w:r>
      <w:r w:rsidRPr="009D6B8F">
        <w:rPr>
          <w:rFonts w:ascii="Angsana New" w:eastAsia="Arial Unicode MS" w:hAnsi="Angsana New"/>
          <w:sz w:val="32"/>
          <w:szCs w:val="32"/>
        </w:rPr>
        <w:t xml:space="preserve"> 6 </w:t>
      </w:r>
      <w:r w:rsidRPr="009D6B8F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2590)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เป็นจำนวนเงินทั้งสิ้น </w:t>
      </w:r>
      <w:r w:rsidRPr="009D6B8F">
        <w:rPr>
          <w:rFonts w:ascii="Angsana New" w:eastAsia="Arial Unicode MS" w:hAnsi="Angsana New"/>
          <w:sz w:val="32"/>
          <w:szCs w:val="32"/>
        </w:rPr>
        <w:t xml:space="preserve">14,300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33D6E67F" w:rsidR="00BF6824" w:rsidRPr="009D6B8F" w:rsidRDefault="00BF6824" w:rsidP="000363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ภายใต้เงื่อนไขสัญญาเช่า ได้กำหนดให้บริษัทฯจะต้องปฏิบัติตามเงื่อนไขต่าง ๆ ตามที่ระบุไว้ในสัญญา </w:t>
      </w:r>
      <w:r w:rsidR="0077157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6B8F">
        <w:rPr>
          <w:rFonts w:ascii="Angsana New" w:hAnsi="Angsana New"/>
          <w:sz w:val="32"/>
          <w:szCs w:val="32"/>
          <w:cs/>
        </w:rPr>
        <w:t>ซึ่งรวมถึงดำรงไว้ซึ่ง</w:t>
      </w:r>
      <w:r w:rsidR="006248EE" w:rsidRPr="009D6B8F">
        <w:rPr>
          <w:rFonts w:ascii="Angsana New" w:hAnsi="Angsana New"/>
          <w:sz w:val="32"/>
          <w:szCs w:val="32"/>
          <w:cs/>
        </w:rPr>
        <w:t>ใบอนุญาต</w:t>
      </w:r>
      <w:r w:rsidRPr="009D6B8F">
        <w:rPr>
          <w:rFonts w:ascii="Angsana New" w:hAnsi="Angsana New"/>
          <w:sz w:val="32"/>
          <w:szCs w:val="32"/>
          <w:cs/>
        </w:rPr>
        <w:t xml:space="preserve"> และปฏิบัติตาม</w:t>
      </w:r>
      <w:r w:rsidR="006248EE" w:rsidRPr="009D6B8F">
        <w:rPr>
          <w:rFonts w:ascii="Angsana New" w:hAnsi="Angsana New"/>
          <w:sz w:val="32"/>
          <w:szCs w:val="32"/>
          <w:cs/>
        </w:rPr>
        <w:t>ใบอนุญาต</w:t>
      </w:r>
      <w:r w:rsidRPr="009D6B8F">
        <w:rPr>
          <w:rFonts w:ascii="Angsana New" w:hAnsi="Angsana New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 w:rsidRPr="009D6B8F">
        <w:rPr>
          <w:rFonts w:ascii="Angsana New" w:hAnsi="Angsana New"/>
          <w:sz w:val="32"/>
          <w:szCs w:val="32"/>
          <w:cs/>
        </w:rPr>
        <w:t xml:space="preserve">       </w:t>
      </w:r>
      <w:r w:rsidRPr="009D6B8F">
        <w:rPr>
          <w:rFonts w:ascii="Angsana New" w:hAnsi="Angsana New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D6B8F" w:rsidRDefault="00BF6824" w:rsidP="000363B5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D6B8F">
        <w:rPr>
          <w:rFonts w:ascii="Angsana New" w:eastAsia="Arial Unicode MS" w:hAnsi="Angsana New"/>
          <w:sz w:val="32"/>
          <w:szCs w:val="32"/>
        </w:rPr>
        <w:t>7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กันยายน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2565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90E12FF" w14:textId="0247C3FD" w:rsidR="00BF6824" w:rsidRPr="009D6B8F" w:rsidRDefault="00BF6824" w:rsidP="000363B5">
      <w:pPr>
        <w:spacing w:before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 xml:space="preserve">รายการเปลี่ยนแปลงของบัญชีรายได้รอการรับรู้จากบริษัทที่เกี่ยวข้องกันสำหรับงวดสามเดือนสิ้นสุดวันที่ </w:t>
      </w:r>
      <w:r w:rsidRPr="009D6B8F">
        <w:rPr>
          <w:rFonts w:ascii="Angsana New" w:eastAsia="Arial Unicode MS" w:hAnsi="Angsana New"/>
          <w:sz w:val="32"/>
          <w:szCs w:val="32"/>
        </w:rPr>
        <w:t>31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มีนาคม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="002B1842" w:rsidRPr="009D6B8F">
        <w:rPr>
          <w:rFonts w:ascii="Angsana New" w:eastAsia="Arial Unicode MS" w:hAnsi="Angsana New"/>
          <w:sz w:val="32"/>
          <w:szCs w:val="32"/>
        </w:rPr>
        <w:t>2569</w:t>
      </w:r>
      <w:r w:rsidRPr="009D6B8F">
        <w:rPr>
          <w:rFonts w:ascii="Angsana New" w:eastAsia="Arial Unicode MS" w:hAnsi="Angsana New"/>
          <w:sz w:val="32"/>
          <w:szCs w:val="32"/>
        </w:rPr>
        <w:t xml:space="preserve"> </w:t>
      </w:r>
      <w:r w:rsidRPr="009D6B8F">
        <w:rPr>
          <w:rFonts w:ascii="Angsana New" w:eastAsia="Arial Unicode MS" w:hAnsi="Angsana New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D6B8F" w:rsidRDefault="00BF6824" w:rsidP="00AD0B7E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ab/>
      </w:r>
      <w:r w:rsidRPr="009D6B8F">
        <w:rPr>
          <w:rFonts w:ascii="Angsana New" w:hAnsi="Angsana New"/>
          <w:sz w:val="32"/>
          <w:szCs w:val="32"/>
        </w:rPr>
        <w:t>(</w:t>
      </w:r>
      <w:r w:rsidRPr="009D6B8F">
        <w:rPr>
          <w:rFonts w:ascii="Angsana New" w:hAnsi="Angsana New"/>
          <w:sz w:val="32"/>
          <w:szCs w:val="32"/>
          <w:cs/>
        </w:rPr>
        <w:t>หน่วย</w:t>
      </w:r>
      <w:r w:rsidRPr="009D6B8F">
        <w:rPr>
          <w:rFonts w:ascii="Angsana New" w:hAnsi="Angsana New"/>
          <w:sz w:val="32"/>
          <w:szCs w:val="32"/>
        </w:rPr>
        <w:t xml:space="preserve">: </w:t>
      </w:r>
      <w:r w:rsidRPr="009D6B8F">
        <w:rPr>
          <w:rFonts w:ascii="Angsana New" w:hAnsi="Angsana New"/>
          <w:sz w:val="32"/>
          <w:szCs w:val="32"/>
          <w:cs/>
        </w:rPr>
        <w:t>พันบาท</w:t>
      </w:r>
      <w:r w:rsidRPr="009D6B8F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D6B8F" w14:paraId="1D99DDC6" w14:textId="77777777" w:rsidTr="00446C68">
        <w:tc>
          <w:tcPr>
            <w:tcW w:w="7128" w:type="dxa"/>
          </w:tcPr>
          <w:p w14:paraId="5F258332" w14:textId="77777777" w:rsidR="00BF6824" w:rsidRPr="009D6B8F" w:rsidRDefault="00BF6824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D6B8F" w:rsidRDefault="00BF6824" w:rsidP="00AD0B7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A77" w:rsidRPr="009D6B8F" w14:paraId="1917EC78" w14:textId="77777777" w:rsidTr="00446C68">
        <w:tc>
          <w:tcPr>
            <w:tcW w:w="7128" w:type="dxa"/>
          </w:tcPr>
          <w:p w14:paraId="41696E43" w14:textId="0BF4F5EC" w:rsidR="00F74A77" w:rsidRPr="009D6B8F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04B7C547" w14:textId="056C5BED" w:rsidR="00F74A77" w:rsidRPr="009D6B8F" w:rsidRDefault="000363B5" w:rsidP="00AD0B7E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12,402,867</w:t>
            </w:r>
          </w:p>
        </w:tc>
      </w:tr>
      <w:tr w:rsidR="00F74A77" w:rsidRPr="009D6B8F" w14:paraId="2043CFA3" w14:textId="77777777" w:rsidTr="00446C68">
        <w:tc>
          <w:tcPr>
            <w:tcW w:w="7128" w:type="dxa"/>
          </w:tcPr>
          <w:p w14:paraId="519BCEB1" w14:textId="3810C5AD" w:rsidR="00F74A77" w:rsidRPr="009D6B8F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3FF9880F" w:rsidR="00F74A77" w:rsidRPr="009D6B8F" w:rsidRDefault="000363B5" w:rsidP="00AD0B7E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(143,000)</w:t>
            </w:r>
          </w:p>
        </w:tc>
      </w:tr>
      <w:tr w:rsidR="00F74A77" w:rsidRPr="009D6B8F" w14:paraId="047F70FF" w14:textId="77777777" w:rsidTr="00446C68">
        <w:tc>
          <w:tcPr>
            <w:tcW w:w="7128" w:type="dxa"/>
            <w:hideMark/>
          </w:tcPr>
          <w:p w14:paraId="648159C2" w14:textId="2790D8E9" w:rsidR="00F74A77" w:rsidRPr="009D6B8F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515D547F" w14:textId="2D8BCD99" w:rsidR="00F74A77" w:rsidRPr="009D6B8F" w:rsidRDefault="000363B5" w:rsidP="00AD0B7E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12,259,867</w:t>
            </w:r>
          </w:p>
        </w:tc>
      </w:tr>
      <w:tr w:rsidR="00F74A77" w:rsidRPr="009D6B8F" w14:paraId="1E35974B" w14:textId="77777777" w:rsidTr="00AB170B">
        <w:tc>
          <w:tcPr>
            <w:tcW w:w="7128" w:type="dxa"/>
            <w:hideMark/>
          </w:tcPr>
          <w:p w14:paraId="281E867C" w14:textId="77777777" w:rsidR="00F74A77" w:rsidRPr="009D6B8F" w:rsidRDefault="00F74A77" w:rsidP="00AD0B7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D6B8F">
              <w:rPr>
                <w:rFonts w:ascii="Angsana New" w:hAnsi="Angsana New"/>
                <w:sz w:val="32"/>
                <w:szCs w:val="32"/>
              </w:rPr>
              <w:t>: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3619FE17" w14:textId="21AE79E5" w:rsidR="00F74A77" w:rsidRPr="009D6B8F" w:rsidRDefault="000363B5" w:rsidP="00AD0B7E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F74A77" w:rsidRPr="009D6B8F" w14:paraId="7EEB745C" w14:textId="77777777" w:rsidTr="00AB170B">
        <w:tc>
          <w:tcPr>
            <w:tcW w:w="7128" w:type="dxa"/>
            <w:hideMark/>
          </w:tcPr>
          <w:p w14:paraId="08F9D10C" w14:textId="77777777" w:rsidR="00F74A77" w:rsidRPr="009D6B8F" w:rsidRDefault="00F74A77" w:rsidP="00AD0B7E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72D560B2" w14:textId="04170038" w:rsidR="00F74A77" w:rsidRPr="009D6B8F" w:rsidRDefault="000363B5" w:rsidP="00AD0B7E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11,687,867</w:t>
            </w:r>
          </w:p>
        </w:tc>
      </w:tr>
    </w:tbl>
    <w:p w14:paraId="29DBFC9D" w14:textId="345F3E6E" w:rsidR="00BF6824" w:rsidRPr="009D6B8F" w:rsidRDefault="00BF6824" w:rsidP="00AD0B7E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D6B8F">
        <w:rPr>
          <w:rFonts w:ascii="Angsana New" w:eastAsia="Arial Unicode MS" w:hAnsi="Angsana New"/>
          <w:sz w:val="32"/>
          <w:szCs w:val="32"/>
        </w:rPr>
        <w:t>1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D6B8F">
        <w:rPr>
          <w:rFonts w:ascii="Angsana New" w:eastAsia="Arial Unicode MS" w:hAnsi="Angsana New"/>
          <w:sz w:val="32"/>
          <w:szCs w:val="32"/>
        </w:rPr>
        <w:t>8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ครั้ง ครั้งละ </w:t>
      </w:r>
      <w:r w:rsidRPr="009D6B8F">
        <w:rPr>
          <w:rFonts w:ascii="Angsana New" w:eastAsia="Arial Unicode MS" w:hAnsi="Angsana New"/>
          <w:sz w:val="32"/>
          <w:szCs w:val="32"/>
        </w:rPr>
        <w:t>3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ปี (ตั้งแต่วันที่ </w:t>
      </w:r>
      <w:r w:rsidRPr="009D6B8F">
        <w:rPr>
          <w:rFonts w:ascii="Angsana New" w:eastAsia="Arial Unicode MS" w:hAnsi="Angsana New"/>
          <w:sz w:val="32"/>
          <w:szCs w:val="32"/>
        </w:rPr>
        <w:t xml:space="preserve">7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กันยายน </w:t>
      </w:r>
      <w:r w:rsidRPr="009D6B8F">
        <w:rPr>
          <w:rFonts w:ascii="Angsana New" w:eastAsia="Arial Unicode MS" w:hAnsi="Angsana New"/>
          <w:sz w:val="32"/>
          <w:szCs w:val="32"/>
        </w:rPr>
        <w:t xml:space="preserve">2565 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9D6B8F">
        <w:rPr>
          <w:rFonts w:ascii="Angsana New" w:eastAsia="Arial Unicode MS" w:hAnsi="Angsana New"/>
          <w:sz w:val="32"/>
          <w:szCs w:val="32"/>
        </w:rPr>
        <w:t>6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กันยายน</w:t>
      </w:r>
      <w:r w:rsidRPr="009D6B8F">
        <w:rPr>
          <w:rFonts w:ascii="Angsana New" w:eastAsia="Arial Unicode MS" w:hAnsi="Angsana New"/>
          <w:sz w:val="32"/>
          <w:szCs w:val="32"/>
        </w:rPr>
        <w:t xml:space="preserve"> 2590)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D6B8F">
        <w:rPr>
          <w:rFonts w:ascii="Angsana New" w:eastAsia="Arial Unicode MS" w:hAnsi="Angsana New"/>
          <w:sz w:val="32"/>
          <w:szCs w:val="32"/>
        </w:rPr>
        <w:t>92.5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ถึง</w:t>
      </w:r>
      <w:r w:rsidRPr="009D6B8F">
        <w:rPr>
          <w:rFonts w:ascii="Angsana New" w:eastAsia="Arial Unicode MS" w:hAnsi="Angsana New"/>
          <w:sz w:val="32"/>
          <w:szCs w:val="32"/>
        </w:rPr>
        <w:t xml:space="preserve"> 150.7 </w:t>
      </w:r>
      <w:r w:rsidRPr="009D6B8F">
        <w:rPr>
          <w:rFonts w:ascii="Angsana New" w:eastAsia="Arial Unicode MS" w:hAnsi="Angsana New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</w:t>
      </w:r>
      <w:r w:rsidR="00771571">
        <w:rPr>
          <w:rFonts w:ascii="Angsana New" w:eastAsia="Arial Unicode MS" w:hAnsi="Angsana New" w:hint="cs"/>
          <w:sz w:val="32"/>
          <w:szCs w:val="32"/>
          <w:cs/>
        </w:rPr>
        <w:t xml:space="preserve">              </w:t>
      </w:r>
      <w:r w:rsidRPr="009D6B8F">
        <w:rPr>
          <w:rFonts w:ascii="Angsana New" w:eastAsia="Arial Unicode MS" w:hAnsi="Angsana New"/>
          <w:sz w:val="32"/>
          <w:szCs w:val="32"/>
          <w:cs/>
        </w:rPr>
        <w:t>เช่าช่วงให้คำนวณเป็นรายวันโดยคำนวณจากค่าเช่ารายเดือนหาร</w:t>
      </w:r>
      <w:r w:rsidRPr="009D6B8F">
        <w:rPr>
          <w:rFonts w:ascii="Angsana New" w:eastAsia="Arial Unicode MS" w:hAnsi="Angsana New"/>
          <w:sz w:val="32"/>
          <w:szCs w:val="32"/>
        </w:rPr>
        <w:t xml:space="preserve"> 30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570D5712" w:rsidR="00BF6824" w:rsidRPr="009D6B8F" w:rsidRDefault="00BF6824" w:rsidP="00AD0B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lastRenderedPageBreak/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</w:t>
      </w:r>
      <w:r w:rsidR="00471298" w:rsidRPr="009D6B8F">
        <w:rPr>
          <w:rFonts w:ascii="Angsana New" w:hAnsi="Angsana New"/>
          <w:sz w:val="32"/>
          <w:szCs w:val="32"/>
          <w:cs/>
        </w:rPr>
        <w:t>ได้</w:t>
      </w:r>
      <w:r w:rsidR="00555295" w:rsidRPr="009D6B8F">
        <w:rPr>
          <w:rFonts w:ascii="Angsana New" w:hAnsi="Angsana New"/>
          <w:sz w:val="32"/>
          <w:szCs w:val="32"/>
          <w:cs/>
        </w:rPr>
        <w:t>ใบอนุญาต</w:t>
      </w:r>
      <w:r w:rsidR="00771571">
        <w:rPr>
          <w:rFonts w:ascii="Angsana New" w:hAnsi="Angsana New" w:hint="cs"/>
          <w:sz w:val="32"/>
          <w:szCs w:val="32"/>
          <w:cs/>
        </w:rPr>
        <w:t xml:space="preserve"> (ได้รับแล้วในเดือนกรกฎาคม </w:t>
      </w:r>
      <w:r w:rsidR="00771571">
        <w:rPr>
          <w:rFonts w:ascii="Angsana New" w:hAnsi="Angsana New"/>
          <w:sz w:val="32"/>
          <w:szCs w:val="32"/>
        </w:rPr>
        <w:t>2568</w:t>
      </w:r>
      <w:r w:rsidR="00771571">
        <w:rPr>
          <w:rFonts w:ascii="Angsana New" w:hAnsi="Angsana New" w:hint="cs"/>
          <w:sz w:val="32"/>
          <w:szCs w:val="32"/>
          <w:cs/>
        </w:rPr>
        <w:t>)</w:t>
      </w:r>
      <w:r w:rsidRPr="009D6B8F">
        <w:rPr>
          <w:rFonts w:ascii="Angsana New" w:hAnsi="Angsana New"/>
          <w:sz w:val="32"/>
          <w:szCs w:val="32"/>
          <w:cs/>
        </w:rPr>
        <w:t xml:space="preserve"> และปฏิบัติตาม</w:t>
      </w:r>
      <w:r w:rsidR="00555295" w:rsidRPr="009D6B8F">
        <w:rPr>
          <w:rFonts w:ascii="Angsana New" w:hAnsi="Angsana New"/>
          <w:sz w:val="32"/>
          <w:szCs w:val="32"/>
          <w:cs/>
        </w:rPr>
        <w:t>ใบอนุญาต</w:t>
      </w:r>
      <w:r w:rsidRPr="009D6B8F">
        <w:rPr>
          <w:rFonts w:ascii="Angsana New" w:hAnsi="Angsana New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</w:t>
      </w:r>
      <w:r w:rsidR="00771571">
        <w:rPr>
          <w:rFonts w:ascii="Angsana New" w:hAnsi="Angsana New"/>
          <w:sz w:val="32"/>
          <w:szCs w:val="32"/>
        </w:rPr>
        <w:t xml:space="preserve">              </w:t>
      </w:r>
      <w:r w:rsidRPr="009D6B8F">
        <w:rPr>
          <w:rFonts w:ascii="Angsana New" w:hAnsi="Angsana New"/>
          <w:sz w:val="32"/>
          <w:szCs w:val="32"/>
          <w:cs/>
        </w:rPr>
        <w:t>ไม่ก่อหลักประกันใด ๆ หรือก่อภาระผูกพันใด ๆ ซึ่งรวมถึงแต่ไม่จำกัดเพียงการให้เช่าช่วง การโอนสิทธิ</w:t>
      </w:r>
      <w:r w:rsidR="00771571">
        <w:rPr>
          <w:rFonts w:ascii="Angsana New" w:hAnsi="Angsana New"/>
          <w:sz w:val="32"/>
          <w:szCs w:val="32"/>
        </w:rPr>
        <w:t xml:space="preserve">   </w:t>
      </w:r>
      <w:r w:rsidRPr="009D6B8F">
        <w:rPr>
          <w:rFonts w:ascii="Angsana New" w:hAnsi="Angsana New"/>
          <w:sz w:val="32"/>
          <w:szCs w:val="32"/>
          <w:cs/>
        </w:rPr>
        <w:t>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177B74D5" w:rsidR="00BF6824" w:rsidRPr="009D6B8F" w:rsidRDefault="00BF6824" w:rsidP="00AD0B7E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บริษัทฯได้นำตราสารทุนของบริษัทที่จดทะเบียนในตลาดหลักทรัพย์บางส่วนตามที่กล่าวไว้ในหมายเหตุข้อ </w:t>
      </w:r>
      <w:r w:rsidR="00BE0AF9" w:rsidRPr="009D6B8F">
        <w:rPr>
          <w:rFonts w:ascii="Angsana New" w:hAnsi="Angsana New"/>
          <w:sz w:val="32"/>
          <w:szCs w:val="32"/>
        </w:rPr>
        <w:t xml:space="preserve">4 </w:t>
      </w:r>
      <w:r w:rsidRPr="009D6B8F">
        <w:rPr>
          <w:rFonts w:ascii="Angsana New" w:hAnsi="Angsana New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="00AD0B7E">
        <w:rPr>
          <w:rFonts w:ascii="Angsana New" w:hAnsi="Angsana New" w:hint="cs"/>
          <w:sz w:val="32"/>
          <w:szCs w:val="32"/>
          <w:cs/>
        </w:rPr>
        <w:t xml:space="preserve"> </w:t>
      </w:r>
      <w:r w:rsidRPr="009D6B8F">
        <w:rPr>
          <w:rFonts w:ascii="Angsana New" w:hAnsi="Angsana New"/>
          <w:sz w:val="32"/>
          <w:szCs w:val="32"/>
        </w:rPr>
        <w:t>1</w:t>
      </w:r>
      <w:r w:rsidRPr="009D6B8F">
        <w:rPr>
          <w:rFonts w:ascii="Angsana New" w:hAnsi="Angsana New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9D6B8F" w:rsidRDefault="00BF6824" w:rsidP="00AD0B7E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D6B8F">
        <w:rPr>
          <w:rFonts w:ascii="Angsana New" w:hAnsi="Angsana New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3570B005" w:rsidR="00BF6824" w:rsidRPr="009D6B8F" w:rsidRDefault="00BF6824" w:rsidP="00AD0B7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6B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ทางการเงินระยะยาวจากกิจการที่เกี่ยวข้องกันสำหรับงวดสามเดือนสิ้นสุดวันที่ </w:t>
      </w:r>
      <w:r w:rsidRPr="009D6B8F">
        <w:rPr>
          <w:rFonts w:ascii="Angsana New" w:hAnsi="Angsana New"/>
          <w:sz w:val="32"/>
          <w:szCs w:val="32"/>
        </w:rPr>
        <w:t xml:space="preserve">31 </w:t>
      </w:r>
      <w:r w:rsidRPr="009D6B8F">
        <w:rPr>
          <w:rFonts w:ascii="Angsana New" w:hAnsi="Angsana New"/>
          <w:sz w:val="32"/>
          <w:szCs w:val="32"/>
          <w:cs/>
        </w:rPr>
        <w:t>มีนาคม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890"/>
      </w:tblGrid>
      <w:tr w:rsidR="00BF6824" w:rsidRPr="009D6B8F" w14:paraId="43E772EA" w14:textId="77777777" w:rsidTr="00771571">
        <w:trPr>
          <w:cantSplit/>
        </w:trPr>
        <w:tc>
          <w:tcPr>
            <w:tcW w:w="7290" w:type="dxa"/>
          </w:tcPr>
          <w:p w14:paraId="364A6292" w14:textId="77777777" w:rsidR="00BF6824" w:rsidRPr="009D6B8F" w:rsidRDefault="00BF6824" w:rsidP="000363B5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D6B8F" w:rsidRDefault="00BF6824" w:rsidP="000363B5">
            <w:pP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D6B8F" w14:paraId="22202862" w14:textId="77777777" w:rsidTr="00771571">
        <w:trPr>
          <w:cantSplit/>
        </w:trPr>
        <w:tc>
          <w:tcPr>
            <w:tcW w:w="7290" w:type="dxa"/>
          </w:tcPr>
          <w:p w14:paraId="21305A3E" w14:textId="77777777" w:rsidR="00BF6824" w:rsidRPr="009D6B8F" w:rsidRDefault="00BF6824" w:rsidP="000363B5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D6B8F" w:rsidRDefault="00BF6824" w:rsidP="000363B5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D6B8F" w14:paraId="36AAAF2A" w14:textId="77777777" w:rsidTr="00771571">
        <w:tc>
          <w:tcPr>
            <w:tcW w:w="7290" w:type="dxa"/>
            <w:hideMark/>
          </w:tcPr>
          <w:p w14:paraId="46B9FA70" w14:textId="6AACC9E9" w:rsidR="00BF6824" w:rsidRPr="009D6B8F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67C9756C" w14:textId="51BABF31" w:rsidR="00BF6824" w:rsidRPr="009D6B8F" w:rsidRDefault="000363B5" w:rsidP="000363B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14,420,648</w:t>
            </w:r>
          </w:p>
        </w:tc>
      </w:tr>
      <w:tr w:rsidR="00BF6824" w:rsidRPr="009D6B8F" w14:paraId="6FA8808E" w14:textId="77777777" w:rsidTr="00771571">
        <w:tc>
          <w:tcPr>
            <w:tcW w:w="7290" w:type="dxa"/>
          </w:tcPr>
          <w:p w14:paraId="43FD1CDD" w14:textId="77777777" w:rsidR="00BF6824" w:rsidRPr="009D6B8F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4BDD1891" w:rsidR="00BF6824" w:rsidRPr="009D6B8F" w:rsidRDefault="000363B5" w:rsidP="000363B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281,50</w:t>
            </w:r>
            <w:r w:rsidR="00B00D6A" w:rsidRPr="009D6B8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BF6824" w:rsidRPr="009D6B8F" w14:paraId="2F734727" w14:textId="77777777" w:rsidTr="00771571">
        <w:tc>
          <w:tcPr>
            <w:tcW w:w="7290" w:type="dxa"/>
            <w:hideMark/>
          </w:tcPr>
          <w:p w14:paraId="2E58BAE7" w14:textId="77777777" w:rsidR="00BF6824" w:rsidRPr="009D6B8F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5D13A103" w:rsidR="00BF6824" w:rsidRPr="009D6B8F" w:rsidRDefault="000363B5" w:rsidP="000363B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(296,400)</w:t>
            </w:r>
          </w:p>
        </w:tc>
      </w:tr>
      <w:tr w:rsidR="00BF6824" w:rsidRPr="009D6B8F" w14:paraId="6F7D2679" w14:textId="77777777" w:rsidTr="00771571">
        <w:tc>
          <w:tcPr>
            <w:tcW w:w="7290" w:type="dxa"/>
            <w:hideMark/>
          </w:tcPr>
          <w:p w14:paraId="747D798F" w14:textId="5C752226" w:rsidR="00BF6824" w:rsidRPr="009D6B8F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0CAD4D5A" w14:textId="49EFED08" w:rsidR="00BF6824" w:rsidRPr="009D6B8F" w:rsidRDefault="000363B5" w:rsidP="000363B5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14,405,75</w:t>
            </w:r>
            <w:r w:rsidR="00B00D6A" w:rsidRPr="009D6B8F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BF6824" w:rsidRPr="009D6B8F" w14:paraId="5457E1E6" w14:textId="77777777" w:rsidTr="00771571">
        <w:tc>
          <w:tcPr>
            <w:tcW w:w="7290" w:type="dxa"/>
          </w:tcPr>
          <w:p w14:paraId="2F39D350" w14:textId="77777777" w:rsidR="00BF6824" w:rsidRPr="009D6B8F" w:rsidRDefault="00BF6824" w:rsidP="000363B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77EFA14F" w:rsidR="00BF6824" w:rsidRPr="009D6B8F" w:rsidRDefault="000363B5" w:rsidP="000363B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(159,933)</w:t>
            </w:r>
          </w:p>
        </w:tc>
      </w:tr>
      <w:tr w:rsidR="00BF6824" w:rsidRPr="009D6B8F" w14:paraId="72B276B8" w14:textId="77777777" w:rsidTr="00771571">
        <w:tc>
          <w:tcPr>
            <w:tcW w:w="7290" w:type="dxa"/>
          </w:tcPr>
          <w:p w14:paraId="4A822A1E" w14:textId="4A1B91A7" w:rsidR="00BF6824" w:rsidRPr="009D6B8F" w:rsidRDefault="00BF6824" w:rsidP="000363B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D6B8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09E4055A" w:rsidR="00BF6824" w:rsidRPr="009D6B8F" w:rsidRDefault="003C01A7" w:rsidP="000363B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pacing w:val="-4"/>
                <w:sz w:val="32"/>
                <w:szCs w:val="32"/>
              </w:rPr>
              <w:t>14,245,82</w:t>
            </w:r>
            <w:r w:rsidR="00B00D6A" w:rsidRPr="009D6B8F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</w:tr>
      <w:bookmarkEnd w:id="8"/>
    </w:tbl>
    <w:p w14:paraId="6ADB686C" w14:textId="77777777" w:rsidR="00AD0B7E" w:rsidRDefault="00AD0B7E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3B895B1" w14:textId="77777777" w:rsidR="00AD0B7E" w:rsidRDefault="00AD0B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F6CFC54" w14:textId="7E41F749" w:rsidR="002D1142" w:rsidRPr="009D6B8F" w:rsidRDefault="0039319A" w:rsidP="001A4ED2">
      <w:pPr>
        <w:tabs>
          <w:tab w:val="left" w:pos="540"/>
        </w:tabs>
        <w:spacing w:before="80"/>
        <w:rPr>
          <w:rFonts w:ascii="Angsana New" w:hAnsi="Angsana New"/>
          <w:b/>
          <w:bCs/>
          <w:color w:val="000000"/>
          <w:sz w:val="32"/>
          <w:szCs w:val="32"/>
        </w:rPr>
      </w:pPr>
      <w:r w:rsidRPr="009D6B8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2D1142" w:rsidRPr="009D6B8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7157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หนี้สินทางการเงินหมุนเวียนอื่น/</w:t>
      </w:r>
      <w:r w:rsidR="00E811F2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</w:t>
      </w:r>
      <w:r w:rsidR="00190A6D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ไม่</w:t>
      </w:r>
      <w:r w:rsidR="00E811F2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หมุนเวียนอื่น</w:t>
      </w:r>
      <w:r w:rsidR="002D1142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D6B8F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D6B8F">
        <w:rPr>
          <w:rFonts w:ascii="Angsana New" w:hAnsi="Angsana New"/>
          <w:sz w:val="28"/>
          <w:szCs w:val="28"/>
          <w:cs/>
        </w:rPr>
        <w:t>(หน่วย</w:t>
      </w:r>
      <w:r w:rsidRPr="009D6B8F">
        <w:rPr>
          <w:rFonts w:ascii="Angsana New" w:hAnsi="Angsana New"/>
          <w:sz w:val="28"/>
          <w:szCs w:val="28"/>
        </w:rPr>
        <w:t xml:space="preserve">: </w:t>
      </w:r>
      <w:r w:rsidRPr="009D6B8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D6B8F" w14:paraId="38DAB1AD" w14:textId="77777777" w:rsidTr="00C041D5">
        <w:tc>
          <w:tcPr>
            <w:tcW w:w="3960" w:type="dxa"/>
          </w:tcPr>
          <w:p w14:paraId="456FC8F0" w14:textId="77777777" w:rsidR="002D1142" w:rsidRPr="009D6B8F" w:rsidRDefault="002D1142" w:rsidP="001A4ED2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D6B8F" w:rsidRDefault="002D1142" w:rsidP="001A4ED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D6B8F" w:rsidRDefault="002D1142" w:rsidP="001A4ED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D6B8F" w14:paraId="5A77EF17" w14:textId="77777777" w:rsidTr="00C041D5">
        <w:tc>
          <w:tcPr>
            <w:tcW w:w="3960" w:type="dxa"/>
          </w:tcPr>
          <w:p w14:paraId="38DF0826" w14:textId="77777777" w:rsidR="002D1142" w:rsidRPr="009D6B8F" w:rsidRDefault="002D1142" w:rsidP="001A4ED2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21CF5108" w:rsidR="002D1142" w:rsidRPr="009D6B8F" w:rsidRDefault="002D1142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8783EE5" w14:textId="318707EA" w:rsidR="002D1142" w:rsidRPr="009D6B8F" w:rsidRDefault="002D1142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811DED0" w14:textId="0C57E051" w:rsidR="002D1142" w:rsidRPr="009D6B8F" w:rsidRDefault="002D1142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209DA2B6" w14:textId="64305B20" w:rsidR="002D1142" w:rsidRPr="009D6B8F" w:rsidRDefault="002D1142" w:rsidP="001A4ED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7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6B8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1842" w:rsidRPr="009D6B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A55DB" w:rsidRPr="009D6B8F" w14:paraId="5E2F6A84" w14:textId="77777777" w:rsidTr="00C041D5">
        <w:tc>
          <w:tcPr>
            <w:tcW w:w="3960" w:type="dxa"/>
          </w:tcPr>
          <w:p w14:paraId="461C306E" w14:textId="77777777" w:rsidR="00BA55DB" w:rsidRPr="009D6B8F" w:rsidRDefault="00BA55DB" w:rsidP="001A4ED2">
            <w:pPr>
              <w:spacing w:line="37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D6B8F" w:rsidRDefault="00BA55DB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D6B8F" w:rsidRDefault="00BA55DB" w:rsidP="001A4ED2">
            <w:pPr>
              <w:spacing w:line="37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D6B8F" w:rsidRDefault="00BA55DB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D6B8F" w:rsidRDefault="00BA55DB" w:rsidP="001A4ED2">
            <w:pPr>
              <w:spacing w:line="37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E679D" w:rsidRPr="009D6B8F" w14:paraId="15CF7337" w14:textId="77777777" w:rsidTr="007D0341">
        <w:tc>
          <w:tcPr>
            <w:tcW w:w="3960" w:type="dxa"/>
          </w:tcPr>
          <w:p w14:paraId="2A0E2E4F" w14:textId="77777777" w:rsidR="00AE679D" w:rsidRPr="009D6B8F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7D1363B0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E452B7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463962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424AA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9D6B8F" w14:paraId="09E59C7C" w14:textId="77777777" w:rsidTr="007D0341">
        <w:tc>
          <w:tcPr>
            <w:tcW w:w="3960" w:type="dxa"/>
          </w:tcPr>
          <w:p w14:paraId="5283B65B" w14:textId="77777777" w:rsidR="00AE679D" w:rsidRPr="009D6B8F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21F7B5CD" w14:textId="77777777" w:rsidR="00AE679D" w:rsidRPr="009D6B8F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37062CCD" w14:textId="77777777" w:rsidR="00AE679D" w:rsidRPr="009D6B8F" w:rsidRDefault="00AE679D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2F17836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9D6AE4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1A53F2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132E57" w14:textId="77777777" w:rsidR="00AE679D" w:rsidRPr="009D6B8F" w:rsidRDefault="00AE679D" w:rsidP="001A4ED2">
            <w:pPr>
              <w:spacing w:line="37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9D6B8F" w14:paraId="61906D10" w14:textId="77777777" w:rsidTr="007D0341">
        <w:tc>
          <w:tcPr>
            <w:tcW w:w="3960" w:type="dxa"/>
          </w:tcPr>
          <w:p w14:paraId="45938205" w14:textId="669539D0" w:rsidR="00AE679D" w:rsidRPr="009D6B8F" w:rsidRDefault="00AE679D" w:rsidP="001A4ED2">
            <w:pPr>
              <w:tabs>
                <w:tab w:val="left" w:pos="252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สัญญาแลกเปลี่ยนราคาน้ำมัน</w:t>
            </w:r>
          </w:p>
        </w:tc>
        <w:tc>
          <w:tcPr>
            <w:tcW w:w="1260" w:type="dxa"/>
            <w:vAlign w:val="bottom"/>
          </w:tcPr>
          <w:p w14:paraId="46EFC618" w14:textId="7B14018C" w:rsidR="00AE679D" w:rsidRPr="009D6B8F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8F5D1C" w14:textId="6756317F" w:rsidR="00AE679D" w:rsidRPr="009D6B8F" w:rsidRDefault="008457A2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1260" w:type="dxa"/>
            <w:vAlign w:val="bottom"/>
          </w:tcPr>
          <w:p w14:paraId="51F3E592" w14:textId="29883F36" w:rsidR="00AE679D" w:rsidRPr="009D6B8F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BAE92F" w14:textId="2F123ADE" w:rsidR="00AE679D" w:rsidRPr="009D6B8F" w:rsidRDefault="008457A2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</w:tr>
      <w:tr w:rsidR="000F36D6" w:rsidRPr="009D6B8F" w14:paraId="275BA4A2" w14:textId="77777777" w:rsidTr="007D0341">
        <w:tc>
          <w:tcPr>
            <w:tcW w:w="3960" w:type="dxa"/>
            <w:hideMark/>
          </w:tcPr>
          <w:p w14:paraId="7CB4F977" w14:textId="05D7D5D4" w:rsidR="000F36D6" w:rsidRPr="009D6B8F" w:rsidRDefault="000F36D6" w:rsidP="001A4ED2">
            <w:pPr>
              <w:spacing w:line="37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45D357B2" w14:textId="498C6194" w:rsidR="000F36D6" w:rsidRPr="009D6B8F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D81F1B" w14:textId="7BB16D1B" w:rsidR="000F36D6" w:rsidRPr="009D6B8F" w:rsidRDefault="000F36D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1260" w:type="dxa"/>
            <w:vAlign w:val="bottom"/>
          </w:tcPr>
          <w:p w14:paraId="192E27AD" w14:textId="6AEDC94A" w:rsidR="000F36D6" w:rsidRPr="009D6B8F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B4DBA9" w14:textId="60B39F8A" w:rsidR="000F36D6" w:rsidRPr="009D6B8F" w:rsidRDefault="000F36D6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</w:tr>
      <w:tr w:rsidR="000363B5" w:rsidRPr="009D6B8F" w14:paraId="7B9F66D7" w14:textId="77777777" w:rsidTr="002A1173">
        <w:tc>
          <w:tcPr>
            <w:tcW w:w="3960" w:type="dxa"/>
          </w:tcPr>
          <w:p w14:paraId="2EBFA7BA" w14:textId="77777777" w:rsidR="000363B5" w:rsidRPr="009D6B8F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9" w:name="_Hlk102743993"/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099261A4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B8869A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109A5C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FEA227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63B5" w:rsidRPr="009D6B8F" w14:paraId="69F4805C" w14:textId="77777777" w:rsidTr="002A1173">
        <w:tc>
          <w:tcPr>
            <w:tcW w:w="3960" w:type="dxa"/>
          </w:tcPr>
          <w:p w14:paraId="2D393A8C" w14:textId="77777777" w:rsidR="000363B5" w:rsidRPr="009D6B8F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D6B8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0787CAD4" w14:textId="77777777" w:rsidR="000363B5" w:rsidRPr="009D6B8F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7F7CE2CE" w14:textId="77777777" w:rsidR="000363B5" w:rsidRPr="009D6B8F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7515F716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B509BD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439683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20D4A" w14:textId="77777777" w:rsidR="000363B5" w:rsidRPr="009D6B8F" w:rsidRDefault="000363B5" w:rsidP="001A4ED2">
            <w:pP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63B5" w:rsidRPr="009D6B8F" w14:paraId="02FF75ED" w14:textId="77777777" w:rsidTr="002A1173">
        <w:tc>
          <w:tcPr>
            <w:tcW w:w="3960" w:type="dxa"/>
          </w:tcPr>
          <w:p w14:paraId="63ED3744" w14:textId="77777777" w:rsidR="000363B5" w:rsidRPr="009D6B8F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0" w:type="dxa"/>
            <w:vAlign w:val="bottom"/>
          </w:tcPr>
          <w:p w14:paraId="1E6E107C" w14:textId="77777777" w:rsidR="000363B5" w:rsidRPr="009D6B8F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38,738</w:t>
            </w:r>
          </w:p>
        </w:tc>
        <w:tc>
          <w:tcPr>
            <w:tcW w:w="1350" w:type="dxa"/>
            <w:vAlign w:val="bottom"/>
          </w:tcPr>
          <w:p w14:paraId="7F7B2448" w14:textId="77777777" w:rsidR="000363B5" w:rsidRPr="009D6B8F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  <w:tc>
          <w:tcPr>
            <w:tcW w:w="1260" w:type="dxa"/>
            <w:vAlign w:val="bottom"/>
          </w:tcPr>
          <w:p w14:paraId="322BEA0C" w14:textId="77777777" w:rsidR="000363B5" w:rsidRPr="009D6B8F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38,738</w:t>
            </w:r>
          </w:p>
        </w:tc>
        <w:tc>
          <w:tcPr>
            <w:tcW w:w="1260" w:type="dxa"/>
            <w:vAlign w:val="bottom"/>
          </w:tcPr>
          <w:p w14:paraId="59BEACFE" w14:textId="77777777" w:rsidR="000363B5" w:rsidRPr="009D6B8F" w:rsidRDefault="000363B5" w:rsidP="001A4ED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</w:tr>
      <w:tr w:rsidR="000363B5" w:rsidRPr="009D6B8F" w14:paraId="096B1FEC" w14:textId="77777777" w:rsidTr="002A1173">
        <w:tc>
          <w:tcPr>
            <w:tcW w:w="3960" w:type="dxa"/>
            <w:hideMark/>
          </w:tcPr>
          <w:p w14:paraId="1D5BBCEC" w14:textId="77777777" w:rsidR="000363B5" w:rsidRPr="009D6B8F" w:rsidRDefault="000363B5" w:rsidP="001A4ED2">
            <w:pPr>
              <w:tabs>
                <w:tab w:val="decimal" w:pos="972"/>
              </w:tabs>
              <w:spacing w:line="37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636B6993" w14:textId="77777777" w:rsidR="000363B5" w:rsidRPr="009D6B8F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38,738</w:t>
            </w:r>
          </w:p>
        </w:tc>
        <w:tc>
          <w:tcPr>
            <w:tcW w:w="1350" w:type="dxa"/>
            <w:vAlign w:val="bottom"/>
          </w:tcPr>
          <w:p w14:paraId="2ABE13F4" w14:textId="77777777" w:rsidR="000363B5" w:rsidRPr="009D6B8F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  <w:tc>
          <w:tcPr>
            <w:tcW w:w="1260" w:type="dxa"/>
            <w:vAlign w:val="bottom"/>
          </w:tcPr>
          <w:p w14:paraId="59105287" w14:textId="77777777" w:rsidR="000363B5" w:rsidRPr="009D6B8F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38,738</w:t>
            </w:r>
          </w:p>
        </w:tc>
        <w:tc>
          <w:tcPr>
            <w:tcW w:w="1260" w:type="dxa"/>
            <w:vAlign w:val="bottom"/>
          </w:tcPr>
          <w:p w14:paraId="623AEB8B" w14:textId="77777777" w:rsidR="000363B5" w:rsidRPr="009D6B8F" w:rsidRDefault="000363B5" w:rsidP="001A4ED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70" w:lineRule="exact"/>
              <w:ind w:left="-15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B8F">
              <w:rPr>
                <w:rFonts w:ascii="Angsana New" w:hAnsi="Angsana New"/>
                <w:sz w:val="28"/>
                <w:szCs w:val="28"/>
              </w:rPr>
              <w:t>61,078</w:t>
            </w:r>
          </w:p>
        </w:tc>
      </w:tr>
    </w:tbl>
    <w:p w14:paraId="45341BA8" w14:textId="3F501172" w:rsidR="00BA55DB" w:rsidRPr="009D6B8F" w:rsidRDefault="00BA55DB" w:rsidP="001A4ED2">
      <w:pPr>
        <w:tabs>
          <w:tab w:val="left" w:pos="9072"/>
        </w:tabs>
        <w:spacing w:before="16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D6B8F">
        <w:rPr>
          <w:rFonts w:ascii="Angsana New" w:eastAsia="Arial Unicode MS" w:hAnsi="Angsana New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D6B8F">
        <w:rPr>
          <w:rFonts w:ascii="Angsana New" w:eastAsia="Arial Unicode MS" w:hAnsi="Angsana New"/>
          <w:sz w:val="32"/>
          <w:szCs w:val="32"/>
        </w:rPr>
        <w:t xml:space="preserve"> 2</w:t>
      </w:r>
      <w:r w:rsidRPr="009D6B8F">
        <w:rPr>
          <w:rFonts w:ascii="Angsana New" w:eastAsia="Arial Unicode MS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3A7E99C" w14:textId="446FC63A" w:rsidR="0003322F" w:rsidRPr="009D6B8F" w:rsidRDefault="000363B5" w:rsidP="001A4ED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204934881"/>
      <w:bookmarkEnd w:id="9"/>
      <w:r w:rsidRPr="009D6B8F">
        <w:rPr>
          <w:rFonts w:ascii="Angsana New" w:hAnsi="Angsana New"/>
          <w:b/>
          <w:bCs/>
          <w:sz w:val="32"/>
          <w:szCs w:val="32"/>
        </w:rPr>
        <w:t>13</w:t>
      </w:r>
      <w:r w:rsidR="0003322F" w:rsidRPr="009D6B8F">
        <w:rPr>
          <w:rFonts w:ascii="Angsana New" w:hAnsi="Angsana New"/>
          <w:b/>
          <w:bCs/>
          <w:sz w:val="32"/>
          <w:szCs w:val="32"/>
        </w:rPr>
        <w:t>.</w:t>
      </w:r>
      <w:r w:rsidR="0003322F" w:rsidRPr="009D6B8F">
        <w:rPr>
          <w:rFonts w:ascii="Angsana New" w:hAnsi="Angsana New"/>
          <w:b/>
          <w:bCs/>
          <w:sz w:val="32"/>
          <w:szCs w:val="32"/>
        </w:rPr>
        <w:tab/>
      </w:r>
      <w:r w:rsidR="0003322F" w:rsidRPr="009D6B8F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bookmarkEnd w:id="10"/>
    <w:p w14:paraId="1BC2EB20" w14:textId="4272B013" w:rsidR="00BA46CE" w:rsidRPr="009D6B8F" w:rsidRDefault="00BA46CE" w:rsidP="001A4ED2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6B8F">
        <w:rPr>
          <w:rFonts w:ascii="Angsana New" w:hAnsi="Angsana New"/>
          <w:sz w:val="32"/>
          <w:szCs w:val="32"/>
        </w:rPr>
        <w:t>22</w:t>
      </w:r>
      <w:r w:rsidRPr="009D6B8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D6B8F">
        <w:rPr>
          <w:rFonts w:ascii="Angsana New" w:hAnsi="Angsana New"/>
          <w:sz w:val="32"/>
          <w:szCs w:val="32"/>
        </w:rPr>
        <w:t>2568</w:t>
      </w:r>
      <w:r w:rsidRPr="009D6B8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ที่ประชุมคณะกรรมการของบริษัทฯได้มีมติอนุมัติโครงการซื้อหุ้นคืน                        เพื่อบริหารทางการเงินจำนวนหุ้นที่จะซื้อคืน </w:t>
      </w:r>
      <w:r w:rsidRPr="009D6B8F">
        <w:rPr>
          <w:rFonts w:ascii="Angsana New" w:hAnsi="Angsana New"/>
          <w:sz w:val="32"/>
          <w:szCs w:val="32"/>
        </w:rPr>
        <w:t>64</w:t>
      </w:r>
      <w:r w:rsidRPr="009D6B8F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9D6B8F">
        <w:rPr>
          <w:rFonts w:ascii="Angsana New" w:hAnsi="Angsana New"/>
          <w:sz w:val="32"/>
          <w:szCs w:val="32"/>
        </w:rPr>
        <w:t>1</w:t>
      </w:r>
      <w:r w:rsidRPr="009D6B8F">
        <w:rPr>
          <w:rFonts w:ascii="Angsana New" w:hAnsi="Angsana New"/>
          <w:sz w:val="32"/>
          <w:szCs w:val="32"/>
          <w:cs/>
        </w:rPr>
        <w:t xml:space="preserve"> บาท คิดเป็นร้อยละ </w:t>
      </w:r>
      <w:r w:rsidRPr="009D6B8F">
        <w:rPr>
          <w:rFonts w:ascii="Angsana New" w:hAnsi="Angsana New"/>
          <w:sz w:val="32"/>
          <w:szCs w:val="32"/>
        </w:rPr>
        <w:t>3.05</w:t>
      </w:r>
      <w:r w:rsidRPr="009D6B8F">
        <w:rPr>
          <w:rFonts w:ascii="Angsana New" w:hAnsi="Angsana New"/>
          <w:sz w:val="32"/>
          <w:szCs w:val="32"/>
          <w:cs/>
        </w:rPr>
        <w:t xml:space="preserve"> ของหุ้นที่จำหน่ายทั้งหมด โดยมีวงเงินสูงสุดที่จะใช้ในการซื้อคืนเท่ากับ </w:t>
      </w:r>
      <w:r w:rsidRPr="009D6B8F">
        <w:rPr>
          <w:rFonts w:ascii="Angsana New" w:hAnsi="Angsana New"/>
          <w:sz w:val="32"/>
          <w:szCs w:val="32"/>
        </w:rPr>
        <w:t>1,000</w:t>
      </w:r>
      <w:r w:rsidRPr="009D6B8F">
        <w:rPr>
          <w:rFonts w:ascii="Angsana New" w:hAnsi="Angsana New"/>
          <w:sz w:val="32"/>
          <w:szCs w:val="32"/>
          <w:cs/>
        </w:rPr>
        <w:t xml:space="preserve"> ล้านบาท ด้วยวิธีจับคู่อัตโนมัติผ่านระบบซื้อขายของตลาดหลักทรัพย์กำหนดระยะเวลาที่จะซื้อหุ้นคืนตั้งแต่วันที่ </w:t>
      </w:r>
      <w:r w:rsidRPr="009D6B8F">
        <w:rPr>
          <w:rFonts w:ascii="Angsana New" w:hAnsi="Angsana New"/>
          <w:sz w:val="32"/>
          <w:szCs w:val="32"/>
        </w:rPr>
        <w:t>2</w:t>
      </w:r>
      <w:r w:rsidRPr="009D6B8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9D6B8F">
        <w:rPr>
          <w:rFonts w:ascii="Angsana New" w:hAnsi="Angsana New"/>
          <w:sz w:val="32"/>
          <w:szCs w:val="32"/>
        </w:rPr>
        <w:t>2568</w:t>
      </w:r>
      <w:r w:rsidRPr="009D6B8F">
        <w:rPr>
          <w:rFonts w:ascii="Angsana New" w:hAnsi="Angsana New"/>
          <w:sz w:val="32"/>
          <w:szCs w:val="32"/>
          <w:cs/>
        </w:rPr>
        <w:t xml:space="preserve"> ถึง </w:t>
      </w:r>
      <w:r w:rsidRPr="009D6B8F">
        <w:rPr>
          <w:rFonts w:ascii="Angsana New" w:hAnsi="Angsana New"/>
          <w:sz w:val="32"/>
          <w:szCs w:val="32"/>
        </w:rPr>
        <w:t xml:space="preserve">2 </w:t>
      </w:r>
      <w:r w:rsidRPr="009D6B8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6B8F">
        <w:rPr>
          <w:rFonts w:ascii="Angsana New" w:hAnsi="Angsana New"/>
          <w:sz w:val="32"/>
          <w:szCs w:val="32"/>
        </w:rPr>
        <w:t>2568</w:t>
      </w:r>
      <w:r w:rsidRPr="009D6B8F">
        <w:rPr>
          <w:rFonts w:ascii="Angsana New" w:hAnsi="Angsana New"/>
          <w:sz w:val="32"/>
          <w:szCs w:val="32"/>
          <w:cs/>
        </w:rPr>
        <w:t xml:space="preserve"> ตามหลักเกณฑ์ราคาซื้อคืนที่กำหนดไว้ ทั้งนี้ บริษัทฯอาจพิจารณาจำหน่ายหุ้น                   ที่ซื้อคืนโดยการเสนอขายด้วยวิธีจับคู่อัตโนมัติผ่านระบบซื้อขายของตลาดหลักทรัพย์</w:t>
      </w:r>
      <w:r w:rsidRPr="009D6B8F">
        <w:rPr>
          <w:rFonts w:ascii="Angsana New" w:hAnsi="Angsana New"/>
          <w:sz w:val="32"/>
          <w:szCs w:val="32"/>
        </w:rPr>
        <w:t xml:space="preserve"> </w:t>
      </w:r>
    </w:p>
    <w:p w14:paraId="1FC2E213" w14:textId="36818EDC" w:rsidR="00BA46CE" w:rsidRDefault="00BA46CE" w:rsidP="001A4ED2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 xml:space="preserve">โดยบริษัทฯได้ซื้อคืนหุ้นสามัญภายใต้โครงการดังกล่าวเป็นจำนวนรวมทั้งสิ้น </w:t>
      </w:r>
      <w:r w:rsidRPr="009D6B8F">
        <w:rPr>
          <w:rFonts w:ascii="Angsana New" w:hAnsi="Angsana New"/>
          <w:sz w:val="32"/>
          <w:szCs w:val="32"/>
        </w:rPr>
        <w:t>25.7</w:t>
      </w:r>
      <w:r w:rsidRPr="009D6B8F">
        <w:rPr>
          <w:rFonts w:ascii="Angsana New" w:hAnsi="Angsana New"/>
          <w:sz w:val="32"/>
          <w:szCs w:val="32"/>
          <w:cs/>
        </w:rPr>
        <w:t xml:space="preserve"> ล้านหุ้น ซึ่งคิดเป็น                ร้อยละ </w:t>
      </w:r>
      <w:r w:rsidRPr="009D6B8F">
        <w:rPr>
          <w:rFonts w:ascii="Angsana New" w:hAnsi="Angsana New"/>
          <w:sz w:val="32"/>
          <w:szCs w:val="32"/>
        </w:rPr>
        <w:t>1.23</w:t>
      </w:r>
      <w:r w:rsidRPr="009D6B8F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 รวมเป็นมูลค่า </w:t>
      </w:r>
      <w:r w:rsidRPr="009D6B8F">
        <w:rPr>
          <w:rFonts w:ascii="Angsana New" w:hAnsi="Angsana New"/>
          <w:sz w:val="32"/>
          <w:szCs w:val="32"/>
        </w:rPr>
        <w:t>361.5</w:t>
      </w:r>
      <w:r w:rsidRPr="009D6B8F">
        <w:rPr>
          <w:rFonts w:ascii="Angsana New" w:hAnsi="Angsana New"/>
          <w:sz w:val="32"/>
          <w:szCs w:val="32"/>
          <w:cs/>
        </w:rPr>
        <w:t xml:space="preserve"> ล้านบาท พร้อมกันนี้ บริษัทฯได้จัดสรร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โดยรายการสำรองดังกล่าวได้รวมอยู่ในงบฐานะการเงินภายใต้หัวข้อ “กำไรสะสมจัดสรรแล้ว - อื่นๆ” ทั้งนี้ หุ้นทุนซื้อคืนต้องจำหน่ายออกไปภายหลัง </w:t>
      </w:r>
      <w:r w:rsidRPr="009D6B8F">
        <w:rPr>
          <w:rFonts w:ascii="Angsana New" w:hAnsi="Angsana New"/>
          <w:sz w:val="32"/>
          <w:szCs w:val="32"/>
        </w:rPr>
        <w:t xml:space="preserve">3 </w:t>
      </w:r>
      <w:r w:rsidRPr="009D6B8F">
        <w:rPr>
          <w:rFonts w:ascii="Angsana New" w:hAnsi="Angsana New"/>
          <w:sz w:val="32"/>
          <w:szCs w:val="32"/>
          <w:cs/>
        </w:rPr>
        <w:t xml:space="preserve">เดือน แต่ไม่เกิน </w:t>
      </w:r>
      <w:r w:rsidRPr="009D6B8F">
        <w:rPr>
          <w:rFonts w:ascii="Angsana New" w:hAnsi="Angsana New"/>
          <w:sz w:val="32"/>
          <w:szCs w:val="32"/>
        </w:rPr>
        <w:t xml:space="preserve">3 </w:t>
      </w:r>
      <w:r w:rsidRPr="009D6B8F">
        <w:rPr>
          <w:rFonts w:ascii="Angsana New" w:hAnsi="Angsana New"/>
          <w:sz w:val="32"/>
          <w:szCs w:val="32"/>
          <w:cs/>
        </w:rPr>
        <w:t>ปี นับจากวันซื้อหุ้นคืนเสร็จสิ้น</w:t>
      </w:r>
    </w:p>
    <w:p w14:paraId="293B8E58" w14:textId="3112ED9C" w:rsidR="00771571" w:rsidRPr="009D6B8F" w:rsidRDefault="00771571" w:rsidP="001A4ED2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บริษัทฯยังไม่มีการจำหน่ายหุ้นทุนซื้อคืนในระหว่างงวด</w:t>
      </w:r>
    </w:p>
    <w:p w14:paraId="39C8487C" w14:textId="1E1F0373" w:rsidR="006D1AF7" w:rsidRPr="009D6B8F" w:rsidRDefault="000F2B7D" w:rsidP="00AD0B7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3B5" w:rsidRPr="009D6B8F">
        <w:rPr>
          <w:rFonts w:ascii="Angsana New" w:hAnsi="Angsana New"/>
          <w:b/>
          <w:bCs/>
          <w:sz w:val="32"/>
          <w:szCs w:val="32"/>
        </w:rPr>
        <w:t>4</w:t>
      </w:r>
      <w:r w:rsidR="006D1AF7" w:rsidRPr="009D6B8F">
        <w:rPr>
          <w:rFonts w:ascii="Angsana New" w:hAnsi="Angsana New"/>
          <w:b/>
          <w:bCs/>
          <w:sz w:val="32"/>
          <w:szCs w:val="32"/>
        </w:rPr>
        <w:t>.</w:t>
      </w:r>
      <w:r w:rsidR="006D1AF7" w:rsidRPr="009D6B8F">
        <w:rPr>
          <w:rFonts w:ascii="Angsana New" w:hAnsi="Angsana New"/>
          <w:b/>
          <w:bCs/>
          <w:sz w:val="32"/>
          <w:szCs w:val="32"/>
        </w:rPr>
        <w:tab/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D6B8F" w:rsidRDefault="006D1AF7" w:rsidP="00AD0B7E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</w:r>
      <w:r w:rsidR="008B27E7" w:rsidRPr="009D6B8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D6B8F">
        <w:rPr>
          <w:rFonts w:ascii="Angsana New" w:hAnsi="Angsana New"/>
          <w:sz w:val="32"/>
          <w:szCs w:val="32"/>
        </w:rPr>
        <w:t xml:space="preserve">    </w:t>
      </w:r>
      <w:r w:rsidR="008B27E7" w:rsidRPr="009D6B8F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3E32455A" w:rsidR="008B27E7" w:rsidRPr="009D6B8F" w:rsidRDefault="005E40B6" w:rsidP="00AD0B7E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ค่าใช้จ่าย</w:t>
      </w:r>
      <w:r w:rsidR="008B27E7" w:rsidRPr="009D6B8F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8B27E7" w:rsidRPr="009D6B8F">
        <w:rPr>
          <w:rFonts w:ascii="Angsana New" w:hAnsi="Angsana New"/>
          <w:sz w:val="32"/>
          <w:szCs w:val="32"/>
        </w:rPr>
        <w:t xml:space="preserve"> </w:t>
      </w:r>
      <w:r w:rsidR="008B27E7" w:rsidRPr="009D6B8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B85519" w:rsidRPr="009D6B8F" w14:paraId="20898C86" w14:textId="77777777" w:rsidTr="00933BD6">
        <w:trPr>
          <w:gridAfter w:val="1"/>
          <w:wAfter w:w="9" w:type="dxa"/>
        </w:trPr>
        <w:tc>
          <w:tcPr>
            <w:tcW w:w="9171" w:type="dxa"/>
            <w:gridSpan w:val="5"/>
          </w:tcPr>
          <w:p w14:paraId="3AB3D89B" w14:textId="77777777" w:rsidR="00B85519" w:rsidRPr="009D6B8F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6B8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D6B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D6B8F" w14:paraId="4A2A395B" w14:textId="77777777" w:rsidTr="00933BD6">
        <w:tc>
          <w:tcPr>
            <w:tcW w:w="3960" w:type="dxa"/>
          </w:tcPr>
          <w:p w14:paraId="57E0BED4" w14:textId="77777777" w:rsidR="0068572C" w:rsidRPr="009D6B8F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14:paraId="6405B629" w14:textId="77777777" w:rsidR="0068572C" w:rsidRPr="009D6B8F" w:rsidRDefault="0068572C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B8F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85519" w:rsidRPr="009D6B8F" w14:paraId="17C6C724" w14:textId="77777777" w:rsidTr="00933BD6">
        <w:tc>
          <w:tcPr>
            <w:tcW w:w="3960" w:type="dxa"/>
          </w:tcPr>
          <w:p w14:paraId="50E73891" w14:textId="77777777" w:rsidR="00B85519" w:rsidRPr="009D6B8F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171EAB7" w14:textId="77777777" w:rsidR="00B85519" w:rsidRPr="009D6B8F" w:rsidRDefault="00B85519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A4658BB" w14:textId="77777777" w:rsidR="00B85519" w:rsidRPr="009D6B8F" w:rsidRDefault="00B85519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9D6B8F" w14:paraId="336E584B" w14:textId="77777777" w:rsidTr="00933BD6">
        <w:tc>
          <w:tcPr>
            <w:tcW w:w="3960" w:type="dxa"/>
          </w:tcPr>
          <w:p w14:paraId="3FD27550" w14:textId="77777777" w:rsidR="00B85519" w:rsidRPr="009D6B8F" w:rsidRDefault="00B85519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EB519C" w14:textId="4E83E0D2" w:rsidR="00B85519" w:rsidRPr="009D6B8F" w:rsidRDefault="002B1842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9A69573" w14:textId="355E1985" w:rsidR="00B85519" w:rsidRPr="009D6B8F" w:rsidRDefault="002B1842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6C05D6E" w14:textId="31D1FBAF" w:rsidR="00B85519" w:rsidRPr="009D6B8F" w:rsidRDefault="002B1842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  <w:gridSpan w:val="2"/>
          </w:tcPr>
          <w:p w14:paraId="0CCD1A15" w14:textId="58F3E55C" w:rsidR="00B85519" w:rsidRPr="009D6B8F" w:rsidRDefault="002B1842" w:rsidP="007715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85519" w:rsidRPr="009D6B8F" w14:paraId="75EC48EF" w14:textId="77777777" w:rsidTr="00933BD6">
        <w:tc>
          <w:tcPr>
            <w:tcW w:w="3960" w:type="dxa"/>
            <w:vAlign w:val="bottom"/>
          </w:tcPr>
          <w:p w14:paraId="2B3E05B8" w14:textId="77777777" w:rsidR="00B85519" w:rsidRPr="009D6B8F" w:rsidRDefault="00B85519" w:rsidP="00371C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56E40D5" w14:textId="77777777" w:rsidR="00B85519" w:rsidRPr="009D6B8F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B9EED0" w14:textId="77777777" w:rsidR="00B85519" w:rsidRPr="009D6B8F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B8DB0" w14:textId="77777777" w:rsidR="00B85519" w:rsidRPr="009D6B8F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47509C" w14:textId="77777777" w:rsidR="00B85519" w:rsidRPr="009D6B8F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B72" w:rsidRPr="009D6B8F" w14:paraId="346CD32A" w14:textId="77777777" w:rsidTr="00933BD6">
        <w:tc>
          <w:tcPr>
            <w:tcW w:w="3960" w:type="dxa"/>
            <w:vAlign w:val="bottom"/>
          </w:tcPr>
          <w:p w14:paraId="04B6F7FB" w14:textId="77777777" w:rsidR="00577B72" w:rsidRPr="009D6B8F" w:rsidRDefault="00577B72" w:rsidP="00577B7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541519" w14:textId="0CCF260E" w:rsidR="00577B72" w:rsidRPr="009D6B8F" w:rsidRDefault="007F42E7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509,180</w:t>
            </w:r>
          </w:p>
        </w:tc>
        <w:tc>
          <w:tcPr>
            <w:tcW w:w="1305" w:type="dxa"/>
            <w:vAlign w:val="bottom"/>
          </w:tcPr>
          <w:p w14:paraId="06BA53C6" w14:textId="0A86AE3D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409,134</w:t>
            </w:r>
          </w:p>
        </w:tc>
        <w:tc>
          <w:tcPr>
            <w:tcW w:w="1305" w:type="dxa"/>
            <w:vAlign w:val="bottom"/>
          </w:tcPr>
          <w:p w14:paraId="352C97CA" w14:textId="11073E38" w:rsidR="00577B72" w:rsidRPr="009D6B8F" w:rsidRDefault="007F42E7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419,155</w:t>
            </w:r>
          </w:p>
        </w:tc>
        <w:tc>
          <w:tcPr>
            <w:tcW w:w="1305" w:type="dxa"/>
            <w:gridSpan w:val="2"/>
            <w:vAlign w:val="bottom"/>
          </w:tcPr>
          <w:p w14:paraId="0AC7F774" w14:textId="795BC523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319,416</w:t>
            </w:r>
          </w:p>
        </w:tc>
      </w:tr>
      <w:tr w:rsidR="00577B72" w:rsidRPr="009D6B8F" w14:paraId="56CB4CED" w14:textId="77777777" w:rsidTr="00933BD6">
        <w:tc>
          <w:tcPr>
            <w:tcW w:w="3960" w:type="dxa"/>
            <w:vAlign w:val="bottom"/>
          </w:tcPr>
          <w:p w14:paraId="4DEDCAAC" w14:textId="77777777" w:rsidR="00577B72" w:rsidRPr="009D6B8F" w:rsidRDefault="00577B72" w:rsidP="00577B7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850F36" w14:textId="77777777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A56595" w14:textId="77777777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36CC3C" w14:textId="77777777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460219" w14:textId="77777777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B72" w:rsidRPr="009D6B8F" w14:paraId="072DD4F1" w14:textId="77777777" w:rsidTr="00933BD6">
        <w:tc>
          <w:tcPr>
            <w:tcW w:w="3960" w:type="dxa"/>
            <w:vAlign w:val="bottom"/>
          </w:tcPr>
          <w:p w14:paraId="505303C0" w14:textId="77777777" w:rsidR="00577B72" w:rsidRPr="009D6B8F" w:rsidRDefault="00577B72" w:rsidP="00577B7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C3CCEC" w14:textId="2B0C5841" w:rsidR="00577B72" w:rsidRPr="009D6B8F" w:rsidRDefault="007F42E7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(44,624)</w:t>
            </w:r>
          </w:p>
        </w:tc>
        <w:tc>
          <w:tcPr>
            <w:tcW w:w="1305" w:type="dxa"/>
            <w:vAlign w:val="bottom"/>
          </w:tcPr>
          <w:p w14:paraId="419929FD" w14:textId="34E25000" w:rsidR="00577B72" w:rsidRPr="009D6B8F" w:rsidRDefault="00577B72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(9,336)</w:t>
            </w:r>
          </w:p>
        </w:tc>
        <w:tc>
          <w:tcPr>
            <w:tcW w:w="1305" w:type="dxa"/>
            <w:vAlign w:val="bottom"/>
          </w:tcPr>
          <w:p w14:paraId="2BECA7DA" w14:textId="6DA485A2" w:rsidR="00577B72" w:rsidRPr="009D6B8F" w:rsidRDefault="007F42E7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(36,850)</w:t>
            </w:r>
          </w:p>
        </w:tc>
        <w:tc>
          <w:tcPr>
            <w:tcW w:w="1305" w:type="dxa"/>
            <w:gridSpan w:val="2"/>
            <w:vAlign w:val="bottom"/>
          </w:tcPr>
          <w:p w14:paraId="30F020FA" w14:textId="2A387F7B" w:rsidR="00577B72" w:rsidRPr="009D6B8F" w:rsidRDefault="00577B72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(5,195)</w:t>
            </w:r>
          </w:p>
        </w:tc>
      </w:tr>
      <w:tr w:rsidR="00577B72" w:rsidRPr="009D6B8F" w14:paraId="02A81F9B" w14:textId="77777777" w:rsidTr="00933BD6">
        <w:tc>
          <w:tcPr>
            <w:tcW w:w="3960" w:type="dxa"/>
            <w:vAlign w:val="bottom"/>
          </w:tcPr>
          <w:p w14:paraId="044EC4EC" w14:textId="519EC01A" w:rsidR="00577B72" w:rsidRPr="009D6B8F" w:rsidRDefault="00577B72" w:rsidP="00577B7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4C7192" w:rsidRPr="009D6B8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D6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5CE53B05" w14:textId="6B03D810" w:rsidR="00577B72" w:rsidRPr="009D6B8F" w:rsidRDefault="007F42E7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464,556</w:t>
            </w:r>
          </w:p>
        </w:tc>
        <w:tc>
          <w:tcPr>
            <w:tcW w:w="1305" w:type="dxa"/>
            <w:vAlign w:val="bottom"/>
          </w:tcPr>
          <w:p w14:paraId="61160BE0" w14:textId="1E92D407" w:rsidR="00577B72" w:rsidRPr="009D6B8F" w:rsidRDefault="00577B72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399,798</w:t>
            </w:r>
          </w:p>
        </w:tc>
        <w:tc>
          <w:tcPr>
            <w:tcW w:w="1305" w:type="dxa"/>
            <w:vAlign w:val="bottom"/>
          </w:tcPr>
          <w:p w14:paraId="25D28125" w14:textId="69E3FC26" w:rsidR="00577B72" w:rsidRPr="009D6B8F" w:rsidRDefault="007F42E7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382,305</w:t>
            </w:r>
          </w:p>
        </w:tc>
        <w:tc>
          <w:tcPr>
            <w:tcW w:w="1305" w:type="dxa"/>
            <w:gridSpan w:val="2"/>
            <w:vAlign w:val="bottom"/>
          </w:tcPr>
          <w:p w14:paraId="17B12A15" w14:textId="371627CF" w:rsidR="00577B72" w:rsidRPr="009D6B8F" w:rsidRDefault="00577B72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314,221</w:t>
            </w:r>
          </w:p>
        </w:tc>
      </w:tr>
    </w:tbl>
    <w:p w14:paraId="06D124BA" w14:textId="192137D2" w:rsidR="008B27E7" w:rsidRPr="009D6B8F" w:rsidRDefault="008B27E7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9D6B8F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9D6B8F">
        <w:rPr>
          <w:rFonts w:ascii="Angsana New" w:hAnsi="Angsana New"/>
          <w:sz w:val="32"/>
          <w:szCs w:val="32"/>
          <w:cs/>
        </w:rPr>
        <w:t>น</w:t>
      </w:r>
      <w:r w:rsidRPr="009D6B8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B85519" w:rsidRPr="009D6B8F" w14:paraId="19C6BE4A" w14:textId="77777777" w:rsidTr="00771571">
        <w:tc>
          <w:tcPr>
            <w:tcW w:w="9198" w:type="dxa"/>
            <w:gridSpan w:val="5"/>
          </w:tcPr>
          <w:p w14:paraId="207A9584" w14:textId="77777777" w:rsidR="00B85519" w:rsidRPr="009D6B8F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6B8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D6B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D6B8F" w14:paraId="280B18A6" w14:textId="77777777" w:rsidTr="00771571">
        <w:tc>
          <w:tcPr>
            <w:tcW w:w="3978" w:type="dxa"/>
          </w:tcPr>
          <w:p w14:paraId="787EE333" w14:textId="77777777" w:rsidR="0068572C" w:rsidRPr="009D6B8F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6DF1A92" w14:textId="77777777" w:rsidR="0068572C" w:rsidRPr="009D6B8F" w:rsidRDefault="0068572C" w:rsidP="000565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6B8F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85519" w:rsidRPr="009D6B8F" w14:paraId="777F53C2" w14:textId="77777777" w:rsidTr="00771571">
        <w:tc>
          <w:tcPr>
            <w:tcW w:w="3978" w:type="dxa"/>
          </w:tcPr>
          <w:p w14:paraId="4CBD6854" w14:textId="77777777" w:rsidR="00B85519" w:rsidRPr="009D6B8F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8380F" w14:textId="77777777" w:rsidR="00B85519" w:rsidRPr="009D6B8F" w:rsidRDefault="00B85519" w:rsidP="000565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B4D3F" w14:textId="77777777" w:rsidR="00B85519" w:rsidRPr="009D6B8F" w:rsidRDefault="00B85519" w:rsidP="000565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AAC" w:rsidRPr="009D6B8F" w14:paraId="65CF3A3E" w14:textId="77777777" w:rsidTr="00771571">
        <w:tc>
          <w:tcPr>
            <w:tcW w:w="3978" w:type="dxa"/>
          </w:tcPr>
          <w:p w14:paraId="6ABD2C90" w14:textId="77777777" w:rsidR="00B36AAC" w:rsidRPr="009D6B8F" w:rsidRDefault="00B36AAC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6639083" w14:textId="45896D8D" w:rsidR="00B36AAC" w:rsidRPr="009D6B8F" w:rsidRDefault="002B1842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4ABE9A0" w14:textId="52D681D4" w:rsidR="00B36AAC" w:rsidRPr="009D6B8F" w:rsidRDefault="002B1842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22E78AA" w14:textId="62E0BD4B" w:rsidR="00B36AAC" w:rsidRPr="009D6B8F" w:rsidRDefault="002B1842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BD7EDEC" w14:textId="43E92AEA" w:rsidR="00B36AAC" w:rsidRPr="009D6B8F" w:rsidRDefault="002B1842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36AAC" w:rsidRPr="009D6B8F" w14:paraId="254D7C5B" w14:textId="77777777" w:rsidTr="00771571">
        <w:tc>
          <w:tcPr>
            <w:tcW w:w="3978" w:type="dxa"/>
          </w:tcPr>
          <w:p w14:paraId="59FA4F9D" w14:textId="77777777" w:rsidR="00B36AAC" w:rsidRPr="009D6B8F" w:rsidRDefault="00B36AAC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CD13DF" w14:textId="77777777" w:rsidR="00B36AAC" w:rsidRPr="009D6B8F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804A0C" w14:textId="77777777" w:rsidR="00B36AAC" w:rsidRPr="009D6B8F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587E7" w14:textId="77777777" w:rsidR="00B36AAC" w:rsidRPr="009D6B8F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B5EB8" w14:textId="77777777" w:rsidR="00B36AAC" w:rsidRPr="009D6B8F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B72" w:rsidRPr="009D6B8F" w14:paraId="3A5ABD2E" w14:textId="77777777" w:rsidTr="00771571">
        <w:tc>
          <w:tcPr>
            <w:tcW w:w="3978" w:type="dxa"/>
          </w:tcPr>
          <w:p w14:paraId="28A87BC9" w14:textId="1CFCE4CF" w:rsidR="00577B72" w:rsidRPr="009D6B8F" w:rsidRDefault="00577B72" w:rsidP="00577B7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 w:rsidR="0077157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ตราสารทุนที่กำหนดให้วัดมูลค่าด้วย</w:t>
            </w:r>
            <w:r w:rsidR="0077157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2A1A7DB" w14:textId="62A1F5C4" w:rsidR="00577B72" w:rsidRPr="009D6B8F" w:rsidRDefault="000363B5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(91,277)</w:t>
            </w:r>
          </w:p>
        </w:tc>
        <w:tc>
          <w:tcPr>
            <w:tcW w:w="1305" w:type="dxa"/>
            <w:vAlign w:val="bottom"/>
          </w:tcPr>
          <w:p w14:paraId="6EB17497" w14:textId="6719F216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(432,551)</w:t>
            </w:r>
          </w:p>
        </w:tc>
        <w:tc>
          <w:tcPr>
            <w:tcW w:w="1305" w:type="dxa"/>
            <w:vAlign w:val="bottom"/>
          </w:tcPr>
          <w:p w14:paraId="28D2C49C" w14:textId="5BFD0642" w:rsidR="00577B72" w:rsidRPr="009D6B8F" w:rsidRDefault="000363B5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(66,677)</w:t>
            </w:r>
          </w:p>
        </w:tc>
        <w:tc>
          <w:tcPr>
            <w:tcW w:w="1305" w:type="dxa"/>
            <w:vAlign w:val="bottom"/>
          </w:tcPr>
          <w:p w14:paraId="38CD62F9" w14:textId="3F6137F4" w:rsidR="00577B72" w:rsidRPr="009D6B8F" w:rsidRDefault="00577B72" w:rsidP="00577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(325,951)</w:t>
            </w:r>
          </w:p>
        </w:tc>
      </w:tr>
      <w:tr w:rsidR="00577B72" w:rsidRPr="009D6B8F" w14:paraId="7CF6A4FE" w14:textId="77777777" w:rsidTr="00771571">
        <w:tc>
          <w:tcPr>
            <w:tcW w:w="3978" w:type="dxa"/>
          </w:tcPr>
          <w:p w14:paraId="46185591" w14:textId="0027F57C" w:rsidR="00577B72" w:rsidRPr="009D6B8F" w:rsidRDefault="00577B72" w:rsidP="00577B7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8F6A1A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D6B8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2E977CEF" w14:textId="2B2A1D01" w:rsidR="00577B72" w:rsidRPr="009D6B8F" w:rsidRDefault="000363B5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50,100</w:t>
            </w:r>
          </w:p>
        </w:tc>
        <w:tc>
          <w:tcPr>
            <w:tcW w:w="1305" w:type="dxa"/>
            <w:vAlign w:val="bottom"/>
          </w:tcPr>
          <w:p w14:paraId="04A0ADD3" w14:textId="7EB68E5E" w:rsidR="00577B72" w:rsidRPr="009D6B8F" w:rsidRDefault="00577B72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305" w:type="dxa"/>
            <w:vAlign w:val="bottom"/>
          </w:tcPr>
          <w:p w14:paraId="233938B1" w14:textId="5C664712" w:rsidR="00577B72" w:rsidRPr="009D6B8F" w:rsidRDefault="000363B5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50,100</w:t>
            </w:r>
          </w:p>
        </w:tc>
        <w:tc>
          <w:tcPr>
            <w:tcW w:w="1305" w:type="dxa"/>
            <w:vAlign w:val="bottom"/>
          </w:tcPr>
          <w:p w14:paraId="6540AB40" w14:textId="64284C92" w:rsidR="00577B72" w:rsidRPr="009D6B8F" w:rsidRDefault="00577B72" w:rsidP="00577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577B72" w:rsidRPr="009D6B8F" w14:paraId="0F2B0CF5" w14:textId="77777777" w:rsidTr="00771571">
        <w:tc>
          <w:tcPr>
            <w:tcW w:w="3978" w:type="dxa"/>
          </w:tcPr>
          <w:p w14:paraId="1D248FF3" w14:textId="77777777" w:rsidR="00577B72" w:rsidRPr="009D6B8F" w:rsidRDefault="00577B72" w:rsidP="00577B7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B31181" w14:textId="08ED0C17" w:rsidR="00577B72" w:rsidRPr="009D6B8F" w:rsidRDefault="000363B5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(41,177)</w:t>
            </w:r>
          </w:p>
        </w:tc>
        <w:tc>
          <w:tcPr>
            <w:tcW w:w="1305" w:type="dxa"/>
            <w:vAlign w:val="bottom"/>
          </w:tcPr>
          <w:p w14:paraId="56B34C7E" w14:textId="2D08058C" w:rsidR="00577B72" w:rsidRPr="009D6B8F" w:rsidRDefault="00577B72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(431,953)</w:t>
            </w:r>
          </w:p>
        </w:tc>
        <w:tc>
          <w:tcPr>
            <w:tcW w:w="1305" w:type="dxa"/>
            <w:vAlign w:val="bottom"/>
          </w:tcPr>
          <w:p w14:paraId="378A5451" w14:textId="7A5CCA53" w:rsidR="00577B72" w:rsidRPr="009D6B8F" w:rsidRDefault="000363B5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(16,577)</w:t>
            </w:r>
          </w:p>
        </w:tc>
        <w:tc>
          <w:tcPr>
            <w:tcW w:w="1305" w:type="dxa"/>
            <w:vAlign w:val="bottom"/>
          </w:tcPr>
          <w:p w14:paraId="50D17966" w14:textId="363BE681" w:rsidR="00577B72" w:rsidRPr="009D6B8F" w:rsidRDefault="00577B72" w:rsidP="00577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(325,353)</w:t>
            </w:r>
          </w:p>
        </w:tc>
      </w:tr>
    </w:tbl>
    <w:p w14:paraId="019CD0C0" w14:textId="77777777" w:rsidR="00F6219E" w:rsidRPr="009D6B8F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9D6B8F" w:rsidSect="001E0F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02037542" w:rsidR="00626589" w:rsidRPr="009D6B8F" w:rsidRDefault="000F2B7D" w:rsidP="00BA46CE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3B5" w:rsidRPr="009D6B8F">
        <w:rPr>
          <w:rFonts w:ascii="Angsana New" w:hAnsi="Angsana New"/>
          <w:b/>
          <w:bCs/>
          <w:sz w:val="32"/>
          <w:szCs w:val="32"/>
        </w:rPr>
        <w:t>5</w:t>
      </w:r>
      <w:r w:rsidR="00626589" w:rsidRPr="009D6B8F">
        <w:rPr>
          <w:rFonts w:ascii="Angsana New" w:hAnsi="Angsana New"/>
          <w:b/>
          <w:bCs/>
          <w:sz w:val="32"/>
          <w:szCs w:val="32"/>
        </w:rPr>
        <w:t>.</w:t>
      </w:r>
      <w:r w:rsidR="00626589" w:rsidRPr="009D6B8F">
        <w:rPr>
          <w:rFonts w:ascii="Angsana New" w:hAnsi="Angsana New"/>
          <w:b/>
          <w:bCs/>
          <w:sz w:val="32"/>
          <w:szCs w:val="32"/>
        </w:rPr>
        <w:tab/>
      </w:r>
      <w:r w:rsidR="00626589" w:rsidRPr="009D6B8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Pr="009D6B8F" w:rsidRDefault="00373A85" w:rsidP="00BA46CE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>กลุ่ม</w:t>
      </w:r>
      <w:r w:rsidR="00626589" w:rsidRPr="009D6B8F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9D6B8F">
        <w:rPr>
          <w:rFonts w:ascii="Angsana New" w:hAnsi="Angsana New"/>
          <w:sz w:val="32"/>
          <w:szCs w:val="32"/>
          <w:cs/>
        </w:rPr>
        <w:t>ผลิตภัณฑ์และ</w:t>
      </w:r>
      <w:r w:rsidR="00626589" w:rsidRPr="009D6B8F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D6B8F">
        <w:rPr>
          <w:rFonts w:ascii="Angsana New" w:hAnsi="Angsana New"/>
          <w:sz w:val="32"/>
          <w:szCs w:val="32"/>
          <w:cs/>
        </w:rPr>
        <w:t>กลุ่ม</w:t>
      </w:r>
      <w:r w:rsidR="00626589" w:rsidRPr="009D6B8F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9D6B8F">
        <w:rPr>
          <w:rFonts w:ascii="Angsana New" w:hAnsi="Angsana New"/>
          <w:sz w:val="32"/>
          <w:szCs w:val="32"/>
          <w:cs/>
        </w:rPr>
        <w:t>จากงบการเงินประจำปีล่าสุด</w:t>
      </w:r>
      <w:r w:rsidR="00D6647F" w:rsidRPr="009D6B8F">
        <w:rPr>
          <w:rFonts w:ascii="Angsana New" w:hAnsi="Angsana New"/>
          <w:sz w:val="32"/>
          <w:szCs w:val="32"/>
          <w:cs/>
        </w:rPr>
        <w:t xml:space="preserve"> </w:t>
      </w:r>
    </w:p>
    <w:p w14:paraId="78852B51" w14:textId="0775DED9" w:rsidR="00B86C33" w:rsidRPr="009D6B8F" w:rsidRDefault="00B86C33" w:rsidP="00BA46CE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73A85" w:rsidRPr="009D6B8F">
        <w:rPr>
          <w:rFonts w:ascii="Angsana New" w:hAnsi="Angsana New"/>
          <w:sz w:val="32"/>
          <w:szCs w:val="32"/>
          <w:cs/>
        </w:rPr>
        <w:t>กลุ่ม</w:t>
      </w:r>
      <w:r w:rsidRPr="009D6B8F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BE0AF9" w:rsidRPr="009D6B8F" w14:paraId="31562E63" w14:textId="77777777" w:rsidTr="00BE0AF9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7DBC3C1" w14:textId="77777777" w:rsidR="00BE0AF9" w:rsidRPr="009D6B8F" w:rsidRDefault="00BE0AF9" w:rsidP="00BA46C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78FC807" w14:textId="77777777" w:rsidR="00BE0AF9" w:rsidRPr="009D6B8F" w:rsidRDefault="00BE0AF9" w:rsidP="00BA46C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3C2F9B6" w14:textId="5D45BDD0" w:rsidR="00BE0AF9" w:rsidRPr="009D6B8F" w:rsidRDefault="00BE0AF9" w:rsidP="00BA46C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34F18A5F" w14:textId="0FA122DC" w:rsidR="00BE0AF9" w:rsidRPr="009D6B8F" w:rsidRDefault="00BE0AF9" w:rsidP="00BA46C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D6B8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D6B8F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E0AF9" w:rsidRPr="009D6B8F" w14:paraId="1C6AFA64" w14:textId="77777777" w:rsidTr="00BE0AF9">
        <w:tc>
          <w:tcPr>
            <w:tcW w:w="3312" w:type="dxa"/>
          </w:tcPr>
          <w:p w14:paraId="523E5791" w14:textId="77777777" w:rsidR="00BE0AF9" w:rsidRPr="009D6B8F" w:rsidRDefault="00BE0AF9" w:rsidP="00BA46CE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3CB23A15" w14:textId="41F98ADC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D6B8F">
              <w:rPr>
                <w:rFonts w:ascii="Angsana New" w:hAnsi="Angsana New"/>
                <w:sz w:val="22"/>
                <w:szCs w:val="22"/>
              </w:rPr>
              <w:t>31</w:t>
            </w:r>
            <w:r w:rsidRPr="009D6B8F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C86A7B" w:rsidRPr="009D6B8F" w14:paraId="0E7B19D9" w14:textId="77777777" w:rsidTr="008A3C3C">
        <w:tc>
          <w:tcPr>
            <w:tcW w:w="3312" w:type="dxa"/>
          </w:tcPr>
          <w:p w14:paraId="4F14A219" w14:textId="77777777" w:rsidR="00C86A7B" w:rsidRPr="009D6B8F" w:rsidRDefault="00C86A7B" w:rsidP="00BA46CE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3F748369" w14:textId="0808BC07" w:rsidR="00C86A7B" w:rsidRPr="009D6B8F" w:rsidRDefault="00C86A7B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1941BC05" w14:textId="6DC526F5" w:rsidR="00C86A7B" w:rsidRPr="009D6B8F" w:rsidRDefault="00C86A7B" w:rsidP="00BA46C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09D6C1EB" w14:textId="77777777" w:rsidR="00C86A7B" w:rsidRPr="009D6B8F" w:rsidRDefault="00C86A7B" w:rsidP="00BA46C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0EDA0D65" w14:textId="77777777" w:rsidR="00C86A7B" w:rsidRPr="009D6B8F" w:rsidRDefault="00C86A7B" w:rsidP="00BA46C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4097EF" w14:textId="77777777" w:rsidR="00C86A7B" w:rsidRPr="009D6B8F" w:rsidRDefault="00C86A7B" w:rsidP="00BA46C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F118729" w14:textId="77777777" w:rsidR="00C86A7B" w:rsidRPr="009D6B8F" w:rsidRDefault="00C86A7B" w:rsidP="00BA46C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0AF9" w:rsidRPr="009D6B8F" w14:paraId="0C22DC0B" w14:textId="77777777" w:rsidTr="00BE0AF9">
        <w:tc>
          <w:tcPr>
            <w:tcW w:w="3312" w:type="dxa"/>
          </w:tcPr>
          <w:p w14:paraId="239B4751" w14:textId="77777777" w:rsidR="00BE0AF9" w:rsidRPr="009D6B8F" w:rsidRDefault="00BE0AF9" w:rsidP="00BA46CE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170BABB8" w14:textId="77777777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35C77BA6" w14:textId="77777777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439D36FB" w14:textId="2043F181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40DF65EC" w14:textId="73E2171A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5555E7AC" w14:textId="77777777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ส่วนงานอื่น ๆ</w:t>
            </w:r>
          </w:p>
        </w:tc>
        <w:tc>
          <w:tcPr>
            <w:tcW w:w="1620" w:type="dxa"/>
            <w:gridSpan w:val="4"/>
          </w:tcPr>
          <w:p w14:paraId="5BA5A2A0" w14:textId="77777777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7C5CB89A" w14:textId="77777777" w:rsidR="00BE0AF9" w:rsidRPr="009D6B8F" w:rsidRDefault="00BE0AF9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E0AF9" w:rsidRPr="009D6B8F" w14:paraId="5461A66C" w14:textId="77777777" w:rsidTr="00BE0AF9">
        <w:tc>
          <w:tcPr>
            <w:tcW w:w="3312" w:type="dxa"/>
          </w:tcPr>
          <w:p w14:paraId="30603B48" w14:textId="77777777" w:rsidR="00BE0AF9" w:rsidRPr="009D6B8F" w:rsidRDefault="00BE0AF9" w:rsidP="00BA46C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6CF1637" w14:textId="43751F21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92" w:type="dxa"/>
            <w:gridSpan w:val="2"/>
          </w:tcPr>
          <w:p w14:paraId="01942CC0" w14:textId="3C5FE64F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92" w:type="dxa"/>
            <w:gridSpan w:val="3"/>
          </w:tcPr>
          <w:p w14:paraId="2C858377" w14:textId="21BDCDCC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20" w:type="dxa"/>
            <w:gridSpan w:val="3"/>
          </w:tcPr>
          <w:p w14:paraId="19112B2D" w14:textId="6B7B43FE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56" w:type="dxa"/>
            <w:gridSpan w:val="2"/>
          </w:tcPr>
          <w:p w14:paraId="61785A0F" w14:textId="7A4CB192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  <w:gridSpan w:val="2"/>
          </w:tcPr>
          <w:p w14:paraId="6D6B410E" w14:textId="6F53A735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42B20C24" w14:textId="579317B3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20" w:type="dxa"/>
            <w:gridSpan w:val="2"/>
          </w:tcPr>
          <w:p w14:paraId="43889868" w14:textId="4EC7254A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gridSpan w:val="2"/>
          </w:tcPr>
          <w:p w14:paraId="6A4BAF56" w14:textId="6385B40E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2" w:type="dxa"/>
            <w:gridSpan w:val="2"/>
          </w:tcPr>
          <w:p w14:paraId="7492631C" w14:textId="7BE2CAFB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  <w:gridSpan w:val="2"/>
          </w:tcPr>
          <w:p w14:paraId="2EF12674" w14:textId="4FA779E7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  <w:gridSpan w:val="2"/>
          </w:tcPr>
          <w:p w14:paraId="745CFE96" w14:textId="6781276B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</w:tcPr>
          <w:p w14:paraId="2E9FC784" w14:textId="7FCABEC7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16" w:type="dxa"/>
            <w:gridSpan w:val="2"/>
          </w:tcPr>
          <w:p w14:paraId="42B5D2B8" w14:textId="7B3E6D68" w:rsidR="00BE0AF9" w:rsidRPr="009D6B8F" w:rsidRDefault="002B1842" w:rsidP="00BA4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577B72" w:rsidRPr="009D6B8F" w14:paraId="15FBFD45" w14:textId="77777777" w:rsidTr="00BE0AF9">
        <w:trPr>
          <w:trHeight w:val="80"/>
        </w:trPr>
        <w:tc>
          <w:tcPr>
            <w:tcW w:w="3312" w:type="dxa"/>
          </w:tcPr>
          <w:p w14:paraId="413A654F" w14:textId="1C665F48" w:rsidR="00577B72" w:rsidRPr="009D6B8F" w:rsidRDefault="00577B72" w:rsidP="00BA46CE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784D6D00" w14:textId="4A44D0B1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5,431</w:t>
            </w:r>
          </w:p>
        </w:tc>
        <w:tc>
          <w:tcPr>
            <w:tcW w:w="792" w:type="dxa"/>
            <w:gridSpan w:val="2"/>
            <w:vAlign w:val="bottom"/>
          </w:tcPr>
          <w:p w14:paraId="4D5B8904" w14:textId="376CE59B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5,686</w:t>
            </w:r>
          </w:p>
        </w:tc>
        <w:tc>
          <w:tcPr>
            <w:tcW w:w="792" w:type="dxa"/>
            <w:gridSpan w:val="3"/>
            <w:vAlign w:val="bottom"/>
          </w:tcPr>
          <w:p w14:paraId="4BA44D92" w14:textId="39A8263A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720" w:type="dxa"/>
            <w:gridSpan w:val="3"/>
            <w:vAlign w:val="bottom"/>
          </w:tcPr>
          <w:p w14:paraId="7940C230" w14:textId="4540F05E" w:rsidR="00577B72" w:rsidRPr="009D6B8F" w:rsidRDefault="00577B72" w:rsidP="00BA46CE">
            <w:pP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756" w:type="dxa"/>
            <w:gridSpan w:val="2"/>
          </w:tcPr>
          <w:p w14:paraId="35DE802F" w14:textId="1E48239E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5,624</w:t>
            </w:r>
          </w:p>
        </w:tc>
        <w:tc>
          <w:tcPr>
            <w:tcW w:w="810" w:type="dxa"/>
            <w:gridSpan w:val="2"/>
          </w:tcPr>
          <w:p w14:paraId="400505A4" w14:textId="78F56E70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5,873</w:t>
            </w:r>
          </w:p>
        </w:tc>
        <w:tc>
          <w:tcPr>
            <w:tcW w:w="810" w:type="dxa"/>
            <w:gridSpan w:val="2"/>
            <w:vAlign w:val="bottom"/>
          </w:tcPr>
          <w:p w14:paraId="446697B5" w14:textId="39E28E25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1,417</w:t>
            </w:r>
          </w:p>
        </w:tc>
        <w:tc>
          <w:tcPr>
            <w:tcW w:w="720" w:type="dxa"/>
            <w:gridSpan w:val="2"/>
            <w:vAlign w:val="bottom"/>
          </w:tcPr>
          <w:p w14:paraId="2ED6E6BA" w14:textId="3CCE3776" w:rsidR="00577B72" w:rsidRPr="009D6B8F" w:rsidRDefault="00577B72" w:rsidP="00BA46CE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720" w:type="dxa"/>
            <w:gridSpan w:val="2"/>
            <w:vAlign w:val="bottom"/>
          </w:tcPr>
          <w:p w14:paraId="055E3D99" w14:textId="05259F0F" w:rsidR="00577B72" w:rsidRPr="009D6B8F" w:rsidRDefault="000363B5" w:rsidP="00BA46CE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812" w:type="dxa"/>
            <w:gridSpan w:val="2"/>
            <w:vAlign w:val="bottom"/>
          </w:tcPr>
          <w:p w14:paraId="0B6DC9C3" w14:textId="3B25E5FF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810" w:type="dxa"/>
            <w:gridSpan w:val="2"/>
            <w:vAlign w:val="bottom"/>
          </w:tcPr>
          <w:p w14:paraId="0DE1F3A4" w14:textId="3DB3985A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04C9E17" w14:textId="55F44B5D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59A516" w14:textId="42BDBCCD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7,264</w:t>
            </w:r>
          </w:p>
        </w:tc>
        <w:tc>
          <w:tcPr>
            <w:tcW w:w="916" w:type="dxa"/>
            <w:gridSpan w:val="2"/>
            <w:vAlign w:val="bottom"/>
          </w:tcPr>
          <w:p w14:paraId="381EF078" w14:textId="3464D5CB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7,419</w:t>
            </w:r>
          </w:p>
        </w:tc>
      </w:tr>
      <w:tr w:rsidR="00577B72" w:rsidRPr="009D6B8F" w14:paraId="44D813E1" w14:textId="77777777" w:rsidTr="00BE0AF9">
        <w:trPr>
          <w:trHeight w:val="80"/>
        </w:trPr>
        <w:tc>
          <w:tcPr>
            <w:tcW w:w="3312" w:type="dxa"/>
          </w:tcPr>
          <w:p w14:paraId="7F2FF317" w14:textId="77777777" w:rsidR="00577B72" w:rsidRPr="009D6B8F" w:rsidRDefault="00577B72" w:rsidP="00BA46CE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6D8DADF1" w14:textId="4D06F47C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6F56E8AA" w14:textId="181544B4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7428B42C" w14:textId="643A1ADB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20" w:type="dxa"/>
            <w:gridSpan w:val="3"/>
            <w:vAlign w:val="bottom"/>
          </w:tcPr>
          <w:p w14:paraId="5894E3E9" w14:textId="5379EBE7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56" w:type="dxa"/>
            <w:gridSpan w:val="2"/>
          </w:tcPr>
          <w:p w14:paraId="74ADDF9A" w14:textId="081C04A1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10" w:type="dxa"/>
            <w:gridSpan w:val="2"/>
          </w:tcPr>
          <w:p w14:paraId="38ED0766" w14:textId="1F1B313F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10" w:type="dxa"/>
            <w:gridSpan w:val="2"/>
            <w:vAlign w:val="bottom"/>
          </w:tcPr>
          <w:p w14:paraId="62F83916" w14:textId="2FD8F3A3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20" w:type="dxa"/>
            <w:gridSpan w:val="2"/>
            <w:vAlign w:val="bottom"/>
          </w:tcPr>
          <w:p w14:paraId="67B2D9DB" w14:textId="035DE3A5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720" w:type="dxa"/>
            <w:gridSpan w:val="2"/>
            <w:vAlign w:val="bottom"/>
          </w:tcPr>
          <w:p w14:paraId="535C90BB" w14:textId="0F53BEB2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12" w:type="dxa"/>
            <w:gridSpan w:val="2"/>
            <w:vAlign w:val="bottom"/>
          </w:tcPr>
          <w:p w14:paraId="21293E89" w14:textId="5345F761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gridSpan w:val="2"/>
            <w:vAlign w:val="bottom"/>
          </w:tcPr>
          <w:p w14:paraId="4650D720" w14:textId="6173D404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(268)</w:t>
            </w:r>
          </w:p>
        </w:tc>
        <w:tc>
          <w:tcPr>
            <w:tcW w:w="810" w:type="dxa"/>
            <w:gridSpan w:val="2"/>
            <w:vAlign w:val="bottom"/>
          </w:tcPr>
          <w:p w14:paraId="2659B9CC" w14:textId="3DDA91A8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(279)</w:t>
            </w:r>
          </w:p>
        </w:tc>
        <w:tc>
          <w:tcPr>
            <w:tcW w:w="900" w:type="dxa"/>
            <w:gridSpan w:val="2"/>
            <w:vAlign w:val="bottom"/>
          </w:tcPr>
          <w:p w14:paraId="5B399269" w14:textId="0400CB22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4AB2B50A" w14:textId="64212A33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B72" w:rsidRPr="009D6B8F" w14:paraId="1F5EA064" w14:textId="77777777" w:rsidTr="00BE0AF9">
        <w:tc>
          <w:tcPr>
            <w:tcW w:w="3312" w:type="dxa"/>
          </w:tcPr>
          <w:p w14:paraId="307F7103" w14:textId="77777777" w:rsidR="00577B72" w:rsidRPr="009D6B8F" w:rsidRDefault="00577B72" w:rsidP="00BA46CE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241F4480" w14:textId="08C5DEE9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5,431</w:t>
            </w:r>
          </w:p>
        </w:tc>
        <w:tc>
          <w:tcPr>
            <w:tcW w:w="792" w:type="dxa"/>
            <w:gridSpan w:val="2"/>
            <w:vAlign w:val="bottom"/>
          </w:tcPr>
          <w:p w14:paraId="5E93B61E" w14:textId="33597E15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5,687</w:t>
            </w:r>
          </w:p>
        </w:tc>
        <w:tc>
          <w:tcPr>
            <w:tcW w:w="792" w:type="dxa"/>
            <w:gridSpan w:val="3"/>
            <w:vAlign w:val="bottom"/>
          </w:tcPr>
          <w:p w14:paraId="63BE9202" w14:textId="0E396843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720" w:type="dxa"/>
            <w:gridSpan w:val="3"/>
            <w:vAlign w:val="bottom"/>
          </w:tcPr>
          <w:p w14:paraId="20F45342" w14:textId="69983EA8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209</w:t>
            </w:r>
          </w:p>
        </w:tc>
        <w:tc>
          <w:tcPr>
            <w:tcW w:w="756" w:type="dxa"/>
            <w:gridSpan w:val="2"/>
          </w:tcPr>
          <w:p w14:paraId="29DA662E" w14:textId="6C2E8191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5,646</w:t>
            </w:r>
          </w:p>
        </w:tc>
        <w:tc>
          <w:tcPr>
            <w:tcW w:w="810" w:type="dxa"/>
            <w:gridSpan w:val="2"/>
          </w:tcPr>
          <w:p w14:paraId="08E470F2" w14:textId="4E7C5AFC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5,896</w:t>
            </w:r>
          </w:p>
        </w:tc>
        <w:tc>
          <w:tcPr>
            <w:tcW w:w="810" w:type="dxa"/>
            <w:gridSpan w:val="2"/>
            <w:vAlign w:val="bottom"/>
          </w:tcPr>
          <w:p w14:paraId="582AE078" w14:textId="5E96469D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1,657</w:t>
            </w:r>
          </w:p>
        </w:tc>
        <w:tc>
          <w:tcPr>
            <w:tcW w:w="720" w:type="dxa"/>
            <w:gridSpan w:val="2"/>
            <w:vAlign w:val="bottom"/>
          </w:tcPr>
          <w:p w14:paraId="7FF23F18" w14:textId="5845CDA3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1,574</w:t>
            </w:r>
          </w:p>
        </w:tc>
        <w:tc>
          <w:tcPr>
            <w:tcW w:w="720" w:type="dxa"/>
            <w:gridSpan w:val="2"/>
            <w:vAlign w:val="bottom"/>
          </w:tcPr>
          <w:p w14:paraId="0B6B8451" w14:textId="192898F5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812" w:type="dxa"/>
            <w:gridSpan w:val="2"/>
            <w:vAlign w:val="bottom"/>
          </w:tcPr>
          <w:p w14:paraId="36BFCFFF" w14:textId="57B98E88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810" w:type="dxa"/>
            <w:gridSpan w:val="2"/>
            <w:vAlign w:val="bottom"/>
          </w:tcPr>
          <w:p w14:paraId="779B48CB" w14:textId="25B5598D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(268)</w:t>
            </w:r>
          </w:p>
        </w:tc>
        <w:tc>
          <w:tcPr>
            <w:tcW w:w="810" w:type="dxa"/>
            <w:gridSpan w:val="2"/>
            <w:vAlign w:val="bottom"/>
          </w:tcPr>
          <w:p w14:paraId="1B4487D0" w14:textId="37691C42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(279)</w:t>
            </w:r>
          </w:p>
        </w:tc>
        <w:tc>
          <w:tcPr>
            <w:tcW w:w="900" w:type="dxa"/>
            <w:gridSpan w:val="2"/>
            <w:vAlign w:val="bottom"/>
          </w:tcPr>
          <w:p w14:paraId="2F1AF7FA" w14:textId="39899D05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7,264</w:t>
            </w:r>
          </w:p>
        </w:tc>
        <w:tc>
          <w:tcPr>
            <w:tcW w:w="916" w:type="dxa"/>
            <w:gridSpan w:val="2"/>
            <w:vAlign w:val="bottom"/>
          </w:tcPr>
          <w:p w14:paraId="38A7FB40" w14:textId="6E12D362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7,419</w:t>
            </w:r>
          </w:p>
        </w:tc>
      </w:tr>
      <w:tr w:rsidR="00577B72" w:rsidRPr="009D6B8F" w14:paraId="47835005" w14:textId="77777777" w:rsidTr="00BE0AF9">
        <w:tc>
          <w:tcPr>
            <w:tcW w:w="3312" w:type="dxa"/>
          </w:tcPr>
          <w:p w14:paraId="0C3BE383" w14:textId="70858DB7" w:rsidR="00577B72" w:rsidRPr="009D6B8F" w:rsidRDefault="00577B72" w:rsidP="00BA46CE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7093E17E" w14:textId="3D701FF5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2,595</w:t>
            </w:r>
          </w:p>
        </w:tc>
        <w:tc>
          <w:tcPr>
            <w:tcW w:w="792" w:type="dxa"/>
            <w:gridSpan w:val="2"/>
            <w:vAlign w:val="bottom"/>
          </w:tcPr>
          <w:p w14:paraId="743E94DC" w14:textId="31D0DAC6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2,514</w:t>
            </w:r>
          </w:p>
        </w:tc>
        <w:tc>
          <w:tcPr>
            <w:tcW w:w="792" w:type="dxa"/>
            <w:gridSpan w:val="3"/>
            <w:vAlign w:val="bottom"/>
          </w:tcPr>
          <w:p w14:paraId="1FE19FF4" w14:textId="75B98738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20" w:type="dxa"/>
            <w:gridSpan w:val="3"/>
            <w:vAlign w:val="bottom"/>
          </w:tcPr>
          <w:p w14:paraId="2DC21A00" w14:textId="2DB272DE" w:rsidR="00577B72" w:rsidRPr="009D6B8F" w:rsidRDefault="00577B72" w:rsidP="00BA46CE">
            <w:pP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756" w:type="dxa"/>
            <w:gridSpan w:val="2"/>
          </w:tcPr>
          <w:p w14:paraId="13193119" w14:textId="47892D16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2,646</w:t>
            </w:r>
          </w:p>
        </w:tc>
        <w:tc>
          <w:tcPr>
            <w:tcW w:w="810" w:type="dxa"/>
            <w:gridSpan w:val="2"/>
          </w:tcPr>
          <w:p w14:paraId="757B57E4" w14:textId="153A4B1F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2,580</w:t>
            </w:r>
          </w:p>
        </w:tc>
        <w:tc>
          <w:tcPr>
            <w:tcW w:w="810" w:type="dxa"/>
            <w:gridSpan w:val="2"/>
            <w:vAlign w:val="bottom"/>
          </w:tcPr>
          <w:p w14:paraId="0A6C3AFC" w14:textId="4235A1A0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399</w:t>
            </w:r>
          </w:p>
        </w:tc>
        <w:tc>
          <w:tcPr>
            <w:tcW w:w="720" w:type="dxa"/>
            <w:gridSpan w:val="2"/>
            <w:vAlign w:val="bottom"/>
          </w:tcPr>
          <w:p w14:paraId="751F85DF" w14:textId="4BA67B1C" w:rsidR="00577B72" w:rsidRPr="009D6B8F" w:rsidRDefault="00577B72" w:rsidP="00BA46CE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720" w:type="dxa"/>
            <w:gridSpan w:val="2"/>
            <w:vAlign w:val="bottom"/>
          </w:tcPr>
          <w:p w14:paraId="555FC248" w14:textId="2FD76E15" w:rsidR="00577B72" w:rsidRPr="009D6B8F" w:rsidRDefault="008F6A1A" w:rsidP="00BA46CE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12" w:type="dxa"/>
            <w:gridSpan w:val="2"/>
            <w:vAlign w:val="bottom"/>
          </w:tcPr>
          <w:p w14:paraId="55AD312D" w14:textId="3579CF2C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10" w:type="dxa"/>
            <w:gridSpan w:val="2"/>
            <w:vAlign w:val="bottom"/>
          </w:tcPr>
          <w:p w14:paraId="70447033" w14:textId="393948DF" w:rsidR="00577B72" w:rsidRPr="009D6B8F" w:rsidRDefault="000363B5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C91411A" w14:textId="4E3A706E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B7B3D90" w14:textId="364C8B95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3,09</w:t>
            </w:r>
            <w:r w:rsidR="0077157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16" w:type="dxa"/>
            <w:gridSpan w:val="2"/>
            <w:vAlign w:val="bottom"/>
          </w:tcPr>
          <w:p w14:paraId="01F5A338" w14:textId="4FD9ED8C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2,982</w:t>
            </w:r>
          </w:p>
        </w:tc>
      </w:tr>
      <w:tr w:rsidR="00577B72" w:rsidRPr="009D6B8F" w14:paraId="32DBFE3C" w14:textId="77777777" w:rsidTr="00BE0AF9">
        <w:tc>
          <w:tcPr>
            <w:tcW w:w="3312" w:type="dxa"/>
          </w:tcPr>
          <w:p w14:paraId="13A19DE6" w14:textId="77777777" w:rsidR="00577B72" w:rsidRPr="009D6B8F" w:rsidRDefault="00577B72" w:rsidP="00BA46CE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D6B8F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3A332F03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89F513E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2FC987A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F72822B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6EB0EE9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B3D48A" w14:textId="487D3870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F8A395" w14:textId="17E7B26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A85D8D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19BC9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63F86B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3DF05E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3B3BA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6BAEDD" w14:textId="77777777" w:rsidR="00577B72" w:rsidRPr="009D6B8F" w:rsidRDefault="00577B72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D20153F" w14:textId="77777777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7B72" w:rsidRPr="009D6B8F" w14:paraId="56822298" w14:textId="77777777" w:rsidTr="00BE0AF9">
        <w:trPr>
          <w:trHeight w:val="225"/>
        </w:trPr>
        <w:tc>
          <w:tcPr>
            <w:tcW w:w="3312" w:type="dxa"/>
          </w:tcPr>
          <w:p w14:paraId="740719BB" w14:textId="77777777" w:rsidR="00577B72" w:rsidRPr="009D6B8F" w:rsidRDefault="00577B72" w:rsidP="00BA46CE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4F72FF1D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9B1CFD5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57EDF1F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F425956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D26E21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EAE87" w14:textId="02A7BB8B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6A3778" w14:textId="43ED71AC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DEE0EC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67678B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FC26F9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6FF260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B2377F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07EF2F" w14:textId="5DE2D1A1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16" w:type="dxa"/>
            <w:gridSpan w:val="2"/>
            <w:vAlign w:val="bottom"/>
          </w:tcPr>
          <w:p w14:paraId="166FB512" w14:textId="633D8DA2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73</w:t>
            </w:r>
          </w:p>
        </w:tc>
      </w:tr>
      <w:tr w:rsidR="00577B72" w:rsidRPr="009D6B8F" w14:paraId="629C16C2" w14:textId="77777777" w:rsidTr="00BE0AF9">
        <w:trPr>
          <w:trHeight w:val="225"/>
        </w:trPr>
        <w:tc>
          <w:tcPr>
            <w:tcW w:w="3312" w:type="dxa"/>
          </w:tcPr>
          <w:p w14:paraId="5975FDC1" w14:textId="764AA72A" w:rsidR="00577B72" w:rsidRPr="009D6B8F" w:rsidRDefault="00577B72" w:rsidP="00BA46C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792" w:type="dxa"/>
            <w:vAlign w:val="bottom"/>
          </w:tcPr>
          <w:p w14:paraId="1E94BB78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AE8A2B7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B72231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1A7983A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83C135C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3C4884B" w14:textId="5ED7CF64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87CE85" w14:textId="24EA18C2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0AC245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CBB7F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35C8187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E1DDE0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09BF4E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FCE082" w14:textId="77971BB0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206</w:t>
            </w:r>
          </w:p>
        </w:tc>
        <w:tc>
          <w:tcPr>
            <w:tcW w:w="916" w:type="dxa"/>
            <w:gridSpan w:val="2"/>
            <w:vAlign w:val="bottom"/>
          </w:tcPr>
          <w:p w14:paraId="6A3DDEE0" w14:textId="0D4BC4E3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577B72" w:rsidRPr="009D6B8F" w14:paraId="369F71FA" w14:textId="77777777" w:rsidTr="00BE0AF9">
        <w:trPr>
          <w:trHeight w:val="225"/>
        </w:trPr>
        <w:tc>
          <w:tcPr>
            <w:tcW w:w="3312" w:type="dxa"/>
          </w:tcPr>
          <w:p w14:paraId="1921F316" w14:textId="77777777" w:rsidR="00577B72" w:rsidRPr="009D6B8F" w:rsidRDefault="00577B72" w:rsidP="00BA46C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467747F7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910B8AD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189BEE8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C6D9FFF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339BFC3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19AA5D" w14:textId="53BF76B4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9FF20B" w14:textId="65AD79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7158C3A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B16D34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B73F74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0A1DA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1F972F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F7BCEB" w14:textId="32019A75" w:rsidR="00577B72" w:rsidRPr="009D6B8F" w:rsidRDefault="008F6A1A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916" w:type="dxa"/>
            <w:gridSpan w:val="2"/>
            <w:vAlign w:val="bottom"/>
          </w:tcPr>
          <w:p w14:paraId="36174ADB" w14:textId="04B862EB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376</w:t>
            </w:r>
          </w:p>
        </w:tc>
      </w:tr>
      <w:tr w:rsidR="00577B72" w:rsidRPr="009D6B8F" w14:paraId="296764A3" w14:textId="77777777" w:rsidTr="00BE0AF9">
        <w:tc>
          <w:tcPr>
            <w:tcW w:w="3312" w:type="dxa"/>
          </w:tcPr>
          <w:p w14:paraId="1DE44310" w14:textId="77777777" w:rsidR="00577B72" w:rsidRPr="009D6B8F" w:rsidRDefault="00577B72" w:rsidP="00BA46CE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8ED7BFA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BA0462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046DFEB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091CAE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95A81FC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DA067D3" w14:textId="097E9D05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9DFEAC" w14:textId="32A98D59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4006EB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56379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9E997B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72DB6E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58B2F8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D6D426" w14:textId="15458309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(316)</w:t>
            </w:r>
          </w:p>
        </w:tc>
        <w:tc>
          <w:tcPr>
            <w:tcW w:w="916" w:type="dxa"/>
            <w:gridSpan w:val="2"/>
            <w:vAlign w:val="bottom"/>
          </w:tcPr>
          <w:p w14:paraId="4895799D" w14:textId="0C72FEDE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(337)</w:t>
            </w:r>
          </w:p>
        </w:tc>
      </w:tr>
      <w:tr w:rsidR="00577B72" w:rsidRPr="009D6B8F" w14:paraId="3FAE9917" w14:textId="77777777" w:rsidTr="00BE0AF9">
        <w:tc>
          <w:tcPr>
            <w:tcW w:w="3312" w:type="dxa"/>
          </w:tcPr>
          <w:p w14:paraId="7E8C8A91" w14:textId="77777777" w:rsidR="00577B72" w:rsidRPr="009D6B8F" w:rsidRDefault="00577B72" w:rsidP="00BA46CE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70ACD635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A2A112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0A0615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6982599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B7FF274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94D2A64" w14:textId="00399118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E753D8" w14:textId="7DBBD0FB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886993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46F9A6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FE45FED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40BC1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7BE87E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92D71B" w14:textId="7D0C9213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(632)</w:t>
            </w:r>
          </w:p>
        </w:tc>
        <w:tc>
          <w:tcPr>
            <w:tcW w:w="916" w:type="dxa"/>
            <w:gridSpan w:val="2"/>
            <w:vAlign w:val="bottom"/>
          </w:tcPr>
          <w:p w14:paraId="3952FC87" w14:textId="7D3B8E16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(676)</w:t>
            </w:r>
          </w:p>
        </w:tc>
      </w:tr>
      <w:tr w:rsidR="00577B72" w:rsidRPr="009D6B8F" w14:paraId="3005CC9C" w14:textId="77777777" w:rsidTr="00BE0AF9">
        <w:tc>
          <w:tcPr>
            <w:tcW w:w="3312" w:type="dxa"/>
          </w:tcPr>
          <w:p w14:paraId="1BB6E831" w14:textId="77777777" w:rsidR="00577B72" w:rsidRPr="009D6B8F" w:rsidRDefault="00577B72" w:rsidP="00BA46C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52F666D5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1D3DAB6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7A5015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5F18E9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9D5F35C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ECE9AD9" w14:textId="3685107A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4B6FF8" w14:textId="106005E3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13685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5C291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561809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E4D634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FA66ED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4B6A5D" w14:textId="3AFA10C5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916" w:type="dxa"/>
            <w:gridSpan w:val="2"/>
            <w:vAlign w:val="bottom"/>
          </w:tcPr>
          <w:p w14:paraId="7C3C4A92" w14:textId="7A491F0B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577B72" w:rsidRPr="009D6B8F" w14:paraId="614DF974" w14:textId="77777777" w:rsidTr="00BE0AF9">
        <w:tc>
          <w:tcPr>
            <w:tcW w:w="3312" w:type="dxa"/>
          </w:tcPr>
          <w:p w14:paraId="69874307" w14:textId="77777777" w:rsidR="00577B72" w:rsidRPr="009D6B8F" w:rsidRDefault="00577B72" w:rsidP="00BA46C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2" w:type="dxa"/>
            <w:vAlign w:val="bottom"/>
          </w:tcPr>
          <w:p w14:paraId="052352E4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2FA528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9DFCF71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25E8B5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095925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5A3DAF8" w14:textId="0FE5DE80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5D4C9B" w14:textId="67175850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50C2E1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511338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F5B313F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7D18EC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320A2C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BD1E29" w14:textId="355BA1C5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(473)</w:t>
            </w:r>
          </w:p>
        </w:tc>
        <w:tc>
          <w:tcPr>
            <w:tcW w:w="916" w:type="dxa"/>
            <w:gridSpan w:val="2"/>
            <w:vAlign w:val="bottom"/>
          </w:tcPr>
          <w:p w14:paraId="463B057A" w14:textId="3CE11511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(519)</w:t>
            </w:r>
          </w:p>
        </w:tc>
      </w:tr>
      <w:tr w:rsidR="00577B72" w:rsidRPr="009D6B8F" w14:paraId="49C5FD49" w14:textId="77777777" w:rsidTr="00BE0AF9">
        <w:tc>
          <w:tcPr>
            <w:tcW w:w="3312" w:type="dxa"/>
          </w:tcPr>
          <w:p w14:paraId="0767B2B5" w14:textId="58478FB9" w:rsidR="00577B72" w:rsidRPr="009D6B8F" w:rsidRDefault="00577B72" w:rsidP="00BA46C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2" w:type="dxa"/>
            <w:vAlign w:val="bottom"/>
          </w:tcPr>
          <w:p w14:paraId="303F7BE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805470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C33FD2A" w14:textId="77777777" w:rsidR="00577B72" w:rsidRPr="009D6B8F" w:rsidRDefault="00577B72" w:rsidP="00BA46CE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184221B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1AF713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ED423A4" w14:textId="051B01A6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D245F" w14:textId="7A1410C4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09440E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848402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6C92009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DED4E8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9AA7BD" w14:textId="77777777" w:rsidR="00577B72" w:rsidRPr="009D6B8F" w:rsidRDefault="00577B72" w:rsidP="00BA46CE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21E73C" w14:textId="2DB27370" w:rsidR="00577B72" w:rsidRPr="009D6B8F" w:rsidRDefault="000363B5" w:rsidP="00BA46CE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(4</w:t>
            </w:r>
            <w:r w:rsidR="008F6A1A">
              <w:rPr>
                <w:rFonts w:ascii="Angsana New" w:hAnsi="Angsana New"/>
                <w:sz w:val="22"/>
                <w:szCs w:val="22"/>
              </w:rPr>
              <w:t>65</w:t>
            </w:r>
            <w:r w:rsidRPr="009D6B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5AB0C016" w14:textId="5D181538" w:rsidR="00577B72" w:rsidRPr="009D6B8F" w:rsidRDefault="00577B72" w:rsidP="00BA46CE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(400)</w:t>
            </w:r>
          </w:p>
        </w:tc>
      </w:tr>
      <w:tr w:rsidR="00577B72" w:rsidRPr="009D6B8F" w14:paraId="31C73671" w14:textId="77777777" w:rsidTr="00BE0AF9">
        <w:trPr>
          <w:gridAfter w:val="1"/>
          <w:wAfter w:w="8" w:type="dxa"/>
        </w:trPr>
        <w:tc>
          <w:tcPr>
            <w:tcW w:w="5669" w:type="dxa"/>
            <w:gridSpan w:val="5"/>
          </w:tcPr>
          <w:p w14:paraId="4B92A592" w14:textId="653AFA04" w:rsidR="00577B72" w:rsidRPr="009D6B8F" w:rsidRDefault="00577B72" w:rsidP="00BA46CE">
            <w:pPr>
              <w:tabs>
                <w:tab w:val="decimal" w:pos="496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3E6B9E4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4CB0EE7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6DC5C83" w14:textId="3D857AF6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76303A" w14:textId="5B682EE8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24F717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27F4E9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AEB7A64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C32FCF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0DFE1A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DA067C" w14:textId="0FC2F26A" w:rsidR="00577B72" w:rsidRPr="009D6B8F" w:rsidRDefault="000363B5" w:rsidP="00BA46CE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916" w:type="dxa"/>
            <w:gridSpan w:val="2"/>
            <w:vAlign w:val="bottom"/>
          </w:tcPr>
          <w:p w14:paraId="1F379120" w14:textId="157F1C32" w:rsidR="00577B72" w:rsidRPr="009D6B8F" w:rsidRDefault="00577B72" w:rsidP="00BA46CE">
            <w:pPr>
              <w:pBdr>
                <w:bottom w:val="sing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577B72" w:rsidRPr="009D6B8F" w14:paraId="4ADCCB82" w14:textId="77777777" w:rsidTr="00BE0AF9">
        <w:trPr>
          <w:gridAfter w:val="1"/>
          <w:wAfter w:w="8" w:type="dxa"/>
        </w:trPr>
        <w:tc>
          <w:tcPr>
            <w:tcW w:w="4888" w:type="dxa"/>
            <w:gridSpan w:val="3"/>
          </w:tcPr>
          <w:p w14:paraId="42806145" w14:textId="6ACF2052" w:rsidR="00577B72" w:rsidRPr="009D6B8F" w:rsidRDefault="00577B72" w:rsidP="00BA46CE">
            <w:pPr>
              <w:tabs>
                <w:tab w:val="decimal" w:pos="624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2207433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16A417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37D582D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FDCCFF8" w14:textId="3D077E19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A1DED8" w14:textId="0ED5EC74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EEF22A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CD0C19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35608EE" w14:textId="77777777" w:rsidR="00577B72" w:rsidRPr="009D6B8F" w:rsidRDefault="00577B72" w:rsidP="00BA46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A150E0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A886FA" w14:textId="77777777" w:rsidR="00577B72" w:rsidRPr="009D6B8F" w:rsidRDefault="00577B72" w:rsidP="00BA46C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4F0A59" w14:textId="2E69EE19" w:rsidR="00577B72" w:rsidRPr="009D6B8F" w:rsidRDefault="000363B5" w:rsidP="00BA46CE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2,</w:t>
            </w:r>
            <w:r w:rsidR="008F6A1A">
              <w:rPr>
                <w:rFonts w:ascii="Angsana New" w:hAnsi="Angsana New"/>
                <w:sz w:val="22"/>
                <w:szCs w:val="22"/>
              </w:rPr>
              <w:t>091</w:t>
            </w:r>
          </w:p>
        </w:tc>
        <w:tc>
          <w:tcPr>
            <w:tcW w:w="916" w:type="dxa"/>
            <w:gridSpan w:val="2"/>
            <w:vAlign w:val="bottom"/>
          </w:tcPr>
          <w:p w14:paraId="1C4CD6E5" w14:textId="1C407740" w:rsidR="00577B72" w:rsidRPr="009D6B8F" w:rsidRDefault="00577B72" w:rsidP="00BA46CE">
            <w:pPr>
              <w:pBdr>
                <w:bottom w:val="doub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 w:rsidRPr="009D6B8F">
              <w:rPr>
                <w:rFonts w:ascii="Angsana New" w:hAnsi="Angsana New"/>
                <w:sz w:val="22"/>
                <w:szCs w:val="22"/>
              </w:rPr>
              <w:t>1,675</w:t>
            </w:r>
          </w:p>
        </w:tc>
      </w:tr>
    </w:tbl>
    <w:p w14:paraId="13781C89" w14:textId="77777777" w:rsidR="00311000" w:rsidRPr="009D6B8F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11000" w:rsidRPr="009D6B8F" w:rsidSect="004D58F7">
          <w:footerReference w:type="default" r:id="rId16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4462136A" w:rsidR="006D1AF7" w:rsidRPr="009D6B8F" w:rsidRDefault="000F2B7D" w:rsidP="00AD0B7E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3B5" w:rsidRPr="009D6B8F">
        <w:rPr>
          <w:rFonts w:ascii="Angsana New" w:hAnsi="Angsana New"/>
          <w:b/>
          <w:bCs/>
          <w:sz w:val="32"/>
          <w:szCs w:val="32"/>
        </w:rPr>
        <w:t>6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7BBA1EAF" w:rsidR="00B86C33" w:rsidRPr="009D6B8F" w:rsidRDefault="000F2B7D" w:rsidP="00AD0B7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D6B8F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0363B5" w:rsidRPr="009D6B8F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B86C33" w:rsidRPr="009D6B8F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D6B8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D6B8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00276CF4" w:rsidR="00B86C33" w:rsidRPr="009D6B8F" w:rsidRDefault="00800555" w:rsidP="00AD0B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t>1</w:t>
      </w:r>
      <w:r w:rsidR="000363B5" w:rsidRPr="009D6B8F">
        <w:rPr>
          <w:rFonts w:ascii="Angsana New" w:hAnsi="Angsana New"/>
          <w:sz w:val="32"/>
          <w:szCs w:val="32"/>
        </w:rPr>
        <w:t>6</w:t>
      </w:r>
      <w:r w:rsidRPr="009D6B8F">
        <w:rPr>
          <w:rFonts w:ascii="Angsana New" w:hAnsi="Angsana New"/>
          <w:sz w:val="32"/>
          <w:szCs w:val="32"/>
        </w:rPr>
        <w:t>.1.1</w:t>
      </w:r>
      <w:r w:rsidR="00AD0B7E">
        <w:rPr>
          <w:rFonts w:ascii="Angsana New" w:hAnsi="Angsana New"/>
          <w:sz w:val="32"/>
          <w:szCs w:val="32"/>
          <w:cs/>
        </w:rPr>
        <w:tab/>
      </w:r>
      <w:r w:rsidR="00B86C33" w:rsidRPr="009D6B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5DD" w:rsidRPr="009D6B8F">
        <w:rPr>
          <w:rFonts w:ascii="Angsana New" w:hAnsi="Angsana New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B86C33" w:rsidRPr="009D6B8F">
        <w:rPr>
          <w:rFonts w:ascii="Angsana New" w:hAnsi="Angsana New"/>
          <w:sz w:val="32"/>
          <w:szCs w:val="32"/>
          <w:cs/>
        </w:rPr>
        <w:t xml:space="preserve"> </w:t>
      </w:r>
      <w:r w:rsidR="00373A85" w:rsidRPr="009D6B8F">
        <w:rPr>
          <w:rFonts w:ascii="Angsana New" w:hAnsi="Angsana New"/>
          <w:sz w:val="32"/>
          <w:szCs w:val="32"/>
          <w:cs/>
        </w:rPr>
        <w:t>กลุ่ม</w:t>
      </w:r>
      <w:r w:rsidR="00B86C33" w:rsidRPr="009D6B8F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D6B8F">
        <w:rPr>
          <w:rFonts w:ascii="Angsana New" w:hAnsi="Angsana New"/>
          <w:sz w:val="32"/>
          <w:szCs w:val="32"/>
          <w:cs/>
        </w:rPr>
        <w:t>การก่อสร้าง</w:t>
      </w:r>
      <w:r w:rsidR="00DE0122" w:rsidRPr="009D6B8F">
        <w:rPr>
          <w:rFonts w:ascii="Angsana New" w:hAnsi="Angsana New"/>
          <w:sz w:val="32"/>
          <w:szCs w:val="32"/>
        </w:rPr>
        <w:t xml:space="preserve"> </w:t>
      </w:r>
      <w:r w:rsidR="00B86C33" w:rsidRPr="009D6B8F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 w:rsidRPr="009D6B8F">
        <w:rPr>
          <w:rFonts w:ascii="Angsana New" w:hAnsi="Angsana New"/>
          <w:sz w:val="32"/>
          <w:szCs w:val="32"/>
          <w:cs/>
        </w:rPr>
        <w:t>และการซื้ออุปกรณ์</w:t>
      </w:r>
      <w:r w:rsidR="00B86C33" w:rsidRPr="009D6B8F">
        <w:rPr>
          <w:rFonts w:ascii="Angsana New" w:hAnsi="Angsana New"/>
          <w:sz w:val="32"/>
          <w:szCs w:val="32"/>
          <w:cs/>
        </w:rPr>
        <w:t>จำนวน</w:t>
      </w:r>
      <w:r w:rsidR="00B86C33" w:rsidRPr="009D6B8F">
        <w:rPr>
          <w:rFonts w:ascii="Angsana New" w:hAnsi="Angsana New"/>
          <w:sz w:val="32"/>
          <w:szCs w:val="32"/>
        </w:rPr>
        <w:t xml:space="preserve"> </w:t>
      </w:r>
      <w:r w:rsidR="000363B5" w:rsidRPr="009D6B8F">
        <w:rPr>
          <w:rFonts w:ascii="Angsana New" w:hAnsi="Angsana New"/>
          <w:sz w:val="32"/>
          <w:szCs w:val="32"/>
        </w:rPr>
        <w:t>180</w:t>
      </w:r>
      <w:r w:rsidR="00160B81" w:rsidRPr="009D6B8F">
        <w:rPr>
          <w:rFonts w:ascii="Angsana New" w:hAnsi="Angsana New"/>
          <w:sz w:val="32"/>
          <w:szCs w:val="32"/>
        </w:rPr>
        <w:t xml:space="preserve"> </w:t>
      </w:r>
      <w:r w:rsidR="00B86C33" w:rsidRPr="009D6B8F">
        <w:rPr>
          <w:rFonts w:ascii="Angsana New" w:hAnsi="Angsana New"/>
          <w:sz w:val="32"/>
          <w:szCs w:val="32"/>
          <w:cs/>
        </w:rPr>
        <w:t>ล้านบาท</w:t>
      </w:r>
      <w:r w:rsidR="006C0705" w:rsidRPr="009D6B8F">
        <w:rPr>
          <w:rFonts w:ascii="Angsana New" w:hAnsi="Angsana New"/>
          <w:sz w:val="32"/>
          <w:szCs w:val="32"/>
        </w:rPr>
        <w:t xml:space="preserve"> </w:t>
      </w:r>
      <w:r w:rsidR="00B86C33" w:rsidRPr="009D6B8F">
        <w:rPr>
          <w:rFonts w:ascii="Angsana New" w:hAnsi="Angsana New"/>
          <w:sz w:val="32"/>
          <w:szCs w:val="32"/>
          <w:cs/>
        </w:rPr>
        <w:t>(</w:t>
      </w:r>
      <w:r w:rsidR="00B86C33" w:rsidRPr="009D6B8F">
        <w:rPr>
          <w:rFonts w:ascii="Angsana New" w:hAnsi="Angsana New"/>
          <w:sz w:val="32"/>
          <w:szCs w:val="32"/>
        </w:rPr>
        <w:t>31</w:t>
      </w:r>
      <w:r w:rsidR="00B86C33" w:rsidRPr="009D6B8F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B86C33" w:rsidRPr="009D6B8F">
        <w:rPr>
          <w:rFonts w:ascii="Angsana New" w:hAnsi="Angsana New"/>
          <w:sz w:val="32"/>
          <w:szCs w:val="32"/>
        </w:rPr>
        <w:t xml:space="preserve">: </w:t>
      </w:r>
      <w:r w:rsidR="002438F3" w:rsidRPr="009D6B8F">
        <w:rPr>
          <w:rFonts w:ascii="Angsana New" w:hAnsi="Angsana New"/>
          <w:sz w:val="32"/>
          <w:szCs w:val="32"/>
        </w:rPr>
        <w:t>1</w:t>
      </w:r>
      <w:r w:rsidR="008F4B55" w:rsidRPr="009D6B8F">
        <w:rPr>
          <w:rFonts w:ascii="Angsana New" w:hAnsi="Angsana New"/>
          <w:sz w:val="32"/>
          <w:szCs w:val="32"/>
        </w:rPr>
        <w:t>22</w:t>
      </w:r>
      <w:r w:rsidR="007574AB" w:rsidRPr="009D6B8F">
        <w:rPr>
          <w:rFonts w:ascii="Angsana New" w:hAnsi="Angsana New"/>
          <w:sz w:val="32"/>
          <w:szCs w:val="32"/>
        </w:rPr>
        <w:t xml:space="preserve"> </w:t>
      </w:r>
      <w:proofErr w:type="gramStart"/>
      <w:r w:rsidR="002A06EA" w:rsidRPr="009D6B8F">
        <w:rPr>
          <w:rFonts w:ascii="Angsana New" w:hAnsi="Angsana New"/>
          <w:sz w:val="32"/>
          <w:szCs w:val="32"/>
          <w:cs/>
        </w:rPr>
        <w:t>ล้านบา</w:t>
      </w:r>
      <w:r w:rsidR="007D7950" w:rsidRPr="009D6B8F">
        <w:rPr>
          <w:rFonts w:ascii="Angsana New" w:hAnsi="Angsana New"/>
          <w:sz w:val="32"/>
          <w:szCs w:val="32"/>
          <w:cs/>
        </w:rPr>
        <w:t>ท</w:t>
      </w:r>
      <w:r w:rsidR="00B86C33" w:rsidRPr="009D6B8F">
        <w:rPr>
          <w:rFonts w:ascii="Angsana New" w:hAnsi="Angsana New"/>
          <w:sz w:val="32"/>
          <w:szCs w:val="32"/>
        </w:rPr>
        <w:t>)</w:t>
      </w:r>
      <w:r w:rsidR="00FF7096" w:rsidRPr="009D6B8F">
        <w:rPr>
          <w:rFonts w:ascii="Angsana New" w:hAnsi="Angsana New"/>
          <w:sz w:val="32"/>
          <w:szCs w:val="32"/>
        </w:rPr>
        <w:t xml:space="preserve"> </w:t>
      </w:r>
      <w:r w:rsidR="00725D19" w:rsidRPr="009D6B8F">
        <w:rPr>
          <w:rFonts w:ascii="Angsana New" w:hAnsi="Angsana New"/>
          <w:sz w:val="32"/>
          <w:szCs w:val="32"/>
        </w:rPr>
        <w:t xml:space="preserve">  </w:t>
      </w:r>
      <w:proofErr w:type="gramEnd"/>
      <w:r w:rsidR="00725D19" w:rsidRPr="009D6B8F">
        <w:rPr>
          <w:rFonts w:ascii="Angsana New" w:hAnsi="Angsana New"/>
          <w:sz w:val="32"/>
          <w:szCs w:val="32"/>
        </w:rPr>
        <w:t xml:space="preserve">  </w:t>
      </w:r>
      <w:proofErr w:type="gramStart"/>
      <w:r w:rsidR="00725D19" w:rsidRPr="009D6B8F">
        <w:rPr>
          <w:rFonts w:ascii="Angsana New" w:hAnsi="Angsana New"/>
          <w:sz w:val="32"/>
          <w:szCs w:val="32"/>
        </w:rPr>
        <w:t xml:space="preserve">   </w:t>
      </w:r>
      <w:r w:rsidR="00CB50A6" w:rsidRPr="009D6B8F">
        <w:rPr>
          <w:rFonts w:ascii="Angsana New" w:hAnsi="Angsana New"/>
          <w:sz w:val="32"/>
          <w:szCs w:val="32"/>
          <w:cs/>
        </w:rPr>
        <w:t>(</w:t>
      </w:r>
      <w:proofErr w:type="gramEnd"/>
      <w:r w:rsidR="00CB50A6" w:rsidRPr="009D6B8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160B81" w:rsidRPr="009D6B8F">
        <w:rPr>
          <w:rFonts w:ascii="Angsana New" w:hAnsi="Angsana New"/>
          <w:sz w:val="32"/>
          <w:szCs w:val="32"/>
        </w:rPr>
        <w:t>:</w:t>
      </w:r>
      <w:r w:rsidR="00954438" w:rsidRPr="009D6B8F">
        <w:rPr>
          <w:rFonts w:ascii="Angsana New" w:hAnsi="Angsana New"/>
          <w:sz w:val="32"/>
          <w:szCs w:val="32"/>
        </w:rPr>
        <w:t xml:space="preserve"> </w:t>
      </w:r>
      <w:r w:rsidR="000363B5" w:rsidRPr="009D6B8F">
        <w:rPr>
          <w:rFonts w:ascii="Angsana New" w:hAnsi="Angsana New"/>
          <w:sz w:val="32"/>
          <w:szCs w:val="32"/>
        </w:rPr>
        <w:t>120</w:t>
      </w:r>
      <w:r w:rsidR="002A06EA" w:rsidRPr="009D6B8F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D6B8F">
        <w:rPr>
          <w:rFonts w:ascii="Angsana New" w:hAnsi="Angsana New"/>
          <w:sz w:val="32"/>
          <w:szCs w:val="32"/>
        </w:rPr>
        <w:t xml:space="preserve"> </w:t>
      </w:r>
      <w:r w:rsidR="00CB50A6" w:rsidRPr="009D6B8F">
        <w:rPr>
          <w:rFonts w:ascii="Angsana New" w:hAnsi="Angsana New"/>
          <w:sz w:val="32"/>
          <w:szCs w:val="32"/>
        </w:rPr>
        <w:t>(31</w:t>
      </w:r>
      <w:r w:rsidR="00CB50A6" w:rsidRPr="009D6B8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2568</w:t>
      </w:r>
      <w:r w:rsidR="00CB50A6" w:rsidRPr="009D6B8F">
        <w:rPr>
          <w:rFonts w:ascii="Angsana New" w:hAnsi="Angsana New"/>
          <w:sz w:val="32"/>
          <w:szCs w:val="32"/>
        </w:rPr>
        <w:t xml:space="preserve">: </w:t>
      </w:r>
      <w:r w:rsidR="00562330" w:rsidRPr="009D6B8F">
        <w:rPr>
          <w:rFonts w:ascii="Angsana New" w:hAnsi="Angsana New"/>
          <w:sz w:val="32"/>
          <w:szCs w:val="32"/>
        </w:rPr>
        <w:t>1</w:t>
      </w:r>
      <w:r w:rsidR="007D7950" w:rsidRPr="009D6B8F">
        <w:rPr>
          <w:rFonts w:ascii="Angsana New" w:hAnsi="Angsana New"/>
          <w:sz w:val="32"/>
          <w:szCs w:val="32"/>
        </w:rPr>
        <w:t>05</w:t>
      </w:r>
      <w:r w:rsidR="00CB50A6" w:rsidRPr="009D6B8F">
        <w:rPr>
          <w:rFonts w:ascii="Angsana New" w:hAnsi="Angsana New"/>
          <w:sz w:val="32"/>
          <w:szCs w:val="32"/>
        </w:rPr>
        <w:t xml:space="preserve"> </w:t>
      </w:r>
      <w:r w:rsidR="00CB50A6" w:rsidRPr="009D6B8F">
        <w:rPr>
          <w:rFonts w:ascii="Angsana New" w:hAnsi="Angsana New"/>
          <w:sz w:val="32"/>
          <w:szCs w:val="32"/>
          <w:cs/>
        </w:rPr>
        <w:t xml:space="preserve">ล้านบาท)) </w:t>
      </w:r>
    </w:p>
    <w:p w14:paraId="009DB4F7" w14:textId="1B7F3C66" w:rsidR="00A23437" w:rsidRPr="009D6B8F" w:rsidRDefault="00800555" w:rsidP="00AD0B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</w:rPr>
        <w:t>1</w:t>
      </w:r>
      <w:r w:rsidR="000363B5" w:rsidRPr="009D6B8F">
        <w:rPr>
          <w:rFonts w:ascii="Angsana New" w:hAnsi="Angsana New"/>
          <w:sz w:val="32"/>
          <w:szCs w:val="32"/>
        </w:rPr>
        <w:t>6</w:t>
      </w:r>
      <w:r w:rsidRPr="009D6B8F">
        <w:rPr>
          <w:rFonts w:ascii="Angsana New" w:hAnsi="Angsana New"/>
          <w:sz w:val="32"/>
          <w:szCs w:val="32"/>
        </w:rPr>
        <w:t>.1.2</w:t>
      </w:r>
      <w:r w:rsidR="00AD0B7E">
        <w:rPr>
          <w:rFonts w:ascii="Angsana New" w:hAnsi="Angsana New"/>
          <w:sz w:val="32"/>
          <w:szCs w:val="32"/>
          <w:cs/>
        </w:rPr>
        <w:tab/>
      </w:r>
      <w:r w:rsidR="00A23437" w:rsidRPr="009D6B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3437" w:rsidRPr="009D6B8F">
        <w:rPr>
          <w:rFonts w:ascii="Angsana New" w:hAnsi="Angsana New"/>
          <w:sz w:val="32"/>
          <w:szCs w:val="32"/>
        </w:rPr>
        <w:t>3</w:t>
      </w:r>
      <w:r w:rsidRPr="009D6B8F">
        <w:rPr>
          <w:rFonts w:ascii="Angsana New" w:hAnsi="Angsana New"/>
          <w:sz w:val="32"/>
          <w:szCs w:val="32"/>
        </w:rPr>
        <w:t>1</w:t>
      </w:r>
      <w:r w:rsidR="00A23437"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 xml:space="preserve">มีนาคม </w:t>
      </w:r>
      <w:r w:rsidR="00A23437" w:rsidRPr="009D6B8F">
        <w:rPr>
          <w:rFonts w:ascii="Angsana New" w:hAnsi="Angsana New"/>
          <w:sz w:val="32"/>
          <w:szCs w:val="32"/>
        </w:rPr>
        <w:t>256</w:t>
      </w:r>
      <w:r w:rsidRPr="009D6B8F">
        <w:rPr>
          <w:rFonts w:ascii="Angsana New" w:hAnsi="Angsana New"/>
          <w:sz w:val="32"/>
          <w:szCs w:val="32"/>
        </w:rPr>
        <w:t>9</w:t>
      </w:r>
      <w:r w:rsidR="00A23437" w:rsidRPr="009D6B8F">
        <w:rPr>
          <w:rFonts w:ascii="Angsana New" w:hAnsi="Angsana New"/>
          <w:sz w:val="32"/>
          <w:szCs w:val="32"/>
        </w:rPr>
        <w:t xml:space="preserve"> </w:t>
      </w:r>
      <w:r w:rsidR="00A23437" w:rsidRPr="009D6B8F">
        <w:rPr>
          <w:rFonts w:ascii="Angsana New" w:hAnsi="Angsana New"/>
          <w:sz w:val="32"/>
          <w:szCs w:val="32"/>
          <w:cs/>
        </w:rPr>
        <w:t>บริษัทฯมีภาระผูกพันตามสัญญาซื้อเครื่องบิน</w:t>
      </w:r>
      <w:r w:rsidR="00A23437" w:rsidRPr="009D6B8F">
        <w:rPr>
          <w:rFonts w:ascii="Angsana New" w:hAnsi="Angsana New"/>
          <w:sz w:val="32"/>
          <w:szCs w:val="32"/>
        </w:rPr>
        <w:t xml:space="preserve"> </w:t>
      </w:r>
      <w:r w:rsidR="00A23437" w:rsidRPr="009D6B8F">
        <w:rPr>
          <w:rFonts w:ascii="Angsana New" w:hAnsi="Angsana New"/>
          <w:sz w:val="32"/>
          <w:szCs w:val="32"/>
          <w:cs/>
        </w:rPr>
        <w:t xml:space="preserve">ซึ่งมีกำหนดส่งมอบระหว่างเดือนพฤศจิกายน </w:t>
      </w:r>
      <w:r w:rsidR="00A23437" w:rsidRPr="009D6B8F">
        <w:rPr>
          <w:rFonts w:ascii="Angsana New" w:hAnsi="Angsana New"/>
          <w:sz w:val="32"/>
          <w:szCs w:val="32"/>
        </w:rPr>
        <w:t xml:space="preserve">2569 </w:t>
      </w:r>
      <w:r w:rsidR="00A23437" w:rsidRPr="009D6B8F">
        <w:rPr>
          <w:rFonts w:ascii="Angsana New" w:hAnsi="Angsana New"/>
          <w:sz w:val="32"/>
          <w:szCs w:val="32"/>
          <w:cs/>
        </w:rPr>
        <w:t xml:space="preserve">จนถึงพฤศจิกายน </w:t>
      </w:r>
      <w:r w:rsidR="00A23437" w:rsidRPr="009D6B8F">
        <w:rPr>
          <w:rFonts w:ascii="Angsana New" w:hAnsi="Angsana New"/>
          <w:sz w:val="32"/>
          <w:szCs w:val="32"/>
        </w:rPr>
        <w:t>2571</w:t>
      </w:r>
      <w:r w:rsidR="00A23437" w:rsidRPr="009D6B8F">
        <w:rPr>
          <w:rFonts w:ascii="Angsana New" w:hAnsi="Angsana New"/>
          <w:sz w:val="32"/>
          <w:szCs w:val="32"/>
          <w:cs/>
        </w:rPr>
        <w:t xml:space="preserve"> ภายใต้สัญญาดังกล่าว มีเงื่อนไขให้บริษัทฯชำระเงินล่วงหน้า                  ค่าเครื่องบิน (</w:t>
      </w:r>
      <w:r w:rsidR="00A23437" w:rsidRPr="009D6B8F">
        <w:rPr>
          <w:rFonts w:ascii="Angsana New" w:hAnsi="Angsana New"/>
          <w:sz w:val="32"/>
          <w:szCs w:val="32"/>
        </w:rPr>
        <w:t xml:space="preserve">Pre-Delivery Payment) </w:t>
      </w:r>
      <w:r w:rsidR="00A23437" w:rsidRPr="009D6B8F">
        <w:rPr>
          <w:rFonts w:ascii="Angsana New" w:hAnsi="Angsana New"/>
          <w:sz w:val="32"/>
          <w:szCs w:val="32"/>
          <w:cs/>
        </w:rPr>
        <w:t>บางส่วน ซึ่งสามารถนำไปหักกับราคาเครื่องบินที่บริษัทฯ ต้องชำระทั้งหมด ทั้งนี้จำนวนเงินที่ชำระล่วงหน้าดังกล่าวได้บันทึกเข้าเป็นส่วนหนึ่งของเงินมัดจำในงบฐานะการเงิน</w:t>
      </w:r>
    </w:p>
    <w:p w14:paraId="650EAF46" w14:textId="155F9A80" w:rsidR="006D1AF7" w:rsidRPr="009D6B8F" w:rsidRDefault="000F2B7D" w:rsidP="00AD0B7E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</w:t>
      </w:r>
      <w:r w:rsidR="000363B5" w:rsidRPr="009D6B8F">
        <w:rPr>
          <w:rFonts w:ascii="Angsana New" w:hAnsi="Angsana New"/>
          <w:b/>
          <w:bCs/>
          <w:sz w:val="32"/>
          <w:szCs w:val="32"/>
        </w:rPr>
        <w:t>6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D6B8F">
        <w:rPr>
          <w:rFonts w:ascii="Angsana New" w:hAnsi="Angsana New"/>
          <w:b/>
          <w:bCs/>
          <w:sz w:val="32"/>
          <w:szCs w:val="32"/>
        </w:rPr>
        <w:t>2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68103242"/>
      <w:r w:rsidR="006D1AF7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D6B8F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1"/>
    <w:p w14:paraId="7F670577" w14:textId="7B3CDFBE" w:rsidR="006D1AF7" w:rsidRPr="009D6B8F" w:rsidRDefault="00AD0B7E" w:rsidP="00AD0B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73A85" w:rsidRPr="009D6B8F">
        <w:rPr>
          <w:rFonts w:ascii="Angsana New" w:hAnsi="Angsana New"/>
          <w:sz w:val="32"/>
          <w:szCs w:val="32"/>
          <w:cs/>
        </w:rPr>
        <w:t>กลุ่ม</w:t>
      </w:r>
      <w:r w:rsidR="00BA6E65" w:rsidRPr="009D6B8F">
        <w:rPr>
          <w:rFonts w:ascii="Angsana New" w:hAnsi="Angsana New"/>
          <w:sz w:val="32"/>
          <w:szCs w:val="32"/>
          <w:cs/>
        </w:rPr>
        <w:t>บริษัท</w:t>
      </w:r>
      <w:r w:rsidR="0050320C" w:rsidRPr="009D6B8F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D6B8F">
        <w:rPr>
          <w:rFonts w:ascii="Angsana New" w:hAnsi="Angsana New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 w:rsidRPr="009D6B8F">
        <w:rPr>
          <w:rFonts w:ascii="Angsana New" w:hAnsi="Angsana New"/>
          <w:sz w:val="32"/>
          <w:szCs w:val="32"/>
        </w:rPr>
        <w:t xml:space="preserve">      </w:t>
      </w:r>
      <w:r w:rsidR="00AD569A" w:rsidRPr="009D6B8F">
        <w:rPr>
          <w:rFonts w:ascii="Angsana New" w:hAnsi="Angsana New"/>
          <w:sz w:val="32"/>
          <w:szCs w:val="32"/>
          <w:cs/>
        </w:rPr>
        <w:t>ซ่อมบำรุง สัญญาโครงการครัวการบิน</w:t>
      </w:r>
      <w:r w:rsidR="0050320C" w:rsidRPr="009D6B8F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D6B8F">
        <w:rPr>
          <w:rFonts w:ascii="Angsana New" w:hAnsi="Angsana New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D6B8F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D6B8F">
        <w:rPr>
          <w:rFonts w:ascii="Angsana New" w:hAnsi="Angsana New"/>
          <w:sz w:val="32"/>
          <w:szCs w:val="32"/>
        </w:rPr>
        <w:t xml:space="preserve"> 1 </w:t>
      </w:r>
      <w:r w:rsidR="0050320C" w:rsidRPr="009D6B8F">
        <w:rPr>
          <w:rFonts w:ascii="Angsana New" w:hAnsi="Angsana New"/>
          <w:sz w:val="32"/>
          <w:szCs w:val="32"/>
          <w:cs/>
        </w:rPr>
        <w:t>ถึง</w:t>
      </w:r>
      <w:r w:rsidR="0050320C" w:rsidRPr="009D6B8F">
        <w:rPr>
          <w:rFonts w:ascii="Angsana New" w:hAnsi="Angsana New"/>
          <w:sz w:val="32"/>
          <w:szCs w:val="32"/>
        </w:rPr>
        <w:t xml:space="preserve"> 20</w:t>
      </w:r>
      <w:r w:rsidR="0050320C" w:rsidRPr="009D6B8F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281CF45C" w:rsidR="0050320C" w:rsidRPr="009D6B8F" w:rsidRDefault="0050320C" w:rsidP="00AD0B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</w:r>
      <w:r w:rsidR="006C0705" w:rsidRPr="009D6B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0705" w:rsidRPr="009D6B8F">
        <w:rPr>
          <w:rFonts w:ascii="Angsana New" w:hAnsi="Angsana New"/>
          <w:sz w:val="32"/>
          <w:szCs w:val="32"/>
        </w:rPr>
        <w:t>31</w:t>
      </w:r>
      <w:r w:rsidR="006C0705" w:rsidRPr="009D6B8F">
        <w:rPr>
          <w:rFonts w:ascii="Angsana New" w:hAnsi="Angsana New"/>
          <w:sz w:val="32"/>
          <w:szCs w:val="32"/>
          <w:cs/>
        </w:rPr>
        <w:t xml:space="preserve"> มีนาคม</w:t>
      </w:r>
      <w:r w:rsidR="006C0705" w:rsidRPr="009D6B8F">
        <w:rPr>
          <w:rFonts w:ascii="Angsana New" w:hAnsi="Angsana New"/>
          <w:sz w:val="32"/>
          <w:szCs w:val="32"/>
        </w:rPr>
        <w:t xml:space="preserve"> </w:t>
      </w:r>
      <w:r w:rsidR="002B1842" w:rsidRPr="009D6B8F">
        <w:rPr>
          <w:rFonts w:ascii="Angsana New" w:hAnsi="Angsana New"/>
          <w:sz w:val="32"/>
          <w:szCs w:val="32"/>
        </w:rPr>
        <w:t>2569</w:t>
      </w:r>
      <w:r w:rsidR="006C0705" w:rsidRPr="009D6B8F">
        <w:rPr>
          <w:rFonts w:ascii="Angsana New" w:hAnsi="Angsana New"/>
          <w:sz w:val="32"/>
          <w:szCs w:val="32"/>
          <w:cs/>
        </w:rPr>
        <w:t xml:space="preserve"> </w:t>
      </w:r>
      <w:r w:rsidR="00373A85" w:rsidRPr="009D6B8F">
        <w:rPr>
          <w:rFonts w:ascii="Angsana New" w:hAnsi="Angsana New"/>
          <w:sz w:val="32"/>
          <w:szCs w:val="32"/>
          <w:cs/>
        </w:rPr>
        <w:t>กลุ่มบริษัท</w:t>
      </w:r>
      <w:r w:rsidRPr="009D6B8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60" w:type="dxa"/>
        <w:tblLook w:val="01E0" w:firstRow="1" w:lastRow="1" w:firstColumn="1" w:lastColumn="1" w:noHBand="0" w:noVBand="0"/>
      </w:tblPr>
      <w:tblGrid>
        <w:gridCol w:w="3510"/>
        <w:gridCol w:w="1260"/>
        <w:gridCol w:w="1602"/>
        <w:gridCol w:w="1260"/>
        <w:gridCol w:w="1620"/>
      </w:tblGrid>
      <w:tr w:rsidR="00D107CE" w:rsidRPr="009D6B8F" w14:paraId="1EEFCAC6" w14:textId="77777777" w:rsidTr="00AD0B7E">
        <w:tc>
          <w:tcPr>
            <w:tcW w:w="3510" w:type="dxa"/>
          </w:tcPr>
          <w:p w14:paraId="4EA25A18" w14:textId="77777777" w:rsidR="00D107CE" w:rsidRPr="009D6B8F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D6B8F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D6B8F" w14:paraId="6565E902" w14:textId="77777777" w:rsidTr="00AD0B7E">
        <w:tc>
          <w:tcPr>
            <w:tcW w:w="3510" w:type="dxa"/>
          </w:tcPr>
          <w:p w14:paraId="7042C9B8" w14:textId="77777777" w:rsidR="00D107CE" w:rsidRPr="009D6B8F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D6B8F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D6B8F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D6B8F" w14:paraId="7E61DA26" w14:textId="77777777" w:rsidTr="00AD0B7E">
        <w:tc>
          <w:tcPr>
            <w:tcW w:w="3510" w:type="dxa"/>
          </w:tcPr>
          <w:p w14:paraId="11A8D875" w14:textId="77777777" w:rsidR="00D107CE" w:rsidRPr="009D6B8F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51A214D9" w:rsidR="00D107CE" w:rsidRPr="009D6B8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31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02" w:type="dxa"/>
          </w:tcPr>
          <w:p w14:paraId="1F2493EB" w14:textId="6E8F1302" w:rsidR="00D107CE" w:rsidRPr="009D6B8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31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94B604F" w14:textId="66645215" w:rsidR="00D107CE" w:rsidRPr="009D6B8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31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3BBA8A8B" w14:textId="02A49A7E" w:rsidR="00D107CE" w:rsidRPr="009D6B8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</w:rPr>
              <w:t>31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D6B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B1842" w:rsidRPr="009D6B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E0AF9" w:rsidRPr="009D6B8F" w14:paraId="4FCF010E" w14:textId="77777777" w:rsidTr="00AD0B7E">
        <w:tc>
          <w:tcPr>
            <w:tcW w:w="3510" w:type="dxa"/>
          </w:tcPr>
          <w:p w14:paraId="70699088" w14:textId="77777777" w:rsidR="00BE0AF9" w:rsidRPr="009D6B8F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D6B8F" w14:paraId="43936C3F" w14:textId="77777777" w:rsidTr="00AD0B7E">
        <w:tc>
          <w:tcPr>
            <w:tcW w:w="3510" w:type="dxa"/>
          </w:tcPr>
          <w:p w14:paraId="0AFAD3FA" w14:textId="77777777" w:rsidR="00BE0AF9" w:rsidRPr="009D6B8F" w:rsidRDefault="00BE0AF9" w:rsidP="00AD0B7E">
            <w:pPr>
              <w:ind w:left="7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D6B8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D6B8F" w14:paraId="61CC8C9F" w14:textId="77777777" w:rsidTr="00AD0B7E">
        <w:tc>
          <w:tcPr>
            <w:tcW w:w="3510" w:type="dxa"/>
          </w:tcPr>
          <w:p w14:paraId="09AC8E4C" w14:textId="77777777" w:rsidR="00BE0AF9" w:rsidRPr="009D6B8F" w:rsidRDefault="00BE0AF9" w:rsidP="00AD0B7E">
            <w:pPr>
              <w:ind w:left="34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6B8F">
              <w:rPr>
                <w:rFonts w:ascii="Angsana New" w:hAnsi="Angsana New"/>
                <w:sz w:val="32"/>
                <w:szCs w:val="32"/>
              </w:rPr>
              <w:t>1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2A2C2D68" w:rsidR="00BE0AF9" w:rsidRPr="009D6B8F" w:rsidRDefault="000363B5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602" w:type="dxa"/>
            <w:vAlign w:val="bottom"/>
          </w:tcPr>
          <w:p w14:paraId="764F6DDE" w14:textId="07B82FCB" w:rsidR="00BE0AF9" w:rsidRPr="009D6B8F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260" w:type="dxa"/>
            <w:vAlign w:val="bottom"/>
          </w:tcPr>
          <w:p w14:paraId="6036D1B6" w14:textId="228D6A34" w:rsidR="00BE0AF9" w:rsidRPr="009D6B8F" w:rsidRDefault="000363B5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620" w:type="dxa"/>
            <w:vAlign w:val="bottom"/>
          </w:tcPr>
          <w:p w14:paraId="32181AE5" w14:textId="36795B7F" w:rsidR="00BE0AF9" w:rsidRPr="009D6B8F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BE0AF9" w:rsidRPr="009D6B8F" w14:paraId="29651C9C" w14:textId="77777777" w:rsidTr="00AD0B7E">
        <w:tc>
          <w:tcPr>
            <w:tcW w:w="3510" w:type="dxa"/>
          </w:tcPr>
          <w:p w14:paraId="7F3B89E6" w14:textId="77777777" w:rsidR="00BE0AF9" w:rsidRPr="009D6B8F" w:rsidRDefault="00BE0AF9" w:rsidP="00AD0B7E">
            <w:pPr>
              <w:ind w:left="34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6B8F">
              <w:rPr>
                <w:rFonts w:ascii="Angsana New" w:hAnsi="Angsana New"/>
                <w:sz w:val="32"/>
                <w:szCs w:val="32"/>
              </w:rPr>
              <w:t>1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D6B8F">
              <w:rPr>
                <w:rFonts w:ascii="Angsana New" w:hAnsi="Angsana New"/>
                <w:sz w:val="32"/>
                <w:szCs w:val="32"/>
              </w:rPr>
              <w:t>5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543EA5AB" w:rsidR="00BE0AF9" w:rsidRPr="009D6B8F" w:rsidRDefault="000363B5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602" w:type="dxa"/>
            <w:vAlign w:val="bottom"/>
          </w:tcPr>
          <w:p w14:paraId="1529F081" w14:textId="31189C34" w:rsidR="00BE0AF9" w:rsidRPr="009D6B8F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260" w:type="dxa"/>
            <w:vAlign w:val="bottom"/>
          </w:tcPr>
          <w:p w14:paraId="04FC3C2A" w14:textId="45851186" w:rsidR="00BE0AF9" w:rsidRPr="009D6B8F" w:rsidRDefault="000363B5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620" w:type="dxa"/>
            <w:vAlign w:val="bottom"/>
          </w:tcPr>
          <w:p w14:paraId="5B9CCCAE" w14:textId="2B8856FB" w:rsidR="00BE0AF9" w:rsidRPr="009D6B8F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BE0AF9" w:rsidRPr="009D6B8F" w14:paraId="59F479D5" w14:textId="77777777" w:rsidTr="00AD0B7E">
        <w:tc>
          <w:tcPr>
            <w:tcW w:w="3510" w:type="dxa"/>
          </w:tcPr>
          <w:p w14:paraId="270747A4" w14:textId="77777777" w:rsidR="00BE0AF9" w:rsidRPr="009D6B8F" w:rsidRDefault="00BE0AF9" w:rsidP="00AD0B7E">
            <w:pPr>
              <w:ind w:left="341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6B8F">
              <w:rPr>
                <w:rFonts w:ascii="Angsana New" w:hAnsi="Angsana New"/>
                <w:sz w:val="32"/>
                <w:szCs w:val="32"/>
              </w:rPr>
              <w:t>5</w:t>
            </w:r>
            <w:r w:rsidRPr="009D6B8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0058B31C" w:rsidR="00BE0AF9" w:rsidRPr="009D6B8F" w:rsidRDefault="000363B5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602" w:type="dxa"/>
            <w:vAlign w:val="bottom"/>
          </w:tcPr>
          <w:p w14:paraId="02BD55C8" w14:textId="7CA65A74" w:rsidR="00BE0AF9" w:rsidRPr="009D6B8F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  <w:vAlign w:val="bottom"/>
          </w:tcPr>
          <w:p w14:paraId="3490809F" w14:textId="1CFE112E" w:rsidR="00BE0AF9" w:rsidRPr="009D6B8F" w:rsidRDefault="000363B5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287DB33A" w:rsidR="00BE0AF9" w:rsidRPr="009D6B8F" w:rsidRDefault="002F743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B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45BE595C" w:rsidR="006D1AF7" w:rsidRPr="009D6B8F" w:rsidRDefault="00C84CD4" w:rsidP="00AD0B7E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9D6B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3D45" w:rsidRPr="009D6B8F">
        <w:rPr>
          <w:rFonts w:ascii="Angsana New" w:hAnsi="Angsana New"/>
          <w:b/>
          <w:bCs/>
          <w:sz w:val="32"/>
          <w:szCs w:val="32"/>
        </w:rPr>
        <w:t>6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D6B8F">
        <w:rPr>
          <w:rFonts w:ascii="Angsana New" w:hAnsi="Angsana New"/>
          <w:b/>
          <w:bCs/>
          <w:sz w:val="32"/>
          <w:szCs w:val="32"/>
        </w:rPr>
        <w:t>3</w:t>
      </w:r>
      <w:r w:rsidR="006D1AF7" w:rsidRPr="009D6B8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Default="00A700D2" w:rsidP="00AD0B7E">
      <w:pPr>
        <w:spacing w:before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  <w:cs/>
        </w:rPr>
        <w:tab/>
        <w:t>กลุ่มบริษัทมีหนังสือค้ำ</w:t>
      </w:r>
      <w:r w:rsidR="001B61D7" w:rsidRPr="009D6B8F">
        <w:rPr>
          <w:rFonts w:ascii="Angsana New" w:hAnsi="Angsana New"/>
          <w:sz w:val="32"/>
          <w:szCs w:val="32"/>
          <w:cs/>
        </w:rPr>
        <w:t>ประกันซึ่ง</w:t>
      </w:r>
      <w:r w:rsidRPr="009D6B8F">
        <w:rPr>
          <w:rFonts w:ascii="Angsana New" w:hAnsi="Angsana New"/>
          <w:sz w:val="32"/>
          <w:szCs w:val="32"/>
          <w:cs/>
        </w:rPr>
        <w:t>ออกโดยธนาคารในนามกลุ่มบริษัท ซึ่งเกี่ยวเนื่องกับภาระผูกพัน</w:t>
      </w:r>
      <w:r w:rsidR="005066AC" w:rsidRPr="009D6B8F">
        <w:rPr>
          <w:rFonts w:ascii="Angsana New" w:hAnsi="Angsana New"/>
          <w:sz w:val="32"/>
          <w:szCs w:val="32"/>
        </w:rPr>
        <w:t xml:space="preserve">       </w:t>
      </w:r>
      <w:r w:rsidRPr="009D6B8F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ดังนี้</w:t>
      </w:r>
    </w:p>
    <w:p w14:paraId="59418BB6" w14:textId="14DD4C88" w:rsidR="00771571" w:rsidRPr="00771571" w:rsidRDefault="00771571" w:rsidP="00AD0B7E">
      <w:pPr>
        <w:ind w:left="720" w:hanging="72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ล้าน)</w:t>
      </w:r>
    </w:p>
    <w:tbl>
      <w:tblPr>
        <w:tblW w:w="90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338"/>
        <w:gridCol w:w="1062"/>
        <w:gridCol w:w="108"/>
        <w:gridCol w:w="1170"/>
        <w:gridCol w:w="72"/>
        <w:gridCol w:w="990"/>
        <w:gridCol w:w="108"/>
        <w:gridCol w:w="1170"/>
        <w:gridCol w:w="72"/>
      </w:tblGrid>
      <w:tr w:rsidR="00A16395" w:rsidRPr="009D6B8F" w14:paraId="1B0A0B85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6FAA873E" w14:textId="77777777" w:rsidR="00A16395" w:rsidRPr="00771571" w:rsidRDefault="00A16395" w:rsidP="00AD0B7E">
            <w:pPr>
              <w:spacing w:line="39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bookmarkStart w:id="12" w:name="_Hlk132275919"/>
            <w:r w:rsidRPr="0077157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40" w:type="dxa"/>
            <w:gridSpan w:val="3"/>
          </w:tcPr>
          <w:p w14:paraId="7C135A11" w14:textId="77777777" w:rsidR="00A16395" w:rsidRPr="00771571" w:rsidRDefault="00A16395" w:rsidP="00AD0B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D734AD2" w14:textId="77777777" w:rsidR="00A16395" w:rsidRPr="00771571" w:rsidRDefault="00A16395" w:rsidP="00AD0B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395" w:rsidRPr="009D6B8F" w14:paraId="68AF6C07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6B68ADC1" w14:textId="77777777" w:rsidR="00A16395" w:rsidRPr="00771571" w:rsidRDefault="00A16395" w:rsidP="00AD0B7E">
            <w:pPr>
              <w:spacing w:line="39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9DEA70C" w14:textId="75167B3E" w:rsidR="00A16395" w:rsidRPr="00771571" w:rsidRDefault="00A16395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31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Pr="007715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1842" w:rsidRPr="0077157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DBB3A6B" w14:textId="21C54BA4" w:rsidR="00A16395" w:rsidRPr="00771571" w:rsidRDefault="00A16395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31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1842" w:rsidRPr="007715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</w:tcPr>
          <w:p w14:paraId="72BD0A83" w14:textId="0CEFAF1D" w:rsidR="00A16395" w:rsidRPr="00771571" w:rsidRDefault="00A16395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31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  <w:r w:rsidRPr="007715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1842" w:rsidRPr="0077157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9493627" w14:textId="25A36822" w:rsidR="00A16395" w:rsidRPr="00771571" w:rsidRDefault="00A16395" w:rsidP="00AD0B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31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1842" w:rsidRPr="007715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71571" w:rsidRPr="009D6B8F" w14:paraId="4F4E3235" w14:textId="77777777" w:rsidTr="00771571">
        <w:tc>
          <w:tcPr>
            <w:tcW w:w="4338" w:type="dxa"/>
          </w:tcPr>
          <w:p w14:paraId="2CD03E08" w14:textId="77777777" w:rsidR="00771571" w:rsidRPr="00771571" w:rsidRDefault="00771571" w:rsidP="00AD0B7E">
            <w:pPr>
              <w:spacing w:line="395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E88B8D" w14:textId="35EE7DED" w:rsidR="00771571" w:rsidRPr="00771571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</w:tcPr>
          <w:p w14:paraId="333E877A" w14:textId="48CCD33D" w:rsidR="00771571" w:rsidRPr="00771571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ind w:left="-12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00E01257" w14:textId="1961AB4A" w:rsidR="00771571" w:rsidRPr="00771571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</w:tcPr>
          <w:p w14:paraId="2F2C3DDE" w14:textId="139F57E1" w:rsidR="00771571" w:rsidRPr="00771571" w:rsidRDefault="00771571" w:rsidP="00AD0B7E">
            <w:pPr>
              <w:tabs>
                <w:tab w:val="right" w:pos="7200"/>
                <w:tab w:val="right" w:pos="8540"/>
              </w:tabs>
              <w:spacing w:line="395" w:lineRule="exact"/>
              <w:ind w:left="-12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71571" w:rsidRPr="009D6B8F" w14:paraId="1F7A1A1E" w14:textId="77777777" w:rsidTr="00771571">
        <w:trPr>
          <w:gridAfter w:val="1"/>
          <w:wAfter w:w="72" w:type="dxa"/>
          <w:trHeight w:val="198"/>
        </w:trPr>
        <w:tc>
          <w:tcPr>
            <w:tcW w:w="4338" w:type="dxa"/>
          </w:tcPr>
          <w:p w14:paraId="05E90851" w14:textId="77777777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bookmarkStart w:id="13" w:name="_Hlk68103290"/>
            <w:r w:rsidRPr="0077157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gridSpan w:val="2"/>
          </w:tcPr>
          <w:p w14:paraId="57F0BA2E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5DBD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CCFEC21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2B156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1571" w:rsidRPr="009D6B8F" w14:paraId="0B96F843" w14:textId="77777777" w:rsidTr="00771571">
        <w:trPr>
          <w:gridAfter w:val="1"/>
          <w:wAfter w:w="72" w:type="dxa"/>
          <w:trHeight w:val="243"/>
        </w:trPr>
        <w:tc>
          <w:tcPr>
            <w:tcW w:w="4338" w:type="dxa"/>
          </w:tcPr>
          <w:p w14:paraId="2A48BDB4" w14:textId="77777777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43A25CD6" w14:textId="1A5845EB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46D04B4B" w14:textId="4186B13F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gridSpan w:val="3"/>
            <w:vAlign w:val="bottom"/>
          </w:tcPr>
          <w:p w14:paraId="3FE55603" w14:textId="6F2B9302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  <w:tc>
          <w:tcPr>
            <w:tcW w:w="1170" w:type="dxa"/>
            <w:vAlign w:val="bottom"/>
          </w:tcPr>
          <w:p w14:paraId="5C217BCB" w14:textId="3AC434A0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71571" w:rsidRPr="009D6B8F" w14:paraId="1FB936CB" w14:textId="77777777" w:rsidTr="00771571">
        <w:trPr>
          <w:gridAfter w:val="1"/>
          <w:wAfter w:w="72" w:type="dxa"/>
          <w:trHeight w:val="198"/>
        </w:trPr>
        <w:tc>
          <w:tcPr>
            <w:tcW w:w="4338" w:type="dxa"/>
          </w:tcPr>
          <w:p w14:paraId="70BC5978" w14:textId="77777777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หนังสือค้ำประกันการทำสัญญาในการดำเนินการ</w:t>
            </w:r>
          </w:p>
        </w:tc>
        <w:tc>
          <w:tcPr>
            <w:tcW w:w="1170" w:type="dxa"/>
            <w:gridSpan w:val="2"/>
          </w:tcPr>
          <w:p w14:paraId="04C14004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C190D4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DDD169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B76C0F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9D6B8F" w14:paraId="73ACFD9B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1F77DE31" w14:textId="77777777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5493CC79" w14:textId="4674B06A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  <w:tc>
          <w:tcPr>
            <w:tcW w:w="1170" w:type="dxa"/>
            <w:vAlign w:val="bottom"/>
          </w:tcPr>
          <w:p w14:paraId="45183385" w14:textId="52FC7F20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  <w:tc>
          <w:tcPr>
            <w:tcW w:w="1170" w:type="dxa"/>
            <w:gridSpan w:val="3"/>
            <w:vAlign w:val="bottom"/>
          </w:tcPr>
          <w:p w14:paraId="4C7D4EEE" w14:textId="05A0B56B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49E396" w14:textId="39CB2B1A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1571" w:rsidRPr="009D6B8F" w14:paraId="1516717D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10F15D00" w14:textId="4CFF8865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gridSpan w:val="2"/>
          </w:tcPr>
          <w:p w14:paraId="1689725D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F51774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291836D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36BAE9C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9D6B8F" w14:paraId="2748013B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1F4E9BEB" w14:textId="022078EA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25C047EF" w14:textId="52E8A086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1170" w:type="dxa"/>
            <w:vAlign w:val="bottom"/>
          </w:tcPr>
          <w:p w14:paraId="5C947330" w14:textId="10220681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1170" w:type="dxa"/>
            <w:gridSpan w:val="3"/>
            <w:vAlign w:val="bottom"/>
          </w:tcPr>
          <w:p w14:paraId="4613F0B3" w14:textId="416309E0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605CAF6" w14:textId="42414E53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1571" w:rsidRPr="009D6B8F" w14:paraId="7BF35429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5DAB0501" w14:textId="07E97189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gridSpan w:val="2"/>
          </w:tcPr>
          <w:p w14:paraId="04EBE0A4" w14:textId="0F7EA979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6815AEEB" w14:textId="5C53BE44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22E4682E" w14:textId="09384B4C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2F7D7B63" w14:textId="22A45E7B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771571" w:rsidRPr="009D6B8F" w14:paraId="2A05C6A0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37D7AE0A" w14:textId="28369AA5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gridSpan w:val="2"/>
          </w:tcPr>
          <w:p w14:paraId="683C89DA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5815053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F38213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4D211E8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9D6B8F" w14:paraId="43E5C997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5A0AF572" w14:textId="51D776CB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71770D19" w14:textId="4FAD48E6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170" w:type="dxa"/>
            <w:vAlign w:val="bottom"/>
          </w:tcPr>
          <w:p w14:paraId="7F3E6D7E" w14:textId="756C0DAB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18FB6CE4" w14:textId="45D2726D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8D32E2" w14:textId="16C95FD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1571" w:rsidRPr="009D6B8F" w14:paraId="06A04D1E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0DB6E8CC" w14:textId="60206FF4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7715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157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gridSpan w:val="2"/>
          </w:tcPr>
          <w:p w14:paraId="3D0D9C32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2E0BF2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78D1E53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D14711" w14:textId="7777777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71571" w:rsidRPr="009D6B8F" w14:paraId="1A0AC33E" w14:textId="77777777" w:rsidTr="00771571">
        <w:trPr>
          <w:gridAfter w:val="1"/>
          <w:wAfter w:w="72" w:type="dxa"/>
        </w:trPr>
        <w:tc>
          <w:tcPr>
            <w:tcW w:w="4338" w:type="dxa"/>
          </w:tcPr>
          <w:p w14:paraId="3FD85916" w14:textId="5773BD2E" w:rsidR="00771571" w:rsidRPr="00771571" w:rsidRDefault="00771571" w:rsidP="00AD0B7E">
            <w:pPr>
              <w:spacing w:line="395" w:lineRule="exact"/>
              <w:ind w:left="150" w:right="-7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771571">
              <w:rPr>
                <w:rFonts w:ascii="Angsana New" w:hAnsi="Angsana New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170" w:type="dxa"/>
            <w:gridSpan w:val="2"/>
          </w:tcPr>
          <w:p w14:paraId="69DE75E2" w14:textId="077BF659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84</w:t>
            </w:r>
          </w:p>
        </w:tc>
        <w:tc>
          <w:tcPr>
            <w:tcW w:w="1170" w:type="dxa"/>
            <w:vAlign w:val="bottom"/>
          </w:tcPr>
          <w:p w14:paraId="165D5797" w14:textId="28B429BF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84</w:t>
            </w:r>
          </w:p>
        </w:tc>
        <w:tc>
          <w:tcPr>
            <w:tcW w:w="1170" w:type="dxa"/>
            <w:gridSpan w:val="3"/>
            <w:vAlign w:val="bottom"/>
          </w:tcPr>
          <w:p w14:paraId="15F5F255" w14:textId="3EB2CFD7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82</w:t>
            </w:r>
          </w:p>
        </w:tc>
        <w:tc>
          <w:tcPr>
            <w:tcW w:w="1170" w:type="dxa"/>
            <w:vAlign w:val="bottom"/>
          </w:tcPr>
          <w:p w14:paraId="175E5C61" w14:textId="349B8E2D" w:rsidR="00771571" w:rsidRPr="00771571" w:rsidRDefault="00771571" w:rsidP="00AD0B7E">
            <w:pPr>
              <w:tabs>
                <w:tab w:val="decimal" w:pos="612"/>
              </w:tabs>
              <w:spacing w:line="395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1571">
              <w:rPr>
                <w:rFonts w:ascii="Angsana New" w:hAnsi="Angsana New"/>
                <w:sz w:val="30"/>
                <w:szCs w:val="30"/>
                <w:lang w:val="en-GB"/>
              </w:rPr>
              <w:t>82</w:t>
            </w:r>
          </w:p>
        </w:tc>
      </w:tr>
    </w:tbl>
    <w:bookmarkEnd w:id="12"/>
    <w:bookmarkEnd w:id="13"/>
    <w:p w14:paraId="76DC5206" w14:textId="56F224BE" w:rsidR="00090EF5" w:rsidRPr="009D6B8F" w:rsidRDefault="00A16395" w:rsidP="00AD0B7E">
      <w:pPr>
        <w:overflowPunct/>
        <w:autoSpaceDE/>
        <w:autoSpaceDN/>
        <w:adjustRightInd/>
        <w:spacing w:before="24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</w:t>
      </w:r>
      <w:r w:rsidR="00823D45" w:rsidRPr="009D6B8F">
        <w:rPr>
          <w:rFonts w:ascii="Angsana New" w:hAnsi="Angsana New"/>
          <w:b/>
          <w:bCs/>
          <w:sz w:val="32"/>
          <w:szCs w:val="32"/>
        </w:rPr>
        <w:t>6</w:t>
      </w:r>
      <w:r w:rsidR="0096202C" w:rsidRPr="009D6B8F">
        <w:rPr>
          <w:rFonts w:ascii="Angsana New" w:hAnsi="Angsana New"/>
          <w:b/>
          <w:bCs/>
          <w:sz w:val="32"/>
          <w:szCs w:val="32"/>
        </w:rPr>
        <w:t>.4</w:t>
      </w:r>
      <w:r w:rsidR="00090EF5" w:rsidRPr="009D6B8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21E49AED" w:rsidR="001B6F7A" w:rsidRPr="009D6B8F" w:rsidRDefault="000F2B7D" w:rsidP="00771571">
      <w:pPr>
        <w:tabs>
          <w:tab w:val="left" w:pos="360"/>
        </w:tabs>
        <w:spacing w:before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t>1</w:t>
      </w:r>
      <w:r w:rsidR="00823D45" w:rsidRPr="009D6B8F">
        <w:rPr>
          <w:rFonts w:ascii="Angsana New" w:hAnsi="Angsana New"/>
          <w:sz w:val="32"/>
          <w:szCs w:val="32"/>
        </w:rPr>
        <w:t>6</w:t>
      </w:r>
      <w:r w:rsidR="00A700D2" w:rsidRPr="009D6B8F">
        <w:rPr>
          <w:rFonts w:ascii="Angsana New" w:hAnsi="Angsana New"/>
          <w:sz w:val="32"/>
          <w:szCs w:val="32"/>
        </w:rPr>
        <w:t>.4.</w:t>
      </w:r>
      <w:r w:rsidR="00C24327" w:rsidRPr="009D6B8F">
        <w:rPr>
          <w:rFonts w:ascii="Angsana New" w:hAnsi="Angsana New"/>
          <w:sz w:val="32"/>
          <w:szCs w:val="32"/>
        </w:rPr>
        <w:t>1</w:t>
      </w:r>
      <w:r w:rsidR="00A700D2" w:rsidRPr="009D6B8F">
        <w:rPr>
          <w:rFonts w:ascii="Angsana New" w:hAnsi="Angsana New"/>
          <w:sz w:val="32"/>
          <w:szCs w:val="32"/>
        </w:rPr>
        <w:tab/>
      </w:r>
      <w:r w:rsidR="001B6F7A" w:rsidRPr="009D6B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5DD" w:rsidRPr="009D6B8F">
        <w:rPr>
          <w:rFonts w:ascii="Angsana New" w:hAnsi="Angsana New"/>
          <w:color w:val="000000"/>
          <w:sz w:val="32"/>
          <w:szCs w:val="32"/>
        </w:rPr>
        <w:t xml:space="preserve">31 </w:t>
      </w:r>
      <w:r w:rsidR="000555DD" w:rsidRPr="009D6B8F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2B1842" w:rsidRPr="009D6B8F">
        <w:rPr>
          <w:rFonts w:ascii="Angsana New" w:hAnsi="Angsana New"/>
          <w:color w:val="000000"/>
          <w:sz w:val="32"/>
          <w:szCs w:val="32"/>
        </w:rPr>
        <w:t>2569</w:t>
      </w:r>
      <w:r w:rsidR="001B6F7A" w:rsidRPr="009D6B8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6F7A" w:rsidRPr="009D6B8F">
        <w:rPr>
          <w:rFonts w:ascii="Angsana New" w:hAnsi="Angsana New"/>
          <w:sz w:val="32"/>
          <w:szCs w:val="32"/>
          <w:cs/>
        </w:rPr>
        <w:t>บริษัทย่อยมีหนี้สินที่อาจเกิดขึ้นจากภาระค้ำประกัน</w:t>
      </w:r>
      <w:r w:rsidR="00771571">
        <w:rPr>
          <w:rFonts w:ascii="Angsana New" w:hAnsi="Angsana New"/>
          <w:sz w:val="32"/>
          <w:szCs w:val="32"/>
        </w:rPr>
        <w:t xml:space="preserve"> </w:t>
      </w:r>
      <w:r w:rsidR="00BD2720" w:rsidRPr="009D6B8F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771571">
        <w:rPr>
          <w:rFonts w:ascii="Angsana New" w:hAnsi="Angsana New"/>
          <w:sz w:val="32"/>
          <w:szCs w:val="32"/>
        </w:rPr>
        <w:t xml:space="preserve"> </w:t>
      </w:r>
      <w:r w:rsidR="00BD2720" w:rsidRPr="009D6B8F">
        <w:rPr>
          <w:rFonts w:ascii="Angsana New" w:hAnsi="Angsana New"/>
          <w:sz w:val="32"/>
          <w:szCs w:val="32"/>
          <w:cs/>
        </w:rPr>
        <w:t xml:space="preserve">สถาบันการเงิน </w:t>
      </w:r>
      <w:r w:rsidR="001B6F7A" w:rsidRPr="009D6B8F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D6B8F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D6B8F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D6B8F">
        <w:rPr>
          <w:rFonts w:ascii="Angsana New" w:hAnsi="Angsana New"/>
          <w:sz w:val="32"/>
          <w:szCs w:val="32"/>
        </w:rPr>
        <w:t xml:space="preserve"> </w:t>
      </w:r>
      <w:r w:rsidR="000407D3" w:rsidRPr="009D6B8F">
        <w:rPr>
          <w:rFonts w:ascii="Angsana New" w:hAnsi="Angsana New"/>
          <w:sz w:val="32"/>
          <w:szCs w:val="32"/>
          <w:cs/>
        </w:rPr>
        <w:t>สัญญาเช่า วงเงินเลตเตอร์ออฟเครดิต ทรัสต์รีซีท</w:t>
      </w:r>
      <w:r w:rsidR="006C0705" w:rsidRPr="009D6B8F">
        <w:rPr>
          <w:rFonts w:ascii="Angsana New" w:hAnsi="Angsana New"/>
          <w:sz w:val="32"/>
          <w:szCs w:val="32"/>
          <w:cs/>
        </w:rPr>
        <w:t xml:space="preserve"> </w:t>
      </w:r>
      <w:r w:rsidR="000407D3" w:rsidRPr="009D6B8F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D6B8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970"/>
        <w:gridCol w:w="3330"/>
        <w:gridCol w:w="1350"/>
        <w:gridCol w:w="1350"/>
      </w:tblGrid>
      <w:tr w:rsidR="00D107CE" w:rsidRPr="00AD0B7E" w14:paraId="5DA0B30A" w14:textId="77777777" w:rsidTr="00771571">
        <w:trPr>
          <w:trHeight w:val="80"/>
        </w:trPr>
        <w:tc>
          <w:tcPr>
            <w:tcW w:w="2970" w:type="dxa"/>
          </w:tcPr>
          <w:p w14:paraId="05D49F47" w14:textId="77777777" w:rsidR="00D107CE" w:rsidRPr="00AD0B7E" w:rsidRDefault="00D107CE" w:rsidP="00AD0B7E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48EF0BE2" w14:textId="77777777" w:rsidR="00D107CE" w:rsidRPr="00AD0B7E" w:rsidRDefault="00D107CE" w:rsidP="00AD0B7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5A7B392" w14:textId="77777777" w:rsidR="00D107CE" w:rsidRPr="00AD0B7E" w:rsidRDefault="00D107CE" w:rsidP="00AD0B7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D0B7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AD0B7E" w14:paraId="70AD58B8" w14:textId="77777777" w:rsidTr="00771571">
        <w:trPr>
          <w:trHeight w:val="80"/>
        </w:trPr>
        <w:tc>
          <w:tcPr>
            <w:tcW w:w="2970" w:type="dxa"/>
          </w:tcPr>
          <w:p w14:paraId="12EFE376" w14:textId="77777777" w:rsidR="00D107CE" w:rsidRPr="00AD0B7E" w:rsidRDefault="00D107CE" w:rsidP="00AD0B7E">
            <w:pPr>
              <w:pBdr>
                <w:bottom w:val="single" w:sz="4" w:space="1" w:color="auto"/>
              </w:pBd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018003" w14:textId="0ACDC449" w:rsidR="00D107CE" w:rsidRPr="00AD0B7E" w:rsidRDefault="00D107CE" w:rsidP="00AD0B7E">
            <w:pPr>
              <w:pBdr>
                <w:bottom w:val="single" w:sz="4" w:space="1" w:color="auto"/>
              </w:pBd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330" w:type="dxa"/>
          </w:tcPr>
          <w:p w14:paraId="2B417FBA" w14:textId="77777777" w:rsidR="00D107CE" w:rsidRPr="00AD0B7E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98FD2F" w14:textId="19354269" w:rsidR="00D107CE" w:rsidRPr="00AD0B7E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350" w:type="dxa"/>
          </w:tcPr>
          <w:p w14:paraId="0D35C4ED" w14:textId="3D312022" w:rsidR="00D107CE" w:rsidRPr="00AD0B7E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AD0B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B1842" w:rsidRPr="00AD0B7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2D06B32" w14:textId="1EF79CCA" w:rsidR="00D107CE" w:rsidRPr="00AD0B7E" w:rsidRDefault="00D107CE" w:rsidP="00AD0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325EA8"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D0B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B1842" w:rsidRPr="00AD0B7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25EA8" w:rsidRPr="00AD0B7E" w14:paraId="35F96F71" w14:textId="77777777" w:rsidTr="00771571">
        <w:tc>
          <w:tcPr>
            <w:tcW w:w="2970" w:type="dxa"/>
          </w:tcPr>
          <w:p w14:paraId="69D3517D" w14:textId="77777777" w:rsidR="00325EA8" w:rsidRPr="00AD0B7E" w:rsidRDefault="00325EA8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</w:tcPr>
          <w:p w14:paraId="6AEA1D12" w14:textId="77777777" w:rsidR="00325EA8" w:rsidRPr="00AD0B7E" w:rsidRDefault="00325EA8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26A34A0" w14:textId="77777777" w:rsidR="00325EA8" w:rsidRPr="00AD0B7E" w:rsidRDefault="00325EA8" w:rsidP="00AD0B7E">
            <w:pPr>
              <w:tabs>
                <w:tab w:val="decimal" w:pos="787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71A5FC" w14:textId="3204992C" w:rsidR="00325EA8" w:rsidRPr="00AD0B7E" w:rsidRDefault="00325EA8" w:rsidP="00AD0B7E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577B72" w:rsidRPr="00AD0B7E" w14:paraId="498C38D4" w14:textId="77777777" w:rsidTr="00771571">
        <w:tc>
          <w:tcPr>
            <w:tcW w:w="2970" w:type="dxa"/>
          </w:tcPr>
          <w:p w14:paraId="453178D7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15F59C76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350" w:type="dxa"/>
          </w:tcPr>
          <w:p w14:paraId="0A8011DE" w14:textId="780EDA84" w:rsidR="00577B72" w:rsidRPr="00AD0B7E" w:rsidRDefault="00823D45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50" w:type="dxa"/>
          </w:tcPr>
          <w:p w14:paraId="6E3A318F" w14:textId="667E7ADA" w:rsidR="00577B72" w:rsidRPr="00AD0B7E" w:rsidRDefault="00577B72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577B72" w:rsidRPr="00AD0B7E" w14:paraId="46BF4203" w14:textId="77777777" w:rsidTr="00771571">
        <w:tc>
          <w:tcPr>
            <w:tcW w:w="2970" w:type="dxa"/>
          </w:tcPr>
          <w:p w14:paraId="236CFCDA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272CF6E3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350" w:type="dxa"/>
          </w:tcPr>
          <w:p w14:paraId="03082515" w14:textId="3563358D" w:rsidR="00577B72" w:rsidRPr="00AD0B7E" w:rsidRDefault="00823D45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0" w:type="dxa"/>
          </w:tcPr>
          <w:p w14:paraId="6A833619" w14:textId="2021D2FD" w:rsidR="00577B72" w:rsidRPr="00AD0B7E" w:rsidRDefault="00577B72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577B72" w:rsidRPr="00AD0B7E" w14:paraId="572011EC" w14:textId="77777777" w:rsidTr="00771571">
        <w:tc>
          <w:tcPr>
            <w:tcW w:w="2970" w:type="dxa"/>
          </w:tcPr>
          <w:p w14:paraId="32545145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67BE9849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350" w:type="dxa"/>
          </w:tcPr>
          <w:p w14:paraId="15E508A8" w14:textId="2E3EBD59" w:rsidR="00577B72" w:rsidRPr="00AD0B7E" w:rsidRDefault="00823D45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00D6A" w:rsidRPr="00AD0B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E89CA3C" w14:textId="6435E6AA" w:rsidR="00577B72" w:rsidRPr="00AD0B7E" w:rsidRDefault="00577B72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77B72" w:rsidRPr="00AD0B7E" w14:paraId="5C98807E" w14:textId="77777777" w:rsidTr="00771571">
        <w:tc>
          <w:tcPr>
            <w:tcW w:w="2970" w:type="dxa"/>
          </w:tcPr>
          <w:p w14:paraId="045C786F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6A84EACD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350" w:type="dxa"/>
          </w:tcPr>
          <w:p w14:paraId="0830A852" w14:textId="464BAD4A" w:rsidR="00577B72" w:rsidRPr="00AD0B7E" w:rsidRDefault="00823D45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350" w:type="dxa"/>
          </w:tcPr>
          <w:p w14:paraId="4DB61034" w14:textId="3E2D9D7A" w:rsidR="00577B72" w:rsidRPr="00AD0B7E" w:rsidRDefault="00577B72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577B72" w:rsidRPr="00AD0B7E" w14:paraId="450D424F" w14:textId="77777777" w:rsidTr="00771571">
        <w:trPr>
          <w:trHeight w:val="324"/>
        </w:trPr>
        <w:tc>
          <w:tcPr>
            <w:tcW w:w="2970" w:type="dxa"/>
          </w:tcPr>
          <w:p w14:paraId="6186474D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330" w:type="dxa"/>
          </w:tcPr>
          <w:p w14:paraId="776A3387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350" w:type="dxa"/>
          </w:tcPr>
          <w:p w14:paraId="4047CB16" w14:textId="24848589" w:rsidR="00577B72" w:rsidRPr="00AD0B7E" w:rsidRDefault="00823D45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350" w:type="dxa"/>
          </w:tcPr>
          <w:p w14:paraId="1D46ED60" w14:textId="32D4D2DA" w:rsidR="00577B72" w:rsidRPr="00AD0B7E" w:rsidRDefault="00577B72" w:rsidP="00AD0B7E">
            <w:pP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577B72" w:rsidRPr="00AD0B7E" w14:paraId="0F9302A8" w14:textId="77777777" w:rsidTr="00771571">
        <w:trPr>
          <w:trHeight w:val="333"/>
        </w:trPr>
        <w:tc>
          <w:tcPr>
            <w:tcW w:w="2970" w:type="dxa"/>
          </w:tcPr>
          <w:p w14:paraId="28B5A0A6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330" w:type="dxa"/>
          </w:tcPr>
          <w:p w14:paraId="5AE0D2E0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350" w:type="dxa"/>
          </w:tcPr>
          <w:p w14:paraId="7E06BBA8" w14:textId="7BB8BB40" w:rsidR="00577B72" w:rsidRPr="00AD0B7E" w:rsidRDefault="00823D45" w:rsidP="00AD0B7E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350" w:type="dxa"/>
          </w:tcPr>
          <w:p w14:paraId="635A0587" w14:textId="6FE33BAF" w:rsidR="00577B72" w:rsidRPr="00AD0B7E" w:rsidRDefault="00577B72" w:rsidP="00AD0B7E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577B72" w:rsidRPr="00AD0B7E" w14:paraId="642D1B61" w14:textId="77777777" w:rsidTr="00771571">
        <w:tc>
          <w:tcPr>
            <w:tcW w:w="2970" w:type="dxa"/>
          </w:tcPr>
          <w:p w14:paraId="15D9AF1D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</w:tcPr>
          <w:p w14:paraId="5B1FBB55" w14:textId="77777777" w:rsidR="00577B72" w:rsidRPr="00AD0B7E" w:rsidRDefault="00577B72" w:rsidP="00AD0B7E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B6296E0" w14:textId="3F3F9C56" w:rsidR="00577B72" w:rsidRPr="00AD0B7E" w:rsidRDefault="00823D45" w:rsidP="007F42E7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  <w:tc>
          <w:tcPr>
            <w:tcW w:w="1350" w:type="dxa"/>
          </w:tcPr>
          <w:p w14:paraId="4042F7E6" w14:textId="6A184036" w:rsidR="00577B72" w:rsidRPr="00AD0B7E" w:rsidRDefault="00577B72" w:rsidP="007F42E7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D0B7E"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</w:tr>
    </w:tbl>
    <w:p w14:paraId="4C754EDA" w14:textId="2A0639A0" w:rsidR="00CD2ACA" w:rsidRPr="009D6B8F" w:rsidRDefault="000F2B7D" w:rsidP="001A4ED2">
      <w:pPr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lastRenderedPageBreak/>
        <w:t>1</w:t>
      </w:r>
      <w:r w:rsidR="00823D45" w:rsidRPr="009D6B8F">
        <w:rPr>
          <w:rFonts w:ascii="Angsana New" w:hAnsi="Angsana New"/>
          <w:sz w:val="32"/>
          <w:szCs w:val="32"/>
        </w:rPr>
        <w:t>6</w:t>
      </w:r>
      <w:r w:rsidR="00CD2ACA" w:rsidRPr="009D6B8F">
        <w:rPr>
          <w:rFonts w:ascii="Angsana New" w:hAnsi="Angsana New"/>
          <w:sz w:val="32"/>
          <w:szCs w:val="32"/>
        </w:rPr>
        <w:t>.4.2</w:t>
      </w:r>
      <w:r w:rsidR="006C0705" w:rsidRPr="009D6B8F">
        <w:rPr>
          <w:rFonts w:ascii="Angsana New" w:hAnsi="Angsana New"/>
          <w:sz w:val="32"/>
          <w:szCs w:val="32"/>
        </w:rPr>
        <w:tab/>
      </w:r>
      <w:r w:rsidR="00CD2ACA" w:rsidRPr="009D6B8F">
        <w:rPr>
          <w:rFonts w:ascii="Angsana New" w:hAnsi="Angsana New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D6B8F">
        <w:rPr>
          <w:rFonts w:ascii="Angsana New" w:hAnsi="Angsana New"/>
          <w:sz w:val="32"/>
          <w:szCs w:val="32"/>
        </w:rPr>
        <w:t xml:space="preserve">               </w:t>
      </w:r>
      <w:r w:rsidR="00CD2ACA" w:rsidRPr="009D6B8F">
        <w:rPr>
          <w:rFonts w:ascii="Angsana New" w:hAnsi="Angsana New"/>
          <w:sz w:val="32"/>
          <w:szCs w:val="32"/>
        </w:rPr>
        <w:t xml:space="preserve"> 2,025 </w:t>
      </w:r>
      <w:r w:rsidR="00CD2ACA" w:rsidRPr="009D6B8F">
        <w:rPr>
          <w:rFonts w:ascii="Angsana New" w:hAnsi="Angsana New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D6B8F">
        <w:rPr>
          <w:rFonts w:ascii="Angsana New" w:hAnsi="Angsana New"/>
          <w:sz w:val="32"/>
          <w:szCs w:val="32"/>
        </w:rPr>
        <w:t xml:space="preserve"> </w:t>
      </w:r>
      <w:r w:rsidR="005E40B6" w:rsidRPr="009D6B8F">
        <w:rPr>
          <w:rFonts w:ascii="Angsana New" w:hAnsi="Angsana New"/>
          <w:sz w:val="32"/>
          <w:szCs w:val="32"/>
        </w:rPr>
        <w:t xml:space="preserve">             </w:t>
      </w:r>
      <w:r w:rsidR="00CD2ACA" w:rsidRPr="009D6B8F">
        <w:rPr>
          <w:rFonts w:ascii="Angsana New" w:hAnsi="Angsana New"/>
          <w:sz w:val="32"/>
          <w:szCs w:val="32"/>
          <w:cs/>
        </w:rPr>
        <w:t>(บริษัท</w:t>
      </w:r>
      <w:r w:rsidR="005E40B6" w:rsidRPr="009D6B8F">
        <w:rPr>
          <w:rFonts w:ascii="Angsana New" w:hAnsi="Angsana New"/>
          <w:sz w:val="32"/>
          <w:szCs w:val="32"/>
        </w:rPr>
        <w:t xml:space="preserve"> </w:t>
      </w:r>
      <w:r w:rsidR="00CD2ACA" w:rsidRPr="009D6B8F">
        <w:rPr>
          <w:rFonts w:ascii="Angsana New" w:hAnsi="Angsana New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D6B8F">
        <w:rPr>
          <w:rFonts w:ascii="Angsana New" w:hAnsi="Angsana New"/>
          <w:sz w:val="32"/>
          <w:szCs w:val="32"/>
          <w:cs/>
        </w:rPr>
        <w:t>รับประกัน</w:t>
      </w:r>
      <w:r w:rsidR="00CD2ACA" w:rsidRPr="009D6B8F">
        <w:rPr>
          <w:rFonts w:ascii="Angsana New" w:hAnsi="Angsana New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D6B8F">
        <w:rPr>
          <w:rFonts w:ascii="Angsana New" w:hAnsi="Angsana New"/>
          <w:sz w:val="32"/>
          <w:szCs w:val="32"/>
          <w:cs/>
        </w:rPr>
        <w:t>น</w:t>
      </w:r>
      <w:r w:rsidR="00CD2ACA" w:rsidRPr="009D6B8F">
        <w:rPr>
          <w:rFonts w:ascii="Angsana New" w:hAnsi="Angsana New"/>
          <w:sz w:val="32"/>
          <w:szCs w:val="32"/>
          <w:cs/>
        </w:rPr>
        <w:t>ไม่เกิน</w:t>
      </w:r>
      <w:r w:rsidR="005E40B6" w:rsidRPr="009D6B8F">
        <w:rPr>
          <w:rFonts w:ascii="Angsana New" w:hAnsi="Angsana New"/>
          <w:sz w:val="32"/>
          <w:szCs w:val="32"/>
        </w:rPr>
        <w:t xml:space="preserve">       </w:t>
      </w:r>
      <w:r w:rsidR="00CD2ACA" w:rsidRPr="009D6B8F">
        <w:rPr>
          <w:rFonts w:ascii="Angsana New" w:hAnsi="Angsana New"/>
          <w:sz w:val="32"/>
          <w:szCs w:val="32"/>
          <w:cs/>
        </w:rPr>
        <w:t xml:space="preserve"> </w:t>
      </w:r>
      <w:r w:rsidR="00CD2ACA" w:rsidRPr="009D6B8F">
        <w:rPr>
          <w:rFonts w:ascii="Angsana New" w:hAnsi="Angsana New"/>
          <w:sz w:val="32"/>
          <w:szCs w:val="32"/>
        </w:rPr>
        <w:t>13,251</w:t>
      </w:r>
      <w:r w:rsidR="00CD2ACA" w:rsidRPr="009D6B8F">
        <w:rPr>
          <w:rFonts w:ascii="Angsana New" w:hAnsi="Angsana New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6B8CF99F" w14:textId="75BF56AC" w:rsidR="00771571" w:rsidRDefault="008A721C" w:rsidP="001A4ED2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1984C3D2" w14:textId="10D514C8" w:rsidR="008A721C" w:rsidRPr="008A721C" w:rsidRDefault="008A721C" w:rsidP="001A4ED2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บริษัทฯมีวงเงินสินเชื่อเลตเตอร์ออฟเครดิตกับธนาคารแห่งหนึ่งจำนวน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         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2568: 20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ซึ่งบริษัทฯต้องปฏิบัติตามข้อกำหนดต่าง ๆ ที่ระบุในสัญญา          บริษัทฯมีวงเงินคงเหลือที่ยังไม่ได้เบิกใช้จำนวน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2568: 20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4B5EEB25" w14:textId="587DC21F" w:rsidR="00301E1A" w:rsidRPr="009D6B8F" w:rsidRDefault="000F2B7D" w:rsidP="001A4ED2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</w:t>
      </w:r>
      <w:r w:rsidR="00823D45" w:rsidRPr="009D6B8F">
        <w:rPr>
          <w:rFonts w:ascii="Angsana New" w:hAnsi="Angsana New"/>
          <w:b/>
          <w:bCs/>
          <w:sz w:val="32"/>
          <w:szCs w:val="32"/>
        </w:rPr>
        <w:t>7</w:t>
      </w:r>
      <w:r w:rsidR="00301E1A" w:rsidRPr="009D6B8F">
        <w:rPr>
          <w:rFonts w:ascii="Angsana New" w:hAnsi="Angsana New"/>
          <w:b/>
          <w:bCs/>
          <w:sz w:val="32"/>
          <w:szCs w:val="32"/>
        </w:rPr>
        <w:t>.</w:t>
      </w:r>
      <w:r w:rsidR="00301E1A" w:rsidRPr="009D6B8F">
        <w:rPr>
          <w:rFonts w:ascii="Angsana New" w:hAnsi="Angsana New"/>
          <w:b/>
          <w:bCs/>
          <w:sz w:val="32"/>
          <w:szCs w:val="32"/>
        </w:rPr>
        <w:tab/>
      </w:r>
      <w:r w:rsidR="00301E1A" w:rsidRPr="009D6B8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5E4F535F" w:rsidR="00AA0F34" w:rsidRDefault="00771571" w:rsidP="001A4ED2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0F34" w:rsidRPr="009D6B8F">
        <w:rPr>
          <w:rFonts w:ascii="Angsana New" w:hAnsi="Angsana New"/>
          <w:sz w:val="32"/>
          <w:szCs w:val="32"/>
          <w:cs/>
        </w:rPr>
        <w:t>ในงวดปัจจุบัน มีการเปลี่ยนแปลงที่สำคัญเกี่ยวกับคดีฟ้องร้อง</w:t>
      </w:r>
      <w:r w:rsidR="007F42E7">
        <w:rPr>
          <w:rFonts w:ascii="Angsana New" w:hAnsi="Angsana New" w:hint="cs"/>
          <w:sz w:val="32"/>
          <w:szCs w:val="32"/>
          <w:cs/>
        </w:rPr>
        <w:t>เพิ่มเติมจาก</w:t>
      </w:r>
      <w:r w:rsidR="00AA0F34" w:rsidRPr="009D6B8F">
        <w:rPr>
          <w:rFonts w:ascii="Angsana New" w:hAnsi="Angsana New"/>
          <w:sz w:val="32"/>
          <w:szCs w:val="32"/>
          <w:cs/>
        </w:rPr>
        <w:t>ที่ได้เปิดเผยไว้ในหมายเหตุประกอบงบการเงินรวมในงบการเงิน</w:t>
      </w:r>
      <w:r w:rsidR="001E1132" w:rsidRPr="009D6B8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1E1132" w:rsidRPr="009D6B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2568</w:t>
      </w:r>
      <w:r w:rsidR="007F42E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9CB4A76" w14:textId="4079EE89" w:rsidR="007F42E7" w:rsidRDefault="007F42E7" w:rsidP="001A4ED2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F42E7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7F42E7">
        <w:rPr>
          <w:rFonts w:ascii="Angsana New" w:hAnsi="Angsana New"/>
          <w:sz w:val="32"/>
          <w:szCs w:val="32"/>
        </w:rPr>
        <w:t xml:space="preserve">2569 </w:t>
      </w:r>
      <w:r w:rsidRPr="007F42E7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บริษัทฯถูกฟ้องจากอดีตพนักงานของบริษัทฯเพื่อเรียกเงินชดเชยจากการผิดสัญญาจ้างแรงงาน </w:t>
      </w:r>
      <w:r w:rsidR="003242C0">
        <w:rPr>
          <w:rFonts w:ascii="Angsana New" w:hAnsi="Angsana New" w:hint="cs"/>
          <w:sz w:val="32"/>
          <w:szCs w:val="32"/>
          <w:cs/>
        </w:rPr>
        <w:t>มูลฟ้อง</w:t>
      </w:r>
      <w:r w:rsidRPr="007F42E7">
        <w:rPr>
          <w:rFonts w:ascii="Angsana New" w:hAnsi="Angsana New"/>
          <w:sz w:val="32"/>
          <w:szCs w:val="32"/>
          <w:cs/>
        </w:rPr>
        <w:t xml:space="preserve">รวม </w:t>
      </w:r>
      <w:r w:rsidR="003242C0">
        <w:rPr>
          <w:rFonts w:ascii="Angsana New" w:hAnsi="Angsana New"/>
          <w:sz w:val="32"/>
          <w:szCs w:val="32"/>
        </w:rPr>
        <w:t>55</w:t>
      </w:r>
      <w:r w:rsidR="003242C0">
        <w:rPr>
          <w:rFonts w:ascii="Angsana New" w:hAnsi="Angsana New" w:hint="cs"/>
          <w:sz w:val="32"/>
          <w:szCs w:val="32"/>
          <w:cs/>
        </w:rPr>
        <w:t xml:space="preserve"> </w:t>
      </w:r>
      <w:r w:rsidRPr="007F42E7">
        <w:rPr>
          <w:rFonts w:ascii="Angsana New" w:hAnsi="Angsana New"/>
          <w:sz w:val="32"/>
          <w:szCs w:val="32"/>
          <w:cs/>
        </w:rPr>
        <w:t>ล้านบาท</w:t>
      </w:r>
      <w:r w:rsidR="003242C0">
        <w:rPr>
          <w:rFonts w:ascii="Angsana New" w:hAnsi="Angsana New" w:hint="cs"/>
          <w:sz w:val="32"/>
          <w:szCs w:val="32"/>
          <w:cs/>
        </w:rPr>
        <w:t xml:space="preserve"> </w:t>
      </w:r>
      <w:r w:rsidRPr="007F42E7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7F42E7">
        <w:rPr>
          <w:rFonts w:ascii="Angsana New" w:hAnsi="Angsana New"/>
          <w:sz w:val="32"/>
          <w:szCs w:val="32"/>
        </w:rPr>
        <w:t xml:space="preserve">15 </w:t>
      </w:r>
      <w:r w:rsidRPr="007F42E7">
        <w:rPr>
          <w:rFonts w:ascii="Angsana New" w:hAnsi="Angsana New"/>
          <w:sz w:val="32"/>
          <w:szCs w:val="32"/>
          <w:cs/>
        </w:rPr>
        <w:t>ต่อปี โดยขณะนี้คดีอยู่ระหว่าง</w:t>
      </w:r>
      <w:r w:rsidR="003242C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F42E7">
        <w:rPr>
          <w:rFonts w:ascii="Angsana New" w:hAnsi="Angsana New"/>
          <w:sz w:val="32"/>
          <w:szCs w:val="32"/>
          <w:cs/>
        </w:rPr>
        <w:t>การพิจารณาของศาล ซึ่งผู้บริหารของบริษัทฯเชื่อว่าผลสรุปของคดีความดังกล่าวในอนาคตจะไม่ส่งผลกระทบอย่างมีสาระสำคัญต่อฐานะการเงินของบริษัทฯ</w:t>
      </w:r>
    </w:p>
    <w:p w14:paraId="556FD29C" w14:textId="3443BA34" w:rsidR="00AE34B4" w:rsidRPr="009D6B8F" w:rsidRDefault="005066AC" w:rsidP="003242C0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6B8F">
        <w:rPr>
          <w:rFonts w:ascii="Angsana New" w:hAnsi="Angsana New"/>
          <w:b/>
          <w:bCs/>
          <w:sz w:val="32"/>
          <w:szCs w:val="32"/>
        </w:rPr>
        <w:t>1</w:t>
      </w:r>
      <w:r w:rsidR="00823D45" w:rsidRPr="009D6B8F">
        <w:rPr>
          <w:rFonts w:ascii="Angsana New" w:hAnsi="Angsana New"/>
          <w:b/>
          <w:bCs/>
          <w:sz w:val="32"/>
          <w:szCs w:val="32"/>
        </w:rPr>
        <w:t>8</w:t>
      </w:r>
      <w:r w:rsidR="00AE34B4" w:rsidRPr="009D6B8F">
        <w:rPr>
          <w:rFonts w:ascii="Angsana New" w:hAnsi="Angsana New"/>
          <w:b/>
          <w:bCs/>
          <w:sz w:val="32"/>
          <w:szCs w:val="32"/>
        </w:rPr>
        <w:t>.</w:t>
      </w:r>
      <w:r w:rsidR="00AE34B4" w:rsidRPr="009D6B8F">
        <w:rPr>
          <w:rFonts w:ascii="Angsana New" w:hAnsi="Angsana New"/>
          <w:b/>
          <w:bCs/>
          <w:sz w:val="32"/>
          <w:szCs w:val="32"/>
        </w:rPr>
        <w:tab/>
      </w:r>
      <w:r w:rsidR="00AE34B4" w:rsidRPr="009D6B8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31DDF50F" w:rsidR="000E7747" w:rsidRPr="009D6B8F" w:rsidRDefault="007A4586" w:rsidP="001A4ED2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9D6B8F">
        <w:rPr>
          <w:rFonts w:ascii="Angsana New" w:hAnsi="Angsana New"/>
          <w:sz w:val="32"/>
          <w:szCs w:val="32"/>
        </w:rPr>
        <w:tab/>
      </w:r>
      <w:r w:rsidR="00AE34B4" w:rsidRPr="009D6B8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9D6B8F">
        <w:rPr>
          <w:rFonts w:ascii="Angsana New" w:hAnsi="Angsana New"/>
          <w:sz w:val="32"/>
          <w:szCs w:val="32"/>
          <w:cs/>
        </w:rPr>
        <w:t xml:space="preserve"> ซึ่งวิธีการและสมมติฐานที่ใช้ใน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="00771571">
        <w:rPr>
          <w:rFonts w:ascii="Angsana New" w:hAnsi="Angsana New"/>
          <w:sz w:val="32"/>
          <w:szCs w:val="32"/>
        </w:rPr>
        <w:t xml:space="preserve">31 </w:t>
      </w:r>
      <w:r w:rsidR="007715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1571">
        <w:rPr>
          <w:rFonts w:ascii="Angsana New" w:hAnsi="Angsana New"/>
          <w:sz w:val="32"/>
          <w:szCs w:val="32"/>
        </w:rPr>
        <w:t>2568</w:t>
      </w:r>
      <w:r w:rsidR="00124903" w:rsidRPr="009D6B8F">
        <w:rPr>
          <w:rFonts w:ascii="Angsana New" w:hAnsi="Angsana New"/>
          <w:sz w:val="32"/>
          <w:szCs w:val="32"/>
        </w:rPr>
        <w:t xml:space="preserve"> </w:t>
      </w:r>
      <w:r w:rsidR="005066AC" w:rsidRPr="009D6B8F">
        <w:rPr>
          <w:rFonts w:ascii="Angsana New" w:hAnsi="Angsana New"/>
          <w:sz w:val="32"/>
          <w:szCs w:val="32"/>
          <w:cs/>
        </w:rPr>
        <w:t>ของ</w:t>
      </w:r>
      <w:r w:rsidR="00CC706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066AC" w:rsidRPr="009D6B8F">
        <w:rPr>
          <w:rFonts w:ascii="Angsana New" w:hAnsi="Angsana New"/>
          <w:sz w:val="32"/>
          <w:szCs w:val="32"/>
          <w:cs/>
        </w:rPr>
        <w:t>กลุ่มบริษัท</w:t>
      </w:r>
    </w:p>
    <w:p w14:paraId="7AAF39B7" w14:textId="256D379D" w:rsidR="008F2BA9" w:rsidRPr="009D6B8F" w:rsidRDefault="00823D45" w:rsidP="001A4ED2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19</w:t>
      </w:r>
      <w:r w:rsidR="008F2BA9" w:rsidRPr="009D6B8F">
        <w:rPr>
          <w:rFonts w:ascii="Angsana New" w:hAnsi="Angsana New"/>
          <w:b/>
          <w:bCs/>
          <w:sz w:val="32"/>
          <w:szCs w:val="32"/>
        </w:rPr>
        <w:t>.</w:t>
      </w:r>
      <w:r w:rsidR="0062185F" w:rsidRPr="009D6B8F">
        <w:rPr>
          <w:rFonts w:ascii="Angsana New" w:hAnsi="Angsana New"/>
          <w:b/>
          <w:bCs/>
          <w:sz w:val="32"/>
          <w:szCs w:val="32"/>
          <w:cs/>
        </w:rPr>
        <w:tab/>
      </w:r>
      <w:r w:rsidR="005A164D" w:rsidRPr="009D6B8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63A1DA" w14:textId="284F39CE" w:rsidR="00CC7069" w:rsidRPr="00CC7069" w:rsidRDefault="008A721C" w:rsidP="001A4ED2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7069">
        <w:rPr>
          <w:rFonts w:ascii="Angsana New" w:hAnsi="Angsana New"/>
          <w:b/>
          <w:bCs/>
          <w:sz w:val="32"/>
          <w:szCs w:val="32"/>
        </w:rPr>
        <w:t>19.1</w:t>
      </w:r>
      <w:r w:rsidRPr="00CC7069">
        <w:rPr>
          <w:rFonts w:ascii="Angsana New" w:hAnsi="Angsana New"/>
          <w:b/>
          <w:bCs/>
          <w:sz w:val="32"/>
          <w:szCs w:val="32"/>
        </w:rPr>
        <w:tab/>
      </w:r>
      <w:r w:rsidR="00CC7069" w:rsidRPr="00CC7069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198A0AAC" w14:textId="4E224767" w:rsidR="008A721C" w:rsidRPr="00564A5E" w:rsidRDefault="00CC7069" w:rsidP="001A4ED2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A721C" w:rsidRPr="00696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A721C">
        <w:rPr>
          <w:rFonts w:ascii="Angsana New" w:hAnsi="Angsana New"/>
          <w:sz w:val="32"/>
          <w:szCs w:val="32"/>
        </w:rPr>
        <w:t xml:space="preserve">8 </w:t>
      </w:r>
      <w:r w:rsidR="008A721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A721C">
        <w:rPr>
          <w:rFonts w:ascii="Angsana New" w:hAnsi="Angsana New"/>
          <w:sz w:val="32"/>
          <w:szCs w:val="32"/>
        </w:rPr>
        <w:t>2569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8A721C">
        <w:rPr>
          <w:rFonts w:ascii="Angsana New" w:hAnsi="Angsana New" w:hint="cs"/>
          <w:sz w:val="32"/>
          <w:szCs w:val="32"/>
          <w:cs/>
        </w:rPr>
        <w:t>สามัญผู้ถือหุ้นของ</w:t>
      </w:r>
      <w:r w:rsidR="008A721C" w:rsidRPr="00696D9F">
        <w:rPr>
          <w:rFonts w:ascii="Angsana New" w:hAnsi="Angsana New"/>
          <w:sz w:val="32"/>
          <w:szCs w:val="32"/>
          <w:cs/>
        </w:rPr>
        <w:t>บริษัทฯได้มีมติ</w:t>
      </w:r>
      <w:r w:rsidR="008A721C">
        <w:rPr>
          <w:rFonts w:ascii="Angsana New" w:hAnsi="Angsana New" w:hint="cs"/>
          <w:sz w:val="32"/>
          <w:szCs w:val="32"/>
          <w:cs/>
        </w:rPr>
        <w:t>อนุมัติการ</w:t>
      </w:r>
      <w:r w:rsidR="008A721C" w:rsidRPr="00696D9F">
        <w:rPr>
          <w:rFonts w:ascii="Angsana New" w:hAnsi="Angsana New"/>
          <w:sz w:val="32"/>
          <w:szCs w:val="32"/>
          <w:cs/>
        </w:rPr>
        <w:t>จ่ายเงินปันผล</w:t>
      </w:r>
      <w:r w:rsidR="008A721C">
        <w:rPr>
          <w:rFonts w:ascii="Angsana New" w:hAnsi="Angsana New" w:hint="cs"/>
          <w:sz w:val="32"/>
          <w:szCs w:val="32"/>
          <w:cs/>
        </w:rPr>
        <w:t xml:space="preserve">เพิ่มเติม </w:t>
      </w:r>
      <w:r w:rsidR="008A721C" w:rsidRPr="00696D9F">
        <w:rPr>
          <w:rFonts w:ascii="Angsana New" w:hAnsi="Angsana New"/>
          <w:sz w:val="32"/>
          <w:szCs w:val="32"/>
          <w:cs/>
        </w:rPr>
        <w:t>จากกำไรของผลการดำเนินงาน</w:t>
      </w:r>
      <w:r w:rsidR="008A721C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8A721C">
        <w:rPr>
          <w:rFonts w:ascii="Angsana New" w:hAnsi="Angsana New"/>
          <w:sz w:val="32"/>
          <w:szCs w:val="32"/>
        </w:rPr>
        <w:t xml:space="preserve">1 </w:t>
      </w:r>
      <w:r w:rsidR="008A721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A721C">
        <w:rPr>
          <w:rFonts w:ascii="Angsana New" w:hAnsi="Angsana New"/>
          <w:sz w:val="32"/>
          <w:szCs w:val="32"/>
        </w:rPr>
        <w:t xml:space="preserve">2568 </w:t>
      </w:r>
      <w:r w:rsidR="008A721C">
        <w:rPr>
          <w:rFonts w:ascii="Angsana New" w:hAnsi="Angsana New" w:hint="cs"/>
          <w:sz w:val="32"/>
          <w:szCs w:val="32"/>
          <w:cs/>
        </w:rPr>
        <w:t xml:space="preserve">- </w:t>
      </w:r>
      <w:r w:rsidR="008A721C" w:rsidRPr="00696D9F">
        <w:rPr>
          <w:rFonts w:ascii="Angsana New" w:hAnsi="Angsana New"/>
          <w:sz w:val="32"/>
          <w:szCs w:val="32"/>
        </w:rPr>
        <w:t>31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A721C">
        <w:rPr>
          <w:rFonts w:ascii="Angsana New" w:hAnsi="Angsana New"/>
          <w:sz w:val="32"/>
          <w:szCs w:val="32"/>
        </w:rPr>
        <w:t>2568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8A721C">
        <w:rPr>
          <w:rFonts w:ascii="Angsana New" w:hAnsi="Angsana New"/>
          <w:sz w:val="32"/>
          <w:szCs w:val="32"/>
        </w:rPr>
        <w:t>0.70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 คิดเป็นจำนวน</w:t>
      </w:r>
      <w:r w:rsidR="008A721C" w:rsidRPr="00696D9F">
        <w:rPr>
          <w:rFonts w:ascii="Angsana New" w:hAnsi="Angsana New" w:hint="cs"/>
          <w:sz w:val="32"/>
          <w:szCs w:val="32"/>
          <w:cs/>
        </w:rPr>
        <w:t>เงิน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รวมทั้งสิ้น </w:t>
      </w:r>
      <w:r w:rsidR="008A721C">
        <w:rPr>
          <w:rFonts w:ascii="Angsana New" w:hAnsi="Angsana New"/>
          <w:sz w:val="32"/>
          <w:szCs w:val="32"/>
        </w:rPr>
        <w:t>1,452</w:t>
      </w:r>
      <w:r w:rsidR="008A721C" w:rsidRPr="00696D9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A721C">
        <w:rPr>
          <w:rFonts w:ascii="Angsana New" w:hAnsi="Angsana New" w:hint="cs"/>
          <w:sz w:val="32"/>
          <w:szCs w:val="32"/>
          <w:cs/>
        </w:rPr>
        <w:t>ให้แก่ผู้ถือหุ้น บริษัทฯจ่ายเงินปันผลดังกล่าวแล้วเมื่อวันที่</w:t>
      </w:r>
      <w:r w:rsidR="008A721C">
        <w:rPr>
          <w:rFonts w:ascii="Angsana New" w:hAnsi="Angsana New"/>
          <w:sz w:val="32"/>
          <w:szCs w:val="32"/>
        </w:rPr>
        <w:t xml:space="preserve">                22 </w:t>
      </w:r>
      <w:r w:rsidR="008A721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A721C">
        <w:rPr>
          <w:rFonts w:ascii="Angsana New" w:hAnsi="Angsana New"/>
          <w:sz w:val="32"/>
          <w:szCs w:val="32"/>
        </w:rPr>
        <w:t>2569</w:t>
      </w:r>
    </w:p>
    <w:p w14:paraId="2FC714AE" w14:textId="77777777" w:rsidR="0074359D" w:rsidRDefault="007435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4E26C8" w14:textId="7EAC3701" w:rsidR="00CC7069" w:rsidRPr="00CC7069" w:rsidRDefault="008A721C" w:rsidP="001A4ED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7069">
        <w:rPr>
          <w:rFonts w:ascii="Angsana New" w:hAnsi="Angsana New"/>
          <w:b/>
          <w:bCs/>
          <w:sz w:val="32"/>
          <w:szCs w:val="32"/>
        </w:rPr>
        <w:lastRenderedPageBreak/>
        <w:t>19.2</w:t>
      </w:r>
      <w:r w:rsidRPr="00CC7069">
        <w:rPr>
          <w:rFonts w:ascii="Angsana New" w:hAnsi="Angsana New"/>
          <w:b/>
          <w:bCs/>
          <w:sz w:val="32"/>
          <w:szCs w:val="32"/>
        </w:rPr>
        <w:tab/>
      </w:r>
      <w:r w:rsidR="00CC7069" w:rsidRPr="00CC7069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2D74DB31" w14:textId="7132939B" w:rsidR="008A721C" w:rsidRPr="009D6B8F" w:rsidRDefault="00CC7069" w:rsidP="001A4ED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A721C" w:rsidRPr="009D6B8F">
        <w:rPr>
          <w:rFonts w:ascii="Angsana New" w:hAnsi="Angsana New"/>
          <w:sz w:val="32"/>
          <w:szCs w:val="32"/>
          <w:u w:val="single"/>
          <w:cs/>
        </w:rPr>
        <w:t>บริษัท กรุงเทพบริหารสนามบิน จำกัด</w:t>
      </w:r>
    </w:p>
    <w:p w14:paraId="7709B59F" w14:textId="080052EF" w:rsidR="008A721C" w:rsidRPr="009D6B8F" w:rsidRDefault="00CC7069" w:rsidP="001A4E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A721C" w:rsidRPr="009D6B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A721C" w:rsidRPr="009D6B8F">
        <w:rPr>
          <w:rFonts w:ascii="Angsana New" w:hAnsi="Angsana New"/>
          <w:sz w:val="32"/>
          <w:szCs w:val="32"/>
        </w:rPr>
        <w:t xml:space="preserve">8 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เมษายน </w:t>
      </w:r>
      <w:r w:rsidR="008A721C" w:rsidRPr="009D6B8F">
        <w:rPr>
          <w:rFonts w:ascii="Angsana New" w:hAnsi="Angsana New"/>
          <w:sz w:val="32"/>
          <w:szCs w:val="32"/>
        </w:rPr>
        <w:t>2569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="008A721C" w:rsidRPr="009D6B8F">
        <w:rPr>
          <w:rFonts w:ascii="Angsana New" w:hAnsi="Angsana New"/>
          <w:sz w:val="32"/>
          <w:szCs w:val="32"/>
        </w:rPr>
        <w:t xml:space="preserve"> 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กรุงเทพบริหารสนามบิน จำกัด ได้มีมติอนุมัติการจ่ายเงินปันผลเพิ่มเติมจากกำไรสะสม ณ วันที่ </w:t>
      </w:r>
      <w:r w:rsidR="008A721C" w:rsidRPr="009D6B8F">
        <w:rPr>
          <w:rFonts w:ascii="Angsana New" w:hAnsi="Angsana New"/>
          <w:sz w:val="32"/>
          <w:szCs w:val="32"/>
        </w:rPr>
        <w:t>31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A721C" w:rsidRPr="009D6B8F">
        <w:rPr>
          <w:rFonts w:ascii="Angsana New" w:hAnsi="Angsana New"/>
          <w:sz w:val="32"/>
          <w:szCs w:val="32"/>
        </w:rPr>
        <w:t>2568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8A721C" w:rsidRPr="009D6B8F">
        <w:rPr>
          <w:rFonts w:ascii="Angsana New" w:hAnsi="Angsana New"/>
          <w:sz w:val="32"/>
          <w:szCs w:val="32"/>
        </w:rPr>
        <w:t>6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คิดเป็นจำนวนเงินรวมทั้งสิ้น </w:t>
      </w:r>
      <w:r w:rsidR="008A721C" w:rsidRPr="009D6B8F">
        <w:rPr>
          <w:rFonts w:ascii="Angsana New" w:hAnsi="Angsana New"/>
          <w:sz w:val="32"/>
          <w:szCs w:val="32"/>
        </w:rPr>
        <w:t>150.06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 ล้านบาท ให้แก่ผู้ถือหุ้น บริษัท</w:t>
      </w:r>
      <w:r w:rsidR="008F6A1A">
        <w:rPr>
          <w:rFonts w:ascii="Angsana New" w:hAnsi="Angsana New" w:hint="cs"/>
          <w:sz w:val="32"/>
          <w:szCs w:val="32"/>
          <w:cs/>
        </w:rPr>
        <w:t>ย่อยดังกล่าว</w:t>
      </w:r>
      <w:r w:rsidR="008A721C" w:rsidRPr="009D6B8F">
        <w:rPr>
          <w:rFonts w:ascii="Angsana New" w:hAnsi="Angsana New"/>
          <w:sz w:val="32"/>
          <w:szCs w:val="32"/>
          <w:cs/>
        </w:rPr>
        <w:t>จ่ายเงินปันผลแล้วเมื่อวันที่</w:t>
      </w:r>
      <w:r w:rsidR="008F6A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A721C">
        <w:rPr>
          <w:rFonts w:ascii="Angsana New" w:hAnsi="Angsana New"/>
          <w:sz w:val="32"/>
          <w:szCs w:val="32"/>
        </w:rPr>
        <w:t xml:space="preserve"> </w:t>
      </w:r>
      <w:r w:rsidR="008A721C" w:rsidRPr="009D6B8F">
        <w:rPr>
          <w:rFonts w:ascii="Angsana New" w:hAnsi="Angsana New"/>
          <w:sz w:val="32"/>
          <w:szCs w:val="32"/>
        </w:rPr>
        <w:t xml:space="preserve">27 </w:t>
      </w:r>
      <w:r w:rsidR="008A721C" w:rsidRPr="009D6B8F">
        <w:rPr>
          <w:rFonts w:ascii="Angsana New" w:hAnsi="Angsana New"/>
          <w:sz w:val="32"/>
          <w:szCs w:val="32"/>
          <w:cs/>
        </w:rPr>
        <w:t xml:space="preserve">เมษายน </w:t>
      </w:r>
      <w:r w:rsidR="008A721C" w:rsidRPr="009D6B8F">
        <w:rPr>
          <w:rFonts w:ascii="Angsana New" w:hAnsi="Angsana New"/>
          <w:sz w:val="32"/>
          <w:szCs w:val="32"/>
        </w:rPr>
        <w:t xml:space="preserve">2569 </w:t>
      </w:r>
    </w:p>
    <w:p w14:paraId="10DE299F" w14:textId="77777777" w:rsidR="00AD0B7E" w:rsidRPr="009D6B8F" w:rsidRDefault="00AD0B7E" w:rsidP="001A4ED2">
      <w:pPr>
        <w:spacing w:before="120" w:after="120"/>
        <w:ind w:left="540"/>
        <w:jc w:val="thaiDistribute"/>
        <w:rPr>
          <w:rFonts w:ascii="Angsana New" w:hAnsi="Angsana New"/>
          <w:b/>
          <w:bCs/>
          <w:u w:val="single"/>
          <w:cs/>
        </w:rPr>
      </w:pPr>
      <w:r w:rsidRPr="009D6B8F">
        <w:rPr>
          <w:rFonts w:ascii="Angsana New" w:hAnsi="Angsana New"/>
          <w:sz w:val="32"/>
          <w:szCs w:val="32"/>
          <w:u w:val="single"/>
          <w:cs/>
        </w:rPr>
        <w:t>บริษัท บริการภาคพื้นการบินกรุงเทพเวิลด์ไวด์ไฟลท์เซอร์วิส จำกัด</w:t>
      </w:r>
    </w:p>
    <w:p w14:paraId="35EF7382" w14:textId="2DF5C3D4" w:rsidR="00AD0B7E" w:rsidRPr="009D6B8F" w:rsidRDefault="00CC7069" w:rsidP="001A4E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0B7E" w:rsidRPr="009D6B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D0B7E" w:rsidRPr="009D6B8F">
        <w:rPr>
          <w:rFonts w:ascii="Angsana New" w:hAnsi="Angsana New"/>
          <w:sz w:val="32"/>
          <w:szCs w:val="32"/>
        </w:rPr>
        <w:t xml:space="preserve">30 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เมษายน </w:t>
      </w:r>
      <w:r w:rsidR="00AD0B7E" w:rsidRPr="009D6B8F">
        <w:rPr>
          <w:rFonts w:ascii="Angsana New" w:hAnsi="Angsana New"/>
          <w:sz w:val="32"/>
          <w:szCs w:val="32"/>
        </w:rPr>
        <w:t>2569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 ที่ประชุมคณะกรรมการครั้งที่</w:t>
      </w:r>
      <w:r w:rsidR="00AD0B7E" w:rsidRPr="009D6B8F">
        <w:rPr>
          <w:rFonts w:ascii="Angsana New" w:hAnsi="Angsana New"/>
          <w:sz w:val="32"/>
          <w:szCs w:val="32"/>
        </w:rPr>
        <w:t xml:space="preserve"> 2/2569 </w:t>
      </w:r>
      <w:r w:rsidR="00AD0B7E" w:rsidRPr="009D6B8F">
        <w:rPr>
          <w:rFonts w:ascii="Angsana New" w:hAnsi="Angsana New"/>
          <w:sz w:val="32"/>
          <w:szCs w:val="32"/>
          <w:cs/>
        </w:rPr>
        <w:t>ของบริษัท</w:t>
      </w:r>
      <w:r w:rsidR="00AD0B7E" w:rsidRPr="009D6B8F">
        <w:rPr>
          <w:rFonts w:ascii="Angsana New" w:hAnsi="Angsana New"/>
          <w:sz w:val="32"/>
          <w:szCs w:val="32"/>
        </w:rPr>
        <w:t xml:space="preserve"> 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บริการภาคพื้นการบินกรุงเทพเวิลด์ไวด์ไฟลท์เซอร์วิส จำกัด ได้มีมติอนุมัติการจ่ายเงินปันผลระหว่างกาลจากกำไรสะสม ณ วันที่                         </w:t>
      </w:r>
      <w:r w:rsidR="00AD0B7E" w:rsidRPr="009D6B8F">
        <w:rPr>
          <w:rFonts w:ascii="Angsana New" w:hAnsi="Angsana New"/>
          <w:sz w:val="32"/>
          <w:szCs w:val="32"/>
        </w:rPr>
        <w:t>31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0B7E" w:rsidRPr="009D6B8F">
        <w:rPr>
          <w:rFonts w:ascii="Angsana New" w:hAnsi="Angsana New"/>
          <w:sz w:val="32"/>
          <w:szCs w:val="32"/>
        </w:rPr>
        <w:t>2568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AD0B7E" w:rsidRPr="009D6B8F">
        <w:rPr>
          <w:rFonts w:ascii="Angsana New" w:hAnsi="Angsana New"/>
          <w:sz w:val="32"/>
          <w:szCs w:val="32"/>
        </w:rPr>
        <w:t>1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คิดเป็นจำนวนเงินรวมทั้งสิ้น </w:t>
      </w:r>
      <w:r w:rsidR="00AD0B7E" w:rsidRPr="009D6B8F">
        <w:rPr>
          <w:rFonts w:ascii="Angsana New" w:hAnsi="Angsana New"/>
          <w:sz w:val="32"/>
          <w:szCs w:val="32"/>
        </w:rPr>
        <w:t>79.10</w:t>
      </w:r>
      <w:r w:rsidR="00AD0B7E" w:rsidRPr="009D6B8F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4E08A19" w14:textId="63557E31" w:rsidR="000565B9" w:rsidRPr="00CC7069" w:rsidRDefault="008A721C" w:rsidP="001A4ED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7069">
        <w:rPr>
          <w:rFonts w:ascii="Angsana New" w:hAnsi="Angsana New"/>
          <w:b/>
          <w:bCs/>
          <w:sz w:val="32"/>
          <w:szCs w:val="32"/>
        </w:rPr>
        <w:t>19.3</w:t>
      </w:r>
      <w:r w:rsidRPr="00CC7069">
        <w:rPr>
          <w:rFonts w:ascii="Angsana New" w:hAnsi="Angsana New"/>
          <w:b/>
          <w:bCs/>
          <w:sz w:val="32"/>
          <w:szCs w:val="32"/>
        </w:rPr>
        <w:tab/>
      </w:r>
      <w:r w:rsidR="000565B9" w:rsidRPr="00CC7069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6002AE4C" w14:textId="7FF7A526" w:rsidR="000565B9" w:rsidRDefault="000565B9" w:rsidP="001A4E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565B9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1D57E58A" w14:textId="28E46EBE" w:rsidR="000565B9" w:rsidRPr="000565B9" w:rsidRDefault="000565B9" w:rsidP="001A4E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565B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ที่ประชุมคณะกรรมการของผู้จัดการกองทรัสต์ฯครั้งที่ </w:t>
      </w:r>
      <w:r>
        <w:rPr>
          <w:rFonts w:ascii="Angsana New" w:hAnsi="Angsana New"/>
          <w:sz w:val="32"/>
          <w:szCs w:val="32"/>
        </w:rPr>
        <w:t>2/2569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ในอัตราหน่วยละ </w:t>
      </w:r>
      <w:r>
        <w:rPr>
          <w:rFonts w:ascii="Angsana New" w:hAnsi="Angsana New"/>
          <w:sz w:val="32"/>
          <w:szCs w:val="32"/>
        </w:rPr>
        <w:t>0.205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>
        <w:rPr>
          <w:rFonts w:ascii="Angsana New" w:hAnsi="Angsana New"/>
          <w:sz w:val="32"/>
          <w:szCs w:val="32"/>
        </w:rPr>
        <w:t xml:space="preserve">55.10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6AAF659E" w14:textId="4D300CA4" w:rsidR="008A721C" w:rsidRPr="009D6B8F" w:rsidRDefault="000565B9" w:rsidP="001A4ED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8A721C" w:rsidRPr="009D6B8F">
        <w:rPr>
          <w:rFonts w:ascii="Angsana New" w:hAnsi="Angsana New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611EBD1B" w14:textId="2CC43E3C" w:rsidR="0062185F" w:rsidRPr="008A721C" w:rsidRDefault="008A721C" w:rsidP="001A4ED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D6B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6B8F">
        <w:rPr>
          <w:rFonts w:ascii="Angsana New" w:hAnsi="Angsana New"/>
          <w:sz w:val="32"/>
          <w:szCs w:val="32"/>
        </w:rPr>
        <w:t>30</w:t>
      </w:r>
      <w:r w:rsidRPr="009D6B8F">
        <w:rPr>
          <w:rFonts w:ascii="Angsana New" w:hAnsi="Angsana New"/>
          <w:sz w:val="32"/>
          <w:szCs w:val="32"/>
          <w:cs/>
        </w:rPr>
        <w:t xml:space="preserve"> เมษายน</w:t>
      </w:r>
      <w:r w:rsidRPr="009D6B8F">
        <w:rPr>
          <w:rFonts w:ascii="Angsana New" w:hAnsi="Angsana New"/>
          <w:sz w:val="32"/>
          <w:szCs w:val="32"/>
        </w:rPr>
        <w:t xml:space="preserve"> 2569</w:t>
      </w:r>
      <w:r w:rsidRPr="009D6B8F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CC7069" w:rsidRPr="009D6B8F">
        <w:rPr>
          <w:rFonts w:ascii="Angsana New" w:hAnsi="Angsana New"/>
          <w:sz w:val="32"/>
          <w:szCs w:val="32"/>
          <w:cs/>
        </w:rPr>
        <w:t xml:space="preserve">ของบริษัท ดับบลิวเอฟเอสพีจีคาร์โก้ จำกัด </w:t>
      </w:r>
      <w:r w:rsidRPr="009D6B8F">
        <w:rPr>
          <w:rFonts w:ascii="Angsana New" w:hAnsi="Angsana New"/>
          <w:sz w:val="32"/>
          <w:szCs w:val="32"/>
          <w:cs/>
        </w:rPr>
        <w:t>ครั้งที่</w:t>
      </w:r>
      <w:r w:rsidRPr="009D6B8F">
        <w:rPr>
          <w:rFonts w:ascii="Angsana New" w:hAnsi="Angsana New"/>
          <w:sz w:val="32"/>
          <w:szCs w:val="32"/>
        </w:rPr>
        <w:t xml:space="preserve"> 2/2569</w:t>
      </w:r>
      <w:r w:rsidRPr="009D6B8F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ได้มีมติอนุมัติการจ่ายเงินปันผลระหว่างกาลจากกำไรสะสม ณ วันที่</w:t>
      </w:r>
      <w:r w:rsidRPr="009D6B8F">
        <w:rPr>
          <w:rFonts w:ascii="Angsana New" w:hAnsi="Angsana New"/>
          <w:sz w:val="32"/>
          <w:szCs w:val="32"/>
        </w:rPr>
        <w:t xml:space="preserve"> 31</w:t>
      </w:r>
      <w:r w:rsidRPr="009D6B8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D6B8F">
        <w:rPr>
          <w:rFonts w:ascii="Angsana New" w:hAnsi="Angsana New"/>
          <w:sz w:val="32"/>
          <w:szCs w:val="32"/>
        </w:rPr>
        <w:t xml:space="preserve"> 2568</w:t>
      </w:r>
      <w:r w:rsidRPr="009D6B8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="00CC7069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</w:rPr>
        <w:t xml:space="preserve">6 </w:t>
      </w:r>
      <w:r w:rsidRPr="009D6B8F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 w:rsidRPr="009D6B8F">
        <w:rPr>
          <w:rFonts w:ascii="Angsana New" w:hAnsi="Angsana New"/>
          <w:sz w:val="32"/>
          <w:szCs w:val="32"/>
        </w:rPr>
        <w:t xml:space="preserve"> 132.3</w:t>
      </w:r>
      <w:r w:rsidR="00B80DC6">
        <w:rPr>
          <w:rFonts w:ascii="Angsana New" w:hAnsi="Angsana New"/>
          <w:sz w:val="32"/>
          <w:szCs w:val="32"/>
        </w:rPr>
        <w:t>0</w:t>
      </w:r>
      <w:r w:rsidRPr="009D6B8F">
        <w:rPr>
          <w:rFonts w:ascii="Angsana New" w:hAnsi="Angsana New"/>
          <w:sz w:val="32"/>
          <w:szCs w:val="32"/>
        </w:rPr>
        <w:t xml:space="preserve"> </w:t>
      </w:r>
      <w:r w:rsidRPr="009D6B8F">
        <w:rPr>
          <w:rFonts w:ascii="Angsana New" w:hAnsi="Angsana New"/>
          <w:sz w:val="32"/>
          <w:szCs w:val="32"/>
          <w:cs/>
        </w:rPr>
        <w:t>ล้านบาท</w:t>
      </w:r>
    </w:p>
    <w:p w14:paraId="19C8BFF3" w14:textId="5689F1C6" w:rsidR="007A6E31" w:rsidRPr="009D6B8F" w:rsidRDefault="002639C2" w:rsidP="001A4ED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6B8F">
        <w:rPr>
          <w:rFonts w:ascii="Angsana New" w:hAnsi="Angsana New"/>
          <w:b/>
          <w:bCs/>
          <w:sz w:val="32"/>
          <w:szCs w:val="32"/>
        </w:rPr>
        <w:t>2</w:t>
      </w:r>
      <w:r w:rsidR="00823D45" w:rsidRPr="009D6B8F">
        <w:rPr>
          <w:rFonts w:ascii="Angsana New" w:hAnsi="Angsana New"/>
          <w:b/>
          <w:bCs/>
          <w:sz w:val="32"/>
          <w:szCs w:val="32"/>
        </w:rPr>
        <w:t>0</w:t>
      </w:r>
      <w:r w:rsidR="007A6E31" w:rsidRPr="009D6B8F">
        <w:rPr>
          <w:rFonts w:ascii="Angsana New" w:hAnsi="Angsana New"/>
          <w:b/>
          <w:bCs/>
          <w:sz w:val="32"/>
          <w:szCs w:val="32"/>
        </w:rPr>
        <w:t>.</w:t>
      </w:r>
      <w:r w:rsidR="007A6E31" w:rsidRPr="009D6B8F">
        <w:rPr>
          <w:rFonts w:ascii="Angsana New" w:hAnsi="Angsana New"/>
          <w:b/>
          <w:bCs/>
          <w:sz w:val="32"/>
          <w:szCs w:val="32"/>
        </w:rPr>
        <w:tab/>
      </w:r>
      <w:r w:rsidR="007A6E31" w:rsidRPr="009D6B8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62330" w:rsidRPr="009D6B8F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4E7FB4" w:rsidRPr="009D6B8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5787D9B" w14:textId="575211C3" w:rsidR="00900CA2" w:rsidRPr="009D6B8F" w:rsidRDefault="006A065D" w:rsidP="001A4E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6B8F">
        <w:rPr>
          <w:rFonts w:ascii="Angsana New" w:hAnsi="Angsana New"/>
          <w:sz w:val="32"/>
          <w:szCs w:val="32"/>
        </w:rPr>
        <w:tab/>
      </w:r>
      <w:r w:rsidR="00562330" w:rsidRPr="009D6B8F">
        <w:rPr>
          <w:rFonts w:ascii="Angsana New" w:hAnsi="Angsana New"/>
          <w:sz w:val="32"/>
          <w:szCs w:val="32"/>
          <w:cs/>
        </w:rPr>
        <w:t>งบการเงิน</w:t>
      </w:r>
      <w:r w:rsidR="00AC75AA" w:rsidRPr="009D6B8F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D6B8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D6B8F">
        <w:rPr>
          <w:rFonts w:ascii="Angsana New" w:hAnsi="Angsana New"/>
          <w:sz w:val="32"/>
          <w:szCs w:val="32"/>
          <w:cs/>
        </w:rPr>
        <w:t>คณะกรรมการ</w:t>
      </w:r>
      <w:r w:rsidR="000136C6" w:rsidRPr="009D6B8F">
        <w:rPr>
          <w:rFonts w:ascii="Angsana New" w:hAnsi="Angsana New"/>
          <w:sz w:val="32"/>
          <w:szCs w:val="32"/>
          <w:cs/>
        </w:rPr>
        <w:t>ผู้รับมอบอำนาจ</w:t>
      </w:r>
      <w:r w:rsidR="00AC75AA" w:rsidRPr="009D6B8F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9D6B8F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D6B8F">
        <w:rPr>
          <w:rFonts w:ascii="Angsana New" w:hAnsi="Angsana New"/>
          <w:sz w:val="32"/>
          <w:szCs w:val="32"/>
        </w:rPr>
        <w:t xml:space="preserve"> </w:t>
      </w:r>
      <w:r w:rsidR="00562330" w:rsidRPr="009D6B8F">
        <w:rPr>
          <w:rFonts w:ascii="Angsana New" w:hAnsi="Angsana New"/>
          <w:sz w:val="32"/>
          <w:szCs w:val="32"/>
          <w:cs/>
        </w:rPr>
        <w:t xml:space="preserve">              </w:t>
      </w:r>
      <w:r w:rsidR="00823D45" w:rsidRPr="009D6B8F">
        <w:rPr>
          <w:rFonts w:ascii="Angsana New" w:hAnsi="Angsana New"/>
          <w:sz w:val="32"/>
          <w:szCs w:val="32"/>
        </w:rPr>
        <w:t>12</w:t>
      </w:r>
      <w:r w:rsidR="00382AA5" w:rsidRPr="009D6B8F">
        <w:rPr>
          <w:rFonts w:ascii="Angsana New" w:hAnsi="Angsana New"/>
          <w:sz w:val="32"/>
          <w:szCs w:val="32"/>
        </w:rPr>
        <w:t xml:space="preserve"> </w:t>
      </w:r>
      <w:r w:rsidR="00382AA5" w:rsidRPr="009D6B8F">
        <w:rPr>
          <w:rFonts w:ascii="Angsana New" w:hAnsi="Angsana New"/>
          <w:sz w:val="32"/>
          <w:szCs w:val="32"/>
          <w:cs/>
        </w:rPr>
        <w:t xml:space="preserve">พฤษภาคม </w:t>
      </w:r>
      <w:r w:rsidR="002B1842" w:rsidRPr="009D6B8F">
        <w:rPr>
          <w:rFonts w:ascii="Angsana New" w:hAnsi="Angsana New"/>
          <w:sz w:val="32"/>
          <w:szCs w:val="32"/>
        </w:rPr>
        <w:t>2569</w:t>
      </w:r>
    </w:p>
    <w:sectPr w:rsidR="00900CA2" w:rsidRPr="009D6B8F" w:rsidSect="00E107FD">
      <w:footerReference w:type="default" r:id="rId17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C7E7" w14:textId="77777777" w:rsidR="006A6CD4" w:rsidRDefault="006A6CD4" w:rsidP="00B5245B">
      <w:r>
        <w:separator/>
      </w:r>
    </w:p>
  </w:endnote>
  <w:endnote w:type="continuationSeparator" w:id="0">
    <w:p w14:paraId="451A36C7" w14:textId="77777777" w:rsidR="006A6CD4" w:rsidRDefault="006A6CD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A1772" w14:textId="77777777" w:rsidR="006A6CD4" w:rsidRDefault="006A6CD4" w:rsidP="00B5245B">
      <w:r>
        <w:separator/>
      </w:r>
    </w:p>
  </w:footnote>
  <w:footnote w:type="continuationSeparator" w:id="0">
    <w:p w14:paraId="7B9C8F49" w14:textId="77777777" w:rsidR="006A6CD4" w:rsidRDefault="006A6CD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1A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63F"/>
    <w:rsid w:val="00010BF4"/>
    <w:rsid w:val="00010DD7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22F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3B5"/>
    <w:rsid w:val="000369B8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1E1F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1F8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5B9"/>
    <w:rsid w:val="00056740"/>
    <w:rsid w:val="00056B6E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636"/>
    <w:rsid w:val="00086F34"/>
    <w:rsid w:val="000870D6"/>
    <w:rsid w:val="0008722E"/>
    <w:rsid w:val="0008755D"/>
    <w:rsid w:val="000907A8"/>
    <w:rsid w:val="000907E4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8D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6D6"/>
    <w:rsid w:val="000F3F08"/>
    <w:rsid w:val="000F4629"/>
    <w:rsid w:val="000F51F9"/>
    <w:rsid w:val="000F53B3"/>
    <w:rsid w:val="000F582F"/>
    <w:rsid w:val="000F5A86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4C88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4903"/>
    <w:rsid w:val="0012591B"/>
    <w:rsid w:val="00125E83"/>
    <w:rsid w:val="00125F79"/>
    <w:rsid w:val="00126270"/>
    <w:rsid w:val="00126719"/>
    <w:rsid w:val="00126F4A"/>
    <w:rsid w:val="001271AD"/>
    <w:rsid w:val="00127A8F"/>
    <w:rsid w:val="00127E9B"/>
    <w:rsid w:val="00127ED9"/>
    <w:rsid w:val="00127FCB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E82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323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0043"/>
    <w:rsid w:val="0017101A"/>
    <w:rsid w:val="00171320"/>
    <w:rsid w:val="00171332"/>
    <w:rsid w:val="00171381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A6D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ED2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255D"/>
    <w:rsid w:val="001B3933"/>
    <w:rsid w:val="001B5D4A"/>
    <w:rsid w:val="001B5E9E"/>
    <w:rsid w:val="001B5EBE"/>
    <w:rsid w:val="001B61D7"/>
    <w:rsid w:val="001B698B"/>
    <w:rsid w:val="001B6E72"/>
    <w:rsid w:val="001B6F7A"/>
    <w:rsid w:val="001B7174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4B9"/>
    <w:rsid w:val="001C4682"/>
    <w:rsid w:val="001C4761"/>
    <w:rsid w:val="001C4B3E"/>
    <w:rsid w:val="001C4D90"/>
    <w:rsid w:val="001C5432"/>
    <w:rsid w:val="001C5826"/>
    <w:rsid w:val="001C5A21"/>
    <w:rsid w:val="001C5AA6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564D"/>
    <w:rsid w:val="001D6272"/>
    <w:rsid w:val="001D6532"/>
    <w:rsid w:val="001D71AF"/>
    <w:rsid w:val="001D758F"/>
    <w:rsid w:val="001E0411"/>
    <w:rsid w:val="001E0FBB"/>
    <w:rsid w:val="001E0FF8"/>
    <w:rsid w:val="001E1132"/>
    <w:rsid w:val="001E1B63"/>
    <w:rsid w:val="001E1DE3"/>
    <w:rsid w:val="001E2E8B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3A06"/>
    <w:rsid w:val="002041C8"/>
    <w:rsid w:val="002042A3"/>
    <w:rsid w:val="002052A9"/>
    <w:rsid w:val="00205725"/>
    <w:rsid w:val="00205920"/>
    <w:rsid w:val="002059AD"/>
    <w:rsid w:val="00205C1B"/>
    <w:rsid w:val="00206414"/>
    <w:rsid w:val="00206A36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6CF"/>
    <w:rsid w:val="00216E60"/>
    <w:rsid w:val="00217B01"/>
    <w:rsid w:val="002200EE"/>
    <w:rsid w:val="00220E35"/>
    <w:rsid w:val="00220FDD"/>
    <w:rsid w:val="002214E6"/>
    <w:rsid w:val="00221C87"/>
    <w:rsid w:val="002232ED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1CFE"/>
    <w:rsid w:val="0024279F"/>
    <w:rsid w:val="002438F3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9C2"/>
    <w:rsid w:val="00263C0C"/>
    <w:rsid w:val="00263CA5"/>
    <w:rsid w:val="00264A44"/>
    <w:rsid w:val="00264B80"/>
    <w:rsid w:val="00264D4E"/>
    <w:rsid w:val="00265765"/>
    <w:rsid w:val="00265B37"/>
    <w:rsid w:val="00266829"/>
    <w:rsid w:val="0026691C"/>
    <w:rsid w:val="00266A15"/>
    <w:rsid w:val="00267106"/>
    <w:rsid w:val="00267328"/>
    <w:rsid w:val="002700FF"/>
    <w:rsid w:val="00270E23"/>
    <w:rsid w:val="002712C9"/>
    <w:rsid w:val="0027178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0C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458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16FE"/>
    <w:rsid w:val="002B1842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D00D6"/>
    <w:rsid w:val="002D05E8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5BF3"/>
    <w:rsid w:val="002D6636"/>
    <w:rsid w:val="002D69A4"/>
    <w:rsid w:val="002D74F9"/>
    <w:rsid w:val="002D7625"/>
    <w:rsid w:val="002D7F4C"/>
    <w:rsid w:val="002E0080"/>
    <w:rsid w:val="002E01D4"/>
    <w:rsid w:val="002E0B06"/>
    <w:rsid w:val="002E0DE9"/>
    <w:rsid w:val="002E1C09"/>
    <w:rsid w:val="002E2144"/>
    <w:rsid w:val="002E220A"/>
    <w:rsid w:val="002E35B5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33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B57"/>
    <w:rsid w:val="00311DCF"/>
    <w:rsid w:val="00311FD9"/>
    <w:rsid w:val="00312305"/>
    <w:rsid w:val="003142EE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2389"/>
    <w:rsid w:val="00323D43"/>
    <w:rsid w:val="00324156"/>
    <w:rsid w:val="003242C0"/>
    <w:rsid w:val="00325EA8"/>
    <w:rsid w:val="00326114"/>
    <w:rsid w:val="0032656B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0F5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149"/>
    <w:rsid w:val="0036327C"/>
    <w:rsid w:val="0036389B"/>
    <w:rsid w:val="00363F13"/>
    <w:rsid w:val="0036424E"/>
    <w:rsid w:val="0036425E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0B5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2C5"/>
    <w:rsid w:val="003A730D"/>
    <w:rsid w:val="003B0E27"/>
    <w:rsid w:val="003B10BB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66CC"/>
    <w:rsid w:val="003B7165"/>
    <w:rsid w:val="003B7A71"/>
    <w:rsid w:val="003B7E07"/>
    <w:rsid w:val="003C01A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09F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298B"/>
    <w:rsid w:val="003D3737"/>
    <w:rsid w:val="003D399C"/>
    <w:rsid w:val="003D4056"/>
    <w:rsid w:val="003D491E"/>
    <w:rsid w:val="003D5141"/>
    <w:rsid w:val="003D604D"/>
    <w:rsid w:val="003D62B6"/>
    <w:rsid w:val="003D688D"/>
    <w:rsid w:val="003D6911"/>
    <w:rsid w:val="003D6C8A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1447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3F7D3C"/>
    <w:rsid w:val="00400479"/>
    <w:rsid w:val="004007AE"/>
    <w:rsid w:val="004008C1"/>
    <w:rsid w:val="00400EDD"/>
    <w:rsid w:val="00400F8B"/>
    <w:rsid w:val="004015EC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898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4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48F4"/>
    <w:rsid w:val="00464C34"/>
    <w:rsid w:val="00465B04"/>
    <w:rsid w:val="00466CA6"/>
    <w:rsid w:val="00466E85"/>
    <w:rsid w:val="00467977"/>
    <w:rsid w:val="004707D1"/>
    <w:rsid w:val="00471298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34B8"/>
    <w:rsid w:val="004935D2"/>
    <w:rsid w:val="0049379E"/>
    <w:rsid w:val="004938E7"/>
    <w:rsid w:val="00495628"/>
    <w:rsid w:val="00495C88"/>
    <w:rsid w:val="00495FB1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325"/>
    <w:rsid w:val="004A151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3BC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5E1A"/>
    <w:rsid w:val="004B62C4"/>
    <w:rsid w:val="004B62CE"/>
    <w:rsid w:val="004B64B9"/>
    <w:rsid w:val="004B65E7"/>
    <w:rsid w:val="004B6C29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C30"/>
    <w:rsid w:val="004C4B2D"/>
    <w:rsid w:val="004C5503"/>
    <w:rsid w:val="004C5B4E"/>
    <w:rsid w:val="004C5BE0"/>
    <w:rsid w:val="004C70A4"/>
    <w:rsid w:val="004C7192"/>
    <w:rsid w:val="004C74BE"/>
    <w:rsid w:val="004C76B4"/>
    <w:rsid w:val="004C781E"/>
    <w:rsid w:val="004C7D5B"/>
    <w:rsid w:val="004D02FD"/>
    <w:rsid w:val="004D037E"/>
    <w:rsid w:val="004D086F"/>
    <w:rsid w:val="004D0A56"/>
    <w:rsid w:val="004D0AF9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0B58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190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9A9"/>
    <w:rsid w:val="00522BC1"/>
    <w:rsid w:val="00522D1D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3776F"/>
    <w:rsid w:val="005407CC"/>
    <w:rsid w:val="00540C64"/>
    <w:rsid w:val="0054142A"/>
    <w:rsid w:val="0054163A"/>
    <w:rsid w:val="00541B5D"/>
    <w:rsid w:val="00542645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295"/>
    <w:rsid w:val="005556CB"/>
    <w:rsid w:val="00555A06"/>
    <w:rsid w:val="00555CD1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330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AD3"/>
    <w:rsid w:val="00566E6B"/>
    <w:rsid w:val="0056729D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B72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87A01"/>
    <w:rsid w:val="0059024E"/>
    <w:rsid w:val="005904EA"/>
    <w:rsid w:val="0059083C"/>
    <w:rsid w:val="0059087B"/>
    <w:rsid w:val="005908EA"/>
    <w:rsid w:val="00591911"/>
    <w:rsid w:val="005919BA"/>
    <w:rsid w:val="00593B9F"/>
    <w:rsid w:val="00593F63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3CD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97F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549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246"/>
    <w:rsid w:val="00604980"/>
    <w:rsid w:val="006058D4"/>
    <w:rsid w:val="00605DC1"/>
    <w:rsid w:val="00606249"/>
    <w:rsid w:val="0060760A"/>
    <w:rsid w:val="00607A97"/>
    <w:rsid w:val="00607ACC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5F"/>
    <w:rsid w:val="00621886"/>
    <w:rsid w:val="00621B19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48EE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257"/>
    <w:rsid w:val="0064293A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31"/>
    <w:rsid w:val="0065469B"/>
    <w:rsid w:val="00654F7E"/>
    <w:rsid w:val="0065531F"/>
    <w:rsid w:val="00655726"/>
    <w:rsid w:val="00655C11"/>
    <w:rsid w:val="00655D0C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9F4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3E8B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6CD4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23A"/>
    <w:rsid w:val="006D032F"/>
    <w:rsid w:val="006D064B"/>
    <w:rsid w:val="006D0A49"/>
    <w:rsid w:val="006D1509"/>
    <w:rsid w:val="006D1610"/>
    <w:rsid w:val="006D174B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0B4"/>
    <w:rsid w:val="006D75C0"/>
    <w:rsid w:val="006D761B"/>
    <w:rsid w:val="006D7786"/>
    <w:rsid w:val="006D7F5F"/>
    <w:rsid w:val="006E0A17"/>
    <w:rsid w:val="006E1322"/>
    <w:rsid w:val="006E21D4"/>
    <w:rsid w:val="006E2272"/>
    <w:rsid w:val="006E3663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E7A9D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19"/>
    <w:rsid w:val="00725D2B"/>
    <w:rsid w:val="00726047"/>
    <w:rsid w:val="00726407"/>
    <w:rsid w:val="0072657D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3E4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59D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571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5C7B"/>
    <w:rsid w:val="00786B22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885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0E4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0"/>
    <w:rsid w:val="007D7958"/>
    <w:rsid w:val="007E0120"/>
    <w:rsid w:val="007E02D6"/>
    <w:rsid w:val="007E0507"/>
    <w:rsid w:val="007E056D"/>
    <w:rsid w:val="007E0951"/>
    <w:rsid w:val="007E12E4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2E7"/>
    <w:rsid w:val="007F4971"/>
    <w:rsid w:val="007F5BF7"/>
    <w:rsid w:val="007F611F"/>
    <w:rsid w:val="007F645A"/>
    <w:rsid w:val="007F6593"/>
    <w:rsid w:val="007F6CC3"/>
    <w:rsid w:val="007F793E"/>
    <w:rsid w:val="007F7C7D"/>
    <w:rsid w:val="00800555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199"/>
    <w:rsid w:val="00806281"/>
    <w:rsid w:val="00806BDA"/>
    <w:rsid w:val="00806F08"/>
    <w:rsid w:val="008074E1"/>
    <w:rsid w:val="00807928"/>
    <w:rsid w:val="00807CE9"/>
    <w:rsid w:val="00807CFD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25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45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933"/>
    <w:rsid w:val="008443C3"/>
    <w:rsid w:val="00844C72"/>
    <w:rsid w:val="008457A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4631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3E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24B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21C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1B8"/>
    <w:rsid w:val="008E283C"/>
    <w:rsid w:val="008E2D78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1D79"/>
    <w:rsid w:val="008F2BA9"/>
    <w:rsid w:val="008F2D80"/>
    <w:rsid w:val="008F33B0"/>
    <w:rsid w:val="008F37CE"/>
    <w:rsid w:val="008F3AE8"/>
    <w:rsid w:val="008F4697"/>
    <w:rsid w:val="008F4B55"/>
    <w:rsid w:val="008F4CA2"/>
    <w:rsid w:val="008F53BC"/>
    <w:rsid w:val="008F5988"/>
    <w:rsid w:val="008F59E2"/>
    <w:rsid w:val="008F5E22"/>
    <w:rsid w:val="008F6A1A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58A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4FB3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4E81"/>
    <w:rsid w:val="00925970"/>
    <w:rsid w:val="009261F3"/>
    <w:rsid w:val="0092793A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6DD2"/>
    <w:rsid w:val="00937895"/>
    <w:rsid w:val="009379B6"/>
    <w:rsid w:val="00937E94"/>
    <w:rsid w:val="00937F50"/>
    <w:rsid w:val="00937F7C"/>
    <w:rsid w:val="00940480"/>
    <w:rsid w:val="00941287"/>
    <w:rsid w:val="00941455"/>
    <w:rsid w:val="0094174D"/>
    <w:rsid w:val="0094183E"/>
    <w:rsid w:val="00943C07"/>
    <w:rsid w:val="00944A4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AB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3EF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20B"/>
    <w:rsid w:val="009B42E0"/>
    <w:rsid w:val="009B48F2"/>
    <w:rsid w:val="009B4B57"/>
    <w:rsid w:val="009B58E0"/>
    <w:rsid w:val="009B5A7E"/>
    <w:rsid w:val="009B5A9D"/>
    <w:rsid w:val="009B61FB"/>
    <w:rsid w:val="009B621B"/>
    <w:rsid w:val="009B66AA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0107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2BE"/>
    <w:rsid w:val="009D4860"/>
    <w:rsid w:val="009D4D25"/>
    <w:rsid w:val="009D56A0"/>
    <w:rsid w:val="009D5F8B"/>
    <w:rsid w:val="009D631F"/>
    <w:rsid w:val="009D6B8F"/>
    <w:rsid w:val="009D75A0"/>
    <w:rsid w:val="009D7A3B"/>
    <w:rsid w:val="009D7D5A"/>
    <w:rsid w:val="009E06B4"/>
    <w:rsid w:val="009E08A9"/>
    <w:rsid w:val="009E0D57"/>
    <w:rsid w:val="009E1FC4"/>
    <w:rsid w:val="009E2762"/>
    <w:rsid w:val="009E3B5C"/>
    <w:rsid w:val="009E4328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3EA9"/>
    <w:rsid w:val="009F4DFA"/>
    <w:rsid w:val="009F4F8C"/>
    <w:rsid w:val="009F510B"/>
    <w:rsid w:val="009F5371"/>
    <w:rsid w:val="009F584B"/>
    <w:rsid w:val="009F5BA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1ED"/>
    <w:rsid w:val="00A048C9"/>
    <w:rsid w:val="00A04DB8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005"/>
    <w:rsid w:val="00A102D2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CE1"/>
    <w:rsid w:val="00A15D0A"/>
    <w:rsid w:val="00A15E62"/>
    <w:rsid w:val="00A15ED6"/>
    <w:rsid w:val="00A16395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437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2549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515"/>
    <w:rsid w:val="00A4565D"/>
    <w:rsid w:val="00A458EE"/>
    <w:rsid w:val="00A465B7"/>
    <w:rsid w:val="00A4674C"/>
    <w:rsid w:val="00A46AFA"/>
    <w:rsid w:val="00A46C1F"/>
    <w:rsid w:val="00A46CDD"/>
    <w:rsid w:val="00A47495"/>
    <w:rsid w:val="00A4759C"/>
    <w:rsid w:val="00A47F87"/>
    <w:rsid w:val="00A509DB"/>
    <w:rsid w:val="00A5131F"/>
    <w:rsid w:val="00A5142D"/>
    <w:rsid w:val="00A51FF6"/>
    <w:rsid w:val="00A52C73"/>
    <w:rsid w:val="00A5312B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220"/>
    <w:rsid w:val="00A65CB4"/>
    <w:rsid w:val="00A660E0"/>
    <w:rsid w:val="00A6695F"/>
    <w:rsid w:val="00A66F5E"/>
    <w:rsid w:val="00A67080"/>
    <w:rsid w:val="00A67616"/>
    <w:rsid w:val="00A67759"/>
    <w:rsid w:val="00A67B9D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933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4E35"/>
    <w:rsid w:val="00AB500E"/>
    <w:rsid w:val="00AB5606"/>
    <w:rsid w:val="00AB5996"/>
    <w:rsid w:val="00AB5B66"/>
    <w:rsid w:val="00AB6814"/>
    <w:rsid w:val="00AB69DF"/>
    <w:rsid w:val="00AC1814"/>
    <w:rsid w:val="00AC18D5"/>
    <w:rsid w:val="00AC1ED9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450"/>
    <w:rsid w:val="00AD0B7E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79D"/>
    <w:rsid w:val="00AE6BB0"/>
    <w:rsid w:val="00AE6CE2"/>
    <w:rsid w:val="00AE70DA"/>
    <w:rsid w:val="00AE7A27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0D6A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CEB"/>
    <w:rsid w:val="00B36EF4"/>
    <w:rsid w:val="00B37AD0"/>
    <w:rsid w:val="00B37F14"/>
    <w:rsid w:val="00B40450"/>
    <w:rsid w:val="00B40DC1"/>
    <w:rsid w:val="00B40E47"/>
    <w:rsid w:val="00B419CE"/>
    <w:rsid w:val="00B41A5F"/>
    <w:rsid w:val="00B4204E"/>
    <w:rsid w:val="00B4229D"/>
    <w:rsid w:val="00B422F0"/>
    <w:rsid w:val="00B4282F"/>
    <w:rsid w:val="00B44743"/>
    <w:rsid w:val="00B44C0D"/>
    <w:rsid w:val="00B4509B"/>
    <w:rsid w:val="00B45342"/>
    <w:rsid w:val="00B469FE"/>
    <w:rsid w:val="00B47C27"/>
    <w:rsid w:val="00B505FA"/>
    <w:rsid w:val="00B5076B"/>
    <w:rsid w:val="00B517BA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0DC6"/>
    <w:rsid w:val="00B810CA"/>
    <w:rsid w:val="00B8123F"/>
    <w:rsid w:val="00B814AF"/>
    <w:rsid w:val="00B8157F"/>
    <w:rsid w:val="00B82372"/>
    <w:rsid w:val="00B830A9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674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6CE"/>
    <w:rsid w:val="00BA4A44"/>
    <w:rsid w:val="00BA55DB"/>
    <w:rsid w:val="00BA5620"/>
    <w:rsid w:val="00BA57F5"/>
    <w:rsid w:val="00BA58F6"/>
    <w:rsid w:val="00BA6E65"/>
    <w:rsid w:val="00BA7508"/>
    <w:rsid w:val="00BA777F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67C3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37B"/>
    <w:rsid w:val="00BD47CB"/>
    <w:rsid w:val="00BD4847"/>
    <w:rsid w:val="00BD486C"/>
    <w:rsid w:val="00BD4A6F"/>
    <w:rsid w:val="00BD4D84"/>
    <w:rsid w:val="00BD4E5D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0E7D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0E6F"/>
    <w:rsid w:val="00BF1E10"/>
    <w:rsid w:val="00BF2189"/>
    <w:rsid w:val="00BF2289"/>
    <w:rsid w:val="00BF2473"/>
    <w:rsid w:val="00BF27E4"/>
    <w:rsid w:val="00BF2824"/>
    <w:rsid w:val="00BF2A5A"/>
    <w:rsid w:val="00BF2B9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688F"/>
    <w:rsid w:val="00C0708E"/>
    <w:rsid w:val="00C076DE"/>
    <w:rsid w:val="00C1027E"/>
    <w:rsid w:val="00C105DB"/>
    <w:rsid w:val="00C11BD2"/>
    <w:rsid w:val="00C12884"/>
    <w:rsid w:val="00C13BC2"/>
    <w:rsid w:val="00C14D0E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5A1F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921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3AF"/>
    <w:rsid w:val="00C354E7"/>
    <w:rsid w:val="00C35D91"/>
    <w:rsid w:val="00C360A4"/>
    <w:rsid w:val="00C3635E"/>
    <w:rsid w:val="00C364E4"/>
    <w:rsid w:val="00C36C48"/>
    <w:rsid w:val="00C37BBB"/>
    <w:rsid w:val="00C41199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48C"/>
    <w:rsid w:val="00C5091A"/>
    <w:rsid w:val="00C50EEE"/>
    <w:rsid w:val="00C51027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050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388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2C6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4A1A"/>
    <w:rsid w:val="00CA545C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115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69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2C33"/>
    <w:rsid w:val="00CE3404"/>
    <w:rsid w:val="00CE400E"/>
    <w:rsid w:val="00CE4201"/>
    <w:rsid w:val="00CE4989"/>
    <w:rsid w:val="00CE4F71"/>
    <w:rsid w:val="00CE56FF"/>
    <w:rsid w:val="00CE62F7"/>
    <w:rsid w:val="00CE675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A72"/>
    <w:rsid w:val="00CF3B6B"/>
    <w:rsid w:val="00CF4033"/>
    <w:rsid w:val="00CF47B5"/>
    <w:rsid w:val="00CF4FB8"/>
    <w:rsid w:val="00CF514D"/>
    <w:rsid w:val="00CF5D9A"/>
    <w:rsid w:val="00CF6056"/>
    <w:rsid w:val="00CF725B"/>
    <w:rsid w:val="00CF787A"/>
    <w:rsid w:val="00CF7E69"/>
    <w:rsid w:val="00D00178"/>
    <w:rsid w:val="00D0018E"/>
    <w:rsid w:val="00D0054A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366F"/>
    <w:rsid w:val="00D040C7"/>
    <w:rsid w:val="00D044C7"/>
    <w:rsid w:val="00D048F5"/>
    <w:rsid w:val="00D04EFF"/>
    <w:rsid w:val="00D05C5D"/>
    <w:rsid w:val="00D0651B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84E"/>
    <w:rsid w:val="00D13B1B"/>
    <w:rsid w:val="00D13CFD"/>
    <w:rsid w:val="00D13E33"/>
    <w:rsid w:val="00D13FAB"/>
    <w:rsid w:val="00D157B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E18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830"/>
    <w:rsid w:val="00D44BF9"/>
    <w:rsid w:val="00D4589F"/>
    <w:rsid w:val="00D45D1A"/>
    <w:rsid w:val="00D46333"/>
    <w:rsid w:val="00D46AAD"/>
    <w:rsid w:val="00D47303"/>
    <w:rsid w:val="00D475C4"/>
    <w:rsid w:val="00D479DC"/>
    <w:rsid w:val="00D47D13"/>
    <w:rsid w:val="00D501F0"/>
    <w:rsid w:val="00D504C8"/>
    <w:rsid w:val="00D51D92"/>
    <w:rsid w:val="00D52707"/>
    <w:rsid w:val="00D52EFE"/>
    <w:rsid w:val="00D52FAC"/>
    <w:rsid w:val="00D53A09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31B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1B1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25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7B7"/>
    <w:rsid w:val="00DC594E"/>
    <w:rsid w:val="00DC5D87"/>
    <w:rsid w:val="00DC652C"/>
    <w:rsid w:val="00DC6BA5"/>
    <w:rsid w:val="00DC74C7"/>
    <w:rsid w:val="00DC7893"/>
    <w:rsid w:val="00DC78F8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3F53"/>
    <w:rsid w:val="00DE41E8"/>
    <w:rsid w:val="00DE4F27"/>
    <w:rsid w:val="00DE5025"/>
    <w:rsid w:val="00DE522F"/>
    <w:rsid w:val="00DE53A2"/>
    <w:rsid w:val="00DE5D59"/>
    <w:rsid w:val="00DE6777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4BBD"/>
    <w:rsid w:val="00DF4DA8"/>
    <w:rsid w:val="00DF5AB1"/>
    <w:rsid w:val="00DF5C94"/>
    <w:rsid w:val="00DF5DF5"/>
    <w:rsid w:val="00DF63ED"/>
    <w:rsid w:val="00DF69CE"/>
    <w:rsid w:val="00DF70A8"/>
    <w:rsid w:val="00DF7835"/>
    <w:rsid w:val="00DF7881"/>
    <w:rsid w:val="00DF7BC1"/>
    <w:rsid w:val="00E00660"/>
    <w:rsid w:val="00E0111D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3DA1"/>
    <w:rsid w:val="00E140C1"/>
    <w:rsid w:val="00E1498D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25C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1E3A"/>
    <w:rsid w:val="00E52081"/>
    <w:rsid w:val="00E53355"/>
    <w:rsid w:val="00E53761"/>
    <w:rsid w:val="00E542F3"/>
    <w:rsid w:val="00E54813"/>
    <w:rsid w:val="00E54935"/>
    <w:rsid w:val="00E54E52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DC3"/>
    <w:rsid w:val="00E66FEB"/>
    <w:rsid w:val="00E67B25"/>
    <w:rsid w:val="00E67E48"/>
    <w:rsid w:val="00E70EFA"/>
    <w:rsid w:val="00E740BE"/>
    <w:rsid w:val="00E752CB"/>
    <w:rsid w:val="00E755B5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1F2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110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75E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BFA"/>
    <w:rsid w:val="00EA0C9A"/>
    <w:rsid w:val="00EA0D47"/>
    <w:rsid w:val="00EA0E36"/>
    <w:rsid w:val="00EA1428"/>
    <w:rsid w:val="00EA230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6337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3E8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C43"/>
    <w:rsid w:val="00ED7E78"/>
    <w:rsid w:val="00EE1F06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003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297"/>
    <w:rsid w:val="00F265FB"/>
    <w:rsid w:val="00F30A9B"/>
    <w:rsid w:val="00F30B63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3844"/>
    <w:rsid w:val="00F43F7B"/>
    <w:rsid w:val="00F44911"/>
    <w:rsid w:val="00F44C04"/>
    <w:rsid w:val="00F44CDB"/>
    <w:rsid w:val="00F45095"/>
    <w:rsid w:val="00F45616"/>
    <w:rsid w:val="00F45CF6"/>
    <w:rsid w:val="00F45F10"/>
    <w:rsid w:val="00F4673A"/>
    <w:rsid w:val="00F46882"/>
    <w:rsid w:val="00F46E8E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4A77"/>
    <w:rsid w:val="00F76402"/>
    <w:rsid w:val="00F769EF"/>
    <w:rsid w:val="00F76FE0"/>
    <w:rsid w:val="00F77576"/>
    <w:rsid w:val="00F80CAC"/>
    <w:rsid w:val="00F80E9B"/>
    <w:rsid w:val="00F81444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64E"/>
    <w:rsid w:val="00F93C87"/>
    <w:rsid w:val="00F94ECA"/>
    <w:rsid w:val="00F95ECA"/>
    <w:rsid w:val="00F9659F"/>
    <w:rsid w:val="00F96EDA"/>
    <w:rsid w:val="00F96F88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5E84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A17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593E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D6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character" w:customStyle="1" w:styleId="BodyTextIndentChar">
    <w:name w:val="Body Text Indent Char"/>
    <w:basedOn w:val="DefaultParagraphFont"/>
    <w:link w:val="BodyTextIndent"/>
    <w:rsid w:val="0003322F"/>
    <w:rPr>
      <w:rFonts w:eastAsia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B00D6A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e91c24d738c8f1786fc51b264f8c4990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9d386f82c4c97935ee5d0cfdcb3d17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C7B046-CB1A-4198-B971-62391F0C3619}"/>
</file>

<file path=customXml/itemProps3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7FD2C1-EF2D-4D8D-B91E-2AD8FFA757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1490</TotalTime>
  <Pages>22</Pages>
  <Words>7010</Words>
  <Characters>30117</Characters>
  <Application>Microsoft Office Word</Application>
  <DocSecurity>0</DocSecurity>
  <Lines>250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377</cp:revision>
  <cp:lastPrinted>2026-05-07T13:10:00Z</cp:lastPrinted>
  <dcterms:created xsi:type="dcterms:W3CDTF">2023-04-30T06:42:00Z</dcterms:created>
  <dcterms:modified xsi:type="dcterms:W3CDTF">2026-05-07T13:10:00Z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