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3522743B" w14:textId="77777777" w:rsidR="0031356E" w:rsidRDefault="00932378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</w:t>
            </w:r>
          </w:p>
          <w:p w14:paraId="41BD7AB3" w14:textId="3BD44EAF" w:rsidR="00932378" w:rsidRPr="0031356E" w:rsidRDefault="00612D33" w:rsidP="00612D33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E7F82"/>
                <w:sz w:val="35"/>
                <w:szCs w:val="35"/>
              </w:rPr>
            </w:pPr>
            <w:r>
              <w:rPr>
                <w:rFonts w:ascii="Angsana New" w:hAnsi="Angsana New"/>
                <w:color w:val="7E7F82"/>
                <w:sz w:val="35"/>
                <w:szCs w:val="35"/>
              </w:rPr>
              <w:t xml:space="preserve">   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ทางการเงินเฉพาะกิจการ</w:t>
            </w:r>
          </w:p>
          <w:p w14:paraId="1D190B75" w14:textId="62EE6B51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8E5953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E595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812B3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F812B3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1528AD59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8E5953">
        <w:rPr>
          <w:rFonts w:ascii="Angsana New" w:hAnsi="Angsana New"/>
          <w:sz w:val="32"/>
          <w:szCs w:val="32"/>
        </w:rPr>
        <w:t xml:space="preserve">31 </w:t>
      </w:r>
      <w:r w:rsidR="008E59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812B3">
        <w:rPr>
          <w:rFonts w:ascii="Angsana New" w:hAnsi="Angsana New"/>
          <w:sz w:val="32"/>
          <w:szCs w:val="32"/>
        </w:rPr>
        <w:t>2569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DB4F3D">
        <w:rPr>
          <w:rFonts w:asciiTheme="majorBidi" w:hAnsiTheme="majorBidi" w:cstheme="majorBidi"/>
          <w:sz w:val="32"/>
          <w:szCs w:val="32"/>
        </w:rPr>
        <w:t xml:space="preserve">        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="00DB4F3D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D77EA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2D33">
        <w:rPr>
          <w:rFonts w:asciiTheme="majorBidi" w:hAnsiTheme="majorBidi" w:cstheme="majorBidi"/>
          <w:sz w:val="32"/>
          <w:szCs w:val="32"/>
        </w:rPr>
        <w:t xml:space="preserve">   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8E59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494B21E1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12D33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5D77EA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612D33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5D77EA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19677502" w14:textId="5EA922D4" w:rsidR="00932378" w:rsidRPr="005D77EA" w:rsidRDefault="00FD010A" w:rsidP="007035D7">
      <w:pPr>
        <w:tabs>
          <w:tab w:val="left" w:pos="540"/>
          <w:tab w:val="left" w:pos="1080"/>
        </w:tabs>
        <w:spacing w:before="140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7035D7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7035D7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76ED0309" w:rsidR="00932378" w:rsidRPr="002E06D7" w:rsidRDefault="00932378" w:rsidP="007035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612D33">
        <w:rPr>
          <w:rFonts w:ascii="Angsana New" w:hAnsi="Angsana New"/>
          <w:sz w:val="32"/>
          <w:szCs w:val="32"/>
        </w:rPr>
        <w:t>15</w:t>
      </w:r>
      <w:r w:rsidR="00DB4F3D">
        <w:rPr>
          <w:rFonts w:ascii="Angsana New" w:hAnsi="Angsana New"/>
          <w:sz w:val="32"/>
          <w:szCs w:val="32"/>
        </w:rPr>
        <w:t xml:space="preserve"> </w:t>
      </w:r>
      <w:r w:rsidR="00DB4F3D">
        <w:rPr>
          <w:rFonts w:ascii="Angsana New" w:hAnsi="Angsana New" w:hint="cs"/>
          <w:sz w:val="32"/>
          <w:szCs w:val="32"/>
          <w:cs/>
        </w:rPr>
        <w:t>พฤษภาคม</w:t>
      </w:r>
      <w:r w:rsidR="008E5953">
        <w:rPr>
          <w:rFonts w:ascii="Angsana New" w:hAnsi="Angsana New"/>
          <w:sz w:val="32"/>
          <w:szCs w:val="32"/>
        </w:rPr>
        <w:t xml:space="preserve"> </w:t>
      </w:r>
      <w:r w:rsidR="00F812B3">
        <w:rPr>
          <w:rFonts w:ascii="Angsana New" w:hAnsi="Angsana New"/>
          <w:sz w:val="32"/>
          <w:szCs w:val="32"/>
        </w:rPr>
        <w:t>2569</w:t>
      </w:r>
    </w:p>
    <w:sectPr w:rsidR="00932378" w:rsidRPr="002E06D7" w:rsidSect="007035D7">
      <w:footerReference w:type="default" r:id="rId8"/>
      <w:footerReference w:type="first" r:id="rId9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753B" w14:textId="77777777" w:rsidR="00ED4B7A" w:rsidRDefault="00ED4B7A">
      <w:r>
        <w:separator/>
      </w:r>
    </w:p>
  </w:endnote>
  <w:endnote w:type="continuationSeparator" w:id="0">
    <w:p w14:paraId="40BD600C" w14:textId="77777777" w:rsidR="00ED4B7A" w:rsidRDefault="00ED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8F2A4" w14:textId="77777777" w:rsidR="00ED4B7A" w:rsidRDefault="00ED4B7A">
      <w:r>
        <w:separator/>
      </w:r>
    </w:p>
  </w:footnote>
  <w:footnote w:type="continuationSeparator" w:id="0">
    <w:p w14:paraId="0EFF81F6" w14:textId="77777777" w:rsidR="00ED4B7A" w:rsidRDefault="00ED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D603D"/>
    <w:rsid w:val="001A6C29"/>
    <w:rsid w:val="00267B17"/>
    <w:rsid w:val="002E06D7"/>
    <w:rsid w:val="00302E75"/>
    <w:rsid w:val="0031356E"/>
    <w:rsid w:val="00374B7C"/>
    <w:rsid w:val="003B69FA"/>
    <w:rsid w:val="005631DC"/>
    <w:rsid w:val="00571FCF"/>
    <w:rsid w:val="005B31B0"/>
    <w:rsid w:val="005C2D84"/>
    <w:rsid w:val="005D77EA"/>
    <w:rsid w:val="005E0E9B"/>
    <w:rsid w:val="00612D33"/>
    <w:rsid w:val="006B4279"/>
    <w:rsid w:val="007035D7"/>
    <w:rsid w:val="00784ACC"/>
    <w:rsid w:val="0078508A"/>
    <w:rsid w:val="00792E53"/>
    <w:rsid w:val="008E5953"/>
    <w:rsid w:val="009079B7"/>
    <w:rsid w:val="0091054E"/>
    <w:rsid w:val="00921987"/>
    <w:rsid w:val="00932378"/>
    <w:rsid w:val="0094405E"/>
    <w:rsid w:val="0098642C"/>
    <w:rsid w:val="009E6ACF"/>
    <w:rsid w:val="00A60A7B"/>
    <w:rsid w:val="00A64720"/>
    <w:rsid w:val="00A91DF9"/>
    <w:rsid w:val="00B46BC0"/>
    <w:rsid w:val="00B647D8"/>
    <w:rsid w:val="00D32CC3"/>
    <w:rsid w:val="00D8653F"/>
    <w:rsid w:val="00DB4F3D"/>
    <w:rsid w:val="00E153E8"/>
    <w:rsid w:val="00E50BCD"/>
    <w:rsid w:val="00E64292"/>
    <w:rsid w:val="00ED4B7A"/>
    <w:rsid w:val="00F366A7"/>
    <w:rsid w:val="00F812B3"/>
    <w:rsid w:val="00F9371D"/>
    <w:rsid w:val="00FB3B31"/>
    <w:rsid w:val="00F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31</cp:revision>
  <cp:lastPrinted>2026-05-11T03:52:00Z</cp:lastPrinted>
  <dcterms:created xsi:type="dcterms:W3CDTF">2022-10-28T11:26:00Z</dcterms:created>
  <dcterms:modified xsi:type="dcterms:W3CDTF">2026-05-11T03:52:00Z</dcterms:modified>
</cp:coreProperties>
</file>