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8EDF" w14:textId="77777777" w:rsidR="009F185B" w:rsidRPr="00781841" w:rsidRDefault="009F185B" w:rsidP="005C34DC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81841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78184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781841" w:rsidRDefault="00FF3C98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841">
        <w:rPr>
          <w:rFonts w:ascii="Browallia New" w:hAnsi="Browallia New" w:cs="Browallia New"/>
          <w:sz w:val="26"/>
          <w:szCs w:val="26"/>
          <w:cs/>
        </w:rPr>
        <w:t>เสนอ</w:t>
      </w:r>
      <w:r w:rsidR="00827E31"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="00C65A9E" w:rsidRPr="00781841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="00DC412B" w:rsidRPr="00781841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DB1634" w:rsidRPr="00781841">
        <w:rPr>
          <w:rFonts w:ascii="Browallia New" w:hAnsi="Browallia New" w:cs="Browallia New"/>
          <w:sz w:val="26"/>
          <w:szCs w:val="26"/>
          <w:cs/>
        </w:rPr>
        <w:t>ของ</w:t>
      </w:r>
      <w:r w:rsidR="00BF0F44" w:rsidRPr="00781841">
        <w:rPr>
          <w:rFonts w:ascii="Browallia New" w:hAnsi="Browallia New" w:cs="Browallia New"/>
          <w:sz w:val="26"/>
          <w:szCs w:val="26"/>
          <w:cs/>
        </w:rPr>
        <w:t>บริษัท</w:t>
      </w:r>
      <w:r w:rsidR="00C63BD6" w:rsidRPr="007818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0F44" w:rsidRPr="00781841">
        <w:rPr>
          <w:rFonts w:ascii="Browallia New" w:hAnsi="Browallia New" w:cs="Browallia New"/>
          <w:sz w:val="26"/>
          <w:szCs w:val="26"/>
          <w:cs/>
        </w:rPr>
        <w:t xml:space="preserve">ไทย โซล่าร์ เอ็นเนอร์ยี่ </w:t>
      </w:r>
      <w:r w:rsidR="00C63BD6" w:rsidRPr="00781841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3C631091" w14:textId="77777777" w:rsidR="00351B2C" w:rsidRPr="0078184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2FB9CAF" w14:textId="791FC3F4" w:rsidR="00F97CE3" w:rsidRPr="00781841" w:rsidRDefault="00F97CE3" w:rsidP="00F97C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841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 โซล่าร์ เอ็นเนอร์ยี่ จำกัด (มหาชน) และบริษัทย่อย และ</w:t>
      </w:r>
      <w:r w:rsidRPr="00781841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Pr="007818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pacing w:val="-4"/>
          <w:sz w:val="26"/>
          <w:szCs w:val="26"/>
          <w:cs/>
        </w:rPr>
        <w:t>ไทย โซล่าร์ เอ็นเนอร์ยี่ จำกัด (มหาชน) ซึ่งประกอบด้วย งบฐานะการเงินรวม</w:t>
      </w:r>
      <w:r w:rsidRPr="00781841">
        <w:rPr>
          <w:rFonts w:ascii="Browallia New" w:hAnsi="Browallia New" w:cs="Browallia New"/>
          <w:spacing w:val="-6"/>
          <w:sz w:val="26"/>
          <w:szCs w:val="26"/>
          <w:cs/>
        </w:rPr>
        <w:t>และงบฐานะการเงินเฉพาะกิจการ</w:t>
      </w:r>
      <w:r w:rsidRPr="007818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8322D" w:rsidRPr="00D8322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818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18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9F1726" w:rsidRPr="007818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8322D" w:rsidRPr="00D8322D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78184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1841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781841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781841">
        <w:rPr>
          <w:rFonts w:ascii="Browallia New" w:hAnsi="Browallia New" w:cs="Browallia New"/>
          <w:spacing w:val="-2"/>
          <w:sz w:val="26"/>
          <w:szCs w:val="26"/>
          <w:cs/>
        </w:rPr>
        <w:br/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8322D" w:rsidRPr="00D8322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D07B28E" w14:textId="77777777" w:rsidR="0024220B" w:rsidRPr="00D8322D" w:rsidRDefault="0024220B" w:rsidP="004D5D8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9784620" w14:textId="77777777" w:rsidR="00FF3C98" w:rsidRPr="00781841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184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26FB7D" w14:textId="77777777" w:rsidR="00FF3C98" w:rsidRPr="00781841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282BA894" w:rsidR="00335154" w:rsidRPr="00781841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841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8322D" w:rsidRPr="00D8322D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AE0581"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7D308C" w:rsidRPr="00781841">
        <w:rPr>
          <w:rFonts w:ascii="Browallia New" w:hAnsi="Browallia New" w:cs="Browallia New"/>
          <w:sz w:val="26"/>
          <w:szCs w:val="26"/>
        </w:rPr>
        <w:br/>
      </w:r>
      <w:r w:rsidRPr="00781841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 w:rsidRPr="00781841">
        <w:rPr>
          <w:rFonts w:ascii="Browallia New" w:hAnsi="Browallia New" w:cs="Browallia New"/>
          <w:sz w:val="26"/>
          <w:szCs w:val="26"/>
        </w:rPr>
        <w:br/>
      </w:r>
      <w:r w:rsidRPr="00781841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E04F4"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 w:rsidRPr="00781841">
        <w:rPr>
          <w:rFonts w:ascii="Browallia New" w:hAnsi="Browallia New" w:cs="Browallia New"/>
          <w:sz w:val="26"/>
          <w:szCs w:val="26"/>
        </w:rPr>
        <w:br/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D8322D" w:rsidRDefault="008532A8" w:rsidP="005C34DC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BD65409" w14:textId="77777777" w:rsidR="00FF3C98" w:rsidRPr="00781841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1841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1862DDC6" w14:textId="77777777" w:rsidR="00FF3C98" w:rsidRPr="00781841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4730BF3D" w:rsidR="00E9634B" w:rsidRPr="00781841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84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781841">
        <w:rPr>
          <w:rFonts w:ascii="Browallia New" w:hAnsi="Browallia New" w:cs="Browallia New"/>
          <w:sz w:val="26"/>
          <w:szCs w:val="26"/>
        </w:rPr>
        <w:br/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D8322D" w:rsidRPr="00D8322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781841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781841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781841">
        <w:rPr>
          <w:rFonts w:ascii="Browallia New" w:hAnsi="Browallia New" w:cs="Browallia New"/>
          <w:sz w:val="26"/>
          <w:szCs w:val="26"/>
        </w:rPr>
        <w:t xml:space="preserve"> </w:t>
      </w:r>
      <w:r w:rsidRPr="00781841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781841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781841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781841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781841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781841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781841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781841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781841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781841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4F93A2A4" w:rsidR="00351B2C" w:rsidRPr="00781841" w:rsidRDefault="001D4FB8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78184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สวาสดิ์วดี</w:t>
      </w:r>
      <w:r w:rsidR="005D0AF9" w:rsidRPr="00781841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78184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อนุมานราชธน</w:t>
      </w:r>
    </w:p>
    <w:p w14:paraId="0A6AA4DC" w14:textId="58B0B5B0" w:rsidR="00351B2C" w:rsidRPr="00781841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8184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781841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D8322D" w:rsidRPr="00D8322D">
        <w:rPr>
          <w:rFonts w:ascii="Browallia New" w:hAnsi="Browallia New" w:cs="Browallia New"/>
          <w:color w:val="auto"/>
          <w:sz w:val="26"/>
          <w:szCs w:val="26"/>
          <w:lang w:val="en-GB"/>
        </w:rPr>
        <w:t>4400</w:t>
      </w:r>
    </w:p>
    <w:p w14:paraId="38433C67" w14:textId="77777777" w:rsidR="00351B2C" w:rsidRPr="00781841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78184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5E95BC52" w:rsidR="00351B2C" w:rsidRPr="00781841" w:rsidRDefault="00D8322D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781841" w:rsidSect="00D8322D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  <w:r w:rsidRPr="00D8322D">
        <w:rPr>
          <w:rFonts w:ascii="Browallia New" w:hAnsi="Browallia New" w:cs="Browallia New"/>
          <w:sz w:val="26"/>
          <w:szCs w:val="26"/>
          <w:lang w:val="en-GB"/>
        </w:rPr>
        <w:t>14</w:t>
      </w:r>
      <w:r w:rsidR="004846E2" w:rsidRPr="007818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846E2" w:rsidRPr="00781841"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="00B61A57" w:rsidRPr="007818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F1726" w:rsidRPr="007818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D8322D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8891656" w14:textId="77777777" w:rsidR="002422A8" w:rsidRPr="00781841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8184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781841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781841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781841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8184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78184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781841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81841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781841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45AF38CD" w:rsidR="00EB3269" w:rsidRPr="00781841" w:rsidRDefault="004D5D8C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lang w:val="en-GB"/>
        </w:rPr>
      </w:pPr>
      <w:r w:rsidRPr="00781841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D8322D" w:rsidRPr="00D8322D">
        <w:rPr>
          <w:rFonts w:ascii="Browallia New" w:hAnsi="Browallia New" w:cs="Browallia New"/>
          <w:b/>
          <w:bCs/>
          <w:color w:val="auto"/>
          <w:lang w:val="en-GB"/>
        </w:rPr>
        <w:t>31</w:t>
      </w:r>
      <w:r w:rsidR="00DA1BEA" w:rsidRPr="00781841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 มีนาคม</w:t>
      </w:r>
      <w:r w:rsidR="0024220B" w:rsidRPr="00781841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 </w:t>
      </w:r>
      <w:r w:rsidR="009F1726" w:rsidRPr="00781841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D8322D" w:rsidRPr="00D8322D">
        <w:rPr>
          <w:rFonts w:ascii="Browallia New" w:hAnsi="Browallia New" w:cs="Browallia New"/>
          <w:b/>
          <w:bCs/>
          <w:color w:val="auto"/>
          <w:lang w:val="en-GB"/>
        </w:rPr>
        <w:t>2569</w:t>
      </w:r>
    </w:p>
    <w:p w14:paraId="3BBB4685" w14:textId="5FC9BFE9" w:rsidR="000304DE" w:rsidRPr="00781841" w:rsidRDefault="000304DE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</w:p>
    <w:sectPr w:rsidR="000304DE" w:rsidRPr="00781841" w:rsidSect="00D8322D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4B591" w14:textId="77777777" w:rsidR="00E84EC3" w:rsidRDefault="00E84EC3">
      <w:r>
        <w:separator/>
      </w:r>
    </w:p>
  </w:endnote>
  <w:endnote w:type="continuationSeparator" w:id="0">
    <w:p w14:paraId="3A1195A3" w14:textId="77777777" w:rsidR="00E84EC3" w:rsidRDefault="00E8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87BAE" w14:textId="77777777" w:rsidR="00E84EC3" w:rsidRDefault="00E84EC3">
      <w:r>
        <w:separator/>
      </w:r>
    </w:p>
  </w:footnote>
  <w:footnote w:type="continuationSeparator" w:id="0">
    <w:p w14:paraId="229F1858" w14:textId="77777777" w:rsidR="00E84EC3" w:rsidRDefault="00E84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4DE"/>
    <w:rsid w:val="00030A9A"/>
    <w:rsid w:val="00030AAC"/>
    <w:rsid w:val="00032265"/>
    <w:rsid w:val="000332E2"/>
    <w:rsid w:val="00034536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4B5"/>
    <w:rsid w:val="00050749"/>
    <w:rsid w:val="00050937"/>
    <w:rsid w:val="00050F90"/>
    <w:rsid w:val="0005249B"/>
    <w:rsid w:val="000532A5"/>
    <w:rsid w:val="000533D7"/>
    <w:rsid w:val="00053B1A"/>
    <w:rsid w:val="00053C0B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A765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6C9B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01FA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07EBD"/>
    <w:rsid w:val="00110ABB"/>
    <w:rsid w:val="00111148"/>
    <w:rsid w:val="00111965"/>
    <w:rsid w:val="0011199D"/>
    <w:rsid w:val="00111CA8"/>
    <w:rsid w:val="0011232C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A96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9B5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0F95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4FB8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0B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52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433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5C1C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1FF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D4"/>
    <w:rsid w:val="003432F0"/>
    <w:rsid w:val="00343CB4"/>
    <w:rsid w:val="003453EB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215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0C9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3F6682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2B5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6E2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5D8C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E784D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779"/>
    <w:rsid w:val="00502C6C"/>
    <w:rsid w:val="005032CD"/>
    <w:rsid w:val="00503487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2EF5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AF9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4C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406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87E11"/>
    <w:rsid w:val="00690D71"/>
    <w:rsid w:val="00691E7F"/>
    <w:rsid w:val="00692A06"/>
    <w:rsid w:val="00693B43"/>
    <w:rsid w:val="00693F32"/>
    <w:rsid w:val="006942C4"/>
    <w:rsid w:val="006947D5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3F55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7DF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D9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5B5"/>
    <w:rsid w:val="00756E5E"/>
    <w:rsid w:val="00757EB6"/>
    <w:rsid w:val="00760403"/>
    <w:rsid w:val="00760504"/>
    <w:rsid w:val="0076067B"/>
    <w:rsid w:val="007608E0"/>
    <w:rsid w:val="00761545"/>
    <w:rsid w:val="00761E62"/>
    <w:rsid w:val="00761FF1"/>
    <w:rsid w:val="007620E5"/>
    <w:rsid w:val="00762F8E"/>
    <w:rsid w:val="00763637"/>
    <w:rsid w:val="007637B8"/>
    <w:rsid w:val="0076438A"/>
    <w:rsid w:val="00765097"/>
    <w:rsid w:val="00765CB1"/>
    <w:rsid w:val="00766A93"/>
    <w:rsid w:val="00766D9C"/>
    <w:rsid w:val="0076766B"/>
    <w:rsid w:val="007679ED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41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8BE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650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0F5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1AF5"/>
    <w:rsid w:val="008130C8"/>
    <w:rsid w:val="00813D0C"/>
    <w:rsid w:val="008147F2"/>
    <w:rsid w:val="00814FC0"/>
    <w:rsid w:val="0081501C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4173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60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6F6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28C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236"/>
    <w:rsid w:val="009103B0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8C6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E50"/>
    <w:rsid w:val="009B50A5"/>
    <w:rsid w:val="009B5291"/>
    <w:rsid w:val="009B5514"/>
    <w:rsid w:val="009B55F0"/>
    <w:rsid w:val="009B6568"/>
    <w:rsid w:val="009B690F"/>
    <w:rsid w:val="009B6B11"/>
    <w:rsid w:val="009C06C9"/>
    <w:rsid w:val="009C1383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1DC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42A"/>
    <w:rsid w:val="009E7A29"/>
    <w:rsid w:val="009E7F57"/>
    <w:rsid w:val="009F03F6"/>
    <w:rsid w:val="009F051B"/>
    <w:rsid w:val="009F0664"/>
    <w:rsid w:val="009F0C75"/>
    <w:rsid w:val="009F1726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07617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4BCB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556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2BB8"/>
    <w:rsid w:val="00AC341D"/>
    <w:rsid w:val="00AC3B8B"/>
    <w:rsid w:val="00AC40FF"/>
    <w:rsid w:val="00AC47ED"/>
    <w:rsid w:val="00AC47FD"/>
    <w:rsid w:val="00AC52FA"/>
    <w:rsid w:val="00AC53A6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58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392B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07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8DA"/>
    <w:rsid w:val="00B12C3D"/>
    <w:rsid w:val="00B12D32"/>
    <w:rsid w:val="00B135D5"/>
    <w:rsid w:val="00B14556"/>
    <w:rsid w:val="00B14B2A"/>
    <w:rsid w:val="00B14EC3"/>
    <w:rsid w:val="00B1561F"/>
    <w:rsid w:val="00B1566C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0F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A57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DA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5B9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2BB3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07A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F6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5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4BA7"/>
    <w:rsid w:val="00D7541D"/>
    <w:rsid w:val="00D75A46"/>
    <w:rsid w:val="00D77443"/>
    <w:rsid w:val="00D80179"/>
    <w:rsid w:val="00D8043D"/>
    <w:rsid w:val="00D804B9"/>
    <w:rsid w:val="00D80739"/>
    <w:rsid w:val="00D8122E"/>
    <w:rsid w:val="00D81421"/>
    <w:rsid w:val="00D82023"/>
    <w:rsid w:val="00D8243F"/>
    <w:rsid w:val="00D8285E"/>
    <w:rsid w:val="00D82AED"/>
    <w:rsid w:val="00D8322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399C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BEA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2A75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11DA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647D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43C8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7FE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4EC3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C66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6D3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5F08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01B0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3DA9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97CE3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28BA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Yaowalak Chittasopee (TH)</cp:lastModifiedBy>
  <cp:revision>64</cp:revision>
  <cp:lastPrinted>2024-11-13T03:43:00Z</cp:lastPrinted>
  <dcterms:created xsi:type="dcterms:W3CDTF">2023-06-09T09:05:00Z</dcterms:created>
  <dcterms:modified xsi:type="dcterms:W3CDTF">2026-05-14T07:39:00Z</dcterms:modified>
</cp:coreProperties>
</file>