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821A" w14:textId="5D67D16C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40BE3E7E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11E60799" w14:textId="7DD374E6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69909956"/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DF6A3C" w14:textId="68D322EB" w:rsidR="008B190F" w:rsidRPr="00EC7D5E" w:rsidRDefault="008B190F" w:rsidP="008B190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>บริษัท ไทย โซล่าร์ เอ็นเนอร์ยี่ จำกัด (มหาชน) (</w:t>
      </w:r>
      <w:r w:rsidRPr="00EC7D5E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EC7D5E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และเป็นบริษัทจดทะเบียน</w:t>
      </w:r>
      <w:r w:rsidRPr="00EC7D5E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5C01E1C6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F44B7" w14:textId="1C327C05" w:rsidR="00513C7B" w:rsidRPr="00EC7D5E" w:rsidRDefault="00513C7B" w:rsidP="002D103B">
      <w:pPr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725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อาคารเ</w:t>
      </w:r>
      <w:r w:rsidR="00D9071E" w:rsidRPr="00EC7D5E">
        <w:rPr>
          <w:rFonts w:ascii="Browallia New" w:hAnsi="Browallia New" w:cs="Browallia New"/>
          <w:sz w:val="26"/>
          <w:szCs w:val="26"/>
          <w:cs/>
        </w:rPr>
        <w:t>อส เมโทร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ED2BB6" w14:textId="22F06A09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="00A9193E" w:rsidRPr="00EC7D5E">
        <w:rPr>
          <w:rFonts w:ascii="Browallia New" w:hAnsi="Browallia New" w:cs="Browallia New"/>
          <w:sz w:val="26"/>
          <w:szCs w:val="26"/>
          <w:cs/>
        </w:rPr>
        <w:t>และ</w:t>
      </w:r>
      <w:r w:rsidRPr="00EC7D5E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B375B9" w:rsidRPr="00EC7D5E">
        <w:rPr>
          <w:rFonts w:ascii="Browallia New" w:hAnsi="Browallia New" w:cs="Browallia New"/>
          <w:sz w:val="26"/>
          <w:szCs w:val="26"/>
          <w:cs/>
        </w:rPr>
        <w:t>ว่า</w:t>
      </w:r>
      <w:r w:rsidR="00AF1A35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3E50AD" w:rsidRPr="00EC7D5E">
        <w:rPr>
          <w:rFonts w:ascii="Browallia New" w:hAnsi="Browallia New" w:cs="Browallia New"/>
          <w:sz w:val="26"/>
          <w:szCs w:val="26"/>
        </w:rPr>
        <w:t>“</w:t>
      </w:r>
      <w:r w:rsidR="003E50AD" w:rsidRPr="00EC7D5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0AD" w:rsidRPr="00EC7D5E">
        <w:rPr>
          <w:rFonts w:ascii="Browallia New" w:hAnsi="Browallia New" w:cs="Browallia New"/>
          <w:sz w:val="26"/>
          <w:szCs w:val="26"/>
        </w:rPr>
        <w:t>”</w:t>
      </w:r>
    </w:p>
    <w:p w14:paraId="68B296B8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4CF420" w14:textId="6BEF7973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การประกอบธุรกิจของกลุ่มกิจการ</w:t>
      </w:r>
      <w:r w:rsidR="000116A5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คือ การผลิตและจำหน่ายกระแสไฟฟ้าจากพลังงานแสงอาทิตย์และพ</w:t>
      </w:r>
      <w:r w:rsidR="001650D5" w:rsidRPr="00EC7D5E">
        <w:rPr>
          <w:rFonts w:ascii="Browallia New" w:hAnsi="Browallia New" w:cs="Browallia New"/>
          <w:sz w:val="26"/>
          <w:szCs w:val="26"/>
          <w:cs/>
        </w:rPr>
        <w:t>ลังงานชีวมวลให้แก่ภาครัฐ</w:t>
      </w:r>
      <w:r w:rsidR="001E61C0" w:rsidRPr="00EC7D5E">
        <w:rPr>
          <w:rFonts w:ascii="Browallia New" w:hAnsi="Browallia New" w:cs="Browallia New"/>
          <w:sz w:val="26"/>
          <w:szCs w:val="26"/>
          <w:cs/>
        </w:rPr>
        <w:t>และเอกชน</w:t>
      </w:r>
      <w:r w:rsidR="00B97C69" w:rsidRPr="00EC7D5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211AC7" w:rsidRPr="00EC7D5E">
        <w:rPr>
          <w:rFonts w:ascii="Browallia New" w:hAnsi="Browallia New" w:cs="Browallia New"/>
          <w:sz w:val="26"/>
          <w:szCs w:val="26"/>
          <w:cs/>
        </w:rPr>
        <w:t>การให้บริการทางการแพทย์</w:t>
      </w:r>
    </w:p>
    <w:p w14:paraId="5179F510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03161C8A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4EBB50C3" w14:textId="74D927C6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024A528" w14:textId="77777777" w:rsidR="00886FC8" w:rsidRPr="00EC7D5E" w:rsidRDefault="00886FC8" w:rsidP="002D103B">
      <w:pPr>
        <w:jc w:val="thaiDistribute"/>
        <w:outlineLvl w:val="0"/>
        <w:rPr>
          <w:rFonts w:ascii="Browallia New" w:eastAsia="Malgun Gothic" w:hAnsi="Browallia New" w:cs="Browallia New"/>
          <w:sz w:val="26"/>
          <w:szCs w:val="26"/>
        </w:rPr>
      </w:pPr>
    </w:p>
    <w:p w14:paraId="0D145276" w14:textId="4C8413BE" w:rsidR="00892D7A" w:rsidRPr="00EC7D5E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spacing w:val="-6"/>
          <w:sz w:val="26"/>
          <w:szCs w:val="26"/>
        </w:rPr>
      </w:pPr>
      <w:r w:rsidRPr="00EC7D5E">
        <w:rPr>
          <w:rFonts w:ascii="Browallia New" w:eastAsia="Malgun Gothic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D1F29" w:rsidRPr="002D1F29">
        <w:rPr>
          <w:rFonts w:ascii="Browallia New" w:eastAsia="Malgun Gothic" w:hAnsi="Browallia New" w:cs="Browallia New"/>
          <w:sz w:val="26"/>
          <w:szCs w:val="26"/>
          <w:lang w:val="en-GB"/>
        </w:rPr>
        <w:t>34</w:t>
      </w:r>
      <w:r w:rsidRPr="00EC7D5E">
        <w:rPr>
          <w:rFonts w:ascii="Browallia New" w:eastAsia="Malgun Gothic" w:hAnsi="Browallia New" w:cs="Browallia New"/>
          <w:sz w:val="26"/>
          <w:szCs w:val="26"/>
          <w:cs/>
        </w:rPr>
        <w:t xml:space="preserve"> เรื่อง การรายงาน</w:t>
      </w:r>
      <w:r w:rsidRPr="00EC7D5E">
        <w:rPr>
          <w:rFonts w:ascii="Browallia New" w:eastAsia="Malgun Gothic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07EECD" w14:textId="643A7555" w:rsidR="00513C7B" w:rsidRPr="00EC7D5E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EC7D5E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1612D8D" w14:textId="77777777" w:rsidR="00513C7B" w:rsidRPr="00EC7D5E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5676" w14:textId="24440122" w:rsidR="00513C7B" w:rsidRPr="00EC7D5E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EC7D5E">
        <w:rPr>
          <w:rFonts w:ascii="Browallia New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EC7D5E">
        <w:rPr>
          <w:rFonts w:ascii="Browallia New" w:hAnsi="Browallia New" w:cs="Browallia New"/>
          <w:sz w:val="26"/>
          <w:szCs w:val="26"/>
          <w:cs/>
        </w:rPr>
        <w:t>ที่</w:t>
      </w:r>
      <w:r w:rsidRPr="00EC7D5E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EC7D5E" w:rsidRDefault="00221F1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1B266667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6CA899EF" w14:textId="08B309B0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1E7362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2B334B92" w14:textId="77777777" w:rsidR="00892D7A" w:rsidRPr="00EC7D5E" w:rsidRDefault="00892D7A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D416B" w14:textId="6A542215" w:rsidR="009F1663" w:rsidRPr="00EC7D5E" w:rsidRDefault="00892D7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21542" w:rsidRPr="00EC7D5E">
        <w:rPr>
          <w:rFonts w:ascii="Browallia New" w:hAnsi="Browallia New" w:cs="Browallia New"/>
          <w:sz w:val="26"/>
          <w:szCs w:val="26"/>
          <w:cs/>
        </w:rPr>
        <w:t>ปี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00535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100535" w:rsidRPr="00EC7D5E">
        <w:rPr>
          <w:rFonts w:ascii="Browallia New" w:hAnsi="Browallia New" w:cs="Browallia New"/>
          <w:sz w:val="26"/>
          <w:szCs w:val="26"/>
          <w:cs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F5A1495" w14:textId="226B5927" w:rsidR="009F1663" w:rsidRPr="00EC7D5E" w:rsidRDefault="00F31031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5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095EF582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55357E0" w14:textId="3C86A333" w:rsidR="00802F9D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02F9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173F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5EC3A5E7" w14:textId="6D4E73C4" w:rsidR="00BE20E4" w:rsidRPr="00EC7D5E" w:rsidRDefault="00BE20E4" w:rsidP="003039CE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763BEBC2" w14:textId="5B059460" w:rsidR="00BE20E4" w:rsidRPr="00EC7D5E" w:rsidRDefault="00BE20E4" w:rsidP="00744EA2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</w:t>
      </w:r>
      <w:r w:rsidR="00352B31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ปรับปรุงที่นำมาถือปฏิบัติ</w:t>
      </w:r>
      <w:r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2D1F29" w:rsidRPr="002D1F2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</w:t>
      </w:r>
      <w:r w:rsidR="00BB7B42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2D1F29" w:rsidRPr="002D1F2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2569</w:t>
      </w:r>
      <w:r w:rsidR="00744EA2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/>
      </w:r>
      <w:r w:rsidR="00352B31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ไม่มี</w:t>
      </w:r>
      <w:r w:rsidR="00352B31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ผลกระทบ</w:t>
      </w:r>
      <w:r w:rsidR="00352B31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และไม่</w:t>
      </w:r>
      <w:r w:rsidR="00D041F7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เกี่ยวข้อง</w:t>
      </w:r>
      <w:r w:rsidR="00352B31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กับ</w:t>
      </w:r>
      <w:r w:rsidR="00D041F7" w:rsidRPr="00EC7D5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</w:t>
      </w:r>
    </w:p>
    <w:p w14:paraId="5ACA94EF" w14:textId="44D88241" w:rsidR="00107200" w:rsidRPr="00EC7D5E" w:rsidRDefault="00107200" w:rsidP="00F1441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348F475A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1CAD046B" w14:textId="63A914D1" w:rsidR="00802F9D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02F9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712E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7B1104C" w14:textId="77777777" w:rsidR="00802F9D" w:rsidRPr="00EC7D5E" w:rsidRDefault="00802F9D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6A0CAF" w14:textId="4C7A4282" w:rsidR="00AD3C70" w:rsidRPr="00EC7D5E" w:rsidRDefault="00EF7DE7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ในการจัดทำข้อมูลทางการเงินรวมและข้อมูลทางการเงินเฉพาะกิจการระหว่างกาล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อาจแตกต่างจากประมาณ 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</w:p>
    <w:p w14:paraId="6EDA3A2C" w14:textId="77777777" w:rsidR="00F31031" w:rsidRPr="00EC7D5E" w:rsidRDefault="00F31031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F31031" w:rsidRPr="00EC7D5E" w14:paraId="48FE7D64" w14:textId="77777777" w:rsidTr="004709AA">
        <w:trPr>
          <w:trHeight w:val="400"/>
        </w:trPr>
        <w:tc>
          <w:tcPr>
            <w:tcW w:w="9465" w:type="dxa"/>
            <w:vAlign w:val="center"/>
            <w:hideMark/>
          </w:tcPr>
          <w:p w14:paraId="7A5C7B98" w14:textId="249623E6" w:rsidR="00F31031" w:rsidRPr="00EC7D5E" w:rsidRDefault="002D1F29" w:rsidP="004709AA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3103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103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661D32E0" w14:textId="77777777" w:rsidR="00F31031" w:rsidRPr="00EC7D5E" w:rsidRDefault="00F31031" w:rsidP="00F31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BB82" w14:textId="598A2728" w:rsidR="00F31031" w:rsidRPr="00EC7D5E" w:rsidRDefault="00F31031" w:rsidP="00F31031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กลุ่มกิจการดำเนินธุรกิจเฉพาะในประเทศไทยในการผลิตและจำหน่ายกระแสไฟฟ้าจากพลังงานแสงอาทิตย์ พลังงานชีวมวล และ</w:t>
      </w:r>
      <w:r w:rsidRPr="00EC7D5E">
        <w:rPr>
          <w:rFonts w:ascii="Browallia New" w:hAnsi="Browallia New" w:cs="Browallia New"/>
          <w:sz w:val="26"/>
          <w:szCs w:val="26"/>
        </w:rPr>
        <w:br/>
      </w:r>
      <w:r w:rsidRPr="00EC7D5E">
        <w:rPr>
          <w:rFonts w:ascii="Browallia New" w:hAnsi="Browallia New" w:cs="Browallia New"/>
          <w:sz w:val="26"/>
          <w:szCs w:val="26"/>
          <w:cs/>
        </w:rPr>
        <w:t>ได้ให้บริการทางการแพทย์ กลุ่มกิจการได้จำแนกส่วนงานตามลักษณะของธุรกิจ ได้แก่ กลุ่มโรงไฟฟ้า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การบริหารจัดการ และอื่นๆ ส่วนงานดำเนินงานได้ถูกรายงานในลักษณะเดียวกับรายงานภายในที่นำเสนอให้ ผู้มีอำนาจตัดสินใจสูงสุดด้านการดำเนินงาน 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6D670E90" w14:textId="77777777" w:rsidR="00F31031" w:rsidRPr="00EC7D5E" w:rsidRDefault="00F31031" w:rsidP="00F31031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A6AE30" w14:textId="77777777" w:rsidR="00F31031" w:rsidRPr="00EC7D5E" w:rsidRDefault="00F31031" w:rsidP="00F31031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428D6BFB" w14:textId="77777777" w:rsidR="00F31031" w:rsidRPr="00EC7D5E" w:rsidRDefault="00F31031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0B3C512E" w14:textId="0675354B" w:rsidR="000528F4" w:rsidRPr="00EC7D5E" w:rsidRDefault="000528F4" w:rsidP="00EF7D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2D7E25" w14:textId="77777777" w:rsidR="00A330CD" w:rsidRPr="00EC7D5E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995847D" w14:textId="55D3B4A4" w:rsidR="00A330CD" w:rsidRPr="00EC7D5E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  <w:sectPr w:rsidR="00A330CD" w:rsidRPr="00EC7D5E" w:rsidSect="00DE7BE4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808964A" w14:textId="77777777" w:rsidR="00F47293" w:rsidRPr="00EC7D5E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7A576B" w14:textId="5D985644" w:rsidR="00116A70" w:rsidRPr="00EC7D5E" w:rsidRDefault="00116A70" w:rsidP="002D103B">
      <w:pPr>
        <w:rPr>
          <w:rFonts w:ascii="Browallia New" w:hAnsi="Browallia New" w:cs="Browallia New"/>
          <w:b/>
          <w:bCs/>
          <w:sz w:val="26"/>
          <w:szCs w:val="26"/>
        </w:rPr>
      </w:pPr>
      <w:r w:rsidRPr="00EC7D5E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BA6B88" w:rsidRPr="00EC7D5E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309B78CC" w14:textId="77777777" w:rsidR="00A206F8" w:rsidRPr="00EC7D5E" w:rsidRDefault="00A206F8" w:rsidP="002D103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0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40"/>
      </w:tblGrid>
      <w:tr w:rsidR="00EC7D5E" w:rsidRPr="00EC7D5E" w14:paraId="0C47D58D" w14:textId="77777777" w:rsidTr="00F31031">
        <w:trPr>
          <w:trHeight w:val="73"/>
        </w:trPr>
        <w:tc>
          <w:tcPr>
            <w:tcW w:w="3870" w:type="dxa"/>
            <w:vAlign w:val="bottom"/>
          </w:tcPr>
          <w:p w14:paraId="50AD8E84" w14:textId="77777777" w:rsidR="00A91C23" w:rsidRPr="00EC7D5E" w:rsidRDefault="00A91C23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25" w:type="dxa"/>
            <w:gridSpan w:val="12"/>
            <w:tcBorders>
              <w:bottom w:val="single" w:sz="4" w:space="0" w:color="auto"/>
            </w:tcBorders>
            <w:vAlign w:val="bottom"/>
          </w:tcPr>
          <w:p w14:paraId="64898F35" w14:textId="6E79D5B1" w:rsidR="00A91C23" w:rsidRPr="00EC7D5E" w:rsidRDefault="0033286F" w:rsidP="00744EA2">
            <w:pPr>
              <w:tabs>
                <w:tab w:val="left" w:pos="817"/>
              </w:tabs>
              <w:spacing w:before="16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BB7B42" w:rsidRPr="00EC7D5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สามเดือน</w:t>
            </w:r>
            <w:r w:rsidR="00222F9C" w:rsidRPr="00EC7D5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B7B42" w:rsidRPr="00EC7D5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B7B42" w:rsidRPr="00EC7D5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  <w:r w:rsidR="00222F9C" w:rsidRPr="00EC7D5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EC7D5E" w:rsidRPr="00EC7D5E" w14:paraId="6A6A9023" w14:textId="77777777" w:rsidTr="00F31031">
        <w:tc>
          <w:tcPr>
            <w:tcW w:w="3870" w:type="dxa"/>
            <w:vAlign w:val="bottom"/>
          </w:tcPr>
          <w:p w14:paraId="76148545" w14:textId="77777777" w:rsidR="00291AA0" w:rsidRPr="00EC7D5E" w:rsidRDefault="00291AA0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7B6A" w14:textId="58C3031A" w:rsidR="00291AA0" w:rsidRPr="00EC7D5E" w:rsidRDefault="00144EE8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72636" w14:textId="129C58D9" w:rsidR="00291AA0" w:rsidRPr="00EC7D5E" w:rsidRDefault="00233A7B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1E0" w14:textId="6C1AF4AC" w:rsidR="00291AA0" w:rsidRPr="00EC7D5E" w:rsidRDefault="00620AA1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อื่น ๆ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A5C9F" w14:textId="7E7378C9" w:rsidR="00291AA0" w:rsidRPr="00EC7D5E" w:rsidRDefault="00212133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1F776" w14:textId="13949275" w:rsidR="00291AA0" w:rsidRPr="00EC7D5E" w:rsidRDefault="00317EC8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2E64" w14:textId="5A16E533" w:rsidR="00291AA0" w:rsidRPr="00EC7D5E" w:rsidRDefault="00317EC8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EC7D5E" w:rsidRPr="00EC7D5E" w14:paraId="20824A0D" w14:textId="77777777" w:rsidTr="00F31031">
        <w:tc>
          <w:tcPr>
            <w:tcW w:w="3870" w:type="dxa"/>
            <w:vAlign w:val="bottom"/>
          </w:tcPr>
          <w:p w14:paraId="7161F86C" w14:textId="77777777" w:rsidR="006757BC" w:rsidRPr="00EC7D5E" w:rsidRDefault="006757BC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317" w14:textId="00C55C37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EACF0" w14:textId="4F4F2EE8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D3605" w14:textId="038BF898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E5EEB" w14:textId="1B1DC1FA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2E41E" w14:textId="61303354" w:rsidR="000C2B20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78ED4" w14:textId="30DF8F57" w:rsidR="000C2B20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C3603" w14:textId="2C2687D8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0E65C" w14:textId="67D60AA5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2605" w14:textId="028244C0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97C69" w14:textId="1191031C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6A5E2" w14:textId="01C8B98D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8B7E" w14:textId="0CAEF792" w:rsidR="006757BC" w:rsidRPr="00EC7D5E" w:rsidRDefault="00BB7B42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2D1F29" w:rsidRPr="002D1F29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</w:tr>
      <w:tr w:rsidR="00EC7D5E" w:rsidRPr="00EC7D5E" w14:paraId="2D38B609" w14:textId="77777777" w:rsidTr="00F31031">
        <w:tc>
          <w:tcPr>
            <w:tcW w:w="3870" w:type="dxa"/>
            <w:vAlign w:val="bottom"/>
          </w:tcPr>
          <w:p w14:paraId="415F9011" w14:textId="6584A6F8" w:rsidR="0041464E" w:rsidRPr="00EC7D5E" w:rsidRDefault="0041464E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A26B0A0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9529271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FC8A1E3" w14:textId="783FBB26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EF75B15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D4D803B" w14:textId="77777777" w:rsidR="00950780" w:rsidRPr="00EC7D5E" w:rsidRDefault="00950780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8C7811F" w14:textId="7C29090F" w:rsidR="00950780" w:rsidRPr="00EC7D5E" w:rsidRDefault="00950780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426DF165" w14:textId="1D8B018F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ED29573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FBC0384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2ADFB546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6339FB7F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42721266" w14:textId="77777777" w:rsidR="0041464E" w:rsidRPr="00EC7D5E" w:rsidRDefault="0041464E" w:rsidP="00744EA2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</w:tr>
      <w:tr w:rsidR="00EC7D5E" w:rsidRPr="00EC7D5E" w14:paraId="172A639B" w14:textId="77777777" w:rsidTr="00F31031">
        <w:tc>
          <w:tcPr>
            <w:tcW w:w="3870" w:type="dxa"/>
            <w:vAlign w:val="bottom"/>
          </w:tcPr>
          <w:p w14:paraId="73AC4F15" w14:textId="77777777" w:rsidR="00776647" w:rsidRPr="00EC7D5E" w:rsidRDefault="00776647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935" w:type="dxa"/>
            <w:tcBorders>
              <w:bottom w:val="nil"/>
            </w:tcBorders>
          </w:tcPr>
          <w:p w14:paraId="3462D456" w14:textId="52C65288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935" w:type="dxa"/>
            <w:tcBorders>
              <w:bottom w:val="nil"/>
            </w:tcBorders>
          </w:tcPr>
          <w:p w14:paraId="4E78BCE2" w14:textId="18B9397B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935" w:type="dxa"/>
            <w:tcBorders>
              <w:bottom w:val="nil"/>
            </w:tcBorders>
          </w:tcPr>
          <w:p w14:paraId="08F31B8C" w14:textId="47ED27AE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935" w:type="dxa"/>
            <w:tcBorders>
              <w:bottom w:val="nil"/>
            </w:tcBorders>
          </w:tcPr>
          <w:p w14:paraId="71747D7B" w14:textId="699CF2A1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5" w:type="dxa"/>
            <w:tcBorders>
              <w:bottom w:val="nil"/>
            </w:tcBorders>
          </w:tcPr>
          <w:p w14:paraId="764B2944" w14:textId="51429140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935" w:type="dxa"/>
            <w:tcBorders>
              <w:bottom w:val="nil"/>
            </w:tcBorders>
          </w:tcPr>
          <w:p w14:paraId="065B7DC1" w14:textId="6A2B548F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935" w:type="dxa"/>
            <w:tcBorders>
              <w:bottom w:val="nil"/>
            </w:tcBorders>
          </w:tcPr>
          <w:p w14:paraId="1CFEDDA8" w14:textId="09E3BD31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935" w:type="dxa"/>
            <w:tcBorders>
              <w:bottom w:val="nil"/>
            </w:tcBorders>
          </w:tcPr>
          <w:p w14:paraId="788A472D" w14:textId="595FED14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935" w:type="dxa"/>
            <w:tcBorders>
              <w:bottom w:val="nil"/>
            </w:tcBorders>
          </w:tcPr>
          <w:p w14:paraId="6BD97EAF" w14:textId="1317E2B7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11DDEACD" w14:textId="7DCFB43D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09856B41" w14:textId="2842406D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940" w:type="dxa"/>
            <w:tcBorders>
              <w:bottom w:val="nil"/>
              <w:right w:val="nil"/>
            </w:tcBorders>
          </w:tcPr>
          <w:p w14:paraId="5E70599A" w14:textId="0D609F99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</w:tr>
      <w:tr w:rsidR="00EC7D5E" w:rsidRPr="00EC7D5E" w14:paraId="2AC4B88F" w14:textId="77777777" w:rsidTr="00F31031">
        <w:tc>
          <w:tcPr>
            <w:tcW w:w="3870" w:type="dxa"/>
            <w:vAlign w:val="bottom"/>
          </w:tcPr>
          <w:p w14:paraId="503BF20C" w14:textId="77777777" w:rsidR="00776647" w:rsidRPr="00EC7D5E" w:rsidRDefault="00776647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6C18DCD" w14:textId="6579CBB3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A69CA56" w14:textId="38ECBC33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7842F6A" w14:textId="7717E5BE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51BDE1C" w14:textId="367C85E3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1BA48D46" w14:textId="1D28A819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04EEFF4" w14:textId="225D4D3A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924A187" w14:textId="488D9CF2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D558B36" w14:textId="76DB22DB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5CA8848" w14:textId="638EDB71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5DB210D" w14:textId="04F43B5C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28FC2F7" w14:textId="5C40F56C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40" w:type="dxa"/>
            <w:tcBorders>
              <w:top w:val="nil"/>
              <w:bottom w:val="nil"/>
              <w:right w:val="nil"/>
            </w:tcBorders>
          </w:tcPr>
          <w:p w14:paraId="4037765E" w14:textId="5D03834E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</w:tr>
      <w:tr w:rsidR="00EC7D5E" w:rsidRPr="00EC7D5E" w14:paraId="6A29AC36" w14:textId="77777777" w:rsidTr="00F31031">
        <w:tc>
          <w:tcPr>
            <w:tcW w:w="3870" w:type="dxa"/>
            <w:vAlign w:val="bottom"/>
          </w:tcPr>
          <w:p w14:paraId="57E91991" w14:textId="77777777" w:rsidR="00776647" w:rsidRPr="00EC7D5E" w:rsidRDefault="00776647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ต้นทุนการดำเนินงาน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486C4CA" w14:textId="384D3024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1384F8C" w14:textId="4E3F7E07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850A9B7" w14:textId="70C7FF49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98BB4FC" w14:textId="72FC1206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5CFF40C" w14:textId="56F77C60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D3D0961" w14:textId="14070CDF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FAB09C7" w14:textId="36458D3C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FA2F627" w14:textId="025324C6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9CA0E5B" w14:textId="370DD2B3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795B13F" w14:textId="7681EF88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14BD7EDA" w14:textId="77FAD4B5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44B8372E" w14:textId="4D695DF8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7D5E" w:rsidRPr="00EC7D5E" w14:paraId="34A91078" w14:textId="77777777" w:rsidTr="00F31031">
        <w:tc>
          <w:tcPr>
            <w:tcW w:w="3870" w:type="dxa"/>
            <w:vAlign w:val="bottom"/>
          </w:tcPr>
          <w:p w14:paraId="5BC07EEA" w14:textId="11A4DA33" w:rsidR="00776647" w:rsidRPr="00EC7D5E" w:rsidRDefault="00776647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2D1B50C" w14:textId="32423787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21B3F43" w14:textId="2BE6E19A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A56C622" w14:textId="3EE03880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DFBDA32" w14:textId="12BF0CC3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74EC9C0" w14:textId="381051AE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F47B11" w14:textId="59A48406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1EE93D2" w14:textId="4CF837D1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8A9A918" w14:textId="6B7CEE7B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FC8D455" w14:textId="40A3040C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86C02E" w14:textId="668478F3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A8795EE" w14:textId="18C64C8C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right w:val="nil"/>
            </w:tcBorders>
          </w:tcPr>
          <w:p w14:paraId="0E8F908C" w14:textId="6C8F5433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</w:tr>
      <w:tr w:rsidR="00EC7D5E" w:rsidRPr="00EC7D5E" w14:paraId="3FBA38DC" w14:textId="77777777" w:rsidTr="00F31031">
        <w:tc>
          <w:tcPr>
            <w:tcW w:w="3870" w:type="dxa"/>
            <w:vAlign w:val="bottom"/>
          </w:tcPr>
          <w:p w14:paraId="54E99B9E" w14:textId="77777777" w:rsidR="00776647" w:rsidRPr="00EC7D5E" w:rsidRDefault="00776647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103D5F1" w14:textId="768DD87C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B33345A" w14:textId="1EF9B8F4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66C2434" w14:textId="18DDC034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DB5D1FB" w14:textId="3720D2A3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D60FEBC" w14:textId="36107E68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122A061E" w14:textId="42DBD4DE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3456406" w14:textId="4FA0FE49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81B0BDA" w14:textId="5608E7DC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0A28397" w14:textId="5EED3C7A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59EDFB7" w14:textId="0AE3B42F" w:rsidR="00776647" w:rsidRPr="00EC7D5E" w:rsidRDefault="002D1F29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776647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AF96198" w14:textId="550E82CE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7C22022B" w14:textId="719521E8" w:rsidR="00776647" w:rsidRPr="00EC7D5E" w:rsidRDefault="00776647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7D5E" w:rsidRPr="00EC7D5E" w14:paraId="2620FDE0" w14:textId="77777777" w:rsidTr="00F31031">
        <w:tc>
          <w:tcPr>
            <w:tcW w:w="3870" w:type="dxa"/>
            <w:vAlign w:val="bottom"/>
          </w:tcPr>
          <w:p w14:paraId="662438E5" w14:textId="77777777" w:rsidR="00B061ED" w:rsidRPr="00EC7D5E" w:rsidRDefault="00B061ED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6A79564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61ADBE5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F72AD5E" w14:textId="1FB7A9BD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D71CC70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0B30E25A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43DB83A2" w14:textId="66955D80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1BC9DA3" w14:textId="6AD3366A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BF82B7D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3AA939DF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91DFA3B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5E155138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72D9BC7D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lang w:val="en-US"/>
              </w:rPr>
            </w:pPr>
          </w:p>
        </w:tc>
      </w:tr>
      <w:tr w:rsidR="00EC7D5E" w:rsidRPr="00EC7D5E" w14:paraId="2EB4B8D2" w14:textId="77777777" w:rsidTr="00F31031">
        <w:tc>
          <w:tcPr>
            <w:tcW w:w="3870" w:type="dxa"/>
            <w:vAlign w:val="bottom"/>
          </w:tcPr>
          <w:p w14:paraId="5AB83498" w14:textId="77777777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935" w:type="dxa"/>
            <w:tcBorders>
              <w:bottom w:val="nil"/>
            </w:tcBorders>
          </w:tcPr>
          <w:p w14:paraId="67C68A3A" w14:textId="3F285461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bottom w:val="nil"/>
            </w:tcBorders>
          </w:tcPr>
          <w:p w14:paraId="46B1B933" w14:textId="4874F276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bottom w:val="nil"/>
            </w:tcBorders>
          </w:tcPr>
          <w:p w14:paraId="2B1AA31C" w14:textId="4874FE33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37F02AE3" w14:textId="3FF8AEF6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4668307D" w14:textId="015E236E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622B0D14" w14:textId="0828212B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13AA0568" w14:textId="7AB419DF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bottom w:val="nil"/>
            </w:tcBorders>
          </w:tcPr>
          <w:p w14:paraId="7C9E306F" w14:textId="6E61862C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bottom w:val="nil"/>
            </w:tcBorders>
          </w:tcPr>
          <w:p w14:paraId="5BB5015E" w14:textId="2E8509AB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bottom w:val="nil"/>
            </w:tcBorders>
          </w:tcPr>
          <w:p w14:paraId="4A02547B" w14:textId="1F6C40E2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</w:tcPr>
          <w:p w14:paraId="566FCAA6" w14:textId="0769F279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bottom w:val="nil"/>
              <w:right w:val="nil"/>
            </w:tcBorders>
          </w:tcPr>
          <w:p w14:paraId="19BE2596" w14:textId="14095A14" w:rsidR="004064C6" w:rsidRPr="00EC7D5E" w:rsidRDefault="004064C6" w:rsidP="004064C6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7D5E" w:rsidRPr="00EC7D5E" w14:paraId="61C69E2F" w14:textId="77777777" w:rsidTr="00F31031">
        <w:tc>
          <w:tcPr>
            <w:tcW w:w="3870" w:type="dxa"/>
            <w:vAlign w:val="bottom"/>
          </w:tcPr>
          <w:p w14:paraId="66231525" w14:textId="77777777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AEF29DE" w14:textId="10E3F2B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4262C65" w14:textId="650DE05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7821D8B" w14:textId="003E09CC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5B44B44" w14:textId="1BED284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12FE9840" w14:textId="229E46CF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53CA2D8" w14:textId="1BBDFF4C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00B84D98" w14:textId="25269D18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985642F" w14:textId="0C0145A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D61401B" w14:textId="2EC5510B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6E539BB" w14:textId="7C6FDDA0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2E48051" w14:textId="659C7FA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0" w:type="dxa"/>
            <w:tcBorders>
              <w:top w:val="nil"/>
              <w:bottom w:val="nil"/>
              <w:right w:val="nil"/>
            </w:tcBorders>
          </w:tcPr>
          <w:p w14:paraId="531B84E8" w14:textId="7AC6132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7D5E" w:rsidRPr="00EC7D5E" w14:paraId="3F0B170E" w14:textId="77777777" w:rsidTr="00F31031">
        <w:tc>
          <w:tcPr>
            <w:tcW w:w="3870" w:type="dxa"/>
            <w:vAlign w:val="bottom"/>
          </w:tcPr>
          <w:p w14:paraId="1BAF4C1D" w14:textId="77777777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ขาดทุน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อื่น</w:t>
            </w:r>
          </w:p>
        </w:tc>
        <w:tc>
          <w:tcPr>
            <w:tcW w:w="935" w:type="dxa"/>
            <w:tcBorders>
              <w:top w:val="nil"/>
            </w:tcBorders>
          </w:tcPr>
          <w:p w14:paraId="2F07C29D" w14:textId="7CD02E32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</w:tcBorders>
          </w:tcPr>
          <w:p w14:paraId="57C1BEDA" w14:textId="300B7C97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3EC3856A" w14:textId="54B90F04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6DE213A3" w14:textId="705B877E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4A445D4A" w14:textId="4619CA49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</w:tcBorders>
          </w:tcPr>
          <w:p w14:paraId="27B31EA1" w14:textId="165AC0E9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15185625" w14:textId="1E8DFE56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61AD7BB7" w14:textId="523E9F6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5770171C" w14:textId="432A44ED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02338224" w14:textId="54AC449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0D1440F3" w14:textId="2B84143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right w:val="nil"/>
            </w:tcBorders>
          </w:tcPr>
          <w:p w14:paraId="5D0C61A6" w14:textId="2FD4FB87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7D5E" w:rsidRPr="00EC7D5E" w14:paraId="57A9ABE0" w14:textId="77777777" w:rsidTr="00F31031">
        <w:tc>
          <w:tcPr>
            <w:tcW w:w="3870" w:type="dxa"/>
            <w:vAlign w:val="bottom"/>
          </w:tcPr>
          <w:p w14:paraId="27804503" w14:textId="6A663B2A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ส่วนแบ่งกำไรจากการร่วมค้า</w:t>
            </w:r>
          </w:p>
        </w:tc>
        <w:tc>
          <w:tcPr>
            <w:tcW w:w="935" w:type="dxa"/>
            <w:tcBorders>
              <w:top w:val="nil"/>
            </w:tcBorders>
          </w:tcPr>
          <w:p w14:paraId="7EE43E28" w14:textId="0E7D150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15317BF8" w14:textId="4438AEE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266DA140" w14:textId="28636488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56CFEB04" w14:textId="47049F0B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126ACF21" w14:textId="38A85B4C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6D58D8BE" w14:textId="36647FF4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0177DF55" w14:textId="77A20E90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6EBF826A" w14:textId="644EB1E7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</w:tcBorders>
          </w:tcPr>
          <w:p w14:paraId="43FB01BD" w14:textId="6DABD11C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0F7E7DF7" w14:textId="5D4BCDA0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</w:tcBorders>
          </w:tcPr>
          <w:p w14:paraId="02B31918" w14:textId="199BE794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40" w:type="dxa"/>
            <w:tcBorders>
              <w:top w:val="nil"/>
              <w:right w:val="nil"/>
            </w:tcBorders>
          </w:tcPr>
          <w:p w14:paraId="2BD64F37" w14:textId="72FD9BD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7D5E" w:rsidRPr="00EC7D5E" w14:paraId="35F1755C" w14:textId="77777777" w:rsidTr="00F31031">
        <w:tc>
          <w:tcPr>
            <w:tcW w:w="3870" w:type="dxa"/>
            <w:vAlign w:val="bottom"/>
          </w:tcPr>
          <w:p w14:paraId="23339861" w14:textId="1DA59146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D697937" w14:textId="0552769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25BDA65" w14:textId="2B2A0CD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8D61CFF" w14:textId="75C04569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9234758" w14:textId="404E3FCC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DC84095" w14:textId="11A84586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96F5407" w14:textId="65A6B19E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974B33E" w14:textId="54B365A8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D0D14CE" w14:textId="2C16D11E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9E42762" w14:textId="2A5C0E7F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0C7C0E1" w14:textId="5B87E677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A3F4F54" w14:textId="52542ED2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79D33050" w14:textId="68081D7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C7D5E" w:rsidRPr="00EC7D5E" w14:paraId="4F564996" w14:textId="77777777" w:rsidTr="00F31031">
        <w:tc>
          <w:tcPr>
            <w:tcW w:w="3870" w:type="dxa"/>
            <w:vAlign w:val="bottom"/>
          </w:tcPr>
          <w:p w14:paraId="0B300D7C" w14:textId="77777777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ผลการดำเนินงานก่อนภาษีเงินได้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D821754" w14:textId="678E9A85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2C5BDB9" w14:textId="515CD64E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70C0B45" w14:textId="07D78D2C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4191E39" w14:textId="4D6CBB08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36E8CD5" w14:textId="1DE378BF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B80CE89" w14:textId="0C769BF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2A94779" w14:textId="2DF6F10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327D3D5" w14:textId="4A342F9D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9F67B47" w14:textId="47B8293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FE43805" w14:textId="4F05B315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14600DD" w14:textId="6B89BC62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right w:val="nil"/>
            </w:tcBorders>
          </w:tcPr>
          <w:p w14:paraId="059C1174" w14:textId="3A4273AD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7D5E" w:rsidRPr="00EC7D5E" w14:paraId="2518E3C3" w14:textId="77777777" w:rsidTr="00F31031">
        <w:tc>
          <w:tcPr>
            <w:tcW w:w="3870" w:type="dxa"/>
            <w:vAlign w:val="bottom"/>
          </w:tcPr>
          <w:p w14:paraId="3C51CD0B" w14:textId="77777777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933F8C3" w14:textId="41AFB76E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49DB1B8B" w14:textId="4AEB4FB7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75BC8101" w14:textId="734D1DC5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BADF793" w14:textId="1A6760D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98F8A51" w14:textId="6063E35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6D6E7EAD" w14:textId="4524067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3BFFB81E" w14:textId="5047B20E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C471816" w14:textId="20A4D606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E73DEE2" w14:textId="138CFD56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2E3A443E" w14:textId="76DC9D5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0C58C496" w14:textId="6AD1F231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  <w:right w:val="nil"/>
            </w:tcBorders>
          </w:tcPr>
          <w:p w14:paraId="447A5B99" w14:textId="71815657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7D5E" w:rsidRPr="00EC7D5E" w14:paraId="2F750465" w14:textId="77777777" w:rsidTr="00F31031">
        <w:tc>
          <w:tcPr>
            <w:tcW w:w="3870" w:type="dxa"/>
            <w:vAlign w:val="bottom"/>
          </w:tcPr>
          <w:p w14:paraId="46E667E3" w14:textId="631DEA83" w:rsidR="004064C6" w:rsidRPr="00EC7D5E" w:rsidRDefault="004064C6" w:rsidP="004064C6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กำไร(ขาดทุน)สุทธิ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102C4436" w14:textId="23ABAF5B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D418FCE" w14:textId="288BBAA6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2736908E" w14:textId="32F1165A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3544C55" w14:textId="129CB0FF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6B062BA8" w14:textId="4132F222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540C330E" w14:textId="50F7AC53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401544A" w14:textId="354427B8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20B54A7" w14:textId="3220EB14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7BB663B" w14:textId="28EB9D8F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B4DBDEC" w14:textId="415B6639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07BF46D" w14:textId="7731C9D5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CF6CD" w14:textId="06600C89" w:rsidR="004064C6" w:rsidRPr="00EC7D5E" w:rsidRDefault="004064C6" w:rsidP="004064C6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7D5E" w:rsidRPr="00EC7D5E" w14:paraId="03F2B766" w14:textId="77777777" w:rsidTr="00F31031">
        <w:tc>
          <w:tcPr>
            <w:tcW w:w="3870" w:type="dxa"/>
            <w:vAlign w:val="bottom"/>
          </w:tcPr>
          <w:p w14:paraId="37365C13" w14:textId="77777777" w:rsidR="00B061ED" w:rsidRPr="00EC7D5E" w:rsidRDefault="00B061ED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B772662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65086381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DDE26E8" w14:textId="7755BEDC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E8739FF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EFF05DF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58A86D44" w14:textId="70A25761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44C8A974" w14:textId="0502D4C0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61199B5C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2E69F88E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2713B26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CF6F94C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69C69FF0" w14:textId="77777777" w:rsidR="00B061ED" w:rsidRPr="00EC7D5E" w:rsidRDefault="00B061ED" w:rsidP="00744EA2">
            <w:pPr>
              <w:pStyle w:val="a"/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C7D5E" w:rsidRPr="00EC7D5E" w14:paraId="48F09F47" w14:textId="77777777" w:rsidTr="00F31031">
        <w:tc>
          <w:tcPr>
            <w:tcW w:w="3870" w:type="dxa"/>
            <w:vAlign w:val="bottom"/>
          </w:tcPr>
          <w:p w14:paraId="1172652D" w14:textId="77777777" w:rsidR="00B061ED" w:rsidRPr="00EC7D5E" w:rsidRDefault="00B061ED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vAlign w:val="center"/>
          </w:tcPr>
          <w:p w14:paraId="6CA02DC3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58087771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</w:tcPr>
          <w:p w14:paraId="57DB0F94" w14:textId="36A895E5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</w:tcPr>
          <w:p w14:paraId="09F17F54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67DF979A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7CB1AF73" w14:textId="476AD0F8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10AE75D6" w14:textId="639C428B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0FEB4EB0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51367567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3142C47D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6978C19B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  <w:tc>
          <w:tcPr>
            <w:tcW w:w="940" w:type="dxa"/>
            <w:vAlign w:val="center"/>
          </w:tcPr>
          <w:p w14:paraId="58A83B1D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highlight w:val="yellow"/>
              </w:rPr>
            </w:pPr>
          </w:p>
        </w:tc>
      </w:tr>
      <w:tr w:rsidR="00EC7D5E" w:rsidRPr="00EC7D5E" w14:paraId="1D2BDA81" w14:textId="77777777" w:rsidTr="00F31031">
        <w:trPr>
          <w:trHeight w:val="80"/>
        </w:trPr>
        <w:tc>
          <w:tcPr>
            <w:tcW w:w="3870" w:type="dxa"/>
            <w:vAlign w:val="bottom"/>
          </w:tcPr>
          <w:p w14:paraId="4025F760" w14:textId="0A22BCE7" w:rsidR="00B061ED" w:rsidRPr="00EC7D5E" w:rsidRDefault="000B07C5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ณ เวลาใดเวลาหนึ่ง</w:t>
            </w:r>
            <w:r w:rsidR="00B061ED"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 </w:t>
            </w:r>
            <w:r w:rsidR="00B061ED"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(point in time)</w:t>
            </w:r>
          </w:p>
        </w:tc>
        <w:tc>
          <w:tcPr>
            <w:tcW w:w="935" w:type="dxa"/>
            <w:vAlign w:val="center"/>
          </w:tcPr>
          <w:p w14:paraId="0B8FE848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2ACED3CC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5B9FF114" w14:textId="58774B71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21F08068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048A76E7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11CFACDB" w14:textId="4CB63134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227ADE17" w14:textId="115F586B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5EA6D6B2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4187494C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7E13D241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59760C29" w14:textId="45C53FD0" w:rsidR="00B061ED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1493D" w:rsidRPr="00EC7D5E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40" w:type="dxa"/>
            <w:vAlign w:val="bottom"/>
          </w:tcPr>
          <w:p w14:paraId="20BD672D" w14:textId="77B29006" w:rsidR="00B061ED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061ED" w:rsidRPr="00EC7D5E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</w:tr>
      <w:tr w:rsidR="00EC7D5E" w:rsidRPr="00EC7D5E" w14:paraId="2EB1876D" w14:textId="77777777" w:rsidTr="00F31031">
        <w:trPr>
          <w:trHeight w:val="80"/>
        </w:trPr>
        <w:tc>
          <w:tcPr>
            <w:tcW w:w="3870" w:type="dxa"/>
            <w:vAlign w:val="bottom"/>
          </w:tcPr>
          <w:p w14:paraId="521B352B" w14:textId="71B5A316" w:rsidR="00B061ED" w:rsidRPr="00EC7D5E" w:rsidRDefault="00B061ED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ตลอดช่วงเวลา </w:t>
            </w:r>
            <w:r w:rsidRPr="00EC7D5E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(over time)</w:t>
            </w:r>
          </w:p>
        </w:tc>
        <w:tc>
          <w:tcPr>
            <w:tcW w:w="935" w:type="dxa"/>
            <w:vAlign w:val="center"/>
          </w:tcPr>
          <w:p w14:paraId="78D38C4F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66BA9CCC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201E1FBE" w14:textId="6755A0CD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3EB48980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6F5771D3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35423976" w14:textId="7A6E2A3D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2F0BC64C" w14:textId="7BACF50F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71C3206E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65C01F75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1683C351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E8BEE9" w14:textId="4B1B6B5B" w:rsidR="00B061ED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21493D" w:rsidRPr="00EC7D5E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6F0CB3C" w14:textId="26A414B7" w:rsidR="00B061ED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B061ED" w:rsidRPr="00EC7D5E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</w:p>
        </w:tc>
      </w:tr>
      <w:tr w:rsidR="00EC7D5E" w:rsidRPr="00EC7D5E" w14:paraId="066D3ED4" w14:textId="77777777" w:rsidTr="00F31031">
        <w:trPr>
          <w:trHeight w:val="85"/>
        </w:trPr>
        <w:tc>
          <w:tcPr>
            <w:tcW w:w="3870" w:type="dxa"/>
            <w:vAlign w:val="bottom"/>
          </w:tcPr>
          <w:p w14:paraId="6BA53723" w14:textId="77777777" w:rsidR="00B061ED" w:rsidRPr="00EC7D5E" w:rsidRDefault="00B061ED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35" w:type="dxa"/>
            <w:vAlign w:val="center"/>
          </w:tcPr>
          <w:p w14:paraId="3C41320D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2C29EBC6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5F46D69B" w14:textId="14234DF3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3BA3E3AE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</w:tcPr>
          <w:p w14:paraId="47656CF8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5AC9D4D1" w14:textId="7E20B24F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19626F38" w14:textId="72484D49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7051651F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center"/>
          </w:tcPr>
          <w:p w14:paraId="7DA155C9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vAlign w:val="bottom"/>
          </w:tcPr>
          <w:p w14:paraId="31650638" w14:textId="77777777" w:rsidR="00B061ED" w:rsidRPr="00EC7D5E" w:rsidRDefault="00B061ED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BAC521C" w14:textId="3EB82062" w:rsidR="00B061ED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175C9F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6CD6C5C0" w14:textId="18D0C3C9" w:rsidR="00B061ED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B061ED" w:rsidRPr="00EC7D5E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</w:tr>
      <w:tr w:rsidR="00EC7D5E" w:rsidRPr="00EC7D5E" w14:paraId="7EAB976C" w14:textId="77777777" w:rsidTr="00F31031">
        <w:trPr>
          <w:trHeight w:val="85"/>
        </w:trPr>
        <w:tc>
          <w:tcPr>
            <w:tcW w:w="3870" w:type="dxa"/>
            <w:vAlign w:val="bottom"/>
          </w:tcPr>
          <w:p w14:paraId="28100A08" w14:textId="77777777" w:rsidR="0007124B" w:rsidRPr="00EC7D5E" w:rsidRDefault="0007124B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A5DA588" w14:textId="6FEA02E1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5A416F7" w14:textId="7393B286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311E34A" w14:textId="6FE505D9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0495465" w14:textId="62903A5D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199C046A" w14:textId="7DF711FB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E8AD5DC" w14:textId="2255CCC8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837573F" w14:textId="2A6FF77E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E1ADA56" w14:textId="1360684E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736F5E7" w14:textId="5EAA7AF1" w:rsidR="0007124B" w:rsidRPr="00EC7D5E" w:rsidRDefault="0007124B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2845E89" w14:textId="740D928E" w:rsidR="0007124B" w:rsidRPr="00EC7D5E" w:rsidRDefault="0007124B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2B2B696A" w14:textId="5BED765E" w:rsidR="0007124B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B77D177" w14:textId="3C2D4D6F" w:rsidR="0007124B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</w:tr>
      <w:tr w:rsidR="0007124B" w:rsidRPr="00EC7D5E" w14:paraId="36AE7B00" w14:textId="77777777" w:rsidTr="00F31031">
        <w:tc>
          <w:tcPr>
            <w:tcW w:w="3870" w:type="dxa"/>
            <w:vAlign w:val="bottom"/>
          </w:tcPr>
          <w:p w14:paraId="17DCF83B" w14:textId="77777777" w:rsidR="0007124B" w:rsidRPr="00EC7D5E" w:rsidRDefault="0007124B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EC7D5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132BBBCA" w14:textId="23F0C1B2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FCFEB62" w14:textId="1A01DBE0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3685CE84" w14:textId="10CE52B9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6507578" w14:textId="691BC53A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41C7BC5" w14:textId="7A1A183C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5EE3F8D" w14:textId="41741E6B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17B75C6E" w14:textId="3D392EA9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7061A7A6" w14:textId="7641CF18" w:rsidR="0007124B" w:rsidRPr="00EC7D5E" w:rsidRDefault="002D1F29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6D697447" w14:textId="62AEC45A" w:rsidR="0007124B" w:rsidRPr="00EC7D5E" w:rsidRDefault="0007124B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19EB412" w14:textId="4E6A14E5" w:rsidR="0007124B" w:rsidRPr="00EC7D5E" w:rsidRDefault="0007124B" w:rsidP="00744EA2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EC7D5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C7D5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406EB5C9" w14:textId="2E52079F" w:rsidR="0007124B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7240B00B" w14:textId="3F744FD6" w:rsidR="0007124B" w:rsidRPr="00EC7D5E" w:rsidRDefault="002D1F29" w:rsidP="00744EA2">
            <w:pPr>
              <w:pStyle w:val="a"/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="0007124B" w:rsidRPr="00EC7D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2D1F29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</w:tbl>
    <w:p w14:paraId="0C78891A" w14:textId="768AB076" w:rsidR="00A27A78" w:rsidRPr="00EC7D5E" w:rsidRDefault="00A27A78" w:rsidP="002D103B">
      <w:pPr>
        <w:rPr>
          <w:rFonts w:ascii="Browallia New" w:hAnsi="Browallia New" w:cs="Browallia New"/>
        </w:rPr>
      </w:pPr>
    </w:p>
    <w:p w14:paraId="2B7B0DED" w14:textId="2E41BA2B" w:rsidR="00796492" w:rsidRPr="00EC7D5E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EC7D5E" w:rsidSect="00F31031">
          <w:pgSz w:w="16834" w:h="11909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031FA98C" w14:textId="77777777" w:rsidR="00034786" w:rsidRPr="00EC7D5E" w:rsidRDefault="00034786" w:rsidP="0003478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34786" w:rsidRPr="00EC7D5E" w14:paraId="618293A3" w14:textId="77777777" w:rsidTr="00070AD7">
        <w:trPr>
          <w:trHeight w:val="389"/>
        </w:trPr>
        <w:tc>
          <w:tcPr>
            <w:tcW w:w="9465" w:type="dxa"/>
            <w:vAlign w:val="center"/>
            <w:hideMark/>
          </w:tcPr>
          <w:p w14:paraId="70B81821" w14:textId="2680CCA2" w:rsidR="00034786" w:rsidRPr="00EC7D5E" w:rsidRDefault="002D1F29" w:rsidP="00070AD7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34786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41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สินทรัพย์ทางการเงินที่วัดมูลค่ายุติธรรม</w:t>
            </w:r>
          </w:p>
        </w:tc>
      </w:tr>
    </w:tbl>
    <w:p w14:paraId="74CF54EB" w14:textId="77777777" w:rsidR="00034786" w:rsidRPr="00EC7D5E" w:rsidRDefault="00034786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E646AF" w14:textId="100D79BE" w:rsidR="0081247D" w:rsidRPr="00EC7D5E" w:rsidRDefault="0081247D" w:rsidP="0081247D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ยกเว้นเงินลงทุนในตราสารหนี้ซึ่งวัดมูลค่าด้วยมูลค่ายุติธรรมผ่านกำไรหรือขาดทุน และเงินลงทุนในตราสารทุนที่ไม่อยู่</w:t>
      </w:r>
      <w:r w:rsidR="00F31031" w:rsidRPr="00EC7D5E">
        <w:rPr>
          <w:rFonts w:ascii="Browallia New" w:hAnsi="Browallia New" w:cs="Browallia New"/>
          <w:sz w:val="26"/>
          <w:szCs w:val="26"/>
        </w:rPr>
        <w:br/>
      </w:r>
      <w:r w:rsidRPr="00EC7D5E">
        <w:rPr>
          <w:rFonts w:ascii="Browallia New" w:hAnsi="Browallia New" w:cs="Browallia New"/>
          <w:sz w:val="26"/>
          <w:szCs w:val="26"/>
          <w:cs/>
        </w:rPr>
        <w:t>ในความต้องการของตลาดซึ่งวัดมูลค่าด้วยมูลค่ายุติธรรมผ่านกำไรขาดทุนเบ็ดเสร็จอื่น มูลค่ายุติธรรมของสินทรัพย์ทางการเงิน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24327B1F" w14:textId="77777777" w:rsidR="0081247D" w:rsidRPr="00EC7D5E" w:rsidRDefault="0081247D" w:rsidP="0081247D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AA1C0B" w14:textId="77777777" w:rsidR="0081247D" w:rsidRPr="00EC7D5E" w:rsidRDefault="0081247D" w:rsidP="0081247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C7D5E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สินทรัพย์ทางการเงินที่วัดมูลค่ายุติธรรมผ่านกำไรหรือขาดทุน </w:t>
      </w:r>
      <w:r w:rsidRPr="00EC7D5E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C7D5E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เงินลงทุนในตราสารหนี้</w:t>
      </w:r>
    </w:p>
    <w:p w14:paraId="7C02AC48" w14:textId="77777777" w:rsidR="0081247D" w:rsidRPr="00EC7D5E" w:rsidRDefault="0081247D" w:rsidP="008124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2647"/>
      </w:tblGrid>
      <w:tr w:rsidR="00EC7D5E" w:rsidRPr="00EC7D5E" w14:paraId="71FC394E" w14:textId="77777777" w:rsidTr="00D636E4">
        <w:trPr>
          <w:cantSplit/>
          <w:trHeight w:val="240"/>
        </w:trPr>
        <w:tc>
          <w:tcPr>
            <w:tcW w:w="6804" w:type="dxa"/>
            <w:vAlign w:val="bottom"/>
          </w:tcPr>
          <w:p w14:paraId="6A0790FF" w14:textId="77777777" w:rsidR="00F117F2" w:rsidRPr="00EC7D5E" w:rsidRDefault="00F117F2" w:rsidP="00A63985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14:paraId="02600844" w14:textId="77777777" w:rsidR="00D636E4" w:rsidRPr="00EC7D5E" w:rsidRDefault="00D636E4" w:rsidP="00D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C6BAE1" w14:textId="3929BE2B" w:rsidR="00F117F2" w:rsidRPr="00EC7D5E" w:rsidRDefault="00D636E4" w:rsidP="00D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EC7D5E" w14:paraId="4D344BA9" w14:textId="77777777" w:rsidTr="00D636E4">
        <w:trPr>
          <w:cantSplit/>
          <w:trHeight w:val="240"/>
        </w:trPr>
        <w:tc>
          <w:tcPr>
            <w:tcW w:w="6804" w:type="dxa"/>
            <w:vAlign w:val="bottom"/>
          </w:tcPr>
          <w:p w14:paraId="667F6A8D" w14:textId="77777777" w:rsidR="00F117F2" w:rsidRPr="00EC7D5E" w:rsidRDefault="00F117F2" w:rsidP="00A63985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14:paraId="7C65171A" w14:textId="56264BEF" w:rsidR="00F117F2" w:rsidRPr="00EC7D5E" w:rsidRDefault="00F117F2" w:rsidP="00A639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4669150D" w14:textId="77777777" w:rsidTr="00D636E4">
        <w:trPr>
          <w:cantSplit/>
          <w:trHeight w:val="138"/>
        </w:trPr>
        <w:tc>
          <w:tcPr>
            <w:tcW w:w="6804" w:type="dxa"/>
            <w:vAlign w:val="bottom"/>
          </w:tcPr>
          <w:p w14:paraId="6A477F1D" w14:textId="77777777" w:rsidR="00F117F2" w:rsidRPr="00EC7D5E" w:rsidRDefault="00F117F2" w:rsidP="00A63985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7" w:type="dxa"/>
            <w:tcBorders>
              <w:top w:val="single" w:sz="4" w:space="0" w:color="auto"/>
            </w:tcBorders>
            <w:vAlign w:val="bottom"/>
          </w:tcPr>
          <w:p w14:paraId="6D03D0AB" w14:textId="77777777" w:rsidR="00F117F2" w:rsidRPr="00EC7D5E" w:rsidRDefault="00F117F2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EC7D5E" w14:paraId="09603B0A" w14:textId="77777777" w:rsidTr="00D636E4">
        <w:trPr>
          <w:cantSplit/>
          <w:trHeight w:val="240"/>
        </w:trPr>
        <w:tc>
          <w:tcPr>
            <w:tcW w:w="6804" w:type="dxa"/>
            <w:vAlign w:val="bottom"/>
          </w:tcPr>
          <w:p w14:paraId="485960F9" w14:textId="682D0CB0" w:rsidR="00F117F2" w:rsidRPr="00EC7D5E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ณ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47" w:type="dxa"/>
          </w:tcPr>
          <w:p w14:paraId="4CDE5B45" w14:textId="48125F42" w:rsidR="00F117F2" w:rsidRPr="00EC7D5E" w:rsidRDefault="002D1F29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117F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EC7D5E" w:rsidRPr="00EC7D5E" w14:paraId="6286F8B2" w14:textId="77777777" w:rsidTr="00D636E4">
        <w:trPr>
          <w:cantSplit/>
          <w:trHeight w:val="222"/>
        </w:trPr>
        <w:tc>
          <w:tcPr>
            <w:tcW w:w="6804" w:type="dxa"/>
            <w:vAlign w:val="bottom"/>
          </w:tcPr>
          <w:p w14:paraId="4BC5ACD3" w14:textId="77777777" w:rsidR="00F117F2" w:rsidRPr="00EC7D5E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647" w:type="dxa"/>
          </w:tcPr>
          <w:p w14:paraId="263F3953" w14:textId="5794000C" w:rsidR="00F117F2" w:rsidRPr="00EC7D5E" w:rsidRDefault="002D1F29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EC7D5E" w:rsidRPr="00EC7D5E" w14:paraId="7CA39246" w14:textId="77777777" w:rsidTr="00D636E4">
        <w:trPr>
          <w:cantSplit/>
          <w:trHeight w:val="222"/>
        </w:trPr>
        <w:tc>
          <w:tcPr>
            <w:tcW w:w="6804" w:type="dxa"/>
            <w:vAlign w:val="bottom"/>
          </w:tcPr>
          <w:p w14:paraId="6EFFB2CE" w14:textId="77777777" w:rsidR="00F117F2" w:rsidRPr="00EC7D5E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</w:t>
            </w:r>
          </w:p>
        </w:tc>
        <w:tc>
          <w:tcPr>
            <w:tcW w:w="2647" w:type="dxa"/>
          </w:tcPr>
          <w:p w14:paraId="32F503E7" w14:textId="6501F2ED" w:rsidR="00F117F2" w:rsidRPr="00EC7D5E" w:rsidRDefault="002D1F29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117F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7D5E" w:rsidRPr="00EC7D5E" w14:paraId="1E03B7D2" w14:textId="77777777" w:rsidTr="00D636E4">
        <w:trPr>
          <w:cantSplit/>
          <w:trHeight w:val="222"/>
        </w:trPr>
        <w:tc>
          <w:tcPr>
            <w:tcW w:w="6804" w:type="dxa"/>
            <w:vAlign w:val="bottom"/>
          </w:tcPr>
          <w:p w14:paraId="2A2F9412" w14:textId="77777777" w:rsidR="00F117F2" w:rsidRPr="00EC7D5E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647" w:type="dxa"/>
            <w:tcBorders>
              <w:bottom w:val="single" w:sz="4" w:space="0" w:color="auto"/>
            </w:tcBorders>
          </w:tcPr>
          <w:p w14:paraId="758C2F69" w14:textId="3DC6DAE2" w:rsidR="00F117F2" w:rsidRPr="00EC7D5E" w:rsidRDefault="00F117F2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17F2" w:rsidRPr="00EC7D5E" w14:paraId="28DA2A6C" w14:textId="77777777" w:rsidTr="00D636E4">
        <w:trPr>
          <w:cantSplit/>
          <w:trHeight w:val="231"/>
        </w:trPr>
        <w:tc>
          <w:tcPr>
            <w:tcW w:w="6804" w:type="dxa"/>
            <w:vAlign w:val="bottom"/>
          </w:tcPr>
          <w:p w14:paraId="0FAFC3B1" w14:textId="512E0A82" w:rsidR="00F117F2" w:rsidRPr="00EC7D5E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ณ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47" w:type="dxa"/>
            <w:tcBorders>
              <w:top w:val="single" w:sz="4" w:space="0" w:color="auto"/>
              <w:bottom w:val="single" w:sz="4" w:space="0" w:color="auto"/>
            </w:tcBorders>
          </w:tcPr>
          <w:p w14:paraId="33D90D26" w14:textId="26D0DB13" w:rsidR="00F117F2" w:rsidRPr="00EC7D5E" w:rsidRDefault="002D1F29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117F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549A2CE0" w14:textId="77777777" w:rsidR="0081247D" w:rsidRPr="00EC7D5E" w:rsidRDefault="0081247D" w:rsidP="0081247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313F61" w14:textId="1662002F" w:rsidR="0033644C" w:rsidRPr="00EC7D5E" w:rsidRDefault="0033644C" w:rsidP="0033644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โดยอ้างอิงจากราคาเสนอซื้อในสมาคมตลาดตราสารหนี้ไทย   ณ วันที่ใน</w:t>
      </w:r>
      <w:r w:rsidR="007270C1" w:rsidRPr="00EC7D5E">
        <w:rPr>
          <w:rFonts w:ascii="Browallia New" w:hAnsi="Browallia New" w:cs="Browallia New"/>
          <w:sz w:val="26"/>
          <w:szCs w:val="26"/>
          <w:cs/>
        </w:rPr>
        <w:t>งบการเงิน</w:t>
      </w:r>
    </w:p>
    <w:p w14:paraId="69594DA5" w14:textId="4976E2F7" w:rsidR="0033644C" w:rsidRPr="00EC7D5E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91E1" w14:textId="77777777" w:rsidR="0033644C" w:rsidRPr="00EC7D5E" w:rsidRDefault="0033644C" w:rsidP="0033644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5E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7D5E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C7D5E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เงินลงทุนในตราสารทุนที่ไม่อยู่ในความต้องการของตลาด</w:t>
      </w:r>
    </w:p>
    <w:p w14:paraId="245D1D89" w14:textId="77777777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EC7D5E" w:rsidRPr="00EC7D5E" w14:paraId="3A68EB12" w14:textId="77777777" w:rsidTr="00D636E4">
        <w:trPr>
          <w:cantSplit/>
          <w:trHeight w:val="80"/>
        </w:trPr>
        <w:tc>
          <w:tcPr>
            <w:tcW w:w="6804" w:type="dxa"/>
            <w:vAlign w:val="bottom"/>
          </w:tcPr>
          <w:p w14:paraId="2342DE79" w14:textId="77777777" w:rsidR="0033644C" w:rsidRPr="00EC7D5E" w:rsidRDefault="0033644C" w:rsidP="00A6398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D894B" w14:textId="676BFBDC" w:rsidR="0033644C" w:rsidRPr="00EC7D5E" w:rsidRDefault="00820AB1" w:rsidP="00A639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7D5E" w:rsidRPr="00EC7D5E" w14:paraId="67EB6095" w14:textId="77777777" w:rsidTr="00D636E4">
        <w:trPr>
          <w:cantSplit/>
          <w:trHeight w:val="240"/>
        </w:trPr>
        <w:tc>
          <w:tcPr>
            <w:tcW w:w="6804" w:type="dxa"/>
            <w:vAlign w:val="bottom"/>
          </w:tcPr>
          <w:p w14:paraId="660EEFCC" w14:textId="77777777" w:rsidR="0033644C" w:rsidRPr="00EC7D5E" w:rsidRDefault="0033644C" w:rsidP="00A6398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5247" w14:textId="481AA528" w:rsidR="0033644C" w:rsidRPr="00EC7D5E" w:rsidRDefault="009432E1" w:rsidP="00A639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3644C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D5E" w:rsidRPr="00EC7D5E" w14:paraId="1A86854A" w14:textId="77777777" w:rsidTr="00D636E4">
        <w:trPr>
          <w:cantSplit/>
          <w:trHeight w:val="70"/>
        </w:trPr>
        <w:tc>
          <w:tcPr>
            <w:tcW w:w="6804" w:type="dxa"/>
            <w:vAlign w:val="bottom"/>
          </w:tcPr>
          <w:p w14:paraId="4BE51875" w14:textId="77777777" w:rsidR="0033644C" w:rsidRPr="00EC7D5E" w:rsidRDefault="0033644C" w:rsidP="00A6398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822A9" w14:textId="77777777" w:rsidR="0033644C" w:rsidRPr="00EC7D5E" w:rsidRDefault="0033644C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EC7D5E" w14:paraId="65289A80" w14:textId="77777777" w:rsidTr="00D636E4">
        <w:trPr>
          <w:cantSplit/>
          <w:trHeight w:val="240"/>
        </w:trPr>
        <w:tc>
          <w:tcPr>
            <w:tcW w:w="6804" w:type="dxa"/>
            <w:vAlign w:val="bottom"/>
            <w:hideMark/>
          </w:tcPr>
          <w:p w14:paraId="35B41DD5" w14:textId="75723C22" w:rsidR="0033644C" w:rsidRPr="00EC7D5E" w:rsidRDefault="0033644C" w:rsidP="00A6398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ณ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46" w:type="dxa"/>
            <w:vAlign w:val="bottom"/>
          </w:tcPr>
          <w:p w14:paraId="59E945D3" w14:textId="3598312D" w:rsidR="0033644C" w:rsidRPr="00EC7D5E" w:rsidRDefault="002D1F29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2203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7D5E" w:rsidRPr="00EC7D5E" w14:paraId="765B389C" w14:textId="77777777" w:rsidTr="00D636E4">
        <w:trPr>
          <w:cantSplit/>
          <w:trHeight w:val="240"/>
        </w:trPr>
        <w:tc>
          <w:tcPr>
            <w:tcW w:w="6804" w:type="dxa"/>
            <w:vAlign w:val="bottom"/>
          </w:tcPr>
          <w:p w14:paraId="251D3954" w14:textId="77777777" w:rsidR="0033644C" w:rsidRPr="00EC7D5E" w:rsidRDefault="0033644C" w:rsidP="00A6398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646" w:type="dxa"/>
            <w:vAlign w:val="bottom"/>
          </w:tcPr>
          <w:p w14:paraId="6D2D1A6A" w14:textId="77777777" w:rsidR="0033644C" w:rsidRPr="00EC7D5E" w:rsidRDefault="0033644C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644C" w:rsidRPr="00EC7D5E" w14:paraId="055F76FE" w14:textId="77777777" w:rsidTr="00D636E4">
        <w:trPr>
          <w:cantSplit/>
          <w:trHeight w:val="231"/>
        </w:trPr>
        <w:tc>
          <w:tcPr>
            <w:tcW w:w="6804" w:type="dxa"/>
            <w:vAlign w:val="bottom"/>
            <w:hideMark/>
          </w:tcPr>
          <w:p w14:paraId="2497AC4A" w14:textId="7210E405" w:rsidR="0033644C" w:rsidRPr="00EC7D5E" w:rsidRDefault="0033644C" w:rsidP="00A6398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ณ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4E02"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4E02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950D9" w14:textId="42560A92" w:rsidR="0033644C" w:rsidRPr="00EC7D5E" w:rsidRDefault="002D1F29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644C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A649FCD" w14:textId="59E986DE" w:rsidR="00945556" w:rsidRPr="00EC7D5E" w:rsidRDefault="00945556" w:rsidP="0033644C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45F81925" w14:textId="77777777" w:rsidR="0033644C" w:rsidRPr="00EC7D5E" w:rsidRDefault="00945556" w:rsidP="0033644C">
      <w:pPr>
        <w:jc w:val="left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15357C9" w14:textId="60F31C76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355B8B78" w14:textId="77777777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417"/>
        <w:gridCol w:w="2410"/>
        <w:gridCol w:w="1276"/>
      </w:tblGrid>
      <w:tr w:rsidR="00EC7D5E" w:rsidRPr="00EC7D5E" w14:paraId="2BB74FFB" w14:textId="77777777" w:rsidTr="00A6398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14023F15" w14:textId="77777777" w:rsidR="0033644C" w:rsidRPr="00EC7D5E" w:rsidRDefault="0033644C" w:rsidP="00A6398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3ABCDB" w14:textId="77777777" w:rsidR="0033644C" w:rsidRPr="00EC7D5E" w:rsidRDefault="0033644C" w:rsidP="00A6398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E830" w14:textId="77777777" w:rsidR="0033644C" w:rsidRPr="00EC7D5E" w:rsidRDefault="0033644C" w:rsidP="00A639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EC7D5E" w:rsidRPr="00EC7D5E" w14:paraId="26EAB1DB" w14:textId="77777777" w:rsidTr="00A6398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2842228" w14:textId="77777777" w:rsidR="0033644C" w:rsidRPr="00EC7D5E" w:rsidRDefault="0033644C" w:rsidP="00A6398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F276F" w14:textId="19E49B04" w:rsidR="0033644C" w:rsidRPr="00EC7D5E" w:rsidRDefault="0033644C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8B11" w14:textId="77777777" w:rsidR="0033644C" w:rsidRPr="00EC7D5E" w:rsidRDefault="0033644C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BD86E" w14:textId="77777777" w:rsidR="0033644C" w:rsidRPr="00EC7D5E" w:rsidRDefault="0033644C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7D5E" w:rsidRPr="00EC7D5E" w14:paraId="45358BD6" w14:textId="77777777" w:rsidTr="00A6398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14B5D363" w14:textId="77777777" w:rsidR="0033644C" w:rsidRPr="00EC7D5E" w:rsidRDefault="0033644C" w:rsidP="00A6398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B329E" w14:textId="723BF4A4" w:rsidR="0033644C" w:rsidRPr="00EC7D5E" w:rsidRDefault="006D6E1A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18CF8" w14:textId="77777777" w:rsidR="0033644C" w:rsidRPr="00EC7D5E" w:rsidRDefault="0033644C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016E" w14:textId="2A8150E2" w:rsidR="0033644C" w:rsidRPr="00EC7D5E" w:rsidRDefault="0033644C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EC7D5E" w:rsidRPr="00EC7D5E" w14:paraId="63FF2183" w14:textId="77777777" w:rsidTr="00A6398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2427765" w14:textId="77777777" w:rsidR="0033644C" w:rsidRPr="00EC7D5E" w:rsidRDefault="0033644C" w:rsidP="00A6398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B31B0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DF82A" w14:textId="77777777" w:rsidR="0033644C" w:rsidRPr="00EC7D5E" w:rsidRDefault="0033644C" w:rsidP="00A639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4B2F" w14:textId="77777777" w:rsidR="0033644C" w:rsidRPr="00EC7D5E" w:rsidRDefault="0033644C" w:rsidP="00A6398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644C" w:rsidRPr="00EC7D5E" w14:paraId="1533AFA2" w14:textId="77777777" w:rsidTr="00A63985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DB59DD1" w14:textId="77777777" w:rsidR="0033644C" w:rsidRPr="00EC7D5E" w:rsidRDefault="0033644C" w:rsidP="00A63985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744519" w14:textId="53265216" w:rsidR="0033644C" w:rsidRPr="00EC7D5E" w:rsidRDefault="002D1F29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644C"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68BB8AF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38DAED" w14:textId="15F35EA2" w:rsidR="0033644C" w:rsidRPr="00EC7D5E" w:rsidRDefault="0033644C" w:rsidP="00A63985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D1F29"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10A28" w:rsidRPr="00EC7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D1F29"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0F363E85" w14:textId="6EE7D819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p w14:paraId="570377CD" w14:textId="77777777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3B17E4FD" w14:textId="77777777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2268"/>
        <w:gridCol w:w="1692"/>
        <w:gridCol w:w="1728"/>
        <w:gridCol w:w="1728"/>
      </w:tblGrid>
      <w:tr w:rsidR="00EC7D5E" w:rsidRPr="00EC7D5E" w14:paraId="47C65E81" w14:textId="77777777" w:rsidTr="00A63985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EB89EDF" w14:textId="77777777" w:rsidR="0033644C" w:rsidRPr="00EC7D5E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8623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212DBE3D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</w:tcPr>
          <w:p w14:paraId="72E7F59C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EC7D5E" w:rsidRPr="00EC7D5E" w14:paraId="690E473E" w14:textId="77777777" w:rsidTr="00A63985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0244605" w14:textId="77777777" w:rsidR="0033644C" w:rsidRPr="00EC7D5E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E869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2D46DFA2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2FE1B60" w14:textId="77777777" w:rsidR="0033644C" w:rsidRPr="00EC7D5E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396CFD54" w14:textId="77777777" w:rsidR="0033644C" w:rsidRPr="00EC7D5E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53F55FC" w14:textId="77777777" w:rsidR="0033644C" w:rsidRPr="00EC7D5E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9D26F8E" w14:textId="77777777" w:rsidR="0033644C" w:rsidRPr="00EC7D5E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EC7D5E" w:rsidRPr="00EC7D5E" w14:paraId="1B9559C1" w14:textId="77777777" w:rsidTr="00A63985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3CFF940" w14:textId="77777777" w:rsidR="0033644C" w:rsidRPr="00EC7D5E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A0363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BF75" w14:textId="77777777" w:rsidR="0033644C" w:rsidRPr="00EC7D5E" w:rsidRDefault="0033644C" w:rsidP="00A639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53DEB2F" w14:textId="6D39B04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03743156" w14:textId="1D9576A1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EC7D5E" w:rsidRPr="00EC7D5E" w14:paraId="2985DA90" w14:textId="77777777" w:rsidTr="00A63985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BA10CB7" w14:textId="77777777" w:rsidR="0033644C" w:rsidRPr="00EC7D5E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1ACE2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2433A" w14:textId="77777777" w:rsidR="0033644C" w:rsidRPr="00EC7D5E" w:rsidRDefault="0033644C" w:rsidP="00A639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9DBEA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683A9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644C" w:rsidRPr="00EC7D5E" w14:paraId="1A525D85" w14:textId="77777777" w:rsidTr="00A63985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F1E9D02" w14:textId="77777777" w:rsidR="0033644C" w:rsidRPr="00EC7D5E" w:rsidRDefault="0033644C" w:rsidP="00A6398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247A0F46" w14:textId="77777777" w:rsidR="0033644C" w:rsidRPr="00EC7D5E" w:rsidRDefault="0033644C" w:rsidP="00A6398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</w:t>
            </w:r>
          </w:p>
          <w:p w14:paraId="79A8B715" w14:textId="77777777" w:rsidR="0033644C" w:rsidRPr="00EC7D5E" w:rsidRDefault="0033644C" w:rsidP="00A6398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84ABD8" w14:textId="77777777" w:rsidR="0033644C" w:rsidRPr="00EC7D5E" w:rsidRDefault="0033644C" w:rsidP="00A63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C16A30" w14:textId="77777777" w:rsidR="0033644C" w:rsidRPr="00EC7D5E" w:rsidRDefault="0033644C" w:rsidP="00A63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13A2C8" w14:textId="77777777" w:rsidR="0033644C" w:rsidRPr="00EC7D5E" w:rsidRDefault="0033644C" w:rsidP="00A63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B58A97F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136B5AFC" w14:textId="77777777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188E341D" w14:textId="7E69F055" w:rsidR="0033644C" w:rsidRPr="00EC7D5E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2D1F29" w:rsidRPr="002D1F2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EC7D5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2D1F29" w:rsidRPr="002D1F2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27209B7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EB6868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1116BA" w14:textId="0C6D361F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1F29"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1F29"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7A1B935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4B05B6" w14:textId="77777777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2700B1" w14:textId="6D335154" w:rsidR="0033644C" w:rsidRPr="00EC7D5E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1F29"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126FD" w:rsidRPr="00EC7D5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D1F29" w:rsidRPr="002D1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64DA7B46" w14:textId="77777777" w:rsidR="0033644C" w:rsidRPr="00EC7D5E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p w14:paraId="2CB822F8" w14:textId="77777777" w:rsidR="0033644C" w:rsidRPr="00EC7D5E" w:rsidRDefault="0033644C" w:rsidP="0033644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7D5E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F224535" w14:textId="77777777" w:rsidR="0033644C" w:rsidRPr="00EC7D5E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5D62C" w14:textId="77777777" w:rsidR="0033644C" w:rsidRPr="00EC7D5E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EC7D5E">
        <w:rPr>
          <w:rFonts w:ascii="Browallia New" w:hAnsi="Browallia New" w:cs="Browallia New"/>
          <w:sz w:val="26"/>
          <w:szCs w:val="26"/>
        </w:rPr>
        <w:t xml:space="preserve">CFO) </w:t>
      </w:r>
      <w:r w:rsidRPr="00EC7D5E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EC7D5E">
        <w:rPr>
          <w:rFonts w:ascii="Browallia New" w:hAnsi="Browallia New" w:cs="Browallia New"/>
          <w:sz w:val="26"/>
          <w:szCs w:val="26"/>
        </w:rPr>
        <w:t xml:space="preserve">Audit committee) </w:t>
      </w:r>
      <w:r w:rsidRPr="00EC7D5E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50B6409B" w14:textId="77777777" w:rsidR="0033644C" w:rsidRPr="00EC7D5E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3B4A77" w14:textId="7B9A99D2" w:rsidR="003108EC" w:rsidRPr="00EC7D5E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คือ อัตราคิดลดที่ปรับปรุงความเสี่ยงอ้างอิงจากต้นทุน</w:t>
      </w:r>
      <w:r w:rsidRPr="00EC7D5E">
        <w:rPr>
          <w:rFonts w:ascii="Browallia New" w:hAnsi="Browallia New" w:cs="Browallia New"/>
          <w:sz w:val="26"/>
          <w:szCs w:val="26"/>
        </w:rPr>
        <w:br/>
      </w:r>
      <w:r w:rsidRPr="00EC7D5E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EC7D5E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EC7D5E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112EF31C" w14:textId="6B884729" w:rsidR="0033644C" w:rsidRPr="00EC7D5E" w:rsidRDefault="00A43B4E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68FD3803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0BC39379" w14:textId="53F6F313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651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FA08C5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3A77B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A08C5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55AA7A0" w14:textId="77777777" w:rsidR="00784721" w:rsidRPr="00EC7D5E" w:rsidRDefault="00784721" w:rsidP="002D103B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1DD8B7B" w14:textId="2EE470B0" w:rsidR="00FA08C5" w:rsidRPr="00EC7D5E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</w:t>
      </w:r>
      <w:r w:rsidR="003A3BE3" w:rsidRPr="00EC7D5E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อื่น </w:t>
      </w:r>
      <w:r w:rsidR="003442F4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31</w:t>
      </w:r>
      <w:r w:rsidR="00BB7B42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096B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3442F4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383D10" w:rsidRPr="00EC7D5E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3442F4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442F4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3442F4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55EA8C" w14:textId="77777777" w:rsidR="00544C8F" w:rsidRPr="00EC7D5E" w:rsidRDefault="00544C8F" w:rsidP="002D103B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15"/>
        <w:gridCol w:w="1678"/>
        <w:gridCol w:w="1542"/>
        <w:gridCol w:w="1678"/>
        <w:gridCol w:w="1542"/>
      </w:tblGrid>
      <w:tr w:rsidR="00EC7D5E" w:rsidRPr="00EC7D5E" w14:paraId="4E3F890C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60B1AB8C" w14:textId="77777777" w:rsidR="00FA08C5" w:rsidRPr="00EC7D5E" w:rsidRDefault="00FA08C5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B0F004A" w14:textId="77777777" w:rsidR="00FA08C5" w:rsidRPr="00EC7D5E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8AD5F9" w14:textId="77777777" w:rsidR="00FA08C5" w:rsidRPr="00EC7D5E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EC7D5E" w14:paraId="08BC442A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113DD491" w14:textId="77777777" w:rsidR="00715657" w:rsidRPr="00EC7D5E" w:rsidRDefault="00715657" w:rsidP="007156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078A422B" w14:textId="62E063F5" w:rsidR="00715657" w:rsidRPr="00EC7D5E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42" w:type="dxa"/>
            <w:vAlign w:val="bottom"/>
          </w:tcPr>
          <w:p w14:paraId="0C1068CA" w14:textId="15E0861F" w:rsidR="00715657" w:rsidRPr="00EC7D5E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78" w:type="dxa"/>
            <w:vAlign w:val="bottom"/>
          </w:tcPr>
          <w:p w14:paraId="087FE7D1" w14:textId="75176B36" w:rsidR="00715657" w:rsidRPr="00EC7D5E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42" w:type="dxa"/>
            <w:vAlign w:val="bottom"/>
          </w:tcPr>
          <w:p w14:paraId="6C90C401" w14:textId="1E78FF5D" w:rsidR="00715657" w:rsidRPr="00EC7D5E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EC7D5E" w:rsidRPr="00EC7D5E" w14:paraId="7694EE0D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76797828" w14:textId="77777777" w:rsidR="0001096B" w:rsidRPr="00EC7D5E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2D039ED4" w14:textId="3D7E0B71" w:rsidR="0001096B" w:rsidRPr="00EC7D5E" w:rsidRDefault="002D1F29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42" w:type="dxa"/>
            <w:vAlign w:val="bottom"/>
            <w:hideMark/>
          </w:tcPr>
          <w:p w14:paraId="7EF0EE13" w14:textId="694DE3F3" w:rsidR="0001096B" w:rsidRPr="00EC7D5E" w:rsidRDefault="002D1F29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96B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EA3E8B" w14:textId="5B5F5671" w:rsidR="0001096B" w:rsidRPr="00EC7D5E" w:rsidRDefault="002D1F29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42" w:type="dxa"/>
            <w:vAlign w:val="bottom"/>
            <w:hideMark/>
          </w:tcPr>
          <w:p w14:paraId="646E4D36" w14:textId="2FCBF3AB" w:rsidR="0001096B" w:rsidRPr="00EC7D5E" w:rsidRDefault="002D1F29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96B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7D5E" w:rsidRPr="00EC7D5E" w14:paraId="6ACBB3D2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4A7D55F8" w14:textId="77777777" w:rsidR="0001096B" w:rsidRPr="00EC7D5E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4557DEA4" w14:textId="526AEEC9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2" w:type="dxa"/>
            <w:vAlign w:val="bottom"/>
            <w:hideMark/>
          </w:tcPr>
          <w:p w14:paraId="5705015C" w14:textId="0D7A5A24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8" w:type="dxa"/>
            <w:vAlign w:val="bottom"/>
          </w:tcPr>
          <w:p w14:paraId="761200B5" w14:textId="133F2B5E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2" w:type="dxa"/>
            <w:vAlign w:val="bottom"/>
            <w:hideMark/>
          </w:tcPr>
          <w:p w14:paraId="2BB21B3D" w14:textId="2F268280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EC7D5E" w14:paraId="334F8816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23BE7621" w14:textId="77777777" w:rsidR="0001096B" w:rsidRPr="00EC7D5E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CC686C2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  <w:hideMark/>
          </w:tcPr>
          <w:p w14:paraId="472CB836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19A3D380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  <w:hideMark/>
          </w:tcPr>
          <w:p w14:paraId="3CF58DD9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355477EB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0D248E0F" w14:textId="77777777" w:rsidR="0001096B" w:rsidRPr="00EC7D5E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4E6A95AA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69FC67C8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26595F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13F52B3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C7D5E" w:rsidRPr="00EC7D5E" w14:paraId="662265F5" w14:textId="77777777" w:rsidTr="00A63985">
        <w:trPr>
          <w:trHeight w:val="20"/>
        </w:trPr>
        <w:tc>
          <w:tcPr>
            <w:tcW w:w="3015" w:type="dxa"/>
            <w:vAlign w:val="bottom"/>
            <w:hideMark/>
          </w:tcPr>
          <w:p w14:paraId="04893283" w14:textId="77777777" w:rsidR="0076214E" w:rsidRPr="00EC7D5E" w:rsidRDefault="0076214E" w:rsidP="0076214E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EC7D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78" w:type="dxa"/>
            <w:vAlign w:val="bottom"/>
          </w:tcPr>
          <w:p w14:paraId="1E6391A6" w14:textId="28289505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221</w:t>
            </w:r>
            <w:r w:rsidR="00076A9F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387</w:t>
            </w:r>
          </w:p>
        </w:tc>
        <w:tc>
          <w:tcPr>
            <w:tcW w:w="1542" w:type="dxa"/>
            <w:vAlign w:val="bottom"/>
          </w:tcPr>
          <w:p w14:paraId="6CD760C6" w14:textId="40B4A351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196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678" w:type="dxa"/>
            <w:vAlign w:val="bottom"/>
          </w:tcPr>
          <w:p w14:paraId="1DA8731C" w14:textId="4C3E005D" w:rsidR="0076214E" w:rsidRPr="00EC7D5E" w:rsidRDefault="009C3600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2" w:type="dxa"/>
            <w:vAlign w:val="bottom"/>
          </w:tcPr>
          <w:p w14:paraId="6254B14B" w14:textId="4AE124CE" w:rsidR="0076214E" w:rsidRPr="00EC7D5E" w:rsidRDefault="0076214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C7D5E" w:rsidRPr="00EC7D5E" w14:paraId="22F57242" w14:textId="77777777" w:rsidTr="00A63985">
        <w:trPr>
          <w:trHeight w:val="20"/>
        </w:trPr>
        <w:tc>
          <w:tcPr>
            <w:tcW w:w="3015" w:type="dxa"/>
            <w:vAlign w:val="bottom"/>
            <w:hideMark/>
          </w:tcPr>
          <w:p w14:paraId="50AE4E6E" w14:textId="5E3A8E64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678" w:type="dxa"/>
            <w:vAlign w:val="bottom"/>
          </w:tcPr>
          <w:p w14:paraId="4A03B76A" w14:textId="715ACF36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</w:tcPr>
          <w:p w14:paraId="0BA0351A" w14:textId="43CC31CB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8" w:type="dxa"/>
          </w:tcPr>
          <w:p w14:paraId="1C21E6E3" w14:textId="0B9F173C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2" w:type="dxa"/>
          </w:tcPr>
          <w:p w14:paraId="5BA34E08" w14:textId="714B0E25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C7D5E" w:rsidRPr="00EC7D5E" w14:paraId="7D073CDE" w14:textId="77777777" w:rsidTr="000B6DE8">
        <w:trPr>
          <w:trHeight w:val="20"/>
        </w:trPr>
        <w:tc>
          <w:tcPr>
            <w:tcW w:w="3015" w:type="dxa"/>
            <w:vAlign w:val="bottom"/>
            <w:hideMark/>
          </w:tcPr>
          <w:p w14:paraId="3D2D104A" w14:textId="77777777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B736" w14:textId="4174C95C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221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387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3B4E" w14:textId="6F376E22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196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2EB03" w14:textId="12DF1438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BD77" w14:textId="6C09974A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C7D5E" w:rsidRPr="00EC7D5E" w14:paraId="72A7A14D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19B70B29" w14:textId="77777777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E33D6C6" w14:textId="77777777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5C32A38" w14:textId="77777777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6B377A56" w14:textId="77777777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A5D26D5" w14:textId="77777777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C7D5E" w:rsidRPr="00EC7D5E" w14:paraId="6EF18845" w14:textId="77777777" w:rsidTr="00A63985">
        <w:trPr>
          <w:trHeight w:val="20"/>
        </w:trPr>
        <w:tc>
          <w:tcPr>
            <w:tcW w:w="3015" w:type="dxa"/>
            <w:vAlign w:val="bottom"/>
          </w:tcPr>
          <w:p w14:paraId="23E404B4" w14:textId="4476A415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 </w:t>
            </w:r>
          </w:p>
        </w:tc>
        <w:tc>
          <w:tcPr>
            <w:tcW w:w="1678" w:type="dxa"/>
            <w:vAlign w:val="bottom"/>
          </w:tcPr>
          <w:p w14:paraId="7D953F6F" w14:textId="77777777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</w:tcPr>
          <w:p w14:paraId="61AF818E" w14:textId="538E722B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</w:tcPr>
          <w:p w14:paraId="250A04B9" w14:textId="27250DC8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42" w:type="dxa"/>
          </w:tcPr>
          <w:p w14:paraId="0C63E269" w14:textId="4D4D3CDF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EC7D5E" w14:paraId="4D6025FE" w14:textId="77777777" w:rsidTr="00A63985">
        <w:trPr>
          <w:trHeight w:val="20"/>
        </w:trPr>
        <w:tc>
          <w:tcPr>
            <w:tcW w:w="3015" w:type="dxa"/>
            <w:vAlign w:val="bottom"/>
          </w:tcPr>
          <w:p w14:paraId="4305ACC3" w14:textId="12A8F022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</w:tcPr>
          <w:p w14:paraId="4BC18BAE" w14:textId="12CC1D00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2" w:type="dxa"/>
            <w:vAlign w:val="bottom"/>
          </w:tcPr>
          <w:p w14:paraId="5B18800E" w14:textId="54E0A3BF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678" w:type="dxa"/>
            <w:vAlign w:val="bottom"/>
          </w:tcPr>
          <w:p w14:paraId="55F57DDD" w14:textId="499BFA2F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165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857</w:t>
            </w:r>
          </w:p>
        </w:tc>
        <w:tc>
          <w:tcPr>
            <w:tcW w:w="1542" w:type="dxa"/>
            <w:vAlign w:val="bottom"/>
          </w:tcPr>
          <w:p w14:paraId="45EA6CE3" w14:textId="71951CB5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199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937</w:t>
            </w:r>
          </w:p>
        </w:tc>
      </w:tr>
      <w:tr w:rsidR="00EC7D5E" w:rsidRPr="00EC7D5E" w14:paraId="260C622A" w14:textId="77777777" w:rsidTr="00A63985">
        <w:trPr>
          <w:trHeight w:val="20"/>
        </w:trPr>
        <w:tc>
          <w:tcPr>
            <w:tcW w:w="3015" w:type="dxa"/>
            <w:vAlign w:val="bottom"/>
            <w:hideMark/>
          </w:tcPr>
          <w:p w14:paraId="7C9E5FD4" w14:textId="77777777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78" w:type="dxa"/>
          </w:tcPr>
          <w:p w14:paraId="62CF510F" w14:textId="53C1A138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42" w:type="dxa"/>
            <w:vAlign w:val="bottom"/>
          </w:tcPr>
          <w:p w14:paraId="46658ED4" w14:textId="7C80A411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288</w:t>
            </w:r>
          </w:p>
        </w:tc>
        <w:tc>
          <w:tcPr>
            <w:tcW w:w="1678" w:type="dxa"/>
            <w:vAlign w:val="bottom"/>
          </w:tcPr>
          <w:p w14:paraId="412547D0" w14:textId="6F8C4234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52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42" w:type="dxa"/>
            <w:vAlign w:val="bottom"/>
          </w:tcPr>
          <w:p w14:paraId="4E40C683" w14:textId="76DCC5C6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203</w:t>
            </w:r>
          </w:p>
        </w:tc>
      </w:tr>
      <w:tr w:rsidR="00EC7D5E" w:rsidRPr="00EC7D5E" w14:paraId="40D7F319" w14:textId="77777777" w:rsidTr="00A63985">
        <w:trPr>
          <w:trHeight w:val="20"/>
        </w:trPr>
        <w:tc>
          <w:tcPr>
            <w:tcW w:w="3015" w:type="dxa"/>
            <w:vAlign w:val="bottom"/>
          </w:tcPr>
          <w:p w14:paraId="399686D7" w14:textId="72314541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78" w:type="dxa"/>
          </w:tcPr>
          <w:p w14:paraId="5EBFB72D" w14:textId="51E65A48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42" w:type="dxa"/>
            <w:vAlign w:val="bottom"/>
          </w:tcPr>
          <w:p w14:paraId="7BE327B7" w14:textId="7A411E2F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678" w:type="dxa"/>
            <w:vAlign w:val="bottom"/>
          </w:tcPr>
          <w:p w14:paraId="547786AC" w14:textId="7028B422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42" w:type="dxa"/>
            <w:vAlign w:val="bottom"/>
          </w:tcPr>
          <w:p w14:paraId="0876639B" w14:textId="112F4E4E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014</w:t>
            </w:r>
          </w:p>
        </w:tc>
      </w:tr>
      <w:tr w:rsidR="00EC7D5E" w:rsidRPr="00EC7D5E" w14:paraId="542A0D47" w14:textId="77777777" w:rsidTr="00A63985">
        <w:trPr>
          <w:trHeight w:val="20"/>
        </w:trPr>
        <w:tc>
          <w:tcPr>
            <w:tcW w:w="3015" w:type="dxa"/>
            <w:vAlign w:val="bottom"/>
            <w:hideMark/>
          </w:tcPr>
          <w:p w14:paraId="767E3498" w14:textId="77777777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2B4A799" w14:textId="5BD81318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478E920A" w14:textId="38A7FC1E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772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3857455" w14:textId="2247D23A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321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71CCAD87" w14:textId="667A8865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635</w:t>
            </w:r>
          </w:p>
        </w:tc>
      </w:tr>
      <w:tr w:rsidR="00EC7D5E" w:rsidRPr="00EC7D5E" w14:paraId="2DF88A54" w14:textId="77777777" w:rsidTr="00A63985">
        <w:trPr>
          <w:trHeight w:val="20"/>
        </w:trPr>
        <w:tc>
          <w:tcPr>
            <w:tcW w:w="3015" w:type="dxa"/>
            <w:vAlign w:val="bottom"/>
          </w:tcPr>
          <w:p w14:paraId="6C4C32BC" w14:textId="5422C8B9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42433D40" w14:textId="303FB9ED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289189E8" w14:textId="3D5F1127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26451F5" w14:textId="1AAFDB15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184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426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0DA92B8D" w14:textId="14ECEA07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789</w:t>
            </w:r>
          </w:p>
        </w:tc>
      </w:tr>
      <w:tr w:rsidR="00EC7D5E" w:rsidRPr="00EC7D5E" w14:paraId="7994533D" w14:textId="77777777" w:rsidTr="0014196E">
        <w:trPr>
          <w:trHeight w:val="20"/>
        </w:trPr>
        <w:tc>
          <w:tcPr>
            <w:tcW w:w="3015" w:type="dxa"/>
            <w:vAlign w:val="bottom"/>
          </w:tcPr>
          <w:p w14:paraId="32DF84A5" w14:textId="414BCDA8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678" w:type="dxa"/>
          </w:tcPr>
          <w:p w14:paraId="43F07666" w14:textId="48412D0C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2" w:type="dxa"/>
            <w:vAlign w:val="bottom"/>
          </w:tcPr>
          <w:p w14:paraId="7AFAF354" w14:textId="27053829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8" w:type="dxa"/>
            <w:vAlign w:val="bottom"/>
          </w:tcPr>
          <w:p w14:paraId="0855DA46" w14:textId="0819DD15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42" w:type="dxa"/>
            <w:vAlign w:val="bottom"/>
          </w:tcPr>
          <w:p w14:paraId="60A3738A" w14:textId="5CBB051B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C7D5E" w:rsidRPr="00EC7D5E" w14:paraId="6D15AEBC" w14:textId="77777777" w:rsidTr="00A63985">
        <w:trPr>
          <w:trHeight w:val="20"/>
        </w:trPr>
        <w:tc>
          <w:tcPr>
            <w:tcW w:w="3015" w:type="dxa"/>
            <w:vAlign w:val="bottom"/>
          </w:tcPr>
          <w:p w14:paraId="4A4A50C2" w14:textId="680DDB98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008F739" w14:textId="0F27EBF9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09E5" w14:textId="18A19B95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554E8" w14:textId="1AAD3321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184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426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72364" w14:textId="51827B87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</w:tr>
      <w:tr w:rsidR="00EC7D5E" w:rsidRPr="00EC7D5E" w14:paraId="65DBC552" w14:textId="77777777" w:rsidTr="000B6DE8">
        <w:trPr>
          <w:trHeight w:val="20"/>
        </w:trPr>
        <w:tc>
          <w:tcPr>
            <w:tcW w:w="3015" w:type="dxa"/>
            <w:vAlign w:val="bottom"/>
          </w:tcPr>
          <w:p w14:paraId="73DD425A" w14:textId="77777777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0A4771CE" w14:textId="77777777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71E5B018" w14:textId="05F87E72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A174C5" w14:textId="1EAA4A7E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34095A59" w14:textId="5C680C3C" w:rsidR="00F31031" w:rsidRPr="00EC7D5E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31031" w:rsidRPr="00EC7D5E" w14:paraId="3CB6E314" w14:textId="77777777" w:rsidTr="00A63985">
        <w:trPr>
          <w:trHeight w:val="20"/>
        </w:trPr>
        <w:tc>
          <w:tcPr>
            <w:tcW w:w="3015" w:type="dxa"/>
            <w:vAlign w:val="bottom"/>
          </w:tcPr>
          <w:p w14:paraId="3B2DD573" w14:textId="277A22BB" w:rsidR="00F31031" w:rsidRPr="00EC7D5E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8625D83" w14:textId="6757AB38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20AA6866" w14:textId="1321E1C6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473C38E" w14:textId="71300EC8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282208C3" w14:textId="00A28272" w:rsidR="00F31031" w:rsidRPr="00EC7D5E" w:rsidRDefault="002D1F29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F31031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</w:tr>
      <w:bookmarkEnd w:id="1"/>
    </w:tbl>
    <w:p w14:paraId="4F323F9F" w14:textId="77777777" w:rsidR="00784721" w:rsidRPr="00EC7D5E" w:rsidRDefault="00784721" w:rsidP="002D103B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BF89EE" w14:textId="77777777" w:rsidR="007F3972" w:rsidRPr="00EC7D5E" w:rsidRDefault="005749BA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ลูกหนี้การค้าข้างต้นเป็นลูกหนี้ที่ยังไม่ถึงกำหนดชำระ</w:t>
      </w:r>
    </w:p>
    <w:p w14:paraId="41A5AE38" w14:textId="7EE9B76E" w:rsidR="003558DD" w:rsidRPr="00EC7D5E" w:rsidRDefault="003558DD" w:rsidP="002D103B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6D497C8F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569F785" w14:textId="19C2A903" w:rsidR="00F66651" w:rsidRPr="00EC7D5E" w:rsidRDefault="002D103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eastAsia="Arial Unicode MS" w:hAnsi="Browallia New" w:cs="Browallia New"/>
                <w:sz w:val="14"/>
                <w:szCs w:val="14"/>
              </w:rPr>
              <w:br w:type="page"/>
            </w:r>
            <w:r w:rsidR="002D1F29"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508307AA" w14:textId="77777777" w:rsidR="00107C64" w:rsidRPr="00EC7D5E" w:rsidRDefault="00107C64" w:rsidP="00107C6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DF26A27" w14:textId="6E3F5C45" w:rsidR="00FF6508" w:rsidRPr="00EC7D5E" w:rsidRDefault="002D1F29" w:rsidP="00FF650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F6508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F6508" w:rsidRPr="00EC7D5E">
        <w:rPr>
          <w:rFonts w:ascii="Browallia New" w:hAnsi="Browallia New" w:cs="Browallia New"/>
          <w:b/>
          <w:bCs/>
          <w:sz w:val="26"/>
          <w:szCs w:val="26"/>
        </w:rPr>
        <w:tab/>
      </w:r>
      <w:r w:rsidR="00FF6508" w:rsidRPr="00EC7D5E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6CD8A302" w14:textId="77777777" w:rsidR="00FF6508" w:rsidRPr="00EC7D5E" w:rsidRDefault="00FF6508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eastAsia="en-US"/>
        </w:rPr>
      </w:pPr>
    </w:p>
    <w:p w14:paraId="1B77938C" w14:textId="63804750" w:rsidR="00EA2049" w:rsidRPr="00EC7D5E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ระยะเวลา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EC7D5E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EC7D5E" w:rsidRPr="00EC7D5E" w14:paraId="6C1E37E0" w14:textId="77777777" w:rsidTr="00FA3580">
        <w:trPr>
          <w:trHeight w:val="20"/>
        </w:trPr>
        <w:tc>
          <w:tcPr>
            <w:tcW w:w="6660" w:type="dxa"/>
            <w:vAlign w:val="bottom"/>
          </w:tcPr>
          <w:p w14:paraId="6F0E6EBE" w14:textId="77777777" w:rsidR="00455AD1" w:rsidRPr="00EC7D5E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7F1A3C" w14:textId="37E4866F" w:rsidR="00455AD1" w:rsidRPr="00EC7D5E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EC7D5E" w14:paraId="4888B0E8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2DEE0936" w14:textId="77777777" w:rsidR="00455AD1" w:rsidRPr="00EC7D5E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43449" w14:textId="72693213" w:rsidR="00455AD1" w:rsidRPr="00EC7D5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69BEE" w14:textId="14208526" w:rsidR="00455AD1" w:rsidRPr="00EC7D5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EC7D5E" w14:paraId="4ACAA531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3EF79E01" w14:textId="77777777" w:rsidR="00455AD1" w:rsidRPr="00EC7D5E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57184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0B70A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00AAE3EC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5B30293C" w14:textId="77777777" w:rsidR="00455AD1" w:rsidRPr="00EC7D5E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ABF55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B063A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C7D5E" w:rsidRPr="00EC7D5E" w14:paraId="27620624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36F68A29" w14:textId="7FFF7A80" w:rsidR="00680809" w:rsidRPr="00EC7D5E" w:rsidRDefault="00B7256B" w:rsidP="0068080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680809"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</w:tcPr>
          <w:p w14:paraId="2B1F0DEE" w14:textId="7DD70487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</w:tcPr>
          <w:p w14:paraId="616629E4" w14:textId="37AE6C1F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08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808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EC7D5E" w:rsidRPr="00EC7D5E" w14:paraId="72F1CBBA" w14:textId="77777777" w:rsidTr="0001622C">
        <w:trPr>
          <w:trHeight w:val="20"/>
        </w:trPr>
        <w:tc>
          <w:tcPr>
            <w:tcW w:w="6660" w:type="dxa"/>
            <w:vAlign w:val="bottom"/>
          </w:tcPr>
          <w:p w14:paraId="53D203B9" w14:textId="554DC590" w:rsidR="00680809" w:rsidRPr="00EC7D5E" w:rsidRDefault="00680809" w:rsidP="0068080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3AE5A4F4" w14:textId="2501CB8C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118F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</w:tcPr>
          <w:p w14:paraId="16F5E8D4" w14:textId="165A16D5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808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EC7D5E" w:rsidRPr="00EC7D5E" w14:paraId="15EA7065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769265A5" w14:textId="194E5A60" w:rsidR="00680809" w:rsidRPr="00EC7D5E" w:rsidRDefault="00680809" w:rsidP="0068080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ส่วนแบ่งกำไรจากบริษัทย่อย</w:t>
            </w:r>
          </w:p>
        </w:tc>
        <w:tc>
          <w:tcPr>
            <w:tcW w:w="1440" w:type="dxa"/>
          </w:tcPr>
          <w:p w14:paraId="69527196" w14:textId="13D5E377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21E90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</w:tcPr>
          <w:p w14:paraId="1ADC7112" w14:textId="572EE654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808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80809" w:rsidRPr="00EC7D5E" w14:paraId="35263697" w14:textId="77777777" w:rsidTr="0001622C">
        <w:trPr>
          <w:trHeight w:val="20"/>
        </w:trPr>
        <w:tc>
          <w:tcPr>
            <w:tcW w:w="6660" w:type="dxa"/>
            <w:vAlign w:val="bottom"/>
            <w:hideMark/>
          </w:tcPr>
          <w:p w14:paraId="1E9F19EE" w14:textId="73D0AE5D" w:rsidR="00680809" w:rsidRPr="00EC7D5E" w:rsidRDefault="00B7256B" w:rsidP="0068080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680809"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B287FE" w14:textId="054949BF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1840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21E90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7EE85" w14:textId="55DCF329" w:rsidR="00680809" w:rsidRPr="00EC7D5E" w:rsidRDefault="002D1F29" w:rsidP="006808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08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808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6703B841" w14:textId="77777777" w:rsidR="000C675B" w:rsidRPr="00EC7D5E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eastAsia="en-US"/>
        </w:rPr>
      </w:pPr>
    </w:p>
    <w:p w14:paraId="712A6AA8" w14:textId="3FE91860" w:rsidR="002F3652" w:rsidRPr="00EC7D5E" w:rsidRDefault="003A3BE3" w:rsidP="00BA3B4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</w:t>
      </w:r>
      <w:r w:rsidR="006945E4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แห่งหนึ่ง</w:t>
      </w:r>
      <w:r w:rsidR="001672C6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เต็ม</w:t>
      </w:r>
      <w:r w:rsidR="00066FFE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มูลค่าเงินลงทุนแล้ว ดังนั้น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จึงไม่ได้รับรู้ส่วนแบ่งขาดทุน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จากบริษัทย่อยดังกล่าว</w:t>
      </w:r>
      <w:r w:rsidR="00066FFE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สำหรับรอบระยะเวลา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="00066FFE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จำนวน</w:t>
      </w:r>
      <w:r w:rsidR="00762A35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</w:t>
      </w:r>
      <w:r w:rsidR="00820544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67</w:t>
      </w:r>
      <w:r w:rsidR="00100535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66FFE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ณ วันที่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066FFE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ที่ไม่ได้รับรู้</w:t>
      </w:r>
      <w:r w:rsidR="00740325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ในงบการเงินเฉพาะกิจการ</w:t>
      </w:r>
      <w:r w:rsidR="00066FFE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จำนวน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650</w:t>
      </w:r>
      <w:r w:rsidR="00772711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21</w:t>
      </w:r>
      <w:r w:rsidR="00680809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66FFE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</w:t>
      </w:r>
    </w:p>
    <w:p w14:paraId="134F54AE" w14:textId="101F1142" w:rsidR="00191FF2" w:rsidRPr="00EC7D5E" w:rsidRDefault="00F31031" w:rsidP="00BA3B4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lang w:eastAsia="en-US"/>
        </w:rPr>
        <w:br w:type="page"/>
      </w:r>
    </w:p>
    <w:p w14:paraId="223E38F8" w14:textId="28D9B9E0" w:rsidR="00191FF2" w:rsidRPr="00EC7D5E" w:rsidRDefault="00191FF2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พ</w:t>
      </w:r>
      <w:r w:rsidRPr="00EC7D5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ศ</w:t>
      </w:r>
      <w:r w:rsidRPr="00EC7D5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 xml:space="preserve">. </w:t>
      </w:r>
      <w:r w:rsidR="002D1F29" w:rsidRPr="002D1F29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2569</w:t>
      </w:r>
    </w:p>
    <w:p w14:paraId="5D259F44" w14:textId="77777777" w:rsidR="00E8523A" w:rsidRPr="00EC7D5E" w:rsidRDefault="00E8523A" w:rsidP="00BA3B44">
      <w:pPr>
        <w:ind w:left="540"/>
        <w:contextualSpacing/>
        <w:jc w:val="thaiDistribute"/>
        <w:rPr>
          <w:rFonts w:ascii="Browallia New" w:eastAsia="Calibri" w:hAnsi="Browallia New" w:cs="Browallia New"/>
          <w:sz w:val="18"/>
          <w:szCs w:val="18"/>
          <w:lang w:eastAsia="en-US"/>
        </w:rPr>
      </w:pPr>
    </w:p>
    <w:p w14:paraId="68115D5B" w14:textId="5256E3DD" w:rsidR="00E8523A" w:rsidRPr="00EC7D5E" w:rsidRDefault="0050762B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</w:t>
      </w:r>
    </w:p>
    <w:p w14:paraId="42C56C32" w14:textId="77777777" w:rsidR="00DD0BF3" w:rsidRPr="00EC7D5E" w:rsidRDefault="00DD0BF3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18"/>
          <w:szCs w:val="18"/>
          <w:lang w:eastAsia="en-US"/>
        </w:rPr>
      </w:pPr>
    </w:p>
    <w:p w14:paraId="38A91740" w14:textId="47F38521" w:rsidR="00DD0BF3" w:rsidRPr="00EC7D5E" w:rsidRDefault="00DD0BF3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การลงทุนในบริษัท ไวทา ไพร์ม จำกัด</w:t>
      </w:r>
    </w:p>
    <w:p w14:paraId="2F45AD39" w14:textId="77777777" w:rsidR="0025380E" w:rsidRPr="00EC7D5E" w:rsidRDefault="0025380E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18"/>
          <w:szCs w:val="18"/>
          <w:lang w:eastAsia="en-US"/>
        </w:rPr>
      </w:pPr>
    </w:p>
    <w:p w14:paraId="3DB491FC" w14:textId="35F3B44F" w:rsidR="0025380E" w:rsidRPr="00EC7D5E" w:rsidRDefault="001742B9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เมื่อวันที่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มีนาคม พ.ศ.</w:t>
      </w:r>
      <w:r w:rsidRPr="00EC7D5E">
        <w:rPr>
          <w:rFonts w:ascii="Browallia New" w:hAnsi="Browallia New" w:cs="Browallia New"/>
          <w:spacing w:val="-6"/>
          <w:sz w:val="26"/>
          <w:szCs w:val="26"/>
          <w:lang w:eastAsia="en-GB"/>
        </w:rPr>
        <w:t> 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บริษัทและผู้ร่วมทุนได้ชำระค่าหุ้นเพิ่มเติม</w:t>
      </w:r>
      <w:r w:rsidR="00610C7A" w:rsidRPr="00EC7D5E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ใน </w:t>
      </w:r>
      <w:r w:rsidR="00610C7A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บริษัท ไวทา ไพร์ม จำกัด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เป็นจำนวน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11</w:t>
      </w:r>
      <w:r w:rsidRPr="00EC7D5E">
        <w:rPr>
          <w:rFonts w:ascii="Browallia New" w:hAnsi="Browallia New" w:cs="Browallia New"/>
          <w:spacing w:val="-6"/>
          <w:sz w:val="26"/>
          <w:szCs w:val="26"/>
          <w:lang w:eastAsia="en-GB"/>
        </w:rPr>
        <w:t>.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45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ล้านบาท</w:t>
      </w:r>
      <w:r w:rsidRPr="00EC7D5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และ </w:t>
      </w:r>
      <w:r w:rsidR="002D1F29" w:rsidRPr="002D1F29">
        <w:rPr>
          <w:rFonts w:ascii="Browallia New" w:hAnsi="Browallia New" w:cs="Browallia New"/>
          <w:sz w:val="26"/>
          <w:szCs w:val="26"/>
          <w:lang w:val="en-GB" w:eastAsia="en-GB"/>
        </w:rPr>
        <w:t>11</w:t>
      </w:r>
      <w:r w:rsidRPr="00EC7D5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 ตามลำดับ</w:t>
      </w:r>
      <w:r w:rsidR="00BF1DD2" w:rsidRPr="00EC7D5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ทั้งนี้สัดส่วนการถือหุ้นของบริษัทยังคงเดิม</w:t>
      </w:r>
    </w:p>
    <w:p w14:paraId="4B2E1D86" w14:textId="77777777" w:rsidR="001E54B6" w:rsidRPr="00EC7D5E" w:rsidRDefault="001E54B6" w:rsidP="00BA3B44">
      <w:pPr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p w14:paraId="66CFCF83" w14:textId="1AECC03A" w:rsidR="001E54B6" w:rsidRPr="00EC7D5E" w:rsidRDefault="001E54B6" w:rsidP="001E54B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พ</w:t>
      </w:r>
      <w:r w:rsidRPr="00EC7D5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ศ</w:t>
      </w:r>
      <w:r w:rsidRPr="00EC7D5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 xml:space="preserve">. </w:t>
      </w:r>
      <w:r w:rsidR="002D1F29" w:rsidRPr="002D1F29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2568</w:t>
      </w:r>
    </w:p>
    <w:p w14:paraId="677A3D95" w14:textId="77777777" w:rsidR="00CC66E6" w:rsidRPr="00EC7D5E" w:rsidRDefault="00CC66E6" w:rsidP="00CC66E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18"/>
          <w:szCs w:val="18"/>
          <w:lang w:eastAsia="en-US"/>
        </w:rPr>
      </w:pPr>
    </w:p>
    <w:p w14:paraId="62955393" w14:textId="36E0C1DE" w:rsidR="00CC66E6" w:rsidRPr="00EC7D5E" w:rsidRDefault="00CC66E6" w:rsidP="00CC66E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</w:t>
      </w:r>
    </w:p>
    <w:p w14:paraId="4028E19D" w14:textId="77777777" w:rsidR="00DF2206" w:rsidRPr="00EC7D5E" w:rsidRDefault="00DF2206" w:rsidP="00CC66E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18"/>
          <w:szCs w:val="18"/>
          <w:lang w:eastAsia="en-US"/>
        </w:rPr>
      </w:pPr>
    </w:p>
    <w:p w14:paraId="5509DD6E" w14:textId="77777777" w:rsidR="00DF2206" w:rsidRPr="00EC7D5E" w:rsidRDefault="00DF2206" w:rsidP="00DF220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การลงทุนในบริษัท ไวทา ไพร์ม จำกัด</w:t>
      </w:r>
    </w:p>
    <w:p w14:paraId="0D934BCE" w14:textId="77777777" w:rsidR="001E54B6" w:rsidRPr="00EC7D5E" w:rsidRDefault="001E54B6" w:rsidP="00BA3B44">
      <w:pPr>
        <w:ind w:left="540"/>
        <w:contextualSpacing/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p w14:paraId="24DA1194" w14:textId="30A10D60" w:rsidR="00CC66E6" w:rsidRPr="00EC7D5E" w:rsidRDefault="00CC66E6" w:rsidP="00CC66E6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มกราคม พ.ศ.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ที่ประชุมวิสามัญผู้ถือหุ้นครั้งที่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/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ของบริษัท ไวทา ไพร์ม จำกัด มีมติอนุมัติให้เพิ่มทุน</w:t>
      </w:r>
      <w:r w:rsidRPr="00EC7D5E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จดทะเบียนจำนวน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.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70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ล้านหุ้น มูลค่าหุ้นละ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บาท รวมเป็นเงิน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147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ซึ่งเรียกและชำระแล้วบางส่วน และได้จำหน่ายหุ้นให้กับผู้ร่วมทุนกลุ่มหนึ่งคิดเป็นสัดส่วนร้อยละ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ของจำนวนหุ้นทั้งหมด ส่งผลให้บริษัทมีการเปลี่ยนสัดส่วนการถือหุ้นจาก</w:t>
      </w:r>
      <w:r w:rsidRPr="00EC7D5E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ร้อยละ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100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เป็นร้อยละ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แต่ยังมีสถานะเป็นบริษัทย่อยของกลุ่มกิจการ ทั้งนี้บริษัทและผู้ร่วมทุนได้ชำระค่าหุ้นแล้วเป็นจำนวน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24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.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และ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24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.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17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ตามลำดับ</w:t>
      </w:r>
    </w:p>
    <w:p w14:paraId="3CAE3D61" w14:textId="77777777" w:rsidR="00216899" w:rsidRPr="00EC7D5E" w:rsidRDefault="00216899" w:rsidP="00CC66E6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18"/>
          <w:szCs w:val="18"/>
          <w:lang w:eastAsia="en-GB"/>
        </w:rPr>
      </w:pPr>
    </w:p>
    <w:p w14:paraId="40102585" w14:textId="1E219FEA" w:rsidR="00D12DC0" w:rsidRPr="00EC7D5E" w:rsidRDefault="00537BBB" w:rsidP="00537BBB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</w:pPr>
      <w:r w:rsidRPr="00EC7D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การลงทุนในบริษัท ทีเอสอี วีเอสพีพี จำกัด</w:t>
      </w:r>
    </w:p>
    <w:p w14:paraId="5D8A0CDB" w14:textId="77777777" w:rsidR="00537BBB" w:rsidRPr="00EC7D5E" w:rsidRDefault="00537BBB" w:rsidP="00537BBB">
      <w:pPr>
        <w:ind w:left="54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p w14:paraId="6D0AD4E9" w14:textId="3AE7CF69" w:rsidR="00537BBB" w:rsidRPr="00EC7D5E" w:rsidRDefault="00537BBB" w:rsidP="00537B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C7D5E">
        <w:rPr>
          <w:rFonts w:ascii="Browallia New" w:hAnsi="Browallia New" w:cs="Browallia New"/>
          <w:sz w:val="26"/>
          <w:szCs w:val="26"/>
          <w:cs/>
        </w:rPr>
        <w:t>/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มีมติอนุมัติจัดตั้งบริษัท ทีเอสอี </w:t>
      </w:r>
      <w:r w:rsidRPr="00EC7D5E">
        <w:rPr>
          <w:rFonts w:ascii="Browallia New" w:hAnsi="Browallia New" w:cs="Browallia New"/>
          <w:sz w:val="26"/>
          <w:szCs w:val="26"/>
        </w:rPr>
        <w:br/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วีเอสพีพี จำกัด เป็นบริษัทย่อยภายใต้บริษัท ซึ่งประกอบกิจการผลิตและจำหน่ายกระแสไฟฟ้า จำนวน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EC7D5E">
        <w:rPr>
          <w:rFonts w:ascii="Browallia New" w:hAnsi="Browallia New" w:cs="Browallia New"/>
          <w:sz w:val="26"/>
          <w:szCs w:val="26"/>
        </w:rPr>
        <w:t>,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หุ้น มูลค่า</w:t>
      </w:r>
      <w:r w:rsidRPr="00EC7D5E">
        <w:rPr>
          <w:rFonts w:ascii="Browallia New" w:hAnsi="Browallia New" w:cs="Browallia New"/>
          <w:sz w:val="26"/>
          <w:szCs w:val="26"/>
        </w:rPr>
        <w:br/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รวมเป็นเงินลงทุนทั้งหมดจำนวน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8E2B786" w14:textId="679E2DF7" w:rsidR="00C74F0E" w:rsidRPr="00EC7D5E" w:rsidRDefault="00C74F0E" w:rsidP="0005154B">
      <w:pPr>
        <w:contextualSpacing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5478F84C" w14:textId="46A5434A" w:rsidR="00F46373" w:rsidRPr="00EC7D5E" w:rsidRDefault="002D1F29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46373" w:rsidRPr="00EC7D5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46373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การเปลี่ยนแปลงของเงินลงทุนในการร่วมค้า</w:t>
      </w:r>
    </w:p>
    <w:p w14:paraId="3FDA5C58" w14:textId="7F776C78" w:rsidR="00F46373" w:rsidRPr="00EC7D5E" w:rsidRDefault="00F46373" w:rsidP="00E74C2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</w:rPr>
      </w:pPr>
    </w:p>
    <w:p w14:paraId="3715628D" w14:textId="7A25F9AF" w:rsidR="00F46373" w:rsidRPr="00EC7D5E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2569</w:t>
      </w:r>
      <w:r w:rsidR="00796492"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</w:t>
      </w:r>
      <w:r w:rsidR="00BB7B42"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2568</w:t>
      </w:r>
      <w:r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EC7D5E" w:rsidRDefault="00810987" w:rsidP="00E74C2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EC7D5E" w:rsidRPr="00EC7D5E" w14:paraId="03D11C7A" w14:textId="77777777" w:rsidTr="00FA3580">
        <w:trPr>
          <w:trHeight w:val="20"/>
        </w:trPr>
        <w:tc>
          <w:tcPr>
            <w:tcW w:w="6667" w:type="dxa"/>
            <w:vAlign w:val="bottom"/>
          </w:tcPr>
          <w:p w14:paraId="6FA99EC2" w14:textId="77777777" w:rsidR="00455AD1" w:rsidRPr="00EC7D5E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52869F" w14:textId="4D47BA24" w:rsidR="00455AD1" w:rsidRPr="00EC7D5E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EC7D5E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C7D5E" w:rsidRPr="00EC7D5E" w14:paraId="7C84F044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5374397C" w14:textId="77777777" w:rsidR="00455AD1" w:rsidRPr="00EC7D5E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E6038" w14:textId="000D767F" w:rsidR="00455AD1" w:rsidRPr="00EC7D5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E03CF" w14:textId="7F619A5D" w:rsidR="00455AD1" w:rsidRPr="00EC7D5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EC7D5E" w14:paraId="294C3AD9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13025944" w14:textId="77777777" w:rsidR="00455AD1" w:rsidRPr="00EC7D5E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4D556" w14:textId="1C1EE843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7944AB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37A6D00A" w14:textId="77777777" w:rsidTr="0001622C">
        <w:trPr>
          <w:trHeight w:val="20"/>
        </w:trPr>
        <w:tc>
          <w:tcPr>
            <w:tcW w:w="6667" w:type="dxa"/>
            <w:vAlign w:val="bottom"/>
          </w:tcPr>
          <w:p w14:paraId="6C7A71CB" w14:textId="77777777" w:rsidR="00455AD1" w:rsidRPr="00EC7D5E" w:rsidRDefault="00455AD1" w:rsidP="002D103B">
            <w:pPr>
              <w:ind w:left="52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D761DF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2878B" w14:textId="77777777" w:rsidR="00455AD1" w:rsidRPr="00EC7D5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C7D5E" w:rsidRPr="00EC7D5E" w14:paraId="10EE7073" w14:textId="77777777" w:rsidTr="006E7604">
        <w:trPr>
          <w:trHeight w:val="20"/>
        </w:trPr>
        <w:tc>
          <w:tcPr>
            <w:tcW w:w="6667" w:type="dxa"/>
            <w:vAlign w:val="bottom"/>
            <w:hideMark/>
          </w:tcPr>
          <w:p w14:paraId="1587E2BB" w14:textId="7B7B0256" w:rsidR="000C707F" w:rsidRPr="00EC7D5E" w:rsidRDefault="00B7256B" w:rsidP="000C707F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2" w:name="OLE_LINK2"/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0C707F"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622220B6" w14:textId="6CFA6C25" w:rsidR="000C707F" w:rsidRPr="00EC7D5E" w:rsidRDefault="00E47348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4DE246" w14:textId="693A1624" w:rsidR="000C707F" w:rsidRPr="00EC7D5E" w:rsidRDefault="002D1F29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707F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C707F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EC7D5E" w:rsidRPr="00EC7D5E" w14:paraId="1A18E64A" w14:textId="77777777" w:rsidTr="008D6876">
        <w:trPr>
          <w:trHeight w:val="20"/>
        </w:trPr>
        <w:tc>
          <w:tcPr>
            <w:tcW w:w="6667" w:type="dxa"/>
            <w:vAlign w:val="bottom"/>
            <w:hideMark/>
          </w:tcPr>
          <w:p w14:paraId="265C972A" w14:textId="77777777" w:rsidR="000C707F" w:rsidRPr="00EC7D5E" w:rsidRDefault="000C707F" w:rsidP="000C707F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vAlign w:val="bottom"/>
          </w:tcPr>
          <w:p w14:paraId="5CC849F8" w14:textId="3B5CDEE0" w:rsidR="000C707F" w:rsidRPr="00EC7D5E" w:rsidRDefault="00C75A72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CA9DEB" w14:textId="14AC4934" w:rsidR="000C707F" w:rsidRPr="00EC7D5E" w:rsidRDefault="002D1F29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C707F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EC7D5E" w:rsidRPr="00EC7D5E" w14:paraId="09CC0BCE" w14:textId="77777777" w:rsidTr="00A0021B">
        <w:trPr>
          <w:trHeight w:val="20"/>
        </w:trPr>
        <w:tc>
          <w:tcPr>
            <w:tcW w:w="6667" w:type="dxa"/>
            <w:vAlign w:val="bottom"/>
          </w:tcPr>
          <w:p w14:paraId="2DC59917" w14:textId="4D2E37DD" w:rsidR="000C707F" w:rsidRPr="00EC7D5E" w:rsidRDefault="000C707F" w:rsidP="000C707F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108EDCA1" w14:textId="2D2B5693" w:rsidR="000C707F" w:rsidRPr="00EC7D5E" w:rsidRDefault="00C75A72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B2B4B9" w14:textId="63B818CC" w:rsidR="000C707F" w:rsidRPr="00EC7D5E" w:rsidRDefault="000C707F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403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C707F" w:rsidRPr="00EC7D5E" w14:paraId="0542E703" w14:textId="77777777" w:rsidTr="006E7604">
        <w:trPr>
          <w:trHeight w:val="20"/>
        </w:trPr>
        <w:tc>
          <w:tcPr>
            <w:tcW w:w="6667" w:type="dxa"/>
            <w:vAlign w:val="bottom"/>
            <w:hideMark/>
          </w:tcPr>
          <w:p w14:paraId="4FF33267" w14:textId="31C14F9C" w:rsidR="000C707F" w:rsidRPr="00EC7D5E" w:rsidRDefault="00B7256B" w:rsidP="000C707F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0C707F"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E461" w14:textId="72A51CFE" w:rsidR="000C707F" w:rsidRPr="00EC7D5E" w:rsidRDefault="00C75A72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D5F03" w14:textId="0B71D80E" w:rsidR="000C707F" w:rsidRPr="00EC7D5E" w:rsidRDefault="002D1F29" w:rsidP="000C7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0C707F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728</w:t>
            </w:r>
            <w:r w:rsidR="000C707F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250</w:t>
            </w:r>
          </w:p>
        </w:tc>
      </w:tr>
      <w:bookmarkEnd w:id="2"/>
    </w:tbl>
    <w:p w14:paraId="0D5BC5A6" w14:textId="77777777" w:rsidR="00707EBB" w:rsidRPr="00EC7D5E" w:rsidRDefault="00707EBB" w:rsidP="00E74C2E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</w:rPr>
      </w:pPr>
    </w:p>
    <w:p w14:paraId="2C01801C" w14:textId="48474246" w:rsidR="00305567" w:rsidRPr="00EC7D5E" w:rsidRDefault="00305567" w:rsidP="00E74C2E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8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กา</w:t>
      </w:r>
      <w:r w:rsidR="00586D1B" w:rsidRPr="00EC7D5E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ร</w:t>
      </w:r>
      <w:r w:rsidRPr="00EC7D5E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จำหน่าย</w:t>
      </w:r>
      <w:r w:rsidR="00586D1B" w:rsidRPr="00EC7D5E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เงินลงทุนในการร่วมค้า</w:t>
      </w:r>
    </w:p>
    <w:p w14:paraId="07C85BDC" w14:textId="77777777" w:rsidR="00586D1B" w:rsidRPr="00EC7D5E" w:rsidRDefault="00586D1B" w:rsidP="00E74C2E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18"/>
          <w:szCs w:val="18"/>
          <w:lang w:eastAsia="en-US"/>
        </w:rPr>
      </w:pPr>
    </w:p>
    <w:p w14:paraId="30E705A2" w14:textId="7779B047" w:rsidR="008804CF" w:rsidRPr="00EC7D5E" w:rsidRDefault="008804CF" w:rsidP="008804C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บริษัทได้จำหน่ายเงินลงทุนในการร่วมค้าทั้งหมด และได้ดำเนินการโอนหุ้นเสร็จสมบูรณ์ในวันเดียวกัน </w:t>
      </w:r>
      <w:r w:rsidR="003035AE" w:rsidRPr="00EC7D5E">
        <w:rPr>
          <w:rFonts w:ascii="Browallia New" w:hAnsi="Browallia New" w:cs="Browallia New"/>
          <w:sz w:val="26"/>
          <w:szCs w:val="26"/>
          <w:cs/>
        </w:rPr>
        <w:t>ตามที่เปิดหมายเหตุ</w:t>
      </w:r>
      <w:r w:rsidR="008927A1" w:rsidRPr="00EC7D5E">
        <w:rPr>
          <w:rFonts w:ascii="Browallia New" w:hAnsi="Browallia New" w:cs="Browallia New"/>
          <w:sz w:val="26"/>
          <w:szCs w:val="26"/>
          <w:cs/>
        </w:rPr>
        <w:t>ข้อ</w:t>
      </w:r>
      <w:r w:rsidR="008927A1" w:rsidRPr="00EC7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13</w:t>
      </w:r>
      <w:r w:rsidR="008927A1" w:rsidRPr="00EC7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B04AC" w:rsidRPr="00EC7D5E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3035AE" w:rsidRPr="00EC7D5E">
        <w:rPr>
          <w:rFonts w:ascii="Browallia New" w:hAnsi="Browallia New" w:cs="Browallia New"/>
          <w:sz w:val="26"/>
          <w:szCs w:val="26"/>
          <w:cs/>
        </w:rPr>
        <w:t>งบ</w:t>
      </w:r>
      <w:r w:rsidR="00042148" w:rsidRPr="00EC7D5E">
        <w:rPr>
          <w:rFonts w:ascii="Browallia New" w:hAnsi="Browallia New" w:cs="Browallia New"/>
          <w:sz w:val="26"/>
          <w:szCs w:val="26"/>
          <w:cs/>
        </w:rPr>
        <w:t xml:space="preserve">การเงินประจำปี 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99F6A51" w14:textId="6B0FB03F" w:rsidR="00F62B50" w:rsidRPr="00EC7D5E" w:rsidRDefault="00F31031" w:rsidP="008804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</w:rPr>
        <w:br w:type="page"/>
      </w:r>
    </w:p>
    <w:p w14:paraId="5186E267" w14:textId="65B0B826" w:rsidR="002A128E" w:rsidRPr="00EC7D5E" w:rsidRDefault="002D1F29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2A128E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1E9B596A" w14:textId="77777777" w:rsidR="00383D2D" w:rsidRPr="00EC7D5E" w:rsidRDefault="00383D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B21DA" w14:textId="2EFA9AC6" w:rsidR="00BC092D" w:rsidRPr="00EC7D5E" w:rsidRDefault="00BC09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การเปลี่ยนแปลงของอสังหาริมทรัพย์เพื่อการลงทุนสำหรับรอบระยะเวลา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45F716" w14:textId="77777777" w:rsidR="002A128E" w:rsidRPr="00EC7D5E" w:rsidRDefault="002A128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103"/>
        <w:gridCol w:w="1728"/>
        <w:gridCol w:w="1728"/>
      </w:tblGrid>
      <w:tr w:rsidR="00EC7D5E" w:rsidRPr="00EC7D5E" w14:paraId="15A3B838" w14:textId="77777777" w:rsidTr="0048005E">
        <w:tc>
          <w:tcPr>
            <w:tcW w:w="3192" w:type="pct"/>
            <w:vAlign w:val="bottom"/>
          </w:tcPr>
          <w:p w14:paraId="0AEF19DD" w14:textId="77777777" w:rsidR="00E648C1" w:rsidRPr="00EC7D5E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11BFFBBE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29744E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A5F845E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65CE30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EC7D5E" w:rsidRPr="00EC7D5E" w14:paraId="7ED5C473" w14:textId="77777777" w:rsidTr="0048005E">
        <w:tc>
          <w:tcPr>
            <w:tcW w:w="3192" w:type="pct"/>
            <w:vAlign w:val="bottom"/>
          </w:tcPr>
          <w:p w14:paraId="44DEF956" w14:textId="77777777" w:rsidR="00E648C1" w:rsidRPr="00EC7D5E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2C8A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96ADF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42AEA70B" w14:textId="77777777" w:rsidTr="0048005E">
        <w:tc>
          <w:tcPr>
            <w:tcW w:w="3192" w:type="pct"/>
            <w:vAlign w:val="bottom"/>
          </w:tcPr>
          <w:p w14:paraId="14D10346" w14:textId="77777777" w:rsidR="00E648C1" w:rsidRPr="00EC7D5E" w:rsidRDefault="00E648C1" w:rsidP="0072486F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31775FE2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BA63792" w14:textId="77777777" w:rsidR="00E648C1" w:rsidRPr="00EC7D5E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C7D5E" w:rsidRPr="00EC7D5E" w14:paraId="3FADAB90" w14:textId="77777777" w:rsidTr="00A63985">
        <w:tc>
          <w:tcPr>
            <w:tcW w:w="3192" w:type="pct"/>
            <w:vAlign w:val="bottom"/>
          </w:tcPr>
          <w:p w14:paraId="708F44A5" w14:textId="38724AB3" w:rsidR="0076214E" w:rsidRPr="00EC7D5E" w:rsidRDefault="00B7256B" w:rsidP="0076214E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4" w:type="pct"/>
          </w:tcPr>
          <w:p w14:paraId="43496839" w14:textId="112C67A7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710117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904" w:type="pct"/>
            <w:vAlign w:val="bottom"/>
          </w:tcPr>
          <w:p w14:paraId="72303D54" w14:textId="177E71E6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="00645876"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</w:p>
        </w:tc>
      </w:tr>
      <w:tr w:rsidR="00EC7D5E" w:rsidRPr="00EC7D5E" w14:paraId="68E5B6E4" w14:textId="77777777" w:rsidTr="0048005E">
        <w:tc>
          <w:tcPr>
            <w:tcW w:w="3192" w:type="pct"/>
            <w:vAlign w:val="bottom"/>
          </w:tcPr>
          <w:p w14:paraId="6CA012A0" w14:textId="5DAD2288" w:rsidR="00E648C1" w:rsidRPr="00EC7D5E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3F76FB9" w14:textId="4B751C17" w:rsidR="00E648C1" w:rsidRPr="00EC7D5E" w:rsidRDefault="00F714ED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685DFC0" w14:textId="659B1B08" w:rsidR="00E648C1" w:rsidRPr="00EC7D5E" w:rsidRDefault="002F6F3D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648C1" w:rsidRPr="00EC7D5E" w14:paraId="5A8B1138" w14:textId="77777777" w:rsidTr="0048005E">
        <w:tc>
          <w:tcPr>
            <w:tcW w:w="3192" w:type="pct"/>
            <w:vAlign w:val="bottom"/>
          </w:tcPr>
          <w:p w14:paraId="21A03F39" w14:textId="62610A29" w:rsidR="00E648C1" w:rsidRPr="00EC7D5E" w:rsidRDefault="00B7256B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</w:t>
            </w:r>
            <w:r w:rsidR="00E648C1"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EA147D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="00E648C1"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F46" w14:textId="15C7E245" w:rsidR="00E648C1" w:rsidRPr="00EC7D5E" w:rsidRDefault="002D1F29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F714ED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0416F" w14:textId="2BE2CAD6" w:rsidR="00E648C1" w:rsidRPr="00EC7D5E" w:rsidRDefault="002D1F29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="000143C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840</w:t>
            </w:r>
          </w:p>
        </w:tc>
      </w:tr>
    </w:tbl>
    <w:p w14:paraId="30AA72AF" w14:textId="30E1E1EB" w:rsidR="00D06287" w:rsidRPr="00EC7D5E" w:rsidRDefault="00D06287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732FC96E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7DDF1B85" w14:textId="68B14E4E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E426D2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26D2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52D7A7F0" w14:textId="77777777" w:rsidR="005C4EC4" w:rsidRPr="00EC7D5E" w:rsidRDefault="005C4EC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380FBC" w14:textId="3DA63487" w:rsidR="00372208" w:rsidRPr="00EC7D5E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EC7D5E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EC7D5E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EC7D5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01096B" w:rsidRPr="00EC7D5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31</w:t>
      </w:r>
      <w:r w:rsidR="00BB7B42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096B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BDB878" w14:textId="77777777" w:rsidR="001815F4" w:rsidRPr="00EC7D5E" w:rsidRDefault="001815F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EC7D5E" w:rsidRPr="00EC7D5E" w14:paraId="3454C846" w14:textId="77777777" w:rsidTr="00A330CD">
        <w:tc>
          <w:tcPr>
            <w:tcW w:w="2979" w:type="dxa"/>
            <w:vAlign w:val="bottom"/>
          </w:tcPr>
          <w:p w14:paraId="3BC05B17" w14:textId="77777777" w:rsidR="0000013A" w:rsidRPr="00EC7D5E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</w:tcPr>
          <w:p w14:paraId="5D73593F" w14:textId="77777777" w:rsidR="0000013A" w:rsidRPr="00EC7D5E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D33B934" w14:textId="77777777" w:rsidR="0000013A" w:rsidRPr="00EC7D5E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7D5E" w:rsidRPr="00EC7D5E" w14:paraId="19935423" w14:textId="77777777" w:rsidTr="0001622C">
        <w:tc>
          <w:tcPr>
            <w:tcW w:w="2979" w:type="dxa"/>
            <w:vAlign w:val="bottom"/>
          </w:tcPr>
          <w:p w14:paraId="3393EABD" w14:textId="77777777" w:rsidR="0000013A" w:rsidRPr="00EC7D5E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CA12F2C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9B9502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B04865" w14:textId="77777777" w:rsidR="0000013A" w:rsidRPr="00EC7D5E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D5F5ED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85785" w14:textId="77777777" w:rsidR="0000013A" w:rsidRPr="00EC7D5E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25BA9" w14:textId="77777777" w:rsidR="0000013A" w:rsidRPr="00EC7D5E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EC7D5E" w:rsidRPr="00EC7D5E" w14:paraId="55AD4012" w14:textId="77777777" w:rsidTr="0001622C">
        <w:tc>
          <w:tcPr>
            <w:tcW w:w="2979" w:type="dxa"/>
            <w:vAlign w:val="bottom"/>
          </w:tcPr>
          <w:p w14:paraId="440F9237" w14:textId="77777777" w:rsidR="0000013A" w:rsidRPr="00EC7D5E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69171B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6EA83974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46B0FE64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0F1C27DC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4631DB1E" w14:textId="77777777" w:rsidR="0000013A" w:rsidRPr="00EC7D5E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01AFF095" w14:textId="77777777" w:rsidR="0000013A" w:rsidRPr="00EC7D5E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EC7D5E" w:rsidRPr="00EC7D5E" w14:paraId="3412A676" w14:textId="77777777" w:rsidTr="0001622C">
        <w:tc>
          <w:tcPr>
            <w:tcW w:w="2979" w:type="dxa"/>
            <w:vAlign w:val="bottom"/>
          </w:tcPr>
          <w:p w14:paraId="727FD85E" w14:textId="77777777" w:rsidR="0000013A" w:rsidRPr="00EC7D5E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C7939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E348E9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70FE3E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66411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C9CE51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FCFA13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EC7D5E" w:rsidRPr="00EC7D5E" w14:paraId="1ABDE51B" w14:textId="77777777" w:rsidTr="0001622C">
        <w:tc>
          <w:tcPr>
            <w:tcW w:w="2979" w:type="dxa"/>
            <w:vAlign w:val="bottom"/>
          </w:tcPr>
          <w:p w14:paraId="4A88C493" w14:textId="77777777" w:rsidR="0000013A" w:rsidRPr="00EC7D5E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EA0EB8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3A872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A20425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85B40A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58D11B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5ABAD3" w14:textId="77777777" w:rsidR="0000013A" w:rsidRPr="00EC7D5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EC7D5E" w:rsidRPr="00EC7D5E" w14:paraId="79525708" w14:textId="77777777" w:rsidTr="0001622C">
        <w:tc>
          <w:tcPr>
            <w:tcW w:w="2979" w:type="dxa"/>
            <w:vAlign w:val="bottom"/>
          </w:tcPr>
          <w:p w14:paraId="020AF5FC" w14:textId="39258B3F" w:rsidR="0076214E" w:rsidRPr="00EC7D5E" w:rsidRDefault="00B7256B" w:rsidP="0076214E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ตามบัญชีต้นรอบระยะเวลา 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798B685C" w14:textId="47418572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80" w:type="dxa"/>
            <w:vAlign w:val="bottom"/>
          </w:tcPr>
          <w:p w14:paraId="742F8AE1" w14:textId="15F527CC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080" w:type="dxa"/>
            <w:vAlign w:val="bottom"/>
          </w:tcPr>
          <w:p w14:paraId="5EEFDB70" w14:textId="092E90B8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80" w:type="dxa"/>
            <w:vAlign w:val="bottom"/>
          </w:tcPr>
          <w:p w14:paraId="32C241B6" w14:textId="73634BA9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080" w:type="dxa"/>
            <w:vAlign w:val="bottom"/>
          </w:tcPr>
          <w:p w14:paraId="615FBDC7" w14:textId="3A34DE1B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080" w:type="dxa"/>
            <w:vAlign w:val="bottom"/>
          </w:tcPr>
          <w:p w14:paraId="31007341" w14:textId="049A0AA0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76214E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EC7D5E" w:rsidRPr="00EC7D5E" w14:paraId="39479C49" w14:textId="77777777" w:rsidTr="0001622C">
        <w:tc>
          <w:tcPr>
            <w:tcW w:w="2979" w:type="dxa"/>
            <w:vAlign w:val="bottom"/>
          </w:tcPr>
          <w:p w14:paraId="66E1C69D" w14:textId="77777777" w:rsidR="0088143D" w:rsidRPr="00EC7D5E" w:rsidRDefault="0088143D" w:rsidP="005430A0">
            <w:pPr>
              <w:ind w:left="-9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E8D66D9" w14:textId="36DFE874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771D3A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080" w:type="dxa"/>
          </w:tcPr>
          <w:p w14:paraId="11AF8FAA" w14:textId="49FE93A8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80" w:type="dxa"/>
          </w:tcPr>
          <w:p w14:paraId="172737EA" w14:textId="647E1147" w:rsidR="0088143D" w:rsidRPr="00EC7D5E" w:rsidRDefault="00A0208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698C69A" w14:textId="6B7E42F4" w:rsidR="0088143D" w:rsidRPr="00EC7D5E" w:rsidRDefault="002D1F29" w:rsidP="00253A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490</w:t>
            </w:r>
          </w:p>
        </w:tc>
        <w:tc>
          <w:tcPr>
            <w:tcW w:w="1080" w:type="dxa"/>
            <w:vAlign w:val="bottom"/>
          </w:tcPr>
          <w:p w14:paraId="3E07DD6F" w14:textId="0C9FF767" w:rsidR="0088143D" w:rsidRPr="00EC7D5E" w:rsidRDefault="009C25D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EC6BCD8" w14:textId="42DBA552" w:rsidR="0088143D" w:rsidRPr="00EC7D5E" w:rsidRDefault="000D4F9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EC7D5E" w:rsidRPr="00EC7D5E" w14:paraId="45870FD4" w14:textId="77777777" w:rsidTr="0001622C">
        <w:tc>
          <w:tcPr>
            <w:tcW w:w="2979" w:type="dxa"/>
            <w:vAlign w:val="bottom"/>
          </w:tcPr>
          <w:p w14:paraId="20D9911B" w14:textId="3122DACA" w:rsidR="0088143D" w:rsidRPr="00EC7D5E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vAlign w:val="bottom"/>
          </w:tcPr>
          <w:p w14:paraId="55A07DF7" w14:textId="5986D4C5" w:rsidR="0088143D" w:rsidRPr="00EC7D5E" w:rsidRDefault="00FD7F89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EC7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90D5FAD" w14:textId="10BF2AC8" w:rsidR="0088143D" w:rsidRPr="00EC7D5E" w:rsidRDefault="00FC008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611C1563" w14:textId="5369CB60" w:rsidR="0088143D" w:rsidRPr="00EC7D5E" w:rsidRDefault="00A0208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6D50E2" w14:textId="22C2FD9B" w:rsidR="0088143D" w:rsidRPr="00EC7D5E" w:rsidRDefault="007E1B6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5C4A061" w14:textId="6FE2D02E" w:rsidR="0088143D" w:rsidRPr="00EC7D5E" w:rsidRDefault="009C25D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497E81" w14:textId="7F6210CE" w:rsidR="0088143D" w:rsidRPr="00EC7D5E" w:rsidRDefault="000D4F9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EC7D5E" w:rsidRPr="00EC7D5E" w14:paraId="50AD2930" w14:textId="77777777" w:rsidTr="0001622C">
        <w:tc>
          <w:tcPr>
            <w:tcW w:w="2979" w:type="dxa"/>
            <w:vAlign w:val="bottom"/>
          </w:tcPr>
          <w:p w14:paraId="7E49B847" w14:textId="3ED21292" w:rsidR="003B57ED" w:rsidRPr="00EC7D5E" w:rsidRDefault="0088143D" w:rsidP="003B57E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AF53F5" w:rsidRPr="00EC7D5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</w:t>
            </w:r>
            <w:r w:rsidR="003B57ED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ที่ดิน อาคาร</w:t>
            </w:r>
          </w:p>
          <w:p w14:paraId="76F31A41" w14:textId="592BAACB" w:rsidR="00E648C1" w:rsidRPr="00EC7D5E" w:rsidRDefault="003B57ED" w:rsidP="003B57E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F53F5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</w:t>
            </w:r>
            <w:r w:rsidR="001C35D9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="008571B2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สินทรัพย์ไม่มีตัวตน</w:t>
            </w:r>
            <w:r w:rsidR="00E648C1" w:rsidRPr="00EC7D5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7432027" w14:textId="2DBED679" w:rsidR="0088143D" w:rsidRPr="00EC7D5E" w:rsidRDefault="002F0001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D7F89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EC7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153571C8" w14:textId="05DC0BCC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3B57ED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080" w:type="dxa"/>
            <w:vAlign w:val="bottom"/>
          </w:tcPr>
          <w:p w14:paraId="3E5AB191" w14:textId="1CAC0203" w:rsidR="0088143D" w:rsidRPr="00EC7D5E" w:rsidRDefault="00A0208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85ACC16" w14:textId="7BD599B9" w:rsidR="0088143D" w:rsidRPr="00EC7D5E" w:rsidRDefault="00093E1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E543B9E" w14:textId="6B596387" w:rsidR="0088143D" w:rsidRPr="00EC7D5E" w:rsidRDefault="009C25D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7FC4C9" w14:textId="702B9CC1" w:rsidR="0088143D" w:rsidRPr="00EC7D5E" w:rsidRDefault="000D4F9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EC7D5E" w:rsidRPr="00EC7D5E" w14:paraId="7F7F4277" w14:textId="77777777" w:rsidTr="0001622C">
        <w:tc>
          <w:tcPr>
            <w:tcW w:w="2979" w:type="dxa"/>
            <w:vAlign w:val="bottom"/>
          </w:tcPr>
          <w:p w14:paraId="5B5BCFBD" w14:textId="62BABC45" w:rsidR="00E35867" w:rsidRPr="00EC7D5E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การเปลี่ยนแปลงสัญญาเช่าและการประเมิน</w:t>
            </w:r>
          </w:p>
          <w:p w14:paraId="5F6AEA19" w14:textId="4AE04CDD" w:rsidR="000E1C4E" w:rsidRPr="00EC7D5E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B4B2F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หนี้สินตามสัญญาเช่าใหม่</w:t>
            </w:r>
          </w:p>
        </w:tc>
        <w:tc>
          <w:tcPr>
            <w:tcW w:w="1080" w:type="dxa"/>
            <w:vAlign w:val="bottom"/>
          </w:tcPr>
          <w:p w14:paraId="23A3A723" w14:textId="5AB91F0C" w:rsidR="000E1C4E" w:rsidRPr="00EC7D5E" w:rsidRDefault="002F0001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4FAC53" w14:textId="590805F3" w:rsidR="000E1C4E" w:rsidRPr="00EC7D5E" w:rsidRDefault="00B1775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92D85A" w14:textId="4648CF74" w:rsidR="000E1C4E" w:rsidRPr="00EC7D5E" w:rsidRDefault="000C72F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758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382B343" w14:textId="4C774B30" w:rsidR="000E1C4E" w:rsidRPr="00EC7D5E" w:rsidRDefault="00093E1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23DE84" w14:textId="5F4C24C2" w:rsidR="000E1C4E" w:rsidRPr="00EC7D5E" w:rsidRDefault="009C25D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1C4B3D" w14:textId="542983EF" w:rsidR="000E1C4E" w:rsidRPr="00EC7D5E" w:rsidRDefault="000D4F9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EC7D5E" w:rsidRPr="00EC7D5E" w14:paraId="1198EC5E" w14:textId="77777777" w:rsidTr="0001622C">
        <w:tc>
          <w:tcPr>
            <w:tcW w:w="2979" w:type="dxa"/>
            <w:vAlign w:val="bottom"/>
          </w:tcPr>
          <w:p w14:paraId="326CE32A" w14:textId="56A9684F" w:rsidR="0088143D" w:rsidRPr="00EC7D5E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6538792" w14:textId="47AEFD9C" w:rsidR="0088143D" w:rsidRPr="00EC7D5E" w:rsidRDefault="004B4EA9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FD7F89" w:rsidRPr="00EC7D5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EC7D5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D84A031" w14:textId="2D9369E2" w:rsidR="0088143D" w:rsidRPr="00EC7D5E" w:rsidRDefault="00B1775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340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4023B77" w14:textId="5035C427" w:rsidR="0088143D" w:rsidRPr="00EC7D5E" w:rsidRDefault="00BE1C5F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5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852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vAlign w:val="bottom"/>
          </w:tcPr>
          <w:p w14:paraId="64AFF887" w14:textId="1F17AD6F" w:rsidR="0088143D" w:rsidRPr="00EC7D5E" w:rsidRDefault="007E1B6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4DDE4B01" w14:textId="78A36B6A" w:rsidR="0088143D" w:rsidRPr="00EC7D5E" w:rsidRDefault="001B6EC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3F037C8" w14:textId="6AE59A9B" w:rsidR="0088143D" w:rsidRPr="00EC7D5E" w:rsidRDefault="001B6EC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214</w:t>
            </w:r>
            <w:r w:rsidRPr="00EC7D5E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88143D" w:rsidRPr="00EC7D5E" w14:paraId="3D3BC117" w14:textId="77777777" w:rsidTr="0001622C">
        <w:tc>
          <w:tcPr>
            <w:tcW w:w="2979" w:type="dxa"/>
            <w:vAlign w:val="bottom"/>
            <w:hideMark/>
          </w:tcPr>
          <w:p w14:paraId="31840D7E" w14:textId="3065C901" w:rsidR="0088143D" w:rsidRPr="00EC7D5E" w:rsidRDefault="00B7256B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7D5E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8143D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ตามบัญชีสิ้นรอบระยะเวลา </w:t>
            </w:r>
            <w:r w:rsidR="0088143D" w:rsidRPr="00EC7D5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88143D" w:rsidRPr="00EC7D5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585E" w14:textId="5A7CAA6D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E534DC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861</w:t>
            </w:r>
            <w:r w:rsidR="00E534DC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CD77" w14:textId="452001ED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B1775C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060</w:t>
            </w:r>
            <w:r w:rsidR="00B1775C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145E" w14:textId="505A1041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167</w:t>
            </w:r>
            <w:r w:rsidR="00BE1C5F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D0E38" w14:textId="7BAA37F6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451</w:t>
            </w:r>
            <w:r w:rsidR="00095D18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783C3" w14:textId="524C12EA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AEC6" w14:textId="312EA033" w:rsidR="0088143D" w:rsidRPr="00EC7D5E" w:rsidRDefault="002D1F29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0D4F95" w:rsidRPr="00EC7D5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744</w:t>
            </w:r>
          </w:p>
        </w:tc>
      </w:tr>
    </w:tbl>
    <w:p w14:paraId="58E7D4FB" w14:textId="77777777" w:rsidR="00455AD1" w:rsidRPr="00EC7D5E" w:rsidRDefault="00455AD1" w:rsidP="0001096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CAAC33" w14:textId="142D340F" w:rsidR="00E44280" w:rsidRPr="00EC7D5E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</w:t>
      </w:r>
      <w:r w:rsidR="0047001C" w:rsidRPr="00EC7D5E">
        <w:rPr>
          <w:rFonts w:ascii="Browallia New" w:hAnsi="Browallia New" w:cs="Browallia New"/>
          <w:sz w:val="26"/>
          <w:szCs w:val="26"/>
        </w:rPr>
        <w:t>,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850</w:t>
      </w:r>
      <w:r w:rsidR="003642E3" w:rsidRPr="00EC7D5E">
        <w:rPr>
          <w:rFonts w:ascii="Browallia New" w:hAnsi="Browallia New" w:cs="Browallia New"/>
          <w:sz w:val="26"/>
          <w:szCs w:val="26"/>
        </w:rPr>
        <w:t>.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77</w:t>
      </w:r>
      <w:r w:rsidR="00F814DB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C7D5E">
        <w:rPr>
          <w:rFonts w:ascii="Browallia New" w:hAnsi="Browallia New" w:cs="Browallia New"/>
          <w:sz w:val="26"/>
          <w:szCs w:val="26"/>
        </w:rPr>
        <w:t xml:space="preserve"> (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C7D5E" w:rsidRPr="00EC7D5E">
        <w:rPr>
          <w:rFonts w:ascii="Browallia New" w:hAnsi="Browallia New" w:cs="Browallia New"/>
          <w:sz w:val="26"/>
          <w:szCs w:val="26"/>
          <w:lang w:val="en-GB"/>
        </w:rPr>
        <w:t>:</w:t>
      </w:r>
      <w:r w:rsidR="0076214E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</w:t>
      </w:r>
      <w:r w:rsidR="0076214E" w:rsidRPr="00EC7D5E">
        <w:rPr>
          <w:rFonts w:ascii="Browallia New" w:hAnsi="Browallia New" w:cs="Browallia New"/>
          <w:sz w:val="26"/>
          <w:szCs w:val="26"/>
        </w:rPr>
        <w:t>,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858</w:t>
      </w:r>
      <w:r w:rsidR="0076214E" w:rsidRPr="00EC7D5E">
        <w:rPr>
          <w:rFonts w:ascii="Browallia New" w:hAnsi="Browallia New" w:cs="Browallia New"/>
          <w:sz w:val="26"/>
          <w:szCs w:val="26"/>
        </w:rPr>
        <w:t>.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43</w:t>
      </w:r>
      <w:r w:rsidR="0076214E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C7D5E">
        <w:rPr>
          <w:rFonts w:ascii="Browallia New" w:hAnsi="Browallia New" w:cs="Browallia New"/>
          <w:sz w:val="26"/>
          <w:szCs w:val="26"/>
        </w:rPr>
        <w:t>)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ได้นำไป</w:t>
      </w:r>
      <w:r w:rsidR="0076214E" w:rsidRPr="00EC7D5E">
        <w:rPr>
          <w:rFonts w:ascii="Browallia New" w:hAnsi="Browallia New" w:cs="Browallia New"/>
          <w:sz w:val="26"/>
          <w:szCs w:val="26"/>
        </w:rPr>
        <w:br/>
      </w:r>
      <w:r w:rsidRPr="00EC7D5E">
        <w:rPr>
          <w:rFonts w:ascii="Browallia New" w:hAnsi="Browallia New" w:cs="Browallia New"/>
          <w:sz w:val="26"/>
          <w:szCs w:val="26"/>
          <w:cs/>
        </w:rPr>
        <w:t>ค้ำประกันวงเงินสินเชื่อที่ได้รับจากธนาคารพาณิชย์</w:t>
      </w:r>
    </w:p>
    <w:p w14:paraId="74D950A4" w14:textId="20ECAB8A" w:rsidR="00D06287" w:rsidRPr="00EC7D5E" w:rsidRDefault="003E3E97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05CAD56B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6C1F3F43" w14:textId="2CA4F689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EC7D5E" w:rsidRDefault="00B12596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AF5D16" w14:textId="4BB0D6A3" w:rsidR="00B12596" w:rsidRPr="00EC7D5E" w:rsidRDefault="002D1F29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3B37F8E" w14:textId="77777777" w:rsidR="00383D2D" w:rsidRPr="00EC7D5E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7095A4" w14:textId="36377A4C" w:rsidR="00B12596" w:rsidRPr="00EC7D5E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EC7D5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="0079649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DC7BCB" w:rsidRPr="00EC7D5E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EC7D5E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3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5825"/>
        <w:gridCol w:w="1871"/>
        <w:gridCol w:w="1871"/>
      </w:tblGrid>
      <w:tr w:rsidR="00EC7D5E" w:rsidRPr="00EC7D5E" w14:paraId="178892B5" w14:textId="77777777" w:rsidTr="00E404E8">
        <w:tc>
          <w:tcPr>
            <w:tcW w:w="3044" w:type="pct"/>
            <w:vAlign w:val="bottom"/>
          </w:tcPr>
          <w:p w14:paraId="6244CA1A" w14:textId="77777777" w:rsidR="00AD00EE" w:rsidRPr="00EC7D5E" w:rsidRDefault="00AD00E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405F9C08" w14:textId="77777777" w:rsidR="00AB179D" w:rsidRPr="00EC7D5E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58513DA7" w14:textId="5A170675" w:rsidR="00AD00EE" w:rsidRPr="00EC7D5E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vAlign w:val="bottom"/>
          </w:tcPr>
          <w:p w14:paraId="74898097" w14:textId="77777777" w:rsidR="00AB179D" w:rsidRPr="00EC7D5E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40A3B10" w14:textId="1893AE11" w:rsidR="00AD00EE" w:rsidRPr="00EC7D5E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EC7D5E" w:rsidRPr="00EC7D5E" w14:paraId="0DBF413C" w14:textId="77777777" w:rsidTr="00E404E8">
        <w:tc>
          <w:tcPr>
            <w:tcW w:w="3044" w:type="pct"/>
            <w:vAlign w:val="bottom"/>
          </w:tcPr>
          <w:p w14:paraId="6D70DE93" w14:textId="77777777" w:rsidR="00AD00EE" w:rsidRPr="00EC7D5E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1593" w14:textId="2F0A2643" w:rsidR="00AD00EE" w:rsidRPr="00EC7D5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7AFC8" w14:textId="3FB719EB" w:rsidR="00AD00EE" w:rsidRPr="00EC7D5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019ACD05" w14:textId="77777777" w:rsidTr="00E404E8">
        <w:tc>
          <w:tcPr>
            <w:tcW w:w="3044" w:type="pct"/>
            <w:vAlign w:val="bottom"/>
          </w:tcPr>
          <w:p w14:paraId="7D364966" w14:textId="77777777" w:rsidR="00AD00EE" w:rsidRPr="00EC7D5E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49C978B" w14:textId="77777777" w:rsidR="00AD00EE" w:rsidRPr="00EC7D5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vAlign w:val="bottom"/>
          </w:tcPr>
          <w:p w14:paraId="26AACD82" w14:textId="76CA93FF" w:rsidR="00AD00EE" w:rsidRPr="00EC7D5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45073298" w14:textId="77777777" w:rsidTr="00E404E8">
        <w:tc>
          <w:tcPr>
            <w:tcW w:w="3044" w:type="pct"/>
            <w:vAlign w:val="bottom"/>
            <w:hideMark/>
          </w:tcPr>
          <w:p w14:paraId="2AB7F5A9" w14:textId="6D5B1595" w:rsidR="00AD00EE" w:rsidRPr="00EC7D5E" w:rsidRDefault="00B7256B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D00E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978" w:type="pct"/>
          </w:tcPr>
          <w:p w14:paraId="2CA556BD" w14:textId="25AB01F6" w:rsidR="00AD00EE" w:rsidRPr="00EC7D5E" w:rsidRDefault="0076214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78" w:type="pct"/>
            <w:vAlign w:val="bottom"/>
          </w:tcPr>
          <w:p w14:paraId="6E581AC0" w14:textId="2C76F616" w:rsidR="00AD00EE" w:rsidRPr="00EC7D5E" w:rsidRDefault="0076214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C7D5E" w:rsidRPr="00EC7D5E" w14:paraId="6C76C1D0" w14:textId="77777777" w:rsidTr="00E404E8">
        <w:tc>
          <w:tcPr>
            <w:tcW w:w="3044" w:type="pct"/>
            <w:vAlign w:val="bottom"/>
          </w:tcPr>
          <w:p w14:paraId="402CD699" w14:textId="77777777" w:rsidR="00AD00EE" w:rsidRPr="00EC7D5E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กระแสเงินสดเข้า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978" w:type="pct"/>
          </w:tcPr>
          <w:p w14:paraId="5C98516E" w14:textId="77777777" w:rsidR="00AD00EE" w:rsidRPr="00EC7D5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8" w:type="pct"/>
            <w:vAlign w:val="bottom"/>
          </w:tcPr>
          <w:p w14:paraId="13317C35" w14:textId="5DFD61A8" w:rsidR="00AD00EE" w:rsidRPr="00EC7D5E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0CAEF53A" w14:textId="77777777" w:rsidTr="00E404E8">
        <w:tc>
          <w:tcPr>
            <w:tcW w:w="3044" w:type="pct"/>
            <w:vAlign w:val="bottom"/>
          </w:tcPr>
          <w:p w14:paraId="22F62A1F" w14:textId="10EDC104" w:rsidR="00AD00EE" w:rsidRPr="00EC7D5E" w:rsidRDefault="00450193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D00E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978" w:type="pct"/>
          </w:tcPr>
          <w:p w14:paraId="69A7582C" w14:textId="69F5C080" w:rsidR="00AD00EE" w:rsidRPr="00EC7D5E" w:rsidRDefault="002D1F29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3D5D94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vAlign w:val="bottom"/>
          </w:tcPr>
          <w:p w14:paraId="58BAADEB" w14:textId="2501FEAE" w:rsidR="00AD00EE" w:rsidRPr="00EC7D5E" w:rsidRDefault="00D3607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D00EE" w:rsidRPr="00EC7D5E" w14:paraId="6A2C1E39" w14:textId="77777777" w:rsidTr="00E404E8">
        <w:trPr>
          <w:trHeight w:val="133"/>
        </w:trPr>
        <w:tc>
          <w:tcPr>
            <w:tcW w:w="3044" w:type="pct"/>
            <w:vAlign w:val="bottom"/>
            <w:hideMark/>
          </w:tcPr>
          <w:p w14:paraId="1B78EA07" w14:textId="46C5A583" w:rsidR="00AD00EE" w:rsidRPr="00EC7D5E" w:rsidRDefault="00B7256B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D00E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</w:tcPr>
          <w:p w14:paraId="6A5DB50D" w14:textId="1D604111" w:rsidR="00AD00EE" w:rsidRPr="00EC7D5E" w:rsidRDefault="002D1F29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3D5D94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DC3F" w14:textId="44DF74C7" w:rsidR="00AD00EE" w:rsidRPr="00EC7D5E" w:rsidRDefault="00D3607B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39905988" w14:textId="77777777" w:rsidR="00DA5DBA" w:rsidRPr="00EC7D5E" w:rsidRDefault="00DA5DBA" w:rsidP="003D2C3F">
      <w:pPr>
        <w:ind w:left="540"/>
        <w:rPr>
          <w:rFonts w:ascii="Browallia New" w:hAnsi="Browallia New" w:cs="Browallia New"/>
          <w:sz w:val="26"/>
          <w:szCs w:val="26"/>
        </w:rPr>
      </w:pPr>
    </w:p>
    <w:p w14:paraId="0E6088FB" w14:textId="1A486F73" w:rsidR="00F16C5F" w:rsidRPr="00EC7D5E" w:rsidRDefault="001828AA" w:rsidP="004051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="0079649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5F5B9E" w:rsidRPr="00EC7D5E">
        <w:rPr>
          <w:rFonts w:ascii="Browallia New" w:hAnsi="Browallia New" w:cs="Browallia New"/>
          <w:sz w:val="26"/>
          <w:szCs w:val="26"/>
        </w:rPr>
        <w:t xml:space="preserve">    </w:t>
      </w:r>
      <w:r w:rsidRPr="00EC7D5E">
        <w:rPr>
          <w:rFonts w:ascii="Browallia New" w:hAnsi="Browallia New" w:cs="Browallia New"/>
          <w:sz w:val="26"/>
          <w:szCs w:val="26"/>
          <w:cs/>
        </w:rPr>
        <w:t>มีอัตราดอกเบี้ยร</w:t>
      </w:r>
      <w:r w:rsidR="00E95293" w:rsidRPr="00EC7D5E">
        <w:rPr>
          <w:rFonts w:ascii="Browallia New" w:hAnsi="Browallia New" w:cs="Browallia New"/>
          <w:sz w:val="26"/>
          <w:szCs w:val="26"/>
          <w:cs/>
        </w:rPr>
        <w:t>้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4</w:t>
      </w:r>
      <w:r w:rsidR="00BA0645" w:rsidRPr="00EC7D5E">
        <w:rPr>
          <w:rFonts w:ascii="Browallia New" w:hAnsi="Browallia New" w:cs="Browallia New"/>
          <w:sz w:val="26"/>
          <w:szCs w:val="26"/>
        </w:rPr>
        <w:t>.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30</w:t>
      </w:r>
      <w:r w:rsidR="00F814DB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ต่อปี ซึ่งมีกำหนดชำระคืน</w:t>
      </w:r>
      <w:r w:rsidR="00287B55" w:rsidRPr="00EC7D5E">
        <w:rPr>
          <w:rFonts w:ascii="Browallia New" w:hAnsi="Browallia New" w:cs="Browallia New"/>
          <w:sz w:val="26"/>
          <w:szCs w:val="26"/>
          <w:cs/>
        </w:rPr>
        <w:t>ภาย</w:t>
      </w:r>
      <w:r w:rsidRPr="00EC7D5E">
        <w:rPr>
          <w:rFonts w:ascii="Browallia New" w:hAnsi="Browallia New" w:cs="Browallia New"/>
          <w:sz w:val="26"/>
          <w:szCs w:val="26"/>
          <w:cs/>
        </w:rPr>
        <w:t>ใน</w:t>
      </w:r>
      <w:r w:rsidR="00DA2A42" w:rsidRPr="00EC7D5E">
        <w:rPr>
          <w:rFonts w:ascii="Browallia New" w:hAnsi="Browallia New" w:cs="Browallia New"/>
          <w:sz w:val="26"/>
          <w:szCs w:val="26"/>
          <w:cs/>
        </w:rPr>
        <w:t>เดือน</w:t>
      </w:r>
      <w:r w:rsidR="005A7E76" w:rsidRPr="00EC7D5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F2420B" w:rsidRPr="00EC7D5E">
        <w:rPr>
          <w:rFonts w:ascii="Browallia New" w:hAnsi="Browallia New" w:cs="Browallia New"/>
          <w:sz w:val="26"/>
          <w:szCs w:val="26"/>
        </w:rPr>
        <w:t xml:space="preserve"> </w:t>
      </w:r>
      <w:r w:rsidR="00BB7B42" w:rsidRPr="00EC7D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A74F98" w:rsidRPr="00EC7D5E">
        <w:rPr>
          <w:rFonts w:ascii="Browallia New" w:hAnsi="Browallia New" w:cs="Browallia New"/>
          <w:sz w:val="26"/>
          <w:szCs w:val="26"/>
        </w:rPr>
        <w:t xml:space="preserve"> </w:t>
      </w:r>
    </w:p>
    <w:p w14:paraId="3168EFBF" w14:textId="77777777" w:rsidR="00405144" w:rsidRPr="00EC7D5E" w:rsidRDefault="00405144" w:rsidP="00405144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453EB8F6" w14:textId="79BFABCC" w:rsidR="00B12596" w:rsidRPr="00EC7D5E" w:rsidRDefault="002D1F29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24AA0AB" w14:textId="77777777" w:rsidR="00B12596" w:rsidRPr="00EC7D5E" w:rsidRDefault="00B12596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277CB" w14:textId="546507BB" w:rsidR="00B12596" w:rsidRPr="00EC7D5E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EC7D5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49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5805"/>
        <w:gridCol w:w="1872"/>
        <w:gridCol w:w="1872"/>
      </w:tblGrid>
      <w:tr w:rsidR="00EC7D5E" w:rsidRPr="00EC7D5E" w14:paraId="3DA93A38" w14:textId="77777777" w:rsidTr="0048005E">
        <w:tc>
          <w:tcPr>
            <w:tcW w:w="5805" w:type="dxa"/>
            <w:vAlign w:val="bottom"/>
          </w:tcPr>
          <w:p w14:paraId="7DBA7F02" w14:textId="77777777" w:rsidR="00B12596" w:rsidRPr="00EC7D5E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6ED2AF3" w14:textId="77777777" w:rsidR="00A330CD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76A76EE0" w14:textId="04BD8D94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0559106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EC7D5E" w14:paraId="2FA8EE9A" w14:textId="77777777" w:rsidTr="0048005E">
        <w:tc>
          <w:tcPr>
            <w:tcW w:w="5805" w:type="dxa"/>
            <w:vAlign w:val="bottom"/>
          </w:tcPr>
          <w:p w14:paraId="202B422C" w14:textId="77777777" w:rsidR="00B12596" w:rsidRPr="00EC7D5E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64EE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AADB39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254BD184" w14:textId="77777777" w:rsidTr="0048005E">
        <w:tc>
          <w:tcPr>
            <w:tcW w:w="5805" w:type="dxa"/>
            <w:vAlign w:val="bottom"/>
          </w:tcPr>
          <w:p w14:paraId="7ED65C10" w14:textId="77777777" w:rsidR="00B12596" w:rsidRPr="00EC7D5E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96D504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576B007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C7D5E" w:rsidRPr="00EC7D5E" w14:paraId="0D8502BF" w14:textId="77777777" w:rsidTr="0048005E">
        <w:tc>
          <w:tcPr>
            <w:tcW w:w="5805" w:type="dxa"/>
            <w:vAlign w:val="bottom"/>
          </w:tcPr>
          <w:p w14:paraId="68B17324" w14:textId="1A6941FF" w:rsidR="0076214E" w:rsidRPr="00EC7D5E" w:rsidRDefault="00B7256B" w:rsidP="0076214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72" w:type="dxa"/>
            <w:vAlign w:val="bottom"/>
          </w:tcPr>
          <w:p w14:paraId="7A9B2323" w14:textId="0E022A10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872" w:type="dxa"/>
          </w:tcPr>
          <w:p w14:paraId="2C9FE79B" w14:textId="022F12BD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</w:p>
        </w:tc>
      </w:tr>
      <w:tr w:rsidR="00EC7D5E" w:rsidRPr="00EC7D5E" w14:paraId="7279486E" w14:textId="77777777" w:rsidTr="0048005E">
        <w:tc>
          <w:tcPr>
            <w:tcW w:w="5805" w:type="dxa"/>
            <w:vAlign w:val="bottom"/>
          </w:tcPr>
          <w:p w14:paraId="42C72045" w14:textId="77777777" w:rsidR="00B12596" w:rsidRPr="00EC7D5E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="00D9253F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เข้า(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D9253F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6C2DCA76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3BCF114" w14:textId="77777777" w:rsidR="00B12596" w:rsidRPr="00EC7D5E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72A57A82" w14:textId="77777777" w:rsidTr="0048005E">
        <w:tc>
          <w:tcPr>
            <w:tcW w:w="5805" w:type="dxa"/>
            <w:vAlign w:val="bottom"/>
          </w:tcPr>
          <w:p w14:paraId="48843132" w14:textId="724BE6F8" w:rsidR="003A42A8" w:rsidRPr="00EC7D5E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1260363D" w14:textId="02B5DC20" w:rsidR="003A42A8" w:rsidRPr="00EC7D5E" w:rsidRDefault="00297523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100D8B4B" w14:textId="75EF7C7D" w:rsidR="003A42A8" w:rsidRPr="00EC7D5E" w:rsidRDefault="00FC4294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C7D5E" w:rsidRPr="00EC7D5E" w14:paraId="0BFDECCE" w14:textId="77777777" w:rsidTr="0048005E">
        <w:tc>
          <w:tcPr>
            <w:tcW w:w="5805" w:type="dxa"/>
            <w:vAlign w:val="bottom"/>
          </w:tcPr>
          <w:p w14:paraId="5159CB41" w14:textId="77777777" w:rsidR="003A42A8" w:rsidRPr="00EC7D5E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7CD76A88" w14:textId="34F0DA61" w:rsidR="003A42A8" w:rsidRPr="00EC7D5E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F1ECF27" w14:textId="2B9717EA" w:rsidR="003A42A8" w:rsidRPr="00EC7D5E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C7D5E" w:rsidRPr="00EC7D5E" w14:paraId="3031F243" w14:textId="77777777" w:rsidTr="0048005E">
        <w:tc>
          <w:tcPr>
            <w:tcW w:w="5805" w:type="dxa"/>
            <w:vAlign w:val="bottom"/>
          </w:tcPr>
          <w:p w14:paraId="13495413" w14:textId="478EBBCC" w:rsidR="00C277F2" w:rsidRPr="00EC7D5E" w:rsidRDefault="00C277F2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073F" w:rsidRPr="00EC7D5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15272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872" w:type="dxa"/>
            <w:vAlign w:val="bottom"/>
          </w:tcPr>
          <w:p w14:paraId="7F2B24D4" w14:textId="0D2BD3C2" w:rsidR="00C277F2" w:rsidRPr="00EC7D5E" w:rsidRDefault="00804B8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3530E79B" w14:textId="4DE6D3E0" w:rsidR="00C277F2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</w:p>
        </w:tc>
      </w:tr>
      <w:tr w:rsidR="00EC7D5E" w:rsidRPr="00EC7D5E" w14:paraId="3E7082A8" w14:textId="77777777" w:rsidTr="0048005E">
        <w:tc>
          <w:tcPr>
            <w:tcW w:w="5805" w:type="dxa"/>
            <w:vAlign w:val="bottom"/>
          </w:tcPr>
          <w:p w14:paraId="051E7580" w14:textId="69784370" w:rsidR="003A42A8" w:rsidRPr="00EC7D5E" w:rsidRDefault="00450193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C8E5868" w14:textId="49A3B725" w:rsidR="003A42A8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E294B9" w14:textId="28DD0EAE" w:rsidR="003A42A8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</w:p>
        </w:tc>
      </w:tr>
      <w:tr w:rsidR="00EC7D5E" w:rsidRPr="00EC7D5E" w14:paraId="69872473" w14:textId="77777777" w:rsidTr="0048005E">
        <w:trPr>
          <w:trHeight w:val="80"/>
        </w:trPr>
        <w:tc>
          <w:tcPr>
            <w:tcW w:w="5805" w:type="dxa"/>
            <w:vAlign w:val="bottom"/>
          </w:tcPr>
          <w:p w14:paraId="7D512DD6" w14:textId="6786B3EB" w:rsidR="003A42A8" w:rsidRPr="00EC7D5E" w:rsidRDefault="00B7256B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42A8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585D89" w14:textId="0E67F98F" w:rsidR="003A42A8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C2DF6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  <w:r w:rsidR="003C2DF6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F090EBD" w14:textId="28E45CED" w:rsidR="003A42A8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3C2DF6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</w:tr>
      <w:tr w:rsidR="00EC7D5E" w:rsidRPr="00EC7D5E" w14:paraId="6191C9D8" w14:textId="77777777" w:rsidTr="0048005E">
        <w:trPr>
          <w:trHeight w:val="80"/>
        </w:trPr>
        <w:tc>
          <w:tcPr>
            <w:tcW w:w="5805" w:type="dxa"/>
            <w:vAlign w:val="bottom"/>
          </w:tcPr>
          <w:p w14:paraId="008E4E09" w14:textId="77777777" w:rsidR="003A42A8" w:rsidRPr="00EC7D5E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546537" w14:textId="0797CC11" w:rsidR="003A42A8" w:rsidRPr="00EC7D5E" w:rsidRDefault="00982E05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="0023278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BBE6CB" w14:textId="610043D8" w:rsidR="003A42A8" w:rsidRPr="00EC7D5E" w:rsidRDefault="00FD52F0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23278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C7D5E" w:rsidRPr="00EC7D5E" w14:paraId="64960830" w14:textId="77777777" w:rsidTr="0048005E">
        <w:trPr>
          <w:trHeight w:val="80"/>
        </w:trPr>
        <w:tc>
          <w:tcPr>
            <w:tcW w:w="5805" w:type="dxa"/>
            <w:vAlign w:val="bottom"/>
          </w:tcPr>
          <w:p w14:paraId="30F943FA" w14:textId="77777777" w:rsidR="003A42A8" w:rsidRPr="00EC7D5E" w:rsidRDefault="003A42A8" w:rsidP="003A42A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B1A5DC" w14:textId="6D9116A1" w:rsidR="003A42A8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3278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515</w:t>
            </w:r>
            <w:r w:rsidR="0023278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B34D32B" w14:textId="660333BD" w:rsidR="003A42A8" w:rsidRPr="00EC7D5E" w:rsidRDefault="002D1F29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125</w:t>
            </w:r>
            <w:r w:rsidR="0023278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584</w:t>
            </w:r>
          </w:p>
        </w:tc>
      </w:tr>
    </w:tbl>
    <w:p w14:paraId="2AEF8359" w14:textId="2FC8DF12" w:rsidR="001B5656" w:rsidRPr="00EC7D5E" w:rsidRDefault="00FD4BA1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61DDB0" w14:textId="0241FCFD" w:rsidR="00B12596" w:rsidRPr="00EC7D5E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EC7D5E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="006A44F7" w:rsidRPr="00EC7D5E">
        <w:rPr>
          <w:rFonts w:ascii="Browallia New" w:hAnsi="Browallia New" w:cs="Browallia New"/>
          <w:spacing w:val="-6"/>
          <w:sz w:val="26"/>
          <w:szCs w:val="26"/>
          <w:cs/>
        </w:rPr>
        <w:t>บาง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EC7D5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="00323202" w:rsidRPr="00EC7D5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C0B38" w:rsidRPr="00EC7D5E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FD4BA1" w:rsidRPr="00EC7D5E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EC7D5E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หุ้นของบริษัทย่อย รวมเป็นจำนวน </w:t>
      </w:r>
      <w:r w:rsidR="002D1F29" w:rsidRPr="002D1F29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A16871" w:rsidRPr="00EC7D5E">
        <w:rPr>
          <w:rFonts w:ascii="Browallia New" w:hAnsi="Browallia New" w:cs="Browallia New"/>
          <w:spacing w:val="-8"/>
          <w:sz w:val="26"/>
          <w:szCs w:val="26"/>
        </w:rPr>
        <w:t>,</w:t>
      </w:r>
      <w:r w:rsidR="002D1F29" w:rsidRPr="002D1F29">
        <w:rPr>
          <w:rFonts w:ascii="Browallia New" w:hAnsi="Browallia New" w:cs="Browallia New"/>
          <w:spacing w:val="-8"/>
          <w:sz w:val="26"/>
          <w:szCs w:val="26"/>
          <w:lang w:val="en-GB"/>
        </w:rPr>
        <w:t>221</w:t>
      </w:r>
      <w:r w:rsidR="007A53A6" w:rsidRPr="00EC7D5E">
        <w:rPr>
          <w:rFonts w:ascii="Browallia New" w:hAnsi="Browallia New" w:cs="Browallia New"/>
          <w:spacing w:val="-8"/>
          <w:sz w:val="26"/>
          <w:szCs w:val="26"/>
        </w:rPr>
        <w:t>.</w:t>
      </w:r>
      <w:r w:rsidR="002D1F29" w:rsidRPr="002D1F29">
        <w:rPr>
          <w:rFonts w:ascii="Browallia New" w:hAnsi="Browallia New" w:cs="Browallia New"/>
          <w:spacing w:val="-8"/>
          <w:sz w:val="26"/>
          <w:szCs w:val="26"/>
          <w:lang w:val="en-GB"/>
        </w:rPr>
        <w:t>47</w:t>
      </w:r>
      <w:r w:rsidR="0005655D" w:rsidRPr="00EC7D5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655D" w:rsidRPr="00EC7D5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785902AF" w14:textId="77777777" w:rsidR="00213200" w:rsidRPr="00EC7D5E" w:rsidRDefault="0021320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28D043F" w14:textId="142F5EEA" w:rsidR="00E44280" w:rsidRPr="00EC7D5E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EC7D5E">
        <w:rPr>
          <w:rFonts w:ascii="Browallia New" w:hAnsi="Browallia New" w:cs="Browallia New"/>
          <w:spacing w:val="-6"/>
          <w:sz w:val="26"/>
          <w:szCs w:val="26"/>
        </w:rPr>
        <w:br/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13F68A5A" w14:textId="77777777" w:rsidR="000A0389" w:rsidRPr="00EC7D5E" w:rsidRDefault="000A03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103F3" w14:textId="4D7323E3" w:rsidR="000A0389" w:rsidRPr="00EC7D5E" w:rsidRDefault="009408A4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83FFC" w:rsidRPr="00EC7D5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="000A0389" w:rsidRPr="00EC7D5E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="00845A55" w:rsidRPr="00EC7D5E">
        <w:rPr>
          <w:rFonts w:ascii="Browallia New" w:hAnsi="Browallia New" w:cs="Browallia New"/>
          <w:spacing w:val="-6"/>
          <w:sz w:val="26"/>
          <w:szCs w:val="26"/>
          <w:cs/>
        </w:rPr>
        <w:t>วง</w:t>
      </w:r>
      <w:r w:rsidR="00683FFC" w:rsidRPr="00EC7D5E">
        <w:rPr>
          <w:rFonts w:ascii="Browallia New" w:hAnsi="Browallia New" w:cs="Browallia New"/>
          <w:spacing w:val="-6"/>
          <w:sz w:val="26"/>
          <w:szCs w:val="26"/>
          <w:cs/>
        </w:rPr>
        <w:t>เงินกู้</w:t>
      </w:r>
      <w:r w:rsidR="00B75E38" w:rsidRPr="00EC7D5E">
        <w:rPr>
          <w:rFonts w:ascii="Browallia New" w:hAnsi="Browallia New" w:cs="Browallia New"/>
          <w:spacing w:val="-6"/>
          <w:sz w:val="26"/>
          <w:szCs w:val="26"/>
          <w:cs/>
        </w:rPr>
        <w:t>ยืม</w:t>
      </w:r>
      <w:r w:rsidR="0066141A" w:rsidRPr="00EC7D5E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837864" w:rsidRPr="00EC7D5E">
        <w:rPr>
          <w:rFonts w:ascii="Browallia New" w:hAnsi="Browallia New" w:cs="Browallia New"/>
          <w:spacing w:val="-6"/>
          <w:sz w:val="26"/>
          <w:szCs w:val="26"/>
          <w:cs/>
        </w:rPr>
        <w:t>ะยะ</w:t>
      </w:r>
      <w:r w:rsidR="00B60C36" w:rsidRPr="00EC7D5E">
        <w:rPr>
          <w:rFonts w:ascii="Browallia New" w:hAnsi="Browallia New" w:cs="Browallia New"/>
          <w:spacing w:val="-6"/>
          <w:sz w:val="26"/>
          <w:szCs w:val="26"/>
          <w:cs/>
        </w:rPr>
        <w:t>สั้น</w:t>
      </w:r>
      <w:r w:rsidR="00DB2918" w:rsidRPr="00EC7D5E">
        <w:rPr>
          <w:rFonts w:ascii="Browallia New" w:hAnsi="Browallia New" w:cs="Browallia New"/>
          <w:spacing w:val="-6"/>
          <w:sz w:val="26"/>
          <w:szCs w:val="26"/>
          <w:cs/>
        </w:rPr>
        <w:t>และระยะยาว</w:t>
      </w:r>
      <w:r w:rsidR="00683FFC" w:rsidRPr="00EC7D5E">
        <w:rPr>
          <w:rFonts w:ascii="Browallia New" w:hAnsi="Browallia New" w:cs="Browallia New"/>
          <w:spacing w:val="-6"/>
          <w:sz w:val="26"/>
          <w:szCs w:val="26"/>
          <w:cs/>
        </w:rPr>
        <w:t>ที่ยังไม่ได้เบิกใช้ จำนวน</w:t>
      </w:r>
      <w:r w:rsidR="00336663"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565</w:t>
      </w:r>
      <w:r w:rsidR="00336663" w:rsidRPr="00EC7D5E">
        <w:rPr>
          <w:rFonts w:ascii="Browallia New" w:hAnsi="Browallia New" w:cs="Browallia New"/>
          <w:spacing w:val="-6"/>
          <w:sz w:val="26"/>
          <w:szCs w:val="26"/>
        </w:rPr>
        <w:t>.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30522F"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 w:rsidRPr="00EC7D5E">
        <w:rPr>
          <w:rFonts w:ascii="Browallia New" w:hAnsi="Browallia New" w:cs="Browallia New"/>
          <w:spacing w:val="-6"/>
          <w:sz w:val="26"/>
          <w:szCs w:val="26"/>
          <w:cs/>
        </w:rPr>
        <w:t>ล้านบา</w:t>
      </w:r>
      <w:r w:rsidR="00DB2918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ทและ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395</w:t>
      </w:r>
      <w:r w:rsidR="00DB2918" w:rsidRPr="00EC7D5E">
        <w:rPr>
          <w:rFonts w:ascii="Browallia New" w:hAnsi="Browallia New" w:cs="Browallia New"/>
          <w:spacing w:val="-6"/>
          <w:sz w:val="26"/>
          <w:szCs w:val="26"/>
        </w:rPr>
        <w:t>.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30522F"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 w:rsidRPr="00EC7D5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43AD8" w:rsidRPr="00EC7D5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459BA" w:rsidRPr="00EC7D5E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148B533F" w14:textId="77777777" w:rsidR="00383D2D" w:rsidRPr="00EC7D5E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08B34537" w14:textId="7F0EEE6E" w:rsidR="00B12596" w:rsidRPr="00EC7D5E" w:rsidRDefault="002D1F29" w:rsidP="00EF583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ab/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p w14:paraId="6072F2B8" w14:textId="77777777" w:rsidR="00B12596" w:rsidRPr="00EC7D5E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66F56" w14:textId="5BB59580" w:rsidR="00DE2ADF" w:rsidRPr="00EC7D5E" w:rsidRDefault="0059782E" w:rsidP="00F310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การเปลี่ยนแ</w:t>
      </w:r>
      <w:r w:rsidR="008C633E" w:rsidRPr="00EC7D5E">
        <w:rPr>
          <w:rFonts w:ascii="Browallia New" w:hAnsi="Browallia New" w:cs="Browallia New"/>
          <w:sz w:val="26"/>
          <w:szCs w:val="26"/>
          <w:cs/>
        </w:rPr>
        <w:t>ป</w:t>
      </w:r>
      <w:r w:rsidRPr="00EC7D5E">
        <w:rPr>
          <w:rFonts w:ascii="Browallia New" w:hAnsi="Browallia New" w:cs="Browallia New"/>
          <w:sz w:val="26"/>
          <w:szCs w:val="26"/>
          <w:cs/>
        </w:rPr>
        <w:t>ลงของหุ้นกู้สำหรับ</w:t>
      </w:r>
      <w:r w:rsidR="00FE4049" w:rsidRPr="00EC7D5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สามเดือน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01096B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796492" w:rsidRPr="00EC7D5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09D221D" w14:textId="77777777" w:rsidR="0059782E" w:rsidRPr="00EC7D5E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EC7D5E" w:rsidRPr="00EC7D5E" w14:paraId="629CD690" w14:textId="77777777" w:rsidTr="0048005E">
        <w:tc>
          <w:tcPr>
            <w:tcW w:w="3645" w:type="pct"/>
            <w:vAlign w:val="bottom"/>
          </w:tcPr>
          <w:p w14:paraId="57A31855" w14:textId="77777777" w:rsidR="0059782E" w:rsidRPr="00EC7D5E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vAlign w:val="bottom"/>
          </w:tcPr>
          <w:p w14:paraId="26E9638D" w14:textId="77777777" w:rsidR="0059782E" w:rsidRPr="00EC7D5E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C7D5E" w:rsidRPr="00EC7D5E" w14:paraId="69237B7F" w14:textId="77777777" w:rsidTr="0048005E">
        <w:tc>
          <w:tcPr>
            <w:tcW w:w="3645" w:type="pct"/>
            <w:vAlign w:val="bottom"/>
          </w:tcPr>
          <w:p w14:paraId="35E030F3" w14:textId="77777777" w:rsidR="0059782E" w:rsidRPr="00EC7D5E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14:paraId="74C29D8F" w14:textId="77777777" w:rsidR="0059782E" w:rsidRPr="00EC7D5E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EC7D5E" w14:paraId="4FAA9D03" w14:textId="77777777" w:rsidTr="0048005E">
        <w:tc>
          <w:tcPr>
            <w:tcW w:w="3645" w:type="pct"/>
            <w:vAlign w:val="bottom"/>
          </w:tcPr>
          <w:p w14:paraId="11459D6B" w14:textId="77777777" w:rsidR="0059782E" w:rsidRPr="00EC7D5E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C306" w14:textId="77777777" w:rsidR="0059782E" w:rsidRPr="00EC7D5E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677626EB" w14:textId="77777777" w:rsidTr="0048005E">
        <w:tc>
          <w:tcPr>
            <w:tcW w:w="3645" w:type="pct"/>
            <w:vAlign w:val="bottom"/>
          </w:tcPr>
          <w:p w14:paraId="5F566224" w14:textId="77777777" w:rsidR="0059782E" w:rsidRPr="00EC7D5E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vAlign w:val="bottom"/>
          </w:tcPr>
          <w:p w14:paraId="0FFFE80E" w14:textId="77777777" w:rsidR="0059782E" w:rsidRPr="00EC7D5E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7644E416" w14:textId="77777777" w:rsidTr="0048005E">
        <w:tc>
          <w:tcPr>
            <w:tcW w:w="3645" w:type="pct"/>
            <w:vAlign w:val="bottom"/>
            <w:hideMark/>
          </w:tcPr>
          <w:p w14:paraId="3ABFEA4D" w14:textId="39D6733D" w:rsidR="0059782E" w:rsidRPr="00EC7D5E" w:rsidRDefault="00B7256B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9782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FE4049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55" w:type="pct"/>
            <w:vAlign w:val="bottom"/>
          </w:tcPr>
          <w:p w14:paraId="6F8C5925" w14:textId="74824920" w:rsidR="0059782E" w:rsidRPr="00EC7D5E" w:rsidRDefault="002D1F2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76214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</w:p>
        </w:tc>
      </w:tr>
      <w:tr w:rsidR="00EC7D5E" w:rsidRPr="00EC7D5E" w14:paraId="3B70C779" w14:textId="77777777" w:rsidTr="0048005E">
        <w:tc>
          <w:tcPr>
            <w:tcW w:w="3645" w:type="pct"/>
            <w:vAlign w:val="bottom"/>
          </w:tcPr>
          <w:p w14:paraId="641F4A6D" w14:textId="0A0FE79F" w:rsidR="008F10C8" w:rsidRPr="00EC7D5E" w:rsidRDefault="008F10C8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รายการที่เป็นเงินสด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vAlign w:val="bottom"/>
          </w:tcPr>
          <w:p w14:paraId="1F773674" w14:textId="77777777" w:rsidR="008F10C8" w:rsidRPr="00EC7D5E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10F5AF15" w14:textId="77777777" w:rsidTr="0048005E">
        <w:tc>
          <w:tcPr>
            <w:tcW w:w="3645" w:type="pct"/>
            <w:vAlign w:val="bottom"/>
          </w:tcPr>
          <w:p w14:paraId="2F22D373" w14:textId="1E73552C" w:rsidR="008F10C8" w:rsidRPr="00EC7D5E" w:rsidRDefault="00450193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17163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5" w:type="pct"/>
            <w:vAlign w:val="bottom"/>
          </w:tcPr>
          <w:p w14:paraId="6616BA4B" w14:textId="7358FF9E" w:rsidR="008F10C8" w:rsidRPr="00EC7D5E" w:rsidRDefault="002D1F29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334A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D334A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</w:p>
        </w:tc>
      </w:tr>
      <w:tr w:rsidR="00EC7D5E" w:rsidRPr="00EC7D5E" w14:paraId="2106BBF6" w14:textId="77777777" w:rsidTr="0048005E">
        <w:tc>
          <w:tcPr>
            <w:tcW w:w="3645" w:type="pct"/>
            <w:vAlign w:val="bottom"/>
          </w:tcPr>
          <w:p w14:paraId="3BA3FD49" w14:textId="5C8B01AF" w:rsidR="008038DF" w:rsidRPr="00EC7D5E" w:rsidRDefault="008038DF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17163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5" w:type="pct"/>
            <w:vAlign w:val="bottom"/>
          </w:tcPr>
          <w:p w14:paraId="1D38A460" w14:textId="6D4E0C73" w:rsidR="008038DF" w:rsidRPr="00EC7D5E" w:rsidRDefault="00D334AB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C7D5E" w:rsidRPr="00EC7D5E" w14:paraId="03B60160" w14:textId="77777777" w:rsidTr="0048005E">
        <w:tc>
          <w:tcPr>
            <w:tcW w:w="3645" w:type="pct"/>
            <w:vAlign w:val="bottom"/>
          </w:tcPr>
          <w:p w14:paraId="73871919" w14:textId="20425BA3" w:rsidR="00C13783" w:rsidRPr="00EC7D5E" w:rsidRDefault="00C13783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ค่าธร</w:t>
            </w:r>
            <w:r w:rsidR="003B64E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0A7B34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="003B64EE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เนียมการออกหุ้นกู้</w:t>
            </w:r>
          </w:p>
        </w:tc>
        <w:tc>
          <w:tcPr>
            <w:tcW w:w="1355" w:type="pct"/>
            <w:vAlign w:val="bottom"/>
          </w:tcPr>
          <w:p w14:paraId="20DAC4A0" w14:textId="4891E6CD" w:rsidR="00C13783" w:rsidRPr="00EC7D5E" w:rsidRDefault="003B64EE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972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C7D5E" w:rsidRPr="00EC7D5E" w14:paraId="4D8DA9BD" w14:textId="77777777" w:rsidTr="0048005E">
        <w:tc>
          <w:tcPr>
            <w:tcW w:w="3645" w:type="pct"/>
            <w:vAlign w:val="bottom"/>
          </w:tcPr>
          <w:p w14:paraId="668B8578" w14:textId="40A8B2E6" w:rsidR="008F10C8" w:rsidRPr="00EC7D5E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vAlign w:val="bottom"/>
          </w:tcPr>
          <w:p w14:paraId="118C4708" w14:textId="6A3399BB" w:rsidR="008F10C8" w:rsidRPr="00EC7D5E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C7D5E" w:rsidRPr="00EC7D5E" w14:paraId="07E44DD6" w14:textId="77777777" w:rsidTr="0048005E">
        <w:tc>
          <w:tcPr>
            <w:tcW w:w="3645" w:type="pct"/>
            <w:vAlign w:val="bottom"/>
          </w:tcPr>
          <w:p w14:paraId="4EB59B77" w14:textId="6A07D53C" w:rsidR="008F10C8" w:rsidRPr="00EC7D5E" w:rsidRDefault="00450193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F10C8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14:paraId="2819FBF9" w14:textId="3BF22099" w:rsidR="008F10C8" w:rsidRPr="00EC7D5E" w:rsidRDefault="002D1F29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B64EE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</w:p>
        </w:tc>
      </w:tr>
      <w:tr w:rsidR="0001622C" w:rsidRPr="00EC7D5E" w14:paraId="146E6B10" w14:textId="77777777" w:rsidTr="0048005E">
        <w:tc>
          <w:tcPr>
            <w:tcW w:w="3645" w:type="pct"/>
            <w:vAlign w:val="bottom"/>
            <w:hideMark/>
          </w:tcPr>
          <w:p w14:paraId="5C8ABE11" w14:textId="242AA939" w:rsidR="008F10C8" w:rsidRPr="00EC7D5E" w:rsidRDefault="00B7256B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F10C8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A7C46" w14:textId="1A030D70" w:rsidR="008F10C8" w:rsidRPr="00EC7D5E" w:rsidRDefault="002D1F29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334A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D334AB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</w:p>
        </w:tc>
      </w:tr>
    </w:tbl>
    <w:p w14:paraId="298479CA" w14:textId="77777777" w:rsidR="00383D2D" w:rsidRPr="00EC7D5E" w:rsidRDefault="00383D2D" w:rsidP="00955F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3CF80E" w14:textId="3C8453C7" w:rsidR="004149A1" w:rsidRPr="00EC7D5E" w:rsidRDefault="00955F00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ณ วันที่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มีนาคม</w:t>
      </w:r>
      <w:r w:rsidR="009E4A8A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2569</w:t>
      </w:r>
      <w:r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บริษัท</w:t>
      </w:r>
      <w:r w:rsidR="00563980" w:rsidRPr="00EC7D5E">
        <w:rPr>
          <w:rFonts w:ascii="Browallia New" w:eastAsia="Calibri" w:hAnsi="Browallia New" w:cs="Browallia New" w:hint="cs"/>
          <w:spacing w:val="-8"/>
          <w:sz w:val="26"/>
          <w:szCs w:val="26"/>
          <w:cs/>
          <w:lang w:val="en-GB" w:eastAsia="en-US"/>
        </w:rPr>
        <w:t>ได้ออก</w:t>
      </w:r>
      <w:r w:rsidRPr="00EC7D5E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หุ้นกู้ชนิดระบุชื่อผู้ถือ ประเภทไม่ด้อยสิทธิ ไม่มีหลักประกัน จำนวน </w:t>
      </w:r>
      <w:r w:rsidR="002D1F29" w:rsidRPr="002D1F29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1</w:t>
      </w:r>
      <w:r w:rsidR="00DB5602" w:rsidRPr="00EC7D5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2D1F29" w:rsidRPr="002D1F29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457</w:t>
      </w:r>
      <w:r w:rsidR="00DB5602" w:rsidRPr="00EC7D5E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2D1F29" w:rsidRPr="002D1F29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300</w:t>
      </w:r>
      <w:r w:rsidR="00F814DB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หุ้น </w:t>
      </w:r>
      <w:r w:rsidR="0001096B" w:rsidRPr="00EC7D5E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ซึ่งมีอัตราดอกเบี้ยคงที่ร้อยละ</w:t>
      </w:r>
      <w:r w:rsidR="00C36CA4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5</w:t>
      </w:r>
      <w:r w:rsidR="00974E69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20</w:t>
      </w:r>
      <w:r w:rsidR="001204FF" w:rsidRPr="00EC7D5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1204FF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ต่อปี</w:t>
      </w:r>
      <w:r w:rsidR="00C36CA4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โดยชำระดอกเบี้ย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ทุก ๆ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เดือน ตลอดอายุหุ้นกู้ หุ้นกู้มีมูลค่าที่ตราไว้จำนวน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974E69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000</w:t>
      </w:r>
      <w:r w:rsidR="00F814DB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บาท หุ้นกู้มูลค่า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0D761E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448</w:t>
      </w:r>
      <w:r w:rsidR="00F814DB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ครบกำหนด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ชำระคืนในวันที่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21</w:t>
      </w:r>
      <w:r w:rsidR="000D7683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D7683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ตุลาคม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2570</w:t>
      </w:r>
    </w:p>
    <w:p w14:paraId="11622C99" w14:textId="304324ED" w:rsidR="00DE3E01" w:rsidRPr="00EC7D5E" w:rsidRDefault="00A9706C" w:rsidP="00A9706C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028A0F29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E836A19" w14:textId="43DA85EF" w:rsidR="003A5239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5566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566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กำไรอื่น</w:t>
            </w:r>
            <w:r w:rsidR="00E5566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CB3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E5566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566D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9E49A3F" w14:textId="4C32AB80" w:rsidR="00F414F8" w:rsidRPr="00EC7D5E" w:rsidRDefault="00F414F8" w:rsidP="002B6F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EC7D5E" w:rsidRPr="00EC7D5E" w14:paraId="4BEE10FD" w14:textId="77777777" w:rsidTr="00A330CD">
        <w:tc>
          <w:tcPr>
            <w:tcW w:w="4003" w:type="dxa"/>
            <w:vAlign w:val="bottom"/>
          </w:tcPr>
          <w:p w14:paraId="0A07CE5B" w14:textId="77777777" w:rsidR="00796492" w:rsidRPr="00EC7D5E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688430F4" w14:textId="77777777" w:rsidR="00796492" w:rsidRPr="00EC7D5E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3256EDD0" w14:textId="77777777" w:rsidR="00796492" w:rsidRPr="00EC7D5E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EC7D5E" w14:paraId="5EC854BB" w14:textId="77777777" w:rsidTr="0001622C">
        <w:tc>
          <w:tcPr>
            <w:tcW w:w="4003" w:type="dxa"/>
            <w:vAlign w:val="bottom"/>
          </w:tcPr>
          <w:p w14:paraId="070E9E3E" w14:textId="02C3CB2B" w:rsidR="0001096B" w:rsidRPr="00EC7D5E" w:rsidRDefault="0001096B" w:rsidP="0001096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6D96C51" w14:textId="0A270231" w:rsidR="0001096B" w:rsidRPr="00EC7D5E" w:rsidRDefault="002D1F29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E1D3750" w14:textId="309A29C1" w:rsidR="0001096B" w:rsidRPr="00EC7D5E" w:rsidRDefault="002D1F29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1DFFABC" w14:textId="3DBA1B00" w:rsidR="0001096B" w:rsidRPr="00EC7D5E" w:rsidRDefault="002D1F29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8A2F61C" w14:textId="5A91C0F7" w:rsidR="0001096B" w:rsidRPr="00EC7D5E" w:rsidRDefault="002D1F29" w:rsidP="0001096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C7D5E" w:rsidRPr="00EC7D5E" w14:paraId="3011A6AD" w14:textId="77777777" w:rsidTr="0001622C">
        <w:tc>
          <w:tcPr>
            <w:tcW w:w="4003" w:type="dxa"/>
            <w:vAlign w:val="bottom"/>
          </w:tcPr>
          <w:p w14:paraId="46676B7D" w14:textId="77777777" w:rsidR="0001096B" w:rsidRPr="00EC7D5E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_Hlk152317938"/>
          </w:p>
        </w:tc>
        <w:tc>
          <w:tcPr>
            <w:tcW w:w="1366" w:type="dxa"/>
            <w:vAlign w:val="bottom"/>
          </w:tcPr>
          <w:p w14:paraId="08938749" w14:textId="724C2541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7" w:type="dxa"/>
            <w:vAlign w:val="bottom"/>
          </w:tcPr>
          <w:p w14:paraId="1EB9AC13" w14:textId="54663BE3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6" w:type="dxa"/>
            <w:vAlign w:val="bottom"/>
          </w:tcPr>
          <w:p w14:paraId="540B235A" w14:textId="5E106DB7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7" w:type="dxa"/>
            <w:vAlign w:val="bottom"/>
          </w:tcPr>
          <w:p w14:paraId="4A58145A" w14:textId="36B7CF0A" w:rsidR="0001096B" w:rsidRPr="00EC7D5E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3"/>
      <w:tr w:rsidR="00EC7D5E" w:rsidRPr="00EC7D5E" w14:paraId="036908A7" w14:textId="77777777" w:rsidTr="0001622C">
        <w:tc>
          <w:tcPr>
            <w:tcW w:w="4003" w:type="dxa"/>
            <w:vAlign w:val="bottom"/>
          </w:tcPr>
          <w:p w14:paraId="3033F67E" w14:textId="77777777" w:rsidR="0001096B" w:rsidRPr="00EC7D5E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48409BA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876091F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348E153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DF8F8AD" w14:textId="77777777" w:rsidR="0001096B" w:rsidRPr="00EC7D5E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33D3013E" w14:textId="77777777" w:rsidTr="0001622C">
        <w:trPr>
          <w:trHeight w:val="58"/>
        </w:trPr>
        <w:tc>
          <w:tcPr>
            <w:tcW w:w="4003" w:type="dxa"/>
            <w:vAlign w:val="bottom"/>
          </w:tcPr>
          <w:p w14:paraId="6F7D8F42" w14:textId="77777777" w:rsidR="0001096B" w:rsidRPr="00EC7D5E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EEDD7B4" w14:textId="77777777" w:rsidR="0001096B" w:rsidRPr="00EC7D5E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578F0A1" w14:textId="77777777" w:rsidR="0001096B" w:rsidRPr="00EC7D5E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B41AF7" w14:textId="77777777" w:rsidR="0001096B" w:rsidRPr="00EC7D5E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77B64B3" w14:textId="77777777" w:rsidR="0001096B" w:rsidRPr="00EC7D5E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EC7D5E" w14:paraId="5D26A896" w14:textId="77777777" w:rsidTr="00A63985">
        <w:trPr>
          <w:trHeight w:val="217"/>
        </w:trPr>
        <w:tc>
          <w:tcPr>
            <w:tcW w:w="4003" w:type="dxa"/>
            <w:vAlign w:val="bottom"/>
          </w:tcPr>
          <w:p w14:paraId="40E375AD" w14:textId="39A2D6D3" w:rsidR="00F814DB" w:rsidRPr="00EC7D5E" w:rsidRDefault="00F814DB" w:rsidP="00F814D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6" w:type="dxa"/>
          </w:tcPr>
          <w:p w14:paraId="712632A1" w14:textId="4219B923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6D0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7" w:type="dxa"/>
          </w:tcPr>
          <w:p w14:paraId="617140F3" w14:textId="537BEE1A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14DB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6" w:type="dxa"/>
            <w:vAlign w:val="bottom"/>
          </w:tcPr>
          <w:p w14:paraId="50D58ADC" w14:textId="0D2B59D2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97DED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7" w:type="dxa"/>
            <w:vAlign w:val="bottom"/>
          </w:tcPr>
          <w:p w14:paraId="2B3CF8EF" w14:textId="763330FD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4DB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EC7D5E" w:rsidRPr="00EC7D5E" w14:paraId="2576B913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3B3968BF" w14:textId="61ECC0F9" w:rsidR="00F814DB" w:rsidRPr="00EC7D5E" w:rsidRDefault="00F814DB" w:rsidP="00F814D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B2348A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จากการจำหน่ายอุปกรณ์</w:t>
            </w:r>
          </w:p>
        </w:tc>
        <w:tc>
          <w:tcPr>
            <w:tcW w:w="1366" w:type="dxa"/>
          </w:tcPr>
          <w:p w14:paraId="24744C2B" w14:textId="7CB7AD82" w:rsidR="00F814DB" w:rsidRPr="00EC7D5E" w:rsidRDefault="0002564D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</w:tcPr>
          <w:p w14:paraId="1C9ACCDD" w14:textId="6F0F120F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6" w:type="dxa"/>
          </w:tcPr>
          <w:p w14:paraId="79B1F972" w14:textId="277083B1" w:rsidR="00F814DB" w:rsidRPr="00EC7D5E" w:rsidRDefault="00A62853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3BBB8F56" w14:textId="6F66143F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EC7D5E" w:rsidRPr="00EC7D5E" w14:paraId="3CA8C958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2FD3B5D9" w14:textId="54807DD1" w:rsidR="00F814DB" w:rsidRPr="00EC7D5E" w:rsidRDefault="00F814DB" w:rsidP="00F814D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การกลับรายการด้อยค่าของสินทรัพย์</w:t>
            </w:r>
          </w:p>
        </w:tc>
        <w:tc>
          <w:tcPr>
            <w:tcW w:w="1366" w:type="dxa"/>
          </w:tcPr>
          <w:p w14:paraId="67F41D33" w14:textId="188301B2" w:rsidR="00F814DB" w:rsidRPr="00EC7D5E" w:rsidRDefault="00EA00C2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1B11166E" w14:textId="773E496D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14DB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6" w:type="dxa"/>
          </w:tcPr>
          <w:p w14:paraId="799638D3" w14:textId="2278F232" w:rsidR="00F814DB" w:rsidRPr="00EC7D5E" w:rsidRDefault="00A62853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130EDFB4" w14:textId="6E413234" w:rsidR="00F814DB" w:rsidRPr="00EC7D5E" w:rsidRDefault="002D1F29" w:rsidP="00F81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14DB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EC7D5E" w:rsidRPr="00EC7D5E" w14:paraId="32B375E2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2BA6BDFC" w14:textId="49650745" w:rsidR="00042894" w:rsidRPr="00EC7D5E" w:rsidRDefault="00042894" w:rsidP="00042894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366" w:type="dxa"/>
          </w:tcPr>
          <w:p w14:paraId="36D3450A" w14:textId="0442C070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7" w:type="dxa"/>
          </w:tcPr>
          <w:p w14:paraId="620C57F6" w14:textId="2E6A80BA" w:rsidR="00042894" w:rsidRPr="00EC7D5E" w:rsidRDefault="00042894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0E977593" w14:textId="370075EB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7" w:type="dxa"/>
          </w:tcPr>
          <w:p w14:paraId="63864FE2" w14:textId="5606E69D" w:rsidR="00042894" w:rsidRPr="00EC7D5E" w:rsidRDefault="00042894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7D5E" w:rsidRPr="00EC7D5E" w14:paraId="42EA2AAB" w14:textId="77777777" w:rsidTr="0092169F">
        <w:trPr>
          <w:trHeight w:val="217"/>
        </w:trPr>
        <w:tc>
          <w:tcPr>
            <w:tcW w:w="4003" w:type="dxa"/>
            <w:vAlign w:val="bottom"/>
          </w:tcPr>
          <w:p w14:paraId="758C8014" w14:textId="1B15D9CC" w:rsidR="00042894" w:rsidRPr="00EC7D5E" w:rsidRDefault="00833D8C" w:rsidP="00042894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="00524255" w:rsidRPr="00EC7D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เปลี่ยนแปลงมูลค่ายุติธรรมของลูกหนี้อื่น</w:t>
            </w:r>
          </w:p>
        </w:tc>
        <w:tc>
          <w:tcPr>
            <w:tcW w:w="1366" w:type="dxa"/>
          </w:tcPr>
          <w:p w14:paraId="2A1A6D1D" w14:textId="0006285B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7" w:type="dxa"/>
          </w:tcPr>
          <w:p w14:paraId="52D8B019" w14:textId="132B0A3B" w:rsidR="00042894" w:rsidRPr="00EC7D5E" w:rsidRDefault="00042894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5DE8A29F" w14:textId="4594ADC6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7" w:type="dxa"/>
          </w:tcPr>
          <w:p w14:paraId="40B38B0C" w14:textId="6C6CA6AB" w:rsidR="00042894" w:rsidRPr="00EC7D5E" w:rsidRDefault="00042894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2894" w:rsidRPr="00EC7D5E" w14:paraId="41ABEF6F" w14:textId="77777777" w:rsidTr="004225C8">
        <w:trPr>
          <w:trHeight w:val="269"/>
        </w:trPr>
        <w:tc>
          <w:tcPr>
            <w:tcW w:w="4003" w:type="dxa"/>
            <w:vAlign w:val="bottom"/>
          </w:tcPr>
          <w:p w14:paraId="79E18A1C" w14:textId="77777777" w:rsidR="00042894" w:rsidRPr="00EC7D5E" w:rsidRDefault="00042894" w:rsidP="00042894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C7C3FB1" w14:textId="054637EF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5A45C51" w14:textId="08ABF5CC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D76624C" w14:textId="269FEB49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8692A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1A5D367" w14:textId="32A2236E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1AF16649" w14:textId="16C60EDF" w:rsidR="00CF0676" w:rsidRPr="00EC7D5E" w:rsidRDefault="00CF0676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1D7611C4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2C218849" w14:textId="7183AE82" w:rsidR="004D6E79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D6E79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2676E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40869AD" w14:textId="77777777" w:rsidR="004D6E79" w:rsidRPr="00EC7D5E" w:rsidRDefault="004D6E79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57D81" w14:textId="53D4FFF4" w:rsidR="007C634E" w:rsidRPr="00EC7D5E" w:rsidRDefault="00B97547" w:rsidP="007C63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6A5BA7" w:rsidRPr="00EC7D5E">
        <w:rPr>
          <w:rFonts w:ascii="Browallia New" w:eastAsia="Arial Unicode MS" w:hAnsi="Browallia New" w:cs="Browallia New"/>
          <w:sz w:val="26"/>
          <w:szCs w:val="26"/>
        </w:rPr>
        <w:t xml:space="preserve">    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สามเดือนสิ้นสุด ณ วันที่ </w:t>
      </w:r>
      <w:r w:rsidR="00405144" w:rsidRPr="00EC7D5E">
        <w:rPr>
          <w:rFonts w:ascii="Browallia New" w:eastAsia="Arial Unicode MS" w:hAnsi="Browallia New" w:cs="Browallia New"/>
          <w:sz w:val="26"/>
          <w:szCs w:val="26"/>
        </w:rPr>
        <w:br/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ค่าใช้จ่ายภาษีเงินได้อัตราร้อยละ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เปรียบเทียบกับประมาณการอัตราภาษีเงินได้ที่ใช้ในรอบระยะเวลาสามเดือนสิ้นสุด ณ วันที่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รายได้ภาษีเงินได้อัตราร้อยละ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D1F29" w:rsidRPr="002D1F29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 ตามลำดับ</w:t>
      </w:r>
      <w:r w:rsidR="00A95D98" w:rsidRPr="00EC7D5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3239" w:rsidRPr="00EC7D5E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3E4466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การเปลี่ยนแปลงของอัตราภาษีเงินได้สำหรับข้อมูล</w:t>
      </w:r>
      <w:r w:rsidR="00F31031" w:rsidRPr="00EC7D5E">
        <w:rPr>
          <w:rFonts w:ascii="Browallia New" w:hAnsi="Browallia New" w:cs="Browallia New"/>
          <w:sz w:val="26"/>
          <w:szCs w:val="26"/>
        </w:rPr>
        <w:br/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ทางการเงินรวม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5027" w:rsidRPr="00EC7D5E">
        <w:rPr>
          <w:rFonts w:ascii="Browallia New" w:hAnsi="Browallia New" w:cs="Browallia New"/>
          <w:sz w:val="26"/>
          <w:szCs w:val="26"/>
          <w:cs/>
        </w:rPr>
        <w:t>เกิด</w:t>
      </w:r>
      <w:r w:rsidR="00A95D98" w:rsidRPr="00EC7D5E">
        <w:rPr>
          <w:rFonts w:ascii="Browallia New" w:hAnsi="Browallia New" w:cs="Browallia New"/>
          <w:sz w:val="26"/>
          <w:szCs w:val="26"/>
          <w:cs/>
        </w:rPr>
        <w:t>จาก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ในรอบระยะเวลาก่อนมีบริษัทย่อยบางแห่ง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รับรู้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การ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ซึ่งยังไม่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เคย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รับรู้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มาก่อน</w:t>
      </w:r>
      <w:r w:rsidR="006362CF" w:rsidRPr="00EC7D5E">
        <w:rPr>
          <w:rFonts w:ascii="Browallia New" w:hAnsi="Browallia New" w:cs="Browallia New"/>
          <w:sz w:val="26"/>
          <w:szCs w:val="26"/>
          <w:cs/>
        </w:rPr>
        <w:t>จากการด้อยค่าอุปกรณ์และขาดทุนสะสม</w:t>
      </w:r>
      <w:r w:rsidR="00987FCE" w:rsidRPr="00EC7D5E">
        <w:rPr>
          <w:rFonts w:ascii="Browallia New" w:hAnsi="Browallia New" w:cs="Browallia New"/>
          <w:sz w:val="26"/>
          <w:szCs w:val="26"/>
          <w:cs/>
        </w:rPr>
        <w:t xml:space="preserve"> ส่วนการ</w:t>
      </w:r>
      <w:r w:rsidR="00A95D98" w:rsidRPr="00EC7D5E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="00987FCE" w:rsidRPr="00EC7D5E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สำหรับข้อมูลทางการเงินเฉพาะกิจการ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7FCE" w:rsidRPr="00EC7D5E">
        <w:rPr>
          <w:rFonts w:ascii="Browallia New" w:hAnsi="Browallia New" w:cs="Browallia New"/>
          <w:sz w:val="26"/>
          <w:szCs w:val="26"/>
          <w:cs/>
        </w:rPr>
        <w:t>เกิด</w:t>
      </w:r>
      <w:r w:rsidR="00A95D98" w:rsidRPr="00EC7D5E">
        <w:rPr>
          <w:rFonts w:ascii="Browallia New" w:hAnsi="Browallia New" w:cs="Browallia New"/>
          <w:sz w:val="26"/>
          <w:szCs w:val="26"/>
          <w:cs/>
        </w:rPr>
        <w:t>จาก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ในรอบระยะเวลาปัจจุบันมี</w:t>
      </w:r>
      <w:r w:rsidR="00B1046B" w:rsidRPr="00EC7D5E">
        <w:rPr>
          <w:rFonts w:ascii="Browallia New" w:hAnsi="Browallia New" w:cs="Browallia New"/>
          <w:sz w:val="26"/>
          <w:szCs w:val="26"/>
          <w:cs/>
        </w:rPr>
        <w:t>การ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B1046B" w:rsidRPr="00EC7D5E">
        <w:rPr>
          <w:rFonts w:ascii="Browallia New" w:hAnsi="Browallia New" w:cs="Browallia New"/>
          <w:sz w:val="26"/>
          <w:szCs w:val="26"/>
          <w:cs/>
        </w:rPr>
        <w:t>ของหนี้สินภาษีเงินได้รอ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การ</w:t>
      </w:r>
      <w:r w:rsidR="00B1046B" w:rsidRPr="00EC7D5E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 xml:space="preserve"> ซึ่งมาจาก</w:t>
      </w:r>
      <w:r w:rsidR="00E864C5" w:rsidRPr="00EC7D5E">
        <w:rPr>
          <w:rFonts w:ascii="Browallia New" w:hAnsi="Browallia New" w:cs="Browallia New" w:hint="cs"/>
          <w:sz w:val="26"/>
          <w:szCs w:val="26"/>
          <w:cs/>
        </w:rPr>
        <w:t>ค่าธรรมเนียม</w:t>
      </w:r>
      <w:r w:rsidR="000C430C" w:rsidRPr="00EC7D5E">
        <w:rPr>
          <w:rFonts w:ascii="Browallia New" w:hAnsi="Browallia New" w:cs="Browallia New" w:hint="cs"/>
          <w:sz w:val="26"/>
          <w:szCs w:val="26"/>
          <w:cs/>
        </w:rPr>
        <w:t>ในการออกจำหน่าย</w:t>
      </w:r>
      <w:r w:rsidR="00296EAA" w:rsidRPr="00EC7D5E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0E159C" w:rsidRPr="00EC7D5E">
        <w:rPr>
          <w:rFonts w:ascii="Browallia New" w:hAnsi="Browallia New" w:cs="Browallia New" w:hint="cs"/>
          <w:sz w:val="26"/>
          <w:szCs w:val="26"/>
          <w:cs/>
        </w:rPr>
        <w:t>ใหม่</w:t>
      </w:r>
    </w:p>
    <w:p w14:paraId="5AD30461" w14:textId="7E83915C" w:rsidR="00DE1120" w:rsidRPr="00EC7D5E" w:rsidRDefault="00DE1120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0A85EDA3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5A625C90" w14:textId="0BC62849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8546A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EC7D5E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0982C11" w14:textId="572706A9" w:rsidR="007125D5" w:rsidRPr="00EC7D5E" w:rsidRDefault="002D1F29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2D1F29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15</w:t>
      </w:r>
      <w:r w:rsidR="00B12596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2D1F29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="00B12596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การ</w:t>
      </w:r>
      <w:r w:rsidR="00A945DC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ให้</w:t>
      </w:r>
      <w:r w:rsidR="00B12596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18DF6B15" w14:textId="77777777" w:rsidR="00B12596" w:rsidRPr="00EC7D5E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EC7D5E" w:rsidRPr="00EC7D5E" w14:paraId="23FCF7CF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54BF2DBE" w14:textId="77777777" w:rsidR="00796492" w:rsidRPr="00EC7D5E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54AB89A" w14:textId="77777777" w:rsidR="00796492" w:rsidRPr="00EC7D5E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98B8F8" w14:textId="77777777" w:rsidR="00796492" w:rsidRPr="00EC7D5E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EC7D5E" w14:paraId="3388EC0B" w14:textId="77777777" w:rsidTr="0048005E">
        <w:trPr>
          <w:trHeight w:val="70"/>
        </w:trPr>
        <w:tc>
          <w:tcPr>
            <w:tcW w:w="2112" w:type="pct"/>
            <w:vAlign w:val="bottom"/>
            <w:hideMark/>
          </w:tcPr>
          <w:p w14:paraId="3ABB8163" w14:textId="14729E8B" w:rsidR="00401503" w:rsidRPr="00EC7D5E" w:rsidRDefault="00401503" w:rsidP="00401503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65F8DDA" w14:textId="6056107C" w:rsidR="00401503" w:rsidRPr="00EC7D5E" w:rsidRDefault="002D1F29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5AD1CAB2" w14:textId="41F66699" w:rsidR="00401503" w:rsidRPr="00EC7D5E" w:rsidRDefault="002D1F29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D59FB16" w14:textId="11A181FB" w:rsidR="00401503" w:rsidRPr="00EC7D5E" w:rsidRDefault="002D1F29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40024E76" w14:textId="4AF6146C" w:rsidR="00401503" w:rsidRPr="00EC7D5E" w:rsidRDefault="002D1F29" w:rsidP="0040150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C7D5E" w:rsidRPr="00EC7D5E" w14:paraId="6D9A736A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26D44068" w14:textId="77777777" w:rsidR="00401503" w:rsidRPr="00EC7D5E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4" w:name="_Hlk152317967"/>
          </w:p>
        </w:tc>
        <w:tc>
          <w:tcPr>
            <w:tcW w:w="722" w:type="pct"/>
            <w:vAlign w:val="bottom"/>
          </w:tcPr>
          <w:p w14:paraId="37B7AA87" w14:textId="26F1A67A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  <w:hideMark/>
          </w:tcPr>
          <w:p w14:paraId="1C15C13B" w14:textId="0527385B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2" w:type="pct"/>
            <w:vAlign w:val="bottom"/>
          </w:tcPr>
          <w:p w14:paraId="09A2B327" w14:textId="65B8549B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0" w:type="pct"/>
            <w:vAlign w:val="bottom"/>
            <w:hideMark/>
          </w:tcPr>
          <w:p w14:paraId="41BF93EB" w14:textId="21E4CE9C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4"/>
      <w:tr w:rsidR="00EC7D5E" w:rsidRPr="00EC7D5E" w14:paraId="25B72A3F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594A8991" w14:textId="77777777" w:rsidR="00401503" w:rsidRPr="00EC7D5E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B8C546C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  <w:hideMark/>
          </w:tcPr>
          <w:p w14:paraId="718F776B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7E528F3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  <w:hideMark/>
          </w:tcPr>
          <w:p w14:paraId="1D60CD78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4C90F6E3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7EDC6875" w14:textId="77777777" w:rsidR="00401503" w:rsidRPr="00EC7D5E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8A04BD5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88A29FB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77968D7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7B7ADBD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EC7D5E" w14:paraId="1BBED409" w14:textId="77777777" w:rsidTr="0048005E">
        <w:trPr>
          <w:trHeight w:val="20"/>
        </w:trPr>
        <w:tc>
          <w:tcPr>
            <w:tcW w:w="2112" w:type="pct"/>
            <w:vAlign w:val="bottom"/>
            <w:hideMark/>
          </w:tcPr>
          <w:p w14:paraId="705C4A63" w14:textId="77777777" w:rsidR="00401503" w:rsidRPr="00EC7D5E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vAlign w:val="bottom"/>
          </w:tcPr>
          <w:p w14:paraId="1F9EB5B2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vAlign w:val="bottom"/>
          </w:tcPr>
          <w:p w14:paraId="26AD3FB6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vAlign w:val="bottom"/>
          </w:tcPr>
          <w:p w14:paraId="5F71FEFC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vAlign w:val="bottom"/>
          </w:tcPr>
          <w:p w14:paraId="334FE988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EC7D5E" w14:paraId="0C9FC1A9" w14:textId="77777777" w:rsidTr="0048005E">
        <w:trPr>
          <w:trHeight w:val="20"/>
        </w:trPr>
        <w:tc>
          <w:tcPr>
            <w:tcW w:w="2112" w:type="pct"/>
            <w:vAlign w:val="bottom"/>
            <w:hideMark/>
          </w:tcPr>
          <w:p w14:paraId="02D917A5" w14:textId="77777777" w:rsidR="00042894" w:rsidRPr="00EC7D5E" w:rsidRDefault="00042894" w:rsidP="0004289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vAlign w:val="bottom"/>
          </w:tcPr>
          <w:p w14:paraId="5D6CB529" w14:textId="639AC493" w:rsidR="00042894" w:rsidRPr="00EC7D5E" w:rsidRDefault="0076045D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2E6EC3C9" w14:textId="428D6F5B" w:rsidR="00042894" w:rsidRPr="00EC7D5E" w:rsidRDefault="00042894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2" w:type="pct"/>
            <w:vAlign w:val="bottom"/>
          </w:tcPr>
          <w:p w14:paraId="6A59B0FC" w14:textId="32C4EED2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36</w:t>
            </w:r>
            <w:r w:rsidR="0076045D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720" w:type="pct"/>
            <w:vAlign w:val="bottom"/>
          </w:tcPr>
          <w:p w14:paraId="0DE7B1E1" w14:textId="0B19F258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29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992</w:t>
            </w:r>
          </w:p>
        </w:tc>
      </w:tr>
      <w:tr w:rsidR="00EC7D5E" w:rsidRPr="00EC7D5E" w14:paraId="266F1CDD" w14:textId="77777777" w:rsidTr="0048005E">
        <w:trPr>
          <w:trHeight w:val="20"/>
        </w:trPr>
        <w:tc>
          <w:tcPr>
            <w:tcW w:w="2112" w:type="pct"/>
            <w:vAlign w:val="bottom"/>
            <w:hideMark/>
          </w:tcPr>
          <w:p w14:paraId="67D5175B" w14:textId="77777777" w:rsidR="00042894" w:rsidRPr="00EC7D5E" w:rsidRDefault="00042894" w:rsidP="0004289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4EDE947" w14:textId="43741551" w:rsidR="00042894" w:rsidRPr="00EC7D5E" w:rsidRDefault="0076045D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61B4639" w14:textId="3B6AFB9E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61D53E" w14:textId="2E73B955" w:rsidR="00042894" w:rsidRPr="00EC7D5E" w:rsidRDefault="0076045D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73E91E1" w14:textId="48F2A802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042894" w:rsidRPr="00EC7D5E" w14:paraId="67F29F31" w14:textId="77777777" w:rsidTr="0048005E">
        <w:trPr>
          <w:trHeight w:val="20"/>
        </w:trPr>
        <w:tc>
          <w:tcPr>
            <w:tcW w:w="2112" w:type="pct"/>
            <w:vAlign w:val="bottom"/>
          </w:tcPr>
          <w:p w14:paraId="0FB2FFA3" w14:textId="77777777" w:rsidR="00042894" w:rsidRPr="00EC7D5E" w:rsidRDefault="00042894" w:rsidP="00042894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D047" w14:textId="57629D11" w:rsidR="00042894" w:rsidRPr="00EC7D5E" w:rsidRDefault="0076045D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193F" w14:textId="25A59329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5D7B" w14:textId="3C05B213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6045D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F81E" w14:textId="64AD9367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</w:tbl>
    <w:p w14:paraId="136FCA8D" w14:textId="00221F7F" w:rsidR="00F31031" w:rsidRPr="00EC7D5E" w:rsidRDefault="00F31031" w:rsidP="003324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BEE348" w14:textId="77777777" w:rsidR="0033247C" w:rsidRPr="00EC7D5E" w:rsidRDefault="00F31031" w:rsidP="0033247C">
      <w:pPr>
        <w:rPr>
          <w:rFonts w:ascii="Browallia New" w:eastAsia="Arial Unicode MS" w:hAnsi="Browallia New" w:cs="Browallia New"/>
          <w:sz w:val="26"/>
          <w:szCs w:val="26"/>
        </w:rPr>
      </w:pPr>
      <w:r w:rsidRPr="00EC7D5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AA613" w14:textId="35ED3B74" w:rsidR="00B12596" w:rsidRPr="00EC7D5E" w:rsidRDefault="002D1F29" w:rsidP="0033247C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2D1F29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15</w:t>
      </w:r>
      <w:r w:rsidR="00B12596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2D1F29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</w:t>
      </w:r>
      <w:r w:rsidR="00B12596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ยอดค้างชำระที่เกิดจากการซื้อ/</w:t>
      </w:r>
      <w:r w:rsidR="00425649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ขายสินค้าและ</w:t>
      </w:r>
      <w:r w:rsidR="00B12596" w:rsidRPr="00EC7D5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01420CF5" w14:textId="77777777" w:rsidR="00B12596" w:rsidRPr="00EC7D5E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51" w:type="pct"/>
        <w:shd w:val="clear" w:color="auto" w:fill="FFFFFF"/>
        <w:tblLook w:val="04A0" w:firstRow="1" w:lastRow="0" w:firstColumn="1" w:lastColumn="0" w:noHBand="0" w:noVBand="1"/>
      </w:tblPr>
      <w:tblGrid>
        <w:gridCol w:w="3289"/>
        <w:gridCol w:w="1663"/>
        <w:gridCol w:w="1485"/>
        <w:gridCol w:w="1662"/>
        <w:gridCol w:w="1483"/>
      </w:tblGrid>
      <w:tr w:rsidR="00EC7D5E" w:rsidRPr="00EC7D5E" w14:paraId="163AFE86" w14:textId="77777777" w:rsidTr="0048005E">
        <w:tc>
          <w:tcPr>
            <w:tcW w:w="1716" w:type="pct"/>
            <w:vAlign w:val="bottom"/>
          </w:tcPr>
          <w:p w14:paraId="500AFCB2" w14:textId="77777777" w:rsidR="00796492" w:rsidRPr="00EC7D5E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3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8D186C" w14:textId="77777777" w:rsidR="00796492" w:rsidRPr="00EC7D5E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1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EEC651" w14:textId="42F2404E" w:rsidR="00F005B5" w:rsidRPr="00EC7D5E" w:rsidRDefault="00796492" w:rsidP="00F00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EC7D5E" w14:paraId="6D7D6185" w14:textId="77777777" w:rsidTr="0048005E">
        <w:tc>
          <w:tcPr>
            <w:tcW w:w="1716" w:type="pct"/>
            <w:vAlign w:val="bottom"/>
          </w:tcPr>
          <w:p w14:paraId="132E25BE" w14:textId="77777777" w:rsidR="00B74BAD" w:rsidRPr="00EC7D5E" w:rsidRDefault="00B74BAD" w:rsidP="00B74BAD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68" w:type="pct"/>
            <w:vAlign w:val="bottom"/>
          </w:tcPr>
          <w:p w14:paraId="126AFAD3" w14:textId="1796387C" w:rsidR="00B74BAD" w:rsidRPr="00EC7D5E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75" w:type="pct"/>
            <w:vAlign w:val="bottom"/>
          </w:tcPr>
          <w:p w14:paraId="6C6A9747" w14:textId="50860EAF" w:rsidR="00B74BAD" w:rsidRPr="00EC7D5E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67" w:type="pct"/>
            <w:vAlign w:val="bottom"/>
          </w:tcPr>
          <w:p w14:paraId="3D6CD02F" w14:textId="41794B0A" w:rsidR="00B74BAD" w:rsidRPr="00EC7D5E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74" w:type="pct"/>
            <w:vAlign w:val="bottom"/>
          </w:tcPr>
          <w:p w14:paraId="503A73E8" w14:textId="79C47006" w:rsidR="00B74BAD" w:rsidRPr="00EC7D5E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C7D5E" w:rsidRPr="00EC7D5E" w14:paraId="377CC9FD" w14:textId="77777777" w:rsidTr="0048005E">
        <w:tc>
          <w:tcPr>
            <w:tcW w:w="1716" w:type="pct"/>
            <w:vAlign w:val="bottom"/>
          </w:tcPr>
          <w:p w14:paraId="70432023" w14:textId="77777777" w:rsidR="00401503" w:rsidRPr="00EC7D5E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68" w:type="pct"/>
            <w:vAlign w:val="bottom"/>
            <w:hideMark/>
          </w:tcPr>
          <w:p w14:paraId="5A34C72A" w14:textId="1F969483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75" w:type="pct"/>
            <w:vAlign w:val="bottom"/>
            <w:hideMark/>
          </w:tcPr>
          <w:p w14:paraId="35C97831" w14:textId="27BF2948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01503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7" w:type="pct"/>
            <w:vAlign w:val="bottom"/>
            <w:hideMark/>
          </w:tcPr>
          <w:p w14:paraId="0D14B2CA" w14:textId="5CD12FEF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74" w:type="pct"/>
            <w:vAlign w:val="bottom"/>
            <w:hideMark/>
          </w:tcPr>
          <w:p w14:paraId="6E1BB1B1" w14:textId="1ADABC90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01503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7D5E" w:rsidRPr="00EC7D5E" w14:paraId="21962C3B" w14:textId="77777777" w:rsidTr="0048005E">
        <w:tc>
          <w:tcPr>
            <w:tcW w:w="1716" w:type="pct"/>
            <w:vAlign w:val="bottom"/>
          </w:tcPr>
          <w:p w14:paraId="495DBDF6" w14:textId="77777777" w:rsidR="00401503" w:rsidRPr="00EC7D5E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68" w:type="pct"/>
            <w:vAlign w:val="bottom"/>
            <w:hideMark/>
          </w:tcPr>
          <w:p w14:paraId="2C4D520C" w14:textId="0AD0EE4D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75" w:type="pct"/>
            <w:vAlign w:val="bottom"/>
            <w:hideMark/>
          </w:tcPr>
          <w:p w14:paraId="2D515B5F" w14:textId="78343BC2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67" w:type="pct"/>
            <w:vAlign w:val="bottom"/>
            <w:hideMark/>
          </w:tcPr>
          <w:p w14:paraId="252B0A27" w14:textId="5BD2136A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74" w:type="pct"/>
            <w:vAlign w:val="bottom"/>
            <w:hideMark/>
          </w:tcPr>
          <w:p w14:paraId="7F314E4F" w14:textId="2AB0245C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EC7D5E" w14:paraId="1D0DDF4E" w14:textId="77777777" w:rsidTr="0048005E">
        <w:tc>
          <w:tcPr>
            <w:tcW w:w="1716" w:type="pct"/>
            <w:vAlign w:val="bottom"/>
          </w:tcPr>
          <w:p w14:paraId="192B8CE8" w14:textId="77777777" w:rsidR="00401503" w:rsidRPr="00EC7D5E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  <w:hideMark/>
          </w:tcPr>
          <w:p w14:paraId="36C95FF9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  <w:hideMark/>
          </w:tcPr>
          <w:p w14:paraId="66739611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  <w:hideMark/>
          </w:tcPr>
          <w:p w14:paraId="7B50F65E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  <w:hideMark/>
          </w:tcPr>
          <w:p w14:paraId="6C087F70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1586F2EB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383C714D" w14:textId="77777777" w:rsidR="00401503" w:rsidRPr="00EC7D5E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01D37922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28DABEE2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6AD99A0D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38F7CD2C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C7D5E" w:rsidRPr="00EC7D5E" w14:paraId="7877C7BB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7521E45B" w14:textId="77777777" w:rsidR="00401503" w:rsidRPr="00EC7D5E" w:rsidRDefault="00401503" w:rsidP="00401503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868" w:type="pct"/>
            <w:vAlign w:val="bottom"/>
          </w:tcPr>
          <w:p w14:paraId="30425FBC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7D5F7FB1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53B2A5AE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078AF222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7D5E" w:rsidRPr="00EC7D5E" w14:paraId="08BEE56F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25516A2A" w14:textId="62BD44F4" w:rsidR="002F3652" w:rsidRPr="00EC7D5E" w:rsidRDefault="002F3652" w:rsidP="002F3652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68" w:type="pct"/>
            <w:vAlign w:val="bottom"/>
          </w:tcPr>
          <w:p w14:paraId="3F62A1DA" w14:textId="4120EEEF" w:rsidR="002F3652" w:rsidRPr="00EC7D5E" w:rsidRDefault="0070376A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5" w:type="pct"/>
            <w:vAlign w:val="bottom"/>
          </w:tcPr>
          <w:p w14:paraId="45E804CF" w14:textId="0F517C76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  <w:vAlign w:val="bottom"/>
          </w:tcPr>
          <w:p w14:paraId="710D4027" w14:textId="515DC7F4" w:rsidR="002F3652" w:rsidRPr="00EC7D5E" w:rsidRDefault="002D1F29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BA4765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774" w:type="pct"/>
            <w:vAlign w:val="bottom"/>
          </w:tcPr>
          <w:p w14:paraId="246318E6" w14:textId="5F16CA4C" w:rsidR="002F3652" w:rsidRPr="00EC7D5E" w:rsidRDefault="002D1F29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F365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EC7D5E" w:rsidRPr="00EC7D5E" w14:paraId="35437AF7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7CA0173D" w14:textId="38C9E95C" w:rsidR="002F3652" w:rsidRPr="00EC7D5E" w:rsidRDefault="002F3652" w:rsidP="002F3652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868" w:type="pct"/>
            <w:vAlign w:val="bottom"/>
          </w:tcPr>
          <w:p w14:paraId="24A88AFA" w14:textId="3B61BB53" w:rsidR="002F3652" w:rsidRPr="00EC7D5E" w:rsidRDefault="00D52D4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5" w:type="pct"/>
            <w:vAlign w:val="bottom"/>
          </w:tcPr>
          <w:p w14:paraId="70E8708F" w14:textId="5036B741" w:rsidR="002F3652" w:rsidRPr="00EC7D5E" w:rsidRDefault="002D1F29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65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867" w:type="pct"/>
            <w:vAlign w:val="bottom"/>
          </w:tcPr>
          <w:p w14:paraId="203312B1" w14:textId="143549CD" w:rsidR="002F3652" w:rsidRPr="00EC7D5E" w:rsidRDefault="00237D26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4" w:type="pct"/>
            <w:vAlign w:val="bottom"/>
          </w:tcPr>
          <w:p w14:paraId="6260C3C6" w14:textId="00949409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7D5E" w:rsidRPr="00EC7D5E" w14:paraId="66EDCB87" w14:textId="77777777" w:rsidTr="0048005E">
        <w:trPr>
          <w:trHeight w:val="62"/>
        </w:trPr>
        <w:tc>
          <w:tcPr>
            <w:tcW w:w="1716" w:type="pct"/>
            <w:vAlign w:val="bottom"/>
          </w:tcPr>
          <w:p w14:paraId="510510C1" w14:textId="77777777" w:rsidR="002F3652" w:rsidRPr="00EC7D5E" w:rsidRDefault="002F3652" w:rsidP="002F365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bookmarkStart w:id="5" w:name="OLE_LINK5"/>
          </w:p>
        </w:tc>
        <w:tc>
          <w:tcPr>
            <w:tcW w:w="868" w:type="pct"/>
            <w:vAlign w:val="bottom"/>
          </w:tcPr>
          <w:p w14:paraId="4A609C05" w14:textId="77777777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5" w:type="pct"/>
            <w:vAlign w:val="bottom"/>
          </w:tcPr>
          <w:p w14:paraId="774E58D6" w14:textId="6A0C58F8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67" w:type="pct"/>
            <w:vAlign w:val="bottom"/>
          </w:tcPr>
          <w:p w14:paraId="13B2EE99" w14:textId="48094F9D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4" w:type="pct"/>
            <w:vAlign w:val="bottom"/>
          </w:tcPr>
          <w:p w14:paraId="527829F0" w14:textId="660507E2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7D5E" w:rsidRPr="00EC7D5E" w14:paraId="51F10177" w14:textId="77777777" w:rsidTr="0048005E">
        <w:trPr>
          <w:trHeight w:val="80"/>
        </w:trPr>
        <w:tc>
          <w:tcPr>
            <w:tcW w:w="1716" w:type="pct"/>
            <w:vAlign w:val="bottom"/>
            <w:hideMark/>
          </w:tcPr>
          <w:p w14:paraId="499E55FE" w14:textId="77777777" w:rsidR="002F3652" w:rsidRPr="00EC7D5E" w:rsidRDefault="002F3652" w:rsidP="002F365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868" w:type="pct"/>
            <w:vAlign w:val="bottom"/>
          </w:tcPr>
          <w:p w14:paraId="5A55D035" w14:textId="77777777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5" w:type="pct"/>
            <w:vAlign w:val="bottom"/>
          </w:tcPr>
          <w:p w14:paraId="2921606A" w14:textId="77777777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7" w:type="pct"/>
            <w:vAlign w:val="bottom"/>
          </w:tcPr>
          <w:p w14:paraId="007C9036" w14:textId="77777777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45B528F4" w14:textId="77777777" w:rsidR="002F3652" w:rsidRPr="00EC7D5E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7D5E" w:rsidRPr="00EC7D5E" w14:paraId="5C99C1D5" w14:textId="77777777" w:rsidTr="0048005E">
        <w:trPr>
          <w:trHeight w:val="80"/>
        </w:trPr>
        <w:tc>
          <w:tcPr>
            <w:tcW w:w="1716" w:type="pct"/>
            <w:vAlign w:val="bottom"/>
            <w:hideMark/>
          </w:tcPr>
          <w:p w14:paraId="25D21BF5" w14:textId="77777777" w:rsidR="006E6212" w:rsidRPr="00EC7D5E" w:rsidRDefault="006E6212" w:rsidP="006E621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68" w:type="pct"/>
            <w:vAlign w:val="bottom"/>
          </w:tcPr>
          <w:p w14:paraId="088744CC" w14:textId="0E2CEEF7" w:rsidR="006E6212" w:rsidRPr="00EC7D5E" w:rsidRDefault="00D52D4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5" w:type="pct"/>
            <w:vAlign w:val="bottom"/>
          </w:tcPr>
          <w:p w14:paraId="486701D4" w14:textId="143A83D4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  <w:vAlign w:val="bottom"/>
          </w:tcPr>
          <w:p w14:paraId="32BDF2F0" w14:textId="69B41D58" w:rsidR="006E6212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D52D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74" w:type="pct"/>
            <w:vAlign w:val="bottom"/>
          </w:tcPr>
          <w:p w14:paraId="3C1DC19F" w14:textId="0BBCABED" w:rsidR="006E6212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E621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EC7D5E" w:rsidRPr="00EC7D5E" w14:paraId="6E168F12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35774976" w14:textId="77777777" w:rsidR="006E6212" w:rsidRPr="00EC7D5E" w:rsidRDefault="006E6212" w:rsidP="006E6212">
            <w:pPr>
              <w:ind w:left="540"/>
              <w:jc w:val="lef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8" w:type="pct"/>
            <w:vAlign w:val="bottom"/>
          </w:tcPr>
          <w:p w14:paraId="3C4A143A" w14:textId="77777777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5" w:type="pct"/>
            <w:vAlign w:val="bottom"/>
          </w:tcPr>
          <w:p w14:paraId="00F6BF2E" w14:textId="13D6663A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7" w:type="pct"/>
            <w:vAlign w:val="bottom"/>
          </w:tcPr>
          <w:p w14:paraId="1510ED7A" w14:textId="28402329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4" w:type="pct"/>
            <w:vAlign w:val="bottom"/>
          </w:tcPr>
          <w:p w14:paraId="457329C7" w14:textId="1EAAA706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7D5E" w:rsidRPr="00EC7D5E" w14:paraId="5DAD354F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508D1FF2" w14:textId="2DB1077B" w:rsidR="00BA4765" w:rsidRPr="00EC7D5E" w:rsidRDefault="00285EB0" w:rsidP="00BA476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868" w:type="pct"/>
            <w:vAlign w:val="bottom"/>
          </w:tcPr>
          <w:p w14:paraId="510F7475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5" w:type="pct"/>
            <w:vAlign w:val="bottom"/>
          </w:tcPr>
          <w:p w14:paraId="58F39BC5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7" w:type="pct"/>
            <w:vAlign w:val="bottom"/>
          </w:tcPr>
          <w:p w14:paraId="14ABCAA8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1D8A4CB3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EC7D5E" w14:paraId="7616653B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16203546" w14:textId="7201E380" w:rsidR="00BA4765" w:rsidRPr="00EC7D5E" w:rsidRDefault="00BA4765" w:rsidP="00BA476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8" w:type="pct"/>
            <w:vAlign w:val="bottom"/>
          </w:tcPr>
          <w:p w14:paraId="6CA88336" w14:textId="352DC80E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5" w:type="pct"/>
            <w:vAlign w:val="bottom"/>
          </w:tcPr>
          <w:p w14:paraId="17BEA515" w14:textId="38609AB3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  <w:vAlign w:val="bottom"/>
          </w:tcPr>
          <w:p w14:paraId="07CFD0DA" w14:textId="29F53067" w:rsidR="00BA4765" w:rsidRPr="00EC7D5E" w:rsidRDefault="002D1F29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74" w:type="pct"/>
            <w:vAlign w:val="bottom"/>
          </w:tcPr>
          <w:p w14:paraId="4A8BF3D7" w14:textId="6D1BA828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7D5E" w:rsidRPr="00EC7D5E" w14:paraId="3417CCA2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70F15AFF" w14:textId="77777777" w:rsidR="00BA4765" w:rsidRPr="00EC7D5E" w:rsidRDefault="00BA4765" w:rsidP="00BA4765">
            <w:pPr>
              <w:ind w:left="540"/>
              <w:jc w:val="lef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8" w:type="pct"/>
            <w:vAlign w:val="bottom"/>
          </w:tcPr>
          <w:p w14:paraId="763CE2C4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5" w:type="pct"/>
            <w:vAlign w:val="bottom"/>
          </w:tcPr>
          <w:p w14:paraId="18D47C68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7" w:type="pct"/>
            <w:vAlign w:val="bottom"/>
          </w:tcPr>
          <w:p w14:paraId="2AB5575B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4" w:type="pct"/>
            <w:vAlign w:val="bottom"/>
          </w:tcPr>
          <w:p w14:paraId="09E51308" w14:textId="77777777" w:rsidR="00BA4765" w:rsidRPr="00EC7D5E" w:rsidRDefault="00BA4765" w:rsidP="00BA47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7D5E" w:rsidRPr="00EC7D5E" w14:paraId="55766C2D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2843FC3A" w14:textId="67F64558" w:rsidR="006E6212" w:rsidRPr="00EC7D5E" w:rsidRDefault="006E6212" w:rsidP="006E621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เจ้าหนี้ค่าหุ้นค้างชำระ</w:t>
            </w:r>
          </w:p>
        </w:tc>
        <w:tc>
          <w:tcPr>
            <w:tcW w:w="868" w:type="pct"/>
            <w:vAlign w:val="bottom"/>
          </w:tcPr>
          <w:p w14:paraId="53300F0B" w14:textId="77777777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5" w:type="pct"/>
            <w:vAlign w:val="bottom"/>
          </w:tcPr>
          <w:p w14:paraId="75BDE7E5" w14:textId="77777777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7" w:type="pct"/>
            <w:vAlign w:val="bottom"/>
          </w:tcPr>
          <w:p w14:paraId="1176204C" w14:textId="77777777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7BC1D0DB" w14:textId="77777777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EC7D5E" w14:paraId="7E66C805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464B49E7" w14:textId="509BE08D" w:rsidR="006E6212" w:rsidRPr="00EC7D5E" w:rsidRDefault="006E6212" w:rsidP="006E621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8" w:type="pct"/>
          </w:tcPr>
          <w:p w14:paraId="515F09F2" w14:textId="22EEA874" w:rsidR="006E6212" w:rsidRPr="00EC7D5E" w:rsidRDefault="00203E57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5" w:type="pct"/>
          </w:tcPr>
          <w:p w14:paraId="460D5963" w14:textId="350A39E0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7" w:type="pct"/>
          </w:tcPr>
          <w:p w14:paraId="092B07F4" w14:textId="3B7128B8" w:rsidR="006E6212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74" w:type="pct"/>
          </w:tcPr>
          <w:p w14:paraId="52DCDF13" w14:textId="079D8AFB" w:rsidR="006E6212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6E6212" w:rsidRPr="00EC7D5E" w14:paraId="52105319" w14:textId="77777777" w:rsidTr="0048005E">
        <w:trPr>
          <w:trHeight w:val="80"/>
        </w:trPr>
        <w:tc>
          <w:tcPr>
            <w:tcW w:w="1716" w:type="pct"/>
            <w:vAlign w:val="bottom"/>
          </w:tcPr>
          <w:p w14:paraId="44DFABC3" w14:textId="105BAE5A" w:rsidR="006E6212" w:rsidRPr="00EC7D5E" w:rsidRDefault="006E6212" w:rsidP="006E621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868" w:type="pct"/>
          </w:tcPr>
          <w:p w14:paraId="53CD25B1" w14:textId="38C1355F" w:rsidR="006E6212" w:rsidRPr="00EC7D5E" w:rsidRDefault="00203E57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5" w:type="pct"/>
          </w:tcPr>
          <w:p w14:paraId="002BC694" w14:textId="6F939549" w:rsidR="006E6212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6212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867" w:type="pct"/>
          </w:tcPr>
          <w:p w14:paraId="2A6DD5FD" w14:textId="295E54F9" w:rsidR="006E6212" w:rsidRPr="00EC7D5E" w:rsidRDefault="00203E57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74" w:type="pct"/>
          </w:tcPr>
          <w:p w14:paraId="52B7038E" w14:textId="1651CBCD" w:rsidR="006E6212" w:rsidRPr="00EC7D5E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"/>
    </w:tbl>
    <w:p w14:paraId="063EC48D" w14:textId="4425F905" w:rsidR="00A101EF" w:rsidRPr="00EC7D5E" w:rsidRDefault="00A101EF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AECA7F" w14:textId="0BEEBEBD" w:rsidR="00A002CA" w:rsidRPr="00EC7D5E" w:rsidRDefault="002D1F29" w:rsidP="002B6DA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A002CA" w:rsidRPr="00EC7D5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002CA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1E81D0F1" w14:textId="77777777" w:rsidR="00D17625" w:rsidRPr="00EC7D5E" w:rsidRDefault="00D17625" w:rsidP="002B6DA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183209" w14:textId="1A4197AE" w:rsidR="00D17625" w:rsidRPr="00EC7D5E" w:rsidRDefault="00131E51" w:rsidP="002B6DA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  <w:cs/>
        </w:rPr>
        <w:t>บริษัทย่อยได้ทำสัญญาเช่า</w:t>
      </w:r>
      <w:r w:rsidR="00CF37FF" w:rsidRPr="00EC7D5E">
        <w:rPr>
          <w:rFonts w:ascii="Browallia New" w:hAnsi="Browallia New" w:cs="Browallia New"/>
          <w:sz w:val="26"/>
          <w:szCs w:val="26"/>
          <w:cs/>
        </w:rPr>
        <w:t>อาคารและลานจอดรถ</w:t>
      </w:r>
      <w:r w:rsidRPr="00EC7D5E">
        <w:rPr>
          <w:rFonts w:ascii="Browallia New" w:hAnsi="Browallia New" w:cs="Browallia New"/>
          <w:sz w:val="26"/>
          <w:szCs w:val="26"/>
          <w:cs/>
        </w:rPr>
        <w:t>กับ</w:t>
      </w:r>
      <w:r w:rsidR="00697057" w:rsidRPr="00EC7D5E">
        <w:rPr>
          <w:rFonts w:ascii="Browallia New" w:hAnsi="Browallia New" w:cs="Browallia New"/>
          <w:sz w:val="26"/>
          <w:szCs w:val="26"/>
          <w:cs/>
        </w:rPr>
        <w:t>กรรมการของบริษัทย่อย</w:t>
      </w:r>
      <w:r w:rsidR="00DB456C" w:rsidRPr="00EC7D5E">
        <w:rPr>
          <w:rFonts w:ascii="Browallia New" w:hAnsi="Browallia New" w:cs="Browallia New"/>
          <w:sz w:val="26"/>
          <w:szCs w:val="26"/>
          <w:cs/>
        </w:rPr>
        <w:t>และบริษัทของผู้บริหาร</w:t>
      </w:r>
      <w:r w:rsidR="00697057" w:rsidRPr="00EC7D5E">
        <w:rPr>
          <w:rFonts w:ascii="Browallia New" w:hAnsi="Browallia New" w:cs="Browallia New"/>
          <w:sz w:val="26"/>
          <w:szCs w:val="26"/>
          <w:cs/>
        </w:rPr>
        <w:t>สำคัญ</w:t>
      </w:r>
      <w:r w:rsidR="00A40819" w:rsidRPr="00EC7D5E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</w:p>
    <w:p w14:paraId="51E9D09B" w14:textId="77777777" w:rsidR="00E93AD4" w:rsidRPr="00EC7D5E" w:rsidRDefault="00E93AD4" w:rsidP="002B6DA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7542"/>
        <w:gridCol w:w="2017"/>
      </w:tblGrid>
      <w:tr w:rsidR="00EC7D5E" w:rsidRPr="00EC7D5E" w14:paraId="279A6673" w14:textId="77777777" w:rsidTr="0048005E">
        <w:tc>
          <w:tcPr>
            <w:tcW w:w="3945" w:type="pct"/>
            <w:vAlign w:val="bottom"/>
          </w:tcPr>
          <w:p w14:paraId="4C3C3630" w14:textId="1D3B6DB0" w:rsidR="00CB0E84" w:rsidRPr="00EC7D5E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03C13EFF" w14:textId="2BD37AA8" w:rsidR="00CB0E84" w:rsidRPr="00EC7D5E" w:rsidRDefault="00BA28CF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r w:rsidR="00EA4469"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C7D5E" w:rsidRPr="00EC7D5E" w14:paraId="500631E2" w14:textId="77777777" w:rsidTr="0048005E">
        <w:tc>
          <w:tcPr>
            <w:tcW w:w="3945" w:type="pct"/>
            <w:vAlign w:val="bottom"/>
          </w:tcPr>
          <w:p w14:paraId="08B9CBF6" w14:textId="77777777" w:rsidR="00401503" w:rsidRPr="00EC7D5E" w:rsidRDefault="00401503" w:rsidP="00401503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vAlign w:val="bottom"/>
          </w:tcPr>
          <w:p w14:paraId="5AD2474D" w14:textId="624DEDE2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C7D5E" w:rsidRPr="00EC7D5E" w14:paraId="398E5E86" w14:textId="77777777" w:rsidTr="0048005E">
        <w:tc>
          <w:tcPr>
            <w:tcW w:w="3945" w:type="pct"/>
            <w:vAlign w:val="bottom"/>
          </w:tcPr>
          <w:p w14:paraId="77BB7AC5" w14:textId="77777777" w:rsidR="00FF42BE" w:rsidRPr="00EC7D5E" w:rsidRDefault="00FF42B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</w:tcPr>
          <w:p w14:paraId="6E61D0A6" w14:textId="41620986" w:rsidR="00FF42BE" w:rsidRPr="00EC7D5E" w:rsidRDefault="00BB7B42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</w:tr>
      <w:tr w:rsidR="00EC7D5E" w:rsidRPr="00EC7D5E" w14:paraId="5E3AAA02" w14:textId="77777777" w:rsidTr="0048005E">
        <w:tc>
          <w:tcPr>
            <w:tcW w:w="3945" w:type="pct"/>
            <w:vAlign w:val="bottom"/>
          </w:tcPr>
          <w:p w14:paraId="69590AE3" w14:textId="77777777" w:rsidR="00CB0E84" w:rsidRPr="00EC7D5E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vAlign w:val="bottom"/>
          </w:tcPr>
          <w:p w14:paraId="1803A0C0" w14:textId="77777777" w:rsidR="00CB0E84" w:rsidRPr="00EC7D5E" w:rsidRDefault="00CB0E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5A9BB727" w14:textId="77777777" w:rsidTr="0048005E">
        <w:tc>
          <w:tcPr>
            <w:tcW w:w="3945" w:type="pct"/>
            <w:vAlign w:val="bottom"/>
          </w:tcPr>
          <w:p w14:paraId="0B98FAC7" w14:textId="77777777" w:rsidR="00CB0E84" w:rsidRPr="00EC7D5E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</w:tcPr>
          <w:p w14:paraId="06D954ED" w14:textId="77777777" w:rsidR="00CB0E84" w:rsidRPr="00EC7D5E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EC7D5E" w:rsidRPr="00EC7D5E" w14:paraId="70ED0ED5" w14:textId="77777777" w:rsidTr="0048005E">
        <w:tc>
          <w:tcPr>
            <w:tcW w:w="3945" w:type="pct"/>
            <w:vAlign w:val="bottom"/>
          </w:tcPr>
          <w:p w14:paraId="1B8B3D77" w14:textId="1D8C45B9" w:rsidR="004E4272" w:rsidRPr="00EC7D5E" w:rsidRDefault="00331C86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</w:t>
            </w:r>
            <w:r w:rsidR="0050210D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055" w:type="pct"/>
          </w:tcPr>
          <w:p w14:paraId="47C1CD48" w14:textId="77777777" w:rsidR="004E4272" w:rsidRPr="00EC7D5E" w:rsidRDefault="004E42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5DA82DE9" w14:textId="77777777" w:rsidTr="0048005E">
        <w:tc>
          <w:tcPr>
            <w:tcW w:w="3945" w:type="pct"/>
            <w:vAlign w:val="bottom"/>
          </w:tcPr>
          <w:p w14:paraId="0AC7852F" w14:textId="77777777" w:rsidR="00E0585D" w:rsidRPr="00EC7D5E" w:rsidRDefault="00E0585D">
            <w:pPr>
              <w:ind w:left="52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5" w:type="pct"/>
          </w:tcPr>
          <w:p w14:paraId="234D0AE8" w14:textId="5DA63CC8" w:rsidR="00E0585D" w:rsidRPr="00EC7D5E" w:rsidRDefault="00E0585D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EC7D5E" w:rsidRPr="00EC7D5E" w14:paraId="01554183" w14:textId="77777777" w:rsidTr="0048005E">
        <w:tc>
          <w:tcPr>
            <w:tcW w:w="3945" w:type="pct"/>
            <w:vAlign w:val="bottom"/>
            <w:hideMark/>
          </w:tcPr>
          <w:p w14:paraId="22CE2FB5" w14:textId="7106E2B0" w:rsidR="00CB0E84" w:rsidRPr="00EC7D5E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55" w:type="pct"/>
          </w:tcPr>
          <w:p w14:paraId="5B08F2BE" w14:textId="5DA05AB0" w:rsidR="00CB0E84" w:rsidRPr="00EC7D5E" w:rsidRDefault="002D1F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442D47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</w:p>
        </w:tc>
      </w:tr>
      <w:tr w:rsidR="00EC7D5E" w:rsidRPr="00EC7D5E" w14:paraId="73F304C6" w14:textId="77777777" w:rsidTr="0048005E">
        <w:tc>
          <w:tcPr>
            <w:tcW w:w="3945" w:type="pct"/>
            <w:vAlign w:val="bottom"/>
          </w:tcPr>
          <w:p w14:paraId="7B2E6E71" w14:textId="10238116" w:rsidR="00AC0DA1" w:rsidRPr="00EC7D5E" w:rsidRDefault="00AC0DA1" w:rsidP="00AC0DA1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รายการที่เป็นเงินสด:</w:t>
            </w:r>
          </w:p>
        </w:tc>
        <w:tc>
          <w:tcPr>
            <w:tcW w:w="1055" w:type="pct"/>
          </w:tcPr>
          <w:p w14:paraId="3F4FD033" w14:textId="77777777" w:rsidR="00AC0DA1" w:rsidRPr="00EC7D5E" w:rsidRDefault="00AC0DA1" w:rsidP="00AC0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167D993A" w14:textId="77777777" w:rsidTr="0048005E">
        <w:tc>
          <w:tcPr>
            <w:tcW w:w="3945" w:type="pct"/>
            <w:vAlign w:val="bottom"/>
          </w:tcPr>
          <w:p w14:paraId="4D0B0E60" w14:textId="3D1BF08D" w:rsidR="00AC0DA1" w:rsidRPr="00EC7D5E" w:rsidRDefault="00AC0DA1" w:rsidP="00AC0DA1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 - เงินต้น</w:t>
            </w:r>
          </w:p>
        </w:tc>
        <w:tc>
          <w:tcPr>
            <w:tcW w:w="1055" w:type="pct"/>
          </w:tcPr>
          <w:p w14:paraId="3C3348D3" w14:textId="38BA668A" w:rsidR="00AC0DA1" w:rsidRPr="00EC7D5E" w:rsidRDefault="00AC0DA1" w:rsidP="00AC0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EC7D5E" w14:paraId="5BF36A64" w14:textId="77777777" w:rsidTr="0048005E">
        <w:tc>
          <w:tcPr>
            <w:tcW w:w="3945" w:type="pct"/>
            <w:vAlign w:val="bottom"/>
          </w:tcPr>
          <w:p w14:paraId="6B6BFFFD" w14:textId="29B819CB" w:rsidR="00AC0DA1" w:rsidRPr="00EC7D5E" w:rsidRDefault="00AC0DA1" w:rsidP="00AC0DA1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 - ดอกเบี้ย</w:t>
            </w:r>
          </w:p>
        </w:tc>
        <w:tc>
          <w:tcPr>
            <w:tcW w:w="1055" w:type="pct"/>
          </w:tcPr>
          <w:p w14:paraId="29487669" w14:textId="547BA55C" w:rsidR="00AC0DA1" w:rsidRPr="00EC7D5E" w:rsidRDefault="00AC0DA1" w:rsidP="00AC0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EC7D5E" w14:paraId="54383441" w14:textId="77777777" w:rsidTr="0048005E">
        <w:tc>
          <w:tcPr>
            <w:tcW w:w="3945" w:type="pct"/>
            <w:vAlign w:val="bottom"/>
          </w:tcPr>
          <w:p w14:paraId="1C24869A" w14:textId="4EE840ED" w:rsidR="006D69A5" w:rsidRPr="00EC7D5E" w:rsidRDefault="006D69A5" w:rsidP="006D69A5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055" w:type="pct"/>
          </w:tcPr>
          <w:p w14:paraId="404C8FDF" w14:textId="77777777" w:rsidR="006D69A5" w:rsidRPr="00EC7D5E" w:rsidRDefault="006D69A5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EC7D5E" w14:paraId="75DF94E4" w14:textId="77777777" w:rsidTr="0048005E">
        <w:tc>
          <w:tcPr>
            <w:tcW w:w="3945" w:type="pct"/>
            <w:vAlign w:val="bottom"/>
          </w:tcPr>
          <w:p w14:paraId="1DAB2EB8" w14:textId="02995A47" w:rsidR="006D69A5" w:rsidRPr="00EC7D5E" w:rsidRDefault="006D69A5" w:rsidP="006D69A5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055" w:type="pct"/>
          </w:tcPr>
          <w:p w14:paraId="4B2C199E" w14:textId="20828406" w:rsidR="006D69A5" w:rsidRPr="00EC7D5E" w:rsidRDefault="002D1F29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</w:p>
        </w:tc>
      </w:tr>
      <w:tr w:rsidR="00EC7D5E" w:rsidRPr="00EC7D5E" w14:paraId="39A20A75" w14:textId="77777777" w:rsidTr="0048005E">
        <w:tc>
          <w:tcPr>
            <w:tcW w:w="3945" w:type="pct"/>
            <w:vAlign w:val="bottom"/>
          </w:tcPr>
          <w:p w14:paraId="596BC010" w14:textId="63907197" w:rsidR="00D35C76" w:rsidRPr="00EC7D5E" w:rsidRDefault="00D35C76" w:rsidP="006D69A5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055" w:type="pct"/>
          </w:tcPr>
          <w:p w14:paraId="15B41BFA" w14:textId="72B59845" w:rsidR="00D35C76" w:rsidRPr="00EC7D5E" w:rsidRDefault="00B41250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758</w:t>
            </w:r>
            <w:r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EC7D5E" w14:paraId="63BC687A" w14:textId="77777777" w:rsidTr="0048005E">
        <w:tc>
          <w:tcPr>
            <w:tcW w:w="3945" w:type="pct"/>
            <w:vAlign w:val="bottom"/>
            <w:hideMark/>
          </w:tcPr>
          <w:p w14:paraId="4A64F019" w14:textId="005201B5" w:rsidR="00CB0E84" w:rsidRPr="00EC7D5E" w:rsidRDefault="00B7256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B0E84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</w:tcPr>
          <w:p w14:paraId="1D5BBF08" w14:textId="718A8FC8" w:rsidR="00CB0E84" w:rsidRPr="00EC7D5E" w:rsidRDefault="002D1F29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B41250" w:rsidRPr="00EC7D5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527</w:t>
            </w:r>
          </w:p>
        </w:tc>
      </w:tr>
    </w:tbl>
    <w:p w14:paraId="1125C9DF" w14:textId="77777777" w:rsidR="00EA4324" w:rsidRPr="00EC7D5E" w:rsidRDefault="00F31031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</w:rPr>
        <w:br w:type="page"/>
      </w:r>
    </w:p>
    <w:p w14:paraId="70AB8347" w14:textId="497A688B" w:rsidR="00B12596" w:rsidRPr="00EC7D5E" w:rsidRDefault="002D1F29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EC7D5E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328"/>
        <w:gridCol w:w="1699"/>
        <w:gridCol w:w="1520"/>
      </w:tblGrid>
      <w:tr w:rsidR="00EC7D5E" w:rsidRPr="00EC7D5E" w14:paraId="0FC58343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43B25464" w14:textId="77777777" w:rsidR="00356FE3" w:rsidRPr="00EC7D5E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8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5C5214" w14:textId="77777777" w:rsidR="00356FE3" w:rsidRPr="00EC7D5E" w:rsidRDefault="00356FE3" w:rsidP="006A19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EC7D5E" w14:paraId="3F8E1768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3E36FF4C" w14:textId="77777777" w:rsidR="004815EE" w:rsidRPr="00EC7D5E" w:rsidRDefault="004815EE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072AE12D" w14:textId="2C5216EE" w:rsidR="004815EE" w:rsidRPr="00EC7D5E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5EECDAAD" w14:textId="4562659E" w:rsidR="004815EE" w:rsidRPr="00EC7D5E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C7D5E" w:rsidRPr="00EC7D5E" w14:paraId="7D28C8EA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27496B72" w14:textId="77777777" w:rsidR="00401503" w:rsidRPr="00EC7D5E" w:rsidRDefault="00401503" w:rsidP="0040150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90" w:type="pct"/>
            <w:vAlign w:val="bottom"/>
            <w:hideMark/>
          </w:tcPr>
          <w:p w14:paraId="46ABC08B" w14:textId="538EC29F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96" w:type="pct"/>
            <w:vAlign w:val="bottom"/>
          </w:tcPr>
          <w:p w14:paraId="46065CF4" w14:textId="2A3550EF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01503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C7D5E" w:rsidRPr="00EC7D5E" w14:paraId="10650A39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20B0B5C4" w14:textId="77777777" w:rsidR="00356FE3" w:rsidRPr="00EC7D5E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90" w:type="pct"/>
            <w:vAlign w:val="bottom"/>
            <w:hideMark/>
          </w:tcPr>
          <w:p w14:paraId="3639E450" w14:textId="450C7DE1" w:rsidR="00356FE3" w:rsidRPr="00EC7D5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96" w:type="pct"/>
            <w:vAlign w:val="bottom"/>
          </w:tcPr>
          <w:p w14:paraId="65F8AF2C" w14:textId="7AE360AA" w:rsidR="00356FE3" w:rsidRPr="00EC7D5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EC7D5E" w14:paraId="50DAB687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0F45DB04" w14:textId="77777777" w:rsidR="00356FE3" w:rsidRPr="00EC7D5E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  <w:hideMark/>
          </w:tcPr>
          <w:p w14:paraId="05EFE5AC" w14:textId="77777777" w:rsidR="00356FE3" w:rsidRPr="00EC7D5E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5F4ABA52" w14:textId="77777777" w:rsidR="00356FE3" w:rsidRPr="00EC7D5E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0E235671" w14:textId="77777777" w:rsidTr="0048005E">
        <w:trPr>
          <w:trHeight w:val="20"/>
        </w:trPr>
        <w:tc>
          <w:tcPr>
            <w:tcW w:w="3314" w:type="pct"/>
            <w:vAlign w:val="bottom"/>
          </w:tcPr>
          <w:p w14:paraId="7199319B" w14:textId="77777777" w:rsidR="00356FE3" w:rsidRPr="00EC7D5E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1D10FBF9" w14:textId="77777777" w:rsidR="00356FE3" w:rsidRPr="00EC7D5E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2F9F5241" w14:textId="77777777" w:rsidR="00356FE3" w:rsidRPr="00EC7D5E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EC7D5E" w14:paraId="61969EE6" w14:textId="77777777" w:rsidTr="00A63985">
        <w:trPr>
          <w:trHeight w:val="20"/>
        </w:trPr>
        <w:tc>
          <w:tcPr>
            <w:tcW w:w="3314" w:type="pct"/>
            <w:vAlign w:val="center"/>
          </w:tcPr>
          <w:p w14:paraId="7CB7E3D2" w14:textId="56F4861A" w:rsidR="0076214E" w:rsidRPr="00EC7D5E" w:rsidRDefault="0076214E" w:rsidP="0076214E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เงินให้กู้ยืมระยะยาวแก่บริษัทย่อยที่ถึงกำหนดรับชำระภายในหนึ่งปี</w:t>
            </w:r>
          </w:p>
        </w:tc>
        <w:tc>
          <w:tcPr>
            <w:tcW w:w="890" w:type="pct"/>
            <w:vAlign w:val="bottom"/>
          </w:tcPr>
          <w:p w14:paraId="35ABE707" w14:textId="548F2E25" w:rsidR="0076214E" w:rsidRPr="00EC7D5E" w:rsidRDefault="00D2358D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</w:tcPr>
          <w:p w14:paraId="1ECAB536" w14:textId="359710B2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EC7D5E" w:rsidRPr="00EC7D5E" w14:paraId="64516734" w14:textId="77777777" w:rsidTr="00A63985">
        <w:trPr>
          <w:trHeight w:val="20"/>
        </w:trPr>
        <w:tc>
          <w:tcPr>
            <w:tcW w:w="3314" w:type="pct"/>
            <w:vAlign w:val="center"/>
          </w:tcPr>
          <w:p w14:paraId="19AFBEAF" w14:textId="7DC9887B" w:rsidR="0076214E" w:rsidRPr="00EC7D5E" w:rsidRDefault="0076214E" w:rsidP="0076214E">
            <w:pPr>
              <w:ind w:left="52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เงินให้กู้ยืมระยะยาวแก่บริษัทย่อยที่ถึงกำหนดรับชำระเกินหนึ่งปี</w:t>
            </w:r>
          </w:p>
        </w:tc>
        <w:tc>
          <w:tcPr>
            <w:tcW w:w="890" w:type="pct"/>
            <w:vAlign w:val="bottom"/>
          </w:tcPr>
          <w:p w14:paraId="06330FC0" w14:textId="3713FC9B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4A6A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F4A6A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796" w:type="pct"/>
          </w:tcPr>
          <w:p w14:paraId="6FEFF9DC" w14:textId="5E27E2ED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EC7D5E" w:rsidRPr="00EC7D5E" w14:paraId="4262F943" w14:textId="77777777" w:rsidTr="00A63985">
        <w:trPr>
          <w:trHeight w:val="20"/>
        </w:trPr>
        <w:tc>
          <w:tcPr>
            <w:tcW w:w="3314" w:type="pct"/>
            <w:vAlign w:val="center"/>
          </w:tcPr>
          <w:p w14:paraId="7652653A" w14:textId="3785CC3F" w:rsidR="0076214E" w:rsidRPr="00EC7D5E" w:rsidRDefault="0076214E" w:rsidP="0076214E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520258FB" w14:textId="2813F458" w:rsidR="0076214E" w:rsidRPr="00EC7D5E" w:rsidRDefault="001478A6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3F1C7937" w14:textId="170C3E11" w:rsidR="0076214E" w:rsidRPr="00EC7D5E" w:rsidRDefault="0076214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214E" w:rsidRPr="00EC7D5E" w14:paraId="5AFE511C" w14:textId="77777777" w:rsidTr="0048005E">
        <w:trPr>
          <w:trHeight w:val="20"/>
        </w:trPr>
        <w:tc>
          <w:tcPr>
            <w:tcW w:w="3314" w:type="pct"/>
          </w:tcPr>
          <w:p w14:paraId="33B03BDE" w14:textId="55D89D35" w:rsidR="0076214E" w:rsidRPr="00EC7D5E" w:rsidRDefault="0076214E" w:rsidP="0076214E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87F2" w14:textId="1B0FBF71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9F4A6A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0FA8" w14:textId="3C5F118F" w:rsidR="0076214E" w:rsidRPr="00EC7D5E" w:rsidRDefault="002D1F29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76214E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5FC54BCC" w14:textId="2A32B83E" w:rsidR="0003589D" w:rsidRPr="00EC7D5E" w:rsidRDefault="0003589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43F82CE0" w14:textId="0A95ABA0" w:rsidR="005F1DDA" w:rsidRPr="00EC7D5E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การเปลี่ยนแปลงของเงินให้กู้ยืมระยะยาวแก่บริษัทย่อยในระหว่าง</w:t>
      </w:r>
      <w:r w:rsidR="004A31B5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รอบระยะเวลา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สามเดือน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มีนาคม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พ.ศ.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EC7D5E">
        <w:rPr>
          <w:rFonts w:ascii="Browallia New" w:hAnsi="Browallia New" w:cs="Browallia New"/>
          <w:sz w:val="26"/>
          <w:szCs w:val="26"/>
          <w:cs/>
          <w:lang w:eastAsia="en-GB"/>
        </w:rPr>
        <w:t>มีดังนี้</w:t>
      </w:r>
    </w:p>
    <w:p w14:paraId="3205F999" w14:textId="77777777" w:rsidR="009A3489" w:rsidRPr="00EC7D5E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43" w:type="pct"/>
        <w:tblInd w:w="18" w:type="dxa"/>
        <w:tblLook w:val="04A0" w:firstRow="1" w:lastRow="0" w:firstColumn="1" w:lastColumn="0" w:noHBand="0" w:noVBand="1"/>
      </w:tblPr>
      <w:tblGrid>
        <w:gridCol w:w="8006"/>
        <w:gridCol w:w="1561"/>
      </w:tblGrid>
      <w:tr w:rsidR="00EC7D5E" w:rsidRPr="00EC7D5E" w14:paraId="5E4BF6DD" w14:textId="77777777" w:rsidTr="00405144">
        <w:tc>
          <w:tcPr>
            <w:tcW w:w="4184" w:type="pct"/>
            <w:vAlign w:val="bottom"/>
          </w:tcPr>
          <w:p w14:paraId="491EFB2B" w14:textId="77777777" w:rsidR="00D57B84" w:rsidRPr="00EC7D5E" w:rsidRDefault="00D57B84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44968A7F" w14:textId="6BA69E20" w:rsidR="00D57B84" w:rsidRPr="00EC7D5E" w:rsidRDefault="00D57B8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EC7D5E" w14:paraId="1649EA4E" w14:textId="77777777" w:rsidTr="00405144">
        <w:tc>
          <w:tcPr>
            <w:tcW w:w="4184" w:type="pct"/>
            <w:vAlign w:val="bottom"/>
          </w:tcPr>
          <w:p w14:paraId="234A5620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vAlign w:val="bottom"/>
          </w:tcPr>
          <w:p w14:paraId="4EA7CC00" w14:textId="7246CB58" w:rsidR="00D57B84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57B84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7B84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C7D5E" w:rsidRPr="00EC7D5E" w14:paraId="663DF566" w14:textId="77777777" w:rsidTr="00405144">
        <w:tc>
          <w:tcPr>
            <w:tcW w:w="4184" w:type="pct"/>
            <w:vAlign w:val="bottom"/>
          </w:tcPr>
          <w:p w14:paraId="2CAE5EB2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6" w:name="_Hlk152318063"/>
          </w:p>
        </w:tc>
        <w:tc>
          <w:tcPr>
            <w:tcW w:w="816" w:type="pct"/>
            <w:vAlign w:val="bottom"/>
          </w:tcPr>
          <w:p w14:paraId="45FBC193" w14:textId="51B9424C" w:rsidR="00D57B84" w:rsidRPr="00EC7D5E" w:rsidRDefault="00D57B84" w:rsidP="006E6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6"/>
      <w:tr w:rsidR="00EC7D5E" w:rsidRPr="00EC7D5E" w14:paraId="32DB6BB8" w14:textId="77777777" w:rsidTr="00405144">
        <w:tc>
          <w:tcPr>
            <w:tcW w:w="4184" w:type="pct"/>
            <w:vAlign w:val="bottom"/>
          </w:tcPr>
          <w:p w14:paraId="71FC3174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33F0AAF6" w14:textId="4E745D89" w:rsidR="00D57B84" w:rsidRPr="00EC7D5E" w:rsidRDefault="00D57B84" w:rsidP="006E6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034F278D" w14:textId="77777777" w:rsidTr="00405144">
        <w:trPr>
          <w:trHeight w:val="62"/>
        </w:trPr>
        <w:tc>
          <w:tcPr>
            <w:tcW w:w="4184" w:type="pct"/>
            <w:vAlign w:val="bottom"/>
          </w:tcPr>
          <w:p w14:paraId="26C04F35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vAlign w:val="bottom"/>
          </w:tcPr>
          <w:p w14:paraId="5C2E9D23" w14:textId="53370BBC" w:rsidR="00D57B84" w:rsidRPr="00EC7D5E" w:rsidRDefault="00D57B84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EC7D5E" w14:paraId="08E49B73" w14:textId="77777777" w:rsidTr="00405144">
        <w:trPr>
          <w:trHeight w:val="80"/>
        </w:trPr>
        <w:tc>
          <w:tcPr>
            <w:tcW w:w="4184" w:type="pct"/>
            <w:vAlign w:val="bottom"/>
            <w:hideMark/>
          </w:tcPr>
          <w:p w14:paraId="0EAD0BEA" w14:textId="33A07005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vAlign w:val="bottom"/>
          </w:tcPr>
          <w:p w14:paraId="10D2FA9A" w14:textId="6FB590AF" w:rsidR="00D57B84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D57B8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EC7D5E" w:rsidRPr="00EC7D5E" w14:paraId="1326BAD6" w14:textId="77777777" w:rsidTr="00405144">
        <w:trPr>
          <w:trHeight w:val="80"/>
        </w:trPr>
        <w:tc>
          <w:tcPr>
            <w:tcW w:w="4184" w:type="pct"/>
            <w:vAlign w:val="bottom"/>
          </w:tcPr>
          <w:p w14:paraId="452C326A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816" w:type="pct"/>
            <w:vAlign w:val="bottom"/>
          </w:tcPr>
          <w:p w14:paraId="7791102E" w14:textId="46551F0D" w:rsidR="00D57B84" w:rsidRPr="00EC7D5E" w:rsidRDefault="00D57B84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EC7D5E" w14:paraId="782C3F89" w14:textId="77777777" w:rsidTr="00405144">
        <w:trPr>
          <w:trHeight w:val="80"/>
        </w:trPr>
        <w:tc>
          <w:tcPr>
            <w:tcW w:w="4184" w:type="pct"/>
            <w:vAlign w:val="bottom"/>
          </w:tcPr>
          <w:p w14:paraId="4AE99DFC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เงินรับชำระคืน</w:t>
            </w:r>
          </w:p>
        </w:tc>
        <w:tc>
          <w:tcPr>
            <w:tcW w:w="816" w:type="pct"/>
            <w:vAlign w:val="bottom"/>
          </w:tcPr>
          <w:p w14:paraId="6CF117D5" w14:textId="15A510F4" w:rsidR="00D57B84" w:rsidRPr="00EC7D5E" w:rsidRDefault="0004372F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423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C7D5E" w:rsidRPr="00EC7D5E" w14:paraId="248386C1" w14:textId="77777777" w:rsidTr="00405144">
        <w:trPr>
          <w:trHeight w:val="80"/>
        </w:trPr>
        <w:tc>
          <w:tcPr>
            <w:tcW w:w="4184" w:type="pct"/>
            <w:vAlign w:val="bottom"/>
          </w:tcPr>
          <w:p w14:paraId="548E6008" w14:textId="77777777" w:rsidR="00D57B84" w:rsidRPr="00EC7D5E" w:rsidRDefault="00D57B84" w:rsidP="006E6212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816" w:type="pct"/>
            <w:vAlign w:val="bottom"/>
          </w:tcPr>
          <w:p w14:paraId="2741DB37" w14:textId="75CB5CCE" w:rsidR="00D57B84" w:rsidRPr="00EC7D5E" w:rsidRDefault="00D57B84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7D5E" w:rsidRPr="00EC7D5E" w14:paraId="4645EC37" w14:textId="77777777" w:rsidTr="00405144">
        <w:trPr>
          <w:trHeight w:val="80"/>
        </w:trPr>
        <w:tc>
          <w:tcPr>
            <w:tcW w:w="4184" w:type="pct"/>
            <w:vAlign w:val="bottom"/>
            <w:hideMark/>
          </w:tcPr>
          <w:p w14:paraId="64D54F4F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816" w:type="pct"/>
          </w:tcPr>
          <w:p w14:paraId="3A9376EB" w14:textId="78FB48DA" w:rsidR="00D57B84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D96D42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080</w:t>
            </w:r>
          </w:p>
        </w:tc>
      </w:tr>
      <w:tr w:rsidR="00EC7D5E" w:rsidRPr="00EC7D5E" w14:paraId="4478C66C" w14:textId="77777777" w:rsidTr="00405144">
        <w:trPr>
          <w:trHeight w:val="80"/>
        </w:trPr>
        <w:tc>
          <w:tcPr>
            <w:tcW w:w="4184" w:type="pct"/>
            <w:vAlign w:val="bottom"/>
          </w:tcPr>
          <w:p w14:paraId="56815106" w14:textId="6790E9BF" w:rsidR="00D57B84" w:rsidRPr="00EC7D5E" w:rsidRDefault="00F863EA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D57B84"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50D2DD18" w14:textId="26E91EBE" w:rsidR="00D57B84" w:rsidRPr="00EC7D5E" w:rsidRDefault="002F79C6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2D1F29"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637</w:t>
            </w: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C7D5E" w:rsidRPr="00EC7D5E" w14:paraId="2B49AD07" w14:textId="77777777" w:rsidTr="00405144">
        <w:trPr>
          <w:trHeight w:val="80"/>
        </w:trPr>
        <w:tc>
          <w:tcPr>
            <w:tcW w:w="4184" w:type="pct"/>
            <w:vAlign w:val="bottom"/>
          </w:tcPr>
          <w:p w14:paraId="0383C177" w14:textId="4EA1BCE2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</w:tcBorders>
          </w:tcPr>
          <w:p w14:paraId="06028F8C" w14:textId="7935BC7E" w:rsidR="00D57B84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641</w:t>
            </w:r>
            <w:r w:rsidR="00D96D42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568</w:t>
            </w:r>
          </w:p>
        </w:tc>
      </w:tr>
      <w:tr w:rsidR="00EC7D5E" w:rsidRPr="00EC7D5E" w14:paraId="071DDD7A" w14:textId="77777777" w:rsidTr="00405144">
        <w:trPr>
          <w:trHeight w:val="80"/>
        </w:trPr>
        <w:tc>
          <w:tcPr>
            <w:tcW w:w="4184" w:type="pct"/>
            <w:vAlign w:val="bottom"/>
          </w:tcPr>
          <w:p w14:paraId="447F9DBD" w14:textId="698162B5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390B71EA" w14:textId="2AFC3B77" w:rsidR="00D57B84" w:rsidRPr="00EC7D5E" w:rsidRDefault="00D96D4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57B84" w:rsidRPr="00EC7D5E" w14:paraId="20FBD3F9" w14:textId="77777777" w:rsidTr="00405144">
        <w:trPr>
          <w:trHeight w:val="80"/>
        </w:trPr>
        <w:tc>
          <w:tcPr>
            <w:tcW w:w="4184" w:type="pct"/>
            <w:vAlign w:val="bottom"/>
            <w:hideMark/>
          </w:tcPr>
          <w:p w14:paraId="1FC63F07" w14:textId="77777777" w:rsidR="00D57B84" w:rsidRPr="00EC7D5E" w:rsidRDefault="00D57B84" w:rsidP="006E621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7" w:name="_Hlk165628385"/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</w:tcPr>
          <w:p w14:paraId="4E515377" w14:textId="4D7432C5" w:rsidR="00D57B84" w:rsidRPr="00EC7D5E" w:rsidRDefault="002D1F2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641</w:t>
            </w:r>
            <w:r w:rsidR="00D96D42" w:rsidRPr="00EC7D5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568</w:t>
            </w:r>
          </w:p>
        </w:tc>
      </w:tr>
      <w:bookmarkEnd w:id="7"/>
    </w:tbl>
    <w:p w14:paraId="1B994DCE" w14:textId="695BBEF9" w:rsidR="00E04F65" w:rsidRPr="00EC7D5E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A555612" w14:textId="4AB39AF7" w:rsidR="008171A9" w:rsidRPr="00EC7D5E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EC7D5E">
        <w:rPr>
          <w:rFonts w:ascii="Browallia New" w:eastAsia="Angsana New" w:hAnsi="Browallia New" w:cs="Browallia New"/>
          <w:sz w:val="26"/>
          <w:szCs w:val="26"/>
          <w:cs/>
        </w:rPr>
        <w:t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</w:t>
      </w:r>
      <w:r w:rsidR="00EE3270" w:rsidRPr="00EC7D5E">
        <w:rPr>
          <w:rFonts w:ascii="Browallia New" w:eastAsia="Angsana New" w:hAnsi="Browallia New" w:cs="Browallia New"/>
          <w:sz w:val="26"/>
          <w:szCs w:val="26"/>
          <w:cs/>
        </w:rPr>
        <w:t>ให้</w:t>
      </w:r>
      <w:r w:rsidRPr="00EC7D5E">
        <w:rPr>
          <w:rFonts w:ascii="Browallia New" w:eastAsia="Angsana New" w:hAnsi="Browallia New" w:cs="Browallia New"/>
          <w:sz w:val="26"/>
          <w:szCs w:val="26"/>
          <w:cs/>
        </w:rPr>
        <w:t>กู้ยืม</w:t>
      </w:r>
      <w:r w:rsidR="00CB11AC" w:rsidRPr="00EC7D5E">
        <w:rPr>
          <w:rFonts w:ascii="Browallia New" w:eastAsia="Angsana New" w:hAnsi="Browallia New" w:cs="Browallia New"/>
          <w:sz w:val="26"/>
          <w:szCs w:val="26"/>
        </w:rPr>
        <w:br/>
      </w:r>
      <w:r w:rsidR="000057F2" w:rsidRPr="00EC7D5E">
        <w:rPr>
          <w:rFonts w:ascii="Browallia New" w:eastAsia="Angsana New" w:hAnsi="Browallia New" w:cs="Browallia New"/>
          <w:sz w:val="26"/>
          <w:szCs w:val="26"/>
          <w:cs/>
        </w:rPr>
        <w:t>จำนวน</w:t>
      </w:r>
      <w:r w:rsidR="0003161E" w:rsidRPr="00EC7D5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D1F29" w:rsidRPr="002D1F29">
        <w:rPr>
          <w:rFonts w:ascii="Browallia New" w:eastAsia="Angsana New" w:hAnsi="Browallia New" w:cs="Browallia New"/>
          <w:sz w:val="26"/>
          <w:szCs w:val="26"/>
          <w:lang w:val="en-GB"/>
        </w:rPr>
        <w:t>1</w:t>
      </w:r>
      <w:r w:rsidR="0003161E" w:rsidRPr="00EC7D5E">
        <w:rPr>
          <w:rFonts w:ascii="Browallia New" w:eastAsia="Angsana New" w:hAnsi="Browallia New" w:cs="Browallia New"/>
          <w:sz w:val="26"/>
          <w:szCs w:val="26"/>
        </w:rPr>
        <w:t>,</w:t>
      </w:r>
      <w:r w:rsidR="002D1F29" w:rsidRPr="002D1F29">
        <w:rPr>
          <w:rFonts w:ascii="Browallia New" w:eastAsia="Angsana New" w:hAnsi="Browallia New" w:cs="Browallia New"/>
          <w:sz w:val="26"/>
          <w:szCs w:val="26"/>
          <w:lang w:val="en-GB"/>
        </w:rPr>
        <w:t>268</w:t>
      </w:r>
      <w:r w:rsidR="008044C5" w:rsidRPr="00EC7D5E">
        <w:rPr>
          <w:rFonts w:ascii="Browallia New" w:eastAsia="Angsana New" w:hAnsi="Browallia New" w:cs="Browallia New"/>
          <w:sz w:val="26"/>
          <w:szCs w:val="26"/>
        </w:rPr>
        <w:t>.</w:t>
      </w:r>
      <w:r w:rsidR="002D1F29" w:rsidRPr="002D1F29">
        <w:rPr>
          <w:rFonts w:ascii="Browallia New" w:eastAsia="Angsana New" w:hAnsi="Browallia New" w:cs="Browallia New"/>
          <w:sz w:val="26"/>
          <w:szCs w:val="26"/>
          <w:lang w:val="en-GB"/>
        </w:rPr>
        <w:t>79</w:t>
      </w:r>
      <w:r w:rsidR="008044C5" w:rsidRPr="00EC7D5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E6EE3" w:rsidRPr="00EC7D5E">
        <w:rPr>
          <w:rFonts w:ascii="Browallia New" w:eastAsia="Angsana New" w:hAnsi="Browallia New" w:cs="Browallia New"/>
          <w:sz w:val="26"/>
          <w:szCs w:val="26"/>
          <w:cs/>
        </w:rPr>
        <w:t xml:space="preserve">ล้านบาท </w:t>
      </w:r>
      <w:r w:rsidRPr="00EC7D5E">
        <w:rPr>
          <w:rFonts w:ascii="Browallia New" w:eastAsia="Angsana New" w:hAnsi="Browallia New" w:cs="Browallia New"/>
          <w:sz w:val="26"/>
          <w:szCs w:val="26"/>
          <w:cs/>
        </w:rPr>
        <w:t>ไม่มีการคิดดอกเบี้ย ซึ่งมีกำหนดชำระคืนเมื่อทวงถาม</w:t>
      </w:r>
    </w:p>
    <w:p w14:paraId="26D3B45A" w14:textId="77777777" w:rsidR="00EA00A0" w:rsidRPr="00EC7D5E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BAA2EF" w14:textId="7182458E" w:rsidR="00E44280" w:rsidRPr="00EC7D5E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EC7D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ผู้บริหารไม่มีความตั้งใจที่จะเรียกคืนเงินให้กู้ยืมจำนวน </w:t>
      </w:r>
      <w:r w:rsidR="002D1F29" w:rsidRPr="002D1F29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641</w:t>
      </w:r>
      <w:r w:rsidR="008044C5" w:rsidRPr="00EC7D5E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2D1F29" w:rsidRPr="002D1F29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57</w:t>
      </w:r>
      <w:r w:rsidR="00796492" w:rsidRPr="00EC7D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7D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ล้านบาท ซึ่งเป็นประเภทชำระคืนเมื่อทวงถามภายใน </w:t>
      </w:r>
      <w:r w:rsidR="002D1F29" w:rsidRPr="002D1F29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12</w:t>
      </w:r>
      <w:r w:rsidRPr="00EC7D5E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เดือน</w:t>
      </w:r>
      <w:r w:rsidRPr="00EC7D5E">
        <w:rPr>
          <w:rFonts w:ascii="Browallia New" w:eastAsia="Angsana New" w:hAnsi="Browallia New" w:cs="Browallia New"/>
          <w:sz w:val="26"/>
          <w:szCs w:val="26"/>
          <w:cs/>
        </w:rPr>
        <w:t>ข้างหน้า</w:t>
      </w:r>
      <w:r w:rsidR="007A088C" w:rsidRPr="00EC7D5E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A088C" w:rsidRPr="00EC7D5E">
        <w:rPr>
          <w:rFonts w:ascii="Browallia New" w:eastAsia="Angsana New" w:hAnsi="Browallia New" w:cs="Browallia New"/>
          <w:sz w:val="26"/>
          <w:szCs w:val="26"/>
          <w:cs/>
        </w:rPr>
        <w:t>ดังนั้นเงินกู้ยืมดังกล่าว</w:t>
      </w:r>
      <w:r w:rsidRPr="00EC7D5E">
        <w:rPr>
          <w:rFonts w:ascii="Browallia New" w:eastAsia="Angsana New" w:hAnsi="Browallia New" w:cs="Browallia New"/>
          <w:sz w:val="26"/>
          <w:szCs w:val="26"/>
          <w:cs/>
        </w:rPr>
        <w:t>จึงจัดประเภทเป็นเงินให้กู้ยืมระยะยาว</w:t>
      </w:r>
    </w:p>
    <w:p w14:paraId="0CBBBCF5" w14:textId="76D2EC06" w:rsidR="00CF0676" w:rsidRPr="00EC7D5E" w:rsidRDefault="00F31031" w:rsidP="004E56E7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EC7D5E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1EBADBE2" w14:textId="524A1DD3" w:rsidR="00B12596" w:rsidRPr="00EC7D5E" w:rsidRDefault="002D1F29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A00A0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61502712" w14:textId="77777777" w:rsidR="00A17C5B" w:rsidRPr="00EC7D5E" w:rsidRDefault="00A17C5B" w:rsidP="002D10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EC7D5E" w:rsidRPr="00EC7D5E" w14:paraId="6062FA51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7696464C" w14:textId="77777777" w:rsidR="00796492" w:rsidRPr="00EC7D5E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13CB84" w14:textId="77777777" w:rsidR="00796492" w:rsidRPr="00EC7D5E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5873752C" w14:textId="77777777" w:rsidR="00796492" w:rsidRPr="00EC7D5E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EC7D5E" w14:paraId="5A823E4C" w14:textId="77777777" w:rsidTr="0048005E">
        <w:trPr>
          <w:trHeight w:val="20"/>
        </w:trPr>
        <w:tc>
          <w:tcPr>
            <w:tcW w:w="2108" w:type="pct"/>
            <w:vAlign w:val="bottom"/>
            <w:hideMark/>
          </w:tcPr>
          <w:p w14:paraId="5029CD64" w14:textId="0C3C045D" w:rsidR="00401503" w:rsidRPr="00EC7D5E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6EB9589B" w14:textId="5076A88C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578925FF" w14:textId="1A079D1E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38392DC" w14:textId="316A0F60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9A5D8FE" w14:textId="44E1441B" w:rsidR="00401503" w:rsidRPr="00EC7D5E" w:rsidRDefault="002D1F29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C7D5E" w:rsidRPr="00EC7D5E" w14:paraId="3698633F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519CC206" w14:textId="77777777" w:rsidR="00401503" w:rsidRPr="00EC7D5E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vAlign w:val="bottom"/>
            <w:hideMark/>
          </w:tcPr>
          <w:p w14:paraId="05CC46E9" w14:textId="090322DF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4" w:type="pct"/>
            <w:vAlign w:val="bottom"/>
            <w:hideMark/>
          </w:tcPr>
          <w:p w14:paraId="08C90D3F" w14:textId="513F0CE7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vAlign w:val="bottom"/>
          </w:tcPr>
          <w:p w14:paraId="240DF0FF" w14:textId="12BC3DEA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1" w:type="pct"/>
            <w:vAlign w:val="bottom"/>
          </w:tcPr>
          <w:p w14:paraId="45E32893" w14:textId="54F5228A" w:rsidR="00401503" w:rsidRPr="00EC7D5E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D1F29"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EC7D5E" w14:paraId="74F1A2F1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0F244B8B" w14:textId="77777777" w:rsidR="00401503" w:rsidRPr="00EC7D5E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  <w:hideMark/>
          </w:tcPr>
          <w:p w14:paraId="7E72DD4C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  <w:hideMark/>
          </w:tcPr>
          <w:p w14:paraId="17A0A998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996DECD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7BEE02E2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EC7D5E" w14:paraId="43864859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7504E7B7" w14:textId="77777777" w:rsidR="00401503" w:rsidRPr="00EC7D5E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3A5489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9EBC1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D6618BD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0CFEB66" w14:textId="77777777" w:rsidR="00401503" w:rsidRPr="00EC7D5E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EC7D5E" w14:paraId="3D590871" w14:textId="77777777" w:rsidTr="0048005E">
        <w:trPr>
          <w:trHeight w:val="20"/>
        </w:trPr>
        <w:tc>
          <w:tcPr>
            <w:tcW w:w="2108" w:type="pct"/>
            <w:vAlign w:val="bottom"/>
            <w:hideMark/>
          </w:tcPr>
          <w:p w14:paraId="11926331" w14:textId="77777777" w:rsidR="00042894" w:rsidRPr="00EC7D5E" w:rsidRDefault="00042894" w:rsidP="00042894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vAlign w:val="bottom"/>
          </w:tcPr>
          <w:p w14:paraId="37F3FA1C" w14:textId="47ED171C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714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724" w:type="pct"/>
            <w:vAlign w:val="bottom"/>
          </w:tcPr>
          <w:p w14:paraId="25CEDD90" w14:textId="698DB12A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724" w:type="pct"/>
            <w:vAlign w:val="bottom"/>
          </w:tcPr>
          <w:p w14:paraId="0C16AB8B" w14:textId="66561C6D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2D97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721" w:type="pct"/>
            <w:vAlign w:val="bottom"/>
          </w:tcPr>
          <w:p w14:paraId="5CBF98E2" w14:textId="13D18167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EC7D5E" w:rsidRPr="00EC7D5E" w14:paraId="582CB949" w14:textId="77777777" w:rsidTr="0048005E">
        <w:trPr>
          <w:trHeight w:val="20"/>
        </w:trPr>
        <w:tc>
          <w:tcPr>
            <w:tcW w:w="2108" w:type="pct"/>
            <w:vAlign w:val="bottom"/>
            <w:hideMark/>
          </w:tcPr>
          <w:p w14:paraId="1BA5B7F0" w14:textId="77777777" w:rsidR="00042894" w:rsidRPr="00EC7D5E" w:rsidRDefault="00042894" w:rsidP="00042894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C7D5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F8E2058" w14:textId="173B44D5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A7BA59D" w14:textId="0314F284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48D431E" w14:textId="552AA6D6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A548986" w14:textId="2AA8F10D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DE7BE4" w:rsidRPr="00EC7D5E" w14:paraId="5F636C20" w14:textId="77777777" w:rsidTr="0048005E">
        <w:trPr>
          <w:trHeight w:val="20"/>
        </w:trPr>
        <w:tc>
          <w:tcPr>
            <w:tcW w:w="2108" w:type="pct"/>
            <w:vAlign w:val="bottom"/>
          </w:tcPr>
          <w:p w14:paraId="46CD1D08" w14:textId="77777777" w:rsidR="00042894" w:rsidRPr="00EC7D5E" w:rsidRDefault="00042894" w:rsidP="0004289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8AE1" w14:textId="5CF03D50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714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FC4D0" w14:textId="7A454F9E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28B1" w14:textId="7E7C31BD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7F69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F2ED" w14:textId="285746B1" w:rsidR="00042894" w:rsidRPr="00EC7D5E" w:rsidRDefault="002D1F29" w:rsidP="000428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42894" w:rsidRPr="00EC7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D1F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28E55996" w14:textId="14B5A9A7" w:rsidR="0003589D" w:rsidRPr="00EC7D5E" w:rsidRDefault="0003589D" w:rsidP="007F79C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58D91A6C" w14:textId="77777777" w:rsidTr="0001622C">
        <w:trPr>
          <w:trHeight w:val="400"/>
        </w:trPr>
        <w:tc>
          <w:tcPr>
            <w:tcW w:w="9465" w:type="dxa"/>
            <w:vAlign w:val="center"/>
            <w:hideMark/>
          </w:tcPr>
          <w:p w14:paraId="08A5B9E4" w14:textId="74443010" w:rsidR="00F66651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8" w:name="_Hlk133766952"/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572E0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572E0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276517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8"/>
    </w:tbl>
    <w:p w14:paraId="1BD77CB9" w14:textId="77777777" w:rsidR="00D12D8C" w:rsidRPr="00EC7D5E" w:rsidRDefault="00D12D8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D896BB" w14:textId="75819855" w:rsidR="00B12596" w:rsidRPr="00EC7D5E" w:rsidRDefault="002D1F29" w:rsidP="002D103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741B4F62" w14:textId="77777777" w:rsidR="00B12596" w:rsidRPr="00EC7D5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C15F6E" w14:textId="22F42DDC" w:rsidR="00B12596" w:rsidRPr="00EC7D5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มีนาคม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B7B42" w:rsidRPr="00EC7D5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D1F29" w:rsidRPr="002D1F2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EC7D5E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EC7D5E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EC7D5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14F4166" w14:textId="77777777" w:rsidR="00383D2D" w:rsidRPr="00EC7D5E" w:rsidRDefault="00383D2D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445"/>
        <w:gridCol w:w="1134"/>
        <w:gridCol w:w="1701"/>
        <w:gridCol w:w="1417"/>
        <w:gridCol w:w="1701"/>
        <w:gridCol w:w="1517"/>
      </w:tblGrid>
      <w:tr w:rsidR="00EC7D5E" w:rsidRPr="00EC7D5E" w14:paraId="0F255180" w14:textId="77777777" w:rsidTr="005B07FA">
        <w:trPr>
          <w:trHeight w:val="333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0FF0B" w14:textId="77777777" w:rsidR="00525C95" w:rsidRPr="00EC7D5E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  <w:hideMark/>
          </w:tcPr>
          <w:p w14:paraId="532533C5" w14:textId="77777777" w:rsidR="00525C95" w:rsidRPr="00EC7D5E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FE043" w14:textId="0E19F034" w:rsidR="00525C95" w:rsidRPr="00EC7D5E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32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8B4010" w14:textId="48AA3704" w:rsidR="00525C95" w:rsidRPr="00EC7D5E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EC7D5E" w:rsidRPr="00EC7D5E" w14:paraId="693F4F6C" w14:textId="77777777" w:rsidTr="008942C6">
        <w:trPr>
          <w:trHeight w:val="317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14:paraId="49484028" w14:textId="77777777" w:rsidR="005B07FA" w:rsidRPr="00EC7D5E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3D20808" w14:textId="77777777" w:rsidR="005B07FA" w:rsidRPr="00EC7D5E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B2260" w14:textId="70862D61" w:rsidR="005B07FA" w:rsidRPr="00EC7D5E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2A64E" w14:textId="6687C2E5" w:rsidR="005B07FA" w:rsidRPr="00EC7D5E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2A140" w14:textId="27429DD3" w:rsidR="005B07FA" w:rsidRPr="00EC7D5E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106D1" w14:textId="41AD6D56" w:rsidR="005B07FA" w:rsidRPr="00EC7D5E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C7D5E" w:rsidRPr="00EC7D5E" w14:paraId="1F30167A" w14:textId="77777777" w:rsidTr="008942C6">
        <w:trPr>
          <w:trHeight w:val="317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B44B02" w14:textId="77777777" w:rsidR="005B07FA" w:rsidRPr="00EC7D5E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AE455A" w14:textId="77777777" w:rsidR="005B07FA" w:rsidRPr="00EC7D5E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8A734F6" w14:textId="5BABB6CB" w:rsidR="005B07FA" w:rsidRPr="00EC7D5E" w:rsidRDefault="002D1F29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1A77BBD" w14:textId="73FACD1A" w:rsidR="005B07FA" w:rsidRPr="00EC7D5E" w:rsidRDefault="002D1F29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7FA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  <w:hideMark/>
          </w:tcPr>
          <w:p w14:paraId="6142C83E" w14:textId="1F09525D" w:rsidR="005B07FA" w:rsidRPr="00EC7D5E" w:rsidRDefault="002D1F29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B42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  <w:hideMark/>
          </w:tcPr>
          <w:p w14:paraId="5A08D068" w14:textId="5860D786" w:rsidR="005B07FA" w:rsidRPr="00EC7D5E" w:rsidRDefault="002D1F29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D1F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7FA" w:rsidRPr="00EC7D5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EC7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7D5E" w:rsidRPr="00EC7D5E" w14:paraId="703B8C32" w14:textId="77777777" w:rsidTr="005B07FA">
        <w:trPr>
          <w:trHeight w:val="333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DB00FE" w14:textId="77777777" w:rsidR="005B07FA" w:rsidRPr="00EC7D5E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1CC5D" w14:textId="77777777" w:rsidR="005B07FA" w:rsidRPr="00EC7D5E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สกุลเงิน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9FF8E" w14:textId="0ED42E66" w:rsidR="005B07FA" w:rsidRPr="00EC7D5E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D1F29" w:rsidRPr="002D1F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D901F" w14:textId="3E72884E" w:rsidR="005B07FA" w:rsidRPr="00EC7D5E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D1F29" w:rsidRPr="002D1F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EF58A" w14:textId="39055449" w:rsidR="005B07FA" w:rsidRPr="00EC7D5E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D1F29" w:rsidRPr="002D1F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CE87C6" w14:textId="2410EE11" w:rsidR="005B07FA" w:rsidRPr="00EC7D5E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D1F29" w:rsidRPr="002D1F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EC7D5E" w:rsidRPr="00EC7D5E" w14:paraId="45A9E72A" w14:textId="77777777" w:rsidTr="005B07FA">
        <w:trPr>
          <w:trHeight w:val="70"/>
        </w:trPr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7E4F21" w14:textId="77777777" w:rsidR="005B07FA" w:rsidRPr="00EC7D5E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3AE6D4C" w14:textId="77777777" w:rsidR="005B07FA" w:rsidRPr="00EC7D5E" w:rsidRDefault="005B07FA" w:rsidP="005B07FA">
            <w:pPr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A3BAF3" w14:textId="77777777" w:rsidR="005B07FA" w:rsidRPr="00EC7D5E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47DAEA" w14:textId="77777777" w:rsidR="005B07FA" w:rsidRPr="00EC7D5E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A6064B" w14:textId="77777777" w:rsidR="005B07FA" w:rsidRPr="00EC7D5E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C4C496E" w14:textId="77777777" w:rsidR="005B07FA" w:rsidRPr="00EC7D5E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GB"/>
              </w:rPr>
            </w:pPr>
          </w:p>
        </w:tc>
      </w:tr>
      <w:tr w:rsidR="002F3652" w:rsidRPr="00EC7D5E" w14:paraId="141EEB2A" w14:textId="77777777" w:rsidTr="005B07FA">
        <w:trPr>
          <w:trHeight w:val="324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684B0" w14:textId="4BBB0800" w:rsidR="002F3652" w:rsidRPr="00EC7D5E" w:rsidRDefault="002F3652" w:rsidP="002F3652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โรงไฟฟ้า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D350B" w14:textId="612ECAD4" w:rsidR="002F3652" w:rsidRPr="00EC7D5E" w:rsidRDefault="002F3652" w:rsidP="002F3652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C7D5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8D06B" w14:textId="7CE0C90E" w:rsidR="002F3652" w:rsidRPr="00EC7D5E" w:rsidRDefault="002D1F29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2D1F2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161</w:t>
            </w:r>
            <w:r w:rsidR="00637EB9" w:rsidRPr="00EC7D5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D1F2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08885" w14:textId="300382F5" w:rsidR="002F3652" w:rsidRPr="00EC7D5E" w:rsidRDefault="002D1F29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D1F2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FC28" w14:textId="227AEDAB" w:rsidR="002F3652" w:rsidRPr="00EC7D5E" w:rsidRDefault="002D1F29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eastAsia="en-GB"/>
              </w:rPr>
            </w:pPr>
            <w:r w:rsidRPr="002D1F2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</w:t>
            </w:r>
            <w:r w:rsidR="00F83438" w:rsidRPr="00EC7D5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D1F2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359F5" w14:textId="1B613F26" w:rsidR="002F3652" w:rsidRPr="00EC7D5E" w:rsidRDefault="002D1F29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D1F2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490</w:t>
            </w:r>
          </w:p>
        </w:tc>
      </w:tr>
    </w:tbl>
    <w:p w14:paraId="4EE0339E" w14:textId="0A29234C" w:rsidR="00525C95" w:rsidRPr="00EC7D5E" w:rsidRDefault="00525C95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1EDAD0" w14:textId="63BBA651" w:rsidR="00B12596" w:rsidRPr="00EC7D5E" w:rsidRDefault="002D1F29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2BD2F9D" w14:textId="77777777" w:rsidR="00B12596" w:rsidRPr="00EC7D5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95CE91" w14:textId="64626B9B" w:rsidR="00A36267" w:rsidRPr="00EC7D5E" w:rsidRDefault="00EA00A0" w:rsidP="009550BF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ใน</w:t>
      </w:r>
      <w:r w:rsidR="002A7354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ระหว่างรอบระยะเวลา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สามเดือน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มีนาคม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="002A7354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กลุ่มกิจการมีสัญญาขายไฟฟ้าเพิ่มขึ้น</w:t>
      </w:r>
      <w:r w:rsidR="0097789C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D1F29" w:rsidRPr="002D1F29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21</w:t>
      </w:r>
      <w:r w:rsidR="002A7354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สัญญา</w:t>
      </w:r>
      <w:r w:rsidR="006B4575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จากการประมูล</w:t>
      </w:r>
      <w:r w:rsidR="00D75CB4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และ</w:t>
      </w:r>
      <w:r w:rsidR="00130EDC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การเข้าร่วมโครงการรับซื้อไฟฟ้าส่วนเพิ่ม</w:t>
      </w:r>
      <w:r w:rsidR="0080249E" w:rsidRPr="00EC7D5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A7354" w:rsidRPr="00EC7D5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นอกเหนือจาก</w:t>
      </w:r>
      <w:r w:rsidR="002A7354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ที่เปิดเผยไว้ในหมายเหตุข้อ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39</w:t>
      </w:r>
      <w:r w:rsidR="00301438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="002A7354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</w:t>
      </w:r>
      <w:r w:rsidR="007E2EA2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3B6139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="00BB7B42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="0097789C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2A7354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รายละเอียดดังนี้</w:t>
      </w:r>
    </w:p>
    <w:p w14:paraId="50EE0A0F" w14:textId="77777777" w:rsidR="009550BF" w:rsidRPr="00EC7D5E" w:rsidRDefault="009550BF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EC7D5E" w:rsidRPr="00EC7D5E" w14:paraId="23F124F6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2A1" w14:textId="77777777" w:rsidR="009550BF" w:rsidRPr="00EC7D5E" w:rsidRDefault="009550BF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D40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D561405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E081" w14:textId="77777777" w:rsidR="009550BF" w:rsidRPr="00EC7D5E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59382CB" w14:textId="77777777" w:rsidR="009550BF" w:rsidRPr="00EC7D5E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70D55A0" w14:textId="77777777" w:rsidR="009550BF" w:rsidRPr="00EC7D5E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AB796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B81D4E1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0ED077FC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B385" w14:textId="77777777" w:rsidR="009550BF" w:rsidRPr="00EC7D5E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4CCEDF44" w14:textId="77777777" w:rsidR="009550BF" w:rsidRPr="00EC7D5E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3758078C" w14:textId="77777777" w:rsidR="009550BF" w:rsidRPr="00EC7D5E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6984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AAB6C2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5B320718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EC7D5E">
              <w:rPr>
                <w:rFonts w:ascii="Browallia New" w:hAnsi="Browallia New" w:cs="Browallia New"/>
                <w:b/>
                <w:bCs/>
              </w:rPr>
              <w:t>-</w:t>
            </w:r>
            <w:r w:rsidRPr="00EC7D5E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FCA9" w14:textId="77777777" w:rsidR="009550BF" w:rsidRPr="00EC7D5E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357AA2D" w14:textId="77777777" w:rsidR="009550BF" w:rsidRPr="00EC7D5E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5283E76" w14:textId="77777777" w:rsidR="009550BF" w:rsidRPr="00EC7D5E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C7D5E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EC7D5E" w:rsidRPr="00EC7D5E" w14:paraId="50319343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3C103" w14:textId="77777777" w:rsidR="009550BF" w:rsidRPr="00EC7D5E" w:rsidRDefault="009550BF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9383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7F982" w14:textId="77777777" w:rsidR="009550BF" w:rsidRPr="00EC7D5E" w:rsidRDefault="009550BF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ECBBFE0" w14:textId="77777777" w:rsidR="009550BF" w:rsidRPr="00EC7D5E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CD16F" w14:textId="77777777" w:rsidR="009550BF" w:rsidRPr="00EC7D5E" w:rsidRDefault="009550BF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8018" w14:textId="77777777" w:rsidR="009550BF" w:rsidRPr="00EC7D5E" w:rsidRDefault="009550BF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DA6F" w14:textId="77777777" w:rsidR="009550BF" w:rsidRPr="00EC7D5E" w:rsidRDefault="009550BF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EC7D5E" w:rsidRPr="00EC7D5E" w14:paraId="3E58B50A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6BA" w14:textId="0F105A3D" w:rsidR="00955983" w:rsidRPr="00EC7D5E" w:rsidRDefault="00955983" w:rsidP="00955983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EC7D5E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143" w14:textId="01627C87" w:rsidR="00955983" w:rsidRPr="00EC7D5E" w:rsidRDefault="00955983" w:rsidP="00955983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EC7D5E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36B" w14:textId="3A4FFA85" w:rsidR="00955983" w:rsidRPr="00EC7D5E" w:rsidRDefault="00955983" w:rsidP="00955983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1D848" w14:textId="49E7B22B" w:rsidR="00955983" w:rsidRPr="00EC7D5E" w:rsidRDefault="002D1F29" w:rsidP="00955983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2D1F29">
              <w:rPr>
                <w:rFonts w:ascii="Browallia New" w:hAnsi="Browallia New" w:cs="Browallia New"/>
                <w:lang w:val="en-GB"/>
              </w:rPr>
              <w:t>8</w:t>
            </w:r>
            <w:r w:rsidR="00034218" w:rsidRPr="00EC7D5E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81A" w14:textId="2392B1A6" w:rsidR="00955983" w:rsidRPr="00EC7D5E" w:rsidRDefault="002D1F29" w:rsidP="00955983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2D1F29">
              <w:rPr>
                <w:rFonts w:ascii="Browallia New" w:eastAsia="Calibri" w:hAnsi="Browallia New" w:cs="Browallia New"/>
                <w:lang w:val="en-GB" w:eastAsia="en-US"/>
              </w:rPr>
              <w:t>53</w:t>
            </w:r>
            <w:r w:rsidR="00857B89" w:rsidRPr="00EC7D5E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2D1F29">
              <w:rPr>
                <w:rFonts w:ascii="Browallia New" w:eastAsia="Calibri" w:hAnsi="Browallia New" w:cs="Browallia New"/>
                <w:lang w:val="en-GB" w:eastAsia="en-US"/>
              </w:rPr>
              <w:t>9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09" w14:textId="6AED6345" w:rsidR="00955983" w:rsidRPr="00EC7D5E" w:rsidRDefault="00955983" w:rsidP="00917466">
            <w:pPr>
              <w:ind w:left="23" w:right="-74" w:hanging="68"/>
              <w:jc w:val="left"/>
              <w:rPr>
                <w:rFonts w:ascii="Browallia New" w:hAnsi="Browallia New" w:cs="Browallia New"/>
                <w:cs/>
              </w:rPr>
            </w:pPr>
            <w:r w:rsidRPr="00EC7D5E">
              <w:rPr>
                <w:rFonts w:ascii="Browallia New" w:hAnsi="Browallia New" w:cs="Browallia New"/>
                <w:cs/>
              </w:rPr>
              <w:t xml:space="preserve">ขายไฟฟ้าแบบ </w:t>
            </w:r>
            <w:r w:rsidRPr="00EC7D5E">
              <w:rPr>
                <w:rFonts w:ascii="Browallia New" w:hAnsi="Browallia New" w:cs="Browallia New"/>
              </w:rPr>
              <w:t>Feed-in Tariff (</w:t>
            </w:r>
            <w:proofErr w:type="spellStart"/>
            <w:r w:rsidRPr="00EC7D5E">
              <w:rPr>
                <w:rFonts w:ascii="Browallia New" w:hAnsi="Browallia New" w:cs="Browallia New"/>
              </w:rPr>
              <w:t>FiT</w:t>
            </w:r>
            <w:proofErr w:type="spellEnd"/>
            <w:r w:rsidRPr="00EC7D5E">
              <w:rPr>
                <w:rFonts w:ascii="Browallia New" w:hAnsi="Browallia New" w:cs="Browallia New"/>
              </w:rPr>
              <w:t xml:space="preserve">) </w:t>
            </w:r>
            <w:r w:rsidRPr="00EC7D5E">
              <w:rPr>
                <w:rFonts w:ascii="Browallia New" w:hAnsi="Browallia New" w:cs="Browallia New"/>
                <w:cs/>
              </w:rPr>
              <w:t xml:space="preserve">ในอัตรา </w:t>
            </w:r>
            <w:r w:rsidR="002D1F29" w:rsidRPr="002D1F29">
              <w:rPr>
                <w:rFonts w:ascii="Browallia New" w:hAnsi="Browallia New" w:cs="Browallia New"/>
                <w:lang w:val="en-GB"/>
              </w:rPr>
              <w:t>2</w:t>
            </w:r>
            <w:r w:rsidRPr="00EC7D5E">
              <w:rPr>
                <w:rFonts w:ascii="Browallia New" w:hAnsi="Browallia New" w:cs="Browallia New"/>
              </w:rPr>
              <w:t>.</w:t>
            </w:r>
            <w:r w:rsidR="002D1F29" w:rsidRPr="002D1F29">
              <w:rPr>
                <w:rFonts w:ascii="Browallia New" w:hAnsi="Browallia New" w:cs="Browallia New"/>
                <w:lang w:val="en-GB"/>
              </w:rPr>
              <w:t>16</w:t>
            </w:r>
            <w:r w:rsidRPr="00EC7D5E">
              <w:rPr>
                <w:rFonts w:ascii="Browallia New" w:hAnsi="Browallia New" w:cs="Browallia New"/>
              </w:rPr>
              <w:t xml:space="preserve"> </w:t>
            </w:r>
            <w:r w:rsidRPr="00EC7D5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A18D" w14:textId="1D9C1C61" w:rsidR="00955983" w:rsidRPr="00EC7D5E" w:rsidRDefault="00955983" w:rsidP="00917466">
            <w:pPr>
              <w:ind w:left="-45" w:right="-74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2D1F29" w:rsidRPr="002D1F29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19627D29" w14:textId="77777777" w:rsidR="00955983" w:rsidRPr="00EC7D5E" w:rsidRDefault="00955983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2BB448C7" w14:textId="726846B0" w:rsidR="00955983" w:rsidRPr="00EC7D5E" w:rsidRDefault="00955983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EC7D5E" w:rsidRPr="00EC7D5E" w14:paraId="7B45D459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D86" w14:textId="25132CD9" w:rsidR="00917466" w:rsidRPr="00EC7D5E" w:rsidRDefault="00917466" w:rsidP="00917466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EC7D5E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04A" w14:textId="6D550D76" w:rsidR="00917466" w:rsidRPr="00EC7D5E" w:rsidRDefault="00917466" w:rsidP="00917466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EC7D5E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315" w14:textId="4C563EB8" w:rsidR="00917466" w:rsidRPr="00EC7D5E" w:rsidRDefault="00917466" w:rsidP="00917466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D1B32" w14:textId="0E0C8F39" w:rsidR="00917466" w:rsidRPr="00EC7D5E" w:rsidRDefault="002D1F29" w:rsidP="00917466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2D1F29">
              <w:rPr>
                <w:rFonts w:ascii="Browallia New" w:hAnsi="Browallia New" w:cs="Browallia New"/>
                <w:lang w:val="en-GB"/>
              </w:rPr>
              <w:t>13</w:t>
            </w:r>
            <w:r w:rsidR="00917466" w:rsidRPr="00EC7D5E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A57" w14:textId="2F613B04" w:rsidR="00917466" w:rsidRPr="00EC7D5E" w:rsidRDefault="002D1F29" w:rsidP="00917466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2D1F29">
              <w:rPr>
                <w:rFonts w:ascii="Browallia New" w:eastAsia="Calibri" w:hAnsi="Browallia New" w:cs="Browallia New"/>
                <w:lang w:val="en-GB" w:eastAsia="en-US"/>
              </w:rPr>
              <w:t>82</w:t>
            </w:r>
            <w:r w:rsidR="00917466" w:rsidRPr="00EC7D5E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2D1F29">
              <w:rPr>
                <w:rFonts w:ascii="Browallia New" w:eastAsia="Calibri" w:hAnsi="Browallia New" w:cs="Browallia New"/>
                <w:lang w:val="en-GB" w:eastAsia="en-US"/>
              </w:rPr>
              <w:t>2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8E5" w14:textId="7CC1C123" w:rsidR="00917466" w:rsidRPr="00EC7D5E" w:rsidRDefault="00917466" w:rsidP="00917466">
            <w:pPr>
              <w:ind w:left="23" w:right="-74" w:hanging="68"/>
              <w:jc w:val="left"/>
              <w:rPr>
                <w:rFonts w:ascii="Browallia New" w:hAnsi="Browallia New" w:cs="Browallia New"/>
                <w:cs/>
              </w:rPr>
            </w:pPr>
            <w:r w:rsidRPr="00EC7D5E">
              <w:rPr>
                <w:rFonts w:ascii="Browallia New" w:hAnsi="Browallia New" w:cs="Browallia New"/>
                <w:cs/>
              </w:rPr>
              <w:t xml:space="preserve">ขายไฟฟ้าแบบ </w:t>
            </w:r>
            <w:r w:rsidRPr="00EC7D5E">
              <w:rPr>
                <w:rFonts w:ascii="Browallia New" w:hAnsi="Browallia New" w:cs="Browallia New"/>
              </w:rPr>
              <w:t>Feed-in Tariff (</w:t>
            </w:r>
            <w:proofErr w:type="spellStart"/>
            <w:r w:rsidRPr="00EC7D5E">
              <w:rPr>
                <w:rFonts w:ascii="Browallia New" w:hAnsi="Browallia New" w:cs="Browallia New"/>
              </w:rPr>
              <w:t>FiT</w:t>
            </w:r>
            <w:proofErr w:type="spellEnd"/>
            <w:r w:rsidRPr="00EC7D5E">
              <w:rPr>
                <w:rFonts w:ascii="Browallia New" w:hAnsi="Browallia New" w:cs="Browallia New"/>
              </w:rPr>
              <w:t xml:space="preserve">) </w:t>
            </w:r>
            <w:r w:rsidRPr="00EC7D5E">
              <w:rPr>
                <w:rFonts w:ascii="Browallia New" w:hAnsi="Browallia New" w:cs="Browallia New"/>
                <w:cs/>
              </w:rPr>
              <w:t xml:space="preserve">ในอัตรา </w:t>
            </w:r>
            <w:r w:rsidR="002D1F29" w:rsidRPr="002D1F29">
              <w:rPr>
                <w:rFonts w:ascii="Browallia New" w:hAnsi="Browallia New" w:cs="Browallia New"/>
                <w:lang w:val="en-GB"/>
              </w:rPr>
              <w:t>2</w:t>
            </w:r>
            <w:r w:rsidRPr="00EC7D5E">
              <w:rPr>
                <w:rFonts w:ascii="Browallia New" w:hAnsi="Browallia New" w:cs="Browallia New"/>
              </w:rPr>
              <w:t>.</w:t>
            </w:r>
            <w:r w:rsidR="002D1F29" w:rsidRPr="002D1F29">
              <w:rPr>
                <w:rFonts w:ascii="Browallia New" w:hAnsi="Browallia New" w:cs="Browallia New"/>
                <w:lang w:val="en-GB"/>
              </w:rPr>
              <w:t>16</w:t>
            </w:r>
            <w:r w:rsidRPr="00EC7D5E">
              <w:rPr>
                <w:rFonts w:ascii="Browallia New" w:hAnsi="Browallia New" w:cs="Browallia New"/>
              </w:rPr>
              <w:t xml:space="preserve"> </w:t>
            </w:r>
            <w:r w:rsidRPr="00EC7D5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851" w14:textId="6826AD1E" w:rsidR="00917466" w:rsidRPr="00EC7D5E" w:rsidRDefault="00917466" w:rsidP="00917466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2D1F29" w:rsidRPr="002D1F29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796D21D9" w14:textId="77777777" w:rsidR="00917466" w:rsidRPr="00EC7D5E" w:rsidRDefault="00917466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33130223" w14:textId="6AB88DB9" w:rsidR="00917466" w:rsidRPr="00EC7D5E" w:rsidRDefault="00917466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EC7D5E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</w:tbl>
    <w:p w14:paraId="2BBEAC70" w14:textId="77777777" w:rsidR="006E3486" w:rsidRPr="00EC7D5E" w:rsidRDefault="006E3486" w:rsidP="006E3486">
      <w:pPr>
        <w:tabs>
          <w:tab w:val="left" w:pos="720"/>
        </w:tabs>
        <w:ind w:left="702" w:hanging="162"/>
        <w:jc w:val="thaiDistribute"/>
        <w:rPr>
          <w:rFonts w:ascii="Browallia New" w:hAnsi="Browallia New" w:cs="Browallia New"/>
          <w:cs/>
        </w:rPr>
      </w:pPr>
      <w:r w:rsidRPr="00EC7D5E">
        <w:rPr>
          <w:rFonts w:ascii="Browallia New" w:hAnsi="Browallia New" w:cs="Browallia New"/>
        </w:rPr>
        <w:t>*</w:t>
      </w:r>
      <w:r w:rsidRPr="00EC7D5E">
        <w:rPr>
          <w:rFonts w:ascii="Browallia New" w:hAnsi="Browallia New" w:cs="Browallia New"/>
        </w:rPr>
        <w:tab/>
      </w:r>
      <w:r w:rsidRPr="00EC7D5E">
        <w:rPr>
          <w:rFonts w:ascii="Browallia New" w:hAnsi="Browallia New" w:cs="Browallia New"/>
          <w:cs/>
        </w:rPr>
        <w:t>สัญญาขายไฟฟ้าดังกล่าวยังไม่เริ่มจำหน่ายเชิงพาณิชย์</w:t>
      </w:r>
    </w:p>
    <w:p w14:paraId="5540A31F" w14:textId="183A2EBB" w:rsidR="006E3486" w:rsidRPr="00EC7D5E" w:rsidRDefault="00F31031" w:rsidP="00CF0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7D5E">
        <w:rPr>
          <w:rFonts w:ascii="Browallia New" w:hAnsi="Browallia New" w:cs="Browallia New"/>
          <w:sz w:val="26"/>
          <w:szCs w:val="26"/>
        </w:rPr>
        <w:br w:type="page"/>
      </w:r>
    </w:p>
    <w:p w14:paraId="2E0C339A" w14:textId="253A7131" w:rsidR="00B12596" w:rsidRPr="00EC7D5E" w:rsidRDefault="002D1F29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7D75F3" w:rsidRPr="00EC7D5E">
        <w:rPr>
          <w:rFonts w:ascii="Browallia New" w:hAnsi="Browallia New" w:cs="Browallia New"/>
          <w:b/>
          <w:bCs/>
          <w:sz w:val="26"/>
          <w:szCs w:val="26"/>
          <w:cs/>
        </w:rPr>
        <w:t>และสัญญา</w:t>
      </w:r>
      <w:r w:rsidR="00751833" w:rsidRPr="00EC7D5E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r w:rsidR="007D75F3" w:rsidRPr="00EC7D5E">
        <w:rPr>
          <w:rFonts w:ascii="Browallia New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25245C49" w14:textId="77777777" w:rsidR="00B12596" w:rsidRPr="00EC7D5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7CA12538" w:rsidR="00B313DB" w:rsidRPr="00EC7D5E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ในระหว่าง</w:t>
      </w:r>
      <w:r w:rsidR="006D1F22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รอบระยะเวลา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สามเดือน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2D1F29" w:rsidRPr="002D1F2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มีนาคม</w:t>
      </w:r>
      <w:r w:rsidR="00401503" w:rsidRPr="00EC7D5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BB7B42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2569</w:t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กลุ่มกิจการไม่มีภาระผูกพันและสัญญา</w:t>
      </w:r>
      <w:r w:rsidR="00E22BAC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ที่มีสาระสำคัญ</w:t>
      </w:r>
      <w:r w:rsidR="00E44280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ที่แตกต่างจากที่เปิดเผยในหมายเหตุข้อ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39</w:t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.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 </w:t>
      </w:r>
      <w:r w:rsidR="00BB7B42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="00A35B3E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A35B3E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และที่กล่าวไว้ใน</w:t>
      </w:r>
      <w:r w:rsidR="00E057D8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หมายเหตุ</w:t>
      </w:r>
      <w:r w:rsidR="00A35B3E" w:rsidRPr="00EC7D5E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ข้อ 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16</w:t>
      </w:r>
      <w:r w:rsidR="00A35B3E" w:rsidRPr="00EC7D5E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2D1F29" w:rsidRPr="002D1F2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</w:p>
    <w:p w14:paraId="1C476006" w14:textId="0B1F8538" w:rsidR="0003589D" w:rsidRPr="00EC7D5E" w:rsidRDefault="0003589D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511960" w14:textId="0CE8139F" w:rsidR="00276517" w:rsidRPr="00EC7D5E" w:rsidRDefault="002D1F29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276517" w:rsidRPr="00EC7D5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D1F29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76517" w:rsidRPr="00EC7D5E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14:paraId="7C472BDF" w14:textId="77777777" w:rsidR="00F45509" w:rsidRPr="00EC7D5E" w:rsidRDefault="00F4550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EC7D5E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</w:pPr>
      <w:r w:rsidRPr="00EC7D5E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การคํ้าประกัน</w:t>
      </w:r>
    </w:p>
    <w:p w14:paraId="12CA04C7" w14:textId="77777777" w:rsidR="00B12596" w:rsidRPr="00EC7D5E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64C097" w14:textId="0A0C8AD6" w:rsidR="001F1550" w:rsidRPr="00EC7D5E" w:rsidRDefault="00EA00A0" w:rsidP="00EF005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วันที่ </w:t>
      </w:r>
      <w:r w:rsidR="002D1F29" w:rsidRPr="002D1F29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="00BB7B42" w:rsidRPr="00EC7D5E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BB7B42" w:rsidRPr="00EC7D5E">
        <w:rPr>
          <w:rFonts w:ascii="Browallia New" w:hAnsi="Browallia New" w:cs="Browallia New"/>
          <w:sz w:val="26"/>
          <w:szCs w:val="26"/>
          <w:cs/>
          <w:lang w:eastAsia="en-GB"/>
        </w:rPr>
        <w:t>มีนาคม</w:t>
      </w:r>
      <w:r w:rsidR="00401503" w:rsidRPr="00EC7D5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</w:t>
      </w:r>
      <w:r w:rsidR="00596A45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320</w:t>
      </w:r>
      <w:r w:rsidR="00596A45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 (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ธันวาคม </w:t>
      </w:r>
      <w:r w:rsidR="00BB7B42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  <w:r w:rsidR="00EC7D5E" w:rsidRPr="00EC7D5E">
        <w:rPr>
          <w:rFonts w:ascii="Browallia New" w:eastAsia="Calibri" w:hAnsi="Browallia New" w:cs="Browallia New"/>
          <w:sz w:val="26"/>
          <w:szCs w:val="26"/>
          <w:lang w:val="en-GB" w:eastAsia="en-US"/>
        </w:rPr>
        <w:t>:</w:t>
      </w:r>
      <w:r w:rsidR="00525C95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320</w:t>
      </w:r>
      <w:r w:rsidR="00284937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34432A59" w14:textId="77777777" w:rsidR="00F17667" w:rsidRPr="00EC7D5E" w:rsidRDefault="00F17667" w:rsidP="00C53BDD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EC7D5E" w14:paraId="2533751B" w14:textId="77777777" w:rsidTr="0001622C">
        <w:trPr>
          <w:trHeight w:val="389"/>
        </w:trPr>
        <w:tc>
          <w:tcPr>
            <w:tcW w:w="9465" w:type="dxa"/>
            <w:vAlign w:val="center"/>
            <w:hideMark/>
          </w:tcPr>
          <w:p w14:paraId="3F1BB675" w14:textId="5456DC45" w:rsidR="006D12E3" w:rsidRPr="00EC7D5E" w:rsidRDefault="002D1F29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1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6D12E3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12E3" w:rsidRPr="00EC7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EC7D5E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15CC1BA4" w14:textId="3DE36367" w:rsidR="006D12E3" w:rsidRPr="00EC7D5E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  <w:r w:rsidRPr="00EC7D5E">
        <w:rPr>
          <w:rFonts w:ascii="Browallia New" w:hAnsi="Browallia New" w:cs="Browallia New"/>
          <w:sz w:val="26"/>
          <w:szCs w:val="26"/>
          <w:cs/>
          <w:lang w:eastAsia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E1313B" w:rsidRPr="00EC7D5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2D1F29" w:rsidRPr="002D1F29">
        <w:rPr>
          <w:rFonts w:ascii="Browallia New" w:eastAsia="Calibri" w:hAnsi="Browallia New" w:cs="Browallia New"/>
          <w:sz w:val="26"/>
          <w:szCs w:val="26"/>
          <w:lang w:val="en-GB" w:eastAsia="en-US"/>
        </w:rPr>
        <w:t>14</w:t>
      </w:r>
      <w:r w:rsidR="00F14411" w:rsidRPr="00EC7D5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F14411" w:rsidRPr="00EC7D5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พฤษภาคม </w:t>
      </w:r>
      <w:r w:rsidR="00BB7B42" w:rsidRPr="00EC7D5E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2D1F29" w:rsidRPr="002D1F29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</w:p>
    <w:sectPr w:rsidR="006D12E3" w:rsidRPr="00EC7D5E" w:rsidSect="0092191C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14889" w14:textId="77777777" w:rsidR="00D85A40" w:rsidRDefault="00D85A40">
      <w:r>
        <w:separator/>
      </w:r>
    </w:p>
  </w:endnote>
  <w:endnote w:type="continuationSeparator" w:id="0">
    <w:p w14:paraId="5DD45D04" w14:textId="77777777" w:rsidR="00D85A40" w:rsidRDefault="00D85A40">
      <w:r>
        <w:continuationSeparator/>
      </w:r>
    </w:p>
  </w:endnote>
  <w:endnote w:type="continuationNotice" w:id="1">
    <w:p w14:paraId="488F1718" w14:textId="77777777" w:rsidR="00D85A40" w:rsidRDefault="00D85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E346" w14:textId="6DAF568A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="00E74C2E" w:rsidRPr="00E74C2E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46C0" w14:textId="77777777" w:rsidR="00D85A40" w:rsidRDefault="00D85A40">
      <w:r>
        <w:separator/>
      </w:r>
    </w:p>
  </w:footnote>
  <w:footnote w:type="continuationSeparator" w:id="0">
    <w:p w14:paraId="565CA6D0" w14:textId="77777777" w:rsidR="00D85A40" w:rsidRDefault="00D85A40">
      <w:r>
        <w:continuationSeparator/>
      </w:r>
    </w:p>
  </w:footnote>
  <w:footnote w:type="continuationNotice" w:id="1">
    <w:p w14:paraId="15E75CC5" w14:textId="77777777" w:rsidR="00D85A40" w:rsidRDefault="00D85A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6F50" w14:textId="77777777" w:rsidR="00257B9A" w:rsidRPr="00DE7BE4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DE7BE4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6F1CCBC9" w:rsidR="00257B9A" w:rsidRPr="00DE7BE4" w:rsidRDefault="00860674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Pr="00DE7BE4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BB7B42" w:rsidRPr="00DE7BE4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สิ้นสุดวันที่ </w:t>
    </w:r>
    <w:r w:rsidR="00ED185F" w:rsidRPr="00ED185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BB7B42" w:rsidRPr="00DE7BE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BB7B42" w:rsidRPr="00DE7BE4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BB7B42"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ED185F" w:rsidRPr="00ED185F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DF4E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E1B3E"/>
    <w:multiLevelType w:val="hybridMultilevel"/>
    <w:tmpl w:val="507E73BA"/>
    <w:lvl w:ilvl="0" w:tplc="1A827298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795956">
    <w:abstractNumId w:val="14"/>
  </w:num>
  <w:num w:numId="2" w16cid:durableId="20978846">
    <w:abstractNumId w:val="2"/>
  </w:num>
  <w:num w:numId="3" w16cid:durableId="38601188">
    <w:abstractNumId w:val="12"/>
  </w:num>
  <w:num w:numId="4" w16cid:durableId="239097953">
    <w:abstractNumId w:val="1"/>
  </w:num>
  <w:num w:numId="5" w16cid:durableId="1338655412">
    <w:abstractNumId w:val="3"/>
  </w:num>
  <w:num w:numId="6" w16cid:durableId="666174921">
    <w:abstractNumId w:val="0"/>
  </w:num>
  <w:num w:numId="7" w16cid:durableId="1870415646">
    <w:abstractNumId w:val="7"/>
  </w:num>
  <w:num w:numId="8" w16cid:durableId="1896308580">
    <w:abstractNumId w:val="15"/>
  </w:num>
  <w:num w:numId="9" w16cid:durableId="711199464">
    <w:abstractNumId w:val="13"/>
  </w:num>
  <w:num w:numId="10" w16cid:durableId="1453286113">
    <w:abstractNumId w:val="4"/>
  </w:num>
  <w:num w:numId="11" w16cid:durableId="1952471651">
    <w:abstractNumId w:val="5"/>
  </w:num>
  <w:num w:numId="12" w16cid:durableId="1087002819">
    <w:abstractNumId w:val="8"/>
  </w:num>
  <w:num w:numId="13" w16cid:durableId="363555959">
    <w:abstractNumId w:val="11"/>
  </w:num>
  <w:num w:numId="14" w16cid:durableId="194150062">
    <w:abstractNumId w:val="9"/>
  </w:num>
  <w:num w:numId="15" w16cid:durableId="955328759">
    <w:abstractNumId w:val="16"/>
  </w:num>
  <w:num w:numId="16" w16cid:durableId="1419325238">
    <w:abstractNumId w:val="6"/>
  </w:num>
  <w:num w:numId="17" w16cid:durableId="17689116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305"/>
    <w:rsid w:val="00000520"/>
    <w:rsid w:val="000005DA"/>
    <w:rsid w:val="00000676"/>
    <w:rsid w:val="0000075F"/>
    <w:rsid w:val="000008E1"/>
    <w:rsid w:val="0000098F"/>
    <w:rsid w:val="00000BAB"/>
    <w:rsid w:val="00000F16"/>
    <w:rsid w:val="000010C7"/>
    <w:rsid w:val="00001162"/>
    <w:rsid w:val="00001254"/>
    <w:rsid w:val="000012BF"/>
    <w:rsid w:val="000012CC"/>
    <w:rsid w:val="00001442"/>
    <w:rsid w:val="0000145B"/>
    <w:rsid w:val="000014BD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6F4"/>
    <w:rsid w:val="00002A59"/>
    <w:rsid w:val="00002A5E"/>
    <w:rsid w:val="00002AE5"/>
    <w:rsid w:val="00002C89"/>
    <w:rsid w:val="00002CC9"/>
    <w:rsid w:val="00003024"/>
    <w:rsid w:val="000030E0"/>
    <w:rsid w:val="00003131"/>
    <w:rsid w:val="00003139"/>
    <w:rsid w:val="00003405"/>
    <w:rsid w:val="0000361B"/>
    <w:rsid w:val="0000372C"/>
    <w:rsid w:val="0000393D"/>
    <w:rsid w:val="00003984"/>
    <w:rsid w:val="00003D0A"/>
    <w:rsid w:val="00003DE8"/>
    <w:rsid w:val="00003E28"/>
    <w:rsid w:val="00004091"/>
    <w:rsid w:val="000040F2"/>
    <w:rsid w:val="000041AD"/>
    <w:rsid w:val="000043C6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7EB"/>
    <w:rsid w:val="000057F2"/>
    <w:rsid w:val="00005B21"/>
    <w:rsid w:val="00005C55"/>
    <w:rsid w:val="00005E8E"/>
    <w:rsid w:val="00005F16"/>
    <w:rsid w:val="000063BF"/>
    <w:rsid w:val="000063C2"/>
    <w:rsid w:val="0000647A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D62"/>
    <w:rsid w:val="00006E1C"/>
    <w:rsid w:val="00006E55"/>
    <w:rsid w:val="00006EAF"/>
    <w:rsid w:val="00006FB0"/>
    <w:rsid w:val="000071F4"/>
    <w:rsid w:val="000072BB"/>
    <w:rsid w:val="000073EC"/>
    <w:rsid w:val="000075DD"/>
    <w:rsid w:val="000077EF"/>
    <w:rsid w:val="0000793D"/>
    <w:rsid w:val="00007986"/>
    <w:rsid w:val="00007ACF"/>
    <w:rsid w:val="00007CD1"/>
    <w:rsid w:val="00007DFC"/>
    <w:rsid w:val="00007EE3"/>
    <w:rsid w:val="00007F98"/>
    <w:rsid w:val="00007FEB"/>
    <w:rsid w:val="00010119"/>
    <w:rsid w:val="0001011C"/>
    <w:rsid w:val="00010126"/>
    <w:rsid w:val="0001023D"/>
    <w:rsid w:val="00010308"/>
    <w:rsid w:val="0001050E"/>
    <w:rsid w:val="000107C5"/>
    <w:rsid w:val="000107D7"/>
    <w:rsid w:val="00010886"/>
    <w:rsid w:val="0001096B"/>
    <w:rsid w:val="00010CDB"/>
    <w:rsid w:val="0001109F"/>
    <w:rsid w:val="000110F1"/>
    <w:rsid w:val="00011252"/>
    <w:rsid w:val="0001139A"/>
    <w:rsid w:val="0001139F"/>
    <w:rsid w:val="000113C1"/>
    <w:rsid w:val="000116A5"/>
    <w:rsid w:val="000117E4"/>
    <w:rsid w:val="00011869"/>
    <w:rsid w:val="0001197F"/>
    <w:rsid w:val="00011AE4"/>
    <w:rsid w:val="00011CB8"/>
    <w:rsid w:val="00011CCD"/>
    <w:rsid w:val="00011D39"/>
    <w:rsid w:val="00011DB6"/>
    <w:rsid w:val="000120A6"/>
    <w:rsid w:val="000122C8"/>
    <w:rsid w:val="000123F1"/>
    <w:rsid w:val="00012521"/>
    <w:rsid w:val="000129D3"/>
    <w:rsid w:val="00012CB1"/>
    <w:rsid w:val="00012DD0"/>
    <w:rsid w:val="00012E7E"/>
    <w:rsid w:val="00012E9F"/>
    <w:rsid w:val="00012FD9"/>
    <w:rsid w:val="000130ED"/>
    <w:rsid w:val="00013228"/>
    <w:rsid w:val="00013389"/>
    <w:rsid w:val="000133DB"/>
    <w:rsid w:val="00013490"/>
    <w:rsid w:val="0001359B"/>
    <w:rsid w:val="00013611"/>
    <w:rsid w:val="00013674"/>
    <w:rsid w:val="000136A8"/>
    <w:rsid w:val="000136F3"/>
    <w:rsid w:val="000138C3"/>
    <w:rsid w:val="00013A41"/>
    <w:rsid w:val="00013A48"/>
    <w:rsid w:val="00013D80"/>
    <w:rsid w:val="00013DEB"/>
    <w:rsid w:val="00013F35"/>
    <w:rsid w:val="00013F3A"/>
    <w:rsid w:val="00014162"/>
    <w:rsid w:val="00014319"/>
    <w:rsid w:val="000143CB"/>
    <w:rsid w:val="000144F9"/>
    <w:rsid w:val="00014648"/>
    <w:rsid w:val="00014797"/>
    <w:rsid w:val="00014A64"/>
    <w:rsid w:val="00014A6F"/>
    <w:rsid w:val="00014AA5"/>
    <w:rsid w:val="0001511F"/>
    <w:rsid w:val="00015130"/>
    <w:rsid w:val="000151F3"/>
    <w:rsid w:val="00015272"/>
    <w:rsid w:val="00015551"/>
    <w:rsid w:val="000155EC"/>
    <w:rsid w:val="0001560D"/>
    <w:rsid w:val="000156C4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22C"/>
    <w:rsid w:val="000163B5"/>
    <w:rsid w:val="000164C1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11B"/>
    <w:rsid w:val="00017290"/>
    <w:rsid w:val="000174AD"/>
    <w:rsid w:val="000175F0"/>
    <w:rsid w:val="00017600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0F77"/>
    <w:rsid w:val="00021106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381"/>
    <w:rsid w:val="000223A5"/>
    <w:rsid w:val="0002248F"/>
    <w:rsid w:val="0002264B"/>
    <w:rsid w:val="000228AF"/>
    <w:rsid w:val="000228F4"/>
    <w:rsid w:val="00022C08"/>
    <w:rsid w:val="00023074"/>
    <w:rsid w:val="00023083"/>
    <w:rsid w:val="00023329"/>
    <w:rsid w:val="00023472"/>
    <w:rsid w:val="000234E4"/>
    <w:rsid w:val="000236E4"/>
    <w:rsid w:val="000237DE"/>
    <w:rsid w:val="000239B7"/>
    <w:rsid w:val="00023EBA"/>
    <w:rsid w:val="00023FAD"/>
    <w:rsid w:val="00024023"/>
    <w:rsid w:val="00024127"/>
    <w:rsid w:val="000242B5"/>
    <w:rsid w:val="00024383"/>
    <w:rsid w:val="00024A2B"/>
    <w:rsid w:val="00024DBC"/>
    <w:rsid w:val="00025188"/>
    <w:rsid w:val="00025582"/>
    <w:rsid w:val="000255A0"/>
    <w:rsid w:val="0002564D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684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0BA7"/>
    <w:rsid w:val="00030C2D"/>
    <w:rsid w:val="00030C40"/>
    <w:rsid w:val="00031069"/>
    <w:rsid w:val="0003128F"/>
    <w:rsid w:val="0003161E"/>
    <w:rsid w:val="00031715"/>
    <w:rsid w:val="0003177C"/>
    <w:rsid w:val="00031872"/>
    <w:rsid w:val="00031915"/>
    <w:rsid w:val="00031E5B"/>
    <w:rsid w:val="0003212C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3FC6"/>
    <w:rsid w:val="00034218"/>
    <w:rsid w:val="0003428E"/>
    <w:rsid w:val="000344A8"/>
    <w:rsid w:val="00034786"/>
    <w:rsid w:val="00034A53"/>
    <w:rsid w:val="00034B1C"/>
    <w:rsid w:val="00034B98"/>
    <w:rsid w:val="00034D9D"/>
    <w:rsid w:val="00034FE3"/>
    <w:rsid w:val="00035254"/>
    <w:rsid w:val="00035413"/>
    <w:rsid w:val="00035493"/>
    <w:rsid w:val="00035496"/>
    <w:rsid w:val="0003583C"/>
    <w:rsid w:val="0003589D"/>
    <w:rsid w:val="000358F6"/>
    <w:rsid w:val="00035ABD"/>
    <w:rsid w:val="00035B2C"/>
    <w:rsid w:val="00035B8E"/>
    <w:rsid w:val="00035D2C"/>
    <w:rsid w:val="0003600A"/>
    <w:rsid w:val="0003600C"/>
    <w:rsid w:val="0003606B"/>
    <w:rsid w:val="000362F6"/>
    <w:rsid w:val="0003632E"/>
    <w:rsid w:val="000363DE"/>
    <w:rsid w:val="000365B3"/>
    <w:rsid w:val="0003679A"/>
    <w:rsid w:val="00036C97"/>
    <w:rsid w:val="00036F3B"/>
    <w:rsid w:val="00036FAF"/>
    <w:rsid w:val="00037030"/>
    <w:rsid w:val="000377F8"/>
    <w:rsid w:val="00037AC0"/>
    <w:rsid w:val="00037B0A"/>
    <w:rsid w:val="00037C1A"/>
    <w:rsid w:val="00040245"/>
    <w:rsid w:val="0004049C"/>
    <w:rsid w:val="000405B4"/>
    <w:rsid w:val="00040603"/>
    <w:rsid w:val="000406A6"/>
    <w:rsid w:val="00040702"/>
    <w:rsid w:val="00040752"/>
    <w:rsid w:val="00040824"/>
    <w:rsid w:val="00040855"/>
    <w:rsid w:val="00040875"/>
    <w:rsid w:val="00040AA7"/>
    <w:rsid w:val="00040B0D"/>
    <w:rsid w:val="00040CCC"/>
    <w:rsid w:val="00041114"/>
    <w:rsid w:val="000416C0"/>
    <w:rsid w:val="000418F3"/>
    <w:rsid w:val="00041956"/>
    <w:rsid w:val="00041BBB"/>
    <w:rsid w:val="00041BD7"/>
    <w:rsid w:val="00041ED0"/>
    <w:rsid w:val="00041F17"/>
    <w:rsid w:val="000420AD"/>
    <w:rsid w:val="00042148"/>
    <w:rsid w:val="00042163"/>
    <w:rsid w:val="0004237D"/>
    <w:rsid w:val="000425CA"/>
    <w:rsid w:val="00042894"/>
    <w:rsid w:val="00042905"/>
    <w:rsid w:val="00042A00"/>
    <w:rsid w:val="00042CC0"/>
    <w:rsid w:val="00042DEF"/>
    <w:rsid w:val="000430E8"/>
    <w:rsid w:val="000431D6"/>
    <w:rsid w:val="00043400"/>
    <w:rsid w:val="000435F8"/>
    <w:rsid w:val="00043720"/>
    <w:rsid w:val="0004372F"/>
    <w:rsid w:val="00043A80"/>
    <w:rsid w:val="00043D50"/>
    <w:rsid w:val="00043E49"/>
    <w:rsid w:val="00043EA2"/>
    <w:rsid w:val="0004409C"/>
    <w:rsid w:val="000440BF"/>
    <w:rsid w:val="00044512"/>
    <w:rsid w:val="00044680"/>
    <w:rsid w:val="000446C3"/>
    <w:rsid w:val="000446E3"/>
    <w:rsid w:val="000447B3"/>
    <w:rsid w:val="0004483B"/>
    <w:rsid w:val="00044910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02"/>
    <w:rsid w:val="00045C25"/>
    <w:rsid w:val="00045CEB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6DED"/>
    <w:rsid w:val="00047032"/>
    <w:rsid w:val="000470A0"/>
    <w:rsid w:val="000470ED"/>
    <w:rsid w:val="00047122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30C"/>
    <w:rsid w:val="00050503"/>
    <w:rsid w:val="00050515"/>
    <w:rsid w:val="000506A1"/>
    <w:rsid w:val="0005076B"/>
    <w:rsid w:val="000509A5"/>
    <w:rsid w:val="00050AE8"/>
    <w:rsid w:val="00050CAF"/>
    <w:rsid w:val="00050D50"/>
    <w:rsid w:val="00051078"/>
    <w:rsid w:val="00051473"/>
    <w:rsid w:val="0005154B"/>
    <w:rsid w:val="00051550"/>
    <w:rsid w:val="000518AA"/>
    <w:rsid w:val="00051A03"/>
    <w:rsid w:val="00051A58"/>
    <w:rsid w:val="00051F19"/>
    <w:rsid w:val="00051F70"/>
    <w:rsid w:val="000521A3"/>
    <w:rsid w:val="0005257C"/>
    <w:rsid w:val="00052653"/>
    <w:rsid w:val="000527FE"/>
    <w:rsid w:val="000528F4"/>
    <w:rsid w:val="00052B45"/>
    <w:rsid w:val="00052BF0"/>
    <w:rsid w:val="00052CA1"/>
    <w:rsid w:val="00052E24"/>
    <w:rsid w:val="00052F3A"/>
    <w:rsid w:val="00053105"/>
    <w:rsid w:val="000532E4"/>
    <w:rsid w:val="00053338"/>
    <w:rsid w:val="0005345D"/>
    <w:rsid w:val="000537A0"/>
    <w:rsid w:val="00053A3C"/>
    <w:rsid w:val="00053A7E"/>
    <w:rsid w:val="00053AFE"/>
    <w:rsid w:val="00053C3B"/>
    <w:rsid w:val="000541ED"/>
    <w:rsid w:val="0005429F"/>
    <w:rsid w:val="000542A2"/>
    <w:rsid w:val="000546A7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5DAD"/>
    <w:rsid w:val="00055F35"/>
    <w:rsid w:val="000560C3"/>
    <w:rsid w:val="0005616A"/>
    <w:rsid w:val="00056290"/>
    <w:rsid w:val="000563EA"/>
    <w:rsid w:val="00056548"/>
    <w:rsid w:val="0005655D"/>
    <w:rsid w:val="0005657A"/>
    <w:rsid w:val="0005696A"/>
    <w:rsid w:val="00056A92"/>
    <w:rsid w:val="00056CAC"/>
    <w:rsid w:val="00057080"/>
    <w:rsid w:val="000570A9"/>
    <w:rsid w:val="00057379"/>
    <w:rsid w:val="000575BB"/>
    <w:rsid w:val="00057909"/>
    <w:rsid w:val="00057A0D"/>
    <w:rsid w:val="00057F30"/>
    <w:rsid w:val="00057FB6"/>
    <w:rsid w:val="00060399"/>
    <w:rsid w:val="0006040D"/>
    <w:rsid w:val="000607DF"/>
    <w:rsid w:val="00060DE8"/>
    <w:rsid w:val="00060F1B"/>
    <w:rsid w:val="00060F65"/>
    <w:rsid w:val="00060FAA"/>
    <w:rsid w:val="0006125B"/>
    <w:rsid w:val="000613CD"/>
    <w:rsid w:val="00061508"/>
    <w:rsid w:val="00061533"/>
    <w:rsid w:val="00061661"/>
    <w:rsid w:val="00061A36"/>
    <w:rsid w:val="00061B5F"/>
    <w:rsid w:val="00061C82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3C"/>
    <w:rsid w:val="00062F82"/>
    <w:rsid w:val="00063121"/>
    <w:rsid w:val="00063398"/>
    <w:rsid w:val="000633A4"/>
    <w:rsid w:val="0006357D"/>
    <w:rsid w:val="00063659"/>
    <w:rsid w:val="000637E7"/>
    <w:rsid w:val="00063D22"/>
    <w:rsid w:val="00063F6D"/>
    <w:rsid w:val="0006407D"/>
    <w:rsid w:val="00064354"/>
    <w:rsid w:val="000644AB"/>
    <w:rsid w:val="00064B65"/>
    <w:rsid w:val="00064D7E"/>
    <w:rsid w:val="00065013"/>
    <w:rsid w:val="00065107"/>
    <w:rsid w:val="00065268"/>
    <w:rsid w:val="000654B3"/>
    <w:rsid w:val="00065505"/>
    <w:rsid w:val="000657D9"/>
    <w:rsid w:val="00065B83"/>
    <w:rsid w:val="00065E5B"/>
    <w:rsid w:val="00065E98"/>
    <w:rsid w:val="00065EA2"/>
    <w:rsid w:val="00065EDE"/>
    <w:rsid w:val="0006604A"/>
    <w:rsid w:val="00066257"/>
    <w:rsid w:val="0006625A"/>
    <w:rsid w:val="000663A0"/>
    <w:rsid w:val="000664A4"/>
    <w:rsid w:val="0006672B"/>
    <w:rsid w:val="0006674A"/>
    <w:rsid w:val="00066CF4"/>
    <w:rsid w:val="00066E66"/>
    <w:rsid w:val="00066FFE"/>
    <w:rsid w:val="000671A8"/>
    <w:rsid w:val="000671AA"/>
    <w:rsid w:val="00067239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303"/>
    <w:rsid w:val="00070423"/>
    <w:rsid w:val="000706A1"/>
    <w:rsid w:val="0007090D"/>
    <w:rsid w:val="00070AD7"/>
    <w:rsid w:val="00070B45"/>
    <w:rsid w:val="00070E42"/>
    <w:rsid w:val="0007124B"/>
    <w:rsid w:val="00071319"/>
    <w:rsid w:val="00071322"/>
    <w:rsid w:val="00071474"/>
    <w:rsid w:val="000714A3"/>
    <w:rsid w:val="00071580"/>
    <w:rsid w:val="00071B99"/>
    <w:rsid w:val="00071CE2"/>
    <w:rsid w:val="000722B9"/>
    <w:rsid w:val="00072ACB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76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2"/>
    <w:rsid w:val="00074259"/>
    <w:rsid w:val="000743D0"/>
    <w:rsid w:val="0007448B"/>
    <w:rsid w:val="00074714"/>
    <w:rsid w:val="000747EA"/>
    <w:rsid w:val="000747FF"/>
    <w:rsid w:val="00074B1D"/>
    <w:rsid w:val="00074C90"/>
    <w:rsid w:val="00074D45"/>
    <w:rsid w:val="00074F06"/>
    <w:rsid w:val="00074FA4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69"/>
    <w:rsid w:val="00076096"/>
    <w:rsid w:val="000762E9"/>
    <w:rsid w:val="00076482"/>
    <w:rsid w:val="000767BE"/>
    <w:rsid w:val="000769DF"/>
    <w:rsid w:val="00076A9F"/>
    <w:rsid w:val="00076B98"/>
    <w:rsid w:val="00076C84"/>
    <w:rsid w:val="00076DD4"/>
    <w:rsid w:val="00076DF2"/>
    <w:rsid w:val="00077163"/>
    <w:rsid w:val="000772F2"/>
    <w:rsid w:val="000776B0"/>
    <w:rsid w:val="00077AD8"/>
    <w:rsid w:val="00077CEA"/>
    <w:rsid w:val="0008015D"/>
    <w:rsid w:val="0008057D"/>
    <w:rsid w:val="00080812"/>
    <w:rsid w:val="000809AB"/>
    <w:rsid w:val="00080A68"/>
    <w:rsid w:val="00080A7B"/>
    <w:rsid w:val="00080B5F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1CEF"/>
    <w:rsid w:val="0008205D"/>
    <w:rsid w:val="00082066"/>
    <w:rsid w:val="000820A7"/>
    <w:rsid w:val="000820F2"/>
    <w:rsid w:val="00082201"/>
    <w:rsid w:val="00082225"/>
    <w:rsid w:val="00082246"/>
    <w:rsid w:val="0008268C"/>
    <w:rsid w:val="00082722"/>
    <w:rsid w:val="00082A00"/>
    <w:rsid w:val="00082B19"/>
    <w:rsid w:val="00082BEC"/>
    <w:rsid w:val="00082CCC"/>
    <w:rsid w:val="00082EFD"/>
    <w:rsid w:val="00082F29"/>
    <w:rsid w:val="0008319D"/>
    <w:rsid w:val="000837B6"/>
    <w:rsid w:val="00083963"/>
    <w:rsid w:val="00083C06"/>
    <w:rsid w:val="00083C85"/>
    <w:rsid w:val="00083CEF"/>
    <w:rsid w:val="00083DD4"/>
    <w:rsid w:val="00083EE4"/>
    <w:rsid w:val="0008446C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2E"/>
    <w:rsid w:val="00086139"/>
    <w:rsid w:val="0008674B"/>
    <w:rsid w:val="00086854"/>
    <w:rsid w:val="000869D1"/>
    <w:rsid w:val="00086AAF"/>
    <w:rsid w:val="00086AB9"/>
    <w:rsid w:val="00086B51"/>
    <w:rsid w:val="00086B72"/>
    <w:rsid w:val="00086BC6"/>
    <w:rsid w:val="00086C98"/>
    <w:rsid w:val="00086D86"/>
    <w:rsid w:val="00086EBC"/>
    <w:rsid w:val="00086FE7"/>
    <w:rsid w:val="000870F6"/>
    <w:rsid w:val="000872EC"/>
    <w:rsid w:val="00087477"/>
    <w:rsid w:val="00087674"/>
    <w:rsid w:val="000876CF"/>
    <w:rsid w:val="00087912"/>
    <w:rsid w:val="0008798D"/>
    <w:rsid w:val="0008799E"/>
    <w:rsid w:val="00087BCC"/>
    <w:rsid w:val="00087EFD"/>
    <w:rsid w:val="00090024"/>
    <w:rsid w:val="00090108"/>
    <w:rsid w:val="00090229"/>
    <w:rsid w:val="000902EF"/>
    <w:rsid w:val="0009034C"/>
    <w:rsid w:val="00090381"/>
    <w:rsid w:val="0009051C"/>
    <w:rsid w:val="00090A1A"/>
    <w:rsid w:val="00090B46"/>
    <w:rsid w:val="00090B49"/>
    <w:rsid w:val="00090C6A"/>
    <w:rsid w:val="00090D0A"/>
    <w:rsid w:val="00090DA7"/>
    <w:rsid w:val="00090E81"/>
    <w:rsid w:val="00090F9F"/>
    <w:rsid w:val="000910E9"/>
    <w:rsid w:val="000912D2"/>
    <w:rsid w:val="0009148F"/>
    <w:rsid w:val="000914AD"/>
    <w:rsid w:val="000917E7"/>
    <w:rsid w:val="00091A89"/>
    <w:rsid w:val="00091F88"/>
    <w:rsid w:val="0009204D"/>
    <w:rsid w:val="0009238F"/>
    <w:rsid w:val="000924C7"/>
    <w:rsid w:val="0009253D"/>
    <w:rsid w:val="00092697"/>
    <w:rsid w:val="000928EE"/>
    <w:rsid w:val="000929E2"/>
    <w:rsid w:val="00092B3F"/>
    <w:rsid w:val="00092B57"/>
    <w:rsid w:val="00092BB6"/>
    <w:rsid w:val="00092C95"/>
    <w:rsid w:val="00092CC0"/>
    <w:rsid w:val="00092E70"/>
    <w:rsid w:val="00092F59"/>
    <w:rsid w:val="000930E5"/>
    <w:rsid w:val="000931F3"/>
    <w:rsid w:val="00093362"/>
    <w:rsid w:val="00093632"/>
    <w:rsid w:val="00093777"/>
    <w:rsid w:val="0009377B"/>
    <w:rsid w:val="00093C73"/>
    <w:rsid w:val="00093D53"/>
    <w:rsid w:val="00093D81"/>
    <w:rsid w:val="00093E19"/>
    <w:rsid w:val="00093FBC"/>
    <w:rsid w:val="0009410A"/>
    <w:rsid w:val="000941A5"/>
    <w:rsid w:val="0009439C"/>
    <w:rsid w:val="0009445A"/>
    <w:rsid w:val="00094635"/>
    <w:rsid w:val="0009485B"/>
    <w:rsid w:val="00094880"/>
    <w:rsid w:val="000948BA"/>
    <w:rsid w:val="0009492F"/>
    <w:rsid w:val="00094966"/>
    <w:rsid w:val="00094A8E"/>
    <w:rsid w:val="00094B0A"/>
    <w:rsid w:val="00094BD4"/>
    <w:rsid w:val="00094D30"/>
    <w:rsid w:val="00094E46"/>
    <w:rsid w:val="000953EC"/>
    <w:rsid w:val="00095467"/>
    <w:rsid w:val="00095530"/>
    <w:rsid w:val="000957B1"/>
    <w:rsid w:val="000958BA"/>
    <w:rsid w:val="000958F7"/>
    <w:rsid w:val="00095946"/>
    <w:rsid w:val="0009597D"/>
    <w:rsid w:val="00095D18"/>
    <w:rsid w:val="00095DFB"/>
    <w:rsid w:val="00095E4D"/>
    <w:rsid w:val="00096274"/>
    <w:rsid w:val="00096348"/>
    <w:rsid w:val="00096357"/>
    <w:rsid w:val="00096849"/>
    <w:rsid w:val="000968B5"/>
    <w:rsid w:val="00096922"/>
    <w:rsid w:val="00096AFF"/>
    <w:rsid w:val="00097008"/>
    <w:rsid w:val="000970C2"/>
    <w:rsid w:val="0009720F"/>
    <w:rsid w:val="000973DC"/>
    <w:rsid w:val="0009757E"/>
    <w:rsid w:val="00097612"/>
    <w:rsid w:val="000976A7"/>
    <w:rsid w:val="00097968"/>
    <w:rsid w:val="000979CC"/>
    <w:rsid w:val="00097BB2"/>
    <w:rsid w:val="00097C1F"/>
    <w:rsid w:val="000A008E"/>
    <w:rsid w:val="000A018C"/>
    <w:rsid w:val="000A030F"/>
    <w:rsid w:val="000A032F"/>
    <w:rsid w:val="000A034F"/>
    <w:rsid w:val="000A0389"/>
    <w:rsid w:val="000A05E3"/>
    <w:rsid w:val="000A0925"/>
    <w:rsid w:val="000A0970"/>
    <w:rsid w:val="000A0995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74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861"/>
    <w:rsid w:val="000A3A9B"/>
    <w:rsid w:val="000A3DA5"/>
    <w:rsid w:val="000A3E20"/>
    <w:rsid w:val="000A3F4A"/>
    <w:rsid w:val="000A415F"/>
    <w:rsid w:val="000A42CE"/>
    <w:rsid w:val="000A44B2"/>
    <w:rsid w:val="000A4C66"/>
    <w:rsid w:val="000A4C99"/>
    <w:rsid w:val="000A4DB6"/>
    <w:rsid w:val="000A50C6"/>
    <w:rsid w:val="000A5134"/>
    <w:rsid w:val="000A5946"/>
    <w:rsid w:val="000A5965"/>
    <w:rsid w:val="000A5A2C"/>
    <w:rsid w:val="000A5A87"/>
    <w:rsid w:val="000A5B87"/>
    <w:rsid w:val="000A5E07"/>
    <w:rsid w:val="000A5FBE"/>
    <w:rsid w:val="000A6040"/>
    <w:rsid w:val="000A6106"/>
    <w:rsid w:val="000A61B8"/>
    <w:rsid w:val="000A6306"/>
    <w:rsid w:val="000A6702"/>
    <w:rsid w:val="000A670A"/>
    <w:rsid w:val="000A673F"/>
    <w:rsid w:val="000A682C"/>
    <w:rsid w:val="000A6880"/>
    <w:rsid w:val="000A68B8"/>
    <w:rsid w:val="000A6A9D"/>
    <w:rsid w:val="000A6B27"/>
    <w:rsid w:val="000A6C6B"/>
    <w:rsid w:val="000A6C8E"/>
    <w:rsid w:val="000A6D4E"/>
    <w:rsid w:val="000A6EC3"/>
    <w:rsid w:val="000A6F08"/>
    <w:rsid w:val="000A6FCF"/>
    <w:rsid w:val="000A701F"/>
    <w:rsid w:val="000A7139"/>
    <w:rsid w:val="000A714D"/>
    <w:rsid w:val="000A728B"/>
    <w:rsid w:val="000A72C4"/>
    <w:rsid w:val="000A72CC"/>
    <w:rsid w:val="000A76C1"/>
    <w:rsid w:val="000A7726"/>
    <w:rsid w:val="000A7785"/>
    <w:rsid w:val="000A7AB0"/>
    <w:rsid w:val="000A7B34"/>
    <w:rsid w:val="000A7CF8"/>
    <w:rsid w:val="000A7D5C"/>
    <w:rsid w:val="000A7FB4"/>
    <w:rsid w:val="000B011B"/>
    <w:rsid w:val="000B02AE"/>
    <w:rsid w:val="000B0307"/>
    <w:rsid w:val="000B042F"/>
    <w:rsid w:val="000B046C"/>
    <w:rsid w:val="000B0542"/>
    <w:rsid w:val="000B05D2"/>
    <w:rsid w:val="000B061B"/>
    <w:rsid w:val="000B06C5"/>
    <w:rsid w:val="000B07C5"/>
    <w:rsid w:val="000B0895"/>
    <w:rsid w:val="000B0B3A"/>
    <w:rsid w:val="000B0EBA"/>
    <w:rsid w:val="000B1059"/>
    <w:rsid w:val="000B109C"/>
    <w:rsid w:val="000B13B0"/>
    <w:rsid w:val="000B1708"/>
    <w:rsid w:val="000B174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374"/>
    <w:rsid w:val="000B255E"/>
    <w:rsid w:val="000B26AF"/>
    <w:rsid w:val="000B27A3"/>
    <w:rsid w:val="000B27C3"/>
    <w:rsid w:val="000B2C60"/>
    <w:rsid w:val="000B2FBD"/>
    <w:rsid w:val="000B3142"/>
    <w:rsid w:val="000B350A"/>
    <w:rsid w:val="000B35D2"/>
    <w:rsid w:val="000B3769"/>
    <w:rsid w:val="000B3919"/>
    <w:rsid w:val="000B3A2C"/>
    <w:rsid w:val="000B3B90"/>
    <w:rsid w:val="000B3E9A"/>
    <w:rsid w:val="000B3F1C"/>
    <w:rsid w:val="000B3F56"/>
    <w:rsid w:val="000B45E0"/>
    <w:rsid w:val="000B4980"/>
    <w:rsid w:val="000B49CF"/>
    <w:rsid w:val="000B49EF"/>
    <w:rsid w:val="000B4A40"/>
    <w:rsid w:val="000B4C2E"/>
    <w:rsid w:val="000B5101"/>
    <w:rsid w:val="000B510A"/>
    <w:rsid w:val="000B5196"/>
    <w:rsid w:val="000B5214"/>
    <w:rsid w:val="000B524C"/>
    <w:rsid w:val="000B5460"/>
    <w:rsid w:val="000B5625"/>
    <w:rsid w:val="000B5D5C"/>
    <w:rsid w:val="000B5E14"/>
    <w:rsid w:val="000B5EA8"/>
    <w:rsid w:val="000B5EAA"/>
    <w:rsid w:val="000B5ECE"/>
    <w:rsid w:val="000B60D1"/>
    <w:rsid w:val="000B61D1"/>
    <w:rsid w:val="000B6711"/>
    <w:rsid w:val="000B6AD1"/>
    <w:rsid w:val="000B6BFB"/>
    <w:rsid w:val="000B6D7B"/>
    <w:rsid w:val="000B6DE8"/>
    <w:rsid w:val="000B6E8A"/>
    <w:rsid w:val="000B6F2F"/>
    <w:rsid w:val="000B721F"/>
    <w:rsid w:val="000B740E"/>
    <w:rsid w:val="000B745D"/>
    <w:rsid w:val="000B7993"/>
    <w:rsid w:val="000B7AB7"/>
    <w:rsid w:val="000B7D3B"/>
    <w:rsid w:val="000B7DB4"/>
    <w:rsid w:val="000C0089"/>
    <w:rsid w:val="000C057F"/>
    <w:rsid w:val="000C0637"/>
    <w:rsid w:val="000C070D"/>
    <w:rsid w:val="000C091E"/>
    <w:rsid w:val="000C0B89"/>
    <w:rsid w:val="000C0C32"/>
    <w:rsid w:val="000C0C56"/>
    <w:rsid w:val="000C0DE4"/>
    <w:rsid w:val="000C0FB6"/>
    <w:rsid w:val="000C1093"/>
    <w:rsid w:val="000C1126"/>
    <w:rsid w:val="000C126A"/>
    <w:rsid w:val="000C13E2"/>
    <w:rsid w:val="000C14C7"/>
    <w:rsid w:val="000C1665"/>
    <w:rsid w:val="000C1720"/>
    <w:rsid w:val="000C19DF"/>
    <w:rsid w:val="000C1D00"/>
    <w:rsid w:val="000C2003"/>
    <w:rsid w:val="000C2055"/>
    <w:rsid w:val="000C206B"/>
    <w:rsid w:val="000C23C4"/>
    <w:rsid w:val="000C2455"/>
    <w:rsid w:val="000C25DB"/>
    <w:rsid w:val="000C25DF"/>
    <w:rsid w:val="000C284E"/>
    <w:rsid w:val="000C28FE"/>
    <w:rsid w:val="000C2984"/>
    <w:rsid w:val="000C2B20"/>
    <w:rsid w:val="000C2E77"/>
    <w:rsid w:val="000C30B7"/>
    <w:rsid w:val="000C36BC"/>
    <w:rsid w:val="000C36D9"/>
    <w:rsid w:val="000C38E1"/>
    <w:rsid w:val="000C3F9D"/>
    <w:rsid w:val="000C3FDA"/>
    <w:rsid w:val="000C400B"/>
    <w:rsid w:val="000C430C"/>
    <w:rsid w:val="000C4313"/>
    <w:rsid w:val="000C4346"/>
    <w:rsid w:val="000C49E9"/>
    <w:rsid w:val="000C4A8C"/>
    <w:rsid w:val="000C4B3D"/>
    <w:rsid w:val="000C4C7F"/>
    <w:rsid w:val="000C4CF9"/>
    <w:rsid w:val="000C4D7E"/>
    <w:rsid w:val="000C5038"/>
    <w:rsid w:val="000C5567"/>
    <w:rsid w:val="000C5810"/>
    <w:rsid w:val="000C591D"/>
    <w:rsid w:val="000C5B83"/>
    <w:rsid w:val="000C5E3A"/>
    <w:rsid w:val="000C5E54"/>
    <w:rsid w:val="000C5F22"/>
    <w:rsid w:val="000C6105"/>
    <w:rsid w:val="000C619E"/>
    <w:rsid w:val="000C61C7"/>
    <w:rsid w:val="000C62F3"/>
    <w:rsid w:val="000C63AC"/>
    <w:rsid w:val="000C63F4"/>
    <w:rsid w:val="000C640B"/>
    <w:rsid w:val="000C64EC"/>
    <w:rsid w:val="000C64FF"/>
    <w:rsid w:val="000C6630"/>
    <w:rsid w:val="000C670F"/>
    <w:rsid w:val="000C675B"/>
    <w:rsid w:val="000C67EC"/>
    <w:rsid w:val="000C683C"/>
    <w:rsid w:val="000C69FA"/>
    <w:rsid w:val="000C6A37"/>
    <w:rsid w:val="000C6A6F"/>
    <w:rsid w:val="000C6AB3"/>
    <w:rsid w:val="000C6B7F"/>
    <w:rsid w:val="000C6BDD"/>
    <w:rsid w:val="000C707F"/>
    <w:rsid w:val="000C721C"/>
    <w:rsid w:val="000C72F3"/>
    <w:rsid w:val="000C7612"/>
    <w:rsid w:val="000C766D"/>
    <w:rsid w:val="000C7768"/>
    <w:rsid w:val="000C78A7"/>
    <w:rsid w:val="000C78CE"/>
    <w:rsid w:val="000C795D"/>
    <w:rsid w:val="000C79D2"/>
    <w:rsid w:val="000C7A7D"/>
    <w:rsid w:val="000C7BBD"/>
    <w:rsid w:val="000D00B7"/>
    <w:rsid w:val="000D011C"/>
    <w:rsid w:val="000D02EA"/>
    <w:rsid w:val="000D04E8"/>
    <w:rsid w:val="000D058D"/>
    <w:rsid w:val="000D0610"/>
    <w:rsid w:val="000D0612"/>
    <w:rsid w:val="000D0B74"/>
    <w:rsid w:val="000D0DDF"/>
    <w:rsid w:val="000D0E0D"/>
    <w:rsid w:val="000D0E50"/>
    <w:rsid w:val="000D10DC"/>
    <w:rsid w:val="000D11E1"/>
    <w:rsid w:val="000D12DB"/>
    <w:rsid w:val="000D1384"/>
    <w:rsid w:val="000D197D"/>
    <w:rsid w:val="000D1B7F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9B2"/>
    <w:rsid w:val="000D3B22"/>
    <w:rsid w:val="000D3C83"/>
    <w:rsid w:val="000D3F34"/>
    <w:rsid w:val="000D3FDB"/>
    <w:rsid w:val="000D406D"/>
    <w:rsid w:val="000D40D8"/>
    <w:rsid w:val="000D42B5"/>
    <w:rsid w:val="000D4404"/>
    <w:rsid w:val="000D455B"/>
    <w:rsid w:val="000D4808"/>
    <w:rsid w:val="000D487C"/>
    <w:rsid w:val="000D4972"/>
    <w:rsid w:val="000D49DA"/>
    <w:rsid w:val="000D4F95"/>
    <w:rsid w:val="000D4FE9"/>
    <w:rsid w:val="000D515B"/>
    <w:rsid w:val="000D5307"/>
    <w:rsid w:val="000D5405"/>
    <w:rsid w:val="000D57CB"/>
    <w:rsid w:val="000D593B"/>
    <w:rsid w:val="000D5979"/>
    <w:rsid w:val="000D5A78"/>
    <w:rsid w:val="000D5D56"/>
    <w:rsid w:val="000D5E02"/>
    <w:rsid w:val="000D5E84"/>
    <w:rsid w:val="000D5EBF"/>
    <w:rsid w:val="000D6121"/>
    <w:rsid w:val="000D6243"/>
    <w:rsid w:val="000D6442"/>
    <w:rsid w:val="000D6A52"/>
    <w:rsid w:val="000D6B84"/>
    <w:rsid w:val="000D6BA3"/>
    <w:rsid w:val="000D6CC6"/>
    <w:rsid w:val="000D6D37"/>
    <w:rsid w:val="000D6D38"/>
    <w:rsid w:val="000D6E3C"/>
    <w:rsid w:val="000D6E75"/>
    <w:rsid w:val="000D7168"/>
    <w:rsid w:val="000D71CE"/>
    <w:rsid w:val="000D744B"/>
    <w:rsid w:val="000D7516"/>
    <w:rsid w:val="000D7575"/>
    <w:rsid w:val="000D761E"/>
    <w:rsid w:val="000D7683"/>
    <w:rsid w:val="000D7C79"/>
    <w:rsid w:val="000D7FB0"/>
    <w:rsid w:val="000E0016"/>
    <w:rsid w:val="000E0176"/>
    <w:rsid w:val="000E028A"/>
    <w:rsid w:val="000E03FC"/>
    <w:rsid w:val="000E0465"/>
    <w:rsid w:val="000E053A"/>
    <w:rsid w:val="000E080C"/>
    <w:rsid w:val="000E0888"/>
    <w:rsid w:val="000E08A6"/>
    <w:rsid w:val="000E099B"/>
    <w:rsid w:val="000E0C3A"/>
    <w:rsid w:val="000E0D29"/>
    <w:rsid w:val="000E1182"/>
    <w:rsid w:val="000E120E"/>
    <w:rsid w:val="000E1308"/>
    <w:rsid w:val="000E159C"/>
    <w:rsid w:val="000E15EF"/>
    <w:rsid w:val="000E1645"/>
    <w:rsid w:val="000E1965"/>
    <w:rsid w:val="000E19D8"/>
    <w:rsid w:val="000E19F8"/>
    <w:rsid w:val="000E1A09"/>
    <w:rsid w:val="000E1C4E"/>
    <w:rsid w:val="000E1C7F"/>
    <w:rsid w:val="000E1ED3"/>
    <w:rsid w:val="000E1FCF"/>
    <w:rsid w:val="000E20BD"/>
    <w:rsid w:val="000E2215"/>
    <w:rsid w:val="000E23E3"/>
    <w:rsid w:val="000E2454"/>
    <w:rsid w:val="000E247F"/>
    <w:rsid w:val="000E26B5"/>
    <w:rsid w:val="000E26C8"/>
    <w:rsid w:val="000E2990"/>
    <w:rsid w:val="000E2C57"/>
    <w:rsid w:val="000E2EEC"/>
    <w:rsid w:val="000E308C"/>
    <w:rsid w:val="000E34D9"/>
    <w:rsid w:val="000E34E4"/>
    <w:rsid w:val="000E38C6"/>
    <w:rsid w:val="000E3A7E"/>
    <w:rsid w:val="000E3F6D"/>
    <w:rsid w:val="000E4040"/>
    <w:rsid w:val="000E41D0"/>
    <w:rsid w:val="000E431F"/>
    <w:rsid w:val="000E44A9"/>
    <w:rsid w:val="000E44F9"/>
    <w:rsid w:val="000E45B2"/>
    <w:rsid w:val="000E4663"/>
    <w:rsid w:val="000E48A6"/>
    <w:rsid w:val="000E48C2"/>
    <w:rsid w:val="000E499D"/>
    <w:rsid w:val="000E4CFD"/>
    <w:rsid w:val="000E4E3D"/>
    <w:rsid w:val="000E4F17"/>
    <w:rsid w:val="000E4FE5"/>
    <w:rsid w:val="000E5252"/>
    <w:rsid w:val="000E52F2"/>
    <w:rsid w:val="000E54A4"/>
    <w:rsid w:val="000E5937"/>
    <w:rsid w:val="000E5979"/>
    <w:rsid w:val="000E5982"/>
    <w:rsid w:val="000E5CF4"/>
    <w:rsid w:val="000E6142"/>
    <w:rsid w:val="000E6270"/>
    <w:rsid w:val="000E6434"/>
    <w:rsid w:val="000E6593"/>
    <w:rsid w:val="000E66F2"/>
    <w:rsid w:val="000E6A2F"/>
    <w:rsid w:val="000E6B6F"/>
    <w:rsid w:val="000E6CB0"/>
    <w:rsid w:val="000E6CC6"/>
    <w:rsid w:val="000E6F88"/>
    <w:rsid w:val="000E6FC4"/>
    <w:rsid w:val="000E711A"/>
    <w:rsid w:val="000E7345"/>
    <w:rsid w:val="000E7354"/>
    <w:rsid w:val="000E73A4"/>
    <w:rsid w:val="000E7451"/>
    <w:rsid w:val="000E76FC"/>
    <w:rsid w:val="000E779D"/>
    <w:rsid w:val="000E78AA"/>
    <w:rsid w:val="000E7B45"/>
    <w:rsid w:val="000E7C21"/>
    <w:rsid w:val="000E7CC9"/>
    <w:rsid w:val="000E7D3D"/>
    <w:rsid w:val="000E7E7B"/>
    <w:rsid w:val="000E7FE3"/>
    <w:rsid w:val="000F0073"/>
    <w:rsid w:val="000F0675"/>
    <w:rsid w:val="000F0964"/>
    <w:rsid w:val="000F0A89"/>
    <w:rsid w:val="000F0AD9"/>
    <w:rsid w:val="000F0C91"/>
    <w:rsid w:val="000F0D21"/>
    <w:rsid w:val="000F11EA"/>
    <w:rsid w:val="000F1795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576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D05"/>
    <w:rsid w:val="000F4EC4"/>
    <w:rsid w:val="000F4F7E"/>
    <w:rsid w:val="000F4F8C"/>
    <w:rsid w:val="000F52F7"/>
    <w:rsid w:val="000F5380"/>
    <w:rsid w:val="000F54CC"/>
    <w:rsid w:val="000F55CC"/>
    <w:rsid w:val="000F5623"/>
    <w:rsid w:val="000F5636"/>
    <w:rsid w:val="000F5650"/>
    <w:rsid w:val="000F5AC5"/>
    <w:rsid w:val="000F5ADF"/>
    <w:rsid w:val="000F5BA6"/>
    <w:rsid w:val="000F5E09"/>
    <w:rsid w:val="000F5E9D"/>
    <w:rsid w:val="000F5FC2"/>
    <w:rsid w:val="000F660F"/>
    <w:rsid w:val="000F66C5"/>
    <w:rsid w:val="000F6AE2"/>
    <w:rsid w:val="000F6D93"/>
    <w:rsid w:val="000F715D"/>
    <w:rsid w:val="000F76BF"/>
    <w:rsid w:val="000F7B98"/>
    <w:rsid w:val="000F7EBE"/>
    <w:rsid w:val="00100224"/>
    <w:rsid w:val="001003F2"/>
    <w:rsid w:val="00100535"/>
    <w:rsid w:val="00100652"/>
    <w:rsid w:val="00100B7A"/>
    <w:rsid w:val="00100BB8"/>
    <w:rsid w:val="00100C42"/>
    <w:rsid w:val="00100F58"/>
    <w:rsid w:val="001010BD"/>
    <w:rsid w:val="001012E6"/>
    <w:rsid w:val="001013AF"/>
    <w:rsid w:val="001015C1"/>
    <w:rsid w:val="001017AC"/>
    <w:rsid w:val="001017E3"/>
    <w:rsid w:val="00101966"/>
    <w:rsid w:val="00101974"/>
    <w:rsid w:val="00101A85"/>
    <w:rsid w:val="00101CEC"/>
    <w:rsid w:val="00101F40"/>
    <w:rsid w:val="001021E8"/>
    <w:rsid w:val="0010223A"/>
    <w:rsid w:val="001022C1"/>
    <w:rsid w:val="001022D4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46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B9"/>
    <w:rsid w:val="001058CE"/>
    <w:rsid w:val="001059B3"/>
    <w:rsid w:val="00105B37"/>
    <w:rsid w:val="00105C6C"/>
    <w:rsid w:val="00105CB9"/>
    <w:rsid w:val="00105CE4"/>
    <w:rsid w:val="00105DA5"/>
    <w:rsid w:val="00106433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200"/>
    <w:rsid w:val="00107360"/>
    <w:rsid w:val="0010780B"/>
    <w:rsid w:val="00107838"/>
    <w:rsid w:val="00107977"/>
    <w:rsid w:val="00107B18"/>
    <w:rsid w:val="00107C64"/>
    <w:rsid w:val="00107E9D"/>
    <w:rsid w:val="00110247"/>
    <w:rsid w:val="00110331"/>
    <w:rsid w:val="00110540"/>
    <w:rsid w:val="0011057B"/>
    <w:rsid w:val="0011071B"/>
    <w:rsid w:val="00110871"/>
    <w:rsid w:val="0011093F"/>
    <w:rsid w:val="0011099F"/>
    <w:rsid w:val="00110B14"/>
    <w:rsid w:val="00110C00"/>
    <w:rsid w:val="0011108A"/>
    <w:rsid w:val="001111F9"/>
    <w:rsid w:val="001115F7"/>
    <w:rsid w:val="0011165C"/>
    <w:rsid w:val="001117F4"/>
    <w:rsid w:val="00111AAE"/>
    <w:rsid w:val="00111AD4"/>
    <w:rsid w:val="00111D2A"/>
    <w:rsid w:val="00111E76"/>
    <w:rsid w:val="00111EE8"/>
    <w:rsid w:val="001129EC"/>
    <w:rsid w:val="00112AF6"/>
    <w:rsid w:val="00112B82"/>
    <w:rsid w:val="00113141"/>
    <w:rsid w:val="0011356A"/>
    <w:rsid w:val="0011375A"/>
    <w:rsid w:val="00113762"/>
    <w:rsid w:val="00113840"/>
    <w:rsid w:val="0011394B"/>
    <w:rsid w:val="00113A6F"/>
    <w:rsid w:val="00113B41"/>
    <w:rsid w:val="00113CA3"/>
    <w:rsid w:val="00113DE4"/>
    <w:rsid w:val="00113F01"/>
    <w:rsid w:val="00113FE1"/>
    <w:rsid w:val="00113FFF"/>
    <w:rsid w:val="0011404A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00B"/>
    <w:rsid w:val="00115498"/>
    <w:rsid w:val="00115971"/>
    <w:rsid w:val="0011609E"/>
    <w:rsid w:val="001160BF"/>
    <w:rsid w:val="001163C3"/>
    <w:rsid w:val="00116521"/>
    <w:rsid w:val="00116732"/>
    <w:rsid w:val="00116915"/>
    <w:rsid w:val="001169F0"/>
    <w:rsid w:val="00116A70"/>
    <w:rsid w:val="00116A73"/>
    <w:rsid w:val="00116C5D"/>
    <w:rsid w:val="00116D99"/>
    <w:rsid w:val="00116E1A"/>
    <w:rsid w:val="00116E38"/>
    <w:rsid w:val="00116F83"/>
    <w:rsid w:val="00116FA5"/>
    <w:rsid w:val="00117448"/>
    <w:rsid w:val="00117508"/>
    <w:rsid w:val="00117579"/>
    <w:rsid w:val="001178CF"/>
    <w:rsid w:val="00117F43"/>
    <w:rsid w:val="00117F57"/>
    <w:rsid w:val="00117FFD"/>
    <w:rsid w:val="00120204"/>
    <w:rsid w:val="0012025C"/>
    <w:rsid w:val="00120334"/>
    <w:rsid w:val="001203D0"/>
    <w:rsid w:val="001204FF"/>
    <w:rsid w:val="001207E7"/>
    <w:rsid w:val="001208A9"/>
    <w:rsid w:val="00120970"/>
    <w:rsid w:val="00120B95"/>
    <w:rsid w:val="00120BFB"/>
    <w:rsid w:val="00120E21"/>
    <w:rsid w:val="00120F37"/>
    <w:rsid w:val="00120F8C"/>
    <w:rsid w:val="001210B2"/>
    <w:rsid w:val="00121165"/>
    <w:rsid w:val="0012132D"/>
    <w:rsid w:val="001219C4"/>
    <w:rsid w:val="00121AF9"/>
    <w:rsid w:val="00121CE1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8D6"/>
    <w:rsid w:val="00122A59"/>
    <w:rsid w:val="00122AAB"/>
    <w:rsid w:val="00122B41"/>
    <w:rsid w:val="00122C2C"/>
    <w:rsid w:val="00122C93"/>
    <w:rsid w:val="001231F1"/>
    <w:rsid w:val="001232EA"/>
    <w:rsid w:val="001233E5"/>
    <w:rsid w:val="001239D6"/>
    <w:rsid w:val="00123C12"/>
    <w:rsid w:val="00123F52"/>
    <w:rsid w:val="00124119"/>
    <w:rsid w:val="00124209"/>
    <w:rsid w:val="001243D4"/>
    <w:rsid w:val="0012444A"/>
    <w:rsid w:val="001244F2"/>
    <w:rsid w:val="0012455A"/>
    <w:rsid w:val="001245A6"/>
    <w:rsid w:val="001245F9"/>
    <w:rsid w:val="001246B6"/>
    <w:rsid w:val="00124889"/>
    <w:rsid w:val="00124B54"/>
    <w:rsid w:val="0012512A"/>
    <w:rsid w:val="00125337"/>
    <w:rsid w:val="001254A7"/>
    <w:rsid w:val="001254FB"/>
    <w:rsid w:val="001256AA"/>
    <w:rsid w:val="0012577E"/>
    <w:rsid w:val="001257C8"/>
    <w:rsid w:val="00125BAD"/>
    <w:rsid w:val="00125F81"/>
    <w:rsid w:val="0012622B"/>
    <w:rsid w:val="001264E3"/>
    <w:rsid w:val="0012651D"/>
    <w:rsid w:val="0012685E"/>
    <w:rsid w:val="00126871"/>
    <w:rsid w:val="001269EF"/>
    <w:rsid w:val="00126E7E"/>
    <w:rsid w:val="00126F30"/>
    <w:rsid w:val="001270B3"/>
    <w:rsid w:val="001272C9"/>
    <w:rsid w:val="001274EF"/>
    <w:rsid w:val="0012752E"/>
    <w:rsid w:val="00127710"/>
    <w:rsid w:val="00127737"/>
    <w:rsid w:val="00127A34"/>
    <w:rsid w:val="00127AA1"/>
    <w:rsid w:val="00127B3A"/>
    <w:rsid w:val="001300AC"/>
    <w:rsid w:val="0013011B"/>
    <w:rsid w:val="001301B4"/>
    <w:rsid w:val="0013030D"/>
    <w:rsid w:val="001303E9"/>
    <w:rsid w:val="00130D1D"/>
    <w:rsid w:val="00130D24"/>
    <w:rsid w:val="00130EDC"/>
    <w:rsid w:val="00130FD6"/>
    <w:rsid w:val="001310C3"/>
    <w:rsid w:val="001313C5"/>
    <w:rsid w:val="0013163F"/>
    <w:rsid w:val="00131665"/>
    <w:rsid w:val="00131814"/>
    <w:rsid w:val="0013195F"/>
    <w:rsid w:val="001319F0"/>
    <w:rsid w:val="00131C4D"/>
    <w:rsid w:val="00131E51"/>
    <w:rsid w:val="001320A0"/>
    <w:rsid w:val="00132366"/>
    <w:rsid w:val="00132420"/>
    <w:rsid w:val="0013257D"/>
    <w:rsid w:val="00132964"/>
    <w:rsid w:val="001329DA"/>
    <w:rsid w:val="00132BA8"/>
    <w:rsid w:val="00132F35"/>
    <w:rsid w:val="001330CF"/>
    <w:rsid w:val="00133201"/>
    <w:rsid w:val="0013356C"/>
    <w:rsid w:val="001336DF"/>
    <w:rsid w:val="001337C1"/>
    <w:rsid w:val="00133A6E"/>
    <w:rsid w:val="00133B41"/>
    <w:rsid w:val="00133B6B"/>
    <w:rsid w:val="00133C8E"/>
    <w:rsid w:val="00134040"/>
    <w:rsid w:val="001343BD"/>
    <w:rsid w:val="001344A5"/>
    <w:rsid w:val="001347B9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5AC4"/>
    <w:rsid w:val="00136291"/>
    <w:rsid w:val="00136420"/>
    <w:rsid w:val="00136563"/>
    <w:rsid w:val="001365BD"/>
    <w:rsid w:val="001365F7"/>
    <w:rsid w:val="001366B8"/>
    <w:rsid w:val="001366F2"/>
    <w:rsid w:val="001367C0"/>
    <w:rsid w:val="00136851"/>
    <w:rsid w:val="00136936"/>
    <w:rsid w:val="00136AAA"/>
    <w:rsid w:val="00136E4E"/>
    <w:rsid w:val="00137091"/>
    <w:rsid w:val="001371DD"/>
    <w:rsid w:val="001376D3"/>
    <w:rsid w:val="0013791D"/>
    <w:rsid w:val="00137AB0"/>
    <w:rsid w:val="00137DB2"/>
    <w:rsid w:val="00140118"/>
    <w:rsid w:val="0014029E"/>
    <w:rsid w:val="00140720"/>
    <w:rsid w:val="001409CE"/>
    <w:rsid w:val="00140A9E"/>
    <w:rsid w:val="00140C25"/>
    <w:rsid w:val="00140C45"/>
    <w:rsid w:val="00140DA2"/>
    <w:rsid w:val="00140F8C"/>
    <w:rsid w:val="001411E2"/>
    <w:rsid w:val="001413DE"/>
    <w:rsid w:val="001417E7"/>
    <w:rsid w:val="001419A0"/>
    <w:rsid w:val="00141A1D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E4C"/>
    <w:rsid w:val="00142F82"/>
    <w:rsid w:val="0014307B"/>
    <w:rsid w:val="00143080"/>
    <w:rsid w:val="00143083"/>
    <w:rsid w:val="0014345D"/>
    <w:rsid w:val="00143558"/>
    <w:rsid w:val="0014368F"/>
    <w:rsid w:val="00143E09"/>
    <w:rsid w:val="00143EF8"/>
    <w:rsid w:val="00143FE5"/>
    <w:rsid w:val="00144078"/>
    <w:rsid w:val="0014409D"/>
    <w:rsid w:val="00144159"/>
    <w:rsid w:val="0014420A"/>
    <w:rsid w:val="001442FF"/>
    <w:rsid w:val="00144403"/>
    <w:rsid w:val="0014444A"/>
    <w:rsid w:val="0014463F"/>
    <w:rsid w:val="00144C24"/>
    <w:rsid w:val="00144E7B"/>
    <w:rsid w:val="00144EE7"/>
    <w:rsid w:val="00144EE8"/>
    <w:rsid w:val="001452FD"/>
    <w:rsid w:val="0014545A"/>
    <w:rsid w:val="00145615"/>
    <w:rsid w:val="00145640"/>
    <w:rsid w:val="001456F8"/>
    <w:rsid w:val="0014575B"/>
    <w:rsid w:val="001457F2"/>
    <w:rsid w:val="0014582F"/>
    <w:rsid w:val="00145C39"/>
    <w:rsid w:val="00145D74"/>
    <w:rsid w:val="00145E34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15"/>
    <w:rsid w:val="00146F92"/>
    <w:rsid w:val="00147216"/>
    <w:rsid w:val="00147450"/>
    <w:rsid w:val="001477A0"/>
    <w:rsid w:val="0014785C"/>
    <w:rsid w:val="001478A6"/>
    <w:rsid w:val="00147A16"/>
    <w:rsid w:val="00147AB2"/>
    <w:rsid w:val="00147AC6"/>
    <w:rsid w:val="00147D3D"/>
    <w:rsid w:val="00147DD3"/>
    <w:rsid w:val="00147E46"/>
    <w:rsid w:val="00147EDF"/>
    <w:rsid w:val="00147F49"/>
    <w:rsid w:val="00147FA0"/>
    <w:rsid w:val="00150169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4D8"/>
    <w:rsid w:val="00151598"/>
    <w:rsid w:val="00151814"/>
    <w:rsid w:val="00151A48"/>
    <w:rsid w:val="00151D00"/>
    <w:rsid w:val="0015212A"/>
    <w:rsid w:val="00152180"/>
    <w:rsid w:val="001522B3"/>
    <w:rsid w:val="00152334"/>
    <w:rsid w:val="0015242F"/>
    <w:rsid w:val="001526A4"/>
    <w:rsid w:val="00152760"/>
    <w:rsid w:val="00152941"/>
    <w:rsid w:val="00152987"/>
    <w:rsid w:val="001529D3"/>
    <w:rsid w:val="00152A0D"/>
    <w:rsid w:val="00152D5F"/>
    <w:rsid w:val="00152F75"/>
    <w:rsid w:val="001531DE"/>
    <w:rsid w:val="00153214"/>
    <w:rsid w:val="001535F4"/>
    <w:rsid w:val="0015374F"/>
    <w:rsid w:val="00153CEA"/>
    <w:rsid w:val="00153D21"/>
    <w:rsid w:val="00153DFD"/>
    <w:rsid w:val="00154157"/>
    <w:rsid w:val="0015426B"/>
    <w:rsid w:val="001546A2"/>
    <w:rsid w:val="00154DEA"/>
    <w:rsid w:val="00155103"/>
    <w:rsid w:val="00155462"/>
    <w:rsid w:val="001556DD"/>
    <w:rsid w:val="0015595B"/>
    <w:rsid w:val="001559D3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8B7"/>
    <w:rsid w:val="001579F6"/>
    <w:rsid w:val="00157BD3"/>
    <w:rsid w:val="00157BE5"/>
    <w:rsid w:val="00157C68"/>
    <w:rsid w:val="00157F8C"/>
    <w:rsid w:val="00160138"/>
    <w:rsid w:val="0016068C"/>
    <w:rsid w:val="0016081F"/>
    <w:rsid w:val="00160830"/>
    <w:rsid w:val="00160E07"/>
    <w:rsid w:val="00160EC6"/>
    <w:rsid w:val="00160F8D"/>
    <w:rsid w:val="0016129B"/>
    <w:rsid w:val="001612EF"/>
    <w:rsid w:val="0016153A"/>
    <w:rsid w:val="00161685"/>
    <w:rsid w:val="00161AC3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C80"/>
    <w:rsid w:val="00162D2E"/>
    <w:rsid w:val="00162D52"/>
    <w:rsid w:val="00162FD8"/>
    <w:rsid w:val="00162FD9"/>
    <w:rsid w:val="00163173"/>
    <w:rsid w:val="001634A2"/>
    <w:rsid w:val="0016377D"/>
    <w:rsid w:val="00163893"/>
    <w:rsid w:val="00163B4E"/>
    <w:rsid w:val="00163CB1"/>
    <w:rsid w:val="00163D4E"/>
    <w:rsid w:val="00164151"/>
    <w:rsid w:val="001644F0"/>
    <w:rsid w:val="00164818"/>
    <w:rsid w:val="00164866"/>
    <w:rsid w:val="00164B59"/>
    <w:rsid w:val="00164DA3"/>
    <w:rsid w:val="00164E54"/>
    <w:rsid w:val="00165010"/>
    <w:rsid w:val="0016508D"/>
    <w:rsid w:val="0016509B"/>
    <w:rsid w:val="001650D5"/>
    <w:rsid w:val="001651EE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5E9F"/>
    <w:rsid w:val="0016647E"/>
    <w:rsid w:val="00166548"/>
    <w:rsid w:val="00166934"/>
    <w:rsid w:val="00166AAE"/>
    <w:rsid w:val="00166D64"/>
    <w:rsid w:val="00166DF7"/>
    <w:rsid w:val="001672C6"/>
    <w:rsid w:val="00167479"/>
    <w:rsid w:val="001678CE"/>
    <w:rsid w:val="001679C7"/>
    <w:rsid w:val="00167BCC"/>
    <w:rsid w:val="00167CB9"/>
    <w:rsid w:val="00167D0F"/>
    <w:rsid w:val="00167EC4"/>
    <w:rsid w:val="00167FB5"/>
    <w:rsid w:val="001700B3"/>
    <w:rsid w:val="00170150"/>
    <w:rsid w:val="001703B8"/>
    <w:rsid w:val="001703DB"/>
    <w:rsid w:val="001704CD"/>
    <w:rsid w:val="0017097E"/>
    <w:rsid w:val="001709CA"/>
    <w:rsid w:val="00170C08"/>
    <w:rsid w:val="00170EF7"/>
    <w:rsid w:val="001711A7"/>
    <w:rsid w:val="0017123B"/>
    <w:rsid w:val="001713F9"/>
    <w:rsid w:val="00171912"/>
    <w:rsid w:val="00171D58"/>
    <w:rsid w:val="00171F32"/>
    <w:rsid w:val="0017206D"/>
    <w:rsid w:val="00172281"/>
    <w:rsid w:val="00172741"/>
    <w:rsid w:val="001728C5"/>
    <w:rsid w:val="001729BD"/>
    <w:rsid w:val="00172B3A"/>
    <w:rsid w:val="00172C29"/>
    <w:rsid w:val="00172D5D"/>
    <w:rsid w:val="00172D97"/>
    <w:rsid w:val="00172DCF"/>
    <w:rsid w:val="00172EE8"/>
    <w:rsid w:val="00172F42"/>
    <w:rsid w:val="00172F87"/>
    <w:rsid w:val="00173025"/>
    <w:rsid w:val="00173037"/>
    <w:rsid w:val="0017306C"/>
    <w:rsid w:val="00173468"/>
    <w:rsid w:val="0017370F"/>
    <w:rsid w:val="00173748"/>
    <w:rsid w:val="00173AF4"/>
    <w:rsid w:val="00173C89"/>
    <w:rsid w:val="00173E59"/>
    <w:rsid w:val="00173E5C"/>
    <w:rsid w:val="00173F3F"/>
    <w:rsid w:val="00173FF7"/>
    <w:rsid w:val="001742AA"/>
    <w:rsid w:val="001742B9"/>
    <w:rsid w:val="001745BE"/>
    <w:rsid w:val="001748E4"/>
    <w:rsid w:val="001748F1"/>
    <w:rsid w:val="00174B0D"/>
    <w:rsid w:val="00174CFD"/>
    <w:rsid w:val="00174D6A"/>
    <w:rsid w:val="00175001"/>
    <w:rsid w:val="0017507D"/>
    <w:rsid w:val="00175368"/>
    <w:rsid w:val="001754B5"/>
    <w:rsid w:val="001756D4"/>
    <w:rsid w:val="00175C32"/>
    <w:rsid w:val="00175C51"/>
    <w:rsid w:val="00175C9F"/>
    <w:rsid w:val="00175CE7"/>
    <w:rsid w:val="00175D39"/>
    <w:rsid w:val="00175D7B"/>
    <w:rsid w:val="00175F44"/>
    <w:rsid w:val="00176011"/>
    <w:rsid w:val="001760DD"/>
    <w:rsid w:val="001760EC"/>
    <w:rsid w:val="0017652E"/>
    <w:rsid w:val="001767C3"/>
    <w:rsid w:val="0017697C"/>
    <w:rsid w:val="00176A5B"/>
    <w:rsid w:val="00176CB1"/>
    <w:rsid w:val="00176DFB"/>
    <w:rsid w:val="00176F4F"/>
    <w:rsid w:val="00176FA5"/>
    <w:rsid w:val="001770B9"/>
    <w:rsid w:val="001772E8"/>
    <w:rsid w:val="00177470"/>
    <w:rsid w:val="0017750E"/>
    <w:rsid w:val="00177713"/>
    <w:rsid w:val="00177B1A"/>
    <w:rsid w:val="00177BE2"/>
    <w:rsid w:val="0018017E"/>
    <w:rsid w:val="00180230"/>
    <w:rsid w:val="001804C0"/>
    <w:rsid w:val="0018056B"/>
    <w:rsid w:val="001806EC"/>
    <w:rsid w:val="001807E9"/>
    <w:rsid w:val="00180B41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5F4"/>
    <w:rsid w:val="001817A5"/>
    <w:rsid w:val="00181DA0"/>
    <w:rsid w:val="00181E4E"/>
    <w:rsid w:val="00181EE0"/>
    <w:rsid w:val="0018207E"/>
    <w:rsid w:val="001822D9"/>
    <w:rsid w:val="001823FB"/>
    <w:rsid w:val="00182474"/>
    <w:rsid w:val="00182518"/>
    <w:rsid w:val="00182705"/>
    <w:rsid w:val="0018275F"/>
    <w:rsid w:val="001828AA"/>
    <w:rsid w:val="0018298C"/>
    <w:rsid w:val="001829E1"/>
    <w:rsid w:val="00182BEE"/>
    <w:rsid w:val="00182D03"/>
    <w:rsid w:val="00182EC6"/>
    <w:rsid w:val="00182FED"/>
    <w:rsid w:val="00183147"/>
    <w:rsid w:val="0018347C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EF1"/>
    <w:rsid w:val="00184F92"/>
    <w:rsid w:val="00185065"/>
    <w:rsid w:val="001850A4"/>
    <w:rsid w:val="001851C4"/>
    <w:rsid w:val="0018531F"/>
    <w:rsid w:val="001854B8"/>
    <w:rsid w:val="00185C55"/>
    <w:rsid w:val="00185CE8"/>
    <w:rsid w:val="00185CFE"/>
    <w:rsid w:val="00185DD8"/>
    <w:rsid w:val="00185DF9"/>
    <w:rsid w:val="00185E5D"/>
    <w:rsid w:val="00186116"/>
    <w:rsid w:val="0018622E"/>
    <w:rsid w:val="00186623"/>
    <w:rsid w:val="00186678"/>
    <w:rsid w:val="0018668F"/>
    <w:rsid w:val="00186816"/>
    <w:rsid w:val="00186A84"/>
    <w:rsid w:val="00186F9D"/>
    <w:rsid w:val="00186FB0"/>
    <w:rsid w:val="001872A4"/>
    <w:rsid w:val="001874AD"/>
    <w:rsid w:val="001874F2"/>
    <w:rsid w:val="00187587"/>
    <w:rsid w:val="00187696"/>
    <w:rsid w:val="00187876"/>
    <w:rsid w:val="001878C6"/>
    <w:rsid w:val="001878E7"/>
    <w:rsid w:val="0018791E"/>
    <w:rsid w:val="00187AC8"/>
    <w:rsid w:val="00187D4D"/>
    <w:rsid w:val="00187EB2"/>
    <w:rsid w:val="00187F3F"/>
    <w:rsid w:val="0019036E"/>
    <w:rsid w:val="00190702"/>
    <w:rsid w:val="00190A78"/>
    <w:rsid w:val="00190AB2"/>
    <w:rsid w:val="00190C1A"/>
    <w:rsid w:val="00190DAB"/>
    <w:rsid w:val="00190E1C"/>
    <w:rsid w:val="00191092"/>
    <w:rsid w:val="00191219"/>
    <w:rsid w:val="00191365"/>
    <w:rsid w:val="0019197B"/>
    <w:rsid w:val="00191B36"/>
    <w:rsid w:val="00191C65"/>
    <w:rsid w:val="00191D96"/>
    <w:rsid w:val="00191DF4"/>
    <w:rsid w:val="00191F03"/>
    <w:rsid w:val="00191F77"/>
    <w:rsid w:val="00191FF2"/>
    <w:rsid w:val="00191FFA"/>
    <w:rsid w:val="00192018"/>
    <w:rsid w:val="00192070"/>
    <w:rsid w:val="0019230F"/>
    <w:rsid w:val="001923AD"/>
    <w:rsid w:val="001925F1"/>
    <w:rsid w:val="0019269D"/>
    <w:rsid w:val="001926A5"/>
    <w:rsid w:val="0019273E"/>
    <w:rsid w:val="00192750"/>
    <w:rsid w:val="00192940"/>
    <w:rsid w:val="00192BE7"/>
    <w:rsid w:val="00192C5E"/>
    <w:rsid w:val="00192CCA"/>
    <w:rsid w:val="00192D02"/>
    <w:rsid w:val="00192D37"/>
    <w:rsid w:val="00192E88"/>
    <w:rsid w:val="00192EDF"/>
    <w:rsid w:val="00192F16"/>
    <w:rsid w:val="001930F5"/>
    <w:rsid w:val="00193202"/>
    <w:rsid w:val="00193417"/>
    <w:rsid w:val="001935C3"/>
    <w:rsid w:val="001935F5"/>
    <w:rsid w:val="00193835"/>
    <w:rsid w:val="001939B5"/>
    <w:rsid w:val="00193AA4"/>
    <w:rsid w:val="00193B72"/>
    <w:rsid w:val="00193CF6"/>
    <w:rsid w:val="00193E63"/>
    <w:rsid w:val="00193EAC"/>
    <w:rsid w:val="001940D4"/>
    <w:rsid w:val="00194188"/>
    <w:rsid w:val="001949E0"/>
    <w:rsid w:val="00194A6A"/>
    <w:rsid w:val="00194B4F"/>
    <w:rsid w:val="00194C1D"/>
    <w:rsid w:val="00194D25"/>
    <w:rsid w:val="00194D42"/>
    <w:rsid w:val="00194D77"/>
    <w:rsid w:val="00194EE9"/>
    <w:rsid w:val="001951F3"/>
    <w:rsid w:val="00195487"/>
    <w:rsid w:val="001954D7"/>
    <w:rsid w:val="001954E1"/>
    <w:rsid w:val="001955B6"/>
    <w:rsid w:val="00195673"/>
    <w:rsid w:val="00195708"/>
    <w:rsid w:val="0019573C"/>
    <w:rsid w:val="00195A02"/>
    <w:rsid w:val="00195A8A"/>
    <w:rsid w:val="00196036"/>
    <w:rsid w:val="001960AC"/>
    <w:rsid w:val="001963DF"/>
    <w:rsid w:val="00196815"/>
    <w:rsid w:val="001969DB"/>
    <w:rsid w:val="00196B25"/>
    <w:rsid w:val="00196BF8"/>
    <w:rsid w:val="00196CC6"/>
    <w:rsid w:val="00196D3C"/>
    <w:rsid w:val="00196DA9"/>
    <w:rsid w:val="0019704D"/>
    <w:rsid w:val="001970D4"/>
    <w:rsid w:val="00197223"/>
    <w:rsid w:val="00197390"/>
    <w:rsid w:val="001975C4"/>
    <w:rsid w:val="00197905"/>
    <w:rsid w:val="00197913"/>
    <w:rsid w:val="00197D3B"/>
    <w:rsid w:val="00197F2C"/>
    <w:rsid w:val="00197FC0"/>
    <w:rsid w:val="001A0188"/>
    <w:rsid w:val="001A01FF"/>
    <w:rsid w:val="001A051E"/>
    <w:rsid w:val="001A0670"/>
    <w:rsid w:val="001A06AE"/>
    <w:rsid w:val="001A06CF"/>
    <w:rsid w:val="001A09B7"/>
    <w:rsid w:val="001A0A44"/>
    <w:rsid w:val="001A0A5D"/>
    <w:rsid w:val="001A0AC4"/>
    <w:rsid w:val="001A0B71"/>
    <w:rsid w:val="001A0C81"/>
    <w:rsid w:val="001A0DC4"/>
    <w:rsid w:val="001A0E92"/>
    <w:rsid w:val="001A0EC2"/>
    <w:rsid w:val="001A10DE"/>
    <w:rsid w:val="001A116F"/>
    <w:rsid w:val="001A11C9"/>
    <w:rsid w:val="001A1320"/>
    <w:rsid w:val="001A13EB"/>
    <w:rsid w:val="001A15E8"/>
    <w:rsid w:val="001A17E8"/>
    <w:rsid w:val="001A18F4"/>
    <w:rsid w:val="001A1907"/>
    <w:rsid w:val="001A1A34"/>
    <w:rsid w:val="001A20F3"/>
    <w:rsid w:val="001A2354"/>
    <w:rsid w:val="001A2356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3AF1"/>
    <w:rsid w:val="001A40D0"/>
    <w:rsid w:val="001A45A9"/>
    <w:rsid w:val="001A4B23"/>
    <w:rsid w:val="001A4B90"/>
    <w:rsid w:val="001A4C58"/>
    <w:rsid w:val="001A4FC5"/>
    <w:rsid w:val="001A4FD6"/>
    <w:rsid w:val="001A527A"/>
    <w:rsid w:val="001A5282"/>
    <w:rsid w:val="001A53ED"/>
    <w:rsid w:val="001A54C8"/>
    <w:rsid w:val="001A5566"/>
    <w:rsid w:val="001A564C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BFF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64"/>
    <w:rsid w:val="001B0973"/>
    <w:rsid w:val="001B0A04"/>
    <w:rsid w:val="001B0F3F"/>
    <w:rsid w:val="001B0FEE"/>
    <w:rsid w:val="001B130A"/>
    <w:rsid w:val="001B15FC"/>
    <w:rsid w:val="001B1897"/>
    <w:rsid w:val="001B18E7"/>
    <w:rsid w:val="001B1A1E"/>
    <w:rsid w:val="001B1A9D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2AA"/>
    <w:rsid w:val="001B3457"/>
    <w:rsid w:val="001B345B"/>
    <w:rsid w:val="001B35BB"/>
    <w:rsid w:val="001B3A92"/>
    <w:rsid w:val="001B3C5F"/>
    <w:rsid w:val="001B3E59"/>
    <w:rsid w:val="001B3EB0"/>
    <w:rsid w:val="001B4218"/>
    <w:rsid w:val="001B4388"/>
    <w:rsid w:val="001B4702"/>
    <w:rsid w:val="001B477F"/>
    <w:rsid w:val="001B4928"/>
    <w:rsid w:val="001B4AF4"/>
    <w:rsid w:val="001B4CB2"/>
    <w:rsid w:val="001B4D8A"/>
    <w:rsid w:val="001B4EBC"/>
    <w:rsid w:val="001B50AC"/>
    <w:rsid w:val="001B5420"/>
    <w:rsid w:val="001B5473"/>
    <w:rsid w:val="001B55DC"/>
    <w:rsid w:val="001B5656"/>
    <w:rsid w:val="001B5706"/>
    <w:rsid w:val="001B5839"/>
    <w:rsid w:val="001B59D5"/>
    <w:rsid w:val="001B5B4E"/>
    <w:rsid w:val="001B5BD6"/>
    <w:rsid w:val="001B5C14"/>
    <w:rsid w:val="001B5C91"/>
    <w:rsid w:val="001B607C"/>
    <w:rsid w:val="001B61C4"/>
    <w:rsid w:val="001B61EF"/>
    <w:rsid w:val="001B62D1"/>
    <w:rsid w:val="001B6399"/>
    <w:rsid w:val="001B649B"/>
    <w:rsid w:val="001B6500"/>
    <w:rsid w:val="001B667B"/>
    <w:rsid w:val="001B6840"/>
    <w:rsid w:val="001B686C"/>
    <w:rsid w:val="001B6899"/>
    <w:rsid w:val="001B68BF"/>
    <w:rsid w:val="001B6B0E"/>
    <w:rsid w:val="001B6EC6"/>
    <w:rsid w:val="001B6F52"/>
    <w:rsid w:val="001B736D"/>
    <w:rsid w:val="001B7411"/>
    <w:rsid w:val="001B7476"/>
    <w:rsid w:val="001B75E8"/>
    <w:rsid w:val="001B79BA"/>
    <w:rsid w:val="001B7A0E"/>
    <w:rsid w:val="001C0181"/>
    <w:rsid w:val="001C02D1"/>
    <w:rsid w:val="001C049D"/>
    <w:rsid w:val="001C08D0"/>
    <w:rsid w:val="001C0B34"/>
    <w:rsid w:val="001C0ED0"/>
    <w:rsid w:val="001C0F5A"/>
    <w:rsid w:val="001C1011"/>
    <w:rsid w:val="001C107A"/>
    <w:rsid w:val="001C12A6"/>
    <w:rsid w:val="001C13BE"/>
    <w:rsid w:val="001C15A9"/>
    <w:rsid w:val="001C1626"/>
    <w:rsid w:val="001C17EB"/>
    <w:rsid w:val="001C1E1C"/>
    <w:rsid w:val="001C1E88"/>
    <w:rsid w:val="001C1F75"/>
    <w:rsid w:val="001C2026"/>
    <w:rsid w:val="001C2236"/>
    <w:rsid w:val="001C22D1"/>
    <w:rsid w:val="001C247E"/>
    <w:rsid w:val="001C2511"/>
    <w:rsid w:val="001C26D6"/>
    <w:rsid w:val="001C276A"/>
    <w:rsid w:val="001C279C"/>
    <w:rsid w:val="001C29C8"/>
    <w:rsid w:val="001C2A69"/>
    <w:rsid w:val="001C2AEC"/>
    <w:rsid w:val="001C2DFA"/>
    <w:rsid w:val="001C2E3D"/>
    <w:rsid w:val="001C2E93"/>
    <w:rsid w:val="001C2E9E"/>
    <w:rsid w:val="001C2F40"/>
    <w:rsid w:val="001C3082"/>
    <w:rsid w:val="001C31D7"/>
    <w:rsid w:val="001C31FA"/>
    <w:rsid w:val="001C35D9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021"/>
    <w:rsid w:val="001C5284"/>
    <w:rsid w:val="001C5582"/>
    <w:rsid w:val="001C590A"/>
    <w:rsid w:val="001C5931"/>
    <w:rsid w:val="001C599B"/>
    <w:rsid w:val="001C5A2A"/>
    <w:rsid w:val="001C5B5C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02"/>
    <w:rsid w:val="001C6BCA"/>
    <w:rsid w:val="001C6EF4"/>
    <w:rsid w:val="001C70CE"/>
    <w:rsid w:val="001C7212"/>
    <w:rsid w:val="001C7694"/>
    <w:rsid w:val="001C7743"/>
    <w:rsid w:val="001C7811"/>
    <w:rsid w:val="001C78F3"/>
    <w:rsid w:val="001C7CD4"/>
    <w:rsid w:val="001C7D3C"/>
    <w:rsid w:val="001C7E31"/>
    <w:rsid w:val="001C7EC7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7A4"/>
    <w:rsid w:val="001D0931"/>
    <w:rsid w:val="001D0987"/>
    <w:rsid w:val="001D0B45"/>
    <w:rsid w:val="001D0D29"/>
    <w:rsid w:val="001D0DFC"/>
    <w:rsid w:val="001D0E5E"/>
    <w:rsid w:val="001D110B"/>
    <w:rsid w:val="001D1369"/>
    <w:rsid w:val="001D145E"/>
    <w:rsid w:val="001D17FC"/>
    <w:rsid w:val="001D1966"/>
    <w:rsid w:val="001D1B1C"/>
    <w:rsid w:val="001D1C47"/>
    <w:rsid w:val="001D1DCF"/>
    <w:rsid w:val="001D20B8"/>
    <w:rsid w:val="001D216F"/>
    <w:rsid w:val="001D21CE"/>
    <w:rsid w:val="001D21F5"/>
    <w:rsid w:val="001D2436"/>
    <w:rsid w:val="001D24DF"/>
    <w:rsid w:val="001D2582"/>
    <w:rsid w:val="001D2775"/>
    <w:rsid w:val="001D2C6F"/>
    <w:rsid w:val="001D2D82"/>
    <w:rsid w:val="001D2EFD"/>
    <w:rsid w:val="001D2FDE"/>
    <w:rsid w:val="001D31A8"/>
    <w:rsid w:val="001D3476"/>
    <w:rsid w:val="001D35D6"/>
    <w:rsid w:val="001D386A"/>
    <w:rsid w:val="001D386D"/>
    <w:rsid w:val="001D38B1"/>
    <w:rsid w:val="001D393E"/>
    <w:rsid w:val="001D39D6"/>
    <w:rsid w:val="001D39FD"/>
    <w:rsid w:val="001D3B55"/>
    <w:rsid w:val="001D3F19"/>
    <w:rsid w:val="001D40E5"/>
    <w:rsid w:val="001D444A"/>
    <w:rsid w:val="001D4665"/>
    <w:rsid w:val="001D46B4"/>
    <w:rsid w:val="001D47E8"/>
    <w:rsid w:val="001D48DB"/>
    <w:rsid w:val="001D4ABE"/>
    <w:rsid w:val="001D4BBE"/>
    <w:rsid w:val="001D4E2B"/>
    <w:rsid w:val="001D4ECD"/>
    <w:rsid w:val="001D559E"/>
    <w:rsid w:val="001D55AF"/>
    <w:rsid w:val="001D5653"/>
    <w:rsid w:val="001D5799"/>
    <w:rsid w:val="001D5815"/>
    <w:rsid w:val="001D5852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7EC"/>
    <w:rsid w:val="001D686D"/>
    <w:rsid w:val="001D6B5F"/>
    <w:rsid w:val="001D6C36"/>
    <w:rsid w:val="001D6CBF"/>
    <w:rsid w:val="001D6ED1"/>
    <w:rsid w:val="001D713F"/>
    <w:rsid w:val="001D7264"/>
    <w:rsid w:val="001D7341"/>
    <w:rsid w:val="001D764C"/>
    <w:rsid w:val="001D7987"/>
    <w:rsid w:val="001D7B57"/>
    <w:rsid w:val="001D7C66"/>
    <w:rsid w:val="001D7C72"/>
    <w:rsid w:val="001D7D0A"/>
    <w:rsid w:val="001E0445"/>
    <w:rsid w:val="001E0493"/>
    <w:rsid w:val="001E04F9"/>
    <w:rsid w:val="001E057B"/>
    <w:rsid w:val="001E0ADC"/>
    <w:rsid w:val="001E0B16"/>
    <w:rsid w:val="001E0DDD"/>
    <w:rsid w:val="001E0E8C"/>
    <w:rsid w:val="001E0EF0"/>
    <w:rsid w:val="001E1021"/>
    <w:rsid w:val="001E11F2"/>
    <w:rsid w:val="001E1389"/>
    <w:rsid w:val="001E1D4F"/>
    <w:rsid w:val="001E222D"/>
    <w:rsid w:val="001E2234"/>
    <w:rsid w:val="001E2359"/>
    <w:rsid w:val="001E24CA"/>
    <w:rsid w:val="001E276E"/>
    <w:rsid w:val="001E277D"/>
    <w:rsid w:val="001E2801"/>
    <w:rsid w:val="001E2844"/>
    <w:rsid w:val="001E287F"/>
    <w:rsid w:val="001E2894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57"/>
    <w:rsid w:val="001E3DF4"/>
    <w:rsid w:val="001E3F10"/>
    <w:rsid w:val="001E42B4"/>
    <w:rsid w:val="001E459C"/>
    <w:rsid w:val="001E46D8"/>
    <w:rsid w:val="001E476C"/>
    <w:rsid w:val="001E483F"/>
    <w:rsid w:val="001E4A48"/>
    <w:rsid w:val="001E4BDC"/>
    <w:rsid w:val="001E4CDF"/>
    <w:rsid w:val="001E4D0D"/>
    <w:rsid w:val="001E4E0E"/>
    <w:rsid w:val="001E52A6"/>
    <w:rsid w:val="001E52E4"/>
    <w:rsid w:val="001E54B6"/>
    <w:rsid w:val="001E5509"/>
    <w:rsid w:val="001E55DD"/>
    <w:rsid w:val="001E561B"/>
    <w:rsid w:val="001E5685"/>
    <w:rsid w:val="001E568E"/>
    <w:rsid w:val="001E5792"/>
    <w:rsid w:val="001E5924"/>
    <w:rsid w:val="001E5A39"/>
    <w:rsid w:val="001E5CA4"/>
    <w:rsid w:val="001E5D2A"/>
    <w:rsid w:val="001E61C0"/>
    <w:rsid w:val="001E6456"/>
    <w:rsid w:val="001E6498"/>
    <w:rsid w:val="001E64C5"/>
    <w:rsid w:val="001E65E2"/>
    <w:rsid w:val="001E6915"/>
    <w:rsid w:val="001E6B9F"/>
    <w:rsid w:val="001E705D"/>
    <w:rsid w:val="001E71EB"/>
    <w:rsid w:val="001E71ED"/>
    <w:rsid w:val="001E7362"/>
    <w:rsid w:val="001E7608"/>
    <w:rsid w:val="001E794C"/>
    <w:rsid w:val="001E797C"/>
    <w:rsid w:val="001E79DF"/>
    <w:rsid w:val="001E7B4A"/>
    <w:rsid w:val="001E7C17"/>
    <w:rsid w:val="001E7E10"/>
    <w:rsid w:val="001E7E87"/>
    <w:rsid w:val="001E7F21"/>
    <w:rsid w:val="001E7F22"/>
    <w:rsid w:val="001F0066"/>
    <w:rsid w:val="001F04EC"/>
    <w:rsid w:val="001F0548"/>
    <w:rsid w:val="001F0942"/>
    <w:rsid w:val="001F0ACF"/>
    <w:rsid w:val="001F0ADD"/>
    <w:rsid w:val="001F115C"/>
    <w:rsid w:val="001F1550"/>
    <w:rsid w:val="001F155C"/>
    <w:rsid w:val="001F19D1"/>
    <w:rsid w:val="001F1B7F"/>
    <w:rsid w:val="001F1C5A"/>
    <w:rsid w:val="001F1EBC"/>
    <w:rsid w:val="001F1F90"/>
    <w:rsid w:val="001F1FF1"/>
    <w:rsid w:val="001F20E3"/>
    <w:rsid w:val="001F214D"/>
    <w:rsid w:val="001F2305"/>
    <w:rsid w:val="001F2341"/>
    <w:rsid w:val="001F23B3"/>
    <w:rsid w:val="001F25C1"/>
    <w:rsid w:val="001F28F6"/>
    <w:rsid w:val="001F2A74"/>
    <w:rsid w:val="001F2AF0"/>
    <w:rsid w:val="001F2C54"/>
    <w:rsid w:val="001F2DA3"/>
    <w:rsid w:val="001F3065"/>
    <w:rsid w:val="001F30E6"/>
    <w:rsid w:val="001F32CD"/>
    <w:rsid w:val="001F3430"/>
    <w:rsid w:val="001F3822"/>
    <w:rsid w:val="001F39EE"/>
    <w:rsid w:val="001F3B3D"/>
    <w:rsid w:val="001F3C43"/>
    <w:rsid w:val="001F4040"/>
    <w:rsid w:val="001F405F"/>
    <w:rsid w:val="001F4265"/>
    <w:rsid w:val="001F46BB"/>
    <w:rsid w:val="001F4ABE"/>
    <w:rsid w:val="001F4D2B"/>
    <w:rsid w:val="001F4D87"/>
    <w:rsid w:val="001F5155"/>
    <w:rsid w:val="001F515D"/>
    <w:rsid w:val="001F52B8"/>
    <w:rsid w:val="001F52DB"/>
    <w:rsid w:val="001F5588"/>
    <w:rsid w:val="001F5624"/>
    <w:rsid w:val="001F5A8E"/>
    <w:rsid w:val="001F5B4D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6C05"/>
    <w:rsid w:val="001F714F"/>
    <w:rsid w:val="001F71D6"/>
    <w:rsid w:val="001F72AE"/>
    <w:rsid w:val="001F7425"/>
    <w:rsid w:val="001F7664"/>
    <w:rsid w:val="001F7882"/>
    <w:rsid w:val="001F789D"/>
    <w:rsid w:val="001F7AD2"/>
    <w:rsid w:val="001F7AD4"/>
    <w:rsid w:val="001F7B8E"/>
    <w:rsid w:val="001F7BB0"/>
    <w:rsid w:val="001F7D0F"/>
    <w:rsid w:val="001F7F3F"/>
    <w:rsid w:val="001F7FC5"/>
    <w:rsid w:val="00200046"/>
    <w:rsid w:val="0020045D"/>
    <w:rsid w:val="00200587"/>
    <w:rsid w:val="0020064A"/>
    <w:rsid w:val="00200691"/>
    <w:rsid w:val="00200800"/>
    <w:rsid w:val="002008DD"/>
    <w:rsid w:val="00200AB2"/>
    <w:rsid w:val="00200BD2"/>
    <w:rsid w:val="00200BE4"/>
    <w:rsid w:val="00200F15"/>
    <w:rsid w:val="0020134D"/>
    <w:rsid w:val="0020137C"/>
    <w:rsid w:val="0020145A"/>
    <w:rsid w:val="0020146C"/>
    <w:rsid w:val="00201694"/>
    <w:rsid w:val="00201A96"/>
    <w:rsid w:val="00201AF8"/>
    <w:rsid w:val="00201B01"/>
    <w:rsid w:val="00201B25"/>
    <w:rsid w:val="00201C9E"/>
    <w:rsid w:val="0020245E"/>
    <w:rsid w:val="002024A5"/>
    <w:rsid w:val="002024AA"/>
    <w:rsid w:val="00202554"/>
    <w:rsid w:val="00202B16"/>
    <w:rsid w:val="00202B73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3E57"/>
    <w:rsid w:val="002040A4"/>
    <w:rsid w:val="00204166"/>
    <w:rsid w:val="002045B2"/>
    <w:rsid w:val="002046F1"/>
    <w:rsid w:val="00204D0B"/>
    <w:rsid w:val="00204D5B"/>
    <w:rsid w:val="00204E2D"/>
    <w:rsid w:val="00204F5F"/>
    <w:rsid w:val="00205EE2"/>
    <w:rsid w:val="002060EA"/>
    <w:rsid w:val="002060F5"/>
    <w:rsid w:val="0020643F"/>
    <w:rsid w:val="00206600"/>
    <w:rsid w:val="0020699D"/>
    <w:rsid w:val="00206E0E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5D2"/>
    <w:rsid w:val="002108CA"/>
    <w:rsid w:val="00210970"/>
    <w:rsid w:val="00210A94"/>
    <w:rsid w:val="00210AA6"/>
    <w:rsid w:val="00210AB2"/>
    <w:rsid w:val="00210DB6"/>
    <w:rsid w:val="00210ED2"/>
    <w:rsid w:val="002110D4"/>
    <w:rsid w:val="0021118C"/>
    <w:rsid w:val="0021128F"/>
    <w:rsid w:val="002112DE"/>
    <w:rsid w:val="00211321"/>
    <w:rsid w:val="002113C4"/>
    <w:rsid w:val="002114E6"/>
    <w:rsid w:val="00211526"/>
    <w:rsid w:val="002115C9"/>
    <w:rsid w:val="002115F4"/>
    <w:rsid w:val="00211743"/>
    <w:rsid w:val="00211749"/>
    <w:rsid w:val="0021192E"/>
    <w:rsid w:val="002119E0"/>
    <w:rsid w:val="00211AC7"/>
    <w:rsid w:val="00211AF2"/>
    <w:rsid w:val="00211BDF"/>
    <w:rsid w:val="00211C67"/>
    <w:rsid w:val="00211DAC"/>
    <w:rsid w:val="00211E6F"/>
    <w:rsid w:val="00211F0D"/>
    <w:rsid w:val="002120C7"/>
    <w:rsid w:val="00212133"/>
    <w:rsid w:val="00212155"/>
    <w:rsid w:val="002121EF"/>
    <w:rsid w:val="00212244"/>
    <w:rsid w:val="00212533"/>
    <w:rsid w:val="00212614"/>
    <w:rsid w:val="00212756"/>
    <w:rsid w:val="00212938"/>
    <w:rsid w:val="002129CB"/>
    <w:rsid w:val="00212DFC"/>
    <w:rsid w:val="00212F91"/>
    <w:rsid w:val="00213074"/>
    <w:rsid w:val="00213200"/>
    <w:rsid w:val="00213230"/>
    <w:rsid w:val="00213284"/>
    <w:rsid w:val="002132FA"/>
    <w:rsid w:val="002134A6"/>
    <w:rsid w:val="00213686"/>
    <w:rsid w:val="00213699"/>
    <w:rsid w:val="002137F8"/>
    <w:rsid w:val="00213EAC"/>
    <w:rsid w:val="0021404B"/>
    <w:rsid w:val="00214067"/>
    <w:rsid w:val="002140DB"/>
    <w:rsid w:val="0021487C"/>
    <w:rsid w:val="0021493D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AAC"/>
    <w:rsid w:val="00215BCF"/>
    <w:rsid w:val="00215CE3"/>
    <w:rsid w:val="00215E2C"/>
    <w:rsid w:val="00215F1A"/>
    <w:rsid w:val="00215FB4"/>
    <w:rsid w:val="00216019"/>
    <w:rsid w:val="00216183"/>
    <w:rsid w:val="0021619C"/>
    <w:rsid w:val="00216220"/>
    <w:rsid w:val="00216579"/>
    <w:rsid w:val="00216580"/>
    <w:rsid w:val="002165AB"/>
    <w:rsid w:val="00216899"/>
    <w:rsid w:val="0021689B"/>
    <w:rsid w:val="00216B30"/>
    <w:rsid w:val="00216CB9"/>
    <w:rsid w:val="00216D73"/>
    <w:rsid w:val="00216DA0"/>
    <w:rsid w:val="00216FB0"/>
    <w:rsid w:val="00217045"/>
    <w:rsid w:val="00217163"/>
    <w:rsid w:val="00217819"/>
    <w:rsid w:val="00217BBA"/>
    <w:rsid w:val="00217C33"/>
    <w:rsid w:val="00217CF0"/>
    <w:rsid w:val="00217F9B"/>
    <w:rsid w:val="00217FE2"/>
    <w:rsid w:val="0022050A"/>
    <w:rsid w:val="0022051C"/>
    <w:rsid w:val="0022061D"/>
    <w:rsid w:val="0022084F"/>
    <w:rsid w:val="00220AE1"/>
    <w:rsid w:val="00220C0D"/>
    <w:rsid w:val="00220C8E"/>
    <w:rsid w:val="00220F44"/>
    <w:rsid w:val="00220F4E"/>
    <w:rsid w:val="0022110E"/>
    <w:rsid w:val="0022119E"/>
    <w:rsid w:val="00221252"/>
    <w:rsid w:val="002212BD"/>
    <w:rsid w:val="00221415"/>
    <w:rsid w:val="0022144E"/>
    <w:rsid w:val="002214B3"/>
    <w:rsid w:val="0022198A"/>
    <w:rsid w:val="002219E1"/>
    <w:rsid w:val="00221B8B"/>
    <w:rsid w:val="00221DB5"/>
    <w:rsid w:val="00221E55"/>
    <w:rsid w:val="00221E90"/>
    <w:rsid w:val="00221F1B"/>
    <w:rsid w:val="00222186"/>
    <w:rsid w:val="0022220D"/>
    <w:rsid w:val="00222463"/>
    <w:rsid w:val="0022250C"/>
    <w:rsid w:val="00222542"/>
    <w:rsid w:val="002227B6"/>
    <w:rsid w:val="00222A64"/>
    <w:rsid w:val="00222C49"/>
    <w:rsid w:val="00222E4C"/>
    <w:rsid w:val="00222F9C"/>
    <w:rsid w:val="0022332D"/>
    <w:rsid w:val="002234BB"/>
    <w:rsid w:val="0022351B"/>
    <w:rsid w:val="002235AE"/>
    <w:rsid w:val="0022372D"/>
    <w:rsid w:val="002237ED"/>
    <w:rsid w:val="00223C37"/>
    <w:rsid w:val="00223FA3"/>
    <w:rsid w:val="00224109"/>
    <w:rsid w:val="00224486"/>
    <w:rsid w:val="00224C37"/>
    <w:rsid w:val="00224C3C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4A"/>
    <w:rsid w:val="0022789B"/>
    <w:rsid w:val="002278BE"/>
    <w:rsid w:val="00227B6E"/>
    <w:rsid w:val="00227C52"/>
    <w:rsid w:val="00227C9F"/>
    <w:rsid w:val="00227D7D"/>
    <w:rsid w:val="00227E90"/>
    <w:rsid w:val="00227EC2"/>
    <w:rsid w:val="00227FB8"/>
    <w:rsid w:val="0023024F"/>
    <w:rsid w:val="002303FF"/>
    <w:rsid w:val="0023049D"/>
    <w:rsid w:val="0023066C"/>
    <w:rsid w:val="00230697"/>
    <w:rsid w:val="0023069E"/>
    <w:rsid w:val="002308D6"/>
    <w:rsid w:val="0023095F"/>
    <w:rsid w:val="00230A26"/>
    <w:rsid w:val="00230BF8"/>
    <w:rsid w:val="00230E77"/>
    <w:rsid w:val="00230EAF"/>
    <w:rsid w:val="00230EC1"/>
    <w:rsid w:val="00230F27"/>
    <w:rsid w:val="0023120B"/>
    <w:rsid w:val="00231282"/>
    <w:rsid w:val="002312DF"/>
    <w:rsid w:val="002317AE"/>
    <w:rsid w:val="00231FD9"/>
    <w:rsid w:val="002322CA"/>
    <w:rsid w:val="002323A1"/>
    <w:rsid w:val="002326E4"/>
    <w:rsid w:val="00232708"/>
    <w:rsid w:val="0023278B"/>
    <w:rsid w:val="00232833"/>
    <w:rsid w:val="00232C02"/>
    <w:rsid w:val="00232CEF"/>
    <w:rsid w:val="00232DFD"/>
    <w:rsid w:val="00232EB5"/>
    <w:rsid w:val="00232F77"/>
    <w:rsid w:val="002332BB"/>
    <w:rsid w:val="00233421"/>
    <w:rsid w:val="00233448"/>
    <w:rsid w:val="00233496"/>
    <w:rsid w:val="0023353B"/>
    <w:rsid w:val="002335FA"/>
    <w:rsid w:val="00233694"/>
    <w:rsid w:val="0023378D"/>
    <w:rsid w:val="00233A7B"/>
    <w:rsid w:val="00233CB4"/>
    <w:rsid w:val="00233F1A"/>
    <w:rsid w:val="0023416E"/>
    <w:rsid w:val="00234182"/>
    <w:rsid w:val="0023419C"/>
    <w:rsid w:val="0023419F"/>
    <w:rsid w:val="0023432A"/>
    <w:rsid w:val="002343E4"/>
    <w:rsid w:val="00234864"/>
    <w:rsid w:val="00234C2A"/>
    <w:rsid w:val="00234CC3"/>
    <w:rsid w:val="00234EFE"/>
    <w:rsid w:val="00235233"/>
    <w:rsid w:val="002352BF"/>
    <w:rsid w:val="002353B2"/>
    <w:rsid w:val="0023540D"/>
    <w:rsid w:val="0023546C"/>
    <w:rsid w:val="00235545"/>
    <w:rsid w:val="00235692"/>
    <w:rsid w:val="00235799"/>
    <w:rsid w:val="002358BC"/>
    <w:rsid w:val="00235980"/>
    <w:rsid w:val="00235B27"/>
    <w:rsid w:val="00235BED"/>
    <w:rsid w:val="00235D89"/>
    <w:rsid w:val="00235E80"/>
    <w:rsid w:val="00235EC7"/>
    <w:rsid w:val="00235EED"/>
    <w:rsid w:val="00235F23"/>
    <w:rsid w:val="0023606E"/>
    <w:rsid w:val="0023652C"/>
    <w:rsid w:val="00236578"/>
    <w:rsid w:val="00236863"/>
    <w:rsid w:val="00236C09"/>
    <w:rsid w:val="00236E3E"/>
    <w:rsid w:val="00237102"/>
    <w:rsid w:val="00237319"/>
    <w:rsid w:val="002373C0"/>
    <w:rsid w:val="00237575"/>
    <w:rsid w:val="0023778A"/>
    <w:rsid w:val="00237B0D"/>
    <w:rsid w:val="00237BD7"/>
    <w:rsid w:val="00237D26"/>
    <w:rsid w:val="00237F39"/>
    <w:rsid w:val="00237FDB"/>
    <w:rsid w:val="0024000F"/>
    <w:rsid w:val="0024015B"/>
    <w:rsid w:val="0024016E"/>
    <w:rsid w:val="00240329"/>
    <w:rsid w:val="002403A0"/>
    <w:rsid w:val="00240487"/>
    <w:rsid w:val="0024066C"/>
    <w:rsid w:val="002406AD"/>
    <w:rsid w:val="002408B8"/>
    <w:rsid w:val="00240B5D"/>
    <w:rsid w:val="00240CCB"/>
    <w:rsid w:val="00240D56"/>
    <w:rsid w:val="00240E25"/>
    <w:rsid w:val="00240F4A"/>
    <w:rsid w:val="002410FE"/>
    <w:rsid w:val="00241206"/>
    <w:rsid w:val="002412A4"/>
    <w:rsid w:val="002413CB"/>
    <w:rsid w:val="0024163F"/>
    <w:rsid w:val="00241ACD"/>
    <w:rsid w:val="00241BB9"/>
    <w:rsid w:val="00241C63"/>
    <w:rsid w:val="00241D8F"/>
    <w:rsid w:val="00241FB2"/>
    <w:rsid w:val="002420A4"/>
    <w:rsid w:val="0024212E"/>
    <w:rsid w:val="00242241"/>
    <w:rsid w:val="0024272C"/>
    <w:rsid w:val="0024276A"/>
    <w:rsid w:val="00242835"/>
    <w:rsid w:val="0024283A"/>
    <w:rsid w:val="002428C3"/>
    <w:rsid w:val="00242B8C"/>
    <w:rsid w:val="00243080"/>
    <w:rsid w:val="00243255"/>
    <w:rsid w:val="002432EA"/>
    <w:rsid w:val="002433B1"/>
    <w:rsid w:val="002433C5"/>
    <w:rsid w:val="002433F8"/>
    <w:rsid w:val="00243554"/>
    <w:rsid w:val="00243705"/>
    <w:rsid w:val="002438E1"/>
    <w:rsid w:val="00243942"/>
    <w:rsid w:val="00243A18"/>
    <w:rsid w:val="00243B9E"/>
    <w:rsid w:val="00243C9A"/>
    <w:rsid w:val="00243D8E"/>
    <w:rsid w:val="002440ED"/>
    <w:rsid w:val="00244223"/>
    <w:rsid w:val="002443E2"/>
    <w:rsid w:val="002444D3"/>
    <w:rsid w:val="00244592"/>
    <w:rsid w:val="002445D5"/>
    <w:rsid w:val="0024488A"/>
    <w:rsid w:val="002448FA"/>
    <w:rsid w:val="00244F01"/>
    <w:rsid w:val="00244F03"/>
    <w:rsid w:val="00244F87"/>
    <w:rsid w:val="0024511A"/>
    <w:rsid w:val="00245325"/>
    <w:rsid w:val="002454BE"/>
    <w:rsid w:val="002454EE"/>
    <w:rsid w:val="002454FF"/>
    <w:rsid w:val="0024568A"/>
    <w:rsid w:val="002456F1"/>
    <w:rsid w:val="00245842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03D"/>
    <w:rsid w:val="00247383"/>
    <w:rsid w:val="002474AC"/>
    <w:rsid w:val="00247646"/>
    <w:rsid w:val="002476F7"/>
    <w:rsid w:val="00247781"/>
    <w:rsid w:val="00247874"/>
    <w:rsid w:val="00247AEF"/>
    <w:rsid w:val="00247D14"/>
    <w:rsid w:val="00247DCD"/>
    <w:rsid w:val="00247F82"/>
    <w:rsid w:val="002500DB"/>
    <w:rsid w:val="00250192"/>
    <w:rsid w:val="002501EF"/>
    <w:rsid w:val="002503A4"/>
    <w:rsid w:val="00250849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614"/>
    <w:rsid w:val="00251715"/>
    <w:rsid w:val="00251767"/>
    <w:rsid w:val="00251891"/>
    <w:rsid w:val="00251999"/>
    <w:rsid w:val="002519E2"/>
    <w:rsid w:val="00251B21"/>
    <w:rsid w:val="00251BC0"/>
    <w:rsid w:val="00251C90"/>
    <w:rsid w:val="00251CFB"/>
    <w:rsid w:val="00251E05"/>
    <w:rsid w:val="0025226C"/>
    <w:rsid w:val="002525E5"/>
    <w:rsid w:val="002525FD"/>
    <w:rsid w:val="0025262A"/>
    <w:rsid w:val="00252782"/>
    <w:rsid w:val="00252B8D"/>
    <w:rsid w:val="00252CEE"/>
    <w:rsid w:val="002531BE"/>
    <w:rsid w:val="0025321E"/>
    <w:rsid w:val="002532BD"/>
    <w:rsid w:val="002533E1"/>
    <w:rsid w:val="00253447"/>
    <w:rsid w:val="002534DC"/>
    <w:rsid w:val="0025380E"/>
    <w:rsid w:val="002538F2"/>
    <w:rsid w:val="00253968"/>
    <w:rsid w:val="00253A66"/>
    <w:rsid w:val="00253BE2"/>
    <w:rsid w:val="00253BFD"/>
    <w:rsid w:val="00253C39"/>
    <w:rsid w:val="00253D88"/>
    <w:rsid w:val="00253DF4"/>
    <w:rsid w:val="00253F84"/>
    <w:rsid w:val="00253FF4"/>
    <w:rsid w:val="002540A1"/>
    <w:rsid w:val="00254194"/>
    <w:rsid w:val="0025432F"/>
    <w:rsid w:val="0025472A"/>
    <w:rsid w:val="002547DD"/>
    <w:rsid w:val="002548BF"/>
    <w:rsid w:val="00254910"/>
    <w:rsid w:val="00254A1B"/>
    <w:rsid w:val="00254ABB"/>
    <w:rsid w:val="00254B0B"/>
    <w:rsid w:val="00254B72"/>
    <w:rsid w:val="00254D77"/>
    <w:rsid w:val="00254DC4"/>
    <w:rsid w:val="00254EF3"/>
    <w:rsid w:val="00255423"/>
    <w:rsid w:val="002554C1"/>
    <w:rsid w:val="002554D6"/>
    <w:rsid w:val="00255F44"/>
    <w:rsid w:val="00256441"/>
    <w:rsid w:val="0025652A"/>
    <w:rsid w:val="0025662C"/>
    <w:rsid w:val="00256658"/>
    <w:rsid w:val="00256852"/>
    <w:rsid w:val="00256AD4"/>
    <w:rsid w:val="00256B72"/>
    <w:rsid w:val="00256C38"/>
    <w:rsid w:val="00256C55"/>
    <w:rsid w:val="00256C83"/>
    <w:rsid w:val="00256EBD"/>
    <w:rsid w:val="00256F22"/>
    <w:rsid w:val="00257102"/>
    <w:rsid w:val="0025717A"/>
    <w:rsid w:val="00257194"/>
    <w:rsid w:val="0025731A"/>
    <w:rsid w:val="0025770D"/>
    <w:rsid w:val="00257715"/>
    <w:rsid w:val="00257B9A"/>
    <w:rsid w:val="00257D22"/>
    <w:rsid w:val="00257D50"/>
    <w:rsid w:val="00257E40"/>
    <w:rsid w:val="002603B4"/>
    <w:rsid w:val="0026061B"/>
    <w:rsid w:val="0026062D"/>
    <w:rsid w:val="00260668"/>
    <w:rsid w:val="00260C70"/>
    <w:rsid w:val="00260D24"/>
    <w:rsid w:val="00260D33"/>
    <w:rsid w:val="00260D4A"/>
    <w:rsid w:val="00260FB0"/>
    <w:rsid w:val="00261260"/>
    <w:rsid w:val="002614ED"/>
    <w:rsid w:val="002616EA"/>
    <w:rsid w:val="0026179F"/>
    <w:rsid w:val="002617FE"/>
    <w:rsid w:val="00261B10"/>
    <w:rsid w:val="00261C19"/>
    <w:rsid w:val="00261CA4"/>
    <w:rsid w:val="00261FDF"/>
    <w:rsid w:val="00262305"/>
    <w:rsid w:val="0026231A"/>
    <w:rsid w:val="00262781"/>
    <w:rsid w:val="00262808"/>
    <w:rsid w:val="0026281C"/>
    <w:rsid w:val="002628AF"/>
    <w:rsid w:val="002628C1"/>
    <w:rsid w:val="00262930"/>
    <w:rsid w:val="002629AC"/>
    <w:rsid w:val="00262DE7"/>
    <w:rsid w:val="00262F43"/>
    <w:rsid w:val="00263021"/>
    <w:rsid w:val="00263230"/>
    <w:rsid w:val="00263276"/>
    <w:rsid w:val="00263530"/>
    <w:rsid w:val="0026366E"/>
    <w:rsid w:val="002636B0"/>
    <w:rsid w:val="002636C1"/>
    <w:rsid w:val="00263899"/>
    <w:rsid w:val="00263969"/>
    <w:rsid w:val="00263ACB"/>
    <w:rsid w:val="00263B77"/>
    <w:rsid w:val="00263D0E"/>
    <w:rsid w:val="00263DF3"/>
    <w:rsid w:val="00263FC6"/>
    <w:rsid w:val="0026426E"/>
    <w:rsid w:val="002648D9"/>
    <w:rsid w:val="002648E2"/>
    <w:rsid w:val="002648E7"/>
    <w:rsid w:val="00264C3E"/>
    <w:rsid w:val="00264CEA"/>
    <w:rsid w:val="00264D7D"/>
    <w:rsid w:val="00264E90"/>
    <w:rsid w:val="00264F50"/>
    <w:rsid w:val="00264FED"/>
    <w:rsid w:val="002650EE"/>
    <w:rsid w:val="00265177"/>
    <w:rsid w:val="002653B6"/>
    <w:rsid w:val="00265525"/>
    <w:rsid w:val="00265546"/>
    <w:rsid w:val="002657DC"/>
    <w:rsid w:val="0026580F"/>
    <w:rsid w:val="00265A8F"/>
    <w:rsid w:val="00265B0F"/>
    <w:rsid w:val="00265BEC"/>
    <w:rsid w:val="00265DBB"/>
    <w:rsid w:val="00266031"/>
    <w:rsid w:val="00266063"/>
    <w:rsid w:val="00266376"/>
    <w:rsid w:val="002663E9"/>
    <w:rsid w:val="0026640A"/>
    <w:rsid w:val="00266658"/>
    <w:rsid w:val="00266EF7"/>
    <w:rsid w:val="00267104"/>
    <w:rsid w:val="0026732C"/>
    <w:rsid w:val="00267434"/>
    <w:rsid w:val="00267439"/>
    <w:rsid w:val="0026763F"/>
    <w:rsid w:val="0026783C"/>
    <w:rsid w:val="00267AE8"/>
    <w:rsid w:val="00267BA6"/>
    <w:rsid w:val="00267D47"/>
    <w:rsid w:val="00267E12"/>
    <w:rsid w:val="00270087"/>
    <w:rsid w:val="002700A3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283"/>
    <w:rsid w:val="002714E8"/>
    <w:rsid w:val="00271526"/>
    <w:rsid w:val="00271665"/>
    <w:rsid w:val="002719F6"/>
    <w:rsid w:val="00271A52"/>
    <w:rsid w:val="00271CB4"/>
    <w:rsid w:val="00271E58"/>
    <w:rsid w:val="00271E81"/>
    <w:rsid w:val="00271EC5"/>
    <w:rsid w:val="00271EDA"/>
    <w:rsid w:val="00271F09"/>
    <w:rsid w:val="002726AA"/>
    <w:rsid w:val="00272746"/>
    <w:rsid w:val="00272A27"/>
    <w:rsid w:val="00272A80"/>
    <w:rsid w:val="00272AFA"/>
    <w:rsid w:val="00272DD0"/>
    <w:rsid w:val="00272DD1"/>
    <w:rsid w:val="00272EAE"/>
    <w:rsid w:val="00272F11"/>
    <w:rsid w:val="002734C8"/>
    <w:rsid w:val="002735CC"/>
    <w:rsid w:val="00273781"/>
    <w:rsid w:val="00273934"/>
    <w:rsid w:val="00273CF2"/>
    <w:rsid w:val="00273E5D"/>
    <w:rsid w:val="00273F47"/>
    <w:rsid w:val="00274092"/>
    <w:rsid w:val="0027428F"/>
    <w:rsid w:val="00274510"/>
    <w:rsid w:val="0027474E"/>
    <w:rsid w:val="00274868"/>
    <w:rsid w:val="00274BFB"/>
    <w:rsid w:val="00274CF4"/>
    <w:rsid w:val="00274D94"/>
    <w:rsid w:val="00274E66"/>
    <w:rsid w:val="00274EDF"/>
    <w:rsid w:val="00275042"/>
    <w:rsid w:val="00275064"/>
    <w:rsid w:val="00275153"/>
    <w:rsid w:val="00275188"/>
    <w:rsid w:val="002752B6"/>
    <w:rsid w:val="002752C2"/>
    <w:rsid w:val="00275337"/>
    <w:rsid w:val="002755DF"/>
    <w:rsid w:val="002757CD"/>
    <w:rsid w:val="00275950"/>
    <w:rsid w:val="00275E72"/>
    <w:rsid w:val="00275EE1"/>
    <w:rsid w:val="00275EE9"/>
    <w:rsid w:val="0027637A"/>
    <w:rsid w:val="0027639F"/>
    <w:rsid w:val="002763E0"/>
    <w:rsid w:val="00276517"/>
    <w:rsid w:val="00276644"/>
    <w:rsid w:val="002766A5"/>
    <w:rsid w:val="00276774"/>
    <w:rsid w:val="00276A6B"/>
    <w:rsid w:val="00276C40"/>
    <w:rsid w:val="00276F30"/>
    <w:rsid w:val="0027727A"/>
    <w:rsid w:val="0027731D"/>
    <w:rsid w:val="002775D0"/>
    <w:rsid w:val="0027771C"/>
    <w:rsid w:val="00277785"/>
    <w:rsid w:val="00277865"/>
    <w:rsid w:val="00277BA3"/>
    <w:rsid w:val="00277DA9"/>
    <w:rsid w:val="0028006C"/>
    <w:rsid w:val="002803BA"/>
    <w:rsid w:val="002804E8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04"/>
    <w:rsid w:val="00281A93"/>
    <w:rsid w:val="00281C6B"/>
    <w:rsid w:val="00281C8D"/>
    <w:rsid w:val="00281E05"/>
    <w:rsid w:val="00282490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992"/>
    <w:rsid w:val="002839BF"/>
    <w:rsid w:val="00283A15"/>
    <w:rsid w:val="00283A37"/>
    <w:rsid w:val="00283A42"/>
    <w:rsid w:val="00283DEC"/>
    <w:rsid w:val="002840B6"/>
    <w:rsid w:val="002842DD"/>
    <w:rsid w:val="002843AA"/>
    <w:rsid w:val="00284408"/>
    <w:rsid w:val="0028459C"/>
    <w:rsid w:val="0028476E"/>
    <w:rsid w:val="00284937"/>
    <w:rsid w:val="00284C40"/>
    <w:rsid w:val="00284F0E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0"/>
    <w:rsid w:val="00285EB3"/>
    <w:rsid w:val="00285EF0"/>
    <w:rsid w:val="0028603A"/>
    <w:rsid w:val="002860A8"/>
    <w:rsid w:val="00286235"/>
    <w:rsid w:val="002864BA"/>
    <w:rsid w:val="00286531"/>
    <w:rsid w:val="00286548"/>
    <w:rsid w:val="002866D6"/>
    <w:rsid w:val="0028693C"/>
    <w:rsid w:val="00286DEF"/>
    <w:rsid w:val="00286F2B"/>
    <w:rsid w:val="002870E4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0F27"/>
    <w:rsid w:val="002910C0"/>
    <w:rsid w:val="00291273"/>
    <w:rsid w:val="00291303"/>
    <w:rsid w:val="0029130F"/>
    <w:rsid w:val="002913AE"/>
    <w:rsid w:val="0029166F"/>
    <w:rsid w:val="002916A8"/>
    <w:rsid w:val="00291A6A"/>
    <w:rsid w:val="00291A7C"/>
    <w:rsid w:val="00291AA0"/>
    <w:rsid w:val="00291B0D"/>
    <w:rsid w:val="00291B11"/>
    <w:rsid w:val="00291BD8"/>
    <w:rsid w:val="00291C06"/>
    <w:rsid w:val="00291EC3"/>
    <w:rsid w:val="00291ECD"/>
    <w:rsid w:val="00291EDA"/>
    <w:rsid w:val="00291F85"/>
    <w:rsid w:val="002921D3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84A"/>
    <w:rsid w:val="0029385F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96C"/>
    <w:rsid w:val="00294C29"/>
    <w:rsid w:val="00294E07"/>
    <w:rsid w:val="002950A1"/>
    <w:rsid w:val="002950F0"/>
    <w:rsid w:val="00295231"/>
    <w:rsid w:val="00295296"/>
    <w:rsid w:val="00295559"/>
    <w:rsid w:val="002955DB"/>
    <w:rsid w:val="0029580D"/>
    <w:rsid w:val="00296734"/>
    <w:rsid w:val="00296843"/>
    <w:rsid w:val="002968C0"/>
    <w:rsid w:val="00296ABF"/>
    <w:rsid w:val="00296EAA"/>
    <w:rsid w:val="00296F11"/>
    <w:rsid w:val="00296F73"/>
    <w:rsid w:val="00296FCB"/>
    <w:rsid w:val="00297396"/>
    <w:rsid w:val="00297523"/>
    <w:rsid w:val="00297570"/>
    <w:rsid w:val="002976EF"/>
    <w:rsid w:val="002977DD"/>
    <w:rsid w:val="0029784A"/>
    <w:rsid w:val="00297924"/>
    <w:rsid w:val="0029793F"/>
    <w:rsid w:val="0029796F"/>
    <w:rsid w:val="00297A23"/>
    <w:rsid w:val="00297C8C"/>
    <w:rsid w:val="00297EFA"/>
    <w:rsid w:val="00297FFA"/>
    <w:rsid w:val="002A0084"/>
    <w:rsid w:val="002A011D"/>
    <w:rsid w:val="002A0136"/>
    <w:rsid w:val="002A0201"/>
    <w:rsid w:val="002A0452"/>
    <w:rsid w:val="002A0542"/>
    <w:rsid w:val="002A0909"/>
    <w:rsid w:val="002A09A3"/>
    <w:rsid w:val="002A0A1F"/>
    <w:rsid w:val="002A0C39"/>
    <w:rsid w:val="002A0CA0"/>
    <w:rsid w:val="002A0CC7"/>
    <w:rsid w:val="002A0CD1"/>
    <w:rsid w:val="002A0DE5"/>
    <w:rsid w:val="002A0DE8"/>
    <w:rsid w:val="002A11A8"/>
    <w:rsid w:val="002A1217"/>
    <w:rsid w:val="002A128E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784"/>
    <w:rsid w:val="002A286A"/>
    <w:rsid w:val="002A28C0"/>
    <w:rsid w:val="002A28EF"/>
    <w:rsid w:val="002A2967"/>
    <w:rsid w:val="002A2A98"/>
    <w:rsid w:val="002A2B01"/>
    <w:rsid w:val="002A2DE2"/>
    <w:rsid w:val="002A2E31"/>
    <w:rsid w:val="002A3122"/>
    <w:rsid w:val="002A3142"/>
    <w:rsid w:val="002A34A3"/>
    <w:rsid w:val="002A35F2"/>
    <w:rsid w:val="002A37FC"/>
    <w:rsid w:val="002A3E6D"/>
    <w:rsid w:val="002A402B"/>
    <w:rsid w:val="002A414B"/>
    <w:rsid w:val="002A4479"/>
    <w:rsid w:val="002A4500"/>
    <w:rsid w:val="002A4679"/>
    <w:rsid w:val="002A4795"/>
    <w:rsid w:val="002A4971"/>
    <w:rsid w:val="002A499A"/>
    <w:rsid w:val="002A4BB3"/>
    <w:rsid w:val="002A4E67"/>
    <w:rsid w:val="002A4F10"/>
    <w:rsid w:val="002A4F68"/>
    <w:rsid w:val="002A4F9A"/>
    <w:rsid w:val="002A50FF"/>
    <w:rsid w:val="002A51AB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6B"/>
    <w:rsid w:val="002A5E74"/>
    <w:rsid w:val="002A5EDE"/>
    <w:rsid w:val="002A5F29"/>
    <w:rsid w:val="002A620F"/>
    <w:rsid w:val="002A6239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354"/>
    <w:rsid w:val="002A74D8"/>
    <w:rsid w:val="002A7547"/>
    <w:rsid w:val="002A77CC"/>
    <w:rsid w:val="002A788E"/>
    <w:rsid w:val="002A78FA"/>
    <w:rsid w:val="002A7AED"/>
    <w:rsid w:val="002A7B78"/>
    <w:rsid w:val="002A7BB9"/>
    <w:rsid w:val="002A7DF3"/>
    <w:rsid w:val="002A7EC0"/>
    <w:rsid w:val="002A7F99"/>
    <w:rsid w:val="002B019F"/>
    <w:rsid w:val="002B0380"/>
    <w:rsid w:val="002B03E6"/>
    <w:rsid w:val="002B0538"/>
    <w:rsid w:val="002B0753"/>
    <w:rsid w:val="002B0847"/>
    <w:rsid w:val="002B0A51"/>
    <w:rsid w:val="002B0B29"/>
    <w:rsid w:val="002B0F63"/>
    <w:rsid w:val="002B0FE7"/>
    <w:rsid w:val="002B117A"/>
    <w:rsid w:val="002B1325"/>
    <w:rsid w:val="002B1519"/>
    <w:rsid w:val="002B1662"/>
    <w:rsid w:val="002B16EB"/>
    <w:rsid w:val="002B1848"/>
    <w:rsid w:val="002B196F"/>
    <w:rsid w:val="002B1B59"/>
    <w:rsid w:val="002B1D5D"/>
    <w:rsid w:val="002B1E42"/>
    <w:rsid w:val="002B1EF0"/>
    <w:rsid w:val="002B1F2E"/>
    <w:rsid w:val="002B2120"/>
    <w:rsid w:val="002B2153"/>
    <w:rsid w:val="002B21B6"/>
    <w:rsid w:val="002B2203"/>
    <w:rsid w:val="002B2260"/>
    <w:rsid w:val="002B22F5"/>
    <w:rsid w:val="002B25C7"/>
    <w:rsid w:val="002B28A9"/>
    <w:rsid w:val="002B2BE6"/>
    <w:rsid w:val="002B2D17"/>
    <w:rsid w:val="002B3141"/>
    <w:rsid w:val="002B33FF"/>
    <w:rsid w:val="002B35A3"/>
    <w:rsid w:val="002B36E1"/>
    <w:rsid w:val="002B3809"/>
    <w:rsid w:val="002B39E2"/>
    <w:rsid w:val="002B3B5C"/>
    <w:rsid w:val="002B3BC6"/>
    <w:rsid w:val="002B3C0B"/>
    <w:rsid w:val="002B3D5D"/>
    <w:rsid w:val="002B3E6F"/>
    <w:rsid w:val="002B3ED4"/>
    <w:rsid w:val="002B405F"/>
    <w:rsid w:val="002B414D"/>
    <w:rsid w:val="002B416F"/>
    <w:rsid w:val="002B43AF"/>
    <w:rsid w:val="002B44B2"/>
    <w:rsid w:val="002B450F"/>
    <w:rsid w:val="002B4A08"/>
    <w:rsid w:val="002B4A23"/>
    <w:rsid w:val="002B4C4C"/>
    <w:rsid w:val="002B4C70"/>
    <w:rsid w:val="002B4D75"/>
    <w:rsid w:val="002B549A"/>
    <w:rsid w:val="002B55AB"/>
    <w:rsid w:val="002B566C"/>
    <w:rsid w:val="002B56D0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1D"/>
    <w:rsid w:val="002B658F"/>
    <w:rsid w:val="002B6632"/>
    <w:rsid w:val="002B698A"/>
    <w:rsid w:val="002B69AF"/>
    <w:rsid w:val="002B6DA3"/>
    <w:rsid w:val="002B6F49"/>
    <w:rsid w:val="002B7120"/>
    <w:rsid w:val="002B7199"/>
    <w:rsid w:val="002B71A8"/>
    <w:rsid w:val="002B733D"/>
    <w:rsid w:val="002B743B"/>
    <w:rsid w:val="002B752C"/>
    <w:rsid w:val="002B7603"/>
    <w:rsid w:val="002B76CF"/>
    <w:rsid w:val="002B774B"/>
    <w:rsid w:val="002B77AB"/>
    <w:rsid w:val="002B77FA"/>
    <w:rsid w:val="002B7807"/>
    <w:rsid w:val="002B78AF"/>
    <w:rsid w:val="002B7BDF"/>
    <w:rsid w:val="002B7F9D"/>
    <w:rsid w:val="002C008E"/>
    <w:rsid w:val="002C036B"/>
    <w:rsid w:val="002C052E"/>
    <w:rsid w:val="002C0BA8"/>
    <w:rsid w:val="002C0F71"/>
    <w:rsid w:val="002C10A3"/>
    <w:rsid w:val="002C14B6"/>
    <w:rsid w:val="002C1730"/>
    <w:rsid w:val="002C1CAB"/>
    <w:rsid w:val="002C1F51"/>
    <w:rsid w:val="002C218A"/>
    <w:rsid w:val="002C239B"/>
    <w:rsid w:val="002C269F"/>
    <w:rsid w:val="002C297C"/>
    <w:rsid w:val="002C2C45"/>
    <w:rsid w:val="002C2E18"/>
    <w:rsid w:val="002C30CF"/>
    <w:rsid w:val="002C334B"/>
    <w:rsid w:val="002C34EF"/>
    <w:rsid w:val="002C366E"/>
    <w:rsid w:val="002C36BD"/>
    <w:rsid w:val="002C38B2"/>
    <w:rsid w:val="002C39B1"/>
    <w:rsid w:val="002C3FE5"/>
    <w:rsid w:val="002C40CD"/>
    <w:rsid w:val="002C416A"/>
    <w:rsid w:val="002C4304"/>
    <w:rsid w:val="002C4568"/>
    <w:rsid w:val="002C462C"/>
    <w:rsid w:val="002C4CC1"/>
    <w:rsid w:val="002C5101"/>
    <w:rsid w:val="002C5134"/>
    <w:rsid w:val="002C52EF"/>
    <w:rsid w:val="002C580F"/>
    <w:rsid w:val="002C5B5D"/>
    <w:rsid w:val="002C5D5E"/>
    <w:rsid w:val="002C5DB8"/>
    <w:rsid w:val="002C5E12"/>
    <w:rsid w:val="002C5F7A"/>
    <w:rsid w:val="002C6325"/>
    <w:rsid w:val="002C6686"/>
    <w:rsid w:val="002C66BF"/>
    <w:rsid w:val="002C6885"/>
    <w:rsid w:val="002C6C96"/>
    <w:rsid w:val="002C6DC0"/>
    <w:rsid w:val="002C6DD5"/>
    <w:rsid w:val="002C730B"/>
    <w:rsid w:val="002C7337"/>
    <w:rsid w:val="002C7413"/>
    <w:rsid w:val="002C7516"/>
    <w:rsid w:val="002C7560"/>
    <w:rsid w:val="002C7571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1F29"/>
    <w:rsid w:val="002D2161"/>
    <w:rsid w:val="002D2371"/>
    <w:rsid w:val="002D2528"/>
    <w:rsid w:val="002D26AB"/>
    <w:rsid w:val="002D29B2"/>
    <w:rsid w:val="002D29DE"/>
    <w:rsid w:val="002D2E2C"/>
    <w:rsid w:val="002D3193"/>
    <w:rsid w:val="002D3521"/>
    <w:rsid w:val="002D3946"/>
    <w:rsid w:val="002D3A70"/>
    <w:rsid w:val="002D3D9C"/>
    <w:rsid w:val="002D3E47"/>
    <w:rsid w:val="002D3F98"/>
    <w:rsid w:val="002D4283"/>
    <w:rsid w:val="002D442A"/>
    <w:rsid w:val="002D4463"/>
    <w:rsid w:val="002D44A5"/>
    <w:rsid w:val="002D45B2"/>
    <w:rsid w:val="002D45ED"/>
    <w:rsid w:val="002D4639"/>
    <w:rsid w:val="002D47AB"/>
    <w:rsid w:val="002D49FE"/>
    <w:rsid w:val="002D4A4D"/>
    <w:rsid w:val="002D4BE2"/>
    <w:rsid w:val="002D4DBC"/>
    <w:rsid w:val="002D4DCE"/>
    <w:rsid w:val="002D4E5C"/>
    <w:rsid w:val="002D50BC"/>
    <w:rsid w:val="002D50DD"/>
    <w:rsid w:val="002D5767"/>
    <w:rsid w:val="002D59A8"/>
    <w:rsid w:val="002D5A61"/>
    <w:rsid w:val="002D5AF2"/>
    <w:rsid w:val="002D5C37"/>
    <w:rsid w:val="002D5D18"/>
    <w:rsid w:val="002D5D5C"/>
    <w:rsid w:val="002D5EA7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2B"/>
    <w:rsid w:val="002D706B"/>
    <w:rsid w:val="002D70FC"/>
    <w:rsid w:val="002D742C"/>
    <w:rsid w:val="002D7524"/>
    <w:rsid w:val="002D76A0"/>
    <w:rsid w:val="002D7733"/>
    <w:rsid w:val="002D778F"/>
    <w:rsid w:val="002D7C56"/>
    <w:rsid w:val="002D7CBE"/>
    <w:rsid w:val="002D7D13"/>
    <w:rsid w:val="002D7D23"/>
    <w:rsid w:val="002D7D32"/>
    <w:rsid w:val="002D7DB9"/>
    <w:rsid w:val="002D7E73"/>
    <w:rsid w:val="002D7EC3"/>
    <w:rsid w:val="002E00F3"/>
    <w:rsid w:val="002E01BE"/>
    <w:rsid w:val="002E05ED"/>
    <w:rsid w:val="002E06B1"/>
    <w:rsid w:val="002E0993"/>
    <w:rsid w:val="002E09C6"/>
    <w:rsid w:val="002E0B4C"/>
    <w:rsid w:val="002E0B6E"/>
    <w:rsid w:val="002E122E"/>
    <w:rsid w:val="002E127A"/>
    <w:rsid w:val="002E12F1"/>
    <w:rsid w:val="002E132B"/>
    <w:rsid w:val="002E14A8"/>
    <w:rsid w:val="002E1611"/>
    <w:rsid w:val="002E169E"/>
    <w:rsid w:val="002E1AE7"/>
    <w:rsid w:val="002E1DA4"/>
    <w:rsid w:val="002E207D"/>
    <w:rsid w:val="002E21D3"/>
    <w:rsid w:val="002E234A"/>
    <w:rsid w:val="002E23BD"/>
    <w:rsid w:val="002E26B9"/>
    <w:rsid w:val="002E2B72"/>
    <w:rsid w:val="002E2BE7"/>
    <w:rsid w:val="002E3281"/>
    <w:rsid w:val="002E32E7"/>
    <w:rsid w:val="002E338E"/>
    <w:rsid w:val="002E3556"/>
    <w:rsid w:val="002E35E1"/>
    <w:rsid w:val="002E3651"/>
    <w:rsid w:val="002E3860"/>
    <w:rsid w:val="002E3902"/>
    <w:rsid w:val="002E3BC7"/>
    <w:rsid w:val="002E3C33"/>
    <w:rsid w:val="002E3C58"/>
    <w:rsid w:val="002E41E6"/>
    <w:rsid w:val="002E4509"/>
    <w:rsid w:val="002E4653"/>
    <w:rsid w:val="002E4BC0"/>
    <w:rsid w:val="002E4BCE"/>
    <w:rsid w:val="002E4C5F"/>
    <w:rsid w:val="002E4E3D"/>
    <w:rsid w:val="002E4ED0"/>
    <w:rsid w:val="002E4F4C"/>
    <w:rsid w:val="002E4FB1"/>
    <w:rsid w:val="002E517E"/>
    <w:rsid w:val="002E51FB"/>
    <w:rsid w:val="002E5361"/>
    <w:rsid w:val="002E5525"/>
    <w:rsid w:val="002E55A4"/>
    <w:rsid w:val="002E5667"/>
    <w:rsid w:val="002E5742"/>
    <w:rsid w:val="002E5758"/>
    <w:rsid w:val="002E582D"/>
    <w:rsid w:val="002E5AB6"/>
    <w:rsid w:val="002E5EA7"/>
    <w:rsid w:val="002E5F88"/>
    <w:rsid w:val="002E5FC8"/>
    <w:rsid w:val="002E6271"/>
    <w:rsid w:val="002E62CC"/>
    <w:rsid w:val="002E630A"/>
    <w:rsid w:val="002E6527"/>
    <w:rsid w:val="002E65F5"/>
    <w:rsid w:val="002E6786"/>
    <w:rsid w:val="002E67F2"/>
    <w:rsid w:val="002E69EC"/>
    <w:rsid w:val="002E6A0E"/>
    <w:rsid w:val="002E6BE0"/>
    <w:rsid w:val="002E6CC4"/>
    <w:rsid w:val="002E6DA1"/>
    <w:rsid w:val="002E6EE3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72"/>
    <w:rsid w:val="002E7BC8"/>
    <w:rsid w:val="002E7D93"/>
    <w:rsid w:val="002E7F29"/>
    <w:rsid w:val="002E7F37"/>
    <w:rsid w:val="002E7FB2"/>
    <w:rsid w:val="002E7FEF"/>
    <w:rsid w:val="002F0001"/>
    <w:rsid w:val="002F07CD"/>
    <w:rsid w:val="002F089E"/>
    <w:rsid w:val="002F0A8C"/>
    <w:rsid w:val="002F0AED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1F03"/>
    <w:rsid w:val="002F2042"/>
    <w:rsid w:val="002F2142"/>
    <w:rsid w:val="002F22BC"/>
    <w:rsid w:val="002F239B"/>
    <w:rsid w:val="002F278E"/>
    <w:rsid w:val="002F286D"/>
    <w:rsid w:val="002F2927"/>
    <w:rsid w:val="002F2AAE"/>
    <w:rsid w:val="002F3139"/>
    <w:rsid w:val="002F333E"/>
    <w:rsid w:val="002F34F1"/>
    <w:rsid w:val="002F35BF"/>
    <w:rsid w:val="002F362A"/>
    <w:rsid w:val="002F3652"/>
    <w:rsid w:val="002F36AF"/>
    <w:rsid w:val="002F37DD"/>
    <w:rsid w:val="002F3801"/>
    <w:rsid w:val="002F38AD"/>
    <w:rsid w:val="002F39EB"/>
    <w:rsid w:val="002F3B54"/>
    <w:rsid w:val="002F3B9B"/>
    <w:rsid w:val="002F3F27"/>
    <w:rsid w:val="002F41D9"/>
    <w:rsid w:val="002F425E"/>
    <w:rsid w:val="002F4285"/>
    <w:rsid w:val="002F43A8"/>
    <w:rsid w:val="002F43FB"/>
    <w:rsid w:val="002F457E"/>
    <w:rsid w:val="002F47D9"/>
    <w:rsid w:val="002F480B"/>
    <w:rsid w:val="002F485D"/>
    <w:rsid w:val="002F4898"/>
    <w:rsid w:val="002F4BA3"/>
    <w:rsid w:val="002F4D11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E6A"/>
    <w:rsid w:val="002F5FA0"/>
    <w:rsid w:val="002F6112"/>
    <w:rsid w:val="002F62A7"/>
    <w:rsid w:val="002F6615"/>
    <w:rsid w:val="002F6921"/>
    <w:rsid w:val="002F69BA"/>
    <w:rsid w:val="002F6A5C"/>
    <w:rsid w:val="002F6C31"/>
    <w:rsid w:val="002F6D42"/>
    <w:rsid w:val="002F6E76"/>
    <w:rsid w:val="002F6E81"/>
    <w:rsid w:val="002F6F3D"/>
    <w:rsid w:val="002F6F67"/>
    <w:rsid w:val="002F714E"/>
    <w:rsid w:val="002F7168"/>
    <w:rsid w:val="002F728B"/>
    <w:rsid w:val="002F743F"/>
    <w:rsid w:val="002F75BB"/>
    <w:rsid w:val="002F75E3"/>
    <w:rsid w:val="002F77BE"/>
    <w:rsid w:val="002F79C6"/>
    <w:rsid w:val="002F79D8"/>
    <w:rsid w:val="002F7A51"/>
    <w:rsid w:val="002F7AFC"/>
    <w:rsid w:val="002F7B70"/>
    <w:rsid w:val="002F7BD4"/>
    <w:rsid w:val="002F7C4F"/>
    <w:rsid w:val="002F7CE5"/>
    <w:rsid w:val="003002BD"/>
    <w:rsid w:val="00300455"/>
    <w:rsid w:val="00300554"/>
    <w:rsid w:val="0030060D"/>
    <w:rsid w:val="00300660"/>
    <w:rsid w:val="0030074E"/>
    <w:rsid w:val="00300784"/>
    <w:rsid w:val="003007BB"/>
    <w:rsid w:val="003008F7"/>
    <w:rsid w:val="00300938"/>
    <w:rsid w:val="00300D09"/>
    <w:rsid w:val="00300D1D"/>
    <w:rsid w:val="0030106B"/>
    <w:rsid w:val="003011CF"/>
    <w:rsid w:val="00301297"/>
    <w:rsid w:val="00301380"/>
    <w:rsid w:val="003013F9"/>
    <w:rsid w:val="00301438"/>
    <w:rsid w:val="003014E9"/>
    <w:rsid w:val="003017F1"/>
    <w:rsid w:val="0030188B"/>
    <w:rsid w:val="0030193E"/>
    <w:rsid w:val="0030197C"/>
    <w:rsid w:val="00301C46"/>
    <w:rsid w:val="00301C55"/>
    <w:rsid w:val="00302344"/>
    <w:rsid w:val="003024ED"/>
    <w:rsid w:val="003024EF"/>
    <w:rsid w:val="00302646"/>
    <w:rsid w:val="0030272C"/>
    <w:rsid w:val="00302A0F"/>
    <w:rsid w:val="00302D82"/>
    <w:rsid w:val="00302F8A"/>
    <w:rsid w:val="00302FFA"/>
    <w:rsid w:val="003031D0"/>
    <w:rsid w:val="00303421"/>
    <w:rsid w:val="003035AE"/>
    <w:rsid w:val="0030386E"/>
    <w:rsid w:val="003038FA"/>
    <w:rsid w:val="003039CE"/>
    <w:rsid w:val="00303AC7"/>
    <w:rsid w:val="00303C49"/>
    <w:rsid w:val="00303D53"/>
    <w:rsid w:val="0030410A"/>
    <w:rsid w:val="00304253"/>
    <w:rsid w:val="00304369"/>
    <w:rsid w:val="00304422"/>
    <w:rsid w:val="00304479"/>
    <w:rsid w:val="00304679"/>
    <w:rsid w:val="0030496F"/>
    <w:rsid w:val="00304B92"/>
    <w:rsid w:val="00304EF6"/>
    <w:rsid w:val="0030510A"/>
    <w:rsid w:val="0030522F"/>
    <w:rsid w:val="00305281"/>
    <w:rsid w:val="003052C8"/>
    <w:rsid w:val="00305567"/>
    <w:rsid w:val="003055AB"/>
    <w:rsid w:val="003055CA"/>
    <w:rsid w:val="0030560C"/>
    <w:rsid w:val="003056D2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104"/>
    <w:rsid w:val="003073CB"/>
    <w:rsid w:val="003073FE"/>
    <w:rsid w:val="00307406"/>
    <w:rsid w:val="00307A0C"/>
    <w:rsid w:val="00307ACF"/>
    <w:rsid w:val="00307BA9"/>
    <w:rsid w:val="00307CFC"/>
    <w:rsid w:val="00307EB1"/>
    <w:rsid w:val="00310114"/>
    <w:rsid w:val="00310239"/>
    <w:rsid w:val="0031035E"/>
    <w:rsid w:val="0031052A"/>
    <w:rsid w:val="0031052F"/>
    <w:rsid w:val="00310811"/>
    <w:rsid w:val="003108EC"/>
    <w:rsid w:val="00310B07"/>
    <w:rsid w:val="00310B98"/>
    <w:rsid w:val="00310BA7"/>
    <w:rsid w:val="00310C3E"/>
    <w:rsid w:val="00310EA7"/>
    <w:rsid w:val="0031148E"/>
    <w:rsid w:val="003114AD"/>
    <w:rsid w:val="003114C0"/>
    <w:rsid w:val="00311AB1"/>
    <w:rsid w:val="00311C50"/>
    <w:rsid w:val="00311C69"/>
    <w:rsid w:val="00311CD1"/>
    <w:rsid w:val="00311ED3"/>
    <w:rsid w:val="00311F2B"/>
    <w:rsid w:val="00312186"/>
    <w:rsid w:val="00312190"/>
    <w:rsid w:val="003121C1"/>
    <w:rsid w:val="00312209"/>
    <w:rsid w:val="00312A19"/>
    <w:rsid w:val="00312A2C"/>
    <w:rsid w:val="00313001"/>
    <w:rsid w:val="003130B0"/>
    <w:rsid w:val="003137DF"/>
    <w:rsid w:val="00313A9E"/>
    <w:rsid w:val="00313B3E"/>
    <w:rsid w:val="00313B52"/>
    <w:rsid w:val="0031404A"/>
    <w:rsid w:val="003140BE"/>
    <w:rsid w:val="003140F1"/>
    <w:rsid w:val="0031419C"/>
    <w:rsid w:val="003141D2"/>
    <w:rsid w:val="0031460B"/>
    <w:rsid w:val="00314A39"/>
    <w:rsid w:val="00314AD4"/>
    <w:rsid w:val="00314D47"/>
    <w:rsid w:val="003153DF"/>
    <w:rsid w:val="00315419"/>
    <w:rsid w:val="00315748"/>
    <w:rsid w:val="003159C1"/>
    <w:rsid w:val="00315D81"/>
    <w:rsid w:val="00315E3B"/>
    <w:rsid w:val="00315EF9"/>
    <w:rsid w:val="00315F2E"/>
    <w:rsid w:val="00315FEC"/>
    <w:rsid w:val="003161B4"/>
    <w:rsid w:val="00316350"/>
    <w:rsid w:val="0031642D"/>
    <w:rsid w:val="00316697"/>
    <w:rsid w:val="00316770"/>
    <w:rsid w:val="003167FE"/>
    <w:rsid w:val="00316BDA"/>
    <w:rsid w:val="00316E04"/>
    <w:rsid w:val="00316F42"/>
    <w:rsid w:val="00317355"/>
    <w:rsid w:val="00317832"/>
    <w:rsid w:val="003179A0"/>
    <w:rsid w:val="00317A1B"/>
    <w:rsid w:val="00317DD4"/>
    <w:rsid w:val="00317EC8"/>
    <w:rsid w:val="00320136"/>
    <w:rsid w:val="00320229"/>
    <w:rsid w:val="00320339"/>
    <w:rsid w:val="00320481"/>
    <w:rsid w:val="003204C8"/>
    <w:rsid w:val="0032059A"/>
    <w:rsid w:val="003205BE"/>
    <w:rsid w:val="003207CA"/>
    <w:rsid w:val="00320899"/>
    <w:rsid w:val="00320918"/>
    <w:rsid w:val="00320AD6"/>
    <w:rsid w:val="00320E59"/>
    <w:rsid w:val="00320F53"/>
    <w:rsid w:val="003212FA"/>
    <w:rsid w:val="00321445"/>
    <w:rsid w:val="003215FB"/>
    <w:rsid w:val="00321783"/>
    <w:rsid w:val="00321845"/>
    <w:rsid w:val="0032191A"/>
    <w:rsid w:val="003219A8"/>
    <w:rsid w:val="00321C5C"/>
    <w:rsid w:val="00321D42"/>
    <w:rsid w:val="00321E25"/>
    <w:rsid w:val="00321EAB"/>
    <w:rsid w:val="003221FE"/>
    <w:rsid w:val="00322429"/>
    <w:rsid w:val="00322550"/>
    <w:rsid w:val="003228F9"/>
    <w:rsid w:val="00322BA7"/>
    <w:rsid w:val="00322CDE"/>
    <w:rsid w:val="00323042"/>
    <w:rsid w:val="003230AE"/>
    <w:rsid w:val="003231B4"/>
    <w:rsid w:val="00323202"/>
    <w:rsid w:val="0032328A"/>
    <w:rsid w:val="003232F5"/>
    <w:rsid w:val="00323394"/>
    <w:rsid w:val="003235E6"/>
    <w:rsid w:val="0032365F"/>
    <w:rsid w:val="00323672"/>
    <w:rsid w:val="00323AF5"/>
    <w:rsid w:val="00323DB7"/>
    <w:rsid w:val="00323DD6"/>
    <w:rsid w:val="00323E79"/>
    <w:rsid w:val="00323E94"/>
    <w:rsid w:val="00323F08"/>
    <w:rsid w:val="00324115"/>
    <w:rsid w:val="003242BC"/>
    <w:rsid w:val="003247B7"/>
    <w:rsid w:val="00324895"/>
    <w:rsid w:val="00324992"/>
    <w:rsid w:val="00324A44"/>
    <w:rsid w:val="00324B3D"/>
    <w:rsid w:val="00324B76"/>
    <w:rsid w:val="00324BFB"/>
    <w:rsid w:val="00324D9F"/>
    <w:rsid w:val="00324ECE"/>
    <w:rsid w:val="003250C4"/>
    <w:rsid w:val="00325115"/>
    <w:rsid w:val="00325252"/>
    <w:rsid w:val="003252B2"/>
    <w:rsid w:val="00325388"/>
    <w:rsid w:val="00325594"/>
    <w:rsid w:val="0032584A"/>
    <w:rsid w:val="003259DA"/>
    <w:rsid w:val="00325D76"/>
    <w:rsid w:val="00325F7B"/>
    <w:rsid w:val="00325FD7"/>
    <w:rsid w:val="00326159"/>
    <w:rsid w:val="00326173"/>
    <w:rsid w:val="003262DE"/>
    <w:rsid w:val="00326314"/>
    <w:rsid w:val="003265C5"/>
    <w:rsid w:val="00326782"/>
    <w:rsid w:val="0032694E"/>
    <w:rsid w:val="00326BF1"/>
    <w:rsid w:val="0032716B"/>
    <w:rsid w:val="00327341"/>
    <w:rsid w:val="003274E4"/>
    <w:rsid w:val="003275EB"/>
    <w:rsid w:val="00327A28"/>
    <w:rsid w:val="0033005E"/>
    <w:rsid w:val="00330077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44"/>
    <w:rsid w:val="00330BC1"/>
    <w:rsid w:val="00330D05"/>
    <w:rsid w:val="00330D4F"/>
    <w:rsid w:val="00330E2C"/>
    <w:rsid w:val="00330E2F"/>
    <w:rsid w:val="0033103E"/>
    <w:rsid w:val="00331063"/>
    <w:rsid w:val="00331277"/>
    <w:rsid w:val="00331554"/>
    <w:rsid w:val="003316C3"/>
    <w:rsid w:val="00331A7C"/>
    <w:rsid w:val="00331B1D"/>
    <w:rsid w:val="00331C86"/>
    <w:rsid w:val="00331CB4"/>
    <w:rsid w:val="00331E46"/>
    <w:rsid w:val="00331EA3"/>
    <w:rsid w:val="00331EBD"/>
    <w:rsid w:val="00331FCD"/>
    <w:rsid w:val="0033211F"/>
    <w:rsid w:val="003322DC"/>
    <w:rsid w:val="003323F2"/>
    <w:rsid w:val="0033247C"/>
    <w:rsid w:val="00332592"/>
    <w:rsid w:val="003326C7"/>
    <w:rsid w:val="003327F9"/>
    <w:rsid w:val="0033286F"/>
    <w:rsid w:val="00332988"/>
    <w:rsid w:val="00332991"/>
    <w:rsid w:val="00332999"/>
    <w:rsid w:val="00332E60"/>
    <w:rsid w:val="00332E9C"/>
    <w:rsid w:val="00333171"/>
    <w:rsid w:val="00333309"/>
    <w:rsid w:val="00333520"/>
    <w:rsid w:val="003336AF"/>
    <w:rsid w:val="003336B5"/>
    <w:rsid w:val="003338AE"/>
    <w:rsid w:val="00333918"/>
    <w:rsid w:val="0033395A"/>
    <w:rsid w:val="0033399E"/>
    <w:rsid w:val="00333D54"/>
    <w:rsid w:val="00333E1C"/>
    <w:rsid w:val="0033418F"/>
    <w:rsid w:val="003341B7"/>
    <w:rsid w:val="003341BB"/>
    <w:rsid w:val="0033430E"/>
    <w:rsid w:val="0033432F"/>
    <w:rsid w:val="00334401"/>
    <w:rsid w:val="00334725"/>
    <w:rsid w:val="00334906"/>
    <w:rsid w:val="0033491B"/>
    <w:rsid w:val="003350D9"/>
    <w:rsid w:val="003350DB"/>
    <w:rsid w:val="00335464"/>
    <w:rsid w:val="003356BF"/>
    <w:rsid w:val="00335905"/>
    <w:rsid w:val="0033591B"/>
    <w:rsid w:val="00335C3F"/>
    <w:rsid w:val="00335D4D"/>
    <w:rsid w:val="00335D5F"/>
    <w:rsid w:val="00335E62"/>
    <w:rsid w:val="00336028"/>
    <w:rsid w:val="00336420"/>
    <w:rsid w:val="0033644C"/>
    <w:rsid w:val="00336663"/>
    <w:rsid w:val="00336684"/>
    <w:rsid w:val="003366BA"/>
    <w:rsid w:val="00336707"/>
    <w:rsid w:val="0033670C"/>
    <w:rsid w:val="00336749"/>
    <w:rsid w:val="00336789"/>
    <w:rsid w:val="003367B8"/>
    <w:rsid w:val="003368F5"/>
    <w:rsid w:val="003369D1"/>
    <w:rsid w:val="00336D8F"/>
    <w:rsid w:val="00336E0F"/>
    <w:rsid w:val="00336FF0"/>
    <w:rsid w:val="0033701B"/>
    <w:rsid w:val="00337242"/>
    <w:rsid w:val="003374E5"/>
    <w:rsid w:val="003377BB"/>
    <w:rsid w:val="0033787C"/>
    <w:rsid w:val="003379BB"/>
    <w:rsid w:val="00337B26"/>
    <w:rsid w:val="00337F70"/>
    <w:rsid w:val="0034048B"/>
    <w:rsid w:val="0034052A"/>
    <w:rsid w:val="00340AB0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1F2"/>
    <w:rsid w:val="003422F3"/>
    <w:rsid w:val="00342494"/>
    <w:rsid w:val="0034269C"/>
    <w:rsid w:val="003427C8"/>
    <w:rsid w:val="00342AAD"/>
    <w:rsid w:val="00342DB9"/>
    <w:rsid w:val="00342E0F"/>
    <w:rsid w:val="0034313C"/>
    <w:rsid w:val="00343239"/>
    <w:rsid w:val="0034328E"/>
    <w:rsid w:val="003432D4"/>
    <w:rsid w:val="00343309"/>
    <w:rsid w:val="0034334B"/>
    <w:rsid w:val="00343515"/>
    <w:rsid w:val="0034364B"/>
    <w:rsid w:val="00343764"/>
    <w:rsid w:val="00343849"/>
    <w:rsid w:val="003439A6"/>
    <w:rsid w:val="00343C93"/>
    <w:rsid w:val="0034403D"/>
    <w:rsid w:val="003442F4"/>
    <w:rsid w:val="00344329"/>
    <w:rsid w:val="00344490"/>
    <w:rsid w:val="00344582"/>
    <w:rsid w:val="0034464E"/>
    <w:rsid w:val="0034479D"/>
    <w:rsid w:val="003448F5"/>
    <w:rsid w:val="00344AD8"/>
    <w:rsid w:val="00344C52"/>
    <w:rsid w:val="00345181"/>
    <w:rsid w:val="0034524B"/>
    <w:rsid w:val="00345458"/>
    <w:rsid w:val="00345798"/>
    <w:rsid w:val="00345910"/>
    <w:rsid w:val="00345A5D"/>
    <w:rsid w:val="00345AA4"/>
    <w:rsid w:val="00345C33"/>
    <w:rsid w:val="00345C56"/>
    <w:rsid w:val="00345C92"/>
    <w:rsid w:val="00345E3D"/>
    <w:rsid w:val="00346616"/>
    <w:rsid w:val="00346617"/>
    <w:rsid w:val="003466D0"/>
    <w:rsid w:val="0034672A"/>
    <w:rsid w:val="00346738"/>
    <w:rsid w:val="00346D1F"/>
    <w:rsid w:val="00347500"/>
    <w:rsid w:val="00347575"/>
    <w:rsid w:val="00347981"/>
    <w:rsid w:val="00347BFC"/>
    <w:rsid w:val="00347C94"/>
    <w:rsid w:val="003500EE"/>
    <w:rsid w:val="003502D4"/>
    <w:rsid w:val="00350515"/>
    <w:rsid w:val="00350747"/>
    <w:rsid w:val="003508C0"/>
    <w:rsid w:val="00350A10"/>
    <w:rsid w:val="00350A15"/>
    <w:rsid w:val="00350AEB"/>
    <w:rsid w:val="00350DE2"/>
    <w:rsid w:val="00350E05"/>
    <w:rsid w:val="0035100A"/>
    <w:rsid w:val="0035105C"/>
    <w:rsid w:val="003510AF"/>
    <w:rsid w:val="00351496"/>
    <w:rsid w:val="0035175D"/>
    <w:rsid w:val="00351919"/>
    <w:rsid w:val="003519FF"/>
    <w:rsid w:val="00351AC7"/>
    <w:rsid w:val="00351B4D"/>
    <w:rsid w:val="00351DBE"/>
    <w:rsid w:val="00351F37"/>
    <w:rsid w:val="003520E2"/>
    <w:rsid w:val="0035210B"/>
    <w:rsid w:val="003526D7"/>
    <w:rsid w:val="003528DA"/>
    <w:rsid w:val="0035292D"/>
    <w:rsid w:val="00352A4C"/>
    <w:rsid w:val="00352AF1"/>
    <w:rsid w:val="00352B29"/>
    <w:rsid w:val="00352B31"/>
    <w:rsid w:val="00352B7C"/>
    <w:rsid w:val="00352D08"/>
    <w:rsid w:val="00352D20"/>
    <w:rsid w:val="00352EFC"/>
    <w:rsid w:val="003530C8"/>
    <w:rsid w:val="0035324E"/>
    <w:rsid w:val="0035327D"/>
    <w:rsid w:val="003534CC"/>
    <w:rsid w:val="00353A0D"/>
    <w:rsid w:val="00353C0F"/>
    <w:rsid w:val="00353CC9"/>
    <w:rsid w:val="00353E4B"/>
    <w:rsid w:val="00354060"/>
    <w:rsid w:val="00354072"/>
    <w:rsid w:val="003542EF"/>
    <w:rsid w:val="0035440E"/>
    <w:rsid w:val="003545D4"/>
    <w:rsid w:val="003549AF"/>
    <w:rsid w:val="003549B8"/>
    <w:rsid w:val="00354A71"/>
    <w:rsid w:val="00354B1A"/>
    <w:rsid w:val="00354B35"/>
    <w:rsid w:val="00354CCA"/>
    <w:rsid w:val="003550BA"/>
    <w:rsid w:val="003557E2"/>
    <w:rsid w:val="003558C4"/>
    <w:rsid w:val="003558DD"/>
    <w:rsid w:val="0035592E"/>
    <w:rsid w:val="0035598B"/>
    <w:rsid w:val="00355BF3"/>
    <w:rsid w:val="00355C91"/>
    <w:rsid w:val="00355D09"/>
    <w:rsid w:val="00355D3B"/>
    <w:rsid w:val="00355DF5"/>
    <w:rsid w:val="00355E45"/>
    <w:rsid w:val="00355F95"/>
    <w:rsid w:val="0035602C"/>
    <w:rsid w:val="00356066"/>
    <w:rsid w:val="003561C4"/>
    <w:rsid w:val="003563AD"/>
    <w:rsid w:val="00356653"/>
    <w:rsid w:val="003569E3"/>
    <w:rsid w:val="00356C43"/>
    <w:rsid w:val="00356CA7"/>
    <w:rsid w:val="00356DC3"/>
    <w:rsid w:val="00356EFF"/>
    <w:rsid w:val="00356FE3"/>
    <w:rsid w:val="00357202"/>
    <w:rsid w:val="00357473"/>
    <w:rsid w:val="0035771B"/>
    <w:rsid w:val="00357928"/>
    <w:rsid w:val="003579A8"/>
    <w:rsid w:val="00357A7C"/>
    <w:rsid w:val="00357B96"/>
    <w:rsid w:val="00357BAB"/>
    <w:rsid w:val="00357DBF"/>
    <w:rsid w:val="003600B1"/>
    <w:rsid w:val="00360170"/>
    <w:rsid w:val="00360222"/>
    <w:rsid w:val="00360681"/>
    <w:rsid w:val="00360790"/>
    <w:rsid w:val="00360795"/>
    <w:rsid w:val="00360825"/>
    <w:rsid w:val="003609DA"/>
    <w:rsid w:val="00360BC2"/>
    <w:rsid w:val="00360C9C"/>
    <w:rsid w:val="00360E8C"/>
    <w:rsid w:val="00360F3C"/>
    <w:rsid w:val="00360FB6"/>
    <w:rsid w:val="0036100A"/>
    <w:rsid w:val="00361230"/>
    <w:rsid w:val="0036129F"/>
    <w:rsid w:val="00361311"/>
    <w:rsid w:val="003615AA"/>
    <w:rsid w:val="0036176C"/>
    <w:rsid w:val="00361C36"/>
    <w:rsid w:val="0036206F"/>
    <w:rsid w:val="00362290"/>
    <w:rsid w:val="0036249C"/>
    <w:rsid w:val="00362504"/>
    <w:rsid w:val="00362549"/>
    <w:rsid w:val="003626B7"/>
    <w:rsid w:val="00362838"/>
    <w:rsid w:val="00362A39"/>
    <w:rsid w:val="00362AFE"/>
    <w:rsid w:val="00362BF4"/>
    <w:rsid w:val="00362CFE"/>
    <w:rsid w:val="00362D1D"/>
    <w:rsid w:val="00362D37"/>
    <w:rsid w:val="00362DDA"/>
    <w:rsid w:val="00362E5B"/>
    <w:rsid w:val="00362E6D"/>
    <w:rsid w:val="00362F84"/>
    <w:rsid w:val="003630E6"/>
    <w:rsid w:val="00363104"/>
    <w:rsid w:val="00363117"/>
    <w:rsid w:val="0036318F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19"/>
    <w:rsid w:val="00364283"/>
    <w:rsid w:val="003642E3"/>
    <w:rsid w:val="0036434E"/>
    <w:rsid w:val="00364613"/>
    <w:rsid w:val="00364D2F"/>
    <w:rsid w:val="00364DA6"/>
    <w:rsid w:val="00364E78"/>
    <w:rsid w:val="00365114"/>
    <w:rsid w:val="0036516F"/>
    <w:rsid w:val="00365171"/>
    <w:rsid w:val="00365306"/>
    <w:rsid w:val="0036531D"/>
    <w:rsid w:val="003657AC"/>
    <w:rsid w:val="0036580B"/>
    <w:rsid w:val="00365975"/>
    <w:rsid w:val="00365989"/>
    <w:rsid w:val="00365A47"/>
    <w:rsid w:val="00365AEC"/>
    <w:rsid w:val="00366243"/>
    <w:rsid w:val="00366248"/>
    <w:rsid w:val="0036636B"/>
    <w:rsid w:val="00366566"/>
    <w:rsid w:val="003665DD"/>
    <w:rsid w:val="003667BB"/>
    <w:rsid w:val="00366958"/>
    <w:rsid w:val="00366C05"/>
    <w:rsid w:val="00367257"/>
    <w:rsid w:val="00367460"/>
    <w:rsid w:val="0036761D"/>
    <w:rsid w:val="0036768F"/>
    <w:rsid w:val="00367780"/>
    <w:rsid w:val="00367BB7"/>
    <w:rsid w:val="00367BE9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0F1C"/>
    <w:rsid w:val="00371471"/>
    <w:rsid w:val="00371532"/>
    <w:rsid w:val="00371913"/>
    <w:rsid w:val="003719B4"/>
    <w:rsid w:val="003719FD"/>
    <w:rsid w:val="00371A55"/>
    <w:rsid w:val="00371C49"/>
    <w:rsid w:val="00371F07"/>
    <w:rsid w:val="00372208"/>
    <w:rsid w:val="0037229E"/>
    <w:rsid w:val="00372342"/>
    <w:rsid w:val="0037275E"/>
    <w:rsid w:val="003728ED"/>
    <w:rsid w:val="00372C85"/>
    <w:rsid w:val="00373063"/>
    <w:rsid w:val="00373069"/>
    <w:rsid w:val="003730BA"/>
    <w:rsid w:val="003732A8"/>
    <w:rsid w:val="0037332A"/>
    <w:rsid w:val="00373426"/>
    <w:rsid w:val="00373549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3E"/>
    <w:rsid w:val="003740F3"/>
    <w:rsid w:val="003741F4"/>
    <w:rsid w:val="00374577"/>
    <w:rsid w:val="00374736"/>
    <w:rsid w:val="00374813"/>
    <w:rsid w:val="00374859"/>
    <w:rsid w:val="00374A27"/>
    <w:rsid w:val="00374A28"/>
    <w:rsid w:val="00374A38"/>
    <w:rsid w:val="00374CEE"/>
    <w:rsid w:val="00374D7E"/>
    <w:rsid w:val="00374D91"/>
    <w:rsid w:val="00374F6F"/>
    <w:rsid w:val="00375176"/>
    <w:rsid w:val="00375178"/>
    <w:rsid w:val="003751B2"/>
    <w:rsid w:val="0037553A"/>
    <w:rsid w:val="003758BD"/>
    <w:rsid w:val="003758D9"/>
    <w:rsid w:val="00375B0D"/>
    <w:rsid w:val="00375CBB"/>
    <w:rsid w:val="003760B5"/>
    <w:rsid w:val="00376372"/>
    <w:rsid w:val="003765A9"/>
    <w:rsid w:val="0037674D"/>
    <w:rsid w:val="003767A1"/>
    <w:rsid w:val="003767C8"/>
    <w:rsid w:val="003768F2"/>
    <w:rsid w:val="00376A79"/>
    <w:rsid w:val="00376B8D"/>
    <w:rsid w:val="00376C8A"/>
    <w:rsid w:val="00377044"/>
    <w:rsid w:val="003771BB"/>
    <w:rsid w:val="00377554"/>
    <w:rsid w:val="00377637"/>
    <w:rsid w:val="003776AE"/>
    <w:rsid w:val="003779D0"/>
    <w:rsid w:val="00377A5A"/>
    <w:rsid w:val="00377AD3"/>
    <w:rsid w:val="00377DEB"/>
    <w:rsid w:val="00377E95"/>
    <w:rsid w:val="00377EA4"/>
    <w:rsid w:val="00377F83"/>
    <w:rsid w:val="003800D8"/>
    <w:rsid w:val="00380143"/>
    <w:rsid w:val="00380331"/>
    <w:rsid w:val="00380350"/>
    <w:rsid w:val="003803F5"/>
    <w:rsid w:val="0038055B"/>
    <w:rsid w:val="003806B7"/>
    <w:rsid w:val="00380706"/>
    <w:rsid w:val="00380942"/>
    <w:rsid w:val="00380979"/>
    <w:rsid w:val="00380B58"/>
    <w:rsid w:val="00380BEC"/>
    <w:rsid w:val="00380C19"/>
    <w:rsid w:val="00380CB9"/>
    <w:rsid w:val="00380D2E"/>
    <w:rsid w:val="003813DD"/>
    <w:rsid w:val="003813E6"/>
    <w:rsid w:val="003814B8"/>
    <w:rsid w:val="00381736"/>
    <w:rsid w:val="0038174F"/>
    <w:rsid w:val="003817CB"/>
    <w:rsid w:val="0038189D"/>
    <w:rsid w:val="00381931"/>
    <w:rsid w:val="00381C31"/>
    <w:rsid w:val="003821B6"/>
    <w:rsid w:val="003822C0"/>
    <w:rsid w:val="00382314"/>
    <w:rsid w:val="003823DF"/>
    <w:rsid w:val="0038256C"/>
    <w:rsid w:val="00382943"/>
    <w:rsid w:val="0038294A"/>
    <w:rsid w:val="00382962"/>
    <w:rsid w:val="0038299C"/>
    <w:rsid w:val="003829FB"/>
    <w:rsid w:val="00382B36"/>
    <w:rsid w:val="00382EC3"/>
    <w:rsid w:val="003830F5"/>
    <w:rsid w:val="003831E7"/>
    <w:rsid w:val="0038342A"/>
    <w:rsid w:val="003834CC"/>
    <w:rsid w:val="00383676"/>
    <w:rsid w:val="0038381B"/>
    <w:rsid w:val="00383975"/>
    <w:rsid w:val="00383C0F"/>
    <w:rsid w:val="00383C19"/>
    <w:rsid w:val="00383CB7"/>
    <w:rsid w:val="00383CFB"/>
    <w:rsid w:val="00383D10"/>
    <w:rsid w:val="00383D2D"/>
    <w:rsid w:val="00384072"/>
    <w:rsid w:val="00384256"/>
    <w:rsid w:val="003845A9"/>
    <w:rsid w:val="003847FD"/>
    <w:rsid w:val="0038494B"/>
    <w:rsid w:val="003849F6"/>
    <w:rsid w:val="00384A17"/>
    <w:rsid w:val="00384D20"/>
    <w:rsid w:val="00384DE2"/>
    <w:rsid w:val="00384E52"/>
    <w:rsid w:val="003850D1"/>
    <w:rsid w:val="00385212"/>
    <w:rsid w:val="003855C1"/>
    <w:rsid w:val="0038579F"/>
    <w:rsid w:val="0038584A"/>
    <w:rsid w:val="0038584D"/>
    <w:rsid w:val="003858F9"/>
    <w:rsid w:val="003859DB"/>
    <w:rsid w:val="00385B7B"/>
    <w:rsid w:val="00385B7F"/>
    <w:rsid w:val="00385BB0"/>
    <w:rsid w:val="00385F1B"/>
    <w:rsid w:val="0038627E"/>
    <w:rsid w:val="00386317"/>
    <w:rsid w:val="00386336"/>
    <w:rsid w:val="0038666E"/>
    <w:rsid w:val="00386A34"/>
    <w:rsid w:val="00386CE9"/>
    <w:rsid w:val="00386D32"/>
    <w:rsid w:val="00386D69"/>
    <w:rsid w:val="00386ED1"/>
    <w:rsid w:val="0038706A"/>
    <w:rsid w:val="0038709C"/>
    <w:rsid w:val="00387353"/>
    <w:rsid w:val="00387669"/>
    <w:rsid w:val="00387892"/>
    <w:rsid w:val="0038797B"/>
    <w:rsid w:val="00387C52"/>
    <w:rsid w:val="00387CF8"/>
    <w:rsid w:val="00387D76"/>
    <w:rsid w:val="003900F2"/>
    <w:rsid w:val="00390162"/>
    <w:rsid w:val="00390172"/>
    <w:rsid w:val="003901E3"/>
    <w:rsid w:val="003909CF"/>
    <w:rsid w:val="00390BF1"/>
    <w:rsid w:val="00390EDD"/>
    <w:rsid w:val="00391550"/>
    <w:rsid w:val="003916C3"/>
    <w:rsid w:val="003917BE"/>
    <w:rsid w:val="003918EF"/>
    <w:rsid w:val="003918F6"/>
    <w:rsid w:val="00391B33"/>
    <w:rsid w:val="00391DB9"/>
    <w:rsid w:val="003921BC"/>
    <w:rsid w:val="00392478"/>
    <w:rsid w:val="00392936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25"/>
    <w:rsid w:val="00393FA5"/>
    <w:rsid w:val="003941D1"/>
    <w:rsid w:val="003942C9"/>
    <w:rsid w:val="00394413"/>
    <w:rsid w:val="00394438"/>
    <w:rsid w:val="00394A4F"/>
    <w:rsid w:val="00394ABC"/>
    <w:rsid w:val="00394B78"/>
    <w:rsid w:val="00394BB7"/>
    <w:rsid w:val="00394E9A"/>
    <w:rsid w:val="003952CD"/>
    <w:rsid w:val="0039531F"/>
    <w:rsid w:val="003955D1"/>
    <w:rsid w:val="003959AB"/>
    <w:rsid w:val="00395B46"/>
    <w:rsid w:val="00395D02"/>
    <w:rsid w:val="00395F04"/>
    <w:rsid w:val="00395F3D"/>
    <w:rsid w:val="00395FB8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402"/>
    <w:rsid w:val="003978B2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71"/>
    <w:rsid w:val="003A04DF"/>
    <w:rsid w:val="003A0972"/>
    <w:rsid w:val="003A0C5F"/>
    <w:rsid w:val="003A0D6E"/>
    <w:rsid w:val="003A0DA6"/>
    <w:rsid w:val="003A0E7E"/>
    <w:rsid w:val="003A0E9D"/>
    <w:rsid w:val="003A1006"/>
    <w:rsid w:val="003A105B"/>
    <w:rsid w:val="003A105C"/>
    <w:rsid w:val="003A1514"/>
    <w:rsid w:val="003A170E"/>
    <w:rsid w:val="003A1B4E"/>
    <w:rsid w:val="003A208F"/>
    <w:rsid w:val="003A2567"/>
    <w:rsid w:val="003A292F"/>
    <w:rsid w:val="003A2A6E"/>
    <w:rsid w:val="003A2BEA"/>
    <w:rsid w:val="003A2F68"/>
    <w:rsid w:val="003A3639"/>
    <w:rsid w:val="003A374B"/>
    <w:rsid w:val="003A3933"/>
    <w:rsid w:val="003A3975"/>
    <w:rsid w:val="003A39B0"/>
    <w:rsid w:val="003A3BE3"/>
    <w:rsid w:val="003A3EC6"/>
    <w:rsid w:val="003A42A8"/>
    <w:rsid w:val="003A4549"/>
    <w:rsid w:val="003A4656"/>
    <w:rsid w:val="003A46C2"/>
    <w:rsid w:val="003A47E0"/>
    <w:rsid w:val="003A4902"/>
    <w:rsid w:val="003A4C2F"/>
    <w:rsid w:val="003A4C45"/>
    <w:rsid w:val="003A4D16"/>
    <w:rsid w:val="003A4D5A"/>
    <w:rsid w:val="003A4EE7"/>
    <w:rsid w:val="003A507C"/>
    <w:rsid w:val="003A50B4"/>
    <w:rsid w:val="003A5104"/>
    <w:rsid w:val="003A518B"/>
    <w:rsid w:val="003A5215"/>
    <w:rsid w:val="003A5239"/>
    <w:rsid w:val="003A533E"/>
    <w:rsid w:val="003A5413"/>
    <w:rsid w:val="003A558C"/>
    <w:rsid w:val="003A55D2"/>
    <w:rsid w:val="003A5686"/>
    <w:rsid w:val="003A59AF"/>
    <w:rsid w:val="003A5A22"/>
    <w:rsid w:val="003A5B0D"/>
    <w:rsid w:val="003A5C6B"/>
    <w:rsid w:val="003A5C84"/>
    <w:rsid w:val="003A5D93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7FF"/>
    <w:rsid w:val="003A782C"/>
    <w:rsid w:val="003A7955"/>
    <w:rsid w:val="003A7A99"/>
    <w:rsid w:val="003A7DC6"/>
    <w:rsid w:val="003A7F68"/>
    <w:rsid w:val="003B014C"/>
    <w:rsid w:val="003B0878"/>
    <w:rsid w:val="003B0B79"/>
    <w:rsid w:val="003B0E4B"/>
    <w:rsid w:val="003B0E78"/>
    <w:rsid w:val="003B11BC"/>
    <w:rsid w:val="003B1520"/>
    <w:rsid w:val="003B169C"/>
    <w:rsid w:val="003B16A2"/>
    <w:rsid w:val="003B193F"/>
    <w:rsid w:val="003B1A08"/>
    <w:rsid w:val="003B1AB8"/>
    <w:rsid w:val="003B1B77"/>
    <w:rsid w:val="003B1C3C"/>
    <w:rsid w:val="003B1EC6"/>
    <w:rsid w:val="003B2037"/>
    <w:rsid w:val="003B2071"/>
    <w:rsid w:val="003B2149"/>
    <w:rsid w:val="003B222F"/>
    <w:rsid w:val="003B2338"/>
    <w:rsid w:val="003B243C"/>
    <w:rsid w:val="003B26F5"/>
    <w:rsid w:val="003B282D"/>
    <w:rsid w:val="003B2B42"/>
    <w:rsid w:val="003B2E05"/>
    <w:rsid w:val="003B2EC0"/>
    <w:rsid w:val="003B30FE"/>
    <w:rsid w:val="003B3268"/>
    <w:rsid w:val="003B3284"/>
    <w:rsid w:val="003B3379"/>
    <w:rsid w:val="003B347C"/>
    <w:rsid w:val="003B34A6"/>
    <w:rsid w:val="003B34AC"/>
    <w:rsid w:val="003B34BB"/>
    <w:rsid w:val="003B3565"/>
    <w:rsid w:val="003B3661"/>
    <w:rsid w:val="003B36B6"/>
    <w:rsid w:val="003B37EB"/>
    <w:rsid w:val="003B3839"/>
    <w:rsid w:val="003B3B51"/>
    <w:rsid w:val="003B3B95"/>
    <w:rsid w:val="003B426A"/>
    <w:rsid w:val="003B43C0"/>
    <w:rsid w:val="003B4696"/>
    <w:rsid w:val="003B47B0"/>
    <w:rsid w:val="003B4822"/>
    <w:rsid w:val="003B4962"/>
    <w:rsid w:val="003B4ADC"/>
    <w:rsid w:val="003B4CF5"/>
    <w:rsid w:val="003B4E6F"/>
    <w:rsid w:val="003B50BD"/>
    <w:rsid w:val="003B50EE"/>
    <w:rsid w:val="003B57E7"/>
    <w:rsid w:val="003B57ED"/>
    <w:rsid w:val="003B5BD5"/>
    <w:rsid w:val="003B5CCD"/>
    <w:rsid w:val="003B5DE6"/>
    <w:rsid w:val="003B5DF3"/>
    <w:rsid w:val="003B5F48"/>
    <w:rsid w:val="003B6139"/>
    <w:rsid w:val="003B64EE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63E"/>
    <w:rsid w:val="003B7ACF"/>
    <w:rsid w:val="003B7C08"/>
    <w:rsid w:val="003B7D82"/>
    <w:rsid w:val="003B7D95"/>
    <w:rsid w:val="003B7DBF"/>
    <w:rsid w:val="003B7F71"/>
    <w:rsid w:val="003C004B"/>
    <w:rsid w:val="003C0299"/>
    <w:rsid w:val="003C02C9"/>
    <w:rsid w:val="003C0368"/>
    <w:rsid w:val="003C0692"/>
    <w:rsid w:val="003C06B8"/>
    <w:rsid w:val="003C0910"/>
    <w:rsid w:val="003C099F"/>
    <w:rsid w:val="003C0AB8"/>
    <w:rsid w:val="003C0C63"/>
    <w:rsid w:val="003C0D3F"/>
    <w:rsid w:val="003C0EAE"/>
    <w:rsid w:val="003C0F36"/>
    <w:rsid w:val="003C118F"/>
    <w:rsid w:val="003C11E4"/>
    <w:rsid w:val="003C1661"/>
    <w:rsid w:val="003C1A14"/>
    <w:rsid w:val="003C1A6A"/>
    <w:rsid w:val="003C1BB6"/>
    <w:rsid w:val="003C1C21"/>
    <w:rsid w:val="003C1F97"/>
    <w:rsid w:val="003C2014"/>
    <w:rsid w:val="003C203B"/>
    <w:rsid w:val="003C21E4"/>
    <w:rsid w:val="003C2356"/>
    <w:rsid w:val="003C241C"/>
    <w:rsid w:val="003C27AC"/>
    <w:rsid w:val="003C28AD"/>
    <w:rsid w:val="003C2AED"/>
    <w:rsid w:val="003C2DB4"/>
    <w:rsid w:val="003C2DF6"/>
    <w:rsid w:val="003C2F5B"/>
    <w:rsid w:val="003C2F94"/>
    <w:rsid w:val="003C31F6"/>
    <w:rsid w:val="003C33D1"/>
    <w:rsid w:val="003C33F5"/>
    <w:rsid w:val="003C34B7"/>
    <w:rsid w:val="003C34CC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28"/>
    <w:rsid w:val="003C3FEE"/>
    <w:rsid w:val="003C4091"/>
    <w:rsid w:val="003C419E"/>
    <w:rsid w:val="003C451D"/>
    <w:rsid w:val="003C45EE"/>
    <w:rsid w:val="003C47D9"/>
    <w:rsid w:val="003C4884"/>
    <w:rsid w:val="003C48B4"/>
    <w:rsid w:val="003C493A"/>
    <w:rsid w:val="003C4A97"/>
    <w:rsid w:val="003C4B3B"/>
    <w:rsid w:val="003C4B9C"/>
    <w:rsid w:val="003C4CCD"/>
    <w:rsid w:val="003C4CF4"/>
    <w:rsid w:val="003C4D67"/>
    <w:rsid w:val="003C4E70"/>
    <w:rsid w:val="003C507A"/>
    <w:rsid w:val="003C50DD"/>
    <w:rsid w:val="003C53B9"/>
    <w:rsid w:val="003C564F"/>
    <w:rsid w:val="003C5704"/>
    <w:rsid w:val="003C5710"/>
    <w:rsid w:val="003C578D"/>
    <w:rsid w:val="003C5AD5"/>
    <w:rsid w:val="003C5E73"/>
    <w:rsid w:val="003C5FAD"/>
    <w:rsid w:val="003C5FE9"/>
    <w:rsid w:val="003C6277"/>
    <w:rsid w:val="003C62AE"/>
    <w:rsid w:val="003C65CD"/>
    <w:rsid w:val="003C66F4"/>
    <w:rsid w:val="003C67B4"/>
    <w:rsid w:val="003C6810"/>
    <w:rsid w:val="003C69C7"/>
    <w:rsid w:val="003C6B15"/>
    <w:rsid w:val="003C6D6D"/>
    <w:rsid w:val="003C6D77"/>
    <w:rsid w:val="003C6ECB"/>
    <w:rsid w:val="003C70C9"/>
    <w:rsid w:val="003C70D2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9E0"/>
    <w:rsid w:val="003D0AAF"/>
    <w:rsid w:val="003D0D87"/>
    <w:rsid w:val="003D1006"/>
    <w:rsid w:val="003D10F6"/>
    <w:rsid w:val="003D118A"/>
    <w:rsid w:val="003D1229"/>
    <w:rsid w:val="003D141F"/>
    <w:rsid w:val="003D1424"/>
    <w:rsid w:val="003D14F4"/>
    <w:rsid w:val="003D153A"/>
    <w:rsid w:val="003D16EC"/>
    <w:rsid w:val="003D1712"/>
    <w:rsid w:val="003D1724"/>
    <w:rsid w:val="003D1836"/>
    <w:rsid w:val="003D18F5"/>
    <w:rsid w:val="003D1909"/>
    <w:rsid w:val="003D1A1D"/>
    <w:rsid w:val="003D1E92"/>
    <w:rsid w:val="003D21DE"/>
    <w:rsid w:val="003D243A"/>
    <w:rsid w:val="003D25A3"/>
    <w:rsid w:val="003D25DC"/>
    <w:rsid w:val="003D2610"/>
    <w:rsid w:val="003D2695"/>
    <w:rsid w:val="003D26FB"/>
    <w:rsid w:val="003D28B5"/>
    <w:rsid w:val="003D29C9"/>
    <w:rsid w:val="003D2C3F"/>
    <w:rsid w:val="003D2CAC"/>
    <w:rsid w:val="003D2EC4"/>
    <w:rsid w:val="003D3021"/>
    <w:rsid w:val="003D30BD"/>
    <w:rsid w:val="003D31A7"/>
    <w:rsid w:val="003D3200"/>
    <w:rsid w:val="003D3374"/>
    <w:rsid w:val="003D3528"/>
    <w:rsid w:val="003D3534"/>
    <w:rsid w:val="003D35BC"/>
    <w:rsid w:val="003D3600"/>
    <w:rsid w:val="003D36F4"/>
    <w:rsid w:val="003D3798"/>
    <w:rsid w:val="003D3A9F"/>
    <w:rsid w:val="003D3AB2"/>
    <w:rsid w:val="003D3BB7"/>
    <w:rsid w:val="003D3DA5"/>
    <w:rsid w:val="003D3DDF"/>
    <w:rsid w:val="003D3F6F"/>
    <w:rsid w:val="003D3FB8"/>
    <w:rsid w:val="003D4030"/>
    <w:rsid w:val="003D41C7"/>
    <w:rsid w:val="003D41DD"/>
    <w:rsid w:val="003D438B"/>
    <w:rsid w:val="003D43C8"/>
    <w:rsid w:val="003D45E8"/>
    <w:rsid w:val="003D4635"/>
    <w:rsid w:val="003D466A"/>
    <w:rsid w:val="003D4826"/>
    <w:rsid w:val="003D48CD"/>
    <w:rsid w:val="003D4AAD"/>
    <w:rsid w:val="003D4BF2"/>
    <w:rsid w:val="003D4C73"/>
    <w:rsid w:val="003D4C7A"/>
    <w:rsid w:val="003D4DD8"/>
    <w:rsid w:val="003D5167"/>
    <w:rsid w:val="003D5355"/>
    <w:rsid w:val="003D5483"/>
    <w:rsid w:val="003D55D1"/>
    <w:rsid w:val="003D5623"/>
    <w:rsid w:val="003D5654"/>
    <w:rsid w:val="003D5991"/>
    <w:rsid w:val="003D5D94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1E"/>
    <w:rsid w:val="003D7149"/>
    <w:rsid w:val="003D71BE"/>
    <w:rsid w:val="003D7225"/>
    <w:rsid w:val="003D74CA"/>
    <w:rsid w:val="003D7550"/>
    <w:rsid w:val="003D7846"/>
    <w:rsid w:val="003D7CC8"/>
    <w:rsid w:val="003E0185"/>
    <w:rsid w:val="003E0240"/>
    <w:rsid w:val="003E03B8"/>
    <w:rsid w:val="003E065E"/>
    <w:rsid w:val="003E08F4"/>
    <w:rsid w:val="003E0C66"/>
    <w:rsid w:val="003E0E3E"/>
    <w:rsid w:val="003E10BF"/>
    <w:rsid w:val="003E127A"/>
    <w:rsid w:val="003E13C0"/>
    <w:rsid w:val="003E1663"/>
    <w:rsid w:val="003E17E2"/>
    <w:rsid w:val="003E186C"/>
    <w:rsid w:val="003E18DD"/>
    <w:rsid w:val="003E1BB2"/>
    <w:rsid w:val="003E1F86"/>
    <w:rsid w:val="003E2010"/>
    <w:rsid w:val="003E236F"/>
    <w:rsid w:val="003E2435"/>
    <w:rsid w:val="003E25A7"/>
    <w:rsid w:val="003E27B5"/>
    <w:rsid w:val="003E2B06"/>
    <w:rsid w:val="003E2B67"/>
    <w:rsid w:val="003E2D01"/>
    <w:rsid w:val="003E2D9B"/>
    <w:rsid w:val="003E2E8A"/>
    <w:rsid w:val="003E2F38"/>
    <w:rsid w:val="003E31AF"/>
    <w:rsid w:val="003E323A"/>
    <w:rsid w:val="003E35B3"/>
    <w:rsid w:val="003E35DD"/>
    <w:rsid w:val="003E36BA"/>
    <w:rsid w:val="003E3953"/>
    <w:rsid w:val="003E3B48"/>
    <w:rsid w:val="003E3C28"/>
    <w:rsid w:val="003E3E97"/>
    <w:rsid w:val="003E3F2D"/>
    <w:rsid w:val="003E4248"/>
    <w:rsid w:val="003E4373"/>
    <w:rsid w:val="003E4466"/>
    <w:rsid w:val="003E46A4"/>
    <w:rsid w:val="003E483C"/>
    <w:rsid w:val="003E4877"/>
    <w:rsid w:val="003E49D6"/>
    <w:rsid w:val="003E4BCE"/>
    <w:rsid w:val="003E4E4C"/>
    <w:rsid w:val="003E4EF5"/>
    <w:rsid w:val="003E4F3C"/>
    <w:rsid w:val="003E501D"/>
    <w:rsid w:val="003E50AD"/>
    <w:rsid w:val="003E566D"/>
    <w:rsid w:val="003E58D8"/>
    <w:rsid w:val="003E5A71"/>
    <w:rsid w:val="003E5AFD"/>
    <w:rsid w:val="003E60D4"/>
    <w:rsid w:val="003E6103"/>
    <w:rsid w:val="003E648C"/>
    <w:rsid w:val="003E67D5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6D"/>
    <w:rsid w:val="003E7E97"/>
    <w:rsid w:val="003F00F5"/>
    <w:rsid w:val="003F0131"/>
    <w:rsid w:val="003F0494"/>
    <w:rsid w:val="003F06C4"/>
    <w:rsid w:val="003F08C9"/>
    <w:rsid w:val="003F0921"/>
    <w:rsid w:val="003F09FF"/>
    <w:rsid w:val="003F0AB7"/>
    <w:rsid w:val="003F0D41"/>
    <w:rsid w:val="003F0E68"/>
    <w:rsid w:val="003F0EB5"/>
    <w:rsid w:val="003F122B"/>
    <w:rsid w:val="003F1252"/>
    <w:rsid w:val="003F12DC"/>
    <w:rsid w:val="003F14B8"/>
    <w:rsid w:val="003F1533"/>
    <w:rsid w:val="003F1865"/>
    <w:rsid w:val="003F18E2"/>
    <w:rsid w:val="003F18FB"/>
    <w:rsid w:val="003F1972"/>
    <w:rsid w:val="003F1A15"/>
    <w:rsid w:val="003F1ABE"/>
    <w:rsid w:val="003F1ECB"/>
    <w:rsid w:val="003F1F3F"/>
    <w:rsid w:val="003F1F51"/>
    <w:rsid w:val="003F1FDF"/>
    <w:rsid w:val="003F2207"/>
    <w:rsid w:val="003F227C"/>
    <w:rsid w:val="003F2308"/>
    <w:rsid w:val="003F2350"/>
    <w:rsid w:val="003F23C2"/>
    <w:rsid w:val="003F2406"/>
    <w:rsid w:val="003F2968"/>
    <w:rsid w:val="003F29D0"/>
    <w:rsid w:val="003F2AE2"/>
    <w:rsid w:val="003F2B4B"/>
    <w:rsid w:val="003F2BE7"/>
    <w:rsid w:val="003F2C33"/>
    <w:rsid w:val="003F2EAB"/>
    <w:rsid w:val="003F2FE9"/>
    <w:rsid w:val="003F31CF"/>
    <w:rsid w:val="003F328E"/>
    <w:rsid w:val="003F35B7"/>
    <w:rsid w:val="003F35D9"/>
    <w:rsid w:val="003F36A6"/>
    <w:rsid w:val="003F3727"/>
    <w:rsid w:val="003F3911"/>
    <w:rsid w:val="003F39E9"/>
    <w:rsid w:val="003F3B6F"/>
    <w:rsid w:val="003F3B84"/>
    <w:rsid w:val="003F4206"/>
    <w:rsid w:val="003F4265"/>
    <w:rsid w:val="003F44D2"/>
    <w:rsid w:val="003F4545"/>
    <w:rsid w:val="003F4569"/>
    <w:rsid w:val="003F4617"/>
    <w:rsid w:val="003F4746"/>
    <w:rsid w:val="003F491E"/>
    <w:rsid w:val="003F4A9C"/>
    <w:rsid w:val="003F4A9D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4D5"/>
    <w:rsid w:val="003F55F7"/>
    <w:rsid w:val="003F5856"/>
    <w:rsid w:val="003F5B41"/>
    <w:rsid w:val="003F5DCF"/>
    <w:rsid w:val="003F5DF7"/>
    <w:rsid w:val="003F5E3F"/>
    <w:rsid w:val="003F5E6E"/>
    <w:rsid w:val="003F5EF6"/>
    <w:rsid w:val="003F5FCE"/>
    <w:rsid w:val="003F62F8"/>
    <w:rsid w:val="003F632B"/>
    <w:rsid w:val="003F63A9"/>
    <w:rsid w:val="003F6472"/>
    <w:rsid w:val="003F647B"/>
    <w:rsid w:val="003F669F"/>
    <w:rsid w:val="003F6705"/>
    <w:rsid w:val="003F67EC"/>
    <w:rsid w:val="003F6BB2"/>
    <w:rsid w:val="003F6C89"/>
    <w:rsid w:val="003F70EF"/>
    <w:rsid w:val="003F7210"/>
    <w:rsid w:val="003F7392"/>
    <w:rsid w:val="003F7515"/>
    <w:rsid w:val="003F757B"/>
    <w:rsid w:val="003F7702"/>
    <w:rsid w:val="003F79DE"/>
    <w:rsid w:val="003F7F09"/>
    <w:rsid w:val="003F7F8D"/>
    <w:rsid w:val="003F7FD3"/>
    <w:rsid w:val="003F7FD6"/>
    <w:rsid w:val="0040087A"/>
    <w:rsid w:val="004008D7"/>
    <w:rsid w:val="00400991"/>
    <w:rsid w:val="004009F0"/>
    <w:rsid w:val="00400A94"/>
    <w:rsid w:val="00400D7E"/>
    <w:rsid w:val="00400E39"/>
    <w:rsid w:val="00400EC2"/>
    <w:rsid w:val="00401171"/>
    <w:rsid w:val="004014E0"/>
    <w:rsid w:val="004014FD"/>
    <w:rsid w:val="00401503"/>
    <w:rsid w:val="0040150C"/>
    <w:rsid w:val="0040162B"/>
    <w:rsid w:val="0040197F"/>
    <w:rsid w:val="00401DE8"/>
    <w:rsid w:val="00401E5F"/>
    <w:rsid w:val="0040272E"/>
    <w:rsid w:val="004028CA"/>
    <w:rsid w:val="00402B9A"/>
    <w:rsid w:val="00402BA1"/>
    <w:rsid w:val="00402C24"/>
    <w:rsid w:val="00402C46"/>
    <w:rsid w:val="00402C90"/>
    <w:rsid w:val="00402CB5"/>
    <w:rsid w:val="00402D15"/>
    <w:rsid w:val="00402F4F"/>
    <w:rsid w:val="00403038"/>
    <w:rsid w:val="004030B9"/>
    <w:rsid w:val="004032B1"/>
    <w:rsid w:val="0040365B"/>
    <w:rsid w:val="004036E0"/>
    <w:rsid w:val="00403766"/>
    <w:rsid w:val="00403769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766"/>
    <w:rsid w:val="00404943"/>
    <w:rsid w:val="00404AAB"/>
    <w:rsid w:val="00404ABD"/>
    <w:rsid w:val="00404CCB"/>
    <w:rsid w:val="00404EF9"/>
    <w:rsid w:val="00404FDA"/>
    <w:rsid w:val="00405105"/>
    <w:rsid w:val="00405144"/>
    <w:rsid w:val="004052E8"/>
    <w:rsid w:val="00405451"/>
    <w:rsid w:val="0040545C"/>
    <w:rsid w:val="00405907"/>
    <w:rsid w:val="0040597C"/>
    <w:rsid w:val="00405D4D"/>
    <w:rsid w:val="00405DB0"/>
    <w:rsid w:val="0040611F"/>
    <w:rsid w:val="004064C6"/>
    <w:rsid w:val="004066E1"/>
    <w:rsid w:val="00406DC3"/>
    <w:rsid w:val="00406DDF"/>
    <w:rsid w:val="00406DE3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53"/>
    <w:rsid w:val="004101A9"/>
    <w:rsid w:val="004105A8"/>
    <w:rsid w:val="004106CB"/>
    <w:rsid w:val="00410727"/>
    <w:rsid w:val="00410A28"/>
    <w:rsid w:val="00410CBC"/>
    <w:rsid w:val="0041127C"/>
    <w:rsid w:val="00411588"/>
    <w:rsid w:val="0041163B"/>
    <w:rsid w:val="004117BC"/>
    <w:rsid w:val="004118BC"/>
    <w:rsid w:val="00411A93"/>
    <w:rsid w:val="00411BE2"/>
    <w:rsid w:val="00411CF8"/>
    <w:rsid w:val="004120E0"/>
    <w:rsid w:val="004121DE"/>
    <w:rsid w:val="004122D9"/>
    <w:rsid w:val="0041254D"/>
    <w:rsid w:val="004125E7"/>
    <w:rsid w:val="00412672"/>
    <w:rsid w:val="00412AF1"/>
    <w:rsid w:val="00412D8F"/>
    <w:rsid w:val="00413054"/>
    <w:rsid w:val="004131CD"/>
    <w:rsid w:val="004132CF"/>
    <w:rsid w:val="00413354"/>
    <w:rsid w:val="00413691"/>
    <w:rsid w:val="004137E8"/>
    <w:rsid w:val="004138D4"/>
    <w:rsid w:val="004138EB"/>
    <w:rsid w:val="004138ED"/>
    <w:rsid w:val="0041393B"/>
    <w:rsid w:val="00413A9C"/>
    <w:rsid w:val="00413BA3"/>
    <w:rsid w:val="00413C54"/>
    <w:rsid w:val="00413DAD"/>
    <w:rsid w:val="00414144"/>
    <w:rsid w:val="0041464E"/>
    <w:rsid w:val="004147D1"/>
    <w:rsid w:val="004147F8"/>
    <w:rsid w:val="004149A1"/>
    <w:rsid w:val="00414B83"/>
    <w:rsid w:val="00414BB1"/>
    <w:rsid w:val="00414BD9"/>
    <w:rsid w:val="00414D32"/>
    <w:rsid w:val="00414DAC"/>
    <w:rsid w:val="00414DBF"/>
    <w:rsid w:val="00414EDA"/>
    <w:rsid w:val="00414EE7"/>
    <w:rsid w:val="004151F0"/>
    <w:rsid w:val="0041524B"/>
    <w:rsid w:val="00415412"/>
    <w:rsid w:val="0041555C"/>
    <w:rsid w:val="0041559A"/>
    <w:rsid w:val="00415639"/>
    <w:rsid w:val="0041599E"/>
    <w:rsid w:val="004159CC"/>
    <w:rsid w:val="00415B1A"/>
    <w:rsid w:val="00415C0C"/>
    <w:rsid w:val="00415CCF"/>
    <w:rsid w:val="00415D0C"/>
    <w:rsid w:val="00415D44"/>
    <w:rsid w:val="00416187"/>
    <w:rsid w:val="0041624C"/>
    <w:rsid w:val="004163D1"/>
    <w:rsid w:val="004163DE"/>
    <w:rsid w:val="0041659C"/>
    <w:rsid w:val="00416641"/>
    <w:rsid w:val="0041696D"/>
    <w:rsid w:val="004169E4"/>
    <w:rsid w:val="00416A2D"/>
    <w:rsid w:val="00416C95"/>
    <w:rsid w:val="0041739C"/>
    <w:rsid w:val="004173B6"/>
    <w:rsid w:val="004174F6"/>
    <w:rsid w:val="0041750A"/>
    <w:rsid w:val="004175B2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0F6"/>
    <w:rsid w:val="004201F2"/>
    <w:rsid w:val="004204FB"/>
    <w:rsid w:val="0042064E"/>
    <w:rsid w:val="00420693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07"/>
    <w:rsid w:val="00421813"/>
    <w:rsid w:val="0042187E"/>
    <w:rsid w:val="00421908"/>
    <w:rsid w:val="00421AA9"/>
    <w:rsid w:val="00421C27"/>
    <w:rsid w:val="00421C43"/>
    <w:rsid w:val="00421D0B"/>
    <w:rsid w:val="00421E42"/>
    <w:rsid w:val="00422037"/>
    <w:rsid w:val="0042205A"/>
    <w:rsid w:val="004221B6"/>
    <w:rsid w:val="004225C8"/>
    <w:rsid w:val="00422772"/>
    <w:rsid w:val="00422A1E"/>
    <w:rsid w:val="00422C6E"/>
    <w:rsid w:val="00422E98"/>
    <w:rsid w:val="00422F0B"/>
    <w:rsid w:val="004230AE"/>
    <w:rsid w:val="00423397"/>
    <w:rsid w:val="004234B8"/>
    <w:rsid w:val="00423648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DF0"/>
    <w:rsid w:val="00424EA3"/>
    <w:rsid w:val="00424FF9"/>
    <w:rsid w:val="004251D7"/>
    <w:rsid w:val="00425649"/>
    <w:rsid w:val="00425ACA"/>
    <w:rsid w:val="00425E8E"/>
    <w:rsid w:val="00425F22"/>
    <w:rsid w:val="004260A2"/>
    <w:rsid w:val="004261BD"/>
    <w:rsid w:val="004262E0"/>
    <w:rsid w:val="00426393"/>
    <w:rsid w:val="00426477"/>
    <w:rsid w:val="004265F2"/>
    <w:rsid w:val="004266D5"/>
    <w:rsid w:val="0042676E"/>
    <w:rsid w:val="00426E03"/>
    <w:rsid w:val="00427070"/>
    <w:rsid w:val="00427495"/>
    <w:rsid w:val="0042758F"/>
    <w:rsid w:val="00427A0A"/>
    <w:rsid w:val="00427A4E"/>
    <w:rsid w:val="00427A81"/>
    <w:rsid w:val="00427ABA"/>
    <w:rsid w:val="00427AD8"/>
    <w:rsid w:val="00427B4A"/>
    <w:rsid w:val="00427C0A"/>
    <w:rsid w:val="004301E9"/>
    <w:rsid w:val="0043029D"/>
    <w:rsid w:val="00430408"/>
    <w:rsid w:val="0043048B"/>
    <w:rsid w:val="004305F4"/>
    <w:rsid w:val="004305F8"/>
    <w:rsid w:val="0043074A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D65"/>
    <w:rsid w:val="00431F20"/>
    <w:rsid w:val="004324BD"/>
    <w:rsid w:val="004325DA"/>
    <w:rsid w:val="0043264D"/>
    <w:rsid w:val="00432756"/>
    <w:rsid w:val="00432906"/>
    <w:rsid w:val="004329D1"/>
    <w:rsid w:val="00432B60"/>
    <w:rsid w:val="00432D51"/>
    <w:rsid w:val="00432DE7"/>
    <w:rsid w:val="00432F82"/>
    <w:rsid w:val="00432FC9"/>
    <w:rsid w:val="00433098"/>
    <w:rsid w:val="004330F6"/>
    <w:rsid w:val="0043315B"/>
    <w:rsid w:val="00433284"/>
    <w:rsid w:val="004333B8"/>
    <w:rsid w:val="0043366D"/>
    <w:rsid w:val="004336FD"/>
    <w:rsid w:val="004338A3"/>
    <w:rsid w:val="00433F3B"/>
    <w:rsid w:val="00433FE7"/>
    <w:rsid w:val="004340E5"/>
    <w:rsid w:val="004343A7"/>
    <w:rsid w:val="00434441"/>
    <w:rsid w:val="00434746"/>
    <w:rsid w:val="0043493D"/>
    <w:rsid w:val="0043498D"/>
    <w:rsid w:val="00434C67"/>
    <w:rsid w:val="00434E01"/>
    <w:rsid w:val="00434F98"/>
    <w:rsid w:val="00435002"/>
    <w:rsid w:val="00435049"/>
    <w:rsid w:val="00435076"/>
    <w:rsid w:val="004350F9"/>
    <w:rsid w:val="004351CD"/>
    <w:rsid w:val="00435261"/>
    <w:rsid w:val="004354B2"/>
    <w:rsid w:val="00435562"/>
    <w:rsid w:val="00435A61"/>
    <w:rsid w:val="00435D1A"/>
    <w:rsid w:val="00435F9B"/>
    <w:rsid w:val="004363D2"/>
    <w:rsid w:val="004366B8"/>
    <w:rsid w:val="004369E8"/>
    <w:rsid w:val="00436A35"/>
    <w:rsid w:val="00436ABC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68"/>
    <w:rsid w:val="004379D6"/>
    <w:rsid w:val="00437D9E"/>
    <w:rsid w:val="00437DDA"/>
    <w:rsid w:val="00437E2D"/>
    <w:rsid w:val="00437FB7"/>
    <w:rsid w:val="00440211"/>
    <w:rsid w:val="00440950"/>
    <w:rsid w:val="004409A8"/>
    <w:rsid w:val="00440B4A"/>
    <w:rsid w:val="00440D73"/>
    <w:rsid w:val="00440E52"/>
    <w:rsid w:val="00441171"/>
    <w:rsid w:val="0044127D"/>
    <w:rsid w:val="0044162E"/>
    <w:rsid w:val="00441662"/>
    <w:rsid w:val="00441A41"/>
    <w:rsid w:val="00441A99"/>
    <w:rsid w:val="00441AA4"/>
    <w:rsid w:val="00441B9E"/>
    <w:rsid w:val="00441D39"/>
    <w:rsid w:val="00441DFA"/>
    <w:rsid w:val="00441F08"/>
    <w:rsid w:val="00441FBB"/>
    <w:rsid w:val="00442278"/>
    <w:rsid w:val="00442435"/>
    <w:rsid w:val="00442680"/>
    <w:rsid w:val="00442800"/>
    <w:rsid w:val="00442955"/>
    <w:rsid w:val="004429F6"/>
    <w:rsid w:val="00442C49"/>
    <w:rsid w:val="00442D47"/>
    <w:rsid w:val="00442E2F"/>
    <w:rsid w:val="00442F69"/>
    <w:rsid w:val="00442F6C"/>
    <w:rsid w:val="00443072"/>
    <w:rsid w:val="00443387"/>
    <w:rsid w:val="004438F9"/>
    <w:rsid w:val="0044397F"/>
    <w:rsid w:val="00443A9F"/>
    <w:rsid w:val="00443B47"/>
    <w:rsid w:val="00443C8E"/>
    <w:rsid w:val="00443EF0"/>
    <w:rsid w:val="00443FDF"/>
    <w:rsid w:val="0044429E"/>
    <w:rsid w:val="004446F4"/>
    <w:rsid w:val="00444763"/>
    <w:rsid w:val="0044476E"/>
    <w:rsid w:val="0044491C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D02"/>
    <w:rsid w:val="00445DF9"/>
    <w:rsid w:val="00445EE8"/>
    <w:rsid w:val="00445FBC"/>
    <w:rsid w:val="00445FF6"/>
    <w:rsid w:val="00446116"/>
    <w:rsid w:val="0044616F"/>
    <w:rsid w:val="00446313"/>
    <w:rsid w:val="00446679"/>
    <w:rsid w:val="00446814"/>
    <w:rsid w:val="00446AC5"/>
    <w:rsid w:val="00447370"/>
    <w:rsid w:val="004473FC"/>
    <w:rsid w:val="004475F3"/>
    <w:rsid w:val="004476BD"/>
    <w:rsid w:val="0044771C"/>
    <w:rsid w:val="004477D8"/>
    <w:rsid w:val="00447953"/>
    <w:rsid w:val="004479B2"/>
    <w:rsid w:val="00447B17"/>
    <w:rsid w:val="00447BBA"/>
    <w:rsid w:val="00447F41"/>
    <w:rsid w:val="00447F80"/>
    <w:rsid w:val="00450193"/>
    <w:rsid w:val="00450693"/>
    <w:rsid w:val="0045094E"/>
    <w:rsid w:val="00450A33"/>
    <w:rsid w:val="00450B5D"/>
    <w:rsid w:val="00450CC3"/>
    <w:rsid w:val="00450EC1"/>
    <w:rsid w:val="00450F9F"/>
    <w:rsid w:val="00450FDD"/>
    <w:rsid w:val="00451067"/>
    <w:rsid w:val="00451201"/>
    <w:rsid w:val="00451208"/>
    <w:rsid w:val="0045134D"/>
    <w:rsid w:val="0045198F"/>
    <w:rsid w:val="00451A88"/>
    <w:rsid w:val="00451B6E"/>
    <w:rsid w:val="00451EBC"/>
    <w:rsid w:val="00452133"/>
    <w:rsid w:val="004521C9"/>
    <w:rsid w:val="00452276"/>
    <w:rsid w:val="004523F1"/>
    <w:rsid w:val="004525FA"/>
    <w:rsid w:val="0045268F"/>
    <w:rsid w:val="0045275A"/>
    <w:rsid w:val="0045296C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6A2"/>
    <w:rsid w:val="00453748"/>
    <w:rsid w:val="00453ABA"/>
    <w:rsid w:val="00453B5E"/>
    <w:rsid w:val="00453BA5"/>
    <w:rsid w:val="00453CB7"/>
    <w:rsid w:val="00453D5D"/>
    <w:rsid w:val="00453F82"/>
    <w:rsid w:val="00453F8F"/>
    <w:rsid w:val="00453FE6"/>
    <w:rsid w:val="00454103"/>
    <w:rsid w:val="00454113"/>
    <w:rsid w:val="0045434C"/>
    <w:rsid w:val="00454556"/>
    <w:rsid w:val="0045491B"/>
    <w:rsid w:val="00454A63"/>
    <w:rsid w:val="00454B77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3EF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4FB"/>
    <w:rsid w:val="004575D2"/>
    <w:rsid w:val="004576FC"/>
    <w:rsid w:val="00457722"/>
    <w:rsid w:val="004578D6"/>
    <w:rsid w:val="0045791B"/>
    <w:rsid w:val="00457C0C"/>
    <w:rsid w:val="00457DD5"/>
    <w:rsid w:val="00457FB2"/>
    <w:rsid w:val="00457FC8"/>
    <w:rsid w:val="00460381"/>
    <w:rsid w:val="00460543"/>
    <w:rsid w:val="00460AA0"/>
    <w:rsid w:val="00460B9C"/>
    <w:rsid w:val="00460F26"/>
    <w:rsid w:val="00460F3C"/>
    <w:rsid w:val="004612F8"/>
    <w:rsid w:val="00461402"/>
    <w:rsid w:val="00461474"/>
    <w:rsid w:val="0046162D"/>
    <w:rsid w:val="00461757"/>
    <w:rsid w:val="00461893"/>
    <w:rsid w:val="004618C4"/>
    <w:rsid w:val="00461963"/>
    <w:rsid w:val="0046197A"/>
    <w:rsid w:val="00461BEE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115"/>
    <w:rsid w:val="004636ED"/>
    <w:rsid w:val="00463730"/>
    <w:rsid w:val="0046395A"/>
    <w:rsid w:val="00463D54"/>
    <w:rsid w:val="00463D66"/>
    <w:rsid w:val="00464206"/>
    <w:rsid w:val="00464345"/>
    <w:rsid w:val="004645DA"/>
    <w:rsid w:val="00464809"/>
    <w:rsid w:val="004649D8"/>
    <w:rsid w:val="00464C3A"/>
    <w:rsid w:val="00464F5C"/>
    <w:rsid w:val="0046517A"/>
    <w:rsid w:val="00465531"/>
    <w:rsid w:val="004655DF"/>
    <w:rsid w:val="0046564E"/>
    <w:rsid w:val="00465E65"/>
    <w:rsid w:val="00465F67"/>
    <w:rsid w:val="00465FC7"/>
    <w:rsid w:val="00465FEE"/>
    <w:rsid w:val="0046618B"/>
    <w:rsid w:val="0046631E"/>
    <w:rsid w:val="00466578"/>
    <w:rsid w:val="00466768"/>
    <w:rsid w:val="00466A44"/>
    <w:rsid w:val="00466ADD"/>
    <w:rsid w:val="00466F96"/>
    <w:rsid w:val="00466FAC"/>
    <w:rsid w:val="00467109"/>
    <w:rsid w:val="004673EA"/>
    <w:rsid w:val="004674AC"/>
    <w:rsid w:val="004674CE"/>
    <w:rsid w:val="00467998"/>
    <w:rsid w:val="004679DF"/>
    <w:rsid w:val="00467A31"/>
    <w:rsid w:val="00467B3A"/>
    <w:rsid w:val="00467D2D"/>
    <w:rsid w:val="0047001C"/>
    <w:rsid w:val="00470204"/>
    <w:rsid w:val="00470230"/>
    <w:rsid w:val="00470422"/>
    <w:rsid w:val="00470B10"/>
    <w:rsid w:val="00470B7B"/>
    <w:rsid w:val="00470B86"/>
    <w:rsid w:val="00470DE1"/>
    <w:rsid w:val="00470E49"/>
    <w:rsid w:val="00470FFF"/>
    <w:rsid w:val="004712B3"/>
    <w:rsid w:val="00471496"/>
    <w:rsid w:val="0047170B"/>
    <w:rsid w:val="00471770"/>
    <w:rsid w:val="004717B5"/>
    <w:rsid w:val="0047184B"/>
    <w:rsid w:val="004718CD"/>
    <w:rsid w:val="00471974"/>
    <w:rsid w:val="00472110"/>
    <w:rsid w:val="004722F2"/>
    <w:rsid w:val="004723D5"/>
    <w:rsid w:val="00472440"/>
    <w:rsid w:val="004726AE"/>
    <w:rsid w:val="0047276B"/>
    <w:rsid w:val="00472833"/>
    <w:rsid w:val="0047284C"/>
    <w:rsid w:val="00472980"/>
    <w:rsid w:val="004729C9"/>
    <w:rsid w:val="004729E5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6E"/>
    <w:rsid w:val="00474088"/>
    <w:rsid w:val="00474263"/>
    <w:rsid w:val="0047458A"/>
    <w:rsid w:val="004745DA"/>
    <w:rsid w:val="00474772"/>
    <w:rsid w:val="0047488C"/>
    <w:rsid w:val="00474952"/>
    <w:rsid w:val="00474D2C"/>
    <w:rsid w:val="00474F37"/>
    <w:rsid w:val="004751FE"/>
    <w:rsid w:val="0047541C"/>
    <w:rsid w:val="004754B8"/>
    <w:rsid w:val="0047563C"/>
    <w:rsid w:val="00475851"/>
    <w:rsid w:val="0047596D"/>
    <w:rsid w:val="00475A83"/>
    <w:rsid w:val="00475C14"/>
    <w:rsid w:val="00475C2D"/>
    <w:rsid w:val="00475CB3"/>
    <w:rsid w:val="0047609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7F8"/>
    <w:rsid w:val="00477892"/>
    <w:rsid w:val="004779B4"/>
    <w:rsid w:val="00477ACF"/>
    <w:rsid w:val="00477C7D"/>
    <w:rsid w:val="00477D5B"/>
    <w:rsid w:val="00477F43"/>
    <w:rsid w:val="0048005E"/>
    <w:rsid w:val="0048015C"/>
    <w:rsid w:val="00480174"/>
    <w:rsid w:val="00480312"/>
    <w:rsid w:val="00480738"/>
    <w:rsid w:val="00480903"/>
    <w:rsid w:val="00480A4C"/>
    <w:rsid w:val="00480CA2"/>
    <w:rsid w:val="00480E5B"/>
    <w:rsid w:val="00480EF7"/>
    <w:rsid w:val="004810F8"/>
    <w:rsid w:val="0048119E"/>
    <w:rsid w:val="004811DF"/>
    <w:rsid w:val="0048120E"/>
    <w:rsid w:val="004815EE"/>
    <w:rsid w:val="0048177B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9A1"/>
    <w:rsid w:val="00482A73"/>
    <w:rsid w:val="00482E1C"/>
    <w:rsid w:val="00482E33"/>
    <w:rsid w:val="00482EF6"/>
    <w:rsid w:val="00482FB1"/>
    <w:rsid w:val="0048333D"/>
    <w:rsid w:val="0048339A"/>
    <w:rsid w:val="004833F0"/>
    <w:rsid w:val="0048344C"/>
    <w:rsid w:val="00483722"/>
    <w:rsid w:val="00483C94"/>
    <w:rsid w:val="00483ED0"/>
    <w:rsid w:val="00483F0D"/>
    <w:rsid w:val="00483F3F"/>
    <w:rsid w:val="00484212"/>
    <w:rsid w:val="004844A0"/>
    <w:rsid w:val="00484504"/>
    <w:rsid w:val="00484734"/>
    <w:rsid w:val="0048487E"/>
    <w:rsid w:val="00485317"/>
    <w:rsid w:val="0048549C"/>
    <w:rsid w:val="00485543"/>
    <w:rsid w:val="004856DB"/>
    <w:rsid w:val="004858C0"/>
    <w:rsid w:val="004859B2"/>
    <w:rsid w:val="00485A7C"/>
    <w:rsid w:val="00485C7B"/>
    <w:rsid w:val="00485DC8"/>
    <w:rsid w:val="00485DEA"/>
    <w:rsid w:val="00485F16"/>
    <w:rsid w:val="0048602F"/>
    <w:rsid w:val="004861AB"/>
    <w:rsid w:val="00486244"/>
    <w:rsid w:val="004862B5"/>
    <w:rsid w:val="004864EC"/>
    <w:rsid w:val="004865AB"/>
    <w:rsid w:val="004868F7"/>
    <w:rsid w:val="00486B6D"/>
    <w:rsid w:val="00486C39"/>
    <w:rsid w:val="00486C45"/>
    <w:rsid w:val="0048702C"/>
    <w:rsid w:val="00487235"/>
    <w:rsid w:val="00487442"/>
    <w:rsid w:val="004876FA"/>
    <w:rsid w:val="004877BF"/>
    <w:rsid w:val="0048782B"/>
    <w:rsid w:val="00487E24"/>
    <w:rsid w:val="00487E6C"/>
    <w:rsid w:val="00490046"/>
    <w:rsid w:val="00490133"/>
    <w:rsid w:val="0049055B"/>
    <w:rsid w:val="0049066B"/>
    <w:rsid w:val="0049075E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A1"/>
    <w:rsid w:val="004925B1"/>
    <w:rsid w:val="004925C3"/>
    <w:rsid w:val="00492698"/>
    <w:rsid w:val="00492CE1"/>
    <w:rsid w:val="00492D9C"/>
    <w:rsid w:val="00492FC5"/>
    <w:rsid w:val="00493192"/>
    <w:rsid w:val="004931A1"/>
    <w:rsid w:val="004931F5"/>
    <w:rsid w:val="0049339D"/>
    <w:rsid w:val="004936A2"/>
    <w:rsid w:val="0049379E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255"/>
    <w:rsid w:val="00495362"/>
    <w:rsid w:val="004954E7"/>
    <w:rsid w:val="0049594C"/>
    <w:rsid w:val="00495A60"/>
    <w:rsid w:val="004961F0"/>
    <w:rsid w:val="0049640E"/>
    <w:rsid w:val="00496629"/>
    <w:rsid w:val="0049662A"/>
    <w:rsid w:val="00496664"/>
    <w:rsid w:val="00496697"/>
    <w:rsid w:val="004966D9"/>
    <w:rsid w:val="004966FE"/>
    <w:rsid w:val="00496891"/>
    <w:rsid w:val="004968D5"/>
    <w:rsid w:val="0049696F"/>
    <w:rsid w:val="00496ADA"/>
    <w:rsid w:val="00496B8B"/>
    <w:rsid w:val="00496D57"/>
    <w:rsid w:val="00497132"/>
    <w:rsid w:val="004971AC"/>
    <w:rsid w:val="00497562"/>
    <w:rsid w:val="004977C2"/>
    <w:rsid w:val="0049784D"/>
    <w:rsid w:val="00497884"/>
    <w:rsid w:val="004979B0"/>
    <w:rsid w:val="00497A78"/>
    <w:rsid w:val="00497A9C"/>
    <w:rsid w:val="004A0136"/>
    <w:rsid w:val="004A021D"/>
    <w:rsid w:val="004A02BF"/>
    <w:rsid w:val="004A02C5"/>
    <w:rsid w:val="004A02E0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3C0"/>
    <w:rsid w:val="004A14A9"/>
    <w:rsid w:val="004A14D3"/>
    <w:rsid w:val="004A15BC"/>
    <w:rsid w:val="004A1643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2B1"/>
    <w:rsid w:val="004A32F1"/>
    <w:rsid w:val="004A33A1"/>
    <w:rsid w:val="004A33CB"/>
    <w:rsid w:val="004A3470"/>
    <w:rsid w:val="004A37D1"/>
    <w:rsid w:val="004A39C8"/>
    <w:rsid w:val="004A3BE2"/>
    <w:rsid w:val="004A3C0E"/>
    <w:rsid w:val="004A3D04"/>
    <w:rsid w:val="004A40EB"/>
    <w:rsid w:val="004A411A"/>
    <w:rsid w:val="004A4318"/>
    <w:rsid w:val="004A4364"/>
    <w:rsid w:val="004A43F1"/>
    <w:rsid w:val="004A448C"/>
    <w:rsid w:val="004A4601"/>
    <w:rsid w:val="004A4A80"/>
    <w:rsid w:val="004A4EEC"/>
    <w:rsid w:val="004A4EF5"/>
    <w:rsid w:val="004A5043"/>
    <w:rsid w:val="004A5093"/>
    <w:rsid w:val="004A5118"/>
    <w:rsid w:val="004A516A"/>
    <w:rsid w:val="004A5310"/>
    <w:rsid w:val="004A53A0"/>
    <w:rsid w:val="004A5836"/>
    <w:rsid w:val="004A590E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09"/>
    <w:rsid w:val="004A6D4B"/>
    <w:rsid w:val="004A6D74"/>
    <w:rsid w:val="004A6E5B"/>
    <w:rsid w:val="004A712E"/>
    <w:rsid w:val="004A7252"/>
    <w:rsid w:val="004A7597"/>
    <w:rsid w:val="004A76D2"/>
    <w:rsid w:val="004A79AB"/>
    <w:rsid w:val="004A79B2"/>
    <w:rsid w:val="004A7A9F"/>
    <w:rsid w:val="004A7B4F"/>
    <w:rsid w:val="004A7D6B"/>
    <w:rsid w:val="004A7D83"/>
    <w:rsid w:val="004A7F76"/>
    <w:rsid w:val="004A7F89"/>
    <w:rsid w:val="004B019A"/>
    <w:rsid w:val="004B0529"/>
    <w:rsid w:val="004B06FC"/>
    <w:rsid w:val="004B0739"/>
    <w:rsid w:val="004B1081"/>
    <w:rsid w:val="004B1090"/>
    <w:rsid w:val="004B111D"/>
    <w:rsid w:val="004B112D"/>
    <w:rsid w:val="004B1213"/>
    <w:rsid w:val="004B134F"/>
    <w:rsid w:val="004B1429"/>
    <w:rsid w:val="004B152C"/>
    <w:rsid w:val="004B1755"/>
    <w:rsid w:val="004B1843"/>
    <w:rsid w:val="004B1855"/>
    <w:rsid w:val="004B1870"/>
    <w:rsid w:val="004B1A29"/>
    <w:rsid w:val="004B1A47"/>
    <w:rsid w:val="004B1AE9"/>
    <w:rsid w:val="004B1F7B"/>
    <w:rsid w:val="004B2113"/>
    <w:rsid w:val="004B2205"/>
    <w:rsid w:val="004B24EA"/>
    <w:rsid w:val="004B27DD"/>
    <w:rsid w:val="004B2880"/>
    <w:rsid w:val="004B2974"/>
    <w:rsid w:val="004B2A3F"/>
    <w:rsid w:val="004B2C18"/>
    <w:rsid w:val="004B2C7C"/>
    <w:rsid w:val="004B2CBC"/>
    <w:rsid w:val="004B2D6B"/>
    <w:rsid w:val="004B2ED7"/>
    <w:rsid w:val="004B3308"/>
    <w:rsid w:val="004B3368"/>
    <w:rsid w:val="004B337C"/>
    <w:rsid w:val="004B361C"/>
    <w:rsid w:val="004B3AE1"/>
    <w:rsid w:val="004B3C7F"/>
    <w:rsid w:val="004B3E46"/>
    <w:rsid w:val="004B42B8"/>
    <w:rsid w:val="004B43A9"/>
    <w:rsid w:val="004B43D4"/>
    <w:rsid w:val="004B453A"/>
    <w:rsid w:val="004B46E9"/>
    <w:rsid w:val="004B496C"/>
    <w:rsid w:val="004B4B30"/>
    <w:rsid w:val="004B4B59"/>
    <w:rsid w:val="004B4BAF"/>
    <w:rsid w:val="004B4C73"/>
    <w:rsid w:val="004B4D6E"/>
    <w:rsid w:val="004B4EA7"/>
    <w:rsid w:val="004B4EA9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1C0"/>
    <w:rsid w:val="004B634D"/>
    <w:rsid w:val="004B6369"/>
    <w:rsid w:val="004B64C7"/>
    <w:rsid w:val="004B6A90"/>
    <w:rsid w:val="004B7240"/>
    <w:rsid w:val="004B7340"/>
    <w:rsid w:val="004B73B0"/>
    <w:rsid w:val="004B73B4"/>
    <w:rsid w:val="004B7549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558"/>
    <w:rsid w:val="004C088E"/>
    <w:rsid w:val="004C0920"/>
    <w:rsid w:val="004C0A5F"/>
    <w:rsid w:val="004C0AB6"/>
    <w:rsid w:val="004C0F24"/>
    <w:rsid w:val="004C10AD"/>
    <w:rsid w:val="004C11A4"/>
    <w:rsid w:val="004C128A"/>
    <w:rsid w:val="004C13E2"/>
    <w:rsid w:val="004C1DA3"/>
    <w:rsid w:val="004C1DD7"/>
    <w:rsid w:val="004C20C2"/>
    <w:rsid w:val="004C217C"/>
    <w:rsid w:val="004C22A9"/>
    <w:rsid w:val="004C2442"/>
    <w:rsid w:val="004C258F"/>
    <w:rsid w:val="004C25A2"/>
    <w:rsid w:val="004C2709"/>
    <w:rsid w:val="004C2E48"/>
    <w:rsid w:val="004C2F82"/>
    <w:rsid w:val="004C2FC8"/>
    <w:rsid w:val="004C313E"/>
    <w:rsid w:val="004C3158"/>
    <w:rsid w:val="004C31D3"/>
    <w:rsid w:val="004C325C"/>
    <w:rsid w:val="004C326F"/>
    <w:rsid w:val="004C3277"/>
    <w:rsid w:val="004C35FC"/>
    <w:rsid w:val="004C3958"/>
    <w:rsid w:val="004C3AD0"/>
    <w:rsid w:val="004C3CCE"/>
    <w:rsid w:val="004C3EC6"/>
    <w:rsid w:val="004C3FCE"/>
    <w:rsid w:val="004C4054"/>
    <w:rsid w:val="004C40AC"/>
    <w:rsid w:val="004C4417"/>
    <w:rsid w:val="004C457D"/>
    <w:rsid w:val="004C4755"/>
    <w:rsid w:val="004C4758"/>
    <w:rsid w:val="004C4832"/>
    <w:rsid w:val="004C4919"/>
    <w:rsid w:val="004C49FA"/>
    <w:rsid w:val="004C4CDB"/>
    <w:rsid w:val="004C4DD2"/>
    <w:rsid w:val="004C4F32"/>
    <w:rsid w:val="004C5097"/>
    <w:rsid w:val="004C50A3"/>
    <w:rsid w:val="004C50E4"/>
    <w:rsid w:val="004C5214"/>
    <w:rsid w:val="004C5622"/>
    <w:rsid w:val="004C575E"/>
    <w:rsid w:val="004C5BE5"/>
    <w:rsid w:val="004C5E07"/>
    <w:rsid w:val="004C5E42"/>
    <w:rsid w:val="004C5E51"/>
    <w:rsid w:val="004C5FA8"/>
    <w:rsid w:val="004C5FF5"/>
    <w:rsid w:val="004C603C"/>
    <w:rsid w:val="004C620B"/>
    <w:rsid w:val="004C6255"/>
    <w:rsid w:val="004C63B9"/>
    <w:rsid w:val="004C6418"/>
    <w:rsid w:val="004C647F"/>
    <w:rsid w:val="004C6729"/>
    <w:rsid w:val="004C6B2B"/>
    <w:rsid w:val="004C6C07"/>
    <w:rsid w:val="004C6C0B"/>
    <w:rsid w:val="004C6DE0"/>
    <w:rsid w:val="004C6F65"/>
    <w:rsid w:val="004C70D0"/>
    <w:rsid w:val="004C7171"/>
    <w:rsid w:val="004C72E2"/>
    <w:rsid w:val="004C7590"/>
    <w:rsid w:val="004C77AD"/>
    <w:rsid w:val="004C791B"/>
    <w:rsid w:val="004C7937"/>
    <w:rsid w:val="004C7AD3"/>
    <w:rsid w:val="004C7CE5"/>
    <w:rsid w:val="004C7D3F"/>
    <w:rsid w:val="004C7EB0"/>
    <w:rsid w:val="004C7F18"/>
    <w:rsid w:val="004C7F76"/>
    <w:rsid w:val="004C7FC0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07C"/>
    <w:rsid w:val="004D2296"/>
    <w:rsid w:val="004D2413"/>
    <w:rsid w:val="004D25C5"/>
    <w:rsid w:val="004D26D8"/>
    <w:rsid w:val="004D2716"/>
    <w:rsid w:val="004D274C"/>
    <w:rsid w:val="004D27ED"/>
    <w:rsid w:val="004D296F"/>
    <w:rsid w:val="004D2B8F"/>
    <w:rsid w:val="004D2D3E"/>
    <w:rsid w:val="004D2E6D"/>
    <w:rsid w:val="004D2F2F"/>
    <w:rsid w:val="004D2F7F"/>
    <w:rsid w:val="004D2FA0"/>
    <w:rsid w:val="004D3472"/>
    <w:rsid w:val="004D348A"/>
    <w:rsid w:val="004D3573"/>
    <w:rsid w:val="004D371C"/>
    <w:rsid w:val="004D37D5"/>
    <w:rsid w:val="004D3B5D"/>
    <w:rsid w:val="004D3B70"/>
    <w:rsid w:val="004D3BB5"/>
    <w:rsid w:val="004D3C9F"/>
    <w:rsid w:val="004D43FF"/>
    <w:rsid w:val="004D4729"/>
    <w:rsid w:val="004D4BD9"/>
    <w:rsid w:val="004D4DC1"/>
    <w:rsid w:val="004D58D1"/>
    <w:rsid w:val="004D5B38"/>
    <w:rsid w:val="004D5C00"/>
    <w:rsid w:val="004D5D04"/>
    <w:rsid w:val="004D5DD1"/>
    <w:rsid w:val="004D6201"/>
    <w:rsid w:val="004D6599"/>
    <w:rsid w:val="004D6626"/>
    <w:rsid w:val="004D664F"/>
    <w:rsid w:val="004D6CB4"/>
    <w:rsid w:val="004D6E79"/>
    <w:rsid w:val="004D7032"/>
    <w:rsid w:val="004D7147"/>
    <w:rsid w:val="004D757A"/>
    <w:rsid w:val="004D7597"/>
    <w:rsid w:val="004D75E5"/>
    <w:rsid w:val="004D78C1"/>
    <w:rsid w:val="004D78F4"/>
    <w:rsid w:val="004D799F"/>
    <w:rsid w:val="004D7A66"/>
    <w:rsid w:val="004D7A6A"/>
    <w:rsid w:val="004D7B54"/>
    <w:rsid w:val="004D7BD6"/>
    <w:rsid w:val="004D7CAE"/>
    <w:rsid w:val="004D7D3D"/>
    <w:rsid w:val="004E0093"/>
    <w:rsid w:val="004E035F"/>
    <w:rsid w:val="004E0722"/>
    <w:rsid w:val="004E07A8"/>
    <w:rsid w:val="004E0B0A"/>
    <w:rsid w:val="004E0CE1"/>
    <w:rsid w:val="004E0E95"/>
    <w:rsid w:val="004E0F20"/>
    <w:rsid w:val="004E0FBC"/>
    <w:rsid w:val="004E1018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EBE"/>
    <w:rsid w:val="004E1FDB"/>
    <w:rsid w:val="004E2099"/>
    <w:rsid w:val="004E25B3"/>
    <w:rsid w:val="004E25E1"/>
    <w:rsid w:val="004E2D38"/>
    <w:rsid w:val="004E2DC4"/>
    <w:rsid w:val="004E31CE"/>
    <w:rsid w:val="004E3477"/>
    <w:rsid w:val="004E39D0"/>
    <w:rsid w:val="004E3A6E"/>
    <w:rsid w:val="004E3C2B"/>
    <w:rsid w:val="004E3EC2"/>
    <w:rsid w:val="004E4130"/>
    <w:rsid w:val="004E4249"/>
    <w:rsid w:val="004E4272"/>
    <w:rsid w:val="004E42E9"/>
    <w:rsid w:val="004E4465"/>
    <w:rsid w:val="004E4AD5"/>
    <w:rsid w:val="004E4D5E"/>
    <w:rsid w:val="004E50AD"/>
    <w:rsid w:val="004E518F"/>
    <w:rsid w:val="004E5268"/>
    <w:rsid w:val="004E53A2"/>
    <w:rsid w:val="004E53EA"/>
    <w:rsid w:val="004E544F"/>
    <w:rsid w:val="004E55A4"/>
    <w:rsid w:val="004E56E7"/>
    <w:rsid w:val="004E5724"/>
    <w:rsid w:val="004E5792"/>
    <w:rsid w:val="004E59EB"/>
    <w:rsid w:val="004E5A0E"/>
    <w:rsid w:val="004E5D1E"/>
    <w:rsid w:val="004E6013"/>
    <w:rsid w:val="004E613B"/>
    <w:rsid w:val="004E61FC"/>
    <w:rsid w:val="004E6225"/>
    <w:rsid w:val="004E62D8"/>
    <w:rsid w:val="004E66FE"/>
    <w:rsid w:val="004E68F7"/>
    <w:rsid w:val="004E6924"/>
    <w:rsid w:val="004E6C41"/>
    <w:rsid w:val="004E6D17"/>
    <w:rsid w:val="004E6ED3"/>
    <w:rsid w:val="004E70D0"/>
    <w:rsid w:val="004E7368"/>
    <w:rsid w:val="004E7455"/>
    <w:rsid w:val="004E7578"/>
    <w:rsid w:val="004E7584"/>
    <w:rsid w:val="004E75B0"/>
    <w:rsid w:val="004E76AC"/>
    <w:rsid w:val="004E76BE"/>
    <w:rsid w:val="004E784D"/>
    <w:rsid w:val="004E789D"/>
    <w:rsid w:val="004E794F"/>
    <w:rsid w:val="004E79FF"/>
    <w:rsid w:val="004E7B95"/>
    <w:rsid w:val="004E7D97"/>
    <w:rsid w:val="004E7E82"/>
    <w:rsid w:val="004E7F39"/>
    <w:rsid w:val="004E7F3D"/>
    <w:rsid w:val="004F0183"/>
    <w:rsid w:val="004F039F"/>
    <w:rsid w:val="004F076D"/>
    <w:rsid w:val="004F0831"/>
    <w:rsid w:val="004F086D"/>
    <w:rsid w:val="004F08FF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6B1"/>
    <w:rsid w:val="004F1986"/>
    <w:rsid w:val="004F1997"/>
    <w:rsid w:val="004F19FC"/>
    <w:rsid w:val="004F1C37"/>
    <w:rsid w:val="004F1D60"/>
    <w:rsid w:val="004F1EC9"/>
    <w:rsid w:val="004F1F63"/>
    <w:rsid w:val="004F2106"/>
    <w:rsid w:val="004F2121"/>
    <w:rsid w:val="004F217C"/>
    <w:rsid w:val="004F255D"/>
    <w:rsid w:val="004F2924"/>
    <w:rsid w:val="004F2B28"/>
    <w:rsid w:val="004F2D47"/>
    <w:rsid w:val="004F2EFB"/>
    <w:rsid w:val="004F3110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7FA"/>
    <w:rsid w:val="004F689D"/>
    <w:rsid w:val="004F6A3E"/>
    <w:rsid w:val="004F6A4C"/>
    <w:rsid w:val="004F6E09"/>
    <w:rsid w:val="004F6E0A"/>
    <w:rsid w:val="004F6E34"/>
    <w:rsid w:val="004F7075"/>
    <w:rsid w:val="004F7430"/>
    <w:rsid w:val="004F769D"/>
    <w:rsid w:val="004F7887"/>
    <w:rsid w:val="004F793D"/>
    <w:rsid w:val="004F7AA0"/>
    <w:rsid w:val="004F7D17"/>
    <w:rsid w:val="004F7ECB"/>
    <w:rsid w:val="005000A3"/>
    <w:rsid w:val="005000FA"/>
    <w:rsid w:val="00500311"/>
    <w:rsid w:val="0050042E"/>
    <w:rsid w:val="00500468"/>
    <w:rsid w:val="005006EF"/>
    <w:rsid w:val="005006F2"/>
    <w:rsid w:val="00500786"/>
    <w:rsid w:val="00500BEF"/>
    <w:rsid w:val="00501157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2104"/>
    <w:rsid w:val="0050210D"/>
    <w:rsid w:val="0050217A"/>
    <w:rsid w:val="00502437"/>
    <w:rsid w:val="00502526"/>
    <w:rsid w:val="00502761"/>
    <w:rsid w:val="00502782"/>
    <w:rsid w:val="0050278F"/>
    <w:rsid w:val="00502DEF"/>
    <w:rsid w:val="00503024"/>
    <w:rsid w:val="00503350"/>
    <w:rsid w:val="00503479"/>
    <w:rsid w:val="0050362B"/>
    <w:rsid w:val="005036C7"/>
    <w:rsid w:val="005038AA"/>
    <w:rsid w:val="00503BE2"/>
    <w:rsid w:val="00503CAE"/>
    <w:rsid w:val="00503D6B"/>
    <w:rsid w:val="00503DE5"/>
    <w:rsid w:val="0050408E"/>
    <w:rsid w:val="0050423F"/>
    <w:rsid w:val="005043F4"/>
    <w:rsid w:val="005047E1"/>
    <w:rsid w:val="00504844"/>
    <w:rsid w:val="0050492F"/>
    <w:rsid w:val="00504C39"/>
    <w:rsid w:val="00504F45"/>
    <w:rsid w:val="0050517E"/>
    <w:rsid w:val="0050522A"/>
    <w:rsid w:val="005054B0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361"/>
    <w:rsid w:val="00506636"/>
    <w:rsid w:val="005068AD"/>
    <w:rsid w:val="00506999"/>
    <w:rsid w:val="00506AF4"/>
    <w:rsid w:val="00506D4B"/>
    <w:rsid w:val="00506DDB"/>
    <w:rsid w:val="00507099"/>
    <w:rsid w:val="00507269"/>
    <w:rsid w:val="005073F2"/>
    <w:rsid w:val="005074C6"/>
    <w:rsid w:val="00507578"/>
    <w:rsid w:val="005075A8"/>
    <w:rsid w:val="0050762B"/>
    <w:rsid w:val="005076B4"/>
    <w:rsid w:val="005077B5"/>
    <w:rsid w:val="00507A15"/>
    <w:rsid w:val="00507B11"/>
    <w:rsid w:val="00507E7A"/>
    <w:rsid w:val="00507FEA"/>
    <w:rsid w:val="00510083"/>
    <w:rsid w:val="0051042D"/>
    <w:rsid w:val="0051048A"/>
    <w:rsid w:val="0051081E"/>
    <w:rsid w:val="00510835"/>
    <w:rsid w:val="00510843"/>
    <w:rsid w:val="00510896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1D26"/>
    <w:rsid w:val="005122C9"/>
    <w:rsid w:val="005124D9"/>
    <w:rsid w:val="005124E8"/>
    <w:rsid w:val="00512543"/>
    <w:rsid w:val="005126FD"/>
    <w:rsid w:val="00512C68"/>
    <w:rsid w:val="00512EFB"/>
    <w:rsid w:val="00513117"/>
    <w:rsid w:val="005133BC"/>
    <w:rsid w:val="005134E2"/>
    <w:rsid w:val="00513596"/>
    <w:rsid w:val="00513994"/>
    <w:rsid w:val="005139A7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75"/>
    <w:rsid w:val="00515786"/>
    <w:rsid w:val="005157D0"/>
    <w:rsid w:val="00515836"/>
    <w:rsid w:val="005158D0"/>
    <w:rsid w:val="00515F03"/>
    <w:rsid w:val="005160BA"/>
    <w:rsid w:val="00516278"/>
    <w:rsid w:val="005164EE"/>
    <w:rsid w:val="005164F8"/>
    <w:rsid w:val="00516684"/>
    <w:rsid w:val="005166BF"/>
    <w:rsid w:val="0051670C"/>
    <w:rsid w:val="0051673E"/>
    <w:rsid w:val="00516766"/>
    <w:rsid w:val="00516957"/>
    <w:rsid w:val="00516989"/>
    <w:rsid w:val="00516A12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BF"/>
    <w:rsid w:val="005175D5"/>
    <w:rsid w:val="00517733"/>
    <w:rsid w:val="00517EB3"/>
    <w:rsid w:val="00517EDD"/>
    <w:rsid w:val="00520ABB"/>
    <w:rsid w:val="00520B57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90D"/>
    <w:rsid w:val="00521AB2"/>
    <w:rsid w:val="00521ADB"/>
    <w:rsid w:val="00521E7E"/>
    <w:rsid w:val="00521FFD"/>
    <w:rsid w:val="00522237"/>
    <w:rsid w:val="0052223A"/>
    <w:rsid w:val="005222BE"/>
    <w:rsid w:val="00522B2D"/>
    <w:rsid w:val="00522C2F"/>
    <w:rsid w:val="00522C90"/>
    <w:rsid w:val="00522E3C"/>
    <w:rsid w:val="00522F40"/>
    <w:rsid w:val="00522FF7"/>
    <w:rsid w:val="00523132"/>
    <w:rsid w:val="0052337C"/>
    <w:rsid w:val="005233E7"/>
    <w:rsid w:val="005235BF"/>
    <w:rsid w:val="00523650"/>
    <w:rsid w:val="00523773"/>
    <w:rsid w:val="0052381A"/>
    <w:rsid w:val="005238FB"/>
    <w:rsid w:val="005239E8"/>
    <w:rsid w:val="00523A66"/>
    <w:rsid w:val="00523CDA"/>
    <w:rsid w:val="00523D6B"/>
    <w:rsid w:val="00523F62"/>
    <w:rsid w:val="00523FA9"/>
    <w:rsid w:val="00524112"/>
    <w:rsid w:val="0052416E"/>
    <w:rsid w:val="005241CD"/>
    <w:rsid w:val="00524255"/>
    <w:rsid w:val="00524354"/>
    <w:rsid w:val="00524603"/>
    <w:rsid w:val="005246AA"/>
    <w:rsid w:val="005247C0"/>
    <w:rsid w:val="00524A19"/>
    <w:rsid w:val="00524A88"/>
    <w:rsid w:val="00524B6D"/>
    <w:rsid w:val="00524EA3"/>
    <w:rsid w:val="005250A1"/>
    <w:rsid w:val="005250BE"/>
    <w:rsid w:val="0052520F"/>
    <w:rsid w:val="0052594B"/>
    <w:rsid w:val="00525B22"/>
    <w:rsid w:val="00525B72"/>
    <w:rsid w:val="00525C8B"/>
    <w:rsid w:val="00525C95"/>
    <w:rsid w:val="00525CB0"/>
    <w:rsid w:val="00525D33"/>
    <w:rsid w:val="00525DA9"/>
    <w:rsid w:val="00525E48"/>
    <w:rsid w:val="00525F16"/>
    <w:rsid w:val="00525FD0"/>
    <w:rsid w:val="005261ED"/>
    <w:rsid w:val="005261F7"/>
    <w:rsid w:val="005262E0"/>
    <w:rsid w:val="005266E2"/>
    <w:rsid w:val="005267C2"/>
    <w:rsid w:val="00526F65"/>
    <w:rsid w:val="00526FC5"/>
    <w:rsid w:val="0052712E"/>
    <w:rsid w:val="005271A9"/>
    <w:rsid w:val="005271BB"/>
    <w:rsid w:val="00527200"/>
    <w:rsid w:val="0052746F"/>
    <w:rsid w:val="00527678"/>
    <w:rsid w:val="00527691"/>
    <w:rsid w:val="0052772E"/>
    <w:rsid w:val="005277DF"/>
    <w:rsid w:val="0052781D"/>
    <w:rsid w:val="00527943"/>
    <w:rsid w:val="00527D8E"/>
    <w:rsid w:val="00527E00"/>
    <w:rsid w:val="00527E0B"/>
    <w:rsid w:val="00530319"/>
    <w:rsid w:val="00530364"/>
    <w:rsid w:val="0053040C"/>
    <w:rsid w:val="0053072E"/>
    <w:rsid w:val="0053075A"/>
    <w:rsid w:val="00530792"/>
    <w:rsid w:val="005307B6"/>
    <w:rsid w:val="005308F9"/>
    <w:rsid w:val="00530C01"/>
    <w:rsid w:val="00530C7F"/>
    <w:rsid w:val="00530CB8"/>
    <w:rsid w:val="00530D24"/>
    <w:rsid w:val="00530D81"/>
    <w:rsid w:val="00530DFF"/>
    <w:rsid w:val="005311B8"/>
    <w:rsid w:val="005315D1"/>
    <w:rsid w:val="00531882"/>
    <w:rsid w:val="00531905"/>
    <w:rsid w:val="00531911"/>
    <w:rsid w:val="00531A6A"/>
    <w:rsid w:val="00531B57"/>
    <w:rsid w:val="00531CE3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2E1A"/>
    <w:rsid w:val="00532EB3"/>
    <w:rsid w:val="00533135"/>
    <w:rsid w:val="0053328C"/>
    <w:rsid w:val="00533537"/>
    <w:rsid w:val="0053380C"/>
    <w:rsid w:val="00533841"/>
    <w:rsid w:val="00533D2A"/>
    <w:rsid w:val="00533D33"/>
    <w:rsid w:val="00533DD1"/>
    <w:rsid w:val="005340B9"/>
    <w:rsid w:val="005340D4"/>
    <w:rsid w:val="00534355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17F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3AB"/>
    <w:rsid w:val="00536416"/>
    <w:rsid w:val="005365DF"/>
    <w:rsid w:val="00536A35"/>
    <w:rsid w:val="00536A51"/>
    <w:rsid w:val="00536FDC"/>
    <w:rsid w:val="00537105"/>
    <w:rsid w:val="00537483"/>
    <w:rsid w:val="005375CE"/>
    <w:rsid w:val="005375F7"/>
    <w:rsid w:val="00537714"/>
    <w:rsid w:val="00537927"/>
    <w:rsid w:val="0053798C"/>
    <w:rsid w:val="00537BBB"/>
    <w:rsid w:val="00537E16"/>
    <w:rsid w:val="00537F3E"/>
    <w:rsid w:val="00537F74"/>
    <w:rsid w:val="00537FEC"/>
    <w:rsid w:val="00540270"/>
    <w:rsid w:val="0054041B"/>
    <w:rsid w:val="00540555"/>
    <w:rsid w:val="00540587"/>
    <w:rsid w:val="00540836"/>
    <w:rsid w:val="00540877"/>
    <w:rsid w:val="005408DC"/>
    <w:rsid w:val="00540974"/>
    <w:rsid w:val="00540D80"/>
    <w:rsid w:val="005410B9"/>
    <w:rsid w:val="0054120F"/>
    <w:rsid w:val="0054124D"/>
    <w:rsid w:val="00541479"/>
    <w:rsid w:val="005415B5"/>
    <w:rsid w:val="00541677"/>
    <w:rsid w:val="00541827"/>
    <w:rsid w:val="0054187A"/>
    <w:rsid w:val="00541ADB"/>
    <w:rsid w:val="00541BA8"/>
    <w:rsid w:val="00541E92"/>
    <w:rsid w:val="00542095"/>
    <w:rsid w:val="00542193"/>
    <w:rsid w:val="00542357"/>
    <w:rsid w:val="0054239D"/>
    <w:rsid w:val="005423F7"/>
    <w:rsid w:val="0054295D"/>
    <w:rsid w:val="00542AB0"/>
    <w:rsid w:val="00542B75"/>
    <w:rsid w:val="00543064"/>
    <w:rsid w:val="0054306F"/>
    <w:rsid w:val="005430A0"/>
    <w:rsid w:val="00543337"/>
    <w:rsid w:val="005435AC"/>
    <w:rsid w:val="00543702"/>
    <w:rsid w:val="005439D2"/>
    <w:rsid w:val="00543A29"/>
    <w:rsid w:val="00543AA8"/>
    <w:rsid w:val="00543B7D"/>
    <w:rsid w:val="00543D2B"/>
    <w:rsid w:val="00543DB1"/>
    <w:rsid w:val="00543EC2"/>
    <w:rsid w:val="005442AD"/>
    <w:rsid w:val="005443E0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006"/>
    <w:rsid w:val="005452DB"/>
    <w:rsid w:val="00545574"/>
    <w:rsid w:val="005455BF"/>
    <w:rsid w:val="005456DA"/>
    <w:rsid w:val="00545816"/>
    <w:rsid w:val="005459C0"/>
    <w:rsid w:val="00545C12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188"/>
    <w:rsid w:val="00547251"/>
    <w:rsid w:val="005474C2"/>
    <w:rsid w:val="005474D8"/>
    <w:rsid w:val="00547522"/>
    <w:rsid w:val="00547805"/>
    <w:rsid w:val="0054793A"/>
    <w:rsid w:val="005479C2"/>
    <w:rsid w:val="005479FC"/>
    <w:rsid w:val="00547A4C"/>
    <w:rsid w:val="00547B89"/>
    <w:rsid w:val="00547BF4"/>
    <w:rsid w:val="00547E7B"/>
    <w:rsid w:val="00547EB6"/>
    <w:rsid w:val="00547FFB"/>
    <w:rsid w:val="0055035A"/>
    <w:rsid w:val="00550443"/>
    <w:rsid w:val="00550530"/>
    <w:rsid w:val="00550601"/>
    <w:rsid w:val="00550820"/>
    <w:rsid w:val="005509A6"/>
    <w:rsid w:val="00550B43"/>
    <w:rsid w:val="00550CED"/>
    <w:rsid w:val="00550DE0"/>
    <w:rsid w:val="00550E1A"/>
    <w:rsid w:val="0055116E"/>
    <w:rsid w:val="0055121A"/>
    <w:rsid w:val="00551410"/>
    <w:rsid w:val="00551473"/>
    <w:rsid w:val="0055187F"/>
    <w:rsid w:val="0055189D"/>
    <w:rsid w:val="00551921"/>
    <w:rsid w:val="005519E6"/>
    <w:rsid w:val="00551A2F"/>
    <w:rsid w:val="00551BEB"/>
    <w:rsid w:val="00551EE9"/>
    <w:rsid w:val="005522C3"/>
    <w:rsid w:val="00552472"/>
    <w:rsid w:val="005526B6"/>
    <w:rsid w:val="0055278F"/>
    <w:rsid w:val="00552908"/>
    <w:rsid w:val="00552D2D"/>
    <w:rsid w:val="00553405"/>
    <w:rsid w:val="005534A6"/>
    <w:rsid w:val="0055356F"/>
    <w:rsid w:val="005535AF"/>
    <w:rsid w:val="00553609"/>
    <w:rsid w:val="0055368A"/>
    <w:rsid w:val="00553869"/>
    <w:rsid w:val="0055395A"/>
    <w:rsid w:val="005540FE"/>
    <w:rsid w:val="0055415A"/>
    <w:rsid w:val="00554188"/>
    <w:rsid w:val="005541D0"/>
    <w:rsid w:val="005542A1"/>
    <w:rsid w:val="00554A32"/>
    <w:rsid w:val="00554C17"/>
    <w:rsid w:val="00555035"/>
    <w:rsid w:val="00555079"/>
    <w:rsid w:val="0055513E"/>
    <w:rsid w:val="005552E2"/>
    <w:rsid w:val="005555C3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6C48"/>
    <w:rsid w:val="00556E80"/>
    <w:rsid w:val="0055719D"/>
    <w:rsid w:val="00557285"/>
    <w:rsid w:val="005572D7"/>
    <w:rsid w:val="00557380"/>
    <w:rsid w:val="0055740D"/>
    <w:rsid w:val="0055754B"/>
    <w:rsid w:val="0055768F"/>
    <w:rsid w:val="0055787B"/>
    <w:rsid w:val="00557BFD"/>
    <w:rsid w:val="00557DE2"/>
    <w:rsid w:val="005603F9"/>
    <w:rsid w:val="005603FE"/>
    <w:rsid w:val="00560481"/>
    <w:rsid w:val="0056064A"/>
    <w:rsid w:val="005607FC"/>
    <w:rsid w:val="00560834"/>
    <w:rsid w:val="00560851"/>
    <w:rsid w:val="00560D3D"/>
    <w:rsid w:val="00560DA9"/>
    <w:rsid w:val="00560DD3"/>
    <w:rsid w:val="00560E09"/>
    <w:rsid w:val="00560FFC"/>
    <w:rsid w:val="00561110"/>
    <w:rsid w:val="0056115D"/>
    <w:rsid w:val="00561187"/>
    <w:rsid w:val="005614B4"/>
    <w:rsid w:val="005614EC"/>
    <w:rsid w:val="00561640"/>
    <w:rsid w:val="00561795"/>
    <w:rsid w:val="00561B2E"/>
    <w:rsid w:val="00561C1D"/>
    <w:rsid w:val="00561CD9"/>
    <w:rsid w:val="0056217F"/>
    <w:rsid w:val="00562219"/>
    <w:rsid w:val="00562592"/>
    <w:rsid w:val="005627F9"/>
    <w:rsid w:val="00562852"/>
    <w:rsid w:val="005628F6"/>
    <w:rsid w:val="0056293A"/>
    <w:rsid w:val="0056293E"/>
    <w:rsid w:val="0056297E"/>
    <w:rsid w:val="00562AC2"/>
    <w:rsid w:val="00562BB5"/>
    <w:rsid w:val="00562C96"/>
    <w:rsid w:val="00562E5C"/>
    <w:rsid w:val="00562F8B"/>
    <w:rsid w:val="00563060"/>
    <w:rsid w:val="005632DE"/>
    <w:rsid w:val="00563432"/>
    <w:rsid w:val="00563559"/>
    <w:rsid w:val="00563846"/>
    <w:rsid w:val="00563980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4EBA"/>
    <w:rsid w:val="00565481"/>
    <w:rsid w:val="00565834"/>
    <w:rsid w:val="005659BA"/>
    <w:rsid w:val="00565A05"/>
    <w:rsid w:val="00565AB3"/>
    <w:rsid w:val="00565B98"/>
    <w:rsid w:val="00565F81"/>
    <w:rsid w:val="00566093"/>
    <w:rsid w:val="005663F2"/>
    <w:rsid w:val="005665B5"/>
    <w:rsid w:val="0056670E"/>
    <w:rsid w:val="00566731"/>
    <w:rsid w:val="0056695A"/>
    <w:rsid w:val="00566DC4"/>
    <w:rsid w:val="00566DCA"/>
    <w:rsid w:val="00566DEF"/>
    <w:rsid w:val="00566E4E"/>
    <w:rsid w:val="00566EEA"/>
    <w:rsid w:val="00566FC4"/>
    <w:rsid w:val="005671B1"/>
    <w:rsid w:val="005672A8"/>
    <w:rsid w:val="00567413"/>
    <w:rsid w:val="0056741D"/>
    <w:rsid w:val="005676A8"/>
    <w:rsid w:val="005676C8"/>
    <w:rsid w:val="0056795C"/>
    <w:rsid w:val="00567BD9"/>
    <w:rsid w:val="00567E53"/>
    <w:rsid w:val="0057002E"/>
    <w:rsid w:val="00570147"/>
    <w:rsid w:val="00570402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0EE5"/>
    <w:rsid w:val="00570EF7"/>
    <w:rsid w:val="005712BF"/>
    <w:rsid w:val="00571520"/>
    <w:rsid w:val="00571837"/>
    <w:rsid w:val="005718FE"/>
    <w:rsid w:val="00571A77"/>
    <w:rsid w:val="00571BCE"/>
    <w:rsid w:val="00571D44"/>
    <w:rsid w:val="00571D9D"/>
    <w:rsid w:val="005720FA"/>
    <w:rsid w:val="0057218C"/>
    <w:rsid w:val="005721F4"/>
    <w:rsid w:val="00572292"/>
    <w:rsid w:val="0057232C"/>
    <w:rsid w:val="00572655"/>
    <w:rsid w:val="0057266A"/>
    <w:rsid w:val="005726AF"/>
    <w:rsid w:val="00572AA8"/>
    <w:rsid w:val="00572BE5"/>
    <w:rsid w:val="00572BF6"/>
    <w:rsid w:val="00572E4C"/>
    <w:rsid w:val="00572E8B"/>
    <w:rsid w:val="00573043"/>
    <w:rsid w:val="00573220"/>
    <w:rsid w:val="0057343F"/>
    <w:rsid w:val="00573450"/>
    <w:rsid w:val="0057353B"/>
    <w:rsid w:val="00573744"/>
    <w:rsid w:val="00573750"/>
    <w:rsid w:val="005738BE"/>
    <w:rsid w:val="00573975"/>
    <w:rsid w:val="005739DC"/>
    <w:rsid w:val="00573BE9"/>
    <w:rsid w:val="00573E4A"/>
    <w:rsid w:val="00574394"/>
    <w:rsid w:val="005744A5"/>
    <w:rsid w:val="0057478B"/>
    <w:rsid w:val="005747E7"/>
    <w:rsid w:val="0057488F"/>
    <w:rsid w:val="005749BA"/>
    <w:rsid w:val="00574B7D"/>
    <w:rsid w:val="00574EC2"/>
    <w:rsid w:val="00575141"/>
    <w:rsid w:val="00575450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6F36"/>
    <w:rsid w:val="00577135"/>
    <w:rsid w:val="00577169"/>
    <w:rsid w:val="0057732C"/>
    <w:rsid w:val="00577479"/>
    <w:rsid w:val="0057766D"/>
    <w:rsid w:val="005777C6"/>
    <w:rsid w:val="005779AC"/>
    <w:rsid w:val="005779D7"/>
    <w:rsid w:val="00577C86"/>
    <w:rsid w:val="00577D1C"/>
    <w:rsid w:val="00577F3C"/>
    <w:rsid w:val="00577F6E"/>
    <w:rsid w:val="00580105"/>
    <w:rsid w:val="0058010D"/>
    <w:rsid w:val="0058020D"/>
    <w:rsid w:val="0058023E"/>
    <w:rsid w:val="00580273"/>
    <w:rsid w:val="0058044A"/>
    <w:rsid w:val="00580545"/>
    <w:rsid w:val="005807A0"/>
    <w:rsid w:val="00580955"/>
    <w:rsid w:val="0058099A"/>
    <w:rsid w:val="00580B40"/>
    <w:rsid w:val="00580CE5"/>
    <w:rsid w:val="0058105C"/>
    <w:rsid w:val="00581082"/>
    <w:rsid w:val="005810BA"/>
    <w:rsid w:val="00581235"/>
    <w:rsid w:val="005813D1"/>
    <w:rsid w:val="0058142F"/>
    <w:rsid w:val="0058157D"/>
    <w:rsid w:val="005815BE"/>
    <w:rsid w:val="00581741"/>
    <w:rsid w:val="00581871"/>
    <w:rsid w:val="00581A91"/>
    <w:rsid w:val="00581D9C"/>
    <w:rsid w:val="00581F81"/>
    <w:rsid w:val="00581FB3"/>
    <w:rsid w:val="005820A2"/>
    <w:rsid w:val="0058249F"/>
    <w:rsid w:val="0058257C"/>
    <w:rsid w:val="00582757"/>
    <w:rsid w:val="0058276A"/>
    <w:rsid w:val="00582A08"/>
    <w:rsid w:val="00582A81"/>
    <w:rsid w:val="00582A86"/>
    <w:rsid w:val="00582DC7"/>
    <w:rsid w:val="00582EFD"/>
    <w:rsid w:val="00582F62"/>
    <w:rsid w:val="00583060"/>
    <w:rsid w:val="005832BA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4DD9"/>
    <w:rsid w:val="00584FF4"/>
    <w:rsid w:val="00585038"/>
    <w:rsid w:val="005852D3"/>
    <w:rsid w:val="0058537A"/>
    <w:rsid w:val="005853A5"/>
    <w:rsid w:val="005857BB"/>
    <w:rsid w:val="005858AF"/>
    <w:rsid w:val="005858F7"/>
    <w:rsid w:val="005859FB"/>
    <w:rsid w:val="00585A73"/>
    <w:rsid w:val="00585B42"/>
    <w:rsid w:val="00585B64"/>
    <w:rsid w:val="00585DC1"/>
    <w:rsid w:val="00586104"/>
    <w:rsid w:val="005861A6"/>
    <w:rsid w:val="005863FC"/>
    <w:rsid w:val="00586433"/>
    <w:rsid w:val="0058673E"/>
    <w:rsid w:val="00586756"/>
    <w:rsid w:val="00586880"/>
    <w:rsid w:val="0058692A"/>
    <w:rsid w:val="00586990"/>
    <w:rsid w:val="00586AA2"/>
    <w:rsid w:val="00586B3A"/>
    <w:rsid w:val="00586CBA"/>
    <w:rsid w:val="00586D1B"/>
    <w:rsid w:val="00586FAE"/>
    <w:rsid w:val="0058704F"/>
    <w:rsid w:val="00587112"/>
    <w:rsid w:val="005877A6"/>
    <w:rsid w:val="0058792F"/>
    <w:rsid w:val="005900A3"/>
    <w:rsid w:val="00590236"/>
    <w:rsid w:val="00590292"/>
    <w:rsid w:val="0059036A"/>
    <w:rsid w:val="005905D9"/>
    <w:rsid w:val="00590946"/>
    <w:rsid w:val="00590A78"/>
    <w:rsid w:val="00590B91"/>
    <w:rsid w:val="00590C8A"/>
    <w:rsid w:val="00590EF3"/>
    <w:rsid w:val="00590FBC"/>
    <w:rsid w:val="005910A8"/>
    <w:rsid w:val="0059135F"/>
    <w:rsid w:val="0059139B"/>
    <w:rsid w:val="005913DA"/>
    <w:rsid w:val="00591499"/>
    <w:rsid w:val="0059168C"/>
    <w:rsid w:val="005916C2"/>
    <w:rsid w:val="005918E4"/>
    <w:rsid w:val="00591C59"/>
    <w:rsid w:val="00591D22"/>
    <w:rsid w:val="00592038"/>
    <w:rsid w:val="0059208C"/>
    <w:rsid w:val="00592247"/>
    <w:rsid w:val="00592401"/>
    <w:rsid w:val="0059241B"/>
    <w:rsid w:val="00592689"/>
    <w:rsid w:val="0059272F"/>
    <w:rsid w:val="005927D6"/>
    <w:rsid w:val="00592BB1"/>
    <w:rsid w:val="00592D88"/>
    <w:rsid w:val="00592F9F"/>
    <w:rsid w:val="00592FD7"/>
    <w:rsid w:val="00593109"/>
    <w:rsid w:val="005934EF"/>
    <w:rsid w:val="0059350D"/>
    <w:rsid w:val="005937C6"/>
    <w:rsid w:val="005937DD"/>
    <w:rsid w:val="005937F9"/>
    <w:rsid w:val="00593838"/>
    <w:rsid w:val="00593D45"/>
    <w:rsid w:val="00593DF1"/>
    <w:rsid w:val="00593FE6"/>
    <w:rsid w:val="00593FF4"/>
    <w:rsid w:val="00593FF7"/>
    <w:rsid w:val="00594002"/>
    <w:rsid w:val="005940E1"/>
    <w:rsid w:val="005942F9"/>
    <w:rsid w:val="0059435F"/>
    <w:rsid w:val="00594396"/>
    <w:rsid w:val="0059451C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33"/>
    <w:rsid w:val="00595DC2"/>
    <w:rsid w:val="00595F59"/>
    <w:rsid w:val="005968B6"/>
    <w:rsid w:val="00596A45"/>
    <w:rsid w:val="00596E3F"/>
    <w:rsid w:val="00596FE5"/>
    <w:rsid w:val="00597218"/>
    <w:rsid w:val="00597528"/>
    <w:rsid w:val="005976F7"/>
    <w:rsid w:val="00597767"/>
    <w:rsid w:val="0059780E"/>
    <w:rsid w:val="0059782E"/>
    <w:rsid w:val="0059798C"/>
    <w:rsid w:val="00597A4F"/>
    <w:rsid w:val="00597B46"/>
    <w:rsid w:val="00597BC0"/>
    <w:rsid w:val="00597E9C"/>
    <w:rsid w:val="00597FD4"/>
    <w:rsid w:val="005A003E"/>
    <w:rsid w:val="005A01F4"/>
    <w:rsid w:val="005A0213"/>
    <w:rsid w:val="005A038C"/>
    <w:rsid w:val="005A04C8"/>
    <w:rsid w:val="005A06A3"/>
    <w:rsid w:val="005A091B"/>
    <w:rsid w:val="005A0DCE"/>
    <w:rsid w:val="005A10A7"/>
    <w:rsid w:val="005A10EE"/>
    <w:rsid w:val="005A10FF"/>
    <w:rsid w:val="005A1288"/>
    <w:rsid w:val="005A12EE"/>
    <w:rsid w:val="005A14EE"/>
    <w:rsid w:val="005A16D0"/>
    <w:rsid w:val="005A17FB"/>
    <w:rsid w:val="005A1925"/>
    <w:rsid w:val="005A19DE"/>
    <w:rsid w:val="005A1A46"/>
    <w:rsid w:val="005A1B91"/>
    <w:rsid w:val="005A1D2D"/>
    <w:rsid w:val="005A200D"/>
    <w:rsid w:val="005A215D"/>
    <w:rsid w:val="005A2467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3FB7"/>
    <w:rsid w:val="005A4075"/>
    <w:rsid w:val="005A42B4"/>
    <w:rsid w:val="005A4426"/>
    <w:rsid w:val="005A465F"/>
    <w:rsid w:val="005A4750"/>
    <w:rsid w:val="005A482B"/>
    <w:rsid w:val="005A4875"/>
    <w:rsid w:val="005A489E"/>
    <w:rsid w:val="005A48F7"/>
    <w:rsid w:val="005A4A27"/>
    <w:rsid w:val="005A4A55"/>
    <w:rsid w:val="005A4A6D"/>
    <w:rsid w:val="005A4BF4"/>
    <w:rsid w:val="005A4D50"/>
    <w:rsid w:val="005A4D87"/>
    <w:rsid w:val="005A4DAA"/>
    <w:rsid w:val="005A4E1C"/>
    <w:rsid w:val="005A4FFB"/>
    <w:rsid w:val="005A50E4"/>
    <w:rsid w:val="005A510B"/>
    <w:rsid w:val="005A5417"/>
    <w:rsid w:val="005A5613"/>
    <w:rsid w:val="005A5632"/>
    <w:rsid w:val="005A5655"/>
    <w:rsid w:val="005A58AE"/>
    <w:rsid w:val="005A59E3"/>
    <w:rsid w:val="005A5B5F"/>
    <w:rsid w:val="005A5BAB"/>
    <w:rsid w:val="005A602D"/>
    <w:rsid w:val="005A61EC"/>
    <w:rsid w:val="005A6418"/>
    <w:rsid w:val="005A64A6"/>
    <w:rsid w:val="005A65F6"/>
    <w:rsid w:val="005A66A2"/>
    <w:rsid w:val="005A67DE"/>
    <w:rsid w:val="005A6A48"/>
    <w:rsid w:val="005A6B0D"/>
    <w:rsid w:val="005A6BB3"/>
    <w:rsid w:val="005A6BC8"/>
    <w:rsid w:val="005A6BD3"/>
    <w:rsid w:val="005A6DB9"/>
    <w:rsid w:val="005A6E22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A7E76"/>
    <w:rsid w:val="005A7ED2"/>
    <w:rsid w:val="005B009C"/>
    <w:rsid w:val="005B0419"/>
    <w:rsid w:val="005B06EC"/>
    <w:rsid w:val="005B07E3"/>
    <w:rsid w:val="005B07FA"/>
    <w:rsid w:val="005B0820"/>
    <w:rsid w:val="005B0825"/>
    <w:rsid w:val="005B0A6B"/>
    <w:rsid w:val="005B0D87"/>
    <w:rsid w:val="005B0E41"/>
    <w:rsid w:val="005B0EDA"/>
    <w:rsid w:val="005B1499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3B3"/>
    <w:rsid w:val="005B2A83"/>
    <w:rsid w:val="005B2BE4"/>
    <w:rsid w:val="005B2E28"/>
    <w:rsid w:val="005B2F18"/>
    <w:rsid w:val="005B2FC2"/>
    <w:rsid w:val="005B31A7"/>
    <w:rsid w:val="005B34DD"/>
    <w:rsid w:val="005B35B1"/>
    <w:rsid w:val="005B38B7"/>
    <w:rsid w:val="005B3B94"/>
    <w:rsid w:val="005B3C38"/>
    <w:rsid w:val="005B404B"/>
    <w:rsid w:val="005B413E"/>
    <w:rsid w:val="005B4179"/>
    <w:rsid w:val="005B41EB"/>
    <w:rsid w:val="005B42F5"/>
    <w:rsid w:val="005B44A4"/>
    <w:rsid w:val="005B464B"/>
    <w:rsid w:val="005B4720"/>
    <w:rsid w:val="005B4792"/>
    <w:rsid w:val="005B49EE"/>
    <w:rsid w:val="005B4B05"/>
    <w:rsid w:val="005B4BDE"/>
    <w:rsid w:val="005B4D18"/>
    <w:rsid w:val="005B51E6"/>
    <w:rsid w:val="005B5340"/>
    <w:rsid w:val="005B54FE"/>
    <w:rsid w:val="005B5690"/>
    <w:rsid w:val="005B594D"/>
    <w:rsid w:val="005B5A28"/>
    <w:rsid w:val="005B5A53"/>
    <w:rsid w:val="005B6140"/>
    <w:rsid w:val="005B625D"/>
    <w:rsid w:val="005B62F3"/>
    <w:rsid w:val="005B64EE"/>
    <w:rsid w:val="005B6531"/>
    <w:rsid w:val="005B6610"/>
    <w:rsid w:val="005B67CB"/>
    <w:rsid w:val="005B7089"/>
    <w:rsid w:val="005B7092"/>
    <w:rsid w:val="005B7096"/>
    <w:rsid w:val="005B7A77"/>
    <w:rsid w:val="005B7A9B"/>
    <w:rsid w:val="005B7BC8"/>
    <w:rsid w:val="005B7F6D"/>
    <w:rsid w:val="005C017D"/>
    <w:rsid w:val="005C01AA"/>
    <w:rsid w:val="005C031A"/>
    <w:rsid w:val="005C03AE"/>
    <w:rsid w:val="005C03FF"/>
    <w:rsid w:val="005C049B"/>
    <w:rsid w:val="005C0761"/>
    <w:rsid w:val="005C07F1"/>
    <w:rsid w:val="005C0A20"/>
    <w:rsid w:val="005C0BD9"/>
    <w:rsid w:val="005C0D19"/>
    <w:rsid w:val="005C0DF2"/>
    <w:rsid w:val="005C0EC4"/>
    <w:rsid w:val="005C0ECA"/>
    <w:rsid w:val="005C0FEC"/>
    <w:rsid w:val="005C1223"/>
    <w:rsid w:val="005C14DD"/>
    <w:rsid w:val="005C15F8"/>
    <w:rsid w:val="005C19CF"/>
    <w:rsid w:val="005C1A34"/>
    <w:rsid w:val="005C1BC0"/>
    <w:rsid w:val="005C1D4C"/>
    <w:rsid w:val="005C1DDE"/>
    <w:rsid w:val="005C1DF7"/>
    <w:rsid w:val="005C1DF8"/>
    <w:rsid w:val="005C1DFE"/>
    <w:rsid w:val="005C2254"/>
    <w:rsid w:val="005C265E"/>
    <w:rsid w:val="005C2A64"/>
    <w:rsid w:val="005C2B08"/>
    <w:rsid w:val="005C2BE9"/>
    <w:rsid w:val="005C2E07"/>
    <w:rsid w:val="005C2ECF"/>
    <w:rsid w:val="005C2EE7"/>
    <w:rsid w:val="005C3199"/>
    <w:rsid w:val="005C35D4"/>
    <w:rsid w:val="005C36F4"/>
    <w:rsid w:val="005C3788"/>
    <w:rsid w:val="005C383E"/>
    <w:rsid w:val="005C3C9A"/>
    <w:rsid w:val="005C3EB3"/>
    <w:rsid w:val="005C4044"/>
    <w:rsid w:val="005C4076"/>
    <w:rsid w:val="005C4231"/>
    <w:rsid w:val="005C4267"/>
    <w:rsid w:val="005C42C2"/>
    <w:rsid w:val="005C4493"/>
    <w:rsid w:val="005C4517"/>
    <w:rsid w:val="005C46F3"/>
    <w:rsid w:val="005C490D"/>
    <w:rsid w:val="005C4992"/>
    <w:rsid w:val="005C4A28"/>
    <w:rsid w:val="005C4A29"/>
    <w:rsid w:val="005C4B08"/>
    <w:rsid w:val="005C4C34"/>
    <w:rsid w:val="005C4E36"/>
    <w:rsid w:val="005C4EC4"/>
    <w:rsid w:val="005C519E"/>
    <w:rsid w:val="005C5381"/>
    <w:rsid w:val="005C53A0"/>
    <w:rsid w:val="005C5690"/>
    <w:rsid w:val="005C5923"/>
    <w:rsid w:val="005C59B4"/>
    <w:rsid w:val="005C59E9"/>
    <w:rsid w:val="005C5BBC"/>
    <w:rsid w:val="005C5BC8"/>
    <w:rsid w:val="005C5D9B"/>
    <w:rsid w:val="005C5EB3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DFB"/>
    <w:rsid w:val="005C6E78"/>
    <w:rsid w:val="005C6F13"/>
    <w:rsid w:val="005C6F4D"/>
    <w:rsid w:val="005C6FE9"/>
    <w:rsid w:val="005C7038"/>
    <w:rsid w:val="005C7078"/>
    <w:rsid w:val="005C70E9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58"/>
    <w:rsid w:val="005D0384"/>
    <w:rsid w:val="005D03A0"/>
    <w:rsid w:val="005D0637"/>
    <w:rsid w:val="005D0680"/>
    <w:rsid w:val="005D06BF"/>
    <w:rsid w:val="005D07A5"/>
    <w:rsid w:val="005D0A4C"/>
    <w:rsid w:val="005D0A4D"/>
    <w:rsid w:val="005D0A4F"/>
    <w:rsid w:val="005D0AC5"/>
    <w:rsid w:val="005D0B6E"/>
    <w:rsid w:val="005D0C93"/>
    <w:rsid w:val="005D0D5B"/>
    <w:rsid w:val="005D0DDE"/>
    <w:rsid w:val="005D0E58"/>
    <w:rsid w:val="005D166C"/>
    <w:rsid w:val="005D16F5"/>
    <w:rsid w:val="005D1950"/>
    <w:rsid w:val="005D1994"/>
    <w:rsid w:val="005D1B23"/>
    <w:rsid w:val="005D1D42"/>
    <w:rsid w:val="005D1D90"/>
    <w:rsid w:val="005D1E83"/>
    <w:rsid w:val="005D1FBE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21"/>
    <w:rsid w:val="005D3942"/>
    <w:rsid w:val="005D3A73"/>
    <w:rsid w:val="005D3AE6"/>
    <w:rsid w:val="005D3C5B"/>
    <w:rsid w:val="005D3C99"/>
    <w:rsid w:val="005D3D84"/>
    <w:rsid w:val="005D404E"/>
    <w:rsid w:val="005D4491"/>
    <w:rsid w:val="005D45AF"/>
    <w:rsid w:val="005D4ACC"/>
    <w:rsid w:val="005D4B8C"/>
    <w:rsid w:val="005D4CA8"/>
    <w:rsid w:val="005D4DBC"/>
    <w:rsid w:val="005D51EE"/>
    <w:rsid w:val="005D5389"/>
    <w:rsid w:val="005D5446"/>
    <w:rsid w:val="005D54BD"/>
    <w:rsid w:val="005D5578"/>
    <w:rsid w:val="005D55D3"/>
    <w:rsid w:val="005D595D"/>
    <w:rsid w:val="005D5A14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824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BF8"/>
    <w:rsid w:val="005D7D30"/>
    <w:rsid w:val="005D7D43"/>
    <w:rsid w:val="005D7D9B"/>
    <w:rsid w:val="005D7FF9"/>
    <w:rsid w:val="005E0400"/>
    <w:rsid w:val="005E0408"/>
    <w:rsid w:val="005E0411"/>
    <w:rsid w:val="005E0514"/>
    <w:rsid w:val="005E079B"/>
    <w:rsid w:val="005E08BC"/>
    <w:rsid w:val="005E099B"/>
    <w:rsid w:val="005E0B2A"/>
    <w:rsid w:val="005E0C27"/>
    <w:rsid w:val="005E0CBA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DA3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DC"/>
    <w:rsid w:val="005E2FE9"/>
    <w:rsid w:val="005E321E"/>
    <w:rsid w:val="005E325E"/>
    <w:rsid w:val="005E3518"/>
    <w:rsid w:val="005E3821"/>
    <w:rsid w:val="005E3915"/>
    <w:rsid w:val="005E3962"/>
    <w:rsid w:val="005E3A3B"/>
    <w:rsid w:val="005E3A4D"/>
    <w:rsid w:val="005E3AD3"/>
    <w:rsid w:val="005E3BE8"/>
    <w:rsid w:val="005E402A"/>
    <w:rsid w:val="005E40BE"/>
    <w:rsid w:val="005E417E"/>
    <w:rsid w:val="005E41E3"/>
    <w:rsid w:val="005E4294"/>
    <w:rsid w:val="005E44A5"/>
    <w:rsid w:val="005E45E1"/>
    <w:rsid w:val="005E4620"/>
    <w:rsid w:val="005E46A0"/>
    <w:rsid w:val="005E4727"/>
    <w:rsid w:val="005E49AB"/>
    <w:rsid w:val="005E4A0E"/>
    <w:rsid w:val="005E4BB1"/>
    <w:rsid w:val="005E4EF8"/>
    <w:rsid w:val="005E52C5"/>
    <w:rsid w:val="005E53C1"/>
    <w:rsid w:val="005E5504"/>
    <w:rsid w:val="005E5508"/>
    <w:rsid w:val="005E55A4"/>
    <w:rsid w:val="005E5A7A"/>
    <w:rsid w:val="005E5C8C"/>
    <w:rsid w:val="005E5E22"/>
    <w:rsid w:val="005E5F02"/>
    <w:rsid w:val="005E603B"/>
    <w:rsid w:val="005E605F"/>
    <w:rsid w:val="005E60C6"/>
    <w:rsid w:val="005E62D4"/>
    <w:rsid w:val="005E642B"/>
    <w:rsid w:val="005E6659"/>
    <w:rsid w:val="005E6A66"/>
    <w:rsid w:val="005E6A6A"/>
    <w:rsid w:val="005E6A71"/>
    <w:rsid w:val="005E6C3D"/>
    <w:rsid w:val="005E6EFE"/>
    <w:rsid w:val="005E7132"/>
    <w:rsid w:val="005E720D"/>
    <w:rsid w:val="005E7239"/>
    <w:rsid w:val="005E724E"/>
    <w:rsid w:val="005E7347"/>
    <w:rsid w:val="005E75A2"/>
    <w:rsid w:val="005E794B"/>
    <w:rsid w:val="005E7C68"/>
    <w:rsid w:val="005E7E9A"/>
    <w:rsid w:val="005E7ECF"/>
    <w:rsid w:val="005F046B"/>
    <w:rsid w:val="005F0848"/>
    <w:rsid w:val="005F08A9"/>
    <w:rsid w:val="005F09C1"/>
    <w:rsid w:val="005F0D1B"/>
    <w:rsid w:val="005F0D9C"/>
    <w:rsid w:val="005F0E68"/>
    <w:rsid w:val="005F0FED"/>
    <w:rsid w:val="005F1090"/>
    <w:rsid w:val="005F131D"/>
    <w:rsid w:val="005F18C9"/>
    <w:rsid w:val="005F18F2"/>
    <w:rsid w:val="005F1C2C"/>
    <w:rsid w:val="005F1D99"/>
    <w:rsid w:val="005F1DDA"/>
    <w:rsid w:val="005F203B"/>
    <w:rsid w:val="005F2077"/>
    <w:rsid w:val="005F210B"/>
    <w:rsid w:val="005F26D4"/>
    <w:rsid w:val="005F2B74"/>
    <w:rsid w:val="005F2C15"/>
    <w:rsid w:val="005F2DC1"/>
    <w:rsid w:val="005F2F35"/>
    <w:rsid w:val="005F31CE"/>
    <w:rsid w:val="005F3294"/>
    <w:rsid w:val="005F3526"/>
    <w:rsid w:val="005F375B"/>
    <w:rsid w:val="005F3A7E"/>
    <w:rsid w:val="005F3DBF"/>
    <w:rsid w:val="005F3E6C"/>
    <w:rsid w:val="005F3F19"/>
    <w:rsid w:val="005F3F41"/>
    <w:rsid w:val="005F41CE"/>
    <w:rsid w:val="005F41FC"/>
    <w:rsid w:val="005F45C2"/>
    <w:rsid w:val="005F46D6"/>
    <w:rsid w:val="005F46F4"/>
    <w:rsid w:val="005F49B1"/>
    <w:rsid w:val="005F49DC"/>
    <w:rsid w:val="005F4EC5"/>
    <w:rsid w:val="005F5178"/>
    <w:rsid w:val="005F524D"/>
    <w:rsid w:val="005F53C6"/>
    <w:rsid w:val="005F566D"/>
    <w:rsid w:val="005F5698"/>
    <w:rsid w:val="005F5703"/>
    <w:rsid w:val="005F5ADB"/>
    <w:rsid w:val="005F5B9E"/>
    <w:rsid w:val="005F5BCB"/>
    <w:rsid w:val="005F5DED"/>
    <w:rsid w:val="005F5E6F"/>
    <w:rsid w:val="005F5E91"/>
    <w:rsid w:val="005F5F24"/>
    <w:rsid w:val="005F5F40"/>
    <w:rsid w:val="005F5F69"/>
    <w:rsid w:val="005F6082"/>
    <w:rsid w:val="005F61B3"/>
    <w:rsid w:val="005F628E"/>
    <w:rsid w:val="005F63A7"/>
    <w:rsid w:val="005F68CB"/>
    <w:rsid w:val="005F6DCF"/>
    <w:rsid w:val="005F6EE7"/>
    <w:rsid w:val="005F6F5B"/>
    <w:rsid w:val="005F6F92"/>
    <w:rsid w:val="005F6FE8"/>
    <w:rsid w:val="005F70F9"/>
    <w:rsid w:val="005F728F"/>
    <w:rsid w:val="005F7290"/>
    <w:rsid w:val="005F7342"/>
    <w:rsid w:val="005F7485"/>
    <w:rsid w:val="005F7547"/>
    <w:rsid w:val="005F7777"/>
    <w:rsid w:val="005F7F4F"/>
    <w:rsid w:val="006002CD"/>
    <w:rsid w:val="006003D7"/>
    <w:rsid w:val="00600417"/>
    <w:rsid w:val="00600737"/>
    <w:rsid w:val="006007E0"/>
    <w:rsid w:val="00600814"/>
    <w:rsid w:val="00600876"/>
    <w:rsid w:val="00600A3D"/>
    <w:rsid w:val="00600AF4"/>
    <w:rsid w:val="00600C97"/>
    <w:rsid w:val="00600DFB"/>
    <w:rsid w:val="00600F1B"/>
    <w:rsid w:val="006011EF"/>
    <w:rsid w:val="0060120A"/>
    <w:rsid w:val="00601527"/>
    <w:rsid w:val="00601572"/>
    <w:rsid w:val="0060173B"/>
    <w:rsid w:val="0060177D"/>
    <w:rsid w:val="00601848"/>
    <w:rsid w:val="00601A24"/>
    <w:rsid w:val="00601C39"/>
    <w:rsid w:val="00601D79"/>
    <w:rsid w:val="0060249D"/>
    <w:rsid w:val="00602578"/>
    <w:rsid w:val="0060259A"/>
    <w:rsid w:val="0060259E"/>
    <w:rsid w:val="00602BCD"/>
    <w:rsid w:val="00602E30"/>
    <w:rsid w:val="00602E3F"/>
    <w:rsid w:val="00602E7B"/>
    <w:rsid w:val="00602EA8"/>
    <w:rsid w:val="00602F92"/>
    <w:rsid w:val="0060359E"/>
    <w:rsid w:val="006037DA"/>
    <w:rsid w:val="0060380C"/>
    <w:rsid w:val="00603915"/>
    <w:rsid w:val="00603B51"/>
    <w:rsid w:val="00603E5F"/>
    <w:rsid w:val="00603F62"/>
    <w:rsid w:val="00604013"/>
    <w:rsid w:val="006045A1"/>
    <w:rsid w:val="0060499C"/>
    <w:rsid w:val="00604AC3"/>
    <w:rsid w:val="00604D03"/>
    <w:rsid w:val="00604DFA"/>
    <w:rsid w:val="00604F88"/>
    <w:rsid w:val="00605094"/>
    <w:rsid w:val="006051A7"/>
    <w:rsid w:val="00605734"/>
    <w:rsid w:val="006059A6"/>
    <w:rsid w:val="00605A78"/>
    <w:rsid w:val="00605BF7"/>
    <w:rsid w:val="00605C12"/>
    <w:rsid w:val="00605C47"/>
    <w:rsid w:val="00605E4D"/>
    <w:rsid w:val="00605EAA"/>
    <w:rsid w:val="00606033"/>
    <w:rsid w:val="00606061"/>
    <w:rsid w:val="0060611F"/>
    <w:rsid w:val="00606250"/>
    <w:rsid w:val="00606437"/>
    <w:rsid w:val="00606463"/>
    <w:rsid w:val="0060646E"/>
    <w:rsid w:val="0060693D"/>
    <w:rsid w:val="00606ACD"/>
    <w:rsid w:val="00606DB5"/>
    <w:rsid w:val="00606EA1"/>
    <w:rsid w:val="00606F01"/>
    <w:rsid w:val="00606F35"/>
    <w:rsid w:val="00606FE6"/>
    <w:rsid w:val="006072E1"/>
    <w:rsid w:val="006075A4"/>
    <w:rsid w:val="00607675"/>
    <w:rsid w:val="00607686"/>
    <w:rsid w:val="0060774D"/>
    <w:rsid w:val="00607797"/>
    <w:rsid w:val="0060781D"/>
    <w:rsid w:val="00607AA3"/>
    <w:rsid w:val="00607B63"/>
    <w:rsid w:val="00607C26"/>
    <w:rsid w:val="00607CA0"/>
    <w:rsid w:val="00607F79"/>
    <w:rsid w:val="00610235"/>
    <w:rsid w:val="0061029F"/>
    <w:rsid w:val="006103F1"/>
    <w:rsid w:val="0061055F"/>
    <w:rsid w:val="00610718"/>
    <w:rsid w:val="00610A55"/>
    <w:rsid w:val="00610B51"/>
    <w:rsid w:val="00610C1E"/>
    <w:rsid w:val="00610C27"/>
    <w:rsid w:val="00610C7A"/>
    <w:rsid w:val="00610D77"/>
    <w:rsid w:val="00610D96"/>
    <w:rsid w:val="00610F72"/>
    <w:rsid w:val="0061131B"/>
    <w:rsid w:val="0061136C"/>
    <w:rsid w:val="00611380"/>
    <w:rsid w:val="0061140D"/>
    <w:rsid w:val="00611446"/>
    <w:rsid w:val="00611482"/>
    <w:rsid w:val="006114E7"/>
    <w:rsid w:val="006117A4"/>
    <w:rsid w:val="006118C4"/>
    <w:rsid w:val="00611915"/>
    <w:rsid w:val="00611BAD"/>
    <w:rsid w:val="00611BE5"/>
    <w:rsid w:val="00611F37"/>
    <w:rsid w:val="00611FB8"/>
    <w:rsid w:val="006120EC"/>
    <w:rsid w:val="00612225"/>
    <w:rsid w:val="00612541"/>
    <w:rsid w:val="0061266B"/>
    <w:rsid w:val="006126DF"/>
    <w:rsid w:val="00612774"/>
    <w:rsid w:val="00612C95"/>
    <w:rsid w:val="00612F66"/>
    <w:rsid w:val="00612FB9"/>
    <w:rsid w:val="00613042"/>
    <w:rsid w:val="00613139"/>
    <w:rsid w:val="00613506"/>
    <w:rsid w:val="006138B5"/>
    <w:rsid w:val="00613BAA"/>
    <w:rsid w:val="00613BDB"/>
    <w:rsid w:val="00613C58"/>
    <w:rsid w:val="00613CA8"/>
    <w:rsid w:val="00613E11"/>
    <w:rsid w:val="00613E6D"/>
    <w:rsid w:val="00613F2E"/>
    <w:rsid w:val="00613F74"/>
    <w:rsid w:val="00613FD0"/>
    <w:rsid w:val="006145FC"/>
    <w:rsid w:val="00614839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87A"/>
    <w:rsid w:val="00615B12"/>
    <w:rsid w:val="00615F3C"/>
    <w:rsid w:val="00615FD6"/>
    <w:rsid w:val="00616293"/>
    <w:rsid w:val="006163B0"/>
    <w:rsid w:val="0061645E"/>
    <w:rsid w:val="00616592"/>
    <w:rsid w:val="0061680A"/>
    <w:rsid w:val="00616D5C"/>
    <w:rsid w:val="00616DD5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AA1"/>
    <w:rsid w:val="00620BC5"/>
    <w:rsid w:val="00620BD6"/>
    <w:rsid w:val="00620D4E"/>
    <w:rsid w:val="00620E05"/>
    <w:rsid w:val="006210B1"/>
    <w:rsid w:val="006211E9"/>
    <w:rsid w:val="0062128B"/>
    <w:rsid w:val="006213EE"/>
    <w:rsid w:val="006217D3"/>
    <w:rsid w:val="006219F9"/>
    <w:rsid w:val="00621BAC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1A"/>
    <w:rsid w:val="00622ABF"/>
    <w:rsid w:val="00622FC7"/>
    <w:rsid w:val="00623057"/>
    <w:rsid w:val="006231B8"/>
    <w:rsid w:val="0062330C"/>
    <w:rsid w:val="00623652"/>
    <w:rsid w:val="00623759"/>
    <w:rsid w:val="006238AB"/>
    <w:rsid w:val="00623B26"/>
    <w:rsid w:val="00623BCB"/>
    <w:rsid w:val="00623C50"/>
    <w:rsid w:val="00624098"/>
    <w:rsid w:val="006240DF"/>
    <w:rsid w:val="00624133"/>
    <w:rsid w:val="00624272"/>
    <w:rsid w:val="00624303"/>
    <w:rsid w:val="00624429"/>
    <w:rsid w:val="00624529"/>
    <w:rsid w:val="00624568"/>
    <w:rsid w:val="006245B8"/>
    <w:rsid w:val="00624698"/>
    <w:rsid w:val="00624C1B"/>
    <w:rsid w:val="00624C48"/>
    <w:rsid w:val="00624D1B"/>
    <w:rsid w:val="00624E01"/>
    <w:rsid w:val="00624E62"/>
    <w:rsid w:val="00624E80"/>
    <w:rsid w:val="00624EDE"/>
    <w:rsid w:val="00624F93"/>
    <w:rsid w:val="00625291"/>
    <w:rsid w:val="00625412"/>
    <w:rsid w:val="00625855"/>
    <w:rsid w:val="00625D1C"/>
    <w:rsid w:val="00625E38"/>
    <w:rsid w:val="00625E80"/>
    <w:rsid w:val="00625FCC"/>
    <w:rsid w:val="00626230"/>
    <w:rsid w:val="006266DA"/>
    <w:rsid w:val="00626721"/>
    <w:rsid w:val="00626AC5"/>
    <w:rsid w:val="00626D10"/>
    <w:rsid w:val="00626E61"/>
    <w:rsid w:val="00626F9C"/>
    <w:rsid w:val="0062701B"/>
    <w:rsid w:val="006270D8"/>
    <w:rsid w:val="0062738A"/>
    <w:rsid w:val="00627681"/>
    <w:rsid w:val="0062772D"/>
    <w:rsid w:val="006278EF"/>
    <w:rsid w:val="00627D45"/>
    <w:rsid w:val="00627DF3"/>
    <w:rsid w:val="006300B0"/>
    <w:rsid w:val="006300CD"/>
    <w:rsid w:val="00630144"/>
    <w:rsid w:val="00630427"/>
    <w:rsid w:val="006305FB"/>
    <w:rsid w:val="006306F5"/>
    <w:rsid w:val="00630772"/>
    <w:rsid w:val="006308FD"/>
    <w:rsid w:val="00630A05"/>
    <w:rsid w:val="00630ABC"/>
    <w:rsid w:val="00630EB0"/>
    <w:rsid w:val="00631063"/>
    <w:rsid w:val="0063118B"/>
    <w:rsid w:val="00631226"/>
    <w:rsid w:val="0063131E"/>
    <w:rsid w:val="006315C7"/>
    <w:rsid w:val="00631E49"/>
    <w:rsid w:val="006320A6"/>
    <w:rsid w:val="00632202"/>
    <w:rsid w:val="00632321"/>
    <w:rsid w:val="00632388"/>
    <w:rsid w:val="00632529"/>
    <w:rsid w:val="0063260A"/>
    <w:rsid w:val="006328AE"/>
    <w:rsid w:val="00632AB4"/>
    <w:rsid w:val="00632BEE"/>
    <w:rsid w:val="00632C27"/>
    <w:rsid w:val="00632DA6"/>
    <w:rsid w:val="00632E54"/>
    <w:rsid w:val="00632FA6"/>
    <w:rsid w:val="00632FD5"/>
    <w:rsid w:val="0063319A"/>
    <w:rsid w:val="00633356"/>
    <w:rsid w:val="00633502"/>
    <w:rsid w:val="00633937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25"/>
    <w:rsid w:val="00635140"/>
    <w:rsid w:val="00635342"/>
    <w:rsid w:val="00635451"/>
    <w:rsid w:val="006354DE"/>
    <w:rsid w:val="0063556C"/>
    <w:rsid w:val="0063562C"/>
    <w:rsid w:val="0063570B"/>
    <w:rsid w:val="006357FA"/>
    <w:rsid w:val="00635831"/>
    <w:rsid w:val="00635ED4"/>
    <w:rsid w:val="006360FF"/>
    <w:rsid w:val="00636222"/>
    <w:rsid w:val="006362CF"/>
    <w:rsid w:val="006362EB"/>
    <w:rsid w:val="0063656F"/>
    <w:rsid w:val="006365FB"/>
    <w:rsid w:val="006366A3"/>
    <w:rsid w:val="006366C0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D79"/>
    <w:rsid w:val="00637E06"/>
    <w:rsid w:val="00637EB9"/>
    <w:rsid w:val="0064011E"/>
    <w:rsid w:val="006404ED"/>
    <w:rsid w:val="006407F6"/>
    <w:rsid w:val="006408F1"/>
    <w:rsid w:val="00640B42"/>
    <w:rsid w:val="00640C4A"/>
    <w:rsid w:val="00640F16"/>
    <w:rsid w:val="0064106B"/>
    <w:rsid w:val="006412BA"/>
    <w:rsid w:val="00641440"/>
    <w:rsid w:val="00641520"/>
    <w:rsid w:val="00641607"/>
    <w:rsid w:val="006416C8"/>
    <w:rsid w:val="00641A38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DCC"/>
    <w:rsid w:val="00642E45"/>
    <w:rsid w:val="00642F0E"/>
    <w:rsid w:val="00642F9E"/>
    <w:rsid w:val="006431CF"/>
    <w:rsid w:val="006433F2"/>
    <w:rsid w:val="00643B39"/>
    <w:rsid w:val="00643B78"/>
    <w:rsid w:val="006440A7"/>
    <w:rsid w:val="006441D8"/>
    <w:rsid w:val="0064420F"/>
    <w:rsid w:val="006442E8"/>
    <w:rsid w:val="006445CD"/>
    <w:rsid w:val="0064461B"/>
    <w:rsid w:val="00644857"/>
    <w:rsid w:val="006449F7"/>
    <w:rsid w:val="00644AC8"/>
    <w:rsid w:val="00644BB2"/>
    <w:rsid w:val="00644BC1"/>
    <w:rsid w:val="00644D21"/>
    <w:rsid w:val="00645440"/>
    <w:rsid w:val="0064558D"/>
    <w:rsid w:val="006456E4"/>
    <w:rsid w:val="006456E6"/>
    <w:rsid w:val="00645876"/>
    <w:rsid w:val="00645920"/>
    <w:rsid w:val="00645B0A"/>
    <w:rsid w:val="00645B70"/>
    <w:rsid w:val="00645DFE"/>
    <w:rsid w:val="00645FD9"/>
    <w:rsid w:val="006460F9"/>
    <w:rsid w:val="00646255"/>
    <w:rsid w:val="00646413"/>
    <w:rsid w:val="006469C8"/>
    <w:rsid w:val="00646BD3"/>
    <w:rsid w:val="00646BE8"/>
    <w:rsid w:val="00646C0A"/>
    <w:rsid w:val="00646E91"/>
    <w:rsid w:val="00647509"/>
    <w:rsid w:val="006475CA"/>
    <w:rsid w:val="00647873"/>
    <w:rsid w:val="006478F0"/>
    <w:rsid w:val="00647BBE"/>
    <w:rsid w:val="00647D01"/>
    <w:rsid w:val="006502A6"/>
    <w:rsid w:val="006502E0"/>
    <w:rsid w:val="00650306"/>
    <w:rsid w:val="006504A9"/>
    <w:rsid w:val="006504DB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3F4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7C4"/>
    <w:rsid w:val="00653A97"/>
    <w:rsid w:val="00653AFA"/>
    <w:rsid w:val="00653E36"/>
    <w:rsid w:val="00653F7E"/>
    <w:rsid w:val="00653F89"/>
    <w:rsid w:val="00654010"/>
    <w:rsid w:val="006540BD"/>
    <w:rsid w:val="006540C1"/>
    <w:rsid w:val="0065419C"/>
    <w:rsid w:val="006543D3"/>
    <w:rsid w:val="00654401"/>
    <w:rsid w:val="0065448F"/>
    <w:rsid w:val="00654491"/>
    <w:rsid w:val="00654B3F"/>
    <w:rsid w:val="00654B55"/>
    <w:rsid w:val="00654D7B"/>
    <w:rsid w:val="00655205"/>
    <w:rsid w:val="006553B7"/>
    <w:rsid w:val="00655400"/>
    <w:rsid w:val="0065549D"/>
    <w:rsid w:val="006554EF"/>
    <w:rsid w:val="00655523"/>
    <w:rsid w:val="00655672"/>
    <w:rsid w:val="006556B8"/>
    <w:rsid w:val="006556CB"/>
    <w:rsid w:val="00655A3B"/>
    <w:rsid w:val="00655AA4"/>
    <w:rsid w:val="00655AF6"/>
    <w:rsid w:val="00655C2F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577"/>
    <w:rsid w:val="0065772D"/>
    <w:rsid w:val="00657738"/>
    <w:rsid w:val="00657937"/>
    <w:rsid w:val="00657A72"/>
    <w:rsid w:val="00657ABB"/>
    <w:rsid w:val="00657CDE"/>
    <w:rsid w:val="006606C5"/>
    <w:rsid w:val="006607ED"/>
    <w:rsid w:val="00660867"/>
    <w:rsid w:val="0066096E"/>
    <w:rsid w:val="00660980"/>
    <w:rsid w:val="006609FF"/>
    <w:rsid w:val="00660A74"/>
    <w:rsid w:val="006610DA"/>
    <w:rsid w:val="0066123F"/>
    <w:rsid w:val="0066141A"/>
    <w:rsid w:val="0066144B"/>
    <w:rsid w:val="0066176C"/>
    <w:rsid w:val="006617F0"/>
    <w:rsid w:val="006618A1"/>
    <w:rsid w:val="00661DE1"/>
    <w:rsid w:val="00661E5D"/>
    <w:rsid w:val="00661EAE"/>
    <w:rsid w:val="00661F3B"/>
    <w:rsid w:val="00662214"/>
    <w:rsid w:val="0066228D"/>
    <w:rsid w:val="00662301"/>
    <w:rsid w:val="00662380"/>
    <w:rsid w:val="006625CF"/>
    <w:rsid w:val="00662616"/>
    <w:rsid w:val="006626C3"/>
    <w:rsid w:val="0066292A"/>
    <w:rsid w:val="00662B45"/>
    <w:rsid w:val="00662D05"/>
    <w:rsid w:val="0066305E"/>
    <w:rsid w:val="00663333"/>
    <w:rsid w:val="006636BE"/>
    <w:rsid w:val="006638A3"/>
    <w:rsid w:val="00663CB4"/>
    <w:rsid w:val="00663DE3"/>
    <w:rsid w:val="00663E3F"/>
    <w:rsid w:val="00663E96"/>
    <w:rsid w:val="0066409B"/>
    <w:rsid w:val="006641D6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032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0E6"/>
    <w:rsid w:val="006675BB"/>
    <w:rsid w:val="0066763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380"/>
    <w:rsid w:val="006714AF"/>
    <w:rsid w:val="00671766"/>
    <w:rsid w:val="0067176B"/>
    <w:rsid w:val="00671C6F"/>
    <w:rsid w:val="00671DE2"/>
    <w:rsid w:val="00671FE9"/>
    <w:rsid w:val="00672483"/>
    <w:rsid w:val="00672797"/>
    <w:rsid w:val="00672CB6"/>
    <w:rsid w:val="00672CD3"/>
    <w:rsid w:val="0067308E"/>
    <w:rsid w:val="006731FB"/>
    <w:rsid w:val="00673424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7BC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C6B"/>
    <w:rsid w:val="00677F19"/>
    <w:rsid w:val="006803C4"/>
    <w:rsid w:val="006803C7"/>
    <w:rsid w:val="006806BE"/>
    <w:rsid w:val="006807E6"/>
    <w:rsid w:val="00680809"/>
    <w:rsid w:val="006809EA"/>
    <w:rsid w:val="00680A06"/>
    <w:rsid w:val="00680B6B"/>
    <w:rsid w:val="00680F66"/>
    <w:rsid w:val="00681140"/>
    <w:rsid w:val="0068122C"/>
    <w:rsid w:val="00681476"/>
    <w:rsid w:val="0068148E"/>
    <w:rsid w:val="00681718"/>
    <w:rsid w:val="00681904"/>
    <w:rsid w:val="00681920"/>
    <w:rsid w:val="006819EF"/>
    <w:rsid w:val="00681A86"/>
    <w:rsid w:val="00681C50"/>
    <w:rsid w:val="00681D40"/>
    <w:rsid w:val="00681E94"/>
    <w:rsid w:val="00681EC2"/>
    <w:rsid w:val="006821FC"/>
    <w:rsid w:val="00682495"/>
    <w:rsid w:val="006825AF"/>
    <w:rsid w:val="00682612"/>
    <w:rsid w:val="00682884"/>
    <w:rsid w:val="0068288E"/>
    <w:rsid w:val="0068300D"/>
    <w:rsid w:val="00683141"/>
    <w:rsid w:val="006833E3"/>
    <w:rsid w:val="006834BC"/>
    <w:rsid w:val="006834EE"/>
    <w:rsid w:val="00683BFC"/>
    <w:rsid w:val="00683CD7"/>
    <w:rsid w:val="00683EC5"/>
    <w:rsid w:val="00683FFC"/>
    <w:rsid w:val="006840EA"/>
    <w:rsid w:val="00684200"/>
    <w:rsid w:val="0068424A"/>
    <w:rsid w:val="0068437B"/>
    <w:rsid w:val="0068440D"/>
    <w:rsid w:val="006844A5"/>
    <w:rsid w:val="00684BB4"/>
    <w:rsid w:val="0068503F"/>
    <w:rsid w:val="006850B5"/>
    <w:rsid w:val="00685739"/>
    <w:rsid w:val="00685820"/>
    <w:rsid w:val="006859DB"/>
    <w:rsid w:val="00685A3B"/>
    <w:rsid w:val="00685C20"/>
    <w:rsid w:val="00685C92"/>
    <w:rsid w:val="00685E34"/>
    <w:rsid w:val="00685E85"/>
    <w:rsid w:val="006860CF"/>
    <w:rsid w:val="006861E7"/>
    <w:rsid w:val="006863BB"/>
    <w:rsid w:val="0068653C"/>
    <w:rsid w:val="00686609"/>
    <w:rsid w:val="00686902"/>
    <w:rsid w:val="006869B0"/>
    <w:rsid w:val="00686DC4"/>
    <w:rsid w:val="00686FEF"/>
    <w:rsid w:val="0068711A"/>
    <w:rsid w:val="00687210"/>
    <w:rsid w:val="0068797D"/>
    <w:rsid w:val="00687AFC"/>
    <w:rsid w:val="00687BA9"/>
    <w:rsid w:val="00687C7C"/>
    <w:rsid w:val="00687D83"/>
    <w:rsid w:val="00690051"/>
    <w:rsid w:val="006901D0"/>
    <w:rsid w:val="006902C0"/>
    <w:rsid w:val="006903B8"/>
    <w:rsid w:val="006903FA"/>
    <w:rsid w:val="0069068E"/>
    <w:rsid w:val="006907BE"/>
    <w:rsid w:val="00690951"/>
    <w:rsid w:val="00690981"/>
    <w:rsid w:val="00690BAA"/>
    <w:rsid w:val="00690BC7"/>
    <w:rsid w:val="00690FBF"/>
    <w:rsid w:val="006912B1"/>
    <w:rsid w:val="006914F7"/>
    <w:rsid w:val="006915D4"/>
    <w:rsid w:val="0069189F"/>
    <w:rsid w:val="00691BD7"/>
    <w:rsid w:val="00691F02"/>
    <w:rsid w:val="006921AE"/>
    <w:rsid w:val="00692521"/>
    <w:rsid w:val="0069298C"/>
    <w:rsid w:val="00692A72"/>
    <w:rsid w:val="00692BB6"/>
    <w:rsid w:val="00692BF2"/>
    <w:rsid w:val="00693052"/>
    <w:rsid w:val="00693230"/>
    <w:rsid w:val="0069330C"/>
    <w:rsid w:val="006935C1"/>
    <w:rsid w:val="00693754"/>
    <w:rsid w:val="0069381C"/>
    <w:rsid w:val="00693A7F"/>
    <w:rsid w:val="00693D99"/>
    <w:rsid w:val="00693E8F"/>
    <w:rsid w:val="00693F25"/>
    <w:rsid w:val="00693F65"/>
    <w:rsid w:val="00693F7C"/>
    <w:rsid w:val="00693FE0"/>
    <w:rsid w:val="006940EA"/>
    <w:rsid w:val="00694397"/>
    <w:rsid w:val="0069444A"/>
    <w:rsid w:val="0069446F"/>
    <w:rsid w:val="00694484"/>
    <w:rsid w:val="006945E4"/>
    <w:rsid w:val="00694627"/>
    <w:rsid w:val="006947AF"/>
    <w:rsid w:val="006949FA"/>
    <w:rsid w:val="00695064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4C"/>
    <w:rsid w:val="00696BFA"/>
    <w:rsid w:val="00696D21"/>
    <w:rsid w:val="00696D5E"/>
    <w:rsid w:val="00696D64"/>
    <w:rsid w:val="00696E7B"/>
    <w:rsid w:val="00696F25"/>
    <w:rsid w:val="00697043"/>
    <w:rsid w:val="00697057"/>
    <w:rsid w:val="00697090"/>
    <w:rsid w:val="006977B7"/>
    <w:rsid w:val="0069789D"/>
    <w:rsid w:val="00697B9A"/>
    <w:rsid w:val="00697D40"/>
    <w:rsid w:val="006A0348"/>
    <w:rsid w:val="006A03F8"/>
    <w:rsid w:val="006A04A3"/>
    <w:rsid w:val="006A0508"/>
    <w:rsid w:val="006A0907"/>
    <w:rsid w:val="006A0927"/>
    <w:rsid w:val="006A114A"/>
    <w:rsid w:val="006A135D"/>
    <w:rsid w:val="006A14E8"/>
    <w:rsid w:val="006A1525"/>
    <w:rsid w:val="006A16C6"/>
    <w:rsid w:val="006A1712"/>
    <w:rsid w:val="006A17B1"/>
    <w:rsid w:val="006A1990"/>
    <w:rsid w:val="006A19A4"/>
    <w:rsid w:val="006A1C2D"/>
    <w:rsid w:val="006A1D32"/>
    <w:rsid w:val="006A2080"/>
    <w:rsid w:val="006A20B0"/>
    <w:rsid w:val="006A2136"/>
    <w:rsid w:val="006A21FD"/>
    <w:rsid w:val="006A2331"/>
    <w:rsid w:val="006A2393"/>
    <w:rsid w:val="006A23FB"/>
    <w:rsid w:val="006A24BE"/>
    <w:rsid w:val="006A27F0"/>
    <w:rsid w:val="006A2888"/>
    <w:rsid w:val="006A2899"/>
    <w:rsid w:val="006A28DD"/>
    <w:rsid w:val="006A2937"/>
    <w:rsid w:val="006A2A46"/>
    <w:rsid w:val="006A2AB4"/>
    <w:rsid w:val="006A2B9F"/>
    <w:rsid w:val="006A2C28"/>
    <w:rsid w:val="006A2D49"/>
    <w:rsid w:val="006A2D8B"/>
    <w:rsid w:val="006A30BD"/>
    <w:rsid w:val="006A31C4"/>
    <w:rsid w:val="006A3209"/>
    <w:rsid w:val="006A3376"/>
    <w:rsid w:val="006A3390"/>
    <w:rsid w:val="006A3571"/>
    <w:rsid w:val="006A360E"/>
    <w:rsid w:val="006A3660"/>
    <w:rsid w:val="006A3B05"/>
    <w:rsid w:val="006A3B25"/>
    <w:rsid w:val="006A3ED7"/>
    <w:rsid w:val="006A3F80"/>
    <w:rsid w:val="006A3FCE"/>
    <w:rsid w:val="006A41ED"/>
    <w:rsid w:val="006A4379"/>
    <w:rsid w:val="006A44F7"/>
    <w:rsid w:val="006A4693"/>
    <w:rsid w:val="006A4873"/>
    <w:rsid w:val="006A4888"/>
    <w:rsid w:val="006A490A"/>
    <w:rsid w:val="006A4A41"/>
    <w:rsid w:val="006A4BCC"/>
    <w:rsid w:val="006A4CCE"/>
    <w:rsid w:val="006A4D2C"/>
    <w:rsid w:val="006A5031"/>
    <w:rsid w:val="006A5528"/>
    <w:rsid w:val="006A56C8"/>
    <w:rsid w:val="006A57A7"/>
    <w:rsid w:val="006A5825"/>
    <w:rsid w:val="006A59AE"/>
    <w:rsid w:val="006A5BA7"/>
    <w:rsid w:val="006A5E8F"/>
    <w:rsid w:val="006A5FC3"/>
    <w:rsid w:val="006A5FFA"/>
    <w:rsid w:val="006A62FF"/>
    <w:rsid w:val="006A64D0"/>
    <w:rsid w:val="006A6541"/>
    <w:rsid w:val="006A6CA4"/>
    <w:rsid w:val="006A6F0D"/>
    <w:rsid w:val="006A6F8B"/>
    <w:rsid w:val="006A72B9"/>
    <w:rsid w:val="006A7403"/>
    <w:rsid w:val="006A767D"/>
    <w:rsid w:val="006A7754"/>
    <w:rsid w:val="006A7986"/>
    <w:rsid w:val="006A7DAA"/>
    <w:rsid w:val="006A7DD8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52"/>
    <w:rsid w:val="006B2B7B"/>
    <w:rsid w:val="006B2B7F"/>
    <w:rsid w:val="006B2C87"/>
    <w:rsid w:val="006B2EA4"/>
    <w:rsid w:val="006B3011"/>
    <w:rsid w:val="006B3145"/>
    <w:rsid w:val="006B31F9"/>
    <w:rsid w:val="006B3373"/>
    <w:rsid w:val="006B34F7"/>
    <w:rsid w:val="006B398C"/>
    <w:rsid w:val="006B3A45"/>
    <w:rsid w:val="006B3D66"/>
    <w:rsid w:val="006B3E4F"/>
    <w:rsid w:val="006B3F14"/>
    <w:rsid w:val="006B42DF"/>
    <w:rsid w:val="006B43B7"/>
    <w:rsid w:val="006B4575"/>
    <w:rsid w:val="006B45FD"/>
    <w:rsid w:val="006B4762"/>
    <w:rsid w:val="006B4880"/>
    <w:rsid w:val="006B48CD"/>
    <w:rsid w:val="006B4D72"/>
    <w:rsid w:val="006B4E9C"/>
    <w:rsid w:val="006B50DC"/>
    <w:rsid w:val="006B54A9"/>
    <w:rsid w:val="006B54B1"/>
    <w:rsid w:val="006B57BE"/>
    <w:rsid w:val="006B59B1"/>
    <w:rsid w:val="006B5B69"/>
    <w:rsid w:val="006B5B8A"/>
    <w:rsid w:val="006B5C92"/>
    <w:rsid w:val="006B5D9F"/>
    <w:rsid w:val="006B5DE5"/>
    <w:rsid w:val="006B5DED"/>
    <w:rsid w:val="006B5EDC"/>
    <w:rsid w:val="006B6058"/>
    <w:rsid w:val="006B62D9"/>
    <w:rsid w:val="006B63A4"/>
    <w:rsid w:val="006B63C0"/>
    <w:rsid w:val="006B64B4"/>
    <w:rsid w:val="006B6686"/>
    <w:rsid w:val="006B67C9"/>
    <w:rsid w:val="006B6A03"/>
    <w:rsid w:val="006B6AB1"/>
    <w:rsid w:val="006B6D2C"/>
    <w:rsid w:val="006B6D91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94A"/>
    <w:rsid w:val="006B7E00"/>
    <w:rsid w:val="006B7ECA"/>
    <w:rsid w:val="006C0616"/>
    <w:rsid w:val="006C0629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941"/>
    <w:rsid w:val="006C1A56"/>
    <w:rsid w:val="006C1E71"/>
    <w:rsid w:val="006C1EA5"/>
    <w:rsid w:val="006C1F81"/>
    <w:rsid w:val="006C1FBA"/>
    <w:rsid w:val="006C20A1"/>
    <w:rsid w:val="006C225A"/>
    <w:rsid w:val="006C250A"/>
    <w:rsid w:val="006C2879"/>
    <w:rsid w:val="006C2ACA"/>
    <w:rsid w:val="006C2AD7"/>
    <w:rsid w:val="006C2B51"/>
    <w:rsid w:val="006C2E52"/>
    <w:rsid w:val="006C30FB"/>
    <w:rsid w:val="006C3266"/>
    <w:rsid w:val="006C3320"/>
    <w:rsid w:val="006C365D"/>
    <w:rsid w:val="006C3724"/>
    <w:rsid w:val="006C3758"/>
    <w:rsid w:val="006C3845"/>
    <w:rsid w:val="006C3A1A"/>
    <w:rsid w:val="006C3B8F"/>
    <w:rsid w:val="006C3C31"/>
    <w:rsid w:val="006C3D16"/>
    <w:rsid w:val="006C3F79"/>
    <w:rsid w:val="006C4184"/>
    <w:rsid w:val="006C41DB"/>
    <w:rsid w:val="006C44FA"/>
    <w:rsid w:val="006C4542"/>
    <w:rsid w:val="006C4561"/>
    <w:rsid w:val="006C4763"/>
    <w:rsid w:val="006C487F"/>
    <w:rsid w:val="006C4B07"/>
    <w:rsid w:val="006C4B86"/>
    <w:rsid w:val="006C4C1B"/>
    <w:rsid w:val="006C4EAC"/>
    <w:rsid w:val="006C4EC8"/>
    <w:rsid w:val="006C5061"/>
    <w:rsid w:val="006C511A"/>
    <w:rsid w:val="006C516D"/>
    <w:rsid w:val="006C5235"/>
    <w:rsid w:val="006C533D"/>
    <w:rsid w:val="006C5345"/>
    <w:rsid w:val="006C53D0"/>
    <w:rsid w:val="006C56D8"/>
    <w:rsid w:val="006C5708"/>
    <w:rsid w:val="006C58EC"/>
    <w:rsid w:val="006C5D5B"/>
    <w:rsid w:val="006C5E85"/>
    <w:rsid w:val="006C5F88"/>
    <w:rsid w:val="006C5FB0"/>
    <w:rsid w:val="006C6299"/>
    <w:rsid w:val="006C64FA"/>
    <w:rsid w:val="006C6621"/>
    <w:rsid w:val="006C66B1"/>
    <w:rsid w:val="006C67E3"/>
    <w:rsid w:val="006C67F3"/>
    <w:rsid w:val="006C6953"/>
    <w:rsid w:val="006C6CA5"/>
    <w:rsid w:val="006C6F02"/>
    <w:rsid w:val="006C701B"/>
    <w:rsid w:val="006C7176"/>
    <w:rsid w:val="006C7283"/>
    <w:rsid w:val="006C7708"/>
    <w:rsid w:val="006C7812"/>
    <w:rsid w:val="006C787F"/>
    <w:rsid w:val="006C79C9"/>
    <w:rsid w:val="006C79F4"/>
    <w:rsid w:val="006C7B0F"/>
    <w:rsid w:val="006C7CC5"/>
    <w:rsid w:val="006C7D7B"/>
    <w:rsid w:val="006C7D9A"/>
    <w:rsid w:val="006D0177"/>
    <w:rsid w:val="006D0200"/>
    <w:rsid w:val="006D041F"/>
    <w:rsid w:val="006D0A4A"/>
    <w:rsid w:val="006D0B35"/>
    <w:rsid w:val="006D0DBF"/>
    <w:rsid w:val="006D0E8E"/>
    <w:rsid w:val="006D118F"/>
    <w:rsid w:val="006D12E3"/>
    <w:rsid w:val="006D1419"/>
    <w:rsid w:val="006D1592"/>
    <w:rsid w:val="006D15C2"/>
    <w:rsid w:val="006D17CA"/>
    <w:rsid w:val="006D1850"/>
    <w:rsid w:val="006D1A1C"/>
    <w:rsid w:val="006D1AFB"/>
    <w:rsid w:val="006D1C1A"/>
    <w:rsid w:val="006D1CBA"/>
    <w:rsid w:val="006D1DC7"/>
    <w:rsid w:val="006D1F22"/>
    <w:rsid w:val="006D2003"/>
    <w:rsid w:val="006D2059"/>
    <w:rsid w:val="006D2191"/>
    <w:rsid w:val="006D24EE"/>
    <w:rsid w:val="006D2669"/>
    <w:rsid w:val="006D28FD"/>
    <w:rsid w:val="006D2F06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2CE"/>
    <w:rsid w:val="006D5622"/>
    <w:rsid w:val="006D5702"/>
    <w:rsid w:val="006D57FF"/>
    <w:rsid w:val="006D5836"/>
    <w:rsid w:val="006D5AFD"/>
    <w:rsid w:val="006D5BB3"/>
    <w:rsid w:val="006D5D92"/>
    <w:rsid w:val="006D5DD2"/>
    <w:rsid w:val="006D5F28"/>
    <w:rsid w:val="006D6040"/>
    <w:rsid w:val="006D606E"/>
    <w:rsid w:val="006D607E"/>
    <w:rsid w:val="006D6259"/>
    <w:rsid w:val="006D69A5"/>
    <w:rsid w:val="006D69FB"/>
    <w:rsid w:val="006D6B97"/>
    <w:rsid w:val="006D6E1A"/>
    <w:rsid w:val="006D6F88"/>
    <w:rsid w:val="006D6FF1"/>
    <w:rsid w:val="006D7130"/>
    <w:rsid w:val="006D7212"/>
    <w:rsid w:val="006D78EB"/>
    <w:rsid w:val="006D7ECE"/>
    <w:rsid w:val="006D7FB7"/>
    <w:rsid w:val="006E00BA"/>
    <w:rsid w:val="006E03AC"/>
    <w:rsid w:val="006E03C6"/>
    <w:rsid w:val="006E04E8"/>
    <w:rsid w:val="006E050E"/>
    <w:rsid w:val="006E0D33"/>
    <w:rsid w:val="006E0DDA"/>
    <w:rsid w:val="006E0F4B"/>
    <w:rsid w:val="006E101B"/>
    <w:rsid w:val="006E13E4"/>
    <w:rsid w:val="006E1803"/>
    <w:rsid w:val="006E1A8D"/>
    <w:rsid w:val="006E1AD7"/>
    <w:rsid w:val="006E1B33"/>
    <w:rsid w:val="006E1B5F"/>
    <w:rsid w:val="006E1D3A"/>
    <w:rsid w:val="006E1D94"/>
    <w:rsid w:val="006E1F81"/>
    <w:rsid w:val="006E24EA"/>
    <w:rsid w:val="006E254F"/>
    <w:rsid w:val="006E257A"/>
    <w:rsid w:val="006E259F"/>
    <w:rsid w:val="006E2826"/>
    <w:rsid w:val="006E2D39"/>
    <w:rsid w:val="006E2FC1"/>
    <w:rsid w:val="006E326C"/>
    <w:rsid w:val="006E3310"/>
    <w:rsid w:val="006E3417"/>
    <w:rsid w:val="006E3486"/>
    <w:rsid w:val="006E34FE"/>
    <w:rsid w:val="006E3754"/>
    <w:rsid w:val="006E3833"/>
    <w:rsid w:val="006E3B58"/>
    <w:rsid w:val="006E3C3C"/>
    <w:rsid w:val="006E3D17"/>
    <w:rsid w:val="006E3D95"/>
    <w:rsid w:val="006E4424"/>
    <w:rsid w:val="006E44E8"/>
    <w:rsid w:val="006E471E"/>
    <w:rsid w:val="006E4C9F"/>
    <w:rsid w:val="006E4CB3"/>
    <w:rsid w:val="006E4FD8"/>
    <w:rsid w:val="006E51AD"/>
    <w:rsid w:val="006E54F6"/>
    <w:rsid w:val="006E5634"/>
    <w:rsid w:val="006E5869"/>
    <w:rsid w:val="006E5945"/>
    <w:rsid w:val="006E5AF9"/>
    <w:rsid w:val="006E5C8D"/>
    <w:rsid w:val="006E5CB3"/>
    <w:rsid w:val="006E5EB6"/>
    <w:rsid w:val="006E60F9"/>
    <w:rsid w:val="006E611E"/>
    <w:rsid w:val="006E6168"/>
    <w:rsid w:val="006E6212"/>
    <w:rsid w:val="006E6402"/>
    <w:rsid w:val="006E6564"/>
    <w:rsid w:val="006E6643"/>
    <w:rsid w:val="006E66F2"/>
    <w:rsid w:val="006E68A8"/>
    <w:rsid w:val="006E68E7"/>
    <w:rsid w:val="006E6DDF"/>
    <w:rsid w:val="006E6E67"/>
    <w:rsid w:val="006E6FF7"/>
    <w:rsid w:val="006E7396"/>
    <w:rsid w:val="006E7397"/>
    <w:rsid w:val="006E75E9"/>
    <w:rsid w:val="006E7604"/>
    <w:rsid w:val="006E7646"/>
    <w:rsid w:val="006E7669"/>
    <w:rsid w:val="006E7708"/>
    <w:rsid w:val="006E7A31"/>
    <w:rsid w:val="006E7C14"/>
    <w:rsid w:val="006E7C52"/>
    <w:rsid w:val="006E7C67"/>
    <w:rsid w:val="006E7E05"/>
    <w:rsid w:val="006E7E0F"/>
    <w:rsid w:val="006E7E6B"/>
    <w:rsid w:val="006F0091"/>
    <w:rsid w:val="006F02DA"/>
    <w:rsid w:val="006F02F9"/>
    <w:rsid w:val="006F0305"/>
    <w:rsid w:val="006F03A1"/>
    <w:rsid w:val="006F06DF"/>
    <w:rsid w:val="006F0849"/>
    <w:rsid w:val="006F094F"/>
    <w:rsid w:val="006F09D8"/>
    <w:rsid w:val="006F0AA7"/>
    <w:rsid w:val="006F0B94"/>
    <w:rsid w:val="006F0BC8"/>
    <w:rsid w:val="006F0DD4"/>
    <w:rsid w:val="006F1015"/>
    <w:rsid w:val="006F10AE"/>
    <w:rsid w:val="006F10EF"/>
    <w:rsid w:val="006F121D"/>
    <w:rsid w:val="006F138E"/>
    <w:rsid w:val="006F141A"/>
    <w:rsid w:val="006F1627"/>
    <w:rsid w:val="006F17D0"/>
    <w:rsid w:val="006F1ADB"/>
    <w:rsid w:val="006F1BB5"/>
    <w:rsid w:val="006F1D3E"/>
    <w:rsid w:val="006F1E0F"/>
    <w:rsid w:val="006F1E7F"/>
    <w:rsid w:val="006F2043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BFC"/>
    <w:rsid w:val="006F2C2C"/>
    <w:rsid w:val="006F2D7A"/>
    <w:rsid w:val="006F2ECC"/>
    <w:rsid w:val="006F2FB9"/>
    <w:rsid w:val="006F322D"/>
    <w:rsid w:val="006F353D"/>
    <w:rsid w:val="006F359F"/>
    <w:rsid w:val="006F3635"/>
    <w:rsid w:val="006F36AD"/>
    <w:rsid w:val="006F377B"/>
    <w:rsid w:val="006F3799"/>
    <w:rsid w:val="006F382E"/>
    <w:rsid w:val="006F399E"/>
    <w:rsid w:val="006F3A2B"/>
    <w:rsid w:val="006F3DE9"/>
    <w:rsid w:val="006F3F8A"/>
    <w:rsid w:val="006F3FF0"/>
    <w:rsid w:val="006F3FFF"/>
    <w:rsid w:val="006F4559"/>
    <w:rsid w:val="006F4570"/>
    <w:rsid w:val="006F45AB"/>
    <w:rsid w:val="006F4697"/>
    <w:rsid w:val="006F493B"/>
    <w:rsid w:val="006F4BDB"/>
    <w:rsid w:val="006F5116"/>
    <w:rsid w:val="006F52EB"/>
    <w:rsid w:val="006F53D3"/>
    <w:rsid w:val="006F53F4"/>
    <w:rsid w:val="006F546B"/>
    <w:rsid w:val="006F578A"/>
    <w:rsid w:val="006F57C4"/>
    <w:rsid w:val="006F580F"/>
    <w:rsid w:val="006F5869"/>
    <w:rsid w:val="006F58E8"/>
    <w:rsid w:val="006F59EF"/>
    <w:rsid w:val="006F5AB6"/>
    <w:rsid w:val="006F5B03"/>
    <w:rsid w:val="006F5CB7"/>
    <w:rsid w:val="006F5D44"/>
    <w:rsid w:val="006F5DDF"/>
    <w:rsid w:val="006F5E11"/>
    <w:rsid w:val="006F5E4C"/>
    <w:rsid w:val="006F5E78"/>
    <w:rsid w:val="006F5F5F"/>
    <w:rsid w:val="006F5F8A"/>
    <w:rsid w:val="006F5FBD"/>
    <w:rsid w:val="006F5FC5"/>
    <w:rsid w:val="006F648E"/>
    <w:rsid w:val="006F69FB"/>
    <w:rsid w:val="006F6CA5"/>
    <w:rsid w:val="006F6D40"/>
    <w:rsid w:val="006F6D92"/>
    <w:rsid w:val="006F6D9A"/>
    <w:rsid w:val="006F6F45"/>
    <w:rsid w:val="006F6FCA"/>
    <w:rsid w:val="006F71DE"/>
    <w:rsid w:val="006F7278"/>
    <w:rsid w:val="006F74A9"/>
    <w:rsid w:val="006F7515"/>
    <w:rsid w:val="006F7547"/>
    <w:rsid w:val="006F75E1"/>
    <w:rsid w:val="006F7998"/>
    <w:rsid w:val="006F79D0"/>
    <w:rsid w:val="006F7ADB"/>
    <w:rsid w:val="006F7B6B"/>
    <w:rsid w:val="006F7BE7"/>
    <w:rsid w:val="006F7CBF"/>
    <w:rsid w:val="006F7D8A"/>
    <w:rsid w:val="00700187"/>
    <w:rsid w:val="0070033D"/>
    <w:rsid w:val="007003D9"/>
    <w:rsid w:val="0070063F"/>
    <w:rsid w:val="0070077A"/>
    <w:rsid w:val="00700B1C"/>
    <w:rsid w:val="00700B67"/>
    <w:rsid w:val="00700BE1"/>
    <w:rsid w:val="00700D61"/>
    <w:rsid w:val="0070118B"/>
    <w:rsid w:val="00701255"/>
    <w:rsid w:val="0070153A"/>
    <w:rsid w:val="00701541"/>
    <w:rsid w:val="007015C2"/>
    <w:rsid w:val="00701687"/>
    <w:rsid w:val="00701AFD"/>
    <w:rsid w:val="00701EDC"/>
    <w:rsid w:val="00701F2F"/>
    <w:rsid w:val="0070231D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689"/>
    <w:rsid w:val="0070376A"/>
    <w:rsid w:val="00703787"/>
    <w:rsid w:val="00703B1D"/>
    <w:rsid w:val="00703BC8"/>
    <w:rsid w:val="00703CDB"/>
    <w:rsid w:val="00703DFF"/>
    <w:rsid w:val="00704658"/>
    <w:rsid w:val="007046E0"/>
    <w:rsid w:val="0070473E"/>
    <w:rsid w:val="00704762"/>
    <w:rsid w:val="00704796"/>
    <w:rsid w:val="007048E1"/>
    <w:rsid w:val="00704B73"/>
    <w:rsid w:val="00704D7C"/>
    <w:rsid w:val="00704F12"/>
    <w:rsid w:val="00705202"/>
    <w:rsid w:val="0070559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6B62"/>
    <w:rsid w:val="00706D6B"/>
    <w:rsid w:val="007070A8"/>
    <w:rsid w:val="00707367"/>
    <w:rsid w:val="0070737D"/>
    <w:rsid w:val="007074E2"/>
    <w:rsid w:val="00707567"/>
    <w:rsid w:val="00707C6A"/>
    <w:rsid w:val="00707DBE"/>
    <w:rsid w:val="00707EBB"/>
    <w:rsid w:val="00707F2F"/>
    <w:rsid w:val="00707F97"/>
    <w:rsid w:val="007100FF"/>
    <w:rsid w:val="00710117"/>
    <w:rsid w:val="007101A9"/>
    <w:rsid w:val="007104CE"/>
    <w:rsid w:val="0071074D"/>
    <w:rsid w:val="007107AF"/>
    <w:rsid w:val="00710C96"/>
    <w:rsid w:val="00710D02"/>
    <w:rsid w:val="00710D17"/>
    <w:rsid w:val="00710D3A"/>
    <w:rsid w:val="00711127"/>
    <w:rsid w:val="0071117B"/>
    <w:rsid w:val="0071118F"/>
    <w:rsid w:val="0071125E"/>
    <w:rsid w:val="00711486"/>
    <w:rsid w:val="007114B3"/>
    <w:rsid w:val="00711523"/>
    <w:rsid w:val="00711818"/>
    <w:rsid w:val="00711930"/>
    <w:rsid w:val="00711A44"/>
    <w:rsid w:val="00711A67"/>
    <w:rsid w:val="00711AFB"/>
    <w:rsid w:val="00711CC3"/>
    <w:rsid w:val="00711DA9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99F"/>
    <w:rsid w:val="007129DD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6DB"/>
    <w:rsid w:val="007138E5"/>
    <w:rsid w:val="00713AF8"/>
    <w:rsid w:val="00713CB8"/>
    <w:rsid w:val="0071412B"/>
    <w:rsid w:val="00714211"/>
    <w:rsid w:val="007142C1"/>
    <w:rsid w:val="007143F7"/>
    <w:rsid w:val="00714638"/>
    <w:rsid w:val="00714705"/>
    <w:rsid w:val="0071471A"/>
    <w:rsid w:val="0071493C"/>
    <w:rsid w:val="00715254"/>
    <w:rsid w:val="00715259"/>
    <w:rsid w:val="00715657"/>
    <w:rsid w:val="007159A1"/>
    <w:rsid w:val="00715A6A"/>
    <w:rsid w:val="00715AB7"/>
    <w:rsid w:val="00715ACA"/>
    <w:rsid w:val="00715B58"/>
    <w:rsid w:val="00715BEB"/>
    <w:rsid w:val="00715F31"/>
    <w:rsid w:val="00716071"/>
    <w:rsid w:val="007160FB"/>
    <w:rsid w:val="0071664F"/>
    <w:rsid w:val="007166AE"/>
    <w:rsid w:val="00716E26"/>
    <w:rsid w:val="00716F79"/>
    <w:rsid w:val="00717067"/>
    <w:rsid w:val="007170F6"/>
    <w:rsid w:val="00717289"/>
    <w:rsid w:val="0071760B"/>
    <w:rsid w:val="00717702"/>
    <w:rsid w:val="0071773E"/>
    <w:rsid w:val="0071783F"/>
    <w:rsid w:val="007179A8"/>
    <w:rsid w:val="00717D0D"/>
    <w:rsid w:val="00717E61"/>
    <w:rsid w:val="00717FBE"/>
    <w:rsid w:val="00720001"/>
    <w:rsid w:val="007200D0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C2"/>
    <w:rsid w:val="00720AD9"/>
    <w:rsid w:val="00720AE9"/>
    <w:rsid w:val="00720DDB"/>
    <w:rsid w:val="00720EFB"/>
    <w:rsid w:val="007210D7"/>
    <w:rsid w:val="00721143"/>
    <w:rsid w:val="007212D6"/>
    <w:rsid w:val="00721430"/>
    <w:rsid w:val="007214E0"/>
    <w:rsid w:val="00721558"/>
    <w:rsid w:val="00721604"/>
    <w:rsid w:val="00721638"/>
    <w:rsid w:val="007216B7"/>
    <w:rsid w:val="007216DF"/>
    <w:rsid w:val="007217D3"/>
    <w:rsid w:val="007218C1"/>
    <w:rsid w:val="00721A01"/>
    <w:rsid w:val="00721E13"/>
    <w:rsid w:val="0072238B"/>
    <w:rsid w:val="007224F6"/>
    <w:rsid w:val="007225B3"/>
    <w:rsid w:val="007226F5"/>
    <w:rsid w:val="0072289B"/>
    <w:rsid w:val="00722B60"/>
    <w:rsid w:val="00722E87"/>
    <w:rsid w:val="00723190"/>
    <w:rsid w:val="007231FA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26F"/>
    <w:rsid w:val="00724474"/>
    <w:rsid w:val="0072462A"/>
    <w:rsid w:val="007247FC"/>
    <w:rsid w:val="00724858"/>
    <w:rsid w:val="0072486F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BFD"/>
    <w:rsid w:val="00725C5A"/>
    <w:rsid w:val="00725C6A"/>
    <w:rsid w:val="00725E23"/>
    <w:rsid w:val="00725E3A"/>
    <w:rsid w:val="00725E5B"/>
    <w:rsid w:val="00725FF1"/>
    <w:rsid w:val="0072624E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6E58"/>
    <w:rsid w:val="007270C1"/>
    <w:rsid w:val="00727746"/>
    <w:rsid w:val="00727A1B"/>
    <w:rsid w:val="00727A32"/>
    <w:rsid w:val="00727A6D"/>
    <w:rsid w:val="00727AC7"/>
    <w:rsid w:val="00727CAB"/>
    <w:rsid w:val="00727CAF"/>
    <w:rsid w:val="0073002F"/>
    <w:rsid w:val="00730104"/>
    <w:rsid w:val="007303BB"/>
    <w:rsid w:val="007303DC"/>
    <w:rsid w:val="007304F1"/>
    <w:rsid w:val="00730553"/>
    <w:rsid w:val="007306C8"/>
    <w:rsid w:val="007306D8"/>
    <w:rsid w:val="00730A15"/>
    <w:rsid w:val="00730AE3"/>
    <w:rsid w:val="00730C96"/>
    <w:rsid w:val="00730D07"/>
    <w:rsid w:val="00730E95"/>
    <w:rsid w:val="00730EFE"/>
    <w:rsid w:val="00731090"/>
    <w:rsid w:val="00731290"/>
    <w:rsid w:val="007314DE"/>
    <w:rsid w:val="00731CA4"/>
    <w:rsid w:val="00731CFD"/>
    <w:rsid w:val="00731D08"/>
    <w:rsid w:val="00731D83"/>
    <w:rsid w:val="00731EF8"/>
    <w:rsid w:val="0073228B"/>
    <w:rsid w:val="0073249D"/>
    <w:rsid w:val="00732544"/>
    <w:rsid w:val="007325AE"/>
    <w:rsid w:val="007327F7"/>
    <w:rsid w:val="00732835"/>
    <w:rsid w:val="00732C94"/>
    <w:rsid w:val="00732ECC"/>
    <w:rsid w:val="00732F66"/>
    <w:rsid w:val="0073329F"/>
    <w:rsid w:val="00733528"/>
    <w:rsid w:val="00733560"/>
    <w:rsid w:val="00733616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BD2"/>
    <w:rsid w:val="00734C1F"/>
    <w:rsid w:val="00734C8C"/>
    <w:rsid w:val="00734D18"/>
    <w:rsid w:val="00734D22"/>
    <w:rsid w:val="007350B6"/>
    <w:rsid w:val="007350C1"/>
    <w:rsid w:val="00735237"/>
    <w:rsid w:val="007354A3"/>
    <w:rsid w:val="00735524"/>
    <w:rsid w:val="007357CD"/>
    <w:rsid w:val="00735A4A"/>
    <w:rsid w:val="00735BD7"/>
    <w:rsid w:val="00735C22"/>
    <w:rsid w:val="00735F74"/>
    <w:rsid w:val="007360E2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3D"/>
    <w:rsid w:val="0073749D"/>
    <w:rsid w:val="007375A9"/>
    <w:rsid w:val="007376B5"/>
    <w:rsid w:val="0073779D"/>
    <w:rsid w:val="007377E9"/>
    <w:rsid w:val="007378AE"/>
    <w:rsid w:val="007378CA"/>
    <w:rsid w:val="007378FD"/>
    <w:rsid w:val="007379AC"/>
    <w:rsid w:val="00737A32"/>
    <w:rsid w:val="00737C90"/>
    <w:rsid w:val="00737C9C"/>
    <w:rsid w:val="00737D9A"/>
    <w:rsid w:val="00737DAD"/>
    <w:rsid w:val="00740325"/>
    <w:rsid w:val="007403A8"/>
    <w:rsid w:val="0074079E"/>
    <w:rsid w:val="007409BA"/>
    <w:rsid w:val="00740A5D"/>
    <w:rsid w:val="00740C1B"/>
    <w:rsid w:val="00740DF6"/>
    <w:rsid w:val="00740EAA"/>
    <w:rsid w:val="00740F13"/>
    <w:rsid w:val="0074108A"/>
    <w:rsid w:val="00741219"/>
    <w:rsid w:val="007412CC"/>
    <w:rsid w:val="00741316"/>
    <w:rsid w:val="007413A8"/>
    <w:rsid w:val="00741852"/>
    <w:rsid w:val="00741861"/>
    <w:rsid w:val="00741AD7"/>
    <w:rsid w:val="00741C55"/>
    <w:rsid w:val="00741DB2"/>
    <w:rsid w:val="00741F6B"/>
    <w:rsid w:val="00741FE4"/>
    <w:rsid w:val="0074219E"/>
    <w:rsid w:val="007423D1"/>
    <w:rsid w:val="0074256B"/>
    <w:rsid w:val="0074258D"/>
    <w:rsid w:val="00742942"/>
    <w:rsid w:val="00742AAC"/>
    <w:rsid w:val="00742ABC"/>
    <w:rsid w:val="00742B5A"/>
    <w:rsid w:val="00742BBF"/>
    <w:rsid w:val="00742E7C"/>
    <w:rsid w:val="00743025"/>
    <w:rsid w:val="00743060"/>
    <w:rsid w:val="0074329F"/>
    <w:rsid w:val="007435D5"/>
    <w:rsid w:val="007435E4"/>
    <w:rsid w:val="007435F4"/>
    <w:rsid w:val="0074365E"/>
    <w:rsid w:val="0074381E"/>
    <w:rsid w:val="00743BB5"/>
    <w:rsid w:val="00743CD8"/>
    <w:rsid w:val="00743F60"/>
    <w:rsid w:val="00743F97"/>
    <w:rsid w:val="007440F5"/>
    <w:rsid w:val="007441F7"/>
    <w:rsid w:val="007442CD"/>
    <w:rsid w:val="007442E1"/>
    <w:rsid w:val="0074437E"/>
    <w:rsid w:val="007445A3"/>
    <w:rsid w:val="00744CC6"/>
    <w:rsid w:val="00744DE6"/>
    <w:rsid w:val="00744E75"/>
    <w:rsid w:val="00744EA2"/>
    <w:rsid w:val="00744EA6"/>
    <w:rsid w:val="007451C7"/>
    <w:rsid w:val="0074532C"/>
    <w:rsid w:val="007453A4"/>
    <w:rsid w:val="0074548C"/>
    <w:rsid w:val="0074563E"/>
    <w:rsid w:val="007456F3"/>
    <w:rsid w:val="007457DF"/>
    <w:rsid w:val="00745843"/>
    <w:rsid w:val="007459AA"/>
    <w:rsid w:val="00745DE3"/>
    <w:rsid w:val="00746397"/>
    <w:rsid w:val="0074647C"/>
    <w:rsid w:val="00746577"/>
    <w:rsid w:val="00746861"/>
    <w:rsid w:val="00746987"/>
    <w:rsid w:val="00746CC0"/>
    <w:rsid w:val="007470A3"/>
    <w:rsid w:val="00747156"/>
    <w:rsid w:val="0074716D"/>
    <w:rsid w:val="007471DC"/>
    <w:rsid w:val="007473DD"/>
    <w:rsid w:val="007475C6"/>
    <w:rsid w:val="00747AFF"/>
    <w:rsid w:val="00747B17"/>
    <w:rsid w:val="00747E3D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0F10"/>
    <w:rsid w:val="007513BC"/>
    <w:rsid w:val="0075154C"/>
    <w:rsid w:val="007516AC"/>
    <w:rsid w:val="007516C3"/>
    <w:rsid w:val="007517B8"/>
    <w:rsid w:val="00751833"/>
    <w:rsid w:val="00751886"/>
    <w:rsid w:val="00751A83"/>
    <w:rsid w:val="00751AB2"/>
    <w:rsid w:val="00751BF3"/>
    <w:rsid w:val="00751D71"/>
    <w:rsid w:val="00751F74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20"/>
    <w:rsid w:val="007535DC"/>
    <w:rsid w:val="00753852"/>
    <w:rsid w:val="0075392A"/>
    <w:rsid w:val="00753A6D"/>
    <w:rsid w:val="00753BDC"/>
    <w:rsid w:val="00753CC6"/>
    <w:rsid w:val="00753D40"/>
    <w:rsid w:val="00753E2B"/>
    <w:rsid w:val="00753E96"/>
    <w:rsid w:val="00753ED1"/>
    <w:rsid w:val="00753FB8"/>
    <w:rsid w:val="0075400C"/>
    <w:rsid w:val="007540C7"/>
    <w:rsid w:val="00754202"/>
    <w:rsid w:val="007542A0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149"/>
    <w:rsid w:val="0075534A"/>
    <w:rsid w:val="0075583A"/>
    <w:rsid w:val="00755CC4"/>
    <w:rsid w:val="00755D34"/>
    <w:rsid w:val="00755E5D"/>
    <w:rsid w:val="007561B5"/>
    <w:rsid w:val="007561B6"/>
    <w:rsid w:val="007562FA"/>
    <w:rsid w:val="00756991"/>
    <w:rsid w:val="00756AC5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49"/>
    <w:rsid w:val="0075769E"/>
    <w:rsid w:val="00757725"/>
    <w:rsid w:val="0075775D"/>
    <w:rsid w:val="0075788F"/>
    <w:rsid w:val="00757AA2"/>
    <w:rsid w:val="00757C42"/>
    <w:rsid w:val="00757FFB"/>
    <w:rsid w:val="007600B9"/>
    <w:rsid w:val="00760232"/>
    <w:rsid w:val="007602EF"/>
    <w:rsid w:val="007603BE"/>
    <w:rsid w:val="0076045D"/>
    <w:rsid w:val="0076056D"/>
    <w:rsid w:val="00760598"/>
    <w:rsid w:val="007607DB"/>
    <w:rsid w:val="00760837"/>
    <w:rsid w:val="00760CB3"/>
    <w:rsid w:val="00760F8E"/>
    <w:rsid w:val="007610CC"/>
    <w:rsid w:val="00761128"/>
    <w:rsid w:val="00761142"/>
    <w:rsid w:val="007613D8"/>
    <w:rsid w:val="00761490"/>
    <w:rsid w:val="00761566"/>
    <w:rsid w:val="007615FF"/>
    <w:rsid w:val="00761774"/>
    <w:rsid w:val="0076187A"/>
    <w:rsid w:val="00761A26"/>
    <w:rsid w:val="00761BA7"/>
    <w:rsid w:val="00761E82"/>
    <w:rsid w:val="007620AD"/>
    <w:rsid w:val="007620EA"/>
    <w:rsid w:val="0076214E"/>
    <w:rsid w:val="00762400"/>
    <w:rsid w:val="007629C7"/>
    <w:rsid w:val="00762A35"/>
    <w:rsid w:val="00762C42"/>
    <w:rsid w:val="00762EF6"/>
    <w:rsid w:val="00762F39"/>
    <w:rsid w:val="00763048"/>
    <w:rsid w:val="00763050"/>
    <w:rsid w:val="00763160"/>
    <w:rsid w:val="00763184"/>
    <w:rsid w:val="0076361C"/>
    <w:rsid w:val="007636E1"/>
    <w:rsid w:val="00763C07"/>
    <w:rsid w:val="00763E97"/>
    <w:rsid w:val="00763F0B"/>
    <w:rsid w:val="00763F58"/>
    <w:rsid w:val="00763FDE"/>
    <w:rsid w:val="00763FEC"/>
    <w:rsid w:val="007642B2"/>
    <w:rsid w:val="00764321"/>
    <w:rsid w:val="00764502"/>
    <w:rsid w:val="0076477D"/>
    <w:rsid w:val="007648ED"/>
    <w:rsid w:val="0076494D"/>
    <w:rsid w:val="00764A0E"/>
    <w:rsid w:val="00764AD1"/>
    <w:rsid w:val="00764B25"/>
    <w:rsid w:val="00764B4D"/>
    <w:rsid w:val="00764FEA"/>
    <w:rsid w:val="007650CF"/>
    <w:rsid w:val="00765136"/>
    <w:rsid w:val="0076526A"/>
    <w:rsid w:val="007652B5"/>
    <w:rsid w:val="00765389"/>
    <w:rsid w:val="007654B5"/>
    <w:rsid w:val="0076551D"/>
    <w:rsid w:val="00765544"/>
    <w:rsid w:val="00765752"/>
    <w:rsid w:val="0076584A"/>
    <w:rsid w:val="00765C56"/>
    <w:rsid w:val="00765CFD"/>
    <w:rsid w:val="00766091"/>
    <w:rsid w:val="0076611E"/>
    <w:rsid w:val="007663F0"/>
    <w:rsid w:val="00766427"/>
    <w:rsid w:val="0076647C"/>
    <w:rsid w:val="007668FD"/>
    <w:rsid w:val="00766948"/>
    <w:rsid w:val="007669AF"/>
    <w:rsid w:val="00766FB2"/>
    <w:rsid w:val="00767019"/>
    <w:rsid w:val="0076702E"/>
    <w:rsid w:val="007670B6"/>
    <w:rsid w:val="007671FE"/>
    <w:rsid w:val="00767245"/>
    <w:rsid w:val="00767285"/>
    <w:rsid w:val="007679FD"/>
    <w:rsid w:val="00767B55"/>
    <w:rsid w:val="00767ED3"/>
    <w:rsid w:val="00767F08"/>
    <w:rsid w:val="007701F5"/>
    <w:rsid w:val="00770BD2"/>
    <w:rsid w:val="00770C33"/>
    <w:rsid w:val="00770F57"/>
    <w:rsid w:val="007711E2"/>
    <w:rsid w:val="007711EA"/>
    <w:rsid w:val="00771363"/>
    <w:rsid w:val="007714E2"/>
    <w:rsid w:val="007715C1"/>
    <w:rsid w:val="0077160B"/>
    <w:rsid w:val="0077167D"/>
    <w:rsid w:val="00771703"/>
    <w:rsid w:val="0077170F"/>
    <w:rsid w:val="007717BD"/>
    <w:rsid w:val="007719D1"/>
    <w:rsid w:val="00771D3A"/>
    <w:rsid w:val="00771DAB"/>
    <w:rsid w:val="00771E0C"/>
    <w:rsid w:val="00772042"/>
    <w:rsid w:val="007720EB"/>
    <w:rsid w:val="007722FA"/>
    <w:rsid w:val="00772711"/>
    <w:rsid w:val="00772E4B"/>
    <w:rsid w:val="00772F4D"/>
    <w:rsid w:val="00772FE4"/>
    <w:rsid w:val="00772FFD"/>
    <w:rsid w:val="007734C2"/>
    <w:rsid w:val="0077352F"/>
    <w:rsid w:val="00773966"/>
    <w:rsid w:val="00773B03"/>
    <w:rsid w:val="00773C76"/>
    <w:rsid w:val="00773F0F"/>
    <w:rsid w:val="00773FBE"/>
    <w:rsid w:val="00774447"/>
    <w:rsid w:val="00774495"/>
    <w:rsid w:val="0077449E"/>
    <w:rsid w:val="0077457D"/>
    <w:rsid w:val="00774A3D"/>
    <w:rsid w:val="00774C59"/>
    <w:rsid w:val="00775135"/>
    <w:rsid w:val="00775293"/>
    <w:rsid w:val="00775475"/>
    <w:rsid w:val="007754F5"/>
    <w:rsid w:val="00775734"/>
    <w:rsid w:val="0077593F"/>
    <w:rsid w:val="0077594D"/>
    <w:rsid w:val="00775BD9"/>
    <w:rsid w:val="00775C0E"/>
    <w:rsid w:val="00775C78"/>
    <w:rsid w:val="00775D71"/>
    <w:rsid w:val="00776023"/>
    <w:rsid w:val="00776647"/>
    <w:rsid w:val="007767B4"/>
    <w:rsid w:val="00776DD1"/>
    <w:rsid w:val="00776E5E"/>
    <w:rsid w:val="007770A8"/>
    <w:rsid w:val="00777130"/>
    <w:rsid w:val="00777367"/>
    <w:rsid w:val="007774A1"/>
    <w:rsid w:val="007774B2"/>
    <w:rsid w:val="0077763A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A8E"/>
    <w:rsid w:val="00780C05"/>
    <w:rsid w:val="00780D42"/>
    <w:rsid w:val="00780DC4"/>
    <w:rsid w:val="00780E37"/>
    <w:rsid w:val="00780FBB"/>
    <w:rsid w:val="007810FB"/>
    <w:rsid w:val="007813BF"/>
    <w:rsid w:val="007814D5"/>
    <w:rsid w:val="00781797"/>
    <w:rsid w:val="00781E5E"/>
    <w:rsid w:val="00781EA7"/>
    <w:rsid w:val="00781FEE"/>
    <w:rsid w:val="007820C6"/>
    <w:rsid w:val="0078255B"/>
    <w:rsid w:val="007828DB"/>
    <w:rsid w:val="00782DD7"/>
    <w:rsid w:val="00783033"/>
    <w:rsid w:val="0078306B"/>
    <w:rsid w:val="00783367"/>
    <w:rsid w:val="00783406"/>
    <w:rsid w:val="00783671"/>
    <w:rsid w:val="007837FD"/>
    <w:rsid w:val="00783A5D"/>
    <w:rsid w:val="00783AAF"/>
    <w:rsid w:val="00783C84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BC9"/>
    <w:rsid w:val="00784C3A"/>
    <w:rsid w:val="00784CC1"/>
    <w:rsid w:val="00784CE6"/>
    <w:rsid w:val="00784EDC"/>
    <w:rsid w:val="007850F3"/>
    <w:rsid w:val="00785172"/>
    <w:rsid w:val="007851BF"/>
    <w:rsid w:val="007854BF"/>
    <w:rsid w:val="007854E9"/>
    <w:rsid w:val="007855C2"/>
    <w:rsid w:val="007856FC"/>
    <w:rsid w:val="0078585E"/>
    <w:rsid w:val="00785B3C"/>
    <w:rsid w:val="00785F10"/>
    <w:rsid w:val="00785F8C"/>
    <w:rsid w:val="007860CB"/>
    <w:rsid w:val="007860DB"/>
    <w:rsid w:val="00786116"/>
    <w:rsid w:val="007862FD"/>
    <w:rsid w:val="00786514"/>
    <w:rsid w:val="007867D5"/>
    <w:rsid w:val="007868A1"/>
    <w:rsid w:val="00786ACB"/>
    <w:rsid w:val="00786D0D"/>
    <w:rsid w:val="00786EB9"/>
    <w:rsid w:val="00787162"/>
    <w:rsid w:val="007871D0"/>
    <w:rsid w:val="00787390"/>
    <w:rsid w:val="00787453"/>
    <w:rsid w:val="00787569"/>
    <w:rsid w:val="0078789C"/>
    <w:rsid w:val="00787989"/>
    <w:rsid w:val="007879C4"/>
    <w:rsid w:val="00787AD5"/>
    <w:rsid w:val="00787B55"/>
    <w:rsid w:val="00787BD1"/>
    <w:rsid w:val="00787BEF"/>
    <w:rsid w:val="00787D3A"/>
    <w:rsid w:val="00787DF3"/>
    <w:rsid w:val="00790202"/>
    <w:rsid w:val="00790384"/>
    <w:rsid w:val="0079057D"/>
    <w:rsid w:val="0079067E"/>
    <w:rsid w:val="0079071C"/>
    <w:rsid w:val="00790D8B"/>
    <w:rsid w:val="00790D96"/>
    <w:rsid w:val="00790FFE"/>
    <w:rsid w:val="0079120D"/>
    <w:rsid w:val="00791479"/>
    <w:rsid w:val="007914CC"/>
    <w:rsid w:val="007916BB"/>
    <w:rsid w:val="00791A46"/>
    <w:rsid w:val="00791C67"/>
    <w:rsid w:val="00791C6F"/>
    <w:rsid w:val="00791E2D"/>
    <w:rsid w:val="00791E6A"/>
    <w:rsid w:val="00791F89"/>
    <w:rsid w:val="00791FBB"/>
    <w:rsid w:val="00792136"/>
    <w:rsid w:val="007922F2"/>
    <w:rsid w:val="0079240A"/>
    <w:rsid w:val="007927DF"/>
    <w:rsid w:val="0079295A"/>
    <w:rsid w:val="00792A75"/>
    <w:rsid w:val="00792E97"/>
    <w:rsid w:val="00792FB0"/>
    <w:rsid w:val="00793064"/>
    <w:rsid w:val="00793321"/>
    <w:rsid w:val="007934A1"/>
    <w:rsid w:val="007934FD"/>
    <w:rsid w:val="0079360E"/>
    <w:rsid w:val="0079360F"/>
    <w:rsid w:val="0079375E"/>
    <w:rsid w:val="00793881"/>
    <w:rsid w:val="0079389C"/>
    <w:rsid w:val="00793999"/>
    <w:rsid w:val="00793B18"/>
    <w:rsid w:val="00793E2F"/>
    <w:rsid w:val="00793F82"/>
    <w:rsid w:val="0079425F"/>
    <w:rsid w:val="0079439E"/>
    <w:rsid w:val="0079464D"/>
    <w:rsid w:val="007947D4"/>
    <w:rsid w:val="00794A5C"/>
    <w:rsid w:val="00794C61"/>
    <w:rsid w:val="00794CB7"/>
    <w:rsid w:val="00794DC6"/>
    <w:rsid w:val="00794DFB"/>
    <w:rsid w:val="00794F80"/>
    <w:rsid w:val="0079529C"/>
    <w:rsid w:val="00795312"/>
    <w:rsid w:val="00795469"/>
    <w:rsid w:val="007954D3"/>
    <w:rsid w:val="007954DF"/>
    <w:rsid w:val="007955E4"/>
    <w:rsid w:val="00795610"/>
    <w:rsid w:val="007957FE"/>
    <w:rsid w:val="00795B56"/>
    <w:rsid w:val="00795BC4"/>
    <w:rsid w:val="00795ECA"/>
    <w:rsid w:val="00795F7C"/>
    <w:rsid w:val="00795FD2"/>
    <w:rsid w:val="007962A1"/>
    <w:rsid w:val="00796492"/>
    <w:rsid w:val="00796600"/>
    <w:rsid w:val="007967D8"/>
    <w:rsid w:val="0079682B"/>
    <w:rsid w:val="0079683A"/>
    <w:rsid w:val="00796885"/>
    <w:rsid w:val="0079690E"/>
    <w:rsid w:val="00796A65"/>
    <w:rsid w:val="00796C9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13"/>
    <w:rsid w:val="007A0456"/>
    <w:rsid w:val="007A0591"/>
    <w:rsid w:val="007A05AB"/>
    <w:rsid w:val="007A0623"/>
    <w:rsid w:val="007A07F6"/>
    <w:rsid w:val="007A088C"/>
    <w:rsid w:val="007A0A12"/>
    <w:rsid w:val="007A0B01"/>
    <w:rsid w:val="007A0DC6"/>
    <w:rsid w:val="007A0E31"/>
    <w:rsid w:val="007A0F5C"/>
    <w:rsid w:val="007A1009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2CC8"/>
    <w:rsid w:val="007A314F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0E3"/>
    <w:rsid w:val="007A46CE"/>
    <w:rsid w:val="007A4946"/>
    <w:rsid w:val="007A4BF8"/>
    <w:rsid w:val="007A4BFE"/>
    <w:rsid w:val="007A4D44"/>
    <w:rsid w:val="007A4DA6"/>
    <w:rsid w:val="007A4E0D"/>
    <w:rsid w:val="007A4E6F"/>
    <w:rsid w:val="007A4E7D"/>
    <w:rsid w:val="007A4F25"/>
    <w:rsid w:val="007A4F54"/>
    <w:rsid w:val="007A4FA1"/>
    <w:rsid w:val="007A5215"/>
    <w:rsid w:val="007A53A6"/>
    <w:rsid w:val="007A5471"/>
    <w:rsid w:val="007A54E9"/>
    <w:rsid w:val="007A5674"/>
    <w:rsid w:val="007A56CD"/>
    <w:rsid w:val="007A59F7"/>
    <w:rsid w:val="007A5B19"/>
    <w:rsid w:val="007A5B67"/>
    <w:rsid w:val="007A5D81"/>
    <w:rsid w:val="007A5E02"/>
    <w:rsid w:val="007A5EBF"/>
    <w:rsid w:val="007A5FC6"/>
    <w:rsid w:val="007A5FF6"/>
    <w:rsid w:val="007A63E2"/>
    <w:rsid w:val="007A6593"/>
    <w:rsid w:val="007A6736"/>
    <w:rsid w:val="007A6917"/>
    <w:rsid w:val="007A69E4"/>
    <w:rsid w:val="007A6B09"/>
    <w:rsid w:val="007A6B3F"/>
    <w:rsid w:val="007A6BCE"/>
    <w:rsid w:val="007A6FA7"/>
    <w:rsid w:val="007A703D"/>
    <w:rsid w:val="007A71EC"/>
    <w:rsid w:val="007A7452"/>
    <w:rsid w:val="007A7745"/>
    <w:rsid w:val="007A7754"/>
    <w:rsid w:val="007A776B"/>
    <w:rsid w:val="007A77A8"/>
    <w:rsid w:val="007A78B5"/>
    <w:rsid w:val="007A7A83"/>
    <w:rsid w:val="007A7AE1"/>
    <w:rsid w:val="007A7B38"/>
    <w:rsid w:val="007A7CF4"/>
    <w:rsid w:val="007A7D73"/>
    <w:rsid w:val="007A7F3F"/>
    <w:rsid w:val="007B0358"/>
    <w:rsid w:val="007B048C"/>
    <w:rsid w:val="007B05C7"/>
    <w:rsid w:val="007B0684"/>
    <w:rsid w:val="007B09F9"/>
    <w:rsid w:val="007B0AD9"/>
    <w:rsid w:val="007B0B70"/>
    <w:rsid w:val="007B0CFA"/>
    <w:rsid w:val="007B1277"/>
    <w:rsid w:val="007B1673"/>
    <w:rsid w:val="007B1689"/>
    <w:rsid w:val="007B17AF"/>
    <w:rsid w:val="007B181D"/>
    <w:rsid w:val="007B183F"/>
    <w:rsid w:val="007B185E"/>
    <w:rsid w:val="007B1A43"/>
    <w:rsid w:val="007B1B0A"/>
    <w:rsid w:val="007B1B29"/>
    <w:rsid w:val="007B1B86"/>
    <w:rsid w:val="007B1F86"/>
    <w:rsid w:val="007B20D7"/>
    <w:rsid w:val="007B211F"/>
    <w:rsid w:val="007B2200"/>
    <w:rsid w:val="007B249C"/>
    <w:rsid w:val="007B25DC"/>
    <w:rsid w:val="007B26A1"/>
    <w:rsid w:val="007B29BE"/>
    <w:rsid w:val="007B2C13"/>
    <w:rsid w:val="007B2C4E"/>
    <w:rsid w:val="007B2CD1"/>
    <w:rsid w:val="007B2F83"/>
    <w:rsid w:val="007B300E"/>
    <w:rsid w:val="007B318F"/>
    <w:rsid w:val="007B35A0"/>
    <w:rsid w:val="007B3604"/>
    <w:rsid w:val="007B37E0"/>
    <w:rsid w:val="007B39EA"/>
    <w:rsid w:val="007B3A3E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0F"/>
    <w:rsid w:val="007B4E46"/>
    <w:rsid w:val="007B4ED4"/>
    <w:rsid w:val="007B515E"/>
    <w:rsid w:val="007B520A"/>
    <w:rsid w:val="007B5422"/>
    <w:rsid w:val="007B547F"/>
    <w:rsid w:val="007B54D3"/>
    <w:rsid w:val="007B5656"/>
    <w:rsid w:val="007B57C7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7D8"/>
    <w:rsid w:val="007B6AD0"/>
    <w:rsid w:val="007B6C9B"/>
    <w:rsid w:val="007B6CC2"/>
    <w:rsid w:val="007B6E3C"/>
    <w:rsid w:val="007B7052"/>
    <w:rsid w:val="007B7138"/>
    <w:rsid w:val="007B7503"/>
    <w:rsid w:val="007B7624"/>
    <w:rsid w:val="007B7787"/>
    <w:rsid w:val="007B77B3"/>
    <w:rsid w:val="007B7860"/>
    <w:rsid w:val="007B789D"/>
    <w:rsid w:val="007B78B6"/>
    <w:rsid w:val="007B7D12"/>
    <w:rsid w:val="007B7EBF"/>
    <w:rsid w:val="007B7FE7"/>
    <w:rsid w:val="007C00E6"/>
    <w:rsid w:val="007C0C4A"/>
    <w:rsid w:val="007C0E5B"/>
    <w:rsid w:val="007C0E99"/>
    <w:rsid w:val="007C0F74"/>
    <w:rsid w:val="007C0FFE"/>
    <w:rsid w:val="007C17CE"/>
    <w:rsid w:val="007C1875"/>
    <w:rsid w:val="007C1A1B"/>
    <w:rsid w:val="007C1A63"/>
    <w:rsid w:val="007C1A72"/>
    <w:rsid w:val="007C1B34"/>
    <w:rsid w:val="007C1EB7"/>
    <w:rsid w:val="007C1F6E"/>
    <w:rsid w:val="007C2301"/>
    <w:rsid w:val="007C230E"/>
    <w:rsid w:val="007C235D"/>
    <w:rsid w:val="007C23D7"/>
    <w:rsid w:val="007C2775"/>
    <w:rsid w:val="007C27B9"/>
    <w:rsid w:val="007C2AEC"/>
    <w:rsid w:val="007C2B80"/>
    <w:rsid w:val="007C2D86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8F1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8BD"/>
    <w:rsid w:val="007C4C4B"/>
    <w:rsid w:val="007C4D5D"/>
    <w:rsid w:val="007C4FDF"/>
    <w:rsid w:val="007C50CE"/>
    <w:rsid w:val="007C54A1"/>
    <w:rsid w:val="007C5648"/>
    <w:rsid w:val="007C5760"/>
    <w:rsid w:val="007C582E"/>
    <w:rsid w:val="007C58BE"/>
    <w:rsid w:val="007C5932"/>
    <w:rsid w:val="007C5B95"/>
    <w:rsid w:val="007C5BCE"/>
    <w:rsid w:val="007C5DFB"/>
    <w:rsid w:val="007C5EDB"/>
    <w:rsid w:val="007C5F8F"/>
    <w:rsid w:val="007C634E"/>
    <w:rsid w:val="007C654B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C7F8D"/>
    <w:rsid w:val="007D0096"/>
    <w:rsid w:val="007D030C"/>
    <w:rsid w:val="007D0356"/>
    <w:rsid w:val="007D0599"/>
    <w:rsid w:val="007D088F"/>
    <w:rsid w:val="007D0990"/>
    <w:rsid w:val="007D0A36"/>
    <w:rsid w:val="007D0AC3"/>
    <w:rsid w:val="007D0AD6"/>
    <w:rsid w:val="007D0B6B"/>
    <w:rsid w:val="007D0FF4"/>
    <w:rsid w:val="007D1189"/>
    <w:rsid w:val="007D14C3"/>
    <w:rsid w:val="007D14D2"/>
    <w:rsid w:val="007D1522"/>
    <w:rsid w:val="007D1674"/>
    <w:rsid w:val="007D16EA"/>
    <w:rsid w:val="007D1825"/>
    <w:rsid w:val="007D18F6"/>
    <w:rsid w:val="007D19E9"/>
    <w:rsid w:val="007D1AEE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A98"/>
    <w:rsid w:val="007D2F7B"/>
    <w:rsid w:val="007D3181"/>
    <w:rsid w:val="007D328A"/>
    <w:rsid w:val="007D347C"/>
    <w:rsid w:val="007D34BE"/>
    <w:rsid w:val="007D3622"/>
    <w:rsid w:val="007D373F"/>
    <w:rsid w:val="007D37BA"/>
    <w:rsid w:val="007D384C"/>
    <w:rsid w:val="007D398C"/>
    <w:rsid w:val="007D3AC8"/>
    <w:rsid w:val="007D3B94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C34"/>
    <w:rsid w:val="007D4DF5"/>
    <w:rsid w:val="007D512B"/>
    <w:rsid w:val="007D5174"/>
    <w:rsid w:val="007D51C5"/>
    <w:rsid w:val="007D5359"/>
    <w:rsid w:val="007D536D"/>
    <w:rsid w:val="007D537C"/>
    <w:rsid w:val="007D545C"/>
    <w:rsid w:val="007D5624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4E4"/>
    <w:rsid w:val="007D656A"/>
    <w:rsid w:val="007D65E8"/>
    <w:rsid w:val="007D672F"/>
    <w:rsid w:val="007D6E45"/>
    <w:rsid w:val="007D70A5"/>
    <w:rsid w:val="007D713E"/>
    <w:rsid w:val="007D7293"/>
    <w:rsid w:val="007D73EE"/>
    <w:rsid w:val="007D75F3"/>
    <w:rsid w:val="007D787B"/>
    <w:rsid w:val="007D7AAC"/>
    <w:rsid w:val="007D7CBE"/>
    <w:rsid w:val="007D7D41"/>
    <w:rsid w:val="007D7E46"/>
    <w:rsid w:val="007D7F43"/>
    <w:rsid w:val="007D7F96"/>
    <w:rsid w:val="007E0096"/>
    <w:rsid w:val="007E03E7"/>
    <w:rsid w:val="007E0442"/>
    <w:rsid w:val="007E0799"/>
    <w:rsid w:val="007E07D5"/>
    <w:rsid w:val="007E0876"/>
    <w:rsid w:val="007E0902"/>
    <w:rsid w:val="007E0AC8"/>
    <w:rsid w:val="007E0B0C"/>
    <w:rsid w:val="007E0C71"/>
    <w:rsid w:val="007E0F9D"/>
    <w:rsid w:val="007E1028"/>
    <w:rsid w:val="007E13E4"/>
    <w:rsid w:val="007E1760"/>
    <w:rsid w:val="007E181C"/>
    <w:rsid w:val="007E1912"/>
    <w:rsid w:val="007E19F0"/>
    <w:rsid w:val="007E1B4F"/>
    <w:rsid w:val="007E1B64"/>
    <w:rsid w:val="007E1D83"/>
    <w:rsid w:val="007E1EDF"/>
    <w:rsid w:val="007E201A"/>
    <w:rsid w:val="007E22A8"/>
    <w:rsid w:val="007E234F"/>
    <w:rsid w:val="007E2425"/>
    <w:rsid w:val="007E27BC"/>
    <w:rsid w:val="007E2BDA"/>
    <w:rsid w:val="007E2E97"/>
    <w:rsid w:val="007E2EA2"/>
    <w:rsid w:val="007E2F1D"/>
    <w:rsid w:val="007E3297"/>
    <w:rsid w:val="007E340C"/>
    <w:rsid w:val="007E343E"/>
    <w:rsid w:val="007E35ED"/>
    <w:rsid w:val="007E3889"/>
    <w:rsid w:val="007E3AA9"/>
    <w:rsid w:val="007E3B16"/>
    <w:rsid w:val="007E3C5C"/>
    <w:rsid w:val="007E4061"/>
    <w:rsid w:val="007E448F"/>
    <w:rsid w:val="007E452F"/>
    <w:rsid w:val="007E4564"/>
    <w:rsid w:val="007E4750"/>
    <w:rsid w:val="007E47FA"/>
    <w:rsid w:val="007E4C1C"/>
    <w:rsid w:val="007E4C73"/>
    <w:rsid w:val="007E4D12"/>
    <w:rsid w:val="007E4D47"/>
    <w:rsid w:val="007E4DA9"/>
    <w:rsid w:val="007E4DD6"/>
    <w:rsid w:val="007E4FC3"/>
    <w:rsid w:val="007E4FDF"/>
    <w:rsid w:val="007E5073"/>
    <w:rsid w:val="007E50E3"/>
    <w:rsid w:val="007E5345"/>
    <w:rsid w:val="007E5376"/>
    <w:rsid w:val="007E55BE"/>
    <w:rsid w:val="007E5643"/>
    <w:rsid w:val="007E592D"/>
    <w:rsid w:val="007E5A24"/>
    <w:rsid w:val="007E5AB2"/>
    <w:rsid w:val="007E5EFD"/>
    <w:rsid w:val="007E60F7"/>
    <w:rsid w:val="007E623F"/>
    <w:rsid w:val="007E62FF"/>
    <w:rsid w:val="007E65B9"/>
    <w:rsid w:val="007E6B87"/>
    <w:rsid w:val="007E6EAF"/>
    <w:rsid w:val="007E712E"/>
    <w:rsid w:val="007E7252"/>
    <w:rsid w:val="007E7430"/>
    <w:rsid w:val="007E7478"/>
    <w:rsid w:val="007E75C4"/>
    <w:rsid w:val="007E784E"/>
    <w:rsid w:val="007E7925"/>
    <w:rsid w:val="007E7D0D"/>
    <w:rsid w:val="007E7DAC"/>
    <w:rsid w:val="007F0320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70"/>
    <w:rsid w:val="007F14C1"/>
    <w:rsid w:val="007F17B1"/>
    <w:rsid w:val="007F1881"/>
    <w:rsid w:val="007F18EE"/>
    <w:rsid w:val="007F1A04"/>
    <w:rsid w:val="007F1A83"/>
    <w:rsid w:val="007F1BDD"/>
    <w:rsid w:val="007F1C30"/>
    <w:rsid w:val="007F1CE0"/>
    <w:rsid w:val="007F1E6A"/>
    <w:rsid w:val="007F1F0E"/>
    <w:rsid w:val="007F1F66"/>
    <w:rsid w:val="007F2002"/>
    <w:rsid w:val="007F225E"/>
    <w:rsid w:val="007F237E"/>
    <w:rsid w:val="007F28D3"/>
    <w:rsid w:val="007F2989"/>
    <w:rsid w:val="007F2A2E"/>
    <w:rsid w:val="007F2B68"/>
    <w:rsid w:val="007F2C73"/>
    <w:rsid w:val="007F2D52"/>
    <w:rsid w:val="007F2D8D"/>
    <w:rsid w:val="007F2FE4"/>
    <w:rsid w:val="007F319D"/>
    <w:rsid w:val="007F3287"/>
    <w:rsid w:val="007F3437"/>
    <w:rsid w:val="007F350C"/>
    <w:rsid w:val="007F3592"/>
    <w:rsid w:val="007F36A4"/>
    <w:rsid w:val="007F37B6"/>
    <w:rsid w:val="007F3972"/>
    <w:rsid w:val="007F3B83"/>
    <w:rsid w:val="007F3C46"/>
    <w:rsid w:val="007F3C4C"/>
    <w:rsid w:val="007F3C82"/>
    <w:rsid w:val="007F3F5F"/>
    <w:rsid w:val="007F4289"/>
    <w:rsid w:val="007F4A67"/>
    <w:rsid w:val="007F4B13"/>
    <w:rsid w:val="007F5069"/>
    <w:rsid w:val="007F5100"/>
    <w:rsid w:val="007F518F"/>
    <w:rsid w:val="007F52BD"/>
    <w:rsid w:val="007F56DC"/>
    <w:rsid w:val="007F5785"/>
    <w:rsid w:val="007F5933"/>
    <w:rsid w:val="007F59BF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791"/>
    <w:rsid w:val="007F681A"/>
    <w:rsid w:val="007F69F2"/>
    <w:rsid w:val="007F6A62"/>
    <w:rsid w:val="007F6DBB"/>
    <w:rsid w:val="007F701E"/>
    <w:rsid w:val="007F7035"/>
    <w:rsid w:val="007F7045"/>
    <w:rsid w:val="007F70A6"/>
    <w:rsid w:val="007F70E1"/>
    <w:rsid w:val="007F70E8"/>
    <w:rsid w:val="007F71B6"/>
    <w:rsid w:val="007F7261"/>
    <w:rsid w:val="007F7334"/>
    <w:rsid w:val="007F741A"/>
    <w:rsid w:val="007F74E4"/>
    <w:rsid w:val="007F75D7"/>
    <w:rsid w:val="007F786A"/>
    <w:rsid w:val="007F79C0"/>
    <w:rsid w:val="007F7A67"/>
    <w:rsid w:val="007F7E05"/>
    <w:rsid w:val="007F7FF8"/>
    <w:rsid w:val="00800475"/>
    <w:rsid w:val="00800724"/>
    <w:rsid w:val="00800ABA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4"/>
    <w:rsid w:val="00801B3B"/>
    <w:rsid w:val="00801F2D"/>
    <w:rsid w:val="00801FA8"/>
    <w:rsid w:val="00801FDB"/>
    <w:rsid w:val="00802102"/>
    <w:rsid w:val="00802265"/>
    <w:rsid w:val="0080239C"/>
    <w:rsid w:val="0080249E"/>
    <w:rsid w:val="00802652"/>
    <w:rsid w:val="008026F4"/>
    <w:rsid w:val="00802A98"/>
    <w:rsid w:val="00802AA1"/>
    <w:rsid w:val="00802BEA"/>
    <w:rsid w:val="00802E41"/>
    <w:rsid w:val="00802F9D"/>
    <w:rsid w:val="00803030"/>
    <w:rsid w:val="00803046"/>
    <w:rsid w:val="0080358D"/>
    <w:rsid w:val="008037D9"/>
    <w:rsid w:val="008038C4"/>
    <w:rsid w:val="008038DF"/>
    <w:rsid w:val="00803948"/>
    <w:rsid w:val="00803A29"/>
    <w:rsid w:val="00803DF2"/>
    <w:rsid w:val="008040E9"/>
    <w:rsid w:val="00804124"/>
    <w:rsid w:val="00804499"/>
    <w:rsid w:val="008044C5"/>
    <w:rsid w:val="0080451B"/>
    <w:rsid w:val="0080459F"/>
    <w:rsid w:val="00804678"/>
    <w:rsid w:val="008048C9"/>
    <w:rsid w:val="008049ED"/>
    <w:rsid w:val="00804B87"/>
    <w:rsid w:val="00804B88"/>
    <w:rsid w:val="00804C93"/>
    <w:rsid w:val="00804CEB"/>
    <w:rsid w:val="00805034"/>
    <w:rsid w:val="0080513A"/>
    <w:rsid w:val="008053FF"/>
    <w:rsid w:val="00805535"/>
    <w:rsid w:val="00805770"/>
    <w:rsid w:val="0080585D"/>
    <w:rsid w:val="00805A0D"/>
    <w:rsid w:val="00805A38"/>
    <w:rsid w:val="00805D6F"/>
    <w:rsid w:val="00805F94"/>
    <w:rsid w:val="0080620D"/>
    <w:rsid w:val="008066E1"/>
    <w:rsid w:val="0080699E"/>
    <w:rsid w:val="008069D5"/>
    <w:rsid w:val="00806A7E"/>
    <w:rsid w:val="00806EEB"/>
    <w:rsid w:val="00807187"/>
    <w:rsid w:val="008073EE"/>
    <w:rsid w:val="00807446"/>
    <w:rsid w:val="00807487"/>
    <w:rsid w:val="00807552"/>
    <w:rsid w:val="00807587"/>
    <w:rsid w:val="00807697"/>
    <w:rsid w:val="00807A0C"/>
    <w:rsid w:val="00807BC7"/>
    <w:rsid w:val="00807DF2"/>
    <w:rsid w:val="00810204"/>
    <w:rsid w:val="008102E6"/>
    <w:rsid w:val="0081037A"/>
    <w:rsid w:val="0081054D"/>
    <w:rsid w:val="00810987"/>
    <w:rsid w:val="00810DFF"/>
    <w:rsid w:val="00810F02"/>
    <w:rsid w:val="00810F2F"/>
    <w:rsid w:val="0081123C"/>
    <w:rsid w:val="00811758"/>
    <w:rsid w:val="008118B4"/>
    <w:rsid w:val="008118B5"/>
    <w:rsid w:val="00811977"/>
    <w:rsid w:val="00811BE7"/>
    <w:rsid w:val="00811DDF"/>
    <w:rsid w:val="00812040"/>
    <w:rsid w:val="00812107"/>
    <w:rsid w:val="00812132"/>
    <w:rsid w:val="008121AD"/>
    <w:rsid w:val="0081247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35"/>
    <w:rsid w:val="008131AA"/>
    <w:rsid w:val="00813226"/>
    <w:rsid w:val="0081325D"/>
    <w:rsid w:val="008135F4"/>
    <w:rsid w:val="00813AD9"/>
    <w:rsid w:val="00813B7E"/>
    <w:rsid w:val="00813BBB"/>
    <w:rsid w:val="00813D3C"/>
    <w:rsid w:val="00813DFB"/>
    <w:rsid w:val="00813E41"/>
    <w:rsid w:val="00813E86"/>
    <w:rsid w:val="00813F56"/>
    <w:rsid w:val="00814220"/>
    <w:rsid w:val="00814378"/>
    <w:rsid w:val="0081447A"/>
    <w:rsid w:val="008144C3"/>
    <w:rsid w:val="008148DA"/>
    <w:rsid w:val="00814BD6"/>
    <w:rsid w:val="0081501C"/>
    <w:rsid w:val="00815040"/>
    <w:rsid w:val="008151E7"/>
    <w:rsid w:val="008153C6"/>
    <w:rsid w:val="008153F2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390"/>
    <w:rsid w:val="008164C7"/>
    <w:rsid w:val="00816560"/>
    <w:rsid w:val="008166CD"/>
    <w:rsid w:val="008166F6"/>
    <w:rsid w:val="008168B6"/>
    <w:rsid w:val="00816EB3"/>
    <w:rsid w:val="00816F21"/>
    <w:rsid w:val="0081718D"/>
    <w:rsid w:val="008171A9"/>
    <w:rsid w:val="008172FD"/>
    <w:rsid w:val="0081753B"/>
    <w:rsid w:val="008177B0"/>
    <w:rsid w:val="00817AC2"/>
    <w:rsid w:val="00817C2D"/>
    <w:rsid w:val="00817F13"/>
    <w:rsid w:val="00817F42"/>
    <w:rsid w:val="00820544"/>
    <w:rsid w:val="00820AB1"/>
    <w:rsid w:val="00820AB2"/>
    <w:rsid w:val="00820AD6"/>
    <w:rsid w:val="0082103D"/>
    <w:rsid w:val="00821284"/>
    <w:rsid w:val="00821542"/>
    <w:rsid w:val="008215CB"/>
    <w:rsid w:val="00821892"/>
    <w:rsid w:val="00821A63"/>
    <w:rsid w:val="00821A6C"/>
    <w:rsid w:val="00821ADA"/>
    <w:rsid w:val="00821D12"/>
    <w:rsid w:val="00821F38"/>
    <w:rsid w:val="0082202C"/>
    <w:rsid w:val="0082203F"/>
    <w:rsid w:val="008222D0"/>
    <w:rsid w:val="008223B6"/>
    <w:rsid w:val="00822497"/>
    <w:rsid w:val="0082251A"/>
    <w:rsid w:val="008227D4"/>
    <w:rsid w:val="008227F3"/>
    <w:rsid w:val="0082295E"/>
    <w:rsid w:val="00822C6B"/>
    <w:rsid w:val="00822F5F"/>
    <w:rsid w:val="008231DA"/>
    <w:rsid w:val="008231F7"/>
    <w:rsid w:val="0082331B"/>
    <w:rsid w:val="0082335A"/>
    <w:rsid w:val="00823366"/>
    <w:rsid w:val="008239B7"/>
    <w:rsid w:val="00823A9B"/>
    <w:rsid w:val="00823B99"/>
    <w:rsid w:val="00823C4D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26C"/>
    <w:rsid w:val="008253A2"/>
    <w:rsid w:val="008253CC"/>
    <w:rsid w:val="00825E3D"/>
    <w:rsid w:val="00825EC4"/>
    <w:rsid w:val="00825EEE"/>
    <w:rsid w:val="00825EFB"/>
    <w:rsid w:val="0082609A"/>
    <w:rsid w:val="00826185"/>
    <w:rsid w:val="008264D1"/>
    <w:rsid w:val="00826C45"/>
    <w:rsid w:val="00826DE8"/>
    <w:rsid w:val="00826E33"/>
    <w:rsid w:val="00826E6D"/>
    <w:rsid w:val="00826F6A"/>
    <w:rsid w:val="00826FD3"/>
    <w:rsid w:val="008270B2"/>
    <w:rsid w:val="008270B3"/>
    <w:rsid w:val="0082726F"/>
    <w:rsid w:val="008273D0"/>
    <w:rsid w:val="0082755A"/>
    <w:rsid w:val="00827599"/>
    <w:rsid w:val="008275B4"/>
    <w:rsid w:val="00827699"/>
    <w:rsid w:val="00827859"/>
    <w:rsid w:val="008278A3"/>
    <w:rsid w:val="00827C0A"/>
    <w:rsid w:val="00827CF5"/>
    <w:rsid w:val="00827D75"/>
    <w:rsid w:val="00827D7E"/>
    <w:rsid w:val="008301B3"/>
    <w:rsid w:val="008304D2"/>
    <w:rsid w:val="00830664"/>
    <w:rsid w:val="008309C9"/>
    <w:rsid w:val="00830A62"/>
    <w:rsid w:val="00830C95"/>
    <w:rsid w:val="00830EA7"/>
    <w:rsid w:val="00830F34"/>
    <w:rsid w:val="008310AE"/>
    <w:rsid w:val="00831134"/>
    <w:rsid w:val="00831254"/>
    <w:rsid w:val="008314BD"/>
    <w:rsid w:val="00831700"/>
    <w:rsid w:val="008318A1"/>
    <w:rsid w:val="008318DB"/>
    <w:rsid w:val="00831902"/>
    <w:rsid w:val="00831988"/>
    <w:rsid w:val="00831A95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B00"/>
    <w:rsid w:val="00832C9F"/>
    <w:rsid w:val="00832D26"/>
    <w:rsid w:val="00832D52"/>
    <w:rsid w:val="00832D96"/>
    <w:rsid w:val="00833026"/>
    <w:rsid w:val="008331C3"/>
    <w:rsid w:val="008332B7"/>
    <w:rsid w:val="00833333"/>
    <w:rsid w:val="00833380"/>
    <w:rsid w:val="008334A0"/>
    <w:rsid w:val="0083359B"/>
    <w:rsid w:val="0083364D"/>
    <w:rsid w:val="00833670"/>
    <w:rsid w:val="008337CC"/>
    <w:rsid w:val="00833914"/>
    <w:rsid w:val="00833973"/>
    <w:rsid w:val="00833AC1"/>
    <w:rsid w:val="00833D8C"/>
    <w:rsid w:val="00834076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099"/>
    <w:rsid w:val="008352EE"/>
    <w:rsid w:val="00835473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3C5"/>
    <w:rsid w:val="008375B0"/>
    <w:rsid w:val="00837697"/>
    <w:rsid w:val="0083775C"/>
    <w:rsid w:val="00837864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7AF"/>
    <w:rsid w:val="00841813"/>
    <w:rsid w:val="00841B49"/>
    <w:rsid w:val="00841BB1"/>
    <w:rsid w:val="00841BB7"/>
    <w:rsid w:val="00841CB6"/>
    <w:rsid w:val="00841DFA"/>
    <w:rsid w:val="00841F04"/>
    <w:rsid w:val="008420BC"/>
    <w:rsid w:val="00842103"/>
    <w:rsid w:val="008421DA"/>
    <w:rsid w:val="00842384"/>
    <w:rsid w:val="00842583"/>
    <w:rsid w:val="00842882"/>
    <w:rsid w:val="00842986"/>
    <w:rsid w:val="00842D26"/>
    <w:rsid w:val="00842F56"/>
    <w:rsid w:val="0084322C"/>
    <w:rsid w:val="00843370"/>
    <w:rsid w:val="008434C9"/>
    <w:rsid w:val="008437CE"/>
    <w:rsid w:val="00843803"/>
    <w:rsid w:val="00843A16"/>
    <w:rsid w:val="00843A7C"/>
    <w:rsid w:val="00843B6E"/>
    <w:rsid w:val="00843C17"/>
    <w:rsid w:val="00843C7D"/>
    <w:rsid w:val="00843CD5"/>
    <w:rsid w:val="00843D10"/>
    <w:rsid w:val="00843E26"/>
    <w:rsid w:val="008443B3"/>
    <w:rsid w:val="00844564"/>
    <w:rsid w:val="008448B5"/>
    <w:rsid w:val="00844954"/>
    <w:rsid w:val="008449E8"/>
    <w:rsid w:val="008449FF"/>
    <w:rsid w:val="00844A05"/>
    <w:rsid w:val="00844D1F"/>
    <w:rsid w:val="00844D56"/>
    <w:rsid w:val="00844D99"/>
    <w:rsid w:val="00844EBF"/>
    <w:rsid w:val="00844EE1"/>
    <w:rsid w:val="00844F06"/>
    <w:rsid w:val="00845151"/>
    <w:rsid w:val="008452D7"/>
    <w:rsid w:val="008453B8"/>
    <w:rsid w:val="00845537"/>
    <w:rsid w:val="00845609"/>
    <w:rsid w:val="008456E1"/>
    <w:rsid w:val="0084586F"/>
    <w:rsid w:val="00845A55"/>
    <w:rsid w:val="00845D3F"/>
    <w:rsid w:val="0084607B"/>
    <w:rsid w:val="00846270"/>
    <w:rsid w:val="00846277"/>
    <w:rsid w:val="008462A3"/>
    <w:rsid w:val="0084685A"/>
    <w:rsid w:val="0084687A"/>
    <w:rsid w:val="00846ABE"/>
    <w:rsid w:val="00846ACA"/>
    <w:rsid w:val="00846DA4"/>
    <w:rsid w:val="00847257"/>
    <w:rsid w:val="0084735D"/>
    <w:rsid w:val="00847370"/>
    <w:rsid w:val="0084762C"/>
    <w:rsid w:val="00847709"/>
    <w:rsid w:val="008478FC"/>
    <w:rsid w:val="00847B43"/>
    <w:rsid w:val="00847B6D"/>
    <w:rsid w:val="00847C44"/>
    <w:rsid w:val="00847CC1"/>
    <w:rsid w:val="00847CEA"/>
    <w:rsid w:val="00847F5B"/>
    <w:rsid w:val="0085009C"/>
    <w:rsid w:val="008500E4"/>
    <w:rsid w:val="00850212"/>
    <w:rsid w:val="008503A5"/>
    <w:rsid w:val="008504BC"/>
    <w:rsid w:val="0085052C"/>
    <w:rsid w:val="008506A0"/>
    <w:rsid w:val="008507FB"/>
    <w:rsid w:val="00850819"/>
    <w:rsid w:val="00850CB0"/>
    <w:rsid w:val="00850DFC"/>
    <w:rsid w:val="0085134F"/>
    <w:rsid w:val="0085138B"/>
    <w:rsid w:val="0085168A"/>
    <w:rsid w:val="00851BFB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3FE4"/>
    <w:rsid w:val="008542BF"/>
    <w:rsid w:val="00854330"/>
    <w:rsid w:val="00854C87"/>
    <w:rsid w:val="00854D7B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13"/>
    <w:rsid w:val="00855B6A"/>
    <w:rsid w:val="00855DC8"/>
    <w:rsid w:val="00855E09"/>
    <w:rsid w:val="00855F81"/>
    <w:rsid w:val="00856681"/>
    <w:rsid w:val="008569BD"/>
    <w:rsid w:val="00856B01"/>
    <w:rsid w:val="00856CB4"/>
    <w:rsid w:val="00856D25"/>
    <w:rsid w:val="00856EF5"/>
    <w:rsid w:val="00856F54"/>
    <w:rsid w:val="00856F6A"/>
    <w:rsid w:val="0085706D"/>
    <w:rsid w:val="00857176"/>
    <w:rsid w:val="008571B2"/>
    <w:rsid w:val="0085734A"/>
    <w:rsid w:val="008573C8"/>
    <w:rsid w:val="00857670"/>
    <w:rsid w:val="0085770F"/>
    <w:rsid w:val="00857A29"/>
    <w:rsid w:val="00857B4C"/>
    <w:rsid w:val="00857B89"/>
    <w:rsid w:val="00857C97"/>
    <w:rsid w:val="00857F51"/>
    <w:rsid w:val="00857F52"/>
    <w:rsid w:val="00857FBA"/>
    <w:rsid w:val="00860268"/>
    <w:rsid w:val="00860674"/>
    <w:rsid w:val="00860751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02C"/>
    <w:rsid w:val="00862165"/>
    <w:rsid w:val="008623D8"/>
    <w:rsid w:val="008624BB"/>
    <w:rsid w:val="008624CA"/>
    <w:rsid w:val="00862583"/>
    <w:rsid w:val="008626F4"/>
    <w:rsid w:val="0086285D"/>
    <w:rsid w:val="008628D5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826"/>
    <w:rsid w:val="00863964"/>
    <w:rsid w:val="00863AF9"/>
    <w:rsid w:val="00863C84"/>
    <w:rsid w:val="00863DDF"/>
    <w:rsid w:val="00863E83"/>
    <w:rsid w:val="00863F9C"/>
    <w:rsid w:val="00864016"/>
    <w:rsid w:val="0086408E"/>
    <w:rsid w:val="008640E8"/>
    <w:rsid w:val="00864532"/>
    <w:rsid w:val="008648E5"/>
    <w:rsid w:val="00864926"/>
    <w:rsid w:val="008649CC"/>
    <w:rsid w:val="00864A09"/>
    <w:rsid w:val="00864C03"/>
    <w:rsid w:val="00864C94"/>
    <w:rsid w:val="00864DAB"/>
    <w:rsid w:val="00864E35"/>
    <w:rsid w:val="00865051"/>
    <w:rsid w:val="008651CB"/>
    <w:rsid w:val="00865271"/>
    <w:rsid w:val="00865553"/>
    <w:rsid w:val="0086558D"/>
    <w:rsid w:val="00865627"/>
    <w:rsid w:val="00865656"/>
    <w:rsid w:val="0086606D"/>
    <w:rsid w:val="00866121"/>
    <w:rsid w:val="00866297"/>
    <w:rsid w:val="008662BA"/>
    <w:rsid w:val="00866409"/>
    <w:rsid w:val="0086647F"/>
    <w:rsid w:val="00866CD1"/>
    <w:rsid w:val="00866E7A"/>
    <w:rsid w:val="0086706B"/>
    <w:rsid w:val="00867257"/>
    <w:rsid w:val="008672C9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12"/>
    <w:rsid w:val="00870A26"/>
    <w:rsid w:val="00870BFE"/>
    <w:rsid w:val="00870C3A"/>
    <w:rsid w:val="00870C61"/>
    <w:rsid w:val="00870DC5"/>
    <w:rsid w:val="00870EA8"/>
    <w:rsid w:val="00870F79"/>
    <w:rsid w:val="00871079"/>
    <w:rsid w:val="00871196"/>
    <w:rsid w:val="008711D5"/>
    <w:rsid w:val="008712B5"/>
    <w:rsid w:val="0087138F"/>
    <w:rsid w:val="00871514"/>
    <w:rsid w:val="00871B3A"/>
    <w:rsid w:val="00871BD4"/>
    <w:rsid w:val="00871D77"/>
    <w:rsid w:val="00871FAB"/>
    <w:rsid w:val="00872039"/>
    <w:rsid w:val="008725C1"/>
    <w:rsid w:val="0087271B"/>
    <w:rsid w:val="00872870"/>
    <w:rsid w:val="0087291A"/>
    <w:rsid w:val="00872A1E"/>
    <w:rsid w:val="0087337E"/>
    <w:rsid w:val="008734B4"/>
    <w:rsid w:val="008734F5"/>
    <w:rsid w:val="00873654"/>
    <w:rsid w:val="0087380D"/>
    <w:rsid w:val="0087390B"/>
    <w:rsid w:val="00873957"/>
    <w:rsid w:val="00873C36"/>
    <w:rsid w:val="00873D31"/>
    <w:rsid w:val="00873E2A"/>
    <w:rsid w:val="00873E9F"/>
    <w:rsid w:val="008740C5"/>
    <w:rsid w:val="00874234"/>
    <w:rsid w:val="00874352"/>
    <w:rsid w:val="0087436E"/>
    <w:rsid w:val="00874399"/>
    <w:rsid w:val="008745A5"/>
    <w:rsid w:val="008745CC"/>
    <w:rsid w:val="00874858"/>
    <w:rsid w:val="00874972"/>
    <w:rsid w:val="00874B36"/>
    <w:rsid w:val="00874CDF"/>
    <w:rsid w:val="00874DC0"/>
    <w:rsid w:val="00875020"/>
    <w:rsid w:val="0087526F"/>
    <w:rsid w:val="0087533D"/>
    <w:rsid w:val="008754B0"/>
    <w:rsid w:val="008757D8"/>
    <w:rsid w:val="0087599D"/>
    <w:rsid w:val="0087634E"/>
    <w:rsid w:val="00876508"/>
    <w:rsid w:val="0087657C"/>
    <w:rsid w:val="00876590"/>
    <w:rsid w:val="008765D7"/>
    <w:rsid w:val="00876A79"/>
    <w:rsid w:val="00876B10"/>
    <w:rsid w:val="00876E01"/>
    <w:rsid w:val="00876F55"/>
    <w:rsid w:val="00877225"/>
    <w:rsid w:val="0087751F"/>
    <w:rsid w:val="008778A4"/>
    <w:rsid w:val="008778BB"/>
    <w:rsid w:val="00877A1A"/>
    <w:rsid w:val="00877A28"/>
    <w:rsid w:val="00877AAA"/>
    <w:rsid w:val="00877D2B"/>
    <w:rsid w:val="00877F94"/>
    <w:rsid w:val="00880141"/>
    <w:rsid w:val="008801FB"/>
    <w:rsid w:val="0088035A"/>
    <w:rsid w:val="008804CF"/>
    <w:rsid w:val="00880655"/>
    <w:rsid w:val="0088083D"/>
    <w:rsid w:val="00880CF3"/>
    <w:rsid w:val="00880FD0"/>
    <w:rsid w:val="0088143D"/>
    <w:rsid w:val="0088166F"/>
    <w:rsid w:val="008817EC"/>
    <w:rsid w:val="008817F2"/>
    <w:rsid w:val="00881BD9"/>
    <w:rsid w:val="00881D0B"/>
    <w:rsid w:val="00881DE3"/>
    <w:rsid w:val="00881E20"/>
    <w:rsid w:val="00882286"/>
    <w:rsid w:val="0088240D"/>
    <w:rsid w:val="008827C2"/>
    <w:rsid w:val="0088288D"/>
    <w:rsid w:val="008829AA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43"/>
    <w:rsid w:val="00883F7D"/>
    <w:rsid w:val="008840A0"/>
    <w:rsid w:val="0088410C"/>
    <w:rsid w:val="008841C9"/>
    <w:rsid w:val="0088434E"/>
    <w:rsid w:val="008844F5"/>
    <w:rsid w:val="00884584"/>
    <w:rsid w:val="008847AB"/>
    <w:rsid w:val="00884944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A4B"/>
    <w:rsid w:val="00885CEC"/>
    <w:rsid w:val="00885D97"/>
    <w:rsid w:val="00885DFA"/>
    <w:rsid w:val="0088601A"/>
    <w:rsid w:val="00886255"/>
    <w:rsid w:val="0088627E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6FC8"/>
    <w:rsid w:val="0088713C"/>
    <w:rsid w:val="00887248"/>
    <w:rsid w:val="008872D3"/>
    <w:rsid w:val="0088759D"/>
    <w:rsid w:val="0088766D"/>
    <w:rsid w:val="00887744"/>
    <w:rsid w:val="00887A05"/>
    <w:rsid w:val="00887AE7"/>
    <w:rsid w:val="00887C0A"/>
    <w:rsid w:val="00887C65"/>
    <w:rsid w:val="00887E2B"/>
    <w:rsid w:val="00887E9B"/>
    <w:rsid w:val="00887EF5"/>
    <w:rsid w:val="00887F77"/>
    <w:rsid w:val="008900A9"/>
    <w:rsid w:val="008900F9"/>
    <w:rsid w:val="00890136"/>
    <w:rsid w:val="0089013F"/>
    <w:rsid w:val="008901C6"/>
    <w:rsid w:val="008902DC"/>
    <w:rsid w:val="008903D0"/>
    <w:rsid w:val="0089050D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C79"/>
    <w:rsid w:val="00891E84"/>
    <w:rsid w:val="00892031"/>
    <w:rsid w:val="008921D7"/>
    <w:rsid w:val="008922C7"/>
    <w:rsid w:val="00892307"/>
    <w:rsid w:val="00892388"/>
    <w:rsid w:val="008924A2"/>
    <w:rsid w:val="008924AE"/>
    <w:rsid w:val="008925D5"/>
    <w:rsid w:val="008926C0"/>
    <w:rsid w:val="008927A1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70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0E"/>
    <w:rsid w:val="00894250"/>
    <w:rsid w:val="008942C6"/>
    <w:rsid w:val="008945FF"/>
    <w:rsid w:val="008947C2"/>
    <w:rsid w:val="0089494B"/>
    <w:rsid w:val="008949EB"/>
    <w:rsid w:val="00894A63"/>
    <w:rsid w:val="00894D3C"/>
    <w:rsid w:val="00894E53"/>
    <w:rsid w:val="0089507D"/>
    <w:rsid w:val="00895142"/>
    <w:rsid w:val="00895390"/>
    <w:rsid w:val="008956F6"/>
    <w:rsid w:val="0089582D"/>
    <w:rsid w:val="008958A0"/>
    <w:rsid w:val="00895C3C"/>
    <w:rsid w:val="00895EF7"/>
    <w:rsid w:val="00895FA3"/>
    <w:rsid w:val="0089604D"/>
    <w:rsid w:val="00896103"/>
    <w:rsid w:val="00896136"/>
    <w:rsid w:val="008962C1"/>
    <w:rsid w:val="008963A7"/>
    <w:rsid w:val="00896424"/>
    <w:rsid w:val="00896579"/>
    <w:rsid w:val="008967E3"/>
    <w:rsid w:val="00896946"/>
    <w:rsid w:val="00896DB0"/>
    <w:rsid w:val="00896EDE"/>
    <w:rsid w:val="00896F5E"/>
    <w:rsid w:val="0089716A"/>
    <w:rsid w:val="0089724D"/>
    <w:rsid w:val="0089730E"/>
    <w:rsid w:val="00897319"/>
    <w:rsid w:val="0089740E"/>
    <w:rsid w:val="0089744D"/>
    <w:rsid w:val="008974E1"/>
    <w:rsid w:val="008975CC"/>
    <w:rsid w:val="00897EEE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CAA"/>
    <w:rsid w:val="008A0CBE"/>
    <w:rsid w:val="008A0D85"/>
    <w:rsid w:val="008A0F26"/>
    <w:rsid w:val="008A107B"/>
    <w:rsid w:val="008A10EB"/>
    <w:rsid w:val="008A11B2"/>
    <w:rsid w:val="008A18B0"/>
    <w:rsid w:val="008A1963"/>
    <w:rsid w:val="008A19DD"/>
    <w:rsid w:val="008A1B95"/>
    <w:rsid w:val="008A1F82"/>
    <w:rsid w:val="008A208C"/>
    <w:rsid w:val="008A20AD"/>
    <w:rsid w:val="008A20F9"/>
    <w:rsid w:val="008A23CE"/>
    <w:rsid w:val="008A2531"/>
    <w:rsid w:val="008A25D2"/>
    <w:rsid w:val="008A2709"/>
    <w:rsid w:val="008A27C6"/>
    <w:rsid w:val="008A2840"/>
    <w:rsid w:val="008A2A21"/>
    <w:rsid w:val="008A3015"/>
    <w:rsid w:val="008A3146"/>
    <w:rsid w:val="008A33D7"/>
    <w:rsid w:val="008A343B"/>
    <w:rsid w:val="008A3523"/>
    <w:rsid w:val="008A35DE"/>
    <w:rsid w:val="008A3776"/>
    <w:rsid w:val="008A3835"/>
    <w:rsid w:val="008A3A2F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8B8"/>
    <w:rsid w:val="008A4990"/>
    <w:rsid w:val="008A4AB0"/>
    <w:rsid w:val="008A4B64"/>
    <w:rsid w:val="008A4C3E"/>
    <w:rsid w:val="008A4CE5"/>
    <w:rsid w:val="008A537B"/>
    <w:rsid w:val="008A53BC"/>
    <w:rsid w:val="008A5731"/>
    <w:rsid w:val="008A575E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89C"/>
    <w:rsid w:val="008A6922"/>
    <w:rsid w:val="008A6A05"/>
    <w:rsid w:val="008A6AE5"/>
    <w:rsid w:val="008A6B60"/>
    <w:rsid w:val="008A6F87"/>
    <w:rsid w:val="008A6F9D"/>
    <w:rsid w:val="008A705C"/>
    <w:rsid w:val="008A7312"/>
    <w:rsid w:val="008A738B"/>
    <w:rsid w:val="008A7432"/>
    <w:rsid w:val="008A75D2"/>
    <w:rsid w:val="008A770B"/>
    <w:rsid w:val="008A77AA"/>
    <w:rsid w:val="008A79B3"/>
    <w:rsid w:val="008A79B8"/>
    <w:rsid w:val="008A7B64"/>
    <w:rsid w:val="008A7C12"/>
    <w:rsid w:val="008A7C84"/>
    <w:rsid w:val="008A7EC7"/>
    <w:rsid w:val="008B0053"/>
    <w:rsid w:val="008B0097"/>
    <w:rsid w:val="008B0223"/>
    <w:rsid w:val="008B02A6"/>
    <w:rsid w:val="008B04AC"/>
    <w:rsid w:val="008B0562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5D4"/>
    <w:rsid w:val="008B17E8"/>
    <w:rsid w:val="008B184F"/>
    <w:rsid w:val="008B190F"/>
    <w:rsid w:val="008B191A"/>
    <w:rsid w:val="008B1A27"/>
    <w:rsid w:val="008B1C08"/>
    <w:rsid w:val="008B1C9D"/>
    <w:rsid w:val="008B1E4C"/>
    <w:rsid w:val="008B23B8"/>
    <w:rsid w:val="008B2521"/>
    <w:rsid w:val="008B27AA"/>
    <w:rsid w:val="008B2D1E"/>
    <w:rsid w:val="008B304C"/>
    <w:rsid w:val="008B31AF"/>
    <w:rsid w:val="008B3464"/>
    <w:rsid w:val="008B34FE"/>
    <w:rsid w:val="008B3B50"/>
    <w:rsid w:val="008B3E43"/>
    <w:rsid w:val="008B3F54"/>
    <w:rsid w:val="008B4044"/>
    <w:rsid w:val="008B421C"/>
    <w:rsid w:val="008B433A"/>
    <w:rsid w:val="008B43AC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20"/>
    <w:rsid w:val="008B52AF"/>
    <w:rsid w:val="008B5522"/>
    <w:rsid w:val="008B599E"/>
    <w:rsid w:val="008B59B9"/>
    <w:rsid w:val="008B59C7"/>
    <w:rsid w:val="008B5A35"/>
    <w:rsid w:val="008B5C00"/>
    <w:rsid w:val="008B618B"/>
    <w:rsid w:val="008B61AA"/>
    <w:rsid w:val="008B675E"/>
    <w:rsid w:val="008B6E0D"/>
    <w:rsid w:val="008B6FB0"/>
    <w:rsid w:val="008B7182"/>
    <w:rsid w:val="008B740F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B0"/>
    <w:rsid w:val="008C02C7"/>
    <w:rsid w:val="008C03AE"/>
    <w:rsid w:val="008C04B6"/>
    <w:rsid w:val="008C074F"/>
    <w:rsid w:val="008C07E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BF3"/>
    <w:rsid w:val="008C1D02"/>
    <w:rsid w:val="008C1D7A"/>
    <w:rsid w:val="008C1ECC"/>
    <w:rsid w:val="008C1F0D"/>
    <w:rsid w:val="008C202A"/>
    <w:rsid w:val="008C2073"/>
    <w:rsid w:val="008C20BE"/>
    <w:rsid w:val="008C219C"/>
    <w:rsid w:val="008C21DD"/>
    <w:rsid w:val="008C21E9"/>
    <w:rsid w:val="008C22A7"/>
    <w:rsid w:val="008C2349"/>
    <w:rsid w:val="008C2469"/>
    <w:rsid w:val="008C24BF"/>
    <w:rsid w:val="008C25BA"/>
    <w:rsid w:val="008C2735"/>
    <w:rsid w:val="008C2B04"/>
    <w:rsid w:val="008C2C18"/>
    <w:rsid w:val="008C2CD5"/>
    <w:rsid w:val="008C3271"/>
    <w:rsid w:val="008C3282"/>
    <w:rsid w:val="008C36EA"/>
    <w:rsid w:val="008C3813"/>
    <w:rsid w:val="008C39D9"/>
    <w:rsid w:val="008C3B89"/>
    <w:rsid w:val="008C3DCC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174"/>
    <w:rsid w:val="008C52A2"/>
    <w:rsid w:val="008C54A2"/>
    <w:rsid w:val="008C54A3"/>
    <w:rsid w:val="008C5579"/>
    <w:rsid w:val="008C562F"/>
    <w:rsid w:val="008C569E"/>
    <w:rsid w:val="008C56A6"/>
    <w:rsid w:val="008C5740"/>
    <w:rsid w:val="008C5861"/>
    <w:rsid w:val="008C5899"/>
    <w:rsid w:val="008C594A"/>
    <w:rsid w:val="008C5AD4"/>
    <w:rsid w:val="008C5F65"/>
    <w:rsid w:val="008C618A"/>
    <w:rsid w:val="008C633A"/>
    <w:rsid w:val="008C633E"/>
    <w:rsid w:val="008C644C"/>
    <w:rsid w:val="008C646A"/>
    <w:rsid w:val="008C6A12"/>
    <w:rsid w:val="008C6C06"/>
    <w:rsid w:val="008C6E3D"/>
    <w:rsid w:val="008C702E"/>
    <w:rsid w:val="008C708D"/>
    <w:rsid w:val="008C7175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63B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3B"/>
    <w:rsid w:val="008D1BB4"/>
    <w:rsid w:val="008D1BB5"/>
    <w:rsid w:val="008D1C3F"/>
    <w:rsid w:val="008D1C68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208"/>
    <w:rsid w:val="008D3341"/>
    <w:rsid w:val="008D336B"/>
    <w:rsid w:val="008D33FC"/>
    <w:rsid w:val="008D34D3"/>
    <w:rsid w:val="008D3671"/>
    <w:rsid w:val="008D3732"/>
    <w:rsid w:val="008D3943"/>
    <w:rsid w:val="008D39B1"/>
    <w:rsid w:val="008D3C1E"/>
    <w:rsid w:val="008D3F29"/>
    <w:rsid w:val="008D41F4"/>
    <w:rsid w:val="008D42B0"/>
    <w:rsid w:val="008D4422"/>
    <w:rsid w:val="008D45FB"/>
    <w:rsid w:val="008D467A"/>
    <w:rsid w:val="008D4845"/>
    <w:rsid w:val="008D48B0"/>
    <w:rsid w:val="008D49DE"/>
    <w:rsid w:val="008D4B4B"/>
    <w:rsid w:val="008D4CBB"/>
    <w:rsid w:val="008D4FA9"/>
    <w:rsid w:val="008D5170"/>
    <w:rsid w:val="008D519B"/>
    <w:rsid w:val="008D541C"/>
    <w:rsid w:val="008D556D"/>
    <w:rsid w:val="008D57D3"/>
    <w:rsid w:val="008D5BF0"/>
    <w:rsid w:val="008D5CED"/>
    <w:rsid w:val="008D5DBE"/>
    <w:rsid w:val="008D5F44"/>
    <w:rsid w:val="008D6046"/>
    <w:rsid w:val="008D60CA"/>
    <w:rsid w:val="008D63F1"/>
    <w:rsid w:val="008D6416"/>
    <w:rsid w:val="008D64CB"/>
    <w:rsid w:val="008D65BA"/>
    <w:rsid w:val="008D66A3"/>
    <w:rsid w:val="008D6876"/>
    <w:rsid w:val="008D68E3"/>
    <w:rsid w:val="008D6970"/>
    <w:rsid w:val="008D6978"/>
    <w:rsid w:val="008D6AC7"/>
    <w:rsid w:val="008D6B77"/>
    <w:rsid w:val="008D6EDC"/>
    <w:rsid w:val="008D6F4A"/>
    <w:rsid w:val="008D6F7D"/>
    <w:rsid w:val="008D6FC9"/>
    <w:rsid w:val="008D7041"/>
    <w:rsid w:val="008D70F0"/>
    <w:rsid w:val="008D7354"/>
    <w:rsid w:val="008D771A"/>
    <w:rsid w:val="008D788C"/>
    <w:rsid w:val="008D7A68"/>
    <w:rsid w:val="008D7E96"/>
    <w:rsid w:val="008D7F1D"/>
    <w:rsid w:val="008E00DE"/>
    <w:rsid w:val="008E04E6"/>
    <w:rsid w:val="008E052A"/>
    <w:rsid w:val="008E0795"/>
    <w:rsid w:val="008E07BE"/>
    <w:rsid w:val="008E0855"/>
    <w:rsid w:val="008E08A8"/>
    <w:rsid w:val="008E0917"/>
    <w:rsid w:val="008E0AF4"/>
    <w:rsid w:val="008E0FE5"/>
    <w:rsid w:val="008E148C"/>
    <w:rsid w:val="008E1761"/>
    <w:rsid w:val="008E19AC"/>
    <w:rsid w:val="008E1E43"/>
    <w:rsid w:val="008E1F48"/>
    <w:rsid w:val="008E1F64"/>
    <w:rsid w:val="008E1FA4"/>
    <w:rsid w:val="008E2932"/>
    <w:rsid w:val="008E2998"/>
    <w:rsid w:val="008E2ACA"/>
    <w:rsid w:val="008E2AF2"/>
    <w:rsid w:val="008E2C48"/>
    <w:rsid w:val="008E2CBB"/>
    <w:rsid w:val="008E2DA7"/>
    <w:rsid w:val="008E2F14"/>
    <w:rsid w:val="008E30C6"/>
    <w:rsid w:val="008E31C9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43A"/>
    <w:rsid w:val="008E46DF"/>
    <w:rsid w:val="008E49B9"/>
    <w:rsid w:val="008E4A12"/>
    <w:rsid w:val="008E4AA0"/>
    <w:rsid w:val="008E4B93"/>
    <w:rsid w:val="008E4BCC"/>
    <w:rsid w:val="008E4DFD"/>
    <w:rsid w:val="008E4E65"/>
    <w:rsid w:val="008E500A"/>
    <w:rsid w:val="008E50A1"/>
    <w:rsid w:val="008E5206"/>
    <w:rsid w:val="008E539E"/>
    <w:rsid w:val="008E5512"/>
    <w:rsid w:val="008E592C"/>
    <w:rsid w:val="008E5D9A"/>
    <w:rsid w:val="008E5FA6"/>
    <w:rsid w:val="008E607D"/>
    <w:rsid w:val="008E6149"/>
    <w:rsid w:val="008E61CE"/>
    <w:rsid w:val="008E61DB"/>
    <w:rsid w:val="008E6314"/>
    <w:rsid w:val="008E6334"/>
    <w:rsid w:val="008E6443"/>
    <w:rsid w:val="008E66BA"/>
    <w:rsid w:val="008E671F"/>
    <w:rsid w:val="008E68E1"/>
    <w:rsid w:val="008E6DC9"/>
    <w:rsid w:val="008E6E6C"/>
    <w:rsid w:val="008E7147"/>
    <w:rsid w:val="008E71EB"/>
    <w:rsid w:val="008E72C5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5F0"/>
    <w:rsid w:val="008F0669"/>
    <w:rsid w:val="008F0795"/>
    <w:rsid w:val="008F0A79"/>
    <w:rsid w:val="008F0F9C"/>
    <w:rsid w:val="008F10C8"/>
    <w:rsid w:val="008F11F7"/>
    <w:rsid w:val="008F13CB"/>
    <w:rsid w:val="008F1910"/>
    <w:rsid w:val="008F1E56"/>
    <w:rsid w:val="008F1EE8"/>
    <w:rsid w:val="008F1F7C"/>
    <w:rsid w:val="008F1F8D"/>
    <w:rsid w:val="008F2359"/>
    <w:rsid w:val="008F2374"/>
    <w:rsid w:val="008F23FE"/>
    <w:rsid w:val="008F25B7"/>
    <w:rsid w:val="008F2675"/>
    <w:rsid w:val="008F286B"/>
    <w:rsid w:val="008F2A28"/>
    <w:rsid w:val="008F2A4D"/>
    <w:rsid w:val="008F2A67"/>
    <w:rsid w:val="008F2B50"/>
    <w:rsid w:val="008F2B5D"/>
    <w:rsid w:val="008F2E9E"/>
    <w:rsid w:val="008F32DD"/>
    <w:rsid w:val="008F32DF"/>
    <w:rsid w:val="008F32FB"/>
    <w:rsid w:val="008F3384"/>
    <w:rsid w:val="008F3416"/>
    <w:rsid w:val="008F35C5"/>
    <w:rsid w:val="008F36A3"/>
    <w:rsid w:val="008F36EC"/>
    <w:rsid w:val="008F3C84"/>
    <w:rsid w:val="008F3EAA"/>
    <w:rsid w:val="008F3F05"/>
    <w:rsid w:val="008F3F14"/>
    <w:rsid w:val="008F40AC"/>
    <w:rsid w:val="008F414F"/>
    <w:rsid w:val="008F4154"/>
    <w:rsid w:val="008F4293"/>
    <w:rsid w:val="008F4504"/>
    <w:rsid w:val="008F4712"/>
    <w:rsid w:val="008F4721"/>
    <w:rsid w:val="008F4842"/>
    <w:rsid w:val="008F48F2"/>
    <w:rsid w:val="008F4965"/>
    <w:rsid w:val="008F4D0A"/>
    <w:rsid w:val="008F4DA1"/>
    <w:rsid w:val="008F4E1C"/>
    <w:rsid w:val="008F5171"/>
    <w:rsid w:val="008F5192"/>
    <w:rsid w:val="008F5213"/>
    <w:rsid w:val="008F52F0"/>
    <w:rsid w:val="008F54C1"/>
    <w:rsid w:val="008F570B"/>
    <w:rsid w:val="008F5765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48"/>
    <w:rsid w:val="008F6AA0"/>
    <w:rsid w:val="008F6CA6"/>
    <w:rsid w:val="008F6D28"/>
    <w:rsid w:val="008F6D29"/>
    <w:rsid w:val="008F757F"/>
    <w:rsid w:val="008F779E"/>
    <w:rsid w:val="008F7AA6"/>
    <w:rsid w:val="008F7CA3"/>
    <w:rsid w:val="008F7D4C"/>
    <w:rsid w:val="0090007F"/>
    <w:rsid w:val="0090019C"/>
    <w:rsid w:val="00900314"/>
    <w:rsid w:val="0090051F"/>
    <w:rsid w:val="009005FC"/>
    <w:rsid w:val="0090077C"/>
    <w:rsid w:val="00900D0B"/>
    <w:rsid w:val="00900D65"/>
    <w:rsid w:val="00900F79"/>
    <w:rsid w:val="00900FA8"/>
    <w:rsid w:val="00900FDF"/>
    <w:rsid w:val="0090123A"/>
    <w:rsid w:val="0090146B"/>
    <w:rsid w:val="00901569"/>
    <w:rsid w:val="009016A9"/>
    <w:rsid w:val="00901AD3"/>
    <w:rsid w:val="00901BD7"/>
    <w:rsid w:val="00901D66"/>
    <w:rsid w:val="00901EBD"/>
    <w:rsid w:val="00901F33"/>
    <w:rsid w:val="0090203B"/>
    <w:rsid w:val="0090214E"/>
    <w:rsid w:val="00902396"/>
    <w:rsid w:val="00902469"/>
    <w:rsid w:val="00902705"/>
    <w:rsid w:val="0090282F"/>
    <w:rsid w:val="00902BE0"/>
    <w:rsid w:val="009035D9"/>
    <w:rsid w:val="009037A7"/>
    <w:rsid w:val="00903848"/>
    <w:rsid w:val="009038BB"/>
    <w:rsid w:val="009038E5"/>
    <w:rsid w:val="0090395D"/>
    <w:rsid w:val="00903F33"/>
    <w:rsid w:val="00903F64"/>
    <w:rsid w:val="0090407F"/>
    <w:rsid w:val="009040BC"/>
    <w:rsid w:val="0090453C"/>
    <w:rsid w:val="00904586"/>
    <w:rsid w:val="009046DD"/>
    <w:rsid w:val="0090477A"/>
    <w:rsid w:val="0090485B"/>
    <w:rsid w:val="009048E8"/>
    <w:rsid w:val="009048EC"/>
    <w:rsid w:val="00904A01"/>
    <w:rsid w:val="00904BD5"/>
    <w:rsid w:val="00904C8C"/>
    <w:rsid w:val="00904EBB"/>
    <w:rsid w:val="0090502C"/>
    <w:rsid w:val="009052A2"/>
    <w:rsid w:val="009053B0"/>
    <w:rsid w:val="00905401"/>
    <w:rsid w:val="00905783"/>
    <w:rsid w:val="009057F6"/>
    <w:rsid w:val="009058AE"/>
    <w:rsid w:val="00905C1A"/>
    <w:rsid w:val="00905CC2"/>
    <w:rsid w:val="00905DA0"/>
    <w:rsid w:val="00905E33"/>
    <w:rsid w:val="00905EFE"/>
    <w:rsid w:val="0090622B"/>
    <w:rsid w:val="009066A5"/>
    <w:rsid w:val="009068FF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36"/>
    <w:rsid w:val="009102E7"/>
    <w:rsid w:val="00910341"/>
    <w:rsid w:val="0091038C"/>
    <w:rsid w:val="009104D6"/>
    <w:rsid w:val="00910591"/>
    <w:rsid w:val="009107DE"/>
    <w:rsid w:val="009107E4"/>
    <w:rsid w:val="0091081A"/>
    <w:rsid w:val="00910B8F"/>
    <w:rsid w:val="00910F11"/>
    <w:rsid w:val="00910FF3"/>
    <w:rsid w:val="0091132B"/>
    <w:rsid w:val="009114A9"/>
    <w:rsid w:val="0091155B"/>
    <w:rsid w:val="009115F6"/>
    <w:rsid w:val="00911695"/>
    <w:rsid w:val="009116D8"/>
    <w:rsid w:val="00911D40"/>
    <w:rsid w:val="00911DF3"/>
    <w:rsid w:val="00911DF8"/>
    <w:rsid w:val="0091229D"/>
    <w:rsid w:val="00912307"/>
    <w:rsid w:val="009123C7"/>
    <w:rsid w:val="0091243E"/>
    <w:rsid w:val="0091254B"/>
    <w:rsid w:val="00912929"/>
    <w:rsid w:val="00912A13"/>
    <w:rsid w:val="00912BD5"/>
    <w:rsid w:val="00912BF1"/>
    <w:rsid w:val="00912CA9"/>
    <w:rsid w:val="00913134"/>
    <w:rsid w:val="009131CF"/>
    <w:rsid w:val="009133B5"/>
    <w:rsid w:val="009135F3"/>
    <w:rsid w:val="00913759"/>
    <w:rsid w:val="0091379B"/>
    <w:rsid w:val="00913E05"/>
    <w:rsid w:val="00913E60"/>
    <w:rsid w:val="00913FE5"/>
    <w:rsid w:val="009140C2"/>
    <w:rsid w:val="0091418D"/>
    <w:rsid w:val="009141B2"/>
    <w:rsid w:val="009141F8"/>
    <w:rsid w:val="00914802"/>
    <w:rsid w:val="009148C9"/>
    <w:rsid w:val="009149E3"/>
    <w:rsid w:val="00914C84"/>
    <w:rsid w:val="00914CA1"/>
    <w:rsid w:val="00914D6E"/>
    <w:rsid w:val="00914FFB"/>
    <w:rsid w:val="00915090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466"/>
    <w:rsid w:val="009175B2"/>
    <w:rsid w:val="00917978"/>
    <w:rsid w:val="009179B4"/>
    <w:rsid w:val="009179CE"/>
    <w:rsid w:val="00917A66"/>
    <w:rsid w:val="00917C66"/>
    <w:rsid w:val="00917E5F"/>
    <w:rsid w:val="0092006E"/>
    <w:rsid w:val="009203B5"/>
    <w:rsid w:val="009204F0"/>
    <w:rsid w:val="00920974"/>
    <w:rsid w:val="00920AEE"/>
    <w:rsid w:val="00920E1C"/>
    <w:rsid w:val="00920E42"/>
    <w:rsid w:val="00920E44"/>
    <w:rsid w:val="00920EB0"/>
    <w:rsid w:val="00920ED2"/>
    <w:rsid w:val="00921150"/>
    <w:rsid w:val="00921276"/>
    <w:rsid w:val="0092138B"/>
    <w:rsid w:val="00921430"/>
    <w:rsid w:val="0092150C"/>
    <w:rsid w:val="00921630"/>
    <w:rsid w:val="0092169F"/>
    <w:rsid w:val="009217C6"/>
    <w:rsid w:val="009218FC"/>
    <w:rsid w:val="0092191C"/>
    <w:rsid w:val="00921BB4"/>
    <w:rsid w:val="00921BF5"/>
    <w:rsid w:val="00921C12"/>
    <w:rsid w:val="00921C9B"/>
    <w:rsid w:val="00921D1B"/>
    <w:rsid w:val="00921F8B"/>
    <w:rsid w:val="0092277A"/>
    <w:rsid w:val="009228FA"/>
    <w:rsid w:val="009229C3"/>
    <w:rsid w:val="00922C29"/>
    <w:rsid w:val="00922DF9"/>
    <w:rsid w:val="0092314F"/>
    <w:rsid w:val="009232D5"/>
    <w:rsid w:val="00923406"/>
    <w:rsid w:val="0092341E"/>
    <w:rsid w:val="009234ED"/>
    <w:rsid w:val="0092396D"/>
    <w:rsid w:val="00923D0A"/>
    <w:rsid w:val="00923E2B"/>
    <w:rsid w:val="00923F38"/>
    <w:rsid w:val="00923FAB"/>
    <w:rsid w:val="00924119"/>
    <w:rsid w:val="0092450C"/>
    <w:rsid w:val="00924B18"/>
    <w:rsid w:val="00924B1A"/>
    <w:rsid w:val="00924C97"/>
    <w:rsid w:val="00924DAC"/>
    <w:rsid w:val="00924F6D"/>
    <w:rsid w:val="00924FBA"/>
    <w:rsid w:val="00925018"/>
    <w:rsid w:val="00925169"/>
    <w:rsid w:val="00925355"/>
    <w:rsid w:val="00925635"/>
    <w:rsid w:val="00925B51"/>
    <w:rsid w:val="00925D68"/>
    <w:rsid w:val="00925F7C"/>
    <w:rsid w:val="0092612A"/>
    <w:rsid w:val="0092620B"/>
    <w:rsid w:val="009263C4"/>
    <w:rsid w:val="009264A8"/>
    <w:rsid w:val="009265E6"/>
    <w:rsid w:val="00926644"/>
    <w:rsid w:val="009266F3"/>
    <w:rsid w:val="00926815"/>
    <w:rsid w:val="00926878"/>
    <w:rsid w:val="00926ABC"/>
    <w:rsid w:val="00926CFC"/>
    <w:rsid w:val="00926F6F"/>
    <w:rsid w:val="00927581"/>
    <w:rsid w:val="00927602"/>
    <w:rsid w:val="00927667"/>
    <w:rsid w:val="00927760"/>
    <w:rsid w:val="00927899"/>
    <w:rsid w:val="00927E5D"/>
    <w:rsid w:val="00927E7A"/>
    <w:rsid w:val="00930310"/>
    <w:rsid w:val="009304E5"/>
    <w:rsid w:val="009305A9"/>
    <w:rsid w:val="00930BA6"/>
    <w:rsid w:val="00930BC0"/>
    <w:rsid w:val="00930D20"/>
    <w:rsid w:val="00930E95"/>
    <w:rsid w:val="009311AB"/>
    <w:rsid w:val="009311C5"/>
    <w:rsid w:val="00931227"/>
    <w:rsid w:val="00931246"/>
    <w:rsid w:val="0093137F"/>
    <w:rsid w:val="0093150D"/>
    <w:rsid w:val="009315C9"/>
    <w:rsid w:val="00931679"/>
    <w:rsid w:val="0093168F"/>
    <w:rsid w:val="009316BE"/>
    <w:rsid w:val="00931805"/>
    <w:rsid w:val="0093191E"/>
    <w:rsid w:val="009319BB"/>
    <w:rsid w:val="00931A07"/>
    <w:rsid w:val="00931A29"/>
    <w:rsid w:val="00931B42"/>
    <w:rsid w:val="00931CE3"/>
    <w:rsid w:val="00931D4A"/>
    <w:rsid w:val="00931F43"/>
    <w:rsid w:val="0093206A"/>
    <w:rsid w:val="0093231F"/>
    <w:rsid w:val="009323C6"/>
    <w:rsid w:val="009324AA"/>
    <w:rsid w:val="009328F9"/>
    <w:rsid w:val="00932E3C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3F21"/>
    <w:rsid w:val="009345A4"/>
    <w:rsid w:val="00934751"/>
    <w:rsid w:val="009347B0"/>
    <w:rsid w:val="009347B2"/>
    <w:rsid w:val="00934867"/>
    <w:rsid w:val="00934A5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444"/>
    <w:rsid w:val="00936560"/>
    <w:rsid w:val="0093689F"/>
    <w:rsid w:val="00936902"/>
    <w:rsid w:val="0093698B"/>
    <w:rsid w:val="0093698E"/>
    <w:rsid w:val="00936CDC"/>
    <w:rsid w:val="00936D70"/>
    <w:rsid w:val="00936FB0"/>
    <w:rsid w:val="00937090"/>
    <w:rsid w:val="00937129"/>
    <w:rsid w:val="009372EA"/>
    <w:rsid w:val="00937343"/>
    <w:rsid w:val="009374FE"/>
    <w:rsid w:val="0093757F"/>
    <w:rsid w:val="0093772C"/>
    <w:rsid w:val="00937A84"/>
    <w:rsid w:val="00937A99"/>
    <w:rsid w:val="00937CFE"/>
    <w:rsid w:val="00937E00"/>
    <w:rsid w:val="00937E36"/>
    <w:rsid w:val="00937F24"/>
    <w:rsid w:val="00937F7A"/>
    <w:rsid w:val="009400CD"/>
    <w:rsid w:val="009401BB"/>
    <w:rsid w:val="00940332"/>
    <w:rsid w:val="009404EB"/>
    <w:rsid w:val="00940542"/>
    <w:rsid w:val="00940703"/>
    <w:rsid w:val="00940871"/>
    <w:rsid w:val="009408A4"/>
    <w:rsid w:val="009408AD"/>
    <w:rsid w:val="00940C8F"/>
    <w:rsid w:val="00941252"/>
    <w:rsid w:val="00941332"/>
    <w:rsid w:val="00941385"/>
    <w:rsid w:val="00941400"/>
    <w:rsid w:val="009414EC"/>
    <w:rsid w:val="009416A0"/>
    <w:rsid w:val="009416F4"/>
    <w:rsid w:val="00941884"/>
    <w:rsid w:val="00941BE5"/>
    <w:rsid w:val="00941D15"/>
    <w:rsid w:val="00942102"/>
    <w:rsid w:val="00942401"/>
    <w:rsid w:val="009424F9"/>
    <w:rsid w:val="00942623"/>
    <w:rsid w:val="009429B9"/>
    <w:rsid w:val="00942D51"/>
    <w:rsid w:val="00942E2F"/>
    <w:rsid w:val="00942F71"/>
    <w:rsid w:val="0094312D"/>
    <w:rsid w:val="009432E1"/>
    <w:rsid w:val="009436BC"/>
    <w:rsid w:val="00943920"/>
    <w:rsid w:val="00943999"/>
    <w:rsid w:val="00943DF2"/>
    <w:rsid w:val="00943EA7"/>
    <w:rsid w:val="00943F71"/>
    <w:rsid w:val="00944199"/>
    <w:rsid w:val="009441AA"/>
    <w:rsid w:val="0094459D"/>
    <w:rsid w:val="009446E7"/>
    <w:rsid w:val="00944C77"/>
    <w:rsid w:val="00944D57"/>
    <w:rsid w:val="00945037"/>
    <w:rsid w:val="00945120"/>
    <w:rsid w:val="009452BA"/>
    <w:rsid w:val="009454D0"/>
    <w:rsid w:val="00945556"/>
    <w:rsid w:val="00945670"/>
    <w:rsid w:val="009457A7"/>
    <w:rsid w:val="00945841"/>
    <w:rsid w:val="0094592D"/>
    <w:rsid w:val="009459AC"/>
    <w:rsid w:val="009459BA"/>
    <w:rsid w:val="00945B4F"/>
    <w:rsid w:val="00945CAC"/>
    <w:rsid w:val="00945F2A"/>
    <w:rsid w:val="0094604E"/>
    <w:rsid w:val="00946121"/>
    <w:rsid w:val="00946282"/>
    <w:rsid w:val="00946441"/>
    <w:rsid w:val="009464A9"/>
    <w:rsid w:val="009467F4"/>
    <w:rsid w:val="00946827"/>
    <w:rsid w:val="00946974"/>
    <w:rsid w:val="00946BBB"/>
    <w:rsid w:val="00946D36"/>
    <w:rsid w:val="00946FFA"/>
    <w:rsid w:val="0094700D"/>
    <w:rsid w:val="00947036"/>
    <w:rsid w:val="00947164"/>
    <w:rsid w:val="00947321"/>
    <w:rsid w:val="00947428"/>
    <w:rsid w:val="00947668"/>
    <w:rsid w:val="009476C1"/>
    <w:rsid w:val="00947789"/>
    <w:rsid w:val="009477BD"/>
    <w:rsid w:val="009478A4"/>
    <w:rsid w:val="00947A5B"/>
    <w:rsid w:val="00947AFE"/>
    <w:rsid w:val="00947C4D"/>
    <w:rsid w:val="00947C50"/>
    <w:rsid w:val="00947F56"/>
    <w:rsid w:val="00947FB5"/>
    <w:rsid w:val="00950175"/>
    <w:rsid w:val="0095027B"/>
    <w:rsid w:val="0095066C"/>
    <w:rsid w:val="00950780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5FD"/>
    <w:rsid w:val="00951762"/>
    <w:rsid w:val="009517BB"/>
    <w:rsid w:val="00951821"/>
    <w:rsid w:val="00951892"/>
    <w:rsid w:val="009519BD"/>
    <w:rsid w:val="009519CF"/>
    <w:rsid w:val="00951C90"/>
    <w:rsid w:val="00951D04"/>
    <w:rsid w:val="00951D0E"/>
    <w:rsid w:val="00951D59"/>
    <w:rsid w:val="0095234C"/>
    <w:rsid w:val="009523CE"/>
    <w:rsid w:val="009523ED"/>
    <w:rsid w:val="009525A4"/>
    <w:rsid w:val="0095277F"/>
    <w:rsid w:val="00952A2A"/>
    <w:rsid w:val="00952A5E"/>
    <w:rsid w:val="00952DEC"/>
    <w:rsid w:val="00952E49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396"/>
    <w:rsid w:val="0095464D"/>
    <w:rsid w:val="0095494F"/>
    <w:rsid w:val="00954AB5"/>
    <w:rsid w:val="00954DCF"/>
    <w:rsid w:val="009550BF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983"/>
    <w:rsid w:val="009559B1"/>
    <w:rsid w:val="00955A08"/>
    <w:rsid w:val="00955AF8"/>
    <w:rsid w:val="00955B79"/>
    <w:rsid w:val="00955C6E"/>
    <w:rsid w:val="00955CFE"/>
    <w:rsid w:val="00955D28"/>
    <w:rsid w:val="00955DF4"/>
    <w:rsid w:val="00955F00"/>
    <w:rsid w:val="00955F47"/>
    <w:rsid w:val="00955FB1"/>
    <w:rsid w:val="009561B1"/>
    <w:rsid w:val="00956293"/>
    <w:rsid w:val="009563C4"/>
    <w:rsid w:val="009564B2"/>
    <w:rsid w:val="0095656C"/>
    <w:rsid w:val="00956598"/>
    <w:rsid w:val="009565C6"/>
    <w:rsid w:val="0095663A"/>
    <w:rsid w:val="00956731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912"/>
    <w:rsid w:val="00957AAA"/>
    <w:rsid w:val="00957E93"/>
    <w:rsid w:val="00957EA5"/>
    <w:rsid w:val="009601F0"/>
    <w:rsid w:val="00960258"/>
    <w:rsid w:val="009602DF"/>
    <w:rsid w:val="00960345"/>
    <w:rsid w:val="009606E9"/>
    <w:rsid w:val="00960827"/>
    <w:rsid w:val="00960897"/>
    <w:rsid w:val="00960C3E"/>
    <w:rsid w:val="00960C86"/>
    <w:rsid w:val="00960CC4"/>
    <w:rsid w:val="00960CD2"/>
    <w:rsid w:val="00960DED"/>
    <w:rsid w:val="0096114C"/>
    <w:rsid w:val="009613E2"/>
    <w:rsid w:val="00961528"/>
    <w:rsid w:val="009617AA"/>
    <w:rsid w:val="009618AC"/>
    <w:rsid w:val="0096192B"/>
    <w:rsid w:val="00961C01"/>
    <w:rsid w:val="00961C41"/>
    <w:rsid w:val="00961CB5"/>
    <w:rsid w:val="00961D46"/>
    <w:rsid w:val="00961DC7"/>
    <w:rsid w:val="00961EFC"/>
    <w:rsid w:val="0096211E"/>
    <w:rsid w:val="0096219D"/>
    <w:rsid w:val="00962290"/>
    <w:rsid w:val="009622FC"/>
    <w:rsid w:val="0096246C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874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42"/>
    <w:rsid w:val="009640DD"/>
    <w:rsid w:val="00964149"/>
    <w:rsid w:val="0096414E"/>
    <w:rsid w:val="009642F5"/>
    <w:rsid w:val="00964333"/>
    <w:rsid w:val="0096433A"/>
    <w:rsid w:val="0096478E"/>
    <w:rsid w:val="009647F3"/>
    <w:rsid w:val="0096491C"/>
    <w:rsid w:val="00964CA5"/>
    <w:rsid w:val="00964D63"/>
    <w:rsid w:val="00964DD1"/>
    <w:rsid w:val="00964E9C"/>
    <w:rsid w:val="00964ECF"/>
    <w:rsid w:val="009650E4"/>
    <w:rsid w:val="0096528D"/>
    <w:rsid w:val="00965358"/>
    <w:rsid w:val="009655DC"/>
    <w:rsid w:val="00965836"/>
    <w:rsid w:val="00965AA0"/>
    <w:rsid w:val="00965BFD"/>
    <w:rsid w:val="00965CD2"/>
    <w:rsid w:val="00965D30"/>
    <w:rsid w:val="00965D4A"/>
    <w:rsid w:val="00965E15"/>
    <w:rsid w:val="00966146"/>
    <w:rsid w:val="009661E9"/>
    <w:rsid w:val="009662E4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78C"/>
    <w:rsid w:val="00967813"/>
    <w:rsid w:val="0096785E"/>
    <w:rsid w:val="00967867"/>
    <w:rsid w:val="00967981"/>
    <w:rsid w:val="00967D65"/>
    <w:rsid w:val="00967D6B"/>
    <w:rsid w:val="00967FA1"/>
    <w:rsid w:val="0097007B"/>
    <w:rsid w:val="00970273"/>
    <w:rsid w:val="00970772"/>
    <w:rsid w:val="00970873"/>
    <w:rsid w:val="00970AD1"/>
    <w:rsid w:val="00970B54"/>
    <w:rsid w:val="00970CDE"/>
    <w:rsid w:val="00970E46"/>
    <w:rsid w:val="00970F13"/>
    <w:rsid w:val="00971359"/>
    <w:rsid w:val="00971472"/>
    <w:rsid w:val="009714EB"/>
    <w:rsid w:val="00971604"/>
    <w:rsid w:val="0097164D"/>
    <w:rsid w:val="0097166C"/>
    <w:rsid w:val="0097177E"/>
    <w:rsid w:val="00971840"/>
    <w:rsid w:val="00972027"/>
    <w:rsid w:val="0097213B"/>
    <w:rsid w:val="0097215E"/>
    <w:rsid w:val="0097226A"/>
    <w:rsid w:val="009722A4"/>
    <w:rsid w:val="0097253B"/>
    <w:rsid w:val="009725D1"/>
    <w:rsid w:val="0097260B"/>
    <w:rsid w:val="009727A5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758"/>
    <w:rsid w:val="00973AB0"/>
    <w:rsid w:val="00973B38"/>
    <w:rsid w:val="00973E4D"/>
    <w:rsid w:val="0097417D"/>
    <w:rsid w:val="009741B9"/>
    <w:rsid w:val="009741C5"/>
    <w:rsid w:val="009743D1"/>
    <w:rsid w:val="00974721"/>
    <w:rsid w:val="00974752"/>
    <w:rsid w:val="00974A2E"/>
    <w:rsid w:val="00974D65"/>
    <w:rsid w:val="00974E69"/>
    <w:rsid w:val="00974F1C"/>
    <w:rsid w:val="00974F81"/>
    <w:rsid w:val="009750E8"/>
    <w:rsid w:val="0097540C"/>
    <w:rsid w:val="009754F2"/>
    <w:rsid w:val="00975AA7"/>
    <w:rsid w:val="00975E12"/>
    <w:rsid w:val="00975E9A"/>
    <w:rsid w:val="00976197"/>
    <w:rsid w:val="009762F1"/>
    <w:rsid w:val="009763A4"/>
    <w:rsid w:val="00976969"/>
    <w:rsid w:val="00976A75"/>
    <w:rsid w:val="00976C1D"/>
    <w:rsid w:val="00976CFE"/>
    <w:rsid w:val="00976D40"/>
    <w:rsid w:val="0097723F"/>
    <w:rsid w:val="00977257"/>
    <w:rsid w:val="0097741E"/>
    <w:rsid w:val="0097763F"/>
    <w:rsid w:val="0097775F"/>
    <w:rsid w:val="00977820"/>
    <w:rsid w:val="0097789C"/>
    <w:rsid w:val="009779AD"/>
    <w:rsid w:val="00977B00"/>
    <w:rsid w:val="00977DCB"/>
    <w:rsid w:val="00977F28"/>
    <w:rsid w:val="00980075"/>
    <w:rsid w:val="00980544"/>
    <w:rsid w:val="00980579"/>
    <w:rsid w:val="009806A5"/>
    <w:rsid w:val="009808B5"/>
    <w:rsid w:val="00980B78"/>
    <w:rsid w:val="00980E77"/>
    <w:rsid w:val="0098125B"/>
    <w:rsid w:val="0098138E"/>
    <w:rsid w:val="00981394"/>
    <w:rsid w:val="009815E0"/>
    <w:rsid w:val="009815E1"/>
    <w:rsid w:val="009818CE"/>
    <w:rsid w:val="00981A4F"/>
    <w:rsid w:val="009822DA"/>
    <w:rsid w:val="00982580"/>
    <w:rsid w:val="009825E4"/>
    <w:rsid w:val="009827AE"/>
    <w:rsid w:val="009827BA"/>
    <w:rsid w:val="00982CB4"/>
    <w:rsid w:val="00982D9A"/>
    <w:rsid w:val="00982E05"/>
    <w:rsid w:val="00983259"/>
    <w:rsid w:val="0098346C"/>
    <w:rsid w:val="0098355E"/>
    <w:rsid w:val="00983691"/>
    <w:rsid w:val="00983842"/>
    <w:rsid w:val="00983CBF"/>
    <w:rsid w:val="00984451"/>
    <w:rsid w:val="009844DD"/>
    <w:rsid w:val="009845A8"/>
    <w:rsid w:val="009847F2"/>
    <w:rsid w:val="0098485B"/>
    <w:rsid w:val="00984C05"/>
    <w:rsid w:val="00984DEF"/>
    <w:rsid w:val="00984DF6"/>
    <w:rsid w:val="00984FF5"/>
    <w:rsid w:val="009850E4"/>
    <w:rsid w:val="009850EA"/>
    <w:rsid w:val="00985243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B4"/>
    <w:rsid w:val="009864DC"/>
    <w:rsid w:val="0098658A"/>
    <w:rsid w:val="00986640"/>
    <w:rsid w:val="00986660"/>
    <w:rsid w:val="009866C5"/>
    <w:rsid w:val="00986AC1"/>
    <w:rsid w:val="00986B72"/>
    <w:rsid w:val="00986CD5"/>
    <w:rsid w:val="00986D6D"/>
    <w:rsid w:val="009871E5"/>
    <w:rsid w:val="009871EC"/>
    <w:rsid w:val="00987541"/>
    <w:rsid w:val="009875B4"/>
    <w:rsid w:val="009875F7"/>
    <w:rsid w:val="00987632"/>
    <w:rsid w:val="00987697"/>
    <w:rsid w:val="009876B1"/>
    <w:rsid w:val="009877AA"/>
    <w:rsid w:val="0098781F"/>
    <w:rsid w:val="00987918"/>
    <w:rsid w:val="0098795C"/>
    <w:rsid w:val="00987A58"/>
    <w:rsid w:val="00987D9E"/>
    <w:rsid w:val="00987FCE"/>
    <w:rsid w:val="009901AA"/>
    <w:rsid w:val="00990238"/>
    <w:rsid w:val="009902AE"/>
    <w:rsid w:val="00990317"/>
    <w:rsid w:val="009903EC"/>
    <w:rsid w:val="009904B6"/>
    <w:rsid w:val="009907C3"/>
    <w:rsid w:val="0099087E"/>
    <w:rsid w:val="00990F04"/>
    <w:rsid w:val="00990F14"/>
    <w:rsid w:val="00990FB7"/>
    <w:rsid w:val="009911C9"/>
    <w:rsid w:val="00991398"/>
    <w:rsid w:val="00991690"/>
    <w:rsid w:val="00991734"/>
    <w:rsid w:val="00991B6E"/>
    <w:rsid w:val="00991C83"/>
    <w:rsid w:val="00991F31"/>
    <w:rsid w:val="00992162"/>
    <w:rsid w:val="009921D0"/>
    <w:rsid w:val="009923DF"/>
    <w:rsid w:val="009927F5"/>
    <w:rsid w:val="009929FD"/>
    <w:rsid w:val="00992ED1"/>
    <w:rsid w:val="009930FA"/>
    <w:rsid w:val="00993311"/>
    <w:rsid w:val="009934BA"/>
    <w:rsid w:val="00993692"/>
    <w:rsid w:val="009936CD"/>
    <w:rsid w:val="0099375D"/>
    <w:rsid w:val="00993763"/>
    <w:rsid w:val="009938B7"/>
    <w:rsid w:val="00993A2B"/>
    <w:rsid w:val="00993CA9"/>
    <w:rsid w:val="00993DD9"/>
    <w:rsid w:val="00993DF8"/>
    <w:rsid w:val="0099405E"/>
    <w:rsid w:val="00994091"/>
    <w:rsid w:val="00994580"/>
    <w:rsid w:val="009947C9"/>
    <w:rsid w:val="00994A1E"/>
    <w:rsid w:val="00994D92"/>
    <w:rsid w:val="00994ECF"/>
    <w:rsid w:val="00994F6A"/>
    <w:rsid w:val="00994FE9"/>
    <w:rsid w:val="00995100"/>
    <w:rsid w:val="00995198"/>
    <w:rsid w:val="00995A33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A42"/>
    <w:rsid w:val="00996A68"/>
    <w:rsid w:val="00996C10"/>
    <w:rsid w:val="00996DA8"/>
    <w:rsid w:val="00996DBE"/>
    <w:rsid w:val="00996DE8"/>
    <w:rsid w:val="00996E97"/>
    <w:rsid w:val="00996F07"/>
    <w:rsid w:val="00996FD1"/>
    <w:rsid w:val="009970F7"/>
    <w:rsid w:val="00997120"/>
    <w:rsid w:val="009971FC"/>
    <w:rsid w:val="00997456"/>
    <w:rsid w:val="00997596"/>
    <w:rsid w:val="0099783D"/>
    <w:rsid w:val="009978AB"/>
    <w:rsid w:val="00997918"/>
    <w:rsid w:val="00997961"/>
    <w:rsid w:val="00997A21"/>
    <w:rsid w:val="00997A69"/>
    <w:rsid w:val="00997C60"/>
    <w:rsid w:val="00997CE6"/>
    <w:rsid w:val="00997F69"/>
    <w:rsid w:val="009A0184"/>
    <w:rsid w:val="009A028F"/>
    <w:rsid w:val="009A0378"/>
    <w:rsid w:val="009A0388"/>
    <w:rsid w:val="009A074B"/>
    <w:rsid w:val="009A07C8"/>
    <w:rsid w:val="009A0834"/>
    <w:rsid w:val="009A0A55"/>
    <w:rsid w:val="009A0AA1"/>
    <w:rsid w:val="009A0BD0"/>
    <w:rsid w:val="009A0CB0"/>
    <w:rsid w:val="009A0DE1"/>
    <w:rsid w:val="009A0F4B"/>
    <w:rsid w:val="009A1047"/>
    <w:rsid w:val="009A12CB"/>
    <w:rsid w:val="009A1326"/>
    <w:rsid w:val="009A1363"/>
    <w:rsid w:val="009A13EA"/>
    <w:rsid w:val="009A14C7"/>
    <w:rsid w:val="009A15CF"/>
    <w:rsid w:val="009A1941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702"/>
    <w:rsid w:val="009A2AEF"/>
    <w:rsid w:val="009A2C45"/>
    <w:rsid w:val="009A30EF"/>
    <w:rsid w:val="009A3106"/>
    <w:rsid w:val="009A32CB"/>
    <w:rsid w:val="009A33A9"/>
    <w:rsid w:val="009A3489"/>
    <w:rsid w:val="009A35F8"/>
    <w:rsid w:val="009A3643"/>
    <w:rsid w:val="009A3A2E"/>
    <w:rsid w:val="009A3AB7"/>
    <w:rsid w:val="009A3AFE"/>
    <w:rsid w:val="009A3B4A"/>
    <w:rsid w:val="009A3F22"/>
    <w:rsid w:val="009A41EC"/>
    <w:rsid w:val="009A43A1"/>
    <w:rsid w:val="009A44ED"/>
    <w:rsid w:val="009A468E"/>
    <w:rsid w:val="009A471C"/>
    <w:rsid w:val="009A47F7"/>
    <w:rsid w:val="009A4A31"/>
    <w:rsid w:val="009A4A49"/>
    <w:rsid w:val="009A4AA2"/>
    <w:rsid w:val="009A4CE5"/>
    <w:rsid w:val="009A4D34"/>
    <w:rsid w:val="009A4E8C"/>
    <w:rsid w:val="009A4F28"/>
    <w:rsid w:val="009A5071"/>
    <w:rsid w:val="009A51E6"/>
    <w:rsid w:val="009A5452"/>
    <w:rsid w:val="009A567D"/>
    <w:rsid w:val="009A5C3F"/>
    <w:rsid w:val="009A5C40"/>
    <w:rsid w:val="009A5D91"/>
    <w:rsid w:val="009A5ED6"/>
    <w:rsid w:val="009A60D8"/>
    <w:rsid w:val="009A624B"/>
    <w:rsid w:val="009A62F2"/>
    <w:rsid w:val="009A6357"/>
    <w:rsid w:val="009A63C7"/>
    <w:rsid w:val="009A647C"/>
    <w:rsid w:val="009A6490"/>
    <w:rsid w:val="009A67CE"/>
    <w:rsid w:val="009A6B00"/>
    <w:rsid w:val="009A6B12"/>
    <w:rsid w:val="009A6BAE"/>
    <w:rsid w:val="009A6C23"/>
    <w:rsid w:val="009A6C4E"/>
    <w:rsid w:val="009A6C74"/>
    <w:rsid w:val="009A6F51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83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0F46"/>
    <w:rsid w:val="009B123B"/>
    <w:rsid w:val="009B138C"/>
    <w:rsid w:val="009B1438"/>
    <w:rsid w:val="009B1515"/>
    <w:rsid w:val="009B17FA"/>
    <w:rsid w:val="009B182E"/>
    <w:rsid w:val="009B194F"/>
    <w:rsid w:val="009B1A3F"/>
    <w:rsid w:val="009B1B0A"/>
    <w:rsid w:val="009B1B9F"/>
    <w:rsid w:val="009B1CB8"/>
    <w:rsid w:val="009B1D2A"/>
    <w:rsid w:val="009B1E5B"/>
    <w:rsid w:val="009B211B"/>
    <w:rsid w:val="009B21EF"/>
    <w:rsid w:val="009B22A4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D31"/>
    <w:rsid w:val="009B3E72"/>
    <w:rsid w:val="009B3EF8"/>
    <w:rsid w:val="009B40CC"/>
    <w:rsid w:val="009B4288"/>
    <w:rsid w:val="009B42AD"/>
    <w:rsid w:val="009B43C4"/>
    <w:rsid w:val="009B4583"/>
    <w:rsid w:val="009B458E"/>
    <w:rsid w:val="009B4604"/>
    <w:rsid w:val="009B4623"/>
    <w:rsid w:val="009B46FA"/>
    <w:rsid w:val="009B4767"/>
    <w:rsid w:val="009B480C"/>
    <w:rsid w:val="009B48DE"/>
    <w:rsid w:val="009B4A8E"/>
    <w:rsid w:val="009B4B2F"/>
    <w:rsid w:val="009B4B69"/>
    <w:rsid w:val="009B4CFC"/>
    <w:rsid w:val="009B4F92"/>
    <w:rsid w:val="009B53D5"/>
    <w:rsid w:val="009B544F"/>
    <w:rsid w:val="009B5712"/>
    <w:rsid w:val="009B5788"/>
    <w:rsid w:val="009B5882"/>
    <w:rsid w:val="009B5F2B"/>
    <w:rsid w:val="009B6009"/>
    <w:rsid w:val="009B6226"/>
    <w:rsid w:val="009B6484"/>
    <w:rsid w:val="009B68DD"/>
    <w:rsid w:val="009B692A"/>
    <w:rsid w:val="009B6A74"/>
    <w:rsid w:val="009B6B90"/>
    <w:rsid w:val="009B6E3C"/>
    <w:rsid w:val="009B6FCB"/>
    <w:rsid w:val="009B708B"/>
    <w:rsid w:val="009B7247"/>
    <w:rsid w:val="009B7254"/>
    <w:rsid w:val="009B73C1"/>
    <w:rsid w:val="009B7684"/>
    <w:rsid w:val="009B7727"/>
    <w:rsid w:val="009B7774"/>
    <w:rsid w:val="009B77D4"/>
    <w:rsid w:val="009B77E4"/>
    <w:rsid w:val="009B786B"/>
    <w:rsid w:val="009B7A05"/>
    <w:rsid w:val="009B7C0E"/>
    <w:rsid w:val="009B7D1D"/>
    <w:rsid w:val="009B7FD0"/>
    <w:rsid w:val="009C037E"/>
    <w:rsid w:val="009C0677"/>
    <w:rsid w:val="009C06EB"/>
    <w:rsid w:val="009C089E"/>
    <w:rsid w:val="009C0A44"/>
    <w:rsid w:val="009C0A57"/>
    <w:rsid w:val="009C1078"/>
    <w:rsid w:val="009C10CD"/>
    <w:rsid w:val="009C1205"/>
    <w:rsid w:val="009C1383"/>
    <w:rsid w:val="009C159B"/>
    <w:rsid w:val="009C15B3"/>
    <w:rsid w:val="009C163B"/>
    <w:rsid w:val="009C16B1"/>
    <w:rsid w:val="009C17AE"/>
    <w:rsid w:val="009C187F"/>
    <w:rsid w:val="009C1ABE"/>
    <w:rsid w:val="009C1CEE"/>
    <w:rsid w:val="009C1D82"/>
    <w:rsid w:val="009C1D8B"/>
    <w:rsid w:val="009C1E12"/>
    <w:rsid w:val="009C1E99"/>
    <w:rsid w:val="009C1EFA"/>
    <w:rsid w:val="009C1FBE"/>
    <w:rsid w:val="009C20BB"/>
    <w:rsid w:val="009C20F9"/>
    <w:rsid w:val="009C25D4"/>
    <w:rsid w:val="009C294D"/>
    <w:rsid w:val="009C2CF4"/>
    <w:rsid w:val="009C2D4A"/>
    <w:rsid w:val="009C2D8E"/>
    <w:rsid w:val="009C3061"/>
    <w:rsid w:val="009C33C4"/>
    <w:rsid w:val="009C3600"/>
    <w:rsid w:val="009C36E9"/>
    <w:rsid w:val="009C388F"/>
    <w:rsid w:val="009C3A72"/>
    <w:rsid w:val="009C3DFE"/>
    <w:rsid w:val="009C408C"/>
    <w:rsid w:val="009C47DD"/>
    <w:rsid w:val="009C4A08"/>
    <w:rsid w:val="009C4A0D"/>
    <w:rsid w:val="009C4A6B"/>
    <w:rsid w:val="009C4AD9"/>
    <w:rsid w:val="009C4DC0"/>
    <w:rsid w:val="009C4FB3"/>
    <w:rsid w:val="009C500C"/>
    <w:rsid w:val="009C5850"/>
    <w:rsid w:val="009C5899"/>
    <w:rsid w:val="009C5911"/>
    <w:rsid w:val="009C5E6D"/>
    <w:rsid w:val="009C5EB8"/>
    <w:rsid w:val="009C5F65"/>
    <w:rsid w:val="009C602F"/>
    <w:rsid w:val="009C621D"/>
    <w:rsid w:val="009C62CD"/>
    <w:rsid w:val="009C63B2"/>
    <w:rsid w:val="009C6575"/>
    <w:rsid w:val="009C6612"/>
    <w:rsid w:val="009C67F9"/>
    <w:rsid w:val="009C68E0"/>
    <w:rsid w:val="009C6985"/>
    <w:rsid w:val="009C6AD2"/>
    <w:rsid w:val="009C6BBC"/>
    <w:rsid w:val="009C6E7F"/>
    <w:rsid w:val="009C6ECC"/>
    <w:rsid w:val="009C6EE3"/>
    <w:rsid w:val="009C6F19"/>
    <w:rsid w:val="009C704F"/>
    <w:rsid w:val="009C7189"/>
    <w:rsid w:val="009C732D"/>
    <w:rsid w:val="009C7351"/>
    <w:rsid w:val="009C747B"/>
    <w:rsid w:val="009C77C9"/>
    <w:rsid w:val="009C7A1E"/>
    <w:rsid w:val="009C7A5C"/>
    <w:rsid w:val="009C7C31"/>
    <w:rsid w:val="009C7E17"/>
    <w:rsid w:val="009C7F42"/>
    <w:rsid w:val="009D0079"/>
    <w:rsid w:val="009D0343"/>
    <w:rsid w:val="009D03AB"/>
    <w:rsid w:val="009D065E"/>
    <w:rsid w:val="009D0783"/>
    <w:rsid w:val="009D09A6"/>
    <w:rsid w:val="009D0A0F"/>
    <w:rsid w:val="009D0A64"/>
    <w:rsid w:val="009D0C9F"/>
    <w:rsid w:val="009D0D81"/>
    <w:rsid w:val="009D0EB2"/>
    <w:rsid w:val="009D1899"/>
    <w:rsid w:val="009D18D9"/>
    <w:rsid w:val="009D1D9A"/>
    <w:rsid w:val="009D1DCC"/>
    <w:rsid w:val="009D1E24"/>
    <w:rsid w:val="009D2229"/>
    <w:rsid w:val="009D258B"/>
    <w:rsid w:val="009D262B"/>
    <w:rsid w:val="009D26EF"/>
    <w:rsid w:val="009D2DC3"/>
    <w:rsid w:val="009D319D"/>
    <w:rsid w:val="009D3209"/>
    <w:rsid w:val="009D3244"/>
    <w:rsid w:val="009D340A"/>
    <w:rsid w:val="009D3426"/>
    <w:rsid w:val="009D3530"/>
    <w:rsid w:val="009D35B9"/>
    <w:rsid w:val="009D3646"/>
    <w:rsid w:val="009D3706"/>
    <w:rsid w:val="009D39A4"/>
    <w:rsid w:val="009D39C4"/>
    <w:rsid w:val="009D3AD7"/>
    <w:rsid w:val="009D3B03"/>
    <w:rsid w:val="009D3C1C"/>
    <w:rsid w:val="009D3F86"/>
    <w:rsid w:val="009D41CC"/>
    <w:rsid w:val="009D4259"/>
    <w:rsid w:val="009D42DA"/>
    <w:rsid w:val="009D431F"/>
    <w:rsid w:val="009D4370"/>
    <w:rsid w:val="009D44FE"/>
    <w:rsid w:val="009D4638"/>
    <w:rsid w:val="009D46D5"/>
    <w:rsid w:val="009D4C5F"/>
    <w:rsid w:val="009D50E7"/>
    <w:rsid w:val="009D5135"/>
    <w:rsid w:val="009D539A"/>
    <w:rsid w:val="009D579C"/>
    <w:rsid w:val="009D596E"/>
    <w:rsid w:val="009D59B3"/>
    <w:rsid w:val="009D5A3D"/>
    <w:rsid w:val="009D5CB3"/>
    <w:rsid w:val="009D6043"/>
    <w:rsid w:val="009D608D"/>
    <w:rsid w:val="009D612B"/>
    <w:rsid w:val="009D617E"/>
    <w:rsid w:val="009D62E1"/>
    <w:rsid w:val="009D65D7"/>
    <w:rsid w:val="009D68B4"/>
    <w:rsid w:val="009D6B9E"/>
    <w:rsid w:val="009D704E"/>
    <w:rsid w:val="009D7331"/>
    <w:rsid w:val="009D74C5"/>
    <w:rsid w:val="009D7562"/>
    <w:rsid w:val="009D757E"/>
    <w:rsid w:val="009D75FE"/>
    <w:rsid w:val="009D7795"/>
    <w:rsid w:val="009D77FC"/>
    <w:rsid w:val="009D7C1E"/>
    <w:rsid w:val="009D7CBD"/>
    <w:rsid w:val="009E019B"/>
    <w:rsid w:val="009E076B"/>
    <w:rsid w:val="009E077C"/>
    <w:rsid w:val="009E079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5FF"/>
    <w:rsid w:val="009E262D"/>
    <w:rsid w:val="009E264B"/>
    <w:rsid w:val="009E28B0"/>
    <w:rsid w:val="009E2939"/>
    <w:rsid w:val="009E2B2D"/>
    <w:rsid w:val="009E2B7E"/>
    <w:rsid w:val="009E2B7F"/>
    <w:rsid w:val="009E2CD3"/>
    <w:rsid w:val="009E2E61"/>
    <w:rsid w:val="009E37EA"/>
    <w:rsid w:val="009E3815"/>
    <w:rsid w:val="009E3921"/>
    <w:rsid w:val="009E3973"/>
    <w:rsid w:val="009E3A17"/>
    <w:rsid w:val="009E3CE1"/>
    <w:rsid w:val="009E3D2B"/>
    <w:rsid w:val="009E3E6A"/>
    <w:rsid w:val="009E40EE"/>
    <w:rsid w:val="009E40FA"/>
    <w:rsid w:val="009E42F7"/>
    <w:rsid w:val="009E4358"/>
    <w:rsid w:val="009E439A"/>
    <w:rsid w:val="009E43F1"/>
    <w:rsid w:val="009E4799"/>
    <w:rsid w:val="009E4A4F"/>
    <w:rsid w:val="009E4A8A"/>
    <w:rsid w:val="009E51EA"/>
    <w:rsid w:val="009E5276"/>
    <w:rsid w:val="009E540B"/>
    <w:rsid w:val="009E5466"/>
    <w:rsid w:val="009E54CC"/>
    <w:rsid w:val="009E55F4"/>
    <w:rsid w:val="009E567E"/>
    <w:rsid w:val="009E5722"/>
    <w:rsid w:val="009E5A8F"/>
    <w:rsid w:val="009E5AC3"/>
    <w:rsid w:val="009E5D36"/>
    <w:rsid w:val="009E5E3A"/>
    <w:rsid w:val="009E5EAB"/>
    <w:rsid w:val="009E5F57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44"/>
    <w:rsid w:val="009E6D6D"/>
    <w:rsid w:val="009E7183"/>
    <w:rsid w:val="009E727F"/>
    <w:rsid w:val="009E728A"/>
    <w:rsid w:val="009E73A4"/>
    <w:rsid w:val="009E73AC"/>
    <w:rsid w:val="009E74E2"/>
    <w:rsid w:val="009E7743"/>
    <w:rsid w:val="009E7796"/>
    <w:rsid w:val="009E7C2B"/>
    <w:rsid w:val="009E7C95"/>
    <w:rsid w:val="009E7ECE"/>
    <w:rsid w:val="009E7F82"/>
    <w:rsid w:val="009F0087"/>
    <w:rsid w:val="009F029F"/>
    <w:rsid w:val="009F0300"/>
    <w:rsid w:val="009F05C7"/>
    <w:rsid w:val="009F066E"/>
    <w:rsid w:val="009F0702"/>
    <w:rsid w:val="009F079C"/>
    <w:rsid w:val="009F07BA"/>
    <w:rsid w:val="009F0BB8"/>
    <w:rsid w:val="009F0C0C"/>
    <w:rsid w:val="009F0DD8"/>
    <w:rsid w:val="009F1043"/>
    <w:rsid w:val="009F125A"/>
    <w:rsid w:val="009F126F"/>
    <w:rsid w:val="009F1613"/>
    <w:rsid w:val="009F1639"/>
    <w:rsid w:val="009F1642"/>
    <w:rsid w:val="009F1663"/>
    <w:rsid w:val="009F1920"/>
    <w:rsid w:val="009F19D8"/>
    <w:rsid w:val="009F19F6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399"/>
    <w:rsid w:val="009F383B"/>
    <w:rsid w:val="009F3860"/>
    <w:rsid w:val="009F3C9D"/>
    <w:rsid w:val="009F3D4B"/>
    <w:rsid w:val="009F3DEE"/>
    <w:rsid w:val="009F40ED"/>
    <w:rsid w:val="009F4391"/>
    <w:rsid w:val="009F488A"/>
    <w:rsid w:val="009F493C"/>
    <w:rsid w:val="009F4A6A"/>
    <w:rsid w:val="009F4C12"/>
    <w:rsid w:val="009F4DA0"/>
    <w:rsid w:val="009F4FC8"/>
    <w:rsid w:val="009F5018"/>
    <w:rsid w:val="009F502D"/>
    <w:rsid w:val="009F51AF"/>
    <w:rsid w:val="009F5A5E"/>
    <w:rsid w:val="009F5C77"/>
    <w:rsid w:val="009F5D02"/>
    <w:rsid w:val="009F6004"/>
    <w:rsid w:val="009F61E4"/>
    <w:rsid w:val="009F6348"/>
    <w:rsid w:val="009F6491"/>
    <w:rsid w:val="009F64A2"/>
    <w:rsid w:val="009F66CA"/>
    <w:rsid w:val="009F6740"/>
    <w:rsid w:val="009F6753"/>
    <w:rsid w:val="009F67A4"/>
    <w:rsid w:val="009F6835"/>
    <w:rsid w:val="009F68BC"/>
    <w:rsid w:val="009F69A2"/>
    <w:rsid w:val="009F69AE"/>
    <w:rsid w:val="009F6ACE"/>
    <w:rsid w:val="009F6F16"/>
    <w:rsid w:val="009F7017"/>
    <w:rsid w:val="009F7062"/>
    <w:rsid w:val="009F7190"/>
    <w:rsid w:val="009F73F1"/>
    <w:rsid w:val="009F75A6"/>
    <w:rsid w:val="009F7781"/>
    <w:rsid w:val="009F7A9E"/>
    <w:rsid w:val="009F7AD8"/>
    <w:rsid w:val="009F7C8C"/>
    <w:rsid w:val="009F7C9A"/>
    <w:rsid w:val="009F7CAF"/>
    <w:rsid w:val="009F7CE5"/>
    <w:rsid w:val="009F7E14"/>
    <w:rsid w:val="009F7F76"/>
    <w:rsid w:val="00A00035"/>
    <w:rsid w:val="00A00069"/>
    <w:rsid w:val="00A000F3"/>
    <w:rsid w:val="00A0021B"/>
    <w:rsid w:val="00A00261"/>
    <w:rsid w:val="00A002CA"/>
    <w:rsid w:val="00A00719"/>
    <w:rsid w:val="00A0072C"/>
    <w:rsid w:val="00A00886"/>
    <w:rsid w:val="00A00ACD"/>
    <w:rsid w:val="00A00B64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03"/>
    <w:rsid w:val="00A01EC8"/>
    <w:rsid w:val="00A01EE7"/>
    <w:rsid w:val="00A01F00"/>
    <w:rsid w:val="00A02083"/>
    <w:rsid w:val="00A0250A"/>
    <w:rsid w:val="00A025AC"/>
    <w:rsid w:val="00A025D3"/>
    <w:rsid w:val="00A02877"/>
    <w:rsid w:val="00A0289A"/>
    <w:rsid w:val="00A02B7B"/>
    <w:rsid w:val="00A02E26"/>
    <w:rsid w:val="00A02E89"/>
    <w:rsid w:val="00A02EF4"/>
    <w:rsid w:val="00A03165"/>
    <w:rsid w:val="00A0331D"/>
    <w:rsid w:val="00A033A4"/>
    <w:rsid w:val="00A033BF"/>
    <w:rsid w:val="00A033CB"/>
    <w:rsid w:val="00A0353C"/>
    <w:rsid w:val="00A03898"/>
    <w:rsid w:val="00A03A8C"/>
    <w:rsid w:val="00A03AC8"/>
    <w:rsid w:val="00A03BC8"/>
    <w:rsid w:val="00A03F57"/>
    <w:rsid w:val="00A041BE"/>
    <w:rsid w:val="00A04218"/>
    <w:rsid w:val="00A04467"/>
    <w:rsid w:val="00A046B8"/>
    <w:rsid w:val="00A04797"/>
    <w:rsid w:val="00A047F5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5F11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6F4C"/>
    <w:rsid w:val="00A07012"/>
    <w:rsid w:val="00A071D7"/>
    <w:rsid w:val="00A0744D"/>
    <w:rsid w:val="00A076F9"/>
    <w:rsid w:val="00A0771E"/>
    <w:rsid w:val="00A0774B"/>
    <w:rsid w:val="00A077A1"/>
    <w:rsid w:val="00A07A10"/>
    <w:rsid w:val="00A07D5D"/>
    <w:rsid w:val="00A07F6B"/>
    <w:rsid w:val="00A07FE9"/>
    <w:rsid w:val="00A101B7"/>
    <w:rsid w:val="00A101EF"/>
    <w:rsid w:val="00A1028F"/>
    <w:rsid w:val="00A1037B"/>
    <w:rsid w:val="00A1042C"/>
    <w:rsid w:val="00A10614"/>
    <w:rsid w:val="00A106D4"/>
    <w:rsid w:val="00A10A0F"/>
    <w:rsid w:val="00A10E18"/>
    <w:rsid w:val="00A10E2C"/>
    <w:rsid w:val="00A10F44"/>
    <w:rsid w:val="00A10F65"/>
    <w:rsid w:val="00A113A8"/>
    <w:rsid w:val="00A1149C"/>
    <w:rsid w:val="00A11521"/>
    <w:rsid w:val="00A11553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0EE"/>
    <w:rsid w:val="00A13356"/>
    <w:rsid w:val="00A137BC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88"/>
    <w:rsid w:val="00A160CF"/>
    <w:rsid w:val="00A166AC"/>
    <w:rsid w:val="00A16831"/>
    <w:rsid w:val="00A16871"/>
    <w:rsid w:val="00A168F3"/>
    <w:rsid w:val="00A16AD4"/>
    <w:rsid w:val="00A16AF1"/>
    <w:rsid w:val="00A16C23"/>
    <w:rsid w:val="00A16CD9"/>
    <w:rsid w:val="00A16EB0"/>
    <w:rsid w:val="00A16EE5"/>
    <w:rsid w:val="00A1715C"/>
    <w:rsid w:val="00A171B4"/>
    <w:rsid w:val="00A17382"/>
    <w:rsid w:val="00A1740F"/>
    <w:rsid w:val="00A17604"/>
    <w:rsid w:val="00A179E1"/>
    <w:rsid w:val="00A17B15"/>
    <w:rsid w:val="00A17C5B"/>
    <w:rsid w:val="00A17DD0"/>
    <w:rsid w:val="00A17EF7"/>
    <w:rsid w:val="00A20140"/>
    <w:rsid w:val="00A201E3"/>
    <w:rsid w:val="00A202EC"/>
    <w:rsid w:val="00A20503"/>
    <w:rsid w:val="00A2065F"/>
    <w:rsid w:val="00A206DE"/>
    <w:rsid w:val="00A206F8"/>
    <w:rsid w:val="00A20886"/>
    <w:rsid w:val="00A20C51"/>
    <w:rsid w:val="00A2112A"/>
    <w:rsid w:val="00A21235"/>
    <w:rsid w:val="00A21346"/>
    <w:rsid w:val="00A2140D"/>
    <w:rsid w:val="00A21556"/>
    <w:rsid w:val="00A21655"/>
    <w:rsid w:val="00A2166F"/>
    <w:rsid w:val="00A216C8"/>
    <w:rsid w:val="00A218B7"/>
    <w:rsid w:val="00A218C0"/>
    <w:rsid w:val="00A21AA5"/>
    <w:rsid w:val="00A21BFA"/>
    <w:rsid w:val="00A21CC5"/>
    <w:rsid w:val="00A21DCC"/>
    <w:rsid w:val="00A22645"/>
    <w:rsid w:val="00A22688"/>
    <w:rsid w:val="00A22BCB"/>
    <w:rsid w:val="00A22D4D"/>
    <w:rsid w:val="00A22D79"/>
    <w:rsid w:val="00A22EF4"/>
    <w:rsid w:val="00A22F5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920"/>
    <w:rsid w:val="00A24B88"/>
    <w:rsid w:val="00A24C09"/>
    <w:rsid w:val="00A24C8C"/>
    <w:rsid w:val="00A24F87"/>
    <w:rsid w:val="00A251A7"/>
    <w:rsid w:val="00A2597A"/>
    <w:rsid w:val="00A259C2"/>
    <w:rsid w:val="00A25B3D"/>
    <w:rsid w:val="00A25E3F"/>
    <w:rsid w:val="00A2635C"/>
    <w:rsid w:val="00A26428"/>
    <w:rsid w:val="00A2681D"/>
    <w:rsid w:val="00A26951"/>
    <w:rsid w:val="00A2696D"/>
    <w:rsid w:val="00A26A32"/>
    <w:rsid w:val="00A26C53"/>
    <w:rsid w:val="00A26CD9"/>
    <w:rsid w:val="00A26F0A"/>
    <w:rsid w:val="00A27587"/>
    <w:rsid w:val="00A277E4"/>
    <w:rsid w:val="00A27955"/>
    <w:rsid w:val="00A27964"/>
    <w:rsid w:val="00A27A78"/>
    <w:rsid w:val="00A27C45"/>
    <w:rsid w:val="00A27D92"/>
    <w:rsid w:val="00A27E12"/>
    <w:rsid w:val="00A3026F"/>
    <w:rsid w:val="00A303F9"/>
    <w:rsid w:val="00A3045C"/>
    <w:rsid w:val="00A30691"/>
    <w:rsid w:val="00A306B1"/>
    <w:rsid w:val="00A3075A"/>
    <w:rsid w:val="00A30AE1"/>
    <w:rsid w:val="00A30C1F"/>
    <w:rsid w:val="00A30F60"/>
    <w:rsid w:val="00A310D6"/>
    <w:rsid w:val="00A3161C"/>
    <w:rsid w:val="00A31914"/>
    <w:rsid w:val="00A31A87"/>
    <w:rsid w:val="00A31E14"/>
    <w:rsid w:val="00A32132"/>
    <w:rsid w:val="00A32238"/>
    <w:rsid w:val="00A3223C"/>
    <w:rsid w:val="00A32260"/>
    <w:rsid w:val="00A322F7"/>
    <w:rsid w:val="00A3237B"/>
    <w:rsid w:val="00A32495"/>
    <w:rsid w:val="00A3281D"/>
    <w:rsid w:val="00A32906"/>
    <w:rsid w:val="00A32D90"/>
    <w:rsid w:val="00A32F28"/>
    <w:rsid w:val="00A32F4A"/>
    <w:rsid w:val="00A330CD"/>
    <w:rsid w:val="00A33306"/>
    <w:rsid w:val="00A3339A"/>
    <w:rsid w:val="00A333FC"/>
    <w:rsid w:val="00A3380D"/>
    <w:rsid w:val="00A33817"/>
    <w:rsid w:val="00A33CF3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4FB"/>
    <w:rsid w:val="00A35541"/>
    <w:rsid w:val="00A3579D"/>
    <w:rsid w:val="00A35872"/>
    <w:rsid w:val="00A35887"/>
    <w:rsid w:val="00A3592C"/>
    <w:rsid w:val="00A35A5D"/>
    <w:rsid w:val="00A35B3E"/>
    <w:rsid w:val="00A35BE0"/>
    <w:rsid w:val="00A35D44"/>
    <w:rsid w:val="00A35DAD"/>
    <w:rsid w:val="00A35E17"/>
    <w:rsid w:val="00A360F1"/>
    <w:rsid w:val="00A361EB"/>
    <w:rsid w:val="00A36267"/>
    <w:rsid w:val="00A3644A"/>
    <w:rsid w:val="00A36456"/>
    <w:rsid w:val="00A3649A"/>
    <w:rsid w:val="00A36566"/>
    <w:rsid w:val="00A365DC"/>
    <w:rsid w:val="00A366ED"/>
    <w:rsid w:val="00A36800"/>
    <w:rsid w:val="00A36864"/>
    <w:rsid w:val="00A36884"/>
    <w:rsid w:val="00A36957"/>
    <w:rsid w:val="00A369E4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9"/>
    <w:rsid w:val="00A4081F"/>
    <w:rsid w:val="00A408E6"/>
    <w:rsid w:val="00A40B33"/>
    <w:rsid w:val="00A40B69"/>
    <w:rsid w:val="00A40B7D"/>
    <w:rsid w:val="00A40B83"/>
    <w:rsid w:val="00A40CA3"/>
    <w:rsid w:val="00A40F66"/>
    <w:rsid w:val="00A416BF"/>
    <w:rsid w:val="00A41782"/>
    <w:rsid w:val="00A417FE"/>
    <w:rsid w:val="00A417FF"/>
    <w:rsid w:val="00A418B9"/>
    <w:rsid w:val="00A41A39"/>
    <w:rsid w:val="00A41C88"/>
    <w:rsid w:val="00A41CB5"/>
    <w:rsid w:val="00A4205E"/>
    <w:rsid w:val="00A420D6"/>
    <w:rsid w:val="00A42180"/>
    <w:rsid w:val="00A423C3"/>
    <w:rsid w:val="00A426F8"/>
    <w:rsid w:val="00A42975"/>
    <w:rsid w:val="00A42F8E"/>
    <w:rsid w:val="00A4307D"/>
    <w:rsid w:val="00A4326E"/>
    <w:rsid w:val="00A432DD"/>
    <w:rsid w:val="00A43309"/>
    <w:rsid w:val="00A4338A"/>
    <w:rsid w:val="00A433E9"/>
    <w:rsid w:val="00A43458"/>
    <w:rsid w:val="00A436B3"/>
    <w:rsid w:val="00A436DC"/>
    <w:rsid w:val="00A43720"/>
    <w:rsid w:val="00A438A7"/>
    <w:rsid w:val="00A438CE"/>
    <w:rsid w:val="00A43AD8"/>
    <w:rsid w:val="00A43B4E"/>
    <w:rsid w:val="00A43C91"/>
    <w:rsid w:val="00A43D3D"/>
    <w:rsid w:val="00A43E46"/>
    <w:rsid w:val="00A43E68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ADF"/>
    <w:rsid w:val="00A45B12"/>
    <w:rsid w:val="00A45DAD"/>
    <w:rsid w:val="00A461B5"/>
    <w:rsid w:val="00A46333"/>
    <w:rsid w:val="00A4637B"/>
    <w:rsid w:val="00A463E5"/>
    <w:rsid w:val="00A465BD"/>
    <w:rsid w:val="00A469C8"/>
    <w:rsid w:val="00A46BC4"/>
    <w:rsid w:val="00A46F7D"/>
    <w:rsid w:val="00A46FD4"/>
    <w:rsid w:val="00A46FF2"/>
    <w:rsid w:val="00A47573"/>
    <w:rsid w:val="00A4760F"/>
    <w:rsid w:val="00A4774E"/>
    <w:rsid w:val="00A4779C"/>
    <w:rsid w:val="00A47881"/>
    <w:rsid w:val="00A47959"/>
    <w:rsid w:val="00A479DB"/>
    <w:rsid w:val="00A47D82"/>
    <w:rsid w:val="00A47FE0"/>
    <w:rsid w:val="00A50376"/>
    <w:rsid w:val="00A504A4"/>
    <w:rsid w:val="00A50560"/>
    <w:rsid w:val="00A506B3"/>
    <w:rsid w:val="00A50745"/>
    <w:rsid w:val="00A50863"/>
    <w:rsid w:val="00A50A4D"/>
    <w:rsid w:val="00A50A4E"/>
    <w:rsid w:val="00A50B56"/>
    <w:rsid w:val="00A50D67"/>
    <w:rsid w:val="00A50F6F"/>
    <w:rsid w:val="00A510B7"/>
    <w:rsid w:val="00A510D8"/>
    <w:rsid w:val="00A51621"/>
    <w:rsid w:val="00A5175D"/>
    <w:rsid w:val="00A51B3A"/>
    <w:rsid w:val="00A51D61"/>
    <w:rsid w:val="00A51D75"/>
    <w:rsid w:val="00A51E19"/>
    <w:rsid w:val="00A51F14"/>
    <w:rsid w:val="00A52198"/>
    <w:rsid w:val="00A5246A"/>
    <w:rsid w:val="00A52C01"/>
    <w:rsid w:val="00A52C91"/>
    <w:rsid w:val="00A53145"/>
    <w:rsid w:val="00A53205"/>
    <w:rsid w:val="00A5326D"/>
    <w:rsid w:val="00A533A8"/>
    <w:rsid w:val="00A53A06"/>
    <w:rsid w:val="00A53AB2"/>
    <w:rsid w:val="00A53AE4"/>
    <w:rsid w:val="00A53AF4"/>
    <w:rsid w:val="00A53CC3"/>
    <w:rsid w:val="00A53DCB"/>
    <w:rsid w:val="00A53E77"/>
    <w:rsid w:val="00A53FC2"/>
    <w:rsid w:val="00A5409A"/>
    <w:rsid w:val="00A540E6"/>
    <w:rsid w:val="00A54236"/>
    <w:rsid w:val="00A5434F"/>
    <w:rsid w:val="00A5447F"/>
    <w:rsid w:val="00A5457D"/>
    <w:rsid w:val="00A5495A"/>
    <w:rsid w:val="00A54D79"/>
    <w:rsid w:val="00A54DA8"/>
    <w:rsid w:val="00A54ED6"/>
    <w:rsid w:val="00A54F55"/>
    <w:rsid w:val="00A54F9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830"/>
    <w:rsid w:val="00A568C1"/>
    <w:rsid w:val="00A569F1"/>
    <w:rsid w:val="00A56AED"/>
    <w:rsid w:val="00A56B04"/>
    <w:rsid w:val="00A56C36"/>
    <w:rsid w:val="00A56D7B"/>
    <w:rsid w:val="00A57135"/>
    <w:rsid w:val="00A5731A"/>
    <w:rsid w:val="00A573E9"/>
    <w:rsid w:val="00A57558"/>
    <w:rsid w:val="00A578A2"/>
    <w:rsid w:val="00A57C4C"/>
    <w:rsid w:val="00A57D87"/>
    <w:rsid w:val="00A600BF"/>
    <w:rsid w:val="00A6029B"/>
    <w:rsid w:val="00A6029E"/>
    <w:rsid w:val="00A60387"/>
    <w:rsid w:val="00A606EC"/>
    <w:rsid w:val="00A6094E"/>
    <w:rsid w:val="00A60ED9"/>
    <w:rsid w:val="00A60F97"/>
    <w:rsid w:val="00A60FD8"/>
    <w:rsid w:val="00A61015"/>
    <w:rsid w:val="00A61046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31B"/>
    <w:rsid w:val="00A624CF"/>
    <w:rsid w:val="00A625A4"/>
    <w:rsid w:val="00A62624"/>
    <w:rsid w:val="00A626F9"/>
    <w:rsid w:val="00A627AC"/>
    <w:rsid w:val="00A62853"/>
    <w:rsid w:val="00A628F1"/>
    <w:rsid w:val="00A62999"/>
    <w:rsid w:val="00A62E8B"/>
    <w:rsid w:val="00A630BA"/>
    <w:rsid w:val="00A632B4"/>
    <w:rsid w:val="00A633A9"/>
    <w:rsid w:val="00A633E6"/>
    <w:rsid w:val="00A633F0"/>
    <w:rsid w:val="00A63691"/>
    <w:rsid w:val="00A63703"/>
    <w:rsid w:val="00A63770"/>
    <w:rsid w:val="00A63823"/>
    <w:rsid w:val="00A63985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A03"/>
    <w:rsid w:val="00A64FCC"/>
    <w:rsid w:val="00A6507B"/>
    <w:rsid w:val="00A6513F"/>
    <w:rsid w:val="00A65600"/>
    <w:rsid w:val="00A6560A"/>
    <w:rsid w:val="00A65717"/>
    <w:rsid w:val="00A65879"/>
    <w:rsid w:val="00A658D5"/>
    <w:rsid w:val="00A659C2"/>
    <w:rsid w:val="00A659D3"/>
    <w:rsid w:val="00A659EE"/>
    <w:rsid w:val="00A65C17"/>
    <w:rsid w:val="00A65CE5"/>
    <w:rsid w:val="00A664E1"/>
    <w:rsid w:val="00A667A6"/>
    <w:rsid w:val="00A66902"/>
    <w:rsid w:val="00A6698C"/>
    <w:rsid w:val="00A669B8"/>
    <w:rsid w:val="00A66AFB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BB0"/>
    <w:rsid w:val="00A70E04"/>
    <w:rsid w:val="00A710EE"/>
    <w:rsid w:val="00A710FF"/>
    <w:rsid w:val="00A71104"/>
    <w:rsid w:val="00A7136A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586"/>
    <w:rsid w:val="00A72605"/>
    <w:rsid w:val="00A72943"/>
    <w:rsid w:val="00A72ADA"/>
    <w:rsid w:val="00A72BAA"/>
    <w:rsid w:val="00A73293"/>
    <w:rsid w:val="00A733B5"/>
    <w:rsid w:val="00A735D3"/>
    <w:rsid w:val="00A735E8"/>
    <w:rsid w:val="00A73B12"/>
    <w:rsid w:val="00A73EB7"/>
    <w:rsid w:val="00A73F28"/>
    <w:rsid w:val="00A7401B"/>
    <w:rsid w:val="00A74693"/>
    <w:rsid w:val="00A747CB"/>
    <w:rsid w:val="00A74A3F"/>
    <w:rsid w:val="00A74BB0"/>
    <w:rsid w:val="00A74F98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08B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05F"/>
    <w:rsid w:val="00A7740F"/>
    <w:rsid w:val="00A774AE"/>
    <w:rsid w:val="00A77530"/>
    <w:rsid w:val="00A775AA"/>
    <w:rsid w:val="00A77AFE"/>
    <w:rsid w:val="00A77D4F"/>
    <w:rsid w:val="00A8036F"/>
    <w:rsid w:val="00A8049B"/>
    <w:rsid w:val="00A80504"/>
    <w:rsid w:val="00A805F8"/>
    <w:rsid w:val="00A80B95"/>
    <w:rsid w:val="00A80BCE"/>
    <w:rsid w:val="00A80ECA"/>
    <w:rsid w:val="00A8106C"/>
    <w:rsid w:val="00A81335"/>
    <w:rsid w:val="00A814FE"/>
    <w:rsid w:val="00A819EE"/>
    <w:rsid w:val="00A81BE3"/>
    <w:rsid w:val="00A81BF3"/>
    <w:rsid w:val="00A81D4D"/>
    <w:rsid w:val="00A81E6B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5CE"/>
    <w:rsid w:val="00A837E1"/>
    <w:rsid w:val="00A83AD5"/>
    <w:rsid w:val="00A83DC5"/>
    <w:rsid w:val="00A83F45"/>
    <w:rsid w:val="00A83F51"/>
    <w:rsid w:val="00A840C8"/>
    <w:rsid w:val="00A8429E"/>
    <w:rsid w:val="00A8448B"/>
    <w:rsid w:val="00A84677"/>
    <w:rsid w:val="00A84866"/>
    <w:rsid w:val="00A84BB7"/>
    <w:rsid w:val="00A84C2A"/>
    <w:rsid w:val="00A85028"/>
    <w:rsid w:val="00A852DF"/>
    <w:rsid w:val="00A85318"/>
    <w:rsid w:val="00A85343"/>
    <w:rsid w:val="00A853AD"/>
    <w:rsid w:val="00A853BB"/>
    <w:rsid w:val="00A853C3"/>
    <w:rsid w:val="00A85469"/>
    <w:rsid w:val="00A85492"/>
    <w:rsid w:val="00A8556C"/>
    <w:rsid w:val="00A8570D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7BF"/>
    <w:rsid w:val="00A869F2"/>
    <w:rsid w:val="00A86ACE"/>
    <w:rsid w:val="00A86FED"/>
    <w:rsid w:val="00A87032"/>
    <w:rsid w:val="00A87291"/>
    <w:rsid w:val="00A87572"/>
    <w:rsid w:val="00A8761A"/>
    <w:rsid w:val="00A87A78"/>
    <w:rsid w:val="00A87B0D"/>
    <w:rsid w:val="00A87C43"/>
    <w:rsid w:val="00A87CF7"/>
    <w:rsid w:val="00A87D41"/>
    <w:rsid w:val="00A87F11"/>
    <w:rsid w:val="00A9026D"/>
    <w:rsid w:val="00A9030C"/>
    <w:rsid w:val="00A903FD"/>
    <w:rsid w:val="00A905C0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93E"/>
    <w:rsid w:val="00A91AA3"/>
    <w:rsid w:val="00A91C23"/>
    <w:rsid w:val="00A92165"/>
    <w:rsid w:val="00A92168"/>
    <w:rsid w:val="00A92188"/>
    <w:rsid w:val="00A921EA"/>
    <w:rsid w:val="00A921F9"/>
    <w:rsid w:val="00A924A2"/>
    <w:rsid w:val="00A92981"/>
    <w:rsid w:val="00A92AA3"/>
    <w:rsid w:val="00A9301D"/>
    <w:rsid w:val="00A932CA"/>
    <w:rsid w:val="00A93312"/>
    <w:rsid w:val="00A9333E"/>
    <w:rsid w:val="00A933D5"/>
    <w:rsid w:val="00A9341A"/>
    <w:rsid w:val="00A93481"/>
    <w:rsid w:val="00A93560"/>
    <w:rsid w:val="00A9370C"/>
    <w:rsid w:val="00A93710"/>
    <w:rsid w:val="00A93A0D"/>
    <w:rsid w:val="00A93E19"/>
    <w:rsid w:val="00A93F7E"/>
    <w:rsid w:val="00A941EF"/>
    <w:rsid w:val="00A9434A"/>
    <w:rsid w:val="00A94423"/>
    <w:rsid w:val="00A944D8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48"/>
    <w:rsid w:val="00A952C8"/>
    <w:rsid w:val="00A953C3"/>
    <w:rsid w:val="00A9551D"/>
    <w:rsid w:val="00A9572A"/>
    <w:rsid w:val="00A957EA"/>
    <w:rsid w:val="00A95884"/>
    <w:rsid w:val="00A958A8"/>
    <w:rsid w:val="00A95925"/>
    <w:rsid w:val="00A95A33"/>
    <w:rsid w:val="00A95B77"/>
    <w:rsid w:val="00A95BD3"/>
    <w:rsid w:val="00A95CB8"/>
    <w:rsid w:val="00A95D98"/>
    <w:rsid w:val="00A95F13"/>
    <w:rsid w:val="00A96085"/>
    <w:rsid w:val="00A963BA"/>
    <w:rsid w:val="00A963CF"/>
    <w:rsid w:val="00A963D2"/>
    <w:rsid w:val="00A963E6"/>
    <w:rsid w:val="00A96634"/>
    <w:rsid w:val="00A96651"/>
    <w:rsid w:val="00A96725"/>
    <w:rsid w:val="00A968E7"/>
    <w:rsid w:val="00A9697A"/>
    <w:rsid w:val="00A96AF1"/>
    <w:rsid w:val="00A96DA4"/>
    <w:rsid w:val="00A9706C"/>
    <w:rsid w:val="00A970EB"/>
    <w:rsid w:val="00A9712F"/>
    <w:rsid w:val="00A9719A"/>
    <w:rsid w:val="00A9721B"/>
    <w:rsid w:val="00A973AA"/>
    <w:rsid w:val="00A974AE"/>
    <w:rsid w:val="00A975A4"/>
    <w:rsid w:val="00A975D8"/>
    <w:rsid w:val="00A9777B"/>
    <w:rsid w:val="00A978E1"/>
    <w:rsid w:val="00A9791A"/>
    <w:rsid w:val="00A97922"/>
    <w:rsid w:val="00A97AB9"/>
    <w:rsid w:val="00A97B5F"/>
    <w:rsid w:val="00A97BAF"/>
    <w:rsid w:val="00A97CA8"/>
    <w:rsid w:val="00A97CDD"/>
    <w:rsid w:val="00A97DED"/>
    <w:rsid w:val="00A97E66"/>
    <w:rsid w:val="00A97FF2"/>
    <w:rsid w:val="00AA022E"/>
    <w:rsid w:val="00AA0239"/>
    <w:rsid w:val="00AA0373"/>
    <w:rsid w:val="00AA0400"/>
    <w:rsid w:val="00AA0566"/>
    <w:rsid w:val="00AA064F"/>
    <w:rsid w:val="00AA0751"/>
    <w:rsid w:val="00AA07AF"/>
    <w:rsid w:val="00AA0A67"/>
    <w:rsid w:val="00AA0B62"/>
    <w:rsid w:val="00AA0BF2"/>
    <w:rsid w:val="00AA0CB6"/>
    <w:rsid w:val="00AA0D5A"/>
    <w:rsid w:val="00AA0F08"/>
    <w:rsid w:val="00AA0FAE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17"/>
    <w:rsid w:val="00AA2CAE"/>
    <w:rsid w:val="00AA34AA"/>
    <w:rsid w:val="00AA351A"/>
    <w:rsid w:val="00AA35B2"/>
    <w:rsid w:val="00AA3B32"/>
    <w:rsid w:val="00AA3B73"/>
    <w:rsid w:val="00AA3BD1"/>
    <w:rsid w:val="00AA3BFB"/>
    <w:rsid w:val="00AA3D94"/>
    <w:rsid w:val="00AA3E03"/>
    <w:rsid w:val="00AA3E1B"/>
    <w:rsid w:val="00AA425E"/>
    <w:rsid w:val="00AA42AB"/>
    <w:rsid w:val="00AA43E6"/>
    <w:rsid w:val="00AA442E"/>
    <w:rsid w:val="00AA447C"/>
    <w:rsid w:val="00AA45E6"/>
    <w:rsid w:val="00AA464C"/>
    <w:rsid w:val="00AA47F7"/>
    <w:rsid w:val="00AA4A04"/>
    <w:rsid w:val="00AA4ACB"/>
    <w:rsid w:val="00AA4C76"/>
    <w:rsid w:val="00AA4E02"/>
    <w:rsid w:val="00AA4EDA"/>
    <w:rsid w:val="00AA4EF9"/>
    <w:rsid w:val="00AA4F10"/>
    <w:rsid w:val="00AA519A"/>
    <w:rsid w:val="00AA51DB"/>
    <w:rsid w:val="00AA5224"/>
    <w:rsid w:val="00AA5323"/>
    <w:rsid w:val="00AA5475"/>
    <w:rsid w:val="00AA557E"/>
    <w:rsid w:val="00AA55CE"/>
    <w:rsid w:val="00AA563F"/>
    <w:rsid w:val="00AA58D1"/>
    <w:rsid w:val="00AA5A02"/>
    <w:rsid w:val="00AA5CDC"/>
    <w:rsid w:val="00AA5DAB"/>
    <w:rsid w:val="00AA5EB1"/>
    <w:rsid w:val="00AA6032"/>
    <w:rsid w:val="00AA61EA"/>
    <w:rsid w:val="00AA63E4"/>
    <w:rsid w:val="00AA6830"/>
    <w:rsid w:val="00AA6ACE"/>
    <w:rsid w:val="00AA6B0F"/>
    <w:rsid w:val="00AA6BC2"/>
    <w:rsid w:val="00AA6DFB"/>
    <w:rsid w:val="00AA70A3"/>
    <w:rsid w:val="00AA70BF"/>
    <w:rsid w:val="00AA70ED"/>
    <w:rsid w:val="00AA7250"/>
    <w:rsid w:val="00AA7468"/>
    <w:rsid w:val="00AA74B6"/>
    <w:rsid w:val="00AA7667"/>
    <w:rsid w:val="00AA77D7"/>
    <w:rsid w:val="00AA788B"/>
    <w:rsid w:val="00AA7B2A"/>
    <w:rsid w:val="00AB039E"/>
    <w:rsid w:val="00AB0940"/>
    <w:rsid w:val="00AB0A85"/>
    <w:rsid w:val="00AB0A86"/>
    <w:rsid w:val="00AB0AA2"/>
    <w:rsid w:val="00AB0B21"/>
    <w:rsid w:val="00AB0E08"/>
    <w:rsid w:val="00AB0E53"/>
    <w:rsid w:val="00AB0FF9"/>
    <w:rsid w:val="00AB129B"/>
    <w:rsid w:val="00AB12E8"/>
    <w:rsid w:val="00AB1665"/>
    <w:rsid w:val="00AB179D"/>
    <w:rsid w:val="00AB1889"/>
    <w:rsid w:val="00AB18A0"/>
    <w:rsid w:val="00AB1AB2"/>
    <w:rsid w:val="00AB1B41"/>
    <w:rsid w:val="00AB1C44"/>
    <w:rsid w:val="00AB1DD7"/>
    <w:rsid w:val="00AB1E5E"/>
    <w:rsid w:val="00AB1EF3"/>
    <w:rsid w:val="00AB2093"/>
    <w:rsid w:val="00AB2115"/>
    <w:rsid w:val="00AB2122"/>
    <w:rsid w:val="00AB222D"/>
    <w:rsid w:val="00AB24E2"/>
    <w:rsid w:val="00AB2662"/>
    <w:rsid w:val="00AB2926"/>
    <w:rsid w:val="00AB29D1"/>
    <w:rsid w:val="00AB2D0A"/>
    <w:rsid w:val="00AB2D43"/>
    <w:rsid w:val="00AB2D4B"/>
    <w:rsid w:val="00AB2E56"/>
    <w:rsid w:val="00AB3199"/>
    <w:rsid w:val="00AB3204"/>
    <w:rsid w:val="00AB32D0"/>
    <w:rsid w:val="00AB3481"/>
    <w:rsid w:val="00AB362C"/>
    <w:rsid w:val="00AB3778"/>
    <w:rsid w:val="00AB3888"/>
    <w:rsid w:val="00AB38A6"/>
    <w:rsid w:val="00AB38E3"/>
    <w:rsid w:val="00AB3AB7"/>
    <w:rsid w:val="00AB3B0A"/>
    <w:rsid w:val="00AB3B29"/>
    <w:rsid w:val="00AB3C96"/>
    <w:rsid w:val="00AB412D"/>
    <w:rsid w:val="00AB4135"/>
    <w:rsid w:val="00AB4209"/>
    <w:rsid w:val="00AB449C"/>
    <w:rsid w:val="00AB4663"/>
    <w:rsid w:val="00AB47B0"/>
    <w:rsid w:val="00AB489A"/>
    <w:rsid w:val="00AB4989"/>
    <w:rsid w:val="00AB4CA4"/>
    <w:rsid w:val="00AB4DB7"/>
    <w:rsid w:val="00AB50AF"/>
    <w:rsid w:val="00AB551A"/>
    <w:rsid w:val="00AB5981"/>
    <w:rsid w:val="00AB59F0"/>
    <w:rsid w:val="00AB5B92"/>
    <w:rsid w:val="00AB5C0A"/>
    <w:rsid w:val="00AB5CE6"/>
    <w:rsid w:val="00AB5D5B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813"/>
    <w:rsid w:val="00AB7921"/>
    <w:rsid w:val="00AB7970"/>
    <w:rsid w:val="00AB7985"/>
    <w:rsid w:val="00AB7AE1"/>
    <w:rsid w:val="00AB7C04"/>
    <w:rsid w:val="00AB7E39"/>
    <w:rsid w:val="00AB7E8C"/>
    <w:rsid w:val="00AB7E8E"/>
    <w:rsid w:val="00AC009E"/>
    <w:rsid w:val="00AC02E3"/>
    <w:rsid w:val="00AC0457"/>
    <w:rsid w:val="00AC0623"/>
    <w:rsid w:val="00AC09C9"/>
    <w:rsid w:val="00AC0A44"/>
    <w:rsid w:val="00AC0B60"/>
    <w:rsid w:val="00AC0DA1"/>
    <w:rsid w:val="00AC0F7B"/>
    <w:rsid w:val="00AC1019"/>
    <w:rsid w:val="00AC12E4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36"/>
    <w:rsid w:val="00AC28F6"/>
    <w:rsid w:val="00AC2919"/>
    <w:rsid w:val="00AC2EA9"/>
    <w:rsid w:val="00AC2ECC"/>
    <w:rsid w:val="00AC3054"/>
    <w:rsid w:val="00AC31C2"/>
    <w:rsid w:val="00AC3542"/>
    <w:rsid w:val="00AC3572"/>
    <w:rsid w:val="00AC35A6"/>
    <w:rsid w:val="00AC3745"/>
    <w:rsid w:val="00AC3B7F"/>
    <w:rsid w:val="00AC3EB5"/>
    <w:rsid w:val="00AC3F29"/>
    <w:rsid w:val="00AC45D8"/>
    <w:rsid w:val="00AC461E"/>
    <w:rsid w:val="00AC48ED"/>
    <w:rsid w:val="00AC4D19"/>
    <w:rsid w:val="00AC4DE1"/>
    <w:rsid w:val="00AC4E39"/>
    <w:rsid w:val="00AC4E80"/>
    <w:rsid w:val="00AC50D4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5FAD"/>
    <w:rsid w:val="00AC6073"/>
    <w:rsid w:val="00AC6116"/>
    <w:rsid w:val="00AC6329"/>
    <w:rsid w:val="00AC647A"/>
    <w:rsid w:val="00AC64B2"/>
    <w:rsid w:val="00AC64F4"/>
    <w:rsid w:val="00AC661F"/>
    <w:rsid w:val="00AC667B"/>
    <w:rsid w:val="00AC6691"/>
    <w:rsid w:val="00AC670A"/>
    <w:rsid w:val="00AC673B"/>
    <w:rsid w:val="00AC6814"/>
    <w:rsid w:val="00AC6850"/>
    <w:rsid w:val="00AC6B56"/>
    <w:rsid w:val="00AC6CF3"/>
    <w:rsid w:val="00AC6EAB"/>
    <w:rsid w:val="00AC70CB"/>
    <w:rsid w:val="00AC714C"/>
    <w:rsid w:val="00AC722E"/>
    <w:rsid w:val="00AC7353"/>
    <w:rsid w:val="00AC751C"/>
    <w:rsid w:val="00AC7A30"/>
    <w:rsid w:val="00AC7B51"/>
    <w:rsid w:val="00AC7BB0"/>
    <w:rsid w:val="00AC7D79"/>
    <w:rsid w:val="00AD00EE"/>
    <w:rsid w:val="00AD0206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724"/>
    <w:rsid w:val="00AD1D5A"/>
    <w:rsid w:val="00AD1D5E"/>
    <w:rsid w:val="00AD1E04"/>
    <w:rsid w:val="00AD2133"/>
    <w:rsid w:val="00AD2617"/>
    <w:rsid w:val="00AD262C"/>
    <w:rsid w:val="00AD2ACE"/>
    <w:rsid w:val="00AD2C20"/>
    <w:rsid w:val="00AD2C5C"/>
    <w:rsid w:val="00AD2C86"/>
    <w:rsid w:val="00AD2D3D"/>
    <w:rsid w:val="00AD2E6D"/>
    <w:rsid w:val="00AD2FC6"/>
    <w:rsid w:val="00AD3040"/>
    <w:rsid w:val="00AD3268"/>
    <w:rsid w:val="00AD3654"/>
    <w:rsid w:val="00AD3824"/>
    <w:rsid w:val="00AD3A04"/>
    <w:rsid w:val="00AD3B42"/>
    <w:rsid w:val="00AD3B95"/>
    <w:rsid w:val="00AD3C70"/>
    <w:rsid w:val="00AD3E23"/>
    <w:rsid w:val="00AD3E41"/>
    <w:rsid w:val="00AD413E"/>
    <w:rsid w:val="00AD418D"/>
    <w:rsid w:val="00AD4292"/>
    <w:rsid w:val="00AD46A8"/>
    <w:rsid w:val="00AD47EB"/>
    <w:rsid w:val="00AD4921"/>
    <w:rsid w:val="00AD4950"/>
    <w:rsid w:val="00AD4A37"/>
    <w:rsid w:val="00AD4A4E"/>
    <w:rsid w:val="00AD4B6D"/>
    <w:rsid w:val="00AD4C4D"/>
    <w:rsid w:val="00AD4D9B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93"/>
    <w:rsid w:val="00AD5FA0"/>
    <w:rsid w:val="00AD6027"/>
    <w:rsid w:val="00AD6173"/>
    <w:rsid w:val="00AD62BC"/>
    <w:rsid w:val="00AD637F"/>
    <w:rsid w:val="00AD6761"/>
    <w:rsid w:val="00AD6883"/>
    <w:rsid w:val="00AD6889"/>
    <w:rsid w:val="00AD6AF5"/>
    <w:rsid w:val="00AD6B48"/>
    <w:rsid w:val="00AD6DBF"/>
    <w:rsid w:val="00AD6E2F"/>
    <w:rsid w:val="00AD7050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951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1F39"/>
    <w:rsid w:val="00AE246E"/>
    <w:rsid w:val="00AE24A4"/>
    <w:rsid w:val="00AE2657"/>
    <w:rsid w:val="00AE2730"/>
    <w:rsid w:val="00AE283C"/>
    <w:rsid w:val="00AE2B62"/>
    <w:rsid w:val="00AE2B77"/>
    <w:rsid w:val="00AE2CDD"/>
    <w:rsid w:val="00AE2CF6"/>
    <w:rsid w:val="00AE3011"/>
    <w:rsid w:val="00AE30A3"/>
    <w:rsid w:val="00AE3176"/>
    <w:rsid w:val="00AE3217"/>
    <w:rsid w:val="00AE3363"/>
    <w:rsid w:val="00AE3462"/>
    <w:rsid w:val="00AE3587"/>
    <w:rsid w:val="00AE35C1"/>
    <w:rsid w:val="00AE3906"/>
    <w:rsid w:val="00AE3B26"/>
    <w:rsid w:val="00AE3D7F"/>
    <w:rsid w:val="00AE45C3"/>
    <w:rsid w:val="00AE4635"/>
    <w:rsid w:val="00AE4738"/>
    <w:rsid w:val="00AE4799"/>
    <w:rsid w:val="00AE4869"/>
    <w:rsid w:val="00AE4C5D"/>
    <w:rsid w:val="00AE4DE0"/>
    <w:rsid w:val="00AE4DE2"/>
    <w:rsid w:val="00AE4E32"/>
    <w:rsid w:val="00AE5183"/>
    <w:rsid w:val="00AE5206"/>
    <w:rsid w:val="00AE5311"/>
    <w:rsid w:val="00AE5395"/>
    <w:rsid w:val="00AE548B"/>
    <w:rsid w:val="00AE5589"/>
    <w:rsid w:val="00AE563E"/>
    <w:rsid w:val="00AE576C"/>
    <w:rsid w:val="00AE57D8"/>
    <w:rsid w:val="00AE583A"/>
    <w:rsid w:val="00AE592C"/>
    <w:rsid w:val="00AE595C"/>
    <w:rsid w:val="00AE59DD"/>
    <w:rsid w:val="00AE5A8D"/>
    <w:rsid w:val="00AE5B50"/>
    <w:rsid w:val="00AE5B7D"/>
    <w:rsid w:val="00AE5C8C"/>
    <w:rsid w:val="00AE5D5D"/>
    <w:rsid w:val="00AE5DEA"/>
    <w:rsid w:val="00AE5F1B"/>
    <w:rsid w:val="00AE60D3"/>
    <w:rsid w:val="00AE6100"/>
    <w:rsid w:val="00AE61AD"/>
    <w:rsid w:val="00AE6283"/>
    <w:rsid w:val="00AE6411"/>
    <w:rsid w:val="00AE65E8"/>
    <w:rsid w:val="00AE6677"/>
    <w:rsid w:val="00AE689A"/>
    <w:rsid w:val="00AE6AB4"/>
    <w:rsid w:val="00AE6AF1"/>
    <w:rsid w:val="00AE6D4B"/>
    <w:rsid w:val="00AE7046"/>
    <w:rsid w:val="00AE7354"/>
    <w:rsid w:val="00AE7555"/>
    <w:rsid w:val="00AE7632"/>
    <w:rsid w:val="00AE77B5"/>
    <w:rsid w:val="00AE78F8"/>
    <w:rsid w:val="00AE7C8C"/>
    <w:rsid w:val="00AE7DD8"/>
    <w:rsid w:val="00AE7FE1"/>
    <w:rsid w:val="00AF00A3"/>
    <w:rsid w:val="00AF013C"/>
    <w:rsid w:val="00AF055C"/>
    <w:rsid w:val="00AF08DC"/>
    <w:rsid w:val="00AF0901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A52"/>
    <w:rsid w:val="00AF2D98"/>
    <w:rsid w:val="00AF2EE0"/>
    <w:rsid w:val="00AF3089"/>
    <w:rsid w:val="00AF325D"/>
    <w:rsid w:val="00AF3368"/>
    <w:rsid w:val="00AF379E"/>
    <w:rsid w:val="00AF383B"/>
    <w:rsid w:val="00AF38A2"/>
    <w:rsid w:val="00AF38EF"/>
    <w:rsid w:val="00AF3945"/>
    <w:rsid w:val="00AF3AAF"/>
    <w:rsid w:val="00AF3B14"/>
    <w:rsid w:val="00AF3C81"/>
    <w:rsid w:val="00AF3CF8"/>
    <w:rsid w:val="00AF3ED5"/>
    <w:rsid w:val="00AF4231"/>
    <w:rsid w:val="00AF42B6"/>
    <w:rsid w:val="00AF4429"/>
    <w:rsid w:val="00AF4461"/>
    <w:rsid w:val="00AF448D"/>
    <w:rsid w:val="00AF449D"/>
    <w:rsid w:val="00AF44AC"/>
    <w:rsid w:val="00AF46B8"/>
    <w:rsid w:val="00AF4B8B"/>
    <w:rsid w:val="00AF4C24"/>
    <w:rsid w:val="00AF4C86"/>
    <w:rsid w:val="00AF53B7"/>
    <w:rsid w:val="00AF53F5"/>
    <w:rsid w:val="00AF54B2"/>
    <w:rsid w:val="00AF561C"/>
    <w:rsid w:val="00AF56EB"/>
    <w:rsid w:val="00AF5841"/>
    <w:rsid w:val="00AF593B"/>
    <w:rsid w:val="00AF5C97"/>
    <w:rsid w:val="00AF5CD2"/>
    <w:rsid w:val="00AF5E57"/>
    <w:rsid w:val="00AF616F"/>
    <w:rsid w:val="00AF6803"/>
    <w:rsid w:val="00AF68AF"/>
    <w:rsid w:val="00AF6985"/>
    <w:rsid w:val="00AF6C55"/>
    <w:rsid w:val="00AF6CEC"/>
    <w:rsid w:val="00AF6DC8"/>
    <w:rsid w:val="00AF6E59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DD9"/>
    <w:rsid w:val="00AF7F8A"/>
    <w:rsid w:val="00B00055"/>
    <w:rsid w:val="00B0009B"/>
    <w:rsid w:val="00B00314"/>
    <w:rsid w:val="00B003CB"/>
    <w:rsid w:val="00B004BD"/>
    <w:rsid w:val="00B004D5"/>
    <w:rsid w:val="00B005B7"/>
    <w:rsid w:val="00B00860"/>
    <w:rsid w:val="00B0096B"/>
    <w:rsid w:val="00B00A07"/>
    <w:rsid w:val="00B00B30"/>
    <w:rsid w:val="00B00D7F"/>
    <w:rsid w:val="00B00FDC"/>
    <w:rsid w:val="00B01087"/>
    <w:rsid w:val="00B01156"/>
    <w:rsid w:val="00B011C1"/>
    <w:rsid w:val="00B012FE"/>
    <w:rsid w:val="00B0137F"/>
    <w:rsid w:val="00B01389"/>
    <w:rsid w:val="00B0142B"/>
    <w:rsid w:val="00B015E0"/>
    <w:rsid w:val="00B01B24"/>
    <w:rsid w:val="00B01B34"/>
    <w:rsid w:val="00B01B42"/>
    <w:rsid w:val="00B01BE4"/>
    <w:rsid w:val="00B01C4C"/>
    <w:rsid w:val="00B01D95"/>
    <w:rsid w:val="00B01FC0"/>
    <w:rsid w:val="00B0236D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31"/>
    <w:rsid w:val="00B03585"/>
    <w:rsid w:val="00B03625"/>
    <w:rsid w:val="00B03C0E"/>
    <w:rsid w:val="00B03CD8"/>
    <w:rsid w:val="00B03D58"/>
    <w:rsid w:val="00B03D8C"/>
    <w:rsid w:val="00B03FE4"/>
    <w:rsid w:val="00B043B9"/>
    <w:rsid w:val="00B04548"/>
    <w:rsid w:val="00B04550"/>
    <w:rsid w:val="00B04A91"/>
    <w:rsid w:val="00B04AC4"/>
    <w:rsid w:val="00B04C65"/>
    <w:rsid w:val="00B04DC0"/>
    <w:rsid w:val="00B04E02"/>
    <w:rsid w:val="00B04F73"/>
    <w:rsid w:val="00B04FD2"/>
    <w:rsid w:val="00B051B0"/>
    <w:rsid w:val="00B05368"/>
    <w:rsid w:val="00B053D5"/>
    <w:rsid w:val="00B055AE"/>
    <w:rsid w:val="00B05660"/>
    <w:rsid w:val="00B056AE"/>
    <w:rsid w:val="00B0580F"/>
    <w:rsid w:val="00B059B1"/>
    <w:rsid w:val="00B059C4"/>
    <w:rsid w:val="00B05B6F"/>
    <w:rsid w:val="00B05B9C"/>
    <w:rsid w:val="00B05BB4"/>
    <w:rsid w:val="00B05EC5"/>
    <w:rsid w:val="00B061ED"/>
    <w:rsid w:val="00B06642"/>
    <w:rsid w:val="00B0686F"/>
    <w:rsid w:val="00B06A00"/>
    <w:rsid w:val="00B06AFC"/>
    <w:rsid w:val="00B06B28"/>
    <w:rsid w:val="00B06DB3"/>
    <w:rsid w:val="00B06E65"/>
    <w:rsid w:val="00B070AC"/>
    <w:rsid w:val="00B072E9"/>
    <w:rsid w:val="00B07534"/>
    <w:rsid w:val="00B075FB"/>
    <w:rsid w:val="00B077F0"/>
    <w:rsid w:val="00B07953"/>
    <w:rsid w:val="00B0799E"/>
    <w:rsid w:val="00B07D00"/>
    <w:rsid w:val="00B07D38"/>
    <w:rsid w:val="00B07F23"/>
    <w:rsid w:val="00B100B7"/>
    <w:rsid w:val="00B10228"/>
    <w:rsid w:val="00B1046B"/>
    <w:rsid w:val="00B10485"/>
    <w:rsid w:val="00B10496"/>
    <w:rsid w:val="00B107E4"/>
    <w:rsid w:val="00B10A55"/>
    <w:rsid w:val="00B10A5B"/>
    <w:rsid w:val="00B10B40"/>
    <w:rsid w:val="00B10DAD"/>
    <w:rsid w:val="00B10FE6"/>
    <w:rsid w:val="00B1127A"/>
    <w:rsid w:val="00B11377"/>
    <w:rsid w:val="00B11448"/>
    <w:rsid w:val="00B11504"/>
    <w:rsid w:val="00B11903"/>
    <w:rsid w:val="00B11ADB"/>
    <w:rsid w:val="00B11C8B"/>
    <w:rsid w:val="00B11EBB"/>
    <w:rsid w:val="00B11FA6"/>
    <w:rsid w:val="00B12102"/>
    <w:rsid w:val="00B12192"/>
    <w:rsid w:val="00B122C3"/>
    <w:rsid w:val="00B1230C"/>
    <w:rsid w:val="00B124C2"/>
    <w:rsid w:val="00B124E4"/>
    <w:rsid w:val="00B12596"/>
    <w:rsid w:val="00B128DA"/>
    <w:rsid w:val="00B12A05"/>
    <w:rsid w:val="00B12CC3"/>
    <w:rsid w:val="00B12D3F"/>
    <w:rsid w:val="00B12E80"/>
    <w:rsid w:val="00B12EAA"/>
    <w:rsid w:val="00B12EDB"/>
    <w:rsid w:val="00B130E6"/>
    <w:rsid w:val="00B13265"/>
    <w:rsid w:val="00B132C5"/>
    <w:rsid w:val="00B133FB"/>
    <w:rsid w:val="00B135C4"/>
    <w:rsid w:val="00B139BE"/>
    <w:rsid w:val="00B13CE4"/>
    <w:rsid w:val="00B14221"/>
    <w:rsid w:val="00B1443B"/>
    <w:rsid w:val="00B14499"/>
    <w:rsid w:val="00B14590"/>
    <w:rsid w:val="00B14600"/>
    <w:rsid w:val="00B14687"/>
    <w:rsid w:val="00B147C9"/>
    <w:rsid w:val="00B14943"/>
    <w:rsid w:val="00B14BAB"/>
    <w:rsid w:val="00B14CD2"/>
    <w:rsid w:val="00B14F67"/>
    <w:rsid w:val="00B151B6"/>
    <w:rsid w:val="00B151E6"/>
    <w:rsid w:val="00B1520A"/>
    <w:rsid w:val="00B1525B"/>
    <w:rsid w:val="00B1532C"/>
    <w:rsid w:val="00B15458"/>
    <w:rsid w:val="00B156D0"/>
    <w:rsid w:val="00B15787"/>
    <w:rsid w:val="00B158FE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87"/>
    <w:rsid w:val="00B169B9"/>
    <w:rsid w:val="00B16C84"/>
    <w:rsid w:val="00B16CA6"/>
    <w:rsid w:val="00B16CE4"/>
    <w:rsid w:val="00B16FA8"/>
    <w:rsid w:val="00B17065"/>
    <w:rsid w:val="00B17128"/>
    <w:rsid w:val="00B1731F"/>
    <w:rsid w:val="00B17403"/>
    <w:rsid w:val="00B17614"/>
    <w:rsid w:val="00B176D1"/>
    <w:rsid w:val="00B176DB"/>
    <w:rsid w:val="00B1773D"/>
    <w:rsid w:val="00B1775C"/>
    <w:rsid w:val="00B1778E"/>
    <w:rsid w:val="00B17833"/>
    <w:rsid w:val="00B17943"/>
    <w:rsid w:val="00B17A51"/>
    <w:rsid w:val="00B17AFC"/>
    <w:rsid w:val="00B17E17"/>
    <w:rsid w:val="00B17F2B"/>
    <w:rsid w:val="00B17FBC"/>
    <w:rsid w:val="00B2011A"/>
    <w:rsid w:val="00B204F5"/>
    <w:rsid w:val="00B206E6"/>
    <w:rsid w:val="00B20790"/>
    <w:rsid w:val="00B207B8"/>
    <w:rsid w:val="00B20BE5"/>
    <w:rsid w:val="00B20C4E"/>
    <w:rsid w:val="00B20CF0"/>
    <w:rsid w:val="00B20F59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1F"/>
    <w:rsid w:val="00B2244E"/>
    <w:rsid w:val="00B2286E"/>
    <w:rsid w:val="00B2294C"/>
    <w:rsid w:val="00B22B26"/>
    <w:rsid w:val="00B22C44"/>
    <w:rsid w:val="00B22D73"/>
    <w:rsid w:val="00B231A2"/>
    <w:rsid w:val="00B2348A"/>
    <w:rsid w:val="00B23529"/>
    <w:rsid w:val="00B2382A"/>
    <w:rsid w:val="00B2390E"/>
    <w:rsid w:val="00B23932"/>
    <w:rsid w:val="00B23C97"/>
    <w:rsid w:val="00B23EAD"/>
    <w:rsid w:val="00B2408A"/>
    <w:rsid w:val="00B240C0"/>
    <w:rsid w:val="00B240CF"/>
    <w:rsid w:val="00B2416C"/>
    <w:rsid w:val="00B241C5"/>
    <w:rsid w:val="00B241D6"/>
    <w:rsid w:val="00B24267"/>
    <w:rsid w:val="00B2426E"/>
    <w:rsid w:val="00B24494"/>
    <w:rsid w:val="00B244BB"/>
    <w:rsid w:val="00B2461D"/>
    <w:rsid w:val="00B2470B"/>
    <w:rsid w:val="00B24766"/>
    <w:rsid w:val="00B249B4"/>
    <w:rsid w:val="00B24AC1"/>
    <w:rsid w:val="00B24D32"/>
    <w:rsid w:val="00B250CA"/>
    <w:rsid w:val="00B2536A"/>
    <w:rsid w:val="00B2547F"/>
    <w:rsid w:val="00B2557A"/>
    <w:rsid w:val="00B25673"/>
    <w:rsid w:val="00B25814"/>
    <w:rsid w:val="00B2581A"/>
    <w:rsid w:val="00B2597A"/>
    <w:rsid w:val="00B25C6D"/>
    <w:rsid w:val="00B26084"/>
    <w:rsid w:val="00B260C2"/>
    <w:rsid w:val="00B26183"/>
    <w:rsid w:val="00B2622E"/>
    <w:rsid w:val="00B2652F"/>
    <w:rsid w:val="00B26534"/>
    <w:rsid w:val="00B265EA"/>
    <w:rsid w:val="00B26AD2"/>
    <w:rsid w:val="00B26B3F"/>
    <w:rsid w:val="00B26BA4"/>
    <w:rsid w:val="00B26BFB"/>
    <w:rsid w:val="00B26D85"/>
    <w:rsid w:val="00B26DC3"/>
    <w:rsid w:val="00B26E64"/>
    <w:rsid w:val="00B27337"/>
    <w:rsid w:val="00B2753D"/>
    <w:rsid w:val="00B2758A"/>
    <w:rsid w:val="00B27A11"/>
    <w:rsid w:val="00B27A8F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79B"/>
    <w:rsid w:val="00B3082A"/>
    <w:rsid w:val="00B30BC0"/>
    <w:rsid w:val="00B30C34"/>
    <w:rsid w:val="00B30E17"/>
    <w:rsid w:val="00B30F65"/>
    <w:rsid w:val="00B312D3"/>
    <w:rsid w:val="00B313DB"/>
    <w:rsid w:val="00B313EB"/>
    <w:rsid w:val="00B31488"/>
    <w:rsid w:val="00B3158B"/>
    <w:rsid w:val="00B31845"/>
    <w:rsid w:val="00B31866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2EC3"/>
    <w:rsid w:val="00B3311F"/>
    <w:rsid w:val="00B334D4"/>
    <w:rsid w:val="00B33949"/>
    <w:rsid w:val="00B33B11"/>
    <w:rsid w:val="00B33C41"/>
    <w:rsid w:val="00B33CC3"/>
    <w:rsid w:val="00B33CD7"/>
    <w:rsid w:val="00B33DDD"/>
    <w:rsid w:val="00B33FF6"/>
    <w:rsid w:val="00B342B8"/>
    <w:rsid w:val="00B3437D"/>
    <w:rsid w:val="00B34399"/>
    <w:rsid w:val="00B346B9"/>
    <w:rsid w:val="00B34726"/>
    <w:rsid w:val="00B347C4"/>
    <w:rsid w:val="00B34842"/>
    <w:rsid w:val="00B3485E"/>
    <w:rsid w:val="00B34883"/>
    <w:rsid w:val="00B348C8"/>
    <w:rsid w:val="00B349C3"/>
    <w:rsid w:val="00B34CEC"/>
    <w:rsid w:val="00B34F78"/>
    <w:rsid w:val="00B35209"/>
    <w:rsid w:val="00B352DE"/>
    <w:rsid w:val="00B35319"/>
    <w:rsid w:val="00B35398"/>
    <w:rsid w:val="00B35520"/>
    <w:rsid w:val="00B35A70"/>
    <w:rsid w:val="00B35B8B"/>
    <w:rsid w:val="00B35C66"/>
    <w:rsid w:val="00B35CC8"/>
    <w:rsid w:val="00B35EFA"/>
    <w:rsid w:val="00B35FEE"/>
    <w:rsid w:val="00B360B9"/>
    <w:rsid w:val="00B360FD"/>
    <w:rsid w:val="00B360FE"/>
    <w:rsid w:val="00B36180"/>
    <w:rsid w:val="00B3647C"/>
    <w:rsid w:val="00B3657D"/>
    <w:rsid w:val="00B366D6"/>
    <w:rsid w:val="00B3692E"/>
    <w:rsid w:val="00B36A6A"/>
    <w:rsid w:val="00B36B44"/>
    <w:rsid w:val="00B36E17"/>
    <w:rsid w:val="00B370AF"/>
    <w:rsid w:val="00B37108"/>
    <w:rsid w:val="00B37117"/>
    <w:rsid w:val="00B371B1"/>
    <w:rsid w:val="00B375B9"/>
    <w:rsid w:val="00B376EC"/>
    <w:rsid w:val="00B37D00"/>
    <w:rsid w:val="00B37F34"/>
    <w:rsid w:val="00B400A4"/>
    <w:rsid w:val="00B40109"/>
    <w:rsid w:val="00B401F6"/>
    <w:rsid w:val="00B40339"/>
    <w:rsid w:val="00B40568"/>
    <w:rsid w:val="00B405C3"/>
    <w:rsid w:val="00B406FE"/>
    <w:rsid w:val="00B4079D"/>
    <w:rsid w:val="00B40C7A"/>
    <w:rsid w:val="00B40C84"/>
    <w:rsid w:val="00B40CE2"/>
    <w:rsid w:val="00B40E12"/>
    <w:rsid w:val="00B40E4B"/>
    <w:rsid w:val="00B40F63"/>
    <w:rsid w:val="00B41250"/>
    <w:rsid w:val="00B41530"/>
    <w:rsid w:val="00B4163E"/>
    <w:rsid w:val="00B416FB"/>
    <w:rsid w:val="00B4183C"/>
    <w:rsid w:val="00B419F5"/>
    <w:rsid w:val="00B41CC9"/>
    <w:rsid w:val="00B41DB5"/>
    <w:rsid w:val="00B41F29"/>
    <w:rsid w:val="00B420D7"/>
    <w:rsid w:val="00B42408"/>
    <w:rsid w:val="00B42445"/>
    <w:rsid w:val="00B4251E"/>
    <w:rsid w:val="00B42758"/>
    <w:rsid w:val="00B427FB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266"/>
    <w:rsid w:val="00B43608"/>
    <w:rsid w:val="00B4362E"/>
    <w:rsid w:val="00B43662"/>
    <w:rsid w:val="00B436B9"/>
    <w:rsid w:val="00B438A5"/>
    <w:rsid w:val="00B43924"/>
    <w:rsid w:val="00B43989"/>
    <w:rsid w:val="00B43AAB"/>
    <w:rsid w:val="00B43B43"/>
    <w:rsid w:val="00B43DDB"/>
    <w:rsid w:val="00B43E81"/>
    <w:rsid w:val="00B43F38"/>
    <w:rsid w:val="00B4401F"/>
    <w:rsid w:val="00B440A2"/>
    <w:rsid w:val="00B4451C"/>
    <w:rsid w:val="00B44651"/>
    <w:rsid w:val="00B4473C"/>
    <w:rsid w:val="00B447E2"/>
    <w:rsid w:val="00B44B89"/>
    <w:rsid w:val="00B44CC5"/>
    <w:rsid w:val="00B44D09"/>
    <w:rsid w:val="00B44E36"/>
    <w:rsid w:val="00B44FF5"/>
    <w:rsid w:val="00B45209"/>
    <w:rsid w:val="00B4520C"/>
    <w:rsid w:val="00B45255"/>
    <w:rsid w:val="00B4544D"/>
    <w:rsid w:val="00B45A6C"/>
    <w:rsid w:val="00B45AE9"/>
    <w:rsid w:val="00B45BCE"/>
    <w:rsid w:val="00B45D41"/>
    <w:rsid w:val="00B45D44"/>
    <w:rsid w:val="00B45EE4"/>
    <w:rsid w:val="00B46177"/>
    <w:rsid w:val="00B461DB"/>
    <w:rsid w:val="00B4628A"/>
    <w:rsid w:val="00B46563"/>
    <w:rsid w:val="00B465A2"/>
    <w:rsid w:val="00B467D5"/>
    <w:rsid w:val="00B469E8"/>
    <w:rsid w:val="00B46C68"/>
    <w:rsid w:val="00B46CD6"/>
    <w:rsid w:val="00B46F9A"/>
    <w:rsid w:val="00B470AB"/>
    <w:rsid w:val="00B470FC"/>
    <w:rsid w:val="00B47595"/>
    <w:rsid w:val="00B47A70"/>
    <w:rsid w:val="00B47C97"/>
    <w:rsid w:val="00B47CEB"/>
    <w:rsid w:val="00B47D28"/>
    <w:rsid w:val="00B47DC4"/>
    <w:rsid w:val="00B50754"/>
    <w:rsid w:val="00B50B95"/>
    <w:rsid w:val="00B50BDF"/>
    <w:rsid w:val="00B50DAE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CD8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463"/>
    <w:rsid w:val="00B53648"/>
    <w:rsid w:val="00B53819"/>
    <w:rsid w:val="00B53AB3"/>
    <w:rsid w:val="00B53B1C"/>
    <w:rsid w:val="00B53BA8"/>
    <w:rsid w:val="00B53DAB"/>
    <w:rsid w:val="00B540A0"/>
    <w:rsid w:val="00B54512"/>
    <w:rsid w:val="00B545F9"/>
    <w:rsid w:val="00B546A3"/>
    <w:rsid w:val="00B547DF"/>
    <w:rsid w:val="00B548A0"/>
    <w:rsid w:val="00B54A5A"/>
    <w:rsid w:val="00B54C94"/>
    <w:rsid w:val="00B54CF7"/>
    <w:rsid w:val="00B551DF"/>
    <w:rsid w:val="00B555F2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7EB"/>
    <w:rsid w:val="00B56C6F"/>
    <w:rsid w:val="00B56C71"/>
    <w:rsid w:val="00B56CDD"/>
    <w:rsid w:val="00B56D1D"/>
    <w:rsid w:val="00B57024"/>
    <w:rsid w:val="00B574BC"/>
    <w:rsid w:val="00B5751C"/>
    <w:rsid w:val="00B578F8"/>
    <w:rsid w:val="00B57B89"/>
    <w:rsid w:val="00B57BF2"/>
    <w:rsid w:val="00B57C5A"/>
    <w:rsid w:val="00B57DA6"/>
    <w:rsid w:val="00B57FA2"/>
    <w:rsid w:val="00B60062"/>
    <w:rsid w:val="00B600F8"/>
    <w:rsid w:val="00B60603"/>
    <w:rsid w:val="00B60680"/>
    <w:rsid w:val="00B6083B"/>
    <w:rsid w:val="00B60C36"/>
    <w:rsid w:val="00B60CFE"/>
    <w:rsid w:val="00B60D22"/>
    <w:rsid w:val="00B60EB7"/>
    <w:rsid w:val="00B60F3F"/>
    <w:rsid w:val="00B60F57"/>
    <w:rsid w:val="00B60F85"/>
    <w:rsid w:val="00B6116D"/>
    <w:rsid w:val="00B61230"/>
    <w:rsid w:val="00B612A1"/>
    <w:rsid w:val="00B612A3"/>
    <w:rsid w:val="00B61382"/>
    <w:rsid w:val="00B613C3"/>
    <w:rsid w:val="00B613C8"/>
    <w:rsid w:val="00B613CF"/>
    <w:rsid w:val="00B61463"/>
    <w:rsid w:val="00B61812"/>
    <w:rsid w:val="00B61968"/>
    <w:rsid w:val="00B61977"/>
    <w:rsid w:val="00B61AC1"/>
    <w:rsid w:val="00B61AE3"/>
    <w:rsid w:val="00B61BB7"/>
    <w:rsid w:val="00B61C6E"/>
    <w:rsid w:val="00B61D68"/>
    <w:rsid w:val="00B61DE7"/>
    <w:rsid w:val="00B61E0E"/>
    <w:rsid w:val="00B61FBC"/>
    <w:rsid w:val="00B6204B"/>
    <w:rsid w:val="00B622A8"/>
    <w:rsid w:val="00B622BA"/>
    <w:rsid w:val="00B6232A"/>
    <w:rsid w:val="00B62452"/>
    <w:rsid w:val="00B6252A"/>
    <w:rsid w:val="00B626F6"/>
    <w:rsid w:val="00B62785"/>
    <w:rsid w:val="00B629C8"/>
    <w:rsid w:val="00B629E4"/>
    <w:rsid w:val="00B62E26"/>
    <w:rsid w:val="00B63065"/>
    <w:rsid w:val="00B63219"/>
    <w:rsid w:val="00B6325A"/>
    <w:rsid w:val="00B632A3"/>
    <w:rsid w:val="00B6370D"/>
    <w:rsid w:val="00B63864"/>
    <w:rsid w:val="00B6395E"/>
    <w:rsid w:val="00B63C10"/>
    <w:rsid w:val="00B63D7E"/>
    <w:rsid w:val="00B63DB2"/>
    <w:rsid w:val="00B63F84"/>
    <w:rsid w:val="00B64449"/>
    <w:rsid w:val="00B644A1"/>
    <w:rsid w:val="00B64907"/>
    <w:rsid w:val="00B64BC7"/>
    <w:rsid w:val="00B64BE8"/>
    <w:rsid w:val="00B64D27"/>
    <w:rsid w:val="00B64EAD"/>
    <w:rsid w:val="00B64FC5"/>
    <w:rsid w:val="00B65025"/>
    <w:rsid w:val="00B654E7"/>
    <w:rsid w:val="00B65C2E"/>
    <w:rsid w:val="00B65CF1"/>
    <w:rsid w:val="00B66415"/>
    <w:rsid w:val="00B6649B"/>
    <w:rsid w:val="00B664C3"/>
    <w:rsid w:val="00B665B3"/>
    <w:rsid w:val="00B665FF"/>
    <w:rsid w:val="00B66866"/>
    <w:rsid w:val="00B66940"/>
    <w:rsid w:val="00B66AF6"/>
    <w:rsid w:val="00B66CFE"/>
    <w:rsid w:val="00B66D6F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2D3"/>
    <w:rsid w:val="00B70330"/>
    <w:rsid w:val="00B7034A"/>
    <w:rsid w:val="00B70494"/>
    <w:rsid w:val="00B705B9"/>
    <w:rsid w:val="00B707C0"/>
    <w:rsid w:val="00B70A5D"/>
    <w:rsid w:val="00B70A62"/>
    <w:rsid w:val="00B70B0C"/>
    <w:rsid w:val="00B70B20"/>
    <w:rsid w:val="00B70F6C"/>
    <w:rsid w:val="00B71519"/>
    <w:rsid w:val="00B71562"/>
    <w:rsid w:val="00B7158A"/>
    <w:rsid w:val="00B71999"/>
    <w:rsid w:val="00B71FDC"/>
    <w:rsid w:val="00B72230"/>
    <w:rsid w:val="00B722EA"/>
    <w:rsid w:val="00B722EB"/>
    <w:rsid w:val="00B7232F"/>
    <w:rsid w:val="00B72533"/>
    <w:rsid w:val="00B7256B"/>
    <w:rsid w:val="00B727A5"/>
    <w:rsid w:val="00B727E7"/>
    <w:rsid w:val="00B72817"/>
    <w:rsid w:val="00B729FF"/>
    <w:rsid w:val="00B72AFC"/>
    <w:rsid w:val="00B72E28"/>
    <w:rsid w:val="00B72F0E"/>
    <w:rsid w:val="00B730BD"/>
    <w:rsid w:val="00B73237"/>
    <w:rsid w:val="00B732E9"/>
    <w:rsid w:val="00B733E2"/>
    <w:rsid w:val="00B7350D"/>
    <w:rsid w:val="00B73618"/>
    <w:rsid w:val="00B73999"/>
    <w:rsid w:val="00B739C5"/>
    <w:rsid w:val="00B73D4E"/>
    <w:rsid w:val="00B73D76"/>
    <w:rsid w:val="00B73DB4"/>
    <w:rsid w:val="00B73DE1"/>
    <w:rsid w:val="00B73E60"/>
    <w:rsid w:val="00B74072"/>
    <w:rsid w:val="00B74250"/>
    <w:rsid w:val="00B742A2"/>
    <w:rsid w:val="00B7431C"/>
    <w:rsid w:val="00B744E3"/>
    <w:rsid w:val="00B74606"/>
    <w:rsid w:val="00B7467D"/>
    <w:rsid w:val="00B74818"/>
    <w:rsid w:val="00B7487C"/>
    <w:rsid w:val="00B748D9"/>
    <w:rsid w:val="00B7493D"/>
    <w:rsid w:val="00B749E1"/>
    <w:rsid w:val="00B74A52"/>
    <w:rsid w:val="00B74BAD"/>
    <w:rsid w:val="00B74BBA"/>
    <w:rsid w:val="00B751C7"/>
    <w:rsid w:val="00B7536F"/>
    <w:rsid w:val="00B75403"/>
    <w:rsid w:val="00B755DD"/>
    <w:rsid w:val="00B75622"/>
    <w:rsid w:val="00B75A66"/>
    <w:rsid w:val="00B75C08"/>
    <w:rsid w:val="00B75E38"/>
    <w:rsid w:val="00B75F32"/>
    <w:rsid w:val="00B760FB"/>
    <w:rsid w:val="00B76187"/>
    <w:rsid w:val="00B764EF"/>
    <w:rsid w:val="00B76786"/>
    <w:rsid w:val="00B76BA7"/>
    <w:rsid w:val="00B76D48"/>
    <w:rsid w:val="00B76D52"/>
    <w:rsid w:val="00B770AF"/>
    <w:rsid w:val="00B77357"/>
    <w:rsid w:val="00B7735F"/>
    <w:rsid w:val="00B7750F"/>
    <w:rsid w:val="00B7781E"/>
    <w:rsid w:val="00B77F6C"/>
    <w:rsid w:val="00B77FCF"/>
    <w:rsid w:val="00B80001"/>
    <w:rsid w:val="00B80427"/>
    <w:rsid w:val="00B805DE"/>
    <w:rsid w:val="00B8087C"/>
    <w:rsid w:val="00B80CBA"/>
    <w:rsid w:val="00B80DB1"/>
    <w:rsid w:val="00B81303"/>
    <w:rsid w:val="00B813BC"/>
    <w:rsid w:val="00B816DF"/>
    <w:rsid w:val="00B8184E"/>
    <w:rsid w:val="00B81951"/>
    <w:rsid w:val="00B819BC"/>
    <w:rsid w:val="00B81C91"/>
    <w:rsid w:val="00B81D5B"/>
    <w:rsid w:val="00B81F96"/>
    <w:rsid w:val="00B82100"/>
    <w:rsid w:val="00B82165"/>
    <w:rsid w:val="00B826FB"/>
    <w:rsid w:val="00B8284E"/>
    <w:rsid w:val="00B828F4"/>
    <w:rsid w:val="00B82AFB"/>
    <w:rsid w:val="00B82BB0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69"/>
    <w:rsid w:val="00B8397E"/>
    <w:rsid w:val="00B83B54"/>
    <w:rsid w:val="00B83B97"/>
    <w:rsid w:val="00B83BA9"/>
    <w:rsid w:val="00B83EB8"/>
    <w:rsid w:val="00B83ED9"/>
    <w:rsid w:val="00B84313"/>
    <w:rsid w:val="00B8441C"/>
    <w:rsid w:val="00B847B8"/>
    <w:rsid w:val="00B84A4A"/>
    <w:rsid w:val="00B84ABE"/>
    <w:rsid w:val="00B84EA2"/>
    <w:rsid w:val="00B84F22"/>
    <w:rsid w:val="00B8504A"/>
    <w:rsid w:val="00B85259"/>
    <w:rsid w:val="00B85483"/>
    <w:rsid w:val="00B85503"/>
    <w:rsid w:val="00B855DC"/>
    <w:rsid w:val="00B857A1"/>
    <w:rsid w:val="00B857E8"/>
    <w:rsid w:val="00B85D7D"/>
    <w:rsid w:val="00B85E09"/>
    <w:rsid w:val="00B85E33"/>
    <w:rsid w:val="00B85FBE"/>
    <w:rsid w:val="00B86077"/>
    <w:rsid w:val="00B8697B"/>
    <w:rsid w:val="00B86C63"/>
    <w:rsid w:val="00B86E0C"/>
    <w:rsid w:val="00B87014"/>
    <w:rsid w:val="00B87182"/>
    <w:rsid w:val="00B87261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2E9"/>
    <w:rsid w:val="00B9060F"/>
    <w:rsid w:val="00B909BE"/>
    <w:rsid w:val="00B90AE9"/>
    <w:rsid w:val="00B90CFB"/>
    <w:rsid w:val="00B90D47"/>
    <w:rsid w:val="00B90EC9"/>
    <w:rsid w:val="00B90F94"/>
    <w:rsid w:val="00B9109A"/>
    <w:rsid w:val="00B912CA"/>
    <w:rsid w:val="00B9177A"/>
    <w:rsid w:val="00B91858"/>
    <w:rsid w:val="00B91949"/>
    <w:rsid w:val="00B91997"/>
    <w:rsid w:val="00B91AFF"/>
    <w:rsid w:val="00B91E08"/>
    <w:rsid w:val="00B91FC3"/>
    <w:rsid w:val="00B91FD2"/>
    <w:rsid w:val="00B92031"/>
    <w:rsid w:val="00B921FE"/>
    <w:rsid w:val="00B92215"/>
    <w:rsid w:val="00B923F5"/>
    <w:rsid w:val="00B92850"/>
    <w:rsid w:val="00B92BDC"/>
    <w:rsid w:val="00B92CE9"/>
    <w:rsid w:val="00B92D55"/>
    <w:rsid w:val="00B92DE6"/>
    <w:rsid w:val="00B92F84"/>
    <w:rsid w:val="00B93040"/>
    <w:rsid w:val="00B934E4"/>
    <w:rsid w:val="00B9350E"/>
    <w:rsid w:val="00B935BB"/>
    <w:rsid w:val="00B936BA"/>
    <w:rsid w:val="00B9389A"/>
    <w:rsid w:val="00B93A10"/>
    <w:rsid w:val="00B93B50"/>
    <w:rsid w:val="00B93C79"/>
    <w:rsid w:val="00B93E6F"/>
    <w:rsid w:val="00B93F93"/>
    <w:rsid w:val="00B9437A"/>
    <w:rsid w:val="00B943A5"/>
    <w:rsid w:val="00B9460D"/>
    <w:rsid w:val="00B94906"/>
    <w:rsid w:val="00B949B4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3BF"/>
    <w:rsid w:val="00B96427"/>
    <w:rsid w:val="00B964A5"/>
    <w:rsid w:val="00B967C0"/>
    <w:rsid w:val="00B96D92"/>
    <w:rsid w:val="00B96E8D"/>
    <w:rsid w:val="00B97547"/>
    <w:rsid w:val="00B97597"/>
    <w:rsid w:val="00B97598"/>
    <w:rsid w:val="00B97702"/>
    <w:rsid w:val="00B9778F"/>
    <w:rsid w:val="00B978C6"/>
    <w:rsid w:val="00B97B74"/>
    <w:rsid w:val="00B97C69"/>
    <w:rsid w:val="00B97EFC"/>
    <w:rsid w:val="00B97FBF"/>
    <w:rsid w:val="00BA0012"/>
    <w:rsid w:val="00BA02D1"/>
    <w:rsid w:val="00BA03F4"/>
    <w:rsid w:val="00BA0401"/>
    <w:rsid w:val="00BA0472"/>
    <w:rsid w:val="00BA04E1"/>
    <w:rsid w:val="00BA050C"/>
    <w:rsid w:val="00BA0588"/>
    <w:rsid w:val="00BA0593"/>
    <w:rsid w:val="00BA0644"/>
    <w:rsid w:val="00BA0645"/>
    <w:rsid w:val="00BA074B"/>
    <w:rsid w:val="00BA0B22"/>
    <w:rsid w:val="00BA0D4A"/>
    <w:rsid w:val="00BA10C5"/>
    <w:rsid w:val="00BA158E"/>
    <w:rsid w:val="00BA1604"/>
    <w:rsid w:val="00BA171B"/>
    <w:rsid w:val="00BA1808"/>
    <w:rsid w:val="00BA1876"/>
    <w:rsid w:val="00BA1A02"/>
    <w:rsid w:val="00BA1BF6"/>
    <w:rsid w:val="00BA1F1D"/>
    <w:rsid w:val="00BA224A"/>
    <w:rsid w:val="00BA23BB"/>
    <w:rsid w:val="00BA2430"/>
    <w:rsid w:val="00BA2450"/>
    <w:rsid w:val="00BA28CF"/>
    <w:rsid w:val="00BA294F"/>
    <w:rsid w:val="00BA29BC"/>
    <w:rsid w:val="00BA29BD"/>
    <w:rsid w:val="00BA2BB7"/>
    <w:rsid w:val="00BA2C2C"/>
    <w:rsid w:val="00BA2D0F"/>
    <w:rsid w:val="00BA3117"/>
    <w:rsid w:val="00BA313C"/>
    <w:rsid w:val="00BA345B"/>
    <w:rsid w:val="00BA34F8"/>
    <w:rsid w:val="00BA354D"/>
    <w:rsid w:val="00BA363E"/>
    <w:rsid w:val="00BA392B"/>
    <w:rsid w:val="00BA396B"/>
    <w:rsid w:val="00BA3B44"/>
    <w:rsid w:val="00BA3DB2"/>
    <w:rsid w:val="00BA3DCD"/>
    <w:rsid w:val="00BA3E5D"/>
    <w:rsid w:val="00BA3F22"/>
    <w:rsid w:val="00BA3F76"/>
    <w:rsid w:val="00BA42FF"/>
    <w:rsid w:val="00BA4312"/>
    <w:rsid w:val="00BA43C1"/>
    <w:rsid w:val="00BA43F0"/>
    <w:rsid w:val="00BA445E"/>
    <w:rsid w:val="00BA4765"/>
    <w:rsid w:val="00BA49C2"/>
    <w:rsid w:val="00BA4CB3"/>
    <w:rsid w:val="00BA4DC6"/>
    <w:rsid w:val="00BA4DEE"/>
    <w:rsid w:val="00BA4E23"/>
    <w:rsid w:val="00BA4EDA"/>
    <w:rsid w:val="00BA5293"/>
    <w:rsid w:val="00BA5322"/>
    <w:rsid w:val="00BA533A"/>
    <w:rsid w:val="00BA5689"/>
    <w:rsid w:val="00BA575B"/>
    <w:rsid w:val="00BA5B74"/>
    <w:rsid w:val="00BA5CC6"/>
    <w:rsid w:val="00BA5D65"/>
    <w:rsid w:val="00BA5EF1"/>
    <w:rsid w:val="00BA5EF2"/>
    <w:rsid w:val="00BA6148"/>
    <w:rsid w:val="00BA61A2"/>
    <w:rsid w:val="00BA6439"/>
    <w:rsid w:val="00BA6534"/>
    <w:rsid w:val="00BA684B"/>
    <w:rsid w:val="00BA6A72"/>
    <w:rsid w:val="00BA6B88"/>
    <w:rsid w:val="00BA6C3F"/>
    <w:rsid w:val="00BA6C63"/>
    <w:rsid w:val="00BA6DB4"/>
    <w:rsid w:val="00BA6E53"/>
    <w:rsid w:val="00BA71A0"/>
    <w:rsid w:val="00BA71EB"/>
    <w:rsid w:val="00BA7339"/>
    <w:rsid w:val="00BA7816"/>
    <w:rsid w:val="00BA7871"/>
    <w:rsid w:val="00BA7A3F"/>
    <w:rsid w:val="00BA7A7C"/>
    <w:rsid w:val="00BA7C87"/>
    <w:rsid w:val="00BB0030"/>
    <w:rsid w:val="00BB04B0"/>
    <w:rsid w:val="00BB07BF"/>
    <w:rsid w:val="00BB0AE7"/>
    <w:rsid w:val="00BB0C07"/>
    <w:rsid w:val="00BB0D07"/>
    <w:rsid w:val="00BB0D8B"/>
    <w:rsid w:val="00BB0D91"/>
    <w:rsid w:val="00BB0FE9"/>
    <w:rsid w:val="00BB1560"/>
    <w:rsid w:val="00BB15BD"/>
    <w:rsid w:val="00BB163C"/>
    <w:rsid w:val="00BB1645"/>
    <w:rsid w:val="00BB1946"/>
    <w:rsid w:val="00BB1975"/>
    <w:rsid w:val="00BB1C62"/>
    <w:rsid w:val="00BB1DE5"/>
    <w:rsid w:val="00BB1E89"/>
    <w:rsid w:val="00BB1F79"/>
    <w:rsid w:val="00BB226E"/>
    <w:rsid w:val="00BB25A7"/>
    <w:rsid w:val="00BB2656"/>
    <w:rsid w:val="00BB26D3"/>
    <w:rsid w:val="00BB2CE3"/>
    <w:rsid w:val="00BB2F2A"/>
    <w:rsid w:val="00BB3445"/>
    <w:rsid w:val="00BB3621"/>
    <w:rsid w:val="00BB3709"/>
    <w:rsid w:val="00BB371B"/>
    <w:rsid w:val="00BB387C"/>
    <w:rsid w:val="00BB3C75"/>
    <w:rsid w:val="00BB3FC9"/>
    <w:rsid w:val="00BB40D4"/>
    <w:rsid w:val="00BB415E"/>
    <w:rsid w:val="00BB4201"/>
    <w:rsid w:val="00BB42FB"/>
    <w:rsid w:val="00BB45E7"/>
    <w:rsid w:val="00BB4911"/>
    <w:rsid w:val="00BB499E"/>
    <w:rsid w:val="00BB4A71"/>
    <w:rsid w:val="00BB4BA0"/>
    <w:rsid w:val="00BB4C1A"/>
    <w:rsid w:val="00BB4E41"/>
    <w:rsid w:val="00BB4FDC"/>
    <w:rsid w:val="00BB5061"/>
    <w:rsid w:val="00BB5190"/>
    <w:rsid w:val="00BB5193"/>
    <w:rsid w:val="00BB531B"/>
    <w:rsid w:val="00BB53C7"/>
    <w:rsid w:val="00BB5586"/>
    <w:rsid w:val="00BB5765"/>
    <w:rsid w:val="00BB5995"/>
    <w:rsid w:val="00BB5A88"/>
    <w:rsid w:val="00BB5AB4"/>
    <w:rsid w:val="00BB5C1F"/>
    <w:rsid w:val="00BB5C6B"/>
    <w:rsid w:val="00BB5DCC"/>
    <w:rsid w:val="00BB60EC"/>
    <w:rsid w:val="00BB6115"/>
    <w:rsid w:val="00BB612D"/>
    <w:rsid w:val="00BB61F8"/>
    <w:rsid w:val="00BB6230"/>
    <w:rsid w:val="00BB6552"/>
    <w:rsid w:val="00BB69DC"/>
    <w:rsid w:val="00BB6A13"/>
    <w:rsid w:val="00BB6A59"/>
    <w:rsid w:val="00BB6CEE"/>
    <w:rsid w:val="00BB7066"/>
    <w:rsid w:val="00BB70C3"/>
    <w:rsid w:val="00BB71A1"/>
    <w:rsid w:val="00BB7314"/>
    <w:rsid w:val="00BB748B"/>
    <w:rsid w:val="00BB78EE"/>
    <w:rsid w:val="00BB7925"/>
    <w:rsid w:val="00BB7B42"/>
    <w:rsid w:val="00BB7D37"/>
    <w:rsid w:val="00BB7EA5"/>
    <w:rsid w:val="00BB7F3B"/>
    <w:rsid w:val="00BC0079"/>
    <w:rsid w:val="00BC0124"/>
    <w:rsid w:val="00BC0673"/>
    <w:rsid w:val="00BC0726"/>
    <w:rsid w:val="00BC07B9"/>
    <w:rsid w:val="00BC0834"/>
    <w:rsid w:val="00BC092D"/>
    <w:rsid w:val="00BC0B38"/>
    <w:rsid w:val="00BC0B5E"/>
    <w:rsid w:val="00BC0BA0"/>
    <w:rsid w:val="00BC0BF7"/>
    <w:rsid w:val="00BC0C69"/>
    <w:rsid w:val="00BC1081"/>
    <w:rsid w:val="00BC123E"/>
    <w:rsid w:val="00BC141E"/>
    <w:rsid w:val="00BC155E"/>
    <w:rsid w:val="00BC194D"/>
    <w:rsid w:val="00BC1B9B"/>
    <w:rsid w:val="00BC1BB2"/>
    <w:rsid w:val="00BC1D86"/>
    <w:rsid w:val="00BC1DBE"/>
    <w:rsid w:val="00BC22E7"/>
    <w:rsid w:val="00BC2388"/>
    <w:rsid w:val="00BC26A2"/>
    <w:rsid w:val="00BC2BCB"/>
    <w:rsid w:val="00BC2FD4"/>
    <w:rsid w:val="00BC3065"/>
    <w:rsid w:val="00BC30AF"/>
    <w:rsid w:val="00BC310B"/>
    <w:rsid w:val="00BC32E4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D48"/>
    <w:rsid w:val="00BC4F7F"/>
    <w:rsid w:val="00BC5090"/>
    <w:rsid w:val="00BC511F"/>
    <w:rsid w:val="00BC5136"/>
    <w:rsid w:val="00BC5209"/>
    <w:rsid w:val="00BC5290"/>
    <w:rsid w:val="00BC5322"/>
    <w:rsid w:val="00BC5414"/>
    <w:rsid w:val="00BC5526"/>
    <w:rsid w:val="00BC599B"/>
    <w:rsid w:val="00BC5A7A"/>
    <w:rsid w:val="00BC5F51"/>
    <w:rsid w:val="00BC610A"/>
    <w:rsid w:val="00BC64D8"/>
    <w:rsid w:val="00BC65C6"/>
    <w:rsid w:val="00BC66B1"/>
    <w:rsid w:val="00BC676C"/>
    <w:rsid w:val="00BC677F"/>
    <w:rsid w:val="00BC67CD"/>
    <w:rsid w:val="00BC68F8"/>
    <w:rsid w:val="00BC6AC7"/>
    <w:rsid w:val="00BC6C24"/>
    <w:rsid w:val="00BC6D75"/>
    <w:rsid w:val="00BC6F02"/>
    <w:rsid w:val="00BC6F61"/>
    <w:rsid w:val="00BC7032"/>
    <w:rsid w:val="00BC7055"/>
    <w:rsid w:val="00BC708E"/>
    <w:rsid w:val="00BC7181"/>
    <w:rsid w:val="00BC71BC"/>
    <w:rsid w:val="00BC71F2"/>
    <w:rsid w:val="00BC737A"/>
    <w:rsid w:val="00BC744D"/>
    <w:rsid w:val="00BC74E9"/>
    <w:rsid w:val="00BC75FB"/>
    <w:rsid w:val="00BC792F"/>
    <w:rsid w:val="00BC7A33"/>
    <w:rsid w:val="00BC7D63"/>
    <w:rsid w:val="00BC7D6A"/>
    <w:rsid w:val="00BD00BD"/>
    <w:rsid w:val="00BD013B"/>
    <w:rsid w:val="00BD01A7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24"/>
    <w:rsid w:val="00BD1174"/>
    <w:rsid w:val="00BD14AE"/>
    <w:rsid w:val="00BD17CE"/>
    <w:rsid w:val="00BD1986"/>
    <w:rsid w:val="00BD1A85"/>
    <w:rsid w:val="00BD1C76"/>
    <w:rsid w:val="00BD2087"/>
    <w:rsid w:val="00BD22A6"/>
    <w:rsid w:val="00BD2489"/>
    <w:rsid w:val="00BD24D7"/>
    <w:rsid w:val="00BD2584"/>
    <w:rsid w:val="00BD2718"/>
    <w:rsid w:val="00BD28FA"/>
    <w:rsid w:val="00BD29AD"/>
    <w:rsid w:val="00BD29B1"/>
    <w:rsid w:val="00BD2FE5"/>
    <w:rsid w:val="00BD320C"/>
    <w:rsid w:val="00BD3325"/>
    <w:rsid w:val="00BD3436"/>
    <w:rsid w:val="00BD351E"/>
    <w:rsid w:val="00BD385D"/>
    <w:rsid w:val="00BD38CC"/>
    <w:rsid w:val="00BD38D0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430"/>
    <w:rsid w:val="00BD5509"/>
    <w:rsid w:val="00BD5796"/>
    <w:rsid w:val="00BD599A"/>
    <w:rsid w:val="00BD5B65"/>
    <w:rsid w:val="00BD5D6D"/>
    <w:rsid w:val="00BD62AC"/>
    <w:rsid w:val="00BD6360"/>
    <w:rsid w:val="00BD65D2"/>
    <w:rsid w:val="00BD6760"/>
    <w:rsid w:val="00BD67B6"/>
    <w:rsid w:val="00BD6920"/>
    <w:rsid w:val="00BD6B9C"/>
    <w:rsid w:val="00BD6C12"/>
    <w:rsid w:val="00BD6E19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0A2"/>
    <w:rsid w:val="00BE11B0"/>
    <w:rsid w:val="00BE1256"/>
    <w:rsid w:val="00BE1385"/>
    <w:rsid w:val="00BE1386"/>
    <w:rsid w:val="00BE1394"/>
    <w:rsid w:val="00BE160B"/>
    <w:rsid w:val="00BE1C5F"/>
    <w:rsid w:val="00BE1DAB"/>
    <w:rsid w:val="00BE1F2C"/>
    <w:rsid w:val="00BE1FF4"/>
    <w:rsid w:val="00BE20E4"/>
    <w:rsid w:val="00BE21AC"/>
    <w:rsid w:val="00BE21B3"/>
    <w:rsid w:val="00BE2324"/>
    <w:rsid w:val="00BE25CE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C04"/>
    <w:rsid w:val="00BE3DD2"/>
    <w:rsid w:val="00BE3E51"/>
    <w:rsid w:val="00BE4050"/>
    <w:rsid w:val="00BE44E6"/>
    <w:rsid w:val="00BE4596"/>
    <w:rsid w:val="00BE4637"/>
    <w:rsid w:val="00BE471C"/>
    <w:rsid w:val="00BE49D1"/>
    <w:rsid w:val="00BE4A43"/>
    <w:rsid w:val="00BE4AE2"/>
    <w:rsid w:val="00BE4BE7"/>
    <w:rsid w:val="00BE4DDB"/>
    <w:rsid w:val="00BE4E44"/>
    <w:rsid w:val="00BE5018"/>
    <w:rsid w:val="00BE532D"/>
    <w:rsid w:val="00BE544F"/>
    <w:rsid w:val="00BE59EA"/>
    <w:rsid w:val="00BE5A18"/>
    <w:rsid w:val="00BE5B22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294"/>
    <w:rsid w:val="00BE74B8"/>
    <w:rsid w:val="00BE7501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4C2"/>
    <w:rsid w:val="00BF086A"/>
    <w:rsid w:val="00BF092B"/>
    <w:rsid w:val="00BF0B73"/>
    <w:rsid w:val="00BF0B96"/>
    <w:rsid w:val="00BF0C5B"/>
    <w:rsid w:val="00BF1114"/>
    <w:rsid w:val="00BF1184"/>
    <w:rsid w:val="00BF1272"/>
    <w:rsid w:val="00BF1470"/>
    <w:rsid w:val="00BF14F9"/>
    <w:rsid w:val="00BF1676"/>
    <w:rsid w:val="00BF187F"/>
    <w:rsid w:val="00BF19A4"/>
    <w:rsid w:val="00BF19D8"/>
    <w:rsid w:val="00BF1A28"/>
    <w:rsid w:val="00BF1A3D"/>
    <w:rsid w:val="00BF1DD2"/>
    <w:rsid w:val="00BF2065"/>
    <w:rsid w:val="00BF20B8"/>
    <w:rsid w:val="00BF24DE"/>
    <w:rsid w:val="00BF257C"/>
    <w:rsid w:val="00BF27C1"/>
    <w:rsid w:val="00BF2B81"/>
    <w:rsid w:val="00BF2BD7"/>
    <w:rsid w:val="00BF2D2F"/>
    <w:rsid w:val="00BF2D62"/>
    <w:rsid w:val="00BF2DE5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9A"/>
    <w:rsid w:val="00BF42BE"/>
    <w:rsid w:val="00BF4323"/>
    <w:rsid w:val="00BF43EF"/>
    <w:rsid w:val="00BF4632"/>
    <w:rsid w:val="00BF47CC"/>
    <w:rsid w:val="00BF503F"/>
    <w:rsid w:val="00BF5147"/>
    <w:rsid w:val="00BF5283"/>
    <w:rsid w:val="00BF533D"/>
    <w:rsid w:val="00BF53C0"/>
    <w:rsid w:val="00BF54F9"/>
    <w:rsid w:val="00BF5939"/>
    <w:rsid w:val="00BF5CA3"/>
    <w:rsid w:val="00BF5F5D"/>
    <w:rsid w:val="00BF5FD8"/>
    <w:rsid w:val="00BF61E4"/>
    <w:rsid w:val="00BF61EB"/>
    <w:rsid w:val="00BF667A"/>
    <w:rsid w:val="00BF696F"/>
    <w:rsid w:val="00BF69B7"/>
    <w:rsid w:val="00BF6AD7"/>
    <w:rsid w:val="00BF6E3A"/>
    <w:rsid w:val="00BF708E"/>
    <w:rsid w:val="00BF76AB"/>
    <w:rsid w:val="00BF7849"/>
    <w:rsid w:val="00BF78B8"/>
    <w:rsid w:val="00BF7B4C"/>
    <w:rsid w:val="00BF7DB6"/>
    <w:rsid w:val="00BF7F71"/>
    <w:rsid w:val="00C000D5"/>
    <w:rsid w:val="00C002AC"/>
    <w:rsid w:val="00C002C7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46F"/>
    <w:rsid w:val="00C015FB"/>
    <w:rsid w:val="00C01995"/>
    <w:rsid w:val="00C01B3A"/>
    <w:rsid w:val="00C01B61"/>
    <w:rsid w:val="00C01D9F"/>
    <w:rsid w:val="00C02029"/>
    <w:rsid w:val="00C02155"/>
    <w:rsid w:val="00C02178"/>
    <w:rsid w:val="00C02331"/>
    <w:rsid w:val="00C02354"/>
    <w:rsid w:val="00C02447"/>
    <w:rsid w:val="00C024A3"/>
    <w:rsid w:val="00C02622"/>
    <w:rsid w:val="00C0262F"/>
    <w:rsid w:val="00C02815"/>
    <w:rsid w:val="00C028DD"/>
    <w:rsid w:val="00C02C38"/>
    <w:rsid w:val="00C030D7"/>
    <w:rsid w:val="00C030FE"/>
    <w:rsid w:val="00C03487"/>
    <w:rsid w:val="00C0350C"/>
    <w:rsid w:val="00C038A7"/>
    <w:rsid w:val="00C03939"/>
    <w:rsid w:val="00C03A0B"/>
    <w:rsid w:val="00C03FD1"/>
    <w:rsid w:val="00C0411A"/>
    <w:rsid w:val="00C0425A"/>
    <w:rsid w:val="00C042C2"/>
    <w:rsid w:val="00C04597"/>
    <w:rsid w:val="00C045D5"/>
    <w:rsid w:val="00C047EB"/>
    <w:rsid w:val="00C04925"/>
    <w:rsid w:val="00C04BA1"/>
    <w:rsid w:val="00C04BA3"/>
    <w:rsid w:val="00C04D1E"/>
    <w:rsid w:val="00C0521E"/>
    <w:rsid w:val="00C05239"/>
    <w:rsid w:val="00C05253"/>
    <w:rsid w:val="00C05AB9"/>
    <w:rsid w:val="00C05BB3"/>
    <w:rsid w:val="00C05BF1"/>
    <w:rsid w:val="00C060A0"/>
    <w:rsid w:val="00C060D0"/>
    <w:rsid w:val="00C06159"/>
    <w:rsid w:val="00C06227"/>
    <w:rsid w:val="00C062D0"/>
    <w:rsid w:val="00C06471"/>
    <w:rsid w:val="00C065E4"/>
    <w:rsid w:val="00C0668E"/>
    <w:rsid w:val="00C06829"/>
    <w:rsid w:val="00C06DE1"/>
    <w:rsid w:val="00C06E59"/>
    <w:rsid w:val="00C06EB1"/>
    <w:rsid w:val="00C07014"/>
    <w:rsid w:val="00C0703F"/>
    <w:rsid w:val="00C070DF"/>
    <w:rsid w:val="00C07127"/>
    <w:rsid w:val="00C072CB"/>
    <w:rsid w:val="00C075E4"/>
    <w:rsid w:val="00C076E2"/>
    <w:rsid w:val="00C0789E"/>
    <w:rsid w:val="00C07CC2"/>
    <w:rsid w:val="00C07D25"/>
    <w:rsid w:val="00C07E07"/>
    <w:rsid w:val="00C07EE2"/>
    <w:rsid w:val="00C101BB"/>
    <w:rsid w:val="00C101FC"/>
    <w:rsid w:val="00C103E6"/>
    <w:rsid w:val="00C104EE"/>
    <w:rsid w:val="00C10523"/>
    <w:rsid w:val="00C10C8D"/>
    <w:rsid w:val="00C10E15"/>
    <w:rsid w:val="00C10EAB"/>
    <w:rsid w:val="00C10EF5"/>
    <w:rsid w:val="00C10F95"/>
    <w:rsid w:val="00C111CC"/>
    <w:rsid w:val="00C11632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1C7"/>
    <w:rsid w:val="00C12257"/>
    <w:rsid w:val="00C12753"/>
    <w:rsid w:val="00C127A5"/>
    <w:rsid w:val="00C1286B"/>
    <w:rsid w:val="00C12933"/>
    <w:rsid w:val="00C12B00"/>
    <w:rsid w:val="00C12C06"/>
    <w:rsid w:val="00C12DAE"/>
    <w:rsid w:val="00C12E36"/>
    <w:rsid w:val="00C130CC"/>
    <w:rsid w:val="00C1321F"/>
    <w:rsid w:val="00C1348D"/>
    <w:rsid w:val="00C134A9"/>
    <w:rsid w:val="00C136D1"/>
    <w:rsid w:val="00C13783"/>
    <w:rsid w:val="00C137B9"/>
    <w:rsid w:val="00C138C6"/>
    <w:rsid w:val="00C1394C"/>
    <w:rsid w:val="00C13ACF"/>
    <w:rsid w:val="00C13C2A"/>
    <w:rsid w:val="00C13F69"/>
    <w:rsid w:val="00C13FA1"/>
    <w:rsid w:val="00C1402D"/>
    <w:rsid w:val="00C14174"/>
    <w:rsid w:val="00C141D3"/>
    <w:rsid w:val="00C143C8"/>
    <w:rsid w:val="00C146F5"/>
    <w:rsid w:val="00C1486F"/>
    <w:rsid w:val="00C14881"/>
    <w:rsid w:val="00C14AE2"/>
    <w:rsid w:val="00C14D56"/>
    <w:rsid w:val="00C14E1A"/>
    <w:rsid w:val="00C15160"/>
    <w:rsid w:val="00C15242"/>
    <w:rsid w:val="00C152F1"/>
    <w:rsid w:val="00C15530"/>
    <w:rsid w:val="00C15541"/>
    <w:rsid w:val="00C1592D"/>
    <w:rsid w:val="00C15964"/>
    <w:rsid w:val="00C159E2"/>
    <w:rsid w:val="00C15DA9"/>
    <w:rsid w:val="00C15E1B"/>
    <w:rsid w:val="00C15E27"/>
    <w:rsid w:val="00C16174"/>
    <w:rsid w:val="00C16187"/>
    <w:rsid w:val="00C1619E"/>
    <w:rsid w:val="00C161C9"/>
    <w:rsid w:val="00C161D5"/>
    <w:rsid w:val="00C16264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B99"/>
    <w:rsid w:val="00C17DE4"/>
    <w:rsid w:val="00C17F9B"/>
    <w:rsid w:val="00C2002B"/>
    <w:rsid w:val="00C202A3"/>
    <w:rsid w:val="00C202DF"/>
    <w:rsid w:val="00C2032C"/>
    <w:rsid w:val="00C20515"/>
    <w:rsid w:val="00C205CF"/>
    <w:rsid w:val="00C2060B"/>
    <w:rsid w:val="00C20AEE"/>
    <w:rsid w:val="00C20D03"/>
    <w:rsid w:val="00C20E27"/>
    <w:rsid w:val="00C20F7B"/>
    <w:rsid w:val="00C211D2"/>
    <w:rsid w:val="00C21357"/>
    <w:rsid w:val="00C213AC"/>
    <w:rsid w:val="00C21617"/>
    <w:rsid w:val="00C216C1"/>
    <w:rsid w:val="00C21756"/>
    <w:rsid w:val="00C2176D"/>
    <w:rsid w:val="00C2182E"/>
    <w:rsid w:val="00C218F6"/>
    <w:rsid w:val="00C21A52"/>
    <w:rsid w:val="00C21C11"/>
    <w:rsid w:val="00C21C42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156"/>
    <w:rsid w:val="00C2323C"/>
    <w:rsid w:val="00C234ED"/>
    <w:rsid w:val="00C23739"/>
    <w:rsid w:val="00C23C97"/>
    <w:rsid w:val="00C23F16"/>
    <w:rsid w:val="00C23FE8"/>
    <w:rsid w:val="00C24289"/>
    <w:rsid w:val="00C242D2"/>
    <w:rsid w:val="00C242ED"/>
    <w:rsid w:val="00C24377"/>
    <w:rsid w:val="00C24425"/>
    <w:rsid w:val="00C24484"/>
    <w:rsid w:val="00C24644"/>
    <w:rsid w:val="00C24649"/>
    <w:rsid w:val="00C24819"/>
    <w:rsid w:val="00C24A0E"/>
    <w:rsid w:val="00C24A19"/>
    <w:rsid w:val="00C24BE5"/>
    <w:rsid w:val="00C24E58"/>
    <w:rsid w:val="00C24F0D"/>
    <w:rsid w:val="00C24F3D"/>
    <w:rsid w:val="00C2504B"/>
    <w:rsid w:val="00C250DC"/>
    <w:rsid w:val="00C254F7"/>
    <w:rsid w:val="00C25666"/>
    <w:rsid w:val="00C2566B"/>
    <w:rsid w:val="00C257D9"/>
    <w:rsid w:val="00C25B3C"/>
    <w:rsid w:val="00C25C2F"/>
    <w:rsid w:val="00C25D8B"/>
    <w:rsid w:val="00C2654B"/>
    <w:rsid w:val="00C26991"/>
    <w:rsid w:val="00C26B2F"/>
    <w:rsid w:val="00C26BE0"/>
    <w:rsid w:val="00C26DB0"/>
    <w:rsid w:val="00C27088"/>
    <w:rsid w:val="00C27117"/>
    <w:rsid w:val="00C271F1"/>
    <w:rsid w:val="00C27386"/>
    <w:rsid w:val="00C275A5"/>
    <w:rsid w:val="00C27676"/>
    <w:rsid w:val="00C277F2"/>
    <w:rsid w:val="00C278CA"/>
    <w:rsid w:val="00C27920"/>
    <w:rsid w:val="00C27A05"/>
    <w:rsid w:val="00C27C06"/>
    <w:rsid w:val="00C27D38"/>
    <w:rsid w:val="00C27DEC"/>
    <w:rsid w:val="00C27F4A"/>
    <w:rsid w:val="00C300CA"/>
    <w:rsid w:val="00C30399"/>
    <w:rsid w:val="00C3054C"/>
    <w:rsid w:val="00C305B8"/>
    <w:rsid w:val="00C3074A"/>
    <w:rsid w:val="00C30F9D"/>
    <w:rsid w:val="00C31062"/>
    <w:rsid w:val="00C31131"/>
    <w:rsid w:val="00C31183"/>
    <w:rsid w:val="00C311CA"/>
    <w:rsid w:val="00C3128D"/>
    <w:rsid w:val="00C316AD"/>
    <w:rsid w:val="00C318EE"/>
    <w:rsid w:val="00C31B24"/>
    <w:rsid w:val="00C31D48"/>
    <w:rsid w:val="00C31D79"/>
    <w:rsid w:val="00C3242E"/>
    <w:rsid w:val="00C326B3"/>
    <w:rsid w:val="00C326B5"/>
    <w:rsid w:val="00C32729"/>
    <w:rsid w:val="00C3299B"/>
    <w:rsid w:val="00C329F0"/>
    <w:rsid w:val="00C32AE4"/>
    <w:rsid w:val="00C32D56"/>
    <w:rsid w:val="00C331F8"/>
    <w:rsid w:val="00C331F9"/>
    <w:rsid w:val="00C334D5"/>
    <w:rsid w:val="00C33626"/>
    <w:rsid w:val="00C33999"/>
    <w:rsid w:val="00C339C4"/>
    <w:rsid w:val="00C33BAA"/>
    <w:rsid w:val="00C33D81"/>
    <w:rsid w:val="00C33F5A"/>
    <w:rsid w:val="00C33FF8"/>
    <w:rsid w:val="00C34142"/>
    <w:rsid w:val="00C341D2"/>
    <w:rsid w:val="00C3420E"/>
    <w:rsid w:val="00C34211"/>
    <w:rsid w:val="00C3429A"/>
    <w:rsid w:val="00C343ED"/>
    <w:rsid w:val="00C34400"/>
    <w:rsid w:val="00C34578"/>
    <w:rsid w:val="00C345A3"/>
    <w:rsid w:val="00C34692"/>
    <w:rsid w:val="00C346E6"/>
    <w:rsid w:val="00C34850"/>
    <w:rsid w:val="00C348B2"/>
    <w:rsid w:val="00C34D7A"/>
    <w:rsid w:val="00C35027"/>
    <w:rsid w:val="00C35065"/>
    <w:rsid w:val="00C35087"/>
    <w:rsid w:val="00C355C9"/>
    <w:rsid w:val="00C3591B"/>
    <w:rsid w:val="00C3593C"/>
    <w:rsid w:val="00C35A53"/>
    <w:rsid w:val="00C35B6A"/>
    <w:rsid w:val="00C35BD5"/>
    <w:rsid w:val="00C35D34"/>
    <w:rsid w:val="00C35E90"/>
    <w:rsid w:val="00C35F14"/>
    <w:rsid w:val="00C36117"/>
    <w:rsid w:val="00C362A8"/>
    <w:rsid w:val="00C362ED"/>
    <w:rsid w:val="00C362F4"/>
    <w:rsid w:val="00C36390"/>
    <w:rsid w:val="00C36460"/>
    <w:rsid w:val="00C3647D"/>
    <w:rsid w:val="00C36547"/>
    <w:rsid w:val="00C36B0A"/>
    <w:rsid w:val="00C36B24"/>
    <w:rsid w:val="00C36B55"/>
    <w:rsid w:val="00C36CA4"/>
    <w:rsid w:val="00C37003"/>
    <w:rsid w:val="00C3703D"/>
    <w:rsid w:val="00C37162"/>
    <w:rsid w:val="00C37277"/>
    <w:rsid w:val="00C37287"/>
    <w:rsid w:val="00C37434"/>
    <w:rsid w:val="00C37532"/>
    <w:rsid w:val="00C37681"/>
    <w:rsid w:val="00C379C4"/>
    <w:rsid w:val="00C37B76"/>
    <w:rsid w:val="00C37C91"/>
    <w:rsid w:val="00C37CF1"/>
    <w:rsid w:val="00C4001C"/>
    <w:rsid w:val="00C400F7"/>
    <w:rsid w:val="00C407E0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18F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8AF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5BF"/>
    <w:rsid w:val="00C446A4"/>
    <w:rsid w:val="00C44769"/>
    <w:rsid w:val="00C44851"/>
    <w:rsid w:val="00C44A26"/>
    <w:rsid w:val="00C44B7C"/>
    <w:rsid w:val="00C44C30"/>
    <w:rsid w:val="00C44D0B"/>
    <w:rsid w:val="00C44DBA"/>
    <w:rsid w:val="00C44F51"/>
    <w:rsid w:val="00C4514C"/>
    <w:rsid w:val="00C45725"/>
    <w:rsid w:val="00C45987"/>
    <w:rsid w:val="00C45B89"/>
    <w:rsid w:val="00C45C8B"/>
    <w:rsid w:val="00C45D94"/>
    <w:rsid w:val="00C45FC7"/>
    <w:rsid w:val="00C46217"/>
    <w:rsid w:val="00C4625F"/>
    <w:rsid w:val="00C4659F"/>
    <w:rsid w:val="00C46690"/>
    <w:rsid w:val="00C46A40"/>
    <w:rsid w:val="00C46DEA"/>
    <w:rsid w:val="00C46EB3"/>
    <w:rsid w:val="00C46EE4"/>
    <w:rsid w:val="00C46F78"/>
    <w:rsid w:val="00C46F8E"/>
    <w:rsid w:val="00C4707A"/>
    <w:rsid w:val="00C47186"/>
    <w:rsid w:val="00C472E0"/>
    <w:rsid w:val="00C4758E"/>
    <w:rsid w:val="00C4766D"/>
    <w:rsid w:val="00C476C4"/>
    <w:rsid w:val="00C476ED"/>
    <w:rsid w:val="00C47D56"/>
    <w:rsid w:val="00C47D69"/>
    <w:rsid w:val="00C47F51"/>
    <w:rsid w:val="00C50040"/>
    <w:rsid w:val="00C501BD"/>
    <w:rsid w:val="00C50340"/>
    <w:rsid w:val="00C503C6"/>
    <w:rsid w:val="00C5054A"/>
    <w:rsid w:val="00C505DB"/>
    <w:rsid w:val="00C50677"/>
    <w:rsid w:val="00C5069E"/>
    <w:rsid w:val="00C50748"/>
    <w:rsid w:val="00C508AD"/>
    <w:rsid w:val="00C509EE"/>
    <w:rsid w:val="00C50A28"/>
    <w:rsid w:val="00C50F26"/>
    <w:rsid w:val="00C510CC"/>
    <w:rsid w:val="00C51216"/>
    <w:rsid w:val="00C513A0"/>
    <w:rsid w:val="00C513FC"/>
    <w:rsid w:val="00C51425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182"/>
    <w:rsid w:val="00C533C6"/>
    <w:rsid w:val="00C53678"/>
    <w:rsid w:val="00C536F8"/>
    <w:rsid w:val="00C537F5"/>
    <w:rsid w:val="00C53A2B"/>
    <w:rsid w:val="00C53AB6"/>
    <w:rsid w:val="00C53B1E"/>
    <w:rsid w:val="00C53BDD"/>
    <w:rsid w:val="00C5416A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49AC"/>
    <w:rsid w:val="00C54CA7"/>
    <w:rsid w:val="00C55113"/>
    <w:rsid w:val="00C551AC"/>
    <w:rsid w:val="00C55206"/>
    <w:rsid w:val="00C552CE"/>
    <w:rsid w:val="00C553F1"/>
    <w:rsid w:val="00C554E5"/>
    <w:rsid w:val="00C55566"/>
    <w:rsid w:val="00C55684"/>
    <w:rsid w:val="00C55745"/>
    <w:rsid w:val="00C558C4"/>
    <w:rsid w:val="00C5594B"/>
    <w:rsid w:val="00C55B0E"/>
    <w:rsid w:val="00C55B77"/>
    <w:rsid w:val="00C55C01"/>
    <w:rsid w:val="00C55DEC"/>
    <w:rsid w:val="00C56156"/>
    <w:rsid w:val="00C563F3"/>
    <w:rsid w:val="00C5641D"/>
    <w:rsid w:val="00C565E9"/>
    <w:rsid w:val="00C56849"/>
    <w:rsid w:val="00C56951"/>
    <w:rsid w:val="00C56A19"/>
    <w:rsid w:val="00C56A7E"/>
    <w:rsid w:val="00C56AC6"/>
    <w:rsid w:val="00C56C21"/>
    <w:rsid w:val="00C56C7B"/>
    <w:rsid w:val="00C5716B"/>
    <w:rsid w:val="00C5743C"/>
    <w:rsid w:val="00C57547"/>
    <w:rsid w:val="00C576DD"/>
    <w:rsid w:val="00C577FB"/>
    <w:rsid w:val="00C57919"/>
    <w:rsid w:val="00C57A3F"/>
    <w:rsid w:val="00C57C98"/>
    <w:rsid w:val="00C57CD7"/>
    <w:rsid w:val="00C57D61"/>
    <w:rsid w:val="00C57E44"/>
    <w:rsid w:val="00C57E85"/>
    <w:rsid w:val="00C57E9A"/>
    <w:rsid w:val="00C57F10"/>
    <w:rsid w:val="00C57F30"/>
    <w:rsid w:val="00C60002"/>
    <w:rsid w:val="00C60036"/>
    <w:rsid w:val="00C60193"/>
    <w:rsid w:val="00C60266"/>
    <w:rsid w:val="00C602F1"/>
    <w:rsid w:val="00C605EC"/>
    <w:rsid w:val="00C60786"/>
    <w:rsid w:val="00C60821"/>
    <w:rsid w:val="00C608CC"/>
    <w:rsid w:val="00C60B60"/>
    <w:rsid w:val="00C60C4F"/>
    <w:rsid w:val="00C60D2C"/>
    <w:rsid w:val="00C60D56"/>
    <w:rsid w:val="00C60E98"/>
    <w:rsid w:val="00C60F92"/>
    <w:rsid w:val="00C61276"/>
    <w:rsid w:val="00C61281"/>
    <w:rsid w:val="00C61C6C"/>
    <w:rsid w:val="00C61E60"/>
    <w:rsid w:val="00C61F63"/>
    <w:rsid w:val="00C61FE3"/>
    <w:rsid w:val="00C624CC"/>
    <w:rsid w:val="00C625EA"/>
    <w:rsid w:val="00C62824"/>
    <w:rsid w:val="00C6282E"/>
    <w:rsid w:val="00C62929"/>
    <w:rsid w:val="00C62C22"/>
    <w:rsid w:val="00C62D5F"/>
    <w:rsid w:val="00C62E62"/>
    <w:rsid w:val="00C62EBE"/>
    <w:rsid w:val="00C62ECC"/>
    <w:rsid w:val="00C6315F"/>
    <w:rsid w:val="00C6330A"/>
    <w:rsid w:val="00C63440"/>
    <w:rsid w:val="00C635B3"/>
    <w:rsid w:val="00C636EA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857"/>
    <w:rsid w:val="00C648FF"/>
    <w:rsid w:val="00C64A11"/>
    <w:rsid w:val="00C64A47"/>
    <w:rsid w:val="00C64C88"/>
    <w:rsid w:val="00C64DB0"/>
    <w:rsid w:val="00C6502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1F2"/>
    <w:rsid w:val="00C665FF"/>
    <w:rsid w:val="00C66738"/>
    <w:rsid w:val="00C667E4"/>
    <w:rsid w:val="00C66888"/>
    <w:rsid w:val="00C669D6"/>
    <w:rsid w:val="00C66C3D"/>
    <w:rsid w:val="00C66C45"/>
    <w:rsid w:val="00C66CF5"/>
    <w:rsid w:val="00C66E90"/>
    <w:rsid w:val="00C66F65"/>
    <w:rsid w:val="00C67049"/>
    <w:rsid w:val="00C67478"/>
    <w:rsid w:val="00C674C5"/>
    <w:rsid w:val="00C677F4"/>
    <w:rsid w:val="00C6781A"/>
    <w:rsid w:val="00C67EB0"/>
    <w:rsid w:val="00C67EDD"/>
    <w:rsid w:val="00C70070"/>
    <w:rsid w:val="00C701DD"/>
    <w:rsid w:val="00C702FD"/>
    <w:rsid w:val="00C70347"/>
    <w:rsid w:val="00C703CA"/>
    <w:rsid w:val="00C70502"/>
    <w:rsid w:val="00C7050E"/>
    <w:rsid w:val="00C70627"/>
    <w:rsid w:val="00C70AA8"/>
    <w:rsid w:val="00C70ABB"/>
    <w:rsid w:val="00C70B49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608"/>
    <w:rsid w:val="00C7392F"/>
    <w:rsid w:val="00C73B17"/>
    <w:rsid w:val="00C73D49"/>
    <w:rsid w:val="00C73F69"/>
    <w:rsid w:val="00C73F6F"/>
    <w:rsid w:val="00C741E2"/>
    <w:rsid w:val="00C743CE"/>
    <w:rsid w:val="00C746B4"/>
    <w:rsid w:val="00C74955"/>
    <w:rsid w:val="00C749A2"/>
    <w:rsid w:val="00C749C7"/>
    <w:rsid w:val="00C74CD1"/>
    <w:rsid w:val="00C74E50"/>
    <w:rsid w:val="00C74EC5"/>
    <w:rsid w:val="00C74F0E"/>
    <w:rsid w:val="00C74F8C"/>
    <w:rsid w:val="00C74FED"/>
    <w:rsid w:val="00C75123"/>
    <w:rsid w:val="00C7512B"/>
    <w:rsid w:val="00C751F1"/>
    <w:rsid w:val="00C752FB"/>
    <w:rsid w:val="00C756AE"/>
    <w:rsid w:val="00C75737"/>
    <w:rsid w:val="00C7573B"/>
    <w:rsid w:val="00C75A72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6DC"/>
    <w:rsid w:val="00C77912"/>
    <w:rsid w:val="00C77F4E"/>
    <w:rsid w:val="00C80247"/>
    <w:rsid w:val="00C80286"/>
    <w:rsid w:val="00C80324"/>
    <w:rsid w:val="00C80454"/>
    <w:rsid w:val="00C80818"/>
    <w:rsid w:val="00C808CC"/>
    <w:rsid w:val="00C80931"/>
    <w:rsid w:val="00C809A3"/>
    <w:rsid w:val="00C80AEA"/>
    <w:rsid w:val="00C80EC8"/>
    <w:rsid w:val="00C8107C"/>
    <w:rsid w:val="00C81370"/>
    <w:rsid w:val="00C81461"/>
    <w:rsid w:val="00C81599"/>
    <w:rsid w:val="00C8173A"/>
    <w:rsid w:val="00C81794"/>
    <w:rsid w:val="00C81818"/>
    <w:rsid w:val="00C81865"/>
    <w:rsid w:val="00C81892"/>
    <w:rsid w:val="00C8190F"/>
    <w:rsid w:val="00C81915"/>
    <w:rsid w:val="00C81BE8"/>
    <w:rsid w:val="00C81D9C"/>
    <w:rsid w:val="00C82066"/>
    <w:rsid w:val="00C82175"/>
    <w:rsid w:val="00C82313"/>
    <w:rsid w:val="00C8236A"/>
    <w:rsid w:val="00C82466"/>
    <w:rsid w:val="00C8250C"/>
    <w:rsid w:val="00C82840"/>
    <w:rsid w:val="00C828D8"/>
    <w:rsid w:val="00C82BC7"/>
    <w:rsid w:val="00C82BE7"/>
    <w:rsid w:val="00C82C51"/>
    <w:rsid w:val="00C82C58"/>
    <w:rsid w:val="00C82DB1"/>
    <w:rsid w:val="00C8313B"/>
    <w:rsid w:val="00C831CB"/>
    <w:rsid w:val="00C83382"/>
    <w:rsid w:val="00C83422"/>
    <w:rsid w:val="00C8349C"/>
    <w:rsid w:val="00C83607"/>
    <w:rsid w:val="00C837C6"/>
    <w:rsid w:val="00C838FE"/>
    <w:rsid w:val="00C83D4B"/>
    <w:rsid w:val="00C83F73"/>
    <w:rsid w:val="00C840C0"/>
    <w:rsid w:val="00C84160"/>
    <w:rsid w:val="00C8428D"/>
    <w:rsid w:val="00C84342"/>
    <w:rsid w:val="00C8442A"/>
    <w:rsid w:val="00C8452E"/>
    <w:rsid w:val="00C845EB"/>
    <w:rsid w:val="00C8460E"/>
    <w:rsid w:val="00C84654"/>
    <w:rsid w:val="00C846DE"/>
    <w:rsid w:val="00C84840"/>
    <w:rsid w:val="00C84956"/>
    <w:rsid w:val="00C849E0"/>
    <w:rsid w:val="00C84AC5"/>
    <w:rsid w:val="00C84ACF"/>
    <w:rsid w:val="00C84AFD"/>
    <w:rsid w:val="00C84CEE"/>
    <w:rsid w:val="00C85851"/>
    <w:rsid w:val="00C85855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84"/>
    <w:rsid w:val="00C868C3"/>
    <w:rsid w:val="00C86A06"/>
    <w:rsid w:val="00C86EC0"/>
    <w:rsid w:val="00C87072"/>
    <w:rsid w:val="00C87127"/>
    <w:rsid w:val="00C87287"/>
    <w:rsid w:val="00C873B7"/>
    <w:rsid w:val="00C87461"/>
    <w:rsid w:val="00C87756"/>
    <w:rsid w:val="00C8776E"/>
    <w:rsid w:val="00C87BD5"/>
    <w:rsid w:val="00C87BEE"/>
    <w:rsid w:val="00C87C41"/>
    <w:rsid w:val="00C87D38"/>
    <w:rsid w:val="00C87F15"/>
    <w:rsid w:val="00C90096"/>
    <w:rsid w:val="00C9009C"/>
    <w:rsid w:val="00C9011C"/>
    <w:rsid w:val="00C90165"/>
    <w:rsid w:val="00C90379"/>
    <w:rsid w:val="00C903D1"/>
    <w:rsid w:val="00C906C8"/>
    <w:rsid w:val="00C906FC"/>
    <w:rsid w:val="00C9075E"/>
    <w:rsid w:val="00C9076D"/>
    <w:rsid w:val="00C907D3"/>
    <w:rsid w:val="00C90802"/>
    <w:rsid w:val="00C90929"/>
    <w:rsid w:val="00C909C2"/>
    <w:rsid w:val="00C90C05"/>
    <w:rsid w:val="00C90C95"/>
    <w:rsid w:val="00C90D26"/>
    <w:rsid w:val="00C90E74"/>
    <w:rsid w:val="00C90FD6"/>
    <w:rsid w:val="00C9120C"/>
    <w:rsid w:val="00C91341"/>
    <w:rsid w:val="00C913F6"/>
    <w:rsid w:val="00C91486"/>
    <w:rsid w:val="00C9164A"/>
    <w:rsid w:val="00C916BF"/>
    <w:rsid w:val="00C9196B"/>
    <w:rsid w:val="00C91A5D"/>
    <w:rsid w:val="00C91C7C"/>
    <w:rsid w:val="00C91C91"/>
    <w:rsid w:val="00C91D53"/>
    <w:rsid w:val="00C92000"/>
    <w:rsid w:val="00C920FD"/>
    <w:rsid w:val="00C923B6"/>
    <w:rsid w:val="00C924D5"/>
    <w:rsid w:val="00C924FE"/>
    <w:rsid w:val="00C9261C"/>
    <w:rsid w:val="00C92686"/>
    <w:rsid w:val="00C928E4"/>
    <w:rsid w:val="00C92909"/>
    <w:rsid w:val="00C92C6A"/>
    <w:rsid w:val="00C93271"/>
    <w:rsid w:val="00C932B9"/>
    <w:rsid w:val="00C93326"/>
    <w:rsid w:val="00C93515"/>
    <w:rsid w:val="00C93557"/>
    <w:rsid w:val="00C93997"/>
    <w:rsid w:val="00C93A2B"/>
    <w:rsid w:val="00C93B4E"/>
    <w:rsid w:val="00C93C4B"/>
    <w:rsid w:val="00C93C63"/>
    <w:rsid w:val="00C93D97"/>
    <w:rsid w:val="00C93F4E"/>
    <w:rsid w:val="00C94160"/>
    <w:rsid w:val="00C9430D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1"/>
    <w:rsid w:val="00C966DC"/>
    <w:rsid w:val="00C968AA"/>
    <w:rsid w:val="00C969F8"/>
    <w:rsid w:val="00C96DFF"/>
    <w:rsid w:val="00C96E65"/>
    <w:rsid w:val="00C97031"/>
    <w:rsid w:val="00C973AA"/>
    <w:rsid w:val="00C9744A"/>
    <w:rsid w:val="00C97C84"/>
    <w:rsid w:val="00C97E05"/>
    <w:rsid w:val="00C97E79"/>
    <w:rsid w:val="00CA00A1"/>
    <w:rsid w:val="00CA0182"/>
    <w:rsid w:val="00CA01D1"/>
    <w:rsid w:val="00CA0207"/>
    <w:rsid w:val="00CA0697"/>
    <w:rsid w:val="00CA06FC"/>
    <w:rsid w:val="00CA0827"/>
    <w:rsid w:val="00CA086B"/>
    <w:rsid w:val="00CA091C"/>
    <w:rsid w:val="00CA0C2F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DA2"/>
    <w:rsid w:val="00CA1DA4"/>
    <w:rsid w:val="00CA1F00"/>
    <w:rsid w:val="00CA1F8D"/>
    <w:rsid w:val="00CA2159"/>
    <w:rsid w:val="00CA2419"/>
    <w:rsid w:val="00CA243E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832"/>
    <w:rsid w:val="00CA391D"/>
    <w:rsid w:val="00CA396D"/>
    <w:rsid w:val="00CA3A4A"/>
    <w:rsid w:val="00CA3CEB"/>
    <w:rsid w:val="00CA3E0B"/>
    <w:rsid w:val="00CA40EA"/>
    <w:rsid w:val="00CA4251"/>
    <w:rsid w:val="00CA42A3"/>
    <w:rsid w:val="00CA4511"/>
    <w:rsid w:val="00CA4648"/>
    <w:rsid w:val="00CA470F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16F"/>
    <w:rsid w:val="00CA524B"/>
    <w:rsid w:val="00CA5290"/>
    <w:rsid w:val="00CA52F8"/>
    <w:rsid w:val="00CA542B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5F0E"/>
    <w:rsid w:val="00CA603E"/>
    <w:rsid w:val="00CA60F3"/>
    <w:rsid w:val="00CA61B0"/>
    <w:rsid w:val="00CA6210"/>
    <w:rsid w:val="00CA62B1"/>
    <w:rsid w:val="00CA64C6"/>
    <w:rsid w:val="00CA66C8"/>
    <w:rsid w:val="00CA685D"/>
    <w:rsid w:val="00CA69B6"/>
    <w:rsid w:val="00CA6D92"/>
    <w:rsid w:val="00CA6DDB"/>
    <w:rsid w:val="00CA7816"/>
    <w:rsid w:val="00CA7A4E"/>
    <w:rsid w:val="00CA7F3D"/>
    <w:rsid w:val="00CB0078"/>
    <w:rsid w:val="00CB00C1"/>
    <w:rsid w:val="00CB0184"/>
    <w:rsid w:val="00CB0241"/>
    <w:rsid w:val="00CB04D3"/>
    <w:rsid w:val="00CB0501"/>
    <w:rsid w:val="00CB0522"/>
    <w:rsid w:val="00CB05B6"/>
    <w:rsid w:val="00CB0E29"/>
    <w:rsid w:val="00CB0E84"/>
    <w:rsid w:val="00CB1110"/>
    <w:rsid w:val="00CB118F"/>
    <w:rsid w:val="00CB11AC"/>
    <w:rsid w:val="00CB11F9"/>
    <w:rsid w:val="00CB127F"/>
    <w:rsid w:val="00CB12D2"/>
    <w:rsid w:val="00CB1361"/>
    <w:rsid w:val="00CB167D"/>
    <w:rsid w:val="00CB1755"/>
    <w:rsid w:val="00CB17AA"/>
    <w:rsid w:val="00CB1B42"/>
    <w:rsid w:val="00CB1D7E"/>
    <w:rsid w:val="00CB1E25"/>
    <w:rsid w:val="00CB1E45"/>
    <w:rsid w:val="00CB1ED4"/>
    <w:rsid w:val="00CB1ED6"/>
    <w:rsid w:val="00CB1F72"/>
    <w:rsid w:val="00CB20A7"/>
    <w:rsid w:val="00CB21AE"/>
    <w:rsid w:val="00CB23D6"/>
    <w:rsid w:val="00CB244F"/>
    <w:rsid w:val="00CB2539"/>
    <w:rsid w:val="00CB26D5"/>
    <w:rsid w:val="00CB274F"/>
    <w:rsid w:val="00CB2918"/>
    <w:rsid w:val="00CB2935"/>
    <w:rsid w:val="00CB295F"/>
    <w:rsid w:val="00CB2E57"/>
    <w:rsid w:val="00CB31D3"/>
    <w:rsid w:val="00CB324E"/>
    <w:rsid w:val="00CB3376"/>
    <w:rsid w:val="00CB34D0"/>
    <w:rsid w:val="00CB37F0"/>
    <w:rsid w:val="00CB3935"/>
    <w:rsid w:val="00CB3A7D"/>
    <w:rsid w:val="00CB3B97"/>
    <w:rsid w:val="00CB3BFD"/>
    <w:rsid w:val="00CB3C20"/>
    <w:rsid w:val="00CB3F78"/>
    <w:rsid w:val="00CB4012"/>
    <w:rsid w:val="00CB40E6"/>
    <w:rsid w:val="00CB45D7"/>
    <w:rsid w:val="00CB45DA"/>
    <w:rsid w:val="00CB4685"/>
    <w:rsid w:val="00CB4734"/>
    <w:rsid w:val="00CB474B"/>
    <w:rsid w:val="00CB4A01"/>
    <w:rsid w:val="00CB4AFB"/>
    <w:rsid w:val="00CB4B24"/>
    <w:rsid w:val="00CB4B4E"/>
    <w:rsid w:val="00CB4C12"/>
    <w:rsid w:val="00CB4C80"/>
    <w:rsid w:val="00CB4D1F"/>
    <w:rsid w:val="00CB51FA"/>
    <w:rsid w:val="00CB51FE"/>
    <w:rsid w:val="00CB5223"/>
    <w:rsid w:val="00CB527B"/>
    <w:rsid w:val="00CB5335"/>
    <w:rsid w:val="00CB54EC"/>
    <w:rsid w:val="00CB5563"/>
    <w:rsid w:val="00CB5905"/>
    <w:rsid w:val="00CB5A4E"/>
    <w:rsid w:val="00CB5A94"/>
    <w:rsid w:val="00CB5BB3"/>
    <w:rsid w:val="00CB5CB5"/>
    <w:rsid w:val="00CB5D50"/>
    <w:rsid w:val="00CB5E61"/>
    <w:rsid w:val="00CB6086"/>
    <w:rsid w:val="00CB6097"/>
    <w:rsid w:val="00CB6136"/>
    <w:rsid w:val="00CB6291"/>
    <w:rsid w:val="00CB63B0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4F9"/>
    <w:rsid w:val="00CB7587"/>
    <w:rsid w:val="00CB75BD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5C1"/>
    <w:rsid w:val="00CC070E"/>
    <w:rsid w:val="00CC07A5"/>
    <w:rsid w:val="00CC084D"/>
    <w:rsid w:val="00CC0D6C"/>
    <w:rsid w:val="00CC0DC4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3F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98E"/>
    <w:rsid w:val="00CC4F31"/>
    <w:rsid w:val="00CC4F92"/>
    <w:rsid w:val="00CC4FC0"/>
    <w:rsid w:val="00CC50EC"/>
    <w:rsid w:val="00CC50ED"/>
    <w:rsid w:val="00CC51EF"/>
    <w:rsid w:val="00CC5241"/>
    <w:rsid w:val="00CC5408"/>
    <w:rsid w:val="00CC54ED"/>
    <w:rsid w:val="00CC5746"/>
    <w:rsid w:val="00CC580C"/>
    <w:rsid w:val="00CC59DC"/>
    <w:rsid w:val="00CC5AF4"/>
    <w:rsid w:val="00CC5D66"/>
    <w:rsid w:val="00CC5D67"/>
    <w:rsid w:val="00CC5F1C"/>
    <w:rsid w:val="00CC607F"/>
    <w:rsid w:val="00CC634F"/>
    <w:rsid w:val="00CC6374"/>
    <w:rsid w:val="00CC641E"/>
    <w:rsid w:val="00CC6455"/>
    <w:rsid w:val="00CC65BF"/>
    <w:rsid w:val="00CC66E6"/>
    <w:rsid w:val="00CC670B"/>
    <w:rsid w:val="00CC68AE"/>
    <w:rsid w:val="00CC68DB"/>
    <w:rsid w:val="00CC6B01"/>
    <w:rsid w:val="00CC6C56"/>
    <w:rsid w:val="00CC6CC0"/>
    <w:rsid w:val="00CC6CFD"/>
    <w:rsid w:val="00CC6F40"/>
    <w:rsid w:val="00CC7057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8B"/>
    <w:rsid w:val="00CD00CE"/>
    <w:rsid w:val="00CD00F8"/>
    <w:rsid w:val="00CD033B"/>
    <w:rsid w:val="00CD0685"/>
    <w:rsid w:val="00CD06E2"/>
    <w:rsid w:val="00CD078C"/>
    <w:rsid w:val="00CD083D"/>
    <w:rsid w:val="00CD08EB"/>
    <w:rsid w:val="00CD08F6"/>
    <w:rsid w:val="00CD09D8"/>
    <w:rsid w:val="00CD0CE0"/>
    <w:rsid w:val="00CD0EE6"/>
    <w:rsid w:val="00CD1072"/>
    <w:rsid w:val="00CD1089"/>
    <w:rsid w:val="00CD1397"/>
    <w:rsid w:val="00CD13D4"/>
    <w:rsid w:val="00CD1545"/>
    <w:rsid w:val="00CD194D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B4E"/>
    <w:rsid w:val="00CD3B77"/>
    <w:rsid w:val="00CD3E9D"/>
    <w:rsid w:val="00CD3F25"/>
    <w:rsid w:val="00CD3F9F"/>
    <w:rsid w:val="00CD3FD1"/>
    <w:rsid w:val="00CD401E"/>
    <w:rsid w:val="00CD4169"/>
    <w:rsid w:val="00CD41C9"/>
    <w:rsid w:val="00CD4375"/>
    <w:rsid w:val="00CD439C"/>
    <w:rsid w:val="00CD44DD"/>
    <w:rsid w:val="00CD44FF"/>
    <w:rsid w:val="00CD465C"/>
    <w:rsid w:val="00CD46C2"/>
    <w:rsid w:val="00CD4A26"/>
    <w:rsid w:val="00CD4A30"/>
    <w:rsid w:val="00CD4B29"/>
    <w:rsid w:val="00CD4B82"/>
    <w:rsid w:val="00CD4C9E"/>
    <w:rsid w:val="00CD4CB0"/>
    <w:rsid w:val="00CD5372"/>
    <w:rsid w:val="00CD53C5"/>
    <w:rsid w:val="00CD55AE"/>
    <w:rsid w:val="00CD590F"/>
    <w:rsid w:val="00CD5B3F"/>
    <w:rsid w:val="00CD5E0D"/>
    <w:rsid w:val="00CD5E4A"/>
    <w:rsid w:val="00CD5F36"/>
    <w:rsid w:val="00CD5F40"/>
    <w:rsid w:val="00CD6055"/>
    <w:rsid w:val="00CD62F9"/>
    <w:rsid w:val="00CD6A93"/>
    <w:rsid w:val="00CD6D72"/>
    <w:rsid w:val="00CD6FD6"/>
    <w:rsid w:val="00CD6FE7"/>
    <w:rsid w:val="00CD714A"/>
    <w:rsid w:val="00CD725F"/>
    <w:rsid w:val="00CD72A2"/>
    <w:rsid w:val="00CD72E8"/>
    <w:rsid w:val="00CD72FA"/>
    <w:rsid w:val="00CD748B"/>
    <w:rsid w:val="00CD7BFF"/>
    <w:rsid w:val="00CD7E65"/>
    <w:rsid w:val="00CD7E6A"/>
    <w:rsid w:val="00CD7F73"/>
    <w:rsid w:val="00CE04A7"/>
    <w:rsid w:val="00CE0573"/>
    <w:rsid w:val="00CE0591"/>
    <w:rsid w:val="00CE092C"/>
    <w:rsid w:val="00CE0A26"/>
    <w:rsid w:val="00CE0A7E"/>
    <w:rsid w:val="00CE0AFB"/>
    <w:rsid w:val="00CE0D2C"/>
    <w:rsid w:val="00CE160B"/>
    <w:rsid w:val="00CE167C"/>
    <w:rsid w:val="00CE16C2"/>
    <w:rsid w:val="00CE19A8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8FB"/>
    <w:rsid w:val="00CE3AB4"/>
    <w:rsid w:val="00CE3D6F"/>
    <w:rsid w:val="00CE3F5B"/>
    <w:rsid w:val="00CE3FE2"/>
    <w:rsid w:val="00CE4070"/>
    <w:rsid w:val="00CE433F"/>
    <w:rsid w:val="00CE4386"/>
    <w:rsid w:val="00CE48DB"/>
    <w:rsid w:val="00CE4B0C"/>
    <w:rsid w:val="00CE4B28"/>
    <w:rsid w:val="00CE4BB9"/>
    <w:rsid w:val="00CE4E10"/>
    <w:rsid w:val="00CE4E4F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D39"/>
    <w:rsid w:val="00CE6F96"/>
    <w:rsid w:val="00CE6FDE"/>
    <w:rsid w:val="00CE71B7"/>
    <w:rsid w:val="00CE71E6"/>
    <w:rsid w:val="00CE73AA"/>
    <w:rsid w:val="00CE79CD"/>
    <w:rsid w:val="00CE7AB5"/>
    <w:rsid w:val="00CE7B5C"/>
    <w:rsid w:val="00CE7C03"/>
    <w:rsid w:val="00CE7D83"/>
    <w:rsid w:val="00CF00BC"/>
    <w:rsid w:val="00CF0405"/>
    <w:rsid w:val="00CF0676"/>
    <w:rsid w:val="00CF068D"/>
    <w:rsid w:val="00CF074E"/>
    <w:rsid w:val="00CF0841"/>
    <w:rsid w:val="00CF092E"/>
    <w:rsid w:val="00CF0CA8"/>
    <w:rsid w:val="00CF0D52"/>
    <w:rsid w:val="00CF1448"/>
    <w:rsid w:val="00CF192D"/>
    <w:rsid w:val="00CF1A84"/>
    <w:rsid w:val="00CF1CE8"/>
    <w:rsid w:val="00CF2004"/>
    <w:rsid w:val="00CF204D"/>
    <w:rsid w:val="00CF21D1"/>
    <w:rsid w:val="00CF242C"/>
    <w:rsid w:val="00CF264A"/>
    <w:rsid w:val="00CF2730"/>
    <w:rsid w:val="00CF2945"/>
    <w:rsid w:val="00CF2A98"/>
    <w:rsid w:val="00CF2AB2"/>
    <w:rsid w:val="00CF2BFC"/>
    <w:rsid w:val="00CF2E36"/>
    <w:rsid w:val="00CF3462"/>
    <w:rsid w:val="00CF347E"/>
    <w:rsid w:val="00CF34E6"/>
    <w:rsid w:val="00CF37FF"/>
    <w:rsid w:val="00CF3801"/>
    <w:rsid w:val="00CF396D"/>
    <w:rsid w:val="00CF398E"/>
    <w:rsid w:val="00CF3BCF"/>
    <w:rsid w:val="00CF3C7A"/>
    <w:rsid w:val="00CF3CC3"/>
    <w:rsid w:val="00CF3D4D"/>
    <w:rsid w:val="00CF3E13"/>
    <w:rsid w:val="00CF4179"/>
    <w:rsid w:val="00CF420D"/>
    <w:rsid w:val="00CF44ED"/>
    <w:rsid w:val="00CF4652"/>
    <w:rsid w:val="00CF47BB"/>
    <w:rsid w:val="00CF489F"/>
    <w:rsid w:val="00CF4B82"/>
    <w:rsid w:val="00CF4D1C"/>
    <w:rsid w:val="00CF4E13"/>
    <w:rsid w:val="00CF4E2D"/>
    <w:rsid w:val="00CF518C"/>
    <w:rsid w:val="00CF5193"/>
    <w:rsid w:val="00CF5897"/>
    <w:rsid w:val="00CF58DD"/>
    <w:rsid w:val="00CF58FF"/>
    <w:rsid w:val="00CF5B82"/>
    <w:rsid w:val="00CF5EE3"/>
    <w:rsid w:val="00CF5FE9"/>
    <w:rsid w:val="00CF6035"/>
    <w:rsid w:val="00CF6203"/>
    <w:rsid w:val="00CF6658"/>
    <w:rsid w:val="00CF6A42"/>
    <w:rsid w:val="00CF6A80"/>
    <w:rsid w:val="00CF6ED8"/>
    <w:rsid w:val="00CF7100"/>
    <w:rsid w:val="00CF73EF"/>
    <w:rsid w:val="00CF7760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12"/>
    <w:rsid w:val="00D00260"/>
    <w:rsid w:val="00D003D3"/>
    <w:rsid w:val="00D0041C"/>
    <w:rsid w:val="00D005C0"/>
    <w:rsid w:val="00D00933"/>
    <w:rsid w:val="00D00C79"/>
    <w:rsid w:val="00D00D7D"/>
    <w:rsid w:val="00D0104B"/>
    <w:rsid w:val="00D013B0"/>
    <w:rsid w:val="00D01495"/>
    <w:rsid w:val="00D01603"/>
    <w:rsid w:val="00D017A5"/>
    <w:rsid w:val="00D0182D"/>
    <w:rsid w:val="00D019BA"/>
    <w:rsid w:val="00D01D5D"/>
    <w:rsid w:val="00D01EDF"/>
    <w:rsid w:val="00D01FC5"/>
    <w:rsid w:val="00D0227B"/>
    <w:rsid w:val="00D023CE"/>
    <w:rsid w:val="00D02536"/>
    <w:rsid w:val="00D025BE"/>
    <w:rsid w:val="00D02942"/>
    <w:rsid w:val="00D02BE9"/>
    <w:rsid w:val="00D02BF5"/>
    <w:rsid w:val="00D02C91"/>
    <w:rsid w:val="00D0305B"/>
    <w:rsid w:val="00D033E0"/>
    <w:rsid w:val="00D0357E"/>
    <w:rsid w:val="00D036C3"/>
    <w:rsid w:val="00D036EF"/>
    <w:rsid w:val="00D03977"/>
    <w:rsid w:val="00D039E7"/>
    <w:rsid w:val="00D03AF7"/>
    <w:rsid w:val="00D03B74"/>
    <w:rsid w:val="00D03BFB"/>
    <w:rsid w:val="00D03CEC"/>
    <w:rsid w:val="00D03D81"/>
    <w:rsid w:val="00D03E28"/>
    <w:rsid w:val="00D040BD"/>
    <w:rsid w:val="00D0410E"/>
    <w:rsid w:val="00D04141"/>
    <w:rsid w:val="00D041F7"/>
    <w:rsid w:val="00D0427E"/>
    <w:rsid w:val="00D042FC"/>
    <w:rsid w:val="00D04317"/>
    <w:rsid w:val="00D04352"/>
    <w:rsid w:val="00D04378"/>
    <w:rsid w:val="00D044C4"/>
    <w:rsid w:val="00D045AF"/>
    <w:rsid w:val="00D0468C"/>
    <w:rsid w:val="00D04707"/>
    <w:rsid w:val="00D0484A"/>
    <w:rsid w:val="00D0493D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87"/>
    <w:rsid w:val="00D062A6"/>
    <w:rsid w:val="00D063A1"/>
    <w:rsid w:val="00D0665E"/>
    <w:rsid w:val="00D06CFB"/>
    <w:rsid w:val="00D06E81"/>
    <w:rsid w:val="00D06EC0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2"/>
    <w:rsid w:val="00D101ED"/>
    <w:rsid w:val="00D10201"/>
    <w:rsid w:val="00D10481"/>
    <w:rsid w:val="00D10730"/>
    <w:rsid w:val="00D10866"/>
    <w:rsid w:val="00D108D7"/>
    <w:rsid w:val="00D109C1"/>
    <w:rsid w:val="00D10D37"/>
    <w:rsid w:val="00D10E9F"/>
    <w:rsid w:val="00D10F3E"/>
    <w:rsid w:val="00D110BD"/>
    <w:rsid w:val="00D11152"/>
    <w:rsid w:val="00D1134E"/>
    <w:rsid w:val="00D1153A"/>
    <w:rsid w:val="00D11A9B"/>
    <w:rsid w:val="00D11AF3"/>
    <w:rsid w:val="00D11DF1"/>
    <w:rsid w:val="00D11F46"/>
    <w:rsid w:val="00D123DE"/>
    <w:rsid w:val="00D125B5"/>
    <w:rsid w:val="00D125D4"/>
    <w:rsid w:val="00D129D3"/>
    <w:rsid w:val="00D12A09"/>
    <w:rsid w:val="00D12ADA"/>
    <w:rsid w:val="00D12BC8"/>
    <w:rsid w:val="00D12D8C"/>
    <w:rsid w:val="00D12DC0"/>
    <w:rsid w:val="00D12DFB"/>
    <w:rsid w:val="00D1334D"/>
    <w:rsid w:val="00D1338F"/>
    <w:rsid w:val="00D134C2"/>
    <w:rsid w:val="00D136C3"/>
    <w:rsid w:val="00D13B30"/>
    <w:rsid w:val="00D13C02"/>
    <w:rsid w:val="00D13EED"/>
    <w:rsid w:val="00D140C4"/>
    <w:rsid w:val="00D141C2"/>
    <w:rsid w:val="00D14206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A99"/>
    <w:rsid w:val="00D14B72"/>
    <w:rsid w:val="00D14C61"/>
    <w:rsid w:val="00D14C6A"/>
    <w:rsid w:val="00D14DA5"/>
    <w:rsid w:val="00D14E63"/>
    <w:rsid w:val="00D15022"/>
    <w:rsid w:val="00D151D6"/>
    <w:rsid w:val="00D155C1"/>
    <w:rsid w:val="00D15AAB"/>
    <w:rsid w:val="00D15D82"/>
    <w:rsid w:val="00D15E51"/>
    <w:rsid w:val="00D15EC3"/>
    <w:rsid w:val="00D164C3"/>
    <w:rsid w:val="00D16567"/>
    <w:rsid w:val="00D16716"/>
    <w:rsid w:val="00D16BE7"/>
    <w:rsid w:val="00D17038"/>
    <w:rsid w:val="00D1723D"/>
    <w:rsid w:val="00D172CB"/>
    <w:rsid w:val="00D1730F"/>
    <w:rsid w:val="00D17569"/>
    <w:rsid w:val="00D17608"/>
    <w:rsid w:val="00D17625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17FE7"/>
    <w:rsid w:val="00D2015D"/>
    <w:rsid w:val="00D20659"/>
    <w:rsid w:val="00D20716"/>
    <w:rsid w:val="00D2082B"/>
    <w:rsid w:val="00D209B8"/>
    <w:rsid w:val="00D20AC1"/>
    <w:rsid w:val="00D20AE9"/>
    <w:rsid w:val="00D20AFB"/>
    <w:rsid w:val="00D20CD8"/>
    <w:rsid w:val="00D210EC"/>
    <w:rsid w:val="00D2118E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2B8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8D"/>
    <w:rsid w:val="00D2359B"/>
    <w:rsid w:val="00D2363D"/>
    <w:rsid w:val="00D238DF"/>
    <w:rsid w:val="00D239FD"/>
    <w:rsid w:val="00D23CE5"/>
    <w:rsid w:val="00D23E6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A1"/>
    <w:rsid w:val="00D250FF"/>
    <w:rsid w:val="00D251AE"/>
    <w:rsid w:val="00D2542B"/>
    <w:rsid w:val="00D25722"/>
    <w:rsid w:val="00D25B4F"/>
    <w:rsid w:val="00D25C80"/>
    <w:rsid w:val="00D25D77"/>
    <w:rsid w:val="00D25E3F"/>
    <w:rsid w:val="00D2604B"/>
    <w:rsid w:val="00D261EF"/>
    <w:rsid w:val="00D26737"/>
    <w:rsid w:val="00D267C7"/>
    <w:rsid w:val="00D2685A"/>
    <w:rsid w:val="00D26940"/>
    <w:rsid w:val="00D26A6B"/>
    <w:rsid w:val="00D26B0C"/>
    <w:rsid w:val="00D26B6C"/>
    <w:rsid w:val="00D26BD7"/>
    <w:rsid w:val="00D26C43"/>
    <w:rsid w:val="00D26DC8"/>
    <w:rsid w:val="00D26E9A"/>
    <w:rsid w:val="00D270E2"/>
    <w:rsid w:val="00D273BA"/>
    <w:rsid w:val="00D27959"/>
    <w:rsid w:val="00D279BF"/>
    <w:rsid w:val="00D27AE1"/>
    <w:rsid w:val="00D27BB3"/>
    <w:rsid w:val="00D27CBC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0BD1"/>
    <w:rsid w:val="00D30C3F"/>
    <w:rsid w:val="00D31250"/>
    <w:rsid w:val="00D31315"/>
    <w:rsid w:val="00D314AE"/>
    <w:rsid w:val="00D31556"/>
    <w:rsid w:val="00D31671"/>
    <w:rsid w:val="00D31758"/>
    <w:rsid w:val="00D31D8C"/>
    <w:rsid w:val="00D32260"/>
    <w:rsid w:val="00D32317"/>
    <w:rsid w:val="00D3261E"/>
    <w:rsid w:val="00D32765"/>
    <w:rsid w:val="00D32840"/>
    <w:rsid w:val="00D329A5"/>
    <w:rsid w:val="00D32A14"/>
    <w:rsid w:val="00D32D78"/>
    <w:rsid w:val="00D32DD6"/>
    <w:rsid w:val="00D3331D"/>
    <w:rsid w:val="00D3334E"/>
    <w:rsid w:val="00D33417"/>
    <w:rsid w:val="00D334AB"/>
    <w:rsid w:val="00D33644"/>
    <w:rsid w:val="00D33763"/>
    <w:rsid w:val="00D337C7"/>
    <w:rsid w:val="00D33876"/>
    <w:rsid w:val="00D3388D"/>
    <w:rsid w:val="00D33BE7"/>
    <w:rsid w:val="00D33CD0"/>
    <w:rsid w:val="00D33DC2"/>
    <w:rsid w:val="00D33E17"/>
    <w:rsid w:val="00D3419C"/>
    <w:rsid w:val="00D34393"/>
    <w:rsid w:val="00D343ED"/>
    <w:rsid w:val="00D3442D"/>
    <w:rsid w:val="00D347A2"/>
    <w:rsid w:val="00D347A9"/>
    <w:rsid w:val="00D347E0"/>
    <w:rsid w:val="00D34886"/>
    <w:rsid w:val="00D34C01"/>
    <w:rsid w:val="00D34D9E"/>
    <w:rsid w:val="00D34EB0"/>
    <w:rsid w:val="00D35132"/>
    <w:rsid w:val="00D35207"/>
    <w:rsid w:val="00D3521F"/>
    <w:rsid w:val="00D353B5"/>
    <w:rsid w:val="00D3599C"/>
    <w:rsid w:val="00D35A41"/>
    <w:rsid w:val="00D35AA8"/>
    <w:rsid w:val="00D35BD7"/>
    <w:rsid w:val="00D35C76"/>
    <w:rsid w:val="00D35D63"/>
    <w:rsid w:val="00D3607B"/>
    <w:rsid w:val="00D36100"/>
    <w:rsid w:val="00D36169"/>
    <w:rsid w:val="00D3654F"/>
    <w:rsid w:val="00D36CCD"/>
    <w:rsid w:val="00D36D3D"/>
    <w:rsid w:val="00D36EA5"/>
    <w:rsid w:val="00D37446"/>
    <w:rsid w:val="00D37465"/>
    <w:rsid w:val="00D3748D"/>
    <w:rsid w:val="00D37560"/>
    <w:rsid w:val="00D37B40"/>
    <w:rsid w:val="00D37D34"/>
    <w:rsid w:val="00D37DD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2A4"/>
    <w:rsid w:val="00D416DD"/>
    <w:rsid w:val="00D41840"/>
    <w:rsid w:val="00D4199D"/>
    <w:rsid w:val="00D41A42"/>
    <w:rsid w:val="00D41B62"/>
    <w:rsid w:val="00D41C36"/>
    <w:rsid w:val="00D41E8C"/>
    <w:rsid w:val="00D41FDE"/>
    <w:rsid w:val="00D4200C"/>
    <w:rsid w:val="00D42309"/>
    <w:rsid w:val="00D42315"/>
    <w:rsid w:val="00D428B2"/>
    <w:rsid w:val="00D42C67"/>
    <w:rsid w:val="00D42D06"/>
    <w:rsid w:val="00D42DC5"/>
    <w:rsid w:val="00D42E3A"/>
    <w:rsid w:val="00D4322A"/>
    <w:rsid w:val="00D434A9"/>
    <w:rsid w:val="00D434EC"/>
    <w:rsid w:val="00D437DE"/>
    <w:rsid w:val="00D438AB"/>
    <w:rsid w:val="00D43915"/>
    <w:rsid w:val="00D4391C"/>
    <w:rsid w:val="00D43950"/>
    <w:rsid w:val="00D4396C"/>
    <w:rsid w:val="00D43997"/>
    <w:rsid w:val="00D439E0"/>
    <w:rsid w:val="00D43C80"/>
    <w:rsid w:val="00D43DC5"/>
    <w:rsid w:val="00D44034"/>
    <w:rsid w:val="00D445AD"/>
    <w:rsid w:val="00D4460A"/>
    <w:rsid w:val="00D44616"/>
    <w:rsid w:val="00D44851"/>
    <w:rsid w:val="00D4487D"/>
    <w:rsid w:val="00D44B4F"/>
    <w:rsid w:val="00D44B81"/>
    <w:rsid w:val="00D44B88"/>
    <w:rsid w:val="00D44BDC"/>
    <w:rsid w:val="00D44C17"/>
    <w:rsid w:val="00D44E30"/>
    <w:rsid w:val="00D44F5A"/>
    <w:rsid w:val="00D45030"/>
    <w:rsid w:val="00D454D2"/>
    <w:rsid w:val="00D455BB"/>
    <w:rsid w:val="00D45722"/>
    <w:rsid w:val="00D45726"/>
    <w:rsid w:val="00D45893"/>
    <w:rsid w:val="00D4589D"/>
    <w:rsid w:val="00D4595E"/>
    <w:rsid w:val="00D45EB9"/>
    <w:rsid w:val="00D4615B"/>
    <w:rsid w:val="00D463D1"/>
    <w:rsid w:val="00D468FA"/>
    <w:rsid w:val="00D46B80"/>
    <w:rsid w:val="00D46D91"/>
    <w:rsid w:val="00D4721A"/>
    <w:rsid w:val="00D47569"/>
    <w:rsid w:val="00D476C0"/>
    <w:rsid w:val="00D478C6"/>
    <w:rsid w:val="00D500E2"/>
    <w:rsid w:val="00D501BE"/>
    <w:rsid w:val="00D506DC"/>
    <w:rsid w:val="00D508F8"/>
    <w:rsid w:val="00D50D33"/>
    <w:rsid w:val="00D50D92"/>
    <w:rsid w:val="00D51083"/>
    <w:rsid w:val="00D51140"/>
    <w:rsid w:val="00D51184"/>
    <w:rsid w:val="00D51517"/>
    <w:rsid w:val="00D5193D"/>
    <w:rsid w:val="00D51A17"/>
    <w:rsid w:val="00D51A25"/>
    <w:rsid w:val="00D51A58"/>
    <w:rsid w:val="00D51A90"/>
    <w:rsid w:val="00D51D45"/>
    <w:rsid w:val="00D51DEF"/>
    <w:rsid w:val="00D52070"/>
    <w:rsid w:val="00D5215A"/>
    <w:rsid w:val="00D522D4"/>
    <w:rsid w:val="00D52321"/>
    <w:rsid w:val="00D525EE"/>
    <w:rsid w:val="00D52681"/>
    <w:rsid w:val="00D5272D"/>
    <w:rsid w:val="00D528C7"/>
    <w:rsid w:val="00D52978"/>
    <w:rsid w:val="00D52D4E"/>
    <w:rsid w:val="00D531E2"/>
    <w:rsid w:val="00D5330F"/>
    <w:rsid w:val="00D5341D"/>
    <w:rsid w:val="00D534A0"/>
    <w:rsid w:val="00D5358A"/>
    <w:rsid w:val="00D53721"/>
    <w:rsid w:val="00D539C3"/>
    <w:rsid w:val="00D53C02"/>
    <w:rsid w:val="00D5402C"/>
    <w:rsid w:val="00D54564"/>
    <w:rsid w:val="00D54743"/>
    <w:rsid w:val="00D547BC"/>
    <w:rsid w:val="00D547C2"/>
    <w:rsid w:val="00D54999"/>
    <w:rsid w:val="00D549F1"/>
    <w:rsid w:val="00D54B9B"/>
    <w:rsid w:val="00D54DDE"/>
    <w:rsid w:val="00D55400"/>
    <w:rsid w:val="00D55491"/>
    <w:rsid w:val="00D55AC1"/>
    <w:rsid w:val="00D55B3F"/>
    <w:rsid w:val="00D55E02"/>
    <w:rsid w:val="00D55E37"/>
    <w:rsid w:val="00D55F4E"/>
    <w:rsid w:val="00D56143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6993"/>
    <w:rsid w:val="00D56A33"/>
    <w:rsid w:val="00D56C4C"/>
    <w:rsid w:val="00D56DE0"/>
    <w:rsid w:val="00D57058"/>
    <w:rsid w:val="00D5708C"/>
    <w:rsid w:val="00D57172"/>
    <w:rsid w:val="00D5720E"/>
    <w:rsid w:val="00D572E0"/>
    <w:rsid w:val="00D57543"/>
    <w:rsid w:val="00D5759E"/>
    <w:rsid w:val="00D576B4"/>
    <w:rsid w:val="00D57B84"/>
    <w:rsid w:val="00D57C00"/>
    <w:rsid w:val="00D57CD7"/>
    <w:rsid w:val="00D57D30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6E5"/>
    <w:rsid w:val="00D60708"/>
    <w:rsid w:val="00D6073A"/>
    <w:rsid w:val="00D6081D"/>
    <w:rsid w:val="00D6084F"/>
    <w:rsid w:val="00D60AE1"/>
    <w:rsid w:val="00D60AEE"/>
    <w:rsid w:val="00D60D6A"/>
    <w:rsid w:val="00D60DCA"/>
    <w:rsid w:val="00D6104A"/>
    <w:rsid w:val="00D6148D"/>
    <w:rsid w:val="00D61714"/>
    <w:rsid w:val="00D6197B"/>
    <w:rsid w:val="00D61C6B"/>
    <w:rsid w:val="00D61D27"/>
    <w:rsid w:val="00D61DD0"/>
    <w:rsid w:val="00D61E30"/>
    <w:rsid w:val="00D61E7E"/>
    <w:rsid w:val="00D61F3E"/>
    <w:rsid w:val="00D6230A"/>
    <w:rsid w:val="00D6237E"/>
    <w:rsid w:val="00D623E8"/>
    <w:rsid w:val="00D62443"/>
    <w:rsid w:val="00D62476"/>
    <w:rsid w:val="00D625E3"/>
    <w:rsid w:val="00D626B5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6E4"/>
    <w:rsid w:val="00D63738"/>
    <w:rsid w:val="00D63838"/>
    <w:rsid w:val="00D639A7"/>
    <w:rsid w:val="00D63B9D"/>
    <w:rsid w:val="00D63E7F"/>
    <w:rsid w:val="00D63EE8"/>
    <w:rsid w:val="00D63F1F"/>
    <w:rsid w:val="00D640CC"/>
    <w:rsid w:val="00D643FB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4F20"/>
    <w:rsid w:val="00D6528E"/>
    <w:rsid w:val="00D65394"/>
    <w:rsid w:val="00D6564B"/>
    <w:rsid w:val="00D6592E"/>
    <w:rsid w:val="00D659B6"/>
    <w:rsid w:val="00D659C6"/>
    <w:rsid w:val="00D65B53"/>
    <w:rsid w:val="00D65BE5"/>
    <w:rsid w:val="00D65CCB"/>
    <w:rsid w:val="00D65D8E"/>
    <w:rsid w:val="00D65DDB"/>
    <w:rsid w:val="00D6603B"/>
    <w:rsid w:val="00D66074"/>
    <w:rsid w:val="00D66096"/>
    <w:rsid w:val="00D661B6"/>
    <w:rsid w:val="00D662EE"/>
    <w:rsid w:val="00D66603"/>
    <w:rsid w:val="00D666C2"/>
    <w:rsid w:val="00D66ACF"/>
    <w:rsid w:val="00D66D7D"/>
    <w:rsid w:val="00D66E35"/>
    <w:rsid w:val="00D66EC1"/>
    <w:rsid w:val="00D6740C"/>
    <w:rsid w:val="00D67537"/>
    <w:rsid w:val="00D676C5"/>
    <w:rsid w:val="00D676D2"/>
    <w:rsid w:val="00D67829"/>
    <w:rsid w:val="00D6790D"/>
    <w:rsid w:val="00D67AE9"/>
    <w:rsid w:val="00D67B03"/>
    <w:rsid w:val="00D67BC1"/>
    <w:rsid w:val="00D67C4D"/>
    <w:rsid w:val="00D67C6C"/>
    <w:rsid w:val="00D67C8A"/>
    <w:rsid w:val="00D67CFD"/>
    <w:rsid w:val="00D67E34"/>
    <w:rsid w:val="00D67F46"/>
    <w:rsid w:val="00D7004A"/>
    <w:rsid w:val="00D701B2"/>
    <w:rsid w:val="00D70346"/>
    <w:rsid w:val="00D703C3"/>
    <w:rsid w:val="00D704BF"/>
    <w:rsid w:val="00D70587"/>
    <w:rsid w:val="00D705C5"/>
    <w:rsid w:val="00D70760"/>
    <w:rsid w:val="00D70911"/>
    <w:rsid w:val="00D70BC8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8EE"/>
    <w:rsid w:val="00D71965"/>
    <w:rsid w:val="00D71BAB"/>
    <w:rsid w:val="00D71C0E"/>
    <w:rsid w:val="00D71CF8"/>
    <w:rsid w:val="00D71CFE"/>
    <w:rsid w:val="00D71D7E"/>
    <w:rsid w:val="00D72030"/>
    <w:rsid w:val="00D7206F"/>
    <w:rsid w:val="00D72186"/>
    <w:rsid w:val="00D7247B"/>
    <w:rsid w:val="00D725C2"/>
    <w:rsid w:val="00D726E3"/>
    <w:rsid w:val="00D72759"/>
    <w:rsid w:val="00D72799"/>
    <w:rsid w:val="00D72E7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BA7"/>
    <w:rsid w:val="00D74C2D"/>
    <w:rsid w:val="00D74D2D"/>
    <w:rsid w:val="00D74E58"/>
    <w:rsid w:val="00D74EAF"/>
    <w:rsid w:val="00D7508B"/>
    <w:rsid w:val="00D75339"/>
    <w:rsid w:val="00D753EB"/>
    <w:rsid w:val="00D75423"/>
    <w:rsid w:val="00D7545B"/>
    <w:rsid w:val="00D754CB"/>
    <w:rsid w:val="00D754D2"/>
    <w:rsid w:val="00D75581"/>
    <w:rsid w:val="00D7562A"/>
    <w:rsid w:val="00D75795"/>
    <w:rsid w:val="00D758B4"/>
    <w:rsid w:val="00D75AE4"/>
    <w:rsid w:val="00D75BD9"/>
    <w:rsid w:val="00D75CB4"/>
    <w:rsid w:val="00D75CC2"/>
    <w:rsid w:val="00D75E0D"/>
    <w:rsid w:val="00D75E14"/>
    <w:rsid w:val="00D7628D"/>
    <w:rsid w:val="00D76653"/>
    <w:rsid w:val="00D76925"/>
    <w:rsid w:val="00D769B1"/>
    <w:rsid w:val="00D76C42"/>
    <w:rsid w:val="00D76E2F"/>
    <w:rsid w:val="00D76F2E"/>
    <w:rsid w:val="00D7736D"/>
    <w:rsid w:val="00D7759D"/>
    <w:rsid w:val="00D775FE"/>
    <w:rsid w:val="00D77A96"/>
    <w:rsid w:val="00D77AFC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AE9"/>
    <w:rsid w:val="00D80C7D"/>
    <w:rsid w:val="00D80CFA"/>
    <w:rsid w:val="00D80D8F"/>
    <w:rsid w:val="00D80E2B"/>
    <w:rsid w:val="00D8103E"/>
    <w:rsid w:val="00D812BB"/>
    <w:rsid w:val="00D812D2"/>
    <w:rsid w:val="00D8141B"/>
    <w:rsid w:val="00D815DC"/>
    <w:rsid w:val="00D81606"/>
    <w:rsid w:val="00D8194A"/>
    <w:rsid w:val="00D8199E"/>
    <w:rsid w:val="00D81B31"/>
    <w:rsid w:val="00D81C0E"/>
    <w:rsid w:val="00D81FAF"/>
    <w:rsid w:val="00D81FF1"/>
    <w:rsid w:val="00D82061"/>
    <w:rsid w:val="00D821DF"/>
    <w:rsid w:val="00D8231D"/>
    <w:rsid w:val="00D8233B"/>
    <w:rsid w:val="00D8240C"/>
    <w:rsid w:val="00D824F5"/>
    <w:rsid w:val="00D825BC"/>
    <w:rsid w:val="00D826AA"/>
    <w:rsid w:val="00D82812"/>
    <w:rsid w:val="00D82B3D"/>
    <w:rsid w:val="00D82B43"/>
    <w:rsid w:val="00D82E30"/>
    <w:rsid w:val="00D82E77"/>
    <w:rsid w:val="00D82EFB"/>
    <w:rsid w:val="00D831C7"/>
    <w:rsid w:val="00D83323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322"/>
    <w:rsid w:val="00D8451D"/>
    <w:rsid w:val="00D8470C"/>
    <w:rsid w:val="00D84A24"/>
    <w:rsid w:val="00D84AD0"/>
    <w:rsid w:val="00D84E24"/>
    <w:rsid w:val="00D85123"/>
    <w:rsid w:val="00D85181"/>
    <w:rsid w:val="00D8546F"/>
    <w:rsid w:val="00D85493"/>
    <w:rsid w:val="00D857CF"/>
    <w:rsid w:val="00D857DE"/>
    <w:rsid w:val="00D858D1"/>
    <w:rsid w:val="00D85A40"/>
    <w:rsid w:val="00D85B76"/>
    <w:rsid w:val="00D85B77"/>
    <w:rsid w:val="00D85BC7"/>
    <w:rsid w:val="00D85C21"/>
    <w:rsid w:val="00D862A5"/>
    <w:rsid w:val="00D86305"/>
    <w:rsid w:val="00D8630E"/>
    <w:rsid w:val="00D86409"/>
    <w:rsid w:val="00D86492"/>
    <w:rsid w:val="00D867CA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731"/>
    <w:rsid w:val="00D87865"/>
    <w:rsid w:val="00D87D64"/>
    <w:rsid w:val="00D87DEC"/>
    <w:rsid w:val="00D87F75"/>
    <w:rsid w:val="00D9014C"/>
    <w:rsid w:val="00D901BD"/>
    <w:rsid w:val="00D904EA"/>
    <w:rsid w:val="00D90694"/>
    <w:rsid w:val="00D9071E"/>
    <w:rsid w:val="00D9095D"/>
    <w:rsid w:val="00D90A87"/>
    <w:rsid w:val="00D90BE9"/>
    <w:rsid w:val="00D90E52"/>
    <w:rsid w:val="00D91206"/>
    <w:rsid w:val="00D9150E"/>
    <w:rsid w:val="00D9162F"/>
    <w:rsid w:val="00D9176E"/>
    <w:rsid w:val="00D917F8"/>
    <w:rsid w:val="00D91850"/>
    <w:rsid w:val="00D918C6"/>
    <w:rsid w:val="00D919FF"/>
    <w:rsid w:val="00D91DD7"/>
    <w:rsid w:val="00D91E09"/>
    <w:rsid w:val="00D91FCD"/>
    <w:rsid w:val="00D921E3"/>
    <w:rsid w:val="00D92235"/>
    <w:rsid w:val="00D92393"/>
    <w:rsid w:val="00D9245D"/>
    <w:rsid w:val="00D9253F"/>
    <w:rsid w:val="00D925E3"/>
    <w:rsid w:val="00D926CD"/>
    <w:rsid w:val="00D926F5"/>
    <w:rsid w:val="00D92845"/>
    <w:rsid w:val="00D928F8"/>
    <w:rsid w:val="00D92C4F"/>
    <w:rsid w:val="00D92F27"/>
    <w:rsid w:val="00D93093"/>
    <w:rsid w:val="00D933D8"/>
    <w:rsid w:val="00D9345C"/>
    <w:rsid w:val="00D935C7"/>
    <w:rsid w:val="00D93622"/>
    <w:rsid w:val="00D938C8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15"/>
    <w:rsid w:val="00D949B5"/>
    <w:rsid w:val="00D94A8B"/>
    <w:rsid w:val="00D94D74"/>
    <w:rsid w:val="00D94DA5"/>
    <w:rsid w:val="00D94E7F"/>
    <w:rsid w:val="00D950FB"/>
    <w:rsid w:val="00D955BE"/>
    <w:rsid w:val="00D95770"/>
    <w:rsid w:val="00D95847"/>
    <w:rsid w:val="00D9588F"/>
    <w:rsid w:val="00D95BE8"/>
    <w:rsid w:val="00D95CA3"/>
    <w:rsid w:val="00D95DA5"/>
    <w:rsid w:val="00D95EC6"/>
    <w:rsid w:val="00D95EEC"/>
    <w:rsid w:val="00D95F45"/>
    <w:rsid w:val="00D95FAA"/>
    <w:rsid w:val="00D96009"/>
    <w:rsid w:val="00D96037"/>
    <w:rsid w:val="00D9627C"/>
    <w:rsid w:val="00D96303"/>
    <w:rsid w:val="00D965C2"/>
    <w:rsid w:val="00D967D5"/>
    <w:rsid w:val="00D96AE1"/>
    <w:rsid w:val="00D96CD9"/>
    <w:rsid w:val="00D96D42"/>
    <w:rsid w:val="00D96D84"/>
    <w:rsid w:val="00D96E13"/>
    <w:rsid w:val="00D96F88"/>
    <w:rsid w:val="00D97028"/>
    <w:rsid w:val="00D97194"/>
    <w:rsid w:val="00D97297"/>
    <w:rsid w:val="00D974E3"/>
    <w:rsid w:val="00D97607"/>
    <w:rsid w:val="00D9768A"/>
    <w:rsid w:val="00D97A93"/>
    <w:rsid w:val="00D97B90"/>
    <w:rsid w:val="00D97BB9"/>
    <w:rsid w:val="00D97EC4"/>
    <w:rsid w:val="00D97EE9"/>
    <w:rsid w:val="00D97F07"/>
    <w:rsid w:val="00DA01C8"/>
    <w:rsid w:val="00DA01F0"/>
    <w:rsid w:val="00DA0259"/>
    <w:rsid w:val="00DA02ED"/>
    <w:rsid w:val="00DA0319"/>
    <w:rsid w:val="00DA0324"/>
    <w:rsid w:val="00DA0446"/>
    <w:rsid w:val="00DA04EF"/>
    <w:rsid w:val="00DA04FC"/>
    <w:rsid w:val="00DA06B8"/>
    <w:rsid w:val="00DA0897"/>
    <w:rsid w:val="00DA0D99"/>
    <w:rsid w:val="00DA0F8F"/>
    <w:rsid w:val="00DA11DE"/>
    <w:rsid w:val="00DA121D"/>
    <w:rsid w:val="00DA1310"/>
    <w:rsid w:val="00DA1544"/>
    <w:rsid w:val="00DA1646"/>
    <w:rsid w:val="00DA1683"/>
    <w:rsid w:val="00DA16A9"/>
    <w:rsid w:val="00DA16FD"/>
    <w:rsid w:val="00DA1799"/>
    <w:rsid w:val="00DA1938"/>
    <w:rsid w:val="00DA195D"/>
    <w:rsid w:val="00DA1D38"/>
    <w:rsid w:val="00DA1E12"/>
    <w:rsid w:val="00DA214B"/>
    <w:rsid w:val="00DA230C"/>
    <w:rsid w:val="00DA251D"/>
    <w:rsid w:val="00DA253A"/>
    <w:rsid w:val="00DA27F4"/>
    <w:rsid w:val="00DA2910"/>
    <w:rsid w:val="00DA2A42"/>
    <w:rsid w:val="00DA2BBE"/>
    <w:rsid w:val="00DA2CDA"/>
    <w:rsid w:val="00DA2D49"/>
    <w:rsid w:val="00DA2EF4"/>
    <w:rsid w:val="00DA2FEE"/>
    <w:rsid w:val="00DA30A2"/>
    <w:rsid w:val="00DA3486"/>
    <w:rsid w:val="00DA359F"/>
    <w:rsid w:val="00DA361D"/>
    <w:rsid w:val="00DA37EA"/>
    <w:rsid w:val="00DA393F"/>
    <w:rsid w:val="00DA3C11"/>
    <w:rsid w:val="00DA3CDE"/>
    <w:rsid w:val="00DA3D4E"/>
    <w:rsid w:val="00DA3DA1"/>
    <w:rsid w:val="00DA3F12"/>
    <w:rsid w:val="00DA3F80"/>
    <w:rsid w:val="00DA40A6"/>
    <w:rsid w:val="00DA448F"/>
    <w:rsid w:val="00DA4643"/>
    <w:rsid w:val="00DA47ED"/>
    <w:rsid w:val="00DA4A4A"/>
    <w:rsid w:val="00DA4C70"/>
    <w:rsid w:val="00DA4E73"/>
    <w:rsid w:val="00DA525E"/>
    <w:rsid w:val="00DA5282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EFA"/>
    <w:rsid w:val="00DA6FC0"/>
    <w:rsid w:val="00DA71F4"/>
    <w:rsid w:val="00DA7341"/>
    <w:rsid w:val="00DA740E"/>
    <w:rsid w:val="00DA7A0C"/>
    <w:rsid w:val="00DA7A66"/>
    <w:rsid w:val="00DA7A94"/>
    <w:rsid w:val="00DA7EA2"/>
    <w:rsid w:val="00DA7EFA"/>
    <w:rsid w:val="00DB0251"/>
    <w:rsid w:val="00DB0347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CBC"/>
    <w:rsid w:val="00DB1D45"/>
    <w:rsid w:val="00DB1DAF"/>
    <w:rsid w:val="00DB1DB0"/>
    <w:rsid w:val="00DB1FE2"/>
    <w:rsid w:val="00DB2228"/>
    <w:rsid w:val="00DB24CE"/>
    <w:rsid w:val="00DB2567"/>
    <w:rsid w:val="00DB2712"/>
    <w:rsid w:val="00DB2918"/>
    <w:rsid w:val="00DB29F4"/>
    <w:rsid w:val="00DB2A43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2BD"/>
    <w:rsid w:val="00DB44A2"/>
    <w:rsid w:val="00DB456C"/>
    <w:rsid w:val="00DB4737"/>
    <w:rsid w:val="00DB494F"/>
    <w:rsid w:val="00DB49C4"/>
    <w:rsid w:val="00DB4AC4"/>
    <w:rsid w:val="00DB4AF8"/>
    <w:rsid w:val="00DB4B24"/>
    <w:rsid w:val="00DB4B5C"/>
    <w:rsid w:val="00DB4D69"/>
    <w:rsid w:val="00DB4D72"/>
    <w:rsid w:val="00DB4DE0"/>
    <w:rsid w:val="00DB4E2C"/>
    <w:rsid w:val="00DB508E"/>
    <w:rsid w:val="00DB511B"/>
    <w:rsid w:val="00DB52E1"/>
    <w:rsid w:val="00DB550E"/>
    <w:rsid w:val="00DB55D4"/>
    <w:rsid w:val="00DB5602"/>
    <w:rsid w:val="00DB56A7"/>
    <w:rsid w:val="00DB5B62"/>
    <w:rsid w:val="00DB5BEB"/>
    <w:rsid w:val="00DB5D2C"/>
    <w:rsid w:val="00DB5E6C"/>
    <w:rsid w:val="00DB5ECC"/>
    <w:rsid w:val="00DB5ED0"/>
    <w:rsid w:val="00DB606B"/>
    <w:rsid w:val="00DB6114"/>
    <w:rsid w:val="00DB6752"/>
    <w:rsid w:val="00DB6FD7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685"/>
    <w:rsid w:val="00DC0757"/>
    <w:rsid w:val="00DC0BA7"/>
    <w:rsid w:val="00DC0C52"/>
    <w:rsid w:val="00DC0DDD"/>
    <w:rsid w:val="00DC100C"/>
    <w:rsid w:val="00DC12FB"/>
    <w:rsid w:val="00DC13CB"/>
    <w:rsid w:val="00DC148A"/>
    <w:rsid w:val="00DC148C"/>
    <w:rsid w:val="00DC160A"/>
    <w:rsid w:val="00DC17B0"/>
    <w:rsid w:val="00DC1870"/>
    <w:rsid w:val="00DC188E"/>
    <w:rsid w:val="00DC1959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86"/>
    <w:rsid w:val="00DC2DE1"/>
    <w:rsid w:val="00DC2F81"/>
    <w:rsid w:val="00DC2FCB"/>
    <w:rsid w:val="00DC305B"/>
    <w:rsid w:val="00DC319C"/>
    <w:rsid w:val="00DC3277"/>
    <w:rsid w:val="00DC354A"/>
    <w:rsid w:val="00DC3676"/>
    <w:rsid w:val="00DC3AB9"/>
    <w:rsid w:val="00DC3B43"/>
    <w:rsid w:val="00DC3C91"/>
    <w:rsid w:val="00DC3F1A"/>
    <w:rsid w:val="00DC4029"/>
    <w:rsid w:val="00DC410D"/>
    <w:rsid w:val="00DC41CC"/>
    <w:rsid w:val="00DC4399"/>
    <w:rsid w:val="00DC46CE"/>
    <w:rsid w:val="00DC46FC"/>
    <w:rsid w:val="00DC472E"/>
    <w:rsid w:val="00DC4997"/>
    <w:rsid w:val="00DC4A21"/>
    <w:rsid w:val="00DC4A53"/>
    <w:rsid w:val="00DC4ADB"/>
    <w:rsid w:val="00DC4B40"/>
    <w:rsid w:val="00DC4D4E"/>
    <w:rsid w:val="00DC4F2D"/>
    <w:rsid w:val="00DC5033"/>
    <w:rsid w:val="00DC516B"/>
    <w:rsid w:val="00DC51D8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886"/>
    <w:rsid w:val="00DC6A4B"/>
    <w:rsid w:val="00DC6B02"/>
    <w:rsid w:val="00DC6D4E"/>
    <w:rsid w:val="00DC6F22"/>
    <w:rsid w:val="00DC6FD3"/>
    <w:rsid w:val="00DC7081"/>
    <w:rsid w:val="00DC71B6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8C3"/>
    <w:rsid w:val="00DC7945"/>
    <w:rsid w:val="00DC79B9"/>
    <w:rsid w:val="00DC7BAE"/>
    <w:rsid w:val="00DC7BCB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BF3"/>
    <w:rsid w:val="00DD0C88"/>
    <w:rsid w:val="00DD0D34"/>
    <w:rsid w:val="00DD0F5F"/>
    <w:rsid w:val="00DD151D"/>
    <w:rsid w:val="00DD1659"/>
    <w:rsid w:val="00DD1719"/>
    <w:rsid w:val="00DD1977"/>
    <w:rsid w:val="00DD1D4D"/>
    <w:rsid w:val="00DD1D7F"/>
    <w:rsid w:val="00DD1F12"/>
    <w:rsid w:val="00DD25AC"/>
    <w:rsid w:val="00DD27E4"/>
    <w:rsid w:val="00DD284D"/>
    <w:rsid w:val="00DD2916"/>
    <w:rsid w:val="00DD2933"/>
    <w:rsid w:val="00DD2AC0"/>
    <w:rsid w:val="00DD2B44"/>
    <w:rsid w:val="00DD2CB0"/>
    <w:rsid w:val="00DD3176"/>
    <w:rsid w:val="00DD3450"/>
    <w:rsid w:val="00DD3546"/>
    <w:rsid w:val="00DD37F3"/>
    <w:rsid w:val="00DD38B9"/>
    <w:rsid w:val="00DD3B9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C5D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6FF1"/>
    <w:rsid w:val="00DD702C"/>
    <w:rsid w:val="00DD720B"/>
    <w:rsid w:val="00DD72FD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2BC"/>
    <w:rsid w:val="00DE02CB"/>
    <w:rsid w:val="00DE03B7"/>
    <w:rsid w:val="00DE048D"/>
    <w:rsid w:val="00DE062F"/>
    <w:rsid w:val="00DE07E3"/>
    <w:rsid w:val="00DE0BAC"/>
    <w:rsid w:val="00DE0C35"/>
    <w:rsid w:val="00DE0E13"/>
    <w:rsid w:val="00DE0E61"/>
    <w:rsid w:val="00DE0FB4"/>
    <w:rsid w:val="00DE110A"/>
    <w:rsid w:val="00DE1120"/>
    <w:rsid w:val="00DE123F"/>
    <w:rsid w:val="00DE12DD"/>
    <w:rsid w:val="00DE1312"/>
    <w:rsid w:val="00DE131A"/>
    <w:rsid w:val="00DE1401"/>
    <w:rsid w:val="00DE214B"/>
    <w:rsid w:val="00DE2200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8B1"/>
    <w:rsid w:val="00DE3E01"/>
    <w:rsid w:val="00DE3E5E"/>
    <w:rsid w:val="00DE4324"/>
    <w:rsid w:val="00DE43D2"/>
    <w:rsid w:val="00DE4531"/>
    <w:rsid w:val="00DE45A5"/>
    <w:rsid w:val="00DE4635"/>
    <w:rsid w:val="00DE4637"/>
    <w:rsid w:val="00DE46AE"/>
    <w:rsid w:val="00DE4895"/>
    <w:rsid w:val="00DE49A4"/>
    <w:rsid w:val="00DE4D02"/>
    <w:rsid w:val="00DE4E03"/>
    <w:rsid w:val="00DE4F50"/>
    <w:rsid w:val="00DE5076"/>
    <w:rsid w:val="00DE517F"/>
    <w:rsid w:val="00DE5413"/>
    <w:rsid w:val="00DE59FA"/>
    <w:rsid w:val="00DE5EA1"/>
    <w:rsid w:val="00DE5EC6"/>
    <w:rsid w:val="00DE5F10"/>
    <w:rsid w:val="00DE5F64"/>
    <w:rsid w:val="00DE5F7A"/>
    <w:rsid w:val="00DE64CF"/>
    <w:rsid w:val="00DE658A"/>
    <w:rsid w:val="00DE67E9"/>
    <w:rsid w:val="00DE6912"/>
    <w:rsid w:val="00DE6C2F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BE4"/>
    <w:rsid w:val="00DE7F19"/>
    <w:rsid w:val="00DE7FD4"/>
    <w:rsid w:val="00DF00AD"/>
    <w:rsid w:val="00DF00C9"/>
    <w:rsid w:val="00DF02C6"/>
    <w:rsid w:val="00DF033E"/>
    <w:rsid w:val="00DF0541"/>
    <w:rsid w:val="00DF0594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8AE"/>
    <w:rsid w:val="00DF1919"/>
    <w:rsid w:val="00DF1C2A"/>
    <w:rsid w:val="00DF1C83"/>
    <w:rsid w:val="00DF2090"/>
    <w:rsid w:val="00DF2152"/>
    <w:rsid w:val="00DF218E"/>
    <w:rsid w:val="00DF2206"/>
    <w:rsid w:val="00DF235D"/>
    <w:rsid w:val="00DF243E"/>
    <w:rsid w:val="00DF2760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88"/>
    <w:rsid w:val="00DF39A7"/>
    <w:rsid w:val="00DF39F5"/>
    <w:rsid w:val="00DF3AD1"/>
    <w:rsid w:val="00DF3DAA"/>
    <w:rsid w:val="00DF401B"/>
    <w:rsid w:val="00DF407D"/>
    <w:rsid w:val="00DF40E5"/>
    <w:rsid w:val="00DF414F"/>
    <w:rsid w:val="00DF41FF"/>
    <w:rsid w:val="00DF4876"/>
    <w:rsid w:val="00DF4935"/>
    <w:rsid w:val="00DF49C1"/>
    <w:rsid w:val="00DF4BA1"/>
    <w:rsid w:val="00DF4DB7"/>
    <w:rsid w:val="00DF4E2B"/>
    <w:rsid w:val="00DF4EC3"/>
    <w:rsid w:val="00DF5004"/>
    <w:rsid w:val="00DF524A"/>
    <w:rsid w:val="00DF54C1"/>
    <w:rsid w:val="00DF57F0"/>
    <w:rsid w:val="00DF58AA"/>
    <w:rsid w:val="00DF5B43"/>
    <w:rsid w:val="00DF5F41"/>
    <w:rsid w:val="00DF61A0"/>
    <w:rsid w:val="00DF6348"/>
    <w:rsid w:val="00DF6614"/>
    <w:rsid w:val="00DF68E4"/>
    <w:rsid w:val="00DF6946"/>
    <w:rsid w:val="00DF6C38"/>
    <w:rsid w:val="00DF6D73"/>
    <w:rsid w:val="00DF6DB5"/>
    <w:rsid w:val="00DF6E67"/>
    <w:rsid w:val="00DF6FB1"/>
    <w:rsid w:val="00DF7038"/>
    <w:rsid w:val="00DF7081"/>
    <w:rsid w:val="00DF70C9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DF8"/>
    <w:rsid w:val="00E00EB8"/>
    <w:rsid w:val="00E01231"/>
    <w:rsid w:val="00E012F7"/>
    <w:rsid w:val="00E01355"/>
    <w:rsid w:val="00E015D6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533"/>
    <w:rsid w:val="00E0362C"/>
    <w:rsid w:val="00E03808"/>
    <w:rsid w:val="00E038B3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158"/>
    <w:rsid w:val="00E056C1"/>
    <w:rsid w:val="00E0578F"/>
    <w:rsid w:val="00E057D8"/>
    <w:rsid w:val="00E0585D"/>
    <w:rsid w:val="00E05B80"/>
    <w:rsid w:val="00E05DDC"/>
    <w:rsid w:val="00E05E31"/>
    <w:rsid w:val="00E05FE6"/>
    <w:rsid w:val="00E060AB"/>
    <w:rsid w:val="00E062E0"/>
    <w:rsid w:val="00E062E1"/>
    <w:rsid w:val="00E062FD"/>
    <w:rsid w:val="00E06388"/>
    <w:rsid w:val="00E063F5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65D"/>
    <w:rsid w:val="00E07782"/>
    <w:rsid w:val="00E07A2C"/>
    <w:rsid w:val="00E07AD4"/>
    <w:rsid w:val="00E07AFB"/>
    <w:rsid w:val="00E07E2B"/>
    <w:rsid w:val="00E07E8E"/>
    <w:rsid w:val="00E07EE4"/>
    <w:rsid w:val="00E07F1C"/>
    <w:rsid w:val="00E102CC"/>
    <w:rsid w:val="00E102D6"/>
    <w:rsid w:val="00E10323"/>
    <w:rsid w:val="00E10F02"/>
    <w:rsid w:val="00E110B1"/>
    <w:rsid w:val="00E110D7"/>
    <w:rsid w:val="00E1129F"/>
    <w:rsid w:val="00E11607"/>
    <w:rsid w:val="00E11751"/>
    <w:rsid w:val="00E11AA9"/>
    <w:rsid w:val="00E11C04"/>
    <w:rsid w:val="00E11C99"/>
    <w:rsid w:val="00E11DF3"/>
    <w:rsid w:val="00E11ECA"/>
    <w:rsid w:val="00E11FC1"/>
    <w:rsid w:val="00E12175"/>
    <w:rsid w:val="00E12177"/>
    <w:rsid w:val="00E122B0"/>
    <w:rsid w:val="00E1231E"/>
    <w:rsid w:val="00E12378"/>
    <w:rsid w:val="00E123BC"/>
    <w:rsid w:val="00E1242A"/>
    <w:rsid w:val="00E129CB"/>
    <w:rsid w:val="00E12A87"/>
    <w:rsid w:val="00E12AB5"/>
    <w:rsid w:val="00E12F28"/>
    <w:rsid w:val="00E12FD9"/>
    <w:rsid w:val="00E13044"/>
    <w:rsid w:val="00E1306E"/>
    <w:rsid w:val="00E1313B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0EE"/>
    <w:rsid w:val="00E142F3"/>
    <w:rsid w:val="00E148AB"/>
    <w:rsid w:val="00E148B6"/>
    <w:rsid w:val="00E14B33"/>
    <w:rsid w:val="00E14BEE"/>
    <w:rsid w:val="00E14E39"/>
    <w:rsid w:val="00E14EBF"/>
    <w:rsid w:val="00E14FCA"/>
    <w:rsid w:val="00E15088"/>
    <w:rsid w:val="00E150E6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A14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749"/>
    <w:rsid w:val="00E1683B"/>
    <w:rsid w:val="00E168D5"/>
    <w:rsid w:val="00E16981"/>
    <w:rsid w:val="00E169EF"/>
    <w:rsid w:val="00E16ABE"/>
    <w:rsid w:val="00E16C14"/>
    <w:rsid w:val="00E16DE6"/>
    <w:rsid w:val="00E16E01"/>
    <w:rsid w:val="00E170B7"/>
    <w:rsid w:val="00E17352"/>
    <w:rsid w:val="00E1743C"/>
    <w:rsid w:val="00E17456"/>
    <w:rsid w:val="00E174FD"/>
    <w:rsid w:val="00E17668"/>
    <w:rsid w:val="00E1775B"/>
    <w:rsid w:val="00E178C3"/>
    <w:rsid w:val="00E17A12"/>
    <w:rsid w:val="00E17B93"/>
    <w:rsid w:val="00E17CAE"/>
    <w:rsid w:val="00E17D03"/>
    <w:rsid w:val="00E202C9"/>
    <w:rsid w:val="00E2063A"/>
    <w:rsid w:val="00E20701"/>
    <w:rsid w:val="00E2071A"/>
    <w:rsid w:val="00E2076C"/>
    <w:rsid w:val="00E20BA7"/>
    <w:rsid w:val="00E20CF0"/>
    <w:rsid w:val="00E20F4B"/>
    <w:rsid w:val="00E20F5E"/>
    <w:rsid w:val="00E213E6"/>
    <w:rsid w:val="00E21680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8A"/>
    <w:rsid w:val="00E21FA1"/>
    <w:rsid w:val="00E22149"/>
    <w:rsid w:val="00E221E9"/>
    <w:rsid w:val="00E222D1"/>
    <w:rsid w:val="00E22BAC"/>
    <w:rsid w:val="00E233E8"/>
    <w:rsid w:val="00E23448"/>
    <w:rsid w:val="00E23531"/>
    <w:rsid w:val="00E237E6"/>
    <w:rsid w:val="00E237E7"/>
    <w:rsid w:val="00E23850"/>
    <w:rsid w:val="00E2389C"/>
    <w:rsid w:val="00E23930"/>
    <w:rsid w:val="00E23C87"/>
    <w:rsid w:val="00E23E4A"/>
    <w:rsid w:val="00E23F85"/>
    <w:rsid w:val="00E23F99"/>
    <w:rsid w:val="00E24210"/>
    <w:rsid w:val="00E245B3"/>
    <w:rsid w:val="00E24689"/>
    <w:rsid w:val="00E2470D"/>
    <w:rsid w:val="00E24772"/>
    <w:rsid w:val="00E2497C"/>
    <w:rsid w:val="00E249BC"/>
    <w:rsid w:val="00E25116"/>
    <w:rsid w:val="00E25151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20A"/>
    <w:rsid w:val="00E276C0"/>
    <w:rsid w:val="00E2783A"/>
    <w:rsid w:val="00E278C0"/>
    <w:rsid w:val="00E27981"/>
    <w:rsid w:val="00E27CD2"/>
    <w:rsid w:val="00E27D6C"/>
    <w:rsid w:val="00E27EFC"/>
    <w:rsid w:val="00E27F1E"/>
    <w:rsid w:val="00E27F67"/>
    <w:rsid w:val="00E27F84"/>
    <w:rsid w:val="00E27FDC"/>
    <w:rsid w:val="00E27FEE"/>
    <w:rsid w:val="00E30118"/>
    <w:rsid w:val="00E3016C"/>
    <w:rsid w:val="00E30654"/>
    <w:rsid w:val="00E30801"/>
    <w:rsid w:val="00E30A36"/>
    <w:rsid w:val="00E30AD9"/>
    <w:rsid w:val="00E30C18"/>
    <w:rsid w:val="00E30D60"/>
    <w:rsid w:val="00E30F2C"/>
    <w:rsid w:val="00E30FD0"/>
    <w:rsid w:val="00E311D6"/>
    <w:rsid w:val="00E311DA"/>
    <w:rsid w:val="00E311FE"/>
    <w:rsid w:val="00E3152A"/>
    <w:rsid w:val="00E318C7"/>
    <w:rsid w:val="00E31A5F"/>
    <w:rsid w:val="00E31DDE"/>
    <w:rsid w:val="00E32021"/>
    <w:rsid w:val="00E324D4"/>
    <w:rsid w:val="00E3256D"/>
    <w:rsid w:val="00E3267D"/>
    <w:rsid w:val="00E327A2"/>
    <w:rsid w:val="00E32CE7"/>
    <w:rsid w:val="00E32E3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64"/>
    <w:rsid w:val="00E33ECE"/>
    <w:rsid w:val="00E33F70"/>
    <w:rsid w:val="00E33F76"/>
    <w:rsid w:val="00E33F9E"/>
    <w:rsid w:val="00E3433E"/>
    <w:rsid w:val="00E34468"/>
    <w:rsid w:val="00E346BA"/>
    <w:rsid w:val="00E34862"/>
    <w:rsid w:val="00E34B94"/>
    <w:rsid w:val="00E34BD2"/>
    <w:rsid w:val="00E34CB7"/>
    <w:rsid w:val="00E34CBC"/>
    <w:rsid w:val="00E34F80"/>
    <w:rsid w:val="00E35336"/>
    <w:rsid w:val="00E3546B"/>
    <w:rsid w:val="00E354D0"/>
    <w:rsid w:val="00E35644"/>
    <w:rsid w:val="00E35787"/>
    <w:rsid w:val="00E357E1"/>
    <w:rsid w:val="00E35867"/>
    <w:rsid w:val="00E35A11"/>
    <w:rsid w:val="00E35A14"/>
    <w:rsid w:val="00E35DB4"/>
    <w:rsid w:val="00E35EDF"/>
    <w:rsid w:val="00E360A2"/>
    <w:rsid w:val="00E360C3"/>
    <w:rsid w:val="00E362B0"/>
    <w:rsid w:val="00E3650C"/>
    <w:rsid w:val="00E36732"/>
    <w:rsid w:val="00E3676D"/>
    <w:rsid w:val="00E369B5"/>
    <w:rsid w:val="00E369C3"/>
    <w:rsid w:val="00E369C6"/>
    <w:rsid w:val="00E36D1A"/>
    <w:rsid w:val="00E36D79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4E8"/>
    <w:rsid w:val="00E4061E"/>
    <w:rsid w:val="00E40796"/>
    <w:rsid w:val="00E407DC"/>
    <w:rsid w:val="00E40890"/>
    <w:rsid w:val="00E408B0"/>
    <w:rsid w:val="00E40BFB"/>
    <w:rsid w:val="00E40D83"/>
    <w:rsid w:val="00E40E62"/>
    <w:rsid w:val="00E41266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2D97"/>
    <w:rsid w:val="00E43014"/>
    <w:rsid w:val="00E432B0"/>
    <w:rsid w:val="00E43310"/>
    <w:rsid w:val="00E433ED"/>
    <w:rsid w:val="00E434D1"/>
    <w:rsid w:val="00E434D4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4D17"/>
    <w:rsid w:val="00E44F3C"/>
    <w:rsid w:val="00E44F43"/>
    <w:rsid w:val="00E452A1"/>
    <w:rsid w:val="00E454BF"/>
    <w:rsid w:val="00E45780"/>
    <w:rsid w:val="00E457AA"/>
    <w:rsid w:val="00E458FC"/>
    <w:rsid w:val="00E459D0"/>
    <w:rsid w:val="00E45E90"/>
    <w:rsid w:val="00E45EE5"/>
    <w:rsid w:val="00E45FA8"/>
    <w:rsid w:val="00E460C4"/>
    <w:rsid w:val="00E46101"/>
    <w:rsid w:val="00E462B1"/>
    <w:rsid w:val="00E46308"/>
    <w:rsid w:val="00E4649A"/>
    <w:rsid w:val="00E46634"/>
    <w:rsid w:val="00E4663B"/>
    <w:rsid w:val="00E4689D"/>
    <w:rsid w:val="00E46A7C"/>
    <w:rsid w:val="00E46B2F"/>
    <w:rsid w:val="00E46F89"/>
    <w:rsid w:val="00E4728E"/>
    <w:rsid w:val="00E47348"/>
    <w:rsid w:val="00E473D7"/>
    <w:rsid w:val="00E4743F"/>
    <w:rsid w:val="00E47520"/>
    <w:rsid w:val="00E4760C"/>
    <w:rsid w:val="00E4772B"/>
    <w:rsid w:val="00E47A3D"/>
    <w:rsid w:val="00E47C63"/>
    <w:rsid w:val="00E47DB0"/>
    <w:rsid w:val="00E47DB6"/>
    <w:rsid w:val="00E5004B"/>
    <w:rsid w:val="00E50200"/>
    <w:rsid w:val="00E5047A"/>
    <w:rsid w:val="00E5093A"/>
    <w:rsid w:val="00E50963"/>
    <w:rsid w:val="00E50980"/>
    <w:rsid w:val="00E50A89"/>
    <w:rsid w:val="00E50AFA"/>
    <w:rsid w:val="00E50E55"/>
    <w:rsid w:val="00E511E9"/>
    <w:rsid w:val="00E511F9"/>
    <w:rsid w:val="00E513E4"/>
    <w:rsid w:val="00E51505"/>
    <w:rsid w:val="00E5159D"/>
    <w:rsid w:val="00E51683"/>
    <w:rsid w:val="00E518DD"/>
    <w:rsid w:val="00E51BD3"/>
    <w:rsid w:val="00E51E84"/>
    <w:rsid w:val="00E51FBB"/>
    <w:rsid w:val="00E51FF8"/>
    <w:rsid w:val="00E5218D"/>
    <w:rsid w:val="00E5248D"/>
    <w:rsid w:val="00E525B9"/>
    <w:rsid w:val="00E527B1"/>
    <w:rsid w:val="00E5294D"/>
    <w:rsid w:val="00E52A59"/>
    <w:rsid w:val="00E52A96"/>
    <w:rsid w:val="00E52B6B"/>
    <w:rsid w:val="00E52E38"/>
    <w:rsid w:val="00E52F6C"/>
    <w:rsid w:val="00E5300D"/>
    <w:rsid w:val="00E534DC"/>
    <w:rsid w:val="00E534DE"/>
    <w:rsid w:val="00E53839"/>
    <w:rsid w:val="00E53851"/>
    <w:rsid w:val="00E53B19"/>
    <w:rsid w:val="00E53B5F"/>
    <w:rsid w:val="00E54072"/>
    <w:rsid w:val="00E544A5"/>
    <w:rsid w:val="00E544BA"/>
    <w:rsid w:val="00E5453F"/>
    <w:rsid w:val="00E54693"/>
    <w:rsid w:val="00E5469B"/>
    <w:rsid w:val="00E54726"/>
    <w:rsid w:val="00E548C0"/>
    <w:rsid w:val="00E549CE"/>
    <w:rsid w:val="00E54BB4"/>
    <w:rsid w:val="00E54EEB"/>
    <w:rsid w:val="00E54EFC"/>
    <w:rsid w:val="00E5516F"/>
    <w:rsid w:val="00E5525E"/>
    <w:rsid w:val="00E552A8"/>
    <w:rsid w:val="00E554BE"/>
    <w:rsid w:val="00E555B5"/>
    <w:rsid w:val="00E5566D"/>
    <w:rsid w:val="00E55AAB"/>
    <w:rsid w:val="00E55D09"/>
    <w:rsid w:val="00E55E56"/>
    <w:rsid w:val="00E55F43"/>
    <w:rsid w:val="00E56088"/>
    <w:rsid w:val="00E5609E"/>
    <w:rsid w:val="00E561A0"/>
    <w:rsid w:val="00E563ED"/>
    <w:rsid w:val="00E56596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2CB"/>
    <w:rsid w:val="00E607B2"/>
    <w:rsid w:val="00E60A48"/>
    <w:rsid w:val="00E60AB8"/>
    <w:rsid w:val="00E60BA2"/>
    <w:rsid w:val="00E60BC0"/>
    <w:rsid w:val="00E60C58"/>
    <w:rsid w:val="00E60EA8"/>
    <w:rsid w:val="00E60EF3"/>
    <w:rsid w:val="00E6100E"/>
    <w:rsid w:val="00E61391"/>
    <w:rsid w:val="00E61629"/>
    <w:rsid w:val="00E617C6"/>
    <w:rsid w:val="00E619D8"/>
    <w:rsid w:val="00E61E10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9D2"/>
    <w:rsid w:val="00E62AC4"/>
    <w:rsid w:val="00E62DC7"/>
    <w:rsid w:val="00E62EFC"/>
    <w:rsid w:val="00E63034"/>
    <w:rsid w:val="00E6308B"/>
    <w:rsid w:val="00E63282"/>
    <w:rsid w:val="00E6343F"/>
    <w:rsid w:val="00E636A7"/>
    <w:rsid w:val="00E6377A"/>
    <w:rsid w:val="00E6379E"/>
    <w:rsid w:val="00E6380B"/>
    <w:rsid w:val="00E63865"/>
    <w:rsid w:val="00E638A6"/>
    <w:rsid w:val="00E63930"/>
    <w:rsid w:val="00E63D52"/>
    <w:rsid w:val="00E63DE6"/>
    <w:rsid w:val="00E6447F"/>
    <w:rsid w:val="00E6449C"/>
    <w:rsid w:val="00E644AF"/>
    <w:rsid w:val="00E645E5"/>
    <w:rsid w:val="00E64709"/>
    <w:rsid w:val="00E647B0"/>
    <w:rsid w:val="00E648C1"/>
    <w:rsid w:val="00E6494C"/>
    <w:rsid w:val="00E64B20"/>
    <w:rsid w:val="00E64BF9"/>
    <w:rsid w:val="00E64BFC"/>
    <w:rsid w:val="00E64C95"/>
    <w:rsid w:val="00E64E0E"/>
    <w:rsid w:val="00E65864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1ED"/>
    <w:rsid w:val="00E66203"/>
    <w:rsid w:val="00E66234"/>
    <w:rsid w:val="00E662DD"/>
    <w:rsid w:val="00E666EE"/>
    <w:rsid w:val="00E66728"/>
    <w:rsid w:val="00E6685B"/>
    <w:rsid w:val="00E668B0"/>
    <w:rsid w:val="00E669E7"/>
    <w:rsid w:val="00E66B54"/>
    <w:rsid w:val="00E66CFC"/>
    <w:rsid w:val="00E66DB2"/>
    <w:rsid w:val="00E66F34"/>
    <w:rsid w:val="00E67597"/>
    <w:rsid w:val="00E67761"/>
    <w:rsid w:val="00E678A2"/>
    <w:rsid w:val="00E67A79"/>
    <w:rsid w:val="00E67A9E"/>
    <w:rsid w:val="00E67DA8"/>
    <w:rsid w:val="00E67F4A"/>
    <w:rsid w:val="00E67F7A"/>
    <w:rsid w:val="00E67FCF"/>
    <w:rsid w:val="00E700C4"/>
    <w:rsid w:val="00E7023C"/>
    <w:rsid w:val="00E703F8"/>
    <w:rsid w:val="00E70452"/>
    <w:rsid w:val="00E70556"/>
    <w:rsid w:val="00E70AF9"/>
    <w:rsid w:val="00E70DD4"/>
    <w:rsid w:val="00E70E90"/>
    <w:rsid w:val="00E70FC8"/>
    <w:rsid w:val="00E71054"/>
    <w:rsid w:val="00E7112E"/>
    <w:rsid w:val="00E7133B"/>
    <w:rsid w:val="00E71392"/>
    <w:rsid w:val="00E7147A"/>
    <w:rsid w:val="00E71866"/>
    <w:rsid w:val="00E71BF4"/>
    <w:rsid w:val="00E71C4A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1E9"/>
    <w:rsid w:val="00E732F2"/>
    <w:rsid w:val="00E73458"/>
    <w:rsid w:val="00E73477"/>
    <w:rsid w:val="00E73501"/>
    <w:rsid w:val="00E73730"/>
    <w:rsid w:val="00E73C2B"/>
    <w:rsid w:val="00E73C57"/>
    <w:rsid w:val="00E73FE2"/>
    <w:rsid w:val="00E74028"/>
    <w:rsid w:val="00E740A7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2E"/>
    <w:rsid w:val="00E74CD7"/>
    <w:rsid w:val="00E74E3A"/>
    <w:rsid w:val="00E74EAC"/>
    <w:rsid w:val="00E7511B"/>
    <w:rsid w:val="00E7526F"/>
    <w:rsid w:val="00E75369"/>
    <w:rsid w:val="00E754E4"/>
    <w:rsid w:val="00E7566E"/>
    <w:rsid w:val="00E75710"/>
    <w:rsid w:val="00E75729"/>
    <w:rsid w:val="00E7590D"/>
    <w:rsid w:val="00E75B47"/>
    <w:rsid w:val="00E75CEA"/>
    <w:rsid w:val="00E75DF2"/>
    <w:rsid w:val="00E75F3D"/>
    <w:rsid w:val="00E76138"/>
    <w:rsid w:val="00E76233"/>
    <w:rsid w:val="00E76430"/>
    <w:rsid w:val="00E765CE"/>
    <w:rsid w:val="00E76606"/>
    <w:rsid w:val="00E766A4"/>
    <w:rsid w:val="00E767DB"/>
    <w:rsid w:val="00E76B0F"/>
    <w:rsid w:val="00E76C42"/>
    <w:rsid w:val="00E76C7F"/>
    <w:rsid w:val="00E76D7B"/>
    <w:rsid w:val="00E76DF2"/>
    <w:rsid w:val="00E772C8"/>
    <w:rsid w:val="00E77524"/>
    <w:rsid w:val="00E775E6"/>
    <w:rsid w:val="00E775EC"/>
    <w:rsid w:val="00E7763B"/>
    <w:rsid w:val="00E776CE"/>
    <w:rsid w:val="00E7781E"/>
    <w:rsid w:val="00E7788A"/>
    <w:rsid w:val="00E778E8"/>
    <w:rsid w:val="00E77BA5"/>
    <w:rsid w:val="00E77DC8"/>
    <w:rsid w:val="00E77EFC"/>
    <w:rsid w:val="00E77F30"/>
    <w:rsid w:val="00E8015B"/>
    <w:rsid w:val="00E801EE"/>
    <w:rsid w:val="00E8037D"/>
    <w:rsid w:val="00E80499"/>
    <w:rsid w:val="00E804DC"/>
    <w:rsid w:val="00E80616"/>
    <w:rsid w:val="00E8070C"/>
    <w:rsid w:val="00E80A2E"/>
    <w:rsid w:val="00E80B77"/>
    <w:rsid w:val="00E80E83"/>
    <w:rsid w:val="00E81127"/>
    <w:rsid w:val="00E8147D"/>
    <w:rsid w:val="00E8148F"/>
    <w:rsid w:val="00E8169C"/>
    <w:rsid w:val="00E816B3"/>
    <w:rsid w:val="00E81BDB"/>
    <w:rsid w:val="00E81C39"/>
    <w:rsid w:val="00E81E77"/>
    <w:rsid w:val="00E81E7B"/>
    <w:rsid w:val="00E81EC9"/>
    <w:rsid w:val="00E81FE9"/>
    <w:rsid w:val="00E8227F"/>
    <w:rsid w:val="00E82423"/>
    <w:rsid w:val="00E824A2"/>
    <w:rsid w:val="00E824B1"/>
    <w:rsid w:val="00E824DC"/>
    <w:rsid w:val="00E82522"/>
    <w:rsid w:val="00E828DF"/>
    <w:rsid w:val="00E82A30"/>
    <w:rsid w:val="00E82BF1"/>
    <w:rsid w:val="00E82D70"/>
    <w:rsid w:val="00E82E14"/>
    <w:rsid w:val="00E82FCB"/>
    <w:rsid w:val="00E83127"/>
    <w:rsid w:val="00E83241"/>
    <w:rsid w:val="00E833F3"/>
    <w:rsid w:val="00E83592"/>
    <w:rsid w:val="00E8362F"/>
    <w:rsid w:val="00E83743"/>
    <w:rsid w:val="00E8391F"/>
    <w:rsid w:val="00E839D5"/>
    <w:rsid w:val="00E83A52"/>
    <w:rsid w:val="00E83B2A"/>
    <w:rsid w:val="00E83B81"/>
    <w:rsid w:val="00E83C69"/>
    <w:rsid w:val="00E83DA0"/>
    <w:rsid w:val="00E83DA5"/>
    <w:rsid w:val="00E83F28"/>
    <w:rsid w:val="00E84078"/>
    <w:rsid w:val="00E84436"/>
    <w:rsid w:val="00E84A3B"/>
    <w:rsid w:val="00E84BE2"/>
    <w:rsid w:val="00E84E9A"/>
    <w:rsid w:val="00E84FB7"/>
    <w:rsid w:val="00E8523A"/>
    <w:rsid w:val="00E852B4"/>
    <w:rsid w:val="00E85664"/>
    <w:rsid w:val="00E857DC"/>
    <w:rsid w:val="00E85924"/>
    <w:rsid w:val="00E859C1"/>
    <w:rsid w:val="00E85BB6"/>
    <w:rsid w:val="00E85C1C"/>
    <w:rsid w:val="00E85D14"/>
    <w:rsid w:val="00E85E66"/>
    <w:rsid w:val="00E8600C"/>
    <w:rsid w:val="00E86053"/>
    <w:rsid w:val="00E8617D"/>
    <w:rsid w:val="00E862F7"/>
    <w:rsid w:val="00E864C5"/>
    <w:rsid w:val="00E86593"/>
    <w:rsid w:val="00E865DE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551"/>
    <w:rsid w:val="00E87799"/>
    <w:rsid w:val="00E878B3"/>
    <w:rsid w:val="00E878D5"/>
    <w:rsid w:val="00E87A4A"/>
    <w:rsid w:val="00E87D19"/>
    <w:rsid w:val="00E87EE9"/>
    <w:rsid w:val="00E87F0B"/>
    <w:rsid w:val="00E87FAB"/>
    <w:rsid w:val="00E90039"/>
    <w:rsid w:val="00E90113"/>
    <w:rsid w:val="00E9022B"/>
    <w:rsid w:val="00E90448"/>
    <w:rsid w:val="00E904D2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1E1D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51B"/>
    <w:rsid w:val="00E937DB"/>
    <w:rsid w:val="00E93830"/>
    <w:rsid w:val="00E93857"/>
    <w:rsid w:val="00E939CC"/>
    <w:rsid w:val="00E93AD4"/>
    <w:rsid w:val="00E93CA5"/>
    <w:rsid w:val="00E93FF1"/>
    <w:rsid w:val="00E941F1"/>
    <w:rsid w:val="00E94265"/>
    <w:rsid w:val="00E943BC"/>
    <w:rsid w:val="00E94688"/>
    <w:rsid w:val="00E94740"/>
    <w:rsid w:val="00E947AD"/>
    <w:rsid w:val="00E947CD"/>
    <w:rsid w:val="00E94A62"/>
    <w:rsid w:val="00E94D9F"/>
    <w:rsid w:val="00E94DE7"/>
    <w:rsid w:val="00E94E6A"/>
    <w:rsid w:val="00E94F94"/>
    <w:rsid w:val="00E950AF"/>
    <w:rsid w:val="00E95111"/>
    <w:rsid w:val="00E95293"/>
    <w:rsid w:val="00E95296"/>
    <w:rsid w:val="00E953C8"/>
    <w:rsid w:val="00E95428"/>
    <w:rsid w:val="00E955F8"/>
    <w:rsid w:val="00E9592B"/>
    <w:rsid w:val="00E95948"/>
    <w:rsid w:val="00E959E0"/>
    <w:rsid w:val="00E95A02"/>
    <w:rsid w:val="00E95A93"/>
    <w:rsid w:val="00E95C14"/>
    <w:rsid w:val="00E95CC7"/>
    <w:rsid w:val="00E95EC9"/>
    <w:rsid w:val="00E968B8"/>
    <w:rsid w:val="00E968FD"/>
    <w:rsid w:val="00E96AAA"/>
    <w:rsid w:val="00E96AFA"/>
    <w:rsid w:val="00E96DA8"/>
    <w:rsid w:val="00E96F20"/>
    <w:rsid w:val="00E970E7"/>
    <w:rsid w:val="00E97123"/>
    <w:rsid w:val="00E9723D"/>
    <w:rsid w:val="00E972F3"/>
    <w:rsid w:val="00E97537"/>
    <w:rsid w:val="00E97748"/>
    <w:rsid w:val="00E97798"/>
    <w:rsid w:val="00E977E1"/>
    <w:rsid w:val="00E97A8B"/>
    <w:rsid w:val="00E97B37"/>
    <w:rsid w:val="00E97BC8"/>
    <w:rsid w:val="00EA00A0"/>
    <w:rsid w:val="00EA00C2"/>
    <w:rsid w:val="00EA0315"/>
    <w:rsid w:val="00EA0476"/>
    <w:rsid w:val="00EA0668"/>
    <w:rsid w:val="00EA0711"/>
    <w:rsid w:val="00EA07CC"/>
    <w:rsid w:val="00EA0A52"/>
    <w:rsid w:val="00EA0A56"/>
    <w:rsid w:val="00EA0B16"/>
    <w:rsid w:val="00EA0C6B"/>
    <w:rsid w:val="00EA1141"/>
    <w:rsid w:val="00EA1160"/>
    <w:rsid w:val="00EA12F2"/>
    <w:rsid w:val="00EA147D"/>
    <w:rsid w:val="00EA1517"/>
    <w:rsid w:val="00EA165F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AA6"/>
    <w:rsid w:val="00EA3CAF"/>
    <w:rsid w:val="00EA3D87"/>
    <w:rsid w:val="00EA3E95"/>
    <w:rsid w:val="00EA3FEF"/>
    <w:rsid w:val="00EA42BA"/>
    <w:rsid w:val="00EA4324"/>
    <w:rsid w:val="00EA4410"/>
    <w:rsid w:val="00EA4469"/>
    <w:rsid w:val="00EA44C2"/>
    <w:rsid w:val="00EA45FC"/>
    <w:rsid w:val="00EA47A5"/>
    <w:rsid w:val="00EA4B6A"/>
    <w:rsid w:val="00EA4D2F"/>
    <w:rsid w:val="00EA4EF9"/>
    <w:rsid w:val="00EA4FB7"/>
    <w:rsid w:val="00EA5053"/>
    <w:rsid w:val="00EA512C"/>
    <w:rsid w:val="00EA51B2"/>
    <w:rsid w:val="00EA543A"/>
    <w:rsid w:val="00EA54A5"/>
    <w:rsid w:val="00EA5592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367"/>
    <w:rsid w:val="00EA75F7"/>
    <w:rsid w:val="00EA7ABD"/>
    <w:rsid w:val="00EA7B5F"/>
    <w:rsid w:val="00EA7D9C"/>
    <w:rsid w:val="00EA7F03"/>
    <w:rsid w:val="00EB007E"/>
    <w:rsid w:val="00EB00EB"/>
    <w:rsid w:val="00EB0138"/>
    <w:rsid w:val="00EB0311"/>
    <w:rsid w:val="00EB045A"/>
    <w:rsid w:val="00EB05F6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08"/>
    <w:rsid w:val="00EB1698"/>
    <w:rsid w:val="00EB18D5"/>
    <w:rsid w:val="00EB1AC3"/>
    <w:rsid w:val="00EB1B19"/>
    <w:rsid w:val="00EB1B8C"/>
    <w:rsid w:val="00EB1D1A"/>
    <w:rsid w:val="00EB1DBF"/>
    <w:rsid w:val="00EB1FDE"/>
    <w:rsid w:val="00EB22B1"/>
    <w:rsid w:val="00EB256C"/>
    <w:rsid w:val="00EB28D5"/>
    <w:rsid w:val="00EB2D16"/>
    <w:rsid w:val="00EB2E85"/>
    <w:rsid w:val="00EB3029"/>
    <w:rsid w:val="00EB30F2"/>
    <w:rsid w:val="00EB317D"/>
    <w:rsid w:val="00EB3296"/>
    <w:rsid w:val="00EB32D9"/>
    <w:rsid w:val="00EB342A"/>
    <w:rsid w:val="00EB365F"/>
    <w:rsid w:val="00EB36A7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4C5C"/>
    <w:rsid w:val="00EB4F4D"/>
    <w:rsid w:val="00EB521E"/>
    <w:rsid w:val="00EB53E1"/>
    <w:rsid w:val="00EB556E"/>
    <w:rsid w:val="00EB5690"/>
    <w:rsid w:val="00EB5E3A"/>
    <w:rsid w:val="00EB5F4B"/>
    <w:rsid w:val="00EB6138"/>
    <w:rsid w:val="00EB63AB"/>
    <w:rsid w:val="00EB6588"/>
    <w:rsid w:val="00EB66F5"/>
    <w:rsid w:val="00EB6727"/>
    <w:rsid w:val="00EB6851"/>
    <w:rsid w:val="00EB6BC8"/>
    <w:rsid w:val="00EB6C09"/>
    <w:rsid w:val="00EB6C81"/>
    <w:rsid w:val="00EB6CCD"/>
    <w:rsid w:val="00EB6FC4"/>
    <w:rsid w:val="00EB735B"/>
    <w:rsid w:val="00EB73B0"/>
    <w:rsid w:val="00EB741F"/>
    <w:rsid w:val="00EB7568"/>
    <w:rsid w:val="00EB77A6"/>
    <w:rsid w:val="00EB7825"/>
    <w:rsid w:val="00EB7961"/>
    <w:rsid w:val="00EB7A49"/>
    <w:rsid w:val="00EB7AF0"/>
    <w:rsid w:val="00EB7C76"/>
    <w:rsid w:val="00EB7F86"/>
    <w:rsid w:val="00EC00FC"/>
    <w:rsid w:val="00EC0106"/>
    <w:rsid w:val="00EC0227"/>
    <w:rsid w:val="00EC037B"/>
    <w:rsid w:val="00EC0658"/>
    <w:rsid w:val="00EC06B1"/>
    <w:rsid w:val="00EC09DB"/>
    <w:rsid w:val="00EC0C66"/>
    <w:rsid w:val="00EC0D6F"/>
    <w:rsid w:val="00EC14EF"/>
    <w:rsid w:val="00EC1870"/>
    <w:rsid w:val="00EC1D65"/>
    <w:rsid w:val="00EC1F3D"/>
    <w:rsid w:val="00EC2040"/>
    <w:rsid w:val="00EC20E3"/>
    <w:rsid w:val="00EC212C"/>
    <w:rsid w:val="00EC2134"/>
    <w:rsid w:val="00EC21DB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96"/>
    <w:rsid w:val="00EC35AB"/>
    <w:rsid w:val="00EC3A8C"/>
    <w:rsid w:val="00EC3AAC"/>
    <w:rsid w:val="00EC3AF5"/>
    <w:rsid w:val="00EC3B7F"/>
    <w:rsid w:val="00EC3B95"/>
    <w:rsid w:val="00EC3CEA"/>
    <w:rsid w:val="00EC3D41"/>
    <w:rsid w:val="00EC3EF0"/>
    <w:rsid w:val="00EC3EFD"/>
    <w:rsid w:val="00EC402D"/>
    <w:rsid w:val="00EC404A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777"/>
    <w:rsid w:val="00EC5B0C"/>
    <w:rsid w:val="00EC5B66"/>
    <w:rsid w:val="00EC5C9C"/>
    <w:rsid w:val="00EC5DF9"/>
    <w:rsid w:val="00EC5E57"/>
    <w:rsid w:val="00EC5E9B"/>
    <w:rsid w:val="00EC62F6"/>
    <w:rsid w:val="00EC63F3"/>
    <w:rsid w:val="00EC6699"/>
    <w:rsid w:val="00EC6A75"/>
    <w:rsid w:val="00EC6C30"/>
    <w:rsid w:val="00EC6E57"/>
    <w:rsid w:val="00EC6F77"/>
    <w:rsid w:val="00EC7310"/>
    <w:rsid w:val="00EC7531"/>
    <w:rsid w:val="00EC75C2"/>
    <w:rsid w:val="00EC76D1"/>
    <w:rsid w:val="00EC7819"/>
    <w:rsid w:val="00EC7A04"/>
    <w:rsid w:val="00EC7B3E"/>
    <w:rsid w:val="00EC7CCB"/>
    <w:rsid w:val="00EC7CEC"/>
    <w:rsid w:val="00EC7D5E"/>
    <w:rsid w:val="00EC7FCE"/>
    <w:rsid w:val="00ED0082"/>
    <w:rsid w:val="00ED00BF"/>
    <w:rsid w:val="00ED0104"/>
    <w:rsid w:val="00ED0200"/>
    <w:rsid w:val="00ED0222"/>
    <w:rsid w:val="00ED03E3"/>
    <w:rsid w:val="00ED0938"/>
    <w:rsid w:val="00ED0977"/>
    <w:rsid w:val="00ED09E5"/>
    <w:rsid w:val="00ED0A4D"/>
    <w:rsid w:val="00ED0B0B"/>
    <w:rsid w:val="00ED0E15"/>
    <w:rsid w:val="00ED0EAA"/>
    <w:rsid w:val="00ED17CE"/>
    <w:rsid w:val="00ED180F"/>
    <w:rsid w:val="00ED185F"/>
    <w:rsid w:val="00ED1870"/>
    <w:rsid w:val="00ED1BDF"/>
    <w:rsid w:val="00ED1CEA"/>
    <w:rsid w:val="00ED1D5B"/>
    <w:rsid w:val="00ED1D74"/>
    <w:rsid w:val="00ED1D88"/>
    <w:rsid w:val="00ED1EA7"/>
    <w:rsid w:val="00ED1F11"/>
    <w:rsid w:val="00ED1FFC"/>
    <w:rsid w:val="00ED220F"/>
    <w:rsid w:val="00ED253A"/>
    <w:rsid w:val="00ED27B1"/>
    <w:rsid w:val="00ED2814"/>
    <w:rsid w:val="00ED28C6"/>
    <w:rsid w:val="00ED2B99"/>
    <w:rsid w:val="00ED2CA3"/>
    <w:rsid w:val="00ED2D8E"/>
    <w:rsid w:val="00ED2E91"/>
    <w:rsid w:val="00ED3054"/>
    <w:rsid w:val="00ED3090"/>
    <w:rsid w:val="00ED30E6"/>
    <w:rsid w:val="00ED327E"/>
    <w:rsid w:val="00ED3371"/>
    <w:rsid w:val="00ED34B0"/>
    <w:rsid w:val="00ED38C2"/>
    <w:rsid w:val="00ED38EE"/>
    <w:rsid w:val="00ED38EF"/>
    <w:rsid w:val="00ED3D18"/>
    <w:rsid w:val="00ED3D74"/>
    <w:rsid w:val="00ED3F26"/>
    <w:rsid w:val="00ED41D4"/>
    <w:rsid w:val="00ED44D1"/>
    <w:rsid w:val="00ED46CE"/>
    <w:rsid w:val="00ED46D4"/>
    <w:rsid w:val="00ED46F8"/>
    <w:rsid w:val="00ED4A55"/>
    <w:rsid w:val="00ED4E27"/>
    <w:rsid w:val="00ED4FC5"/>
    <w:rsid w:val="00ED5075"/>
    <w:rsid w:val="00ED5493"/>
    <w:rsid w:val="00ED55B0"/>
    <w:rsid w:val="00ED562F"/>
    <w:rsid w:val="00ED5689"/>
    <w:rsid w:val="00ED5782"/>
    <w:rsid w:val="00ED596D"/>
    <w:rsid w:val="00ED5B7B"/>
    <w:rsid w:val="00ED5C40"/>
    <w:rsid w:val="00ED5D17"/>
    <w:rsid w:val="00ED5F5A"/>
    <w:rsid w:val="00ED5FD6"/>
    <w:rsid w:val="00ED6053"/>
    <w:rsid w:val="00ED623D"/>
    <w:rsid w:val="00ED6439"/>
    <w:rsid w:val="00ED6670"/>
    <w:rsid w:val="00ED6B59"/>
    <w:rsid w:val="00ED6C80"/>
    <w:rsid w:val="00ED6DF5"/>
    <w:rsid w:val="00ED6F53"/>
    <w:rsid w:val="00ED7016"/>
    <w:rsid w:val="00ED717F"/>
    <w:rsid w:val="00ED750B"/>
    <w:rsid w:val="00ED7755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5E7"/>
    <w:rsid w:val="00EE067B"/>
    <w:rsid w:val="00EE0875"/>
    <w:rsid w:val="00EE0941"/>
    <w:rsid w:val="00EE0B92"/>
    <w:rsid w:val="00EE0D44"/>
    <w:rsid w:val="00EE0DDE"/>
    <w:rsid w:val="00EE0E53"/>
    <w:rsid w:val="00EE0FA2"/>
    <w:rsid w:val="00EE1083"/>
    <w:rsid w:val="00EE10FF"/>
    <w:rsid w:val="00EE1180"/>
    <w:rsid w:val="00EE126B"/>
    <w:rsid w:val="00EE13EC"/>
    <w:rsid w:val="00EE1487"/>
    <w:rsid w:val="00EE15D9"/>
    <w:rsid w:val="00EE1679"/>
    <w:rsid w:val="00EE16E5"/>
    <w:rsid w:val="00EE1EDF"/>
    <w:rsid w:val="00EE20D4"/>
    <w:rsid w:val="00EE2316"/>
    <w:rsid w:val="00EE2370"/>
    <w:rsid w:val="00EE26A8"/>
    <w:rsid w:val="00EE2840"/>
    <w:rsid w:val="00EE2ABE"/>
    <w:rsid w:val="00EE2BB9"/>
    <w:rsid w:val="00EE2D12"/>
    <w:rsid w:val="00EE2D28"/>
    <w:rsid w:val="00EE2D3D"/>
    <w:rsid w:val="00EE2D6A"/>
    <w:rsid w:val="00EE31A8"/>
    <w:rsid w:val="00EE31F8"/>
    <w:rsid w:val="00EE3270"/>
    <w:rsid w:val="00EE3391"/>
    <w:rsid w:val="00EE349B"/>
    <w:rsid w:val="00EE3517"/>
    <w:rsid w:val="00EE38BA"/>
    <w:rsid w:val="00EE3A28"/>
    <w:rsid w:val="00EE3A49"/>
    <w:rsid w:val="00EE3C53"/>
    <w:rsid w:val="00EE3CF6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DC8"/>
    <w:rsid w:val="00EE4E1E"/>
    <w:rsid w:val="00EE4FC4"/>
    <w:rsid w:val="00EE52C5"/>
    <w:rsid w:val="00EE52EB"/>
    <w:rsid w:val="00EE5431"/>
    <w:rsid w:val="00EE5641"/>
    <w:rsid w:val="00EE5B5A"/>
    <w:rsid w:val="00EE5BD8"/>
    <w:rsid w:val="00EE5D63"/>
    <w:rsid w:val="00EE5F57"/>
    <w:rsid w:val="00EE5FC8"/>
    <w:rsid w:val="00EE62F9"/>
    <w:rsid w:val="00EE6349"/>
    <w:rsid w:val="00EE63B7"/>
    <w:rsid w:val="00EE648F"/>
    <w:rsid w:val="00EE64C8"/>
    <w:rsid w:val="00EE654D"/>
    <w:rsid w:val="00EE6594"/>
    <w:rsid w:val="00EE67AA"/>
    <w:rsid w:val="00EE67D3"/>
    <w:rsid w:val="00EE6978"/>
    <w:rsid w:val="00EE6A1A"/>
    <w:rsid w:val="00EE6BD9"/>
    <w:rsid w:val="00EE6E28"/>
    <w:rsid w:val="00EE6E73"/>
    <w:rsid w:val="00EE7062"/>
    <w:rsid w:val="00EE7100"/>
    <w:rsid w:val="00EE760B"/>
    <w:rsid w:val="00EE76C3"/>
    <w:rsid w:val="00EE76F5"/>
    <w:rsid w:val="00EE7853"/>
    <w:rsid w:val="00EE78CF"/>
    <w:rsid w:val="00EE7B9A"/>
    <w:rsid w:val="00EE7BF6"/>
    <w:rsid w:val="00EE7C42"/>
    <w:rsid w:val="00EE7D48"/>
    <w:rsid w:val="00EE7DA4"/>
    <w:rsid w:val="00EE7E3A"/>
    <w:rsid w:val="00EE7F74"/>
    <w:rsid w:val="00EF0001"/>
    <w:rsid w:val="00EF0054"/>
    <w:rsid w:val="00EF05AF"/>
    <w:rsid w:val="00EF05B9"/>
    <w:rsid w:val="00EF07A6"/>
    <w:rsid w:val="00EF0C39"/>
    <w:rsid w:val="00EF0D98"/>
    <w:rsid w:val="00EF10F2"/>
    <w:rsid w:val="00EF121A"/>
    <w:rsid w:val="00EF1303"/>
    <w:rsid w:val="00EF13B8"/>
    <w:rsid w:val="00EF1430"/>
    <w:rsid w:val="00EF149C"/>
    <w:rsid w:val="00EF14AD"/>
    <w:rsid w:val="00EF1568"/>
    <w:rsid w:val="00EF158D"/>
    <w:rsid w:val="00EF1676"/>
    <w:rsid w:val="00EF19B3"/>
    <w:rsid w:val="00EF1A4B"/>
    <w:rsid w:val="00EF2C54"/>
    <w:rsid w:val="00EF2CD7"/>
    <w:rsid w:val="00EF2E58"/>
    <w:rsid w:val="00EF2E95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9C6"/>
    <w:rsid w:val="00EF39D1"/>
    <w:rsid w:val="00EF3A3B"/>
    <w:rsid w:val="00EF3BCA"/>
    <w:rsid w:val="00EF3E19"/>
    <w:rsid w:val="00EF3F18"/>
    <w:rsid w:val="00EF3F26"/>
    <w:rsid w:val="00EF3F6C"/>
    <w:rsid w:val="00EF4257"/>
    <w:rsid w:val="00EF44EB"/>
    <w:rsid w:val="00EF452D"/>
    <w:rsid w:val="00EF4687"/>
    <w:rsid w:val="00EF4DB5"/>
    <w:rsid w:val="00EF51EB"/>
    <w:rsid w:val="00EF5836"/>
    <w:rsid w:val="00EF58ED"/>
    <w:rsid w:val="00EF59E9"/>
    <w:rsid w:val="00EF5B34"/>
    <w:rsid w:val="00EF5BB4"/>
    <w:rsid w:val="00EF5DF0"/>
    <w:rsid w:val="00EF5F41"/>
    <w:rsid w:val="00EF6114"/>
    <w:rsid w:val="00EF6425"/>
    <w:rsid w:val="00EF6553"/>
    <w:rsid w:val="00EF6561"/>
    <w:rsid w:val="00EF691B"/>
    <w:rsid w:val="00EF6959"/>
    <w:rsid w:val="00EF69BE"/>
    <w:rsid w:val="00EF6AE3"/>
    <w:rsid w:val="00EF6C0E"/>
    <w:rsid w:val="00EF6CBC"/>
    <w:rsid w:val="00EF6D23"/>
    <w:rsid w:val="00EF6E8D"/>
    <w:rsid w:val="00EF6EF7"/>
    <w:rsid w:val="00EF6F93"/>
    <w:rsid w:val="00EF7272"/>
    <w:rsid w:val="00EF72DF"/>
    <w:rsid w:val="00EF7401"/>
    <w:rsid w:val="00EF7900"/>
    <w:rsid w:val="00EF79EA"/>
    <w:rsid w:val="00EF7BD4"/>
    <w:rsid w:val="00EF7D50"/>
    <w:rsid w:val="00EF7DE7"/>
    <w:rsid w:val="00EF7E61"/>
    <w:rsid w:val="00EF7F21"/>
    <w:rsid w:val="00F000AE"/>
    <w:rsid w:val="00F005B4"/>
    <w:rsid w:val="00F005B5"/>
    <w:rsid w:val="00F00765"/>
    <w:rsid w:val="00F0085D"/>
    <w:rsid w:val="00F0087D"/>
    <w:rsid w:val="00F00AA0"/>
    <w:rsid w:val="00F00BEB"/>
    <w:rsid w:val="00F00C4C"/>
    <w:rsid w:val="00F00DD5"/>
    <w:rsid w:val="00F00DFE"/>
    <w:rsid w:val="00F011DB"/>
    <w:rsid w:val="00F01213"/>
    <w:rsid w:val="00F013A8"/>
    <w:rsid w:val="00F01671"/>
    <w:rsid w:val="00F017DE"/>
    <w:rsid w:val="00F019F0"/>
    <w:rsid w:val="00F02019"/>
    <w:rsid w:val="00F02152"/>
    <w:rsid w:val="00F021A9"/>
    <w:rsid w:val="00F022B1"/>
    <w:rsid w:val="00F02730"/>
    <w:rsid w:val="00F0276F"/>
    <w:rsid w:val="00F029D0"/>
    <w:rsid w:val="00F02AA5"/>
    <w:rsid w:val="00F02BF1"/>
    <w:rsid w:val="00F02DC0"/>
    <w:rsid w:val="00F02EC2"/>
    <w:rsid w:val="00F02F33"/>
    <w:rsid w:val="00F0321B"/>
    <w:rsid w:val="00F03232"/>
    <w:rsid w:val="00F0335A"/>
    <w:rsid w:val="00F03449"/>
    <w:rsid w:val="00F03570"/>
    <w:rsid w:val="00F0383C"/>
    <w:rsid w:val="00F038CD"/>
    <w:rsid w:val="00F03A53"/>
    <w:rsid w:val="00F03A93"/>
    <w:rsid w:val="00F03B87"/>
    <w:rsid w:val="00F03F6C"/>
    <w:rsid w:val="00F04055"/>
    <w:rsid w:val="00F0410F"/>
    <w:rsid w:val="00F047EB"/>
    <w:rsid w:val="00F047F2"/>
    <w:rsid w:val="00F047FA"/>
    <w:rsid w:val="00F04A83"/>
    <w:rsid w:val="00F04BBA"/>
    <w:rsid w:val="00F04D34"/>
    <w:rsid w:val="00F04D35"/>
    <w:rsid w:val="00F04DE9"/>
    <w:rsid w:val="00F04F11"/>
    <w:rsid w:val="00F054B6"/>
    <w:rsid w:val="00F054CB"/>
    <w:rsid w:val="00F056A5"/>
    <w:rsid w:val="00F059D5"/>
    <w:rsid w:val="00F05B1B"/>
    <w:rsid w:val="00F05B5B"/>
    <w:rsid w:val="00F05E65"/>
    <w:rsid w:val="00F0600D"/>
    <w:rsid w:val="00F06018"/>
    <w:rsid w:val="00F0626F"/>
    <w:rsid w:val="00F06339"/>
    <w:rsid w:val="00F063C9"/>
    <w:rsid w:val="00F0640A"/>
    <w:rsid w:val="00F06494"/>
    <w:rsid w:val="00F066B7"/>
    <w:rsid w:val="00F06A19"/>
    <w:rsid w:val="00F06B68"/>
    <w:rsid w:val="00F070C5"/>
    <w:rsid w:val="00F07297"/>
    <w:rsid w:val="00F07566"/>
    <w:rsid w:val="00F07815"/>
    <w:rsid w:val="00F07C5C"/>
    <w:rsid w:val="00F07CEE"/>
    <w:rsid w:val="00F07E70"/>
    <w:rsid w:val="00F07F4B"/>
    <w:rsid w:val="00F10091"/>
    <w:rsid w:val="00F1040D"/>
    <w:rsid w:val="00F10454"/>
    <w:rsid w:val="00F1049A"/>
    <w:rsid w:val="00F10ACB"/>
    <w:rsid w:val="00F10AE4"/>
    <w:rsid w:val="00F10CE6"/>
    <w:rsid w:val="00F10DF8"/>
    <w:rsid w:val="00F10E9F"/>
    <w:rsid w:val="00F117A8"/>
    <w:rsid w:val="00F117F2"/>
    <w:rsid w:val="00F1187A"/>
    <w:rsid w:val="00F1190D"/>
    <w:rsid w:val="00F11915"/>
    <w:rsid w:val="00F119A7"/>
    <w:rsid w:val="00F119E8"/>
    <w:rsid w:val="00F11C66"/>
    <w:rsid w:val="00F11F98"/>
    <w:rsid w:val="00F12005"/>
    <w:rsid w:val="00F12093"/>
    <w:rsid w:val="00F121DC"/>
    <w:rsid w:val="00F122D2"/>
    <w:rsid w:val="00F12380"/>
    <w:rsid w:val="00F12856"/>
    <w:rsid w:val="00F12A1C"/>
    <w:rsid w:val="00F12ADD"/>
    <w:rsid w:val="00F12D6A"/>
    <w:rsid w:val="00F12E43"/>
    <w:rsid w:val="00F12FF3"/>
    <w:rsid w:val="00F130B9"/>
    <w:rsid w:val="00F13144"/>
    <w:rsid w:val="00F1335D"/>
    <w:rsid w:val="00F13386"/>
    <w:rsid w:val="00F13482"/>
    <w:rsid w:val="00F134DA"/>
    <w:rsid w:val="00F137AF"/>
    <w:rsid w:val="00F139B3"/>
    <w:rsid w:val="00F13A14"/>
    <w:rsid w:val="00F13AE9"/>
    <w:rsid w:val="00F13B7E"/>
    <w:rsid w:val="00F13C52"/>
    <w:rsid w:val="00F1413A"/>
    <w:rsid w:val="00F14411"/>
    <w:rsid w:val="00F1474D"/>
    <w:rsid w:val="00F148BB"/>
    <w:rsid w:val="00F1492E"/>
    <w:rsid w:val="00F14B1E"/>
    <w:rsid w:val="00F14C5A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81F"/>
    <w:rsid w:val="00F15BF2"/>
    <w:rsid w:val="00F15D06"/>
    <w:rsid w:val="00F15D7C"/>
    <w:rsid w:val="00F16091"/>
    <w:rsid w:val="00F16201"/>
    <w:rsid w:val="00F16366"/>
    <w:rsid w:val="00F16416"/>
    <w:rsid w:val="00F16718"/>
    <w:rsid w:val="00F16918"/>
    <w:rsid w:val="00F16B5C"/>
    <w:rsid w:val="00F16C5F"/>
    <w:rsid w:val="00F16CDB"/>
    <w:rsid w:val="00F16CFE"/>
    <w:rsid w:val="00F16E4A"/>
    <w:rsid w:val="00F172E9"/>
    <w:rsid w:val="00F1747F"/>
    <w:rsid w:val="00F175EB"/>
    <w:rsid w:val="00F17667"/>
    <w:rsid w:val="00F176B7"/>
    <w:rsid w:val="00F17730"/>
    <w:rsid w:val="00F1774E"/>
    <w:rsid w:val="00F17877"/>
    <w:rsid w:val="00F178A6"/>
    <w:rsid w:val="00F1791C"/>
    <w:rsid w:val="00F17A05"/>
    <w:rsid w:val="00F17A25"/>
    <w:rsid w:val="00F17C49"/>
    <w:rsid w:val="00F201C7"/>
    <w:rsid w:val="00F20256"/>
    <w:rsid w:val="00F204B2"/>
    <w:rsid w:val="00F205C3"/>
    <w:rsid w:val="00F20652"/>
    <w:rsid w:val="00F20745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97"/>
    <w:rsid w:val="00F215CC"/>
    <w:rsid w:val="00F21700"/>
    <w:rsid w:val="00F217F4"/>
    <w:rsid w:val="00F21C74"/>
    <w:rsid w:val="00F21E51"/>
    <w:rsid w:val="00F21F4E"/>
    <w:rsid w:val="00F21F93"/>
    <w:rsid w:val="00F221C5"/>
    <w:rsid w:val="00F2229F"/>
    <w:rsid w:val="00F223A3"/>
    <w:rsid w:val="00F2264B"/>
    <w:rsid w:val="00F2276B"/>
    <w:rsid w:val="00F22780"/>
    <w:rsid w:val="00F2280B"/>
    <w:rsid w:val="00F228C1"/>
    <w:rsid w:val="00F22B17"/>
    <w:rsid w:val="00F22CDD"/>
    <w:rsid w:val="00F22D0E"/>
    <w:rsid w:val="00F22FB7"/>
    <w:rsid w:val="00F2326E"/>
    <w:rsid w:val="00F2329B"/>
    <w:rsid w:val="00F2338B"/>
    <w:rsid w:val="00F233B9"/>
    <w:rsid w:val="00F23A43"/>
    <w:rsid w:val="00F23BB0"/>
    <w:rsid w:val="00F23C5C"/>
    <w:rsid w:val="00F23F7F"/>
    <w:rsid w:val="00F24018"/>
    <w:rsid w:val="00F2415D"/>
    <w:rsid w:val="00F2420B"/>
    <w:rsid w:val="00F245B9"/>
    <w:rsid w:val="00F24AF7"/>
    <w:rsid w:val="00F24B7D"/>
    <w:rsid w:val="00F24BAC"/>
    <w:rsid w:val="00F250F6"/>
    <w:rsid w:val="00F252ED"/>
    <w:rsid w:val="00F25674"/>
    <w:rsid w:val="00F2585F"/>
    <w:rsid w:val="00F25B1A"/>
    <w:rsid w:val="00F25BC8"/>
    <w:rsid w:val="00F25F6F"/>
    <w:rsid w:val="00F26507"/>
    <w:rsid w:val="00F2668E"/>
    <w:rsid w:val="00F2694B"/>
    <w:rsid w:val="00F26AC9"/>
    <w:rsid w:val="00F26C19"/>
    <w:rsid w:val="00F26DB5"/>
    <w:rsid w:val="00F26DC4"/>
    <w:rsid w:val="00F26F62"/>
    <w:rsid w:val="00F270A6"/>
    <w:rsid w:val="00F271B3"/>
    <w:rsid w:val="00F2737E"/>
    <w:rsid w:val="00F275A8"/>
    <w:rsid w:val="00F276A3"/>
    <w:rsid w:val="00F277FF"/>
    <w:rsid w:val="00F27B39"/>
    <w:rsid w:val="00F27D7D"/>
    <w:rsid w:val="00F30075"/>
    <w:rsid w:val="00F30186"/>
    <w:rsid w:val="00F303A7"/>
    <w:rsid w:val="00F305FB"/>
    <w:rsid w:val="00F30B62"/>
    <w:rsid w:val="00F30C50"/>
    <w:rsid w:val="00F30E71"/>
    <w:rsid w:val="00F3103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1E"/>
    <w:rsid w:val="00F32685"/>
    <w:rsid w:val="00F3297E"/>
    <w:rsid w:val="00F32A2A"/>
    <w:rsid w:val="00F32BE2"/>
    <w:rsid w:val="00F32CA7"/>
    <w:rsid w:val="00F33364"/>
    <w:rsid w:val="00F33367"/>
    <w:rsid w:val="00F334F1"/>
    <w:rsid w:val="00F33634"/>
    <w:rsid w:val="00F33676"/>
    <w:rsid w:val="00F33750"/>
    <w:rsid w:val="00F33ACF"/>
    <w:rsid w:val="00F33BF0"/>
    <w:rsid w:val="00F33C6E"/>
    <w:rsid w:val="00F33D0A"/>
    <w:rsid w:val="00F33D64"/>
    <w:rsid w:val="00F33E2D"/>
    <w:rsid w:val="00F33F96"/>
    <w:rsid w:val="00F34035"/>
    <w:rsid w:val="00F345B7"/>
    <w:rsid w:val="00F3474E"/>
    <w:rsid w:val="00F349CE"/>
    <w:rsid w:val="00F34D96"/>
    <w:rsid w:val="00F350AC"/>
    <w:rsid w:val="00F350BF"/>
    <w:rsid w:val="00F352E7"/>
    <w:rsid w:val="00F35600"/>
    <w:rsid w:val="00F35792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73F"/>
    <w:rsid w:val="00F40B41"/>
    <w:rsid w:val="00F40C9B"/>
    <w:rsid w:val="00F40E2F"/>
    <w:rsid w:val="00F40E70"/>
    <w:rsid w:val="00F40F4A"/>
    <w:rsid w:val="00F40FD3"/>
    <w:rsid w:val="00F4112D"/>
    <w:rsid w:val="00F411A1"/>
    <w:rsid w:val="00F4120A"/>
    <w:rsid w:val="00F414CE"/>
    <w:rsid w:val="00F414F8"/>
    <w:rsid w:val="00F41682"/>
    <w:rsid w:val="00F41AEC"/>
    <w:rsid w:val="00F41D69"/>
    <w:rsid w:val="00F41ED9"/>
    <w:rsid w:val="00F41F26"/>
    <w:rsid w:val="00F41F96"/>
    <w:rsid w:val="00F42024"/>
    <w:rsid w:val="00F4204C"/>
    <w:rsid w:val="00F420A8"/>
    <w:rsid w:val="00F420E9"/>
    <w:rsid w:val="00F422BC"/>
    <w:rsid w:val="00F423D1"/>
    <w:rsid w:val="00F42440"/>
    <w:rsid w:val="00F42561"/>
    <w:rsid w:val="00F42608"/>
    <w:rsid w:val="00F42761"/>
    <w:rsid w:val="00F42A12"/>
    <w:rsid w:val="00F42ACB"/>
    <w:rsid w:val="00F42B05"/>
    <w:rsid w:val="00F42D5A"/>
    <w:rsid w:val="00F42DE0"/>
    <w:rsid w:val="00F42F2D"/>
    <w:rsid w:val="00F43003"/>
    <w:rsid w:val="00F430D0"/>
    <w:rsid w:val="00F431ED"/>
    <w:rsid w:val="00F43388"/>
    <w:rsid w:val="00F43493"/>
    <w:rsid w:val="00F438B7"/>
    <w:rsid w:val="00F43915"/>
    <w:rsid w:val="00F43E1C"/>
    <w:rsid w:val="00F43EF2"/>
    <w:rsid w:val="00F44132"/>
    <w:rsid w:val="00F4445E"/>
    <w:rsid w:val="00F444DD"/>
    <w:rsid w:val="00F450CB"/>
    <w:rsid w:val="00F451AB"/>
    <w:rsid w:val="00F45261"/>
    <w:rsid w:val="00F45308"/>
    <w:rsid w:val="00F4533D"/>
    <w:rsid w:val="00F45358"/>
    <w:rsid w:val="00F453E0"/>
    <w:rsid w:val="00F45509"/>
    <w:rsid w:val="00F455A6"/>
    <w:rsid w:val="00F45650"/>
    <w:rsid w:val="00F45844"/>
    <w:rsid w:val="00F4590F"/>
    <w:rsid w:val="00F459E0"/>
    <w:rsid w:val="00F45E58"/>
    <w:rsid w:val="00F4610A"/>
    <w:rsid w:val="00F46230"/>
    <w:rsid w:val="00F462FD"/>
    <w:rsid w:val="00F46373"/>
    <w:rsid w:val="00F465CC"/>
    <w:rsid w:val="00F46807"/>
    <w:rsid w:val="00F46A79"/>
    <w:rsid w:val="00F46CCB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4E3"/>
    <w:rsid w:val="00F47503"/>
    <w:rsid w:val="00F4754C"/>
    <w:rsid w:val="00F477AA"/>
    <w:rsid w:val="00F47AEC"/>
    <w:rsid w:val="00F47BF2"/>
    <w:rsid w:val="00F47CCF"/>
    <w:rsid w:val="00F47D14"/>
    <w:rsid w:val="00F47DC1"/>
    <w:rsid w:val="00F47E1A"/>
    <w:rsid w:val="00F47FDD"/>
    <w:rsid w:val="00F5008F"/>
    <w:rsid w:val="00F50B50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1FB6"/>
    <w:rsid w:val="00F5209C"/>
    <w:rsid w:val="00F5228A"/>
    <w:rsid w:val="00F522B2"/>
    <w:rsid w:val="00F52507"/>
    <w:rsid w:val="00F525CC"/>
    <w:rsid w:val="00F52602"/>
    <w:rsid w:val="00F528B0"/>
    <w:rsid w:val="00F5293E"/>
    <w:rsid w:val="00F52985"/>
    <w:rsid w:val="00F52A25"/>
    <w:rsid w:val="00F52A8C"/>
    <w:rsid w:val="00F52DAE"/>
    <w:rsid w:val="00F52DCD"/>
    <w:rsid w:val="00F52E51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29"/>
    <w:rsid w:val="00F54290"/>
    <w:rsid w:val="00F542BD"/>
    <w:rsid w:val="00F5435E"/>
    <w:rsid w:val="00F54459"/>
    <w:rsid w:val="00F54559"/>
    <w:rsid w:val="00F545C4"/>
    <w:rsid w:val="00F546E6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9B9"/>
    <w:rsid w:val="00F55BEA"/>
    <w:rsid w:val="00F55C03"/>
    <w:rsid w:val="00F55EDF"/>
    <w:rsid w:val="00F55F7F"/>
    <w:rsid w:val="00F56046"/>
    <w:rsid w:val="00F56049"/>
    <w:rsid w:val="00F560A3"/>
    <w:rsid w:val="00F56208"/>
    <w:rsid w:val="00F5624B"/>
    <w:rsid w:val="00F562D6"/>
    <w:rsid w:val="00F5631C"/>
    <w:rsid w:val="00F5662E"/>
    <w:rsid w:val="00F56697"/>
    <w:rsid w:val="00F56717"/>
    <w:rsid w:val="00F56AED"/>
    <w:rsid w:val="00F56B48"/>
    <w:rsid w:val="00F56B73"/>
    <w:rsid w:val="00F56C6F"/>
    <w:rsid w:val="00F56C91"/>
    <w:rsid w:val="00F56E49"/>
    <w:rsid w:val="00F56EF8"/>
    <w:rsid w:val="00F5738F"/>
    <w:rsid w:val="00F573F3"/>
    <w:rsid w:val="00F574B8"/>
    <w:rsid w:val="00F574E7"/>
    <w:rsid w:val="00F575C6"/>
    <w:rsid w:val="00F575CF"/>
    <w:rsid w:val="00F577EF"/>
    <w:rsid w:val="00F57A87"/>
    <w:rsid w:val="00F57AE0"/>
    <w:rsid w:val="00F57CA6"/>
    <w:rsid w:val="00F57D8B"/>
    <w:rsid w:val="00F57E08"/>
    <w:rsid w:val="00F57E99"/>
    <w:rsid w:val="00F57F0E"/>
    <w:rsid w:val="00F60043"/>
    <w:rsid w:val="00F601E0"/>
    <w:rsid w:val="00F6026F"/>
    <w:rsid w:val="00F6044B"/>
    <w:rsid w:val="00F60494"/>
    <w:rsid w:val="00F60509"/>
    <w:rsid w:val="00F6060A"/>
    <w:rsid w:val="00F608B6"/>
    <w:rsid w:val="00F608B9"/>
    <w:rsid w:val="00F609BD"/>
    <w:rsid w:val="00F60A1C"/>
    <w:rsid w:val="00F60DBE"/>
    <w:rsid w:val="00F60E17"/>
    <w:rsid w:val="00F61177"/>
    <w:rsid w:val="00F611C0"/>
    <w:rsid w:val="00F61242"/>
    <w:rsid w:val="00F613BB"/>
    <w:rsid w:val="00F61581"/>
    <w:rsid w:val="00F619AA"/>
    <w:rsid w:val="00F61C1D"/>
    <w:rsid w:val="00F61E88"/>
    <w:rsid w:val="00F6201F"/>
    <w:rsid w:val="00F621B8"/>
    <w:rsid w:val="00F621BB"/>
    <w:rsid w:val="00F622A0"/>
    <w:rsid w:val="00F623CF"/>
    <w:rsid w:val="00F62650"/>
    <w:rsid w:val="00F6287A"/>
    <w:rsid w:val="00F62B07"/>
    <w:rsid w:val="00F62B15"/>
    <w:rsid w:val="00F62B50"/>
    <w:rsid w:val="00F62BD5"/>
    <w:rsid w:val="00F62DA7"/>
    <w:rsid w:val="00F630CF"/>
    <w:rsid w:val="00F63103"/>
    <w:rsid w:val="00F6357D"/>
    <w:rsid w:val="00F63581"/>
    <w:rsid w:val="00F6380B"/>
    <w:rsid w:val="00F63DC0"/>
    <w:rsid w:val="00F63E2D"/>
    <w:rsid w:val="00F63EF1"/>
    <w:rsid w:val="00F63F60"/>
    <w:rsid w:val="00F64013"/>
    <w:rsid w:val="00F64059"/>
    <w:rsid w:val="00F64187"/>
    <w:rsid w:val="00F643C3"/>
    <w:rsid w:val="00F645BD"/>
    <w:rsid w:val="00F645DA"/>
    <w:rsid w:val="00F6479E"/>
    <w:rsid w:val="00F648D5"/>
    <w:rsid w:val="00F64916"/>
    <w:rsid w:val="00F64C04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666"/>
    <w:rsid w:val="00F66A42"/>
    <w:rsid w:val="00F66B22"/>
    <w:rsid w:val="00F66CCA"/>
    <w:rsid w:val="00F66D8A"/>
    <w:rsid w:val="00F66F24"/>
    <w:rsid w:val="00F66F72"/>
    <w:rsid w:val="00F66F75"/>
    <w:rsid w:val="00F671C6"/>
    <w:rsid w:val="00F67628"/>
    <w:rsid w:val="00F6774E"/>
    <w:rsid w:val="00F67786"/>
    <w:rsid w:val="00F67964"/>
    <w:rsid w:val="00F67B9A"/>
    <w:rsid w:val="00F67FCE"/>
    <w:rsid w:val="00F7018A"/>
    <w:rsid w:val="00F7052E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4ED"/>
    <w:rsid w:val="00F7192B"/>
    <w:rsid w:val="00F71932"/>
    <w:rsid w:val="00F71ADE"/>
    <w:rsid w:val="00F71B4C"/>
    <w:rsid w:val="00F71B73"/>
    <w:rsid w:val="00F71D04"/>
    <w:rsid w:val="00F71D91"/>
    <w:rsid w:val="00F71D96"/>
    <w:rsid w:val="00F71F97"/>
    <w:rsid w:val="00F72163"/>
    <w:rsid w:val="00F722FB"/>
    <w:rsid w:val="00F72458"/>
    <w:rsid w:val="00F72504"/>
    <w:rsid w:val="00F7251B"/>
    <w:rsid w:val="00F72599"/>
    <w:rsid w:val="00F72707"/>
    <w:rsid w:val="00F72804"/>
    <w:rsid w:val="00F72886"/>
    <w:rsid w:val="00F7288D"/>
    <w:rsid w:val="00F72A0D"/>
    <w:rsid w:val="00F72ACB"/>
    <w:rsid w:val="00F73250"/>
    <w:rsid w:val="00F73639"/>
    <w:rsid w:val="00F7369D"/>
    <w:rsid w:val="00F73821"/>
    <w:rsid w:val="00F738F8"/>
    <w:rsid w:val="00F73AA0"/>
    <w:rsid w:val="00F74042"/>
    <w:rsid w:val="00F741E9"/>
    <w:rsid w:val="00F743CE"/>
    <w:rsid w:val="00F746CD"/>
    <w:rsid w:val="00F74714"/>
    <w:rsid w:val="00F74B4B"/>
    <w:rsid w:val="00F74D27"/>
    <w:rsid w:val="00F74DDE"/>
    <w:rsid w:val="00F74FD7"/>
    <w:rsid w:val="00F75188"/>
    <w:rsid w:val="00F751A4"/>
    <w:rsid w:val="00F7534B"/>
    <w:rsid w:val="00F754A8"/>
    <w:rsid w:val="00F7550A"/>
    <w:rsid w:val="00F75608"/>
    <w:rsid w:val="00F757C8"/>
    <w:rsid w:val="00F759E3"/>
    <w:rsid w:val="00F75DB3"/>
    <w:rsid w:val="00F75DDD"/>
    <w:rsid w:val="00F76286"/>
    <w:rsid w:val="00F76B2F"/>
    <w:rsid w:val="00F76BB6"/>
    <w:rsid w:val="00F76D62"/>
    <w:rsid w:val="00F76EF8"/>
    <w:rsid w:val="00F76F82"/>
    <w:rsid w:val="00F772B4"/>
    <w:rsid w:val="00F775ED"/>
    <w:rsid w:val="00F77792"/>
    <w:rsid w:val="00F777EA"/>
    <w:rsid w:val="00F77986"/>
    <w:rsid w:val="00F77B9D"/>
    <w:rsid w:val="00F77E90"/>
    <w:rsid w:val="00F77F52"/>
    <w:rsid w:val="00F77FC6"/>
    <w:rsid w:val="00F80333"/>
    <w:rsid w:val="00F803E4"/>
    <w:rsid w:val="00F80610"/>
    <w:rsid w:val="00F80BDC"/>
    <w:rsid w:val="00F80EA8"/>
    <w:rsid w:val="00F812C5"/>
    <w:rsid w:val="00F814DB"/>
    <w:rsid w:val="00F815A6"/>
    <w:rsid w:val="00F817C7"/>
    <w:rsid w:val="00F81B74"/>
    <w:rsid w:val="00F821FC"/>
    <w:rsid w:val="00F8289D"/>
    <w:rsid w:val="00F8292A"/>
    <w:rsid w:val="00F829E7"/>
    <w:rsid w:val="00F82A2F"/>
    <w:rsid w:val="00F82ADC"/>
    <w:rsid w:val="00F82B62"/>
    <w:rsid w:val="00F82DB3"/>
    <w:rsid w:val="00F82F02"/>
    <w:rsid w:val="00F82FA5"/>
    <w:rsid w:val="00F8331B"/>
    <w:rsid w:val="00F833B5"/>
    <w:rsid w:val="00F83438"/>
    <w:rsid w:val="00F83582"/>
    <w:rsid w:val="00F83716"/>
    <w:rsid w:val="00F838FB"/>
    <w:rsid w:val="00F839AF"/>
    <w:rsid w:val="00F83B04"/>
    <w:rsid w:val="00F83BBD"/>
    <w:rsid w:val="00F83C94"/>
    <w:rsid w:val="00F8404D"/>
    <w:rsid w:val="00F842A2"/>
    <w:rsid w:val="00F842BB"/>
    <w:rsid w:val="00F84404"/>
    <w:rsid w:val="00F84458"/>
    <w:rsid w:val="00F845D4"/>
    <w:rsid w:val="00F8466A"/>
    <w:rsid w:val="00F846B0"/>
    <w:rsid w:val="00F84B10"/>
    <w:rsid w:val="00F84B5C"/>
    <w:rsid w:val="00F84BE8"/>
    <w:rsid w:val="00F84C2E"/>
    <w:rsid w:val="00F84F17"/>
    <w:rsid w:val="00F84FB7"/>
    <w:rsid w:val="00F85026"/>
    <w:rsid w:val="00F85137"/>
    <w:rsid w:val="00F85434"/>
    <w:rsid w:val="00F8552A"/>
    <w:rsid w:val="00F855DA"/>
    <w:rsid w:val="00F857CA"/>
    <w:rsid w:val="00F85949"/>
    <w:rsid w:val="00F8595D"/>
    <w:rsid w:val="00F859BF"/>
    <w:rsid w:val="00F85B29"/>
    <w:rsid w:val="00F85B30"/>
    <w:rsid w:val="00F85C42"/>
    <w:rsid w:val="00F85C6A"/>
    <w:rsid w:val="00F85D89"/>
    <w:rsid w:val="00F860A0"/>
    <w:rsid w:val="00F860B7"/>
    <w:rsid w:val="00F863A5"/>
    <w:rsid w:val="00F863EA"/>
    <w:rsid w:val="00F8650D"/>
    <w:rsid w:val="00F86CA2"/>
    <w:rsid w:val="00F86D1E"/>
    <w:rsid w:val="00F86D73"/>
    <w:rsid w:val="00F86DC4"/>
    <w:rsid w:val="00F86E0B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A96"/>
    <w:rsid w:val="00F87BB3"/>
    <w:rsid w:val="00F87BDA"/>
    <w:rsid w:val="00F87D6D"/>
    <w:rsid w:val="00F9020E"/>
    <w:rsid w:val="00F902EC"/>
    <w:rsid w:val="00F90325"/>
    <w:rsid w:val="00F903E2"/>
    <w:rsid w:val="00F90872"/>
    <w:rsid w:val="00F90B50"/>
    <w:rsid w:val="00F90CEF"/>
    <w:rsid w:val="00F90ED0"/>
    <w:rsid w:val="00F90FE4"/>
    <w:rsid w:val="00F910D7"/>
    <w:rsid w:val="00F91383"/>
    <w:rsid w:val="00F9141F"/>
    <w:rsid w:val="00F915D1"/>
    <w:rsid w:val="00F916DE"/>
    <w:rsid w:val="00F9191F"/>
    <w:rsid w:val="00F919DA"/>
    <w:rsid w:val="00F91DA1"/>
    <w:rsid w:val="00F91FDC"/>
    <w:rsid w:val="00F92069"/>
    <w:rsid w:val="00F92160"/>
    <w:rsid w:val="00F921A0"/>
    <w:rsid w:val="00F9234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87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0B3"/>
    <w:rsid w:val="00F9618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6DB"/>
    <w:rsid w:val="00F978EF"/>
    <w:rsid w:val="00F97951"/>
    <w:rsid w:val="00F979CE"/>
    <w:rsid w:val="00F979CF"/>
    <w:rsid w:val="00F97CB0"/>
    <w:rsid w:val="00F97D8E"/>
    <w:rsid w:val="00FA02D4"/>
    <w:rsid w:val="00FA045B"/>
    <w:rsid w:val="00FA0744"/>
    <w:rsid w:val="00FA0886"/>
    <w:rsid w:val="00FA08C5"/>
    <w:rsid w:val="00FA0A65"/>
    <w:rsid w:val="00FA0B26"/>
    <w:rsid w:val="00FA0E9C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12D"/>
    <w:rsid w:val="00FA3348"/>
    <w:rsid w:val="00FA3580"/>
    <w:rsid w:val="00FA374B"/>
    <w:rsid w:val="00FA3A74"/>
    <w:rsid w:val="00FA3C7E"/>
    <w:rsid w:val="00FA3C84"/>
    <w:rsid w:val="00FA3E2E"/>
    <w:rsid w:val="00FA3F48"/>
    <w:rsid w:val="00FA4240"/>
    <w:rsid w:val="00FA428C"/>
    <w:rsid w:val="00FA42D1"/>
    <w:rsid w:val="00FA45F0"/>
    <w:rsid w:val="00FA4C58"/>
    <w:rsid w:val="00FA4C6E"/>
    <w:rsid w:val="00FA4C89"/>
    <w:rsid w:val="00FA4CF6"/>
    <w:rsid w:val="00FA517D"/>
    <w:rsid w:val="00FA517E"/>
    <w:rsid w:val="00FA540A"/>
    <w:rsid w:val="00FA546C"/>
    <w:rsid w:val="00FA5497"/>
    <w:rsid w:val="00FA56AB"/>
    <w:rsid w:val="00FA5D29"/>
    <w:rsid w:val="00FA6663"/>
    <w:rsid w:val="00FA6886"/>
    <w:rsid w:val="00FA68C9"/>
    <w:rsid w:val="00FA6DEF"/>
    <w:rsid w:val="00FA6F3C"/>
    <w:rsid w:val="00FA73A8"/>
    <w:rsid w:val="00FA78CE"/>
    <w:rsid w:val="00FA7A99"/>
    <w:rsid w:val="00FA7BBE"/>
    <w:rsid w:val="00FA7BC3"/>
    <w:rsid w:val="00FA7C08"/>
    <w:rsid w:val="00FA7D16"/>
    <w:rsid w:val="00FB0060"/>
    <w:rsid w:val="00FB0249"/>
    <w:rsid w:val="00FB0261"/>
    <w:rsid w:val="00FB05F4"/>
    <w:rsid w:val="00FB05FA"/>
    <w:rsid w:val="00FB08BE"/>
    <w:rsid w:val="00FB0ABA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05A"/>
    <w:rsid w:val="00FB2111"/>
    <w:rsid w:val="00FB2AF9"/>
    <w:rsid w:val="00FB2D08"/>
    <w:rsid w:val="00FB2FA4"/>
    <w:rsid w:val="00FB32E1"/>
    <w:rsid w:val="00FB3363"/>
    <w:rsid w:val="00FB347F"/>
    <w:rsid w:val="00FB3508"/>
    <w:rsid w:val="00FB3633"/>
    <w:rsid w:val="00FB3958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1D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5F39"/>
    <w:rsid w:val="00FB6000"/>
    <w:rsid w:val="00FB61A2"/>
    <w:rsid w:val="00FB63F4"/>
    <w:rsid w:val="00FB646B"/>
    <w:rsid w:val="00FB6598"/>
    <w:rsid w:val="00FB6695"/>
    <w:rsid w:val="00FB6719"/>
    <w:rsid w:val="00FB6C73"/>
    <w:rsid w:val="00FB6C9E"/>
    <w:rsid w:val="00FB6D92"/>
    <w:rsid w:val="00FB6E40"/>
    <w:rsid w:val="00FB6F82"/>
    <w:rsid w:val="00FB70CE"/>
    <w:rsid w:val="00FB72A3"/>
    <w:rsid w:val="00FB7357"/>
    <w:rsid w:val="00FB7716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083"/>
    <w:rsid w:val="00FC03EA"/>
    <w:rsid w:val="00FC072C"/>
    <w:rsid w:val="00FC094C"/>
    <w:rsid w:val="00FC0A5B"/>
    <w:rsid w:val="00FC0AC3"/>
    <w:rsid w:val="00FC0C64"/>
    <w:rsid w:val="00FC0D2A"/>
    <w:rsid w:val="00FC0F62"/>
    <w:rsid w:val="00FC0F84"/>
    <w:rsid w:val="00FC1025"/>
    <w:rsid w:val="00FC10A6"/>
    <w:rsid w:val="00FC11C4"/>
    <w:rsid w:val="00FC13F7"/>
    <w:rsid w:val="00FC16AE"/>
    <w:rsid w:val="00FC1840"/>
    <w:rsid w:val="00FC18F0"/>
    <w:rsid w:val="00FC1B2D"/>
    <w:rsid w:val="00FC1BA2"/>
    <w:rsid w:val="00FC1C70"/>
    <w:rsid w:val="00FC1E71"/>
    <w:rsid w:val="00FC1F2F"/>
    <w:rsid w:val="00FC1F84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232"/>
    <w:rsid w:val="00FC3515"/>
    <w:rsid w:val="00FC3517"/>
    <w:rsid w:val="00FC35E5"/>
    <w:rsid w:val="00FC363B"/>
    <w:rsid w:val="00FC3872"/>
    <w:rsid w:val="00FC3CE9"/>
    <w:rsid w:val="00FC3F99"/>
    <w:rsid w:val="00FC4062"/>
    <w:rsid w:val="00FC416C"/>
    <w:rsid w:val="00FC4294"/>
    <w:rsid w:val="00FC4315"/>
    <w:rsid w:val="00FC4781"/>
    <w:rsid w:val="00FC4820"/>
    <w:rsid w:val="00FC4868"/>
    <w:rsid w:val="00FC48C8"/>
    <w:rsid w:val="00FC497E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A63"/>
    <w:rsid w:val="00FC5B31"/>
    <w:rsid w:val="00FC5DE9"/>
    <w:rsid w:val="00FC5E9A"/>
    <w:rsid w:val="00FC5F1F"/>
    <w:rsid w:val="00FC609D"/>
    <w:rsid w:val="00FC61C6"/>
    <w:rsid w:val="00FC61FB"/>
    <w:rsid w:val="00FC62ED"/>
    <w:rsid w:val="00FC62FA"/>
    <w:rsid w:val="00FC6392"/>
    <w:rsid w:val="00FC6531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39C"/>
    <w:rsid w:val="00FC749F"/>
    <w:rsid w:val="00FC7544"/>
    <w:rsid w:val="00FC767D"/>
    <w:rsid w:val="00FC7717"/>
    <w:rsid w:val="00FC79CD"/>
    <w:rsid w:val="00FC7E15"/>
    <w:rsid w:val="00FD00E8"/>
    <w:rsid w:val="00FD01A8"/>
    <w:rsid w:val="00FD0401"/>
    <w:rsid w:val="00FD06CA"/>
    <w:rsid w:val="00FD083E"/>
    <w:rsid w:val="00FD084B"/>
    <w:rsid w:val="00FD09F6"/>
    <w:rsid w:val="00FD0A84"/>
    <w:rsid w:val="00FD0ACC"/>
    <w:rsid w:val="00FD0B2B"/>
    <w:rsid w:val="00FD0BBB"/>
    <w:rsid w:val="00FD0D02"/>
    <w:rsid w:val="00FD0D45"/>
    <w:rsid w:val="00FD0EC2"/>
    <w:rsid w:val="00FD12D8"/>
    <w:rsid w:val="00FD132C"/>
    <w:rsid w:val="00FD139F"/>
    <w:rsid w:val="00FD14FA"/>
    <w:rsid w:val="00FD15D8"/>
    <w:rsid w:val="00FD1611"/>
    <w:rsid w:val="00FD1790"/>
    <w:rsid w:val="00FD18B0"/>
    <w:rsid w:val="00FD18C5"/>
    <w:rsid w:val="00FD1970"/>
    <w:rsid w:val="00FD1ABE"/>
    <w:rsid w:val="00FD1BF8"/>
    <w:rsid w:val="00FD1E26"/>
    <w:rsid w:val="00FD1E6E"/>
    <w:rsid w:val="00FD1FB8"/>
    <w:rsid w:val="00FD21DD"/>
    <w:rsid w:val="00FD22B7"/>
    <w:rsid w:val="00FD22D4"/>
    <w:rsid w:val="00FD2428"/>
    <w:rsid w:val="00FD2514"/>
    <w:rsid w:val="00FD25B1"/>
    <w:rsid w:val="00FD25F9"/>
    <w:rsid w:val="00FD2AB5"/>
    <w:rsid w:val="00FD2AEE"/>
    <w:rsid w:val="00FD2F63"/>
    <w:rsid w:val="00FD3110"/>
    <w:rsid w:val="00FD33E8"/>
    <w:rsid w:val="00FD3D3A"/>
    <w:rsid w:val="00FD40A4"/>
    <w:rsid w:val="00FD4199"/>
    <w:rsid w:val="00FD493D"/>
    <w:rsid w:val="00FD49D9"/>
    <w:rsid w:val="00FD4A7C"/>
    <w:rsid w:val="00FD4B49"/>
    <w:rsid w:val="00FD4BA1"/>
    <w:rsid w:val="00FD4D5C"/>
    <w:rsid w:val="00FD4DEE"/>
    <w:rsid w:val="00FD52F0"/>
    <w:rsid w:val="00FD55E3"/>
    <w:rsid w:val="00FD56B3"/>
    <w:rsid w:val="00FD582A"/>
    <w:rsid w:val="00FD5976"/>
    <w:rsid w:val="00FD5C1E"/>
    <w:rsid w:val="00FD5C74"/>
    <w:rsid w:val="00FD5CA9"/>
    <w:rsid w:val="00FD5D7B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2ED"/>
    <w:rsid w:val="00FD77EA"/>
    <w:rsid w:val="00FD7880"/>
    <w:rsid w:val="00FD7B03"/>
    <w:rsid w:val="00FD7BB6"/>
    <w:rsid w:val="00FD7BC9"/>
    <w:rsid w:val="00FD7D41"/>
    <w:rsid w:val="00FD7F89"/>
    <w:rsid w:val="00FE01E5"/>
    <w:rsid w:val="00FE037C"/>
    <w:rsid w:val="00FE0447"/>
    <w:rsid w:val="00FE0477"/>
    <w:rsid w:val="00FE052A"/>
    <w:rsid w:val="00FE05F9"/>
    <w:rsid w:val="00FE0767"/>
    <w:rsid w:val="00FE07B7"/>
    <w:rsid w:val="00FE07CF"/>
    <w:rsid w:val="00FE0B3E"/>
    <w:rsid w:val="00FE0B92"/>
    <w:rsid w:val="00FE0BDB"/>
    <w:rsid w:val="00FE1461"/>
    <w:rsid w:val="00FE1557"/>
    <w:rsid w:val="00FE180A"/>
    <w:rsid w:val="00FE1967"/>
    <w:rsid w:val="00FE1DFA"/>
    <w:rsid w:val="00FE1F2D"/>
    <w:rsid w:val="00FE23F1"/>
    <w:rsid w:val="00FE243F"/>
    <w:rsid w:val="00FE2498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836"/>
    <w:rsid w:val="00FE3935"/>
    <w:rsid w:val="00FE3C2E"/>
    <w:rsid w:val="00FE3DA7"/>
    <w:rsid w:val="00FE3DA8"/>
    <w:rsid w:val="00FE3F09"/>
    <w:rsid w:val="00FE3F43"/>
    <w:rsid w:val="00FE4049"/>
    <w:rsid w:val="00FE4059"/>
    <w:rsid w:val="00FE4103"/>
    <w:rsid w:val="00FE422B"/>
    <w:rsid w:val="00FE443F"/>
    <w:rsid w:val="00FE4480"/>
    <w:rsid w:val="00FE4574"/>
    <w:rsid w:val="00FE4694"/>
    <w:rsid w:val="00FE49C2"/>
    <w:rsid w:val="00FE4B86"/>
    <w:rsid w:val="00FE4BF2"/>
    <w:rsid w:val="00FE4D69"/>
    <w:rsid w:val="00FE4FB5"/>
    <w:rsid w:val="00FE4FDC"/>
    <w:rsid w:val="00FE5181"/>
    <w:rsid w:val="00FE520E"/>
    <w:rsid w:val="00FE5217"/>
    <w:rsid w:val="00FE522E"/>
    <w:rsid w:val="00FE52EB"/>
    <w:rsid w:val="00FE5329"/>
    <w:rsid w:val="00FE54A8"/>
    <w:rsid w:val="00FE5583"/>
    <w:rsid w:val="00FE5A08"/>
    <w:rsid w:val="00FE5A50"/>
    <w:rsid w:val="00FE5B15"/>
    <w:rsid w:val="00FE5BE5"/>
    <w:rsid w:val="00FE5C7C"/>
    <w:rsid w:val="00FE5D1F"/>
    <w:rsid w:val="00FE5DB3"/>
    <w:rsid w:val="00FE5DC5"/>
    <w:rsid w:val="00FE621E"/>
    <w:rsid w:val="00FE6320"/>
    <w:rsid w:val="00FE6343"/>
    <w:rsid w:val="00FE63D5"/>
    <w:rsid w:val="00FE6442"/>
    <w:rsid w:val="00FE6556"/>
    <w:rsid w:val="00FE68CE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80C"/>
    <w:rsid w:val="00FF0C26"/>
    <w:rsid w:val="00FF0C63"/>
    <w:rsid w:val="00FF0E7D"/>
    <w:rsid w:val="00FF0EB2"/>
    <w:rsid w:val="00FF139B"/>
    <w:rsid w:val="00FF13DC"/>
    <w:rsid w:val="00FF1476"/>
    <w:rsid w:val="00FF1541"/>
    <w:rsid w:val="00FF1571"/>
    <w:rsid w:val="00FF15C5"/>
    <w:rsid w:val="00FF1944"/>
    <w:rsid w:val="00FF1A2C"/>
    <w:rsid w:val="00FF1A46"/>
    <w:rsid w:val="00FF1B2B"/>
    <w:rsid w:val="00FF2028"/>
    <w:rsid w:val="00FF22B7"/>
    <w:rsid w:val="00FF236E"/>
    <w:rsid w:val="00FF23C2"/>
    <w:rsid w:val="00FF2487"/>
    <w:rsid w:val="00FF26E1"/>
    <w:rsid w:val="00FF278A"/>
    <w:rsid w:val="00FF29D1"/>
    <w:rsid w:val="00FF2AFB"/>
    <w:rsid w:val="00FF2B25"/>
    <w:rsid w:val="00FF2BFE"/>
    <w:rsid w:val="00FF30B0"/>
    <w:rsid w:val="00FF31DD"/>
    <w:rsid w:val="00FF324D"/>
    <w:rsid w:val="00FF3C94"/>
    <w:rsid w:val="00FF3F12"/>
    <w:rsid w:val="00FF41A4"/>
    <w:rsid w:val="00FF42BE"/>
    <w:rsid w:val="00FF4330"/>
    <w:rsid w:val="00FF4843"/>
    <w:rsid w:val="00FF49BC"/>
    <w:rsid w:val="00FF4ABF"/>
    <w:rsid w:val="00FF4C4F"/>
    <w:rsid w:val="00FF4D68"/>
    <w:rsid w:val="00FF4DAE"/>
    <w:rsid w:val="00FF4EA8"/>
    <w:rsid w:val="00FF4EE6"/>
    <w:rsid w:val="00FF4F7A"/>
    <w:rsid w:val="00FF4F7C"/>
    <w:rsid w:val="00FF5088"/>
    <w:rsid w:val="00FF52BF"/>
    <w:rsid w:val="00FF55C7"/>
    <w:rsid w:val="00FF5619"/>
    <w:rsid w:val="00FF5AB9"/>
    <w:rsid w:val="00FF5C1C"/>
    <w:rsid w:val="00FF5CBA"/>
    <w:rsid w:val="00FF5D7F"/>
    <w:rsid w:val="00FF5DAD"/>
    <w:rsid w:val="00FF60B8"/>
    <w:rsid w:val="00FF6112"/>
    <w:rsid w:val="00FF6212"/>
    <w:rsid w:val="00FF623B"/>
    <w:rsid w:val="00FF63C3"/>
    <w:rsid w:val="00FF645F"/>
    <w:rsid w:val="00FF6508"/>
    <w:rsid w:val="00FF651C"/>
    <w:rsid w:val="00FF653E"/>
    <w:rsid w:val="00FF670D"/>
    <w:rsid w:val="00FF6955"/>
    <w:rsid w:val="00FF6C6A"/>
    <w:rsid w:val="00FF6C9A"/>
    <w:rsid w:val="00FF6D0C"/>
    <w:rsid w:val="00FF6E15"/>
    <w:rsid w:val="00FF6E84"/>
    <w:rsid w:val="00FF7076"/>
    <w:rsid w:val="00FF7340"/>
    <w:rsid w:val="00FF7380"/>
    <w:rsid w:val="00FF7393"/>
    <w:rsid w:val="00FF7581"/>
    <w:rsid w:val="00FF75F1"/>
    <w:rsid w:val="00FF779C"/>
    <w:rsid w:val="00FF7AC2"/>
    <w:rsid w:val="00FF7C15"/>
    <w:rsid w:val="1D19C982"/>
    <w:rsid w:val="606FD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F99FFE1C-8CEC-42CE-A2FA-281CB2C0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/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/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/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/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/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2DDB2FB269CE4FABA2037EB67A4EBB" ma:contentTypeVersion="13" ma:contentTypeDescription="สร้างเอกสารใหม่" ma:contentTypeScope="" ma:versionID="2a987fb3ebbb408344b9892cdc7433fd">
  <xsd:schema xmlns:xsd="http://www.w3.org/2001/XMLSchema" xmlns:xs="http://www.w3.org/2001/XMLSchema" xmlns:p="http://schemas.microsoft.com/office/2006/metadata/properties" xmlns:ns2="0e34d7a8-71c1-465d-b5f5-a7a8b2c993bf" xmlns:ns3="52bd0157-d70f-43f7-a662-ed4ea33680a7" targetNamespace="http://schemas.microsoft.com/office/2006/metadata/properties" ma:root="true" ma:fieldsID="6cc8895429ba62eccb91f5c538f20b70" ns2:_="" ns3:_="">
    <xsd:import namespace="0e34d7a8-71c1-465d-b5f5-a7a8b2c993bf"/>
    <xsd:import namespace="52bd0157-d70f-43f7-a662-ed4ea336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4d7a8-71c1-465d-b5f5-a7a8b2c99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50e43fea-97bc-437e-b888-d533ea2827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bd0157-d70f-43f7-a662-ed4ea33680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ec3bce-11f6-44f1-99bb-3688078ac409}" ma:internalName="TaxCatchAll" ma:showField="CatchAllData" ma:web="52bd0157-d70f-43f7-a662-ed4ea3368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bd0157-d70f-43f7-a662-ed4ea33680a7" xsi:nil="true"/>
    <lcf76f155ced4ddcb4097134ff3c332f xmlns="0e34d7a8-71c1-465d-b5f5-a7a8b2c993b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BC6E6-9BB7-4A30-B224-3F4FE89E4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6F1D4-E58E-4238-A3FA-19D1D97DE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4d7a8-71c1-465d-b5f5-a7a8b2c993bf"/>
    <ds:schemaRef ds:uri="52bd0157-d70f-43f7-a662-ed4ea336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F14A9-FD6C-41C0-A751-7C832DA097C8}">
  <ds:schemaRefs>
    <ds:schemaRef ds:uri="http://schemas.microsoft.com/office/2006/metadata/properties"/>
    <ds:schemaRef ds:uri="http://schemas.microsoft.com/office/infopath/2007/PartnerControls"/>
    <ds:schemaRef ds:uri="52bd0157-d70f-43f7-a662-ed4ea33680a7"/>
    <ds:schemaRef ds:uri="0e34d7a8-71c1-465d-b5f5-a7a8b2c993bf"/>
  </ds:schemaRefs>
</ds:datastoreItem>
</file>

<file path=customXml/itemProps4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11269</TotalTime>
  <Pages>15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Yaowalak Chittasopee (TH)</cp:lastModifiedBy>
  <cp:revision>2796</cp:revision>
  <cp:lastPrinted>2026-05-14T08:55:00Z</cp:lastPrinted>
  <dcterms:created xsi:type="dcterms:W3CDTF">2024-12-12T01:58:00Z</dcterms:created>
  <dcterms:modified xsi:type="dcterms:W3CDTF">2026-05-14T08:55:00Z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0x010100072DDB2FB269CE4FABA2037EB67A4EBB</vt:lpwstr>
  </property>
  <property fmtid="{D5CDD505-2E9C-101B-9397-08002B2CF9AE}" pid="3" name="MediaServiceImageTags">
    <vt:lpwstr/>
  </property>
</Properties>
</file>